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254 (2009) </w:t>
      </w:r>
      <w:r>
        <w:rPr>
          <w:rFonts w:ascii="Times New Roman" w:hAnsi="Times New Roman"/>
          <w:spacing w:val="-2"/>
          <w:sz w:val="16"/>
        </w:rPr>
        <w:t>181–197</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9"/>
        <w:rPr>
          <w:rFonts w:ascii="Times New Roman"/>
          <w:sz w:val="33"/>
        </w:rPr>
      </w:pPr>
    </w:p>
    <w:p>
      <w:pPr>
        <w:pStyle w:val="Title"/>
        <w:spacing w:line="216" w:lineRule="auto"/>
      </w:pPr>
      <w:r>
        <w:rPr/>
        <w:t>An Abstract Specification Language for Static Program Analysis</w:t>
      </w:r>
    </w:p>
    <w:p>
      <w:pPr>
        <w:spacing w:before="328"/>
        <w:ind w:left="0" w:right="5" w:firstLine="0"/>
        <w:jc w:val="center"/>
        <w:rPr>
          <w:sz w:val="28"/>
        </w:rPr>
      </w:pPr>
      <w:r>
        <w:rPr>
          <w:sz w:val="28"/>
        </w:rPr>
        <w:t>Michael</w:t>
      </w:r>
      <w:r>
        <w:rPr>
          <w:spacing w:val="-16"/>
          <w:sz w:val="28"/>
        </w:rPr>
        <w:t> </w:t>
      </w:r>
      <w:r>
        <w:rPr>
          <w:sz w:val="28"/>
        </w:rPr>
        <w:t>Vistein</w:t>
      </w:r>
      <w:r>
        <w:rPr>
          <w:spacing w:val="61"/>
          <w:sz w:val="28"/>
        </w:rPr>
        <w:t> </w:t>
      </w:r>
      <w:r>
        <w:rPr>
          <w:sz w:val="28"/>
        </w:rPr>
        <w:t>Frank</w:t>
      </w:r>
      <w:r>
        <w:rPr>
          <w:spacing w:val="-15"/>
          <w:sz w:val="28"/>
        </w:rPr>
        <w:t> </w:t>
      </w:r>
      <w:r>
        <w:rPr>
          <w:sz w:val="28"/>
        </w:rPr>
        <w:t>Ortmeier</w:t>
      </w:r>
      <w:r>
        <w:rPr>
          <w:spacing w:val="61"/>
          <w:sz w:val="28"/>
        </w:rPr>
        <w:t> </w:t>
      </w:r>
      <w:r>
        <w:rPr>
          <w:sz w:val="28"/>
        </w:rPr>
        <w:t>Wolfgang</w:t>
      </w:r>
      <w:r>
        <w:rPr>
          <w:spacing w:val="-15"/>
          <w:sz w:val="28"/>
        </w:rPr>
        <w:t> </w:t>
      </w:r>
      <w:r>
        <w:rPr>
          <w:spacing w:val="-4"/>
          <w:sz w:val="28"/>
        </w:rPr>
        <w:t>Reif</w:t>
      </w:r>
    </w:p>
    <w:p>
      <w:pPr>
        <w:spacing w:line="172" w:lineRule="auto" w:before="160"/>
        <w:ind w:left="258" w:right="173" w:firstLine="0"/>
        <w:jc w:val="center"/>
        <w:rPr>
          <w:rFonts w:ascii="LM Roman 9" w:hAnsi="LM Roman 9"/>
          <w:i/>
          <w:sz w:val="17"/>
        </w:rPr>
      </w:pPr>
      <w:r>
        <w:rPr>
          <w:rFonts w:ascii="LM Roman 9" w:hAnsi="LM Roman 9"/>
          <w:i/>
          <w:spacing w:val="-2"/>
          <w:sz w:val="17"/>
        </w:rPr>
        <w:t>Lehrstuhl fu¨r Softwaretechnik und Programmiersprachen, Universita¨t Augsburg</w:t>
      </w:r>
      <w:r>
        <w:rPr>
          <w:rFonts w:ascii="LM Roman 9" w:hAnsi="LM Roman 9"/>
          <w:i/>
          <w:spacing w:val="-2"/>
          <w:sz w:val="17"/>
        </w:rPr>
        <w:t> </w:t>
      </w:r>
      <w:r>
        <w:rPr>
          <w:rFonts w:ascii="LM Roman 9" w:hAnsi="LM Roman 9"/>
          <w:i/>
          <w:sz w:val="17"/>
        </w:rPr>
        <w:t>Universtit¨atsstraße 14, 86135 Augsburg, Germany</w:t>
      </w:r>
    </w:p>
    <w:p>
      <w:pPr>
        <w:spacing w:line="189" w:lineRule="exact" w:before="0"/>
        <w:ind w:left="43" w:right="0" w:firstLine="0"/>
        <w:jc w:val="center"/>
        <w:rPr>
          <w:rFonts w:ascii="LM Roman 9"/>
          <w:sz w:val="17"/>
        </w:rPr>
      </w:pPr>
      <w:r>
        <w:rPr>
          <w:rFonts w:ascii="LM Roman 9"/>
          <w:i/>
          <w:sz w:val="17"/>
        </w:rPr>
        <w:t>{</w:t>
      </w:r>
      <w:r>
        <w:rPr>
          <w:rFonts w:ascii="LM Roman 9"/>
          <w:sz w:val="17"/>
        </w:rPr>
        <w:t>vistein,</w:t>
      </w:r>
      <w:r>
        <w:rPr>
          <w:rFonts w:ascii="LM Roman 9"/>
          <w:spacing w:val="31"/>
          <w:sz w:val="17"/>
        </w:rPr>
        <w:t> </w:t>
      </w:r>
      <w:r>
        <w:rPr>
          <w:rFonts w:ascii="LM Roman 9"/>
          <w:sz w:val="17"/>
        </w:rPr>
        <w:t>ortmeier,</w:t>
      </w:r>
      <w:r>
        <w:rPr>
          <w:rFonts w:ascii="LM Roman 9"/>
          <w:spacing w:val="31"/>
          <w:sz w:val="17"/>
        </w:rPr>
        <w:t> </w:t>
      </w:r>
      <w:r>
        <w:rPr>
          <w:rFonts w:ascii="LM Roman 9"/>
          <w:sz w:val="17"/>
        </w:rPr>
        <w:t>reif</w:t>
      </w:r>
      <w:r>
        <w:rPr>
          <w:rFonts w:ascii="LM Roman 9"/>
          <w:i/>
          <w:sz w:val="17"/>
        </w:rPr>
        <w:t>}</w:t>
      </w:r>
      <w:r>
        <w:rPr>
          <w:rFonts w:ascii="LM Roman 9"/>
          <w:sz w:val="17"/>
        </w:rPr>
        <w:t>@informatik.uni-</w:t>
      </w:r>
      <w:r>
        <w:rPr>
          <w:rFonts w:ascii="LM Roman 9"/>
          <w:spacing w:val="-2"/>
          <w:sz w:val="17"/>
        </w:rPr>
        <w:t>augsburg.de</w:t>
      </w:r>
    </w:p>
    <w:p>
      <w:pPr>
        <w:spacing w:before="169"/>
        <w:ind w:left="0" w:right="6" w:firstLine="0"/>
        <w:jc w:val="center"/>
        <w:rPr>
          <w:sz w:val="28"/>
        </w:rPr>
      </w:pPr>
      <w:r>
        <w:rPr>
          <w:sz w:val="28"/>
        </w:rPr>
        <w:t>Ralf</w:t>
      </w:r>
      <w:r>
        <w:rPr>
          <w:spacing w:val="-9"/>
          <w:sz w:val="28"/>
        </w:rPr>
        <w:t> </w:t>
      </w:r>
      <w:r>
        <w:rPr>
          <w:sz w:val="28"/>
        </w:rPr>
        <w:t>Huuck</w:t>
      </w:r>
      <w:r>
        <w:rPr>
          <w:spacing w:val="76"/>
          <w:sz w:val="28"/>
        </w:rPr>
        <w:t> </w:t>
      </w:r>
      <w:r>
        <w:rPr>
          <w:sz w:val="28"/>
        </w:rPr>
        <w:t>Ansgar</w:t>
      </w:r>
      <w:r>
        <w:rPr>
          <w:spacing w:val="-9"/>
          <w:sz w:val="28"/>
        </w:rPr>
        <w:t> </w:t>
      </w:r>
      <w:r>
        <w:rPr>
          <w:spacing w:val="-2"/>
          <w:sz w:val="28"/>
        </w:rPr>
        <w:t>Fehnker</w:t>
      </w:r>
    </w:p>
    <w:p>
      <w:pPr>
        <w:spacing w:line="172" w:lineRule="auto" w:before="170"/>
        <w:ind w:left="2204" w:right="2120" w:firstLine="0"/>
        <w:jc w:val="center"/>
        <w:rPr>
          <w:rFonts w:ascii="LM Roman 9"/>
          <w:i/>
          <w:sz w:val="17"/>
        </w:rPr>
      </w:pPr>
      <w:r>
        <w:rPr>
          <w:rFonts w:ascii="LM Roman 9"/>
          <w:i/>
          <w:sz w:val="17"/>
        </w:rPr>
        <w:t>National ICT Australia Ltd. </w:t>
      </w:r>
      <w:r>
        <w:rPr>
          <w:rFonts w:ascii="LM Roman 9"/>
          <w:i/>
          <w:sz w:val="17"/>
        </w:rPr>
        <w:t>(NICTA)</w:t>
      </w:r>
      <w:r>
        <w:rPr>
          <w:rFonts w:ascii="LM Roman 9"/>
          <w:i/>
          <w:sz w:val="17"/>
        </w:rPr>
        <w:t> University of New South Wales</w:t>
      </w:r>
    </w:p>
    <w:p>
      <w:pPr>
        <w:spacing w:line="155" w:lineRule="exact" w:before="0"/>
        <w:ind w:left="258" w:right="176" w:firstLine="0"/>
        <w:jc w:val="center"/>
        <w:rPr>
          <w:rFonts w:ascii="LM Roman 9"/>
          <w:i/>
          <w:sz w:val="17"/>
        </w:rPr>
      </w:pPr>
      <w:r>
        <w:rPr>
          <w:rFonts w:ascii="LM Roman 9"/>
          <w:i/>
          <w:sz w:val="17"/>
        </w:rPr>
        <w:t>Locked</w:t>
      </w:r>
      <w:r>
        <w:rPr>
          <w:rFonts w:ascii="LM Roman 9"/>
          <w:i/>
          <w:spacing w:val="4"/>
          <w:sz w:val="17"/>
        </w:rPr>
        <w:t> </w:t>
      </w:r>
      <w:r>
        <w:rPr>
          <w:rFonts w:ascii="LM Roman 9"/>
          <w:i/>
          <w:sz w:val="17"/>
        </w:rPr>
        <w:t>Bag</w:t>
      </w:r>
      <w:r>
        <w:rPr>
          <w:rFonts w:ascii="LM Roman 9"/>
          <w:i/>
          <w:spacing w:val="5"/>
          <w:sz w:val="17"/>
        </w:rPr>
        <w:t> </w:t>
      </w:r>
      <w:r>
        <w:rPr>
          <w:rFonts w:ascii="LM Roman 9"/>
          <w:i/>
          <w:sz w:val="17"/>
        </w:rPr>
        <w:t>6016,</w:t>
      </w:r>
      <w:r>
        <w:rPr>
          <w:rFonts w:ascii="LM Roman 9"/>
          <w:i/>
          <w:spacing w:val="5"/>
          <w:sz w:val="17"/>
        </w:rPr>
        <w:t> </w:t>
      </w:r>
      <w:r>
        <w:rPr>
          <w:rFonts w:ascii="LM Roman 9"/>
          <w:i/>
          <w:sz w:val="17"/>
        </w:rPr>
        <w:t>Sydney</w:t>
      </w:r>
      <w:r>
        <w:rPr>
          <w:rFonts w:ascii="LM Roman 9"/>
          <w:i/>
          <w:spacing w:val="5"/>
          <w:sz w:val="17"/>
        </w:rPr>
        <w:t> </w:t>
      </w:r>
      <w:r>
        <w:rPr>
          <w:rFonts w:ascii="LM Roman 9"/>
          <w:i/>
          <w:sz w:val="17"/>
        </w:rPr>
        <w:t>NSW</w:t>
      </w:r>
      <w:r>
        <w:rPr>
          <w:rFonts w:ascii="LM Roman 9"/>
          <w:i/>
          <w:spacing w:val="5"/>
          <w:sz w:val="17"/>
        </w:rPr>
        <w:t> </w:t>
      </w:r>
      <w:r>
        <w:rPr>
          <w:rFonts w:ascii="LM Roman 9"/>
          <w:i/>
          <w:sz w:val="17"/>
        </w:rPr>
        <w:t>1466,</w:t>
      </w:r>
      <w:r>
        <w:rPr>
          <w:rFonts w:ascii="LM Roman 9"/>
          <w:i/>
          <w:spacing w:val="5"/>
          <w:sz w:val="17"/>
        </w:rPr>
        <w:t> </w:t>
      </w:r>
      <w:r>
        <w:rPr>
          <w:rFonts w:ascii="LM Roman 9"/>
          <w:i/>
          <w:spacing w:val="-2"/>
          <w:sz w:val="17"/>
        </w:rPr>
        <w:t>Australia</w:t>
      </w:r>
    </w:p>
    <w:p>
      <w:pPr>
        <w:spacing w:line="208" w:lineRule="exact" w:before="0"/>
        <w:ind w:left="43" w:right="0" w:firstLine="0"/>
        <w:jc w:val="center"/>
        <w:rPr>
          <w:rFonts w:ascii="LM Roman 9"/>
          <w:sz w:val="17"/>
        </w:rPr>
      </w:pPr>
      <w:r>
        <w:rPr>
          <w:rFonts w:ascii="LM Roman 9"/>
          <w:i/>
          <w:sz w:val="17"/>
        </w:rPr>
        <w:t>{</w:t>
      </w:r>
      <w:r>
        <w:rPr>
          <w:rFonts w:ascii="LM Roman 9"/>
          <w:sz w:val="17"/>
        </w:rPr>
        <w:t>ralf.huuck,</w:t>
      </w:r>
      <w:r>
        <w:rPr>
          <w:rFonts w:ascii="LM Roman 9"/>
          <w:spacing w:val="9"/>
          <w:sz w:val="17"/>
        </w:rPr>
        <w:t> </w:t>
      </w:r>
      <w:r>
        <w:rPr>
          <w:rFonts w:ascii="LM Roman 9"/>
          <w:spacing w:val="-2"/>
          <w:sz w:val="17"/>
        </w:rPr>
        <w:t>ansgar.fehnker</w:t>
      </w:r>
      <w:r>
        <w:rPr>
          <w:rFonts w:ascii="LM Roman 9"/>
          <w:i/>
          <w:spacing w:val="-2"/>
          <w:sz w:val="17"/>
        </w:rPr>
        <w:t>}</w:t>
      </w:r>
      <w:r>
        <w:rPr>
          <w:rFonts w:ascii="LM Roman 9"/>
          <w:spacing w:val="-2"/>
          <w:sz w:val="17"/>
        </w:rPr>
        <w:t>@nicta.com.au</w:t>
      </w:r>
    </w:p>
    <w:p>
      <w:pPr>
        <w:pStyle w:val="BodyText"/>
        <w:spacing w:before="131"/>
        <w:rPr>
          <w:rFonts w:ascii="LM Roman 9"/>
          <w:sz w:val="20"/>
        </w:rPr>
      </w:pPr>
      <w:r>
        <w:rPr/>
        <mc:AlternateContent>
          <mc:Choice Requires="wps">
            <w:drawing>
              <wp:anchor distT="0" distB="0" distL="0" distR="0" allowOverlap="1" layoutInCell="1" locked="0" behindDoc="1" simplePos="0" relativeHeight="487587840">
                <wp:simplePos x="0" y="0"/>
                <wp:positionH relativeFrom="page">
                  <wp:posOffset>569389</wp:posOffset>
                </wp:positionH>
                <wp:positionV relativeFrom="paragraph">
                  <wp:posOffset>278926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3813pt;margin-top:21.962721pt;width:383.2pt;height:.1pt;mso-position-horizontal-relative:page;mso-position-vertical-relative:paragraph;z-index:-15728640;mso-wrap-distance-left:0;mso-wrap-distance-right:0" id="docshape1" coordorigin="897,439" coordsize="7664,0" path="m897,439l8560,439e" filled="false" stroked="true" strokeweight=".386546pt" strokecolor="#000000">
                <v:path arrowok="t"/>
                <v:stroke dashstyle="solid"/>
                <w10:wrap type="topAndBottom"/>
              </v:shape>
            </w:pict>
          </mc:Fallback>
        </mc:AlternateContent>
      </w:r>
    </w:p>
    <w:p>
      <w:pPr>
        <w:spacing w:before="45"/>
        <w:ind w:left="216" w:right="0" w:firstLine="0"/>
        <w:jc w:val="left"/>
        <w:rPr>
          <w:rFonts w:ascii="LM Roman 9"/>
          <w:sz w:val="17"/>
        </w:rPr>
      </w:pPr>
      <w:r>
        <w:rPr>
          <w:rFonts w:ascii="LM Roman 9"/>
          <w:spacing w:val="-2"/>
          <w:sz w:val="17"/>
        </w:rPr>
        <w:t>Abstract</w:t>
      </w:r>
    </w:p>
    <w:p>
      <w:pPr>
        <w:spacing w:line="172" w:lineRule="auto" w:before="127"/>
        <w:ind w:left="216" w:right="131" w:firstLine="0"/>
        <w:jc w:val="both"/>
        <w:rPr>
          <w:rFonts w:ascii="LM Roman 9"/>
          <w:sz w:val="17"/>
        </w:rPr>
      </w:pPr>
      <w:r>
        <w:rPr>
          <w:rFonts w:ascii="LM Roman 9"/>
          <w:sz w:val="17"/>
        </w:rPr>
        <w:t>Static</w:t>
      </w:r>
      <w:r>
        <w:rPr>
          <w:rFonts w:ascii="LM Roman 9"/>
          <w:spacing w:val="22"/>
          <w:sz w:val="17"/>
        </w:rPr>
        <w:t> </w:t>
      </w:r>
      <w:r>
        <w:rPr>
          <w:rFonts w:ascii="LM Roman 9"/>
          <w:sz w:val="17"/>
        </w:rPr>
        <w:t>program</w:t>
      </w:r>
      <w:r>
        <w:rPr>
          <w:rFonts w:ascii="LM Roman 9"/>
          <w:spacing w:val="22"/>
          <w:sz w:val="17"/>
        </w:rPr>
        <w:t> </w:t>
      </w:r>
      <w:r>
        <w:rPr>
          <w:rFonts w:ascii="LM Roman 9"/>
          <w:sz w:val="17"/>
        </w:rPr>
        <w:t>analysers</w:t>
      </w:r>
      <w:r>
        <w:rPr>
          <w:rFonts w:ascii="LM Roman 9"/>
          <w:spacing w:val="22"/>
          <w:sz w:val="17"/>
        </w:rPr>
        <w:t> </w:t>
      </w:r>
      <w:r>
        <w:rPr>
          <w:rFonts w:ascii="LM Roman 9"/>
          <w:sz w:val="17"/>
        </w:rPr>
        <w:t>typically</w:t>
      </w:r>
      <w:r>
        <w:rPr>
          <w:rFonts w:ascii="LM Roman 9"/>
          <w:spacing w:val="22"/>
          <w:sz w:val="17"/>
        </w:rPr>
        <w:t> </w:t>
      </w:r>
      <w:r>
        <w:rPr>
          <w:rFonts w:ascii="LM Roman 9"/>
          <w:sz w:val="17"/>
        </w:rPr>
        <w:t>come</w:t>
      </w:r>
      <w:r>
        <w:rPr>
          <w:rFonts w:ascii="LM Roman 9"/>
          <w:spacing w:val="22"/>
          <w:sz w:val="17"/>
        </w:rPr>
        <w:t> </w:t>
      </w:r>
      <w:r>
        <w:rPr>
          <w:rFonts w:ascii="LM Roman 9"/>
          <w:sz w:val="17"/>
        </w:rPr>
        <w:t>with</w:t>
      </w:r>
      <w:r>
        <w:rPr>
          <w:rFonts w:ascii="LM Roman 9"/>
          <w:spacing w:val="22"/>
          <w:sz w:val="17"/>
        </w:rPr>
        <w:t> </w:t>
      </w:r>
      <w:r>
        <w:rPr>
          <w:rFonts w:ascii="LM Roman 9"/>
          <w:sz w:val="17"/>
        </w:rPr>
        <w:t>a</w:t>
      </w:r>
      <w:r>
        <w:rPr>
          <w:rFonts w:ascii="LM Roman 9"/>
          <w:spacing w:val="22"/>
          <w:sz w:val="17"/>
        </w:rPr>
        <w:t> </w:t>
      </w:r>
      <w:r>
        <w:rPr>
          <w:rFonts w:ascii="LM Roman 9"/>
          <w:sz w:val="17"/>
        </w:rPr>
        <w:t>set</w:t>
      </w:r>
      <w:r>
        <w:rPr>
          <w:rFonts w:ascii="LM Roman 9"/>
          <w:spacing w:val="22"/>
          <w:sz w:val="17"/>
        </w:rPr>
        <w:t> </w:t>
      </w:r>
      <w:r>
        <w:rPr>
          <w:rFonts w:ascii="LM Roman 9"/>
          <w:sz w:val="17"/>
        </w:rPr>
        <w:t>of</w:t>
      </w:r>
      <w:r>
        <w:rPr>
          <w:rFonts w:ascii="LM Roman 9"/>
          <w:spacing w:val="22"/>
          <w:sz w:val="17"/>
        </w:rPr>
        <w:t> </w:t>
      </w:r>
      <w:r>
        <w:rPr>
          <w:rFonts w:ascii="LM Roman 9"/>
          <w:sz w:val="17"/>
        </w:rPr>
        <w:t>hard-coded</w:t>
      </w:r>
      <w:r>
        <w:rPr>
          <w:rFonts w:ascii="LM Roman 9"/>
          <w:spacing w:val="22"/>
          <w:sz w:val="17"/>
        </w:rPr>
        <w:t> </w:t>
      </w:r>
      <w:r>
        <w:rPr>
          <w:rFonts w:ascii="LM Roman 9"/>
          <w:sz w:val="17"/>
        </w:rPr>
        <w:t>checks,</w:t>
      </w:r>
      <w:r>
        <w:rPr>
          <w:rFonts w:ascii="LM Roman 9"/>
          <w:spacing w:val="25"/>
          <w:sz w:val="17"/>
        </w:rPr>
        <w:t> </w:t>
      </w:r>
      <w:r>
        <w:rPr>
          <w:rFonts w:ascii="LM Roman 9"/>
          <w:sz w:val="17"/>
        </w:rPr>
        <w:t>leaving</w:t>
      </w:r>
      <w:r>
        <w:rPr>
          <w:rFonts w:ascii="LM Roman 9"/>
          <w:spacing w:val="22"/>
          <w:sz w:val="17"/>
        </w:rPr>
        <w:t> </w:t>
      </w:r>
      <w:r>
        <w:rPr>
          <w:rFonts w:ascii="LM Roman 9"/>
          <w:sz w:val="17"/>
        </w:rPr>
        <w:t>little</w:t>
      </w:r>
      <w:r>
        <w:rPr>
          <w:rFonts w:ascii="LM Roman 9"/>
          <w:spacing w:val="22"/>
          <w:sz w:val="17"/>
        </w:rPr>
        <w:t> </w:t>
      </w:r>
      <w:r>
        <w:rPr>
          <w:rFonts w:ascii="LM Roman 9"/>
          <w:sz w:val="17"/>
        </w:rPr>
        <w:t>room</w:t>
      </w:r>
      <w:r>
        <w:rPr>
          <w:rFonts w:ascii="LM Roman 9"/>
          <w:spacing w:val="22"/>
          <w:sz w:val="17"/>
        </w:rPr>
        <w:t> </w:t>
      </w:r>
      <w:r>
        <w:rPr>
          <w:rFonts w:ascii="LM Roman 9"/>
          <w:sz w:val="17"/>
        </w:rPr>
        <w:t>for the</w:t>
      </w:r>
      <w:r>
        <w:rPr>
          <w:rFonts w:ascii="LM Roman 9"/>
          <w:spacing w:val="31"/>
          <w:sz w:val="17"/>
        </w:rPr>
        <w:t> </w:t>
      </w:r>
      <w:r>
        <w:rPr>
          <w:rFonts w:ascii="LM Roman 9"/>
          <w:sz w:val="17"/>
        </w:rPr>
        <w:t>user</w:t>
      </w:r>
      <w:r>
        <w:rPr>
          <w:rFonts w:ascii="LM Roman 9"/>
          <w:spacing w:val="31"/>
          <w:sz w:val="17"/>
        </w:rPr>
        <w:t> </w:t>
      </w:r>
      <w:r>
        <w:rPr>
          <w:rFonts w:ascii="LM Roman 9"/>
          <w:sz w:val="17"/>
        </w:rPr>
        <w:t>to</w:t>
      </w:r>
      <w:r>
        <w:rPr>
          <w:rFonts w:ascii="LM Roman 9"/>
          <w:spacing w:val="31"/>
          <w:sz w:val="17"/>
        </w:rPr>
        <w:t> </w:t>
      </w:r>
      <w:r>
        <w:rPr>
          <w:rFonts w:ascii="LM Roman 9"/>
          <w:sz w:val="17"/>
        </w:rPr>
        <w:t>add</w:t>
      </w:r>
      <w:r>
        <w:rPr>
          <w:rFonts w:ascii="LM Roman 9"/>
          <w:spacing w:val="31"/>
          <w:sz w:val="17"/>
        </w:rPr>
        <w:t> </w:t>
      </w:r>
      <w:r>
        <w:rPr>
          <w:rFonts w:ascii="LM Roman 9"/>
          <w:sz w:val="17"/>
        </w:rPr>
        <w:t>additional</w:t>
      </w:r>
      <w:r>
        <w:rPr>
          <w:rFonts w:ascii="LM Roman 9"/>
          <w:spacing w:val="31"/>
          <w:sz w:val="17"/>
        </w:rPr>
        <w:t> </w:t>
      </w:r>
      <w:r>
        <w:rPr>
          <w:rFonts w:ascii="LM Roman 9"/>
          <w:sz w:val="17"/>
        </w:rPr>
        <w:t>properties.</w:t>
      </w:r>
      <w:r>
        <w:rPr>
          <w:rFonts w:ascii="LM Roman 9"/>
          <w:spacing w:val="80"/>
          <w:sz w:val="17"/>
        </w:rPr>
        <w:t> </w:t>
      </w:r>
      <w:r>
        <w:rPr>
          <w:rFonts w:ascii="LM Roman 9"/>
          <w:sz w:val="17"/>
        </w:rPr>
        <w:t>In</w:t>
      </w:r>
      <w:r>
        <w:rPr>
          <w:rFonts w:ascii="LM Roman 9"/>
          <w:spacing w:val="31"/>
          <w:sz w:val="17"/>
        </w:rPr>
        <w:t> </w:t>
      </w:r>
      <w:r>
        <w:rPr>
          <w:rFonts w:ascii="LM Roman 9"/>
          <w:sz w:val="17"/>
        </w:rPr>
        <w:t>this</w:t>
      </w:r>
      <w:r>
        <w:rPr>
          <w:rFonts w:ascii="LM Roman 9"/>
          <w:spacing w:val="31"/>
          <w:sz w:val="17"/>
        </w:rPr>
        <w:t> </w:t>
      </w:r>
      <w:r>
        <w:rPr>
          <w:rFonts w:ascii="LM Roman 9"/>
          <w:sz w:val="17"/>
        </w:rPr>
        <w:t>work,</w:t>
      </w:r>
      <w:r>
        <w:rPr>
          <w:rFonts w:ascii="LM Roman 9"/>
          <w:spacing w:val="36"/>
          <w:sz w:val="17"/>
        </w:rPr>
        <w:t> </w:t>
      </w:r>
      <w:r>
        <w:rPr>
          <w:rFonts w:ascii="LM Roman 9"/>
          <w:sz w:val="17"/>
        </w:rPr>
        <w:t>we</w:t>
      </w:r>
      <w:r>
        <w:rPr>
          <w:rFonts w:ascii="LM Roman 9"/>
          <w:spacing w:val="31"/>
          <w:sz w:val="17"/>
        </w:rPr>
        <w:t> </w:t>
      </w:r>
      <w:r>
        <w:rPr>
          <w:rFonts w:ascii="LM Roman 9"/>
          <w:sz w:val="17"/>
        </w:rPr>
        <w:t>present</w:t>
      </w:r>
      <w:r>
        <w:rPr>
          <w:rFonts w:ascii="LM Roman 9"/>
          <w:spacing w:val="31"/>
          <w:sz w:val="17"/>
        </w:rPr>
        <w:t> </w:t>
      </w:r>
      <w:r>
        <w:rPr>
          <w:rFonts w:ascii="LM Roman 9"/>
          <w:sz w:val="17"/>
        </w:rPr>
        <w:t>a</w:t>
      </w:r>
      <w:r>
        <w:rPr>
          <w:rFonts w:ascii="LM Roman 9"/>
          <w:spacing w:val="31"/>
          <w:sz w:val="17"/>
        </w:rPr>
        <w:t> </w:t>
      </w:r>
      <w:r>
        <w:rPr>
          <w:rFonts w:ascii="LM Roman 9"/>
          <w:sz w:val="17"/>
        </w:rPr>
        <w:t>uniform</w:t>
      </w:r>
      <w:r>
        <w:rPr>
          <w:rFonts w:ascii="LM Roman 9"/>
          <w:spacing w:val="31"/>
          <w:sz w:val="17"/>
        </w:rPr>
        <w:t> </w:t>
      </w:r>
      <w:r>
        <w:rPr>
          <w:rFonts w:ascii="LM Roman 9"/>
          <w:sz w:val="17"/>
        </w:rPr>
        <w:t>approach</w:t>
      </w:r>
      <w:r>
        <w:rPr>
          <w:rFonts w:ascii="LM Roman 9"/>
          <w:spacing w:val="31"/>
          <w:sz w:val="17"/>
        </w:rPr>
        <w:t> </w:t>
      </w:r>
      <w:r>
        <w:rPr>
          <w:rFonts w:ascii="LM Roman 9"/>
          <w:sz w:val="17"/>
        </w:rPr>
        <w:t>to</w:t>
      </w:r>
      <w:r>
        <w:rPr>
          <w:rFonts w:ascii="LM Roman 9"/>
          <w:spacing w:val="31"/>
          <w:sz w:val="17"/>
        </w:rPr>
        <w:t> </w:t>
      </w:r>
      <w:r>
        <w:rPr>
          <w:rFonts w:ascii="LM Roman 9"/>
          <w:sz w:val="17"/>
        </w:rPr>
        <w:t>enable the</w:t>
      </w:r>
      <w:r>
        <w:rPr>
          <w:rFonts w:ascii="LM Roman 9"/>
          <w:spacing w:val="35"/>
          <w:sz w:val="17"/>
        </w:rPr>
        <w:t> </w:t>
      </w:r>
      <w:r>
        <w:rPr>
          <w:rFonts w:ascii="LM Roman 9"/>
          <w:sz w:val="17"/>
        </w:rPr>
        <w:t>specification</w:t>
      </w:r>
      <w:r>
        <w:rPr>
          <w:rFonts w:ascii="LM Roman 9"/>
          <w:spacing w:val="35"/>
          <w:sz w:val="17"/>
        </w:rPr>
        <w:t> </w:t>
      </w:r>
      <w:r>
        <w:rPr>
          <w:rFonts w:ascii="LM Roman 9"/>
          <w:sz w:val="17"/>
        </w:rPr>
        <w:t>of</w:t>
      </w:r>
      <w:r>
        <w:rPr>
          <w:rFonts w:ascii="LM Roman 9"/>
          <w:spacing w:val="35"/>
          <w:sz w:val="17"/>
        </w:rPr>
        <w:t> </w:t>
      </w:r>
      <w:r>
        <w:rPr>
          <w:rFonts w:ascii="LM Roman 9"/>
          <w:sz w:val="17"/>
        </w:rPr>
        <w:t>new</w:t>
      </w:r>
      <w:r>
        <w:rPr>
          <w:rFonts w:ascii="LM Roman 9"/>
          <w:spacing w:val="35"/>
          <w:sz w:val="17"/>
        </w:rPr>
        <w:t> </w:t>
      </w:r>
      <w:r>
        <w:rPr>
          <w:rFonts w:ascii="LM Roman 9"/>
          <w:sz w:val="17"/>
        </w:rPr>
        <w:t>static</w:t>
      </w:r>
      <w:r>
        <w:rPr>
          <w:rFonts w:ascii="LM Roman 9"/>
          <w:spacing w:val="35"/>
          <w:sz w:val="17"/>
        </w:rPr>
        <w:t> </w:t>
      </w:r>
      <w:r>
        <w:rPr>
          <w:rFonts w:ascii="LM Roman 9"/>
          <w:sz w:val="17"/>
        </w:rPr>
        <w:t>analysis</w:t>
      </w:r>
      <w:r>
        <w:rPr>
          <w:rFonts w:ascii="LM Roman 9"/>
          <w:spacing w:val="35"/>
          <w:sz w:val="17"/>
        </w:rPr>
        <w:t> </w:t>
      </w:r>
      <w:r>
        <w:rPr>
          <w:rFonts w:ascii="LM Roman 9"/>
          <w:sz w:val="17"/>
        </w:rPr>
        <w:t>checks</w:t>
      </w:r>
      <w:r>
        <w:rPr>
          <w:rFonts w:ascii="LM Roman 9"/>
          <w:spacing w:val="35"/>
          <w:sz w:val="17"/>
        </w:rPr>
        <w:t> </w:t>
      </w:r>
      <w:r>
        <w:rPr>
          <w:rFonts w:ascii="LM Roman 9"/>
          <w:sz w:val="17"/>
        </w:rPr>
        <w:t>in</w:t>
      </w:r>
      <w:r>
        <w:rPr>
          <w:rFonts w:ascii="LM Roman 9"/>
          <w:spacing w:val="35"/>
          <w:sz w:val="17"/>
        </w:rPr>
        <w:t> </w:t>
      </w:r>
      <w:r>
        <w:rPr>
          <w:rFonts w:ascii="LM Roman 9"/>
          <w:sz w:val="17"/>
        </w:rPr>
        <w:t>a</w:t>
      </w:r>
      <w:r>
        <w:rPr>
          <w:rFonts w:ascii="LM Roman 9"/>
          <w:spacing w:val="35"/>
          <w:sz w:val="17"/>
        </w:rPr>
        <w:t> </w:t>
      </w:r>
      <w:r>
        <w:rPr>
          <w:rFonts w:ascii="LM Roman 9"/>
          <w:sz w:val="17"/>
        </w:rPr>
        <w:t>concise</w:t>
      </w:r>
      <w:r>
        <w:rPr>
          <w:rFonts w:ascii="LM Roman 9"/>
          <w:spacing w:val="35"/>
          <w:sz w:val="17"/>
        </w:rPr>
        <w:t> </w:t>
      </w:r>
      <w:r>
        <w:rPr>
          <w:rFonts w:ascii="LM Roman 9"/>
          <w:sz w:val="17"/>
        </w:rPr>
        <w:t>manner.</w:t>
      </w:r>
      <w:r>
        <w:rPr>
          <w:rFonts w:ascii="LM Roman 9"/>
          <w:spacing w:val="80"/>
          <w:sz w:val="17"/>
        </w:rPr>
        <w:t> </w:t>
      </w:r>
      <w:r>
        <w:rPr>
          <w:rFonts w:ascii="LM Roman 9"/>
          <w:sz w:val="17"/>
        </w:rPr>
        <w:t>In</w:t>
      </w:r>
      <w:r>
        <w:rPr>
          <w:rFonts w:ascii="LM Roman 9"/>
          <w:spacing w:val="35"/>
          <w:sz w:val="17"/>
        </w:rPr>
        <w:t> </w:t>
      </w:r>
      <w:r>
        <w:rPr>
          <w:rFonts w:ascii="LM Roman 9"/>
          <w:sz w:val="17"/>
        </w:rPr>
        <w:t>particular,</w:t>
      </w:r>
      <w:r>
        <w:rPr>
          <w:rFonts w:ascii="LM Roman 9"/>
          <w:spacing w:val="40"/>
          <w:sz w:val="17"/>
        </w:rPr>
        <w:t> </w:t>
      </w:r>
      <w:r>
        <w:rPr>
          <w:rFonts w:ascii="LM Roman 9"/>
          <w:sz w:val="17"/>
        </w:rPr>
        <w:t>we</w:t>
      </w:r>
      <w:r>
        <w:rPr>
          <w:rFonts w:ascii="LM Roman 9"/>
          <w:spacing w:val="35"/>
          <w:sz w:val="17"/>
        </w:rPr>
        <w:t> </w:t>
      </w:r>
      <w:r>
        <w:rPr>
          <w:rFonts w:ascii="LM Roman 9"/>
          <w:sz w:val="17"/>
        </w:rPr>
        <w:t>present our GPSL/GXSL language to define new control flow checks.</w:t>
      </w:r>
      <w:r>
        <w:rPr>
          <w:rFonts w:ascii="LM Roman 9"/>
          <w:spacing w:val="40"/>
          <w:sz w:val="17"/>
        </w:rPr>
        <w:t> </w:t>
      </w:r>
      <w:r>
        <w:rPr>
          <w:rFonts w:ascii="LM Roman 9"/>
          <w:sz w:val="17"/>
        </w:rPr>
        <w:t>The language is closely related to CTL specifications that are combined with XPath queries.</w:t>
      </w:r>
      <w:r>
        <w:rPr>
          <w:rFonts w:ascii="LM Roman 9"/>
          <w:spacing w:val="40"/>
          <w:sz w:val="17"/>
        </w:rPr>
        <w:t> </w:t>
      </w:r>
      <w:r>
        <w:rPr>
          <w:rFonts w:ascii="LM Roman 9"/>
          <w:sz w:val="17"/>
        </w:rPr>
        <w:t>Moreover, we provide a number of specifications as implemented in our tool </w:t>
      </w:r>
      <w:r>
        <w:rPr>
          <w:rFonts w:ascii="LM Roman Caps 10"/>
          <w:sz w:val="17"/>
        </w:rPr>
        <w:t>G</w:t>
      </w:r>
      <w:r>
        <w:rPr>
          <w:rFonts w:ascii="LM Roman Caps 10"/>
          <w:smallCaps/>
          <w:sz w:val="17"/>
        </w:rPr>
        <w:t>oanna</w:t>
      </w:r>
      <w:r>
        <w:rPr>
          <w:rFonts w:ascii="LM Roman 9"/>
          <w:smallCaps w:val="0"/>
          <w:sz w:val="17"/>
        </w:rPr>
        <w:t>, and report on our experiences of adding new </w:t>
      </w:r>
      <w:r>
        <w:rPr>
          <w:rFonts w:ascii="LM Roman 9"/>
          <w:smallCaps w:val="0"/>
          <w:spacing w:val="-2"/>
          <w:sz w:val="17"/>
        </w:rPr>
        <w:t>checks.</w:t>
      </w:r>
    </w:p>
    <w:p>
      <w:pPr>
        <w:spacing w:line="172" w:lineRule="auto" w:before="152"/>
        <w:ind w:left="216" w:right="442" w:firstLine="0"/>
        <w:jc w:val="left"/>
        <w:rPr>
          <w:rFonts w:ascii="LM Roman 9"/>
          <w:sz w:val="17"/>
        </w:rPr>
      </w:pPr>
      <w:r>
        <w:rPr>
          <w:rFonts w:ascii="LM Roman 9"/>
          <w:i/>
          <w:sz w:val="17"/>
        </w:rPr>
        <w:t>Keywords:</w:t>
      </w:r>
      <w:r>
        <w:rPr>
          <w:rFonts w:ascii="LM Roman 9"/>
          <w:i/>
          <w:spacing w:val="80"/>
          <w:sz w:val="17"/>
        </w:rPr>
        <w:t> </w:t>
      </w:r>
      <w:r>
        <w:rPr>
          <w:rFonts w:ascii="LM Roman 9"/>
          <w:sz w:val="17"/>
        </w:rPr>
        <w:t>Abstract specification, static analysis, CTL specification, GPSL/GXSL, XPATH </w:t>
      </w:r>
      <w:bookmarkStart w:name="Introduction" w:id="1"/>
      <w:bookmarkEnd w:id="1"/>
      <w:r>
        <w:rPr>
          <w:rFonts w:ascii="LM Roman 9"/>
          <w:spacing w:val="-4"/>
          <w:sz w:val="17"/>
        </w:rPr>
        <w:t>query</w:t>
      </w:r>
    </w:p>
    <w:p>
      <w:pPr>
        <w:pStyle w:val="BodyText"/>
        <w:spacing w:before="5"/>
        <w:rPr>
          <w:rFonts w:ascii="LM Roman 9"/>
          <w:sz w:val="9"/>
        </w:rPr>
      </w:pPr>
      <w:r>
        <w:rPr/>
        <mc:AlternateContent>
          <mc:Choice Requires="wps">
            <w:drawing>
              <wp:anchor distT="0" distB="0" distL="0" distR="0" allowOverlap="1" layoutInCell="1" locked="0" behindDoc="1" simplePos="0" relativeHeight="487588352">
                <wp:simplePos x="0" y="0"/>
                <wp:positionH relativeFrom="page">
                  <wp:posOffset>569389</wp:posOffset>
                </wp:positionH>
                <wp:positionV relativeFrom="paragraph">
                  <wp:posOffset>100143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3813pt;margin-top:7.885327pt;width:383.2pt;height:.1pt;mso-position-horizontal-relative:page;mso-position-vertical-relative:paragraph;z-index:-15728128;mso-wrap-distance-left:0;mso-wrap-distance-right:0" id="docshape2" coordorigin="897,158" coordsize="7664,0" path="m897,158l8560,158e" filled="false" stroked="true" strokeweight=".386546pt" strokecolor="#000000">
                <v:path arrowok="t"/>
                <v:stroke dashstyle="solid"/>
                <w10:wrap type="topAndBottom"/>
              </v:shape>
            </w:pict>
          </mc:Fallback>
        </mc:AlternateContent>
      </w:r>
    </w:p>
    <w:p>
      <w:pPr>
        <w:pStyle w:val="Heading1"/>
        <w:numPr>
          <w:ilvl w:val="0"/>
          <w:numId w:val="1"/>
        </w:numPr>
        <w:tabs>
          <w:tab w:pos="685" w:val="left" w:leader="none"/>
        </w:tabs>
        <w:spacing w:line="240" w:lineRule="auto" w:before="186" w:after="0"/>
        <w:ind w:left="685" w:right="0" w:hanging="469"/>
        <w:jc w:val="both"/>
      </w:pPr>
      <w:r>
        <w:rPr>
          <w:spacing w:val="-2"/>
        </w:rPr>
        <w:t>Introduction</w:t>
      </w:r>
    </w:p>
    <w:p>
      <w:pPr>
        <w:pStyle w:val="BodyText"/>
        <w:spacing w:line="208" w:lineRule="auto" w:before="194"/>
        <w:ind w:left="216" w:right="130"/>
        <w:jc w:val="both"/>
      </w:pPr>
      <w:r>
        <w:rPr/>
        <w:t>Static program analysis has proven to be a useful tool in detecting bugs and vulnerabilities in commercial source code [</w:t>
      </w:r>
      <w:hyperlink w:history="true" w:anchor="_bookmark16">
        <w:r>
          <w:rPr>
            <w:color w:val="0000FF"/>
          </w:rPr>
          <w:t>4</w:t>
        </w:r>
      </w:hyperlink>
      <w:r>
        <w:rPr/>
        <w:t>,</w:t>
      </w:r>
      <w:hyperlink w:history="true" w:anchor="_bookmark28">
        <w:r>
          <w:rPr>
            <w:color w:val="0000FF"/>
          </w:rPr>
          <w:t>13</w:t>
        </w:r>
      </w:hyperlink>
      <w:r>
        <w:rPr/>
        <w:t>,</w:t>
      </w:r>
      <w:hyperlink w:history="true" w:anchor="_bookmark17">
        <w:r>
          <w:rPr>
            <w:color w:val="0000FF"/>
          </w:rPr>
          <w:t>2</w:t>
        </w:r>
      </w:hyperlink>
      <w:r>
        <w:rPr/>
        <w:t>,</w:t>
      </w:r>
      <w:hyperlink w:history="true" w:anchor="_bookmark26">
        <w:r>
          <w:rPr>
            <w:color w:val="0000FF"/>
          </w:rPr>
          <w:t>11</w:t>
        </w:r>
      </w:hyperlink>
      <w:r>
        <w:rPr/>
        <w:t>]. Much research has been dedicated</w:t>
      </w:r>
      <w:r>
        <w:rPr>
          <w:spacing w:val="-8"/>
        </w:rPr>
        <w:t> </w:t>
      </w:r>
      <w:r>
        <w:rPr/>
        <w:t>at</w:t>
      </w:r>
      <w:r>
        <w:rPr>
          <w:spacing w:val="-8"/>
        </w:rPr>
        <w:t> </w:t>
      </w:r>
      <w:r>
        <w:rPr/>
        <w:t>improving</w:t>
      </w:r>
      <w:r>
        <w:rPr>
          <w:spacing w:val="-8"/>
        </w:rPr>
        <w:t> </w:t>
      </w:r>
      <w:r>
        <w:rPr/>
        <w:t>the</w:t>
      </w:r>
      <w:r>
        <w:rPr>
          <w:spacing w:val="-8"/>
        </w:rPr>
        <w:t> </w:t>
      </w:r>
      <w:r>
        <w:rPr/>
        <w:t>speed,</w:t>
      </w:r>
      <w:r>
        <w:rPr>
          <w:spacing w:val="-6"/>
        </w:rPr>
        <w:t> </w:t>
      </w:r>
      <w:r>
        <w:rPr/>
        <w:t>depth,</w:t>
      </w:r>
      <w:r>
        <w:rPr>
          <w:spacing w:val="-6"/>
        </w:rPr>
        <w:t> </w:t>
      </w:r>
      <w:r>
        <w:rPr/>
        <w:t>and</w:t>
      </w:r>
      <w:r>
        <w:rPr>
          <w:spacing w:val="-8"/>
        </w:rPr>
        <w:t> </w:t>
      </w:r>
      <w:r>
        <w:rPr/>
        <w:t>precision</w:t>
      </w:r>
      <w:r>
        <w:rPr>
          <w:spacing w:val="-8"/>
        </w:rPr>
        <w:t> </w:t>
      </w:r>
      <w:r>
        <w:rPr/>
        <w:t>of</w:t>
      </w:r>
      <w:r>
        <w:rPr>
          <w:spacing w:val="-8"/>
        </w:rPr>
        <w:t> </w:t>
      </w:r>
      <w:r>
        <w:rPr/>
        <w:t>analysis</w:t>
      </w:r>
      <w:r>
        <w:rPr>
          <w:spacing w:val="-8"/>
        </w:rPr>
        <w:t> </w:t>
      </w:r>
      <w:r>
        <w:rPr/>
        <w:t>techniques. However, there has been little work on writing static analysis checks in gen- eral or extending existing databases of pre-defined checks to meet domain, company or project specific requirements.</w:t>
      </w:r>
    </w:p>
    <w:p>
      <w:pPr>
        <w:pStyle w:val="BodyText"/>
        <w:rPr>
          <w:sz w:val="14"/>
        </w:rPr>
      </w:pPr>
    </w:p>
    <w:p>
      <w:pPr>
        <w:pStyle w:val="BodyText"/>
        <w:rPr>
          <w:sz w:val="14"/>
        </w:rPr>
      </w:pPr>
    </w:p>
    <w:p>
      <w:pPr>
        <w:pStyle w:val="BodyText"/>
        <w:spacing w:before="148"/>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21"/>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0">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doi:10.1016/j.entcs.2009.09.066</w:t>
      </w:r>
    </w:p>
    <w:p>
      <w:pPr>
        <w:spacing w:after="0"/>
        <w:jc w:val="left"/>
        <w:rPr>
          <w:rFonts w:ascii="Times New Roman"/>
          <w:sz w:val="16"/>
        </w:rPr>
        <w:sectPr>
          <w:footerReference w:type="default" r:id="rId5"/>
          <w:type w:val="continuous"/>
          <w:pgSz w:w="9360" w:h="13610"/>
          <w:pgMar w:header="0" w:footer="0" w:top="920" w:bottom="280" w:left="680" w:right="660"/>
          <w:pgNumType w:start="181"/>
        </w:sectPr>
      </w:pPr>
    </w:p>
    <w:p>
      <w:pPr>
        <w:pStyle w:val="BodyText"/>
        <w:spacing w:before="89"/>
        <w:ind w:left="444"/>
      </w:pPr>
      <w:r>
        <w:rPr/>
        <w:t>In</w:t>
      </w:r>
      <w:r>
        <w:rPr>
          <w:spacing w:val="30"/>
        </w:rPr>
        <w:t> </w:t>
      </w:r>
      <w:r>
        <w:rPr/>
        <w:t>this</w:t>
      </w:r>
      <w:r>
        <w:rPr>
          <w:spacing w:val="30"/>
        </w:rPr>
        <w:t> </w:t>
      </w:r>
      <w:r>
        <w:rPr/>
        <w:t>work</w:t>
      </w:r>
      <w:r>
        <w:rPr>
          <w:spacing w:val="31"/>
        </w:rPr>
        <w:t> </w:t>
      </w:r>
      <w:r>
        <w:rPr/>
        <w:t>we</w:t>
      </w:r>
      <w:r>
        <w:rPr>
          <w:spacing w:val="30"/>
        </w:rPr>
        <w:t> </w:t>
      </w:r>
      <w:r>
        <w:rPr/>
        <w:t>present</w:t>
      </w:r>
      <w:r>
        <w:rPr>
          <w:spacing w:val="31"/>
        </w:rPr>
        <w:t> </w:t>
      </w:r>
      <w:r>
        <w:rPr/>
        <w:t>our</w:t>
      </w:r>
      <w:r>
        <w:rPr>
          <w:spacing w:val="30"/>
        </w:rPr>
        <w:t> </w:t>
      </w:r>
      <w:r>
        <w:rPr/>
        <w:t>static</w:t>
      </w:r>
      <w:r>
        <w:rPr>
          <w:spacing w:val="31"/>
        </w:rPr>
        <w:t> </w:t>
      </w:r>
      <w:r>
        <w:rPr/>
        <w:t>analysis</w:t>
      </w:r>
      <w:r>
        <w:rPr>
          <w:spacing w:val="30"/>
        </w:rPr>
        <w:t> </w:t>
      </w:r>
      <w:r>
        <w:rPr/>
        <w:t>tool</w:t>
      </w:r>
      <w:r>
        <w:rPr>
          <w:spacing w:val="30"/>
        </w:rPr>
        <w:t> </w:t>
      </w:r>
      <w:r>
        <w:rPr>
          <w:rFonts w:ascii="LM Roman Caps 10"/>
        </w:rPr>
        <w:t>G</w:t>
      </w:r>
      <w:r>
        <w:rPr>
          <w:rFonts w:ascii="LM Roman Caps 10"/>
          <w:smallCaps/>
        </w:rPr>
        <w:t>oanna</w:t>
      </w:r>
      <w:r>
        <w:rPr>
          <w:rFonts w:ascii="LM Roman Caps 10"/>
          <w:smallCaps w:val="0"/>
          <w:spacing w:val="18"/>
        </w:rPr>
        <w:t> </w:t>
      </w:r>
      <w:r>
        <w:rPr>
          <w:smallCaps w:val="0"/>
        </w:rPr>
        <w:t>[</w:t>
      </w:r>
      <w:hyperlink w:history="true" w:anchor="_bookmark25">
        <w:r>
          <w:rPr>
            <w:smallCaps w:val="0"/>
            <w:color w:val="0000FF"/>
          </w:rPr>
          <w:t>10</w:t>
        </w:r>
      </w:hyperlink>
      <w:r>
        <w:rPr>
          <w:smallCaps w:val="0"/>
        </w:rPr>
        <w:t>]</w:t>
      </w:r>
      <w:r>
        <w:rPr>
          <w:smallCaps w:val="0"/>
          <w:spacing w:val="31"/>
        </w:rPr>
        <w:t> </w:t>
      </w:r>
      <w:r>
        <w:rPr>
          <w:smallCaps w:val="0"/>
        </w:rPr>
        <w:t>and</w:t>
      </w:r>
      <w:r>
        <w:rPr>
          <w:smallCaps w:val="0"/>
          <w:spacing w:val="30"/>
        </w:rPr>
        <w:t> </w:t>
      </w:r>
      <w:r>
        <w:rPr>
          <w:smallCaps w:val="0"/>
          <w:spacing w:val="-5"/>
        </w:rPr>
        <w:t>the</w:t>
      </w:r>
    </w:p>
    <w:p>
      <w:pPr>
        <w:pStyle w:val="BodyText"/>
        <w:spacing w:line="208" w:lineRule="auto"/>
        <w:ind w:left="103" w:right="244"/>
        <w:jc w:val="both"/>
      </w:pPr>
      <w:r>
        <w:rPr/>
        <w:t>checker language we developed for adding new checks or modifying existing ones</w:t>
      </w:r>
      <w:r>
        <w:rPr>
          <w:spacing w:val="-3"/>
        </w:rPr>
        <w:t> </w:t>
      </w:r>
      <w:r>
        <w:rPr/>
        <w:t>according</w:t>
      </w:r>
      <w:r>
        <w:rPr>
          <w:spacing w:val="-3"/>
        </w:rPr>
        <w:t> </w:t>
      </w:r>
      <w:r>
        <w:rPr/>
        <w:t>to</w:t>
      </w:r>
      <w:r>
        <w:rPr>
          <w:spacing w:val="-3"/>
        </w:rPr>
        <w:t> </w:t>
      </w:r>
      <w:r>
        <w:rPr/>
        <w:t>needs.</w:t>
      </w:r>
      <w:r>
        <w:rPr>
          <w:spacing w:val="25"/>
        </w:rPr>
        <w:t> </w:t>
      </w:r>
      <w:r>
        <w:rPr>
          <w:rFonts w:ascii="LM Roman Caps 10"/>
        </w:rPr>
        <w:t>G</w:t>
      </w:r>
      <w:r>
        <w:rPr>
          <w:rFonts w:ascii="LM Roman Caps 10"/>
          <w:smallCaps/>
        </w:rPr>
        <w:t>oanna</w:t>
      </w:r>
      <w:r>
        <w:rPr>
          <w:rFonts w:ascii="LM Roman Caps 10"/>
          <w:smallCaps w:val="0"/>
          <w:spacing w:val="-15"/>
        </w:rPr>
        <w:t> </w:t>
      </w:r>
      <w:r>
        <w:rPr>
          <w:smallCaps w:val="0"/>
        </w:rPr>
        <w:t>is</w:t>
      </w:r>
      <w:r>
        <w:rPr>
          <w:smallCaps w:val="0"/>
          <w:spacing w:val="-3"/>
        </w:rPr>
        <w:t> </w:t>
      </w:r>
      <w:r>
        <w:rPr>
          <w:smallCaps w:val="0"/>
        </w:rPr>
        <w:t>a</w:t>
      </w:r>
      <w:r>
        <w:rPr>
          <w:smallCaps w:val="0"/>
          <w:spacing w:val="-3"/>
        </w:rPr>
        <w:t> </w:t>
      </w:r>
      <w:r>
        <w:rPr>
          <w:smallCaps w:val="0"/>
        </w:rPr>
        <w:t>state-of-the-art</w:t>
      </w:r>
      <w:r>
        <w:rPr>
          <w:smallCaps w:val="0"/>
          <w:spacing w:val="-3"/>
        </w:rPr>
        <w:t> </w:t>
      </w:r>
      <w:r>
        <w:rPr>
          <w:smallCaps w:val="0"/>
        </w:rPr>
        <w:t>static</w:t>
      </w:r>
      <w:r>
        <w:rPr>
          <w:smallCaps w:val="0"/>
          <w:spacing w:val="-3"/>
        </w:rPr>
        <w:t> </w:t>
      </w:r>
      <w:r>
        <w:rPr>
          <w:smallCaps w:val="0"/>
        </w:rPr>
        <w:t>analysis</w:t>
      </w:r>
      <w:r>
        <w:rPr>
          <w:smallCaps w:val="0"/>
          <w:spacing w:val="-3"/>
        </w:rPr>
        <w:t> </w:t>
      </w:r>
      <w:r>
        <w:rPr>
          <w:smallCaps w:val="0"/>
        </w:rPr>
        <w:t>tool</w:t>
      </w:r>
      <w:r>
        <w:rPr>
          <w:smallCaps w:val="0"/>
          <w:spacing w:val="-3"/>
        </w:rPr>
        <w:t> </w:t>
      </w:r>
      <w:r>
        <w:rPr>
          <w:smallCaps w:val="0"/>
        </w:rPr>
        <w:t>for C/C++</w:t>
      </w:r>
      <w:r>
        <w:rPr>
          <w:smallCaps w:val="0"/>
          <w:spacing w:val="-19"/>
        </w:rPr>
        <w:t> </w:t>
      </w:r>
      <w:r>
        <w:rPr>
          <w:smallCaps w:val="0"/>
        </w:rPr>
        <w:t>programs</w:t>
      </w:r>
      <w:r>
        <w:rPr>
          <w:smallCaps w:val="0"/>
          <w:spacing w:val="-19"/>
        </w:rPr>
        <w:t> </w:t>
      </w:r>
      <w:r>
        <w:rPr>
          <w:smallCaps w:val="0"/>
        </w:rPr>
        <w:t>that</w:t>
      </w:r>
      <w:r>
        <w:rPr>
          <w:smallCaps w:val="0"/>
          <w:spacing w:val="-19"/>
        </w:rPr>
        <w:t> </w:t>
      </w:r>
      <w:r>
        <w:rPr>
          <w:smallCaps w:val="0"/>
        </w:rPr>
        <w:t>is</w:t>
      </w:r>
      <w:r>
        <w:rPr>
          <w:smallCaps w:val="0"/>
          <w:spacing w:val="-18"/>
        </w:rPr>
        <w:t> </w:t>
      </w:r>
      <w:r>
        <w:rPr>
          <w:smallCaps w:val="0"/>
        </w:rPr>
        <w:t>based</w:t>
      </w:r>
      <w:r>
        <w:rPr>
          <w:smallCaps w:val="0"/>
          <w:spacing w:val="-19"/>
        </w:rPr>
        <w:t> </w:t>
      </w:r>
      <w:r>
        <w:rPr>
          <w:smallCaps w:val="0"/>
        </w:rPr>
        <w:t>on</w:t>
      </w:r>
      <w:r>
        <w:rPr>
          <w:smallCaps w:val="0"/>
          <w:spacing w:val="-19"/>
        </w:rPr>
        <w:t> </w:t>
      </w:r>
      <w:r>
        <w:rPr>
          <w:smallCaps w:val="0"/>
        </w:rPr>
        <w:t>model</w:t>
      </w:r>
      <w:r>
        <w:rPr>
          <w:smallCaps w:val="0"/>
          <w:spacing w:val="-19"/>
        </w:rPr>
        <w:t> </w:t>
      </w:r>
      <w:r>
        <w:rPr>
          <w:smallCaps w:val="0"/>
        </w:rPr>
        <w:t>checking</w:t>
      </w:r>
      <w:r>
        <w:rPr>
          <w:smallCaps w:val="0"/>
          <w:spacing w:val="-18"/>
        </w:rPr>
        <w:t> </w:t>
      </w:r>
      <w:r>
        <w:rPr>
          <w:smallCaps w:val="0"/>
        </w:rPr>
        <w:t>techniques.</w:t>
      </w:r>
      <w:r>
        <w:rPr>
          <w:smallCaps w:val="0"/>
          <w:spacing w:val="-19"/>
        </w:rPr>
        <w:t> </w:t>
      </w:r>
      <w:r>
        <w:rPr>
          <w:rFonts w:ascii="LM Roman Caps 10"/>
          <w:smallCaps w:val="0"/>
        </w:rPr>
        <w:t>G</w:t>
      </w:r>
      <w:r>
        <w:rPr>
          <w:rFonts w:ascii="LM Roman Caps 10"/>
          <w:smallCaps/>
        </w:rPr>
        <w:t>oanna</w:t>
      </w:r>
      <w:r>
        <w:rPr>
          <w:rFonts w:ascii="LM Roman Caps 10"/>
          <w:smallCaps w:val="0"/>
          <w:spacing w:val="-22"/>
        </w:rPr>
        <w:t> </w:t>
      </w:r>
      <w:r>
        <w:rPr>
          <w:smallCaps w:val="0"/>
        </w:rPr>
        <w:t>works primarily</w:t>
      </w:r>
      <w:r>
        <w:rPr>
          <w:smallCaps w:val="0"/>
          <w:spacing w:val="-1"/>
        </w:rPr>
        <w:t> </w:t>
      </w:r>
      <w:r>
        <w:rPr>
          <w:smallCaps w:val="0"/>
        </w:rPr>
        <w:t>on</w:t>
      </w:r>
      <w:r>
        <w:rPr>
          <w:smallCaps w:val="0"/>
          <w:spacing w:val="-2"/>
        </w:rPr>
        <w:t> </w:t>
      </w:r>
      <w:r>
        <w:rPr>
          <w:smallCaps w:val="0"/>
        </w:rPr>
        <w:t>a</w:t>
      </w:r>
      <w:r>
        <w:rPr>
          <w:smallCaps w:val="0"/>
          <w:spacing w:val="-1"/>
        </w:rPr>
        <w:t> </w:t>
      </w:r>
      <w:r>
        <w:rPr>
          <w:smallCaps w:val="0"/>
        </w:rPr>
        <w:t>syntactic</w:t>
      </w:r>
      <w:r>
        <w:rPr>
          <w:smallCaps w:val="0"/>
          <w:spacing w:val="-2"/>
        </w:rPr>
        <w:t> </w:t>
      </w:r>
      <w:r>
        <w:rPr>
          <w:smallCaps w:val="0"/>
        </w:rPr>
        <w:t>program</w:t>
      </w:r>
      <w:r>
        <w:rPr>
          <w:smallCaps w:val="0"/>
          <w:spacing w:val="-1"/>
        </w:rPr>
        <w:t> </w:t>
      </w:r>
      <w:r>
        <w:rPr>
          <w:smallCaps w:val="0"/>
        </w:rPr>
        <w:t>abstraction,</w:t>
      </w:r>
      <w:r>
        <w:rPr>
          <w:smallCaps w:val="0"/>
          <w:spacing w:val="-1"/>
        </w:rPr>
        <w:t> </w:t>
      </w:r>
      <w:r>
        <w:rPr>
          <w:smallCaps w:val="0"/>
        </w:rPr>
        <w:t>i.e.,</w:t>
      </w:r>
      <w:r>
        <w:rPr>
          <w:smallCaps w:val="0"/>
          <w:spacing w:val="-1"/>
        </w:rPr>
        <w:t> </w:t>
      </w:r>
      <w:r>
        <w:rPr>
          <w:smallCaps w:val="0"/>
        </w:rPr>
        <w:t>control</w:t>
      </w:r>
      <w:r>
        <w:rPr>
          <w:smallCaps w:val="0"/>
          <w:spacing w:val="-1"/>
        </w:rPr>
        <w:t> </w:t>
      </w:r>
      <w:r>
        <w:rPr>
          <w:smallCaps w:val="0"/>
        </w:rPr>
        <w:t>flow</w:t>
      </w:r>
      <w:r>
        <w:rPr>
          <w:smallCaps w:val="0"/>
          <w:spacing w:val="-2"/>
        </w:rPr>
        <w:t> </w:t>
      </w:r>
      <w:r>
        <w:rPr>
          <w:smallCaps w:val="0"/>
        </w:rPr>
        <w:t>graphs</w:t>
      </w:r>
      <w:r>
        <w:rPr>
          <w:smallCaps w:val="0"/>
          <w:spacing w:val="-1"/>
        </w:rPr>
        <w:t> </w:t>
      </w:r>
      <w:r>
        <w:rPr>
          <w:smallCaps w:val="0"/>
        </w:rPr>
        <w:t>(CFG) that</w:t>
      </w:r>
      <w:r>
        <w:rPr>
          <w:smallCaps w:val="0"/>
          <w:spacing w:val="-13"/>
        </w:rPr>
        <w:t> </w:t>
      </w:r>
      <w:r>
        <w:rPr>
          <w:smallCaps w:val="0"/>
        </w:rPr>
        <w:t>are</w:t>
      </w:r>
      <w:r>
        <w:rPr>
          <w:smallCaps w:val="0"/>
          <w:spacing w:val="-13"/>
        </w:rPr>
        <w:t> </w:t>
      </w:r>
      <w:r>
        <w:rPr>
          <w:smallCaps w:val="0"/>
        </w:rPr>
        <w:t>labelled</w:t>
      </w:r>
      <w:r>
        <w:rPr>
          <w:smallCaps w:val="0"/>
          <w:spacing w:val="-13"/>
        </w:rPr>
        <w:t> </w:t>
      </w:r>
      <w:r>
        <w:rPr>
          <w:smallCaps w:val="0"/>
        </w:rPr>
        <w:t>with</w:t>
      </w:r>
      <w:r>
        <w:rPr>
          <w:smallCaps w:val="0"/>
          <w:spacing w:val="-13"/>
        </w:rPr>
        <w:t> </w:t>
      </w:r>
      <w:r>
        <w:rPr>
          <w:smallCaps w:val="0"/>
        </w:rPr>
        <w:t>objects</w:t>
      </w:r>
      <w:r>
        <w:rPr>
          <w:smallCaps w:val="0"/>
          <w:spacing w:val="-13"/>
        </w:rPr>
        <w:t> </w:t>
      </w:r>
      <w:r>
        <w:rPr>
          <w:smallCaps w:val="0"/>
        </w:rPr>
        <w:t>of</w:t>
      </w:r>
      <w:r>
        <w:rPr>
          <w:smallCaps w:val="0"/>
          <w:spacing w:val="-13"/>
        </w:rPr>
        <w:t> </w:t>
      </w:r>
      <w:r>
        <w:rPr>
          <w:smallCaps w:val="0"/>
        </w:rPr>
        <w:t>interest,</w:t>
      </w:r>
      <w:r>
        <w:rPr>
          <w:smallCaps w:val="0"/>
          <w:spacing w:val="-9"/>
        </w:rPr>
        <w:t> </w:t>
      </w:r>
      <w:r>
        <w:rPr>
          <w:smallCaps w:val="0"/>
        </w:rPr>
        <w:t>e.g.,</w:t>
      </w:r>
      <w:r>
        <w:rPr>
          <w:smallCaps w:val="0"/>
          <w:spacing w:val="-9"/>
        </w:rPr>
        <w:t> </w:t>
      </w:r>
      <w:r>
        <w:rPr>
          <w:smallCaps w:val="0"/>
        </w:rPr>
        <w:t>where</w:t>
      </w:r>
      <w:r>
        <w:rPr>
          <w:smallCaps w:val="0"/>
          <w:spacing w:val="-13"/>
        </w:rPr>
        <w:t> </w:t>
      </w:r>
      <w:r>
        <w:rPr>
          <w:smallCaps w:val="0"/>
        </w:rPr>
        <w:t>memory</w:t>
      </w:r>
      <w:r>
        <w:rPr>
          <w:smallCaps w:val="0"/>
          <w:spacing w:val="-13"/>
        </w:rPr>
        <w:t> </w:t>
      </w:r>
      <w:r>
        <w:rPr>
          <w:smallCaps w:val="0"/>
        </w:rPr>
        <w:t>is</w:t>
      </w:r>
      <w:r>
        <w:rPr>
          <w:smallCaps w:val="0"/>
          <w:spacing w:val="-13"/>
        </w:rPr>
        <w:t> </w:t>
      </w:r>
      <w:r>
        <w:rPr>
          <w:smallCaps w:val="0"/>
        </w:rPr>
        <w:t>allocated,</w:t>
      </w:r>
      <w:r>
        <w:rPr>
          <w:smallCaps w:val="0"/>
          <w:spacing w:val="-9"/>
        </w:rPr>
        <w:t> </w:t>
      </w:r>
      <w:r>
        <w:rPr>
          <w:smallCaps w:val="0"/>
        </w:rPr>
        <w:t>used or de-allocated, and does CTL model checking on this abstraction. The CTL property</w:t>
      </w:r>
      <w:r>
        <w:rPr>
          <w:smallCaps w:val="0"/>
          <w:spacing w:val="-6"/>
        </w:rPr>
        <w:t> </w:t>
      </w:r>
      <w:r>
        <w:rPr>
          <w:smallCaps w:val="0"/>
        </w:rPr>
        <w:t>expresses</w:t>
      </w:r>
      <w:r>
        <w:rPr>
          <w:smallCaps w:val="0"/>
          <w:spacing w:val="-6"/>
        </w:rPr>
        <w:t> </w:t>
      </w:r>
      <w:r>
        <w:rPr>
          <w:smallCaps w:val="0"/>
        </w:rPr>
        <w:t>syntactic</w:t>
      </w:r>
      <w:r>
        <w:rPr>
          <w:smallCaps w:val="0"/>
          <w:spacing w:val="-6"/>
        </w:rPr>
        <w:t> </w:t>
      </w:r>
      <w:r>
        <w:rPr>
          <w:smallCaps w:val="0"/>
        </w:rPr>
        <w:t>checks</w:t>
      </w:r>
      <w:r>
        <w:rPr>
          <w:smallCaps w:val="0"/>
          <w:spacing w:val="-6"/>
        </w:rPr>
        <w:t> </w:t>
      </w:r>
      <w:r>
        <w:rPr>
          <w:smallCaps w:val="0"/>
        </w:rPr>
        <w:t>as</w:t>
      </w:r>
      <w:r>
        <w:rPr>
          <w:smallCaps w:val="0"/>
          <w:spacing w:val="-6"/>
        </w:rPr>
        <w:t> </w:t>
      </w:r>
      <w:r>
        <w:rPr>
          <w:smallCaps w:val="0"/>
        </w:rPr>
        <w:t>for</w:t>
      </w:r>
      <w:r>
        <w:rPr>
          <w:smallCaps w:val="0"/>
          <w:spacing w:val="-6"/>
        </w:rPr>
        <w:t> </w:t>
      </w:r>
      <w:r>
        <w:rPr>
          <w:smallCaps w:val="0"/>
        </w:rPr>
        <w:t>instance,</w:t>
      </w:r>
      <w:r>
        <w:rPr>
          <w:smallCaps w:val="0"/>
          <w:spacing w:val="-5"/>
        </w:rPr>
        <w:t> </w:t>
      </w:r>
      <w:r>
        <w:rPr>
          <w:smallCaps w:val="0"/>
        </w:rPr>
        <w:t>whether</w:t>
      </w:r>
      <w:r>
        <w:rPr>
          <w:smallCaps w:val="0"/>
          <w:spacing w:val="-6"/>
        </w:rPr>
        <w:t> </w:t>
      </w:r>
      <w:r>
        <w:rPr>
          <w:smallCaps w:val="0"/>
        </w:rPr>
        <w:t>dynamic</w:t>
      </w:r>
      <w:r>
        <w:rPr>
          <w:smallCaps w:val="0"/>
          <w:spacing w:val="-6"/>
        </w:rPr>
        <w:t> </w:t>
      </w:r>
      <w:r>
        <w:rPr>
          <w:smallCaps w:val="0"/>
        </w:rPr>
        <w:t>memory is still referred to after de-allocation.</w:t>
      </w:r>
    </w:p>
    <w:p>
      <w:pPr>
        <w:pStyle w:val="BodyText"/>
        <w:spacing w:line="208" w:lineRule="auto"/>
        <w:ind w:left="103" w:right="244" w:firstLine="341"/>
        <w:jc w:val="both"/>
      </w:pPr>
      <w:r>
        <w:rPr/>
        <w:t>Our control-flow centred checker language GPSL/GXSL has been moti- vated</w:t>
      </w:r>
      <w:r>
        <w:rPr>
          <w:spacing w:val="-5"/>
        </w:rPr>
        <w:t> </w:t>
      </w:r>
      <w:r>
        <w:rPr/>
        <w:t>by</w:t>
      </w:r>
      <w:r>
        <w:rPr>
          <w:spacing w:val="-5"/>
        </w:rPr>
        <w:t> </w:t>
      </w:r>
      <w:r>
        <w:rPr/>
        <w:t>describing</w:t>
      </w:r>
      <w:r>
        <w:rPr>
          <w:spacing w:val="-5"/>
        </w:rPr>
        <w:t> </w:t>
      </w:r>
      <w:r>
        <w:rPr/>
        <w:t>typical</w:t>
      </w:r>
      <w:r>
        <w:rPr>
          <w:spacing w:val="-5"/>
        </w:rPr>
        <w:t> </w:t>
      </w:r>
      <w:r>
        <w:rPr/>
        <w:t>checking</w:t>
      </w:r>
      <w:r>
        <w:rPr>
          <w:spacing w:val="-5"/>
        </w:rPr>
        <w:t> </w:t>
      </w:r>
      <w:r>
        <w:rPr/>
        <w:t>patterns</w:t>
      </w:r>
      <w:r>
        <w:rPr>
          <w:spacing w:val="-5"/>
        </w:rPr>
        <w:t> </w:t>
      </w:r>
      <w:r>
        <w:rPr/>
        <w:t>in</w:t>
      </w:r>
      <w:r>
        <w:rPr>
          <w:spacing w:val="-4"/>
        </w:rPr>
        <w:t> </w:t>
      </w:r>
      <w:r>
        <w:rPr/>
        <w:t>a</w:t>
      </w:r>
      <w:r>
        <w:rPr>
          <w:spacing w:val="-5"/>
        </w:rPr>
        <w:t> </w:t>
      </w:r>
      <w:r>
        <w:rPr/>
        <w:t>straightforward</w:t>
      </w:r>
      <w:r>
        <w:rPr>
          <w:spacing w:val="-4"/>
        </w:rPr>
        <w:t> </w:t>
      </w:r>
      <w:r>
        <w:rPr/>
        <w:t>declarative way.</w:t>
      </w:r>
      <w:r>
        <w:rPr>
          <w:spacing w:val="40"/>
        </w:rPr>
        <w:t> </w:t>
      </w:r>
      <w:r>
        <w:rPr/>
        <w:t>It is split in two parts aiming at two different audiences:</w:t>
      </w:r>
      <w:r>
        <w:rPr>
          <w:spacing w:val="40"/>
        </w:rPr>
        <w:t> </w:t>
      </w:r>
      <w:r>
        <w:rPr/>
        <w:t>The first is GPSL,</w:t>
      </w:r>
      <w:r>
        <w:rPr>
          <w:spacing w:val="-5"/>
        </w:rPr>
        <w:t> </w:t>
      </w:r>
      <w:r>
        <w:rPr/>
        <w:t>a</w:t>
      </w:r>
      <w:r>
        <w:rPr>
          <w:spacing w:val="-5"/>
        </w:rPr>
        <w:t> </w:t>
      </w:r>
      <w:r>
        <w:rPr/>
        <w:t>high-level</w:t>
      </w:r>
      <w:r>
        <w:rPr>
          <w:spacing w:val="-5"/>
        </w:rPr>
        <w:t> </w:t>
      </w:r>
      <w:r>
        <w:rPr/>
        <w:t>abstract</w:t>
      </w:r>
      <w:r>
        <w:rPr>
          <w:spacing w:val="-5"/>
        </w:rPr>
        <w:t> </w:t>
      </w:r>
      <w:r>
        <w:rPr/>
        <w:t>language</w:t>
      </w:r>
      <w:r>
        <w:rPr>
          <w:spacing w:val="-5"/>
        </w:rPr>
        <w:t> </w:t>
      </w:r>
      <w:r>
        <w:rPr/>
        <w:t>that</w:t>
      </w:r>
      <w:r>
        <w:rPr>
          <w:spacing w:val="-5"/>
        </w:rPr>
        <w:t> </w:t>
      </w:r>
      <w:r>
        <w:rPr/>
        <w:t>is</w:t>
      </w:r>
      <w:r>
        <w:rPr>
          <w:spacing w:val="-5"/>
        </w:rPr>
        <w:t> </w:t>
      </w:r>
      <w:r>
        <w:rPr/>
        <w:t>a</w:t>
      </w:r>
      <w:r>
        <w:rPr>
          <w:spacing w:val="-5"/>
        </w:rPr>
        <w:t> </w:t>
      </w:r>
      <w:r>
        <w:rPr/>
        <w:t>collection</w:t>
      </w:r>
      <w:r>
        <w:rPr>
          <w:spacing w:val="-5"/>
        </w:rPr>
        <w:t> </w:t>
      </w:r>
      <w:r>
        <w:rPr/>
        <w:t>of</w:t>
      </w:r>
      <w:r>
        <w:rPr>
          <w:spacing w:val="-5"/>
        </w:rPr>
        <w:t> </w:t>
      </w:r>
      <w:r>
        <w:rPr/>
        <w:t>the</w:t>
      </w:r>
      <w:r>
        <w:rPr>
          <w:spacing w:val="-5"/>
        </w:rPr>
        <w:t> </w:t>
      </w:r>
      <w:r>
        <w:rPr/>
        <w:t>most</w:t>
      </w:r>
      <w:r>
        <w:rPr>
          <w:spacing w:val="-5"/>
        </w:rPr>
        <w:t> </w:t>
      </w:r>
      <w:r>
        <w:rPr/>
        <w:t>common checking</w:t>
      </w:r>
      <w:r>
        <w:rPr>
          <w:spacing w:val="-5"/>
        </w:rPr>
        <w:t> </w:t>
      </w:r>
      <w:r>
        <w:rPr/>
        <w:t>patterns</w:t>
      </w:r>
      <w:r>
        <w:rPr>
          <w:spacing w:val="-5"/>
        </w:rPr>
        <w:t> </w:t>
      </w:r>
      <w:r>
        <w:rPr/>
        <w:t>plus</w:t>
      </w:r>
      <w:r>
        <w:rPr>
          <w:spacing w:val="-5"/>
        </w:rPr>
        <w:t> </w:t>
      </w:r>
      <w:r>
        <w:rPr/>
        <w:t>a</w:t>
      </w:r>
      <w:r>
        <w:rPr>
          <w:spacing w:val="-5"/>
        </w:rPr>
        <w:t> </w:t>
      </w:r>
      <w:r>
        <w:rPr/>
        <w:t>large</w:t>
      </w:r>
      <w:r>
        <w:rPr>
          <w:spacing w:val="-5"/>
        </w:rPr>
        <w:t> </w:t>
      </w:r>
      <w:r>
        <w:rPr/>
        <w:t>library</w:t>
      </w:r>
      <w:r>
        <w:rPr>
          <w:spacing w:val="-5"/>
        </w:rPr>
        <w:t> </w:t>
      </w:r>
      <w:r>
        <w:rPr/>
        <w:t>of</w:t>
      </w:r>
      <w:r>
        <w:rPr>
          <w:spacing w:val="-5"/>
        </w:rPr>
        <w:t> </w:t>
      </w:r>
      <w:r>
        <w:rPr/>
        <w:t>pre-defined</w:t>
      </w:r>
      <w:r>
        <w:rPr>
          <w:spacing w:val="-5"/>
        </w:rPr>
        <w:t> </w:t>
      </w:r>
      <w:r>
        <w:rPr/>
        <w:t>objects</w:t>
      </w:r>
      <w:r>
        <w:rPr>
          <w:spacing w:val="-5"/>
        </w:rPr>
        <w:t> </w:t>
      </w:r>
      <w:r>
        <w:rPr/>
        <w:t>of</w:t>
      </w:r>
      <w:r>
        <w:rPr>
          <w:spacing w:val="-5"/>
        </w:rPr>
        <w:t> </w:t>
      </w:r>
      <w:r>
        <w:rPr/>
        <w:t>interest.</w:t>
      </w:r>
      <w:r>
        <w:rPr>
          <w:spacing w:val="26"/>
        </w:rPr>
        <w:t> </w:t>
      </w:r>
      <w:r>
        <w:rPr/>
        <w:t>These pre-defined</w:t>
      </w:r>
      <w:r>
        <w:rPr>
          <w:spacing w:val="-9"/>
        </w:rPr>
        <w:t> </w:t>
      </w:r>
      <w:r>
        <w:rPr/>
        <w:t>objects</w:t>
      </w:r>
      <w:r>
        <w:rPr>
          <w:spacing w:val="-9"/>
        </w:rPr>
        <w:t> </w:t>
      </w:r>
      <w:r>
        <w:rPr/>
        <w:t>themselves</w:t>
      </w:r>
      <w:r>
        <w:rPr>
          <w:spacing w:val="-9"/>
        </w:rPr>
        <w:t> </w:t>
      </w:r>
      <w:r>
        <w:rPr/>
        <w:t>are</w:t>
      </w:r>
      <w:r>
        <w:rPr>
          <w:spacing w:val="-9"/>
        </w:rPr>
        <w:t> </w:t>
      </w:r>
      <w:r>
        <w:rPr/>
        <w:t>queries</w:t>
      </w:r>
      <w:r>
        <w:rPr>
          <w:spacing w:val="-9"/>
        </w:rPr>
        <w:t> </w:t>
      </w:r>
      <w:r>
        <w:rPr/>
        <w:t>such</w:t>
      </w:r>
      <w:r>
        <w:rPr>
          <w:spacing w:val="-9"/>
        </w:rPr>
        <w:t> </w:t>
      </w:r>
      <w:r>
        <w:rPr/>
        <w:t>as</w:t>
      </w:r>
      <w:r>
        <w:rPr>
          <w:spacing w:val="-9"/>
        </w:rPr>
        <w:t> </w:t>
      </w:r>
      <w:r>
        <w:rPr/>
        <w:t>for</w:t>
      </w:r>
      <w:r>
        <w:rPr>
          <w:spacing w:val="-9"/>
        </w:rPr>
        <w:t> </w:t>
      </w:r>
      <w:r>
        <w:rPr/>
        <w:t>locations</w:t>
      </w:r>
      <w:r>
        <w:rPr>
          <w:spacing w:val="-9"/>
        </w:rPr>
        <w:t> </w:t>
      </w:r>
      <w:r>
        <w:rPr/>
        <w:t>where</w:t>
      </w:r>
      <w:r>
        <w:rPr>
          <w:spacing w:val="-9"/>
        </w:rPr>
        <w:t> </w:t>
      </w:r>
      <w:r>
        <w:rPr/>
        <w:t>memory is</w:t>
      </w:r>
      <w:r>
        <w:rPr>
          <w:spacing w:val="-4"/>
        </w:rPr>
        <w:t> </w:t>
      </w:r>
      <w:r>
        <w:rPr/>
        <w:t>allocated,</w:t>
      </w:r>
      <w:r>
        <w:rPr>
          <w:spacing w:val="-3"/>
        </w:rPr>
        <w:t> </w:t>
      </w:r>
      <w:r>
        <w:rPr/>
        <w:t>used</w:t>
      </w:r>
      <w:r>
        <w:rPr>
          <w:spacing w:val="-4"/>
        </w:rPr>
        <w:t> </w:t>
      </w:r>
      <w:r>
        <w:rPr/>
        <w:t>or</w:t>
      </w:r>
      <w:r>
        <w:rPr>
          <w:spacing w:val="-4"/>
        </w:rPr>
        <w:t> </w:t>
      </w:r>
      <w:r>
        <w:rPr/>
        <w:t>de-allocated.</w:t>
      </w:r>
      <w:r>
        <w:rPr>
          <w:spacing w:val="28"/>
        </w:rPr>
        <w:t> </w:t>
      </w:r>
      <w:r>
        <w:rPr/>
        <w:t>This</w:t>
      </w:r>
      <w:r>
        <w:rPr>
          <w:spacing w:val="-5"/>
        </w:rPr>
        <w:t> </w:t>
      </w:r>
      <w:r>
        <w:rPr/>
        <w:t>language</w:t>
      </w:r>
      <w:r>
        <w:rPr>
          <w:spacing w:val="-4"/>
        </w:rPr>
        <w:t> </w:t>
      </w:r>
      <w:r>
        <w:rPr/>
        <w:t>is</w:t>
      </w:r>
      <w:r>
        <w:rPr>
          <w:spacing w:val="-4"/>
        </w:rPr>
        <w:t> </w:t>
      </w:r>
      <w:r>
        <w:rPr/>
        <w:t>targeted</w:t>
      </w:r>
      <w:r>
        <w:rPr>
          <w:spacing w:val="-5"/>
        </w:rPr>
        <w:t> </w:t>
      </w:r>
      <w:r>
        <w:rPr/>
        <w:t>to</w:t>
      </w:r>
      <w:r>
        <w:rPr>
          <w:spacing w:val="-4"/>
        </w:rPr>
        <w:t> </w:t>
      </w:r>
      <w:r>
        <w:rPr/>
        <w:t>end</w:t>
      </w:r>
      <w:r>
        <w:rPr>
          <w:spacing w:val="-4"/>
        </w:rPr>
        <w:t> </w:t>
      </w:r>
      <w:r>
        <w:rPr/>
        <w:t>users,</w:t>
      </w:r>
      <w:r>
        <w:rPr>
          <w:spacing w:val="-3"/>
        </w:rPr>
        <w:t> </w:t>
      </w:r>
      <w:r>
        <w:rPr/>
        <w:t>who like</w:t>
      </w:r>
      <w:r>
        <w:rPr>
          <w:spacing w:val="-3"/>
        </w:rPr>
        <w:t> </w:t>
      </w:r>
      <w:r>
        <w:rPr/>
        <w:t>to</w:t>
      </w:r>
      <w:r>
        <w:rPr>
          <w:spacing w:val="-3"/>
        </w:rPr>
        <w:t> </w:t>
      </w:r>
      <w:r>
        <w:rPr/>
        <w:t>define</w:t>
      </w:r>
      <w:r>
        <w:rPr>
          <w:spacing w:val="-3"/>
        </w:rPr>
        <w:t> </w:t>
      </w:r>
      <w:r>
        <w:rPr/>
        <w:t>new</w:t>
      </w:r>
      <w:r>
        <w:rPr>
          <w:spacing w:val="-3"/>
        </w:rPr>
        <w:t> </w:t>
      </w:r>
      <w:r>
        <w:rPr/>
        <w:t>checks</w:t>
      </w:r>
      <w:r>
        <w:rPr>
          <w:spacing w:val="-3"/>
        </w:rPr>
        <w:t> </w:t>
      </w:r>
      <w:r>
        <w:rPr/>
        <w:t>based</w:t>
      </w:r>
      <w:r>
        <w:rPr>
          <w:spacing w:val="-3"/>
        </w:rPr>
        <w:t> </w:t>
      </w:r>
      <w:r>
        <w:rPr/>
        <w:t>on</w:t>
      </w:r>
      <w:r>
        <w:rPr>
          <w:spacing w:val="-3"/>
        </w:rPr>
        <w:t> </w:t>
      </w:r>
      <w:r>
        <w:rPr/>
        <w:t>patterns</w:t>
      </w:r>
      <w:r>
        <w:rPr>
          <w:spacing w:val="-3"/>
        </w:rPr>
        <w:t> </w:t>
      </w:r>
      <w:r>
        <w:rPr/>
        <w:t>that</w:t>
      </w:r>
      <w:r>
        <w:rPr>
          <w:spacing w:val="-3"/>
        </w:rPr>
        <w:t> </w:t>
      </w:r>
      <w:r>
        <w:rPr/>
        <w:t>are</w:t>
      </w:r>
      <w:r>
        <w:rPr>
          <w:spacing w:val="-3"/>
        </w:rPr>
        <w:t> </w:t>
      </w:r>
      <w:r>
        <w:rPr/>
        <w:t>instantiated</w:t>
      </w:r>
      <w:r>
        <w:rPr>
          <w:spacing w:val="-3"/>
        </w:rPr>
        <w:t> </w:t>
      </w:r>
      <w:r>
        <w:rPr/>
        <w:t>with</w:t>
      </w:r>
      <w:r>
        <w:rPr>
          <w:spacing w:val="-3"/>
        </w:rPr>
        <w:t> </w:t>
      </w:r>
      <w:r>
        <w:rPr/>
        <w:t>objects from that library.</w:t>
      </w:r>
    </w:p>
    <w:p>
      <w:pPr>
        <w:pStyle w:val="BodyText"/>
        <w:spacing w:line="208" w:lineRule="auto" w:before="6"/>
        <w:ind w:left="103" w:right="244" w:firstLine="341"/>
        <w:jc w:val="both"/>
      </w:pPr>
      <w:r>
        <w:rPr/>
        <w:t>The second language is GXSL. This is a lower-level language that is used to build up the library of pre-defined objects and is more targeted towards developers or experts of static analysis tools.</w:t>
      </w:r>
      <w:r>
        <w:rPr>
          <w:spacing w:val="28"/>
        </w:rPr>
        <w:t> </w:t>
      </w:r>
      <w:r>
        <w:rPr/>
        <w:t>GXSL is a language that allows to query information from a program’s abstract syntax tree (AST) and also to express direct CTL checks on them.</w:t>
      </w:r>
      <w:r>
        <w:rPr>
          <w:spacing w:val="40"/>
        </w:rPr>
        <w:t> </w:t>
      </w:r>
      <w:r>
        <w:rPr/>
        <w:t>The advantage of GXSL is that new syntactic objects, e.g., finding all the program variables that are declared as </w:t>
      </w:r>
      <w:r>
        <w:rPr>
          <w:rFonts w:ascii="Courier New" w:hAnsi="Courier New"/>
        </w:rPr>
        <w:t>static</w:t>
      </w:r>
      <w:r>
        <w:rPr/>
        <w:t>, can be defined quickly and, more important, uniformly.</w:t>
      </w:r>
    </w:p>
    <w:p>
      <w:pPr>
        <w:pStyle w:val="BodyText"/>
        <w:spacing w:line="208" w:lineRule="auto" w:before="8"/>
        <w:ind w:left="103" w:right="244" w:firstLine="341"/>
        <w:jc w:val="both"/>
      </w:pPr>
      <w:r>
        <w:rPr/>
        <w:t>There are several approaches to define static checks and temporal logic patterns.</w:t>
      </w:r>
      <w:r>
        <w:rPr>
          <w:spacing w:val="40"/>
        </w:rPr>
        <w:t> </w:t>
      </w:r>
      <w:r>
        <w:rPr/>
        <w:t>Engler et al.</w:t>
      </w:r>
      <w:r>
        <w:rPr>
          <w:spacing w:val="40"/>
        </w:rPr>
        <w:t> </w:t>
      </w:r>
      <w:r>
        <w:rPr/>
        <w:t>define the meta-compilation language </w:t>
      </w:r>
      <w:r>
        <w:rPr>
          <w:i/>
        </w:rPr>
        <w:t>Metal </w:t>
      </w:r>
      <w:r>
        <w:rPr/>
        <w:t>[</w:t>
      </w:r>
      <w:hyperlink w:history="true" w:anchor="_bookmark23">
        <w:r>
          <w:rPr>
            <w:color w:val="0000FF"/>
          </w:rPr>
          <w:t>8</w:t>
        </w:r>
      </w:hyperlink>
      <w:r>
        <w:rPr/>
        <w:t>] to specify new checks.</w:t>
      </w:r>
      <w:r>
        <w:rPr>
          <w:spacing w:val="40"/>
        </w:rPr>
        <w:t> </w:t>
      </w:r>
      <w:r>
        <w:rPr/>
        <w:t>Metal is in essence a state machine written in a C-like language, where certain accepting states are indicating a property violation. Using C as the underlying specification language has advances as well as dis- advantages: On the one hand most developers are already familiar with this language, on the other hand it is known to be error prone and it lacks simple abstraction</w:t>
      </w:r>
      <w:r>
        <w:rPr>
          <w:spacing w:val="-6"/>
        </w:rPr>
        <w:t> </w:t>
      </w:r>
      <w:r>
        <w:rPr/>
        <w:t>mechanisms.</w:t>
      </w:r>
      <w:r>
        <w:rPr>
          <w:spacing w:val="25"/>
        </w:rPr>
        <w:t> </w:t>
      </w:r>
      <w:r>
        <w:rPr/>
        <w:t>Moreover,</w:t>
      </w:r>
      <w:r>
        <w:rPr>
          <w:spacing w:val="-5"/>
        </w:rPr>
        <w:t> </w:t>
      </w:r>
      <w:r>
        <w:rPr/>
        <w:t>Metal</w:t>
      </w:r>
      <w:r>
        <w:rPr>
          <w:spacing w:val="-6"/>
        </w:rPr>
        <w:t> </w:t>
      </w:r>
      <w:r>
        <w:rPr/>
        <w:t>is</w:t>
      </w:r>
      <w:r>
        <w:rPr>
          <w:spacing w:val="-6"/>
        </w:rPr>
        <w:t> </w:t>
      </w:r>
      <w:r>
        <w:rPr/>
        <w:t>evaluated</w:t>
      </w:r>
      <w:r>
        <w:rPr>
          <w:spacing w:val="-6"/>
        </w:rPr>
        <w:t> </w:t>
      </w:r>
      <w:r>
        <w:rPr/>
        <w:t>on</w:t>
      </w:r>
      <w:r>
        <w:rPr>
          <w:spacing w:val="-6"/>
        </w:rPr>
        <w:t> </w:t>
      </w:r>
      <w:r>
        <w:rPr/>
        <w:t>individual</w:t>
      </w:r>
      <w:r>
        <w:rPr>
          <w:spacing w:val="-6"/>
        </w:rPr>
        <w:t> </w:t>
      </w:r>
      <w:r>
        <w:rPr/>
        <w:t>program paths making it similar to LTL rather than CTL checking.</w:t>
      </w:r>
    </w:p>
    <w:p>
      <w:pPr>
        <w:pStyle w:val="BodyText"/>
        <w:spacing w:line="208" w:lineRule="auto" w:before="8"/>
        <w:ind w:left="103" w:right="244" w:firstLine="341"/>
        <w:jc w:val="both"/>
      </w:pPr>
      <w:r>
        <w:rPr/>
        <w:t>Mygcc is a research tool for static code analysis using the Condate language[</w:t>
      </w:r>
      <w:hyperlink w:history="true" w:anchor="_bookmark33">
        <w:r>
          <w:rPr>
            <w:color w:val="0000FF"/>
          </w:rPr>
          <w:t>18</w:t>
        </w:r>
      </w:hyperlink>
      <w:r>
        <w:rPr/>
        <w:t>].</w:t>
      </w:r>
      <w:r>
        <w:rPr>
          <w:spacing w:val="40"/>
        </w:rPr>
        <w:t> </w:t>
      </w:r>
      <w:r>
        <w:rPr/>
        <w:t>Condate is a minimalistic declarative language for expressing user-defined checks.</w:t>
      </w:r>
      <w:r>
        <w:rPr>
          <w:spacing w:val="40"/>
        </w:rPr>
        <w:t> </w:t>
      </w:r>
      <w:r>
        <w:rPr/>
        <w:t>It is less powerful than Metal, but supports identifying patterns</w:t>
      </w:r>
      <w:r>
        <w:rPr>
          <w:spacing w:val="-11"/>
        </w:rPr>
        <w:t> </w:t>
      </w:r>
      <w:r>
        <w:rPr/>
        <w:t>in</w:t>
      </w:r>
      <w:r>
        <w:rPr>
          <w:spacing w:val="-11"/>
        </w:rPr>
        <w:t> </w:t>
      </w:r>
      <w:r>
        <w:rPr/>
        <w:t>a</w:t>
      </w:r>
      <w:r>
        <w:rPr>
          <w:spacing w:val="-11"/>
        </w:rPr>
        <w:t> </w:t>
      </w:r>
      <w:r>
        <w:rPr/>
        <w:t>program</w:t>
      </w:r>
      <w:r>
        <w:rPr>
          <w:spacing w:val="-11"/>
        </w:rPr>
        <w:t> </w:t>
      </w:r>
      <w:r>
        <w:rPr/>
        <w:t>and</w:t>
      </w:r>
      <w:r>
        <w:rPr>
          <w:spacing w:val="-11"/>
        </w:rPr>
        <w:t> </w:t>
      </w:r>
      <w:r>
        <w:rPr/>
        <w:t>defining</w:t>
      </w:r>
      <w:r>
        <w:rPr>
          <w:spacing w:val="-11"/>
        </w:rPr>
        <w:t> </w:t>
      </w:r>
      <w:r>
        <w:rPr/>
        <w:t>regular</w:t>
      </w:r>
      <w:r>
        <w:rPr>
          <w:spacing w:val="-11"/>
        </w:rPr>
        <w:t> </w:t>
      </w:r>
      <w:r>
        <w:rPr/>
        <w:t>path</w:t>
      </w:r>
      <w:r>
        <w:rPr>
          <w:spacing w:val="-11"/>
        </w:rPr>
        <w:t> </w:t>
      </w:r>
      <w:r>
        <w:rPr/>
        <w:t>expressions</w:t>
      </w:r>
      <w:r>
        <w:rPr>
          <w:spacing w:val="-11"/>
        </w:rPr>
        <w:t> </w:t>
      </w:r>
      <w:r>
        <w:rPr/>
        <w:t>over</w:t>
      </w:r>
      <w:r>
        <w:rPr>
          <w:spacing w:val="-11"/>
        </w:rPr>
        <w:t> </w:t>
      </w:r>
      <w:r>
        <w:rPr/>
        <w:t>them.</w:t>
      </w:r>
      <w:r>
        <w:rPr>
          <w:spacing w:val="24"/>
        </w:rPr>
        <w:t> </w:t>
      </w:r>
      <w:r>
        <w:rPr/>
        <w:t>In</w:t>
      </w:r>
      <w:r>
        <w:rPr>
          <w:spacing w:val="-11"/>
        </w:rPr>
        <w:t> </w:t>
      </w:r>
      <w:r>
        <w:rPr/>
        <w:t>na- ture, the declarative approach is similar to GPSL/GXSL, but </w:t>
      </w:r>
      <w:r>
        <w:rPr>
          <w:rFonts w:ascii="LM Roman Caps 10"/>
        </w:rPr>
        <w:t>G</w:t>
      </w:r>
      <w:r>
        <w:rPr>
          <w:rFonts w:ascii="LM Roman Caps 10"/>
          <w:smallCaps/>
        </w:rPr>
        <w:t>oanna</w:t>
      </w:r>
      <w:r>
        <w:rPr>
          <w:rFonts w:ascii="LM Roman Caps 10"/>
          <w:smallCaps w:val="0"/>
          <w:spacing w:val="-6"/>
        </w:rPr>
        <w:t> </w:t>
      </w:r>
      <w:r>
        <w:rPr>
          <w:smallCaps w:val="0"/>
        </w:rPr>
        <w:t>uses more</w:t>
      </w:r>
      <w:r>
        <w:rPr>
          <w:smallCaps w:val="0"/>
          <w:spacing w:val="-13"/>
        </w:rPr>
        <w:t> </w:t>
      </w:r>
      <w:r>
        <w:rPr>
          <w:smallCaps w:val="0"/>
        </w:rPr>
        <w:t>expressive</w:t>
      </w:r>
      <w:r>
        <w:rPr>
          <w:smallCaps w:val="0"/>
          <w:spacing w:val="-10"/>
        </w:rPr>
        <w:t> </w:t>
      </w:r>
      <w:r>
        <w:rPr>
          <w:smallCaps w:val="0"/>
        </w:rPr>
        <w:t>CTL</w:t>
      </w:r>
      <w:r>
        <w:rPr>
          <w:smallCaps w:val="0"/>
          <w:spacing w:val="-11"/>
        </w:rPr>
        <w:t> </w:t>
      </w:r>
      <w:r>
        <w:rPr>
          <w:smallCaps w:val="0"/>
        </w:rPr>
        <w:t>formulas</w:t>
      </w:r>
      <w:r>
        <w:rPr>
          <w:smallCaps w:val="0"/>
          <w:spacing w:val="-10"/>
        </w:rPr>
        <w:t> </w:t>
      </w:r>
      <w:r>
        <w:rPr>
          <w:smallCaps w:val="0"/>
        </w:rPr>
        <w:t>and</w:t>
      </w:r>
      <w:r>
        <w:rPr>
          <w:smallCaps w:val="0"/>
          <w:spacing w:val="-11"/>
        </w:rPr>
        <w:t> </w:t>
      </w:r>
      <w:r>
        <w:rPr>
          <w:smallCaps w:val="0"/>
        </w:rPr>
        <w:t>supports</w:t>
      </w:r>
      <w:r>
        <w:rPr>
          <w:smallCaps w:val="0"/>
          <w:spacing w:val="-10"/>
        </w:rPr>
        <w:t> </w:t>
      </w:r>
      <w:r>
        <w:rPr>
          <w:smallCaps w:val="0"/>
        </w:rPr>
        <w:t>familiar</w:t>
      </w:r>
      <w:r>
        <w:rPr>
          <w:smallCaps w:val="0"/>
          <w:spacing w:val="-11"/>
        </w:rPr>
        <w:t> </w:t>
      </w:r>
      <w:r>
        <w:rPr>
          <w:smallCaps w:val="0"/>
        </w:rPr>
        <w:t>XPath</w:t>
      </w:r>
      <w:r>
        <w:rPr>
          <w:smallCaps w:val="0"/>
          <w:spacing w:val="-10"/>
        </w:rPr>
        <w:t> </w:t>
      </w:r>
      <w:r>
        <w:rPr>
          <w:smallCaps w:val="0"/>
        </w:rPr>
        <w:t>queries</w:t>
      </w:r>
      <w:r>
        <w:rPr>
          <w:smallCaps w:val="0"/>
          <w:spacing w:val="-11"/>
        </w:rPr>
        <w:t> </w:t>
      </w:r>
      <w:r>
        <w:rPr>
          <w:smallCaps w:val="0"/>
        </w:rPr>
        <w:t>in</w:t>
      </w:r>
      <w:r>
        <w:rPr>
          <w:smallCaps w:val="0"/>
          <w:spacing w:val="-10"/>
        </w:rPr>
        <w:t> </w:t>
      </w:r>
      <w:r>
        <w:rPr>
          <w:smallCaps w:val="0"/>
          <w:spacing w:val="-2"/>
        </w:rPr>
        <w:t>GXSL.</w:t>
      </w:r>
    </w:p>
    <w:p>
      <w:pPr>
        <w:spacing w:after="0" w:line="208" w:lineRule="auto"/>
        <w:jc w:val="both"/>
        <w:sectPr>
          <w:headerReference w:type="even" r:id="rId11"/>
          <w:headerReference w:type="default" r:id="rId12"/>
          <w:pgSz w:w="9360" w:h="13610"/>
          <w:pgMar w:header="855" w:footer="0" w:top="1040" w:bottom="280" w:left="680" w:right="660"/>
          <w:pgNumType w:start="182"/>
        </w:sectPr>
      </w:pPr>
    </w:p>
    <w:p>
      <w:pPr>
        <w:pStyle w:val="BodyText"/>
        <w:spacing w:line="208" w:lineRule="auto" w:before="123"/>
        <w:ind w:left="216" w:right="131" w:firstLine="341"/>
        <w:jc w:val="both"/>
      </w:pPr>
      <w:r>
        <w:rPr/>
        <w:t>The</w:t>
      </w:r>
      <w:r>
        <w:rPr>
          <w:spacing w:val="-19"/>
        </w:rPr>
        <w:t> </w:t>
      </w:r>
      <w:r>
        <w:rPr/>
        <w:t>most</w:t>
      </w:r>
      <w:r>
        <w:rPr>
          <w:spacing w:val="-19"/>
        </w:rPr>
        <w:t> </w:t>
      </w:r>
      <w:r>
        <w:rPr/>
        <w:t>prominent</w:t>
      </w:r>
      <w:r>
        <w:rPr>
          <w:spacing w:val="-18"/>
        </w:rPr>
        <w:t> </w:t>
      </w:r>
      <w:r>
        <w:rPr/>
        <w:t>approach</w:t>
      </w:r>
      <w:r>
        <w:rPr>
          <w:spacing w:val="-19"/>
        </w:rPr>
        <w:t> </w:t>
      </w:r>
      <w:r>
        <w:rPr/>
        <w:t>to</w:t>
      </w:r>
      <w:r>
        <w:rPr>
          <w:spacing w:val="-19"/>
        </w:rPr>
        <w:t> </w:t>
      </w:r>
      <w:r>
        <w:rPr/>
        <w:t>encode</w:t>
      </w:r>
      <w:r>
        <w:rPr>
          <w:spacing w:val="-18"/>
        </w:rPr>
        <w:t> </w:t>
      </w:r>
      <w:r>
        <w:rPr/>
        <w:t>high-level</w:t>
      </w:r>
      <w:r>
        <w:rPr>
          <w:spacing w:val="-19"/>
        </w:rPr>
        <w:t> </w:t>
      </w:r>
      <w:r>
        <w:rPr/>
        <w:t>patterns</w:t>
      </w:r>
      <w:r>
        <w:rPr>
          <w:spacing w:val="-19"/>
        </w:rPr>
        <w:t> </w:t>
      </w:r>
      <w:r>
        <w:rPr/>
        <w:t>as</w:t>
      </w:r>
      <w:r>
        <w:rPr>
          <w:spacing w:val="-18"/>
        </w:rPr>
        <w:t> </w:t>
      </w:r>
      <w:r>
        <w:rPr/>
        <w:t>CTL</w:t>
      </w:r>
      <w:r>
        <w:rPr>
          <w:spacing w:val="-19"/>
        </w:rPr>
        <w:t> </w:t>
      </w:r>
      <w:r>
        <w:rPr/>
        <w:t>formu- las</w:t>
      </w:r>
      <w:r>
        <w:rPr>
          <w:spacing w:val="-1"/>
        </w:rPr>
        <w:t> </w:t>
      </w:r>
      <w:r>
        <w:rPr/>
        <w:t>(or vice</w:t>
      </w:r>
      <w:r>
        <w:rPr>
          <w:spacing w:val="-1"/>
        </w:rPr>
        <w:t> </w:t>
      </w:r>
      <w:r>
        <w:rPr/>
        <w:t>versa) has been presented by Dwyer</w:t>
      </w:r>
      <w:r>
        <w:rPr>
          <w:spacing w:val="-1"/>
        </w:rPr>
        <w:t> </w:t>
      </w:r>
      <w:r>
        <w:rPr/>
        <w:t>et al. [</w:t>
      </w:r>
      <w:hyperlink w:history="true" w:anchor="_bookmark21">
        <w:r>
          <w:rPr>
            <w:color w:val="0000FF"/>
          </w:rPr>
          <w:t>6</w:t>
        </w:r>
      </w:hyperlink>
      <w:r>
        <w:rPr/>
        <w:t>]. These patterns</w:t>
      </w:r>
      <w:r>
        <w:rPr>
          <w:spacing w:val="-1"/>
        </w:rPr>
        <w:t> </w:t>
      </w:r>
      <w:r>
        <w:rPr/>
        <w:t>are used to describe common behavioural requirements of reactive systems.</w:t>
      </w:r>
      <w:r>
        <w:rPr>
          <w:spacing w:val="40"/>
        </w:rPr>
        <w:t> </w:t>
      </w:r>
      <w:r>
        <w:rPr/>
        <w:t>The idea</w:t>
      </w:r>
      <w:r>
        <w:rPr>
          <w:spacing w:val="20"/>
        </w:rPr>
        <w:t> </w:t>
      </w:r>
      <w:r>
        <w:rPr/>
        <w:t>is</w:t>
      </w:r>
      <w:r>
        <w:rPr>
          <w:spacing w:val="20"/>
        </w:rPr>
        <w:t> </w:t>
      </w:r>
      <w:r>
        <w:rPr/>
        <w:t>similar</w:t>
      </w:r>
      <w:r>
        <w:rPr>
          <w:spacing w:val="20"/>
        </w:rPr>
        <w:t> </w:t>
      </w:r>
      <w:r>
        <w:rPr/>
        <w:t>to</w:t>
      </w:r>
      <w:r>
        <w:rPr>
          <w:spacing w:val="20"/>
        </w:rPr>
        <w:t> </w:t>
      </w:r>
      <w:r>
        <w:rPr/>
        <w:t>GPSL,</w:t>
      </w:r>
      <w:r>
        <w:rPr>
          <w:spacing w:val="20"/>
        </w:rPr>
        <w:t> </w:t>
      </w:r>
      <w:r>
        <w:rPr/>
        <w:t>however,</w:t>
      </w:r>
      <w:r>
        <w:rPr>
          <w:spacing w:val="25"/>
        </w:rPr>
        <w:t> </w:t>
      </w:r>
      <w:r>
        <w:rPr/>
        <w:t>targeted</w:t>
      </w:r>
      <w:r>
        <w:rPr>
          <w:spacing w:val="20"/>
        </w:rPr>
        <w:t> </w:t>
      </w:r>
      <w:r>
        <w:rPr/>
        <w:t>at</w:t>
      </w:r>
      <w:r>
        <w:rPr>
          <w:spacing w:val="20"/>
        </w:rPr>
        <w:t> </w:t>
      </w:r>
      <w:r>
        <w:rPr/>
        <w:t>a</w:t>
      </w:r>
      <w:r>
        <w:rPr>
          <w:spacing w:val="20"/>
        </w:rPr>
        <w:t> </w:t>
      </w:r>
      <w:r>
        <w:rPr/>
        <w:t>different</w:t>
      </w:r>
      <w:r>
        <w:rPr>
          <w:spacing w:val="20"/>
        </w:rPr>
        <w:t> </w:t>
      </w:r>
      <w:r>
        <w:rPr/>
        <w:t>domain</w:t>
      </w:r>
      <w:r>
        <w:rPr>
          <w:spacing w:val="20"/>
        </w:rPr>
        <w:t> </w:t>
      </w:r>
      <w:r>
        <w:rPr/>
        <w:t>and</w:t>
      </w:r>
      <w:r>
        <w:rPr>
          <w:spacing w:val="20"/>
        </w:rPr>
        <w:t> </w:t>
      </w:r>
      <w:r>
        <w:rPr/>
        <w:t>there is no direct connection of these patterns and matching points of interest in a program as done in Metal, Mygcc or GPSL/GXSL. A more generic approach to build on temporal logics is the </w:t>
      </w:r>
      <w:r>
        <w:rPr>
          <w:i/>
        </w:rPr>
        <w:t>Property Speciﬁcation Language </w:t>
      </w:r>
      <w:r>
        <w:rPr/>
        <w:t>(PSL)[</w:t>
      </w:r>
      <w:hyperlink w:history="true" w:anchor="_bookmark18">
        <w:r>
          <w:rPr>
            <w:color w:val="0000FF"/>
          </w:rPr>
          <w:t>1</w:t>
        </w:r>
      </w:hyperlink>
      <w:r>
        <w:rPr/>
        <w:t>] for</w:t>
      </w:r>
      <w:r>
        <w:rPr>
          <w:spacing w:val="-4"/>
        </w:rPr>
        <w:t> </w:t>
      </w:r>
      <w:r>
        <w:rPr/>
        <w:t>writing</w:t>
      </w:r>
      <w:r>
        <w:rPr>
          <w:spacing w:val="-4"/>
        </w:rPr>
        <w:t> </w:t>
      </w:r>
      <w:r>
        <w:rPr/>
        <w:t>hardware</w:t>
      </w:r>
      <w:r>
        <w:rPr>
          <w:spacing w:val="-4"/>
        </w:rPr>
        <w:t> </w:t>
      </w:r>
      <w:r>
        <w:rPr/>
        <w:t>specific</w:t>
      </w:r>
      <w:r>
        <w:rPr>
          <w:spacing w:val="-4"/>
        </w:rPr>
        <w:t> </w:t>
      </w:r>
      <w:r>
        <w:rPr/>
        <w:t>checks.</w:t>
      </w:r>
      <w:r>
        <w:rPr>
          <w:spacing w:val="23"/>
        </w:rPr>
        <w:t> </w:t>
      </w:r>
      <w:r>
        <w:rPr/>
        <w:t>PSL</w:t>
      </w:r>
      <w:r>
        <w:rPr>
          <w:spacing w:val="-4"/>
        </w:rPr>
        <w:t> </w:t>
      </w:r>
      <w:r>
        <w:rPr/>
        <w:t>uses</w:t>
      </w:r>
      <w:r>
        <w:rPr>
          <w:spacing w:val="-4"/>
        </w:rPr>
        <w:t> </w:t>
      </w:r>
      <w:r>
        <w:rPr/>
        <w:t>CTL</w:t>
      </w:r>
      <w:r>
        <w:rPr>
          <w:spacing w:val="-4"/>
        </w:rPr>
        <w:t> </w:t>
      </w:r>
      <w:r>
        <w:rPr/>
        <w:t>as</w:t>
      </w:r>
      <w:r>
        <w:rPr>
          <w:spacing w:val="-4"/>
        </w:rPr>
        <w:t> </w:t>
      </w:r>
      <w:r>
        <w:rPr/>
        <w:t>well</w:t>
      </w:r>
      <w:r>
        <w:rPr>
          <w:spacing w:val="-4"/>
        </w:rPr>
        <w:t> </w:t>
      </w:r>
      <w:r>
        <w:rPr/>
        <w:t>as</w:t>
      </w:r>
      <w:r>
        <w:rPr>
          <w:spacing w:val="-4"/>
        </w:rPr>
        <w:t> </w:t>
      </w:r>
      <w:r>
        <w:rPr/>
        <w:t>LTL</w:t>
      </w:r>
      <w:r>
        <w:rPr>
          <w:spacing w:val="-4"/>
        </w:rPr>
        <w:t> </w:t>
      </w:r>
      <w:r>
        <w:rPr/>
        <w:t>to</w:t>
      </w:r>
      <w:r>
        <w:rPr>
          <w:spacing w:val="-4"/>
        </w:rPr>
        <w:t> </w:t>
      </w:r>
      <w:r>
        <w:rPr/>
        <w:t>specify temporal relations of hardware signals.</w:t>
      </w:r>
      <w:r>
        <w:rPr>
          <w:spacing w:val="40"/>
        </w:rPr>
        <w:t> </w:t>
      </w:r>
      <w:r>
        <w:rPr/>
        <w:t>PSL is rather hardware centric and not easily applied to other domains such as static code analysis.</w:t>
      </w:r>
    </w:p>
    <w:p>
      <w:pPr>
        <w:pStyle w:val="BodyText"/>
        <w:spacing w:line="208" w:lineRule="auto" w:before="8"/>
        <w:ind w:left="216" w:right="130" w:firstLine="341"/>
        <w:jc w:val="both"/>
      </w:pPr>
      <w:r>
        <w:rPr/>
        <w:t>A rather different approach has been chosen by Lam et al. [</w:t>
      </w:r>
      <w:hyperlink w:history="true" w:anchor="_bookmark29">
        <w:r>
          <w:rPr>
            <w:color w:val="0000FF"/>
          </w:rPr>
          <w:t>14</w:t>
        </w:r>
      </w:hyperlink>
      <w:r>
        <w:rPr/>
        <w:t>].</w:t>
      </w:r>
      <w:r>
        <w:rPr>
          <w:spacing w:val="40"/>
        </w:rPr>
        <w:t> </w:t>
      </w:r>
      <w:r>
        <w:rPr/>
        <w:t>The authors combine a static Program Query Language (PQL) with a dynamic observer.</w:t>
      </w:r>
      <w:r>
        <w:rPr>
          <w:spacing w:val="22"/>
        </w:rPr>
        <w:t> </w:t>
      </w:r>
      <w:r>
        <w:rPr/>
        <w:t>PQL</w:t>
      </w:r>
      <w:r>
        <w:rPr>
          <w:spacing w:val="-17"/>
        </w:rPr>
        <w:t> </w:t>
      </w:r>
      <w:r>
        <w:rPr/>
        <w:t>enables</w:t>
      </w:r>
      <w:r>
        <w:rPr>
          <w:spacing w:val="-17"/>
        </w:rPr>
        <w:t> </w:t>
      </w:r>
      <w:r>
        <w:rPr/>
        <w:t>to</w:t>
      </w:r>
      <w:r>
        <w:rPr>
          <w:spacing w:val="-17"/>
        </w:rPr>
        <w:t> </w:t>
      </w:r>
      <w:r>
        <w:rPr/>
        <w:t>identify</w:t>
      </w:r>
      <w:r>
        <w:rPr>
          <w:spacing w:val="-17"/>
        </w:rPr>
        <w:t> </w:t>
      </w:r>
      <w:r>
        <w:rPr/>
        <w:t>syntactic</w:t>
      </w:r>
      <w:r>
        <w:rPr>
          <w:spacing w:val="-17"/>
        </w:rPr>
        <w:t> </w:t>
      </w:r>
      <w:r>
        <w:rPr/>
        <w:t>constructs</w:t>
      </w:r>
      <w:r>
        <w:rPr>
          <w:spacing w:val="-17"/>
        </w:rPr>
        <w:t> </w:t>
      </w:r>
      <w:r>
        <w:rPr/>
        <w:t>of</w:t>
      </w:r>
      <w:r>
        <w:rPr>
          <w:spacing w:val="-17"/>
        </w:rPr>
        <w:t> </w:t>
      </w:r>
      <w:r>
        <w:rPr/>
        <w:t>interest</w:t>
      </w:r>
      <w:r>
        <w:rPr>
          <w:spacing w:val="-17"/>
        </w:rPr>
        <w:t> </w:t>
      </w:r>
      <w:r>
        <w:rPr/>
        <w:t>in</w:t>
      </w:r>
      <w:r>
        <w:rPr>
          <w:spacing w:val="-17"/>
        </w:rPr>
        <w:t> </w:t>
      </w:r>
      <w:r>
        <w:rPr/>
        <w:t>a</w:t>
      </w:r>
      <w:r>
        <w:rPr>
          <w:spacing w:val="-17"/>
        </w:rPr>
        <w:t> </w:t>
      </w:r>
      <w:r>
        <w:rPr/>
        <w:t>program and instruments the application to make the occurrence of these constructs visible</w:t>
      </w:r>
      <w:r>
        <w:rPr>
          <w:spacing w:val="-5"/>
        </w:rPr>
        <w:t> </w:t>
      </w:r>
      <w:r>
        <w:rPr/>
        <w:t>to</w:t>
      </w:r>
      <w:r>
        <w:rPr>
          <w:spacing w:val="-5"/>
        </w:rPr>
        <w:t> </w:t>
      </w:r>
      <w:r>
        <w:rPr/>
        <w:t>the</w:t>
      </w:r>
      <w:r>
        <w:rPr>
          <w:spacing w:val="-5"/>
        </w:rPr>
        <w:t> </w:t>
      </w:r>
      <w:r>
        <w:rPr/>
        <w:t>outside.</w:t>
      </w:r>
      <w:r>
        <w:rPr>
          <w:spacing w:val="26"/>
        </w:rPr>
        <w:t> </w:t>
      </w:r>
      <w:r>
        <w:rPr/>
        <w:t>In</w:t>
      </w:r>
      <w:r>
        <w:rPr>
          <w:spacing w:val="-5"/>
        </w:rPr>
        <w:t> </w:t>
      </w:r>
      <w:r>
        <w:rPr/>
        <w:t>a</w:t>
      </w:r>
      <w:r>
        <w:rPr>
          <w:spacing w:val="-5"/>
        </w:rPr>
        <w:t> </w:t>
      </w:r>
      <w:r>
        <w:rPr/>
        <w:t>second</w:t>
      </w:r>
      <w:r>
        <w:rPr>
          <w:spacing w:val="-5"/>
        </w:rPr>
        <w:t> </w:t>
      </w:r>
      <w:r>
        <w:rPr/>
        <w:t>step</w:t>
      </w:r>
      <w:r>
        <w:rPr>
          <w:spacing w:val="-5"/>
        </w:rPr>
        <w:t> </w:t>
      </w:r>
      <w:r>
        <w:rPr/>
        <w:t>those</w:t>
      </w:r>
      <w:r>
        <w:rPr>
          <w:spacing w:val="-5"/>
        </w:rPr>
        <w:t> </w:t>
      </w:r>
      <w:r>
        <w:rPr/>
        <w:t>occurrences</w:t>
      </w:r>
      <w:r>
        <w:rPr>
          <w:spacing w:val="-5"/>
        </w:rPr>
        <w:t> </w:t>
      </w:r>
      <w:r>
        <w:rPr/>
        <w:t>are</w:t>
      </w:r>
      <w:r>
        <w:rPr>
          <w:spacing w:val="-5"/>
        </w:rPr>
        <w:t> </w:t>
      </w:r>
      <w:r>
        <w:rPr/>
        <w:t>observed</w:t>
      </w:r>
      <w:r>
        <w:rPr>
          <w:spacing w:val="-5"/>
        </w:rPr>
        <w:t> </w:t>
      </w:r>
      <w:r>
        <w:rPr/>
        <w:t>at</w:t>
      </w:r>
      <w:r>
        <w:rPr>
          <w:spacing w:val="-5"/>
        </w:rPr>
        <w:t> </w:t>
      </w:r>
      <w:r>
        <w:rPr/>
        <w:t>run- time with respect to a pre-defined pattern that has been specified as a state machine.</w:t>
      </w:r>
      <w:r>
        <w:rPr>
          <w:spacing w:val="24"/>
        </w:rPr>
        <w:t> </w:t>
      </w:r>
      <w:r>
        <w:rPr/>
        <w:t>While</w:t>
      </w:r>
      <w:r>
        <w:rPr>
          <w:spacing w:val="-14"/>
        </w:rPr>
        <w:t> </w:t>
      </w:r>
      <w:r>
        <w:rPr/>
        <w:t>having</w:t>
      </w:r>
      <w:r>
        <w:rPr>
          <w:spacing w:val="-14"/>
        </w:rPr>
        <w:t> </w:t>
      </w:r>
      <w:r>
        <w:rPr/>
        <w:t>some</w:t>
      </w:r>
      <w:r>
        <w:rPr>
          <w:spacing w:val="-14"/>
        </w:rPr>
        <w:t> </w:t>
      </w:r>
      <w:r>
        <w:rPr/>
        <w:t>similarities</w:t>
      </w:r>
      <w:r>
        <w:rPr>
          <w:spacing w:val="-13"/>
        </w:rPr>
        <w:t> </w:t>
      </w:r>
      <w:r>
        <w:rPr/>
        <w:t>with</w:t>
      </w:r>
      <w:r>
        <w:rPr>
          <w:spacing w:val="-14"/>
        </w:rPr>
        <w:t> </w:t>
      </w:r>
      <w:r>
        <w:rPr/>
        <w:t>our</w:t>
      </w:r>
      <w:r>
        <w:rPr>
          <w:spacing w:val="-14"/>
        </w:rPr>
        <w:t> </w:t>
      </w:r>
      <w:r>
        <w:rPr/>
        <w:t>work</w:t>
      </w:r>
      <w:r>
        <w:rPr>
          <w:spacing w:val="-14"/>
        </w:rPr>
        <w:t> </w:t>
      </w:r>
      <w:r>
        <w:rPr/>
        <w:t>PQL</w:t>
      </w:r>
      <w:r>
        <w:rPr>
          <w:spacing w:val="-13"/>
        </w:rPr>
        <w:t> </w:t>
      </w:r>
      <w:r>
        <w:rPr/>
        <w:t>focuses</w:t>
      </w:r>
      <w:r>
        <w:rPr>
          <w:spacing w:val="-14"/>
        </w:rPr>
        <w:t> </w:t>
      </w:r>
      <w:r>
        <w:rPr/>
        <w:t>primarily on dynamic behaviour and run-time verification.</w:t>
      </w:r>
    </w:p>
    <w:p>
      <w:pPr>
        <w:pStyle w:val="BodyText"/>
        <w:spacing w:line="208" w:lineRule="auto" w:before="11"/>
        <w:ind w:left="216" w:right="131" w:firstLine="341"/>
        <w:jc w:val="both"/>
      </w:pPr>
      <w:r>
        <w:rPr/>
        <w:t>In</w:t>
      </w:r>
      <w:r>
        <w:rPr>
          <w:spacing w:val="-2"/>
        </w:rPr>
        <w:t> </w:t>
      </w:r>
      <w:r>
        <w:rPr/>
        <w:t>summary,</w:t>
      </w:r>
      <w:r>
        <w:rPr>
          <w:spacing w:val="-1"/>
        </w:rPr>
        <w:t> </w:t>
      </w:r>
      <w:r>
        <w:rPr/>
        <w:t>there</w:t>
      </w:r>
      <w:r>
        <w:rPr>
          <w:spacing w:val="-2"/>
        </w:rPr>
        <w:t> </w:t>
      </w:r>
      <w:r>
        <w:rPr/>
        <w:t>are</w:t>
      </w:r>
      <w:r>
        <w:rPr>
          <w:spacing w:val="-2"/>
        </w:rPr>
        <w:t> </w:t>
      </w:r>
      <w:r>
        <w:rPr/>
        <w:t>different</w:t>
      </w:r>
      <w:r>
        <w:rPr>
          <w:spacing w:val="-2"/>
        </w:rPr>
        <w:t> </w:t>
      </w:r>
      <w:r>
        <w:rPr/>
        <w:t>approaches</w:t>
      </w:r>
      <w:r>
        <w:rPr>
          <w:spacing w:val="-2"/>
        </w:rPr>
        <w:t> </w:t>
      </w:r>
      <w:r>
        <w:rPr/>
        <w:t>for</w:t>
      </w:r>
      <w:r>
        <w:rPr>
          <w:spacing w:val="-2"/>
        </w:rPr>
        <w:t> </w:t>
      </w:r>
      <w:r>
        <w:rPr/>
        <w:t>CTL-like</w:t>
      </w:r>
      <w:r>
        <w:rPr>
          <w:spacing w:val="-2"/>
        </w:rPr>
        <w:t> </w:t>
      </w:r>
      <w:r>
        <w:rPr/>
        <w:t>specification</w:t>
      </w:r>
      <w:r>
        <w:rPr>
          <w:spacing w:val="-2"/>
        </w:rPr>
        <w:t> </w:t>
      </w:r>
      <w:r>
        <w:rPr/>
        <w:t>lan- </w:t>
      </w:r>
      <w:r>
        <w:rPr>
          <w:spacing w:val="-2"/>
        </w:rPr>
        <w:t>guages</w:t>
      </w:r>
      <w:r>
        <w:rPr>
          <w:spacing w:val="-12"/>
        </w:rPr>
        <w:t> </w:t>
      </w:r>
      <w:r>
        <w:rPr>
          <w:spacing w:val="-2"/>
        </w:rPr>
        <w:t>as</w:t>
      </w:r>
      <w:r>
        <w:rPr>
          <w:spacing w:val="-11"/>
        </w:rPr>
        <w:t> </w:t>
      </w:r>
      <w:r>
        <w:rPr>
          <w:spacing w:val="-2"/>
        </w:rPr>
        <w:t>well</w:t>
      </w:r>
      <w:r>
        <w:rPr>
          <w:spacing w:val="-12"/>
        </w:rPr>
        <w:t> </w:t>
      </w:r>
      <w:r>
        <w:rPr>
          <w:spacing w:val="-2"/>
        </w:rPr>
        <w:t>as</w:t>
      </w:r>
      <w:r>
        <w:rPr>
          <w:spacing w:val="-11"/>
        </w:rPr>
        <w:t> </w:t>
      </w:r>
      <w:r>
        <w:rPr>
          <w:spacing w:val="-2"/>
        </w:rPr>
        <w:t>for</w:t>
      </w:r>
      <w:r>
        <w:rPr>
          <w:spacing w:val="-12"/>
        </w:rPr>
        <w:t> </w:t>
      </w:r>
      <w:r>
        <w:rPr>
          <w:spacing w:val="-2"/>
        </w:rPr>
        <w:t>syntactic</w:t>
      </w:r>
      <w:r>
        <w:rPr>
          <w:spacing w:val="-11"/>
        </w:rPr>
        <w:t> </w:t>
      </w:r>
      <w:r>
        <w:rPr>
          <w:spacing w:val="-2"/>
        </w:rPr>
        <w:t>matching,</w:t>
      </w:r>
      <w:r>
        <w:rPr>
          <w:spacing w:val="-6"/>
        </w:rPr>
        <w:t> </w:t>
      </w:r>
      <w:r>
        <w:rPr>
          <w:spacing w:val="-2"/>
        </w:rPr>
        <w:t>but</w:t>
      </w:r>
      <w:r>
        <w:rPr>
          <w:spacing w:val="-12"/>
        </w:rPr>
        <w:t> </w:t>
      </w:r>
      <w:r>
        <w:rPr>
          <w:spacing w:val="-2"/>
        </w:rPr>
        <w:t>GPSL/GSXL</w:t>
      </w:r>
      <w:r>
        <w:rPr>
          <w:spacing w:val="-12"/>
        </w:rPr>
        <w:t> </w:t>
      </w:r>
      <w:r>
        <w:rPr>
          <w:spacing w:val="-2"/>
        </w:rPr>
        <w:t>is</w:t>
      </w:r>
      <w:r>
        <w:rPr>
          <w:spacing w:val="-11"/>
        </w:rPr>
        <w:t> </w:t>
      </w:r>
      <w:r>
        <w:rPr>
          <w:spacing w:val="-2"/>
        </w:rPr>
        <w:t>the</w:t>
      </w:r>
      <w:r>
        <w:rPr>
          <w:spacing w:val="-11"/>
        </w:rPr>
        <w:t> </w:t>
      </w:r>
      <w:r>
        <w:rPr>
          <w:spacing w:val="-2"/>
        </w:rPr>
        <w:t>first</w:t>
      </w:r>
      <w:r>
        <w:rPr>
          <w:spacing w:val="-12"/>
        </w:rPr>
        <w:t> </w:t>
      </w:r>
      <w:r>
        <w:rPr>
          <w:spacing w:val="-2"/>
        </w:rPr>
        <w:t>approach </w:t>
      </w:r>
      <w:r>
        <w:rPr/>
        <w:t>to bring this together for static program analysis.</w:t>
      </w:r>
    </w:p>
    <w:p>
      <w:pPr>
        <w:pStyle w:val="BodyText"/>
        <w:spacing w:line="208" w:lineRule="auto" w:before="16"/>
        <w:ind w:left="216" w:right="131" w:firstLine="341"/>
        <w:jc w:val="both"/>
      </w:pPr>
      <w:r>
        <w:rPr/>
        <w:t>The remainder of this paper is organized as follows:</w:t>
      </w:r>
      <w:r>
        <w:rPr>
          <w:spacing w:val="40"/>
        </w:rPr>
        <w:t> </w:t>
      </w:r>
      <w:r>
        <w:rPr/>
        <w:t>In Section </w:t>
      </w:r>
      <w:hyperlink w:history="true" w:anchor="_bookmark0">
        <w:r>
          <w:rPr>
            <w:color w:val="0000FF"/>
          </w:rPr>
          <w:t>2</w:t>
        </w:r>
      </w:hyperlink>
      <w:r>
        <w:rPr>
          <w:color w:val="0000FF"/>
        </w:rPr>
        <w:t> </w:t>
      </w:r>
      <w:r>
        <w:rPr/>
        <w:t>we in- </w:t>
      </w:r>
      <w:bookmarkStart w:name="The Goanna Tool" w:id="2"/>
      <w:bookmarkEnd w:id="2"/>
      <w:r>
        <w:rPr/>
      </w:r>
      <w:bookmarkStart w:name="_bookmark0" w:id="3"/>
      <w:bookmarkEnd w:id="3"/>
      <w:r>
        <w:rPr/>
        <w:t>tr</w:t>
      </w:r>
      <w:r>
        <w:rPr/>
        <w:t>oduce the </w:t>
      </w:r>
      <w:r>
        <w:rPr>
          <w:rFonts w:ascii="LM Roman Caps 10"/>
        </w:rPr>
        <w:t>G</w:t>
      </w:r>
      <w:r>
        <w:rPr>
          <w:rFonts w:ascii="LM Roman Caps 10"/>
          <w:smallCaps/>
        </w:rPr>
        <w:t>oanna</w:t>
      </w:r>
      <w:r>
        <w:rPr>
          <w:rFonts w:ascii="LM Roman Caps 10"/>
          <w:smallCaps w:val="0"/>
          <w:spacing w:val="-11"/>
        </w:rPr>
        <w:t> </w:t>
      </w:r>
      <w:r>
        <w:rPr>
          <w:smallCaps w:val="0"/>
        </w:rPr>
        <w:t>tool and its underlying framework to motivate some of the</w:t>
      </w:r>
      <w:r>
        <w:rPr>
          <w:smallCaps w:val="0"/>
          <w:spacing w:val="-7"/>
        </w:rPr>
        <w:t> </w:t>
      </w:r>
      <w:r>
        <w:rPr>
          <w:smallCaps w:val="0"/>
        </w:rPr>
        <w:t>choices</w:t>
      </w:r>
      <w:r>
        <w:rPr>
          <w:smallCaps w:val="0"/>
          <w:spacing w:val="-7"/>
        </w:rPr>
        <w:t> </w:t>
      </w:r>
      <w:r>
        <w:rPr>
          <w:smallCaps w:val="0"/>
        </w:rPr>
        <w:t>made</w:t>
      </w:r>
      <w:r>
        <w:rPr>
          <w:smallCaps w:val="0"/>
          <w:spacing w:val="-7"/>
        </w:rPr>
        <w:t> </w:t>
      </w:r>
      <w:r>
        <w:rPr>
          <w:smallCaps w:val="0"/>
        </w:rPr>
        <w:t>in</w:t>
      </w:r>
      <w:r>
        <w:rPr>
          <w:smallCaps w:val="0"/>
          <w:spacing w:val="-7"/>
        </w:rPr>
        <w:t> </w:t>
      </w:r>
      <w:r>
        <w:rPr>
          <w:smallCaps w:val="0"/>
        </w:rPr>
        <w:t>designing</w:t>
      </w:r>
      <w:r>
        <w:rPr>
          <w:smallCaps w:val="0"/>
          <w:spacing w:val="-7"/>
        </w:rPr>
        <w:t> </w:t>
      </w:r>
      <w:r>
        <w:rPr>
          <w:smallCaps w:val="0"/>
        </w:rPr>
        <w:t>the</w:t>
      </w:r>
      <w:r>
        <w:rPr>
          <w:smallCaps w:val="0"/>
          <w:spacing w:val="-7"/>
        </w:rPr>
        <w:t> </w:t>
      </w:r>
      <w:r>
        <w:rPr>
          <w:smallCaps w:val="0"/>
        </w:rPr>
        <w:t>GPSL/GXSL</w:t>
      </w:r>
      <w:r>
        <w:rPr>
          <w:smallCaps w:val="0"/>
          <w:spacing w:val="-7"/>
        </w:rPr>
        <w:t> </w:t>
      </w:r>
      <w:r>
        <w:rPr>
          <w:smallCaps w:val="0"/>
        </w:rPr>
        <w:t>language.</w:t>
      </w:r>
      <w:r>
        <w:rPr>
          <w:smallCaps w:val="0"/>
          <w:spacing w:val="27"/>
        </w:rPr>
        <w:t> </w:t>
      </w:r>
      <w:r>
        <w:rPr>
          <w:smallCaps w:val="0"/>
        </w:rPr>
        <w:t>The</w:t>
      </w:r>
      <w:r>
        <w:rPr>
          <w:smallCaps w:val="0"/>
          <w:spacing w:val="-7"/>
        </w:rPr>
        <w:t> </w:t>
      </w:r>
      <w:r>
        <w:rPr>
          <w:smallCaps w:val="0"/>
        </w:rPr>
        <w:t>language</w:t>
      </w:r>
      <w:r>
        <w:rPr>
          <w:smallCaps w:val="0"/>
          <w:spacing w:val="-7"/>
        </w:rPr>
        <w:t> </w:t>
      </w:r>
      <w:r>
        <w:rPr>
          <w:smallCaps w:val="0"/>
        </w:rPr>
        <w:t>itself is defined in detail in Section </w:t>
      </w:r>
      <w:hyperlink w:history="true" w:anchor="_bookmark5">
        <w:r>
          <w:rPr>
            <w:smallCaps w:val="0"/>
            <w:color w:val="0000FF"/>
          </w:rPr>
          <w:t>3</w:t>
        </w:r>
      </w:hyperlink>
      <w:r>
        <w:rPr>
          <w:smallCaps w:val="0"/>
        </w:rPr>
        <w:t>.</w:t>
      </w:r>
      <w:r>
        <w:rPr>
          <w:smallCaps w:val="0"/>
          <w:spacing w:val="40"/>
        </w:rPr>
        <w:t> </w:t>
      </w:r>
      <w:r>
        <w:rPr>
          <w:smallCaps w:val="0"/>
        </w:rPr>
        <w:t>We report on some of our experiences on using</w:t>
      </w:r>
      <w:r>
        <w:rPr>
          <w:smallCaps w:val="0"/>
          <w:spacing w:val="-1"/>
        </w:rPr>
        <w:t> </w:t>
      </w:r>
      <w:r>
        <w:rPr>
          <w:smallCaps w:val="0"/>
        </w:rPr>
        <w:t>GPSL/GXSL</w:t>
      </w:r>
      <w:r>
        <w:rPr>
          <w:smallCaps w:val="0"/>
          <w:spacing w:val="-1"/>
        </w:rPr>
        <w:t> </w:t>
      </w:r>
      <w:r>
        <w:rPr>
          <w:smallCaps w:val="0"/>
        </w:rPr>
        <w:t>for real</w:t>
      </w:r>
      <w:r>
        <w:rPr>
          <w:smallCaps w:val="0"/>
          <w:spacing w:val="-1"/>
        </w:rPr>
        <w:t> </w:t>
      </w:r>
      <w:r>
        <w:rPr>
          <w:smallCaps w:val="0"/>
        </w:rPr>
        <w:t>software in</w:t>
      </w:r>
      <w:r>
        <w:rPr>
          <w:smallCaps w:val="0"/>
          <w:spacing w:val="-1"/>
        </w:rPr>
        <w:t> </w:t>
      </w:r>
      <w:r>
        <w:rPr>
          <w:smallCaps w:val="0"/>
        </w:rPr>
        <w:t>Section</w:t>
      </w:r>
      <w:r>
        <w:rPr>
          <w:smallCaps w:val="0"/>
          <w:spacing w:val="-1"/>
        </w:rPr>
        <w:t> </w:t>
      </w:r>
      <w:hyperlink w:history="true" w:anchor="_bookmark13">
        <w:r>
          <w:rPr>
            <w:smallCaps w:val="0"/>
            <w:color w:val="0000FF"/>
          </w:rPr>
          <w:t>4</w:t>
        </w:r>
      </w:hyperlink>
      <w:r>
        <w:rPr>
          <w:smallCaps w:val="0"/>
          <w:color w:val="0000FF"/>
          <w:spacing w:val="-1"/>
        </w:rPr>
        <w:t> </w:t>
      </w:r>
      <w:r>
        <w:rPr>
          <w:smallCaps w:val="0"/>
        </w:rPr>
        <w:t>and present our</w:t>
      </w:r>
      <w:r>
        <w:rPr>
          <w:smallCaps w:val="0"/>
          <w:spacing w:val="-1"/>
        </w:rPr>
        <w:t> </w:t>
      </w:r>
      <w:r>
        <w:rPr>
          <w:smallCaps w:val="0"/>
        </w:rPr>
        <w:t>conclusions in Section </w:t>
      </w:r>
      <w:hyperlink w:history="true" w:anchor="_bookmark15">
        <w:r>
          <w:rPr>
            <w:smallCaps w:val="0"/>
            <w:color w:val="0000FF"/>
          </w:rPr>
          <w:t>5</w:t>
        </w:r>
      </w:hyperlink>
      <w:r>
        <w:rPr>
          <w:smallCaps w:val="0"/>
        </w:rPr>
        <w:t>.</w:t>
      </w:r>
    </w:p>
    <w:p>
      <w:pPr>
        <w:pStyle w:val="BodyText"/>
        <w:spacing w:before="170"/>
      </w:pPr>
    </w:p>
    <w:p>
      <w:pPr>
        <w:pStyle w:val="Heading1"/>
        <w:numPr>
          <w:ilvl w:val="0"/>
          <w:numId w:val="1"/>
        </w:numPr>
        <w:tabs>
          <w:tab w:pos="686" w:val="left" w:leader="none"/>
        </w:tabs>
        <w:spacing w:line="240" w:lineRule="auto" w:before="0" w:after="0"/>
        <w:ind w:left="686" w:right="0" w:hanging="470"/>
        <w:jc w:val="left"/>
      </w:pPr>
      <w:r>
        <w:rPr/>
        <w:t>The</w:t>
      </w:r>
      <w:r>
        <w:rPr>
          <w:spacing w:val="-9"/>
        </w:rPr>
        <w:t> </w:t>
      </w:r>
      <w:r>
        <w:rPr/>
        <w:t>Goanna</w:t>
      </w:r>
      <w:r>
        <w:rPr>
          <w:spacing w:val="-9"/>
        </w:rPr>
        <w:t> </w:t>
      </w:r>
      <w:r>
        <w:rPr>
          <w:spacing w:val="-4"/>
        </w:rPr>
        <w:t>Tool</w:t>
      </w:r>
    </w:p>
    <w:p>
      <w:pPr>
        <w:pStyle w:val="BodyText"/>
        <w:spacing w:before="201"/>
        <w:ind w:left="216"/>
      </w:pPr>
      <w:r>
        <w:rPr/>
        <w:t>In</w:t>
      </w:r>
      <w:r>
        <w:rPr>
          <w:spacing w:val="32"/>
        </w:rPr>
        <w:t> </w:t>
      </w:r>
      <w:r>
        <w:rPr/>
        <w:t>this</w:t>
      </w:r>
      <w:r>
        <w:rPr>
          <w:spacing w:val="32"/>
        </w:rPr>
        <w:t> </w:t>
      </w:r>
      <w:r>
        <w:rPr/>
        <w:t>work,</w:t>
      </w:r>
      <w:r>
        <w:rPr>
          <w:spacing w:val="40"/>
        </w:rPr>
        <w:t> </w:t>
      </w:r>
      <w:r>
        <w:rPr/>
        <w:t>we</w:t>
      </w:r>
      <w:r>
        <w:rPr>
          <w:spacing w:val="32"/>
        </w:rPr>
        <w:t> </w:t>
      </w:r>
      <w:r>
        <w:rPr/>
        <w:t>use</w:t>
      </w:r>
      <w:r>
        <w:rPr>
          <w:spacing w:val="32"/>
        </w:rPr>
        <w:t> </w:t>
      </w:r>
      <w:r>
        <w:rPr/>
        <w:t>an</w:t>
      </w:r>
      <w:r>
        <w:rPr>
          <w:spacing w:val="32"/>
        </w:rPr>
        <w:t> </w:t>
      </w:r>
      <w:r>
        <w:rPr/>
        <w:t>automata-based</w:t>
      </w:r>
      <w:r>
        <w:rPr>
          <w:spacing w:val="32"/>
        </w:rPr>
        <w:t> </w:t>
      </w:r>
      <w:r>
        <w:rPr/>
        <w:t>static</w:t>
      </w:r>
      <w:r>
        <w:rPr>
          <w:spacing w:val="32"/>
        </w:rPr>
        <w:t> </w:t>
      </w:r>
      <w:r>
        <w:rPr/>
        <w:t>analysis</w:t>
      </w:r>
      <w:r>
        <w:rPr>
          <w:spacing w:val="32"/>
        </w:rPr>
        <w:t> </w:t>
      </w:r>
      <w:r>
        <w:rPr/>
        <w:t>framework</w:t>
      </w:r>
      <w:r>
        <w:rPr>
          <w:spacing w:val="32"/>
        </w:rPr>
        <w:t> </w:t>
      </w:r>
      <w:r>
        <w:rPr/>
        <w:t>that</w:t>
      </w:r>
      <w:r>
        <w:rPr>
          <w:spacing w:val="33"/>
        </w:rPr>
        <w:t> </w:t>
      </w:r>
      <w:r>
        <w:rPr>
          <w:spacing w:val="-5"/>
        </w:rPr>
        <w:t>is</w:t>
      </w:r>
    </w:p>
    <w:p>
      <w:pPr>
        <w:pStyle w:val="BodyText"/>
        <w:spacing w:line="283" w:lineRule="exact"/>
        <w:ind w:left="216"/>
      </w:pPr>
      <w:r>
        <w:rPr/>
        <w:t>implemented</w:t>
      </w:r>
      <w:r>
        <w:rPr>
          <w:spacing w:val="22"/>
        </w:rPr>
        <w:t> </w:t>
      </w:r>
      <w:r>
        <w:rPr/>
        <w:t>in</w:t>
      </w:r>
      <w:r>
        <w:rPr>
          <w:spacing w:val="22"/>
        </w:rPr>
        <w:t> </w:t>
      </w:r>
      <w:r>
        <w:rPr/>
        <w:t>our</w:t>
      </w:r>
      <w:r>
        <w:rPr>
          <w:spacing w:val="22"/>
        </w:rPr>
        <w:t> </w:t>
      </w:r>
      <w:r>
        <w:rPr/>
        <w:t>tool</w:t>
      </w:r>
      <w:r>
        <w:rPr>
          <w:spacing w:val="22"/>
        </w:rPr>
        <w:t> </w:t>
      </w:r>
      <w:r>
        <w:rPr>
          <w:rFonts w:ascii="LM Roman Caps 10"/>
        </w:rPr>
        <w:t>G</w:t>
      </w:r>
      <w:r>
        <w:rPr>
          <w:rFonts w:ascii="LM Roman Caps 10"/>
          <w:smallCaps/>
        </w:rPr>
        <w:t>oanna</w:t>
      </w:r>
      <w:r>
        <w:rPr>
          <w:smallCaps w:val="0"/>
        </w:rPr>
        <w:t>.</w:t>
      </w:r>
      <w:r>
        <w:rPr>
          <w:smallCaps w:val="0"/>
          <w:spacing w:val="57"/>
          <w:w w:val="150"/>
        </w:rPr>
        <w:t> </w:t>
      </w:r>
      <w:r>
        <w:rPr>
          <w:smallCaps w:val="0"/>
        </w:rPr>
        <w:t>In</w:t>
      </w:r>
      <w:r>
        <w:rPr>
          <w:smallCaps w:val="0"/>
          <w:spacing w:val="23"/>
        </w:rPr>
        <w:t> </w:t>
      </w:r>
      <w:r>
        <w:rPr>
          <w:smallCaps w:val="0"/>
        </w:rPr>
        <w:t>contrast</w:t>
      </w:r>
      <w:r>
        <w:rPr>
          <w:smallCaps w:val="0"/>
          <w:spacing w:val="22"/>
        </w:rPr>
        <w:t> </w:t>
      </w:r>
      <w:r>
        <w:rPr>
          <w:smallCaps w:val="0"/>
        </w:rPr>
        <w:t>to</w:t>
      </w:r>
      <w:r>
        <w:rPr>
          <w:smallCaps w:val="0"/>
          <w:spacing w:val="22"/>
        </w:rPr>
        <w:t> </w:t>
      </w:r>
      <w:r>
        <w:rPr>
          <w:smallCaps w:val="0"/>
        </w:rPr>
        <w:t>typical</w:t>
      </w:r>
      <w:r>
        <w:rPr>
          <w:smallCaps w:val="0"/>
          <w:spacing w:val="22"/>
        </w:rPr>
        <w:t> </w:t>
      </w:r>
      <w:r>
        <w:rPr>
          <w:smallCaps w:val="0"/>
        </w:rPr>
        <w:t>equation</w:t>
      </w:r>
      <w:r>
        <w:rPr>
          <w:smallCaps w:val="0"/>
          <w:spacing w:val="22"/>
        </w:rPr>
        <w:t> </w:t>
      </w:r>
      <w:r>
        <w:rPr>
          <w:smallCaps w:val="0"/>
          <w:spacing w:val="-2"/>
        </w:rPr>
        <w:t>solving</w:t>
      </w:r>
    </w:p>
    <w:p>
      <w:pPr>
        <w:pStyle w:val="BodyText"/>
        <w:spacing w:line="208" w:lineRule="auto"/>
        <w:ind w:left="216" w:right="131"/>
        <w:jc w:val="both"/>
      </w:pPr>
      <w:bookmarkStart w:name="_bookmark1" w:id="4"/>
      <w:bookmarkEnd w:id="4"/>
      <w:r>
        <w:rPr/>
      </w:r>
      <w:r>
        <w:rPr/>
        <w:t>approaches</w:t>
      </w:r>
      <w:r>
        <w:rPr>
          <w:spacing w:val="-19"/>
        </w:rPr>
        <w:t> </w:t>
      </w:r>
      <w:r>
        <w:rPr/>
        <w:t>to</w:t>
      </w:r>
      <w:r>
        <w:rPr>
          <w:spacing w:val="-19"/>
        </w:rPr>
        <w:t> </w:t>
      </w:r>
      <w:r>
        <w:rPr/>
        <w:t>static</w:t>
      </w:r>
      <w:r>
        <w:rPr>
          <w:spacing w:val="-19"/>
        </w:rPr>
        <w:t> </w:t>
      </w:r>
      <w:r>
        <w:rPr/>
        <w:t>analysis,</w:t>
      </w:r>
      <w:r>
        <w:rPr>
          <w:spacing w:val="-18"/>
        </w:rPr>
        <w:t> </w:t>
      </w:r>
      <w:r>
        <w:rPr/>
        <w:t>the</w:t>
      </w:r>
      <w:r>
        <w:rPr>
          <w:spacing w:val="-19"/>
        </w:rPr>
        <w:t> </w:t>
      </w:r>
      <w:r>
        <w:rPr/>
        <w:t>automata</w:t>
      </w:r>
      <w:r>
        <w:rPr>
          <w:spacing w:val="-19"/>
        </w:rPr>
        <w:t> </w:t>
      </w:r>
      <w:r>
        <w:rPr/>
        <w:t>based</w:t>
      </w:r>
      <w:r>
        <w:rPr>
          <w:spacing w:val="-19"/>
        </w:rPr>
        <w:t> </w:t>
      </w:r>
      <w:r>
        <w:rPr/>
        <w:t>approach</w:t>
      </w:r>
      <w:r>
        <w:rPr>
          <w:spacing w:val="-18"/>
        </w:rPr>
        <w:t> </w:t>
      </w:r>
      <w:r>
        <w:rPr/>
        <w:t>[</w:t>
      </w:r>
      <w:hyperlink w:history="true" w:anchor="_bookmark20">
        <w:r>
          <w:rPr>
            <w:color w:val="0000FF"/>
          </w:rPr>
          <w:t>5</w:t>
        </w:r>
      </w:hyperlink>
      <w:r>
        <w:rPr/>
        <w:t>,</w:t>
      </w:r>
      <w:hyperlink w:history="true" w:anchor="_bookmark27">
        <w:r>
          <w:rPr>
            <w:color w:val="0000FF"/>
          </w:rPr>
          <w:t>12</w:t>
        </w:r>
      </w:hyperlink>
      <w:r>
        <w:rPr/>
        <w:t>,</w:t>
      </w:r>
      <w:hyperlink w:history="true" w:anchor="_bookmark32">
        <w:r>
          <w:rPr>
            <w:color w:val="0000FF"/>
          </w:rPr>
          <w:t>17</w:t>
        </w:r>
      </w:hyperlink>
      <w:r>
        <w:rPr/>
        <w:t>,</w:t>
      </w:r>
      <w:hyperlink w:history="true" w:anchor="_bookmark31">
        <w:r>
          <w:rPr>
            <w:color w:val="0000FF"/>
          </w:rPr>
          <w:t>16</w:t>
        </w:r>
      </w:hyperlink>
      <w:r>
        <w:rPr/>
        <w:t>]</w:t>
      </w:r>
      <w:r>
        <w:rPr>
          <w:spacing w:val="-19"/>
        </w:rPr>
        <w:t> </w:t>
      </w:r>
      <w:r>
        <w:rPr/>
        <w:t>defines properties in terms of temporal logic expressions over annotated graphs. The validity of a property can then be checked automatically by graph exploring techniques</w:t>
      </w:r>
      <w:r>
        <w:rPr>
          <w:spacing w:val="-19"/>
        </w:rPr>
        <w:t> </w:t>
      </w:r>
      <w:r>
        <w:rPr/>
        <w:t>such</w:t>
      </w:r>
      <w:r>
        <w:rPr>
          <w:spacing w:val="-19"/>
        </w:rPr>
        <w:t> </w:t>
      </w:r>
      <w:r>
        <w:rPr/>
        <w:t>as</w:t>
      </w:r>
      <w:r>
        <w:rPr>
          <w:spacing w:val="-19"/>
        </w:rPr>
        <w:t> </w:t>
      </w:r>
      <w:r>
        <w:rPr/>
        <w:t>model</w:t>
      </w:r>
      <w:r>
        <w:rPr>
          <w:spacing w:val="-18"/>
        </w:rPr>
        <w:t> </w:t>
      </w:r>
      <w:r>
        <w:rPr/>
        <w:t>checking.</w:t>
      </w:r>
      <w:r>
        <w:rPr>
          <w:spacing w:val="3"/>
        </w:rPr>
        <w:t> </w:t>
      </w:r>
      <w:r>
        <w:rPr>
          <w:rFonts w:ascii="LM Roman Caps 10"/>
        </w:rPr>
        <w:t>G</w:t>
      </w:r>
      <w:r>
        <w:rPr>
          <w:rFonts w:ascii="LM Roman Caps 10"/>
          <w:smallCaps/>
        </w:rPr>
        <w:t>oanna</w:t>
      </w:r>
      <w:r>
        <w:rPr>
          <w:rFonts w:ascii="LM Roman Caps 10"/>
          <w:smallCaps w:val="0"/>
          <w:spacing w:val="-22"/>
        </w:rPr>
        <w:t> </w:t>
      </w:r>
      <w:hyperlink w:history="true" w:anchor="_bookmark1">
        <w:r>
          <w:rPr>
            <w:rFonts w:ascii="Trebuchet MS"/>
            <w:smallCaps w:val="0"/>
            <w:color w:val="0000FF"/>
            <w:vertAlign w:val="superscript"/>
          </w:rPr>
          <w:t>1</w:t>
        </w:r>
      </w:hyperlink>
      <w:r>
        <w:rPr>
          <w:rFonts w:ascii="Trebuchet MS"/>
          <w:smallCaps w:val="0"/>
          <w:color w:val="0000FF"/>
          <w:spacing w:val="36"/>
          <w:vertAlign w:val="baseline"/>
        </w:rPr>
        <w:t> </w:t>
      </w:r>
      <w:r>
        <w:rPr>
          <w:smallCaps w:val="0"/>
          <w:vertAlign w:val="baseline"/>
        </w:rPr>
        <w:t>itself</w:t>
      </w:r>
      <w:r>
        <w:rPr>
          <w:smallCaps w:val="0"/>
          <w:spacing w:val="-17"/>
          <w:vertAlign w:val="baseline"/>
        </w:rPr>
        <w:t> </w:t>
      </w:r>
      <w:r>
        <w:rPr>
          <w:smallCaps w:val="0"/>
          <w:vertAlign w:val="baseline"/>
        </w:rPr>
        <w:t>is</w:t>
      </w:r>
      <w:r>
        <w:rPr>
          <w:smallCaps w:val="0"/>
          <w:spacing w:val="-17"/>
          <w:vertAlign w:val="baseline"/>
        </w:rPr>
        <w:t> </w:t>
      </w:r>
      <w:r>
        <w:rPr>
          <w:smallCaps w:val="0"/>
          <w:vertAlign w:val="baseline"/>
        </w:rPr>
        <w:t>a</w:t>
      </w:r>
      <w:r>
        <w:rPr>
          <w:smallCaps w:val="0"/>
          <w:spacing w:val="-17"/>
          <w:vertAlign w:val="baseline"/>
        </w:rPr>
        <w:t> </w:t>
      </w:r>
      <w:r>
        <w:rPr>
          <w:smallCaps w:val="0"/>
          <w:vertAlign w:val="baseline"/>
        </w:rPr>
        <w:t>closed</w:t>
      </w:r>
      <w:r>
        <w:rPr>
          <w:smallCaps w:val="0"/>
          <w:spacing w:val="-17"/>
          <w:vertAlign w:val="baseline"/>
        </w:rPr>
        <w:t> </w:t>
      </w:r>
      <w:r>
        <w:rPr>
          <w:smallCaps w:val="0"/>
          <w:vertAlign w:val="baseline"/>
        </w:rPr>
        <w:t>source</w:t>
      </w:r>
      <w:r>
        <w:rPr>
          <w:smallCaps w:val="0"/>
          <w:spacing w:val="-17"/>
          <w:vertAlign w:val="baseline"/>
        </w:rPr>
        <w:t> </w:t>
      </w:r>
      <w:r>
        <w:rPr>
          <w:smallCaps w:val="0"/>
          <w:vertAlign w:val="baseline"/>
        </w:rPr>
        <w:t>project, but the technical details of the approach can be found in [</w:t>
      </w:r>
      <w:hyperlink w:history="true" w:anchor="_bookmark24">
        <w:r>
          <w:rPr>
            <w:smallCaps w:val="0"/>
            <w:color w:val="0000FF"/>
            <w:vertAlign w:val="baseline"/>
          </w:rPr>
          <w:t>9</w:t>
        </w:r>
      </w:hyperlink>
      <w:r>
        <w:rPr>
          <w:smallCaps w:val="0"/>
          <w:vertAlign w:val="baseline"/>
        </w:rPr>
        <w:t>,</w:t>
      </w:r>
      <w:hyperlink w:history="true" w:anchor="_bookmark25">
        <w:r>
          <w:rPr>
            <w:smallCaps w:val="0"/>
            <w:color w:val="0000FF"/>
            <w:vertAlign w:val="baseline"/>
          </w:rPr>
          <w:t>10</w:t>
        </w:r>
      </w:hyperlink>
      <w:r>
        <w:rPr>
          <w:smallCaps w:val="0"/>
          <w:vertAlign w:val="baseline"/>
        </w:rPr>
        <w:t>].</w:t>
      </w:r>
    </w:p>
    <w:p>
      <w:pPr>
        <w:pStyle w:val="BodyText"/>
        <w:spacing w:before="176"/>
        <w:rPr>
          <w:sz w:val="20"/>
        </w:rPr>
      </w:pPr>
      <w:r>
        <w:rPr/>
        <mc:AlternateContent>
          <mc:Choice Requires="wps">
            <w:drawing>
              <wp:anchor distT="0" distB="0" distL="0" distR="0" allowOverlap="1" layoutInCell="1" locked="0" behindDoc="1" simplePos="0" relativeHeight="487589888">
                <wp:simplePos x="0" y="0"/>
                <wp:positionH relativeFrom="page">
                  <wp:posOffset>569392</wp:posOffset>
                </wp:positionH>
                <wp:positionV relativeFrom="paragraph">
                  <wp:posOffset>305784</wp:posOffset>
                </wp:positionV>
                <wp:extent cx="44259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4023pt;margin-top:24.07749pt;width:34.85pt;height:.1pt;mso-position-horizontal-relative:page;mso-position-vertical-relative:paragraph;z-index:-15726592;mso-wrap-distance-left:0;mso-wrap-distance-right:0" id="docshape7" coordorigin="897,482" coordsize="697,0" path="m897,482l1593,482e" filled="false" stroked="true" strokeweight=".386546pt" strokecolor="#000000">
                <v:path arrowok="t"/>
                <v:stroke dashstyle="solid"/>
                <w10:wrap type="topAndBottom"/>
              </v:shape>
            </w:pict>
          </mc:Fallback>
        </mc:AlternateContent>
      </w:r>
    </w:p>
    <w:p>
      <w:pPr>
        <w:spacing w:before="0"/>
        <w:ind w:left="216" w:right="0" w:firstLine="0"/>
        <w:jc w:val="left"/>
        <w:rPr>
          <w:rFonts w:ascii="Courier New"/>
          <w:sz w:val="19"/>
        </w:rPr>
      </w:pPr>
      <w:r>
        <w:rPr>
          <w:rFonts w:ascii="Akkadian"/>
          <w:sz w:val="19"/>
          <w:vertAlign w:val="superscript"/>
        </w:rPr>
        <w:t>1</w:t>
      </w:r>
      <w:r>
        <w:rPr>
          <w:rFonts w:ascii="Akkadian"/>
          <w:spacing w:val="68"/>
          <w:sz w:val="19"/>
          <w:vertAlign w:val="baseline"/>
        </w:rPr>
        <w:t> </w:t>
      </w:r>
      <w:hyperlink r:id="rId13">
        <w:r>
          <w:rPr>
            <w:rFonts w:ascii="Courier New"/>
            <w:color w:val="0000FF"/>
            <w:spacing w:val="-2"/>
            <w:sz w:val="19"/>
            <w:vertAlign w:val="baseline"/>
          </w:rPr>
          <w:t>http://nicta.com.au/research/projects/goanna</w:t>
        </w:r>
      </w:hyperlink>
    </w:p>
    <w:p>
      <w:pPr>
        <w:spacing w:after="0"/>
        <w:jc w:val="left"/>
        <w:rPr>
          <w:rFonts w:ascii="Courier New"/>
          <w:sz w:val="19"/>
        </w:rPr>
        <w:sectPr>
          <w:pgSz w:w="9360" w:h="13610"/>
          <w:pgMar w:header="855" w:footer="0" w:top="1040" w:bottom="280" w:left="680" w:right="660"/>
        </w:sectPr>
      </w:pPr>
    </w:p>
    <w:p>
      <w:pPr>
        <w:pStyle w:val="BodyText"/>
        <w:rPr>
          <w:rFonts w:ascii="Courier New"/>
          <w:sz w:val="17"/>
        </w:rPr>
      </w:pPr>
      <w:r>
        <w:rPr/>
        <mc:AlternateContent>
          <mc:Choice Requires="wps">
            <w:drawing>
              <wp:anchor distT="0" distB="0" distL="0" distR="0" allowOverlap="1" layoutInCell="1" locked="0" behindDoc="0" simplePos="0" relativeHeight="15731712">
                <wp:simplePos x="0" y="0"/>
                <wp:positionH relativeFrom="page">
                  <wp:posOffset>613422</wp:posOffset>
                </wp:positionH>
                <wp:positionV relativeFrom="page">
                  <wp:posOffset>855389</wp:posOffset>
                </wp:positionV>
                <wp:extent cx="33655" cy="5651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33655" cy="56515"/>
                        </a:xfrm>
                        <a:custGeom>
                          <a:avLst/>
                          <a:gdLst/>
                          <a:ahLst/>
                          <a:cxnLst/>
                          <a:rect l="l" t="t" r="r" b="b"/>
                          <a:pathLst>
                            <a:path w="33655" h="56515">
                              <a:moveTo>
                                <a:pt x="29590" y="0"/>
                              </a:moveTo>
                              <a:lnTo>
                                <a:pt x="10854" y="5316"/>
                              </a:lnTo>
                              <a:lnTo>
                                <a:pt x="9793" y="5957"/>
                              </a:lnTo>
                              <a:lnTo>
                                <a:pt x="9361" y="6796"/>
                              </a:lnTo>
                              <a:lnTo>
                                <a:pt x="9361" y="7659"/>
                              </a:lnTo>
                              <a:lnTo>
                                <a:pt x="9583" y="8079"/>
                              </a:lnTo>
                              <a:lnTo>
                                <a:pt x="10003" y="8510"/>
                              </a:lnTo>
                              <a:lnTo>
                                <a:pt x="10435" y="8720"/>
                              </a:lnTo>
                              <a:lnTo>
                                <a:pt x="11495" y="8720"/>
                              </a:lnTo>
                              <a:lnTo>
                                <a:pt x="24903" y="4674"/>
                              </a:lnTo>
                              <a:lnTo>
                                <a:pt x="14900" y="52310"/>
                              </a:lnTo>
                              <a:lnTo>
                                <a:pt x="1911" y="52310"/>
                              </a:lnTo>
                              <a:lnTo>
                                <a:pt x="1282" y="52532"/>
                              </a:lnTo>
                              <a:lnTo>
                                <a:pt x="851" y="52952"/>
                              </a:lnTo>
                              <a:lnTo>
                                <a:pt x="209" y="53383"/>
                              </a:lnTo>
                              <a:lnTo>
                                <a:pt x="0" y="53803"/>
                              </a:lnTo>
                              <a:lnTo>
                                <a:pt x="0" y="54863"/>
                              </a:lnTo>
                              <a:lnTo>
                                <a:pt x="209" y="55295"/>
                              </a:lnTo>
                              <a:lnTo>
                                <a:pt x="431" y="55505"/>
                              </a:lnTo>
                              <a:lnTo>
                                <a:pt x="1282" y="55937"/>
                              </a:lnTo>
                              <a:lnTo>
                                <a:pt x="31292" y="55937"/>
                              </a:lnTo>
                              <a:lnTo>
                                <a:pt x="31934" y="55715"/>
                              </a:lnTo>
                              <a:lnTo>
                                <a:pt x="32575" y="55295"/>
                              </a:lnTo>
                              <a:lnTo>
                                <a:pt x="32994" y="54863"/>
                              </a:lnTo>
                              <a:lnTo>
                                <a:pt x="33216" y="54234"/>
                              </a:lnTo>
                              <a:lnTo>
                                <a:pt x="33216" y="53161"/>
                              </a:lnTo>
                              <a:lnTo>
                                <a:pt x="32785" y="52742"/>
                              </a:lnTo>
                              <a:lnTo>
                                <a:pt x="31934" y="52310"/>
                              </a:lnTo>
                              <a:lnTo>
                                <a:pt x="18526" y="52310"/>
                              </a:lnTo>
                              <a:lnTo>
                                <a:pt x="295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301006pt;margin-top:67.35347pt;width:2.65pt;height:4.45pt;mso-position-horizontal-relative:page;mso-position-vertical-relative:page;z-index:15731712" id="docshape8" coordorigin="966,1347" coordsize="53,89" path="m1013,1347l983,1355,981,1356,981,1358,981,1359,981,1360,982,1360,982,1361,984,1361,1005,1354,989,1429,969,1429,968,1430,967,1430,966,1431,966,1432,966,1433,966,1434,967,1434,968,1435,1015,1435,1016,1435,1017,1434,1018,1433,1018,1432,1018,1431,1018,1430,1016,1429,995,1429,1013,1347xe" filled="true" fillcolor="#000000" stroked="false">
                <v:path arrowok="t"/>
                <v:fill type="solid"/>
                <w10:wrap type="none"/>
              </v:shape>
            </w:pict>
          </mc:Fallback>
        </mc:AlternateContent>
      </w:r>
      <w:r>
        <w:rPr/>
        <w:drawing>
          <wp:anchor distT="0" distB="0" distL="0" distR="0" allowOverlap="1" layoutInCell="1" locked="0" behindDoc="0" simplePos="0" relativeHeight="15732224">
            <wp:simplePos x="0" y="0"/>
            <wp:positionH relativeFrom="page">
              <wp:posOffset>739456</wp:posOffset>
            </wp:positionH>
            <wp:positionV relativeFrom="page">
              <wp:posOffset>835394</wp:posOffset>
            </wp:positionV>
            <wp:extent cx="196002" cy="77724"/>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196002" cy="77724"/>
                    </a:xfrm>
                    <a:prstGeom prst="rect">
                      <a:avLst/>
                    </a:prstGeom>
                  </pic:spPr>
                </pic:pic>
              </a:graphicData>
            </a:graphic>
          </wp:anchor>
        </w:drawing>
      </w:r>
      <w:r>
        <w:rPr/>
        <mc:AlternateContent>
          <mc:Choice Requires="wps">
            <w:drawing>
              <wp:anchor distT="0" distB="0" distL="0" distR="0" allowOverlap="1" layoutInCell="1" locked="0" behindDoc="0" simplePos="0" relativeHeight="15732736">
                <wp:simplePos x="0" y="0"/>
                <wp:positionH relativeFrom="page">
                  <wp:posOffset>1029429</wp:posOffset>
                </wp:positionH>
                <wp:positionV relativeFrom="page">
                  <wp:posOffset>835394</wp:posOffset>
                </wp:positionV>
                <wp:extent cx="483234" cy="9144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483234" cy="91440"/>
                          <a:chExt cx="483234" cy="91440"/>
                        </a:xfrm>
                      </wpg:grpSpPr>
                      <pic:pic>
                        <pic:nvPicPr>
                          <pic:cNvPr id="14" name="Image 14"/>
                          <pic:cNvPicPr/>
                        </pic:nvPicPr>
                        <pic:blipFill>
                          <a:blip r:embed="rId15" cstate="print"/>
                          <a:stretch>
                            <a:fillRect/>
                          </a:stretch>
                        </pic:blipFill>
                        <pic:spPr>
                          <a:xfrm>
                            <a:off x="0" y="2343"/>
                            <a:ext cx="195230" cy="75499"/>
                          </a:xfrm>
                          <a:prstGeom prst="rect">
                            <a:avLst/>
                          </a:prstGeom>
                        </pic:spPr>
                      </pic:pic>
                      <wps:wsp>
                        <wps:cNvPr id="15" name="Graphic 15"/>
                        <wps:cNvSpPr/>
                        <wps:spPr>
                          <a:xfrm>
                            <a:off x="239092" y="2343"/>
                            <a:ext cx="20320" cy="88900"/>
                          </a:xfrm>
                          <a:custGeom>
                            <a:avLst/>
                            <a:gdLst/>
                            <a:ahLst/>
                            <a:cxnLst/>
                            <a:rect l="l" t="t" r="r" b="b"/>
                            <a:pathLst>
                              <a:path w="20320" h="88900">
                                <a:moveTo>
                                  <a:pt x="17885" y="0"/>
                                </a:moveTo>
                                <a:lnTo>
                                  <a:pt x="641" y="35079"/>
                                </a:lnTo>
                                <a:lnTo>
                                  <a:pt x="0" y="39766"/>
                                </a:lnTo>
                                <a:lnTo>
                                  <a:pt x="0" y="44231"/>
                                </a:lnTo>
                                <a:lnTo>
                                  <a:pt x="0" y="49338"/>
                                </a:lnTo>
                                <a:lnTo>
                                  <a:pt x="641" y="54444"/>
                                </a:lnTo>
                                <a:lnTo>
                                  <a:pt x="3194" y="64225"/>
                                </a:lnTo>
                                <a:lnTo>
                                  <a:pt x="5328" y="69961"/>
                                </a:lnTo>
                                <a:lnTo>
                                  <a:pt x="8732" y="76350"/>
                                </a:lnTo>
                                <a:lnTo>
                                  <a:pt x="11915" y="82727"/>
                                </a:lnTo>
                                <a:lnTo>
                                  <a:pt x="14258" y="86773"/>
                                </a:lnTo>
                                <a:lnTo>
                                  <a:pt x="16182" y="88475"/>
                                </a:lnTo>
                                <a:lnTo>
                                  <a:pt x="16811" y="88685"/>
                                </a:lnTo>
                                <a:lnTo>
                                  <a:pt x="17885" y="88685"/>
                                </a:lnTo>
                                <a:lnTo>
                                  <a:pt x="18526" y="88475"/>
                                </a:lnTo>
                                <a:lnTo>
                                  <a:pt x="19155" y="88043"/>
                                </a:lnTo>
                                <a:lnTo>
                                  <a:pt x="19796" y="86983"/>
                                </a:lnTo>
                                <a:lnTo>
                                  <a:pt x="19796" y="86131"/>
                                </a:lnTo>
                                <a:lnTo>
                                  <a:pt x="19377" y="84849"/>
                                </a:lnTo>
                                <a:lnTo>
                                  <a:pt x="15109" y="77201"/>
                                </a:lnTo>
                                <a:lnTo>
                                  <a:pt x="12137" y="69961"/>
                                </a:lnTo>
                                <a:lnTo>
                                  <a:pt x="8301" y="57207"/>
                                </a:lnTo>
                                <a:lnTo>
                                  <a:pt x="7450" y="50830"/>
                                </a:lnTo>
                                <a:lnTo>
                                  <a:pt x="7450" y="37854"/>
                                </a:lnTo>
                                <a:lnTo>
                                  <a:pt x="8301" y="31477"/>
                                </a:lnTo>
                                <a:lnTo>
                                  <a:pt x="12137" y="18711"/>
                                </a:lnTo>
                                <a:lnTo>
                                  <a:pt x="15109" y="11483"/>
                                </a:lnTo>
                                <a:lnTo>
                                  <a:pt x="19796" y="2762"/>
                                </a:lnTo>
                                <a:lnTo>
                                  <a:pt x="19796" y="1702"/>
                                </a:lnTo>
                                <a:lnTo>
                                  <a:pt x="19155" y="641"/>
                                </a:lnTo>
                                <a:lnTo>
                                  <a:pt x="18526" y="209"/>
                                </a:lnTo>
                                <a:lnTo>
                                  <a:pt x="17885" y="0"/>
                                </a:lnTo>
                                <a:close/>
                              </a:path>
                            </a:pathLst>
                          </a:custGeom>
                          <a:solidFill>
                            <a:srgbClr val="000000"/>
                          </a:solidFill>
                        </wps:spPr>
                        <wps:bodyPr wrap="square" lIns="0" tIns="0" rIns="0" bIns="0" rtlCol="0">
                          <a:prstTxWarp prst="textNoShape">
                            <a:avLst/>
                          </a:prstTxWarp>
                          <a:noAutofit/>
                        </wps:bodyPr>
                      </wps:wsp>
                      <pic:pic>
                        <pic:nvPicPr>
                          <pic:cNvPr id="16" name="Image 16"/>
                          <pic:cNvPicPr/>
                        </pic:nvPicPr>
                        <pic:blipFill>
                          <a:blip r:embed="rId16" cstate="print"/>
                          <a:stretch>
                            <a:fillRect/>
                          </a:stretch>
                        </pic:blipFill>
                        <pic:spPr>
                          <a:xfrm>
                            <a:off x="286777" y="0"/>
                            <a:ext cx="196303" cy="77843"/>
                          </a:xfrm>
                          <a:prstGeom prst="rect">
                            <a:avLst/>
                          </a:prstGeom>
                        </pic:spPr>
                      </pic:pic>
                    </wpg:wgp>
                  </a:graphicData>
                </a:graphic>
              </wp:anchor>
            </w:drawing>
          </mc:Choice>
          <mc:Fallback>
            <w:pict>
              <v:group style="position:absolute;margin-left:81.057411pt;margin-top:65.779083pt;width:38.050pt;height:7.2pt;mso-position-horizontal-relative:page;mso-position-vertical-relative:page;z-index:15732736" id="docshapegroup9" coordorigin="1621,1316" coordsize="761,144">
                <v:shape style="position:absolute;left:1621;top:1319;width:308;height:119" type="#_x0000_t75" id="docshape10" stroked="false">
                  <v:imagedata r:id="rId15" o:title=""/>
                </v:shape>
                <v:shape style="position:absolute;left:1997;top:1319;width:32;height:140" id="docshape11" coordorigin="1998,1319" coordsize="32,140" path="m2026,1319l1999,1375,1998,1382,1998,1389,1998,1397,1999,1405,2003,1420,2006,1429,2011,1440,2016,1450,2020,1456,2023,1459,2024,1459,2026,1459,2027,1459,2028,1458,2029,1456,2029,1455,2028,1453,2021,1441,2017,1429,2011,1409,2009,1399,2009,1379,2011,1369,2017,1349,2021,1337,2029,1324,2029,1322,2028,1320,2027,1320,2026,1319xe" filled="true" fillcolor="#000000" stroked="false">
                  <v:path arrowok="t"/>
                  <v:fill type="solid"/>
                </v:shape>
                <v:shape style="position:absolute;left:2072;top:1315;width:310;height:123" type="#_x0000_t75" id="docshape12" stroked="false">
                  <v:imagedata r:id="rId16" o:title=""/>
                </v:shap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1600009</wp:posOffset>
                </wp:positionH>
                <wp:positionV relativeFrom="page">
                  <wp:posOffset>837742</wp:posOffset>
                </wp:positionV>
                <wp:extent cx="103505" cy="8890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03505" cy="88900"/>
                        </a:xfrm>
                        <a:custGeom>
                          <a:avLst/>
                          <a:gdLst/>
                          <a:ahLst/>
                          <a:cxnLst/>
                          <a:rect l="l" t="t" r="r" b="b"/>
                          <a:pathLst>
                            <a:path w="103505" h="88900">
                              <a:moveTo>
                                <a:pt x="58534" y="70396"/>
                              </a:moveTo>
                              <a:lnTo>
                                <a:pt x="58331" y="69748"/>
                              </a:lnTo>
                              <a:lnTo>
                                <a:pt x="57683" y="69329"/>
                              </a:lnTo>
                              <a:lnTo>
                                <a:pt x="57264" y="68910"/>
                              </a:lnTo>
                              <a:lnTo>
                                <a:pt x="56413" y="68694"/>
                              </a:lnTo>
                              <a:lnTo>
                                <a:pt x="51079" y="68694"/>
                              </a:lnTo>
                              <a:lnTo>
                                <a:pt x="51079" y="34874"/>
                              </a:lnTo>
                              <a:lnTo>
                                <a:pt x="35979" y="21056"/>
                              </a:lnTo>
                              <a:lnTo>
                                <a:pt x="28740" y="21056"/>
                              </a:lnTo>
                              <a:lnTo>
                                <a:pt x="25755" y="21691"/>
                              </a:lnTo>
                              <a:lnTo>
                                <a:pt x="20218" y="24244"/>
                              </a:lnTo>
                              <a:lnTo>
                                <a:pt x="17030" y="26581"/>
                              </a:lnTo>
                              <a:lnTo>
                                <a:pt x="13614" y="29984"/>
                              </a:lnTo>
                              <a:lnTo>
                                <a:pt x="13614" y="22758"/>
                              </a:lnTo>
                              <a:lnTo>
                                <a:pt x="3403" y="22758"/>
                              </a:lnTo>
                              <a:lnTo>
                                <a:pt x="2552" y="22974"/>
                              </a:lnTo>
                              <a:lnTo>
                                <a:pt x="2120" y="23393"/>
                              </a:lnTo>
                              <a:lnTo>
                                <a:pt x="1473" y="23825"/>
                              </a:lnTo>
                              <a:lnTo>
                                <a:pt x="1270" y="24447"/>
                              </a:lnTo>
                              <a:lnTo>
                                <a:pt x="1270" y="25946"/>
                              </a:lnTo>
                              <a:lnTo>
                                <a:pt x="1473" y="26581"/>
                              </a:lnTo>
                              <a:lnTo>
                                <a:pt x="2120" y="27000"/>
                              </a:lnTo>
                              <a:lnTo>
                                <a:pt x="2552" y="27432"/>
                              </a:lnTo>
                              <a:lnTo>
                                <a:pt x="3403" y="27647"/>
                              </a:lnTo>
                              <a:lnTo>
                                <a:pt x="8712" y="27647"/>
                              </a:lnTo>
                              <a:lnTo>
                                <a:pt x="8712" y="68694"/>
                              </a:lnTo>
                              <a:lnTo>
                                <a:pt x="2120" y="68694"/>
                              </a:lnTo>
                              <a:lnTo>
                                <a:pt x="1270" y="68910"/>
                              </a:lnTo>
                              <a:lnTo>
                                <a:pt x="850" y="69329"/>
                              </a:lnTo>
                              <a:lnTo>
                                <a:pt x="203" y="69748"/>
                              </a:lnTo>
                              <a:lnTo>
                                <a:pt x="0" y="70396"/>
                              </a:lnTo>
                              <a:lnTo>
                                <a:pt x="0" y="71882"/>
                              </a:lnTo>
                              <a:lnTo>
                                <a:pt x="203" y="72517"/>
                              </a:lnTo>
                              <a:lnTo>
                                <a:pt x="850" y="72948"/>
                              </a:lnTo>
                              <a:lnTo>
                                <a:pt x="1270" y="73367"/>
                              </a:lnTo>
                              <a:lnTo>
                                <a:pt x="2120" y="73583"/>
                              </a:lnTo>
                              <a:lnTo>
                                <a:pt x="20218" y="73583"/>
                              </a:lnTo>
                              <a:lnTo>
                                <a:pt x="21069" y="73367"/>
                              </a:lnTo>
                              <a:lnTo>
                                <a:pt x="21501" y="72948"/>
                              </a:lnTo>
                              <a:lnTo>
                                <a:pt x="22136" y="72517"/>
                              </a:lnTo>
                              <a:lnTo>
                                <a:pt x="22352" y="71882"/>
                              </a:lnTo>
                              <a:lnTo>
                                <a:pt x="22352" y="70396"/>
                              </a:lnTo>
                              <a:lnTo>
                                <a:pt x="22136" y="69748"/>
                              </a:lnTo>
                              <a:lnTo>
                                <a:pt x="21501" y="69329"/>
                              </a:lnTo>
                              <a:lnTo>
                                <a:pt x="21069" y="68910"/>
                              </a:lnTo>
                              <a:lnTo>
                                <a:pt x="20218" y="68694"/>
                              </a:lnTo>
                              <a:lnTo>
                                <a:pt x="13614" y="68694"/>
                              </a:lnTo>
                              <a:lnTo>
                                <a:pt x="13614" y="37426"/>
                              </a:lnTo>
                              <a:lnTo>
                                <a:pt x="18084" y="32334"/>
                              </a:lnTo>
                              <a:lnTo>
                                <a:pt x="21501" y="29133"/>
                              </a:lnTo>
                              <a:lnTo>
                                <a:pt x="26187" y="26581"/>
                              </a:lnTo>
                              <a:lnTo>
                                <a:pt x="28943" y="25946"/>
                              </a:lnTo>
                              <a:lnTo>
                                <a:pt x="36410" y="25946"/>
                              </a:lnTo>
                              <a:lnTo>
                                <a:pt x="39801" y="27228"/>
                              </a:lnTo>
                              <a:lnTo>
                                <a:pt x="44919" y="31902"/>
                              </a:lnTo>
                              <a:lnTo>
                                <a:pt x="46202" y="34874"/>
                              </a:lnTo>
                              <a:lnTo>
                                <a:pt x="46202" y="68694"/>
                              </a:lnTo>
                              <a:lnTo>
                                <a:pt x="40868" y="68694"/>
                              </a:lnTo>
                              <a:lnTo>
                                <a:pt x="40005" y="68910"/>
                              </a:lnTo>
                              <a:lnTo>
                                <a:pt x="39585" y="69329"/>
                              </a:lnTo>
                              <a:lnTo>
                                <a:pt x="38963" y="69748"/>
                              </a:lnTo>
                              <a:lnTo>
                                <a:pt x="38735" y="70396"/>
                              </a:lnTo>
                              <a:lnTo>
                                <a:pt x="38735" y="71882"/>
                              </a:lnTo>
                              <a:lnTo>
                                <a:pt x="38963" y="72517"/>
                              </a:lnTo>
                              <a:lnTo>
                                <a:pt x="39585" y="72948"/>
                              </a:lnTo>
                              <a:lnTo>
                                <a:pt x="40005" y="73367"/>
                              </a:lnTo>
                              <a:lnTo>
                                <a:pt x="40868" y="73583"/>
                              </a:lnTo>
                              <a:lnTo>
                                <a:pt x="56413" y="73583"/>
                              </a:lnTo>
                              <a:lnTo>
                                <a:pt x="57264" y="73367"/>
                              </a:lnTo>
                              <a:lnTo>
                                <a:pt x="57683" y="72948"/>
                              </a:lnTo>
                              <a:lnTo>
                                <a:pt x="58331" y="72517"/>
                              </a:lnTo>
                              <a:lnTo>
                                <a:pt x="58534" y="71882"/>
                              </a:lnTo>
                              <a:lnTo>
                                <a:pt x="58534" y="70396"/>
                              </a:lnTo>
                              <a:close/>
                            </a:path>
                            <a:path w="103505" h="88900">
                              <a:moveTo>
                                <a:pt x="103035" y="39344"/>
                              </a:moveTo>
                              <a:lnTo>
                                <a:pt x="102400" y="34239"/>
                              </a:lnTo>
                              <a:lnTo>
                                <a:pt x="99847" y="24447"/>
                              </a:lnTo>
                              <a:lnTo>
                                <a:pt x="97713" y="18707"/>
                              </a:lnTo>
                              <a:lnTo>
                                <a:pt x="94310" y="12331"/>
                              </a:lnTo>
                              <a:lnTo>
                                <a:pt x="91122" y="5956"/>
                              </a:lnTo>
                              <a:lnTo>
                                <a:pt x="88773" y="1917"/>
                              </a:lnTo>
                              <a:lnTo>
                                <a:pt x="86855" y="215"/>
                              </a:lnTo>
                              <a:lnTo>
                                <a:pt x="86220" y="0"/>
                              </a:lnTo>
                              <a:lnTo>
                                <a:pt x="85153" y="0"/>
                              </a:lnTo>
                              <a:lnTo>
                                <a:pt x="84505" y="215"/>
                              </a:lnTo>
                              <a:lnTo>
                                <a:pt x="83451" y="1270"/>
                              </a:lnTo>
                              <a:lnTo>
                                <a:pt x="83223" y="1701"/>
                              </a:lnTo>
                              <a:lnTo>
                                <a:pt x="83223" y="2768"/>
                              </a:lnTo>
                              <a:lnTo>
                                <a:pt x="87922" y="11480"/>
                              </a:lnTo>
                              <a:lnTo>
                                <a:pt x="90906" y="18707"/>
                              </a:lnTo>
                              <a:lnTo>
                                <a:pt x="94729" y="31483"/>
                              </a:lnTo>
                              <a:lnTo>
                                <a:pt x="95592" y="37858"/>
                              </a:lnTo>
                              <a:lnTo>
                                <a:pt x="95592" y="50838"/>
                              </a:lnTo>
                              <a:lnTo>
                                <a:pt x="94729" y="57213"/>
                              </a:lnTo>
                              <a:lnTo>
                                <a:pt x="90906" y="69964"/>
                              </a:lnTo>
                              <a:lnTo>
                                <a:pt x="87922" y="77000"/>
                              </a:lnTo>
                              <a:lnTo>
                                <a:pt x="83654" y="84848"/>
                              </a:lnTo>
                              <a:lnTo>
                                <a:pt x="83223" y="85928"/>
                              </a:lnTo>
                              <a:lnTo>
                                <a:pt x="83223" y="86982"/>
                              </a:lnTo>
                              <a:lnTo>
                                <a:pt x="83883" y="88049"/>
                              </a:lnTo>
                              <a:lnTo>
                                <a:pt x="84505" y="88480"/>
                              </a:lnTo>
                              <a:lnTo>
                                <a:pt x="85153" y="88684"/>
                              </a:lnTo>
                              <a:lnTo>
                                <a:pt x="86855" y="88480"/>
                              </a:lnTo>
                              <a:lnTo>
                                <a:pt x="88773" y="86550"/>
                              </a:lnTo>
                              <a:lnTo>
                                <a:pt x="91338" y="82727"/>
                              </a:lnTo>
                              <a:lnTo>
                                <a:pt x="94513" y="76136"/>
                              </a:lnTo>
                              <a:lnTo>
                                <a:pt x="97929" y="69545"/>
                              </a:lnTo>
                              <a:lnTo>
                                <a:pt x="100050" y="63588"/>
                              </a:lnTo>
                              <a:lnTo>
                                <a:pt x="101333" y="58699"/>
                              </a:lnTo>
                              <a:lnTo>
                                <a:pt x="102400" y="53594"/>
                              </a:lnTo>
                              <a:lnTo>
                                <a:pt x="103035" y="48907"/>
                              </a:lnTo>
                              <a:lnTo>
                                <a:pt x="103035" y="44450"/>
                              </a:lnTo>
                              <a:lnTo>
                                <a:pt x="103035" y="393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5.985008pt;margin-top:65.963974pt;width:8.15pt;height:7pt;mso-position-horizontal-relative:page;mso-position-vertical-relative:page;z-index:15733248" id="docshape13" coordorigin="2520,1319" coordsize="163,140" path="m2612,1430l2612,1429,2611,1428,2610,1428,2609,1427,2600,1427,2600,1374,2599,1370,2596,1365,2593,1361,2590,1358,2587,1356,2582,1354,2576,1352,2565,1352,2560,1353,2552,1357,2547,1361,2541,1366,2541,1355,2525,1355,2524,1355,2523,1356,2522,1357,2522,1358,2522,1360,2522,1361,2523,1362,2524,1362,2525,1363,2533,1363,2533,1427,2523,1427,2522,1428,2521,1428,2520,1429,2520,1430,2520,1432,2520,1433,2521,1434,2522,1435,2523,1435,2552,1435,2553,1435,2554,1434,2555,1433,2555,1432,2555,1430,2555,1429,2554,1428,2553,1428,2552,1427,2541,1427,2541,1378,2548,1370,2554,1365,2561,1361,2565,1360,2577,1360,2582,1362,2590,1370,2592,1374,2592,1427,2584,1427,2583,1428,2582,1428,2581,1429,2581,1430,2581,1432,2581,1433,2582,1434,2583,1435,2584,1435,2609,1435,2610,1435,2611,1434,2612,1433,2612,1432,2612,1430xm2682,1381l2681,1373,2677,1358,2674,1349,2668,1339,2663,1329,2660,1322,2656,1320,2655,1319,2654,1319,2653,1320,2651,1321,2651,1322,2651,1324,2658,1337,2663,1349,2669,1369,2670,1379,2670,1399,2669,1409,2663,1429,2658,1441,2651,1453,2651,1455,2651,1456,2652,1458,2653,1459,2654,1459,2656,1459,2660,1456,2664,1450,2669,1439,2674,1429,2677,1419,2679,1412,2681,1404,2682,1396,2682,1389,2682,138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1833565</wp:posOffset>
                </wp:positionH>
                <wp:positionV relativeFrom="page">
                  <wp:posOffset>837738</wp:posOffset>
                </wp:positionV>
                <wp:extent cx="25400" cy="8890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25400" cy="88900"/>
                        </a:xfrm>
                        <a:custGeom>
                          <a:avLst/>
                          <a:gdLst/>
                          <a:ahLst/>
                          <a:cxnLst/>
                          <a:rect l="l" t="t" r="r" b="b"/>
                          <a:pathLst>
                            <a:path w="25400" h="88900">
                              <a:moveTo>
                                <a:pt x="22991" y="0"/>
                              </a:moveTo>
                              <a:lnTo>
                                <a:pt x="18514" y="0"/>
                              </a:lnTo>
                              <a:lnTo>
                                <a:pt x="15751" y="1270"/>
                              </a:lnTo>
                              <a:lnTo>
                                <a:pt x="11064" y="6167"/>
                              </a:lnTo>
                              <a:lnTo>
                                <a:pt x="10003" y="9139"/>
                              </a:lnTo>
                              <a:lnTo>
                                <a:pt x="10003" y="36152"/>
                              </a:lnTo>
                              <a:lnTo>
                                <a:pt x="9361" y="37854"/>
                              </a:lnTo>
                              <a:lnTo>
                                <a:pt x="6808" y="40827"/>
                              </a:lnTo>
                              <a:lnTo>
                                <a:pt x="5106" y="41690"/>
                              </a:lnTo>
                              <a:lnTo>
                                <a:pt x="2972" y="41690"/>
                              </a:lnTo>
                              <a:lnTo>
                                <a:pt x="1060" y="42110"/>
                              </a:lnTo>
                              <a:lnTo>
                                <a:pt x="209" y="42961"/>
                              </a:lnTo>
                              <a:lnTo>
                                <a:pt x="0" y="43590"/>
                              </a:lnTo>
                              <a:lnTo>
                                <a:pt x="0" y="45082"/>
                              </a:lnTo>
                              <a:lnTo>
                                <a:pt x="209" y="45724"/>
                              </a:lnTo>
                              <a:lnTo>
                                <a:pt x="1060" y="46575"/>
                              </a:lnTo>
                              <a:lnTo>
                                <a:pt x="5106" y="47216"/>
                              </a:lnTo>
                              <a:lnTo>
                                <a:pt x="6808" y="47845"/>
                              </a:lnTo>
                              <a:lnTo>
                                <a:pt x="9361" y="50830"/>
                              </a:lnTo>
                              <a:lnTo>
                                <a:pt x="10003" y="52742"/>
                              </a:lnTo>
                              <a:lnTo>
                                <a:pt x="10003" y="79755"/>
                              </a:lnTo>
                              <a:lnTo>
                                <a:pt x="11273" y="83159"/>
                              </a:lnTo>
                              <a:lnTo>
                                <a:pt x="16170" y="87624"/>
                              </a:lnTo>
                              <a:lnTo>
                                <a:pt x="18736" y="88685"/>
                              </a:lnTo>
                              <a:lnTo>
                                <a:pt x="22769" y="88685"/>
                              </a:lnTo>
                              <a:lnTo>
                                <a:pt x="23620" y="88475"/>
                              </a:lnTo>
                              <a:lnTo>
                                <a:pt x="24693" y="87624"/>
                              </a:lnTo>
                              <a:lnTo>
                                <a:pt x="24903" y="86983"/>
                              </a:lnTo>
                              <a:lnTo>
                                <a:pt x="24903" y="85502"/>
                              </a:lnTo>
                              <a:lnTo>
                                <a:pt x="24693" y="84849"/>
                              </a:lnTo>
                              <a:lnTo>
                                <a:pt x="23842" y="84220"/>
                              </a:lnTo>
                              <a:lnTo>
                                <a:pt x="19796" y="83578"/>
                              </a:lnTo>
                              <a:lnTo>
                                <a:pt x="18094" y="82727"/>
                              </a:lnTo>
                              <a:lnTo>
                                <a:pt x="15541" y="79964"/>
                              </a:lnTo>
                              <a:lnTo>
                                <a:pt x="14900" y="78052"/>
                              </a:lnTo>
                              <a:lnTo>
                                <a:pt x="14900" y="52323"/>
                              </a:lnTo>
                              <a:lnTo>
                                <a:pt x="14468" y="50398"/>
                              </a:lnTo>
                              <a:lnTo>
                                <a:pt x="13617" y="48486"/>
                              </a:lnTo>
                              <a:lnTo>
                                <a:pt x="12766" y="47216"/>
                              </a:lnTo>
                              <a:lnTo>
                                <a:pt x="11483" y="45724"/>
                              </a:lnTo>
                              <a:lnTo>
                                <a:pt x="9571" y="44231"/>
                              </a:lnTo>
                              <a:lnTo>
                                <a:pt x="11483" y="42961"/>
                              </a:lnTo>
                              <a:lnTo>
                                <a:pt x="12988" y="41468"/>
                              </a:lnTo>
                              <a:lnTo>
                                <a:pt x="13617" y="39766"/>
                              </a:lnTo>
                              <a:lnTo>
                                <a:pt x="14468" y="38274"/>
                              </a:lnTo>
                              <a:lnTo>
                                <a:pt x="14900" y="36362"/>
                              </a:lnTo>
                              <a:lnTo>
                                <a:pt x="14900" y="10632"/>
                              </a:lnTo>
                              <a:lnTo>
                                <a:pt x="15541" y="8930"/>
                              </a:lnTo>
                              <a:lnTo>
                                <a:pt x="18094" y="5957"/>
                              </a:lnTo>
                              <a:lnTo>
                                <a:pt x="19796" y="5316"/>
                              </a:lnTo>
                              <a:lnTo>
                                <a:pt x="21708" y="5106"/>
                              </a:lnTo>
                              <a:lnTo>
                                <a:pt x="23842" y="4674"/>
                              </a:lnTo>
                              <a:lnTo>
                                <a:pt x="24052" y="4255"/>
                              </a:lnTo>
                              <a:lnTo>
                                <a:pt x="24693" y="3823"/>
                              </a:lnTo>
                              <a:lnTo>
                                <a:pt x="24903" y="3182"/>
                              </a:lnTo>
                              <a:lnTo>
                                <a:pt x="24903" y="1702"/>
                              </a:lnTo>
                              <a:lnTo>
                                <a:pt x="24693" y="1270"/>
                              </a:lnTo>
                              <a:lnTo>
                                <a:pt x="23620" y="209"/>
                              </a:lnTo>
                              <a:lnTo>
                                <a:pt x="229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4.375259pt;margin-top:65.963646pt;width:2pt;height:7pt;mso-position-horizontal-relative:page;mso-position-vertical-relative:page;z-index:15733760" id="docshape14" coordorigin="2888,1319" coordsize="40,140" path="m2924,1319l2917,1319,2912,1321,2905,1329,2903,1334,2903,1376,2902,1379,2898,1384,2896,1385,2892,1385,2889,1386,2888,1387,2888,1388,2888,1390,2888,1391,2889,1393,2896,1394,2898,1395,2902,1399,2903,1402,2903,1445,2905,1450,2913,1457,2917,1459,2923,1459,2925,1459,2926,1457,2927,1456,2927,1454,2926,1453,2925,1452,2919,1451,2916,1450,2912,1445,2911,1442,2911,1402,2910,1399,2909,1396,2908,1394,2906,1391,2903,1389,2906,1387,2908,1385,2909,1382,2910,1380,2911,1377,2911,1336,2912,1333,2916,1329,2919,1328,2922,1327,2925,1327,2925,1326,2926,1325,2927,1324,2927,1322,2926,1321,2925,1320,2924,131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609586</wp:posOffset>
                </wp:positionH>
                <wp:positionV relativeFrom="page">
                  <wp:posOffset>1237561</wp:posOffset>
                </wp:positionV>
                <wp:extent cx="45085" cy="5651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5085" cy="56515"/>
                        </a:xfrm>
                        <a:custGeom>
                          <a:avLst/>
                          <a:gdLst/>
                          <a:ahLst/>
                          <a:cxnLst/>
                          <a:rect l="l" t="t" r="r" b="b"/>
                          <a:pathLst>
                            <a:path w="45085" h="56515">
                              <a:moveTo>
                                <a:pt x="35128" y="0"/>
                              </a:moveTo>
                              <a:lnTo>
                                <a:pt x="28110" y="0"/>
                              </a:lnTo>
                              <a:lnTo>
                                <a:pt x="24693" y="863"/>
                              </a:lnTo>
                              <a:lnTo>
                                <a:pt x="21511" y="2553"/>
                              </a:lnTo>
                              <a:lnTo>
                                <a:pt x="18316" y="4045"/>
                              </a:lnTo>
                              <a:lnTo>
                                <a:pt x="15541" y="6389"/>
                              </a:lnTo>
                              <a:lnTo>
                                <a:pt x="13419" y="9571"/>
                              </a:lnTo>
                              <a:lnTo>
                                <a:pt x="11927" y="11495"/>
                              </a:lnTo>
                              <a:lnTo>
                                <a:pt x="11076" y="13185"/>
                              </a:lnTo>
                              <a:lnTo>
                                <a:pt x="11076" y="14468"/>
                              </a:lnTo>
                              <a:lnTo>
                                <a:pt x="11286" y="14900"/>
                              </a:lnTo>
                              <a:lnTo>
                                <a:pt x="12137" y="15529"/>
                              </a:lnTo>
                              <a:lnTo>
                                <a:pt x="13419" y="15529"/>
                              </a:lnTo>
                              <a:lnTo>
                                <a:pt x="14061" y="14900"/>
                              </a:lnTo>
                              <a:lnTo>
                                <a:pt x="15973" y="10854"/>
                              </a:lnTo>
                              <a:lnTo>
                                <a:pt x="18107" y="8510"/>
                              </a:lnTo>
                              <a:lnTo>
                                <a:pt x="21079" y="6808"/>
                              </a:lnTo>
                              <a:lnTo>
                                <a:pt x="24064" y="4896"/>
                              </a:lnTo>
                              <a:lnTo>
                                <a:pt x="27037" y="4045"/>
                              </a:lnTo>
                              <a:lnTo>
                                <a:pt x="33426" y="4045"/>
                              </a:lnTo>
                              <a:lnTo>
                                <a:pt x="35770" y="4896"/>
                              </a:lnTo>
                              <a:lnTo>
                                <a:pt x="37903" y="6808"/>
                              </a:lnTo>
                              <a:lnTo>
                                <a:pt x="39815" y="8732"/>
                              </a:lnTo>
                              <a:lnTo>
                                <a:pt x="40876" y="10854"/>
                              </a:lnTo>
                              <a:lnTo>
                                <a:pt x="40876" y="14900"/>
                              </a:lnTo>
                              <a:lnTo>
                                <a:pt x="1282" y="50830"/>
                              </a:lnTo>
                              <a:lnTo>
                                <a:pt x="0" y="56368"/>
                              </a:lnTo>
                              <a:lnTo>
                                <a:pt x="35560" y="56368"/>
                              </a:lnTo>
                              <a:lnTo>
                                <a:pt x="36830" y="51471"/>
                              </a:lnTo>
                              <a:lnTo>
                                <a:pt x="36830" y="51040"/>
                              </a:lnTo>
                              <a:lnTo>
                                <a:pt x="37052" y="50620"/>
                              </a:lnTo>
                              <a:lnTo>
                                <a:pt x="37052" y="49991"/>
                              </a:lnTo>
                              <a:lnTo>
                                <a:pt x="36621" y="49560"/>
                              </a:lnTo>
                              <a:lnTo>
                                <a:pt x="36201" y="49350"/>
                              </a:lnTo>
                              <a:lnTo>
                                <a:pt x="35979" y="49128"/>
                              </a:lnTo>
                              <a:lnTo>
                                <a:pt x="34709" y="49128"/>
                              </a:lnTo>
                              <a:lnTo>
                                <a:pt x="33648" y="49769"/>
                              </a:lnTo>
                              <a:lnTo>
                                <a:pt x="33007" y="51040"/>
                              </a:lnTo>
                              <a:lnTo>
                                <a:pt x="32575" y="52754"/>
                              </a:lnTo>
                              <a:lnTo>
                                <a:pt x="4477" y="52754"/>
                              </a:lnTo>
                              <a:lnTo>
                                <a:pt x="4477" y="52323"/>
                              </a:lnTo>
                              <a:lnTo>
                                <a:pt x="10231" y="48134"/>
                              </a:lnTo>
                              <a:lnTo>
                                <a:pt x="16662" y="43229"/>
                              </a:lnTo>
                              <a:lnTo>
                                <a:pt x="44502" y="16380"/>
                              </a:lnTo>
                              <a:lnTo>
                                <a:pt x="44922" y="14678"/>
                              </a:lnTo>
                              <a:lnTo>
                                <a:pt x="44922" y="9361"/>
                              </a:lnTo>
                              <a:lnTo>
                                <a:pt x="43651" y="6389"/>
                              </a:lnTo>
                              <a:lnTo>
                                <a:pt x="41098" y="3836"/>
                              </a:lnTo>
                              <a:lnTo>
                                <a:pt x="38323" y="1282"/>
                              </a:lnTo>
                              <a:lnTo>
                                <a:pt x="351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98959pt;margin-top:97.445808pt;width:3.55pt;height:4.45pt;mso-position-horizontal-relative:page;mso-position-vertical-relative:page;z-index:15734272" id="docshape15" coordorigin="960,1949" coordsize="71,89" path="m1015,1949l1004,1949,999,1950,994,1953,989,1955,984,1959,981,1964,979,1967,977,1970,977,1972,978,1972,979,1973,981,1973,982,1972,985,1966,988,1962,993,1960,998,1957,1003,1955,1013,1955,1016,1957,1020,1960,1023,1963,1024,1966,1024,1972,962,2029,960,2038,1016,2038,1018,2030,1018,2029,1018,2029,1018,2028,1018,2027,1017,2027,1017,2026,1015,2026,1013,2027,1012,2029,1011,2032,967,2032,967,2031,976,2025,986,2017,1030,1975,1031,1972,1031,1964,1029,1959,1025,1955,1020,1951,1015,1949xe" filled="true" fillcolor="#000000" stroked="false">
                <v:path arrowok="t"/>
                <v:fill type="solid"/>
                <w10:wrap type="none"/>
              </v:shape>
            </w:pict>
          </mc:Fallback>
        </mc:AlternateContent>
      </w:r>
      <w:r>
        <w:rPr/>
        <w:drawing>
          <wp:anchor distT="0" distB="0" distL="0" distR="0" allowOverlap="1" layoutInCell="1" locked="0" behindDoc="0" simplePos="0" relativeHeight="15734784">
            <wp:simplePos x="0" y="0"/>
            <wp:positionH relativeFrom="page">
              <wp:posOffset>883598</wp:posOffset>
            </wp:positionH>
            <wp:positionV relativeFrom="page">
              <wp:posOffset>1217998</wp:posOffset>
            </wp:positionV>
            <wp:extent cx="195989" cy="77724"/>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17" cstate="print"/>
                    <a:stretch>
                      <a:fillRect/>
                    </a:stretch>
                  </pic:blipFill>
                  <pic:spPr>
                    <a:xfrm>
                      <a:off x="0" y="0"/>
                      <a:ext cx="195989" cy="77724"/>
                    </a:xfrm>
                    <a:prstGeom prst="rect">
                      <a:avLst/>
                    </a:prstGeom>
                  </pic:spPr>
                </pic:pic>
              </a:graphicData>
            </a:graphic>
          </wp:anchor>
        </w:drawing>
      </w:r>
      <w:r>
        <w:rPr/>
        <mc:AlternateContent>
          <mc:Choice Requires="wps">
            <w:drawing>
              <wp:anchor distT="0" distB="0" distL="0" distR="0" allowOverlap="1" layoutInCell="1" locked="0" behindDoc="0" simplePos="0" relativeHeight="15735296">
                <wp:simplePos x="0" y="0"/>
                <wp:positionH relativeFrom="page">
                  <wp:posOffset>1167384</wp:posOffset>
                </wp:positionH>
                <wp:positionV relativeFrom="page">
                  <wp:posOffset>1219491</wp:posOffset>
                </wp:positionV>
                <wp:extent cx="180340" cy="9271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80340" cy="92710"/>
                        </a:xfrm>
                        <a:custGeom>
                          <a:avLst/>
                          <a:gdLst/>
                          <a:ahLst/>
                          <a:cxnLst/>
                          <a:rect l="l" t="t" r="r" b="b"/>
                          <a:pathLst>
                            <a:path w="180340" h="92710">
                              <a:moveTo>
                                <a:pt x="58547" y="71247"/>
                              </a:moveTo>
                              <a:lnTo>
                                <a:pt x="58331" y="70624"/>
                              </a:lnTo>
                              <a:lnTo>
                                <a:pt x="57696" y="70192"/>
                              </a:lnTo>
                              <a:lnTo>
                                <a:pt x="57264" y="69761"/>
                              </a:lnTo>
                              <a:lnTo>
                                <a:pt x="56413" y="69545"/>
                              </a:lnTo>
                              <a:lnTo>
                                <a:pt x="51104" y="69545"/>
                              </a:lnTo>
                              <a:lnTo>
                                <a:pt x="51104" y="35737"/>
                              </a:lnTo>
                              <a:lnTo>
                                <a:pt x="35979" y="21907"/>
                              </a:lnTo>
                              <a:lnTo>
                                <a:pt x="28740" y="21907"/>
                              </a:lnTo>
                              <a:lnTo>
                                <a:pt x="25768" y="22542"/>
                              </a:lnTo>
                              <a:lnTo>
                                <a:pt x="20231" y="25095"/>
                              </a:lnTo>
                              <a:lnTo>
                                <a:pt x="17030" y="27432"/>
                              </a:lnTo>
                              <a:lnTo>
                                <a:pt x="13627" y="30848"/>
                              </a:lnTo>
                              <a:lnTo>
                                <a:pt x="13627" y="23609"/>
                              </a:lnTo>
                              <a:lnTo>
                                <a:pt x="3403" y="23609"/>
                              </a:lnTo>
                              <a:lnTo>
                                <a:pt x="2552" y="23825"/>
                              </a:lnTo>
                              <a:lnTo>
                                <a:pt x="2133" y="24257"/>
                              </a:lnTo>
                              <a:lnTo>
                                <a:pt x="1498" y="24676"/>
                              </a:lnTo>
                              <a:lnTo>
                                <a:pt x="1282" y="25298"/>
                              </a:lnTo>
                              <a:lnTo>
                                <a:pt x="1282" y="26809"/>
                              </a:lnTo>
                              <a:lnTo>
                                <a:pt x="1498" y="27432"/>
                              </a:lnTo>
                              <a:lnTo>
                                <a:pt x="2133" y="27863"/>
                              </a:lnTo>
                              <a:lnTo>
                                <a:pt x="2552" y="28282"/>
                              </a:lnTo>
                              <a:lnTo>
                                <a:pt x="3403" y="28498"/>
                              </a:lnTo>
                              <a:lnTo>
                                <a:pt x="8737" y="28498"/>
                              </a:lnTo>
                              <a:lnTo>
                                <a:pt x="8737" y="69545"/>
                              </a:lnTo>
                              <a:lnTo>
                                <a:pt x="2133" y="69545"/>
                              </a:lnTo>
                              <a:lnTo>
                                <a:pt x="1282" y="69761"/>
                              </a:lnTo>
                              <a:lnTo>
                                <a:pt x="850" y="70192"/>
                              </a:lnTo>
                              <a:lnTo>
                                <a:pt x="215" y="70624"/>
                              </a:lnTo>
                              <a:lnTo>
                                <a:pt x="0" y="71247"/>
                              </a:lnTo>
                              <a:lnTo>
                                <a:pt x="0" y="72745"/>
                              </a:lnTo>
                              <a:lnTo>
                                <a:pt x="215" y="73380"/>
                              </a:lnTo>
                              <a:lnTo>
                                <a:pt x="850" y="73799"/>
                              </a:lnTo>
                              <a:lnTo>
                                <a:pt x="1282" y="74218"/>
                              </a:lnTo>
                              <a:lnTo>
                                <a:pt x="2133" y="74447"/>
                              </a:lnTo>
                              <a:lnTo>
                                <a:pt x="20231" y="74447"/>
                              </a:lnTo>
                              <a:lnTo>
                                <a:pt x="21082" y="74218"/>
                              </a:lnTo>
                              <a:lnTo>
                                <a:pt x="21513" y="73799"/>
                              </a:lnTo>
                              <a:lnTo>
                                <a:pt x="22136" y="73380"/>
                              </a:lnTo>
                              <a:lnTo>
                                <a:pt x="22352" y="72745"/>
                              </a:lnTo>
                              <a:lnTo>
                                <a:pt x="22352" y="71247"/>
                              </a:lnTo>
                              <a:lnTo>
                                <a:pt x="22136" y="70624"/>
                              </a:lnTo>
                              <a:lnTo>
                                <a:pt x="21513" y="70192"/>
                              </a:lnTo>
                              <a:lnTo>
                                <a:pt x="21082" y="69761"/>
                              </a:lnTo>
                              <a:lnTo>
                                <a:pt x="20231" y="69545"/>
                              </a:lnTo>
                              <a:lnTo>
                                <a:pt x="13627" y="69545"/>
                              </a:lnTo>
                              <a:lnTo>
                                <a:pt x="13627" y="38290"/>
                              </a:lnTo>
                              <a:lnTo>
                                <a:pt x="18097" y="33185"/>
                              </a:lnTo>
                              <a:lnTo>
                                <a:pt x="21513" y="29997"/>
                              </a:lnTo>
                              <a:lnTo>
                                <a:pt x="26187" y="27432"/>
                              </a:lnTo>
                              <a:lnTo>
                                <a:pt x="28956" y="26809"/>
                              </a:lnTo>
                              <a:lnTo>
                                <a:pt x="36410" y="26809"/>
                              </a:lnTo>
                              <a:lnTo>
                                <a:pt x="39814" y="28079"/>
                              </a:lnTo>
                              <a:lnTo>
                                <a:pt x="44919" y="32753"/>
                              </a:lnTo>
                              <a:lnTo>
                                <a:pt x="46202" y="35737"/>
                              </a:lnTo>
                              <a:lnTo>
                                <a:pt x="46202" y="69545"/>
                              </a:lnTo>
                              <a:lnTo>
                                <a:pt x="40881" y="69545"/>
                              </a:lnTo>
                              <a:lnTo>
                                <a:pt x="40030" y="69761"/>
                              </a:lnTo>
                              <a:lnTo>
                                <a:pt x="39611" y="70192"/>
                              </a:lnTo>
                              <a:lnTo>
                                <a:pt x="38963" y="70624"/>
                              </a:lnTo>
                              <a:lnTo>
                                <a:pt x="38747" y="71247"/>
                              </a:lnTo>
                              <a:lnTo>
                                <a:pt x="38747" y="72745"/>
                              </a:lnTo>
                              <a:lnTo>
                                <a:pt x="38963" y="73380"/>
                              </a:lnTo>
                              <a:lnTo>
                                <a:pt x="39611" y="73799"/>
                              </a:lnTo>
                              <a:lnTo>
                                <a:pt x="40030" y="74218"/>
                              </a:lnTo>
                              <a:lnTo>
                                <a:pt x="40881" y="74447"/>
                              </a:lnTo>
                              <a:lnTo>
                                <a:pt x="56413" y="74447"/>
                              </a:lnTo>
                              <a:lnTo>
                                <a:pt x="57264" y="74218"/>
                              </a:lnTo>
                              <a:lnTo>
                                <a:pt x="57696" y="73799"/>
                              </a:lnTo>
                              <a:lnTo>
                                <a:pt x="58331" y="73380"/>
                              </a:lnTo>
                              <a:lnTo>
                                <a:pt x="58547" y="72745"/>
                              </a:lnTo>
                              <a:lnTo>
                                <a:pt x="58547" y="71247"/>
                              </a:lnTo>
                              <a:close/>
                            </a:path>
                            <a:path w="180340" h="92710">
                              <a:moveTo>
                                <a:pt x="124333" y="71247"/>
                              </a:moveTo>
                              <a:lnTo>
                                <a:pt x="124117" y="70624"/>
                              </a:lnTo>
                              <a:lnTo>
                                <a:pt x="123063" y="69761"/>
                              </a:lnTo>
                              <a:lnTo>
                                <a:pt x="122212" y="69545"/>
                              </a:lnTo>
                              <a:lnTo>
                                <a:pt x="104101" y="69545"/>
                              </a:lnTo>
                              <a:lnTo>
                                <a:pt x="104101" y="0"/>
                              </a:lnTo>
                              <a:lnTo>
                                <a:pt x="81546" y="7023"/>
                              </a:lnTo>
                              <a:lnTo>
                                <a:pt x="79844" y="7670"/>
                              </a:lnTo>
                              <a:lnTo>
                                <a:pt x="79629" y="8089"/>
                              </a:lnTo>
                              <a:lnTo>
                                <a:pt x="79197" y="8509"/>
                              </a:lnTo>
                              <a:lnTo>
                                <a:pt x="78994" y="9144"/>
                              </a:lnTo>
                              <a:lnTo>
                                <a:pt x="78994" y="10426"/>
                              </a:lnTo>
                              <a:lnTo>
                                <a:pt x="79197" y="10845"/>
                              </a:lnTo>
                              <a:lnTo>
                                <a:pt x="80264" y="11912"/>
                              </a:lnTo>
                              <a:lnTo>
                                <a:pt x="80695" y="12115"/>
                              </a:lnTo>
                              <a:lnTo>
                                <a:pt x="81749" y="12115"/>
                              </a:lnTo>
                              <a:lnTo>
                                <a:pt x="82181" y="11912"/>
                              </a:lnTo>
                              <a:lnTo>
                                <a:pt x="99225" y="6807"/>
                              </a:lnTo>
                              <a:lnTo>
                                <a:pt x="99225" y="69545"/>
                              </a:lnTo>
                              <a:lnTo>
                                <a:pt x="81127" y="69545"/>
                              </a:lnTo>
                              <a:lnTo>
                                <a:pt x="80264" y="69761"/>
                              </a:lnTo>
                              <a:lnTo>
                                <a:pt x="79197" y="70624"/>
                              </a:lnTo>
                              <a:lnTo>
                                <a:pt x="78994" y="71247"/>
                              </a:lnTo>
                              <a:lnTo>
                                <a:pt x="78994" y="72745"/>
                              </a:lnTo>
                              <a:lnTo>
                                <a:pt x="79197" y="73380"/>
                              </a:lnTo>
                              <a:lnTo>
                                <a:pt x="80264" y="74218"/>
                              </a:lnTo>
                              <a:lnTo>
                                <a:pt x="81127" y="74447"/>
                              </a:lnTo>
                              <a:lnTo>
                                <a:pt x="122212" y="74447"/>
                              </a:lnTo>
                              <a:lnTo>
                                <a:pt x="123063" y="74218"/>
                              </a:lnTo>
                              <a:lnTo>
                                <a:pt x="124117" y="73380"/>
                              </a:lnTo>
                              <a:lnTo>
                                <a:pt x="124333" y="72745"/>
                              </a:lnTo>
                              <a:lnTo>
                                <a:pt x="124333" y="71247"/>
                              </a:lnTo>
                              <a:close/>
                            </a:path>
                            <a:path w="180340" h="92710">
                              <a:moveTo>
                                <a:pt x="179895" y="56794"/>
                              </a:moveTo>
                              <a:lnTo>
                                <a:pt x="163728" y="56794"/>
                              </a:lnTo>
                              <a:lnTo>
                                <a:pt x="155409" y="87210"/>
                              </a:lnTo>
                              <a:lnTo>
                                <a:pt x="155206" y="87845"/>
                              </a:lnTo>
                              <a:lnTo>
                                <a:pt x="155206" y="89547"/>
                              </a:lnTo>
                              <a:lnTo>
                                <a:pt x="155625" y="90398"/>
                              </a:lnTo>
                              <a:lnTo>
                                <a:pt x="156908" y="91668"/>
                              </a:lnTo>
                              <a:lnTo>
                                <a:pt x="157759" y="92100"/>
                              </a:lnTo>
                              <a:lnTo>
                                <a:pt x="160096" y="92100"/>
                              </a:lnTo>
                              <a:lnTo>
                                <a:pt x="161378" y="91020"/>
                              </a:lnTo>
                              <a:lnTo>
                                <a:pt x="179895" y="5679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1.920006pt;margin-top:96.022972pt;width:14.2pt;height:7.3pt;mso-position-horizontal-relative:page;mso-position-vertical-relative:page;z-index:15735296" id="docshape16" coordorigin="1838,1920" coordsize="284,146" path="m1931,2033l1930,2032,1929,2031,1929,2030,1927,2030,1919,2030,1919,1977,1918,1972,1915,1968,1912,1964,1909,1961,1905,1959,1900,1956,1895,1955,1884,1955,1879,1956,1870,1960,1865,1964,1860,1969,1860,1958,1844,1958,1842,1958,1842,1959,1841,1959,1840,1960,1840,1963,1841,1964,1842,1964,1842,1965,1844,1965,1852,1965,1852,2030,1842,2030,1840,2030,1840,2031,1839,2032,1838,2033,1838,2035,1839,2036,1840,2037,1840,2037,1842,2038,1870,2038,1872,2037,1872,2037,1873,2036,1874,2035,1874,2033,1873,2032,1872,2031,1872,2030,1870,2030,1860,2030,1860,1981,1867,1973,1872,1968,1880,1964,1884,1963,1896,1963,1901,1965,1909,1972,1911,1977,1911,2030,1903,2030,1901,2030,1901,2031,1900,2032,1899,2033,1899,2035,1900,2036,1901,2037,1901,2037,1903,2038,1927,2038,1929,2037,1929,2037,1930,2036,1931,2035,1931,2033xm2034,2033l2034,2032,2032,2030,2031,2030,2002,2030,2002,1920,1967,1932,1964,1933,1964,1933,1963,1934,1963,1935,1963,1937,1963,1938,1965,1939,1965,1940,1967,1940,1968,1939,1995,1931,1995,2030,1966,2030,1965,2030,1963,2032,1963,2033,1963,2035,1963,2036,1965,2037,1966,2038,2031,2038,2032,2037,2034,2036,2034,2035,2034,2033xm2122,2010l2096,2010,2083,2058,2083,2059,2083,2061,2083,2063,2086,2065,2087,2065,2091,2065,2093,2064,2122,201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1455660</wp:posOffset>
                </wp:positionH>
                <wp:positionV relativeFrom="page">
                  <wp:posOffset>1218640</wp:posOffset>
                </wp:positionV>
                <wp:extent cx="180340" cy="93345"/>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180340" cy="93345"/>
                          <a:chExt cx="180340" cy="93345"/>
                        </a:xfrm>
                      </wpg:grpSpPr>
                      <pic:pic>
                        <pic:nvPicPr>
                          <pic:cNvPr id="23" name="Image 23"/>
                          <pic:cNvPicPr/>
                        </pic:nvPicPr>
                        <pic:blipFill>
                          <a:blip r:embed="rId18" cstate="print"/>
                          <a:stretch>
                            <a:fillRect/>
                          </a:stretch>
                        </pic:blipFill>
                        <pic:spPr>
                          <a:xfrm>
                            <a:off x="0" y="0"/>
                            <a:ext cx="123271" cy="75289"/>
                          </a:xfrm>
                          <a:prstGeom prst="rect">
                            <a:avLst/>
                          </a:prstGeom>
                        </pic:spPr>
                      </pic:pic>
                      <wps:wsp>
                        <wps:cNvPr id="24" name="Graphic 24"/>
                        <wps:cNvSpPr/>
                        <wps:spPr>
                          <a:xfrm>
                            <a:off x="155414" y="57639"/>
                            <a:ext cx="24765" cy="35560"/>
                          </a:xfrm>
                          <a:custGeom>
                            <a:avLst/>
                            <a:gdLst/>
                            <a:ahLst/>
                            <a:cxnLst/>
                            <a:rect l="l" t="t" r="r" b="b"/>
                            <a:pathLst>
                              <a:path w="24765" h="35560">
                                <a:moveTo>
                                  <a:pt x="24706" y="0"/>
                                </a:moveTo>
                                <a:lnTo>
                                  <a:pt x="8523" y="0"/>
                                </a:lnTo>
                                <a:lnTo>
                                  <a:pt x="209" y="30416"/>
                                </a:lnTo>
                                <a:lnTo>
                                  <a:pt x="0" y="31045"/>
                                </a:lnTo>
                                <a:lnTo>
                                  <a:pt x="0" y="32748"/>
                                </a:lnTo>
                                <a:lnTo>
                                  <a:pt x="419" y="33599"/>
                                </a:lnTo>
                                <a:lnTo>
                                  <a:pt x="1714" y="34869"/>
                                </a:lnTo>
                                <a:lnTo>
                                  <a:pt x="2553" y="35301"/>
                                </a:lnTo>
                                <a:lnTo>
                                  <a:pt x="4896" y="35301"/>
                                </a:lnTo>
                                <a:lnTo>
                                  <a:pt x="6179" y="34228"/>
                                </a:lnTo>
                                <a:lnTo>
                                  <a:pt x="2470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4.618958pt;margin-top:95.955956pt;width:14.2pt;height:7.35pt;mso-position-horizontal-relative:page;mso-position-vertical-relative:page;z-index:15735808" id="docshapegroup17" coordorigin="2292,1919" coordsize="284,147">
                <v:shape style="position:absolute;left:2292;top:1919;width:195;height:119" type="#_x0000_t75" id="docshape18" stroked="false">
                  <v:imagedata r:id="rId18" o:title=""/>
                </v:shape>
                <v:shape style="position:absolute;left:2537;top:2009;width:39;height:56" id="docshape19" coordorigin="2537,2010" coordsize="39,56" path="m2576,2010l2551,2010,2537,2058,2537,2059,2537,2061,2538,2063,2540,2065,2541,2065,2545,2065,2547,2064,2576,2010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1747761</wp:posOffset>
                </wp:positionH>
                <wp:positionV relativeFrom="page">
                  <wp:posOffset>1241399</wp:posOffset>
                </wp:positionV>
                <wp:extent cx="251460" cy="6540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251460" cy="65405"/>
                        </a:xfrm>
                        <a:custGeom>
                          <a:avLst/>
                          <a:gdLst/>
                          <a:ahLst/>
                          <a:cxnLst/>
                          <a:rect l="l" t="t" r="r" b="b"/>
                          <a:pathLst>
                            <a:path w="251460" h="65405">
                              <a:moveTo>
                                <a:pt x="54927" y="7023"/>
                              </a:moveTo>
                              <a:lnTo>
                                <a:pt x="53644" y="5524"/>
                              </a:lnTo>
                              <a:lnTo>
                                <a:pt x="51092" y="3619"/>
                              </a:lnTo>
                              <a:lnTo>
                                <a:pt x="48742" y="1701"/>
                              </a:lnTo>
                              <a:lnTo>
                                <a:pt x="45986" y="635"/>
                              </a:lnTo>
                              <a:lnTo>
                                <a:pt x="40449" y="635"/>
                              </a:lnTo>
                              <a:lnTo>
                                <a:pt x="37465" y="1485"/>
                              </a:lnTo>
                              <a:lnTo>
                                <a:pt x="34277" y="3187"/>
                              </a:lnTo>
                              <a:lnTo>
                                <a:pt x="31076" y="4673"/>
                              </a:lnTo>
                              <a:lnTo>
                                <a:pt x="26390" y="8509"/>
                              </a:lnTo>
                              <a:lnTo>
                                <a:pt x="20002" y="14249"/>
                              </a:lnTo>
                              <a:lnTo>
                                <a:pt x="20002" y="1701"/>
                              </a:lnTo>
                              <a:lnTo>
                                <a:pt x="4902" y="1701"/>
                              </a:lnTo>
                              <a:lnTo>
                                <a:pt x="4038" y="1917"/>
                              </a:lnTo>
                              <a:lnTo>
                                <a:pt x="3619" y="2349"/>
                              </a:lnTo>
                              <a:lnTo>
                                <a:pt x="2971" y="2768"/>
                              </a:lnTo>
                              <a:lnTo>
                                <a:pt x="2755" y="3390"/>
                              </a:lnTo>
                              <a:lnTo>
                                <a:pt x="2755" y="4902"/>
                              </a:lnTo>
                              <a:lnTo>
                                <a:pt x="2971" y="5524"/>
                              </a:lnTo>
                              <a:lnTo>
                                <a:pt x="3619" y="5956"/>
                              </a:lnTo>
                              <a:lnTo>
                                <a:pt x="4038" y="6375"/>
                              </a:lnTo>
                              <a:lnTo>
                                <a:pt x="4902" y="6591"/>
                              </a:lnTo>
                              <a:lnTo>
                                <a:pt x="15113" y="6591"/>
                              </a:lnTo>
                              <a:lnTo>
                                <a:pt x="15113" y="47637"/>
                              </a:lnTo>
                              <a:lnTo>
                                <a:pt x="2120" y="47637"/>
                              </a:lnTo>
                              <a:lnTo>
                                <a:pt x="1270" y="47853"/>
                              </a:lnTo>
                              <a:lnTo>
                                <a:pt x="203" y="48920"/>
                              </a:lnTo>
                              <a:lnTo>
                                <a:pt x="0" y="49339"/>
                              </a:lnTo>
                              <a:lnTo>
                                <a:pt x="0" y="50838"/>
                              </a:lnTo>
                              <a:lnTo>
                                <a:pt x="203" y="51473"/>
                              </a:lnTo>
                              <a:lnTo>
                                <a:pt x="850" y="51892"/>
                              </a:lnTo>
                              <a:lnTo>
                                <a:pt x="1270" y="52311"/>
                              </a:lnTo>
                              <a:lnTo>
                                <a:pt x="2120" y="52539"/>
                              </a:lnTo>
                              <a:lnTo>
                                <a:pt x="43002" y="52539"/>
                              </a:lnTo>
                              <a:lnTo>
                                <a:pt x="43853" y="52311"/>
                              </a:lnTo>
                              <a:lnTo>
                                <a:pt x="44284" y="51892"/>
                              </a:lnTo>
                              <a:lnTo>
                                <a:pt x="44907" y="51473"/>
                              </a:lnTo>
                              <a:lnTo>
                                <a:pt x="45135" y="50838"/>
                              </a:lnTo>
                              <a:lnTo>
                                <a:pt x="45135" y="49339"/>
                              </a:lnTo>
                              <a:lnTo>
                                <a:pt x="44907" y="48717"/>
                              </a:lnTo>
                              <a:lnTo>
                                <a:pt x="44284" y="48285"/>
                              </a:lnTo>
                              <a:lnTo>
                                <a:pt x="43853" y="47853"/>
                              </a:lnTo>
                              <a:lnTo>
                                <a:pt x="43002" y="47637"/>
                              </a:lnTo>
                              <a:lnTo>
                                <a:pt x="20002" y="47637"/>
                              </a:lnTo>
                              <a:lnTo>
                                <a:pt x="20002" y="20624"/>
                              </a:lnTo>
                              <a:lnTo>
                                <a:pt x="27457" y="14046"/>
                              </a:lnTo>
                              <a:lnTo>
                                <a:pt x="32562" y="9791"/>
                              </a:lnTo>
                              <a:lnTo>
                                <a:pt x="38747" y="6375"/>
                              </a:lnTo>
                              <a:lnTo>
                                <a:pt x="41300" y="5524"/>
                              </a:lnTo>
                              <a:lnTo>
                                <a:pt x="44284" y="5524"/>
                              </a:lnTo>
                              <a:lnTo>
                                <a:pt x="45339" y="5740"/>
                              </a:lnTo>
                              <a:lnTo>
                                <a:pt x="47256" y="6794"/>
                              </a:lnTo>
                              <a:lnTo>
                                <a:pt x="48539" y="7658"/>
                              </a:lnTo>
                              <a:lnTo>
                                <a:pt x="49822" y="9144"/>
                              </a:lnTo>
                              <a:lnTo>
                                <a:pt x="50673" y="9791"/>
                              </a:lnTo>
                              <a:lnTo>
                                <a:pt x="51295" y="10426"/>
                              </a:lnTo>
                              <a:lnTo>
                                <a:pt x="51727" y="10426"/>
                              </a:lnTo>
                              <a:lnTo>
                                <a:pt x="51943" y="10642"/>
                              </a:lnTo>
                              <a:lnTo>
                                <a:pt x="53009" y="10642"/>
                              </a:lnTo>
                              <a:lnTo>
                                <a:pt x="53644" y="10426"/>
                              </a:lnTo>
                              <a:lnTo>
                                <a:pt x="54711" y="9359"/>
                              </a:lnTo>
                              <a:lnTo>
                                <a:pt x="54927" y="8724"/>
                              </a:lnTo>
                              <a:lnTo>
                                <a:pt x="54927" y="7023"/>
                              </a:lnTo>
                              <a:close/>
                            </a:path>
                            <a:path w="251460" h="65405">
                              <a:moveTo>
                                <a:pt x="124752" y="19989"/>
                              </a:moveTo>
                              <a:lnTo>
                                <a:pt x="122199" y="13195"/>
                              </a:lnTo>
                              <a:lnTo>
                                <a:pt x="119862" y="10769"/>
                              </a:lnTo>
                              <a:lnTo>
                                <a:pt x="119862" y="23393"/>
                              </a:lnTo>
                              <a:lnTo>
                                <a:pt x="74510" y="23393"/>
                              </a:lnTo>
                              <a:lnTo>
                                <a:pt x="75577" y="17868"/>
                              </a:lnTo>
                              <a:lnTo>
                                <a:pt x="78130" y="13398"/>
                              </a:lnTo>
                              <a:lnTo>
                                <a:pt x="82384" y="9994"/>
                              </a:lnTo>
                              <a:lnTo>
                                <a:pt x="86436" y="6591"/>
                              </a:lnTo>
                              <a:lnTo>
                                <a:pt x="91338" y="4902"/>
                              </a:lnTo>
                              <a:lnTo>
                                <a:pt x="103047" y="4902"/>
                              </a:lnTo>
                              <a:lnTo>
                                <a:pt x="119862" y="23393"/>
                              </a:lnTo>
                              <a:lnTo>
                                <a:pt x="119862" y="10769"/>
                              </a:lnTo>
                              <a:lnTo>
                                <a:pt x="114236" y="4902"/>
                              </a:lnTo>
                              <a:lnTo>
                                <a:pt x="111988" y="2552"/>
                              </a:lnTo>
                              <a:lnTo>
                                <a:pt x="105168" y="0"/>
                              </a:lnTo>
                              <a:lnTo>
                                <a:pt x="89408" y="0"/>
                              </a:lnTo>
                              <a:lnTo>
                                <a:pt x="82816" y="2552"/>
                              </a:lnTo>
                              <a:lnTo>
                                <a:pt x="72174" y="12763"/>
                              </a:lnTo>
                              <a:lnTo>
                                <a:pt x="69621" y="18935"/>
                              </a:lnTo>
                              <a:lnTo>
                                <a:pt x="69621" y="34023"/>
                              </a:lnTo>
                              <a:lnTo>
                                <a:pt x="72377" y="40627"/>
                              </a:lnTo>
                              <a:lnTo>
                                <a:pt x="78130" y="46164"/>
                              </a:lnTo>
                              <a:lnTo>
                                <a:pt x="83667" y="51689"/>
                              </a:lnTo>
                              <a:lnTo>
                                <a:pt x="90690" y="54444"/>
                              </a:lnTo>
                              <a:lnTo>
                                <a:pt x="104101" y="54444"/>
                              </a:lnTo>
                              <a:lnTo>
                                <a:pt x="124752" y="45085"/>
                              </a:lnTo>
                              <a:lnTo>
                                <a:pt x="124752" y="43815"/>
                              </a:lnTo>
                              <a:lnTo>
                                <a:pt x="124536" y="43180"/>
                              </a:lnTo>
                              <a:lnTo>
                                <a:pt x="124117" y="42532"/>
                              </a:lnTo>
                              <a:lnTo>
                                <a:pt x="123685" y="42100"/>
                              </a:lnTo>
                              <a:lnTo>
                                <a:pt x="123050" y="41897"/>
                              </a:lnTo>
                              <a:lnTo>
                                <a:pt x="121780" y="41897"/>
                              </a:lnTo>
                              <a:lnTo>
                                <a:pt x="121132" y="42100"/>
                              </a:lnTo>
                              <a:lnTo>
                                <a:pt x="120497" y="42760"/>
                              </a:lnTo>
                              <a:lnTo>
                                <a:pt x="117944" y="44881"/>
                              </a:lnTo>
                              <a:lnTo>
                                <a:pt x="114744" y="46367"/>
                              </a:lnTo>
                              <a:lnTo>
                                <a:pt x="106654" y="48920"/>
                              </a:lnTo>
                              <a:lnTo>
                                <a:pt x="102831" y="49555"/>
                              </a:lnTo>
                              <a:lnTo>
                                <a:pt x="92608" y="49555"/>
                              </a:lnTo>
                              <a:lnTo>
                                <a:pt x="74510" y="28282"/>
                              </a:lnTo>
                              <a:lnTo>
                                <a:pt x="124752" y="28282"/>
                              </a:lnTo>
                              <a:lnTo>
                                <a:pt x="124752" y="23393"/>
                              </a:lnTo>
                              <a:lnTo>
                                <a:pt x="124752" y="19989"/>
                              </a:lnTo>
                              <a:close/>
                            </a:path>
                            <a:path w="251460" h="65405">
                              <a:moveTo>
                                <a:pt x="193941" y="35521"/>
                              </a:moveTo>
                              <a:lnTo>
                                <a:pt x="193090" y="32969"/>
                              </a:lnTo>
                              <a:lnTo>
                                <a:pt x="191185" y="30632"/>
                              </a:lnTo>
                              <a:lnTo>
                                <a:pt x="189471" y="28079"/>
                              </a:lnTo>
                              <a:lnTo>
                                <a:pt x="186702" y="26162"/>
                              </a:lnTo>
                              <a:lnTo>
                                <a:pt x="182867" y="24879"/>
                              </a:lnTo>
                              <a:lnTo>
                                <a:pt x="180314" y="23825"/>
                              </a:lnTo>
                              <a:lnTo>
                                <a:pt x="175628" y="22974"/>
                              </a:lnTo>
                              <a:lnTo>
                                <a:pt x="168617" y="22326"/>
                              </a:lnTo>
                              <a:lnTo>
                                <a:pt x="163283" y="21704"/>
                              </a:lnTo>
                              <a:lnTo>
                                <a:pt x="159664" y="20840"/>
                              </a:lnTo>
                              <a:lnTo>
                                <a:pt x="154978" y="18300"/>
                              </a:lnTo>
                              <a:lnTo>
                                <a:pt x="153708" y="16167"/>
                              </a:lnTo>
                              <a:lnTo>
                                <a:pt x="153708" y="11912"/>
                              </a:lnTo>
                              <a:lnTo>
                                <a:pt x="154774" y="9994"/>
                              </a:lnTo>
                              <a:lnTo>
                                <a:pt x="160312" y="5956"/>
                              </a:lnTo>
                              <a:lnTo>
                                <a:pt x="164566" y="4902"/>
                              </a:lnTo>
                              <a:lnTo>
                                <a:pt x="175425" y="4902"/>
                              </a:lnTo>
                              <a:lnTo>
                                <a:pt x="179895" y="5956"/>
                              </a:lnTo>
                              <a:lnTo>
                                <a:pt x="185216" y="9791"/>
                              </a:lnTo>
                              <a:lnTo>
                                <a:pt x="186499" y="11696"/>
                              </a:lnTo>
                              <a:lnTo>
                                <a:pt x="186702" y="14046"/>
                              </a:lnTo>
                              <a:lnTo>
                                <a:pt x="186702" y="15100"/>
                              </a:lnTo>
                              <a:lnTo>
                                <a:pt x="187134" y="15748"/>
                              </a:lnTo>
                              <a:lnTo>
                                <a:pt x="187972" y="16598"/>
                              </a:lnTo>
                              <a:lnTo>
                                <a:pt x="188404" y="16802"/>
                              </a:lnTo>
                              <a:lnTo>
                                <a:pt x="189903" y="16802"/>
                              </a:lnTo>
                              <a:lnTo>
                                <a:pt x="190538" y="16598"/>
                              </a:lnTo>
                              <a:lnTo>
                                <a:pt x="190969" y="15951"/>
                              </a:lnTo>
                              <a:lnTo>
                                <a:pt x="191389" y="15532"/>
                              </a:lnTo>
                              <a:lnTo>
                                <a:pt x="191604" y="14668"/>
                              </a:lnTo>
                              <a:lnTo>
                                <a:pt x="191604" y="3822"/>
                              </a:lnTo>
                              <a:lnTo>
                                <a:pt x="191389" y="2971"/>
                              </a:lnTo>
                              <a:lnTo>
                                <a:pt x="190969" y="2552"/>
                              </a:lnTo>
                              <a:lnTo>
                                <a:pt x="190538" y="1917"/>
                              </a:lnTo>
                              <a:lnTo>
                                <a:pt x="189903" y="1701"/>
                              </a:lnTo>
                              <a:lnTo>
                                <a:pt x="188404" y="1701"/>
                              </a:lnTo>
                              <a:lnTo>
                                <a:pt x="187769" y="1917"/>
                              </a:lnTo>
                              <a:lnTo>
                                <a:pt x="187350" y="2552"/>
                              </a:lnTo>
                              <a:lnTo>
                                <a:pt x="186918" y="2971"/>
                              </a:lnTo>
                              <a:lnTo>
                                <a:pt x="186702" y="3822"/>
                              </a:lnTo>
                              <a:lnTo>
                                <a:pt x="186702" y="4902"/>
                              </a:lnTo>
                              <a:lnTo>
                                <a:pt x="182448" y="1701"/>
                              </a:lnTo>
                              <a:lnTo>
                                <a:pt x="176911" y="0"/>
                              </a:lnTo>
                              <a:lnTo>
                                <a:pt x="164134" y="0"/>
                              </a:lnTo>
                              <a:lnTo>
                                <a:pt x="159232" y="1270"/>
                              </a:lnTo>
                              <a:lnTo>
                                <a:pt x="154978" y="3619"/>
                              </a:lnTo>
                              <a:lnTo>
                                <a:pt x="150952" y="6172"/>
                              </a:lnTo>
                              <a:lnTo>
                                <a:pt x="148818" y="9575"/>
                              </a:lnTo>
                              <a:lnTo>
                                <a:pt x="148818" y="16167"/>
                              </a:lnTo>
                              <a:lnTo>
                                <a:pt x="149440" y="18300"/>
                              </a:lnTo>
                              <a:lnTo>
                                <a:pt x="150952" y="20205"/>
                              </a:lnTo>
                              <a:lnTo>
                                <a:pt x="152425" y="22326"/>
                              </a:lnTo>
                              <a:lnTo>
                                <a:pt x="154559" y="23825"/>
                              </a:lnTo>
                              <a:lnTo>
                                <a:pt x="159880" y="25946"/>
                              </a:lnTo>
                              <a:lnTo>
                                <a:pt x="164350" y="26581"/>
                              </a:lnTo>
                              <a:lnTo>
                                <a:pt x="176707" y="27851"/>
                              </a:lnTo>
                              <a:lnTo>
                                <a:pt x="181394" y="29133"/>
                              </a:lnTo>
                              <a:lnTo>
                                <a:pt x="187553" y="32969"/>
                              </a:lnTo>
                              <a:lnTo>
                                <a:pt x="189052" y="35306"/>
                              </a:lnTo>
                              <a:lnTo>
                                <a:pt x="189052" y="41059"/>
                              </a:lnTo>
                              <a:lnTo>
                                <a:pt x="187553" y="43611"/>
                              </a:lnTo>
                              <a:lnTo>
                                <a:pt x="181165" y="48285"/>
                              </a:lnTo>
                              <a:lnTo>
                                <a:pt x="176491" y="49555"/>
                              </a:lnTo>
                              <a:lnTo>
                                <a:pt x="165633" y="49555"/>
                              </a:lnTo>
                              <a:lnTo>
                                <a:pt x="162013" y="48920"/>
                              </a:lnTo>
                              <a:lnTo>
                                <a:pt x="159029" y="47637"/>
                              </a:lnTo>
                              <a:lnTo>
                                <a:pt x="156057" y="46583"/>
                              </a:lnTo>
                              <a:lnTo>
                                <a:pt x="153924" y="44881"/>
                              </a:lnTo>
                              <a:lnTo>
                                <a:pt x="152425" y="43180"/>
                              </a:lnTo>
                              <a:lnTo>
                                <a:pt x="151574" y="41897"/>
                              </a:lnTo>
                              <a:lnTo>
                                <a:pt x="151155" y="40411"/>
                              </a:lnTo>
                              <a:lnTo>
                                <a:pt x="151155" y="37858"/>
                              </a:lnTo>
                              <a:lnTo>
                                <a:pt x="150952" y="37223"/>
                              </a:lnTo>
                              <a:lnTo>
                                <a:pt x="150520" y="36576"/>
                              </a:lnTo>
                              <a:lnTo>
                                <a:pt x="149440" y="35941"/>
                              </a:lnTo>
                              <a:lnTo>
                                <a:pt x="147967" y="35941"/>
                              </a:lnTo>
                              <a:lnTo>
                                <a:pt x="147320" y="36156"/>
                              </a:lnTo>
                              <a:lnTo>
                                <a:pt x="146888" y="36804"/>
                              </a:lnTo>
                              <a:lnTo>
                                <a:pt x="146469" y="37223"/>
                              </a:lnTo>
                              <a:lnTo>
                                <a:pt x="146265" y="38074"/>
                              </a:lnTo>
                              <a:lnTo>
                                <a:pt x="146265" y="50406"/>
                              </a:lnTo>
                              <a:lnTo>
                                <a:pt x="146469" y="51257"/>
                              </a:lnTo>
                              <a:lnTo>
                                <a:pt x="147535" y="52311"/>
                              </a:lnTo>
                              <a:lnTo>
                                <a:pt x="147967" y="52539"/>
                              </a:lnTo>
                              <a:lnTo>
                                <a:pt x="149237" y="52539"/>
                              </a:lnTo>
                              <a:lnTo>
                                <a:pt x="150520" y="51892"/>
                              </a:lnTo>
                              <a:lnTo>
                                <a:pt x="150952" y="51041"/>
                              </a:lnTo>
                              <a:lnTo>
                                <a:pt x="151155" y="49987"/>
                              </a:lnTo>
                              <a:lnTo>
                                <a:pt x="151155" y="48488"/>
                              </a:lnTo>
                              <a:lnTo>
                                <a:pt x="156057" y="52539"/>
                              </a:lnTo>
                              <a:lnTo>
                                <a:pt x="162433" y="54444"/>
                              </a:lnTo>
                              <a:lnTo>
                                <a:pt x="177977" y="54444"/>
                              </a:lnTo>
                              <a:lnTo>
                                <a:pt x="183946" y="52743"/>
                              </a:lnTo>
                              <a:lnTo>
                                <a:pt x="192024" y="46367"/>
                              </a:lnTo>
                              <a:lnTo>
                                <a:pt x="193941" y="42532"/>
                              </a:lnTo>
                              <a:lnTo>
                                <a:pt x="193941" y="35521"/>
                              </a:lnTo>
                              <a:close/>
                            </a:path>
                            <a:path w="251460" h="65405">
                              <a:moveTo>
                                <a:pt x="248234" y="34658"/>
                              </a:moveTo>
                              <a:lnTo>
                                <a:pt x="232689" y="34658"/>
                              </a:lnTo>
                              <a:lnTo>
                                <a:pt x="225031" y="59969"/>
                              </a:lnTo>
                              <a:lnTo>
                                <a:pt x="224815" y="60820"/>
                              </a:lnTo>
                              <a:lnTo>
                                <a:pt x="224612" y="61468"/>
                              </a:lnTo>
                              <a:lnTo>
                                <a:pt x="224612" y="62750"/>
                              </a:lnTo>
                              <a:lnTo>
                                <a:pt x="225031" y="63373"/>
                              </a:lnTo>
                              <a:lnTo>
                                <a:pt x="225653" y="64020"/>
                              </a:lnTo>
                              <a:lnTo>
                                <a:pt x="226314" y="64643"/>
                              </a:lnTo>
                              <a:lnTo>
                                <a:pt x="226949" y="64871"/>
                              </a:lnTo>
                              <a:lnTo>
                                <a:pt x="228638" y="64871"/>
                              </a:lnTo>
                              <a:lnTo>
                                <a:pt x="231851" y="61887"/>
                              </a:lnTo>
                              <a:lnTo>
                                <a:pt x="248234" y="34658"/>
                              </a:lnTo>
                              <a:close/>
                            </a:path>
                            <a:path w="251460" h="65405">
                              <a:moveTo>
                                <a:pt x="251421" y="7442"/>
                              </a:moveTo>
                              <a:lnTo>
                                <a:pt x="250583" y="5524"/>
                              </a:lnTo>
                              <a:lnTo>
                                <a:pt x="247599" y="2552"/>
                              </a:lnTo>
                              <a:lnTo>
                                <a:pt x="245694" y="1701"/>
                              </a:lnTo>
                              <a:lnTo>
                                <a:pt x="239077" y="1701"/>
                              </a:lnTo>
                              <a:lnTo>
                                <a:pt x="237375" y="2552"/>
                              </a:lnTo>
                              <a:lnTo>
                                <a:pt x="235673" y="4038"/>
                              </a:lnTo>
                              <a:lnTo>
                                <a:pt x="234188" y="5524"/>
                              </a:lnTo>
                              <a:lnTo>
                                <a:pt x="233337" y="7442"/>
                              </a:lnTo>
                              <a:lnTo>
                                <a:pt x="233337" y="11912"/>
                              </a:lnTo>
                              <a:lnTo>
                                <a:pt x="234188" y="13830"/>
                              </a:lnTo>
                              <a:lnTo>
                                <a:pt x="237172" y="16802"/>
                              </a:lnTo>
                              <a:lnTo>
                                <a:pt x="239077" y="17653"/>
                              </a:lnTo>
                              <a:lnTo>
                                <a:pt x="245694" y="17653"/>
                              </a:lnTo>
                              <a:lnTo>
                                <a:pt x="247599" y="16802"/>
                              </a:lnTo>
                              <a:lnTo>
                                <a:pt x="249085" y="15316"/>
                              </a:lnTo>
                              <a:lnTo>
                                <a:pt x="250583" y="13830"/>
                              </a:lnTo>
                              <a:lnTo>
                                <a:pt x="251421" y="11912"/>
                              </a:lnTo>
                              <a:lnTo>
                                <a:pt x="251421" y="744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7.619003pt;margin-top:97.747978pt;width:19.8pt;height:5.15pt;mso-position-horizontal-relative:page;mso-position-vertical-relative:page;z-index:15736320" id="docshape20" coordorigin="2752,1955" coordsize="396,103" path="m2839,1966l2837,1964,2833,1961,2829,1958,2825,1956,2816,1956,2811,1957,2806,1960,2801,1962,2794,1968,2784,1977,2784,1958,2760,1958,2759,1958,2758,1959,2757,1959,2757,1960,2757,1963,2757,1964,2758,1964,2759,1965,2760,1965,2776,1965,2776,2030,2756,2030,2754,2030,2753,2032,2752,2033,2752,2035,2753,2036,2754,2037,2754,2037,2756,2038,2820,2038,2821,2037,2822,2037,2823,2036,2823,2035,2823,2033,2823,2032,2822,2031,2821,2030,2820,2030,2784,2030,2784,1987,2796,1977,2804,1970,2813,1965,2817,1964,2822,1964,2824,1964,2827,1966,2829,1967,2831,1969,2832,1970,2833,1971,2834,1971,2834,1972,2836,1972,2837,1971,2839,1970,2839,1969,2839,1966xm2949,1986l2945,1976,2941,1972,2941,1992,2870,1992,2871,1983,2875,1976,2882,1971,2889,1965,2896,1963,2915,1963,2922,1965,2929,1971,2935,1976,2939,1983,2941,1992,2941,1972,2932,1963,2929,1959,2918,1955,2893,1955,2883,1959,2866,1975,2862,1985,2862,2009,2866,2019,2875,2028,2884,2036,2895,2041,2916,2041,2924,2039,2932,2037,2939,2034,2941,2033,2944,2031,2949,2027,2949,2026,2949,2024,2949,2023,2948,2022,2947,2021,2946,2021,2944,2021,2943,2021,2942,2022,2938,2026,2933,2028,2920,2032,2914,2033,2898,2033,2890,2030,2882,2024,2875,2018,2871,2010,2870,1999,2949,1999,2949,1992,2949,1986xm3058,2011l3056,2007,3053,2003,3051,1999,3046,1996,3040,1994,3036,1992,3029,1991,3018,1990,3010,1989,3004,1988,2996,1984,2994,1980,2994,1974,2996,1971,3005,1964,3012,1963,3029,1963,3036,1964,3044,1970,3046,1973,3046,1977,3046,1979,3047,1980,3048,1981,3049,1981,3051,1981,3052,1981,3053,1980,3054,1979,3054,1978,3054,1961,3054,1960,3053,1959,3052,1958,3051,1958,3049,1958,3048,1958,3047,1959,3047,1960,3046,1961,3046,1963,3040,1958,3031,1955,3011,1955,3003,1957,2996,1961,2990,1965,2987,1970,2987,1980,2988,1984,2990,1987,2992,1990,2996,1992,3004,1996,3011,1997,3031,1999,3038,2001,3048,2007,3050,2011,3050,2020,3048,2024,3038,2031,3030,2033,3013,2033,3008,2032,3003,2030,2998,2028,2995,2026,2992,2023,2991,2021,2990,2019,2990,2015,2990,2014,2989,2013,2988,2012,2985,2012,2984,2012,2984,2013,2983,2014,2983,2015,2983,2034,2983,2036,2985,2037,2985,2038,2987,2038,2989,2037,2990,2035,2990,2034,2990,2031,2998,2038,3008,2041,3033,2041,3042,2038,3055,2028,3058,2022,3058,2011xm3143,2010l3119,2010,3107,2049,3106,2051,3106,2052,3106,2054,3107,2055,3108,2056,3109,2057,3110,2057,3112,2057,3113,2057,3114,2056,3115,2056,3116,2054,3118,2052,3143,2010xm3148,1967l3147,1964,3142,1959,3139,1958,3129,1958,3126,1959,3124,1961,3121,1964,3120,1967,3120,1974,3121,1977,3126,1981,3129,1983,3139,1983,3142,1981,3145,1979,3147,1977,3148,1974,3148,196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611930</wp:posOffset>
                </wp:positionH>
                <wp:positionV relativeFrom="page">
                  <wp:posOffset>1614640</wp:posOffset>
                </wp:positionV>
                <wp:extent cx="43815" cy="5778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3815" cy="57785"/>
                        </a:xfrm>
                        <a:custGeom>
                          <a:avLst/>
                          <a:gdLst/>
                          <a:ahLst/>
                          <a:cxnLst/>
                          <a:rect l="l" t="t" r="r" b="b"/>
                          <a:pathLst>
                            <a:path w="43815" h="57785">
                              <a:moveTo>
                                <a:pt x="33858" y="0"/>
                              </a:moveTo>
                              <a:lnTo>
                                <a:pt x="26395" y="0"/>
                              </a:lnTo>
                              <a:lnTo>
                                <a:pt x="23213" y="641"/>
                              </a:lnTo>
                              <a:lnTo>
                                <a:pt x="16824" y="3194"/>
                              </a:lnTo>
                              <a:lnTo>
                                <a:pt x="14271" y="4896"/>
                              </a:lnTo>
                              <a:lnTo>
                                <a:pt x="11717" y="7450"/>
                              </a:lnTo>
                              <a:lnTo>
                                <a:pt x="11495" y="7869"/>
                              </a:lnTo>
                              <a:lnTo>
                                <a:pt x="11495" y="8720"/>
                              </a:lnTo>
                              <a:lnTo>
                                <a:pt x="11717" y="9152"/>
                              </a:lnTo>
                              <a:lnTo>
                                <a:pt x="12137" y="9571"/>
                              </a:lnTo>
                              <a:lnTo>
                                <a:pt x="12568" y="9781"/>
                              </a:lnTo>
                              <a:lnTo>
                                <a:pt x="13629" y="9781"/>
                              </a:lnTo>
                              <a:lnTo>
                                <a:pt x="14480" y="9361"/>
                              </a:lnTo>
                              <a:lnTo>
                                <a:pt x="15331" y="8498"/>
                              </a:lnTo>
                              <a:lnTo>
                                <a:pt x="17033" y="7018"/>
                              </a:lnTo>
                              <a:lnTo>
                                <a:pt x="18945" y="5735"/>
                              </a:lnTo>
                              <a:lnTo>
                                <a:pt x="23632" y="4045"/>
                              </a:lnTo>
                              <a:lnTo>
                                <a:pt x="26186" y="3614"/>
                              </a:lnTo>
                              <a:lnTo>
                                <a:pt x="32156" y="3614"/>
                              </a:lnTo>
                              <a:lnTo>
                                <a:pt x="34709" y="4465"/>
                              </a:lnTo>
                              <a:lnTo>
                                <a:pt x="36621" y="6167"/>
                              </a:lnTo>
                              <a:lnTo>
                                <a:pt x="38323" y="7869"/>
                              </a:lnTo>
                              <a:lnTo>
                                <a:pt x="39384" y="9781"/>
                              </a:lnTo>
                              <a:lnTo>
                                <a:pt x="39174" y="12334"/>
                              </a:lnTo>
                              <a:lnTo>
                                <a:pt x="39384" y="15319"/>
                              </a:lnTo>
                              <a:lnTo>
                                <a:pt x="37891" y="18082"/>
                              </a:lnTo>
                              <a:lnTo>
                                <a:pt x="35128" y="20413"/>
                              </a:lnTo>
                              <a:lnTo>
                                <a:pt x="32365" y="22966"/>
                              </a:lnTo>
                              <a:lnTo>
                                <a:pt x="29171" y="24249"/>
                              </a:lnTo>
                              <a:lnTo>
                                <a:pt x="21079" y="24249"/>
                              </a:lnTo>
                              <a:lnTo>
                                <a:pt x="20438" y="24459"/>
                              </a:lnTo>
                              <a:lnTo>
                                <a:pt x="19167" y="25742"/>
                              </a:lnTo>
                              <a:lnTo>
                                <a:pt x="19167" y="26802"/>
                              </a:lnTo>
                              <a:lnTo>
                                <a:pt x="19377" y="27222"/>
                              </a:lnTo>
                              <a:lnTo>
                                <a:pt x="20018" y="27863"/>
                              </a:lnTo>
                              <a:lnTo>
                                <a:pt x="24064" y="27863"/>
                              </a:lnTo>
                              <a:lnTo>
                                <a:pt x="26395" y="28283"/>
                              </a:lnTo>
                              <a:lnTo>
                                <a:pt x="31082" y="30416"/>
                              </a:lnTo>
                              <a:lnTo>
                                <a:pt x="32785" y="31909"/>
                              </a:lnTo>
                              <a:lnTo>
                                <a:pt x="34919" y="35301"/>
                              </a:lnTo>
                              <a:lnTo>
                                <a:pt x="35560" y="37003"/>
                              </a:lnTo>
                              <a:lnTo>
                                <a:pt x="35560" y="42541"/>
                              </a:lnTo>
                              <a:lnTo>
                                <a:pt x="33636" y="45946"/>
                              </a:lnTo>
                              <a:lnTo>
                                <a:pt x="26395" y="52310"/>
                              </a:lnTo>
                              <a:lnTo>
                                <a:pt x="22140" y="54025"/>
                              </a:lnTo>
                              <a:lnTo>
                                <a:pt x="11927" y="54025"/>
                              </a:lnTo>
                              <a:lnTo>
                                <a:pt x="7450" y="52310"/>
                              </a:lnTo>
                              <a:lnTo>
                                <a:pt x="3194" y="48499"/>
                              </a:lnTo>
                              <a:lnTo>
                                <a:pt x="2553" y="48277"/>
                              </a:lnTo>
                              <a:lnTo>
                                <a:pt x="1702" y="48277"/>
                              </a:lnTo>
                              <a:lnTo>
                                <a:pt x="1073" y="48499"/>
                              </a:lnTo>
                              <a:lnTo>
                                <a:pt x="209" y="49338"/>
                              </a:lnTo>
                              <a:lnTo>
                                <a:pt x="0" y="49769"/>
                              </a:lnTo>
                              <a:lnTo>
                                <a:pt x="0" y="51262"/>
                              </a:lnTo>
                              <a:lnTo>
                                <a:pt x="1073" y="52532"/>
                              </a:lnTo>
                              <a:lnTo>
                                <a:pt x="3404" y="53815"/>
                              </a:lnTo>
                              <a:lnTo>
                                <a:pt x="7450" y="56368"/>
                              </a:lnTo>
                              <a:lnTo>
                                <a:pt x="11717" y="57639"/>
                              </a:lnTo>
                              <a:lnTo>
                                <a:pt x="20228" y="57639"/>
                              </a:lnTo>
                              <a:lnTo>
                                <a:pt x="39606" y="40839"/>
                              </a:lnTo>
                              <a:lnTo>
                                <a:pt x="39606" y="35720"/>
                              </a:lnTo>
                              <a:lnTo>
                                <a:pt x="31514" y="26593"/>
                              </a:lnTo>
                              <a:lnTo>
                                <a:pt x="35350" y="24878"/>
                              </a:lnTo>
                              <a:lnTo>
                                <a:pt x="38113" y="22757"/>
                              </a:lnTo>
                              <a:lnTo>
                                <a:pt x="40235" y="19994"/>
                              </a:lnTo>
                              <a:lnTo>
                                <a:pt x="42159" y="17231"/>
                              </a:lnTo>
                              <a:lnTo>
                                <a:pt x="43220" y="14456"/>
                              </a:lnTo>
                              <a:lnTo>
                                <a:pt x="43220" y="8288"/>
                              </a:lnTo>
                              <a:lnTo>
                                <a:pt x="41937" y="5525"/>
                              </a:lnTo>
                              <a:lnTo>
                                <a:pt x="39384" y="3404"/>
                              </a:lnTo>
                              <a:lnTo>
                                <a:pt x="37052" y="1060"/>
                              </a:lnTo>
                              <a:lnTo>
                                <a:pt x="338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183491pt;margin-top:127.137039pt;width:3.45pt;height:4.55pt;mso-position-horizontal-relative:page;mso-position-vertical-relative:page;z-index:15736832" id="docshape21" coordorigin="964,2543" coordsize="69,91" path="m1017,2543l1005,2543,1000,2544,990,2548,986,2550,982,2554,982,2555,982,2556,982,2557,983,2558,983,2558,985,2558,986,2557,988,2556,990,2554,994,2552,1001,2549,1005,2548,1014,2548,1018,2550,1021,2552,1024,2555,1026,2558,1025,2562,1026,2567,1023,2571,1019,2575,1015,2579,1010,2581,997,2581,996,2581,994,2583,994,2585,994,2586,995,2587,1002,2587,1005,2587,1013,2591,1015,2593,1019,2598,1020,2601,1020,2610,1017,2615,1005,2625,999,2628,982,2628,975,2625,969,2619,968,2619,966,2619,965,2619,964,2620,964,2621,964,2623,965,2625,969,2627,975,2632,982,2634,996,2634,1026,2607,1026,2599,1013,2585,1019,2582,1024,2579,1027,2574,1030,2570,1032,2566,1032,2556,1030,2551,1026,2548,1022,2544,1017,254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878903</wp:posOffset>
                </wp:positionH>
                <wp:positionV relativeFrom="page">
                  <wp:posOffset>1596580</wp:posOffset>
                </wp:positionV>
                <wp:extent cx="125095" cy="7493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25095" cy="74930"/>
                        </a:xfrm>
                        <a:custGeom>
                          <a:avLst/>
                          <a:gdLst/>
                          <a:ahLst/>
                          <a:cxnLst/>
                          <a:rect l="l" t="t" r="r" b="b"/>
                          <a:pathLst>
                            <a:path w="125095" h="74930">
                              <a:moveTo>
                                <a:pt x="58547" y="71234"/>
                              </a:moveTo>
                              <a:lnTo>
                                <a:pt x="58331" y="70599"/>
                              </a:lnTo>
                              <a:lnTo>
                                <a:pt x="57264" y="69748"/>
                              </a:lnTo>
                              <a:lnTo>
                                <a:pt x="56413" y="69532"/>
                              </a:lnTo>
                              <a:lnTo>
                                <a:pt x="51092" y="69532"/>
                              </a:lnTo>
                              <a:lnTo>
                                <a:pt x="51092" y="35712"/>
                              </a:lnTo>
                              <a:lnTo>
                                <a:pt x="35979" y="21894"/>
                              </a:lnTo>
                              <a:lnTo>
                                <a:pt x="28740" y="21894"/>
                              </a:lnTo>
                              <a:lnTo>
                                <a:pt x="25768" y="22529"/>
                              </a:lnTo>
                              <a:lnTo>
                                <a:pt x="20231" y="25082"/>
                              </a:lnTo>
                              <a:lnTo>
                                <a:pt x="17030" y="27432"/>
                              </a:lnTo>
                              <a:lnTo>
                                <a:pt x="13627" y="30835"/>
                              </a:lnTo>
                              <a:lnTo>
                                <a:pt x="13627" y="23596"/>
                              </a:lnTo>
                              <a:lnTo>
                                <a:pt x="3403" y="23596"/>
                              </a:lnTo>
                              <a:lnTo>
                                <a:pt x="2552" y="23799"/>
                              </a:lnTo>
                              <a:lnTo>
                                <a:pt x="2133" y="24231"/>
                              </a:lnTo>
                              <a:lnTo>
                                <a:pt x="1498" y="24663"/>
                              </a:lnTo>
                              <a:lnTo>
                                <a:pt x="1282" y="25298"/>
                              </a:lnTo>
                              <a:lnTo>
                                <a:pt x="1282" y="26784"/>
                              </a:lnTo>
                              <a:lnTo>
                                <a:pt x="1498" y="27432"/>
                              </a:lnTo>
                              <a:lnTo>
                                <a:pt x="2133" y="27851"/>
                              </a:lnTo>
                              <a:lnTo>
                                <a:pt x="2552" y="28282"/>
                              </a:lnTo>
                              <a:lnTo>
                                <a:pt x="3403" y="28486"/>
                              </a:lnTo>
                              <a:lnTo>
                                <a:pt x="8737" y="28486"/>
                              </a:lnTo>
                              <a:lnTo>
                                <a:pt x="8737" y="69532"/>
                              </a:lnTo>
                              <a:lnTo>
                                <a:pt x="2133" y="69532"/>
                              </a:lnTo>
                              <a:lnTo>
                                <a:pt x="1282" y="69748"/>
                              </a:lnTo>
                              <a:lnTo>
                                <a:pt x="850" y="70167"/>
                              </a:lnTo>
                              <a:lnTo>
                                <a:pt x="215" y="70599"/>
                              </a:lnTo>
                              <a:lnTo>
                                <a:pt x="0" y="71234"/>
                              </a:lnTo>
                              <a:lnTo>
                                <a:pt x="0" y="72720"/>
                              </a:lnTo>
                              <a:lnTo>
                                <a:pt x="215" y="73367"/>
                              </a:lnTo>
                              <a:lnTo>
                                <a:pt x="850" y="73787"/>
                              </a:lnTo>
                              <a:lnTo>
                                <a:pt x="1282" y="74218"/>
                              </a:lnTo>
                              <a:lnTo>
                                <a:pt x="2133" y="74434"/>
                              </a:lnTo>
                              <a:lnTo>
                                <a:pt x="20231" y="74434"/>
                              </a:lnTo>
                              <a:lnTo>
                                <a:pt x="21082" y="74218"/>
                              </a:lnTo>
                              <a:lnTo>
                                <a:pt x="21501" y="73787"/>
                              </a:lnTo>
                              <a:lnTo>
                                <a:pt x="22136" y="73367"/>
                              </a:lnTo>
                              <a:lnTo>
                                <a:pt x="22352" y="72720"/>
                              </a:lnTo>
                              <a:lnTo>
                                <a:pt x="22352" y="71234"/>
                              </a:lnTo>
                              <a:lnTo>
                                <a:pt x="22136" y="70599"/>
                              </a:lnTo>
                              <a:lnTo>
                                <a:pt x="21501" y="70167"/>
                              </a:lnTo>
                              <a:lnTo>
                                <a:pt x="21082" y="69748"/>
                              </a:lnTo>
                              <a:lnTo>
                                <a:pt x="20231" y="69532"/>
                              </a:lnTo>
                              <a:lnTo>
                                <a:pt x="13627" y="69532"/>
                              </a:lnTo>
                              <a:lnTo>
                                <a:pt x="13627" y="38265"/>
                              </a:lnTo>
                              <a:lnTo>
                                <a:pt x="18097" y="33159"/>
                              </a:lnTo>
                              <a:lnTo>
                                <a:pt x="21501" y="29972"/>
                              </a:lnTo>
                              <a:lnTo>
                                <a:pt x="26187" y="27432"/>
                              </a:lnTo>
                              <a:lnTo>
                                <a:pt x="28968" y="26784"/>
                              </a:lnTo>
                              <a:lnTo>
                                <a:pt x="36410" y="26784"/>
                              </a:lnTo>
                              <a:lnTo>
                                <a:pt x="39814" y="28067"/>
                              </a:lnTo>
                              <a:lnTo>
                                <a:pt x="44919" y="32740"/>
                              </a:lnTo>
                              <a:lnTo>
                                <a:pt x="46202" y="35712"/>
                              </a:lnTo>
                              <a:lnTo>
                                <a:pt x="46202" y="69532"/>
                              </a:lnTo>
                              <a:lnTo>
                                <a:pt x="40881" y="69532"/>
                              </a:lnTo>
                              <a:lnTo>
                                <a:pt x="40030" y="69748"/>
                              </a:lnTo>
                              <a:lnTo>
                                <a:pt x="38963" y="70599"/>
                              </a:lnTo>
                              <a:lnTo>
                                <a:pt x="38747" y="71234"/>
                              </a:lnTo>
                              <a:lnTo>
                                <a:pt x="38747" y="72720"/>
                              </a:lnTo>
                              <a:lnTo>
                                <a:pt x="38963" y="73367"/>
                              </a:lnTo>
                              <a:lnTo>
                                <a:pt x="39598" y="73787"/>
                              </a:lnTo>
                              <a:lnTo>
                                <a:pt x="40030" y="74218"/>
                              </a:lnTo>
                              <a:lnTo>
                                <a:pt x="40881" y="74434"/>
                              </a:lnTo>
                              <a:lnTo>
                                <a:pt x="56413" y="74434"/>
                              </a:lnTo>
                              <a:lnTo>
                                <a:pt x="57264" y="74218"/>
                              </a:lnTo>
                              <a:lnTo>
                                <a:pt x="57696" y="73787"/>
                              </a:lnTo>
                              <a:lnTo>
                                <a:pt x="58331" y="73367"/>
                              </a:lnTo>
                              <a:lnTo>
                                <a:pt x="58547" y="72720"/>
                              </a:lnTo>
                              <a:lnTo>
                                <a:pt x="58547" y="71234"/>
                              </a:lnTo>
                              <a:close/>
                            </a:path>
                            <a:path w="125095" h="74930">
                              <a:moveTo>
                                <a:pt x="124548" y="71234"/>
                              </a:moveTo>
                              <a:lnTo>
                                <a:pt x="124333" y="70599"/>
                              </a:lnTo>
                              <a:lnTo>
                                <a:pt x="123266" y="69748"/>
                              </a:lnTo>
                              <a:lnTo>
                                <a:pt x="122415" y="69532"/>
                              </a:lnTo>
                              <a:lnTo>
                                <a:pt x="104330" y="69532"/>
                              </a:lnTo>
                              <a:lnTo>
                                <a:pt x="104330" y="0"/>
                              </a:lnTo>
                              <a:lnTo>
                                <a:pt x="81749" y="6997"/>
                              </a:lnTo>
                              <a:lnTo>
                                <a:pt x="80048" y="7645"/>
                              </a:lnTo>
                              <a:lnTo>
                                <a:pt x="79844" y="8077"/>
                              </a:lnTo>
                              <a:lnTo>
                                <a:pt x="79413" y="8496"/>
                              </a:lnTo>
                              <a:lnTo>
                                <a:pt x="79197" y="9131"/>
                              </a:lnTo>
                              <a:lnTo>
                                <a:pt x="79197" y="10401"/>
                              </a:lnTo>
                              <a:lnTo>
                                <a:pt x="79413" y="10833"/>
                              </a:lnTo>
                              <a:lnTo>
                                <a:pt x="80479" y="11899"/>
                              </a:lnTo>
                              <a:lnTo>
                                <a:pt x="80899" y="12103"/>
                              </a:lnTo>
                              <a:lnTo>
                                <a:pt x="81965" y="12103"/>
                              </a:lnTo>
                              <a:lnTo>
                                <a:pt x="82397" y="11899"/>
                              </a:lnTo>
                              <a:lnTo>
                                <a:pt x="99428" y="6794"/>
                              </a:lnTo>
                              <a:lnTo>
                                <a:pt x="99428" y="69532"/>
                              </a:lnTo>
                              <a:lnTo>
                                <a:pt x="81330" y="69532"/>
                              </a:lnTo>
                              <a:lnTo>
                                <a:pt x="80479" y="69748"/>
                              </a:lnTo>
                              <a:lnTo>
                                <a:pt x="79413" y="70599"/>
                              </a:lnTo>
                              <a:lnTo>
                                <a:pt x="79197" y="71234"/>
                              </a:lnTo>
                              <a:lnTo>
                                <a:pt x="79197" y="72720"/>
                              </a:lnTo>
                              <a:lnTo>
                                <a:pt x="79413" y="73367"/>
                              </a:lnTo>
                              <a:lnTo>
                                <a:pt x="80479" y="74218"/>
                              </a:lnTo>
                              <a:lnTo>
                                <a:pt x="81330" y="74434"/>
                              </a:lnTo>
                              <a:lnTo>
                                <a:pt x="122415" y="74434"/>
                              </a:lnTo>
                              <a:lnTo>
                                <a:pt x="123266" y="74218"/>
                              </a:lnTo>
                              <a:lnTo>
                                <a:pt x="124333" y="73367"/>
                              </a:lnTo>
                              <a:lnTo>
                                <a:pt x="124548" y="72720"/>
                              </a:lnTo>
                              <a:lnTo>
                                <a:pt x="124548" y="7123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9.205002pt;margin-top:125.714973pt;width:9.85pt;height:5.9pt;mso-position-horizontal-relative:page;mso-position-vertical-relative:page;z-index:15737344" id="docshape22" coordorigin="1384,2514" coordsize="197,118" path="m1476,2626l1476,2625,1474,2624,1473,2624,1465,2624,1465,2571,1463,2566,1461,2562,1458,2557,1455,2554,1451,2552,1446,2550,1441,2549,1429,2549,1425,2550,1416,2554,1411,2557,1406,2563,1406,2551,1389,2551,1388,2552,1387,2552,1386,2553,1386,2554,1386,2556,1386,2557,1387,2558,1388,2559,1389,2559,1398,2559,1398,2624,1387,2624,1386,2624,1385,2625,1384,2625,1384,2626,1384,2629,1384,2630,1385,2630,1386,2631,1387,2632,1416,2632,1417,2631,1418,2630,1419,2630,1419,2629,1419,2626,1419,2625,1418,2625,1417,2624,1416,2624,1406,2624,1406,2575,1413,2567,1418,2561,1425,2557,1430,2556,1441,2556,1447,2558,1455,2566,1457,2571,1457,2624,1448,2624,1447,2624,1445,2625,1445,2626,1445,2629,1445,2630,1446,2630,1447,2631,1448,2632,1473,2632,1474,2631,1475,2630,1476,2630,1476,2629,1476,2626xm1580,2626l1580,2625,1578,2624,1577,2624,1548,2624,1548,2514,1513,2525,1510,2526,1510,2527,1509,2528,1509,2529,1509,2531,1509,2531,1511,2533,1512,2533,1513,2533,1514,2533,1541,2525,1541,2624,1512,2624,1511,2624,1509,2625,1509,2626,1509,2629,1509,2630,1511,2631,1512,2632,1577,2632,1578,2631,1580,2630,1580,2629,1580,262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1094580</wp:posOffset>
                </wp:positionH>
                <wp:positionV relativeFrom="page">
                  <wp:posOffset>1625272</wp:posOffset>
                </wp:positionV>
                <wp:extent cx="60325" cy="2286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60325" cy="22860"/>
                        </a:xfrm>
                        <a:custGeom>
                          <a:avLst/>
                          <a:gdLst/>
                          <a:ahLst/>
                          <a:cxnLst/>
                          <a:rect l="l" t="t" r="r" b="b"/>
                          <a:pathLst>
                            <a:path w="60325" h="22860">
                              <a:moveTo>
                                <a:pt x="58120" y="0"/>
                              </a:moveTo>
                              <a:lnTo>
                                <a:pt x="2133" y="0"/>
                              </a:lnTo>
                              <a:lnTo>
                                <a:pt x="1282" y="209"/>
                              </a:lnTo>
                              <a:lnTo>
                                <a:pt x="851" y="641"/>
                              </a:lnTo>
                              <a:lnTo>
                                <a:pt x="209" y="1060"/>
                              </a:lnTo>
                              <a:lnTo>
                                <a:pt x="0" y="1702"/>
                              </a:lnTo>
                              <a:lnTo>
                                <a:pt x="0" y="3194"/>
                              </a:lnTo>
                              <a:lnTo>
                                <a:pt x="209" y="3823"/>
                              </a:lnTo>
                              <a:lnTo>
                                <a:pt x="851" y="4255"/>
                              </a:lnTo>
                              <a:lnTo>
                                <a:pt x="1282" y="4687"/>
                              </a:lnTo>
                              <a:lnTo>
                                <a:pt x="2133" y="4896"/>
                              </a:lnTo>
                              <a:lnTo>
                                <a:pt x="58120" y="4896"/>
                              </a:lnTo>
                              <a:lnTo>
                                <a:pt x="58971" y="4687"/>
                              </a:lnTo>
                              <a:lnTo>
                                <a:pt x="59403" y="4255"/>
                              </a:lnTo>
                              <a:lnTo>
                                <a:pt x="60032" y="3823"/>
                              </a:lnTo>
                              <a:lnTo>
                                <a:pt x="60254" y="3194"/>
                              </a:lnTo>
                              <a:lnTo>
                                <a:pt x="60254" y="1702"/>
                              </a:lnTo>
                              <a:lnTo>
                                <a:pt x="60032" y="1060"/>
                              </a:lnTo>
                              <a:lnTo>
                                <a:pt x="59403" y="641"/>
                              </a:lnTo>
                              <a:lnTo>
                                <a:pt x="58971" y="209"/>
                              </a:lnTo>
                              <a:lnTo>
                                <a:pt x="58120" y="0"/>
                              </a:lnTo>
                              <a:close/>
                            </a:path>
                            <a:path w="60325" h="22860">
                              <a:moveTo>
                                <a:pt x="58120" y="17650"/>
                              </a:moveTo>
                              <a:lnTo>
                                <a:pt x="2133" y="17650"/>
                              </a:lnTo>
                              <a:lnTo>
                                <a:pt x="1282" y="17860"/>
                              </a:lnTo>
                              <a:lnTo>
                                <a:pt x="851" y="18292"/>
                              </a:lnTo>
                              <a:lnTo>
                                <a:pt x="209" y="18723"/>
                              </a:lnTo>
                              <a:lnTo>
                                <a:pt x="0" y="19352"/>
                              </a:lnTo>
                              <a:lnTo>
                                <a:pt x="0" y="20845"/>
                              </a:lnTo>
                              <a:lnTo>
                                <a:pt x="209" y="21486"/>
                              </a:lnTo>
                              <a:lnTo>
                                <a:pt x="851" y="21906"/>
                              </a:lnTo>
                              <a:lnTo>
                                <a:pt x="1282" y="22325"/>
                              </a:lnTo>
                              <a:lnTo>
                                <a:pt x="2133" y="22547"/>
                              </a:lnTo>
                              <a:lnTo>
                                <a:pt x="58120" y="22547"/>
                              </a:lnTo>
                              <a:lnTo>
                                <a:pt x="58971" y="22325"/>
                              </a:lnTo>
                              <a:lnTo>
                                <a:pt x="59403" y="21906"/>
                              </a:lnTo>
                              <a:lnTo>
                                <a:pt x="60032" y="21486"/>
                              </a:lnTo>
                              <a:lnTo>
                                <a:pt x="60254" y="20845"/>
                              </a:lnTo>
                              <a:lnTo>
                                <a:pt x="60254" y="19352"/>
                              </a:lnTo>
                              <a:lnTo>
                                <a:pt x="60032" y="18723"/>
                              </a:lnTo>
                              <a:lnTo>
                                <a:pt x="59403" y="18292"/>
                              </a:lnTo>
                              <a:lnTo>
                                <a:pt x="58971" y="17860"/>
                              </a:lnTo>
                              <a:lnTo>
                                <a:pt x="58120" y="1765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6.187416pt;margin-top:127.974197pt;width:4.75pt;height:1.8pt;mso-position-horizontal-relative:page;mso-position-vertical-relative:page;z-index:15737856" id="docshape23" coordorigin="1724,2559" coordsize="95,36" path="m1815,2559l1727,2559,1726,2560,1725,2560,1724,2561,1724,2562,1724,2565,1724,2566,1725,2566,1726,2567,1727,2567,1815,2567,1817,2567,1817,2566,1818,2566,1819,2565,1819,2562,1818,2561,1817,2560,1817,2560,1815,2559xm1815,2587l1727,2587,1726,2588,1725,2588,1724,2589,1724,2590,1724,2592,1724,2593,1725,2594,1726,2595,1727,2595,1815,2595,1817,2595,1817,2594,1818,2593,1819,2592,1819,2590,1818,2589,1817,2588,1817,2588,1815,258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1246378</wp:posOffset>
                </wp:positionH>
                <wp:positionV relativeFrom="page">
                  <wp:posOffset>1596580</wp:posOffset>
                </wp:positionV>
                <wp:extent cx="104139" cy="8699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04139" cy="86995"/>
                        </a:xfrm>
                        <a:custGeom>
                          <a:avLst/>
                          <a:gdLst/>
                          <a:ahLst/>
                          <a:cxnLst/>
                          <a:rect l="l" t="t" r="r" b="b"/>
                          <a:pathLst>
                            <a:path w="104139" h="86995">
                              <a:moveTo>
                                <a:pt x="45339" y="71234"/>
                              </a:moveTo>
                              <a:lnTo>
                                <a:pt x="45123" y="70599"/>
                              </a:lnTo>
                              <a:lnTo>
                                <a:pt x="44069" y="69748"/>
                              </a:lnTo>
                              <a:lnTo>
                                <a:pt x="43218" y="69532"/>
                              </a:lnTo>
                              <a:lnTo>
                                <a:pt x="25107" y="69532"/>
                              </a:lnTo>
                              <a:lnTo>
                                <a:pt x="25107" y="0"/>
                              </a:lnTo>
                              <a:lnTo>
                                <a:pt x="2552" y="6997"/>
                              </a:lnTo>
                              <a:lnTo>
                                <a:pt x="850" y="7645"/>
                              </a:lnTo>
                              <a:lnTo>
                                <a:pt x="635" y="8077"/>
                              </a:lnTo>
                              <a:lnTo>
                                <a:pt x="203" y="8496"/>
                              </a:lnTo>
                              <a:lnTo>
                                <a:pt x="0" y="9131"/>
                              </a:lnTo>
                              <a:lnTo>
                                <a:pt x="0" y="10401"/>
                              </a:lnTo>
                              <a:lnTo>
                                <a:pt x="203" y="10833"/>
                              </a:lnTo>
                              <a:lnTo>
                                <a:pt x="1270" y="11899"/>
                              </a:lnTo>
                              <a:lnTo>
                                <a:pt x="1701" y="12103"/>
                              </a:lnTo>
                              <a:lnTo>
                                <a:pt x="2755" y="12103"/>
                              </a:lnTo>
                              <a:lnTo>
                                <a:pt x="3187" y="11899"/>
                              </a:lnTo>
                              <a:lnTo>
                                <a:pt x="20231" y="6794"/>
                              </a:lnTo>
                              <a:lnTo>
                                <a:pt x="20231" y="69532"/>
                              </a:lnTo>
                              <a:lnTo>
                                <a:pt x="2133" y="69532"/>
                              </a:lnTo>
                              <a:lnTo>
                                <a:pt x="1270" y="69748"/>
                              </a:lnTo>
                              <a:lnTo>
                                <a:pt x="203" y="70599"/>
                              </a:lnTo>
                              <a:lnTo>
                                <a:pt x="0" y="71234"/>
                              </a:lnTo>
                              <a:lnTo>
                                <a:pt x="0" y="72720"/>
                              </a:lnTo>
                              <a:lnTo>
                                <a:pt x="203" y="73367"/>
                              </a:lnTo>
                              <a:lnTo>
                                <a:pt x="1270" y="74218"/>
                              </a:lnTo>
                              <a:lnTo>
                                <a:pt x="2133" y="74434"/>
                              </a:lnTo>
                              <a:lnTo>
                                <a:pt x="43218" y="74434"/>
                              </a:lnTo>
                              <a:lnTo>
                                <a:pt x="44069" y="74218"/>
                              </a:lnTo>
                              <a:lnTo>
                                <a:pt x="45123" y="73367"/>
                              </a:lnTo>
                              <a:lnTo>
                                <a:pt x="45339" y="72720"/>
                              </a:lnTo>
                              <a:lnTo>
                                <a:pt x="45339" y="71234"/>
                              </a:lnTo>
                              <a:close/>
                            </a:path>
                            <a:path w="104139" h="86995">
                              <a:moveTo>
                                <a:pt x="100698" y="56565"/>
                              </a:moveTo>
                              <a:lnTo>
                                <a:pt x="85153" y="56565"/>
                              </a:lnTo>
                              <a:lnTo>
                                <a:pt x="77495" y="81876"/>
                              </a:lnTo>
                              <a:lnTo>
                                <a:pt x="77266" y="82727"/>
                              </a:lnTo>
                              <a:lnTo>
                                <a:pt x="77063" y="83362"/>
                              </a:lnTo>
                              <a:lnTo>
                                <a:pt x="77063" y="84632"/>
                              </a:lnTo>
                              <a:lnTo>
                                <a:pt x="77495" y="85280"/>
                              </a:lnTo>
                              <a:lnTo>
                                <a:pt x="78765" y="86550"/>
                              </a:lnTo>
                              <a:lnTo>
                                <a:pt x="79400" y="86753"/>
                              </a:lnTo>
                              <a:lnTo>
                                <a:pt x="81102" y="86753"/>
                              </a:lnTo>
                              <a:lnTo>
                                <a:pt x="84302" y="83781"/>
                              </a:lnTo>
                              <a:lnTo>
                                <a:pt x="100698" y="56565"/>
                              </a:lnTo>
                              <a:close/>
                            </a:path>
                            <a:path w="104139" h="86995">
                              <a:moveTo>
                                <a:pt x="103886" y="29337"/>
                              </a:moveTo>
                              <a:lnTo>
                                <a:pt x="103035" y="27432"/>
                              </a:lnTo>
                              <a:lnTo>
                                <a:pt x="100050" y="24447"/>
                              </a:lnTo>
                              <a:lnTo>
                                <a:pt x="98145" y="23596"/>
                              </a:lnTo>
                              <a:lnTo>
                                <a:pt x="91541" y="23596"/>
                              </a:lnTo>
                              <a:lnTo>
                                <a:pt x="89839" y="24447"/>
                              </a:lnTo>
                              <a:lnTo>
                                <a:pt x="88138" y="25933"/>
                              </a:lnTo>
                              <a:lnTo>
                                <a:pt x="86652" y="27432"/>
                              </a:lnTo>
                              <a:lnTo>
                                <a:pt x="85801" y="29337"/>
                              </a:lnTo>
                              <a:lnTo>
                                <a:pt x="85801" y="33807"/>
                              </a:lnTo>
                              <a:lnTo>
                                <a:pt x="86652" y="35712"/>
                              </a:lnTo>
                              <a:lnTo>
                                <a:pt x="89636" y="38696"/>
                              </a:lnTo>
                              <a:lnTo>
                                <a:pt x="91541" y="39547"/>
                              </a:lnTo>
                              <a:lnTo>
                                <a:pt x="98145" y="39547"/>
                              </a:lnTo>
                              <a:lnTo>
                                <a:pt x="100050" y="38696"/>
                              </a:lnTo>
                              <a:lnTo>
                                <a:pt x="103035" y="35712"/>
                              </a:lnTo>
                              <a:lnTo>
                                <a:pt x="103886" y="33807"/>
                              </a:lnTo>
                              <a:lnTo>
                                <a:pt x="103886" y="2933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8.140007pt;margin-top:125.714973pt;width:8.2pt;height:6.85pt;mso-position-horizontal-relative:page;mso-position-vertical-relative:page;z-index:15738368" id="docshape24" coordorigin="1963,2514" coordsize="164,137" path="m2034,2626l2034,2625,2032,2624,2031,2624,2002,2624,2002,2514,1967,2525,1964,2526,1964,2527,1963,2528,1963,2529,1963,2531,1963,2531,1965,2533,1965,2533,1967,2533,1968,2533,1995,2525,1995,2624,1966,2624,1965,2624,1963,2625,1963,2626,1963,2629,1963,2630,1965,2631,1966,2632,2031,2632,2032,2631,2034,2630,2034,2629,2034,2626xm2121,2603l2097,2603,2085,2643,2084,2645,2084,2646,2084,2648,2085,2649,2087,2651,2088,2651,2091,2651,2092,2651,2092,2650,2093,2650,2094,2648,2096,2646,2121,2603xm2126,2560l2125,2557,2120,2553,2117,2551,2107,2551,2104,2553,2102,2555,2099,2557,2098,2560,2098,2568,2099,2571,2104,2575,2107,2577,2117,2577,2120,2575,2125,2571,2126,2568,2126,256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614915</wp:posOffset>
                </wp:positionH>
                <wp:positionV relativeFrom="page">
                  <wp:posOffset>1992779</wp:posOffset>
                </wp:positionV>
                <wp:extent cx="36830" cy="55244"/>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36830" cy="55244"/>
                        </a:xfrm>
                        <a:custGeom>
                          <a:avLst/>
                          <a:gdLst/>
                          <a:ahLst/>
                          <a:cxnLst/>
                          <a:rect l="l" t="t" r="r" b="b"/>
                          <a:pathLst>
                            <a:path w="36830" h="55244">
                              <a:moveTo>
                                <a:pt x="29590" y="51471"/>
                              </a:moveTo>
                              <a:lnTo>
                                <a:pt x="14049" y="51471"/>
                              </a:lnTo>
                              <a:lnTo>
                                <a:pt x="13407" y="51681"/>
                              </a:lnTo>
                              <a:lnTo>
                                <a:pt x="12988" y="52101"/>
                              </a:lnTo>
                              <a:lnTo>
                                <a:pt x="12346" y="52532"/>
                              </a:lnTo>
                              <a:lnTo>
                                <a:pt x="12137" y="52952"/>
                              </a:lnTo>
                              <a:lnTo>
                                <a:pt x="12137" y="54025"/>
                              </a:lnTo>
                              <a:lnTo>
                                <a:pt x="12346" y="54444"/>
                              </a:lnTo>
                              <a:lnTo>
                                <a:pt x="12556" y="54654"/>
                              </a:lnTo>
                              <a:lnTo>
                                <a:pt x="13407" y="55073"/>
                              </a:lnTo>
                              <a:lnTo>
                                <a:pt x="28949" y="55073"/>
                              </a:lnTo>
                              <a:lnTo>
                                <a:pt x="29590" y="54863"/>
                              </a:lnTo>
                              <a:lnTo>
                                <a:pt x="30231" y="54444"/>
                              </a:lnTo>
                              <a:lnTo>
                                <a:pt x="30651" y="54025"/>
                              </a:lnTo>
                              <a:lnTo>
                                <a:pt x="30873" y="53383"/>
                              </a:lnTo>
                              <a:lnTo>
                                <a:pt x="30873" y="52310"/>
                              </a:lnTo>
                              <a:lnTo>
                                <a:pt x="30441" y="51891"/>
                              </a:lnTo>
                              <a:lnTo>
                                <a:pt x="29590" y="51471"/>
                              </a:lnTo>
                              <a:close/>
                            </a:path>
                            <a:path w="36830" h="55244">
                              <a:moveTo>
                                <a:pt x="28098" y="39556"/>
                              </a:moveTo>
                              <a:lnTo>
                                <a:pt x="24484" y="39556"/>
                              </a:lnTo>
                              <a:lnTo>
                                <a:pt x="21930" y="51471"/>
                              </a:lnTo>
                              <a:lnTo>
                                <a:pt x="25544" y="51471"/>
                              </a:lnTo>
                              <a:lnTo>
                                <a:pt x="28098" y="39556"/>
                              </a:lnTo>
                              <a:close/>
                            </a:path>
                            <a:path w="36830" h="55244">
                              <a:moveTo>
                                <a:pt x="36621" y="0"/>
                              </a:moveTo>
                              <a:lnTo>
                                <a:pt x="28949" y="0"/>
                              </a:lnTo>
                              <a:lnTo>
                                <a:pt x="851" y="35301"/>
                              </a:lnTo>
                              <a:lnTo>
                                <a:pt x="0" y="39556"/>
                              </a:lnTo>
                              <a:lnTo>
                                <a:pt x="32143" y="39556"/>
                              </a:lnTo>
                              <a:lnTo>
                                <a:pt x="4465" y="35942"/>
                              </a:lnTo>
                              <a:lnTo>
                                <a:pt x="30231" y="3614"/>
                              </a:lnTo>
                              <a:lnTo>
                                <a:pt x="35849" y="3614"/>
                              </a:lnTo>
                              <a:lnTo>
                                <a:pt x="36621" y="0"/>
                              </a:lnTo>
                              <a:close/>
                            </a:path>
                            <a:path w="36830" h="55244">
                              <a:moveTo>
                                <a:pt x="35849" y="3614"/>
                              </a:moveTo>
                              <a:lnTo>
                                <a:pt x="32143" y="3614"/>
                              </a:lnTo>
                              <a:lnTo>
                                <a:pt x="25125" y="35942"/>
                              </a:lnTo>
                              <a:lnTo>
                                <a:pt x="28949" y="35942"/>
                              </a:lnTo>
                              <a:lnTo>
                                <a:pt x="35849" y="361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41853pt;margin-top:156.911758pt;width:2.9pt;height:4.350pt;mso-position-horizontal-relative:page;mso-position-vertical-relative:page;z-index:15738880" id="docshape25" coordorigin="968,3138" coordsize="58,87" path="m1015,3219l990,3219,989,3220,989,3220,988,3221,987,3222,987,3223,988,3224,988,3224,989,3225,1014,3225,1015,3225,1016,3224,1017,3223,1017,3222,1017,3221,1016,3220,1015,3219xm1013,3201l1007,3201,1003,3219,1009,3219,1013,3201xm1026,3138l1014,3138,970,3194,968,3201,1019,3201,1020,3200,1021,3200,1022,3199,1022,3198,1022,3197,1021,3195,1021,3195,975,3195,1016,3144,1025,3144,1026,3138xm1025,3144l1019,3144,1008,3195,1014,3195,1025,3144xe" filled="true" fillcolor="#000000" stroked="false">
                <v:path arrowok="t"/>
                <v:fill type="solid"/>
                <w10:wrap type="none"/>
              </v:shape>
            </w:pict>
          </mc:Fallback>
        </mc:AlternateContent>
      </w:r>
      <w:r>
        <w:rPr/>
        <w:drawing>
          <wp:anchor distT="0" distB="0" distL="0" distR="0" allowOverlap="1" layoutInCell="1" locked="0" behindDoc="0" simplePos="0" relativeHeight="15739392">
            <wp:simplePos x="0" y="0"/>
            <wp:positionH relativeFrom="page">
              <wp:posOffset>878910</wp:posOffset>
            </wp:positionH>
            <wp:positionV relativeFrom="page">
              <wp:posOffset>1972575</wp:posOffset>
            </wp:positionV>
            <wp:extent cx="122286" cy="74675"/>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19" cstate="print"/>
                    <a:stretch>
                      <a:fillRect/>
                    </a:stretch>
                  </pic:blipFill>
                  <pic:spPr>
                    <a:xfrm>
                      <a:off x="0" y="0"/>
                      <a:ext cx="122286" cy="74675"/>
                    </a:xfrm>
                    <a:prstGeom prst="rect">
                      <a:avLst/>
                    </a:prstGeom>
                  </pic:spPr>
                </pic:pic>
              </a:graphicData>
            </a:graphic>
          </wp:anchor>
        </w:drawing>
      </w:r>
      <w:r>
        <w:rPr/>
        <mc:AlternateContent>
          <mc:Choice Requires="wps">
            <w:drawing>
              <wp:anchor distT="0" distB="0" distL="0" distR="0" allowOverlap="1" layoutInCell="1" locked="0" behindDoc="0" simplePos="0" relativeHeight="15739904">
                <wp:simplePos x="0" y="0"/>
                <wp:positionH relativeFrom="page">
                  <wp:posOffset>1094580</wp:posOffset>
                </wp:positionH>
                <wp:positionV relativeFrom="page">
                  <wp:posOffset>2002141</wp:posOffset>
                </wp:positionV>
                <wp:extent cx="60325" cy="2286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60325" cy="22860"/>
                        </a:xfrm>
                        <a:custGeom>
                          <a:avLst/>
                          <a:gdLst/>
                          <a:ahLst/>
                          <a:cxnLst/>
                          <a:rect l="l" t="t" r="r" b="b"/>
                          <a:pathLst>
                            <a:path w="60325" h="22860">
                              <a:moveTo>
                                <a:pt x="58120" y="0"/>
                              </a:moveTo>
                              <a:lnTo>
                                <a:pt x="2133" y="0"/>
                              </a:lnTo>
                              <a:lnTo>
                                <a:pt x="1282" y="209"/>
                              </a:lnTo>
                              <a:lnTo>
                                <a:pt x="851" y="641"/>
                              </a:lnTo>
                              <a:lnTo>
                                <a:pt x="209" y="1060"/>
                              </a:lnTo>
                              <a:lnTo>
                                <a:pt x="0" y="1689"/>
                              </a:lnTo>
                              <a:lnTo>
                                <a:pt x="0" y="3182"/>
                              </a:lnTo>
                              <a:lnTo>
                                <a:pt x="209" y="3823"/>
                              </a:lnTo>
                              <a:lnTo>
                                <a:pt x="851" y="4243"/>
                              </a:lnTo>
                              <a:lnTo>
                                <a:pt x="1282" y="4674"/>
                              </a:lnTo>
                              <a:lnTo>
                                <a:pt x="2133" y="4884"/>
                              </a:lnTo>
                              <a:lnTo>
                                <a:pt x="58120" y="4884"/>
                              </a:lnTo>
                              <a:lnTo>
                                <a:pt x="58971" y="4674"/>
                              </a:lnTo>
                              <a:lnTo>
                                <a:pt x="59403" y="4243"/>
                              </a:lnTo>
                              <a:lnTo>
                                <a:pt x="60032" y="3823"/>
                              </a:lnTo>
                              <a:lnTo>
                                <a:pt x="60254" y="3182"/>
                              </a:lnTo>
                              <a:lnTo>
                                <a:pt x="60254" y="1689"/>
                              </a:lnTo>
                              <a:lnTo>
                                <a:pt x="60032" y="1060"/>
                              </a:lnTo>
                              <a:lnTo>
                                <a:pt x="59403" y="641"/>
                              </a:lnTo>
                              <a:lnTo>
                                <a:pt x="58971" y="209"/>
                              </a:lnTo>
                              <a:lnTo>
                                <a:pt x="58120" y="0"/>
                              </a:lnTo>
                              <a:close/>
                            </a:path>
                            <a:path w="60325" h="22860">
                              <a:moveTo>
                                <a:pt x="58120" y="17650"/>
                              </a:moveTo>
                              <a:lnTo>
                                <a:pt x="2133" y="17650"/>
                              </a:lnTo>
                              <a:lnTo>
                                <a:pt x="1282" y="17860"/>
                              </a:lnTo>
                              <a:lnTo>
                                <a:pt x="851" y="18279"/>
                              </a:lnTo>
                              <a:lnTo>
                                <a:pt x="209" y="18711"/>
                              </a:lnTo>
                              <a:lnTo>
                                <a:pt x="0" y="19352"/>
                              </a:lnTo>
                              <a:lnTo>
                                <a:pt x="0" y="20833"/>
                              </a:lnTo>
                              <a:lnTo>
                                <a:pt x="209" y="21474"/>
                              </a:lnTo>
                              <a:lnTo>
                                <a:pt x="851" y="21906"/>
                              </a:lnTo>
                              <a:lnTo>
                                <a:pt x="1282" y="22325"/>
                              </a:lnTo>
                              <a:lnTo>
                                <a:pt x="2133" y="22547"/>
                              </a:lnTo>
                              <a:lnTo>
                                <a:pt x="58120" y="22547"/>
                              </a:lnTo>
                              <a:lnTo>
                                <a:pt x="58971" y="22325"/>
                              </a:lnTo>
                              <a:lnTo>
                                <a:pt x="59403" y="21906"/>
                              </a:lnTo>
                              <a:lnTo>
                                <a:pt x="60032" y="21474"/>
                              </a:lnTo>
                              <a:lnTo>
                                <a:pt x="60254" y="20833"/>
                              </a:lnTo>
                              <a:lnTo>
                                <a:pt x="60254" y="19352"/>
                              </a:lnTo>
                              <a:lnTo>
                                <a:pt x="60032" y="18711"/>
                              </a:lnTo>
                              <a:lnTo>
                                <a:pt x="59403" y="18279"/>
                              </a:lnTo>
                              <a:lnTo>
                                <a:pt x="58971" y="17860"/>
                              </a:lnTo>
                              <a:lnTo>
                                <a:pt x="58120" y="1765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6.187416pt;margin-top:157.648911pt;width:4.75pt;height:1.8pt;mso-position-horizontal-relative:page;mso-position-vertical-relative:page;z-index:15739904" id="docshape26" coordorigin="1724,3153" coordsize="95,36" path="m1815,3153l1727,3153,1726,3153,1725,3154,1724,3155,1724,3156,1724,3158,1724,3159,1725,3160,1726,3160,1727,3161,1815,3161,1817,3160,1817,3160,1818,3159,1819,3158,1819,3156,1818,3155,1817,3154,1817,3153,1815,3153xm1815,3181l1727,3181,1726,3181,1725,3182,1724,3182,1724,3183,1724,3186,1724,3187,1725,3187,1726,3188,1727,3188,1815,3188,1817,3188,1817,3187,1818,3187,1819,3186,1819,3183,1818,3182,1817,3182,1817,3181,1815,318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1246378</wp:posOffset>
                </wp:positionH>
                <wp:positionV relativeFrom="page">
                  <wp:posOffset>1973427</wp:posOffset>
                </wp:positionV>
                <wp:extent cx="104139" cy="8699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04139" cy="86995"/>
                        </a:xfrm>
                        <a:custGeom>
                          <a:avLst/>
                          <a:gdLst/>
                          <a:ahLst/>
                          <a:cxnLst/>
                          <a:rect l="l" t="t" r="r" b="b"/>
                          <a:pathLst>
                            <a:path w="104139" h="86995">
                              <a:moveTo>
                                <a:pt x="45339" y="71247"/>
                              </a:moveTo>
                              <a:lnTo>
                                <a:pt x="45123" y="70612"/>
                              </a:lnTo>
                              <a:lnTo>
                                <a:pt x="44069" y="69761"/>
                              </a:lnTo>
                              <a:lnTo>
                                <a:pt x="43218" y="69545"/>
                              </a:lnTo>
                              <a:lnTo>
                                <a:pt x="25107" y="69545"/>
                              </a:lnTo>
                              <a:lnTo>
                                <a:pt x="25107" y="0"/>
                              </a:lnTo>
                              <a:lnTo>
                                <a:pt x="2552" y="7023"/>
                              </a:lnTo>
                              <a:lnTo>
                                <a:pt x="850" y="7670"/>
                              </a:lnTo>
                              <a:lnTo>
                                <a:pt x="635" y="8089"/>
                              </a:lnTo>
                              <a:lnTo>
                                <a:pt x="203" y="8521"/>
                              </a:lnTo>
                              <a:lnTo>
                                <a:pt x="0" y="9144"/>
                              </a:lnTo>
                              <a:lnTo>
                                <a:pt x="0" y="10426"/>
                              </a:lnTo>
                              <a:lnTo>
                                <a:pt x="203" y="10845"/>
                              </a:lnTo>
                              <a:lnTo>
                                <a:pt x="1270" y="11925"/>
                              </a:lnTo>
                              <a:lnTo>
                                <a:pt x="1701" y="12128"/>
                              </a:lnTo>
                              <a:lnTo>
                                <a:pt x="2755" y="12128"/>
                              </a:lnTo>
                              <a:lnTo>
                                <a:pt x="3187" y="11925"/>
                              </a:lnTo>
                              <a:lnTo>
                                <a:pt x="20231" y="6819"/>
                              </a:lnTo>
                              <a:lnTo>
                                <a:pt x="20231" y="69545"/>
                              </a:lnTo>
                              <a:lnTo>
                                <a:pt x="2133" y="69545"/>
                              </a:lnTo>
                              <a:lnTo>
                                <a:pt x="1270" y="69761"/>
                              </a:lnTo>
                              <a:lnTo>
                                <a:pt x="203" y="70612"/>
                              </a:lnTo>
                              <a:lnTo>
                                <a:pt x="0" y="71247"/>
                              </a:lnTo>
                              <a:lnTo>
                                <a:pt x="0" y="72745"/>
                              </a:lnTo>
                              <a:lnTo>
                                <a:pt x="203" y="73380"/>
                              </a:lnTo>
                              <a:lnTo>
                                <a:pt x="1270" y="74218"/>
                              </a:lnTo>
                              <a:lnTo>
                                <a:pt x="2133" y="74434"/>
                              </a:lnTo>
                              <a:lnTo>
                                <a:pt x="43218" y="74434"/>
                              </a:lnTo>
                              <a:lnTo>
                                <a:pt x="44069" y="74218"/>
                              </a:lnTo>
                              <a:lnTo>
                                <a:pt x="45123" y="73380"/>
                              </a:lnTo>
                              <a:lnTo>
                                <a:pt x="45339" y="72745"/>
                              </a:lnTo>
                              <a:lnTo>
                                <a:pt x="45339" y="71247"/>
                              </a:lnTo>
                              <a:close/>
                            </a:path>
                            <a:path w="104139" h="86995">
                              <a:moveTo>
                                <a:pt x="100698" y="56578"/>
                              </a:moveTo>
                              <a:lnTo>
                                <a:pt x="85153" y="56578"/>
                              </a:lnTo>
                              <a:lnTo>
                                <a:pt x="77495" y="81876"/>
                              </a:lnTo>
                              <a:lnTo>
                                <a:pt x="77266" y="82727"/>
                              </a:lnTo>
                              <a:lnTo>
                                <a:pt x="77063" y="83375"/>
                              </a:lnTo>
                              <a:lnTo>
                                <a:pt x="77063" y="84645"/>
                              </a:lnTo>
                              <a:lnTo>
                                <a:pt x="77495" y="85280"/>
                              </a:lnTo>
                              <a:lnTo>
                                <a:pt x="78765" y="86563"/>
                              </a:lnTo>
                              <a:lnTo>
                                <a:pt x="79400" y="86779"/>
                              </a:lnTo>
                              <a:lnTo>
                                <a:pt x="81102" y="86779"/>
                              </a:lnTo>
                              <a:lnTo>
                                <a:pt x="84302" y="83807"/>
                              </a:lnTo>
                              <a:lnTo>
                                <a:pt x="100698" y="56578"/>
                              </a:lnTo>
                              <a:close/>
                            </a:path>
                            <a:path w="104139" h="86995">
                              <a:moveTo>
                                <a:pt x="103886" y="29362"/>
                              </a:moveTo>
                              <a:lnTo>
                                <a:pt x="103035" y="27432"/>
                              </a:lnTo>
                              <a:lnTo>
                                <a:pt x="100050" y="24460"/>
                              </a:lnTo>
                              <a:lnTo>
                                <a:pt x="98145" y="23609"/>
                              </a:lnTo>
                              <a:lnTo>
                                <a:pt x="91541" y="23609"/>
                              </a:lnTo>
                              <a:lnTo>
                                <a:pt x="89839" y="24460"/>
                              </a:lnTo>
                              <a:lnTo>
                                <a:pt x="88138" y="25946"/>
                              </a:lnTo>
                              <a:lnTo>
                                <a:pt x="86652" y="27432"/>
                              </a:lnTo>
                              <a:lnTo>
                                <a:pt x="85801" y="29362"/>
                              </a:lnTo>
                              <a:lnTo>
                                <a:pt x="85801" y="33820"/>
                              </a:lnTo>
                              <a:lnTo>
                                <a:pt x="86652" y="35725"/>
                              </a:lnTo>
                              <a:lnTo>
                                <a:pt x="89636" y="38709"/>
                              </a:lnTo>
                              <a:lnTo>
                                <a:pt x="91541" y="39560"/>
                              </a:lnTo>
                              <a:lnTo>
                                <a:pt x="98145" y="39560"/>
                              </a:lnTo>
                              <a:lnTo>
                                <a:pt x="100050" y="38709"/>
                              </a:lnTo>
                              <a:lnTo>
                                <a:pt x="103035" y="35725"/>
                              </a:lnTo>
                              <a:lnTo>
                                <a:pt x="103886" y="33820"/>
                              </a:lnTo>
                              <a:lnTo>
                                <a:pt x="103886" y="2936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8.140007pt;margin-top:155.38797pt;width:8.2pt;height:6.85pt;mso-position-horizontal-relative:page;mso-position-vertical-relative:page;z-index:15740416" id="docshape27" coordorigin="1963,3108" coordsize="164,137" path="m2034,3220l2034,3219,2032,3218,2031,3217,2002,3217,2002,3108,1967,3119,1964,3120,1964,3120,1963,3121,1963,3122,1963,3124,1963,3125,1965,3127,1965,3127,1967,3127,1968,3127,1995,3118,1995,3217,1966,3217,1965,3218,1963,3219,1963,3220,1963,3222,1963,3223,1965,3225,1966,3225,2031,3225,2032,3225,2034,3223,2034,3222,2034,3220xm2121,3197l2097,3197,2085,3237,2084,3238,2084,3239,2084,3241,2085,3242,2087,3244,2088,3244,2091,3244,2092,3244,2092,3244,2093,3243,2094,3242,2096,3240,2121,3197xm2126,3154l2125,3151,2120,3146,2117,3145,2107,3145,2104,3146,2102,3149,2099,3151,2098,3154,2098,3161,2099,3164,2104,3169,2107,3170,2117,3170,2120,3169,2125,3164,2126,3161,2126,315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611930</wp:posOffset>
                </wp:positionH>
                <wp:positionV relativeFrom="page">
                  <wp:posOffset>2369858</wp:posOffset>
                </wp:positionV>
                <wp:extent cx="43180" cy="5651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3180" cy="56515"/>
                        </a:xfrm>
                        <a:custGeom>
                          <a:avLst/>
                          <a:gdLst/>
                          <a:ahLst/>
                          <a:cxnLst/>
                          <a:rect l="l" t="t" r="r" b="b"/>
                          <a:pathLst>
                            <a:path w="43180" h="56515">
                              <a:moveTo>
                                <a:pt x="41937" y="0"/>
                              </a:moveTo>
                              <a:lnTo>
                                <a:pt x="15122" y="0"/>
                              </a:lnTo>
                              <a:lnTo>
                                <a:pt x="10003" y="24249"/>
                              </a:lnTo>
                              <a:lnTo>
                                <a:pt x="9793" y="24459"/>
                              </a:lnTo>
                              <a:lnTo>
                                <a:pt x="9793" y="25298"/>
                              </a:lnTo>
                              <a:lnTo>
                                <a:pt x="10435" y="25939"/>
                              </a:lnTo>
                              <a:lnTo>
                                <a:pt x="10854" y="26149"/>
                              </a:lnTo>
                              <a:lnTo>
                                <a:pt x="11717" y="26149"/>
                              </a:lnTo>
                              <a:lnTo>
                                <a:pt x="17675" y="23595"/>
                              </a:lnTo>
                              <a:lnTo>
                                <a:pt x="21721" y="22535"/>
                              </a:lnTo>
                              <a:lnTo>
                                <a:pt x="28739" y="22535"/>
                              </a:lnTo>
                              <a:lnTo>
                                <a:pt x="31305" y="23386"/>
                              </a:lnTo>
                              <a:lnTo>
                                <a:pt x="35128" y="27222"/>
                              </a:lnTo>
                              <a:lnTo>
                                <a:pt x="35979" y="29775"/>
                              </a:lnTo>
                              <a:lnTo>
                                <a:pt x="35979" y="35942"/>
                              </a:lnTo>
                              <a:lnTo>
                                <a:pt x="35128" y="39125"/>
                              </a:lnTo>
                              <a:lnTo>
                                <a:pt x="33216" y="42529"/>
                              </a:lnTo>
                              <a:lnTo>
                                <a:pt x="31514" y="45933"/>
                              </a:lnTo>
                              <a:lnTo>
                                <a:pt x="29171" y="48486"/>
                              </a:lnTo>
                              <a:lnTo>
                                <a:pt x="26186" y="50189"/>
                              </a:lnTo>
                              <a:lnTo>
                                <a:pt x="23423" y="51891"/>
                              </a:lnTo>
                              <a:lnTo>
                                <a:pt x="20228" y="52730"/>
                              </a:lnTo>
                              <a:lnTo>
                                <a:pt x="11717" y="52730"/>
                              </a:lnTo>
                              <a:lnTo>
                                <a:pt x="7240" y="50608"/>
                              </a:lnTo>
                              <a:lnTo>
                                <a:pt x="3626" y="46575"/>
                              </a:lnTo>
                              <a:lnTo>
                                <a:pt x="3194" y="45933"/>
                              </a:lnTo>
                              <a:lnTo>
                                <a:pt x="2775" y="45724"/>
                              </a:lnTo>
                              <a:lnTo>
                                <a:pt x="1702" y="45724"/>
                              </a:lnTo>
                              <a:lnTo>
                                <a:pt x="1073" y="45933"/>
                              </a:lnTo>
                              <a:lnTo>
                                <a:pt x="641" y="46365"/>
                              </a:lnTo>
                              <a:lnTo>
                                <a:pt x="0" y="47413"/>
                              </a:lnTo>
                              <a:lnTo>
                                <a:pt x="0" y="48486"/>
                              </a:lnTo>
                              <a:lnTo>
                                <a:pt x="13419" y="56356"/>
                              </a:lnTo>
                              <a:lnTo>
                                <a:pt x="20438" y="56356"/>
                              </a:lnTo>
                              <a:lnTo>
                                <a:pt x="24274" y="55283"/>
                              </a:lnTo>
                              <a:lnTo>
                                <a:pt x="31514" y="51040"/>
                              </a:lnTo>
                              <a:lnTo>
                                <a:pt x="34487" y="48055"/>
                              </a:lnTo>
                              <a:lnTo>
                                <a:pt x="36621" y="44021"/>
                              </a:lnTo>
                              <a:lnTo>
                                <a:pt x="38964" y="39976"/>
                              </a:lnTo>
                              <a:lnTo>
                                <a:pt x="40025" y="35942"/>
                              </a:lnTo>
                              <a:lnTo>
                                <a:pt x="40025" y="28061"/>
                              </a:lnTo>
                              <a:lnTo>
                                <a:pt x="38755" y="24878"/>
                              </a:lnTo>
                              <a:lnTo>
                                <a:pt x="34067" y="20203"/>
                              </a:lnTo>
                              <a:lnTo>
                                <a:pt x="30873" y="18921"/>
                              </a:lnTo>
                              <a:lnTo>
                                <a:pt x="25125" y="18921"/>
                              </a:lnTo>
                              <a:lnTo>
                                <a:pt x="22991" y="19143"/>
                              </a:lnTo>
                              <a:lnTo>
                                <a:pt x="18945" y="19981"/>
                              </a:lnTo>
                              <a:lnTo>
                                <a:pt x="14271" y="21696"/>
                              </a:lnTo>
                              <a:lnTo>
                                <a:pt x="18094" y="3614"/>
                              </a:lnTo>
                              <a:lnTo>
                                <a:pt x="41086" y="3614"/>
                              </a:lnTo>
                              <a:lnTo>
                                <a:pt x="41727" y="3391"/>
                              </a:lnTo>
                              <a:lnTo>
                                <a:pt x="42159" y="2972"/>
                              </a:lnTo>
                              <a:lnTo>
                                <a:pt x="42800" y="2553"/>
                              </a:lnTo>
                              <a:lnTo>
                                <a:pt x="43010" y="1911"/>
                              </a:lnTo>
                              <a:lnTo>
                                <a:pt x="43010" y="838"/>
                              </a:lnTo>
                              <a:lnTo>
                                <a:pt x="42369" y="209"/>
                              </a:lnTo>
                              <a:lnTo>
                                <a:pt x="42159" y="209"/>
                              </a:lnTo>
                              <a:lnTo>
                                <a:pt x="419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183491pt;margin-top:186.603012pt;width:3.4pt;height:4.45pt;mso-position-horizontal-relative:page;mso-position-vertical-relative:page;z-index:15740928" id="docshape28" coordorigin="964,3732" coordsize="68,89" path="m1030,3732l987,3732,979,3770,979,3771,979,3772,980,3773,981,3773,982,3773,992,3769,998,3768,1009,3768,1013,3769,1019,3775,1020,3779,1020,3789,1019,3794,1016,3799,1013,3804,1010,3808,1005,3811,1001,3814,996,3815,982,3815,975,3812,969,3805,969,3804,968,3804,966,3804,965,3804,965,3805,964,3807,964,3808,985,3821,996,3821,1002,3819,1013,3812,1018,3808,1021,3801,1025,3795,1027,3789,1027,3776,1025,3771,1017,3764,1012,3762,1003,3762,1000,3762,994,3764,986,3766,992,3738,1028,3738,1029,3737,1030,3737,1031,3736,1031,3735,1031,3733,1030,3732,1030,3732,1030,373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885300</wp:posOffset>
                </wp:positionH>
                <wp:positionV relativeFrom="page">
                  <wp:posOffset>2349012</wp:posOffset>
                </wp:positionV>
                <wp:extent cx="483234" cy="91440"/>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483234" cy="91440"/>
                          <a:chExt cx="483234" cy="91440"/>
                        </a:xfrm>
                      </wpg:grpSpPr>
                      <pic:pic>
                        <pic:nvPicPr>
                          <pic:cNvPr id="36" name="Image 36"/>
                          <pic:cNvPicPr/>
                        </pic:nvPicPr>
                        <pic:blipFill>
                          <a:blip r:embed="rId20" cstate="print"/>
                          <a:stretch>
                            <a:fillRect/>
                          </a:stretch>
                        </pic:blipFill>
                        <pic:spPr>
                          <a:xfrm>
                            <a:off x="0" y="2331"/>
                            <a:ext cx="196291" cy="75511"/>
                          </a:xfrm>
                          <a:prstGeom prst="rect">
                            <a:avLst/>
                          </a:prstGeom>
                        </pic:spPr>
                      </pic:pic>
                      <wps:wsp>
                        <wps:cNvPr id="37" name="Graphic 37"/>
                        <wps:cNvSpPr/>
                        <wps:spPr>
                          <a:xfrm>
                            <a:off x="239079" y="2331"/>
                            <a:ext cx="20320" cy="88900"/>
                          </a:xfrm>
                          <a:custGeom>
                            <a:avLst/>
                            <a:gdLst/>
                            <a:ahLst/>
                            <a:cxnLst/>
                            <a:rect l="l" t="t" r="r" b="b"/>
                            <a:pathLst>
                              <a:path w="20320" h="88900">
                                <a:moveTo>
                                  <a:pt x="17885" y="0"/>
                                </a:moveTo>
                                <a:lnTo>
                                  <a:pt x="641" y="35104"/>
                                </a:lnTo>
                                <a:lnTo>
                                  <a:pt x="0" y="39778"/>
                                </a:lnTo>
                                <a:lnTo>
                                  <a:pt x="0" y="44243"/>
                                </a:lnTo>
                                <a:lnTo>
                                  <a:pt x="0" y="49350"/>
                                </a:lnTo>
                                <a:lnTo>
                                  <a:pt x="641" y="54456"/>
                                </a:lnTo>
                                <a:lnTo>
                                  <a:pt x="3194" y="64238"/>
                                </a:lnTo>
                                <a:lnTo>
                                  <a:pt x="5328" y="69986"/>
                                </a:lnTo>
                                <a:lnTo>
                                  <a:pt x="8732" y="76363"/>
                                </a:lnTo>
                                <a:lnTo>
                                  <a:pt x="11927" y="82739"/>
                                </a:lnTo>
                                <a:lnTo>
                                  <a:pt x="14271" y="86785"/>
                                </a:lnTo>
                                <a:lnTo>
                                  <a:pt x="16182" y="88475"/>
                                </a:lnTo>
                                <a:lnTo>
                                  <a:pt x="16824" y="88697"/>
                                </a:lnTo>
                                <a:lnTo>
                                  <a:pt x="17885" y="88697"/>
                                </a:lnTo>
                                <a:lnTo>
                                  <a:pt x="19167" y="88056"/>
                                </a:lnTo>
                                <a:lnTo>
                                  <a:pt x="19809" y="86995"/>
                                </a:lnTo>
                                <a:lnTo>
                                  <a:pt x="19809" y="86144"/>
                                </a:lnTo>
                                <a:lnTo>
                                  <a:pt x="19377" y="84861"/>
                                </a:lnTo>
                                <a:lnTo>
                                  <a:pt x="15122" y="77201"/>
                                </a:lnTo>
                                <a:lnTo>
                                  <a:pt x="12137" y="69986"/>
                                </a:lnTo>
                                <a:lnTo>
                                  <a:pt x="8313" y="57219"/>
                                </a:lnTo>
                                <a:lnTo>
                                  <a:pt x="7450" y="50842"/>
                                </a:lnTo>
                                <a:lnTo>
                                  <a:pt x="7450" y="37866"/>
                                </a:lnTo>
                                <a:lnTo>
                                  <a:pt x="8313" y="31490"/>
                                </a:lnTo>
                                <a:lnTo>
                                  <a:pt x="12137" y="18723"/>
                                </a:lnTo>
                                <a:lnTo>
                                  <a:pt x="15122" y="11495"/>
                                </a:lnTo>
                                <a:lnTo>
                                  <a:pt x="19809" y="2762"/>
                                </a:lnTo>
                                <a:lnTo>
                                  <a:pt x="19809" y="1714"/>
                                </a:lnTo>
                                <a:lnTo>
                                  <a:pt x="19167" y="641"/>
                                </a:lnTo>
                                <a:lnTo>
                                  <a:pt x="18526" y="209"/>
                                </a:lnTo>
                                <a:lnTo>
                                  <a:pt x="17885" y="0"/>
                                </a:lnTo>
                                <a:close/>
                              </a:path>
                            </a:pathLst>
                          </a:custGeom>
                          <a:solidFill>
                            <a:srgbClr val="000000"/>
                          </a:solidFill>
                        </wps:spPr>
                        <wps:bodyPr wrap="square" lIns="0" tIns="0" rIns="0" bIns="0" rtlCol="0">
                          <a:prstTxWarp prst="textNoShape">
                            <a:avLst/>
                          </a:prstTxWarp>
                          <a:noAutofit/>
                        </wps:bodyPr>
                      </wps:wsp>
                      <pic:pic>
                        <pic:nvPicPr>
                          <pic:cNvPr id="38" name="Image 38"/>
                          <pic:cNvPicPr/>
                        </pic:nvPicPr>
                        <pic:blipFill>
                          <a:blip r:embed="rId21" cstate="print"/>
                          <a:stretch>
                            <a:fillRect/>
                          </a:stretch>
                        </pic:blipFill>
                        <pic:spPr>
                          <a:xfrm>
                            <a:off x="286777" y="0"/>
                            <a:ext cx="196291" cy="77843"/>
                          </a:xfrm>
                          <a:prstGeom prst="rect">
                            <a:avLst/>
                          </a:prstGeom>
                        </pic:spPr>
                      </pic:pic>
                    </wpg:wgp>
                  </a:graphicData>
                </a:graphic>
              </wp:anchor>
            </w:drawing>
          </mc:Choice>
          <mc:Fallback>
            <w:pict>
              <v:group style="position:absolute;margin-left:69.708679pt;margin-top:184.961624pt;width:38.050pt;height:7.2pt;mso-position-horizontal-relative:page;mso-position-vertical-relative:page;z-index:15741440" id="docshapegroup29" coordorigin="1394,3699" coordsize="761,144">
                <v:shape style="position:absolute;left:1394;top:3702;width:310;height:119" type="#_x0000_t75" id="docshape30" stroked="false">
                  <v:imagedata r:id="rId20" o:title=""/>
                </v:shape>
                <v:shape style="position:absolute;left:1770;top:3702;width:32;height:140" id="docshape31" coordorigin="1771,3703" coordsize="32,140" path="m1799,3703l1772,3758,1771,3766,1771,3773,1771,3781,1772,3789,1776,3804,1779,3813,1784,3823,1789,3833,1793,3840,1796,3842,1797,3843,1799,3843,1801,3842,1802,3840,1802,3839,1801,3837,1794,3824,1790,3813,1784,3793,1782,3783,1782,3763,1784,3752,1790,3732,1794,3721,1802,3707,1802,3706,1801,3704,1800,3703,1799,3703xe" filled="true" fillcolor="#000000" stroked="false">
                  <v:path arrowok="t"/>
                  <v:fill type="solid"/>
                </v:shape>
                <v:shape style="position:absolute;left:1845;top:3699;width:310;height:123" type="#_x0000_t75" id="docshape32" stroked="false">
                  <v:imagedata r:id="rId21" o:title=""/>
                </v:shape>
                <w10:wrap type="none"/>
              </v:group>
            </w:pict>
          </mc:Fallback>
        </mc:AlternateContent>
      </w:r>
      <w:r>
        <w:rPr/>
        <mc:AlternateContent>
          <mc:Choice Requires="wps">
            <w:drawing>
              <wp:anchor distT="0" distB="0" distL="0" distR="0" allowOverlap="1" layoutInCell="1" locked="0" behindDoc="0" simplePos="0" relativeHeight="15741952">
                <wp:simplePos x="0" y="0"/>
                <wp:positionH relativeFrom="page">
                  <wp:posOffset>1460347</wp:posOffset>
                </wp:positionH>
                <wp:positionV relativeFrom="page">
                  <wp:posOffset>2349012</wp:posOffset>
                </wp:positionV>
                <wp:extent cx="50165" cy="7620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50165" cy="76200"/>
                        </a:xfrm>
                        <a:custGeom>
                          <a:avLst/>
                          <a:gdLst/>
                          <a:ahLst/>
                          <a:cxnLst/>
                          <a:rect l="l" t="t" r="r" b="b"/>
                          <a:pathLst>
                            <a:path w="50165" h="76200">
                              <a:moveTo>
                                <a:pt x="27246" y="0"/>
                              </a:moveTo>
                              <a:lnTo>
                                <a:pt x="20006" y="0"/>
                              </a:lnTo>
                              <a:lnTo>
                                <a:pt x="20006" y="12544"/>
                              </a:lnTo>
                              <a:lnTo>
                                <a:pt x="27246" y="12544"/>
                              </a:lnTo>
                              <a:lnTo>
                                <a:pt x="27246" y="0"/>
                              </a:lnTo>
                              <a:close/>
                            </a:path>
                            <a:path w="50165" h="76200">
                              <a:moveTo>
                                <a:pt x="47907" y="71034"/>
                              </a:moveTo>
                              <a:lnTo>
                                <a:pt x="2133" y="71034"/>
                              </a:lnTo>
                              <a:lnTo>
                                <a:pt x="1270" y="71244"/>
                              </a:lnTo>
                              <a:lnTo>
                                <a:pt x="629" y="71663"/>
                              </a:lnTo>
                              <a:lnTo>
                                <a:pt x="209" y="72095"/>
                              </a:lnTo>
                              <a:lnTo>
                                <a:pt x="0" y="72736"/>
                              </a:lnTo>
                              <a:lnTo>
                                <a:pt x="0" y="74216"/>
                              </a:lnTo>
                              <a:lnTo>
                                <a:pt x="209" y="74858"/>
                              </a:lnTo>
                              <a:lnTo>
                                <a:pt x="629" y="75289"/>
                              </a:lnTo>
                              <a:lnTo>
                                <a:pt x="1270" y="75709"/>
                              </a:lnTo>
                              <a:lnTo>
                                <a:pt x="2133" y="75918"/>
                              </a:lnTo>
                              <a:lnTo>
                                <a:pt x="47907" y="75918"/>
                              </a:lnTo>
                              <a:lnTo>
                                <a:pt x="48746" y="75709"/>
                              </a:lnTo>
                              <a:lnTo>
                                <a:pt x="49177" y="75289"/>
                              </a:lnTo>
                              <a:lnTo>
                                <a:pt x="49819" y="74858"/>
                              </a:lnTo>
                              <a:lnTo>
                                <a:pt x="50028" y="74216"/>
                              </a:lnTo>
                              <a:lnTo>
                                <a:pt x="50028" y="72736"/>
                              </a:lnTo>
                              <a:lnTo>
                                <a:pt x="49819" y="72095"/>
                              </a:lnTo>
                              <a:lnTo>
                                <a:pt x="49177" y="71663"/>
                              </a:lnTo>
                              <a:lnTo>
                                <a:pt x="48746" y="71244"/>
                              </a:lnTo>
                              <a:lnTo>
                                <a:pt x="47907" y="71034"/>
                              </a:lnTo>
                              <a:close/>
                            </a:path>
                            <a:path w="50165" h="76200">
                              <a:moveTo>
                                <a:pt x="27456" y="25088"/>
                              </a:moveTo>
                              <a:lnTo>
                                <a:pt x="7240" y="25088"/>
                              </a:lnTo>
                              <a:lnTo>
                                <a:pt x="6389" y="25310"/>
                              </a:lnTo>
                              <a:lnTo>
                                <a:pt x="5957" y="25742"/>
                              </a:lnTo>
                              <a:lnTo>
                                <a:pt x="5316" y="26161"/>
                              </a:lnTo>
                              <a:lnTo>
                                <a:pt x="5106" y="26790"/>
                              </a:lnTo>
                              <a:lnTo>
                                <a:pt x="5106" y="28283"/>
                              </a:lnTo>
                              <a:lnTo>
                                <a:pt x="5316" y="28924"/>
                              </a:lnTo>
                              <a:lnTo>
                                <a:pt x="5957" y="29343"/>
                              </a:lnTo>
                              <a:lnTo>
                                <a:pt x="6389" y="29775"/>
                              </a:lnTo>
                              <a:lnTo>
                                <a:pt x="7240" y="29985"/>
                              </a:lnTo>
                              <a:lnTo>
                                <a:pt x="22559" y="29985"/>
                              </a:lnTo>
                              <a:lnTo>
                                <a:pt x="22559" y="71034"/>
                              </a:lnTo>
                              <a:lnTo>
                                <a:pt x="27456" y="71034"/>
                              </a:lnTo>
                              <a:lnTo>
                                <a:pt x="27456" y="250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4.988029pt;margin-top:184.961624pt;width:3.95pt;height:6pt;mso-position-horizontal-relative:page;mso-position-vertical-relative:page;z-index:15741952" id="docshape33" coordorigin="2300,3699" coordsize="79,120" path="m2343,3699l2331,3699,2331,3719,2343,3719,2343,3699xm2375,3811l2303,3811,2302,3811,2301,3812,2300,3813,2300,3814,2300,3816,2300,3817,2301,3818,2302,3818,2303,3819,2375,3819,2377,3818,2377,3818,2378,3817,2379,3816,2379,3814,2378,3813,2377,3812,2377,3811,2375,3811xm2343,3739l2311,3739,2310,3739,2309,3740,2308,3740,2308,3741,2308,3744,2308,3745,2309,3745,2310,3746,2311,3746,2335,3746,2335,3811,2343,3811,2343,373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1599370</wp:posOffset>
                </wp:positionH>
                <wp:positionV relativeFrom="page">
                  <wp:posOffset>2379207</wp:posOffset>
                </wp:positionV>
                <wp:extent cx="60325" cy="2286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60325" cy="22860"/>
                        </a:xfrm>
                        <a:custGeom>
                          <a:avLst/>
                          <a:gdLst/>
                          <a:ahLst/>
                          <a:cxnLst/>
                          <a:rect l="l" t="t" r="r" b="b"/>
                          <a:pathLst>
                            <a:path w="60325" h="22860">
                              <a:moveTo>
                                <a:pt x="58120" y="0"/>
                              </a:moveTo>
                              <a:lnTo>
                                <a:pt x="2121" y="0"/>
                              </a:lnTo>
                              <a:lnTo>
                                <a:pt x="1282" y="222"/>
                              </a:lnTo>
                              <a:lnTo>
                                <a:pt x="851" y="641"/>
                              </a:lnTo>
                              <a:lnTo>
                                <a:pt x="209" y="1073"/>
                              </a:lnTo>
                              <a:lnTo>
                                <a:pt x="0" y="1702"/>
                              </a:lnTo>
                              <a:lnTo>
                                <a:pt x="0" y="3194"/>
                              </a:lnTo>
                              <a:lnTo>
                                <a:pt x="209" y="3836"/>
                              </a:lnTo>
                              <a:lnTo>
                                <a:pt x="851" y="4255"/>
                              </a:lnTo>
                              <a:lnTo>
                                <a:pt x="1282" y="4687"/>
                              </a:lnTo>
                              <a:lnTo>
                                <a:pt x="2121" y="4896"/>
                              </a:lnTo>
                              <a:lnTo>
                                <a:pt x="58120" y="4896"/>
                              </a:lnTo>
                              <a:lnTo>
                                <a:pt x="58971" y="4687"/>
                              </a:lnTo>
                              <a:lnTo>
                                <a:pt x="59390" y="4255"/>
                              </a:lnTo>
                              <a:lnTo>
                                <a:pt x="60032" y="3836"/>
                              </a:lnTo>
                              <a:lnTo>
                                <a:pt x="60254" y="3194"/>
                              </a:lnTo>
                              <a:lnTo>
                                <a:pt x="60254" y="1702"/>
                              </a:lnTo>
                              <a:lnTo>
                                <a:pt x="60032" y="1073"/>
                              </a:lnTo>
                              <a:lnTo>
                                <a:pt x="59390" y="641"/>
                              </a:lnTo>
                              <a:lnTo>
                                <a:pt x="58971" y="222"/>
                              </a:lnTo>
                              <a:lnTo>
                                <a:pt x="58120" y="0"/>
                              </a:lnTo>
                              <a:close/>
                            </a:path>
                            <a:path w="60325" h="22860">
                              <a:moveTo>
                                <a:pt x="58120" y="17650"/>
                              </a:moveTo>
                              <a:lnTo>
                                <a:pt x="2121" y="17650"/>
                              </a:lnTo>
                              <a:lnTo>
                                <a:pt x="1282" y="17872"/>
                              </a:lnTo>
                              <a:lnTo>
                                <a:pt x="851" y="18292"/>
                              </a:lnTo>
                              <a:lnTo>
                                <a:pt x="209" y="18711"/>
                              </a:lnTo>
                              <a:lnTo>
                                <a:pt x="0" y="19352"/>
                              </a:lnTo>
                              <a:lnTo>
                                <a:pt x="0" y="20845"/>
                              </a:lnTo>
                              <a:lnTo>
                                <a:pt x="209" y="21486"/>
                              </a:lnTo>
                              <a:lnTo>
                                <a:pt x="851" y="21906"/>
                              </a:lnTo>
                              <a:lnTo>
                                <a:pt x="1282" y="22337"/>
                              </a:lnTo>
                              <a:lnTo>
                                <a:pt x="2121" y="22547"/>
                              </a:lnTo>
                              <a:lnTo>
                                <a:pt x="58120" y="22547"/>
                              </a:lnTo>
                              <a:lnTo>
                                <a:pt x="58971" y="22337"/>
                              </a:lnTo>
                              <a:lnTo>
                                <a:pt x="59390" y="21906"/>
                              </a:lnTo>
                              <a:lnTo>
                                <a:pt x="60032" y="21486"/>
                              </a:lnTo>
                              <a:lnTo>
                                <a:pt x="60254" y="20845"/>
                              </a:lnTo>
                              <a:lnTo>
                                <a:pt x="60254" y="19352"/>
                              </a:lnTo>
                              <a:lnTo>
                                <a:pt x="60032" y="18711"/>
                              </a:lnTo>
                              <a:lnTo>
                                <a:pt x="59390" y="18292"/>
                              </a:lnTo>
                              <a:lnTo>
                                <a:pt x="58971" y="17872"/>
                              </a:lnTo>
                              <a:lnTo>
                                <a:pt x="58120" y="1765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5.934677pt;margin-top:187.339172pt;width:4.75pt;height:1.8pt;mso-position-horizontal-relative:page;mso-position-vertical-relative:page;z-index:15742464" id="docshape34" coordorigin="2519,3747" coordsize="95,36" path="m2610,3747l2522,3747,2521,3747,2520,3748,2519,3748,2519,3749,2519,3752,2519,3753,2520,3753,2521,3754,2522,3754,2610,3754,2612,3754,2612,3753,2613,3753,2614,3752,2614,3749,2613,3748,2612,3748,2612,3747,2610,3747xm2610,3775l2522,3775,2521,3775,2520,3776,2519,3776,2519,3777,2519,3780,2519,3781,2520,3781,2521,3782,2522,3782,2610,3782,2612,3782,2612,3781,2613,3781,2614,3780,2614,3777,2613,3776,2612,3776,2612,3775,2610,377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1747761</wp:posOffset>
                </wp:positionH>
                <wp:positionV relativeFrom="page">
                  <wp:posOffset>2349664</wp:posOffset>
                </wp:positionV>
                <wp:extent cx="107314" cy="8763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07314" cy="87630"/>
                        </a:xfrm>
                        <a:custGeom>
                          <a:avLst/>
                          <a:gdLst/>
                          <a:ahLst/>
                          <a:cxnLst/>
                          <a:rect l="l" t="t" r="r" b="b"/>
                          <a:pathLst>
                            <a:path w="107314" h="87630">
                              <a:moveTo>
                                <a:pt x="47459" y="67195"/>
                              </a:moveTo>
                              <a:lnTo>
                                <a:pt x="47256" y="66344"/>
                              </a:lnTo>
                              <a:lnTo>
                                <a:pt x="46405" y="65278"/>
                              </a:lnTo>
                              <a:lnTo>
                                <a:pt x="45770" y="65062"/>
                              </a:lnTo>
                              <a:lnTo>
                                <a:pt x="44284" y="65062"/>
                              </a:lnTo>
                              <a:lnTo>
                                <a:pt x="43637" y="65278"/>
                              </a:lnTo>
                              <a:lnTo>
                                <a:pt x="42786" y="66344"/>
                              </a:lnTo>
                              <a:lnTo>
                                <a:pt x="42583" y="67195"/>
                              </a:lnTo>
                              <a:lnTo>
                                <a:pt x="42583" y="70383"/>
                              </a:lnTo>
                              <a:lnTo>
                                <a:pt x="4902" y="70383"/>
                              </a:lnTo>
                              <a:lnTo>
                                <a:pt x="4902" y="69951"/>
                              </a:lnTo>
                              <a:lnTo>
                                <a:pt x="10718" y="64731"/>
                              </a:lnTo>
                              <a:lnTo>
                                <a:pt x="24777" y="51473"/>
                              </a:lnTo>
                              <a:lnTo>
                                <a:pt x="47256" y="23177"/>
                              </a:lnTo>
                              <a:lnTo>
                                <a:pt x="47256" y="15506"/>
                              </a:lnTo>
                              <a:lnTo>
                                <a:pt x="45135" y="10629"/>
                              </a:lnTo>
                              <a:lnTo>
                                <a:pt x="36195" y="2120"/>
                              </a:lnTo>
                              <a:lnTo>
                                <a:pt x="31076" y="0"/>
                              </a:lnTo>
                              <a:lnTo>
                                <a:pt x="21069" y="0"/>
                              </a:lnTo>
                              <a:lnTo>
                                <a:pt x="2324" y="15938"/>
                              </a:lnTo>
                              <a:lnTo>
                                <a:pt x="2324" y="18491"/>
                              </a:lnTo>
                              <a:lnTo>
                                <a:pt x="6375" y="19558"/>
                              </a:lnTo>
                              <a:lnTo>
                                <a:pt x="6807" y="19342"/>
                              </a:lnTo>
                              <a:lnTo>
                                <a:pt x="20853" y="4876"/>
                              </a:lnTo>
                              <a:lnTo>
                                <a:pt x="29794" y="4876"/>
                              </a:lnTo>
                              <a:lnTo>
                                <a:pt x="33845" y="6578"/>
                              </a:lnTo>
                              <a:lnTo>
                                <a:pt x="40652" y="12954"/>
                              </a:lnTo>
                              <a:lnTo>
                                <a:pt x="42354" y="16789"/>
                              </a:lnTo>
                              <a:lnTo>
                                <a:pt x="42354" y="22542"/>
                              </a:lnTo>
                              <a:lnTo>
                                <a:pt x="7429" y="61277"/>
                              </a:lnTo>
                              <a:lnTo>
                                <a:pt x="0" y="68046"/>
                              </a:lnTo>
                              <a:lnTo>
                                <a:pt x="0" y="75272"/>
                              </a:lnTo>
                              <a:lnTo>
                                <a:pt x="47459" y="75272"/>
                              </a:lnTo>
                              <a:lnTo>
                                <a:pt x="47459" y="67195"/>
                              </a:lnTo>
                              <a:close/>
                            </a:path>
                            <a:path w="107314" h="87630">
                              <a:moveTo>
                                <a:pt x="104101" y="57416"/>
                              </a:moveTo>
                              <a:lnTo>
                                <a:pt x="88557" y="57416"/>
                              </a:lnTo>
                              <a:lnTo>
                                <a:pt x="80899" y="82727"/>
                              </a:lnTo>
                              <a:lnTo>
                                <a:pt x="80683" y="83578"/>
                              </a:lnTo>
                              <a:lnTo>
                                <a:pt x="80467" y="84201"/>
                              </a:lnTo>
                              <a:lnTo>
                                <a:pt x="80467" y="85483"/>
                              </a:lnTo>
                              <a:lnTo>
                                <a:pt x="80899" y="86131"/>
                              </a:lnTo>
                              <a:lnTo>
                                <a:pt x="82169" y="87401"/>
                              </a:lnTo>
                              <a:lnTo>
                                <a:pt x="82816" y="87604"/>
                              </a:lnTo>
                              <a:lnTo>
                                <a:pt x="84518" y="87604"/>
                              </a:lnTo>
                              <a:lnTo>
                                <a:pt x="87706" y="84632"/>
                              </a:lnTo>
                              <a:lnTo>
                                <a:pt x="104101" y="57416"/>
                              </a:lnTo>
                              <a:close/>
                            </a:path>
                            <a:path w="107314" h="87630">
                              <a:moveTo>
                                <a:pt x="107302" y="30187"/>
                              </a:moveTo>
                              <a:lnTo>
                                <a:pt x="106451" y="28282"/>
                              </a:lnTo>
                              <a:lnTo>
                                <a:pt x="103466" y="25311"/>
                              </a:lnTo>
                              <a:lnTo>
                                <a:pt x="101549" y="24447"/>
                              </a:lnTo>
                              <a:lnTo>
                                <a:pt x="94945" y="24447"/>
                              </a:lnTo>
                              <a:lnTo>
                                <a:pt x="93243" y="25311"/>
                              </a:lnTo>
                              <a:lnTo>
                                <a:pt x="91541" y="26784"/>
                              </a:lnTo>
                              <a:lnTo>
                                <a:pt x="90043" y="28282"/>
                              </a:lnTo>
                              <a:lnTo>
                                <a:pt x="89204" y="30187"/>
                              </a:lnTo>
                              <a:lnTo>
                                <a:pt x="89204" y="34658"/>
                              </a:lnTo>
                              <a:lnTo>
                                <a:pt x="90043" y="36563"/>
                              </a:lnTo>
                              <a:lnTo>
                                <a:pt x="93040" y="39547"/>
                              </a:lnTo>
                              <a:lnTo>
                                <a:pt x="94945" y="40398"/>
                              </a:lnTo>
                              <a:lnTo>
                                <a:pt x="101549" y="40398"/>
                              </a:lnTo>
                              <a:lnTo>
                                <a:pt x="103466" y="39547"/>
                              </a:lnTo>
                              <a:lnTo>
                                <a:pt x="106451" y="36563"/>
                              </a:lnTo>
                              <a:lnTo>
                                <a:pt x="107302" y="34658"/>
                              </a:lnTo>
                              <a:lnTo>
                                <a:pt x="107302" y="3018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7.619003pt;margin-top:185.012985pt;width:8.450pt;height:6.9pt;mso-position-horizontal-relative:page;mso-position-vertical-relative:page;z-index:15742976" id="docshape35" coordorigin="2752,3700" coordsize="169,138" path="m2827,3806l2827,3805,2825,3803,2824,3803,2822,3803,2821,3803,2820,3805,2819,3806,2819,3811,2760,3811,2760,3810,2769,3802,2791,3781,2811,3762,2816,3756,2822,3749,2824,3746,2825,3743,2826,3740,2827,3737,2827,3725,2823,3717,2809,3704,2801,3700,2786,3700,2780,3702,2768,3708,2764,3711,2761,3716,2758,3722,2756,3725,2756,3729,2756,3730,2758,3732,2759,3732,2761,3732,2762,3732,2762,3731,2763,3731,2765,3722,2769,3718,2774,3714,2779,3710,2785,3708,2799,3708,2806,3711,2816,3721,2819,3727,2819,3736,2819,3738,2817,3743,2815,3746,2812,3749,2798,3764,2764,3797,2752,3807,2752,3819,2827,3819,2827,3806xm2916,3791l2892,3791,2880,3831,2879,3832,2879,3833,2879,3835,2880,3836,2882,3838,2883,3838,2885,3838,2886,3838,2887,3838,2888,3837,2889,3836,2891,3834,2916,3791xm2921,3748l2920,3745,2915,3740,2912,3739,2902,3739,2899,3740,2897,3742,2894,3745,2893,3748,2893,3755,2894,3758,2899,3763,2902,3764,2912,3764,2915,3763,2920,3758,2921,3755,2921,374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1965138</wp:posOffset>
                </wp:positionH>
                <wp:positionV relativeFrom="page">
                  <wp:posOffset>2349012</wp:posOffset>
                </wp:positionV>
                <wp:extent cx="50165" cy="7620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50165" cy="76200"/>
                        </a:xfrm>
                        <a:custGeom>
                          <a:avLst/>
                          <a:gdLst/>
                          <a:ahLst/>
                          <a:cxnLst/>
                          <a:rect l="l" t="t" r="r" b="b"/>
                          <a:pathLst>
                            <a:path w="50165" h="76200">
                              <a:moveTo>
                                <a:pt x="27246" y="0"/>
                              </a:moveTo>
                              <a:lnTo>
                                <a:pt x="20006" y="0"/>
                              </a:lnTo>
                              <a:lnTo>
                                <a:pt x="20006" y="12544"/>
                              </a:lnTo>
                              <a:lnTo>
                                <a:pt x="27246" y="12544"/>
                              </a:lnTo>
                              <a:lnTo>
                                <a:pt x="27246" y="0"/>
                              </a:lnTo>
                              <a:close/>
                            </a:path>
                            <a:path w="50165" h="76200">
                              <a:moveTo>
                                <a:pt x="47907" y="71034"/>
                              </a:moveTo>
                              <a:lnTo>
                                <a:pt x="2133" y="71034"/>
                              </a:lnTo>
                              <a:lnTo>
                                <a:pt x="1270" y="71244"/>
                              </a:lnTo>
                              <a:lnTo>
                                <a:pt x="629" y="71663"/>
                              </a:lnTo>
                              <a:lnTo>
                                <a:pt x="209" y="72095"/>
                              </a:lnTo>
                              <a:lnTo>
                                <a:pt x="0" y="72736"/>
                              </a:lnTo>
                              <a:lnTo>
                                <a:pt x="0" y="74216"/>
                              </a:lnTo>
                              <a:lnTo>
                                <a:pt x="209" y="74858"/>
                              </a:lnTo>
                              <a:lnTo>
                                <a:pt x="629" y="75289"/>
                              </a:lnTo>
                              <a:lnTo>
                                <a:pt x="1270" y="75709"/>
                              </a:lnTo>
                              <a:lnTo>
                                <a:pt x="2133" y="75918"/>
                              </a:lnTo>
                              <a:lnTo>
                                <a:pt x="47907" y="75918"/>
                              </a:lnTo>
                              <a:lnTo>
                                <a:pt x="48746" y="75709"/>
                              </a:lnTo>
                              <a:lnTo>
                                <a:pt x="49177" y="75289"/>
                              </a:lnTo>
                              <a:lnTo>
                                <a:pt x="49819" y="74858"/>
                              </a:lnTo>
                              <a:lnTo>
                                <a:pt x="50028" y="74216"/>
                              </a:lnTo>
                              <a:lnTo>
                                <a:pt x="50028" y="72736"/>
                              </a:lnTo>
                              <a:lnTo>
                                <a:pt x="49819" y="72095"/>
                              </a:lnTo>
                              <a:lnTo>
                                <a:pt x="49177" y="71663"/>
                              </a:lnTo>
                              <a:lnTo>
                                <a:pt x="48746" y="71244"/>
                              </a:lnTo>
                              <a:lnTo>
                                <a:pt x="47907" y="71034"/>
                              </a:lnTo>
                              <a:close/>
                            </a:path>
                            <a:path w="50165" h="76200">
                              <a:moveTo>
                                <a:pt x="27456" y="25088"/>
                              </a:moveTo>
                              <a:lnTo>
                                <a:pt x="7240" y="25088"/>
                              </a:lnTo>
                              <a:lnTo>
                                <a:pt x="6376" y="25310"/>
                              </a:lnTo>
                              <a:lnTo>
                                <a:pt x="5957" y="25742"/>
                              </a:lnTo>
                              <a:lnTo>
                                <a:pt x="5316" y="26161"/>
                              </a:lnTo>
                              <a:lnTo>
                                <a:pt x="5106" y="26790"/>
                              </a:lnTo>
                              <a:lnTo>
                                <a:pt x="5106" y="28283"/>
                              </a:lnTo>
                              <a:lnTo>
                                <a:pt x="5316" y="28924"/>
                              </a:lnTo>
                              <a:lnTo>
                                <a:pt x="5957" y="29343"/>
                              </a:lnTo>
                              <a:lnTo>
                                <a:pt x="6376" y="29775"/>
                              </a:lnTo>
                              <a:lnTo>
                                <a:pt x="7240" y="29985"/>
                              </a:lnTo>
                              <a:lnTo>
                                <a:pt x="22559" y="29985"/>
                              </a:lnTo>
                              <a:lnTo>
                                <a:pt x="22559" y="71034"/>
                              </a:lnTo>
                              <a:lnTo>
                                <a:pt x="27456" y="71034"/>
                              </a:lnTo>
                              <a:lnTo>
                                <a:pt x="27456" y="250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4.735291pt;margin-top:184.961624pt;width:3.95pt;height:6pt;mso-position-horizontal-relative:page;mso-position-vertical-relative:page;z-index:15743488" id="docshape36" coordorigin="3095,3699" coordsize="79,120" path="m3138,3699l3126,3699,3126,3719,3138,3719,3138,3699xm3170,3811l3098,3811,3097,3811,3096,3812,3095,3813,3095,3814,3095,3816,3095,3817,3096,3818,3097,3818,3098,3819,3170,3819,3171,3818,3172,3818,3173,3817,3173,3816,3173,3814,3173,3813,3172,3812,3171,3811,3170,3811xm3138,3739l3106,3739,3105,3739,3104,3740,3103,3740,3103,3741,3103,3744,3103,3745,3104,3745,3105,3746,3106,3746,3130,3746,3130,3811,3138,3811,3138,373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2104160</wp:posOffset>
                </wp:positionH>
                <wp:positionV relativeFrom="page">
                  <wp:posOffset>2360496</wp:posOffset>
                </wp:positionV>
                <wp:extent cx="57785" cy="6096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57785" cy="60960"/>
                        </a:xfrm>
                        <a:custGeom>
                          <a:avLst/>
                          <a:gdLst/>
                          <a:ahLst/>
                          <a:cxnLst/>
                          <a:rect l="l" t="t" r="r" b="b"/>
                          <a:pathLst>
                            <a:path w="57785" h="60960">
                              <a:moveTo>
                                <a:pt x="55776" y="0"/>
                              </a:moveTo>
                              <a:lnTo>
                                <a:pt x="54715" y="0"/>
                              </a:lnTo>
                              <a:lnTo>
                                <a:pt x="54074" y="209"/>
                              </a:lnTo>
                              <a:lnTo>
                                <a:pt x="0" y="30194"/>
                              </a:lnTo>
                              <a:lnTo>
                                <a:pt x="53223" y="59970"/>
                              </a:lnTo>
                              <a:lnTo>
                                <a:pt x="54715" y="60611"/>
                              </a:lnTo>
                              <a:lnTo>
                                <a:pt x="55776" y="60611"/>
                              </a:lnTo>
                              <a:lnTo>
                                <a:pt x="56208" y="60402"/>
                              </a:lnTo>
                              <a:lnTo>
                                <a:pt x="57269" y="59551"/>
                              </a:lnTo>
                              <a:lnTo>
                                <a:pt x="57478" y="58909"/>
                              </a:lnTo>
                              <a:lnTo>
                                <a:pt x="57478" y="57207"/>
                              </a:lnTo>
                              <a:lnTo>
                                <a:pt x="56837" y="56356"/>
                              </a:lnTo>
                              <a:lnTo>
                                <a:pt x="55567" y="55727"/>
                              </a:lnTo>
                              <a:lnTo>
                                <a:pt x="10003" y="30194"/>
                              </a:lnTo>
                              <a:lnTo>
                                <a:pt x="55567" y="4884"/>
                              </a:lnTo>
                              <a:lnTo>
                                <a:pt x="57059" y="4255"/>
                              </a:lnTo>
                              <a:lnTo>
                                <a:pt x="57688" y="3404"/>
                              </a:lnTo>
                              <a:lnTo>
                                <a:pt x="57688" y="1702"/>
                              </a:lnTo>
                              <a:lnTo>
                                <a:pt x="57478" y="1060"/>
                              </a:lnTo>
                              <a:lnTo>
                                <a:pt x="57059" y="641"/>
                              </a:lnTo>
                              <a:lnTo>
                                <a:pt x="56418" y="209"/>
                              </a:lnTo>
                              <a:lnTo>
                                <a:pt x="55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5.681931pt;margin-top:185.86586pt;width:4.55pt;height:4.8pt;mso-position-horizontal-relative:page;mso-position-vertical-relative:page;z-index:15744000" id="docshape37" coordorigin="3314,3717" coordsize="91,96" path="m3401,3717l3400,3717,3399,3718,3314,3765,3397,3812,3400,3813,3401,3813,3402,3812,3404,3811,3404,3810,3404,3807,3403,3806,3401,3805,3329,3765,3401,3725,3403,3724,3404,3723,3404,3720,3404,3719,3403,3718,3402,3718,3401,371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2248928</wp:posOffset>
                </wp:positionH>
                <wp:positionV relativeFrom="page">
                  <wp:posOffset>2372423</wp:posOffset>
                </wp:positionV>
                <wp:extent cx="111125" cy="65405"/>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11125" cy="65405"/>
                        </a:xfrm>
                        <a:custGeom>
                          <a:avLst/>
                          <a:gdLst/>
                          <a:ahLst/>
                          <a:cxnLst/>
                          <a:rect l="l" t="t" r="r" b="b"/>
                          <a:pathLst>
                            <a:path w="111125" h="65405">
                              <a:moveTo>
                                <a:pt x="58547" y="49326"/>
                              </a:moveTo>
                              <a:lnTo>
                                <a:pt x="58343" y="48691"/>
                              </a:lnTo>
                              <a:lnTo>
                                <a:pt x="57683" y="48260"/>
                              </a:lnTo>
                              <a:lnTo>
                                <a:pt x="57264" y="47840"/>
                              </a:lnTo>
                              <a:lnTo>
                                <a:pt x="56413" y="47625"/>
                              </a:lnTo>
                              <a:lnTo>
                                <a:pt x="51079" y="47625"/>
                              </a:lnTo>
                              <a:lnTo>
                                <a:pt x="51079" y="13804"/>
                              </a:lnTo>
                              <a:lnTo>
                                <a:pt x="35979" y="0"/>
                              </a:lnTo>
                              <a:lnTo>
                                <a:pt x="28740" y="0"/>
                              </a:lnTo>
                              <a:lnTo>
                                <a:pt x="25768" y="622"/>
                              </a:lnTo>
                              <a:lnTo>
                                <a:pt x="20218" y="3175"/>
                              </a:lnTo>
                              <a:lnTo>
                                <a:pt x="17030" y="5524"/>
                              </a:lnTo>
                              <a:lnTo>
                                <a:pt x="13627" y="8928"/>
                              </a:lnTo>
                              <a:lnTo>
                                <a:pt x="13627" y="1689"/>
                              </a:lnTo>
                              <a:lnTo>
                                <a:pt x="3403" y="1689"/>
                              </a:lnTo>
                              <a:lnTo>
                                <a:pt x="2552" y="1905"/>
                              </a:lnTo>
                              <a:lnTo>
                                <a:pt x="2133" y="2336"/>
                              </a:lnTo>
                              <a:lnTo>
                                <a:pt x="1485" y="2755"/>
                              </a:lnTo>
                              <a:lnTo>
                                <a:pt x="1270" y="3390"/>
                              </a:lnTo>
                              <a:lnTo>
                                <a:pt x="1270" y="4876"/>
                              </a:lnTo>
                              <a:lnTo>
                                <a:pt x="1485" y="5524"/>
                              </a:lnTo>
                              <a:lnTo>
                                <a:pt x="2133" y="5943"/>
                              </a:lnTo>
                              <a:lnTo>
                                <a:pt x="2552" y="6375"/>
                              </a:lnTo>
                              <a:lnTo>
                                <a:pt x="3403" y="6578"/>
                              </a:lnTo>
                              <a:lnTo>
                                <a:pt x="8724" y="6578"/>
                              </a:lnTo>
                              <a:lnTo>
                                <a:pt x="8724" y="47625"/>
                              </a:lnTo>
                              <a:lnTo>
                                <a:pt x="2133" y="47625"/>
                              </a:lnTo>
                              <a:lnTo>
                                <a:pt x="1270" y="47840"/>
                              </a:lnTo>
                              <a:lnTo>
                                <a:pt x="850" y="48260"/>
                              </a:lnTo>
                              <a:lnTo>
                                <a:pt x="203" y="48691"/>
                              </a:lnTo>
                              <a:lnTo>
                                <a:pt x="0" y="49326"/>
                              </a:lnTo>
                              <a:lnTo>
                                <a:pt x="0" y="50812"/>
                              </a:lnTo>
                              <a:lnTo>
                                <a:pt x="203" y="51447"/>
                              </a:lnTo>
                              <a:lnTo>
                                <a:pt x="850" y="51879"/>
                              </a:lnTo>
                              <a:lnTo>
                                <a:pt x="1270" y="52311"/>
                              </a:lnTo>
                              <a:lnTo>
                                <a:pt x="2133" y="52514"/>
                              </a:lnTo>
                              <a:lnTo>
                                <a:pt x="20218" y="52514"/>
                              </a:lnTo>
                              <a:lnTo>
                                <a:pt x="21069" y="52311"/>
                              </a:lnTo>
                              <a:lnTo>
                                <a:pt x="22136" y="51447"/>
                              </a:lnTo>
                              <a:lnTo>
                                <a:pt x="22352" y="50812"/>
                              </a:lnTo>
                              <a:lnTo>
                                <a:pt x="22352" y="49326"/>
                              </a:lnTo>
                              <a:lnTo>
                                <a:pt x="22136" y="48691"/>
                              </a:lnTo>
                              <a:lnTo>
                                <a:pt x="21069" y="47840"/>
                              </a:lnTo>
                              <a:lnTo>
                                <a:pt x="20218" y="47625"/>
                              </a:lnTo>
                              <a:lnTo>
                                <a:pt x="13627" y="47625"/>
                              </a:lnTo>
                              <a:lnTo>
                                <a:pt x="13627" y="16357"/>
                              </a:lnTo>
                              <a:lnTo>
                                <a:pt x="18084" y="11252"/>
                              </a:lnTo>
                              <a:lnTo>
                                <a:pt x="21501" y="8077"/>
                              </a:lnTo>
                              <a:lnTo>
                                <a:pt x="26187" y="5524"/>
                              </a:lnTo>
                              <a:lnTo>
                                <a:pt x="28943" y="4876"/>
                              </a:lnTo>
                              <a:lnTo>
                                <a:pt x="36398" y="4876"/>
                              </a:lnTo>
                              <a:lnTo>
                                <a:pt x="39814" y="6146"/>
                              </a:lnTo>
                              <a:lnTo>
                                <a:pt x="44919" y="10833"/>
                              </a:lnTo>
                              <a:lnTo>
                                <a:pt x="46202" y="13804"/>
                              </a:lnTo>
                              <a:lnTo>
                                <a:pt x="46202" y="47625"/>
                              </a:lnTo>
                              <a:lnTo>
                                <a:pt x="40868" y="47625"/>
                              </a:lnTo>
                              <a:lnTo>
                                <a:pt x="40017" y="47840"/>
                              </a:lnTo>
                              <a:lnTo>
                                <a:pt x="39598" y="48260"/>
                              </a:lnTo>
                              <a:lnTo>
                                <a:pt x="38950" y="48691"/>
                              </a:lnTo>
                              <a:lnTo>
                                <a:pt x="38735" y="49326"/>
                              </a:lnTo>
                              <a:lnTo>
                                <a:pt x="38735" y="50812"/>
                              </a:lnTo>
                              <a:lnTo>
                                <a:pt x="38950" y="51447"/>
                              </a:lnTo>
                              <a:lnTo>
                                <a:pt x="39598" y="51879"/>
                              </a:lnTo>
                              <a:lnTo>
                                <a:pt x="40017" y="52311"/>
                              </a:lnTo>
                              <a:lnTo>
                                <a:pt x="40868" y="52514"/>
                              </a:lnTo>
                              <a:lnTo>
                                <a:pt x="56413" y="52514"/>
                              </a:lnTo>
                              <a:lnTo>
                                <a:pt x="57264" y="52311"/>
                              </a:lnTo>
                              <a:lnTo>
                                <a:pt x="57683" y="51879"/>
                              </a:lnTo>
                              <a:lnTo>
                                <a:pt x="58343" y="51447"/>
                              </a:lnTo>
                              <a:lnTo>
                                <a:pt x="58547" y="50812"/>
                              </a:lnTo>
                              <a:lnTo>
                                <a:pt x="58547" y="49326"/>
                              </a:lnTo>
                              <a:close/>
                            </a:path>
                            <a:path w="111125" h="65405">
                              <a:moveTo>
                                <a:pt x="107518" y="34658"/>
                              </a:moveTo>
                              <a:lnTo>
                                <a:pt x="91973" y="34658"/>
                              </a:lnTo>
                              <a:lnTo>
                                <a:pt x="84302" y="59969"/>
                              </a:lnTo>
                              <a:lnTo>
                                <a:pt x="84086" y="60820"/>
                              </a:lnTo>
                              <a:lnTo>
                                <a:pt x="83883" y="61442"/>
                              </a:lnTo>
                              <a:lnTo>
                                <a:pt x="83883" y="62725"/>
                              </a:lnTo>
                              <a:lnTo>
                                <a:pt x="84302" y="63373"/>
                              </a:lnTo>
                              <a:lnTo>
                                <a:pt x="85585" y="64643"/>
                              </a:lnTo>
                              <a:lnTo>
                                <a:pt x="86220" y="64846"/>
                              </a:lnTo>
                              <a:lnTo>
                                <a:pt x="87934" y="64846"/>
                              </a:lnTo>
                              <a:lnTo>
                                <a:pt x="91109" y="61874"/>
                              </a:lnTo>
                              <a:lnTo>
                                <a:pt x="107518" y="34658"/>
                              </a:lnTo>
                              <a:close/>
                            </a:path>
                            <a:path w="111125" h="65405">
                              <a:moveTo>
                                <a:pt x="110693" y="7429"/>
                              </a:moveTo>
                              <a:lnTo>
                                <a:pt x="109855" y="5524"/>
                              </a:lnTo>
                              <a:lnTo>
                                <a:pt x="106870" y="2552"/>
                              </a:lnTo>
                              <a:lnTo>
                                <a:pt x="104965" y="1689"/>
                              </a:lnTo>
                              <a:lnTo>
                                <a:pt x="98348" y="1689"/>
                              </a:lnTo>
                              <a:lnTo>
                                <a:pt x="96647" y="2552"/>
                              </a:lnTo>
                              <a:lnTo>
                                <a:pt x="94957" y="4025"/>
                              </a:lnTo>
                              <a:lnTo>
                                <a:pt x="93459" y="5524"/>
                              </a:lnTo>
                              <a:lnTo>
                                <a:pt x="92621" y="7429"/>
                              </a:lnTo>
                              <a:lnTo>
                                <a:pt x="92621" y="11899"/>
                              </a:lnTo>
                              <a:lnTo>
                                <a:pt x="93459" y="13804"/>
                              </a:lnTo>
                              <a:lnTo>
                                <a:pt x="96443" y="16789"/>
                              </a:lnTo>
                              <a:lnTo>
                                <a:pt x="98348" y="17640"/>
                              </a:lnTo>
                              <a:lnTo>
                                <a:pt x="104965" y="17640"/>
                              </a:lnTo>
                              <a:lnTo>
                                <a:pt x="106870" y="16789"/>
                              </a:lnTo>
                              <a:lnTo>
                                <a:pt x="109855" y="13804"/>
                              </a:lnTo>
                              <a:lnTo>
                                <a:pt x="110693" y="11899"/>
                              </a:lnTo>
                              <a:lnTo>
                                <a:pt x="110693" y="742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7.081009pt;margin-top:186.804977pt;width:8.75pt;height:5.15pt;mso-position-horizontal-relative:page;mso-position-vertical-relative:page;z-index:15744512" id="docshape38" coordorigin="3542,3736" coordsize="175,103" path="m3634,3814l3634,3813,3632,3812,3632,3811,3630,3811,3622,3811,3622,3758,3621,3753,3618,3749,3615,3745,3612,3742,3609,3740,3604,3737,3598,3736,3587,3736,3582,3737,3573,3741,3568,3745,3563,3750,3563,3739,3547,3739,3546,3739,3545,3740,3544,3740,3544,3741,3544,3744,3544,3745,3545,3745,3546,3746,3547,3746,3555,3746,3555,3811,3545,3811,3544,3811,3543,3812,3542,3813,3542,3814,3542,3816,3542,3817,3543,3818,3544,3818,3545,3819,3573,3819,3575,3818,3576,3817,3577,3816,3577,3814,3576,3813,3575,3811,3573,3811,3563,3811,3563,3762,3570,3754,3575,3749,3583,3745,3587,3744,3599,3744,3604,3746,3612,3753,3614,3758,3614,3811,3606,3811,3605,3811,3604,3812,3603,3813,3603,3814,3603,3816,3603,3817,3604,3818,3605,3818,3606,3819,3630,3819,3632,3818,3632,3818,3634,3817,3634,3816,3634,3814xm3711,3791l3686,3791,3674,3831,3674,3832,3674,3833,3674,3835,3674,3836,3676,3838,3677,3838,3680,3838,3681,3838,3682,3838,3683,3837,3684,3836,3685,3834,3711,3791xm3716,3748l3715,3745,3710,3740,3707,3739,3697,3739,3694,3740,3691,3742,3689,3745,3687,3748,3687,3755,3689,3758,3694,3763,3697,3764,3707,3764,3710,3763,3715,3758,3716,3755,3716,374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2469921</wp:posOffset>
                </wp:positionH>
                <wp:positionV relativeFrom="page">
                  <wp:posOffset>2349017</wp:posOffset>
                </wp:positionV>
                <wp:extent cx="243204" cy="9144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243204" cy="91440"/>
                        </a:xfrm>
                        <a:custGeom>
                          <a:avLst/>
                          <a:gdLst/>
                          <a:ahLst/>
                          <a:cxnLst/>
                          <a:rect l="l" t="t" r="r" b="b"/>
                          <a:pathLst>
                            <a:path w="243204" h="91440">
                              <a:moveTo>
                                <a:pt x="27241" y="0"/>
                              </a:moveTo>
                              <a:lnTo>
                                <a:pt x="20002" y="0"/>
                              </a:lnTo>
                              <a:lnTo>
                                <a:pt x="20002" y="12547"/>
                              </a:lnTo>
                              <a:lnTo>
                                <a:pt x="27241" y="12547"/>
                              </a:lnTo>
                              <a:lnTo>
                                <a:pt x="27241" y="0"/>
                              </a:lnTo>
                              <a:close/>
                            </a:path>
                            <a:path w="243204" h="91440">
                              <a:moveTo>
                                <a:pt x="50025" y="72732"/>
                              </a:moveTo>
                              <a:lnTo>
                                <a:pt x="49809" y="72097"/>
                              </a:lnTo>
                              <a:lnTo>
                                <a:pt x="49174" y="71666"/>
                              </a:lnTo>
                              <a:lnTo>
                                <a:pt x="48742" y="71247"/>
                              </a:lnTo>
                              <a:lnTo>
                                <a:pt x="47891" y="71031"/>
                              </a:lnTo>
                              <a:lnTo>
                                <a:pt x="27457" y="71031"/>
                              </a:lnTo>
                              <a:lnTo>
                                <a:pt x="27457" y="25095"/>
                              </a:lnTo>
                              <a:lnTo>
                                <a:pt x="7239" y="25095"/>
                              </a:lnTo>
                              <a:lnTo>
                                <a:pt x="6375" y="25311"/>
                              </a:lnTo>
                              <a:lnTo>
                                <a:pt x="5956" y="25742"/>
                              </a:lnTo>
                              <a:lnTo>
                                <a:pt x="5321" y="26162"/>
                              </a:lnTo>
                              <a:lnTo>
                                <a:pt x="5105" y="26797"/>
                              </a:lnTo>
                              <a:lnTo>
                                <a:pt x="5105" y="28282"/>
                              </a:lnTo>
                              <a:lnTo>
                                <a:pt x="5321" y="28930"/>
                              </a:lnTo>
                              <a:lnTo>
                                <a:pt x="5956" y="29349"/>
                              </a:lnTo>
                              <a:lnTo>
                                <a:pt x="6375" y="29781"/>
                              </a:lnTo>
                              <a:lnTo>
                                <a:pt x="7239" y="29984"/>
                              </a:lnTo>
                              <a:lnTo>
                                <a:pt x="22555" y="29984"/>
                              </a:lnTo>
                              <a:lnTo>
                                <a:pt x="22555" y="71031"/>
                              </a:lnTo>
                              <a:lnTo>
                                <a:pt x="2120" y="71031"/>
                              </a:lnTo>
                              <a:lnTo>
                                <a:pt x="1270" y="71247"/>
                              </a:lnTo>
                              <a:lnTo>
                                <a:pt x="635" y="71666"/>
                              </a:lnTo>
                              <a:lnTo>
                                <a:pt x="215" y="72097"/>
                              </a:lnTo>
                              <a:lnTo>
                                <a:pt x="0" y="72732"/>
                              </a:lnTo>
                              <a:lnTo>
                                <a:pt x="0" y="74218"/>
                              </a:lnTo>
                              <a:lnTo>
                                <a:pt x="215" y="74853"/>
                              </a:lnTo>
                              <a:lnTo>
                                <a:pt x="635" y="75285"/>
                              </a:lnTo>
                              <a:lnTo>
                                <a:pt x="1270" y="75704"/>
                              </a:lnTo>
                              <a:lnTo>
                                <a:pt x="2120" y="75920"/>
                              </a:lnTo>
                              <a:lnTo>
                                <a:pt x="47891" y="75920"/>
                              </a:lnTo>
                              <a:lnTo>
                                <a:pt x="48742" y="75704"/>
                              </a:lnTo>
                              <a:lnTo>
                                <a:pt x="49174" y="75285"/>
                              </a:lnTo>
                              <a:lnTo>
                                <a:pt x="49809" y="74853"/>
                              </a:lnTo>
                              <a:lnTo>
                                <a:pt x="50025" y="74218"/>
                              </a:lnTo>
                              <a:lnTo>
                                <a:pt x="50025" y="72732"/>
                              </a:lnTo>
                              <a:close/>
                            </a:path>
                            <a:path w="243204" h="91440">
                              <a:moveTo>
                                <a:pt x="124536" y="40830"/>
                              </a:moveTo>
                              <a:lnTo>
                                <a:pt x="124333" y="40195"/>
                              </a:lnTo>
                              <a:lnTo>
                                <a:pt x="123253" y="39344"/>
                              </a:lnTo>
                              <a:lnTo>
                                <a:pt x="122402" y="39141"/>
                              </a:lnTo>
                              <a:lnTo>
                                <a:pt x="99415" y="39141"/>
                              </a:lnTo>
                              <a:lnTo>
                                <a:pt x="99415" y="13398"/>
                              </a:lnTo>
                              <a:lnTo>
                                <a:pt x="99212" y="12547"/>
                              </a:lnTo>
                              <a:lnTo>
                                <a:pt x="98780" y="12128"/>
                              </a:lnTo>
                              <a:lnTo>
                                <a:pt x="98361" y="11480"/>
                              </a:lnTo>
                              <a:lnTo>
                                <a:pt x="97713" y="11277"/>
                              </a:lnTo>
                              <a:lnTo>
                                <a:pt x="96227" y="11277"/>
                              </a:lnTo>
                              <a:lnTo>
                                <a:pt x="95592" y="11480"/>
                              </a:lnTo>
                              <a:lnTo>
                                <a:pt x="95161" y="12128"/>
                              </a:lnTo>
                              <a:lnTo>
                                <a:pt x="94742" y="12547"/>
                              </a:lnTo>
                              <a:lnTo>
                                <a:pt x="94526" y="13398"/>
                              </a:lnTo>
                              <a:lnTo>
                                <a:pt x="94526" y="39141"/>
                              </a:lnTo>
                              <a:lnTo>
                                <a:pt x="71526" y="39141"/>
                              </a:lnTo>
                              <a:lnTo>
                                <a:pt x="70675" y="39344"/>
                              </a:lnTo>
                              <a:lnTo>
                                <a:pt x="69621" y="40195"/>
                              </a:lnTo>
                              <a:lnTo>
                                <a:pt x="69405" y="40830"/>
                              </a:lnTo>
                              <a:lnTo>
                                <a:pt x="69405" y="42329"/>
                              </a:lnTo>
                              <a:lnTo>
                                <a:pt x="69621" y="42964"/>
                              </a:lnTo>
                              <a:lnTo>
                                <a:pt x="70243" y="43383"/>
                              </a:lnTo>
                              <a:lnTo>
                                <a:pt x="70675" y="43815"/>
                              </a:lnTo>
                              <a:lnTo>
                                <a:pt x="71526" y="44018"/>
                              </a:lnTo>
                              <a:lnTo>
                                <a:pt x="94526" y="44018"/>
                              </a:lnTo>
                              <a:lnTo>
                                <a:pt x="94526" y="69761"/>
                              </a:lnTo>
                              <a:lnTo>
                                <a:pt x="94742" y="70599"/>
                              </a:lnTo>
                              <a:lnTo>
                                <a:pt x="95592" y="71666"/>
                              </a:lnTo>
                              <a:lnTo>
                                <a:pt x="96227" y="71882"/>
                              </a:lnTo>
                              <a:lnTo>
                                <a:pt x="97713" y="71882"/>
                              </a:lnTo>
                              <a:lnTo>
                                <a:pt x="98361" y="71666"/>
                              </a:lnTo>
                              <a:lnTo>
                                <a:pt x="98780" y="71031"/>
                              </a:lnTo>
                              <a:lnTo>
                                <a:pt x="99212" y="70599"/>
                              </a:lnTo>
                              <a:lnTo>
                                <a:pt x="99415" y="69761"/>
                              </a:lnTo>
                              <a:lnTo>
                                <a:pt x="99415" y="44018"/>
                              </a:lnTo>
                              <a:lnTo>
                                <a:pt x="122402" y="44018"/>
                              </a:lnTo>
                              <a:lnTo>
                                <a:pt x="123253" y="43815"/>
                              </a:lnTo>
                              <a:lnTo>
                                <a:pt x="123685" y="43383"/>
                              </a:lnTo>
                              <a:lnTo>
                                <a:pt x="124333" y="42964"/>
                              </a:lnTo>
                              <a:lnTo>
                                <a:pt x="124536" y="42329"/>
                              </a:lnTo>
                              <a:lnTo>
                                <a:pt x="124536" y="40830"/>
                              </a:lnTo>
                              <a:close/>
                            </a:path>
                            <a:path w="243204" h="91440">
                              <a:moveTo>
                                <a:pt x="196710" y="40830"/>
                              </a:moveTo>
                              <a:lnTo>
                                <a:pt x="196507" y="40195"/>
                              </a:lnTo>
                              <a:lnTo>
                                <a:pt x="195859" y="39763"/>
                              </a:lnTo>
                              <a:lnTo>
                                <a:pt x="195440" y="39344"/>
                              </a:lnTo>
                              <a:lnTo>
                                <a:pt x="194589" y="39141"/>
                              </a:lnTo>
                              <a:lnTo>
                                <a:pt x="171602" y="39141"/>
                              </a:lnTo>
                              <a:lnTo>
                                <a:pt x="171602" y="13398"/>
                              </a:lnTo>
                              <a:lnTo>
                                <a:pt x="171373" y="12547"/>
                              </a:lnTo>
                              <a:lnTo>
                                <a:pt x="170954" y="12128"/>
                              </a:lnTo>
                              <a:lnTo>
                                <a:pt x="170522" y="11480"/>
                              </a:lnTo>
                              <a:lnTo>
                                <a:pt x="169900" y="11277"/>
                              </a:lnTo>
                              <a:lnTo>
                                <a:pt x="168402" y="11277"/>
                              </a:lnTo>
                              <a:lnTo>
                                <a:pt x="167767" y="11480"/>
                              </a:lnTo>
                              <a:lnTo>
                                <a:pt x="167335" y="12128"/>
                              </a:lnTo>
                              <a:lnTo>
                                <a:pt x="166916" y="12547"/>
                              </a:lnTo>
                              <a:lnTo>
                                <a:pt x="166700" y="13398"/>
                              </a:lnTo>
                              <a:lnTo>
                                <a:pt x="166700" y="39141"/>
                              </a:lnTo>
                              <a:lnTo>
                                <a:pt x="143700" y="39141"/>
                              </a:lnTo>
                              <a:lnTo>
                                <a:pt x="142862" y="39344"/>
                              </a:lnTo>
                              <a:lnTo>
                                <a:pt x="141782" y="40195"/>
                              </a:lnTo>
                              <a:lnTo>
                                <a:pt x="141579" y="40830"/>
                              </a:lnTo>
                              <a:lnTo>
                                <a:pt x="141579" y="42329"/>
                              </a:lnTo>
                              <a:lnTo>
                                <a:pt x="141782" y="42964"/>
                              </a:lnTo>
                              <a:lnTo>
                                <a:pt x="142430" y="43383"/>
                              </a:lnTo>
                              <a:lnTo>
                                <a:pt x="142862" y="43815"/>
                              </a:lnTo>
                              <a:lnTo>
                                <a:pt x="143700" y="44018"/>
                              </a:lnTo>
                              <a:lnTo>
                                <a:pt x="166700" y="44018"/>
                              </a:lnTo>
                              <a:lnTo>
                                <a:pt x="166700" y="69761"/>
                              </a:lnTo>
                              <a:lnTo>
                                <a:pt x="166916" y="70599"/>
                              </a:lnTo>
                              <a:lnTo>
                                <a:pt x="167767" y="71666"/>
                              </a:lnTo>
                              <a:lnTo>
                                <a:pt x="168402" y="71882"/>
                              </a:lnTo>
                              <a:lnTo>
                                <a:pt x="169900" y="71882"/>
                              </a:lnTo>
                              <a:lnTo>
                                <a:pt x="170522" y="71666"/>
                              </a:lnTo>
                              <a:lnTo>
                                <a:pt x="171373" y="70599"/>
                              </a:lnTo>
                              <a:lnTo>
                                <a:pt x="171602" y="69761"/>
                              </a:lnTo>
                              <a:lnTo>
                                <a:pt x="171602" y="44018"/>
                              </a:lnTo>
                              <a:lnTo>
                                <a:pt x="194589" y="44018"/>
                              </a:lnTo>
                              <a:lnTo>
                                <a:pt x="195440" y="43815"/>
                              </a:lnTo>
                              <a:lnTo>
                                <a:pt x="195859" y="43383"/>
                              </a:lnTo>
                              <a:lnTo>
                                <a:pt x="196507" y="42964"/>
                              </a:lnTo>
                              <a:lnTo>
                                <a:pt x="196710" y="42329"/>
                              </a:lnTo>
                              <a:lnTo>
                                <a:pt x="196710" y="40830"/>
                              </a:lnTo>
                              <a:close/>
                            </a:path>
                            <a:path w="243204" h="91440">
                              <a:moveTo>
                                <a:pt x="242709" y="41681"/>
                              </a:moveTo>
                              <a:lnTo>
                                <a:pt x="242062" y="36588"/>
                              </a:lnTo>
                              <a:lnTo>
                                <a:pt x="239509" y="26797"/>
                              </a:lnTo>
                              <a:lnTo>
                                <a:pt x="237375" y="21056"/>
                              </a:lnTo>
                              <a:lnTo>
                                <a:pt x="233972" y="14681"/>
                              </a:lnTo>
                              <a:lnTo>
                                <a:pt x="230784" y="8293"/>
                              </a:lnTo>
                              <a:lnTo>
                                <a:pt x="228434" y="4254"/>
                              </a:lnTo>
                              <a:lnTo>
                                <a:pt x="226529" y="2540"/>
                              </a:lnTo>
                              <a:lnTo>
                                <a:pt x="225882" y="2336"/>
                              </a:lnTo>
                              <a:lnTo>
                                <a:pt x="224828" y="2336"/>
                              </a:lnTo>
                              <a:lnTo>
                                <a:pt x="224180" y="2540"/>
                              </a:lnTo>
                              <a:lnTo>
                                <a:pt x="223113" y="3619"/>
                              </a:lnTo>
                              <a:lnTo>
                                <a:pt x="222897" y="4051"/>
                              </a:lnTo>
                              <a:lnTo>
                                <a:pt x="222897" y="5092"/>
                              </a:lnTo>
                              <a:lnTo>
                                <a:pt x="227584" y="13830"/>
                              </a:lnTo>
                              <a:lnTo>
                                <a:pt x="230568" y="21056"/>
                              </a:lnTo>
                              <a:lnTo>
                                <a:pt x="234391" y="33820"/>
                              </a:lnTo>
                              <a:lnTo>
                                <a:pt x="235242" y="40195"/>
                              </a:lnTo>
                              <a:lnTo>
                                <a:pt x="235242" y="53174"/>
                              </a:lnTo>
                              <a:lnTo>
                                <a:pt x="234391" y="59550"/>
                              </a:lnTo>
                              <a:lnTo>
                                <a:pt x="230568" y="72313"/>
                              </a:lnTo>
                              <a:lnTo>
                                <a:pt x="227584" y="79324"/>
                              </a:lnTo>
                              <a:lnTo>
                                <a:pt x="223329" y="87198"/>
                              </a:lnTo>
                              <a:lnTo>
                                <a:pt x="222897" y="88252"/>
                              </a:lnTo>
                              <a:lnTo>
                                <a:pt x="222897" y="89331"/>
                              </a:lnTo>
                              <a:lnTo>
                                <a:pt x="223532" y="90385"/>
                              </a:lnTo>
                              <a:lnTo>
                                <a:pt x="224828" y="91033"/>
                              </a:lnTo>
                              <a:lnTo>
                                <a:pt x="226529" y="90805"/>
                              </a:lnTo>
                              <a:lnTo>
                                <a:pt x="228434" y="88912"/>
                              </a:lnTo>
                              <a:lnTo>
                                <a:pt x="231000" y="85077"/>
                              </a:lnTo>
                              <a:lnTo>
                                <a:pt x="234188" y="78473"/>
                              </a:lnTo>
                              <a:lnTo>
                                <a:pt x="237591" y="71882"/>
                              </a:lnTo>
                              <a:lnTo>
                                <a:pt x="239725" y="65925"/>
                              </a:lnTo>
                              <a:lnTo>
                                <a:pt x="241007" y="61036"/>
                              </a:lnTo>
                              <a:lnTo>
                                <a:pt x="242062" y="55943"/>
                              </a:lnTo>
                              <a:lnTo>
                                <a:pt x="242709" y="51257"/>
                              </a:lnTo>
                              <a:lnTo>
                                <a:pt x="242709" y="46786"/>
                              </a:lnTo>
                              <a:lnTo>
                                <a:pt x="242709" y="4168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4.48201pt;margin-top:184.961975pt;width:19.150pt;height:7.2pt;mso-position-horizontal-relative:page;mso-position-vertical-relative:page;z-index:15745024" id="docshape39" coordorigin="3890,3699" coordsize="383,144" path="m3933,3699l3921,3699,3921,3719,3933,3719,3933,3699xm3968,3814l3968,3813,3967,3812,3966,3811,3965,3811,3933,3811,3933,3739,3901,3739,3900,3739,3899,3740,3898,3740,3898,3741,3898,3744,3898,3745,3899,3745,3900,3746,3901,3746,3925,3746,3925,3811,3893,3811,3892,3811,3891,3812,3890,3813,3890,3814,3890,3816,3890,3817,3891,3818,3892,3818,3893,3819,3965,3819,3966,3818,3967,3818,3968,3817,3968,3816,3968,3814xm4086,3764l4085,3763,4084,3761,4082,3761,4046,3761,4046,3720,4046,3719,4045,3718,4045,3717,4044,3717,4041,3717,4040,3717,4040,3718,4039,3719,4039,3720,4039,3761,4002,3761,4001,3761,3999,3763,3999,3764,3999,3766,3999,3767,4000,3768,4001,3768,4002,3769,4039,3769,4039,3809,4039,3810,4040,3812,4041,3812,4044,3812,4045,3812,4045,3811,4046,3810,4046,3809,4046,3769,4082,3769,4084,3768,4084,3768,4085,3767,4086,3766,4086,3764xm4199,3764l4199,3763,4198,3762,4197,3761,4196,3761,4160,3761,4160,3720,4160,3719,4159,3718,4158,3717,4157,3717,4155,3717,4154,3717,4153,3718,4153,3719,4152,3720,4152,3761,4116,3761,4115,3761,4113,3763,4113,3764,4113,3766,4113,3767,4114,3768,4115,3768,4116,3769,4152,3769,4152,3809,4153,3810,4154,3812,4155,3812,4157,3812,4158,3812,4160,3810,4160,3809,4160,3769,4196,3769,4197,3768,4198,3768,4199,3767,4199,3766,4199,3764xm4272,3765l4271,3757,4267,3741,4263,3732,4258,3722,4253,3712,4249,3706,4246,3703,4245,3703,4244,3703,4243,3703,4241,3705,4241,3706,4241,3707,4248,3721,4253,3732,4259,3752,4260,3763,4260,3783,4259,3793,4253,3813,4248,3824,4241,3837,4241,3838,4241,3840,4242,3842,4244,3843,4246,3842,4249,3839,4253,3833,4258,3823,4264,3812,4267,3803,4269,3795,4271,3787,4272,3780,4272,3773,4272,376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2842924</wp:posOffset>
                </wp:positionH>
                <wp:positionV relativeFrom="page">
                  <wp:posOffset>2351344</wp:posOffset>
                </wp:positionV>
                <wp:extent cx="25400" cy="8890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25400" cy="88900"/>
                        </a:xfrm>
                        <a:custGeom>
                          <a:avLst/>
                          <a:gdLst/>
                          <a:ahLst/>
                          <a:cxnLst/>
                          <a:rect l="l" t="t" r="r" b="b"/>
                          <a:pathLst>
                            <a:path w="25400" h="88900">
                              <a:moveTo>
                                <a:pt x="22991" y="0"/>
                              </a:moveTo>
                              <a:lnTo>
                                <a:pt x="18526" y="0"/>
                              </a:lnTo>
                              <a:lnTo>
                                <a:pt x="15763" y="1282"/>
                              </a:lnTo>
                              <a:lnTo>
                                <a:pt x="11076" y="6167"/>
                              </a:lnTo>
                              <a:lnTo>
                                <a:pt x="10003" y="9152"/>
                              </a:lnTo>
                              <a:lnTo>
                                <a:pt x="10003" y="36164"/>
                              </a:lnTo>
                              <a:lnTo>
                                <a:pt x="9361" y="37866"/>
                              </a:lnTo>
                              <a:lnTo>
                                <a:pt x="6808" y="40839"/>
                              </a:lnTo>
                              <a:lnTo>
                                <a:pt x="5118" y="41690"/>
                              </a:lnTo>
                              <a:lnTo>
                                <a:pt x="2984" y="41690"/>
                              </a:lnTo>
                              <a:lnTo>
                                <a:pt x="1073" y="42110"/>
                              </a:lnTo>
                              <a:lnTo>
                                <a:pt x="209" y="42973"/>
                              </a:lnTo>
                              <a:lnTo>
                                <a:pt x="0" y="43602"/>
                              </a:lnTo>
                              <a:lnTo>
                                <a:pt x="0" y="45095"/>
                              </a:lnTo>
                              <a:lnTo>
                                <a:pt x="209" y="45736"/>
                              </a:lnTo>
                              <a:lnTo>
                                <a:pt x="1073" y="46575"/>
                              </a:lnTo>
                              <a:lnTo>
                                <a:pt x="5118" y="47216"/>
                              </a:lnTo>
                              <a:lnTo>
                                <a:pt x="6808" y="47857"/>
                              </a:lnTo>
                              <a:lnTo>
                                <a:pt x="9361" y="50842"/>
                              </a:lnTo>
                              <a:lnTo>
                                <a:pt x="10003" y="52742"/>
                              </a:lnTo>
                              <a:lnTo>
                                <a:pt x="10003" y="79755"/>
                              </a:lnTo>
                              <a:lnTo>
                                <a:pt x="11286" y="83159"/>
                              </a:lnTo>
                              <a:lnTo>
                                <a:pt x="16182" y="87624"/>
                              </a:lnTo>
                              <a:lnTo>
                                <a:pt x="18736" y="88697"/>
                              </a:lnTo>
                              <a:lnTo>
                                <a:pt x="22781" y="88697"/>
                              </a:lnTo>
                              <a:lnTo>
                                <a:pt x="23632" y="88475"/>
                              </a:lnTo>
                              <a:lnTo>
                                <a:pt x="24706" y="87624"/>
                              </a:lnTo>
                              <a:lnTo>
                                <a:pt x="24915" y="86995"/>
                              </a:lnTo>
                              <a:lnTo>
                                <a:pt x="24915" y="85502"/>
                              </a:lnTo>
                              <a:lnTo>
                                <a:pt x="24706" y="84861"/>
                              </a:lnTo>
                              <a:lnTo>
                                <a:pt x="23842" y="84232"/>
                              </a:lnTo>
                              <a:lnTo>
                                <a:pt x="19796" y="83591"/>
                              </a:lnTo>
                              <a:lnTo>
                                <a:pt x="18094" y="82739"/>
                              </a:lnTo>
                              <a:lnTo>
                                <a:pt x="15541" y="79964"/>
                              </a:lnTo>
                              <a:lnTo>
                                <a:pt x="14900" y="78065"/>
                              </a:lnTo>
                              <a:lnTo>
                                <a:pt x="14900" y="52323"/>
                              </a:lnTo>
                              <a:lnTo>
                                <a:pt x="14480" y="50411"/>
                              </a:lnTo>
                              <a:lnTo>
                                <a:pt x="13629" y="48499"/>
                              </a:lnTo>
                              <a:lnTo>
                                <a:pt x="12778" y="47216"/>
                              </a:lnTo>
                              <a:lnTo>
                                <a:pt x="11495" y="45736"/>
                              </a:lnTo>
                              <a:lnTo>
                                <a:pt x="9583" y="44243"/>
                              </a:lnTo>
                              <a:lnTo>
                                <a:pt x="11495" y="42973"/>
                              </a:lnTo>
                              <a:lnTo>
                                <a:pt x="12988" y="41480"/>
                              </a:lnTo>
                              <a:lnTo>
                                <a:pt x="13629" y="39778"/>
                              </a:lnTo>
                              <a:lnTo>
                                <a:pt x="14480" y="38286"/>
                              </a:lnTo>
                              <a:lnTo>
                                <a:pt x="14900" y="36374"/>
                              </a:lnTo>
                              <a:lnTo>
                                <a:pt x="14900" y="10644"/>
                              </a:lnTo>
                              <a:lnTo>
                                <a:pt x="15541" y="8942"/>
                              </a:lnTo>
                              <a:lnTo>
                                <a:pt x="18094" y="5957"/>
                              </a:lnTo>
                              <a:lnTo>
                                <a:pt x="19796" y="5316"/>
                              </a:lnTo>
                              <a:lnTo>
                                <a:pt x="23842" y="4687"/>
                              </a:lnTo>
                              <a:lnTo>
                                <a:pt x="24064" y="4267"/>
                              </a:lnTo>
                              <a:lnTo>
                                <a:pt x="24706" y="3836"/>
                              </a:lnTo>
                              <a:lnTo>
                                <a:pt x="24915" y="3194"/>
                              </a:lnTo>
                              <a:lnTo>
                                <a:pt x="24915" y="1714"/>
                              </a:lnTo>
                              <a:lnTo>
                                <a:pt x="24706" y="1282"/>
                              </a:lnTo>
                              <a:lnTo>
                                <a:pt x="23632" y="209"/>
                              </a:lnTo>
                              <a:lnTo>
                                <a:pt x="229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3.852295pt;margin-top:185.145218pt;width:2pt;height:7pt;mso-position-horizontal-relative:page;mso-position-vertical-relative:page;z-index:15745536" id="docshape40" coordorigin="4477,3703" coordsize="40,140" path="m4513,3703l4506,3703,4502,3705,4494,3713,4493,3717,4493,3760,4492,3763,4488,3767,4485,3769,4482,3769,4479,3769,4477,3771,4477,3772,4477,3774,4477,3775,4479,3776,4485,3777,4488,3778,4492,3783,4493,3786,4493,3829,4495,3834,4503,3841,4507,3843,4513,3843,4514,3842,4516,3841,4516,3840,4516,3838,4516,3837,4515,3836,4508,3835,4506,3833,4502,3829,4501,3826,4501,3785,4500,3782,4499,3779,4497,3777,4495,3775,4492,3773,4495,3771,4497,3768,4499,3766,4500,3763,4501,3760,4501,3720,4502,3717,4506,3712,4508,3711,4515,3710,4515,3710,4516,3709,4516,3708,4516,3706,4516,3705,4514,3703,4513,370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618961</wp:posOffset>
                </wp:positionH>
                <wp:positionV relativeFrom="page">
                  <wp:posOffset>2751179</wp:posOffset>
                </wp:positionV>
                <wp:extent cx="41275" cy="57785"/>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1275" cy="57785"/>
                        </a:xfrm>
                        <a:custGeom>
                          <a:avLst/>
                          <a:gdLst/>
                          <a:ahLst/>
                          <a:cxnLst/>
                          <a:rect l="l" t="t" r="r" b="b"/>
                          <a:pathLst>
                            <a:path w="41275" h="57785">
                              <a:moveTo>
                                <a:pt x="36189" y="0"/>
                              </a:moveTo>
                              <a:lnTo>
                                <a:pt x="29380" y="0"/>
                              </a:lnTo>
                              <a:lnTo>
                                <a:pt x="24693" y="1282"/>
                              </a:lnTo>
                              <a:lnTo>
                                <a:pt x="20006" y="3836"/>
                              </a:lnTo>
                              <a:lnTo>
                                <a:pt x="13617" y="7450"/>
                              </a:lnTo>
                              <a:lnTo>
                                <a:pt x="8732" y="12334"/>
                              </a:lnTo>
                              <a:lnTo>
                                <a:pt x="5316" y="18501"/>
                              </a:lnTo>
                              <a:lnTo>
                                <a:pt x="1702" y="24669"/>
                              </a:lnTo>
                              <a:lnTo>
                                <a:pt x="53" y="31477"/>
                              </a:lnTo>
                              <a:lnTo>
                                <a:pt x="0" y="46155"/>
                              </a:lnTo>
                              <a:lnTo>
                                <a:pt x="1270" y="50620"/>
                              </a:lnTo>
                              <a:lnTo>
                                <a:pt x="6389" y="56146"/>
                              </a:lnTo>
                              <a:lnTo>
                                <a:pt x="9583" y="57639"/>
                              </a:lnTo>
                              <a:lnTo>
                                <a:pt x="16182" y="57639"/>
                              </a:lnTo>
                              <a:lnTo>
                                <a:pt x="18514" y="56997"/>
                              </a:lnTo>
                              <a:lnTo>
                                <a:pt x="20647" y="55937"/>
                              </a:lnTo>
                              <a:lnTo>
                                <a:pt x="22991" y="54863"/>
                              </a:lnTo>
                              <a:lnTo>
                                <a:pt x="24400" y="54025"/>
                              </a:lnTo>
                              <a:lnTo>
                                <a:pt x="11273" y="54025"/>
                              </a:lnTo>
                              <a:lnTo>
                                <a:pt x="8732" y="52742"/>
                              </a:lnTo>
                              <a:lnTo>
                                <a:pt x="6808" y="50620"/>
                              </a:lnTo>
                              <a:lnTo>
                                <a:pt x="4896" y="48277"/>
                              </a:lnTo>
                              <a:lnTo>
                                <a:pt x="4045" y="44441"/>
                              </a:lnTo>
                              <a:lnTo>
                                <a:pt x="4045" y="39137"/>
                              </a:lnTo>
                              <a:lnTo>
                                <a:pt x="7240" y="34882"/>
                              </a:lnTo>
                              <a:lnTo>
                                <a:pt x="8882" y="32970"/>
                              </a:lnTo>
                              <a:lnTo>
                                <a:pt x="4465" y="32970"/>
                              </a:lnTo>
                              <a:lnTo>
                                <a:pt x="22559" y="6808"/>
                              </a:lnTo>
                              <a:lnTo>
                                <a:pt x="26186" y="4896"/>
                              </a:lnTo>
                              <a:lnTo>
                                <a:pt x="29590" y="4045"/>
                              </a:lnTo>
                              <a:lnTo>
                                <a:pt x="40517" y="4045"/>
                              </a:lnTo>
                              <a:lnTo>
                                <a:pt x="40590" y="3836"/>
                              </a:lnTo>
                              <a:lnTo>
                                <a:pt x="40666" y="2343"/>
                              </a:lnTo>
                              <a:lnTo>
                                <a:pt x="40235" y="1924"/>
                              </a:lnTo>
                              <a:lnTo>
                                <a:pt x="39593" y="1492"/>
                              </a:lnTo>
                              <a:lnTo>
                                <a:pt x="38101" y="419"/>
                              </a:lnTo>
                              <a:lnTo>
                                <a:pt x="36189" y="0"/>
                              </a:lnTo>
                              <a:close/>
                            </a:path>
                            <a:path w="41275" h="57785">
                              <a:moveTo>
                                <a:pt x="30231" y="26802"/>
                              </a:moveTo>
                              <a:lnTo>
                                <a:pt x="23201" y="26802"/>
                              </a:lnTo>
                              <a:lnTo>
                                <a:pt x="25335" y="27641"/>
                              </a:lnTo>
                              <a:lnTo>
                                <a:pt x="28739" y="31477"/>
                              </a:lnTo>
                              <a:lnTo>
                                <a:pt x="29590" y="33821"/>
                              </a:lnTo>
                              <a:lnTo>
                                <a:pt x="29590" y="41468"/>
                              </a:lnTo>
                              <a:lnTo>
                                <a:pt x="28098" y="45304"/>
                              </a:lnTo>
                              <a:lnTo>
                                <a:pt x="24903" y="48918"/>
                              </a:lnTo>
                              <a:lnTo>
                                <a:pt x="21708" y="52323"/>
                              </a:lnTo>
                              <a:lnTo>
                                <a:pt x="18304" y="54025"/>
                              </a:lnTo>
                              <a:lnTo>
                                <a:pt x="24400" y="54025"/>
                              </a:lnTo>
                              <a:lnTo>
                                <a:pt x="25125" y="53593"/>
                              </a:lnTo>
                              <a:lnTo>
                                <a:pt x="26827" y="51681"/>
                              </a:lnTo>
                              <a:lnTo>
                                <a:pt x="28739" y="49769"/>
                              </a:lnTo>
                              <a:lnTo>
                                <a:pt x="30441" y="47426"/>
                              </a:lnTo>
                              <a:lnTo>
                                <a:pt x="32994" y="41900"/>
                              </a:lnTo>
                              <a:lnTo>
                                <a:pt x="33636" y="39137"/>
                              </a:lnTo>
                              <a:lnTo>
                                <a:pt x="33636" y="32328"/>
                              </a:lnTo>
                              <a:lnTo>
                                <a:pt x="32575" y="29146"/>
                              </a:lnTo>
                              <a:lnTo>
                                <a:pt x="30231" y="26802"/>
                              </a:lnTo>
                              <a:close/>
                            </a:path>
                            <a:path w="41275" h="57785">
                              <a:moveTo>
                                <a:pt x="25125" y="23188"/>
                              </a:moveTo>
                              <a:lnTo>
                                <a:pt x="18945" y="23188"/>
                              </a:lnTo>
                              <a:lnTo>
                                <a:pt x="16182" y="24039"/>
                              </a:lnTo>
                              <a:lnTo>
                                <a:pt x="10644" y="27012"/>
                              </a:lnTo>
                              <a:lnTo>
                                <a:pt x="7659" y="29565"/>
                              </a:lnTo>
                              <a:lnTo>
                                <a:pt x="4465" y="32970"/>
                              </a:lnTo>
                              <a:lnTo>
                                <a:pt x="8882" y="32970"/>
                              </a:lnTo>
                              <a:lnTo>
                                <a:pt x="9793" y="31909"/>
                              </a:lnTo>
                              <a:lnTo>
                                <a:pt x="11915" y="30416"/>
                              </a:lnTo>
                              <a:lnTo>
                                <a:pt x="14900" y="28073"/>
                              </a:lnTo>
                              <a:lnTo>
                                <a:pt x="17885" y="26802"/>
                              </a:lnTo>
                              <a:lnTo>
                                <a:pt x="30231" y="26802"/>
                              </a:lnTo>
                              <a:lnTo>
                                <a:pt x="27888" y="24459"/>
                              </a:lnTo>
                              <a:lnTo>
                                <a:pt x="25125" y="23188"/>
                              </a:lnTo>
                              <a:close/>
                            </a:path>
                            <a:path w="41275" h="57785">
                              <a:moveTo>
                                <a:pt x="40517" y="4045"/>
                              </a:moveTo>
                              <a:lnTo>
                                <a:pt x="34697" y="4045"/>
                              </a:lnTo>
                              <a:lnTo>
                                <a:pt x="36189" y="4255"/>
                              </a:lnTo>
                              <a:lnTo>
                                <a:pt x="37040" y="4896"/>
                              </a:lnTo>
                              <a:lnTo>
                                <a:pt x="37681" y="5106"/>
                              </a:lnTo>
                              <a:lnTo>
                                <a:pt x="38101" y="5316"/>
                              </a:lnTo>
                              <a:lnTo>
                                <a:pt x="38952" y="5316"/>
                              </a:lnTo>
                              <a:lnTo>
                                <a:pt x="39593" y="5106"/>
                              </a:lnTo>
                              <a:lnTo>
                                <a:pt x="40444" y="4255"/>
                              </a:lnTo>
                              <a:lnTo>
                                <a:pt x="40517" y="404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737091pt;margin-top:216.628311pt;width:3.25pt;height:4.55pt;mso-position-horizontal-relative:page;mso-position-vertical-relative:page;z-index:15746048" id="docshape41" coordorigin="975,4333" coordsize="65,91" path="m1032,4333l1021,4333,1014,4335,1006,4339,996,4344,988,4352,983,4362,977,4371,975,4382,975,4405,977,4412,985,4421,990,4423,1000,4423,1004,4422,1007,4421,1011,4419,1013,4418,992,4418,988,4416,985,4412,982,4409,981,4403,981,4394,986,4387,989,4384,982,4384,983,4378,984,4374,985,4370,987,4364,991,4359,1000,4350,1005,4346,1010,4343,1016,4340,1021,4339,1039,4339,1039,4339,1039,4336,1038,4336,1037,4335,1035,4333,1032,4333xm1022,4375l1011,4375,1015,4376,1020,4382,1021,4386,1021,4398,1019,4404,1014,4410,1009,4415,1004,4418,1013,4418,1014,4417,1017,4414,1020,4411,1023,4407,1027,4399,1028,4394,1028,4383,1026,4378,1022,4375xm1014,4369l1005,4369,1000,4370,992,4375,987,4379,982,4384,989,4384,990,4383,994,4380,998,4377,1003,4375,1022,4375,1019,4371,1014,4369xm1039,4339l1029,4339,1032,4339,1033,4340,1034,4341,1035,4341,1036,4341,1037,4341,1038,4339,1039,433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1026655</wp:posOffset>
                </wp:positionH>
                <wp:positionV relativeFrom="page">
                  <wp:posOffset>2755023</wp:posOffset>
                </wp:positionV>
                <wp:extent cx="194310" cy="5461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94310" cy="54610"/>
                        </a:xfrm>
                        <a:custGeom>
                          <a:avLst/>
                          <a:gdLst/>
                          <a:ahLst/>
                          <a:cxnLst/>
                          <a:rect l="l" t="t" r="r" b="b"/>
                          <a:pathLst>
                            <a:path w="194310" h="54610">
                              <a:moveTo>
                                <a:pt x="54927" y="7010"/>
                              </a:moveTo>
                              <a:lnTo>
                                <a:pt x="53657" y="5524"/>
                              </a:lnTo>
                              <a:lnTo>
                                <a:pt x="51092" y="3606"/>
                              </a:lnTo>
                              <a:lnTo>
                                <a:pt x="48768" y="1689"/>
                              </a:lnTo>
                              <a:lnTo>
                                <a:pt x="45986" y="635"/>
                              </a:lnTo>
                              <a:lnTo>
                                <a:pt x="40449" y="635"/>
                              </a:lnTo>
                              <a:lnTo>
                                <a:pt x="37477" y="1473"/>
                              </a:lnTo>
                              <a:lnTo>
                                <a:pt x="34277" y="3187"/>
                              </a:lnTo>
                              <a:lnTo>
                                <a:pt x="31089" y="4673"/>
                              </a:lnTo>
                              <a:lnTo>
                                <a:pt x="26403" y="8496"/>
                              </a:lnTo>
                              <a:lnTo>
                                <a:pt x="20015" y="14249"/>
                              </a:lnTo>
                              <a:lnTo>
                                <a:pt x="20015" y="1689"/>
                              </a:lnTo>
                              <a:lnTo>
                                <a:pt x="4902" y="1689"/>
                              </a:lnTo>
                              <a:lnTo>
                                <a:pt x="4051" y="1905"/>
                              </a:lnTo>
                              <a:lnTo>
                                <a:pt x="3619" y="2324"/>
                              </a:lnTo>
                              <a:lnTo>
                                <a:pt x="2984" y="2755"/>
                              </a:lnTo>
                              <a:lnTo>
                                <a:pt x="2768" y="3403"/>
                              </a:lnTo>
                              <a:lnTo>
                                <a:pt x="2768" y="4876"/>
                              </a:lnTo>
                              <a:lnTo>
                                <a:pt x="2984" y="5524"/>
                              </a:lnTo>
                              <a:lnTo>
                                <a:pt x="3619" y="5943"/>
                              </a:lnTo>
                              <a:lnTo>
                                <a:pt x="4051" y="6375"/>
                              </a:lnTo>
                              <a:lnTo>
                                <a:pt x="4902" y="6591"/>
                              </a:lnTo>
                              <a:lnTo>
                                <a:pt x="15113" y="6591"/>
                              </a:lnTo>
                              <a:lnTo>
                                <a:pt x="15113" y="47637"/>
                              </a:lnTo>
                              <a:lnTo>
                                <a:pt x="2133" y="47637"/>
                              </a:lnTo>
                              <a:lnTo>
                                <a:pt x="1270" y="47840"/>
                              </a:lnTo>
                              <a:lnTo>
                                <a:pt x="215" y="48907"/>
                              </a:lnTo>
                              <a:lnTo>
                                <a:pt x="0" y="49339"/>
                              </a:lnTo>
                              <a:lnTo>
                                <a:pt x="0" y="50812"/>
                              </a:lnTo>
                              <a:lnTo>
                                <a:pt x="215" y="51460"/>
                              </a:lnTo>
                              <a:lnTo>
                                <a:pt x="850" y="51892"/>
                              </a:lnTo>
                              <a:lnTo>
                                <a:pt x="1270" y="52311"/>
                              </a:lnTo>
                              <a:lnTo>
                                <a:pt x="2133" y="52514"/>
                              </a:lnTo>
                              <a:lnTo>
                                <a:pt x="43002" y="52514"/>
                              </a:lnTo>
                              <a:lnTo>
                                <a:pt x="43865" y="52311"/>
                              </a:lnTo>
                              <a:lnTo>
                                <a:pt x="44284" y="51892"/>
                              </a:lnTo>
                              <a:lnTo>
                                <a:pt x="44932" y="51460"/>
                              </a:lnTo>
                              <a:lnTo>
                                <a:pt x="45135" y="50812"/>
                              </a:lnTo>
                              <a:lnTo>
                                <a:pt x="45135" y="49339"/>
                              </a:lnTo>
                              <a:lnTo>
                                <a:pt x="44932" y="48691"/>
                              </a:lnTo>
                              <a:lnTo>
                                <a:pt x="44284" y="48260"/>
                              </a:lnTo>
                              <a:lnTo>
                                <a:pt x="43865" y="47840"/>
                              </a:lnTo>
                              <a:lnTo>
                                <a:pt x="43002" y="47637"/>
                              </a:lnTo>
                              <a:lnTo>
                                <a:pt x="20015" y="47637"/>
                              </a:lnTo>
                              <a:lnTo>
                                <a:pt x="20015" y="20624"/>
                              </a:lnTo>
                              <a:lnTo>
                                <a:pt x="27457" y="14033"/>
                              </a:lnTo>
                              <a:lnTo>
                                <a:pt x="32575" y="9779"/>
                              </a:lnTo>
                              <a:lnTo>
                                <a:pt x="38747" y="6375"/>
                              </a:lnTo>
                              <a:lnTo>
                                <a:pt x="41300" y="5524"/>
                              </a:lnTo>
                              <a:lnTo>
                                <a:pt x="44284" y="5524"/>
                              </a:lnTo>
                              <a:lnTo>
                                <a:pt x="45351" y="5740"/>
                              </a:lnTo>
                              <a:lnTo>
                                <a:pt x="47269" y="6794"/>
                              </a:lnTo>
                              <a:lnTo>
                                <a:pt x="48539" y="7645"/>
                              </a:lnTo>
                              <a:lnTo>
                                <a:pt x="49822" y="9144"/>
                              </a:lnTo>
                              <a:lnTo>
                                <a:pt x="50673" y="9779"/>
                              </a:lnTo>
                              <a:lnTo>
                                <a:pt x="51320" y="10414"/>
                              </a:lnTo>
                              <a:lnTo>
                                <a:pt x="51739" y="10414"/>
                              </a:lnTo>
                              <a:lnTo>
                                <a:pt x="51943" y="10629"/>
                              </a:lnTo>
                              <a:lnTo>
                                <a:pt x="53022" y="10629"/>
                              </a:lnTo>
                              <a:lnTo>
                                <a:pt x="53657" y="10414"/>
                              </a:lnTo>
                              <a:lnTo>
                                <a:pt x="54724" y="9347"/>
                              </a:lnTo>
                              <a:lnTo>
                                <a:pt x="54927" y="8724"/>
                              </a:lnTo>
                              <a:lnTo>
                                <a:pt x="54927" y="7010"/>
                              </a:lnTo>
                              <a:close/>
                            </a:path>
                            <a:path w="194310" h="54610">
                              <a:moveTo>
                                <a:pt x="124752" y="19989"/>
                              </a:moveTo>
                              <a:lnTo>
                                <a:pt x="122212" y="13169"/>
                              </a:lnTo>
                              <a:lnTo>
                                <a:pt x="119875" y="10744"/>
                              </a:lnTo>
                              <a:lnTo>
                                <a:pt x="119875" y="23380"/>
                              </a:lnTo>
                              <a:lnTo>
                                <a:pt x="74523" y="23380"/>
                              </a:lnTo>
                              <a:lnTo>
                                <a:pt x="75577" y="17856"/>
                              </a:lnTo>
                              <a:lnTo>
                                <a:pt x="78130" y="13398"/>
                              </a:lnTo>
                              <a:lnTo>
                                <a:pt x="82397" y="9994"/>
                              </a:lnTo>
                              <a:lnTo>
                                <a:pt x="86448" y="6578"/>
                              </a:lnTo>
                              <a:lnTo>
                                <a:pt x="91338" y="4876"/>
                              </a:lnTo>
                              <a:lnTo>
                                <a:pt x="103047" y="4876"/>
                              </a:lnTo>
                              <a:lnTo>
                                <a:pt x="119875" y="23380"/>
                              </a:lnTo>
                              <a:lnTo>
                                <a:pt x="119875" y="10744"/>
                              </a:lnTo>
                              <a:lnTo>
                                <a:pt x="114236" y="4876"/>
                              </a:lnTo>
                              <a:lnTo>
                                <a:pt x="111988" y="2540"/>
                              </a:lnTo>
                              <a:lnTo>
                                <a:pt x="105168" y="0"/>
                              </a:lnTo>
                              <a:lnTo>
                                <a:pt x="89420" y="0"/>
                              </a:lnTo>
                              <a:lnTo>
                                <a:pt x="82816" y="2540"/>
                              </a:lnTo>
                              <a:lnTo>
                                <a:pt x="72174" y="12750"/>
                              </a:lnTo>
                              <a:lnTo>
                                <a:pt x="69621" y="18923"/>
                              </a:lnTo>
                              <a:lnTo>
                                <a:pt x="69621" y="34010"/>
                              </a:lnTo>
                              <a:lnTo>
                                <a:pt x="72390" y="40601"/>
                              </a:lnTo>
                              <a:lnTo>
                                <a:pt x="78130" y="46139"/>
                              </a:lnTo>
                              <a:lnTo>
                                <a:pt x="83667" y="51663"/>
                              </a:lnTo>
                              <a:lnTo>
                                <a:pt x="90703" y="54444"/>
                              </a:lnTo>
                              <a:lnTo>
                                <a:pt x="104101" y="54444"/>
                              </a:lnTo>
                              <a:lnTo>
                                <a:pt x="109004" y="53594"/>
                              </a:lnTo>
                              <a:lnTo>
                                <a:pt x="113906" y="51892"/>
                              </a:lnTo>
                              <a:lnTo>
                                <a:pt x="118592" y="50190"/>
                              </a:lnTo>
                              <a:lnTo>
                                <a:pt x="119722" y="49542"/>
                              </a:lnTo>
                              <a:lnTo>
                                <a:pt x="121996" y="48260"/>
                              </a:lnTo>
                              <a:lnTo>
                                <a:pt x="124548" y="45707"/>
                              </a:lnTo>
                              <a:lnTo>
                                <a:pt x="124752" y="45085"/>
                              </a:lnTo>
                              <a:lnTo>
                                <a:pt x="124752" y="43802"/>
                              </a:lnTo>
                              <a:lnTo>
                                <a:pt x="124548" y="43154"/>
                              </a:lnTo>
                              <a:lnTo>
                                <a:pt x="124129" y="42532"/>
                              </a:lnTo>
                              <a:lnTo>
                                <a:pt x="123698" y="42113"/>
                              </a:lnTo>
                              <a:lnTo>
                                <a:pt x="123063" y="41884"/>
                              </a:lnTo>
                              <a:lnTo>
                                <a:pt x="121780" y="41884"/>
                              </a:lnTo>
                              <a:lnTo>
                                <a:pt x="121145" y="42113"/>
                              </a:lnTo>
                              <a:lnTo>
                                <a:pt x="120497" y="42735"/>
                              </a:lnTo>
                              <a:lnTo>
                                <a:pt x="117944" y="44869"/>
                              </a:lnTo>
                              <a:lnTo>
                                <a:pt x="114757" y="46355"/>
                              </a:lnTo>
                              <a:lnTo>
                                <a:pt x="106667" y="48907"/>
                              </a:lnTo>
                              <a:lnTo>
                                <a:pt x="102831" y="49542"/>
                              </a:lnTo>
                              <a:lnTo>
                                <a:pt x="92608" y="49542"/>
                              </a:lnTo>
                              <a:lnTo>
                                <a:pt x="74523" y="28282"/>
                              </a:lnTo>
                              <a:lnTo>
                                <a:pt x="124752" y="28282"/>
                              </a:lnTo>
                              <a:lnTo>
                                <a:pt x="124752" y="23380"/>
                              </a:lnTo>
                              <a:lnTo>
                                <a:pt x="124752" y="19989"/>
                              </a:lnTo>
                              <a:close/>
                            </a:path>
                            <a:path w="194310" h="54610">
                              <a:moveTo>
                                <a:pt x="194157" y="35509"/>
                              </a:moveTo>
                              <a:lnTo>
                                <a:pt x="193319" y="32956"/>
                              </a:lnTo>
                              <a:lnTo>
                                <a:pt x="191401" y="30619"/>
                              </a:lnTo>
                              <a:lnTo>
                                <a:pt x="189699" y="28067"/>
                              </a:lnTo>
                              <a:lnTo>
                                <a:pt x="186931" y="26149"/>
                              </a:lnTo>
                              <a:lnTo>
                                <a:pt x="183095" y="24879"/>
                              </a:lnTo>
                              <a:lnTo>
                                <a:pt x="180543" y="23799"/>
                              </a:lnTo>
                              <a:lnTo>
                                <a:pt x="175856" y="22961"/>
                              </a:lnTo>
                              <a:lnTo>
                                <a:pt x="168833" y="22326"/>
                              </a:lnTo>
                              <a:lnTo>
                                <a:pt x="163512" y="21678"/>
                              </a:lnTo>
                              <a:lnTo>
                                <a:pt x="159893" y="20828"/>
                              </a:lnTo>
                              <a:lnTo>
                                <a:pt x="155206" y="18275"/>
                              </a:lnTo>
                              <a:lnTo>
                                <a:pt x="153924" y="16154"/>
                              </a:lnTo>
                              <a:lnTo>
                                <a:pt x="153924" y="11899"/>
                              </a:lnTo>
                              <a:lnTo>
                                <a:pt x="155003" y="9994"/>
                              </a:lnTo>
                              <a:lnTo>
                                <a:pt x="160528" y="5943"/>
                              </a:lnTo>
                              <a:lnTo>
                                <a:pt x="164795" y="4876"/>
                              </a:lnTo>
                              <a:lnTo>
                                <a:pt x="175653" y="4876"/>
                              </a:lnTo>
                              <a:lnTo>
                                <a:pt x="180111" y="5943"/>
                              </a:lnTo>
                              <a:lnTo>
                                <a:pt x="185445" y="9779"/>
                              </a:lnTo>
                              <a:lnTo>
                                <a:pt x="186715" y="11696"/>
                              </a:lnTo>
                              <a:lnTo>
                                <a:pt x="186931" y="14033"/>
                              </a:lnTo>
                              <a:lnTo>
                                <a:pt x="186931" y="15100"/>
                              </a:lnTo>
                              <a:lnTo>
                                <a:pt x="187350" y="15722"/>
                              </a:lnTo>
                              <a:lnTo>
                                <a:pt x="188201" y="16573"/>
                              </a:lnTo>
                              <a:lnTo>
                                <a:pt x="188633" y="16802"/>
                              </a:lnTo>
                              <a:lnTo>
                                <a:pt x="190131" y="16802"/>
                              </a:lnTo>
                              <a:lnTo>
                                <a:pt x="190754" y="16573"/>
                              </a:lnTo>
                              <a:lnTo>
                                <a:pt x="191185" y="15951"/>
                              </a:lnTo>
                              <a:lnTo>
                                <a:pt x="191604" y="15519"/>
                              </a:lnTo>
                              <a:lnTo>
                                <a:pt x="191833" y="14668"/>
                              </a:lnTo>
                              <a:lnTo>
                                <a:pt x="191833" y="3822"/>
                              </a:lnTo>
                              <a:lnTo>
                                <a:pt x="191604" y="2971"/>
                              </a:lnTo>
                              <a:lnTo>
                                <a:pt x="191185" y="2540"/>
                              </a:lnTo>
                              <a:lnTo>
                                <a:pt x="190754" y="1905"/>
                              </a:lnTo>
                              <a:lnTo>
                                <a:pt x="190131" y="1689"/>
                              </a:lnTo>
                              <a:lnTo>
                                <a:pt x="188633" y="1689"/>
                              </a:lnTo>
                              <a:lnTo>
                                <a:pt x="187998" y="1905"/>
                              </a:lnTo>
                              <a:lnTo>
                                <a:pt x="187566" y="2540"/>
                              </a:lnTo>
                              <a:lnTo>
                                <a:pt x="187147" y="2971"/>
                              </a:lnTo>
                              <a:lnTo>
                                <a:pt x="186931" y="3822"/>
                              </a:lnTo>
                              <a:lnTo>
                                <a:pt x="186931" y="4876"/>
                              </a:lnTo>
                              <a:lnTo>
                                <a:pt x="182664" y="1689"/>
                              </a:lnTo>
                              <a:lnTo>
                                <a:pt x="177139" y="0"/>
                              </a:lnTo>
                              <a:lnTo>
                                <a:pt x="164363" y="0"/>
                              </a:lnTo>
                              <a:lnTo>
                                <a:pt x="159461" y="1270"/>
                              </a:lnTo>
                              <a:lnTo>
                                <a:pt x="155206" y="3606"/>
                              </a:lnTo>
                              <a:lnTo>
                                <a:pt x="151168" y="6172"/>
                              </a:lnTo>
                              <a:lnTo>
                                <a:pt x="149034" y="9563"/>
                              </a:lnTo>
                              <a:lnTo>
                                <a:pt x="149034" y="16154"/>
                              </a:lnTo>
                              <a:lnTo>
                                <a:pt x="149669" y="18275"/>
                              </a:lnTo>
                              <a:lnTo>
                                <a:pt x="151168" y="20205"/>
                              </a:lnTo>
                              <a:lnTo>
                                <a:pt x="152654" y="22326"/>
                              </a:lnTo>
                              <a:lnTo>
                                <a:pt x="154774" y="23799"/>
                              </a:lnTo>
                              <a:lnTo>
                                <a:pt x="160108" y="25933"/>
                              </a:lnTo>
                              <a:lnTo>
                                <a:pt x="164566" y="26581"/>
                              </a:lnTo>
                              <a:lnTo>
                                <a:pt x="176936" y="27863"/>
                              </a:lnTo>
                              <a:lnTo>
                                <a:pt x="181610" y="29133"/>
                              </a:lnTo>
                              <a:lnTo>
                                <a:pt x="184594" y="31038"/>
                              </a:lnTo>
                              <a:lnTo>
                                <a:pt x="187782" y="32956"/>
                              </a:lnTo>
                              <a:lnTo>
                                <a:pt x="189280" y="35306"/>
                              </a:lnTo>
                              <a:lnTo>
                                <a:pt x="189280" y="41033"/>
                              </a:lnTo>
                              <a:lnTo>
                                <a:pt x="187782" y="43586"/>
                              </a:lnTo>
                              <a:lnTo>
                                <a:pt x="181394" y="48260"/>
                              </a:lnTo>
                              <a:lnTo>
                                <a:pt x="176707" y="49542"/>
                              </a:lnTo>
                              <a:lnTo>
                                <a:pt x="165849" y="49542"/>
                              </a:lnTo>
                              <a:lnTo>
                                <a:pt x="162242" y="48907"/>
                              </a:lnTo>
                              <a:lnTo>
                                <a:pt x="159258" y="47637"/>
                              </a:lnTo>
                              <a:lnTo>
                                <a:pt x="156273" y="46558"/>
                              </a:lnTo>
                              <a:lnTo>
                                <a:pt x="154152" y="44869"/>
                              </a:lnTo>
                              <a:lnTo>
                                <a:pt x="152654" y="43154"/>
                              </a:lnTo>
                              <a:lnTo>
                                <a:pt x="151803" y="41884"/>
                              </a:lnTo>
                              <a:lnTo>
                                <a:pt x="151371" y="40398"/>
                              </a:lnTo>
                              <a:lnTo>
                                <a:pt x="151371" y="37858"/>
                              </a:lnTo>
                              <a:lnTo>
                                <a:pt x="151168" y="37211"/>
                              </a:lnTo>
                              <a:lnTo>
                                <a:pt x="150736" y="36576"/>
                              </a:lnTo>
                              <a:lnTo>
                                <a:pt x="149669" y="35928"/>
                              </a:lnTo>
                              <a:lnTo>
                                <a:pt x="148183" y="35928"/>
                              </a:lnTo>
                              <a:lnTo>
                                <a:pt x="147535" y="36156"/>
                              </a:lnTo>
                              <a:lnTo>
                                <a:pt x="147116" y="36791"/>
                              </a:lnTo>
                              <a:lnTo>
                                <a:pt x="146685" y="37211"/>
                              </a:lnTo>
                              <a:lnTo>
                                <a:pt x="146481" y="38061"/>
                              </a:lnTo>
                              <a:lnTo>
                                <a:pt x="146481" y="50393"/>
                              </a:lnTo>
                              <a:lnTo>
                                <a:pt x="146685" y="51244"/>
                              </a:lnTo>
                              <a:lnTo>
                                <a:pt x="147764" y="52311"/>
                              </a:lnTo>
                              <a:lnTo>
                                <a:pt x="148183" y="52514"/>
                              </a:lnTo>
                              <a:lnTo>
                                <a:pt x="149466" y="52514"/>
                              </a:lnTo>
                              <a:lnTo>
                                <a:pt x="150736" y="51892"/>
                              </a:lnTo>
                              <a:lnTo>
                                <a:pt x="151168" y="51028"/>
                              </a:lnTo>
                              <a:lnTo>
                                <a:pt x="151371" y="49974"/>
                              </a:lnTo>
                              <a:lnTo>
                                <a:pt x="151371" y="48488"/>
                              </a:lnTo>
                              <a:lnTo>
                                <a:pt x="156273" y="52514"/>
                              </a:lnTo>
                              <a:lnTo>
                                <a:pt x="162661" y="54444"/>
                              </a:lnTo>
                              <a:lnTo>
                                <a:pt x="178206" y="54444"/>
                              </a:lnTo>
                              <a:lnTo>
                                <a:pt x="184162" y="52743"/>
                              </a:lnTo>
                              <a:lnTo>
                                <a:pt x="192252" y="46355"/>
                              </a:lnTo>
                              <a:lnTo>
                                <a:pt x="194157" y="42532"/>
                              </a:lnTo>
                              <a:lnTo>
                                <a:pt x="194157" y="3550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0.839005pt;margin-top:216.930984pt;width:15.3pt;height:4.3pt;mso-position-horizontal-relative:page;mso-position-vertical-relative:page;z-index:15746560" id="docshape42" coordorigin="1617,4339" coordsize="306,86" path="m1703,4350l1701,4347,1697,4344,1694,4341,1689,4340,1680,4340,1676,4341,1671,4344,1666,4346,1658,4352,1648,4361,1648,4341,1625,4341,1623,4342,1622,4342,1621,4343,1621,4344,1621,4346,1621,4347,1622,4348,1623,4349,1625,4349,1641,4349,1641,4414,1620,4414,1619,4414,1617,4416,1617,4416,1617,4419,1617,4420,1618,4420,1619,4421,1620,4421,1685,4421,1686,4421,1687,4420,1688,4420,1688,4419,1688,4416,1688,4415,1687,4415,1686,4414,1685,4414,1648,4414,1648,4371,1660,4361,1668,4354,1678,4349,1682,4347,1687,4347,1688,4348,1691,4349,1693,4351,1695,4353,1697,4354,1698,4355,1698,4355,1699,4355,1700,4355,1701,4355,1703,4353,1703,4352,1703,4350xm1813,4370l1809,4359,1806,4356,1806,4375,1734,4375,1736,4367,1740,4360,1747,4354,1753,4349,1761,4346,1779,4346,1787,4349,1793,4354,1800,4360,1804,4367,1806,4375,1806,4356,1797,4346,1793,4343,1782,4339,1758,4339,1747,4343,1730,4359,1726,4368,1726,4392,1731,4403,1740,4411,1749,4420,1760,4424,1781,4424,1788,4423,1796,4420,1804,4418,1805,4417,1809,4415,1813,4411,1813,4410,1813,4408,1813,4407,1812,4406,1812,4405,1811,4405,1809,4405,1808,4405,1807,4406,1803,4409,1798,4412,1785,4416,1779,4417,1763,4417,1754,4414,1747,4408,1740,4401,1735,4393,1734,4383,1813,4383,1813,4375,1813,4370xm1923,4395l1921,4391,1918,4387,1916,4383,1911,4380,1905,4378,1901,4376,1894,4375,1883,4374,1874,4373,1869,4371,1861,4367,1859,4364,1859,4357,1861,4354,1870,4348,1876,4346,1893,4346,1900,4348,1909,4354,1911,4357,1911,4361,1911,4362,1912,4363,1913,4365,1914,4365,1916,4365,1917,4365,1918,4364,1919,4363,1919,4362,1919,4345,1919,4343,1918,4343,1917,4342,1916,4341,1914,4341,1913,4342,1912,4343,1912,4343,1911,4345,1911,4346,1904,4341,1896,4339,1876,4339,1868,4341,1861,4344,1855,4348,1851,4354,1851,4364,1852,4367,1855,4370,1857,4374,1861,4376,1869,4379,1876,4380,1895,4382,1903,4384,1907,4387,1913,4391,1915,4394,1915,4403,1913,4407,1902,4415,1895,4417,1878,4417,1872,4416,1868,4414,1863,4412,1860,4409,1857,4407,1856,4405,1855,4402,1855,4398,1855,4397,1854,4396,1852,4395,1850,4395,1849,4396,1848,4397,1848,4397,1847,4399,1847,4418,1848,4419,1849,4421,1850,4421,1852,4421,1854,4420,1855,4419,1855,4417,1855,4415,1863,4421,1873,4424,1897,4424,1907,4422,1920,4412,1923,4406,1923,439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1310890</wp:posOffset>
                </wp:positionH>
                <wp:positionV relativeFrom="page">
                  <wp:posOffset>2761812</wp:posOffset>
                </wp:positionV>
                <wp:extent cx="60325" cy="2286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60325" cy="22860"/>
                        </a:xfrm>
                        <a:custGeom>
                          <a:avLst/>
                          <a:gdLst/>
                          <a:ahLst/>
                          <a:cxnLst/>
                          <a:rect l="l" t="t" r="r" b="b"/>
                          <a:pathLst>
                            <a:path w="60325" h="22860">
                              <a:moveTo>
                                <a:pt x="58120" y="0"/>
                              </a:moveTo>
                              <a:lnTo>
                                <a:pt x="2121" y="0"/>
                              </a:lnTo>
                              <a:lnTo>
                                <a:pt x="1270" y="209"/>
                              </a:lnTo>
                              <a:lnTo>
                                <a:pt x="851" y="641"/>
                              </a:lnTo>
                              <a:lnTo>
                                <a:pt x="209" y="1073"/>
                              </a:lnTo>
                              <a:lnTo>
                                <a:pt x="0" y="1702"/>
                              </a:lnTo>
                              <a:lnTo>
                                <a:pt x="0" y="3194"/>
                              </a:lnTo>
                              <a:lnTo>
                                <a:pt x="209" y="3836"/>
                              </a:lnTo>
                              <a:lnTo>
                                <a:pt x="851" y="4255"/>
                              </a:lnTo>
                              <a:lnTo>
                                <a:pt x="1270" y="4687"/>
                              </a:lnTo>
                              <a:lnTo>
                                <a:pt x="2121" y="4896"/>
                              </a:lnTo>
                              <a:lnTo>
                                <a:pt x="58120" y="4896"/>
                              </a:lnTo>
                              <a:lnTo>
                                <a:pt x="58971" y="4687"/>
                              </a:lnTo>
                              <a:lnTo>
                                <a:pt x="59390" y="4255"/>
                              </a:lnTo>
                              <a:lnTo>
                                <a:pt x="60032" y="3836"/>
                              </a:lnTo>
                              <a:lnTo>
                                <a:pt x="60241" y="3194"/>
                              </a:lnTo>
                              <a:lnTo>
                                <a:pt x="60241" y="1702"/>
                              </a:lnTo>
                              <a:lnTo>
                                <a:pt x="60032" y="1073"/>
                              </a:lnTo>
                              <a:lnTo>
                                <a:pt x="59390" y="641"/>
                              </a:lnTo>
                              <a:lnTo>
                                <a:pt x="58971" y="209"/>
                              </a:lnTo>
                              <a:lnTo>
                                <a:pt x="58120" y="0"/>
                              </a:lnTo>
                              <a:close/>
                            </a:path>
                            <a:path w="60325" h="22860">
                              <a:moveTo>
                                <a:pt x="58120" y="17663"/>
                              </a:moveTo>
                              <a:lnTo>
                                <a:pt x="2121" y="17663"/>
                              </a:lnTo>
                              <a:lnTo>
                                <a:pt x="1270" y="17872"/>
                              </a:lnTo>
                              <a:lnTo>
                                <a:pt x="851" y="18292"/>
                              </a:lnTo>
                              <a:lnTo>
                                <a:pt x="209" y="18723"/>
                              </a:lnTo>
                              <a:lnTo>
                                <a:pt x="0" y="19352"/>
                              </a:lnTo>
                              <a:lnTo>
                                <a:pt x="0" y="20845"/>
                              </a:lnTo>
                              <a:lnTo>
                                <a:pt x="209" y="21486"/>
                              </a:lnTo>
                              <a:lnTo>
                                <a:pt x="851" y="21906"/>
                              </a:lnTo>
                              <a:lnTo>
                                <a:pt x="1270" y="22337"/>
                              </a:lnTo>
                              <a:lnTo>
                                <a:pt x="2121" y="22547"/>
                              </a:lnTo>
                              <a:lnTo>
                                <a:pt x="58120" y="22547"/>
                              </a:lnTo>
                              <a:lnTo>
                                <a:pt x="58971" y="22337"/>
                              </a:lnTo>
                              <a:lnTo>
                                <a:pt x="59390" y="21906"/>
                              </a:lnTo>
                              <a:lnTo>
                                <a:pt x="60032" y="21486"/>
                              </a:lnTo>
                              <a:lnTo>
                                <a:pt x="60241" y="20845"/>
                              </a:lnTo>
                              <a:lnTo>
                                <a:pt x="60241" y="19352"/>
                              </a:lnTo>
                              <a:lnTo>
                                <a:pt x="60032" y="18723"/>
                              </a:lnTo>
                              <a:lnTo>
                                <a:pt x="59390" y="18292"/>
                              </a:lnTo>
                              <a:lnTo>
                                <a:pt x="58971" y="17872"/>
                              </a:lnTo>
                              <a:lnTo>
                                <a:pt x="58120" y="1766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3.219734pt;margin-top:217.465515pt;width:4.75pt;height:1.8pt;mso-position-horizontal-relative:page;mso-position-vertical-relative:page;z-index:15747072" id="docshape43" coordorigin="2064,4349" coordsize="95,36" path="m2156,4349l2068,4349,2066,4350,2066,4350,2065,4351,2064,4352,2064,4354,2065,4355,2066,4356,2066,4357,2068,4357,2156,4357,2157,4357,2158,4356,2159,4355,2159,4354,2159,4352,2159,4351,2158,4350,2157,4350,2156,4349xm2156,4377l2068,4377,2066,4377,2066,4378,2065,4379,2064,4380,2064,4382,2065,4383,2066,4384,2066,4384,2068,4385,2156,4385,2157,4384,2158,4384,2159,4383,2159,4382,2159,4380,2159,4379,2158,4378,2157,4377,2156,437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1455648</wp:posOffset>
                </wp:positionH>
                <wp:positionV relativeFrom="page">
                  <wp:posOffset>2733115</wp:posOffset>
                </wp:positionV>
                <wp:extent cx="125095" cy="7493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25095" cy="74930"/>
                        </a:xfrm>
                        <a:custGeom>
                          <a:avLst/>
                          <a:gdLst/>
                          <a:ahLst/>
                          <a:cxnLst/>
                          <a:rect l="l" t="t" r="r" b="b"/>
                          <a:pathLst>
                            <a:path w="125095" h="74930">
                              <a:moveTo>
                                <a:pt x="58559" y="71247"/>
                              </a:moveTo>
                              <a:lnTo>
                                <a:pt x="58331" y="70599"/>
                              </a:lnTo>
                              <a:lnTo>
                                <a:pt x="57277" y="69748"/>
                              </a:lnTo>
                              <a:lnTo>
                                <a:pt x="56426" y="69545"/>
                              </a:lnTo>
                              <a:lnTo>
                                <a:pt x="51092" y="69545"/>
                              </a:lnTo>
                              <a:lnTo>
                                <a:pt x="51092" y="35737"/>
                              </a:lnTo>
                              <a:lnTo>
                                <a:pt x="35991" y="21907"/>
                              </a:lnTo>
                              <a:lnTo>
                                <a:pt x="28740" y="21907"/>
                              </a:lnTo>
                              <a:lnTo>
                                <a:pt x="25768" y="22542"/>
                              </a:lnTo>
                              <a:lnTo>
                                <a:pt x="20218" y="25095"/>
                              </a:lnTo>
                              <a:lnTo>
                                <a:pt x="17043" y="27432"/>
                              </a:lnTo>
                              <a:lnTo>
                                <a:pt x="13639" y="30835"/>
                              </a:lnTo>
                              <a:lnTo>
                                <a:pt x="13639" y="23596"/>
                              </a:lnTo>
                              <a:lnTo>
                                <a:pt x="3416" y="23596"/>
                              </a:lnTo>
                              <a:lnTo>
                                <a:pt x="2565" y="23812"/>
                              </a:lnTo>
                              <a:lnTo>
                                <a:pt x="2133" y="24231"/>
                              </a:lnTo>
                              <a:lnTo>
                                <a:pt x="1498" y="24663"/>
                              </a:lnTo>
                              <a:lnTo>
                                <a:pt x="1270" y="25311"/>
                              </a:lnTo>
                              <a:lnTo>
                                <a:pt x="1270" y="26784"/>
                              </a:lnTo>
                              <a:lnTo>
                                <a:pt x="1498" y="27432"/>
                              </a:lnTo>
                              <a:lnTo>
                                <a:pt x="2133" y="27851"/>
                              </a:lnTo>
                              <a:lnTo>
                                <a:pt x="2565" y="28282"/>
                              </a:lnTo>
                              <a:lnTo>
                                <a:pt x="3416" y="28498"/>
                              </a:lnTo>
                              <a:lnTo>
                                <a:pt x="8737" y="28498"/>
                              </a:lnTo>
                              <a:lnTo>
                                <a:pt x="8737" y="69545"/>
                              </a:lnTo>
                              <a:lnTo>
                                <a:pt x="2133" y="69545"/>
                              </a:lnTo>
                              <a:lnTo>
                                <a:pt x="1270" y="69748"/>
                              </a:lnTo>
                              <a:lnTo>
                                <a:pt x="850" y="70167"/>
                              </a:lnTo>
                              <a:lnTo>
                                <a:pt x="215" y="70599"/>
                              </a:lnTo>
                              <a:lnTo>
                                <a:pt x="0" y="71247"/>
                              </a:lnTo>
                              <a:lnTo>
                                <a:pt x="0" y="72720"/>
                              </a:lnTo>
                              <a:lnTo>
                                <a:pt x="215" y="73367"/>
                              </a:lnTo>
                              <a:lnTo>
                                <a:pt x="850" y="73799"/>
                              </a:lnTo>
                              <a:lnTo>
                                <a:pt x="1270" y="74218"/>
                              </a:lnTo>
                              <a:lnTo>
                                <a:pt x="2133" y="74422"/>
                              </a:lnTo>
                              <a:lnTo>
                                <a:pt x="20218" y="74422"/>
                              </a:lnTo>
                              <a:lnTo>
                                <a:pt x="21082" y="74218"/>
                              </a:lnTo>
                              <a:lnTo>
                                <a:pt x="22148" y="73367"/>
                              </a:lnTo>
                              <a:lnTo>
                                <a:pt x="22352" y="72720"/>
                              </a:lnTo>
                              <a:lnTo>
                                <a:pt x="22352" y="71247"/>
                              </a:lnTo>
                              <a:lnTo>
                                <a:pt x="22148" y="70599"/>
                              </a:lnTo>
                              <a:lnTo>
                                <a:pt x="21082" y="69748"/>
                              </a:lnTo>
                              <a:lnTo>
                                <a:pt x="20218" y="69545"/>
                              </a:lnTo>
                              <a:lnTo>
                                <a:pt x="13639" y="69545"/>
                              </a:lnTo>
                              <a:lnTo>
                                <a:pt x="13639" y="38277"/>
                              </a:lnTo>
                              <a:lnTo>
                                <a:pt x="18097" y="33185"/>
                              </a:lnTo>
                              <a:lnTo>
                                <a:pt x="21513" y="29984"/>
                              </a:lnTo>
                              <a:lnTo>
                                <a:pt x="26187" y="27432"/>
                              </a:lnTo>
                              <a:lnTo>
                                <a:pt x="28956" y="26784"/>
                              </a:lnTo>
                              <a:lnTo>
                                <a:pt x="36410" y="26784"/>
                              </a:lnTo>
                              <a:lnTo>
                                <a:pt x="39827" y="28079"/>
                              </a:lnTo>
                              <a:lnTo>
                                <a:pt x="44932" y="32753"/>
                              </a:lnTo>
                              <a:lnTo>
                                <a:pt x="46202" y="35737"/>
                              </a:lnTo>
                              <a:lnTo>
                                <a:pt x="46202" y="69545"/>
                              </a:lnTo>
                              <a:lnTo>
                                <a:pt x="40881" y="69545"/>
                              </a:lnTo>
                              <a:lnTo>
                                <a:pt x="40030" y="69748"/>
                              </a:lnTo>
                              <a:lnTo>
                                <a:pt x="39611" y="70167"/>
                              </a:lnTo>
                              <a:lnTo>
                                <a:pt x="38963" y="70599"/>
                              </a:lnTo>
                              <a:lnTo>
                                <a:pt x="38747" y="71247"/>
                              </a:lnTo>
                              <a:lnTo>
                                <a:pt x="38747" y="72720"/>
                              </a:lnTo>
                              <a:lnTo>
                                <a:pt x="38963" y="73367"/>
                              </a:lnTo>
                              <a:lnTo>
                                <a:pt x="39611" y="73799"/>
                              </a:lnTo>
                              <a:lnTo>
                                <a:pt x="40030" y="74218"/>
                              </a:lnTo>
                              <a:lnTo>
                                <a:pt x="40881" y="74422"/>
                              </a:lnTo>
                              <a:lnTo>
                                <a:pt x="56426" y="74422"/>
                              </a:lnTo>
                              <a:lnTo>
                                <a:pt x="57277" y="74218"/>
                              </a:lnTo>
                              <a:lnTo>
                                <a:pt x="58331" y="73367"/>
                              </a:lnTo>
                              <a:lnTo>
                                <a:pt x="58559" y="72720"/>
                              </a:lnTo>
                              <a:lnTo>
                                <a:pt x="58559" y="71247"/>
                              </a:lnTo>
                              <a:close/>
                            </a:path>
                            <a:path w="125095" h="74930">
                              <a:moveTo>
                                <a:pt x="124548" y="71247"/>
                              </a:moveTo>
                              <a:lnTo>
                                <a:pt x="124333" y="70599"/>
                              </a:lnTo>
                              <a:lnTo>
                                <a:pt x="123278" y="69748"/>
                              </a:lnTo>
                              <a:lnTo>
                                <a:pt x="122428" y="69545"/>
                              </a:lnTo>
                              <a:lnTo>
                                <a:pt x="104330" y="69545"/>
                              </a:lnTo>
                              <a:lnTo>
                                <a:pt x="104330" y="0"/>
                              </a:lnTo>
                              <a:lnTo>
                                <a:pt x="81762" y="7023"/>
                              </a:lnTo>
                              <a:lnTo>
                                <a:pt x="80060" y="7645"/>
                              </a:lnTo>
                              <a:lnTo>
                                <a:pt x="79844" y="8077"/>
                              </a:lnTo>
                              <a:lnTo>
                                <a:pt x="79413" y="8509"/>
                              </a:lnTo>
                              <a:lnTo>
                                <a:pt x="79209" y="9144"/>
                              </a:lnTo>
                              <a:lnTo>
                                <a:pt x="79209" y="10414"/>
                              </a:lnTo>
                              <a:lnTo>
                                <a:pt x="79413" y="10845"/>
                              </a:lnTo>
                              <a:lnTo>
                                <a:pt x="80492" y="11899"/>
                              </a:lnTo>
                              <a:lnTo>
                                <a:pt x="80911" y="12128"/>
                              </a:lnTo>
                              <a:lnTo>
                                <a:pt x="81965" y="12128"/>
                              </a:lnTo>
                              <a:lnTo>
                                <a:pt x="82397" y="11899"/>
                              </a:lnTo>
                              <a:lnTo>
                                <a:pt x="99428" y="6794"/>
                              </a:lnTo>
                              <a:lnTo>
                                <a:pt x="99428" y="69545"/>
                              </a:lnTo>
                              <a:lnTo>
                                <a:pt x="81343" y="69545"/>
                              </a:lnTo>
                              <a:lnTo>
                                <a:pt x="80492" y="69748"/>
                              </a:lnTo>
                              <a:lnTo>
                                <a:pt x="79413" y="70599"/>
                              </a:lnTo>
                              <a:lnTo>
                                <a:pt x="79209" y="71247"/>
                              </a:lnTo>
                              <a:lnTo>
                                <a:pt x="79209" y="72720"/>
                              </a:lnTo>
                              <a:lnTo>
                                <a:pt x="79413" y="73367"/>
                              </a:lnTo>
                              <a:lnTo>
                                <a:pt x="80492" y="74218"/>
                              </a:lnTo>
                              <a:lnTo>
                                <a:pt x="81343" y="74422"/>
                              </a:lnTo>
                              <a:lnTo>
                                <a:pt x="122428" y="74422"/>
                              </a:lnTo>
                              <a:lnTo>
                                <a:pt x="123278" y="74218"/>
                              </a:lnTo>
                              <a:lnTo>
                                <a:pt x="124333" y="73367"/>
                              </a:lnTo>
                              <a:lnTo>
                                <a:pt x="124548" y="72720"/>
                              </a:lnTo>
                              <a:lnTo>
                                <a:pt x="124548" y="712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4.618004pt;margin-top:215.205978pt;width:9.85pt;height:5.9pt;mso-position-horizontal-relative:page;mso-position-vertical-relative:page;z-index:15747584" id="docshape44" coordorigin="2292,4304" coordsize="197,118" path="m2385,4416l2384,4415,2383,4414,2381,4414,2373,4414,2373,4360,2372,4356,2369,4352,2366,4347,2363,4344,2359,4342,2354,4340,2349,4339,2338,4339,2333,4340,2324,4344,2319,4347,2314,4353,2314,4341,2298,4341,2296,4342,2296,4342,2295,4343,2294,4344,2294,4346,2295,4347,2296,4348,2296,4349,2298,4349,2306,4349,2306,4414,2296,4414,2294,4414,2294,4415,2293,4415,2292,4416,2292,4419,2293,4420,2294,4420,2294,4421,2296,4421,2324,4421,2326,4421,2327,4420,2328,4419,2328,4416,2327,4415,2326,4414,2324,4414,2314,4414,2314,4364,2321,4356,2326,4351,2334,4347,2338,4346,2350,4346,2355,4348,2363,4356,2365,4360,2365,4414,2357,4414,2355,4414,2355,4415,2354,4415,2353,4416,2353,4419,2354,4420,2355,4420,2355,4421,2357,4421,2381,4421,2383,4421,2384,4420,2385,4419,2385,4416xm2489,4416l2488,4415,2487,4414,2485,4414,2457,4414,2457,4304,2421,4315,2418,4316,2418,4317,2417,4318,2417,4319,2417,4321,2417,4321,2419,4323,2420,4323,2421,4323,2422,4323,2449,4315,2449,4414,2420,4414,2419,4414,2417,4415,2417,4416,2417,4419,2417,4420,2419,4421,2420,4421,2485,4421,2487,4421,2488,4420,2489,4419,2489,441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1674105</wp:posOffset>
                </wp:positionH>
                <wp:positionV relativeFrom="page">
                  <wp:posOffset>2742891</wp:posOffset>
                </wp:positionV>
                <wp:extent cx="55244" cy="6096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55244" cy="60960"/>
                        </a:xfrm>
                        <a:custGeom>
                          <a:avLst/>
                          <a:gdLst/>
                          <a:ahLst/>
                          <a:cxnLst/>
                          <a:rect l="l" t="t" r="r" b="b"/>
                          <a:pathLst>
                            <a:path w="55244" h="60960">
                              <a:moveTo>
                                <a:pt x="28307" y="0"/>
                              </a:moveTo>
                              <a:lnTo>
                                <a:pt x="26827" y="0"/>
                              </a:lnTo>
                              <a:lnTo>
                                <a:pt x="26173" y="209"/>
                              </a:lnTo>
                              <a:lnTo>
                                <a:pt x="25754" y="851"/>
                              </a:lnTo>
                              <a:lnTo>
                                <a:pt x="25322" y="1270"/>
                              </a:lnTo>
                              <a:lnTo>
                                <a:pt x="25113" y="2121"/>
                              </a:lnTo>
                              <a:lnTo>
                                <a:pt x="25113" y="27851"/>
                              </a:lnTo>
                              <a:lnTo>
                                <a:pt x="2121" y="27851"/>
                              </a:lnTo>
                              <a:lnTo>
                                <a:pt x="1270" y="28073"/>
                              </a:lnTo>
                              <a:lnTo>
                                <a:pt x="851" y="28492"/>
                              </a:lnTo>
                              <a:lnTo>
                                <a:pt x="209" y="28924"/>
                              </a:lnTo>
                              <a:lnTo>
                                <a:pt x="0" y="29565"/>
                              </a:lnTo>
                              <a:lnTo>
                                <a:pt x="0" y="31045"/>
                              </a:lnTo>
                              <a:lnTo>
                                <a:pt x="209" y="31687"/>
                              </a:lnTo>
                              <a:lnTo>
                                <a:pt x="851" y="32119"/>
                              </a:lnTo>
                              <a:lnTo>
                                <a:pt x="1270" y="32538"/>
                              </a:lnTo>
                              <a:lnTo>
                                <a:pt x="2121" y="32748"/>
                              </a:lnTo>
                              <a:lnTo>
                                <a:pt x="25113" y="32748"/>
                              </a:lnTo>
                              <a:lnTo>
                                <a:pt x="25113" y="58477"/>
                              </a:lnTo>
                              <a:lnTo>
                                <a:pt x="25322" y="59341"/>
                              </a:lnTo>
                              <a:lnTo>
                                <a:pt x="25754" y="59760"/>
                              </a:lnTo>
                              <a:lnTo>
                                <a:pt x="26173" y="60389"/>
                              </a:lnTo>
                              <a:lnTo>
                                <a:pt x="26827" y="60611"/>
                              </a:lnTo>
                              <a:lnTo>
                                <a:pt x="28307" y="60611"/>
                              </a:lnTo>
                              <a:lnTo>
                                <a:pt x="28949" y="60389"/>
                              </a:lnTo>
                              <a:lnTo>
                                <a:pt x="29380" y="59760"/>
                              </a:lnTo>
                              <a:lnTo>
                                <a:pt x="29800" y="59341"/>
                              </a:lnTo>
                              <a:lnTo>
                                <a:pt x="30009" y="58477"/>
                              </a:lnTo>
                              <a:lnTo>
                                <a:pt x="30009" y="32748"/>
                              </a:lnTo>
                              <a:lnTo>
                                <a:pt x="53013" y="32748"/>
                              </a:lnTo>
                              <a:lnTo>
                                <a:pt x="53852" y="32538"/>
                              </a:lnTo>
                              <a:lnTo>
                                <a:pt x="54925" y="31687"/>
                              </a:lnTo>
                              <a:lnTo>
                                <a:pt x="55135" y="31045"/>
                              </a:lnTo>
                              <a:lnTo>
                                <a:pt x="55135" y="29565"/>
                              </a:lnTo>
                              <a:lnTo>
                                <a:pt x="54925" y="28924"/>
                              </a:lnTo>
                              <a:lnTo>
                                <a:pt x="53852" y="28073"/>
                              </a:lnTo>
                              <a:lnTo>
                                <a:pt x="53013" y="27851"/>
                              </a:lnTo>
                              <a:lnTo>
                                <a:pt x="30009" y="27851"/>
                              </a:lnTo>
                              <a:lnTo>
                                <a:pt x="30009" y="2121"/>
                              </a:lnTo>
                              <a:lnTo>
                                <a:pt x="29800" y="1270"/>
                              </a:lnTo>
                              <a:lnTo>
                                <a:pt x="29380" y="851"/>
                              </a:lnTo>
                              <a:lnTo>
                                <a:pt x="28949" y="209"/>
                              </a:lnTo>
                              <a:lnTo>
                                <a:pt x="283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1.819305pt;margin-top:215.975677pt;width:4.350pt;height:4.8pt;mso-position-horizontal-relative:page;mso-position-vertical-relative:page;z-index:15748096" id="docshape45" coordorigin="2636,4320" coordsize="87,96" path="m2681,4320l2679,4320,2678,4320,2677,4321,2676,4322,2676,4323,2676,4363,2640,4363,2638,4364,2638,4364,2637,4365,2636,4366,2636,4368,2637,4369,2638,4370,2638,4371,2640,4371,2676,4371,2676,4412,2676,4413,2677,4414,2678,4415,2679,4415,2681,4415,2682,4415,2683,4414,2683,4413,2684,4412,2684,4371,2720,4371,2721,4371,2723,4369,2723,4368,2723,4366,2723,4365,2721,4364,2720,4363,2684,4363,2684,4323,2683,4322,2683,4321,2682,4320,2681,432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1816309</wp:posOffset>
                </wp:positionH>
                <wp:positionV relativeFrom="page">
                  <wp:posOffset>2732246</wp:posOffset>
                </wp:positionV>
                <wp:extent cx="182880" cy="87630"/>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182880" cy="87630"/>
                          <a:chExt cx="182880" cy="87630"/>
                        </a:xfrm>
                      </wpg:grpSpPr>
                      <pic:pic>
                        <pic:nvPicPr>
                          <pic:cNvPr id="53" name="Image 53"/>
                          <pic:cNvPicPr/>
                        </pic:nvPicPr>
                        <pic:blipFill>
                          <a:blip r:embed="rId22" cstate="print"/>
                          <a:stretch>
                            <a:fillRect/>
                          </a:stretch>
                        </pic:blipFill>
                        <pic:spPr>
                          <a:xfrm>
                            <a:off x="0" y="0"/>
                            <a:ext cx="123061" cy="75289"/>
                          </a:xfrm>
                          <a:prstGeom prst="rect">
                            <a:avLst/>
                          </a:prstGeom>
                        </pic:spPr>
                      </pic:pic>
                      <wps:wsp>
                        <wps:cNvPr id="54" name="Graphic 54"/>
                        <wps:cNvSpPr/>
                        <wps:spPr>
                          <a:xfrm>
                            <a:off x="156068" y="24459"/>
                            <a:ext cx="27305" cy="63500"/>
                          </a:xfrm>
                          <a:custGeom>
                            <a:avLst/>
                            <a:gdLst/>
                            <a:ahLst/>
                            <a:cxnLst/>
                            <a:rect l="l" t="t" r="r" b="b"/>
                            <a:pathLst>
                              <a:path w="27305" h="63500">
                                <a:moveTo>
                                  <a:pt x="21079" y="0"/>
                                </a:moveTo>
                                <a:lnTo>
                                  <a:pt x="14468" y="0"/>
                                </a:lnTo>
                                <a:lnTo>
                                  <a:pt x="12766" y="851"/>
                                </a:lnTo>
                                <a:lnTo>
                                  <a:pt x="11064" y="2343"/>
                                </a:lnTo>
                                <a:lnTo>
                                  <a:pt x="9571" y="3836"/>
                                </a:lnTo>
                                <a:lnTo>
                                  <a:pt x="8720" y="5747"/>
                                </a:lnTo>
                                <a:lnTo>
                                  <a:pt x="8720" y="10212"/>
                                </a:lnTo>
                                <a:lnTo>
                                  <a:pt x="9571" y="12137"/>
                                </a:lnTo>
                                <a:lnTo>
                                  <a:pt x="12556" y="15109"/>
                                </a:lnTo>
                                <a:lnTo>
                                  <a:pt x="14468" y="15960"/>
                                </a:lnTo>
                                <a:lnTo>
                                  <a:pt x="21079" y="15960"/>
                                </a:lnTo>
                                <a:lnTo>
                                  <a:pt x="22991" y="15109"/>
                                </a:lnTo>
                                <a:lnTo>
                                  <a:pt x="24471" y="13617"/>
                                </a:lnTo>
                                <a:lnTo>
                                  <a:pt x="25976" y="12137"/>
                                </a:lnTo>
                                <a:lnTo>
                                  <a:pt x="26815" y="10212"/>
                                </a:lnTo>
                                <a:lnTo>
                                  <a:pt x="26815" y="5747"/>
                                </a:lnTo>
                                <a:lnTo>
                                  <a:pt x="25976" y="3836"/>
                                </a:lnTo>
                                <a:lnTo>
                                  <a:pt x="22991" y="851"/>
                                </a:lnTo>
                                <a:lnTo>
                                  <a:pt x="21079" y="0"/>
                                </a:lnTo>
                                <a:close/>
                              </a:path>
                              <a:path w="27305" h="63500">
                                <a:moveTo>
                                  <a:pt x="23620" y="32970"/>
                                </a:moveTo>
                                <a:lnTo>
                                  <a:pt x="8079" y="32970"/>
                                </a:lnTo>
                                <a:lnTo>
                                  <a:pt x="419" y="58280"/>
                                </a:lnTo>
                                <a:lnTo>
                                  <a:pt x="209" y="59131"/>
                                </a:lnTo>
                                <a:lnTo>
                                  <a:pt x="0" y="59773"/>
                                </a:lnTo>
                                <a:lnTo>
                                  <a:pt x="0" y="61043"/>
                                </a:lnTo>
                                <a:lnTo>
                                  <a:pt x="419" y="61684"/>
                                </a:lnTo>
                                <a:lnTo>
                                  <a:pt x="1048" y="62326"/>
                                </a:lnTo>
                                <a:lnTo>
                                  <a:pt x="1702" y="62955"/>
                                </a:lnTo>
                                <a:lnTo>
                                  <a:pt x="2343" y="63165"/>
                                </a:lnTo>
                                <a:lnTo>
                                  <a:pt x="4033" y="63165"/>
                                </a:lnTo>
                                <a:lnTo>
                                  <a:pt x="7240" y="60192"/>
                                </a:lnTo>
                                <a:lnTo>
                                  <a:pt x="23620" y="3297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3.016510pt;margin-top:215.137512pt;width:14.4pt;height:6.9pt;mso-position-horizontal-relative:page;mso-position-vertical-relative:page;z-index:15748608" id="docshapegroup46" coordorigin="2860,4303" coordsize="288,138">
                <v:shape style="position:absolute;left:2860;top:4302;width:194;height:119" type="#_x0000_t75" id="docshape47" stroked="false">
                  <v:imagedata r:id="rId22" o:title=""/>
                </v:shape>
                <v:shape style="position:absolute;left:3106;top:4341;width:43;height:100" id="docshape48" coordorigin="3106,4341" coordsize="43,100" path="m3139,4341l3129,4341,3126,4343,3124,4345,3121,4347,3120,4350,3120,4357,3121,4360,3126,4365,3129,4366,3139,4366,3142,4365,3145,4363,3147,4360,3148,4357,3148,4350,3147,4347,3142,4343,3139,4341xm3143,4393l3119,4393,3107,4433,3106,4434,3106,4435,3106,4437,3107,4438,3108,4439,3109,4440,3110,4441,3112,4441,3113,4440,3114,4440,3115,4439,3116,4438,3118,4436,3143,4393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49120">
                <wp:simplePos x="0" y="0"/>
                <wp:positionH relativeFrom="page">
                  <wp:posOffset>621514</wp:posOffset>
                </wp:positionH>
                <wp:positionV relativeFrom="page">
                  <wp:posOffset>3129528</wp:posOffset>
                </wp:positionV>
                <wp:extent cx="35560" cy="55244"/>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35560" cy="55244"/>
                        </a:xfrm>
                        <a:custGeom>
                          <a:avLst/>
                          <a:gdLst/>
                          <a:ahLst/>
                          <a:cxnLst/>
                          <a:rect l="l" t="t" r="r" b="b"/>
                          <a:pathLst>
                            <a:path w="35560" h="55244">
                              <a:moveTo>
                                <a:pt x="35548" y="0"/>
                              </a:moveTo>
                              <a:lnTo>
                                <a:pt x="1492" y="0"/>
                              </a:lnTo>
                              <a:lnTo>
                                <a:pt x="209" y="7030"/>
                              </a:lnTo>
                              <a:lnTo>
                                <a:pt x="209" y="7450"/>
                              </a:lnTo>
                              <a:lnTo>
                                <a:pt x="0" y="7659"/>
                              </a:lnTo>
                              <a:lnTo>
                                <a:pt x="0" y="8301"/>
                              </a:lnTo>
                              <a:lnTo>
                                <a:pt x="209" y="8720"/>
                              </a:lnTo>
                              <a:lnTo>
                                <a:pt x="419" y="8930"/>
                              </a:lnTo>
                              <a:lnTo>
                                <a:pt x="851" y="9152"/>
                              </a:lnTo>
                              <a:lnTo>
                                <a:pt x="1060" y="9361"/>
                              </a:lnTo>
                              <a:lnTo>
                                <a:pt x="2133" y="9361"/>
                              </a:lnTo>
                              <a:lnTo>
                                <a:pt x="2553" y="9152"/>
                              </a:lnTo>
                              <a:lnTo>
                                <a:pt x="3404" y="8301"/>
                              </a:lnTo>
                              <a:lnTo>
                                <a:pt x="3614" y="7869"/>
                              </a:lnTo>
                              <a:lnTo>
                                <a:pt x="4465" y="3626"/>
                              </a:lnTo>
                              <a:lnTo>
                                <a:pt x="30873" y="3626"/>
                              </a:lnTo>
                              <a:lnTo>
                                <a:pt x="30441" y="5316"/>
                              </a:lnTo>
                              <a:lnTo>
                                <a:pt x="5957" y="52113"/>
                              </a:lnTo>
                              <a:lnTo>
                                <a:pt x="5538" y="52742"/>
                              </a:lnTo>
                              <a:lnTo>
                                <a:pt x="5316" y="53383"/>
                              </a:lnTo>
                              <a:lnTo>
                                <a:pt x="5316" y="54025"/>
                              </a:lnTo>
                              <a:lnTo>
                                <a:pt x="5538" y="54444"/>
                              </a:lnTo>
                              <a:lnTo>
                                <a:pt x="5957" y="54876"/>
                              </a:lnTo>
                              <a:lnTo>
                                <a:pt x="6389" y="55085"/>
                              </a:lnTo>
                              <a:lnTo>
                                <a:pt x="7240" y="55085"/>
                              </a:lnTo>
                              <a:lnTo>
                                <a:pt x="8510" y="54444"/>
                              </a:lnTo>
                              <a:lnTo>
                                <a:pt x="8942" y="54025"/>
                              </a:lnTo>
                              <a:lnTo>
                                <a:pt x="34277" y="5747"/>
                              </a:lnTo>
                              <a:lnTo>
                                <a:pt x="355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938129pt;margin-top:246.419601pt;width:2.8pt;height:4.350pt;mso-position-horizontal-relative:page;mso-position-vertical-relative:page;z-index:15749120" id="docshape49" coordorigin="979,4928" coordsize="56,87" path="m1035,4928l981,4928,979,4939,979,4940,979,4940,979,4941,979,4942,979,4942,980,4943,980,4943,982,4943,983,4943,984,4941,984,4941,986,4934,1027,4934,1027,4937,988,5010,987,5011,987,5012,987,5013,987,5014,988,5015,989,5015,990,5015,992,5014,993,5013,1033,4937,1035,492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9632">
                <wp:simplePos x="0" y="0"/>
                <wp:positionH relativeFrom="page">
                  <wp:posOffset>1023035</wp:posOffset>
                </wp:positionH>
                <wp:positionV relativeFrom="page">
                  <wp:posOffset>3110178</wp:posOffset>
                </wp:positionV>
                <wp:extent cx="125095" cy="7493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25095" cy="74930"/>
                        </a:xfrm>
                        <a:custGeom>
                          <a:avLst/>
                          <a:gdLst/>
                          <a:ahLst/>
                          <a:cxnLst/>
                          <a:rect l="l" t="t" r="r" b="b"/>
                          <a:pathLst>
                            <a:path w="125095" h="74930">
                              <a:moveTo>
                                <a:pt x="58547" y="71247"/>
                              </a:moveTo>
                              <a:lnTo>
                                <a:pt x="58343" y="70624"/>
                              </a:lnTo>
                              <a:lnTo>
                                <a:pt x="57696" y="70192"/>
                              </a:lnTo>
                              <a:lnTo>
                                <a:pt x="57277" y="69761"/>
                              </a:lnTo>
                              <a:lnTo>
                                <a:pt x="56426" y="69557"/>
                              </a:lnTo>
                              <a:lnTo>
                                <a:pt x="51104" y="69557"/>
                              </a:lnTo>
                              <a:lnTo>
                                <a:pt x="51104" y="35737"/>
                              </a:lnTo>
                              <a:lnTo>
                                <a:pt x="35979" y="21907"/>
                              </a:lnTo>
                              <a:lnTo>
                                <a:pt x="28752" y="21907"/>
                              </a:lnTo>
                              <a:lnTo>
                                <a:pt x="25768" y="22555"/>
                              </a:lnTo>
                              <a:lnTo>
                                <a:pt x="20231" y="25107"/>
                              </a:lnTo>
                              <a:lnTo>
                                <a:pt x="17030" y="27432"/>
                              </a:lnTo>
                              <a:lnTo>
                                <a:pt x="13627" y="30835"/>
                              </a:lnTo>
                              <a:lnTo>
                                <a:pt x="13627" y="23609"/>
                              </a:lnTo>
                              <a:lnTo>
                                <a:pt x="3416" y="23609"/>
                              </a:lnTo>
                              <a:lnTo>
                                <a:pt x="2565" y="23825"/>
                              </a:lnTo>
                              <a:lnTo>
                                <a:pt x="2133" y="24257"/>
                              </a:lnTo>
                              <a:lnTo>
                                <a:pt x="1485" y="24676"/>
                              </a:lnTo>
                              <a:lnTo>
                                <a:pt x="1282" y="25311"/>
                              </a:lnTo>
                              <a:lnTo>
                                <a:pt x="1282" y="26809"/>
                              </a:lnTo>
                              <a:lnTo>
                                <a:pt x="1485" y="27432"/>
                              </a:lnTo>
                              <a:lnTo>
                                <a:pt x="2133" y="27863"/>
                              </a:lnTo>
                              <a:lnTo>
                                <a:pt x="2565" y="28282"/>
                              </a:lnTo>
                              <a:lnTo>
                                <a:pt x="3416" y="28511"/>
                              </a:lnTo>
                              <a:lnTo>
                                <a:pt x="8724" y="28511"/>
                              </a:lnTo>
                              <a:lnTo>
                                <a:pt x="8724" y="69557"/>
                              </a:lnTo>
                              <a:lnTo>
                                <a:pt x="2133" y="69557"/>
                              </a:lnTo>
                              <a:lnTo>
                                <a:pt x="1282" y="69761"/>
                              </a:lnTo>
                              <a:lnTo>
                                <a:pt x="850" y="70192"/>
                              </a:lnTo>
                              <a:lnTo>
                                <a:pt x="215" y="70624"/>
                              </a:lnTo>
                              <a:lnTo>
                                <a:pt x="0" y="71247"/>
                              </a:lnTo>
                              <a:lnTo>
                                <a:pt x="0" y="72745"/>
                              </a:lnTo>
                              <a:lnTo>
                                <a:pt x="215" y="73380"/>
                              </a:lnTo>
                              <a:lnTo>
                                <a:pt x="850" y="73799"/>
                              </a:lnTo>
                              <a:lnTo>
                                <a:pt x="1282" y="74231"/>
                              </a:lnTo>
                              <a:lnTo>
                                <a:pt x="2133" y="74447"/>
                              </a:lnTo>
                              <a:lnTo>
                                <a:pt x="20231" y="74447"/>
                              </a:lnTo>
                              <a:lnTo>
                                <a:pt x="21082" y="74231"/>
                              </a:lnTo>
                              <a:lnTo>
                                <a:pt x="21513" y="73799"/>
                              </a:lnTo>
                              <a:lnTo>
                                <a:pt x="22148" y="73380"/>
                              </a:lnTo>
                              <a:lnTo>
                                <a:pt x="22364" y="72745"/>
                              </a:lnTo>
                              <a:lnTo>
                                <a:pt x="22364" y="71247"/>
                              </a:lnTo>
                              <a:lnTo>
                                <a:pt x="22148" y="70624"/>
                              </a:lnTo>
                              <a:lnTo>
                                <a:pt x="21513" y="70192"/>
                              </a:lnTo>
                              <a:lnTo>
                                <a:pt x="21082" y="69761"/>
                              </a:lnTo>
                              <a:lnTo>
                                <a:pt x="20231" y="69557"/>
                              </a:lnTo>
                              <a:lnTo>
                                <a:pt x="13627" y="69557"/>
                              </a:lnTo>
                              <a:lnTo>
                                <a:pt x="13627" y="38290"/>
                              </a:lnTo>
                              <a:lnTo>
                                <a:pt x="18110" y="33185"/>
                              </a:lnTo>
                              <a:lnTo>
                                <a:pt x="21513" y="29984"/>
                              </a:lnTo>
                              <a:lnTo>
                                <a:pt x="26187" y="27432"/>
                              </a:lnTo>
                              <a:lnTo>
                                <a:pt x="28956" y="26809"/>
                              </a:lnTo>
                              <a:lnTo>
                                <a:pt x="36410" y="26809"/>
                              </a:lnTo>
                              <a:lnTo>
                                <a:pt x="39814" y="28079"/>
                              </a:lnTo>
                              <a:lnTo>
                                <a:pt x="44919" y="32753"/>
                              </a:lnTo>
                              <a:lnTo>
                                <a:pt x="46202" y="35737"/>
                              </a:lnTo>
                              <a:lnTo>
                                <a:pt x="46202" y="69557"/>
                              </a:lnTo>
                              <a:lnTo>
                                <a:pt x="40881" y="69557"/>
                              </a:lnTo>
                              <a:lnTo>
                                <a:pt x="40017" y="69761"/>
                              </a:lnTo>
                              <a:lnTo>
                                <a:pt x="39598" y="70192"/>
                              </a:lnTo>
                              <a:lnTo>
                                <a:pt x="38963" y="70624"/>
                              </a:lnTo>
                              <a:lnTo>
                                <a:pt x="38747" y="71247"/>
                              </a:lnTo>
                              <a:lnTo>
                                <a:pt x="38747" y="72745"/>
                              </a:lnTo>
                              <a:lnTo>
                                <a:pt x="38963" y="73380"/>
                              </a:lnTo>
                              <a:lnTo>
                                <a:pt x="39598" y="73799"/>
                              </a:lnTo>
                              <a:lnTo>
                                <a:pt x="40017" y="74231"/>
                              </a:lnTo>
                              <a:lnTo>
                                <a:pt x="40881" y="74447"/>
                              </a:lnTo>
                              <a:lnTo>
                                <a:pt x="56426" y="74447"/>
                              </a:lnTo>
                              <a:lnTo>
                                <a:pt x="57277" y="74231"/>
                              </a:lnTo>
                              <a:lnTo>
                                <a:pt x="57696" y="73799"/>
                              </a:lnTo>
                              <a:lnTo>
                                <a:pt x="58343" y="73380"/>
                              </a:lnTo>
                              <a:lnTo>
                                <a:pt x="58547" y="72745"/>
                              </a:lnTo>
                              <a:lnTo>
                                <a:pt x="58547" y="71247"/>
                              </a:lnTo>
                              <a:close/>
                            </a:path>
                            <a:path w="125095" h="74930">
                              <a:moveTo>
                                <a:pt x="124548" y="71247"/>
                              </a:moveTo>
                              <a:lnTo>
                                <a:pt x="124345" y="70624"/>
                              </a:lnTo>
                              <a:lnTo>
                                <a:pt x="123266" y="69761"/>
                              </a:lnTo>
                              <a:lnTo>
                                <a:pt x="122415" y="69557"/>
                              </a:lnTo>
                              <a:lnTo>
                                <a:pt x="104317" y="69557"/>
                              </a:lnTo>
                              <a:lnTo>
                                <a:pt x="104317" y="0"/>
                              </a:lnTo>
                              <a:lnTo>
                                <a:pt x="81749" y="7023"/>
                              </a:lnTo>
                              <a:lnTo>
                                <a:pt x="80060" y="7658"/>
                              </a:lnTo>
                              <a:lnTo>
                                <a:pt x="79844" y="8077"/>
                              </a:lnTo>
                              <a:lnTo>
                                <a:pt x="79425" y="8509"/>
                              </a:lnTo>
                              <a:lnTo>
                                <a:pt x="79197" y="9156"/>
                              </a:lnTo>
                              <a:lnTo>
                                <a:pt x="79197" y="10426"/>
                              </a:lnTo>
                              <a:lnTo>
                                <a:pt x="79425" y="10845"/>
                              </a:lnTo>
                              <a:lnTo>
                                <a:pt x="80479" y="11912"/>
                              </a:lnTo>
                              <a:lnTo>
                                <a:pt x="80899" y="12128"/>
                              </a:lnTo>
                              <a:lnTo>
                                <a:pt x="81978" y="12128"/>
                              </a:lnTo>
                              <a:lnTo>
                                <a:pt x="82397" y="11912"/>
                              </a:lnTo>
                              <a:lnTo>
                                <a:pt x="99428" y="6807"/>
                              </a:lnTo>
                              <a:lnTo>
                                <a:pt x="99428" y="69557"/>
                              </a:lnTo>
                              <a:lnTo>
                                <a:pt x="81330" y="69557"/>
                              </a:lnTo>
                              <a:lnTo>
                                <a:pt x="80479" y="69761"/>
                              </a:lnTo>
                              <a:lnTo>
                                <a:pt x="79425" y="70624"/>
                              </a:lnTo>
                              <a:lnTo>
                                <a:pt x="79197" y="71247"/>
                              </a:lnTo>
                              <a:lnTo>
                                <a:pt x="79197" y="72745"/>
                              </a:lnTo>
                              <a:lnTo>
                                <a:pt x="79425" y="73380"/>
                              </a:lnTo>
                              <a:lnTo>
                                <a:pt x="80479" y="74231"/>
                              </a:lnTo>
                              <a:lnTo>
                                <a:pt x="81330" y="74447"/>
                              </a:lnTo>
                              <a:lnTo>
                                <a:pt x="122415" y="74447"/>
                              </a:lnTo>
                              <a:lnTo>
                                <a:pt x="123266" y="74231"/>
                              </a:lnTo>
                              <a:lnTo>
                                <a:pt x="124345" y="73380"/>
                              </a:lnTo>
                              <a:lnTo>
                                <a:pt x="124548" y="72745"/>
                              </a:lnTo>
                              <a:lnTo>
                                <a:pt x="124548" y="712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0.554001pt;margin-top:244.895981pt;width:9.85pt;height:5.9pt;mso-position-horizontal-relative:page;mso-position-vertical-relative:page;z-index:15749632" id="docshape50" coordorigin="1611,4898" coordsize="197,118" path="m1703,5010l1703,5009,1702,5008,1701,5008,1700,5007,1692,5007,1692,4954,1690,4950,1688,4945,1685,4941,1681,4938,1678,4936,1673,4934,1668,4932,1656,4932,1652,4933,1643,4937,1638,4941,1633,4946,1633,4935,1616,4935,1615,4935,1614,4936,1613,4937,1613,4938,1613,4940,1613,4941,1614,4942,1615,4942,1616,4943,1625,4943,1625,5007,1614,5007,1613,5008,1612,5008,1611,5009,1611,5010,1611,5012,1611,5013,1612,5014,1613,5015,1614,5015,1643,5015,1644,5015,1645,5014,1646,5013,1646,5012,1646,5010,1646,5009,1645,5008,1644,5008,1643,5007,1633,5007,1633,4958,1640,4950,1645,4945,1652,4941,1657,4940,1668,4940,1674,4942,1682,4949,1684,4954,1684,5007,1675,5007,1674,5008,1673,5008,1672,5009,1672,5010,1672,5012,1672,5013,1673,5014,1674,5015,1675,5015,1700,5015,1701,5015,1702,5014,1703,5013,1703,5012,1703,5010xm1807,5010l1807,5009,1805,5008,1804,5007,1775,5007,1775,4898,1740,4909,1737,4910,1737,4911,1736,4911,1736,4912,1736,4914,1736,4915,1738,4917,1738,4917,1740,4917,1741,4917,1768,4909,1768,5007,1739,5007,1738,5008,1736,5009,1736,5010,1736,5012,1736,5013,1738,5015,1739,5015,1804,5015,1805,5015,1807,5013,1807,5012,1807,501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0144">
                <wp:simplePos x="0" y="0"/>
                <wp:positionH relativeFrom="page">
                  <wp:posOffset>1238721</wp:posOffset>
                </wp:positionH>
                <wp:positionV relativeFrom="page">
                  <wp:posOffset>3138890</wp:posOffset>
                </wp:positionV>
                <wp:extent cx="60325" cy="2286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60325" cy="22860"/>
                        </a:xfrm>
                        <a:custGeom>
                          <a:avLst/>
                          <a:gdLst/>
                          <a:ahLst/>
                          <a:cxnLst/>
                          <a:rect l="l" t="t" r="r" b="b"/>
                          <a:pathLst>
                            <a:path w="60325" h="22860">
                              <a:moveTo>
                                <a:pt x="58107" y="0"/>
                              </a:moveTo>
                              <a:lnTo>
                                <a:pt x="2121" y="0"/>
                              </a:lnTo>
                              <a:lnTo>
                                <a:pt x="1270" y="222"/>
                              </a:lnTo>
                              <a:lnTo>
                                <a:pt x="838" y="641"/>
                              </a:lnTo>
                              <a:lnTo>
                                <a:pt x="209" y="1060"/>
                              </a:lnTo>
                              <a:lnTo>
                                <a:pt x="0" y="1702"/>
                              </a:lnTo>
                              <a:lnTo>
                                <a:pt x="0" y="3194"/>
                              </a:lnTo>
                              <a:lnTo>
                                <a:pt x="209" y="3823"/>
                              </a:lnTo>
                              <a:lnTo>
                                <a:pt x="838" y="4255"/>
                              </a:lnTo>
                              <a:lnTo>
                                <a:pt x="1270" y="4674"/>
                              </a:lnTo>
                              <a:lnTo>
                                <a:pt x="2121" y="4896"/>
                              </a:lnTo>
                              <a:lnTo>
                                <a:pt x="58107" y="4896"/>
                              </a:lnTo>
                              <a:lnTo>
                                <a:pt x="58971" y="4674"/>
                              </a:lnTo>
                              <a:lnTo>
                                <a:pt x="59390" y="4255"/>
                              </a:lnTo>
                              <a:lnTo>
                                <a:pt x="60032" y="3823"/>
                              </a:lnTo>
                              <a:lnTo>
                                <a:pt x="60241" y="3194"/>
                              </a:lnTo>
                              <a:lnTo>
                                <a:pt x="60241" y="1702"/>
                              </a:lnTo>
                              <a:lnTo>
                                <a:pt x="60032" y="1060"/>
                              </a:lnTo>
                              <a:lnTo>
                                <a:pt x="59390" y="641"/>
                              </a:lnTo>
                              <a:lnTo>
                                <a:pt x="58971" y="222"/>
                              </a:lnTo>
                              <a:lnTo>
                                <a:pt x="58107" y="0"/>
                              </a:lnTo>
                              <a:close/>
                            </a:path>
                            <a:path w="60325" h="22860">
                              <a:moveTo>
                                <a:pt x="58107" y="17650"/>
                              </a:moveTo>
                              <a:lnTo>
                                <a:pt x="2121" y="17650"/>
                              </a:lnTo>
                              <a:lnTo>
                                <a:pt x="1270" y="17860"/>
                              </a:lnTo>
                              <a:lnTo>
                                <a:pt x="838" y="18292"/>
                              </a:lnTo>
                              <a:lnTo>
                                <a:pt x="209" y="18711"/>
                              </a:lnTo>
                              <a:lnTo>
                                <a:pt x="0" y="19352"/>
                              </a:lnTo>
                              <a:lnTo>
                                <a:pt x="0" y="20833"/>
                              </a:lnTo>
                              <a:lnTo>
                                <a:pt x="209" y="21486"/>
                              </a:lnTo>
                              <a:lnTo>
                                <a:pt x="838" y="21906"/>
                              </a:lnTo>
                              <a:lnTo>
                                <a:pt x="1270" y="22337"/>
                              </a:lnTo>
                              <a:lnTo>
                                <a:pt x="2121" y="22547"/>
                              </a:lnTo>
                              <a:lnTo>
                                <a:pt x="58107" y="22547"/>
                              </a:lnTo>
                              <a:lnTo>
                                <a:pt x="58971" y="22337"/>
                              </a:lnTo>
                              <a:lnTo>
                                <a:pt x="59390" y="21906"/>
                              </a:lnTo>
                              <a:lnTo>
                                <a:pt x="60032" y="21486"/>
                              </a:lnTo>
                              <a:lnTo>
                                <a:pt x="60241" y="20833"/>
                              </a:lnTo>
                              <a:lnTo>
                                <a:pt x="60241" y="19352"/>
                              </a:lnTo>
                              <a:lnTo>
                                <a:pt x="60032" y="18711"/>
                              </a:lnTo>
                              <a:lnTo>
                                <a:pt x="59390" y="18292"/>
                              </a:lnTo>
                              <a:lnTo>
                                <a:pt x="58971" y="17860"/>
                              </a:lnTo>
                              <a:lnTo>
                                <a:pt x="58107" y="1765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7.537117pt;margin-top:247.156738pt;width:4.75pt;height:1.8pt;mso-position-horizontal-relative:page;mso-position-vertical-relative:page;z-index:15750144" id="docshape51" coordorigin="1951,4943" coordsize="95,36" path="m2042,4943l1954,4943,1953,4943,1952,4944,1951,4945,1951,4946,1951,4948,1951,4949,1952,4950,1953,4950,1954,4951,2042,4951,2044,4950,2044,4950,2045,4949,2046,4948,2046,4946,2045,4945,2044,4944,2044,4943,2042,4943xm2042,4971l1954,4971,1953,4971,1952,4972,1951,4973,1951,4974,1951,4976,1951,4977,1952,4978,1953,4978,1954,4979,2042,4979,2044,4978,2044,4978,2045,4977,2046,4976,2046,4974,2045,4973,2044,4972,2044,4971,2042,497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0656">
                <wp:simplePos x="0" y="0"/>
                <wp:positionH relativeFrom="page">
                  <wp:posOffset>1383701</wp:posOffset>
                </wp:positionH>
                <wp:positionV relativeFrom="page">
                  <wp:posOffset>3109325</wp:posOffset>
                </wp:positionV>
                <wp:extent cx="182880" cy="87630"/>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182880" cy="87630"/>
                          <a:chExt cx="182880" cy="87630"/>
                        </a:xfrm>
                      </wpg:grpSpPr>
                      <pic:pic>
                        <pic:nvPicPr>
                          <pic:cNvPr id="59" name="Image 59"/>
                          <pic:cNvPicPr/>
                        </pic:nvPicPr>
                        <pic:blipFill>
                          <a:blip r:embed="rId23" cstate="print"/>
                          <a:stretch>
                            <a:fillRect/>
                          </a:stretch>
                        </pic:blipFill>
                        <pic:spPr>
                          <a:xfrm>
                            <a:off x="0" y="0"/>
                            <a:ext cx="123049" cy="75289"/>
                          </a:xfrm>
                          <a:prstGeom prst="rect">
                            <a:avLst/>
                          </a:prstGeom>
                        </pic:spPr>
                      </pic:pic>
                      <wps:wsp>
                        <wps:cNvPr id="60" name="Graphic 60"/>
                        <wps:cNvSpPr/>
                        <wps:spPr>
                          <a:xfrm>
                            <a:off x="156056" y="24459"/>
                            <a:ext cx="27305" cy="63500"/>
                          </a:xfrm>
                          <a:custGeom>
                            <a:avLst/>
                            <a:gdLst/>
                            <a:ahLst/>
                            <a:cxnLst/>
                            <a:rect l="l" t="t" r="r" b="b"/>
                            <a:pathLst>
                              <a:path w="27305" h="63500">
                                <a:moveTo>
                                  <a:pt x="21079" y="0"/>
                                </a:moveTo>
                                <a:lnTo>
                                  <a:pt x="14468" y="0"/>
                                </a:lnTo>
                                <a:lnTo>
                                  <a:pt x="12778" y="851"/>
                                </a:lnTo>
                                <a:lnTo>
                                  <a:pt x="11076" y="2343"/>
                                </a:lnTo>
                                <a:lnTo>
                                  <a:pt x="9571" y="3823"/>
                                </a:lnTo>
                                <a:lnTo>
                                  <a:pt x="8732" y="5747"/>
                                </a:lnTo>
                                <a:lnTo>
                                  <a:pt x="8732" y="10212"/>
                                </a:lnTo>
                                <a:lnTo>
                                  <a:pt x="9571" y="12124"/>
                                </a:lnTo>
                                <a:lnTo>
                                  <a:pt x="12556" y="15097"/>
                                </a:lnTo>
                                <a:lnTo>
                                  <a:pt x="14468" y="15960"/>
                                </a:lnTo>
                                <a:lnTo>
                                  <a:pt x="21079" y="15960"/>
                                </a:lnTo>
                                <a:lnTo>
                                  <a:pt x="22991" y="15097"/>
                                </a:lnTo>
                                <a:lnTo>
                                  <a:pt x="25976" y="12124"/>
                                </a:lnTo>
                                <a:lnTo>
                                  <a:pt x="26827" y="10212"/>
                                </a:lnTo>
                                <a:lnTo>
                                  <a:pt x="26827" y="5747"/>
                                </a:lnTo>
                                <a:lnTo>
                                  <a:pt x="25976" y="3823"/>
                                </a:lnTo>
                                <a:lnTo>
                                  <a:pt x="22991" y="851"/>
                                </a:lnTo>
                                <a:lnTo>
                                  <a:pt x="21079" y="0"/>
                                </a:lnTo>
                                <a:close/>
                              </a:path>
                              <a:path w="27305" h="63500">
                                <a:moveTo>
                                  <a:pt x="23632" y="32970"/>
                                </a:moveTo>
                                <a:lnTo>
                                  <a:pt x="8091" y="32970"/>
                                </a:lnTo>
                                <a:lnTo>
                                  <a:pt x="419" y="58268"/>
                                </a:lnTo>
                                <a:lnTo>
                                  <a:pt x="209" y="59119"/>
                                </a:lnTo>
                                <a:lnTo>
                                  <a:pt x="0" y="59760"/>
                                </a:lnTo>
                                <a:lnTo>
                                  <a:pt x="0" y="61043"/>
                                </a:lnTo>
                                <a:lnTo>
                                  <a:pt x="419" y="61672"/>
                                </a:lnTo>
                                <a:lnTo>
                                  <a:pt x="1702" y="62955"/>
                                </a:lnTo>
                                <a:lnTo>
                                  <a:pt x="2343" y="63165"/>
                                </a:lnTo>
                                <a:lnTo>
                                  <a:pt x="4045" y="63165"/>
                                </a:lnTo>
                                <a:lnTo>
                                  <a:pt x="7240" y="60192"/>
                                </a:lnTo>
                                <a:lnTo>
                                  <a:pt x="23632" y="3297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8.95285pt;margin-top:244.828751pt;width:14.4pt;height:6.9pt;mso-position-horizontal-relative:page;mso-position-vertical-relative:page;z-index:15750656" id="docshapegroup52" coordorigin="2179,4897" coordsize="288,138">
                <v:shape style="position:absolute;left:2179;top:4896;width:194;height:119" type="#_x0000_t75" id="docshape53" stroked="false">
                  <v:imagedata r:id="rId23" o:title=""/>
                </v:shape>
                <v:shape style="position:absolute;left:2424;top:4935;width:43;height:100" id="docshape54" coordorigin="2425,4935" coordsize="43,100" path="m2458,4935l2448,4935,2445,4936,2442,4939,2440,4941,2439,4944,2439,4951,2440,4954,2445,4959,2448,4960,2458,4960,2461,4959,2466,4954,2467,4951,2467,4944,2466,4941,2461,4936,2458,4935xm2462,4987l2438,4987,2425,5027,2425,5028,2425,5029,2425,5031,2425,5032,2427,5034,2429,5035,2431,5035,2432,5034,2433,5034,2434,5033,2435,5032,2436,5030,2462,4987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1168">
                <wp:simplePos x="0" y="0"/>
                <wp:positionH relativeFrom="page">
                  <wp:posOffset>615125</wp:posOffset>
                </wp:positionH>
                <wp:positionV relativeFrom="page">
                  <wp:posOffset>3505324</wp:posOffset>
                </wp:positionV>
                <wp:extent cx="39370" cy="57785"/>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39370" cy="57785"/>
                        </a:xfrm>
                        <a:custGeom>
                          <a:avLst/>
                          <a:gdLst/>
                          <a:ahLst/>
                          <a:cxnLst/>
                          <a:rect l="l" t="t" r="r" b="b"/>
                          <a:pathLst>
                            <a:path w="39370" h="57785">
                              <a:moveTo>
                                <a:pt x="29812" y="0"/>
                              </a:moveTo>
                              <a:lnTo>
                                <a:pt x="23423" y="0"/>
                              </a:lnTo>
                              <a:lnTo>
                                <a:pt x="20870" y="653"/>
                              </a:lnTo>
                              <a:lnTo>
                                <a:pt x="6598" y="20006"/>
                              </a:lnTo>
                              <a:lnTo>
                                <a:pt x="7030" y="21918"/>
                              </a:lnTo>
                              <a:lnTo>
                                <a:pt x="9152" y="24891"/>
                              </a:lnTo>
                              <a:lnTo>
                                <a:pt x="10644" y="26371"/>
                              </a:lnTo>
                              <a:lnTo>
                                <a:pt x="12778" y="27876"/>
                              </a:lnTo>
                              <a:lnTo>
                                <a:pt x="8732" y="29565"/>
                              </a:lnTo>
                              <a:lnTo>
                                <a:pt x="5538" y="32119"/>
                              </a:lnTo>
                              <a:lnTo>
                                <a:pt x="3194" y="35091"/>
                              </a:lnTo>
                              <a:lnTo>
                                <a:pt x="1060" y="38286"/>
                              </a:lnTo>
                              <a:lnTo>
                                <a:pt x="0" y="41480"/>
                              </a:lnTo>
                              <a:lnTo>
                                <a:pt x="0" y="48486"/>
                              </a:lnTo>
                              <a:lnTo>
                                <a:pt x="1282" y="51471"/>
                              </a:lnTo>
                              <a:lnTo>
                                <a:pt x="3836" y="53815"/>
                              </a:lnTo>
                              <a:lnTo>
                                <a:pt x="6389" y="56368"/>
                              </a:lnTo>
                              <a:lnTo>
                                <a:pt x="9583" y="57639"/>
                              </a:lnTo>
                              <a:lnTo>
                                <a:pt x="16824" y="57639"/>
                              </a:lnTo>
                              <a:lnTo>
                                <a:pt x="20228" y="56788"/>
                              </a:lnTo>
                              <a:lnTo>
                                <a:pt x="25148" y="54025"/>
                              </a:lnTo>
                              <a:lnTo>
                                <a:pt x="11286" y="54025"/>
                              </a:lnTo>
                              <a:lnTo>
                                <a:pt x="8732" y="53174"/>
                              </a:lnTo>
                              <a:lnTo>
                                <a:pt x="4896" y="49350"/>
                              </a:lnTo>
                              <a:lnTo>
                                <a:pt x="4045" y="46797"/>
                              </a:lnTo>
                              <a:lnTo>
                                <a:pt x="4045" y="40407"/>
                              </a:lnTo>
                              <a:lnTo>
                                <a:pt x="5538" y="37225"/>
                              </a:lnTo>
                              <a:lnTo>
                                <a:pt x="8732" y="34252"/>
                              </a:lnTo>
                              <a:lnTo>
                                <a:pt x="11705" y="31268"/>
                              </a:lnTo>
                              <a:lnTo>
                                <a:pt x="15331" y="29775"/>
                              </a:lnTo>
                              <a:lnTo>
                                <a:pt x="30429" y="29775"/>
                              </a:lnTo>
                              <a:lnTo>
                                <a:pt x="29590" y="28936"/>
                              </a:lnTo>
                              <a:lnTo>
                                <a:pt x="27246" y="27876"/>
                              </a:lnTo>
                              <a:lnTo>
                                <a:pt x="30497" y="26161"/>
                              </a:lnTo>
                              <a:lnTo>
                                <a:pt x="17675" y="26161"/>
                              </a:lnTo>
                              <a:lnTo>
                                <a:pt x="15109" y="25322"/>
                              </a:lnTo>
                              <a:lnTo>
                                <a:pt x="13419" y="23608"/>
                              </a:lnTo>
                              <a:lnTo>
                                <a:pt x="11495" y="21918"/>
                              </a:lnTo>
                              <a:lnTo>
                                <a:pt x="10644" y="20006"/>
                              </a:lnTo>
                              <a:lnTo>
                                <a:pt x="10644" y="14258"/>
                              </a:lnTo>
                              <a:lnTo>
                                <a:pt x="12137" y="11064"/>
                              </a:lnTo>
                              <a:lnTo>
                                <a:pt x="15109" y="8301"/>
                              </a:lnTo>
                              <a:lnTo>
                                <a:pt x="17885" y="5538"/>
                              </a:lnTo>
                              <a:lnTo>
                                <a:pt x="21289" y="4045"/>
                              </a:lnTo>
                              <a:lnTo>
                                <a:pt x="35770" y="4045"/>
                              </a:lnTo>
                              <a:lnTo>
                                <a:pt x="33007" y="1282"/>
                              </a:lnTo>
                              <a:lnTo>
                                <a:pt x="29812" y="0"/>
                              </a:lnTo>
                              <a:close/>
                            </a:path>
                            <a:path w="39370" h="57785">
                              <a:moveTo>
                                <a:pt x="30429" y="29775"/>
                              </a:moveTo>
                              <a:lnTo>
                                <a:pt x="22781" y="29775"/>
                              </a:lnTo>
                              <a:lnTo>
                                <a:pt x="25335" y="30638"/>
                              </a:lnTo>
                              <a:lnTo>
                                <a:pt x="29171" y="34462"/>
                              </a:lnTo>
                              <a:lnTo>
                                <a:pt x="30022" y="36806"/>
                              </a:lnTo>
                              <a:lnTo>
                                <a:pt x="30022" y="42751"/>
                              </a:lnTo>
                              <a:lnTo>
                                <a:pt x="28529" y="46155"/>
                              </a:lnTo>
                              <a:lnTo>
                                <a:pt x="22572" y="52545"/>
                              </a:lnTo>
                              <a:lnTo>
                                <a:pt x="18945" y="54025"/>
                              </a:lnTo>
                              <a:lnTo>
                                <a:pt x="25148" y="54025"/>
                              </a:lnTo>
                              <a:lnTo>
                                <a:pt x="27037" y="52964"/>
                              </a:lnTo>
                              <a:lnTo>
                                <a:pt x="29590" y="50411"/>
                              </a:lnTo>
                              <a:lnTo>
                                <a:pt x="31292" y="47438"/>
                              </a:lnTo>
                              <a:lnTo>
                                <a:pt x="33216" y="44465"/>
                              </a:lnTo>
                              <a:lnTo>
                                <a:pt x="34067" y="41480"/>
                              </a:lnTo>
                              <a:lnTo>
                                <a:pt x="34067" y="36164"/>
                              </a:lnTo>
                              <a:lnTo>
                                <a:pt x="33426" y="34043"/>
                              </a:lnTo>
                              <a:lnTo>
                                <a:pt x="31292" y="30638"/>
                              </a:lnTo>
                              <a:lnTo>
                                <a:pt x="30429" y="29775"/>
                              </a:lnTo>
                              <a:close/>
                            </a:path>
                            <a:path w="39370" h="57785">
                              <a:moveTo>
                                <a:pt x="35770" y="4045"/>
                              </a:moveTo>
                              <a:lnTo>
                                <a:pt x="28110" y="4045"/>
                              </a:lnTo>
                              <a:lnTo>
                                <a:pt x="30441" y="4896"/>
                              </a:lnTo>
                              <a:lnTo>
                                <a:pt x="34067" y="8510"/>
                              </a:lnTo>
                              <a:lnTo>
                                <a:pt x="34919" y="10632"/>
                              </a:lnTo>
                              <a:lnTo>
                                <a:pt x="34919" y="16589"/>
                              </a:lnTo>
                              <a:lnTo>
                                <a:pt x="33426" y="19574"/>
                              </a:lnTo>
                              <a:lnTo>
                                <a:pt x="30663" y="22128"/>
                              </a:lnTo>
                              <a:lnTo>
                                <a:pt x="27888" y="24891"/>
                              </a:lnTo>
                              <a:lnTo>
                                <a:pt x="24484" y="26161"/>
                              </a:lnTo>
                              <a:lnTo>
                                <a:pt x="30497" y="26161"/>
                              </a:lnTo>
                              <a:lnTo>
                                <a:pt x="31292" y="25742"/>
                              </a:lnTo>
                              <a:lnTo>
                                <a:pt x="34277" y="23398"/>
                              </a:lnTo>
                              <a:lnTo>
                                <a:pt x="36189" y="20635"/>
                              </a:lnTo>
                              <a:lnTo>
                                <a:pt x="38113" y="18082"/>
                              </a:lnTo>
                              <a:lnTo>
                                <a:pt x="38964" y="15319"/>
                              </a:lnTo>
                              <a:lnTo>
                                <a:pt x="38862" y="8510"/>
                              </a:lnTo>
                              <a:lnTo>
                                <a:pt x="37681" y="5957"/>
                              </a:lnTo>
                              <a:lnTo>
                                <a:pt x="35770" y="404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435043pt;margin-top:276.009796pt;width:3.1pt;height:4.55pt;mso-position-horizontal-relative:page;mso-position-vertical-relative:page;z-index:15751168" id="docshape55" coordorigin="969,5520" coordsize="62,91" path="m1016,5520l1006,5520,1002,5521,998,5523,995,5525,991,5527,988,5529,986,5532,983,5535,982,5538,980,5542,979,5544,979,5552,980,5555,983,5559,985,5562,989,5564,982,5567,977,5571,974,5575,970,5580,969,5586,969,5597,971,5601,975,5605,979,5609,984,5611,995,5611,1001,5610,1008,5605,986,5605,982,5604,976,5598,975,5594,975,5584,977,5579,982,5574,987,5569,993,5567,1017,5567,1015,5566,1012,5564,1017,5561,997,5561,992,5560,990,5557,987,5555,985,5552,985,5543,988,5538,992,5533,997,5529,1002,5527,1025,5527,1021,5522,1016,5520xm1017,5567l1005,5567,1009,5568,1015,5574,1016,5578,1016,5588,1014,5593,1004,5603,999,5605,1008,5605,1011,5604,1015,5600,1018,5595,1021,5590,1022,5586,1022,5577,1021,5574,1018,5568,1017,5567xm1025,5527l1013,5527,1017,5528,1022,5534,1024,5537,1024,5546,1021,5551,1017,5555,1013,5559,1007,5561,1017,5561,1018,5561,1023,5557,1026,5553,1029,5549,1030,5544,1030,5534,1028,5530,1025,5527xe" filled="true" fillcolor="#000000" stroked="false">
                <v:path arrowok="t"/>
                <v:fill type="solid"/>
                <w10:wrap type="none"/>
              </v:shape>
            </w:pict>
          </mc:Fallback>
        </mc:AlternateContent>
      </w:r>
      <w:r>
        <w:rPr/>
        <w:drawing>
          <wp:anchor distT="0" distB="0" distL="0" distR="0" allowOverlap="1" layoutInCell="1" locked="0" behindDoc="0" simplePos="0" relativeHeight="15751680">
            <wp:simplePos x="0" y="0"/>
            <wp:positionH relativeFrom="page">
              <wp:posOffset>1023039</wp:posOffset>
            </wp:positionH>
            <wp:positionV relativeFrom="page">
              <wp:posOffset>3486403</wp:posOffset>
            </wp:positionV>
            <wp:extent cx="122266" cy="74675"/>
            <wp:effectExtent l="0" t="0" r="0" b="0"/>
            <wp:wrapNone/>
            <wp:docPr id="62" name="Image 62"/>
            <wp:cNvGraphicFramePr>
              <a:graphicFrameLocks/>
            </wp:cNvGraphicFramePr>
            <a:graphic>
              <a:graphicData uri="http://schemas.openxmlformats.org/drawingml/2006/picture">
                <pic:pic>
                  <pic:nvPicPr>
                    <pic:cNvPr id="62" name="Image 62"/>
                    <pic:cNvPicPr/>
                  </pic:nvPicPr>
                  <pic:blipFill>
                    <a:blip r:embed="rId24" cstate="print"/>
                    <a:stretch>
                      <a:fillRect/>
                    </a:stretch>
                  </pic:blipFill>
                  <pic:spPr>
                    <a:xfrm>
                      <a:off x="0" y="0"/>
                      <a:ext cx="122266" cy="74675"/>
                    </a:xfrm>
                    <a:prstGeom prst="rect">
                      <a:avLst/>
                    </a:prstGeom>
                  </pic:spPr>
                </pic:pic>
              </a:graphicData>
            </a:graphic>
          </wp:anchor>
        </w:drawing>
      </w:r>
      <w:r>
        <w:rPr/>
        <mc:AlternateContent>
          <mc:Choice Requires="wps">
            <w:drawing>
              <wp:anchor distT="0" distB="0" distL="0" distR="0" allowOverlap="1" layoutInCell="1" locked="0" behindDoc="0" simplePos="0" relativeHeight="15752192">
                <wp:simplePos x="0" y="0"/>
                <wp:positionH relativeFrom="page">
                  <wp:posOffset>1238721</wp:posOffset>
                </wp:positionH>
                <wp:positionV relativeFrom="page">
                  <wp:posOffset>3515956</wp:posOffset>
                </wp:positionV>
                <wp:extent cx="60325" cy="2286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60325" cy="22860"/>
                        </a:xfrm>
                        <a:custGeom>
                          <a:avLst/>
                          <a:gdLst/>
                          <a:ahLst/>
                          <a:cxnLst/>
                          <a:rect l="l" t="t" r="r" b="b"/>
                          <a:pathLst>
                            <a:path w="60325" h="22860">
                              <a:moveTo>
                                <a:pt x="58107" y="0"/>
                              </a:moveTo>
                              <a:lnTo>
                                <a:pt x="2121" y="0"/>
                              </a:lnTo>
                              <a:lnTo>
                                <a:pt x="1270" y="222"/>
                              </a:lnTo>
                              <a:lnTo>
                                <a:pt x="838" y="653"/>
                              </a:lnTo>
                              <a:lnTo>
                                <a:pt x="209" y="1073"/>
                              </a:lnTo>
                              <a:lnTo>
                                <a:pt x="0" y="1714"/>
                              </a:lnTo>
                              <a:lnTo>
                                <a:pt x="0" y="3194"/>
                              </a:lnTo>
                              <a:lnTo>
                                <a:pt x="209" y="3836"/>
                              </a:lnTo>
                              <a:lnTo>
                                <a:pt x="838" y="4267"/>
                              </a:lnTo>
                              <a:lnTo>
                                <a:pt x="1270" y="4687"/>
                              </a:lnTo>
                              <a:lnTo>
                                <a:pt x="2121" y="4896"/>
                              </a:lnTo>
                              <a:lnTo>
                                <a:pt x="58107" y="4896"/>
                              </a:lnTo>
                              <a:lnTo>
                                <a:pt x="58971" y="4687"/>
                              </a:lnTo>
                              <a:lnTo>
                                <a:pt x="59390" y="4267"/>
                              </a:lnTo>
                              <a:lnTo>
                                <a:pt x="60032" y="3836"/>
                              </a:lnTo>
                              <a:lnTo>
                                <a:pt x="60241" y="3194"/>
                              </a:lnTo>
                              <a:lnTo>
                                <a:pt x="60241" y="1714"/>
                              </a:lnTo>
                              <a:lnTo>
                                <a:pt x="60032" y="1073"/>
                              </a:lnTo>
                              <a:lnTo>
                                <a:pt x="59390" y="653"/>
                              </a:lnTo>
                              <a:lnTo>
                                <a:pt x="58971" y="222"/>
                              </a:lnTo>
                              <a:lnTo>
                                <a:pt x="58107" y="0"/>
                              </a:lnTo>
                              <a:close/>
                            </a:path>
                            <a:path w="60325" h="22860">
                              <a:moveTo>
                                <a:pt x="58107" y="17663"/>
                              </a:moveTo>
                              <a:lnTo>
                                <a:pt x="2121" y="17663"/>
                              </a:lnTo>
                              <a:lnTo>
                                <a:pt x="1270" y="17872"/>
                              </a:lnTo>
                              <a:lnTo>
                                <a:pt x="838" y="18304"/>
                              </a:lnTo>
                              <a:lnTo>
                                <a:pt x="209" y="18723"/>
                              </a:lnTo>
                              <a:lnTo>
                                <a:pt x="0" y="19365"/>
                              </a:lnTo>
                              <a:lnTo>
                                <a:pt x="0" y="20845"/>
                              </a:lnTo>
                              <a:lnTo>
                                <a:pt x="209" y="21486"/>
                              </a:lnTo>
                              <a:lnTo>
                                <a:pt x="838" y="21918"/>
                              </a:lnTo>
                              <a:lnTo>
                                <a:pt x="1270" y="22337"/>
                              </a:lnTo>
                              <a:lnTo>
                                <a:pt x="2121" y="22547"/>
                              </a:lnTo>
                              <a:lnTo>
                                <a:pt x="58107" y="22547"/>
                              </a:lnTo>
                              <a:lnTo>
                                <a:pt x="58971" y="22337"/>
                              </a:lnTo>
                              <a:lnTo>
                                <a:pt x="59390" y="21918"/>
                              </a:lnTo>
                              <a:lnTo>
                                <a:pt x="60032" y="21486"/>
                              </a:lnTo>
                              <a:lnTo>
                                <a:pt x="60241" y="20845"/>
                              </a:lnTo>
                              <a:lnTo>
                                <a:pt x="60241" y="19365"/>
                              </a:lnTo>
                              <a:lnTo>
                                <a:pt x="60032" y="18723"/>
                              </a:lnTo>
                              <a:lnTo>
                                <a:pt x="59390" y="18304"/>
                              </a:lnTo>
                              <a:lnTo>
                                <a:pt x="58971" y="17872"/>
                              </a:lnTo>
                              <a:lnTo>
                                <a:pt x="58107" y="1766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7.537117pt;margin-top:276.846985pt;width:4.75pt;height:1.8pt;mso-position-horizontal-relative:page;mso-position-vertical-relative:page;z-index:15752192" id="docshape56" coordorigin="1951,5537" coordsize="95,36" path="m2042,5537l1954,5537,1953,5537,1952,5538,1951,5539,1951,5540,1951,5542,1951,5543,1952,5544,1953,5544,1954,5545,2042,5545,2044,5544,2044,5544,2045,5543,2046,5542,2046,5540,2045,5539,2044,5538,2044,5537,2042,5537xm2042,5565l1954,5565,1953,5565,1952,5566,1951,5566,1951,5567,1951,5570,1951,5571,1952,5571,1953,5572,1954,5572,2042,5572,2044,5572,2044,5571,2045,5571,2046,5570,2046,5567,2045,5566,2044,5566,2044,5565,2042,556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1387309</wp:posOffset>
                </wp:positionH>
                <wp:positionV relativeFrom="page">
                  <wp:posOffset>3509162</wp:posOffset>
                </wp:positionV>
                <wp:extent cx="251460" cy="65405"/>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251460" cy="65405"/>
                        </a:xfrm>
                        <a:custGeom>
                          <a:avLst/>
                          <a:gdLst/>
                          <a:ahLst/>
                          <a:cxnLst/>
                          <a:rect l="l" t="t" r="r" b="b"/>
                          <a:pathLst>
                            <a:path w="251460" h="65405">
                              <a:moveTo>
                                <a:pt x="54927" y="7023"/>
                              </a:moveTo>
                              <a:lnTo>
                                <a:pt x="53657" y="5524"/>
                              </a:lnTo>
                              <a:lnTo>
                                <a:pt x="51104" y="3619"/>
                              </a:lnTo>
                              <a:lnTo>
                                <a:pt x="48755" y="1701"/>
                              </a:lnTo>
                              <a:lnTo>
                                <a:pt x="45999" y="635"/>
                              </a:lnTo>
                              <a:lnTo>
                                <a:pt x="40462" y="635"/>
                              </a:lnTo>
                              <a:lnTo>
                                <a:pt x="37465" y="1498"/>
                              </a:lnTo>
                              <a:lnTo>
                                <a:pt x="34277" y="3187"/>
                              </a:lnTo>
                              <a:lnTo>
                                <a:pt x="31076" y="4673"/>
                              </a:lnTo>
                              <a:lnTo>
                                <a:pt x="26390" y="8521"/>
                              </a:lnTo>
                              <a:lnTo>
                                <a:pt x="20015" y="14249"/>
                              </a:lnTo>
                              <a:lnTo>
                                <a:pt x="20015" y="1701"/>
                              </a:lnTo>
                              <a:lnTo>
                                <a:pt x="4889" y="1701"/>
                              </a:lnTo>
                              <a:lnTo>
                                <a:pt x="4051" y="1917"/>
                              </a:lnTo>
                              <a:lnTo>
                                <a:pt x="3619" y="2349"/>
                              </a:lnTo>
                              <a:lnTo>
                                <a:pt x="2984" y="2768"/>
                              </a:lnTo>
                              <a:lnTo>
                                <a:pt x="2755" y="3403"/>
                              </a:lnTo>
                              <a:lnTo>
                                <a:pt x="2755" y="4902"/>
                              </a:lnTo>
                              <a:lnTo>
                                <a:pt x="2984" y="5524"/>
                              </a:lnTo>
                              <a:lnTo>
                                <a:pt x="3619" y="5956"/>
                              </a:lnTo>
                              <a:lnTo>
                                <a:pt x="4051" y="6375"/>
                              </a:lnTo>
                              <a:lnTo>
                                <a:pt x="4889" y="6591"/>
                              </a:lnTo>
                              <a:lnTo>
                                <a:pt x="15125" y="6591"/>
                              </a:lnTo>
                              <a:lnTo>
                                <a:pt x="15125" y="47637"/>
                              </a:lnTo>
                              <a:lnTo>
                                <a:pt x="2133" y="47637"/>
                              </a:lnTo>
                              <a:lnTo>
                                <a:pt x="1282" y="47853"/>
                              </a:lnTo>
                              <a:lnTo>
                                <a:pt x="203" y="48920"/>
                              </a:lnTo>
                              <a:lnTo>
                                <a:pt x="0" y="49339"/>
                              </a:lnTo>
                              <a:lnTo>
                                <a:pt x="0" y="50838"/>
                              </a:lnTo>
                              <a:lnTo>
                                <a:pt x="203" y="51473"/>
                              </a:lnTo>
                              <a:lnTo>
                                <a:pt x="850" y="51892"/>
                              </a:lnTo>
                              <a:lnTo>
                                <a:pt x="1282" y="52324"/>
                              </a:lnTo>
                              <a:lnTo>
                                <a:pt x="2133" y="52539"/>
                              </a:lnTo>
                              <a:lnTo>
                                <a:pt x="43014" y="52539"/>
                              </a:lnTo>
                              <a:lnTo>
                                <a:pt x="43865" y="52324"/>
                              </a:lnTo>
                              <a:lnTo>
                                <a:pt x="44297" y="51892"/>
                              </a:lnTo>
                              <a:lnTo>
                                <a:pt x="44919" y="51473"/>
                              </a:lnTo>
                              <a:lnTo>
                                <a:pt x="45135" y="50838"/>
                              </a:lnTo>
                              <a:lnTo>
                                <a:pt x="45135" y="49339"/>
                              </a:lnTo>
                              <a:lnTo>
                                <a:pt x="44919" y="48717"/>
                              </a:lnTo>
                              <a:lnTo>
                                <a:pt x="44297" y="48285"/>
                              </a:lnTo>
                              <a:lnTo>
                                <a:pt x="43865" y="47853"/>
                              </a:lnTo>
                              <a:lnTo>
                                <a:pt x="43014" y="47637"/>
                              </a:lnTo>
                              <a:lnTo>
                                <a:pt x="20015" y="47637"/>
                              </a:lnTo>
                              <a:lnTo>
                                <a:pt x="20015" y="20624"/>
                              </a:lnTo>
                              <a:lnTo>
                                <a:pt x="27470" y="14046"/>
                              </a:lnTo>
                              <a:lnTo>
                                <a:pt x="32588" y="9791"/>
                              </a:lnTo>
                              <a:lnTo>
                                <a:pt x="38747" y="6375"/>
                              </a:lnTo>
                              <a:lnTo>
                                <a:pt x="41313" y="5524"/>
                              </a:lnTo>
                              <a:lnTo>
                                <a:pt x="44297" y="5524"/>
                              </a:lnTo>
                              <a:lnTo>
                                <a:pt x="45351" y="5753"/>
                              </a:lnTo>
                              <a:lnTo>
                                <a:pt x="47269" y="6807"/>
                              </a:lnTo>
                              <a:lnTo>
                                <a:pt x="48552" y="7670"/>
                              </a:lnTo>
                              <a:lnTo>
                                <a:pt x="49822" y="9144"/>
                              </a:lnTo>
                              <a:lnTo>
                                <a:pt x="50673" y="9791"/>
                              </a:lnTo>
                              <a:lnTo>
                                <a:pt x="51308" y="10426"/>
                              </a:lnTo>
                              <a:lnTo>
                                <a:pt x="51739" y="10426"/>
                              </a:lnTo>
                              <a:lnTo>
                                <a:pt x="51955" y="10642"/>
                              </a:lnTo>
                              <a:lnTo>
                                <a:pt x="53009" y="10642"/>
                              </a:lnTo>
                              <a:lnTo>
                                <a:pt x="53657" y="10426"/>
                              </a:lnTo>
                              <a:lnTo>
                                <a:pt x="54711" y="9359"/>
                              </a:lnTo>
                              <a:lnTo>
                                <a:pt x="54927" y="8724"/>
                              </a:lnTo>
                              <a:lnTo>
                                <a:pt x="54927" y="7023"/>
                              </a:lnTo>
                              <a:close/>
                            </a:path>
                            <a:path w="251460" h="65405">
                              <a:moveTo>
                                <a:pt x="124548" y="19989"/>
                              </a:moveTo>
                              <a:lnTo>
                                <a:pt x="121996" y="13195"/>
                              </a:lnTo>
                              <a:lnTo>
                                <a:pt x="119659" y="10769"/>
                              </a:lnTo>
                              <a:lnTo>
                                <a:pt x="119659" y="23393"/>
                              </a:lnTo>
                              <a:lnTo>
                                <a:pt x="74307" y="23393"/>
                              </a:lnTo>
                              <a:lnTo>
                                <a:pt x="75374" y="17868"/>
                              </a:lnTo>
                              <a:lnTo>
                                <a:pt x="77927" y="13411"/>
                              </a:lnTo>
                              <a:lnTo>
                                <a:pt x="82181" y="9994"/>
                              </a:lnTo>
                              <a:lnTo>
                                <a:pt x="86233" y="6591"/>
                              </a:lnTo>
                              <a:lnTo>
                                <a:pt x="91122" y="4902"/>
                              </a:lnTo>
                              <a:lnTo>
                                <a:pt x="102831" y="4902"/>
                              </a:lnTo>
                              <a:lnTo>
                                <a:pt x="119659" y="23393"/>
                              </a:lnTo>
                              <a:lnTo>
                                <a:pt x="119659" y="10769"/>
                              </a:lnTo>
                              <a:lnTo>
                                <a:pt x="114033" y="4902"/>
                              </a:lnTo>
                              <a:lnTo>
                                <a:pt x="111772" y="2552"/>
                              </a:lnTo>
                              <a:lnTo>
                                <a:pt x="104965" y="0"/>
                              </a:lnTo>
                              <a:lnTo>
                                <a:pt x="89217" y="0"/>
                              </a:lnTo>
                              <a:lnTo>
                                <a:pt x="82613" y="2552"/>
                              </a:lnTo>
                              <a:lnTo>
                                <a:pt x="71958" y="12763"/>
                              </a:lnTo>
                              <a:lnTo>
                                <a:pt x="69405" y="18935"/>
                              </a:lnTo>
                              <a:lnTo>
                                <a:pt x="69405" y="34023"/>
                              </a:lnTo>
                              <a:lnTo>
                                <a:pt x="72186" y="40640"/>
                              </a:lnTo>
                              <a:lnTo>
                                <a:pt x="77927" y="46164"/>
                              </a:lnTo>
                              <a:lnTo>
                                <a:pt x="83451" y="51689"/>
                              </a:lnTo>
                              <a:lnTo>
                                <a:pt x="90487" y="54444"/>
                              </a:lnTo>
                              <a:lnTo>
                                <a:pt x="103911" y="54444"/>
                              </a:lnTo>
                              <a:lnTo>
                                <a:pt x="108800" y="53594"/>
                              </a:lnTo>
                              <a:lnTo>
                                <a:pt x="113703" y="51892"/>
                              </a:lnTo>
                              <a:lnTo>
                                <a:pt x="118389" y="50190"/>
                              </a:lnTo>
                              <a:lnTo>
                                <a:pt x="119519" y="49555"/>
                              </a:lnTo>
                              <a:lnTo>
                                <a:pt x="121780" y="48285"/>
                              </a:lnTo>
                              <a:lnTo>
                                <a:pt x="124333" y="45732"/>
                              </a:lnTo>
                              <a:lnTo>
                                <a:pt x="124548" y="45085"/>
                              </a:lnTo>
                              <a:lnTo>
                                <a:pt x="124548" y="43815"/>
                              </a:lnTo>
                              <a:lnTo>
                                <a:pt x="124333" y="43180"/>
                              </a:lnTo>
                              <a:lnTo>
                                <a:pt x="123913" y="42532"/>
                              </a:lnTo>
                              <a:lnTo>
                                <a:pt x="123494" y="42113"/>
                              </a:lnTo>
                              <a:lnTo>
                                <a:pt x="122847" y="41897"/>
                              </a:lnTo>
                              <a:lnTo>
                                <a:pt x="121564" y="41897"/>
                              </a:lnTo>
                              <a:lnTo>
                                <a:pt x="120942" y="42113"/>
                              </a:lnTo>
                              <a:lnTo>
                                <a:pt x="120294" y="42760"/>
                              </a:lnTo>
                              <a:lnTo>
                                <a:pt x="117729" y="44881"/>
                              </a:lnTo>
                              <a:lnTo>
                                <a:pt x="114541" y="46367"/>
                              </a:lnTo>
                              <a:lnTo>
                                <a:pt x="106464" y="48920"/>
                              </a:lnTo>
                              <a:lnTo>
                                <a:pt x="102616" y="49555"/>
                              </a:lnTo>
                              <a:lnTo>
                                <a:pt x="92405" y="49555"/>
                              </a:lnTo>
                              <a:lnTo>
                                <a:pt x="74307" y="28282"/>
                              </a:lnTo>
                              <a:lnTo>
                                <a:pt x="124548" y="28282"/>
                              </a:lnTo>
                              <a:lnTo>
                                <a:pt x="124548" y="23393"/>
                              </a:lnTo>
                              <a:lnTo>
                                <a:pt x="124548" y="19989"/>
                              </a:lnTo>
                              <a:close/>
                            </a:path>
                            <a:path w="251460" h="65405">
                              <a:moveTo>
                                <a:pt x="193954" y="35521"/>
                              </a:moveTo>
                              <a:lnTo>
                                <a:pt x="193090" y="32969"/>
                              </a:lnTo>
                              <a:lnTo>
                                <a:pt x="191185" y="30632"/>
                              </a:lnTo>
                              <a:lnTo>
                                <a:pt x="189484" y="28079"/>
                              </a:lnTo>
                              <a:lnTo>
                                <a:pt x="186715" y="26162"/>
                              </a:lnTo>
                              <a:lnTo>
                                <a:pt x="182880" y="24879"/>
                              </a:lnTo>
                              <a:lnTo>
                                <a:pt x="180327" y="23825"/>
                              </a:lnTo>
                              <a:lnTo>
                                <a:pt x="175653" y="22974"/>
                              </a:lnTo>
                              <a:lnTo>
                                <a:pt x="168617" y="22326"/>
                              </a:lnTo>
                              <a:lnTo>
                                <a:pt x="163296" y="21704"/>
                              </a:lnTo>
                              <a:lnTo>
                                <a:pt x="159677" y="20853"/>
                              </a:lnTo>
                              <a:lnTo>
                                <a:pt x="154990" y="18300"/>
                              </a:lnTo>
                              <a:lnTo>
                                <a:pt x="153720" y="16179"/>
                              </a:lnTo>
                              <a:lnTo>
                                <a:pt x="153720" y="11912"/>
                              </a:lnTo>
                              <a:lnTo>
                                <a:pt x="154787" y="9994"/>
                              </a:lnTo>
                              <a:lnTo>
                                <a:pt x="160312" y="5956"/>
                              </a:lnTo>
                              <a:lnTo>
                                <a:pt x="164579" y="4902"/>
                              </a:lnTo>
                              <a:lnTo>
                                <a:pt x="175437" y="4902"/>
                              </a:lnTo>
                              <a:lnTo>
                                <a:pt x="179908" y="5956"/>
                              </a:lnTo>
                              <a:lnTo>
                                <a:pt x="185229" y="9791"/>
                              </a:lnTo>
                              <a:lnTo>
                                <a:pt x="186512" y="11696"/>
                              </a:lnTo>
                              <a:lnTo>
                                <a:pt x="186715" y="14046"/>
                              </a:lnTo>
                              <a:lnTo>
                                <a:pt x="186715" y="15100"/>
                              </a:lnTo>
                              <a:lnTo>
                                <a:pt x="187147" y="15748"/>
                              </a:lnTo>
                              <a:lnTo>
                                <a:pt x="187985" y="16598"/>
                              </a:lnTo>
                              <a:lnTo>
                                <a:pt x="188417" y="16802"/>
                              </a:lnTo>
                              <a:lnTo>
                                <a:pt x="189915" y="16802"/>
                              </a:lnTo>
                              <a:lnTo>
                                <a:pt x="190538" y="16598"/>
                              </a:lnTo>
                              <a:lnTo>
                                <a:pt x="190969" y="15951"/>
                              </a:lnTo>
                              <a:lnTo>
                                <a:pt x="191389" y="15532"/>
                              </a:lnTo>
                              <a:lnTo>
                                <a:pt x="191617" y="14668"/>
                              </a:lnTo>
                              <a:lnTo>
                                <a:pt x="191617" y="3822"/>
                              </a:lnTo>
                              <a:lnTo>
                                <a:pt x="191389" y="2971"/>
                              </a:lnTo>
                              <a:lnTo>
                                <a:pt x="190969" y="2552"/>
                              </a:lnTo>
                              <a:lnTo>
                                <a:pt x="190538" y="1917"/>
                              </a:lnTo>
                              <a:lnTo>
                                <a:pt x="189915" y="1701"/>
                              </a:lnTo>
                              <a:lnTo>
                                <a:pt x="188417" y="1701"/>
                              </a:lnTo>
                              <a:lnTo>
                                <a:pt x="187782" y="1917"/>
                              </a:lnTo>
                              <a:lnTo>
                                <a:pt x="187363" y="2552"/>
                              </a:lnTo>
                              <a:lnTo>
                                <a:pt x="186931" y="2971"/>
                              </a:lnTo>
                              <a:lnTo>
                                <a:pt x="186715" y="3822"/>
                              </a:lnTo>
                              <a:lnTo>
                                <a:pt x="186715" y="4902"/>
                              </a:lnTo>
                              <a:lnTo>
                                <a:pt x="182460" y="1701"/>
                              </a:lnTo>
                              <a:lnTo>
                                <a:pt x="176923" y="0"/>
                              </a:lnTo>
                              <a:lnTo>
                                <a:pt x="164147" y="0"/>
                              </a:lnTo>
                              <a:lnTo>
                                <a:pt x="159245" y="1270"/>
                              </a:lnTo>
                              <a:lnTo>
                                <a:pt x="154990" y="3619"/>
                              </a:lnTo>
                              <a:lnTo>
                                <a:pt x="150952" y="6172"/>
                              </a:lnTo>
                              <a:lnTo>
                                <a:pt x="148831" y="9575"/>
                              </a:lnTo>
                              <a:lnTo>
                                <a:pt x="148831" y="16179"/>
                              </a:lnTo>
                              <a:lnTo>
                                <a:pt x="149453" y="18300"/>
                              </a:lnTo>
                              <a:lnTo>
                                <a:pt x="150952" y="20205"/>
                              </a:lnTo>
                              <a:lnTo>
                                <a:pt x="152438" y="22326"/>
                              </a:lnTo>
                              <a:lnTo>
                                <a:pt x="154559" y="23825"/>
                              </a:lnTo>
                              <a:lnTo>
                                <a:pt x="159893" y="25946"/>
                              </a:lnTo>
                              <a:lnTo>
                                <a:pt x="164350" y="26581"/>
                              </a:lnTo>
                              <a:lnTo>
                                <a:pt x="176720" y="27863"/>
                              </a:lnTo>
                              <a:lnTo>
                                <a:pt x="181394" y="29133"/>
                              </a:lnTo>
                              <a:lnTo>
                                <a:pt x="187566" y="32969"/>
                              </a:lnTo>
                              <a:lnTo>
                                <a:pt x="189064" y="35306"/>
                              </a:lnTo>
                              <a:lnTo>
                                <a:pt x="189064" y="41059"/>
                              </a:lnTo>
                              <a:lnTo>
                                <a:pt x="187566" y="43611"/>
                              </a:lnTo>
                              <a:lnTo>
                                <a:pt x="181178" y="48285"/>
                              </a:lnTo>
                              <a:lnTo>
                                <a:pt x="176491" y="49555"/>
                              </a:lnTo>
                              <a:lnTo>
                                <a:pt x="165633" y="49555"/>
                              </a:lnTo>
                              <a:lnTo>
                                <a:pt x="162013" y="48920"/>
                              </a:lnTo>
                              <a:lnTo>
                                <a:pt x="159042" y="47637"/>
                              </a:lnTo>
                              <a:lnTo>
                                <a:pt x="156070" y="46583"/>
                              </a:lnTo>
                              <a:lnTo>
                                <a:pt x="153936" y="44881"/>
                              </a:lnTo>
                              <a:lnTo>
                                <a:pt x="152438" y="43180"/>
                              </a:lnTo>
                              <a:lnTo>
                                <a:pt x="151587" y="41897"/>
                              </a:lnTo>
                              <a:lnTo>
                                <a:pt x="151168" y="40411"/>
                              </a:lnTo>
                              <a:lnTo>
                                <a:pt x="151168" y="37858"/>
                              </a:lnTo>
                              <a:lnTo>
                                <a:pt x="150952" y="37223"/>
                              </a:lnTo>
                              <a:lnTo>
                                <a:pt x="150520" y="36576"/>
                              </a:lnTo>
                              <a:lnTo>
                                <a:pt x="149453" y="35953"/>
                              </a:lnTo>
                              <a:lnTo>
                                <a:pt x="147967" y="35953"/>
                              </a:lnTo>
                              <a:lnTo>
                                <a:pt x="147332" y="36156"/>
                              </a:lnTo>
                              <a:lnTo>
                                <a:pt x="146900" y="36804"/>
                              </a:lnTo>
                              <a:lnTo>
                                <a:pt x="146481" y="37223"/>
                              </a:lnTo>
                              <a:lnTo>
                                <a:pt x="146265" y="38087"/>
                              </a:lnTo>
                              <a:lnTo>
                                <a:pt x="146265" y="50406"/>
                              </a:lnTo>
                              <a:lnTo>
                                <a:pt x="146481" y="51269"/>
                              </a:lnTo>
                              <a:lnTo>
                                <a:pt x="147548" y="52324"/>
                              </a:lnTo>
                              <a:lnTo>
                                <a:pt x="147967" y="52539"/>
                              </a:lnTo>
                              <a:lnTo>
                                <a:pt x="149250" y="52539"/>
                              </a:lnTo>
                              <a:lnTo>
                                <a:pt x="150520" y="51892"/>
                              </a:lnTo>
                              <a:lnTo>
                                <a:pt x="150952" y="51041"/>
                              </a:lnTo>
                              <a:lnTo>
                                <a:pt x="151168" y="49987"/>
                              </a:lnTo>
                              <a:lnTo>
                                <a:pt x="151168" y="48488"/>
                              </a:lnTo>
                              <a:lnTo>
                                <a:pt x="156070" y="52539"/>
                              </a:lnTo>
                              <a:lnTo>
                                <a:pt x="162445" y="54444"/>
                              </a:lnTo>
                              <a:lnTo>
                                <a:pt x="177990" y="54444"/>
                              </a:lnTo>
                              <a:lnTo>
                                <a:pt x="183946" y="52743"/>
                              </a:lnTo>
                              <a:lnTo>
                                <a:pt x="192049" y="46367"/>
                              </a:lnTo>
                              <a:lnTo>
                                <a:pt x="193954" y="42532"/>
                              </a:lnTo>
                              <a:lnTo>
                                <a:pt x="193954" y="35521"/>
                              </a:lnTo>
                              <a:close/>
                            </a:path>
                            <a:path w="251460" h="65405">
                              <a:moveTo>
                                <a:pt x="248246" y="34671"/>
                              </a:moveTo>
                              <a:lnTo>
                                <a:pt x="232702" y="34671"/>
                              </a:lnTo>
                              <a:lnTo>
                                <a:pt x="225044" y="59969"/>
                              </a:lnTo>
                              <a:lnTo>
                                <a:pt x="224828" y="60820"/>
                              </a:lnTo>
                              <a:lnTo>
                                <a:pt x="224612" y="61468"/>
                              </a:lnTo>
                              <a:lnTo>
                                <a:pt x="224612" y="62750"/>
                              </a:lnTo>
                              <a:lnTo>
                                <a:pt x="225044" y="63373"/>
                              </a:lnTo>
                              <a:lnTo>
                                <a:pt x="226314" y="64655"/>
                              </a:lnTo>
                              <a:lnTo>
                                <a:pt x="226949" y="64871"/>
                              </a:lnTo>
                              <a:lnTo>
                                <a:pt x="228650" y="64871"/>
                              </a:lnTo>
                              <a:lnTo>
                                <a:pt x="231851" y="61899"/>
                              </a:lnTo>
                              <a:lnTo>
                                <a:pt x="248246" y="34671"/>
                              </a:lnTo>
                              <a:close/>
                            </a:path>
                            <a:path w="251460" h="65405">
                              <a:moveTo>
                                <a:pt x="251434" y="7454"/>
                              </a:moveTo>
                              <a:lnTo>
                                <a:pt x="250583" y="5524"/>
                              </a:lnTo>
                              <a:lnTo>
                                <a:pt x="249110" y="4038"/>
                              </a:lnTo>
                              <a:lnTo>
                                <a:pt x="247599" y="2552"/>
                              </a:lnTo>
                              <a:lnTo>
                                <a:pt x="245694" y="1701"/>
                              </a:lnTo>
                              <a:lnTo>
                                <a:pt x="239090" y="1701"/>
                              </a:lnTo>
                              <a:lnTo>
                                <a:pt x="237388" y="2552"/>
                              </a:lnTo>
                              <a:lnTo>
                                <a:pt x="235686" y="4038"/>
                              </a:lnTo>
                              <a:lnTo>
                                <a:pt x="234200" y="5524"/>
                              </a:lnTo>
                              <a:lnTo>
                                <a:pt x="233349" y="7454"/>
                              </a:lnTo>
                              <a:lnTo>
                                <a:pt x="233349" y="11912"/>
                              </a:lnTo>
                              <a:lnTo>
                                <a:pt x="234200" y="13830"/>
                              </a:lnTo>
                              <a:lnTo>
                                <a:pt x="237185" y="16802"/>
                              </a:lnTo>
                              <a:lnTo>
                                <a:pt x="239090" y="17653"/>
                              </a:lnTo>
                              <a:lnTo>
                                <a:pt x="245694" y="17653"/>
                              </a:lnTo>
                              <a:lnTo>
                                <a:pt x="247599" y="16802"/>
                              </a:lnTo>
                              <a:lnTo>
                                <a:pt x="250583" y="13830"/>
                              </a:lnTo>
                              <a:lnTo>
                                <a:pt x="251434" y="11912"/>
                              </a:lnTo>
                              <a:lnTo>
                                <a:pt x="251434" y="745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9.237007pt;margin-top:276.311981pt;width:19.8pt;height:5.15pt;mso-position-horizontal-relative:page;mso-position-vertical-relative:page;z-index:15752704" id="docshape57" coordorigin="2185,5526" coordsize="396,103" path="m2271,5537l2269,5535,2265,5532,2262,5529,2257,5527,2248,5527,2244,5529,2239,5531,2234,5534,2226,5540,2216,5549,2216,5529,2192,5529,2191,5529,2190,5530,2189,5531,2189,5532,2189,5534,2189,5535,2190,5536,2191,5536,2192,5537,2209,5537,2209,5601,2188,5601,2187,5602,2185,5603,2185,5604,2185,5606,2185,5607,2186,5608,2187,5609,2188,5609,2252,5609,2254,5609,2255,5608,2255,5607,2256,5606,2256,5604,2255,5603,2255,5602,2254,5602,2252,5601,2216,5601,2216,5559,2228,5548,2236,5542,2246,5536,2250,5535,2255,5535,2256,5535,2259,5537,2261,5538,2263,5541,2265,5542,2266,5543,2266,5543,2267,5543,2268,5543,2269,5543,2271,5541,2271,5540,2271,5537xm2381,5558l2377,5547,2373,5543,2373,5563,2302,5563,2303,5554,2307,5547,2314,5542,2321,5537,2328,5534,2347,5534,2354,5537,2361,5542,2367,5547,2372,5554,2373,5563,2373,5543,2364,5534,2361,5530,2350,5526,2325,5526,2315,5530,2298,5546,2294,5556,2294,5580,2298,5590,2307,5599,2316,5608,2327,5612,2348,5612,2356,5611,2364,5608,2371,5605,2373,5604,2377,5602,2381,5598,2381,5597,2381,5595,2381,5594,2380,5593,2379,5593,2378,5592,2376,5592,2375,5593,2374,5594,2370,5597,2365,5599,2352,5603,2346,5604,2330,5604,2322,5601,2315,5595,2307,5589,2303,5581,2302,5571,2381,5571,2381,5563,2381,5558xm2490,5582l2489,5578,2486,5574,2483,5570,2479,5567,2473,5565,2469,5564,2461,5562,2450,5561,2442,5560,2436,5559,2429,5555,2427,5552,2427,5545,2429,5542,2437,5536,2444,5534,2461,5534,2468,5536,2476,5542,2478,5545,2479,5548,2479,5550,2479,5551,2481,5552,2481,5553,2484,5553,2485,5552,2485,5551,2486,5551,2487,5549,2487,5532,2486,5531,2485,5530,2485,5529,2484,5529,2481,5529,2480,5529,2480,5530,2479,5531,2479,5532,2479,5534,2472,5529,2463,5526,2443,5526,2436,5528,2429,5532,2422,5536,2419,5541,2419,5552,2420,5555,2422,5558,2425,5561,2428,5564,2437,5567,2444,5568,2463,5570,2470,5572,2480,5578,2482,5582,2482,5591,2480,5595,2470,5602,2463,5604,2446,5604,2440,5603,2435,5601,2431,5600,2427,5597,2425,5594,2423,5592,2423,5590,2423,5586,2422,5585,2422,5584,2420,5583,2418,5583,2417,5583,2416,5584,2415,5585,2415,5586,2415,5606,2415,5607,2417,5609,2418,5609,2420,5609,2422,5608,2422,5607,2423,5605,2423,5603,2431,5609,2441,5612,2465,5612,2474,5609,2487,5599,2490,5593,2490,5582xm2576,5581l2551,5581,2539,5621,2539,5622,2538,5623,2538,5625,2539,5626,2541,5628,2542,5628,2545,5628,2546,5628,2547,5628,2548,5627,2549,5626,2550,5624,2576,5581xm2581,5538l2579,5535,2577,5533,2575,5530,2572,5529,2561,5529,2559,5530,2556,5533,2554,5535,2552,5538,2552,5545,2554,5548,2558,5553,2561,5554,2572,5554,2575,5553,2579,5548,2581,5545,2581,5538xe" filled="true" fillcolor="#000000" stroked="false">
                <v:path arrowok="t"/>
                <v:fill type="solid"/>
                <w10:wrap type="none"/>
              </v:shape>
            </w:pict>
          </mc:Fallback>
        </mc:AlternateContent>
      </w:r>
    </w:p>
    <w:p>
      <w:pPr>
        <w:pStyle w:val="BodyText"/>
        <w:rPr>
          <w:rFonts w:ascii="Courier New"/>
          <w:sz w:val="17"/>
        </w:rPr>
      </w:pPr>
    </w:p>
    <w:p>
      <w:pPr>
        <w:pStyle w:val="BodyText"/>
        <w:rPr>
          <w:rFonts w:ascii="Courier New"/>
          <w:sz w:val="17"/>
        </w:rPr>
      </w:pPr>
    </w:p>
    <w:p>
      <w:pPr>
        <w:pStyle w:val="BodyText"/>
        <w:rPr>
          <w:rFonts w:ascii="Courier New"/>
          <w:sz w:val="17"/>
        </w:rPr>
      </w:pPr>
    </w:p>
    <w:p>
      <w:pPr>
        <w:pStyle w:val="BodyText"/>
        <w:rPr>
          <w:rFonts w:ascii="Courier New"/>
          <w:sz w:val="17"/>
        </w:rPr>
      </w:pPr>
    </w:p>
    <w:p>
      <w:pPr>
        <w:pStyle w:val="BodyText"/>
        <w:rPr>
          <w:rFonts w:ascii="Courier New"/>
          <w:sz w:val="17"/>
        </w:rPr>
      </w:pPr>
    </w:p>
    <w:p>
      <w:pPr>
        <w:pStyle w:val="BodyText"/>
        <w:rPr>
          <w:rFonts w:ascii="Courier New"/>
          <w:sz w:val="17"/>
        </w:rPr>
      </w:pPr>
    </w:p>
    <w:p>
      <w:pPr>
        <w:pStyle w:val="BodyText"/>
        <w:rPr>
          <w:rFonts w:ascii="Courier New"/>
          <w:sz w:val="17"/>
        </w:rPr>
      </w:pPr>
    </w:p>
    <w:p>
      <w:pPr>
        <w:pStyle w:val="BodyText"/>
        <w:rPr>
          <w:rFonts w:ascii="Courier New"/>
          <w:sz w:val="17"/>
        </w:rPr>
      </w:pPr>
    </w:p>
    <w:p>
      <w:pPr>
        <w:pStyle w:val="BodyText"/>
        <w:rPr>
          <w:rFonts w:ascii="Courier New"/>
          <w:sz w:val="17"/>
        </w:rPr>
      </w:pPr>
    </w:p>
    <w:p>
      <w:pPr>
        <w:pStyle w:val="BodyText"/>
        <w:rPr>
          <w:rFonts w:ascii="Courier New"/>
          <w:sz w:val="17"/>
        </w:rPr>
      </w:pPr>
    </w:p>
    <w:p>
      <w:pPr>
        <w:pStyle w:val="BodyText"/>
        <w:rPr>
          <w:rFonts w:ascii="Courier New"/>
          <w:sz w:val="17"/>
        </w:rPr>
      </w:pPr>
    </w:p>
    <w:p>
      <w:pPr>
        <w:pStyle w:val="BodyText"/>
        <w:rPr>
          <w:rFonts w:ascii="Courier New"/>
          <w:sz w:val="17"/>
        </w:rPr>
      </w:pPr>
    </w:p>
    <w:p>
      <w:pPr>
        <w:pStyle w:val="BodyText"/>
        <w:rPr>
          <w:rFonts w:ascii="Courier New"/>
          <w:sz w:val="17"/>
        </w:rPr>
      </w:pPr>
    </w:p>
    <w:p>
      <w:pPr>
        <w:pStyle w:val="BodyText"/>
        <w:rPr>
          <w:rFonts w:ascii="Courier New"/>
          <w:sz w:val="17"/>
        </w:rPr>
      </w:pPr>
    </w:p>
    <w:p>
      <w:pPr>
        <w:pStyle w:val="BodyText"/>
        <w:rPr>
          <w:rFonts w:ascii="Courier New"/>
          <w:sz w:val="17"/>
        </w:rPr>
      </w:pPr>
    </w:p>
    <w:p>
      <w:pPr>
        <w:pStyle w:val="BodyText"/>
        <w:rPr>
          <w:rFonts w:ascii="Courier New"/>
          <w:sz w:val="17"/>
        </w:rPr>
      </w:pPr>
    </w:p>
    <w:p>
      <w:pPr>
        <w:pStyle w:val="BodyText"/>
        <w:rPr>
          <w:rFonts w:ascii="Courier New"/>
          <w:sz w:val="17"/>
        </w:rPr>
      </w:pPr>
    </w:p>
    <w:p>
      <w:pPr>
        <w:pStyle w:val="BodyText"/>
        <w:rPr>
          <w:rFonts w:ascii="Courier New"/>
          <w:sz w:val="17"/>
        </w:rPr>
      </w:pPr>
    </w:p>
    <w:p>
      <w:pPr>
        <w:pStyle w:val="BodyText"/>
        <w:rPr>
          <w:rFonts w:ascii="Courier New"/>
          <w:sz w:val="17"/>
        </w:rPr>
      </w:pPr>
    </w:p>
    <w:p>
      <w:pPr>
        <w:pStyle w:val="BodyText"/>
        <w:rPr>
          <w:rFonts w:ascii="Courier New"/>
          <w:sz w:val="17"/>
        </w:rPr>
      </w:pPr>
    </w:p>
    <w:p>
      <w:pPr>
        <w:pStyle w:val="BodyText"/>
        <w:rPr>
          <w:rFonts w:ascii="Courier New"/>
          <w:sz w:val="17"/>
        </w:rPr>
      </w:pPr>
    </w:p>
    <w:p>
      <w:pPr>
        <w:pStyle w:val="BodyText"/>
        <w:rPr>
          <w:rFonts w:ascii="Courier New"/>
          <w:sz w:val="17"/>
        </w:rPr>
      </w:pPr>
    </w:p>
    <w:p>
      <w:pPr>
        <w:pStyle w:val="BodyText"/>
        <w:rPr>
          <w:rFonts w:ascii="Courier New"/>
          <w:sz w:val="17"/>
        </w:rPr>
      </w:pPr>
    </w:p>
    <w:p>
      <w:pPr>
        <w:pStyle w:val="BodyText"/>
        <w:rPr>
          <w:rFonts w:ascii="Courier New"/>
          <w:sz w:val="17"/>
        </w:rPr>
      </w:pPr>
    </w:p>
    <w:p>
      <w:pPr>
        <w:pStyle w:val="BodyText"/>
        <w:rPr>
          <w:rFonts w:ascii="Courier New"/>
          <w:sz w:val="17"/>
        </w:rPr>
      </w:pPr>
    </w:p>
    <w:p>
      <w:pPr>
        <w:pStyle w:val="BodyText"/>
        <w:rPr>
          <w:rFonts w:ascii="Courier New"/>
          <w:sz w:val="17"/>
        </w:rPr>
      </w:pPr>
    </w:p>
    <w:p>
      <w:pPr>
        <w:pStyle w:val="BodyText"/>
        <w:rPr>
          <w:rFonts w:ascii="Courier New"/>
          <w:sz w:val="17"/>
        </w:rPr>
      </w:pPr>
    </w:p>
    <w:p>
      <w:pPr>
        <w:pStyle w:val="BodyText"/>
        <w:rPr>
          <w:rFonts w:ascii="Courier New"/>
          <w:sz w:val="17"/>
        </w:rPr>
      </w:pPr>
    </w:p>
    <w:p>
      <w:pPr>
        <w:pStyle w:val="BodyText"/>
        <w:rPr>
          <w:rFonts w:ascii="Courier New"/>
          <w:sz w:val="17"/>
        </w:rPr>
      </w:pPr>
    </w:p>
    <w:p>
      <w:pPr>
        <w:pStyle w:val="BodyText"/>
        <w:rPr>
          <w:rFonts w:ascii="Courier New"/>
          <w:sz w:val="17"/>
        </w:rPr>
      </w:pPr>
    </w:p>
    <w:p>
      <w:pPr>
        <w:pStyle w:val="BodyText"/>
        <w:rPr>
          <w:rFonts w:ascii="Courier New"/>
          <w:sz w:val="17"/>
        </w:rPr>
      </w:pPr>
    </w:p>
    <w:p>
      <w:pPr>
        <w:pStyle w:val="BodyText"/>
        <w:rPr>
          <w:rFonts w:ascii="Courier New"/>
          <w:sz w:val="17"/>
        </w:rPr>
      </w:pPr>
    </w:p>
    <w:p>
      <w:pPr>
        <w:pStyle w:val="BodyText"/>
        <w:spacing w:before="113"/>
        <w:rPr>
          <w:rFonts w:ascii="Courier New"/>
          <w:sz w:val="17"/>
        </w:rPr>
      </w:pPr>
    </w:p>
    <w:p>
      <w:pPr>
        <w:spacing w:line="172" w:lineRule="auto" w:before="1"/>
        <w:ind w:left="103" w:right="247" w:firstLine="0"/>
        <w:jc w:val="both"/>
        <w:rPr>
          <w:rFonts w:ascii="LM Roman 9"/>
          <w:sz w:val="17"/>
        </w:rPr>
      </w:pPr>
      <w:r>
        <w:rPr/>
        <w:drawing>
          <wp:anchor distT="0" distB="0" distL="0" distR="0" allowOverlap="1" layoutInCell="1" locked="0" behindDoc="0" simplePos="0" relativeHeight="15731200">
            <wp:simplePos x="0" y="0"/>
            <wp:positionH relativeFrom="page">
              <wp:posOffset>3046881</wp:posOffset>
            </wp:positionH>
            <wp:positionV relativeFrom="paragraph">
              <wp:posOffset>-4129790</wp:posOffset>
            </wp:positionV>
            <wp:extent cx="2310804" cy="4010025"/>
            <wp:effectExtent l="0" t="0" r="0" b="0"/>
            <wp:wrapNone/>
            <wp:docPr id="65" name="Image 65"/>
            <wp:cNvGraphicFramePr>
              <a:graphicFrameLocks/>
            </wp:cNvGraphicFramePr>
            <a:graphic>
              <a:graphicData uri="http://schemas.openxmlformats.org/drawingml/2006/picture">
                <pic:pic>
                  <pic:nvPicPr>
                    <pic:cNvPr id="65" name="Image 65"/>
                    <pic:cNvPicPr/>
                  </pic:nvPicPr>
                  <pic:blipFill>
                    <a:blip r:embed="rId25" cstate="print"/>
                    <a:stretch>
                      <a:fillRect/>
                    </a:stretch>
                  </pic:blipFill>
                  <pic:spPr>
                    <a:xfrm>
                      <a:off x="0" y="0"/>
                      <a:ext cx="2310804" cy="4010025"/>
                    </a:xfrm>
                    <a:prstGeom prst="rect">
                      <a:avLst/>
                    </a:prstGeom>
                  </pic:spPr>
                </pic:pic>
              </a:graphicData>
            </a:graphic>
          </wp:anchor>
        </w:drawing>
      </w:r>
      <w:r>
        <w:rPr/>
        <mc:AlternateContent>
          <mc:Choice Requires="wps">
            <w:drawing>
              <wp:anchor distT="0" distB="0" distL="0" distR="0" allowOverlap="1" layoutInCell="1" locked="0" behindDoc="0" simplePos="0" relativeHeight="15753216">
                <wp:simplePos x="0" y="0"/>
                <wp:positionH relativeFrom="page">
                  <wp:posOffset>559346</wp:posOffset>
                </wp:positionH>
                <wp:positionV relativeFrom="paragraph">
                  <wp:posOffset>-634870</wp:posOffset>
                </wp:positionV>
                <wp:extent cx="95250" cy="57785"/>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95250" cy="57785"/>
                        </a:xfrm>
                        <a:custGeom>
                          <a:avLst/>
                          <a:gdLst/>
                          <a:ahLst/>
                          <a:cxnLst/>
                          <a:rect l="l" t="t" r="r" b="b"/>
                          <a:pathLst>
                            <a:path w="95250" h="57785">
                              <a:moveTo>
                                <a:pt x="33197" y="53594"/>
                              </a:moveTo>
                              <a:lnTo>
                                <a:pt x="32778" y="53174"/>
                              </a:lnTo>
                              <a:lnTo>
                                <a:pt x="31927" y="52743"/>
                              </a:lnTo>
                              <a:lnTo>
                                <a:pt x="18516" y="52743"/>
                              </a:lnTo>
                              <a:lnTo>
                                <a:pt x="29591" y="419"/>
                              </a:lnTo>
                              <a:lnTo>
                                <a:pt x="10845" y="5740"/>
                              </a:lnTo>
                              <a:lnTo>
                                <a:pt x="9791" y="6375"/>
                              </a:lnTo>
                              <a:lnTo>
                                <a:pt x="9359" y="7239"/>
                              </a:lnTo>
                              <a:lnTo>
                                <a:pt x="9359" y="8089"/>
                              </a:lnTo>
                              <a:lnTo>
                                <a:pt x="9575" y="8521"/>
                              </a:lnTo>
                              <a:lnTo>
                                <a:pt x="9994" y="8940"/>
                              </a:lnTo>
                              <a:lnTo>
                                <a:pt x="10426" y="9144"/>
                              </a:lnTo>
                              <a:lnTo>
                                <a:pt x="11493" y="9144"/>
                              </a:lnTo>
                              <a:lnTo>
                                <a:pt x="24904" y="5105"/>
                              </a:lnTo>
                              <a:lnTo>
                                <a:pt x="14897" y="52743"/>
                              </a:lnTo>
                              <a:lnTo>
                                <a:pt x="1905" y="52743"/>
                              </a:lnTo>
                              <a:lnTo>
                                <a:pt x="1270" y="52959"/>
                              </a:lnTo>
                              <a:lnTo>
                                <a:pt x="850" y="53390"/>
                              </a:lnTo>
                              <a:lnTo>
                                <a:pt x="203" y="53809"/>
                              </a:lnTo>
                              <a:lnTo>
                                <a:pt x="0" y="54241"/>
                              </a:lnTo>
                              <a:lnTo>
                                <a:pt x="0" y="55295"/>
                              </a:lnTo>
                              <a:lnTo>
                                <a:pt x="203" y="55727"/>
                              </a:lnTo>
                              <a:lnTo>
                                <a:pt x="419" y="55943"/>
                              </a:lnTo>
                              <a:lnTo>
                                <a:pt x="1270" y="56362"/>
                              </a:lnTo>
                              <a:lnTo>
                                <a:pt x="31292" y="56362"/>
                              </a:lnTo>
                              <a:lnTo>
                                <a:pt x="31927" y="56146"/>
                              </a:lnTo>
                              <a:lnTo>
                                <a:pt x="32575" y="55727"/>
                              </a:lnTo>
                              <a:lnTo>
                                <a:pt x="32994" y="55295"/>
                              </a:lnTo>
                              <a:lnTo>
                                <a:pt x="33197" y="54660"/>
                              </a:lnTo>
                              <a:lnTo>
                                <a:pt x="33197" y="53594"/>
                              </a:lnTo>
                              <a:close/>
                            </a:path>
                            <a:path w="95250" h="57785">
                              <a:moveTo>
                                <a:pt x="94742" y="14249"/>
                              </a:moveTo>
                              <a:lnTo>
                                <a:pt x="94310" y="11277"/>
                              </a:lnTo>
                              <a:lnTo>
                                <a:pt x="93243" y="8089"/>
                              </a:lnTo>
                              <a:lnTo>
                                <a:pt x="92608" y="5740"/>
                              </a:lnTo>
                              <a:lnTo>
                                <a:pt x="91287" y="4051"/>
                              </a:lnTo>
                              <a:lnTo>
                                <a:pt x="91109" y="3822"/>
                              </a:lnTo>
                              <a:lnTo>
                                <a:pt x="90601" y="3429"/>
                              </a:lnTo>
                              <a:lnTo>
                                <a:pt x="90601" y="14249"/>
                              </a:lnTo>
                              <a:lnTo>
                                <a:pt x="90576" y="21704"/>
                              </a:lnTo>
                              <a:lnTo>
                                <a:pt x="90474" y="22758"/>
                              </a:lnTo>
                              <a:lnTo>
                                <a:pt x="90055" y="24879"/>
                              </a:lnTo>
                              <a:lnTo>
                                <a:pt x="88138" y="32956"/>
                              </a:lnTo>
                              <a:lnTo>
                                <a:pt x="87071" y="38506"/>
                              </a:lnTo>
                              <a:lnTo>
                                <a:pt x="84734" y="43383"/>
                              </a:lnTo>
                              <a:lnTo>
                                <a:pt x="78346" y="51892"/>
                              </a:lnTo>
                              <a:lnTo>
                                <a:pt x="74714" y="54025"/>
                              </a:lnTo>
                              <a:lnTo>
                                <a:pt x="68338" y="54025"/>
                              </a:lnTo>
                              <a:lnTo>
                                <a:pt x="60883" y="37439"/>
                              </a:lnTo>
                              <a:lnTo>
                                <a:pt x="61099" y="35306"/>
                              </a:lnTo>
                              <a:lnTo>
                                <a:pt x="61518" y="32956"/>
                              </a:lnTo>
                              <a:lnTo>
                                <a:pt x="63436" y="24879"/>
                              </a:lnTo>
                              <a:lnTo>
                                <a:pt x="64503" y="19354"/>
                              </a:lnTo>
                              <a:lnTo>
                                <a:pt x="66852" y="14681"/>
                              </a:lnTo>
                              <a:lnTo>
                                <a:pt x="73228" y="6172"/>
                              </a:lnTo>
                              <a:lnTo>
                                <a:pt x="76847" y="4051"/>
                              </a:lnTo>
                              <a:lnTo>
                                <a:pt x="83235" y="4051"/>
                              </a:lnTo>
                              <a:lnTo>
                                <a:pt x="89496" y="9994"/>
                              </a:lnTo>
                              <a:lnTo>
                                <a:pt x="90258" y="11696"/>
                              </a:lnTo>
                              <a:lnTo>
                                <a:pt x="90601" y="14249"/>
                              </a:lnTo>
                              <a:lnTo>
                                <a:pt x="90601" y="3429"/>
                              </a:lnTo>
                              <a:lnTo>
                                <a:pt x="87287" y="850"/>
                              </a:lnTo>
                              <a:lnTo>
                                <a:pt x="84734" y="0"/>
                              </a:lnTo>
                              <a:lnTo>
                                <a:pt x="77266" y="0"/>
                              </a:lnTo>
                              <a:lnTo>
                                <a:pt x="73228" y="1917"/>
                              </a:lnTo>
                              <a:lnTo>
                                <a:pt x="64719" y="9994"/>
                              </a:lnTo>
                              <a:lnTo>
                                <a:pt x="61315" y="16383"/>
                              </a:lnTo>
                              <a:lnTo>
                                <a:pt x="59766" y="24460"/>
                              </a:lnTo>
                              <a:lnTo>
                                <a:pt x="57061" y="36156"/>
                              </a:lnTo>
                              <a:lnTo>
                                <a:pt x="56946" y="37439"/>
                              </a:lnTo>
                              <a:lnTo>
                                <a:pt x="56832" y="43815"/>
                              </a:lnTo>
                              <a:lnTo>
                                <a:pt x="57264" y="47002"/>
                              </a:lnTo>
                              <a:lnTo>
                                <a:pt x="58331" y="50190"/>
                              </a:lnTo>
                              <a:lnTo>
                                <a:pt x="58966" y="52324"/>
                              </a:lnTo>
                              <a:lnTo>
                                <a:pt x="60464" y="54241"/>
                              </a:lnTo>
                              <a:lnTo>
                                <a:pt x="62369" y="55511"/>
                              </a:lnTo>
                              <a:lnTo>
                                <a:pt x="64300" y="56997"/>
                              </a:lnTo>
                              <a:lnTo>
                                <a:pt x="66852" y="57645"/>
                              </a:lnTo>
                              <a:lnTo>
                                <a:pt x="74295" y="57645"/>
                              </a:lnTo>
                              <a:lnTo>
                                <a:pt x="78346" y="55943"/>
                              </a:lnTo>
                              <a:lnTo>
                                <a:pt x="80365" y="54025"/>
                              </a:lnTo>
                              <a:lnTo>
                                <a:pt x="82169" y="52324"/>
                              </a:lnTo>
                              <a:lnTo>
                                <a:pt x="86855" y="47637"/>
                              </a:lnTo>
                              <a:lnTo>
                                <a:pt x="90258" y="41478"/>
                              </a:lnTo>
                              <a:lnTo>
                                <a:pt x="91757" y="33604"/>
                              </a:lnTo>
                              <a:lnTo>
                                <a:pt x="94513" y="21704"/>
                              </a:lnTo>
                              <a:lnTo>
                                <a:pt x="94716" y="19354"/>
                              </a:lnTo>
                              <a:lnTo>
                                <a:pt x="94742" y="1424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043003pt;margin-top:-49.98983pt;width:7.5pt;height:4.55pt;mso-position-horizontal-relative:page;mso-position-vertical-relative:paragraph;z-index:15753216" id="docshape58" coordorigin="881,-1000" coordsize="150,91" path="m933,-915l932,-916,931,-917,910,-917,927,-999,898,-991,896,-990,896,-988,896,-987,896,-986,897,-986,897,-985,899,-985,920,-992,904,-917,884,-917,883,-916,882,-916,881,-915,881,-914,881,-913,881,-912,882,-912,883,-911,930,-911,931,-911,932,-912,933,-913,933,-914,933,-915xm1030,-977l1029,-982,1028,-987,1027,-991,1025,-993,1024,-994,1024,-994,1024,-977,1024,-966,1023,-964,1023,-961,1020,-948,1018,-939,1014,-931,1004,-918,999,-915,988,-915,986,-915,984,-917,982,-918,980,-921,979,-924,977,-927,977,-931,977,-941,977,-944,978,-948,981,-961,982,-969,986,-977,996,-990,1002,-993,1012,-993,1014,-993,1017,-991,1019,-990,1020,-988,1022,-984,1023,-981,1024,-977,1024,-994,1018,-998,1014,-1000,1003,-1000,996,-997,983,-984,977,-974,975,-961,971,-943,971,-941,970,-931,971,-926,973,-921,974,-917,976,-914,979,-912,982,-910,986,-909,998,-909,1004,-912,1007,-915,1010,-917,1018,-925,1023,-934,1025,-947,1030,-966,1030,-969,1030,-977xe" filled="true" fillcolor="#000000" stroked="false">
                <v:path arrowok="t"/>
                <v:fill type="solid"/>
                <w10:wrap type="none"/>
              </v:shape>
            </w:pict>
          </mc:Fallback>
        </mc:AlternateContent>
      </w:r>
      <w:r>
        <w:rPr/>
        <w:drawing>
          <wp:anchor distT="0" distB="0" distL="0" distR="0" allowOverlap="1" layoutInCell="1" locked="0" behindDoc="0" simplePos="0" relativeHeight="15753728">
            <wp:simplePos x="0" y="0"/>
            <wp:positionH relativeFrom="page">
              <wp:posOffset>882525</wp:posOffset>
            </wp:positionH>
            <wp:positionV relativeFrom="paragraph">
              <wp:posOffset>-647206</wp:posOffset>
            </wp:positionV>
            <wp:extent cx="411882" cy="70008"/>
            <wp:effectExtent l="0" t="0" r="0" b="0"/>
            <wp:wrapNone/>
            <wp:docPr id="67" name="Image 67"/>
            <wp:cNvGraphicFramePr>
              <a:graphicFrameLocks/>
            </wp:cNvGraphicFramePr>
            <a:graphic>
              <a:graphicData uri="http://schemas.openxmlformats.org/drawingml/2006/picture">
                <pic:pic>
                  <pic:nvPicPr>
                    <pic:cNvPr id="67" name="Image 67"/>
                    <pic:cNvPicPr/>
                  </pic:nvPicPr>
                  <pic:blipFill>
                    <a:blip r:embed="rId26" cstate="print"/>
                    <a:stretch>
                      <a:fillRect/>
                    </a:stretch>
                  </pic:blipFill>
                  <pic:spPr>
                    <a:xfrm>
                      <a:off x="0" y="0"/>
                      <a:ext cx="411882" cy="70008"/>
                    </a:xfrm>
                    <a:prstGeom prst="rect">
                      <a:avLst/>
                    </a:prstGeom>
                  </pic:spPr>
                </pic:pic>
              </a:graphicData>
            </a:graphic>
          </wp:anchor>
        </w:drawing>
      </w:r>
      <w:r>
        <w:rPr/>
        <mc:AlternateContent>
          <mc:Choice Requires="wps">
            <w:drawing>
              <wp:anchor distT="0" distB="0" distL="0" distR="0" allowOverlap="1" layoutInCell="1" locked="0" behindDoc="0" simplePos="0" relativeHeight="15754240">
                <wp:simplePos x="0" y="0"/>
                <wp:positionH relativeFrom="page">
                  <wp:posOffset>1387309</wp:posOffset>
                </wp:positionH>
                <wp:positionV relativeFrom="paragraph">
                  <wp:posOffset>-631048</wp:posOffset>
                </wp:positionV>
                <wp:extent cx="251460" cy="65405"/>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251460" cy="65405"/>
                        </a:xfrm>
                        <a:custGeom>
                          <a:avLst/>
                          <a:gdLst/>
                          <a:ahLst/>
                          <a:cxnLst/>
                          <a:rect l="l" t="t" r="r" b="b"/>
                          <a:pathLst>
                            <a:path w="251460" h="65405">
                              <a:moveTo>
                                <a:pt x="54927" y="7023"/>
                              </a:moveTo>
                              <a:lnTo>
                                <a:pt x="53657" y="5549"/>
                              </a:lnTo>
                              <a:lnTo>
                                <a:pt x="51104" y="3619"/>
                              </a:lnTo>
                              <a:lnTo>
                                <a:pt x="48755" y="1701"/>
                              </a:lnTo>
                              <a:lnTo>
                                <a:pt x="45999" y="647"/>
                              </a:lnTo>
                              <a:lnTo>
                                <a:pt x="40462" y="647"/>
                              </a:lnTo>
                              <a:lnTo>
                                <a:pt x="37465" y="1498"/>
                              </a:lnTo>
                              <a:lnTo>
                                <a:pt x="34277" y="3200"/>
                              </a:lnTo>
                              <a:lnTo>
                                <a:pt x="31076" y="4699"/>
                              </a:lnTo>
                              <a:lnTo>
                                <a:pt x="26390" y="8521"/>
                              </a:lnTo>
                              <a:lnTo>
                                <a:pt x="20015" y="14249"/>
                              </a:lnTo>
                              <a:lnTo>
                                <a:pt x="20015" y="1701"/>
                              </a:lnTo>
                              <a:lnTo>
                                <a:pt x="4889" y="1701"/>
                              </a:lnTo>
                              <a:lnTo>
                                <a:pt x="4051" y="1917"/>
                              </a:lnTo>
                              <a:lnTo>
                                <a:pt x="3619" y="2349"/>
                              </a:lnTo>
                              <a:lnTo>
                                <a:pt x="2984" y="2768"/>
                              </a:lnTo>
                              <a:lnTo>
                                <a:pt x="2755" y="3416"/>
                              </a:lnTo>
                              <a:lnTo>
                                <a:pt x="2755" y="4902"/>
                              </a:lnTo>
                              <a:lnTo>
                                <a:pt x="2984" y="5549"/>
                              </a:lnTo>
                              <a:lnTo>
                                <a:pt x="3619" y="5969"/>
                              </a:lnTo>
                              <a:lnTo>
                                <a:pt x="4051" y="6400"/>
                              </a:lnTo>
                              <a:lnTo>
                                <a:pt x="4889" y="6604"/>
                              </a:lnTo>
                              <a:lnTo>
                                <a:pt x="15125" y="6604"/>
                              </a:lnTo>
                              <a:lnTo>
                                <a:pt x="15125" y="47650"/>
                              </a:lnTo>
                              <a:lnTo>
                                <a:pt x="2133" y="47650"/>
                              </a:lnTo>
                              <a:lnTo>
                                <a:pt x="1282" y="47866"/>
                              </a:lnTo>
                              <a:lnTo>
                                <a:pt x="203" y="48920"/>
                              </a:lnTo>
                              <a:lnTo>
                                <a:pt x="0" y="49352"/>
                              </a:lnTo>
                              <a:lnTo>
                                <a:pt x="0" y="50838"/>
                              </a:lnTo>
                              <a:lnTo>
                                <a:pt x="203" y="51473"/>
                              </a:lnTo>
                              <a:lnTo>
                                <a:pt x="850" y="51904"/>
                              </a:lnTo>
                              <a:lnTo>
                                <a:pt x="1282" y="52324"/>
                              </a:lnTo>
                              <a:lnTo>
                                <a:pt x="2133" y="52539"/>
                              </a:lnTo>
                              <a:lnTo>
                                <a:pt x="43014" y="52539"/>
                              </a:lnTo>
                              <a:lnTo>
                                <a:pt x="43865" y="52324"/>
                              </a:lnTo>
                              <a:lnTo>
                                <a:pt x="44297" y="51904"/>
                              </a:lnTo>
                              <a:lnTo>
                                <a:pt x="44919" y="51473"/>
                              </a:lnTo>
                              <a:lnTo>
                                <a:pt x="45135" y="50838"/>
                              </a:lnTo>
                              <a:lnTo>
                                <a:pt x="45135" y="49352"/>
                              </a:lnTo>
                              <a:lnTo>
                                <a:pt x="44919" y="48717"/>
                              </a:lnTo>
                              <a:lnTo>
                                <a:pt x="44297" y="48285"/>
                              </a:lnTo>
                              <a:lnTo>
                                <a:pt x="43865" y="47866"/>
                              </a:lnTo>
                              <a:lnTo>
                                <a:pt x="43014" y="47650"/>
                              </a:lnTo>
                              <a:lnTo>
                                <a:pt x="20015" y="47650"/>
                              </a:lnTo>
                              <a:lnTo>
                                <a:pt x="20015" y="20637"/>
                              </a:lnTo>
                              <a:lnTo>
                                <a:pt x="27470" y="14046"/>
                              </a:lnTo>
                              <a:lnTo>
                                <a:pt x="32588" y="9804"/>
                              </a:lnTo>
                              <a:lnTo>
                                <a:pt x="38747" y="6400"/>
                              </a:lnTo>
                              <a:lnTo>
                                <a:pt x="41313" y="5549"/>
                              </a:lnTo>
                              <a:lnTo>
                                <a:pt x="44297" y="5549"/>
                              </a:lnTo>
                              <a:lnTo>
                                <a:pt x="45351" y="5753"/>
                              </a:lnTo>
                              <a:lnTo>
                                <a:pt x="47269" y="6819"/>
                              </a:lnTo>
                              <a:lnTo>
                                <a:pt x="48552" y="7670"/>
                              </a:lnTo>
                              <a:lnTo>
                                <a:pt x="49822" y="9156"/>
                              </a:lnTo>
                              <a:lnTo>
                                <a:pt x="50673" y="9804"/>
                              </a:lnTo>
                              <a:lnTo>
                                <a:pt x="51308" y="10426"/>
                              </a:lnTo>
                              <a:lnTo>
                                <a:pt x="51739" y="10426"/>
                              </a:lnTo>
                              <a:lnTo>
                                <a:pt x="51955" y="10642"/>
                              </a:lnTo>
                              <a:lnTo>
                                <a:pt x="53009" y="10642"/>
                              </a:lnTo>
                              <a:lnTo>
                                <a:pt x="53657" y="10426"/>
                              </a:lnTo>
                              <a:lnTo>
                                <a:pt x="54711" y="9372"/>
                              </a:lnTo>
                              <a:lnTo>
                                <a:pt x="54927" y="8724"/>
                              </a:lnTo>
                              <a:lnTo>
                                <a:pt x="54927" y="7023"/>
                              </a:lnTo>
                              <a:close/>
                            </a:path>
                            <a:path w="251460" h="65405">
                              <a:moveTo>
                                <a:pt x="124548" y="20002"/>
                              </a:moveTo>
                              <a:lnTo>
                                <a:pt x="121996" y="13195"/>
                              </a:lnTo>
                              <a:lnTo>
                                <a:pt x="119659" y="10769"/>
                              </a:lnTo>
                              <a:lnTo>
                                <a:pt x="119659" y="23406"/>
                              </a:lnTo>
                              <a:lnTo>
                                <a:pt x="74307" y="23406"/>
                              </a:lnTo>
                              <a:lnTo>
                                <a:pt x="75374" y="17881"/>
                              </a:lnTo>
                              <a:lnTo>
                                <a:pt x="77927" y="13411"/>
                              </a:lnTo>
                              <a:lnTo>
                                <a:pt x="82181" y="10007"/>
                              </a:lnTo>
                              <a:lnTo>
                                <a:pt x="86233" y="6604"/>
                              </a:lnTo>
                              <a:lnTo>
                                <a:pt x="91122" y="4902"/>
                              </a:lnTo>
                              <a:lnTo>
                                <a:pt x="102831" y="4902"/>
                              </a:lnTo>
                              <a:lnTo>
                                <a:pt x="119659" y="23406"/>
                              </a:lnTo>
                              <a:lnTo>
                                <a:pt x="119659" y="10769"/>
                              </a:lnTo>
                              <a:lnTo>
                                <a:pt x="114033" y="4902"/>
                              </a:lnTo>
                              <a:lnTo>
                                <a:pt x="111772" y="2552"/>
                              </a:lnTo>
                              <a:lnTo>
                                <a:pt x="104965" y="0"/>
                              </a:lnTo>
                              <a:lnTo>
                                <a:pt x="89217" y="0"/>
                              </a:lnTo>
                              <a:lnTo>
                                <a:pt x="82613" y="2552"/>
                              </a:lnTo>
                              <a:lnTo>
                                <a:pt x="71958" y="12776"/>
                              </a:lnTo>
                              <a:lnTo>
                                <a:pt x="69405" y="18935"/>
                              </a:lnTo>
                              <a:lnTo>
                                <a:pt x="69405" y="34036"/>
                              </a:lnTo>
                              <a:lnTo>
                                <a:pt x="72186" y="40640"/>
                              </a:lnTo>
                              <a:lnTo>
                                <a:pt x="77927" y="46164"/>
                              </a:lnTo>
                              <a:lnTo>
                                <a:pt x="83451" y="51689"/>
                              </a:lnTo>
                              <a:lnTo>
                                <a:pt x="90487" y="54444"/>
                              </a:lnTo>
                              <a:lnTo>
                                <a:pt x="103911" y="54444"/>
                              </a:lnTo>
                              <a:lnTo>
                                <a:pt x="124548" y="45097"/>
                              </a:lnTo>
                              <a:lnTo>
                                <a:pt x="124548" y="43815"/>
                              </a:lnTo>
                              <a:lnTo>
                                <a:pt x="124333" y="43180"/>
                              </a:lnTo>
                              <a:lnTo>
                                <a:pt x="123913" y="42545"/>
                              </a:lnTo>
                              <a:lnTo>
                                <a:pt x="123494" y="42113"/>
                              </a:lnTo>
                              <a:lnTo>
                                <a:pt x="122847" y="41910"/>
                              </a:lnTo>
                              <a:lnTo>
                                <a:pt x="121564" y="41910"/>
                              </a:lnTo>
                              <a:lnTo>
                                <a:pt x="120942" y="42113"/>
                              </a:lnTo>
                              <a:lnTo>
                                <a:pt x="120294" y="42760"/>
                              </a:lnTo>
                              <a:lnTo>
                                <a:pt x="117729" y="44881"/>
                              </a:lnTo>
                              <a:lnTo>
                                <a:pt x="114541" y="46367"/>
                              </a:lnTo>
                              <a:lnTo>
                                <a:pt x="106464" y="48920"/>
                              </a:lnTo>
                              <a:lnTo>
                                <a:pt x="102616" y="49568"/>
                              </a:lnTo>
                              <a:lnTo>
                                <a:pt x="92405" y="49568"/>
                              </a:lnTo>
                              <a:lnTo>
                                <a:pt x="74307" y="28282"/>
                              </a:lnTo>
                              <a:lnTo>
                                <a:pt x="124548" y="28282"/>
                              </a:lnTo>
                              <a:lnTo>
                                <a:pt x="124548" y="23406"/>
                              </a:lnTo>
                              <a:lnTo>
                                <a:pt x="124548" y="20002"/>
                              </a:lnTo>
                              <a:close/>
                            </a:path>
                            <a:path w="251460" h="65405">
                              <a:moveTo>
                                <a:pt x="193954" y="35534"/>
                              </a:moveTo>
                              <a:lnTo>
                                <a:pt x="193090" y="32981"/>
                              </a:lnTo>
                              <a:lnTo>
                                <a:pt x="191185" y="30632"/>
                              </a:lnTo>
                              <a:lnTo>
                                <a:pt x="189484" y="28079"/>
                              </a:lnTo>
                              <a:lnTo>
                                <a:pt x="186715" y="26162"/>
                              </a:lnTo>
                              <a:lnTo>
                                <a:pt x="182880" y="24892"/>
                              </a:lnTo>
                              <a:lnTo>
                                <a:pt x="180327" y="23837"/>
                              </a:lnTo>
                              <a:lnTo>
                                <a:pt x="175653" y="22987"/>
                              </a:lnTo>
                              <a:lnTo>
                                <a:pt x="168617" y="22339"/>
                              </a:lnTo>
                              <a:lnTo>
                                <a:pt x="163296" y="21704"/>
                              </a:lnTo>
                              <a:lnTo>
                                <a:pt x="159677" y="20853"/>
                              </a:lnTo>
                              <a:lnTo>
                                <a:pt x="154990" y="18300"/>
                              </a:lnTo>
                              <a:lnTo>
                                <a:pt x="153720" y="16179"/>
                              </a:lnTo>
                              <a:lnTo>
                                <a:pt x="153720" y="11925"/>
                              </a:lnTo>
                              <a:lnTo>
                                <a:pt x="154787" y="10007"/>
                              </a:lnTo>
                              <a:lnTo>
                                <a:pt x="160312" y="5969"/>
                              </a:lnTo>
                              <a:lnTo>
                                <a:pt x="164579" y="4902"/>
                              </a:lnTo>
                              <a:lnTo>
                                <a:pt x="175437" y="4902"/>
                              </a:lnTo>
                              <a:lnTo>
                                <a:pt x="179908" y="5969"/>
                              </a:lnTo>
                              <a:lnTo>
                                <a:pt x="185229" y="9804"/>
                              </a:lnTo>
                              <a:lnTo>
                                <a:pt x="186512" y="11709"/>
                              </a:lnTo>
                              <a:lnTo>
                                <a:pt x="186715" y="14046"/>
                              </a:lnTo>
                              <a:lnTo>
                                <a:pt x="186715" y="15100"/>
                              </a:lnTo>
                              <a:lnTo>
                                <a:pt x="187147" y="15748"/>
                              </a:lnTo>
                              <a:lnTo>
                                <a:pt x="187985" y="16598"/>
                              </a:lnTo>
                              <a:lnTo>
                                <a:pt x="188417" y="16802"/>
                              </a:lnTo>
                              <a:lnTo>
                                <a:pt x="189915" y="16802"/>
                              </a:lnTo>
                              <a:lnTo>
                                <a:pt x="190538" y="16598"/>
                              </a:lnTo>
                              <a:lnTo>
                                <a:pt x="190969" y="15951"/>
                              </a:lnTo>
                              <a:lnTo>
                                <a:pt x="191389" y="15532"/>
                              </a:lnTo>
                              <a:lnTo>
                                <a:pt x="191617" y="14681"/>
                              </a:lnTo>
                              <a:lnTo>
                                <a:pt x="191617" y="3848"/>
                              </a:lnTo>
                              <a:lnTo>
                                <a:pt x="191389" y="2984"/>
                              </a:lnTo>
                              <a:lnTo>
                                <a:pt x="190969" y="2552"/>
                              </a:lnTo>
                              <a:lnTo>
                                <a:pt x="190538" y="1917"/>
                              </a:lnTo>
                              <a:lnTo>
                                <a:pt x="189915" y="1701"/>
                              </a:lnTo>
                              <a:lnTo>
                                <a:pt x="188417" y="1701"/>
                              </a:lnTo>
                              <a:lnTo>
                                <a:pt x="187782" y="1917"/>
                              </a:lnTo>
                              <a:lnTo>
                                <a:pt x="187363" y="2552"/>
                              </a:lnTo>
                              <a:lnTo>
                                <a:pt x="186931" y="2984"/>
                              </a:lnTo>
                              <a:lnTo>
                                <a:pt x="186715" y="3848"/>
                              </a:lnTo>
                              <a:lnTo>
                                <a:pt x="186715" y="4902"/>
                              </a:lnTo>
                              <a:lnTo>
                                <a:pt x="182460" y="1701"/>
                              </a:lnTo>
                              <a:lnTo>
                                <a:pt x="176923" y="0"/>
                              </a:lnTo>
                              <a:lnTo>
                                <a:pt x="164147" y="0"/>
                              </a:lnTo>
                              <a:lnTo>
                                <a:pt x="159245" y="1282"/>
                              </a:lnTo>
                              <a:lnTo>
                                <a:pt x="154990" y="3619"/>
                              </a:lnTo>
                              <a:lnTo>
                                <a:pt x="150952" y="6172"/>
                              </a:lnTo>
                              <a:lnTo>
                                <a:pt x="148831" y="9575"/>
                              </a:lnTo>
                              <a:lnTo>
                                <a:pt x="148831" y="16179"/>
                              </a:lnTo>
                              <a:lnTo>
                                <a:pt x="149453" y="18300"/>
                              </a:lnTo>
                              <a:lnTo>
                                <a:pt x="150952" y="20205"/>
                              </a:lnTo>
                              <a:lnTo>
                                <a:pt x="152438" y="22339"/>
                              </a:lnTo>
                              <a:lnTo>
                                <a:pt x="154559" y="23837"/>
                              </a:lnTo>
                              <a:lnTo>
                                <a:pt x="159893" y="25958"/>
                              </a:lnTo>
                              <a:lnTo>
                                <a:pt x="164350" y="26593"/>
                              </a:lnTo>
                              <a:lnTo>
                                <a:pt x="176720" y="27863"/>
                              </a:lnTo>
                              <a:lnTo>
                                <a:pt x="181394" y="29133"/>
                              </a:lnTo>
                              <a:lnTo>
                                <a:pt x="184378" y="31064"/>
                              </a:lnTo>
                              <a:lnTo>
                                <a:pt x="187566" y="32981"/>
                              </a:lnTo>
                              <a:lnTo>
                                <a:pt x="189064" y="35318"/>
                              </a:lnTo>
                              <a:lnTo>
                                <a:pt x="189064" y="41059"/>
                              </a:lnTo>
                              <a:lnTo>
                                <a:pt x="187566" y="43611"/>
                              </a:lnTo>
                              <a:lnTo>
                                <a:pt x="181178" y="48285"/>
                              </a:lnTo>
                              <a:lnTo>
                                <a:pt x="176491" y="49568"/>
                              </a:lnTo>
                              <a:lnTo>
                                <a:pt x="165633" y="49568"/>
                              </a:lnTo>
                              <a:lnTo>
                                <a:pt x="162013" y="48920"/>
                              </a:lnTo>
                              <a:lnTo>
                                <a:pt x="159042" y="47650"/>
                              </a:lnTo>
                              <a:lnTo>
                                <a:pt x="156070" y="46583"/>
                              </a:lnTo>
                              <a:lnTo>
                                <a:pt x="153936" y="44881"/>
                              </a:lnTo>
                              <a:lnTo>
                                <a:pt x="152438" y="43180"/>
                              </a:lnTo>
                              <a:lnTo>
                                <a:pt x="151587" y="41910"/>
                              </a:lnTo>
                              <a:lnTo>
                                <a:pt x="151168" y="40411"/>
                              </a:lnTo>
                              <a:lnTo>
                                <a:pt x="151168" y="37858"/>
                              </a:lnTo>
                              <a:lnTo>
                                <a:pt x="150952" y="37236"/>
                              </a:lnTo>
                              <a:lnTo>
                                <a:pt x="150520" y="36588"/>
                              </a:lnTo>
                              <a:lnTo>
                                <a:pt x="149453" y="35953"/>
                              </a:lnTo>
                              <a:lnTo>
                                <a:pt x="147967" y="35953"/>
                              </a:lnTo>
                              <a:lnTo>
                                <a:pt x="147332" y="36169"/>
                              </a:lnTo>
                              <a:lnTo>
                                <a:pt x="146900" y="36804"/>
                              </a:lnTo>
                              <a:lnTo>
                                <a:pt x="146481" y="37236"/>
                              </a:lnTo>
                              <a:lnTo>
                                <a:pt x="146265" y="38087"/>
                              </a:lnTo>
                              <a:lnTo>
                                <a:pt x="146265" y="50419"/>
                              </a:lnTo>
                              <a:lnTo>
                                <a:pt x="146481" y="51269"/>
                              </a:lnTo>
                              <a:lnTo>
                                <a:pt x="147548" y="52324"/>
                              </a:lnTo>
                              <a:lnTo>
                                <a:pt x="147967" y="52539"/>
                              </a:lnTo>
                              <a:lnTo>
                                <a:pt x="149250" y="52539"/>
                              </a:lnTo>
                              <a:lnTo>
                                <a:pt x="150520" y="51904"/>
                              </a:lnTo>
                              <a:lnTo>
                                <a:pt x="150952" y="51054"/>
                              </a:lnTo>
                              <a:lnTo>
                                <a:pt x="151168" y="49987"/>
                              </a:lnTo>
                              <a:lnTo>
                                <a:pt x="151168" y="48501"/>
                              </a:lnTo>
                              <a:lnTo>
                                <a:pt x="156070" y="52539"/>
                              </a:lnTo>
                              <a:lnTo>
                                <a:pt x="162445" y="54444"/>
                              </a:lnTo>
                              <a:lnTo>
                                <a:pt x="177990" y="54444"/>
                              </a:lnTo>
                              <a:lnTo>
                                <a:pt x="183946" y="52755"/>
                              </a:lnTo>
                              <a:lnTo>
                                <a:pt x="192049" y="46367"/>
                              </a:lnTo>
                              <a:lnTo>
                                <a:pt x="193954" y="42545"/>
                              </a:lnTo>
                              <a:lnTo>
                                <a:pt x="193954" y="35534"/>
                              </a:lnTo>
                              <a:close/>
                            </a:path>
                            <a:path w="251460" h="65405">
                              <a:moveTo>
                                <a:pt x="248246" y="34683"/>
                              </a:moveTo>
                              <a:lnTo>
                                <a:pt x="232702" y="34683"/>
                              </a:lnTo>
                              <a:lnTo>
                                <a:pt x="225044" y="59982"/>
                              </a:lnTo>
                              <a:lnTo>
                                <a:pt x="224828" y="60845"/>
                              </a:lnTo>
                              <a:lnTo>
                                <a:pt x="224612" y="61468"/>
                              </a:lnTo>
                              <a:lnTo>
                                <a:pt x="224612" y="62750"/>
                              </a:lnTo>
                              <a:lnTo>
                                <a:pt x="225044" y="63398"/>
                              </a:lnTo>
                              <a:lnTo>
                                <a:pt x="226314" y="64668"/>
                              </a:lnTo>
                              <a:lnTo>
                                <a:pt x="226949" y="64871"/>
                              </a:lnTo>
                              <a:lnTo>
                                <a:pt x="228650" y="64871"/>
                              </a:lnTo>
                              <a:lnTo>
                                <a:pt x="231851" y="61899"/>
                              </a:lnTo>
                              <a:lnTo>
                                <a:pt x="248246" y="34683"/>
                              </a:lnTo>
                              <a:close/>
                            </a:path>
                            <a:path w="251460" h="65405">
                              <a:moveTo>
                                <a:pt x="251434" y="7454"/>
                              </a:moveTo>
                              <a:lnTo>
                                <a:pt x="250583" y="5549"/>
                              </a:lnTo>
                              <a:lnTo>
                                <a:pt x="247599" y="2552"/>
                              </a:lnTo>
                              <a:lnTo>
                                <a:pt x="245694" y="1701"/>
                              </a:lnTo>
                              <a:lnTo>
                                <a:pt x="239090" y="1701"/>
                              </a:lnTo>
                              <a:lnTo>
                                <a:pt x="237388" y="2552"/>
                              </a:lnTo>
                              <a:lnTo>
                                <a:pt x="235686" y="4051"/>
                              </a:lnTo>
                              <a:lnTo>
                                <a:pt x="234200" y="5549"/>
                              </a:lnTo>
                              <a:lnTo>
                                <a:pt x="233349" y="7454"/>
                              </a:lnTo>
                              <a:lnTo>
                                <a:pt x="233349" y="11925"/>
                              </a:lnTo>
                              <a:lnTo>
                                <a:pt x="234200" y="13830"/>
                              </a:lnTo>
                              <a:lnTo>
                                <a:pt x="237185" y="16802"/>
                              </a:lnTo>
                              <a:lnTo>
                                <a:pt x="239090" y="17653"/>
                              </a:lnTo>
                              <a:lnTo>
                                <a:pt x="245694" y="17653"/>
                              </a:lnTo>
                              <a:lnTo>
                                <a:pt x="247599" y="16802"/>
                              </a:lnTo>
                              <a:lnTo>
                                <a:pt x="249110" y="15328"/>
                              </a:lnTo>
                              <a:lnTo>
                                <a:pt x="250583" y="13830"/>
                              </a:lnTo>
                              <a:lnTo>
                                <a:pt x="251434" y="11925"/>
                              </a:lnTo>
                              <a:lnTo>
                                <a:pt x="251434" y="745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9.237007pt;margin-top:-49.688828pt;width:19.8pt;height:5.15pt;mso-position-horizontal-relative:page;mso-position-vertical-relative:paragraph;z-index:15754240" id="docshape59" coordorigin="2185,-994" coordsize="396,103" path="m2271,-983l2269,-985,2265,-988,2262,-991,2257,-993,2248,-993,2244,-991,2239,-989,2234,-986,2226,-980,2216,-971,2216,-991,2192,-991,2191,-991,2190,-990,2189,-989,2189,-988,2189,-986,2189,-985,2190,-984,2191,-984,2192,-983,2209,-983,2209,-919,2188,-919,2187,-918,2185,-917,2185,-916,2185,-914,2185,-913,2186,-912,2187,-911,2188,-911,2252,-911,2254,-911,2255,-912,2255,-913,2256,-914,2256,-916,2255,-917,2255,-918,2254,-918,2252,-919,2216,-919,2216,-961,2228,-972,2236,-978,2246,-984,2250,-985,2255,-985,2256,-985,2259,-983,2261,-982,2263,-979,2265,-978,2266,-977,2266,-977,2267,-977,2268,-977,2269,-977,2271,-979,2271,-980,2271,-983xm2381,-962l2377,-973,2373,-977,2373,-957,2302,-957,2303,-966,2307,-973,2314,-978,2321,-983,2328,-986,2347,-986,2354,-983,2361,-978,2367,-973,2372,-966,2373,-957,2373,-977,2364,-986,2361,-990,2350,-994,2325,-994,2315,-990,2298,-974,2294,-964,2294,-940,2298,-930,2307,-921,2316,-912,2327,-908,2348,-908,2356,-909,2364,-912,2371,-915,2373,-916,2377,-918,2381,-922,2381,-923,2381,-925,2381,-926,2380,-927,2379,-927,2378,-928,2376,-928,2375,-927,2374,-926,2370,-923,2365,-921,2352,-917,2346,-916,2330,-916,2322,-919,2315,-925,2307,-931,2303,-939,2302,-949,2381,-949,2381,-957,2381,-962xm2490,-938l2489,-942,2486,-946,2483,-950,2479,-953,2473,-955,2469,-956,2461,-958,2450,-959,2442,-960,2436,-961,2429,-965,2427,-968,2427,-975,2429,-978,2437,-984,2444,-986,2461,-986,2468,-984,2476,-978,2478,-975,2479,-972,2479,-970,2479,-969,2481,-968,2481,-967,2484,-967,2485,-968,2485,-969,2486,-969,2487,-971,2487,-988,2486,-989,2485,-990,2485,-991,2484,-991,2481,-991,2480,-991,2480,-990,2479,-989,2479,-988,2479,-986,2472,-991,2463,-994,2443,-994,2436,-992,2429,-988,2422,-984,2419,-979,2419,-968,2420,-965,2422,-962,2425,-959,2428,-956,2437,-953,2444,-952,2463,-950,2470,-948,2475,-945,2480,-942,2482,-938,2482,-929,2480,-925,2470,-918,2463,-916,2446,-916,2440,-917,2435,-919,2431,-920,2427,-923,2425,-926,2423,-928,2423,-930,2423,-934,2422,-935,2422,-936,2420,-937,2418,-937,2417,-937,2416,-936,2415,-935,2415,-934,2415,-914,2415,-913,2417,-911,2418,-911,2420,-911,2422,-912,2422,-913,2423,-915,2423,-917,2431,-911,2441,-908,2465,-908,2474,-911,2487,-921,2490,-927,2490,-938xm2576,-939l2551,-939,2539,-899,2539,-898,2538,-897,2538,-895,2539,-894,2541,-892,2542,-892,2545,-892,2546,-892,2547,-892,2548,-893,2549,-894,2550,-896,2576,-939xm2581,-982l2579,-985,2575,-990,2572,-991,2561,-991,2559,-990,2556,-987,2554,-985,2552,-982,2552,-975,2554,-972,2558,-967,2561,-966,2572,-966,2575,-967,2577,-970,2579,-972,2581,-975,2581,-98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614705</wp:posOffset>
                </wp:positionH>
                <wp:positionV relativeFrom="paragraph">
                  <wp:posOffset>-1011741</wp:posOffset>
                </wp:positionV>
                <wp:extent cx="40640" cy="57785"/>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40640" cy="57785"/>
                        </a:xfrm>
                        <a:custGeom>
                          <a:avLst/>
                          <a:gdLst/>
                          <a:ahLst/>
                          <a:cxnLst/>
                          <a:rect l="l" t="t" r="r" b="b"/>
                          <a:pathLst>
                            <a:path w="40640" h="57785">
                              <a:moveTo>
                                <a:pt x="2553" y="52742"/>
                              </a:moveTo>
                              <a:lnTo>
                                <a:pt x="1702" y="52742"/>
                              </a:lnTo>
                              <a:lnTo>
                                <a:pt x="1060" y="52964"/>
                              </a:lnTo>
                              <a:lnTo>
                                <a:pt x="209" y="53815"/>
                              </a:lnTo>
                              <a:lnTo>
                                <a:pt x="104" y="54025"/>
                              </a:lnTo>
                              <a:lnTo>
                                <a:pt x="0" y="55517"/>
                              </a:lnTo>
                              <a:lnTo>
                                <a:pt x="419" y="55937"/>
                              </a:lnTo>
                              <a:lnTo>
                                <a:pt x="1060" y="56368"/>
                              </a:lnTo>
                              <a:lnTo>
                                <a:pt x="2553" y="57219"/>
                              </a:lnTo>
                              <a:lnTo>
                                <a:pt x="4465" y="57639"/>
                              </a:lnTo>
                              <a:lnTo>
                                <a:pt x="10422" y="57639"/>
                              </a:lnTo>
                              <a:lnTo>
                                <a:pt x="14049" y="57010"/>
                              </a:lnTo>
                              <a:lnTo>
                                <a:pt x="17453" y="55517"/>
                              </a:lnTo>
                              <a:lnTo>
                                <a:pt x="21067" y="54025"/>
                              </a:lnTo>
                              <a:lnTo>
                                <a:pt x="5957" y="54025"/>
                              </a:lnTo>
                              <a:lnTo>
                                <a:pt x="4674" y="53815"/>
                              </a:lnTo>
                              <a:lnTo>
                                <a:pt x="3614" y="53174"/>
                              </a:lnTo>
                              <a:lnTo>
                                <a:pt x="3194" y="52964"/>
                              </a:lnTo>
                              <a:lnTo>
                                <a:pt x="2553" y="52742"/>
                              </a:lnTo>
                              <a:close/>
                            </a:path>
                            <a:path w="40640" h="57785">
                              <a:moveTo>
                                <a:pt x="40126" y="25310"/>
                              </a:moveTo>
                              <a:lnTo>
                                <a:pt x="36189" y="25310"/>
                              </a:lnTo>
                              <a:lnTo>
                                <a:pt x="35548" y="29997"/>
                              </a:lnTo>
                              <a:lnTo>
                                <a:pt x="34697" y="33401"/>
                              </a:lnTo>
                              <a:lnTo>
                                <a:pt x="33636" y="35733"/>
                              </a:lnTo>
                              <a:lnTo>
                                <a:pt x="32785" y="38076"/>
                              </a:lnTo>
                              <a:lnTo>
                                <a:pt x="31502" y="40420"/>
                              </a:lnTo>
                              <a:lnTo>
                                <a:pt x="30009" y="42332"/>
                              </a:lnTo>
                              <a:lnTo>
                                <a:pt x="28307" y="44453"/>
                              </a:lnTo>
                              <a:lnTo>
                                <a:pt x="26186" y="46365"/>
                              </a:lnTo>
                              <a:lnTo>
                                <a:pt x="23842" y="48067"/>
                              </a:lnTo>
                              <a:lnTo>
                                <a:pt x="21499" y="49991"/>
                              </a:lnTo>
                              <a:lnTo>
                                <a:pt x="18945" y="51262"/>
                              </a:lnTo>
                              <a:lnTo>
                                <a:pt x="15960" y="52323"/>
                              </a:lnTo>
                              <a:lnTo>
                                <a:pt x="13197" y="53396"/>
                              </a:lnTo>
                              <a:lnTo>
                                <a:pt x="10422" y="54025"/>
                              </a:lnTo>
                              <a:lnTo>
                                <a:pt x="21067" y="54025"/>
                              </a:lnTo>
                              <a:lnTo>
                                <a:pt x="24484" y="52113"/>
                              </a:lnTo>
                              <a:lnTo>
                                <a:pt x="30231" y="47216"/>
                              </a:lnTo>
                              <a:lnTo>
                                <a:pt x="32575" y="44663"/>
                              </a:lnTo>
                              <a:lnTo>
                                <a:pt x="34055" y="42332"/>
                              </a:lnTo>
                              <a:lnTo>
                                <a:pt x="35757" y="39778"/>
                              </a:lnTo>
                              <a:lnTo>
                                <a:pt x="37040" y="37015"/>
                              </a:lnTo>
                              <a:lnTo>
                                <a:pt x="38162" y="33401"/>
                              </a:lnTo>
                              <a:lnTo>
                                <a:pt x="39593" y="28505"/>
                              </a:lnTo>
                              <a:lnTo>
                                <a:pt x="40126" y="25310"/>
                              </a:lnTo>
                              <a:close/>
                            </a:path>
                            <a:path w="40640" h="57785">
                              <a:moveTo>
                                <a:pt x="30860" y="0"/>
                              </a:moveTo>
                              <a:lnTo>
                                <a:pt x="21289" y="0"/>
                              </a:lnTo>
                              <a:lnTo>
                                <a:pt x="16602" y="2343"/>
                              </a:lnTo>
                              <a:lnTo>
                                <a:pt x="8942" y="12137"/>
                              </a:lnTo>
                              <a:lnTo>
                                <a:pt x="7100" y="16811"/>
                              </a:lnTo>
                              <a:lnTo>
                                <a:pt x="7018" y="26173"/>
                              </a:lnTo>
                              <a:lnTo>
                                <a:pt x="8079" y="29356"/>
                              </a:lnTo>
                              <a:lnTo>
                                <a:pt x="12766" y="34030"/>
                              </a:lnTo>
                              <a:lnTo>
                                <a:pt x="15529" y="35313"/>
                              </a:lnTo>
                              <a:lnTo>
                                <a:pt x="21708" y="35313"/>
                              </a:lnTo>
                              <a:lnTo>
                                <a:pt x="24693" y="34462"/>
                              </a:lnTo>
                              <a:lnTo>
                                <a:pt x="29528" y="31699"/>
                              </a:lnTo>
                              <a:lnTo>
                                <a:pt x="17453" y="31699"/>
                              </a:lnTo>
                              <a:lnTo>
                                <a:pt x="15319" y="30626"/>
                              </a:lnTo>
                              <a:lnTo>
                                <a:pt x="11915" y="26802"/>
                              </a:lnTo>
                              <a:lnTo>
                                <a:pt x="11064" y="24459"/>
                              </a:lnTo>
                              <a:lnTo>
                                <a:pt x="11064" y="16811"/>
                              </a:lnTo>
                              <a:lnTo>
                                <a:pt x="12766" y="12766"/>
                              </a:lnTo>
                              <a:lnTo>
                                <a:pt x="15960" y="9152"/>
                              </a:lnTo>
                              <a:lnTo>
                                <a:pt x="19155" y="5747"/>
                              </a:lnTo>
                              <a:lnTo>
                                <a:pt x="22559" y="4045"/>
                              </a:lnTo>
                              <a:lnTo>
                                <a:pt x="26186" y="4045"/>
                              </a:lnTo>
                              <a:lnTo>
                                <a:pt x="29380" y="3836"/>
                              </a:lnTo>
                              <a:lnTo>
                                <a:pt x="36060" y="3836"/>
                              </a:lnTo>
                              <a:lnTo>
                                <a:pt x="34055" y="1492"/>
                              </a:lnTo>
                              <a:lnTo>
                                <a:pt x="30860" y="0"/>
                              </a:lnTo>
                              <a:close/>
                            </a:path>
                            <a:path w="40640" h="57785">
                              <a:moveTo>
                                <a:pt x="36060" y="3836"/>
                              </a:moveTo>
                              <a:lnTo>
                                <a:pt x="29380" y="3836"/>
                              </a:lnTo>
                              <a:lnTo>
                                <a:pt x="31712" y="4896"/>
                              </a:lnTo>
                              <a:lnTo>
                                <a:pt x="35548" y="9152"/>
                              </a:lnTo>
                              <a:lnTo>
                                <a:pt x="36608" y="13197"/>
                              </a:lnTo>
                              <a:lnTo>
                                <a:pt x="36830" y="19352"/>
                              </a:lnTo>
                              <a:lnTo>
                                <a:pt x="33426" y="23830"/>
                              </a:lnTo>
                              <a:lnTo>
                                <a:pt x="30651" y="26802"/>
                              </a:lnTo>
                              <a:lnTo>
                                <a:pt x="28529" y="28505"/>
                              </a:lnTo>
                              <a:lnTo>
                                <a:pt x="25544" y="30626"/>
                              </a:lnTo>
                              <a:lnTo>
                                <a:pt x="22769" y="31699"/>
                              </a:lnTo>
                              <a:lnTo>
                                <a:pt x="29528" y="31699"/>
                              </a:lnTo>
                              <a:lnTo>
                                <a:pt x="30651" y="31058"/>
                              </a:lnTo>
                              <a:lnTo>
                                <a:pt x="33636" y="28714"/>
                              </a:lnTo>
                              <a:lnTo>
                                <a:pt x="36189" y="25310"/>
                              </a:lnTo>
                              <a:lnTo>
                                <a:pt x="40126" y="25310"/>
                              </a:lnTo>
                              <a:lnTo>
                                <a:pt x="40372" y="23830"/>
                              </a:lnTo>
                              <a:lnTo>
                                <a:pt x="40444" y="11705"/>
                              </a:lnTo>
                              <a:lnTo>
                                <a:pt x="39162" y="7240"/>
                              </a:lnTo>
                              <a:lnTo>
                                <a:pt x="36608" y="4477"/>
                              </a:lnTo>
                              <a:lnTo>
                                <a:pt x="36060" y="383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40202pt;margin-top:-79.664673pt;width:3.2pt;height:4.55pt;mso-position-horizontal-relative:page;mso-position-vertical-relative:paragraph;z-index:15754752" id="docshape60" coordorigin="968,-1593" coordsize="64,91" path="m972,-1510l971,-1510,970,-1510,968,-1509,968,-1508,968,-1506,969,-1505,970,-1505,972,-1503,975,-1503,984,-1503,990,-1504,996,-1506,1001,-1508,977,-1508,975,-1509,974,-1510,973,-1510,972,-1510xm1031,-1553l1025,-1553,1024,-1546,1023,-1541,1021,-1537,1020,-1533,1018,-1530,1015,-1527,1013,-1523,1009,-1520,1006,-1518,1002,-1515,998,-1513,993,-1511,989,-1509,984,-1508,1001,-1508,1007,-1511,1016,-1519,1019,-1523,1022,-1527,1024,-1531,1026,-1535,1028,-1541,1030,-1548,1031,-1553xm1017,-1593l1002,-1593,994,-1590,982,-1574,979,-1567,979,-1552,981,-1547,988,-1540,992,-1538,1002,-1538,1007,-1539,1015,-1543,996,-1543,992,-1545,987,-1551,985,-1555,985,-1567,988,-1573,993,-1579,998,-1584,1004,-1587,1009,-1587,1014,-1587,1025,-1587,1022,-1591,1017,-1593xm1025,-1587l1014,-1587,1018,-1586,1024,-1579,1026,-1573,1026,-1563,1021,-1556,1016,-1551,1013,-1548,1008,-1545,1004,-1543,1015,-1543,1016,-1544,1021,-1548,1025,-1553,1031,-1553,1032,-1556,1032,-1575,1030,-1582,1026,-1586,1025,-158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895944</wp:posOffset>
                </wp:positionH>
                <wp:positionV relativeFrom="paragraph">
                  <wp:posOffset>-1028960</wp:posOffset>
                </wp:positionV>
                <wp:extent cx="25400" cy="8890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25400" cy="88900"/>
                        </a:xfrm>
                        <a:custGeom>
                          <a:avLst/>
                          <a:gdLst/>
                          <a:ahLst/>
                          <a:cxnLst/>
                          <a:rect l="l" t="t" r="r" b="b"/>
                          <a:pathLst>
                            <a:path w="25400" h="88900">
                              <a:moveTo>
                                <a:pt x="6167" y="0"/>
                              </a:moveTo>
                              <a:lnTo>
                                <a:pt x="1911" y="0"/>
                              </a:lnTo>
                              <a:lnTo>
                                <a:pt x="1270" y="209"/>
                              </a:lnTo>
                              <a:lnTo>
                                <a:pt x="641" y="629"/>
                              </a:lnTo>
                              <a:lnTo>
                                <a:pt x="0" y="1702"/>
                              </a:lnTo>
                              <a:lnTo>
                                <a:pt x="0" y="3194"/>
                              </a:lnTo>
                              <a:lnTo>
                                <a:pt x="209" y="3823"/>
                              </a:lnTo>
                              <a:lnTo>
                                <a:pt x="851" y="4255"/>
                              </a:lnTo>
                              <a:lnTo>
                                <a:pt x="1060" y="4674"/>
                              </a:lnTo>
                              <a:lnTo>
                                <a:pt x="5106" y="5316"/>
                              </a:lnTo>
                              <a:lnTo>
                                <a:pt x="6808" y="5957"/>
                              </a:lnTo>
                              <a:lnTo>
                                <a:pt x="9361" y="8930"/>
                              </a:lnTo>
                              <a:lnTo>
                                <a:pt x="10003" y="10632"/>
                              </a:lnTo>
                              <a:lnTo>
                                <a:pt x="10003" y="36362"/>
                              </a:lnTo>
                              <a:lnTo>
                                <a:pt x="10435" y="38496"/>
                              </a:lnTo>
                              <a:lnTo>
                                <a:pt x="11927" y="41468"/>
                              </a:lnTo>
                              <a:lnTo>
                                <a:pt x="13407" y="42961"/>
                              </a:lnTo>
                              <a:lnTo>
                                <a:pt x="15331" y="44231"/>
                              </a:lnTo>
                              <a:lnTo>
                                <a:pt x="13407" y="45724"/>
                              </a:lnTo>
                              <a:lnTo>
                                <a:pt x="11927" y="47426"/>
                              </a:lnTo>
                              <a:lnTo>
                                <a:pt x="11286" y="48918"/>
                              </a:lnTo>
                              <a:lnTo>
                                <a:pt x="10435" y="50398"/>
                              </a:lnTo>
                              <a:lnTo>
                                <a:pt x="10003" y="52323"/>
                              </a:lnTo>
                              <a:lnTo>
                                <a:pt x="10003" y="78052"/>
                              </a:lnTo>
                              <a:lnTo>
                                <a:pt x="9361" y="79755"/>
                              </a:lnTo>
                              <a:lnTo>
                                <a:pt x="6808" y="82727"/>
                              </a:lnTo>
                              <a:lnTo>
                                <a:pt x="5106" y="83578"/>
                              </a:lnTo>
                              <a:lnTo>
                                <a:pt x="1060" y="84220"/>
                              </a:lnTo>
                              <a:lnTo>
                                <a:pt x="209" y="84861"/>
                              </a:lnTo>
                              <a:lnTo>
                                <a:pt x="0" y="85490"/>
                              </a:lnTo>
                              <a:lnTo>
                                <a:pt x="0" y="86983"/>
                              </a:lnTo>
                              <a:lnTo>
                                <a:pt x="209" y="87624"/>
                              </a:lnTo>
                              <a:lnTo>
                                <a:pt x="1270" y="88475"/>
                              </a:lnTo>
                              <a:lnTo>
                                <a:pt x="1911" y="88685"/>
                              </a:lnTo>
                              <a:lnTo>
                                <a:pt x="6389" y="88685"/>
                              </a:lnTo>
                              <a:lnTo>
                                <a:pt x="9152" y="87414"/>
                              </a:lnTo>
                              <a:lnTo>
                                <a:pt x="13617" y="82517"/>
                              </a:lnTo>
                              <a:lnTo>
                                <a:pt x="14900" y="79545"/>
                              </a:lnTo>
                              <a:lnTo>
                                <a:pt x="14900" y="52742"/>
                              </a:lnTo>
                              <a:lnTo>
                                <a:pt x="15541" y="50830"/>
                              </a:lnTo>
                              <a:lnTo>
                                <a:pt x="18094" y="47845"/>
                              </a:lnTo>
                              <a:lnTo>
                                <a:pt x="19796" y="47216"/>
                              </a:lnTo>
                              <a:lnTo>
                                <a:pt x="21930" y="46994"/>
                              </a:lnTo>
                              <a:lnTo>
                                <a:pt x="23842" y="46575"/>
                              </a:lnTo>
                              <a:lnTo>
                                <a:pt x="24693" y="45724"/>
                              </a:lnTo>
                              <a:lnTo>
                                <a:pt x="24903" y="45082"/>
                              </a:lnTo>
                              <a:lnTo>
                                <a:pt x="24903" y="43602"/>
                              </a:lnTo>
                              <a:lnTo>
                                <a:pt x="24693" y="42961"/>
                              </a:lnTo>
                              <a:lnTo>
                                <a:pt x="23842" y="42110"/>
                              </a:lnTo>
                              <a:lnTo>
                                <a:pt x="20006" y="41468"/>
                              </a:lnTo>
                              <a:lnTo>
                                <a:pt x="18304" y="40839"/>
                              </a:lnTo>
                              <a:lnTo>
                                <a:pt x="15541" y="37854"/>
                              </a:lnTo>
                              <a:lnTo>
                                <a:pt x="14900" y="35942"/>
                              </a:lnTo>
                              <a:lnTo>
                                <a:pt x="14900" y="8930"/>
                              </a:lnTo>
                              <a:lnTo>
                                <a:pt x="13617" y="5525"/>
                              </a:lnTo>
                              <a:lnTo>
                                <a:pt x="8732" y="1060"/>
                              </a:lnTo>
                              <a:lnTo>
                                <a:pt x="616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46844pt;margin-top:-81.020477pt;width:2pt;height:7pt;mso-position-horizontal-relative:page;mso-position-vertical-relative:paragraph;z-index:15755264" id="docshape61" coordorigin="1411,-1620" coordsize="40,140" path="m1421,-1620l1414,-1620,1413,-1620,1412,-1619,1411,-1618,1411,-1615,1411,-1614,1412,-1614,1413,-1613,1419,-1612,1422,-1611,1426,-1606,1427,-1604,1427,-1563,1427,-1560,1430,-1555,1432,-1553,1435,-1551,1432,-1548,1430,-1546,1429,-1543,1427,-1541,1427,-1538,1427,-1497,1426,-1495,1422,-1490,1419,-1489,1413,-1488,1411,-1487,1411,-1486,1411,-1483,1411,-1482,1413,-1481,1414,-1481,1421,-1481,1425,-1483,1432,-1490,1434,-1495,1434,-1537,1435,-1540,1439,-1545,1442,-1546,1445,-1546,1448,-1547,1450,-1548,1450,-1549,1450,-1552,1450,-1553,1448,-1554,1442,-1555,1440,-1556,1435,-1561,1434,-1564,1434,-1606,1432,-1612,1425,-1619,1421,-162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5776">
                <wp:simplePos x="0" y="0"/>
                <wp:positionH relativeFrom="page">
                  <wp:posOffset>559346</wp:posOffset>
                </wp:positionH>
                <wp:positionV relativeFrom="paragraph">
                  <wp:posOffset>-257363</wp:posOffset>
                </wp:positionV>
                <wp:extent cx="87630" cy="56515"/>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87630" cy="56515"/>
                        </a:xfrm>
                        <a:custGeom>
                          <a:avLst/>
                          <a:gdLst/>
                          <a:ahLst/>
                          <a:cxnLst/>
                          <a:rect l="l" t="t" r="r" b="b"/>
                          <a:pathLst>
                            <a:path w="87630" h="56515">
                              <a:moveTo>
                                <a:pt x="33197" y="53174"/>
                              </a:moveTo>
                              <a:lnTo>
                                <a:pt x="32778" y="52743"/>
                              </a:lnTo>
                              <a:lnTo>
                                <a:pt x="31927" y="52324"/>
                              </a:lnTo>
                              <a:lnTo>
                                <a:pt x="18516" y="52324"/>
                              </a:lnTo>
                              <a:lnTo>
                                <a:pt x="29591" y="0"/>
                              </a:lnTo>
                              <a:lnTo>
                                <a:pt x="10845" y="5308"/>
                              </a:lnTo>
                              <a:lnTo>
                                <a:pt x="9791" y="5956"/>
                              </a:lnTo>
                              <a:lnTo>
                                <a:pt x="9359" y="6807"/>
                              </a:lnTo>
                              <a:lnTo>
                                <a:pt x="9359" y="7658"/>
                              </a:lnTo>
                              <a:lnTo>
                                <a:pt x="9575" y="8077"/>
                              </a:lnTo>
                              <a:lnTo>
                                <a:pt x="9994" y="8509"/>
                              </a:lnTo>
                              <a:lnTo>
                                <a:pt x="10426" y="8712"/>
                              </a:lnTo>
                              <a:lnTo>
                                <a:pt x="11493" y="8712"/>
                              </a:lnTo>
                              <a:lnTo>
                                <a:pt x="24904" y="4686"/>
                              </a:lnTo>
                              <a:lnTo>
                                <a:pt x="14897" y="52324"/>
                              </a:lnTo>
                              <a:lnTo>
                                <a:pt x="1905" y="52324"/>
                              </a:lnTo>
                              <a:lnTo>
                                <a:pt x="1270" y="52527"/>
                              </a:lnTo>
                              <a:lnTo>
                                <a:pt x="850" y="52946"/>
                              </a:lnTo>
                              <a:lnTo>
                                <a:pt x="203" y="53378"/>
                              </a:lnTo>
                              <a:lnTo>
                                <a:pt x="0" y="53797"/>
                              </a:lnTo>
                              <a:lnTo>
                                <a:pt x="0" y="54876"/>
                              </a:lnTo>
                              <a:lnTo>
                                <a:pt x="203" y="55295"/>
                              </a:lnTo>
                              <a:lnTo>
                                <a:pt x="419" y="55499"/>
                              </a:lnTo>
                              <a:lnTo>
                                <a:pt x="1270" y="55930"/>
                              </a:lnTo>
                              <a:lnTo>
                                <a:pt x="31292" y="55930"/>
                              </a:lnTo>
                              <a:lnTo>
                                <a:pt x="31927" y="55727"/>
                              </a:lnTo>
                              <a:lnTo>
                                <a:pt x="32575" y="55295"/>
                              </a:lnTo>
                              <a:lnTo>
                                <a:pt x="32994" y="54876"/>
                              </a:lnTo>
                              <a:lnTo>
                                <a:pt x="33197" y="54229"/>
                              </a:lnTo>
                              <a:lnTo>
                                <a:pt x="33197" y="53174"/>
                              </a:lnTo>
                              <a:close/>
                            </a:path>
                            <a:path w="87630" h="56515">
                              <a:moveTo>
                                <a:pt x="87287" y="53174"/>
                              </a:moveTo>
                              <a:lnTo>
                                <a:pt x="86855" y="52743"/>
                              </a:lnTo>
                              <a:lnTo>
                                <a:pt x="86004" y="52324"/>
                              </a:lnTo>
                              <a:lnTo>
                                <a:pt x="72593" y="52324"/>
                              </a:lnTo>
                              <a:lnTo>
                                <a:pt x="83654" y="0"/>
                              </a:lnTo>
                              <a:lnTo>
                                <a:pt x="64922" y="5308"/>
                              </a:lnTo>
                              <a:lnTo>
                                <a:pt x="63868" y="5956"/>
                              </a:lnTo>
                              <a:lnTo>
                                <a:pt x="63436" y="6807"/>
                              </a:lnTo>
                              <a:lnTo>
                                <a:pt x="63436" y="7658"/>
                              </a:lnTo>
                              <a:lnTo>
                                <a:pt x="63652" y="8077"/>
                              </a:lnTo>
                              <a:lnTo>
                                <a:pt x="64071" y="8509"/>
                              </a:lnTo>
                              <a:lnTo>
                                <a:pt x="64503" y="8712"/>
                              </a:lnTo>
                              <a:lnTo>
                                <a:pt x="65570" y="8712"/>
                              </a:lnTo>
                              <a:lnTo>
                                <a:pt x="78968" y="4686"/>
                              </a:lnTo>
                              <a:lnTo>
                                <a:pt x="68973" y="52324"/>
                              </a:lnTo>
                              <a:lnTo>
                                <a:pt x="55981" y="52324"/>
                              </a:lnTo>
                              <a:lnTo>
                                <a:pt x="55359" y="52527"/>
                              </a:lnTo>
                              <a:lnTo>
                                <a:pt x="54927" y="52946"/>
                              </a:lnTo>
                              <a:lnTo>
                                <a:pt x="54279" y="53378"/>
                              </a:lnTo>
                              <a:lnTo>
                                <a:pt x="54076" y="53797"/>
                              </a:lnTo>
                              <a:lnTo>
                                <a:pt x="54076" y="54876"/>
                              </a:lnTo>
                              <a:lnTo>
                                <a:pt x="54279" y="55295"/>
                              </a:lnTo>
                              <a:lnTo>
                                <a:pt x="54508" y="55499"/>
                              </a:lnTo>
                              <a:lnTo>
                                <a:pt x="55359" y="55930"/>
                              </a:lnTo>
                              <a:lnTo>
                                <a:pt x="85356" y="55930"/>
                              </a:lnTo>
                              <a:lnTo>
                                <a:pt x="86004" y="55727"/>
                              </a:lnTo>
                              <a:lnTo>
                                <a:pt x="86652" y="55295"/>
                              </a:lnTo>
                              <a:lnTo>
                                <a:pt x="87071" y="54876"/>
                              </a:lnTo>
                              <a:lnTo>
                                <a:pt x="87287" y="54229"/>
                              </a:lnTo>
                              <a:lnTo>
                                <a:pt x="87287" y="531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043003pt;margin-top:-20.264828pt;width:6.9pt;height:4.45pt;mso-position-horizontal-relative:page;mso-position-vertical-relative:paragraph;z-index:15755776" id="docshape62" coordorigin="881,-405" coordsize="138,89" path="m933,-322l932,-322,931,-323,910,-323,927,-405,898,-397,896,-396,896,-395,896,-393,896,-393,897,-392,897,-392,899,-392,920,-398,904,-323,884,-323,883,-323,882,-322,881,-321,881,-321,881,-319,881,-318,882,-318,883,-317,930,-317,931,-318,932,-318,933,-319,933,-320,933,-322xm1018,-322l1018,-322,1016,-323,995,-323,1013,-405,983,-397,981,-396,981,-395,981,-393,981,-393,982,-392,982,-392,984,-392,1005,-398,989,-323,969,-323,968,-323,967,-322,966,-321,966,-321,966,-319,966,-318,967,-318,968,-317,1015,-317,1016,-318,1017,-318,1018,-319,1018,-320,1018,-32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6288">
                <wp:simplePos x="0" y="0"/>
                <wp:positionH relativeFrom="page">
                  <wp:posOffset>751803</wp:posOffset>
                </wp:positionH>
                <wp:positionV relativeFrom="paragraph">
                  <wp:posOffset>-275024</wp:posOffset>
                </wp:positionV>
                <wp:extent cx="25400" cy="8890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25400" cy="88900"/>
                        </a:xfrm>
                        <a:custGeom>
                          <a:avLst/>
                          <a:gdLst/>
                          <a:ahLst/>
                          <a:cxnLst/>
                          <a:rect l="l" t="t" r="r" b="b"/>
                          <a:pathLst>
                            <a:path w="25400" h="88900">
                              <a:moveTo>
                                <a:pt x="6179" y="0"/>
                              </a:moveTo>
                              <a:lnTo>
                                <a:pt x="1924" y="0"/>
                              </a:lnTo>
                              <a:lnTo>
                                <a:pt x="1282" y="209"/>
                              </a:lnTo>
                              <a:lnTo>
                                <a:pt x="641" y="641"/>
                              </a:lnTo>
                              <a:lnTo>
                                <a:pt x="0" y="1702"/>
                              </a:lnTo>
                              <a:lnTo>
                                <a:pt x="0" y="3194"/>
                              </a:lnTo>
                              <a:lnTo>
                                <a:pt x="222" y="3836"/>
                              </a:lnTo>
                              <a:lnTo>
                                <a:pt x="863" y="4255"/>
                              </a:lnTo>
                              <a:lnTo>
                                <a:pt x="1073" y="4674"/>
                              </a:lnTo>
                              <a:lnTo>
                                <a:pt x="5118" y="5316"/>
                              </a:lnTo>
                              <a:lnTo>
                                <a:pt x="6820" y="5957"/>
                              </a:lnTo>
                              <a:lnTo>
                                <a:pt x="9374" y="8930"/>
                              </a:lnTo>
                              <a:lnTo>
                                <a:pt x="10015" y="10632"/>
                              </a:lnTo>
                              <a:lnTo>
                                <a:pt x="10015" y="36362"/>
                              </a:lnTo>
                              <a:lnTo>
                                <a:pt x="10435" y="38496"/>
                              </a:lnTo>
                              <a:lnTo>
                                <a:pt x="11927" y="41468"/>
                              </a:lnTo>
                              <a:lnTo>
                                <a:pt x="13419" y="42961"/>
                              </a:lnTo>
                              <a:lnTo>
                                <a:pt x="15331" y="44231"/>
                              </a:lnTo>
                              <a:lnTo>
                                <a:pt x="13419" y="45724"/>
                              </a:lnTo>
                              <a:lnTo>
                                <a:pt x="11927" y="47426"/>
                              </a:lnTo>
                              <a:lnTo>
                                <a:pt x="11286" y="48918"/>
                              </a:lnTo>
                              <a:lnTo>
                                <a:pt x="10435" y="50411"/>
                              </a:lnTo>
                              <a:lnTo>
                                <a:pt x="10015" y="52323"/>
                              </a:lnTo>
                              <a:lnTo>
                                <a:pt x="10015" y="78052"/>
                              </a:lnTo>
                              <a:lnTo>
                                <a:pt x="9374" y="79755"/>
                              </a:lnTo>
                              <a:lnTo>
                                <a:pt x="6820" y="82727"/>
                              </a:lnTo>
                              <a:lnTo>
                                <a:pt x="5118" y="83578"/>
                              </a:lnTo>
                              <a:lnTo>
                                <a:pt x="1924" y="84010"/>
                              </a:lnTo>
                              <a:lnTo>
                                <a:pt x="641" y="84429"/>
                              </a:lnTo>
                              <a:lnTo>
                                <a:pt x="222" y="84861"/>
                              </a:lnTo>
                              <a:lnTo>
                                <a:pt x="0" y="85490"/>
                              </a:lnTo>
                              <a:lnTo>
                                <a:pt x="0" y="86983"/>
                              </a:lnTo>
                              <a:lnTo>
                                <a:pt x="222" y="87624"/>
                              </a:lnTo>
                              <a:lnTo>
                                <a:pt x="1282" y="88475"/>
                              </a:lnTo>
                              <a:lnTo>
                                <a:pt x="1924" y="88685"/>
                              </a:lnTo>
                              <a:lnTo>
                                <a:pt x="6389" y="88685"/>
                              </a:lnTo>
                              <a:lnTo>
                                <a:pt x="9164" y="87414"/>
                              </a:lnTo>
                              <a:lnTo>
                                <a:pt x="13629" y="82517"/>
                              </a:lnTo>
                              <a:lnTo>
                                <a:pt x="14912" y="79545"/>
                              </a:lnTo>
                              <a:lnTo>
                                <a:pt x="14912" y="52742"/>
                              </a:lnTo>
                              <a:lnTo>
                                <a:pt x="15541" y="50830"/>
                              </a:lnTo>
                              <a:lnTo>
                                <a:pt x="18107" y="47857"/>
                              </a:lnTo>
                              <a:lnTo>
                                <a:pt x="19809" y="47216"/>
                              </a:lnTo>
                              <a:lnTo>
                                <a:pt x="21930" y="47006"/>
                              </a:lnTo>
                              <a:lnTo>
                                <a:pt x="23854" y="46575"/>
                              </a:lnTo>
                              <a:lnTo>
                                <a:pt x="24706" y="45724"/>
                              </a:lnTo>
                              <a:lnTo>
                                <a:pt x="24915" y="45082"/>
                              </a:lnTo>
                              <a:lnTo>
                                <a:pt x="24915" y="43602"/>
                              </a:lnTo>
                              <a:lnTo>
                                <a:pt x="24706" y="42961"/>
                              </a:lnTo>
                              <a:lnTo>
                                <a:pt x="23854" y="42110"/>
                              </a:lnTo>
                              <a:lnTo>
                                <a:pt x="20018" y="41468"/>
                              </a:lnTo>
                              <a:lnTo>
                                <a:pt x="18316" y="40839"/>
                              </a:lnTo>
                              <a:lnTo>
                                <a:pt x="15541" y="37854"/>
                              </a:lnTo>
                              <a:lnTo>
                                <a:pt x="14912" y="35942"/>
                              </a:lnTo>
                              <a:lnTo>
                                <a:pt x="14912" y="8930"/>
                              </a:lnTo>
                              <a:lnTo>
                                <a:pt x="13629" y="5525"/>
                              </a:lnTo>
                              <a:lnTo>
                                <a:pt x="8732" y="1060"/>
                              </a:lnTo>
                              <a:lnTo>
                                <a:pt x="61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9.197147pt;margin-top:-21.655506pt;width:2pt;height:7pt;mso-position-horizontal-relative:page;mso-position-vertical-relative:paragraph;z-index:15756288" id="docshape63" coordorigin="1184,-433" coordsize="40,140" path="m1194,-433l1187,-433,1186,-433,1185,-432,1184,-430,1184,-428,1184,-427,1185,-426,1186,-426,1192,-425,1195,-424,1199,-419,1200,-416,1200,-376,1200,-372,1203,-368,1205,-365,1208,-363,1205,-361,1203,-358,1202,-356,1200,-354,1200,-351,1200,-310,1199,-308,1195,-303,1192,-301,1187,-301,1185,-300,1184,-299,1184,-298,1184,-296,1184,-295,1186,-294,1187,-293,1194,-293,1198,-295,1205,-303,1207,-308,1207,-350,1208,-353,1212,-358,1215,-359,1218,-359,1222,-360,1223,-361,1223,-362,1223,-364,1223,-365,1222,-367,1215,-368,1213,-369,1208,-373,1207,-377,1207,-419,1205,-424,1198,-431,1194,-433xe" filled="true" fillcolor="#000000" stroked="false">
                <v:path arrowok="t"/>
                <v:fill type="solid"/>
                <w10:wrap type="none"/>
              </v:shape>
            </w:pict>
          </mc:Fallback>
        </mc:AlternateContent>
      </w:r>
      <w:bookmarkStart w:name="Goanna Approach to Source Code Analysis" w:id="5"/>
      <w:bookmarkEnd w:id="5"/>
      <w:r>
        <w:rPr/>
      </w:r>
      <w:bookmarkStart w:name="_bookmark2" w:id="6"/>
      <w:bookmarkEnd w:id="6"/>
      <w:r>
        <w:rPr/>
      </w:r>
      <w:r>
        <w:rPr>
          <w:rFonts w:ascii="LM Roman 9"/>
          <w:sz w:val="17"/>
        </w:rPr>
        <w:t>Figure 1.</w:t>
      </w:r>
      <w:r>
        <w:rPr>
          <w:rFonts w:ascii="LM Roman 9"/>
          <w:spacing w:val="40"/>
          <w:sz w:val="17"/>
        </w:rPr>
        <w:t> </w:t>
      </w:r>
      <w:r>
        <w:rPr>
          <w:rFonts w:ascii="LM Roman 9"/>
          <w:sz w:val="17"/>
        </w:rPr>
        <w:t>(a) Example C program, and (b) annotated control flow graph (CFG). Each node corresponds to one line-of-code for simplicity.</w:t>
      </w:r>
    </w:p>
    <w:p>
      <w:pPr>
        <w:pStyle w:val="BodyText"/>
        <w:spacing w:before="236"/>
        <w:rPr>
          <w:rFonts w:ascii="LM Roman 9"/>
          <w:sz w:val="17"/>
        </w:rPr>
      </w:pPr>
    </w:p>
    <w:p>
      <w:pPr>
        <w:pStyle w:val="ListParagraph"/>
        <w:numPr>
          <w:ilvl w:val="1"/>
          <w:numId w:val="1"/>
        </w:numPr>
        <w:tabs>
          <w:tab w:pos="637" w:val="left" w:leader="none"/>
        </w:tabs>
        <w:spacing w:line="240" w:lineRule="auto" w:before="1" w:after="0"/>
        <w:ind w:left="637" w:right="0" w:hanging="534"/>
        <w:jc w:val="left"/>
        <w:rPr>
          <w:rFonts w:ascii="LM Roman 12"/>
          <w:i/>
          <w:sz w:val="23"/>
        </w:rPr>
      </w:pPr>
      <w:r>
        <w:rPr>
          <w:rFonts w:ascii="LM Roman 12"/>
          <w:i/>
          <w:sz w:val="23"/>
        </w:rPr>
        <w:t>Goanna</w:t>
      </w:r>
      <w:r>
        <w:rPr>
          <w:rFonts w:ascii="LM Roman 12"/>
          <w:i/>
          <w:spacing w:val="-15"/>
          <w:sz w:val="23"/>
        </w:rPr>
        <w:t> </w:t>
      </w:r>
      <w:r>
        <w:rPr>
          <w:rFonts w:ascii="LM Roman 12"/>
          <w:i/>
          <w:sz w:val="23"/>
        </w:rPr>
        <w:t>Approach</w:t>
      </w:r>
      <w:r>
        <w:rPr>
          <w:rFonts w:ascii="LM Roman 12"/>
          <w:i/>
          <w:spacing w:val="-14"/>
          <w:sz w:val="23"/>
        </w:rPr>
        <w:t> </w:t>
      </w:r>
      <w:r>
        <w:rPr>
          <w:rFonts w:ascii="LM Roman 12"/>
          <w:i/>
          <w:sz w:val="23"/>
        </w:rPr>
        <w:t>to</w:t>
      </w:r>
      <w:r>
        <w:rPr>
          <w:rFonts w:ascii="LM Roman 12"/>
          <w:i/>
          <w:spacing w:val="-15"/>
          <w:sz w:val="23"/>
        </w:rPr>
        <w:t> </w:t>
      </w:r>
      <w:r>
        <w:rPr>
          <w:rFonts w:ascii="LM Roman 12"/>
          <w:i/>
          <w:sz w:val="23"/>
        </w:rPr>
        <w:t>Source</w:t>
      </w:r>
      <w:r>
        <w:rPr>
          <w:rFonts w:ascii="LM Roman 12"/>
          <w:i/>
          <w:spacing w:val="-14"/>
          <w:sz w:val="23"/>
        </w:rPr>
        <w:t> </w:t>
      </w:r>
      <w:r>
        <w:rPr>
          <w:rFonts w:ascii="LM Roman 12"/>
          <w:i/>
          <w:sz w:val="23"/>
        </w:rPr>
        <w:t>Code</w:t>
      </w:r>
      <w:r>
        <w:rPr>
          <w:rFonts w:ascii="LM Roman 12"/>
          <w:i/>
          <w:spacing w:val="-14"/>
          <w:sz w:val="23"/>
        </w:rPr>
        <w:t> </w:t>
      </w:r>
      <w:r>
        <w:rPr>
          <w:rFonts w:ascii="LM Roman 12"/>
          <w:i/>
          <w:spacing w:val="-2"/>
          <w:sz w:val="23"/>
        </w:rPr>
        <w:t>Analysis</w:t>
      </w:r>
    </w:p>
    <w:p>
      <w:pPr>
        <w:pStyle w:val="BodyText"/>
        <w:spacing w:line="206" w:lineRule="auto" w:before="229"/>
        <w:ind w:left="103" w:right="243"/>
        <w:jc w:val="both"/>
      </w:pPr>
      <w:r>
        <w:rPr/>
        <w:t>The</w:t>
      </w:r>
      <w:r>
        <w:rPr>
          <w:spacing w:val="-17"/>
        </w:rPr>
        <w:t> </w:t>
      </w:r>
      <w:r>
        <w:rPr/>
        <w:t>basic</w:t>
      </w:r>
      <w:r>
        <w:rPr>
          <w:spacing w:val="-17"/>
        </w:rPr>
        <w:t> </w:t>
      </w:r>
      <w:r>
        <w:rPr/>
        <w:t>idea</w:t>
      </w:r>
      <w:r>
        <w:rPr>
          <w:spacing w:val="-17"/>
        </w:rPr>
        <w:t> </w:t>
      </w:r>
      <w:r>
        <w:rPr/>
        <w:t>of</w:t>
      </w:r>
      <w:r>
        <w:rPr>
          <w:spacing w:val="-17"/>
        </w:rPr>
        <w:t> </w:t>
      </w:r>
      <w:r>
        <w:rPr/>
        <w:t>the</w:t>
      </w:r>
      <w:r>
        <w:rPr>
          <w:spacing w:val="-17"/>
        </w:rPr>
        <w:t> </w:t>
      </w:r>
      <w:r>
        <w:rPr/>
        <w:t>Goanna</w:t>
      </w:r>
      <w:r>
        <w:rPr>
          <w:spacing w:val="-17"/>
        </w:rPr>
        <w:t> </w:t>
      </w:r>
      <w:r>
        <w:rPr/>
        <w:t>approach</w:t>
      </w:r>
      <w:r>
        <w:rPr>
          <w:spacing w:val="-17"/>
        </w:rPr>
        <w:t> </w:t>
      </w:r>
      <w:r>
        <w:rPr/>
        <w:t>is</w:t>
      </w:r>
      <w:r>
        <w:rPr>
          <w:spacing w:val="-17"/>
        </w:rPr>
        <w:t> </w:t>
      </w:r>
      <w:r>
        <w:rPr/>
        <w:t>to</w:t>
      </w:r>
      <w:r>
        <w:rPr>
          <w:spacing w:val="-17"/>
        </w:rPr>
        <w:t> </w:t>
      </w:r>
      <w:r>
        <w:rPr/>
        <w:t>map</w:t>
      </w:r>
      <w:r>
        <w:rPr>
          <w:spacing w:val="-17"/>
        </w:rPr>
        <w:t> </w:t>
      </w:r>
      <w:r>
        <w:rPr/>
        <w:t>a</w:t>
      </w:r>
      <w:r>
        <w:rPr>
          <w:spacing w:val="-17"/>
        </w:rPr>
        <w:t> </w:t>
      </w:r>
      <w:r>
        <w:rPr/>
        <w:t>C/C++</w:t>
      </w:r>
      <w:r>
        <w:rPr>
          <w:spacing w:val="-17"/>
        </w:rPr>
        <w:t> </w:t>
      </w:r>
      <w:r>
        <w:rPr/>
        <w:t>program</w:t>
      </w:r>
      <w:r>
        <w:rPr>
          <w:spacing w:val="-17"/>
        </w:rPr>
        <w:t> </w:t>
      </w:r>
      <w:r>
        <w:rPr/>
        <w:t>to</w:t>
      </w:r>
      <w:r>
        <w:rPr>
          <w:spacing w:val="-17"/>
        </w:rPr>
        <w:t> </w:t>
      </w:r>
      <w:r>
        <w:rPr/>
        <w:t>its</w:t>
      </w:r>
      <w:r>
        <w:rPr>
          <w:spacing w:val="-17"/>
        </w:rPr>
        <w:t> </w:t>
      </w:r>
      <w:r>
        <w:rPr/>
        <w:t>cor- responding control flow graph (CFG) and to label the CFG with occurrences of</w:t>
      </w:r>
      <w:r>
        <w:rPr>
          <w:spacing w:val="-5"/>
        </w:rPr>
        <w:t> </w:t>
      </w:r>
      <w:r>
        <w:rPr/>
        <w:t>syntactic</w:t>
      </w:r>
      <w:r>
        <w:rPr>
          <w:spacing w:val="-5"/>
        </w:rPr>
        <w:t> </w:t>
      </w:r>
      <w:r>
        <w:rPr/>
        <w:t>constructs</w:t>
      </w:r>
      <w:r>
        <w:rPr>
          <w:spacing w:val="-5"/>
        </w:rPr>
        <w:t> </w:t>
      </w:r>
      <w:r>
        <w:rPr/>
        <w:t>of</w:t>
      </w:r>
      <w:r>
        <w:rPr>
          <w:spacing w:val="-5"/>
        </w:rPr>
        <w:t> </w:t>
      </w:r>
      <w:r>
        <w:rPr/>
        <w:t>interest.</w:t>
      </w:r>
      <w:r>
        <w:rPr>
          <w:spacing w:val="26"/>
        </w:rPr>
        <w:t> </w:t>
      </w:r>
      <w:r>
        <w:rPr/>
        <w:t>The</w:t>
      </w:r>
      <w:r>
        <w:rPr>
          <w:spacing w:val="-5"/>
        </w:rPr>
        <w:t> </w:t>
      </w:r>
      <w:r>
        <w:rPr/>
        <w:t>CFG</w:t>
      </w:r>
      <w:r>
        <w:rPr>
          <w:spacing w:val="-5"/>
        </w:rPr>
        <w:t> </w:t>
      </w:r>
      <w:r>
        <w:rPr/>
        <w:t>together</w:t>
      </w:r>
      <w:r>
        <w:rPr>
          <w:spacing w:val="-5"/>
        </w:rPr>
        <w:t> </w:t>
      </w:r>
      <w:r>
        <w:rPr/>
        <w:t>with</w:t>
      </w:r>
      <w:r>
        <w:rPr>
          <w:spacing w:val="-5"/>
        </w:rPr>
        <w:t> </w:t>
      </w:r>
      <w:r>
        <w:rPr/>
        <w:t>the</w:t>
      </w:r>
      <w:r>
        <w:rPr>
          <w:spacing w:val="-5"/>
        </w:rPr>
        <w:t> </w:t>
      </w:r>
      <w:r>
        <w:rPr/>
        <w:t>labels</w:t>
      </w:r>
      <w:r>
        <w:rPr>
          <w:spacing w:val="-5"/>
        </w:rPr>
        <w:t> </w:t>
      </w:r>
      <w:r>
        <w:rPr/>
        <w:t>can</w:t>
      </w:r>
      <w:r>
        <w:rPr>
          <w:spacing w:val="-5"/>
        </w:rPr>
        <w:t> </w:t>
      </w:r>
      <w:r>
        <w:rPr/>
        <w:t>eas- ily</w:t>
      </w:r>
      <w:r>
        <w:rPr>
          <w:spacing w:val="-3"/>
        </w:rPr>
        <w:t> </w:t>
      </w:r>
      <w:r>
        <w:rPr/>
        <w:t>be</w:t>
      </w:r>
      <w:r>
        <w:rPr>
          <w:spacing w:val="-3"/>
        </w:rPr>
        <w:t> </w:t>
      </w:r>
      <w:r>
        <w:rPr/>
        <w:t>mapped</w:t>
      </w:r>
      <w:r>
        <w:rPr>
          <w:spacing w:val="-3"/>
        </w:rPr>
        <w:t> </w:t>
      </w:r>
      <w:r>
        <w:rPr/>
        <w:t>to</w:t>
      </w:r>
      <w:r>
        <w:rPr>
          <w:spacing w:val="-3"/>
        </w:rPr>
        <w:t> </w:t>
      </w:r>
      <w:r>
        <w:rPr/>
        <w:t>the</w:t>
      </w:r>
      <w:r>
        <w:rPr>
          <w:spacing w:val="-3"/>
        </w:rPr>
        <w:t> </w:t>
      </w:r>
      <w:r>
        <w:rPr/>
        <w:t>input</w:t>
      </w:r>
      <w:r>
        <w:rPr>
          <w:spacing w:val="-3"/>
        </w:rPr>
        <w:t> </w:t>
      </w:r>
      <w:r>
        <w:rPr/>
        <w:t>language</w:t>
      </w:r>
      <w:r>
        <w:rPr>
          <w:spacing w:val="-3"/>
        </w:rPr>
        <w:t> </w:t>
      </w:r>
      <w:r>
        <w:rPr/>
        <w:t>of</w:t>
      </w:r>
      <w:r>
        <w:rPr>
          <w:spacing w:val="-3"/>
        </w:rPr>
        <w:t> </w:t>
      </w:r>
      <w:r>
        <w:rPr/>
        <w:t>a</w:t>
      </w:r>
      <w:r>
        <w:rPr>
          <w:spacing w:val="-3"/>
        </w:rPr>
        <w:t> </w:t>
      </w:r>
      <w:r>
        <w:rPr/>
        <w:t>model</w:t>
      </w:r>
      <w:r>
        <w:rPr>
          <w:spacing w:val="-3"/>
        </w:rPr>
        <w:t> </w:t>
      </w:r>
      <w:r>
        <w:rPr/>
        <w:t>checker</w:t>
      </w:r>
      <w:r>
        <w:rPr>
          <w:spacing w:val="-3"/>
        </w:rPr>
        <w:t> </w:t>
      </w:r>
      <w:r>
        <w:rPr/>
        <w:t>or</w:t>
      </w:r>
      <w:r>
        <w:rPr>
          <w:spacing w:val="-3"/>
        </w:rPr>
        <w:t> </w:t>
      </w:r>
      <w:r>
        <w:rPr/>
        <w:t>directly</w:t>
      </w:r>
      <w:r>
        <w:rPr>
          <w:spacing w:val="-3"/>
        </w:rPr>
        <w:t> </w:t>
      </w:r>
      <w:r>
        <w:rPr/>
        <w:t>translated </w:t>
      </w:r>
      <w:bookmarkStart w:name="_bookmark3" w:id="7"/>
      <w:bookmarkEnd w:id="7"/>
      <w:r>
        <w:rPr/>
        <w:t>i</w:t>
      </w:r>
      <w:r>
        <w:rPr/>
        <w:t>nto</w:t>
      </w:r>
      <w:r>
        <w:rPr>
          <w:spacing w:val="-6"/>
        </w:rPr>
        <w:t> </w:t>
      </w:r>
      <w:r>
        <w:rPr/>
        <w:t>a</w:t>
      </w:r>
      <w:r>
        <w:rPr>
          <w:spacing w:val="-6"/>
        </w:rPr>
        <w:t> </w:t>
      </w:r>
      <w:r>
        <w:rPr/>
        <w:t>Kripke</w:t>
      </w:r>
      <w:r>
        <w:rPr>
          <w:spacing w:val="-6"/>
        </w:rPr>
        <w:t> </w:t>
      </w:r>
      <w:r>
        <w:rPr/>
        <w:t>structure</w:t>
      </w:r>
      <w:r>
        <w:rPr>
          <w:spacing w:val="-6"/>
        </w:rPr>
        <w:t> </w:t>
      </w:r>
      <w:r>
        <w:rPr/>
        <w:t>for</w:t>
      </w:r>
      <w:r>
        <w:rPr>
          <w:spacing w:val="-6"/>
        </w:rPr>
        <w:t> </w:t>
      </w:r>
      <w:r>
        <w:rPr/>
        <w:t>model</w:t>
      </w:r>
      <w:r>
        <w:rPr>
          <w:spacing w:val="-6"/>
        </w:rPr>
        <w:t> </w:t>
      </w:r>
      <w:r>
        <w:rPr/>
        <w:t>checking.</w:t>
      </w:r>
      <w:r>
        <w:rPr>
          <w:spacing w:val="25"/>
        </w:rPr>
        <w:t> </w:t>
      </w:r>
      <w:r>
        <w:rPr/>
        <w:t>Consider</w:t>
      </w:r>
      <w:r>
        <w:rPr>
          <w:spacing w:val="-6"/>
        </w:rPr>
        <w:t> </w:t>
      </w:r>
      <w:r>
        <w:rPr/>
        <w:t>the</w:t>
      </w:r>
      <w:r>
        <w:rPr>
          <w:spacing w:val="-6"/>
        </w:rPr>
        <w:t> </w:t>
      </w:r>
      <w:r>
        <w:rPr/>
        <w:t>simple</w:t>
      </w:r>
      <w:r>
        <w:rPr>
          <w:spacing w:val="-6"/>
        </w:rPr>
        <w:t> </w:t>
      </w:r>
      <w:r>
        <w:rPr/>
        <w:t>example</w:t>
      </w:r>
      <w:r>
        <w:rPr>
          <w:spacing w:val="-6"/>
        </w:rPr>
        <w:t> </w:t>
      </w:r>
      <w:r>
        <w:rPr/>
        <w:t>pro- gram </w:t>
      </w:r>
      <w:r>
        <w:rPr>
          <w:rFonts w:ascii="Courier New"/>
        </w:rPr>
        <w:t>foo</w:t>
      </w:r>
      <w:r>
        <w:rPr>
          <w:rFonts w:ascii="Courier New"/>
          <w:spacing w:val="-35"/>
        </w:rPr>
        <w:t> </w:t>
      </w:r>
      <w:r>
        <w:rPr/>
        <w:t>in Fig. </w:t>
      </w:r>
      <w:hyperlink w:history="true" w:anchor="_bookmark2">
        <w:r>
          <w:rPr>
            <w:color w:val="0000FF"/>
          </w:rPr>
          <w:t>1</w:t>
        </w:r>
      </w:hyperlink>
      <w:r>
        <w:rPr/>
        <w:t>.</w:t>
      </w:r>
      <w:r>
        <w:rPr>
          <w:spacing w:val="40"/>
        </w:rPr>
        <w:t> </w:t>
      </w:r>
      <w:r>
        <w:rPr/>
        <w:t>To check whether variables are written strictly before they are read, we syntactically identify program locations that read or write variables.</w:t>
      </w:r>
      <w:r>
        <w:rPr>
          <w:spacing w:val="40"/>
        </w:rPr>
        <w:t> </w:t>
      </w:r>
      <w:r>
        <w:rPr/>
        <w:t>For variable </w:t>
      </w:r>
      <w:r>
        <w:rPr>
          <w:i/>
        </w:rPr>
        <w:t>res </w:t>
      </w:r>
      <w:r>
        <w:rPr/>
        <w:t>in Fig. </w:t>
      </w:r>
      <w:hyperlink w:history="true" w:anchor="_bookmark2">
        <w:r>
          <w:rPr>
            <w:color w:val="0000FF"/>
          </w:rPr>
          <w:t>1</w:t>
        </w:r>
      </w:hyperlink>
      <w:r>
        <w:rPr>
          <w:color w:val="0000FF"/>
        </w:rPr>
        <w:t> </w:t>
      </w:r>
      <w:r>
        <w:rPr/>
        <w:t>(a) we automatically label these nodes with</w:t>
      </w:r>
      <w:r>
        <w:rPr>
          <w:spacing w:val="-17"/>
        </w:rPr>
        <w:t> </w:t>
      </w:r>
      <w:r>
        <w:rPr/>
        <w:t>labels </w:t>
      </w:r>
      <w:r>
        <w:rPr>
          <w:i/>
        </w:rPr>
        <w:t>read</w:t>
      </w:r>
      <w:r>
        <w:rPr>
          <w:i/>
          <w:spacing w:val="-21"/>
        </w:rPr>
        <w:t> </w:t>
      </w:r>
      <w:r>
        <w:rPr>
          <w:rFonts w:ascii="LM Roman 8"/>
          <w:i/>
          <w:vertAlign w:val="subscript"/>
        </w:rPr>
        <w:t>res</w:t>
      </w:r>
      <w:r>
        <w:rPr>
          <w:rFonts w:ascii="LM Roman 8"/>
          <w:i/>
          <w:vertAlign w:val="baseline"/>
        </w:rPr>
        <w:t> </w:t>
      </w:r>
      <w:r>
        <w:rPr>
          <w:vertAlign w:val="baseline"/>
        </w:rPr>
        <w:t>and </w:t>
      </w:r>
      <w:r>
        <w:rPr>
          <w:i/>
          <w:vertAlign w:val="baseline"/>
        </w:rPr>
        <w:t>write</w:t>
      </w:r>
      <w:r>
        <w:rPr>
          <w:rFonts w:ascii="LM Roman 8"/>
          <w:i/>
          <w:vertAlign w:val="subscript"/>
        </w:rPr>
        <w:t>res</w:t>
      </w:r>
      <w:r>
        <w:rPr>
          <w:vertAlign w:val="baseline"/>
        </w:rPr>
        <w:t>, respectively, as shown in Fig. </w:t>
      </w:r>
      <w:hyperlink w:history="true" w:anchor="_bookmark2">
        <w:r>
          <w:rPr>
            <w:color w:val="0000FF"/>
            <w:vertAlign w:val="baseline"/>
          </w:rPr>
          <w:t>1</w:t>
        </w:r>
      </w:hyperlink>
      <w:r>
        <w:rPr>
          <w:color w:val="0000FF"/>
          <w:vertAlign w:val="baseline"/>
        </w:rPr>
        <w:t> </w:t>
      </w:r>
      <w:r>
        <w:rPr>
          <w:vertAlign w:val="baseline"/>
        </w:rPr>
        <w:t>(b).</w:t>
      </w:r>
      <w:r>
        <w:rPr>
          <w:spacing w:val="40"/>
          <w:vertAlign w:val="baseline"/>
        </w:rPr>
        <w:t> </w:t>
      </w:r>
      <w:r>
        <w:rPr>
          <w:vertAlign w:val="baseline"/>
        </w:rPr>
        <w:t>Given this</w:t>
      </w:r>
      <w:r>
        <w:rPr>
          <w:spacing w:val="-1"/>
          <w:vertAlign w:val="baseline"/>
        </w:rPr>
        <w:t> </w:t>
      </w:r>
      <w:r>
        <w:rPr>
          <w:vertAlign w:val="baseline"/>
        </w:rPr>
        <w:t>annotated</w:t>
      </w:r>
      <w:r>
        <w:rPr>
          <w:spacing w:val="-1"/>
          <w:vertAlign w:val="baseline"/>
        </w:rPr>
        <w:t> </w:t>
      </w:r>
      <w:r>
        <w:rPr>
          <w:vertAlign w:val="baseline"/>
        </w:rPr>
        <w:t>CFG,</w:t>
      </w:r>
      <w:r>
        <w:rPr>
          <w:spacing w:val="-1"/>
          <w:vertAlign w:val="baseline"/>
        </w:rPr>
        <w:t> </w:t>
      </w:r>
      <w:r>
        <w:rPr>
          <w:vertAlign w:val="baseline"/>
        </w:rPr>
        <w:t>checking</w:t>
      </w:r>
      <w:r>
        <w:rPr>
          <w:spacing w:val="-1"/>
          <w:vertAlign w:val="baseline"/>
        </w:rPr>
        <w:t> </w:t>
      </w:r>
      <w:r>
        <w:rPr>
          <w:vertAlign w:val="baseline"/>
        </w:rPr>
        <w:t>whether</w:t>
      </w:r>
      <w:r>
        <w:rPr>
          <w:spacing w:val="-1"/>
          <w:vertAlign w:val="baseline"/>
        </w:rPr>
        <w:t> </w:t>
      </w:r>
      <w:r>
        <w:rPr>
          <w:i/>
          <w:vertAlign w:val="baseline"/>
        </w:rPr>
        <w:t>res </w:t>
      </w:r>
      <w:r>
        <w:rPr>
          <w:vertAlign w:val="baseline"/>
        </w:rPr>
        <w:t>is</w:t>
      </w:r>
      <w:r>
        <w:rPr>
          <w:spacing w:val="-1"/>
          <w:vertAlign w:val="baseline"/>
        </w:rPr>
        <w:t> </w:t>
      </w:r>
      <w:r>
        <w:rPr>
          <w:vertAlign w:val="baseline"/>
        </w:rPr>
        <w:t>always</w:t>
      </w:r>
      <w:r>
        <w:rPr>
          <w:spacing w:val="-1"/>
          <w:vertAlign w:val="baseline"/>
        </w:rPr>
        <w:t> </w:t>
      </w:r>
      <w:r>
        <w:rPr>
          <w:vertAlign w:val="baseline"/>
        </w:rPr>
        <w:t>initialized</w:t>
      </w:r>
      <w:r>
        <w:rPr>
          <w:spacing w:val="-1"/>
          <w:vertAlign w:val="baseline"/>
        </w:rPr>
        <w:t> </w:t>
      </w:r>
      <w:r>
        <w:rPr>
          <w:vertAlign w:val="baseline"/>
        </w:rPr>
        <w:t>then</w:t>
      </w:r>
      <w:r>
        <w:rPr>
          <w:spacing w:val="-1"/>
          <w:vertAlign w:val="baseline"/>
        </w:rPr>
        <w:t> </w:t>
      </w:r>
      <w:r>
        <w:rPr>
          <w:vertAlign w:val="baseline"/>
        </w:rPr>
        <w:t>amounts to checking the following CTL formula.</w:t>
      </w:r>
    </w:p>
    <w:p>
      <w:pPr>
        <w:tabs>
          <w:tab w:pos="2506" w:val="left" w:leader="none"/>
        </w:tabs>
        <w:spacing w:before="139"/>
        <w:ind w:left="103" w:right="0" w:firstLine="0"/>
        <w:jc w:val="left"/>
        <w:rPr>
          <w:sz w:val="23"/>
        </w:rPr>
      </w:pPr>
      <w:r>
        <w:rPr>
          <w:spacing w:val="-5"/>
          <w:sz w:val="23"/>
        </w:rPr>
        <w:t>(1)</w:t>
      </w:r>
      <w:r>
        <w:rPr>
          <w:sz w:val="23"/>
        </w:rPr>
        <w:tab/>
      </w:r>
      <w:r>
        <w:rPr>
          <w:b/>
          <w:sz w:val="23"/>
        </w:rPr>
        <w:t>A</w:t>
      </w:r>
      <w:r>
        <w:rPr>
          <w:rFonts w:ascii="FreeSerif" w:hAnsi="FreeSerif"/>
          <w:i/>
          <w:sz w:val="23"/>
        </w:rPr>
        <w:t>¬</w:t>
      </w:r>
      <w:r>
        <w:rPr>
          <w:i/>
          <w:sz w:val="23"/>
        </w:rPr>
        <w:t>read</w:t>
      </w:r>
      <w:r>
        <w:rPr>
          <w:i/>
          <w:spacing w:val="-45"/>
          <w:sz w:val="23"/>
        </w:rPr>
        <w:t> </w:t>
      </w:r>
      <w:r>
        <w:rPr>
          <w:rFonts w:ascii="LM Roman 8" w:hAnsi="LM Roman 8"/>
          <w:i/>
          <w:sz w:val="23"/>
          <w:vertAlign w:val="subscript"/>
        </w:rPr>
        <w:t>re</w:t>
      </w:r>
      <w:r>
        <w:rPr>
          <w:rFonts w:ascii="LM Roman 8" w:hAnsi="LM Roman 8"/>
          <w:i/>
          <w:sz w:val="23"/>
          <w:vertAlign w:val="subscript"/>
        </w:rPr>
        <w:t>s</w:t>
      </w:r>
      <w:r>
        <w:rPr>
          <w:b/>
          <w:sz w:val="23"/>
          <w:vertAlign w:val="baseline"/>
        </w:rPr>
        <w:t>W</w:t>
      </w:r>
      <w:r>
        <w:rPr>
          <w:sz w:val="23"/>
          <w:vertAlign w:val="baseline"/>
        </w:rPr>
        <w:t>(</w:t>
      </w:r>
      <w:r>
        <w:rPr>
          <w:i/>
          <w:sz w:val="23"/>
          <w:vertAlign w:val="baseline"/>
        </w:rPr>
        <w:t>write</w:t>
      </w:r>
      <w:r>
        <w:rPr>
          <w:rFonts w:ascii="LM Roman 8" w:hAnsi="LM Roman 8"/>
          <w:i/>
          <w:sz w:val="23"/>
          <w:vertAlign w:val="subscript"/>
        </w:rPr>
        <w:t>re</w:t>
      </w:r>
      <w:r>
        <w:rPr>
          <w:rFonts w:ascii="LM Roman 8" w:hAnsi="LM Roman 8"/>
          <w:i/>
          <w:sz w:val="23"/>
          <w:vertAlign w:val="subscript"/>
        </w:rPr>
        <w:t>s</w:t>
      </w:r>
      <w:r>
        <w:rPr>
          <w:rFonts w:ascii="LM Roman 8" w:hAnsi="LM Roman 8"/>
          <w:i/>
          <w:spacing w:val="23"/>
          <w:sz w:val="23"/>
          <w:vertAlign w:val="baseline"/>
        </w:rPr>
        <w:t> </w:t>
      </w:r>
      <w:r>
        <w:rPr>
          <w:rFonts w:ascii="FreeSerif" w:hAnsi="FreeSerif"/>
          <w:i/>
          <w:sz w:val="23"/>
          <w:vertAlign w:val="baseline"/>
        </w:rPr>
        <w:t>∧</w:t>
      </w:r>
      <w:r>
        <w:rPr>
          <w:rFonts w:ascii="FreeSerif" w:hAnsi="FreeSerif"/>
          <w:i/>
          <w:spacing w:val="21"/>
          <w:sz w:val="23"/>
          <w:vertAlign w:val="baseline"/>
        </w:rPr>
        <w:t> </w:t>
      </w:r>
      <w:r>
        <w:rPr>
          <w:rFonts w:ascii="FreeSerif" w:hAnsi="FreeSerif"/>
          <w:i/>
          <w:spacing w:val="-2"/>
          <w:sz w:val="23"/>
          <w:vertAlign w:val="baseline"/>
        </w:rPr>
        <w:t>¬</w:t>
      </w:r>
      <w:r>
        <w:rPr>
          <w:rFonts w:ascii="Times New Roman" w:hAnsi="Times New Roman"/>
          <w:i/>
          <w:spacing w:val="-2"/>
          <w:sz w:val="23"/>
          <w:vertAlign w:val="baseline"/>
        </w:rPr>
        <w:t>read</w:t>
      </w:r>
      <w:r>
        <w:rPr>
          <w:rFonts w:ascii="Georgia" w:hAnsi="Georgia"/>
          <w:i/>
          <w:spacing w:val="-2"/>
          <w:sz w:val="23"/>
          <w:vertAlign w:val="subscript"/>
        </w:rPr>
        <w:t>re</w:t>
      </w:r>
      <w:r>
        <w:rPr>
          <w:rFonts w:ascii="Georgia" w:hAnsi="Georgia"/>
          <w:i/>
          <w:spacing w:val="-2"/>
          <w:sz w:val="23"/>
          <w:vertAlign w:val="subscript"/>
        </w:rPr>
        <w:t>s</w:t>
      </w:r>
      <w:r>
        <w:rPr>
          <w:spacing w:val="-2"/>
          <w:sz w:val="23"/>
          <w:vertAlign w:val="baseline"/>
        </w:rPr>
        <w:t>)</w:t>
      </w:r>
    </w:p>
    <w:p>
      <w:pPr>
        <w:spacing w:after="0"/>
        <w:jc w:val="left"/>
        <w:rPr>
          <w:sz w:val="23"/>
        </w:rPr>
        <w:sectPr>
          <w:pgSz w:w="9360" w:h="13610"/>
          <w:pgMar w:header="855" w:footer="0" w:top="1040" w:bottom="280" w:left="680" w:right="660"/>
        </w:sectPr>
      </w:pPr>
    </w:p>
    <w:p>
      <w:pPr>
        <w:pStyle w:val="BodyText"/>
        <w:spacing w:before="7"/>
        <w:rPr>
          <w:sz w:val="11"/>
        </w:rPr>
      </w:pPr>
    </w:p>
    <w:p>
      <w:pPr>
        <w:pStyle w:val="BodyText"/>
        <w:ind w:left="989"/>
        <w:rPr>
          <w:sz w:val="20"/>
        </w:rPr>
      </w:pPr>
      <w:r>
        <w:rPr>
          <w:sz w:val="20"/>
        </w:rPr>
        <mc:AlternateContent>
          <mc:Choice Requires="wps">
            <w:drawing>
              <wp:inline distT="0" distB="0" distL="0" distR="0">
                <wp:extent cx="3884295" cy="2707640"/>
                <wp:effectExtent l="9525" t="0" r="1904" b="6985"/>
                <wp:docPr id="73" name="Group 73"/>
                <wp:cNvGraphicFramePr>
                  <a:graphicFrameLocks/>
                </wp:cNvGraphicFramePr>
                <a:graphic>
                  <a:graphicData uri="http://schemas.microsoft.com/office/word/2010/wordprocessingGroup">
                    <wpg:wgp>
                      <wpg:cNvPr id="73" name="Group 73"/>
                      <wpg:cNvGrpSpPr/>
                      <wpg:grpSpPr>
                        <a:xfrm>
                          <a:off x="0" y="0"/>
                          <a:ext cx="3884295" cy="2707640"/>
                          <a:chExt cx="3884295" cy="2707640"/>
                        </a:xfrm>
                      </wpg:grpSpPr>
                      <wps:wsp>
                        <wps:cNvPr id="74" name="Graphic 74"/>
                        <wps:cNvSpPr/>
                        <wps:spPr>
                          <a:xfrm>
                            <a:off x="4212" y="4212"/>
                            <a:ext cx="1137920" cy="245110"/>
                          </a:xfrm>
                          <a:custGeom>
                            <a:avLst/>
                            <a:gdLst/>
                            <a:ahLst/>
                            <a:cxnLst/>
                            <a:rect l="l" t="t" r="r" b="b"/>
                            <a:pathLst>
                              <a:path w="1137920" h="245110">
                                <a:moveTo>
                                  <a:pt x="40777" y="0"/>
                                </a:moveTo>
                                <a:lnTo>
                                  <a:pt x="25804" y="3504"/>
                                </a:lnTo>
                                <a:lnTo>
                                  <a:pt x="12743" y="12741"/>
                                </a:lnTo>
                                <a:lnTo>
                                  <a:pt x="3504" y="25799"/>
                                </a:lnTo>
                                <a:lnTo>
                                  <a:pt x="0" y="40765"/>
                                </a:lnTo>
                                <a:lnTo>
                                  <a:pt x="0" y="204160"/>
                                </a:lnTo>
                                <a:lnTo>
                                  <a:pt x="3504" y="219152"/>
                                </a:lnTo>
                                <a:lnTo>
                                  <a:pt x="12743" y="232265"/>
                                </a:lnTo>
                                <a:lnTo>
                                  <a:pt x="25804" y="241557"/>
                                </a:lnTo>
                                <a:lnTo>
                                  <a:pt x="40777" y="245086"/>
                                </a:lnTo>
                                <a:lnTo>
                                  <a:pt x="1096440" y="245086"/>
                                </a:lnTo>
                                <a:lnTo>
                                  <a:pt x="1111445" y="241557"/>
                                </a:lnTo>
                                <a:lnTo>
                                  <a:pt x="1124565" y="232265"/>
                                </a:lnTo>
                                <a:lnTo>
                                  <a:pt x="1133861" y="219152"/>
                                </a:lnTo>
                                <a:lnTo>
                                  <a:pt x="1137390" y="204160"/>
                                </a:lnTo>
                                <a:lnTo>
                                  <a:pt x="1137390" y="40765"/>
                                </a:lnTo>
                                <a:lnTo>
                                  <a:pt x="1133861" y="25799"/>
                                </a:lnTo>
                                <a:lnTo>
                                  <a:pt x="1124565" y="12741"/>
                                </a:lnTo>
                                <a:lnTo>
                                  <a:pt x="1111445" y="3504"/>
                                </a:lnTo>
                                <a:lnTo>
                                  <a:pt x="1096440" y="0"/>
                                </a:lnTo>
                                <a:lnTo>
                                  <a:pt x="40777" y="0"/>
                                </a:lnTo>
                                <a:close/>
                              </a:path>
                            </a:pathLst>
                          </a:custGeom>
                          <a:ln w="8424">
                            <a:solidFill>
                              <a:srgbClr val="000000"/>
                            </a:solidFill>
                            <a:prstDash val="solid"/>
                          </a:ln>
                        </wps:spPr>
                        <wps:bodyPr wrap="square" lIns="0" tIns="0" rIns="0" bIns="0" rtlCol="0">
                          <a:prstTxWarp prst="textNoShape">
                            <a:avLst/>
                          </a:prstTxWarp>
                          <a:noAutofit/>
                        </wps:bodyPr>
                      </wps:wsp>
                      <pic:pic>
                        <pic:nvPicPr>
                          <pic:cNvPr id="75" name="Image 75"/>
                          <pic:cNvPicPr/>
                        </pic:nvPicPr>
                        <pic:blipFill>
                          <a:blip r:embed="rId27" cstate="print"/>
                          <a:stretch>
                            <a:fillRect/>
                          </a:stretch>
                        </pic:blipFill>
                        <pic:spPr>
                          <a:xfrm>
                            <a:off x="190747" y="89110"/>
                            <a:ext cx="326050" cy="79335"/>
                          </a:xfrm>
                          <a:prstGeom prst="rect">
                            <a:avLst/>
                          </a:prstGeom>
                        </pic:spPr>
                      </pic:pic>
                      <wps:wsp>
                        <wps:cNvPr id="76" name="Graphic 76"/>
                        <wps:cNvSpPr/>
                        <wps:spPr>
                          <a:xfrm>
                            <a:off x="562123" y="110509"/>
                            <a:ext cx="394970" cy="57785"/>
                          </a:xfrm>
                          <a:custGeom>
                            <a:avLst/>
                            <a:gdLst/>
                            <a:ahLst/>
                            <a:cxnLst/>
                            <a:rect l="l" t="t" r="r" b="b"/>
                            <a:pathLst>
                              <a:path w="394970" h="57785">
                                <a:moveTo>
                                  <a:pt x="58966" y="35547"/>
                                </a:moveTo>
                                <a:lnTo>
                                  <a:pt x="27800" y="20053"/>
                                </a:lnTo>
                                <a:lnTo>
                                  <a:pt x="24930" y="19367"/>
                                </a:lnTo>
                                <a:lnTo>
                                  <a:pt x="22059" y="18034"/>
                                </a:lnTo>
                                <a:lnTo>
                                  <a:pt x="21399" y="17018"/>
                                </a:lnTo>
                                <a:lnTo>
                                  <a:pt x="21399" y="14490"/>
                                </a:lnTo>
                                <a:lnTo>
                                  <a:pt x="21907" y="13474"/>
                                </a:lnTo>
                                <a:lnTo>
                                  <a:pt x="24091" y="11785"/>
                                </a:lnTo>
                                <a:lnTo>
                                  <a:pt x="25946" y="11277"/>
                                </a:lnTo>
                                <a:lnTo>
                                  <a:pt x="30657" y="11277"/>
                                </a:lnTo>
                                <a:lnTo>
                                  <a:pt x="32689" y="11785"/>
                                </a:lnTo>
                                <a:lnTo>
                                  <a:pt x="35547" y="13804"/>
                                </a:lnTo>
                                <a:lnTo>
                                  <a:pt x="36385" y="15151"/>
                                </a:lnTo>
                                <a:lnTo>
                                  <a:pt x="36893" y="16840"/>
                                </a:lnTo>
                                <a:lnTo>
                                  <a:pt x="57124" y="14820"/>
                                </a:lnTo>
                                <a:lnTo>
                                  <a:pt x="35877" y="0"/>
                                </a:lnTo>
                                <a:lnTo>
                                  <a:pt x="23075" y="0"/>
                                </a:lnTo>
                                <a:lnTo>
                                  <a:pt x="18021" y="673"/>
                                </a:lnTo>
                                <a:lnTo>
                                  <a:pt x="14312" y="2019"/>
                                </a:lnTo>
                                <a:lnTo>
                                  <a:pt x="10604" y="3200"/>
                                </a:lnTo>
                                <a:lnTo>
                                  <a:pt x="7747" y="5219"/>
                                </a:lnTo>
                                <a:lnTo>
                                  <a:pt x="3365" y="10439"/>
                                </a:lnTo>
                                <a:lnTo>
                                  <a:pt x="2349" y="13652"/>
                                </a:lnTo>
                                <a:lnTo>
                                  <a:pt x="2349" y="20548"/>
                                </a:lnTo>
                                <a:lnTo>
                                  <a:pt x="3365" y="23583"/>
                                </a:lnTo>
                                <a:lnTo>
                                  <a:pt x="5384" y="26111"/>
                                </a:lnTo>
                                <a:lnTo>
                                  <a:pt x="7239" y="28790"/>
                                </a:lnTo>
                                <a:lnTo>
                                  <a:pt x="9766" y="30657"/>
                                </a:lnTo>
                                <a:lnTo>
                                  <a:pt x="12623" y="31673"/>
                                </a:lnTo>
                                <a:lnTo>
                                  <a:pt x="15494" y="32842"/>
                                </a:lnTo>
                                <a:lnTo>
                                  <a:pt x="20548" y="34023"/>
                                </a:lnTo>
                                <a:lnTo>
                                  <a:pt x="27965" y="35191"/>
                                </a:lnTo>
                                <a:lnTo>
                                  <a:pt x="35877" y="36893"/>
                                </a:lnTo>
                                <a:lnTo>
                                  <a:pt x="37058" y="37388"/>
                                </a:lnTo>
                                <a:lnTo>
                                  <a:pt x="38582" y="38239"/>
                                </a:lnTo>
                                <a:lnTo>
                                  <a:pt x="39420" y="39420"/>
                                </a:lnTo>
                                <a:lnTo>
                                  <a:pt x="39420" y="42278"/>
                                </a:lnTo>
                                <a:lnTo>
                                  <a:pt x="38747" y="43459"/>
                                </a:lnTo>
                                <a:lnTo>
                                  <a:pt x="36055" y="45466"/>
                                </a:lnTo>
                                <a:lnTo>
                                  <a:pt x="33870" y="46151"/>
                                </a:lnTo>
                                <a:lnTo>
                                  <a:pt x="28308" y="46151"/>
                                </a:lnTo>
                                <a:lnTo>
                                  <a:pt x="26289" y="45643"/>
                                </a:lnTo>
                                <a:lnTo>
                                  <a:pt x="24765" y="44462"/>
                                </a:lnTo>
                                <a:lnTo>
                                  <a:pt x="23075" y="43459"/>
                                </a:lnTo>
                                <a:lnTo>
                                  <a:pt x="21907" y="41605"/>
                                </a:lnTo>
                                <a:lnTo>
                                  <a:pt x="21056" y="39065"/>
                                </a:lnTo>
                                <a:lnTo>
                                  <a:pt x="0" y="41097"/>
                                </a:lnTo>
                                <a:lnTo>
                                  <a:pt x="1168" y="46482"/>
                                </a:lnTo>
                                <a:lnTo>
                                  <a:pt x="4038" y="50533"/>
                                </a:lnTo>
                                <a:lnTo>
                                  <a:pt x="12623" y="56261"/>
                                </a:lnTo>
                                <a:lnTo>
                                  <a:pt x="19710" y="57772"/>
                                </a:lnTo>
                                <a:lnTo>
                                  <a:pt x="37058" y="57772"/>
                                </a:lnTo>
                                <a:lnTo>
                                  <a:pt x="58966" y="41770"/>
                                </a:lnTo>
                                <a:lnTo>
                                  <a:pt x="58966" y="35547"/>
                                </a:lnTo>
                                <a:close/>
                              </a:path>
                              <a:path w="394970" h="57785">
                                <a:moveTo>
                                  <a:pt x="130581" y="21221"/>
                                </a:moveTo>
                                <a:lnTo>
                                  <a:pt x="109181" y="1346"/>
                                </a:lnTo>
                                <a:lnTo>
                                  <a:pt x="109181" y="24079"/>
                                </a:lnTo>
                                <a:lnTo>
                                  <a:pt x="109181" y="34023"/>
                                </a:lnTo>
                                <a:lnTo>
                                  <a:pt x="108165" y="37731"/>
                                </a:lnTo>
                                <a:lnTo>
                                  <a:pt x="106324" y="39916"/>
                                </a:lnTo>
                                <a:lnTo>
                                  <a:pt x="104292" y="42278"/>
                                </a:lnTo>
                                <a:lnTo>
                                  <a:pt x="101765" y="43459"/>
                                </a:lnTo>
                                <a:lnTo>
                                  <a:pt x="95707" y="43459"/>
                                </a:lnTo>
                                <a:lnTo>
                                  <a:pt x="93167" y="42278"/>
                                </a:lnTo>
                                <a:lnTo>
                                  <a:pt x="91325" y="39916"/>
                                </a:lnTo>
                                <a:lnTo>
                                  <a:pt x="89293" y="37566"/>
                                </a:lnTo>
                                <a:lnTo>
                                  <a:pt x="88290" y="34023"/>
                                </a:lnTo>
                                <a:lnTo>
                                  <a:pt x="88341" y="24079"/>
                                </a:lnTo>
                                <a:lnTo>
                                  <a:pt x="89293" y="20548"/>
                                </a:lnTo>
                                <a:lnTo>
                                  <a:pt x="93345" y="15836"/>
                                </a:lnTo>
                                <a:lnTo>
                                  <a:pt x="95872" y="14643"/>
                                </a:lnTo>
                                <a:lnTo>
                                  <a:pt x="101765" y="14643"/>
                                </a:lnTo>
                                <a:lnTo>
                                  <a:pt x="104292" y="15836"/>
                                </a:lnTo>
                                <a:lnTo>
                                  <a:pt x="106146" y="18186"/>
                                </a:lnTo>
                                <a:lnTo>
                                  <a:pt x="108165" y="20548"/>
                                </a:lnTo>
                                <a:lnTo>
                                  <a:pt x="109181" y="24079"/>
                                </a:lnTo>
                                <a:lnTo>
                                  <a:pt x="109181" y="1346"/>
                                </a:lnTo>
                                <a:lnTo>
                                  <a:pt x="106400" y="596"/>
                                </a:lnTo>
                                <a:lnTo>
                                  <a:pt x="98564" y="0"/>
                                </a:lnTo>
                                <a:lnTo>
                                  <a:pt x="88798" y="0"/>
                                </a:lnTo>
                                <a:lnTo>
                                  <a:pt x="81203" y="2692"/>
                                </a:lnTo>
                                <a:lnTo>
                                  <a:pt x="75488" y="8242"/>
                                </a:lnTo>
                                <a:lnTo>
                                  <a:pt x="69748" y="13652"/>
                                </a:lnTo>
                                <a:lnTo>
                                  <a:pt x="66890" y="20548"/>
                                </a:lnTo>
                                <a:lnTo>
                                  <a:pt x="66890" y="38074"/>
                                </a:lnTo>
                                <a:lnTo>
                                  <a:pt x="70256" y="45466"/>
                                </a:lnTo>
                                <a:lnTo>
                                  <a:pt x="82562" y="55587"/>
                                </a:lnTo>
                                <a:lnTo>
                                  <a:pt x="89801" y="57772"/>
                                </a:lnTo>
                                <a:lnTo>
                                  <a:pt x="108673" y="57772"/>
                                </a:lnTo>
                                <a:lnTo>
                                  <a:pt x="130581" y="37236"/>
                                </a:lnTo>
                                <a:lnTo>
                                  <a:pt x="130581" y="21221"/>
                                </a:lnTo>
                                <a:close/>
                              </a:path>
                              <a:path w="394970" h="57785">
                                <a:moveTo>
                                  <a:pt x="199326" y="1181"/>
                                </a:moveTo>
                                <a:lnTo>
                                  <a:pt x="178092" y="1181"/>
                                </a:lnTo>
                                <a:lnTo>
                                  <a:pt x="178092" y="32842"/>
                                </a:lnTo>
                                <a:lnTo>
                                  <a:pt x="177253" y="36220"/>
                                </a:lnTo>
                                <a:lnTo>
                                  <a:pt x="174066" y="40081"/>
                                </a:lnTo>
                                <a:lnTo>
                                  <a:pt x="171869" y="41097"/>
                                </a:lnTo>
                                <a:lnTo>
                                  <a:pt x="166979" y="41097"/>
                                </a:lnTo>
                                <a:lnTo>
                                  <a:pt x="165125" y="40424"/>
                                </a:lnTo>
                                <a:lnTo>
                                  <a:pt x="163944" y="38912"/>
                                </a:lnTo>
                                <a:lnTo>
                                  <a:pt x="162585" y="37388"/>
                                </a:lnTo>
                                <a:lnTo>
                                  <a:pt x="161925" y="35039"/>
                                </a:lnTo>
                                <a:lnTo>
                                  <a:pt x="161925" y="1181"/>
                                </a:lnTo>
                                <a:lnTo>
                                  <a:pt x="140525" y="1181"/>
                                </a:lnTo>
                                <a:lnTo>
                                  <a:pt x="140525" y="43637"/>
                                </a:lnTo>
                                <a:lnTo>
                                  <a:pt x="142214" y="49009"/>
                                </a:lnTo>
                                <a:lnTo>
                                  <a:pt x="148945" y="56095"/>
                                </a:lnTo>
                                <a:lnTo>
                                  <a:pt x="153504" y="57772"/>
                                </a:lnTo>
                                <a:lnTo>
                                  <a:pt x="163779" y="57772"/>
                                </a:lnTo>
                                <a:lnTo>
                                  <a:pt x="167487" y="56934"/>
                                </a:lnTo>
                                <a:lnTo>
                                  <a:pt x="173558" y="53898"/>
                                </a:lnTo>
                                <a:lnTo>
                                  <a:pt x="176580" y="51206"/>
                                </a:lnTo>
                                <a:lnTo>
                                  <a:pt x="179451" y="47498"/>
                                </a:lnTo>
                                <a:lnTo>
                                  <a:pt x="179451" y="56603"/>
                                </a:lnTo>
                                <a:lnTo>
                                  <a:pt x="199326" y="56603"/>
                                </a:lnTo>
                                <a:lnTo>
                                  <a:pt x="199326" y="1181"/>
                                </a:lnTo>
                                <a:close/>
                              </a:path>
                              <a:path w="394970" h="57785">
                                <a:moveTo>
                                  <a:pt x="255778" y="2857"/>
                                </a:moveTo>
                                <a:lnTo>
                                  <a:pt x="252082" y="1003"/>
                                </a:lnTo>
                                <a:lnTo>
                                  <a:pt x="248704" y="0"/>
                                </a:lnTo>
                                <a:lnTo>
                                  <a:pt x="242468" y="0"/>
                                </a:lnTo>
                                <a:lnTo>
                                  <a:pt x="239941" y="673"/>
                                </a:lnTo>
                                <a:lnTo>
                                  <a:pt x="235889" y="3708"/>
                                </a:lnTo>
                                <a:lnTo>
                                  <a:pt x="234048" y="6400"/>
                                </a:lnTo>
                                <a:lnTo>
                                  <a:pt x="232016" y="10274"/>
                                </a:lnTo>
                                <a:lnTo>
                                  <a:pt x="232016" y="1181"/>
                                </a:lnTo>
                                <a:lnTo>
                                  <a:pt x="212140" y="1181"/>
                                </a:lnTo>
                                <a:lnTo>
                                  <a:pt x="212140" y="56603"/>
                                </a:lnTo>
                                <a:lnTo>
                                  <a:pt x="233540" y="56603"/>
                                </a:lnTo>
                                <a:lnTo>
                                  <a:pt x="233540" y="29146"/>
                                </a:lnTo>
                                <a:lnTo>
                                  <a:pt x="234556" y="23241"/>
                                </a:lnTo>
                                <a:lnTo>
                                  <a:pt x="236728" y="19875"/>
                                </a:lnTo>
                                <a:lnTo>
                                  <a:pt x="238429" y="17678"/>
                                </a:lnTo>
                                <a:lnTo>
                                  <a:pt x="240449" y="16510"/>
                                </a:lnTo>
                                <a:lnTo>
                                  <a:pt x="244652" y="16510"/>
                                </a:lnTo>
                                <a:lnTo>
                                  <a:pt x="246684" y="17018"/>
                                </a:lnTo>
                                <a:lnTo>
                                  <a:pt x="249199" y="18034"/>
                                </a:lnTo>
                                <a:lnTo>
                                  <a:pt x="255778" y="2857"/>
                                </a:lnTo>
                                <a:close/>
                              </a:path>
                              <a:path w="394970" h="57785">
                                <a:moveTo>
                                  <a:pt x="323697" y="37058"/>
                                </a:moveTo>
                                <a:lnTo>
                                  <a:pt x="303466" y="34861"/>
                                </a:lnTo>
                                <a:lnTo>
                                  <a:pt x="302450" y="37731"/>
                                </a:lnTo>
                                <a:lnTo>
                                  <a:pt x="301104" y="39916"/>
                                </a:lnTo>
                                <a:lnTo>
                                  <a:pt x="299262" y="41262"/>
                                </a:lnTo>
                                <a:lnTo>
                                  <a:pt x="297395" y="42786"/>
                                </a:lnTo>
                                <a:lnTo>
                                  <a:pt x="295033" y="43459"/>
                                </a:lnTo>
                                <a:lnTo>
                                  <a:pt x="288810" y="43459"/>
                                </a:lnTo>
                                <a:lnTo>
                                  <a:pt x="286105" y="42278"/>
                                </a:lnTo>
                                <a:lnTo>
                                  <a:pt x="281736" y="37566"/>
                                </a:lnTo>
                                <a:lnTo>
                                  <a:pt x="280720" y="34023"/>
                                </a:lnTo>
                                <a:lnTo>
                                  <a:pt x="280720" y="24434"/>
                                </a:lnTo>
                                <a:lnTo>
                                  <a:pt x="281736" y="20548"/>
                                </a:lnTo>
                                <a:lnTo>
                                  <a:pt x="286105" y="15494"/>
                                </a:lnTo>
                                <a:lnTo>
                                  <a:pt x="288975" y="14312"/>
                                </a:lnTo>
                                <a:lnTo>
                                  <a:pt x="295211" y="14312"/>
                                </a:lnTo>
                                <a:lnTo>
                                  <a:pt x="297395" y="14998"/>
                                </a:lnTo>
                                <a:lnTo>
                                  <a:pt x="300774" y="17348"/>
                                </a:lnTo>
                                <a:lnTo>
                                  <a:pt x="301777" y="19202"/>
                                </a:lnTo>
                                <a:lnTo>
                                  <a:pt x="302450" y="21729"/>
                                </a:lnTo>
                                <a:lnTo>
                                  <a:pt x="322503" y="19037"/>
                                </a:lnTo>
                                <a:lnTo>
                                  <a:pt x="320649" y="12801"/>
                                </a:lnTo>
                                <a:lnTo>
                                  <a:pt x="317296" y="8089"/>
                                </a:lnTo>
                                <a:lnTo>
                                  <a:pt x="307682" y="1689"/>
                                </a:lnTo>
                                <a:lnTo>
                                  <a:pt x="300939" y="0"/>
                                </a:lnTo>
                                <a:lnTo>
                                  <a:pt x="285267" y="0"/>
                                </a:lnTo>
                                <a:lnTo>
                                  <a:pt x="259473" y="23418"/>
                                </a:lnTo>
                                <a:lnTo>
                                  <a:pt x="259473" y="34531"/>
                                </a:lnTo>
                                <a:lnTo>
                                  <a:pt x="278701" y="56095"/>
                                </a:lnTo>
                                <a:lnTo>
                                  <a:pt x="282575" y="57264"/>
                                </a:lnTo>
                                <a:lnTo>
                                  <a:pt x="287464" y="57772"/>
                                </a:lnTo>
                                <a:lnTo>
                                  <a:pt x="299415" y="57772"/>
                                </a:lnTo>
                                <a:lnTo>
                                  <a:pt x="304469" y="56934"/>
                                </a:lnTo>
                                <a:lnTo>
                                  <a:pt x="312394" y="53568"/>
                                </a:lnTo>
                                <a:lnTo>
                                  <a:pt x="315595" y="51041"/>
                                </a:lnTo>
                                <a:lnTo>
                                  <a:pt x="318135" y="48006"/>
                                </a:lnTo>
                                <a:lnTo>
                                  <a:pt x="320814" y="44983"/>
                                </a:lnTo>
                                <a:lnTo>
                                  <a:pt x="322503" y="41262"/>
                                </a:lnTo>
                                <a:lnTo>
                                  <a:pt x="323697" y="37058"/>
                                </a:lnTo>
                                <a:close/>
                              </a:path>
                              <a:path w="394970" h="57785">
                                <a:moveTo>
                                  <a:pt x="394957" y="34188"/>
                                </a:moveTo>
                                <a:lnTo>
                                  <a:pt x="373392" y="647"/>
                                </a:lnTo>
                                <a:lnTo>
                                  <a:pt x="373392" y="24079"/>
                                </a:lnTo>
                                <a:lnTo>
                                  <a:pt x="352158" y="24079"/>
                                </a:lnTo>
                                <a:lnTo>
                                  <a:pt x="352501" y="20713"/>
                                </a:lnTo>
                                <a:lnTo>
                                  <a:pt x="353339" y="18364"/>
                                </a:lnTo>
                                <a:lnTo>
                                  <a:pt x="354685" y="16675"/>
                                </a:lnTo>
                                <a:lnTo>
                                  <a:pt x="356717" y="13982"/>
                                </a:lnTo>
                                <a:lnTo>
                                  <a:pt x="359410" y="12636"/>
                                </a:lnTo>
                                <a:lnTo>
                                  <a:pt x="365810" y="12636"/>
                                </a:lnTo>
                                <a:lnTo>
                                  <a:pt x="368173" y="13474"/>
                                </a:lnTo>
                                <a:lnTo>
                                  <a:pt x="370027" y="15328"/>
                                </a:lnTo>
                                <a:lnTo>
                                  <a:pt x="371881" y="17018"/>
                                </a:lnTo>
                                <a:lnTo>
                                  <a:pt x="372897" y="20053"/>
                                </a:lnTo>
                                <a:lnTo>
                                  <a:pt x="373392" y="24079"/>
                                </a:lnTo>
                                <a:lnTo>
                                  <a:pt x="373392" y="647"/>
                                </a:lnTo>
                                <a:lnTo>
                                  <a:pt x="370027" y="0"/>
                                </a:lnTo>
                                <a:lnTo>
                                  <a:pt x="352158" y="0"/>
                                </a:lnTo>
                                <a:lnTo>
                                  <a:pt x="344576" y="2692"/>
                                </a:lnTo>
                                <a:lnTo>
                                  <a:pt x="339026" y="8089"/>
                                </a:lnTo>
                                <a:lnTo>
                                  <a:pt x="333463" y="13309"/>
                                </a:lnTo>
                                <a:lnTo>
                                  <a:pt x="330606" y="20383"/>
                                </a:lnTo>
                                <a:lnTo>
                                  <a:pt x="330606" y="35039"/>
                                </a:lnTo>
                                <a:lnTo>
                                  <a:pt x="331939" y="40424"/>
                                </a:lnTo>
                                <a:lnTo>
                                  <a:pt x="334810" y="44805"/>
                                </a:lnTo>
                                <a:lnTo>
                                  <a:pt x="337502" y="49352"/>
                                </a:lnTo>
                                <a:lnTo>
                                  <a:pt x="341045" y="52552"/>
                                </a:lnTo>
                                <a:lnTo>
                                  <a:pt x="345249" y="54749"/>
                                </a:lnTo>
                                <a:lnTo>
                                  <a:pt x="349465" y="56769"/>
                                </a:lnTo>
                                <a:lnTo>
                                  <a:pt x="355193" y="57772"/>
                                </a:lnTo>
                                <a:lnTo>
                                  <a:pt x="371030" y="57772"/>
                                </a:lnTo>
                                <a:lnTo>
                                  <a:pt x="377609" y="56603"/>
                                </a:lnTo>
                                <a:lnTo>
                                  <a:pt x="382155" y="54063"/>
                                </a:lnTo>
                                <a:lnTo>
                                  <a:pt x="386715" y="51714"/>
                                </a:lnTo>
                                <a:lnTo>
                                  <a:pt x="390588" y="47663"/>
                                </a:lnTo>
                                <a:lnTo>
                                  <a:pt x="391934" y="45313"/>
                                </a:lnTo>
                                <a:lnTo>
                                  <a:pt x="393776" y="42100"/>
                                </a:lnTo>
                                <a:lnTo>
                                  <a:pt x="372897" y="40259"/>
                                </a:lnTo>
                                <a:lnTo>
                                  <a:pt x="371538" y="41948"/>
                                </a:lnTo>
                                <a:lnTo>
                                  <a:pt x="370370" y="43116"/>
                                </a:lnTo>
                                <a:lnTo>
                                  <a:pt x="369176" y="43789"/>
                                </a:lnTo>
                                <a:lnTo>
                                  <a:pt x="367157" y="44805"/>
                                </a:lnTo>
                                <a:lnTo>
                                  <a:pt x="365315" y="45313"/>
                                </a:lnTo>
                                <a:lnTo>
                                  <a:pt x="359752" y="45313"/>
                                </a:lnTo>
                                <a:lnTo>
                                  <a:pt x="357047" y="44132"/>
                                </a:lnTo>
                                <a:lnTo>
                                  <a:pt x="355028" y="41770"/>
                                </a:lnTo>
                                <a:lnTo>
                                  <a:pt x="353517" y="40081"/>
                                </a:lnTo>
                                <a:lnTo>
                                  <a:pt x="352501" y="37566"/>
                                </a:lnTo>
                                <a:lnTo>
                                  <a:pt x="352158" y="34188"/>
                                </a:lnTo>
                                <a:lnTo>
                                  <a:pt x="394957" y="34188"/>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4212" y="499270"/>
                            <a:ext cx="1137920" cy="245110"/>
                          </a:xfrm>
                          <a:custGeom>
                            <a:avLst/>
                            <a:gdLst/>
                            <a:ahLst/>
                            <a:cxnLst/>
                            <a:rect l="l" t="t" r="r" b="b"/>
                            <a:pathLst>
                              <a:path w="1137920" h="245110">
                                <a:moveTo>
                                  <a:pt x="40777" y="0"/>
                                </a:moveTo>
                                <a:lnTo>
                                  <a:pt x="25804" y="3502"/>
                                </a:lnTo>
                                <a:lnTo>
                                  <a:pt x="12743" y="12736"/>
                                </a:lnTo>
                                <a:lnTo>
                                  <a:pt x="3504" y="25794"/>
                                </a:lnTo>
                                <a:lnTo>
                                  <a:pt x="0" y="40765"/>
                                </a:lnTo>
                                <a:lnTo>
                                  <a:pt x="0" y="204148"/>
                                </a:lnTo>
                                <a:lnTo>
                                  <a:pt x="3504" y="219139"/>
                                </a:lnTo>
                                <a:lnTo>
                                  <a:pt x="12743" y="232252"/>
                                </a:lnTo>
                                <a:lnTo>
                                  <a:pt x="25804" y="241545"/>
                                </a:lnTo>
                                <a:lnTo>
                                  <a:pt x="40777" y="245074"/>
                                </a:lnTo>
                                <a:lnTo>
                                  <a:pt x="1096440" y="245074"/>
                                </a:lnTo>
                                <a:lnTo>
                                  <a:pt x="1111445" y="241545"/>
                                </a:lnTo>
                                <a:lnTo>
                                  <a:pt x="1124565" y="232252"/>
                                </a:lnTo>
                                <a:lnTo>
                                  <a:pt x="1133861" y="219139"/>
                                </a:lnTo>
                                <a:lnTo>
                                  <a:pt x="1137390" y="204148"/>
                                </a:lnTo>
                                <a:lnTo>
                                  <a:pt x="1137390" y="40765"/>
                                </a:lnTo>
                                <a:lnTo>
                                  <a:pt x="1133861" y="25794"/>
                                </a:lnTo>
                                <a:lnTo>
                                  <a:pt x="1124565" y="12736"/>
                                </a:lnTo>
                                <a:lnTo>
                                  <a:pt x="1111445" y="3502"/>
                                </a:lnTo>
                                <a:lnTo>
                                  <a:pt x="1096440" y="0"/>
                                </a:lnTo>
                                <a:lnTo>
                                  <a:pt x="40777" y="0"/>
                                </a:lnTo>
                                <a:close/>
                              </a:path>
                            </a:pathLst>
                          </a:custGeom>
                          <a:ln w="8424">
                            <a:solidFill>
                              <a:srgbClr val="000000"/>
                            </a:solidFill>
                            <a:prstDash val="solid"/>
                          </a:ln>
                        </wps:spPr>
                        <wps:bodyPr wrap="square" lIns="0" tIns="0" rIns="0" bIns="0" rtlCol="0">
                          <a:prstTxWarp prst="textNoShape">
                            <a:avLst/>
                          </a:prstTxWarp>
                          <a:noAutofit/>
                        </wps:bodyPr>
                      </wps:wsp>
                      <pic:pic>
                        <pic:nvPicPr>
                          <pic:cNvPr id="78" name="Image 78"/>
                          <pic:cNvPicPr/>
                        </pic:nvPicPr>
                        <pic:blipFill>
                          <a:blip r:embed="rId28" cstate="print"/>
                          <a:stretch>
                            <a:fillRect/>
                          </a:stretch>
                        </pic:blipFill>
                        <pic:spPr>
                          <a:xfrm>
                            <a:off x="454446" y="588214"/>
                            <a:ext cx="234725" cy="79335"/>
                          </a:xfrm>
                          <a:prstGeom prst="rect">
                            <a:avLst/>
                          </a:prstGeom>
                        </pic:spPr>
                      </pic:pic>
                      <wps:wsp>
                        <wps:cNvPr id="79" name="Graphic 79"/>
                        <wps:cNvSpPr/>
                        <wps:spPr>
                          <a:xfrm>
                            <a:off x="4212" y="988938"/>
                            <a:ext cx="1137285" cy="245110"/>
                          </a:xfrm>
                          <a:custGeom>
                            <a:avLst/>
                            <a:gdLst/>
                            <a:ahLst/>
                            <a:cxnLst/>
                            <a:rect l="l" t="t" r="r" b="b"/>
                            <a:pathLst>
                              <a:path w="1137285" h="245110">
                                <a:moveTo>
                                  <a:pt x="40777" y="0"/>
                                </a:moveTo>
                                <a:lnTo>
                                  <a:pt x="25804" y="3502"/>
                                </a:lnTo>
                                <a:lnTo>
                                  <a:pt x="12743" y="12735"/>
                                </a:lnTo>
                                <a:lnTo>
                                  <a:pt x="3504" y="25789"/>
                                </a:lnTo>
                                <a:lnTo>
                                  <a:pt x="0" y="40753"/>
                                </a:lnTo>
                                <a:lnTo>
                                  <a:pt x="0" y="203975"/>
                                </a:lnTo>
                                <a:lnTo>
                                  <a:pt x="3504" y="218968"/>
                                </a:lnTo>
                                <a:lnTo>
                                  <a:pt x="12743" y="232086"/>
                                </a:lnTo>
                                <a:lnTo>
                                  <a:pt x="25804" y="241383"/>
                                </a:lnTo>
                                <a:lnTo>
                                  <a:pt x="40777" y="244914"/>
                                </a:lnTo>
                                <a:lnTo>
                                  <a:pt x="1096440" y="244914"/>
                                </a:lnTo>
                                <a:lnTo>
                                  <a:pt x="1111420" y="241383"/>
                                </a:lnTo>
                                <a:lnTo>
                                  <a:pt x="1124485" y="232086"/>
                                </a:lnTo>
                                <a:lnTo>
                                  <a:pt x="1133725" y="218968"/>
                                </a:lnTo>
                                <a:lnTo>
                                  <a:pt x="1137230" y="203975"/>
                                </a:lnTo>
                                <a:lnTo>
                                  <a:pt x="1137230" y="40753"/>
                                </a:lnTo>
                                <a:lnTo>
                                  <a:pt x="1133725" y="25789"/>
                                </a:lnTo>
                                <a:lnTo>
                                  <a:pt x="1124485" y="12735"/>
                                </a:lnTo>
                                <a:lnTo>
                                  <a:pt x="1111420" y="3502"/>
                                </a:lnTo>
                                <a:lnTo>
                                  <a:pt x="1096440" y="0"/>
                                </a:lnTo>
                                <a:lnTo>
                                  <a:pt x="40777" y="0"/>
                                </a:lnTo>
                                <a:close/>
                              </a:path>
                            </a:pathLst>
                          </a:custGeom>
                          <a:ln w="8424">
                            <a:solidFill>
                              <a:srgbClr val="000000"/>
                            </a:solidFill>
                            <a:prstDash val="solid"/>
                          </a:ln>
                        </wps:spPr>
                        <wps:bodyPr wrap="square" lIns="0" tIns="0" rIns="0" bIns="0" rtlCol="0">
                          <a:prstTxWarp prst="textNoShape">
                            <a:avLst/>
                          </a:prstTxWarp>
                          <a:noAutofit/>
                        </wps:bodyPr>
                      </wps:wsp>
                      <pic:pic>
                        <pic:nvPicPr>
                          <pic:cNvPr id="80" name="Image 80"/>
                          <pic:cNvPicPr/>
                        </pic:nvPicPr>
                        <pic:blipFill>
                          <a:blip r:embed="rId29" cstate="print"/>
                          <a:stretch>
                            <a:fillRect/>
                          </a:stretch>
                        </pic:blipFill>
                        <pic:spPr>
                          <a:xfrm>
                            <a:off x="456309" y="1073997"/>
                            <a:ext cx="232690" cy="79335"/>
                          </a:xfrm>
                          <a:prstGeom prst="rect">
                            <a:avLst/>
                          </a:prstGeom>
                        </pic:spPr>
                      </pic:pic>
                      <wps:wsp>
                        <wps:cNvPr id="81" name="Graphic 81"/>
                        <wps:cNvSpPr/>
                        <wps:spPr>
                          <a:xfrm>
                            <a:off x="1369088" y="4212"/>
                            <a:ext cx="1137285" cy="245110"/>
                          </a:xfrm>
                          <a:custGeom>
                            <a:avLst/>
                            <a:gdLst/>
                            <a:ahLst/>
                            <a:cxnLst/>
                            <a:rect l="l" t="t" r="r" b="b"/>
                            <a:pathLst>
                              <a:path w="1137285" h="245110">
                                <a:moveTo>
                                  <a:pt x="40777" y="0"/>
                                </a:moveTo>
                                <a:lnTo>
                                  <a:pt x="25799" y="3504"/>
                                </a:lnTo>
                                <a:lnTo>
                                  <a:pt x="12738" y="12741"/>
                                </a:lnTo>
                                <a:lnTo>
                                  <a:pt x="3502" y="25799"/>
                                </a:lnTo>
                                <a:lnTo>
                                  <a:pt x="0" y="40765"/>
                                </a:lnTo>
                                <a:lnTo>
                                  <a:pt x="0" y="204160"/>
                                </a:lnTo>
                                <a:lnTo>
                                  <a:pt x="3502" y="219152"/>
                                </a:lnTo>
                                <a:lnTo>
                                  <a:pt x="12738" y="232265"/>
                                </a:lnTo>
                                <a:lnTo>
                                  <a:pt x="25799" y="241557"/>
                                </a:lnTo>
                                <a:lnTo>
                                  <a:pt x="40777" y="245086"/>
                                </a:lnTo>
                                <a:lnTo>
                                  <a:pt x="1096267" y="245086"/>
                                </a:lnTo>
                                <a:lnTo>
                                  <a:pt x="1111242" y="241557"/>
                                </a:lnTo>
                                <a:lnTo>
                                  <a:pt x="1124308" y="232265"/>
                                </a:lnTo>
                                <a:lnTo>
                                  <a:pt x="1133551" y="219152"/>
                                </a:lnTo>
                                <a:lnTo>
                                  <a:pt x="1137057" y="204160"/>
                                </a:lnTo>
                                <a:lnTo>
                                  <a:pt x="1137057" y="40765"/>
                                </a:lnTo>
                                <a:lnTo>
                                  <a:pt x="1133551" y="25799"/>
                                </a:lnTo>
                                <a:lnTo>
                                  <a:pt x="1124308" y="12741"/>
                                </a:lnTo>
                                <a:lnTo>
                                  <a:pt x="1111242" y="3504"/>
                                </a:lnTo>
                                <a:lnTo>
                                  <a:pt x="1096267" y="0"/>
                                </a:lnTo>
                                <a:lnTo>
                                  <a:pt x="40777" y="0"/>
                                </a:lnTo>
                                <a:close/>
                              </a:path>
                            </a:pathLst>
                          </a:custGeom>
                          <a:ln w="8424">
                            <a:solidFill>
                              <a:srgbClr val="000000"/>
                            </a:solidFill>
                            <a:prstDash val="solid"/>
                          </a:ln>
                        </wps:spPr>
                        <wps:bodyPr wrap="square" lIns="0" tIns="0" rIns="0" bIns="0" rtlCol="0">
                          <a:prstTxWarp prst="textNoShape">
                            <a:avLst/>
                          </a:prstTxWarp>
                          <a:noAutofit/>
                        </wps:bodyPr>
                      </wps:wsp>
                      <pic:pic>
                        <pic:nvPicPr>
                          <pic:cNvPr id="82" name="Image 82"/>
                          <pic:cNvPicPr/>
                        </pic:nvPicPr>
                        <pic:blipFill>
                          <a:blip r:embed="rId30" cstate="print"/>
                          <a:stretch>
                            <a:fillRect/>
                          </a:stretch>
                        </pic:blipFill>
                        <pic:spPr>
                          <a:xfrm>
                            <a:off x="1781567" y="89110"/>
                            <a:ext cx="313420" cy="79335"/>
                          </a:xfrm>
                          <a:prstGeom prst="rect">
                            <a:avLst/>
                          </a:prstGeom>
                        </pic:spPr>
                      </pic:pic>
                      <wps:wsp>
                        <wps:cNvPr id="83" name="Graphic 83"/>
                        <wps:cNvSpPr/>
                        <wps:spPr>
                          <a:xfrm>
                            <a:off x="1369088" y="744184"/>
                            <a:ext cx="1137285" cy="245110"/>
                          </a:xfrm>
                          <a:custGeom>
                            <a:avLst/>
                            <a:gdLst/>
                            <a:ahLst/>
                            <a:cxnLst/>
                            <a:rect l="l" t="t" r="r" b="b"/>
                            <a:pathLst>
                              <a:path w="1137285" h="245110">
                                <a:moveTo>
                                  <a:pt x="40777" y="0"/>
                                </a:moveTo>
                                <a:lnTo>
                                  <a:pt x="25799" y="3502"/>
                                </a:lnTo>
                                <a:lnTo>
                                  <a:pt x="12738" y="12736"/>
                                </a:lnTo>
                                <a:lnTo>
                                  <a:pt x="3502" y="25794"/>
                                </a:lnTo>
                                <a:lnTo>
                                  <a:pt x="0" y="40765"/>
                                </a:lnTo>
                                <a:lnTo>
                                  <a:pt x="0" y="204148"/>
                                </a:lnTo>
                                <a:lnTo>
                                  <a:pt x="3502" y="219146"/>
                                </a:lnTo>
                                <a:lnTo>
                                  <a:pt x="12738" y="232263"/>
                                </a:lnTo>
                                <a:lnTo>
                                  <a:pt x="25799" y="241557"/>
                                </a:lnTo>
                                <a:lnTo>
                                  <a:pt x="40777" y="245086"/>
                                </a:lnTo>
                                <a:lnTo>
                                  <a:pt x="1096267" y="245086"/>
                                </a:lnTo>
                                <a:lnTo>
                                  <a:pt x="1111242" y="241557"/>
                                </a:lnTo>
                                <a:lnTo>
                                  <a:pt x="1124308" y="232263"/>
                                </a:lnTo>
                                <a:lnTo>
                                  <a:pt x="1133551" y="219146"/>
                                </a:lnTo>
                                <a:lnTo>
                                  <a:pt x="1137057" y="204148"/>
                                </a:lnTo>
                                <a:lnTo>
                                  <a:pt x="1137057" y="40765"/>
                                </a:lnTo>
                                <a:lnTo>
                                  <a:pt x="1133551" y="25794"/>
                                </a:lnTo>
                                <a:lnTo>
                                  <a:pt x="1124308" y="12736"/>
                                </a:lnTo>
                                <a:lnTo>
                                  <a:pt x="1111242" y="3502"/>
                                </a:lnTo>
                                <a:lnTo>
                                  <a:pt x="1096267" y="0"/>
                                </a:lnTo>
                                <a:lnTo>
                                  <a:pt x="40777" y="0"/>
                                </a:lnTo>
                                <a:close/>
                              </a:path>
                            </a:pathLst>
                          </a:custGeom>
                          <a:ln w="8424">
                            <a:solidFill>
                              <a:srgbClr val="000000"/>
                            </a:solidFill>
                            <a:prstDash val="solid"/>
                          </a:ln>
                        </wps:spPr>
                        <wps:bodyPr wrap="square" lIns="0" tIns="0" rIns="0" bIns="0" rtlCol="0">
                          <a:prstTxWarp prst="textNoShape">
                            <a:avLst/>
                          </a:prstTxWarp>
                          <a:noAutofit/>
                        </wps:bodyPr>
                      </wps:wsp>
                      <wps:wsp>
                        <wps:cNvPr id="84" name="Graphic 84"/>
                        <wps:cNvSpPr/>
                        <wps:spPr>
                          <a:xfrm>
                            <a:off x="1584244" y="834638"/>
                            <a:ext cx="702310" cy="78105"/>
                          </a:xfrm>
                          <a:custGeom>
                            <a:avLst/>
                            <a:gdLst/>
                            <a:ahLst/>
                            <a:cxnLst/>
                            <a:rect l="l" t="t" r="r" b="b"/>
                            <a:pathLst>
                              <a:path w="702310" h="78105">
                                <a:moveTo>
                                  <a:pt x="83248" y="76644"/>
                                </a:moveTo>
                                <a:lnTo>
                                  <a:pt x="78549" y="64020"/>
                                </a:lnTo>
                                <a:lnTo>
                                  <a:pt x="72415" y="47498"/>
                                </a:lnTo>
                                <a:lnTo>
                                  <a:pt x="62153" y="19888"/>
                                </a:lnTo>
                                <a:lnTo>
                                  <a:pt x="54762" y="0"/>
                                </a:lnTo>
                                <a:lnTo>
                                  <a:pt x="49720" y="0"/>
                                </a:lnTo>
                                <a:lnTo>
                                  <a:pt x="49720" y="47498"/>
                                </a:lnTo>
                                <a:lnTo>
                                  <a:pt x="33032" y="47498"/>
                                </a:lnTo>
                                <a:lnTo>
                                  <a:pt x="41452" y="19888"/>
                                </a:lnTo>
                                <a:lnTo>
                                  <a:pt x="49720" y="47498"/>
                                </a:lnTo>
                                <a:lnTo>
                                  <a:pt x="49720" y="0"/>
                                </a:lnTo>
                                <a:lnTo>
                                  <a:pt x="28651" y="0"/>
                                </a:lnTo>
                                <a:lnTo>
                                  <a:pt x="0" y="76644"/>
                                </a:lnTo>
                                <a:lnTo>
                                  <a:pt x="24104" y="76644"/>
                                </a:lnTo>
                                <a:lnTo>
                                  <a:pt x="27978" y="64020"/>
                                </a:lnTo>
                                <a:lnTo>
                                  <a:pt x="54610" y="64020"/>
                                </a:lnTo>
                                <a:lnTo>
                                  <a:pt x="58483" y="76644"/>
                                </a:lnTo>
                                <a:lnTo>
                                  <a:pt x="83248" y="76644"/>
                                </a:lnTo>
                                <a:close/>
                              </a:path>
                              <a:path w="702310" h="78105">
                                <a:moveTo>
                                  <a:pt x="148463" y="34201"/>
                                </a:moveTo>
                                <a:lnTo>
                                  <a:pt x="146773" y="28803"/>
                                </a:lnTo>
                                <a:lnTo>
                                  <a:pt x="140030" y="21729"/>
                                </a:lnTo>
                                <a:lnTo>
                                  <a:pt x="135483" y="20053"/>
                                </a:lnTo>
                                <a:lnTo>
                                  <a:pt x="125209" y="20053"/>
                                </a:lnTo>
                                <a:lnTo>
                                  <a:pt x="121500" y="20891"/>
                                </a:lnTo>
                                <a:lnTo>
                                  <a:pt x="115430" y="23926"/>
                                </a:lnTo>
                                <a:lnTo>
                                  <a:pt x="112395" y="26619"/>
                                </a:lnTo>
                                <a:lnTo>
                                  <a:pt x="109372" y="30314"/>
                                </a:lnTo>
                                <a:lnTo>
                                  <a:pt x="109372" y="21234"/>
                                </a:lnTo>
                                <a:lnTo>
                                  <a:pt x="89649" y="21234"/>
                                </a:lnTo>
                                <a:lnTo>
                                  <a:pt x="89649" y="76644"/>
                                </a:lnTo>
                                <a:lnTo>
                                  <a:pt x="110871" y="76644"/>
                                </a:lnTo>
                                <a:lnTo>
                                  <a:pt x="110871" y="45148"/>
                                </a:lnTo>
                                <a:lnTo>
                                  <a:pt x="111721" y="41605"/>
                                </a:lnTo>
                                <a:lnTo>
                                  <a:pt x="113245" y="39598"/>
                                </a:lnTo>
                                <a:lnTo>
                                  <a:pt x="114922" y="37731"/>
                                </a:lnTo>
                                <a:lnTo>
                                  <a:pt x="116941" y="36715"/>
                                </a:lnTo>
                                <a:lnTo>
                                  <a:pt x="121996" y="36715"/>
                                </a:lnTo>
                                <a:lnTo>
                                  <a:pt x="123850" y="37401"/>
                                </a:lnTo>
                                <a:lnTo>
                                  <a:pt x="125031" y="38912"/>
                                </a:lnTo>
                                <a:lnTo>
                                  <a:pt x="126377" y="40259"/>
                                </a:lnTo>
                                <a:lnTo>
                                  <a:pt x="127063" y="42786"/>
                                </a:lnTo>
                                <a:lnTo>
                                  <a:pt x="127063" y="76644"/>
                                </a:lnTo>
                                <a:lnTo>
                                  <a:pt x="148463" y="76644"/>
                                </a:lnTo>
                                <a:lnTo>
                                  <a:pt x="148463" y="34201"/>
                                </a:lnTo>
                                <a:close/>
                              </a:path>
                              <a:path w="702310" h="78105">
                                <a:moveTo>
                                  <a:pt x="219900" y="34201"/>
                                </a:moveTo>
                                <a:lnTo>
                                  <a:pt x="218224" y="28803"/>
                                </a:lnTo>
                                <a:lnTo>
                                  <a:pt x="211480" y="21729"/>
                                </a:lnTo>
                                <a:lnTo>
                                  <a:pt x="206921" y="20053"/>
                                </a:lnTo>
                                <a:lnTo>
                                  <a:pt x="196646" y="20053"/>
                                </a:lnTo>
                                <a:lnTo>
                                  <a:pt x="192938" y="20891"/>
                                </a:lnTo>
                                <a:lnTo>
                                  <a:pt x="186880" y="23926"/>
                                </a:lnTo>
                                <a:lnTo>
                                  <a:pt x="183832" y="26619"/>
                                </a:lnTo>
                                <a:lnTo>
                                  <a:pt x="180809" y="30314"/>
                                </a:lnTo>
                                <a:lnTo>
                                  <a:pt x="180809" y="21234"/>
                                </a:lnTo>
                                <a:lnTo>
                                  <a:pt x="161086" y="21234"/>
                                </a:lnTo>
                                <a:lnTo>
                                  <a:pt x="161086" y="76644"/>
                                </a:lnTo>
                                <a:lnTo>
                                  <a:pt x="182333" y="76644"/>
                                </a:lnTo>
                                <a:lnTo>
                                  <a:pt x="182333" y="45148"/>
                                </a:lnTo>
                                <a:lnTo>
                                  <a:pt x="183172" y="41605"/>
                                </a:lnTo>
                                <a:lnTo>
                                  <a:pt x="184683" y="39598"/>
                                </a:lnTo>
                                <a:lnTo>
                                  <a:pt x="186372" y="37731"/>
                                </a:lnTo>
                                <a:lnTo>
                                  <a:pt x="188391" y="36715"/>
                                </a:lnTo>
                                <a:lnTo>
                                  <a:pt x="193446" y="36715"/>
                                </a:lnTo>
                                <a:lnTo>
                                  <a:pt x="195287" y="37401"/>
                                </a:lnTo>
                                <a:lnTo>
                                  <a:pt x="196481" y="38912"/>
                                </a:lnTo>
                                <a:lnTo>
                                  <a:pt x="197827" y="40259"/>
                                </a:lnTo>
                                <a:lnTo>
                                  <a:pt x="198501" y="42786"/>
                                </a:lnTo>
                                <a:lnTo>
                                  <a:pt x="198501" y="76644"/>
                                </a:lnTo>
                                <a:lnTo>
                                  <a:pt x="219900" y="76644"/>
                                </a:lnTo>
                                <a:lnTo>
                                  <a:pt x="219900" y="34201"/>
                                </a:lnTo>
                                <a:close/>
                              </a:path>
                              <a:path w="702310" h="78105">
                                <a:moveTo>
                                  <a:pt x="293535" y="41275"/>
                                </a:moveTo>
                                <a:lnTo>
                                  <a:pt x="272135" y="21399"/>
                                </a:lnTo>
                                <a:lnTo>
                                  <a:pt x="272135" y="44132"/>
                                </a:lnTo>
                                <a:lnTo>
                                  <a:pt x="272135" y="54076"/>
                                </a:lnTo>
                                <a:lnTo>
                                  <a:pt x="271132" y="57785"/>
                                </a:lnTo>
                                <a:lnTo>
                                  <a:pt x="269278" y="59969"/>
                                </a:lnTo>
                                <a:lnTo>
                                  <a:pt x="267246" y="62331"/>
                                </a:lnTo>
                                <a:lnTo>
                                  <a:pt x="264718" y="63512"/>
                                </a:lnTo>
                                <a:lnTo>
                                  <a:pt x="258660" y="63512"/>
                                </a:lnTo>
                                <a:lnTo>
                                  <a:pt x="256133" y="62331"/>
                                </a:lnTo>
                                <a:lnTo>
                                  <a:pt x="254279" y="59969"/>
                                </a:lnTo>
                                <a:lnTo>
                                  <a:pt x="252260" y="57619"/>
                                </a:lnTo>
                                <a:lnTo>
                                  <a:pt x="251244" y="54076"/>
                                </a:lnTo>
                                <a:lnTo>
                                  <a:pt x="251294" y="44132"/>
                                </a:lnTo>
                                <a:lnTo>
                                  <a:pt x="252260" y="40601"/>
                                </a:lnTo>
                                <a:lnTo>
                                  <a:pt x="256298" y="35877"/>
                                </a:lnTo>
                                <a:lnTo>
                                  <a:pt x="258826" y="34696"/>
                                </a:lnTo>
                                <a:lnTo>
                                  <a:pt x="264718" y="34696"/>
                                </a:lnTo>
                                <a:lnTo>
                                  <a:pt x="267246" y="35877"/>
                                </a:lnTo>
                                <a:lnTo>
                                  <a:pt x="269100" y="38239"/>
                                </a:lnTo>
                                <a:lnTo>
                                  <a:pt x="271132" y="40601"/>
                                </a:lnTo>
                                <a:lnTo>
                                  <a:pt x="272135" y="44132"/>
                                </a:lnTo>
                                <a:lnTo>
                                  <a:pt x="272135" y="21399"/>
                                </a:lnTo>
                                <a:lnTo>
                                  <a:pt x="269354" y="20650"/>
                                </a:lnTo>
                                <a:lnTo>
                                  <a:pt x="261518" y="20053"/>
                                </a:lnTo>
                                <a:lnTo>
                                  <a:pt x="251752" y="20053"/>
                                </a:lnTo>
                                <a:lnTo>
                                  <a:pt x="244157" y="22745"/>
                                </a:lnTo>
                                <a:lnTo>
                                  <a:pt x="238442" y="28308"/>
                                </a:lnTo>
                                <a:lnTo>
                                  <a:pt x="232702" y="33693"/>
                                </a:lnTo>
                                <a:lnTo>
                                  <a:pt x="229844" y="40601"/>
                                </a:lnTo>
                                <a:lnTo>
                                  <a:pt x="229844" y="58115"/>
                                </a:lnTo>
                                <a:lnTo>
                                  <a:pt x="233210" y="65519"/>
                                </a:lnTo>
                                <a:lnTo>
                                  <a:pt x="245503" y="75641"/>
                                </a:lnTo>
                                <a:lnTo>
                                  <a:pt x="252755" y="77825"/>
                                </a:lnTo>
                                <a:lnTo>
                                  <a:pt x="271627" y="77825"/>
                                </a:lnTo>
                                <a:lnTo>
                                  <a:pt x="293535" y="57277"/>
                                </a:lnTo>
                                <a:lnTo>
                                  <a:pt x="293535" y="41275"/>
                                </a:lnTo>
                                <a:close/>
                              </a:path>
                              <a:path w="702310" h="78105">
                                <a:moveTo>
                                  <a:pt x="341896" y="76136"/>
                                </a:moveTo>
                                <a:lnTo>
                                  <a:pt x="340372" y="61493"/>
                                </a:lnTo>
                                <a:lnTo>
                                  <a:pt x="335330" y="62839"/>
                                </a:lnTo>
                                <a:lnTo>
                                  <a:pt x="331965" y="62839"/>
                                </a:lnTo>
                                <a:lnTo>
                                  <a:pt x="330771" y="62153"/>
                                </a:lnTo>
                                <a:lnTo>
                                  <a:pt x="329590" y="60299"/>
                                </a:lnTo>
                                <a:lnTo>
                                  <a:pt x="329425" y="58801"/>
                                </a:lnTo>
                                <a:lnTo>
                                  <a:pt x="329425" y="36715"/>
                                </a:lnTo>
                                <a:lnTo>
                                  <a:pt x="341045" y="36715"/>
                                </a:lnTo>
                                <a:lnTo>
                                  <a:pt x="341045" y="21234"/>
                                </a:lnTo>
                                <a:lnTo>
                                  <a:pt x="329425" y="21234"/>
                                </a:lnTo>
                                <a:lnTo>
                                  <a:pt x="329425" y="0"/>
                                </a:lnTo>
                                <a:lnTo>
                                  <a:pt x="308025" y="10960"/>
                                </a:lnTo>
                                <a:lnTo>
                                  <a:pt x="308025" y="21234"/>
                                </a:lnTo>
                                <a:lnTo>
                                  <a:pt x="300113" y="21234"/>
                                </a:lnTo>
                                <a:lnTo>
                                  <a:pt x="300113" y="36715"/>
                                </a:lnTo>
                                <a:lnTo>
                                  <a:pt x="308025" y="36715"/>
                                </a:lnTo>
                                <a:lnTo>
                                  <a:pt x="308025" y="62331"/>
                                </a:lnTo>
                                <a:lnTo>
                                  <a:pt x="308698" y="66878"/>
                                </a:lnTo>
                                <a:lnTo>
                                  <a:pt x="311048" y="72428"/>
                                </a:lnTo>
                                <a:lnTo>
                                  <a:pt x="312915" y="74447"/>
                                </a:lnTo>
                                <a:lnTo>
                                  <a:pt x="317969" y="77152"/>
                                </a:lnTo>
                                <a:lnTo>
                                  <a:pt x="321843" y="77825"/>
                                </a:lnTo>
                                <a:lnTo>
                                  <a:pt x="331787" y="77825"/>
                                </a:lnTo>
                                <a:lnTo>
                                  <a:pt x="336677" y="77317"/>
                                </a:lnTo>
                                <a:lnTo>
                                  <a:pt x="341896" y="76136"/>
                                </a:lnTo>
                                <a:close/>
                              </a:path>
                              <a:path w="702310" h="78105">
                                <a:moveTo>
                                  <a:pt x="412838" y="76644"/>
                                </a:moveTo>
                                <a:lnTo>
                                  <a:pt x="411657" y="74295"/>
                                </a:lnTo>
                                <a:lnTo>
                                  <a:pt x="410984" y="72428"/>
                                </a:lnTo>
                                <a:lnTo>
                                  <a:pt x="410654" y="70929"/>
                                </a:lnTo>
                                <a:lnTo>
                                  <a:pt x="410349" y="69735"/>
                                </a:lnTo>
                                <a:lnTo>
                                  <a:pt x="410311" y="69583"/>
                                </a:lnTo>
                                <a:lnTo>
                                  <a:pt x="410133" y="67538"/>
                                </a:lnTo>
                                <a:lnTo>
                                  <a:pt x="410133" y="66027"/>
                                </a:lnTo>
                                <a:lnTo>
                                  <a:pt x="410133" y="50533"/>
                                </a:lnTo>
                                <a:lnTo>
                                  <a:pt x="404241" y="25603"/>
                                </a:lnTo>
                                <a:lnTo>
                                  <a:pt x="401713" y="23253"/>
                                </a:lnTo>
                                <a:lnTo>
                                  <a:pt x="398513" y="21907"/>
                                </a:lnTo>
                                <a:lnTo>
                                  <a:pt x="394627" y="21056"/>
                                </a:lnTo>
                                <a:lnTo>
                                  <a:pt x="390753" y="20396"/>
                                </a:lnTo>
                                <a:lnTo>
                                  <a:pt x="385699" y="20053"/>
                                </a:lnTo>
                                <a:lnTo>
                                  <a:pt x="375259" y="20053"/>
                                </a:lnTo>
                                <a:lnTo>
                                  <a:pt x="354025" y="28638"/>
                                </a:lnTo>
                                <a:lnTo>
                                  <a:pt x="352513" y="30670"/>
                                </a:lnTo>
                                <a:lnTo>
                                  <a:pt x="351497" y="33528"/>
                                </a:lnTo>
                                <a:lnTo>
                                  <a:pt x="350659" y="37071"/>
                                </a:lnTo>
                                <a:lnTo>
                                  <a:pt x="371043" y="39255"/>
                                </a:lnTo>
                                <a:lnTo>
                                  <a:pt x="371881" y="36893"/>
                                </a:lnTo>
                                <a:lnTo>
                                  <a:pt x="372897" y="35204"/>
                                </a:lnTo>
                                <a:lnTo>
                                  <a:pt x="376110" y="33197"/>
                                </a:lnTo>
                                <a:lnTo>
                                  <a:pt x="378637" y="32689"/>
                                </a:lnTo>
                                <a:lnTo>
                                  <a:pt x="384860" y="32689"/>
                                </a:lnTo>
                                <a:lnTo>
                                  <a:pt x="386727" y="33197"/>
                                </a:lnTo>
                                <a:lnTo>
                                  <a:pt x="388912" y="35382"/>
                                </a:lnTo>
                                <a:lnTo>
                                  <a:pt x="389356" y="36893"/>
                                </a:lnTo>
                                <a:lnTo>
                                  <a:pt x="389420" y="39751"/>
                                </a:lnTo>
                                <a:lnTo>
                                  <a:pt x="389420" y="50533"/>
                                </a:lnTo>
                                <a:lnTo>
                                  <a:pt x="389369" y="56603"/>
                                </a:lnTo>
                                <a:lnTo>
                                  <a:pt x="388912" y="58623"/>
                                </a:lnTo>
                                <a:lnTo>
                                  <a:pt x="388061" y="60134"/>
                                </a:lnTo>
                                <a:lnTo>
                                  <a:pt x="387223" y="61823"/>
                                </a:lnTo>
                                <a:lnTo>
                                  <a:pt x="385876" y="63182"/>
                                </a:lnTo>
                                <a:lnTo>
                                  <a:pt x="381825" y="65519"/>
                                </a:lnTo>
                                <a:lnTo>
                                  <a:pt x="379641" y="66027"/>
                                </a:lnTo>
                                <a:lnTo>
                                  <a:pt x="374916" y="66027"/>
                                </a:lnTo>
                                <a:lnTo>
                                  <a:pt x="373240" y="65519"/>
                                </a:lnTo>
                                <a:lnTo>
                                  <a:pt x="370878" y="63512"/>
                                </a:lnTo>
                                <a:lnTo>
                                  <a:pt x="370370" y="62153"/>
                                </a:lnTo>
                                <a:lnTo>
                                  <a:pt x="370370" y="58966"/>
                                </a:lnTo>
                                <a:lnTo>
                                  <a:pt x="371043" y="57785"/>
                                </a:lnTo>
                                <a:lnTo>
                                  <a:pt x="372224" y="56603"/>
                                </a:lnTo>
                                <a:lnTo>
                                  <a:pt x="373240" y="55422"/>
                                </a:lnTo>
                                <a:lnTo>
                                  <a:pt x="375932" y="54406"/>
                                </a:lnTo>
                                <a:lnTo>
                                  <a:pt x="380314" y="53225"/>
                                </a:lnTo>
                                <a:lnTo>
                                  <a:pt x="383514" y="52400"/>
                                </a:lnTo>
                                <a:lnTo>
                                  <a:pt x="386549" y="51549"/>
                                </a:lnTo>
                                <a:lnTo>
                                  <a:pt x="389420" y="50533"/>
                                </a:lnTo>
                                <a:lnTo>
                                  <a:pt x="389420" y="39751"/>
                                </a:lnTo>
                                <a:lnTo>
                                  <a:pt x="386727" y="40767"/>
                                </a:lnTo>
                                <a:lnTo>
                                  <a:pt x="384187" y="41605"/>
                                </a:lnTo>
                                <a:lnTo>
                                  <a:pt x="379476" y="42964"/>
                                </a:lnTo>
                                <a:lnTo>
                                  <a:pt x="359765" y="46990"/>
                                </a:lnTo>
                                <a:lnTo>
                                  <a:pt x="355206" y="49022"/>
                                </a:lnTo>
                                <a:lnTo>
                                  <a:pt x="350151" y="54406"/>
                                </a:lnTo>
                                <a:lnTo>
                                  <a:pt x="348970" y="57785"/>
                                </a:lnTo>
                                <a:lnTo>
                                  <a:pt x="348970" y="66370"/>
                                </a:lnTo>
                                <a:lnTo>
                                  <a:pt x="350659" y="70243"/>
                                </a:lnTo>
                                <a:lnTo>
                                  <a:pt x="354203" y="73279"/>
                                </a:lnTo>
                                <a:lnTo>
                                  <a:pt x="357568" y="76314"/>
                                </a:lnTo>
                                <a:lnTo>
                                  <a:pt x="362623" y="77825"/>
                                </a:lnTo>
                                <a:lnTo>
                                  <a:pt x="374256" y="77825"/>
                                </a:lnTo>
                                <a:lnTo>
                                  <a:pt x="378460" y="76974"/>
                                </a:lnTo>
                                <a:lnTo>
                                  <a:pt x="382333" y="75463"/>
                                </a:lnTo>
                                <a:lnTo>
                                  <a:pt x="385038" y="74447"/>
                                </a:lnTo>
                                <a:lnTo>
                                  <a:pt x="387896" y="72428"/>
                                </a:lnTo>
                                <a:lnTo>
                                  <a:pt x="390601" y="69735"/>
                                </a:lnTo>
                                <a:lnTo>
                                  <a:pt x="390931" y="71412"/>
                                </a:lnTo>
                                <a:lnTo>
                                  <a:pt x="391109" y="72605"/>
                                </a:lnTo>
                                <a:lnTo>
                                  <a:pt x="391261" y="73444"/>
                                </a:lnTo>
                                <a:lnTo>
                                  <a:pt x="392112" y="75133"/>
                                </a:lnTo>
                                <a:lnTo>
                                  <a:pt x="392950" y="76644"/>
                                </a:lnTo>
                                <a:lnTo>
                                  <a:pt x="412838" y="76644"/>
                                </a:lnTo>
                                <a:close/>
                              </a:path>
                              <a:path w="702310" h="78105">
                                <a:moveTo>
                                  <a:pt x="459003" y="76136"/>
                                </a:moveTo>
                                <a:lnTo>
                                  <a:pt x="457492" y="61493"/>
                                </a:lnTo>
                                <a:lnTo>
                                  <a:pt x="452437" y="62839"/>
                                </a:lnTo>
                                <a:lnTo>
                                  <a:pt x="449059" y="62839"/>
                                </a:lnTo>
                                <a:lnTo>
                                  <a:pt x="447878" y="62153"/>
                                </a:lnTo>
                                <a:lnTo>
                                  <a:pt x="446709" y="60299"/>
                                </a:lnTo>
                                <a:lnTo>
                                  <a:pt x="446532" y="58801"/>
                                </a:lnTo>
                                <a:lnTo>
                                  <a:pt x="446532" y="36715"/>
                                </a:lnTo>
                                <a:lnTo>
                                  <a:pt x="458165" y="36715"/>
                                </a:lnTo>
                                <a:lnTo>
                                  <a:pt x="458165" y="21234"/>
                                </a:lnTo>
                                <a:lnTo>
                                  <a:pt x="446532" y="21234"/>
                                </a:lnTo>
                                <a:lnTo>
                                  <a:pt x="446532" y="0"/>
                                </a:lnTo>
                                <a:lnTo>
                                  <a:pt x="425132" y="10960"/>
                                </a:lnTo>
                                <a:lnTo>
                                  <a:pt x="425132" y="21234"/>
                                </a:lnTo>
                                <a:lnTo>
                                  <a:pt x="417220" y="21234"/>
                                </a:lnTo>
                                <a:lnTo>
                                  <a:pt x="417220" y="36715"/>
                                </a:lnTo>
                                <a:lnTo>
                                  <a:pt x="425132" y="36715"/>
                                </a:lnTo>
                                <a:lnTo>
                                  <a:pt x="425132" y="62331"/>
                                </a:lnTo>
                                <a:lnTo>
                                  <a:pt x="425818" y="66878"/>
                                </a:lnTo>
                                <a:lnTo>
                                  <a:pt x="428167" y="72428"/>
                                </a:lnTo>
                                <a:lnTo>
                                  <a:pt x="430022" y="74447"/>
                                </a:lnTo>
                                <a:lnTo>
                                  <a:pt x="435076" y="77152"/>
                                </a:lnTo>
                                <a:lnTo>
                                  <a:pt x="438950" y="77825"/>
                                </a:lnTo>
                                <a:lnTo>
                                  <a:pt x="448894" y="77825"/>
                                </a:lnTo>
                                <a:lnTo>
                                  <a:pt x="453771" y="77317"/>
                                </a:lnTo>
                                <a:lnTo>
                                  <a:pt x="459003" y="76136"/>
                                </a:lnTo>
                                <a:close/>
                              </a:path>
                              <a:path w="702310" h="78105">
                                <a:moveTo>
                                  <a:pt x="490512" y="21234"/>
                                </a:moveTo>
                                <a:lnTo>
                                  <a:pt x="469277" y="21234"/>
                                </a:lnTo>
                                <a:lnTo>
                                  <a:pt x="469277" y="76644"/>
                                </a:lnTo>
                                <a:lnTo>
                                  <a:pt x="490512" y="76644"/>
                                </a:lnTo>
                                <a:lnTo>
                                  <a:pt x="490512" y="21234"/>
                                </a:lnTo>
                                <a:close/>
                              </a:path>
                              <a:path w="702310" h="78105">
                                <a:moveTo>
                                  <a:pt x="490512" y="0"/>
                                </a:moveTo>
                                <a:lnTo>
                                  <a:pt x="469277" y="0"/>
                                </a:lnTo>
                                <a:lnTo>
                                  <a:pt x="469277" y="14478"/>
                                </a:lnTo>
                                <a:lnTo>
                                  <a:pt x="490512" y="14478"/>
                                </a:lnTo>
                                <a:lnTo>
                                  <a:pt x="490512" y="0"/>
                                </a:lnTo>
                                <a:close/>
                              </a:path>
                              <a:path w="702310" h="78105">
                                <a:moveTo>
                                  <a:pt x="565327" y="41275"/>
                                </a:moveTo>
                                <a:lnTo>
                                  <a:pt x="543928" y="21399"/>
                                </a:lnTo>
                                <a:lnTo>
                                  <a:pt x="543928" y="44132"/>
                                </a:lnTo>
                                <a:lnTo>
                                  <a:pt x="543928" y="54076"/>
                                </a:lnTo>
                                <a:lnTo>
                                  <a:pt x="542912" y="57785"/>
                                </a:lnTo>
                                <a:lnTo>
                                  <a:pt x="539038" y="62331"/>
                                </a:lnTo>
                                <a:lnTo>
                                  <a:pt x="536511" y="63512"/>
                                </a:lnTo>
                                <a:lnTo>
                                  <a:pt x="530440" y="63512"/>
                                </a:lnTo>
                                <a:lnTo>
                                  <a:pt x="527913" y="62331"/>
                                </a:lnTo>
                                <a:lnTo>
                                  <a:pt x="526072" y="59969"/>
                                </a:lnTo>
                                <a:lnTo>
                                  <a:pt x="524040" y="57619"/>
                                </a:lnTo>
                                <a:lnTo>
                                  <a:pt x="523036" y="54076"/>
                                </a:lnTo>
                                <a:lnTo>
                                  <a:pt x="523087" y="44132"/>
                                </a:lnTo>
                                <a:lnTo>
                                  <a:pt x="524040" y="40601"/>
                                </a:lnTo>
                                <a:lnTo>
                                  <a:pt x="528091" y="35877"/>
                                </a:lnTo>
                                <a:lnTo>
                                  <a:pt x="530618" y="34696"/>
                                </a:lnTo>
                                <a:lnTo>
                                  <a:pt x="536511" y="34696"/>
                                </a:lnTo>
                                <a:lnTo>
                                  <a:pt x="539038" y="35877"/>
                                </a:lnTo>
                                <a:lnTo>
                                  <a:pt x="540893" y="38239"/>
                                </a:lnTo>
                                <a:lnTo>
                                  <a:pt x="542912" y="40601"/>
                                </a:lnTo>
                                <a:lnTo>
                                  <a:pt x="543928" y="44132"/>
                                </a:lnTo>
                                <a:lnTo>
                                  <a:pt x="543928" y="21399"/>
                                </a:lnTo>
                                <a:lnTo>
                                  <a:pt x="541147" y="20650"/>
                                </a:lnTo>
                                <a:lnTo>
                                  <a:pt x="533311" y="20053"/>
                                </a:lnTo>
                                <a:lnTo>
                                  <a:pt x="523544" y="20053"/>
                                </a:lnTo>
                                <a:lnTo>
                                  <a:pt x="515950" y="22745"/>
                                </a:lnTo>
                                <a:lnTo>
                                  <a:pt x="510235" y="28308"/>
                                </a:lnTo>
                                <a:lnTo>
                                  <a:pt x="504494" y="33693"/>
                                </a:lnTo>
                                <a:lnTo>
                                  <a:pt x="501637" y="40601"/>
                                </a:lnTo>
                                <a:lnTo>
                                  <a:pt x="501637" y="58115"/>
                                </a:lnTo>
                                <a:lnTo>
                                  <a:pt x="505002" y="65519"/>
                                </a:lnTo>
                                <a:lnTo>
                                  <a:pt x="517309" y="75641"/>
                                </a:lnTo>
                                <a:lnTo>
                                  <a:pt x="524548" y="77825"/>
                                </a:lnTo>
                                <a:lnTo>
                                  <a:pt x="543420" y="77825"/>
                                </a:lnTo>
                                <a:lnTo>
                                  <a:pt x="565327" y="57277"/>
                                </a:lnTo>
                                <a:lnTo>
                                  <a:pt x="565327" y="41275"/>
                                </a:lnTo>
                                <a:close/>
                              </a:path>
                              <a:path w="702310" h="78105">
                                <a:moveTo>
                                  <a:pt x="634238" y="34201"/>
                                </a:moveTo>
                                <a:lnTo>
                                  <a:pt x="632561" y="28803"/>
                                </a:lnTo>
                                <a:lnTo>
                                  <a:pt x="625817" y="21729"/>
                                </a:lnTo>
                                <a:lnTo>
                                  <a:pt x="621284" y="20053"/>
                                </a:lnTo>
                                <a:lnTo>
                                  <a:pt x="610997" y="20053"/>
                                </a:lnTo>
                                <a:lnTo>
                                  <a:pt x="607288" y="20891"/>
                                </a:lnTo>
                                <a:lnTo>
                                  <a:pt x="601218" y="23926"/>
                                </a:lnTo>
                                <a:lnTo>
                                  <a:pt x="598182" y="26619"/>
                                </a:lnTo>
                                <a:lnTo>
                                  <a:pt x="595160" y="30314"/>
                                </a:lnTo>
                                <a:lnTo>
                                  <a:pt x="595160" y="21234"/>
                                </a:lnTo>
                                <a:lnTo>
                                  <a:pt x="575449" y="21234"/>
                                </a:lnTo>
                                <a:lnTo>
                                  <a:pt x="575449" y="76644"/>
                                </a:lnTo>
                                <a:lnTo>
                                  <a:pt x="596671" y="76644"/>
                                </a:lnTo>
                                <a:lnTo>
                                  <a:pt x="596671" y="45148"/>
                                </a:lnTo>
                                <a:lnTo>
                                  <a:pt x="597509" y="41605"/>
                                </a:lnTo>
                                <a:lnTo>
                                  <a:pt x="599020" y="39598"/>
                                </a:lnTo>
                                <a:lnTo>
                                  <a:pt x="600722" y="37731"/>
                                </a:lnTo>
                                <a:lnTo>
                                  <a:pt x="602742" y="36715"/>
                                </a:lnTo>
                                <a:lnTo>
                                  <a:pt x="607796" y="36715"/>
                                </a:lnTo>
                                <a:lnTo>
                                  <a:pt x="609650" y="37401"/>
                                </a:lnTo>
                                <a:lnTo>
                                  <a:pt x="610819" y="38912"/>
                                </a:lnTo>
                                <a:lnTo>
                                  <a:pt x="612178" y="40259"/>
                                </a:lnTo>
                                <a:lnTo>
                                  <a:pt x="612838" y="42786"/>
                                </a:lnTo>
                                <a:lnTo>
                                  <a:pt x="612838" y="76644"/>
                                </a:lnTo>
                                <a:lnTo>
                                  <a:pt x="634238" y="76644"/>
                                </a:lnTo>
                                <a:lnTo>
                                  <a:pt x="634238" y="34201"/>
                                </a:lnTo>
                                <a:close/>
                              </a:path>
                              <a:path w="702310" h="78105">
                                <a:moveTo>
                                  <a:pt x="702157" y="55587"/>
                                </a:moveTo>
                                <a:lnTo>
                                  <a:pt x="670979" y="40106"/>
                                </a:lnTo>
                                <a:lnTo>
                                  <a:pt x="668108" y="39420"/>
                                </a:lnTo>
                                <a:lnTo>
                                  <a:pt x="665251" y="38074"/>
                                </a:lnTo>
                                <a:lnTo>
                                  <a:pt x="664578" y="37071"/>
                                </a:lnTo>
                                <a:lnTo>
                                  <a:pt x="664578" y="34544"/>
                                </a:lnTo>
                                <a:lnTo>
                                  <a:pt x="665073" y="33528"/>
                                </a:lnTo>
                                <a:lnTo>
                                  <a:pt x="667270" y="31838"/>
                                </a:lnTo>
                                <a:lnTo>
                                  <a:pt x="669124" y="31330"/>
                                </a:lnTo>
                                <a:lnTo>
                                  <a:pt x="673849" y="31330"/>
                                </a:lnTo>
                                <a:lnTo>
                                  <a:pt x="675868" y="31838"/>
                                </a:lnTo>
                                <a:lnTo>
                                  <a:pt x="678738" y="33858"/>
                                </a:lnTo>
                                <a:lnTo>
                                  <a:pt x="679577" y="35204"/>
                                </a:lnTo>
                                <a:lnTo>
                                  <a:pt x="680072" y="36893"/>
                                </a:lnTo>
                                <a:lnTo>
                                  <a:pt x="700303" y="34874"/>
                                </a:lnTo>
                                <a:lnTo>
                                  <a:pt x="679069" y="20053"/>
                                </a:lnTo>
                                <a:lnTo>
                                  <a:pt x="666267" y="20053"/>
                                </a:lnTo>
                                <a:lnTo>
                                  <a:pt x="661200" y="20726"/>
                                </a:lnTo>
                                <a:lnTo>
                                  <a:pt x="657504" y="22072"/>
                                </a:lnTo>
                                <a:lnTo>
                                  <a:pt x="653796" y="23253"/>
                                </a:lnTo>
                                <a:lnTo>
                                  <a:pt x="650925" y="25273"/>
                                </a:lnTo>
                                <a:lnTo>
                                  <a:pt x="646544" y="30492"/>
                                </a:lnTo>
                                <a:lnTo>
                                  <a:pt x="645541" y="33693"/>
                                </a:lnTo>
                                <a:lnTo>
                                  <a:pt x="645541" y="40601"/>
                                </a:lnTo>
                                <a:lnTo>
                                  <a:pt x="646544" y="43624"/>
                                </a:lnTo>
                                <a:lnTo>
                                  <a:pt x="648576" y="46151"/>
                                </a:lnTo>
                                <a:lnTo>
                                  <a:pt x="650430" y="48856"/>
                                </a:lnTo>
                                <a:lnTo>
                                  <a:pt x="652957" y="50711"/>
                                </a:lnTo>
                                <a:lnTo>
                                  <a:pt x="655815" y="51714"/>
                                </a:lnTo>
                                <a:lnTo>
                                  <a:pt x="658672" y="52895"/>
                                </a:lnTo>
                                <a:lnTo>
                                  <a:pt x="663740" y="54076"/>
                                </a:lnTo>
                                <a:lnTo>
                                  <a:pt x="671144" y="55257"/>
                                </a:lnTo>
                                <a:lnTo>
                                  <a:pt x="679069" y="56934"/>
                                </a:lnTo>
                                <a:lnTo>
                                  <a:pt x="680250" y="57442"/>
                                </a:lnTo>
                                <a:lnTo>
                                  <a:pt x="681761" y="58280"/>
                                </a:lnTo>
                                <a:lnTo>
                                  <a:pt x="682599" y="59461"/>
                                </a:lnTo>
                                <a:lnTo>
                                  <a:pt x="682599" y="62331"/>
                                </a:lnTo>
                                <a:lnTo>
                                  <a:pt x="681939" y="63512"/>
                                </a:lnTo>
                                <a:lnTo>
                                  <a:pt x="679234" y="65519"/>
                                </a:lnTo>
                                <a:lnTo>
                                  <a:pt x="677037" y="66205"/>
                                </a:lnTo>
                                <a:lnTo>
                                  <a:pt x="671474" y="66205"/>
                                </a:lnTo>
                                <a:lnTo>
                                  <a:pt x="669467" y="65697"/>
                                </a:lnTo>
                                <a:lnTo>
                                  <a:pt x="667956" y="64528"/>
                                </a:lnTo>
                                <a:lnTo>
                                  <a:pt x="666267" y="63512"/>
                                </a:lnTo>
                                <a:lnTo>
                                  <a:pt x="665073" y="61658"/>
                                </a:lnTo>
                                <a:lnTo>
                                  <a:pt x="664235" y="59131"/>
                                </a:lnTo>
                                <a:lnTo>
                                  <a:pt x="643178" y="61137"/>
                                </a:lnTo>
                                <a:lnTo>
                                  <a:pt x="644359" y="66535"/>
                                </a:lnTo>
                                <a:lnTo>
                                  <a:pt x="647217" y="70586"/>
                                </a:lnTo>
                                <a:lnTo>
                                  <a:pt x="655815" y="76314"/>
                                </a:lnTo>
                                <a:lnTo>
                                  <a:pt x="662889" y="77825"/>
                                </a:lnTo>
                                <a:lnTo>
                                  <a:pt x="680250" y="77825"/>
                                </a:lnTo>
                                <a:lnTo>
                                  <a:pt x="702157" y="61823"/>
                                </a:lnTo>
                                <a:lnTo>
                                  <a:pt x="702157" y="55587"/>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800220" y="1796948"/>
                            <a:ext cx="1137285" cy="245110"/>
                          </a:xfrm>
                          <a:custGeom>
                            <a:avLst/>
                            <a:gdLst/>
                            <a:ahLst/>
                            <a:cxnLst/>
                            <a:rect l="l" t="t" r="r" b="b"/>
                            <a:pathLst>
                              <a:path w="1137285" h="245110">
                                <a:moveTo>
                                  <a:pt x="40777" y="0"/>
                                </a:moveTo>
                                <a:lnTo>
                                  <a:pt x="25804" y="3504"/>
                                </a:lnTo>
                                <a:lnTo>
                                  <a:pt x="12743" y="12741"/>
                                </a:lnTo>
                                <a:lnTo>
                                  <a:pt x="3504" y="25799"/>
                                </a:lnTo>
                                <a:lnTo>
                                  <a:pt x="0" y="40765"/>
                                </a:lnTo>
                                <a:lnTo>
                                  <a:pt x="0" y="203988"/>
                                </a:lnTo>
                                <a:lnTo>
                                  <a:pt x="3504" y="218979"/>
                                </a:lnTo>
                                <a:lnTo>
                                  <a:pt x="12743" y="232092"/>
                                </a:lnTo>
                                <a:lnTo>
                                  <a:pt x="25804" y="241384"/>
                                </a:lnTo>
                                <a:lnTo>
                                  <a:pt x="40777" y="244914"/>
                                </a:lnTo>
                                <a:lnTo>
                                  <a:pt x="1096440" y="244914"/>
                                </a:lnTo>
                                <a:lnTo>
                                  <a:pt x="1111413" y="241384"/>
                                </a:lnTo>
                                <a:lnTo>
                                  <a:pt x="1124474" y="232092"/>
                                </a:lnTo>
                                <a:lnTo>
                                  <a:pt x="1133713" y="218979"/>
                                </a:lnTo>
                                <a:lnTo>
                                  <a:pt x="1137218" y="203988"/>
                                </a:lnTo>
                                <a:lnTo>
                                  <a:pt x="1137218" y="40765"/>
                                </a:lnTo>
                                <a:lnTo>
                                  <a:pt x="1133713" y="25799"/>
                                </a:lnTo>
                                <a:lnTo>
                                  <a:pt x="1124474" y="12741"/>
                                </a:lnTo>
                                <a:lnTo>
                                  <a:pt x="1111413" y="3504"/>
                                </a:lnTo>
                                <a:lnTo>
                                  <a:pt x="1096440" y="0"/>
                                </a:lnTo>
                                <a:lnTo>
                                  <a:pt x="40777" y="0"/>
                                </a:lnTo>
                                <a:close/>
                              </a:path>
                            </a:pathLst>
                          </a:custGeom>
                          <a:ln w="8424">
                            <a:solidFill>
                              <a:srgbClr val="000000"/>
                            </a:solidFill>
                            <a:prstDash val="solid"/>
                          </a:ln>
                        </wps:spPr>
                        <wps:bodyPr wrap="square" lIns="0" tIns="0" rIns="0" bIns="0" rtlCol="0">
                          <a:prstTxWarp prst="textNoShape">
                            <a:avLst/>
                          </a:prstTxWarp>
                          <a:noAutofit/>
                        </wps:bodyPr>
                      </wps:wsp>
                      <wps:wsp>
                        <wps:cNvPr id="86" name="Graphic 86"/>
                        <wps:cNvSpPr/>
                        <wps:spPr>
                          <a:xfrm>
                            <a:off x="924555" y="1886401"/>
                            <a:ext cx="598805" cy="78105"/>
                          </a:xfrm>
                          <a:custGeom>
                            <a:avLst/>
                            <a:gdLst/>
                            <a:ahLst/>
                            <a:cxnLst/>
                            <a:rect l="l" t="t" r="r" b="b"/>
                            <a:pathLst>
                              <a:path w="598805" h="78105">
                                <a:moveTo>
                                  <a:pt x="83248" y="76631"/>
                                </a:moveTo>
                                <a:lnTo>
                                  <a:pt x="78549" y="64008"/>
                                </a:lnTo>
                                <a:lnTo>
                                  <a:pt x="72415" y="47498"/>
                                </a:lnTo>
                                <a:lnTo>
                                  <a:pt x="62153" y="19875"/>
                                </a:lnTo>
                                <a:lnTo>
                                  <a:pt x="54762" y="0"/>
                                </a:lnTo>
                                <a:lnTo>
                                  <a:pt x="49720" y="0"/>
                                </a:lnTo>
                                <a:lnTo>
                                  <a:pt x="49720" y="47498"/>
                                </a:lnTo>
                                <a:lnTo>
                                  <a:pt x="33032" y="47498"/>
                                </a:lnTo>
                                <a:lnTo>
                                  <a:pt x="41465" y="19875"/>
                                </a:lnTo>
                                <a:lnTo>
                                  <a:pt x="49720" y="47498"/>
                                </a:lnTo>
                                <a:lnTo>
                                  <a:pt x="49720" y="0"/>
                                </a:lnTo>
                                <a:lnTo>
                                  <a:pt x="28651" y="0"/>
                                </a:lnTo>
                                <a:lnTo>
                                  <a:pt x="0" y="76631"/>
                                </a:lnTo>
                                <a:lnTo>
                                  <a:pt x="24104" y="76631"/>
                                </a:lnTo>
                                <a:lnTo>
                                  <a:pt x="27978" y="64008"/>
                                </a:lnTo>
                                <a:lnTo>
                                  <a:pt x="54610" y="64008"/>
                                </a:lnTo>
                                <a:lnTo>
                                  <a:pt x="58483" y="76631"/>
                                </a:lnTo>
                                <a:lnTo>
                                  <a:pt x="83248" y="76631"/>
                                </a:lnTo>
                                <a:close/>
                              </a:path>
                              <a:path w="598805" h="78105">
                                <a:moveTo>
                                  <a:pt x="148463" y="34188"/>
                                </a:moveTo>
                                <a:lnTo>
                                  <a:pt x="146773" y="28803"/>
                                </a:lnTo>
                                <a:lnTo>
                                  <a:pt x="140030" y="21729"/>
                                </a:lnTo>
                                <a:lnTo>
                                  <a:pt x="135483" y="20040"/>
                                </a:lnTo>
                                <a:lnTo>
                                  <a:pt x="125209" y="20040"/>
                                </a:lnTo>
                                <a:lnTo>
                                  <a:pt x="121500" y="20878"/>
                                </a:lnTo>
                                <a:lnTo>
                                  <a:pt x="115430" y="23914"/>
                                </a:lnTo>
                                <a:lnTo>
                                  <a:pt x="112407" y="26606"/>
                                </a:lnTo>
                                <a:lnTo>
                                  <a:pt x="109359" y="30314"/>
                                </a:lnTo>
                                <a:lnTo>
                                  <a:pt x="109359" y="21221"/>
                                </a:lnTo>
                                <a:lnTo>
                                  <a:pt x="89649" y="21221"/>
                                </a:lnTo>
                                <a:lnTo>
                                  <a:pt x="89649" y="76631"/>
                                </a:lnTo>
                                <a:lnTo>
                                  <a:pt x="110896" y="76631"/>
                                </a:lnTo>
                                <a:lnTo>
                                  <a:pt x="110896" y="45135"/>
                                </a:lnTo>
                                <a:lnTo>
                                  <a:pt x="111734" y="41605"/>
                                </a:lnTo>
                                <a:lnTo>
                                  <a:pt x="113245" y="39585"/>
                                </a:lnTo>
                                <a:lnTo>
                                  <a:pt x="114922" y="37731"/>
                                </a:lnTo>
                                <a:lnTo>
                                  <a:pt x="116941" y="36728"/>
                                </a:lnTo>
                                <a:lnTo>
                                  <a:pt x="122008" y="36728"/>
                                </a:lnTo>
                                <a:lnTo>
                                  <a:pt x="123850" y="37388"/>
                                </a:lnTo>
                                <a:lnTo>
                                  <a:pt x="125031" y="38900"/>
                                </a:lnTo>
                                <a:lnTo>
                                  <a:pt x="126377" y="40246"/>
                                </a:lnTo>
                                <a:lnTo>
                                  <a:pt x="127063" y="42773"/>
                                </a:lnTo>
                                <a:lnTo>
                                  <a:pt x="127063" y="76631"/>
                                </a:lnTo>
                                <a:lnTo>
                                  <a:pt x="148463" y="76631"/>
                                </a:lnTo>
                                <a:lnTo>
                                  <a:pt x="148463" y="34188"/>
                                </a:lnTo>
                                <a:close/>
                              </a:path>
                              <a:path w="598805" h="78105">
                                <a:moveTo>
                                  <a:pt x="219900" y="34188"/>
                                </a:moveTo>
                                <a:lnTo>
                                  <a:pt x="218224" y="28803"/>
                                </a:lnTo>
                                <a:lnTo>
                                  <a:pt x="211480" y="21729"/>
                                </a:lnTo>
                                <a:lnTo>
                                  <a:pt x="206921" y="20040"/>
                                </a:lnTo>
                                <a:lnTo>
                                  <a:pt x="196646" y="20040"/>
                                </a:lnTo>
                                <a:lnTo>
                                  <a:pt x="192938" y="20878"/>
                                </a:lnTo>
                                <a:lnTo>
                                  <a:pt x="186867" y="23914"/>
                                </a:lnTo>
                                <a:lnTo>
                                  <a:pt x="183845" y="26606"/>
                                </a:lnTo>
                                <a:lnTo>
                                  <a:pt x="180809" y="30314"/>
                                </a:lnTo>
                                <a:lnTo>
                                  <a:pt x="180809" y="21221"/>
                                </a:lnTo>
                                <a:lnTo>
                                  <a:pt x="161099" y="21221"/>
                                </a:lnTo>
                                <a:lnTo>
                                  <a:pt x="161099" y="76631"/>
                                </a:lnTo>
                                <a:lnTo>
                                  <a:pt x="182333" y="76631"/>
                                </a:lnTo>
                                <a:lnTo>
                                  <a:pt x="182333" y="45135"/>
                                </a:lnTo>
                                <a:lnTo>
                                  <a:pt x="183172" y="41605"/>
                                </a:lnTo>
                                <a:lnTo>
                                  <a:pt x="184683" y="39585"/>
                                </a:lnTo>
                                <a:lnTo>
                                  <a:pt x="186359" y="37731"/>
                                </a:lnTo>
                                <a:lnTo>
                                  <a:pt x="188404" y="36728"/>
                                </a:lnTo>
                                <a:lnTo>
                                  <a:pt x="193446" y="36728"/>
                                </a:lnTo>
                                <a:lnTo>
                                  <a:pt x="195313" y="37388"/>
                                </a:lnTo>
                                <a:lnTo>
                                  <a:pt x="196481" y="38900"/>
                                </a:lnTo>
                                <a:lnTo>
                                  <a:pt x="197827" y="40246"/>
                                </a:lnTo>
                                <a:lnTo>
                                  <a:pt x="198501" y="42773"/>
                                </a:lnTo>
                                <a:lnTo>
                                  <a:pt x="198501" y="76631"/>
                                </a:lnTo>
                                <a:lnTo>
                                  <a:pt x="219900" y="76631"/>
                                </a:lnTo>
                                <a:lnTo>
                                  <a:pt x="219900" y="34188"/>
                                </a:lnTo>
                                <a:close/>
                              </a:path>
                              <a:path w="598805" h="78105">
                                <a:moveTo>
                                  <a:pt x="293535" y="41262"/>
                                </a:moveTo>
                                <a:lnTo>
                                  <a:pt x="272135" y="21386"/>
                                </a:lnTo>
                                <a:lnTo>
                                  <a:pt x="272135" y="44132"/>
                                </a:lnTo>
                                <a:lnTo>
                                  <a:pt x="272135" y="54063"/>
                                </a:lnTo>
                                <a:lnTo>
                                  <a:pt x="271132" y="57772"/>
                                </a:lnTo>
                                <a:lnTo>
                                  <a:pt x="267258" y="62331"/>
                                </a:lnTo>
                                <a:lnTo>
                                  <a:pt x="264731" y="63500"/>
                                </a:lnTo>
                                <a:lnTo>
                                  <a:pt x="258660" y="63500"/>
                                </a:lnTo>
                                <a:lnTo>
                                  <a:pt x="256133" y="62331"/>
                                </a:lnTo>
                                <a:lnTo>
                                  <a:pt x="254279" y="59956"/>
                                </a:lnTo>
                                <a:lnTo>
                                  <a:pt x="252260" y="57607"/>
                                </a:lnTo>
                                <a:lnTo>
                                  <a:pt x="251244" y="54063"/>
                                </a:lnTo>
                                <a:lnTo>
                                  <a:pt x="251282" y="44132"/>
                                </a:lnTo>
                                <a:lnTo>
                                  <a:pt x="252260" y="40589"/>
                                </a:lnTo>
                                <a:lnTo>
                                  <a:pt x="256298" y="35864"/>
                                </a:lnTo>
                                <a:lnTo>
                                  <a:pt x="258826" y="34696"/>
                                </a:lnTo>
                                <a:lnTo>
                                  <a:pt x="264731" y="34696"/>
                                </a:lnTo>
                                <a:lnTo>
                                  <a:pt x="267258" y="35864"/>
                                </a:lnTo>
                                <a:lnTo>
                                  <a:pt x="269100" y="38227"/>
                                </a:lnTo>
                                <a:lnTo>
                                  <a:pt x="271132" y="40589"/>
                                </a:lnTo>
                                <a:lnTo>
                                  <a:pt x="272135" y="44132"/>
                                </a:lnTo>
                                <a:lnTo>
                                  <a:pt x="272135" y="21386"/>
                                </a:lnTo>
                                <a:lnTo>
                                  <a:pt x="269354" y="20650"/>
                                </a:lnTo>
                                <a:lnTo>
                                  <a:pt x="261518" y="20040"/>
                                </a:lnTo>
                                <a:lnTo>
                                  <a:pt x="251752" y="20040"/>
                                </a:lnTo>
                                <a:lnTo>
                                  <a:pt x="244182" y="22733"/>
                                </a:lnTo>
                                <a:lnTo>
                                  <a:pt x="238442" y="28295"/>
                                </a:lnTo>
                                <a:lnTo>
                                  <a:pt x="232702" y="33693"/>
                                </a:lnTo>
                                <a:lnTo>
                                  <a:pt x="229844" y="40589"/>
                                </a:lnTo>
                                <a:lnTo>
                                  <a:pt x="229844" y="58115"/>
                                </a:lnTo>
                                <a:lnTo>
                                  <a:pt x="233222" y="65519"/>
                                </a:lnTo>
                                <a:lnTo>
                                  <a:pt x="245516" y="75628"/>
                                </a:lnTo>
                                <a:lnTo>
                                  <a:pt x="252768" y="77825"/>
                                </a:lnTo>
                                <a:lnTo>
                                  <a:pt x="271627" y="77825"/>
                                </a:lnTo>
                                <a:lnTo>
                                  <a:pt x="293535" y="57277"/>
                                </a:lnTo>
                                <a:lnTo>
                                  <a:pt x="293535" y="41262"/>
                                </a:lnTo>
                                <a:close/>
                              </a:path>
                              <a:path w="598805" h="78105">
                                <a:moveTo>
                                  <a:pt x="341909" y="76136"/>
                                </a:moveTo>
                                <a:lnTo>
                                  <a:pt x="340385" y="61480"/>
                                </a:lnTo>
                                <a:lnTo>
                                  <a:pt x="337515" y="62331"/>
                                </a:lnTo>
                                <a:lnTo>
                                  <a:pt x="335330" y="62826"/>
                                </a:lnTo>
                                <a:lnTo>
                                  <a:pt x="331965" y="62826"/>
                                </a:lnTo>
                                <a:lnTo>
                                  <a:pt x="330771" y="62153"/>
                                </a:lnTo>
                                <a:lnTo>
                                  <a:pt x="329603" y="60312"/>
                                </a:lnTo>
                                <a:lnTo>
                                  <a:pt x="329438" y="58788"/>
                                </a:lnTo>
                                <a:lnTo>
                                  <a:pt x="329438" y="36728"/>
                                </a:lnTo>
                                <a:lnTo>
                                  <a:pt x="341058" y="36728"/>
                                </a:lnTo>
                                <a:lnTo>
                                  <a:pt x="341058" y="21221"/>
                                </a:lnTo>
                                <a:lnTo>
                                  <a:pt x="329438" y="21221"/>
                                </a:lnTo>
                                <a:lnTo>
                                  <a:pt x="329438" y="0"/>
                                </a:lnTo>
                                <a:lnTo>
                                  <a:pt x="308038" y="10947"/>
                                </a:lnTo>
                                <a:lnTo>
                                  <a:pt x="308038" y="21221"/>
                                </a:lnTo>
                                <a:lnTo>
                                  <a:pt x="300113" y="21221"/>
                                </a:lnTo>
                                <a:lnTo>
                                  <a:pt x="300113" y="36728"/>
                                </a:lnTo>
                                <a:lnTo>
                                  <a:pt x="308038" y="36728"/>
                                </a:lnTo>
                                <a:lnTo>
                                  <a:pt x="308038" y="62331"/>
                                </a:lnTo>
                                <a:lnTo>
                                  <a:pt x="308698" y="66865"/>
                                </a:lnTo>
                                <a:lnTo>
                                  <a:pt x="311061" y="72428"/>
                                </a:lnTo>
                                <a:lnTo>
                                  <a:pt x="312915" y="74447"/>
                                </a:lnTo>
                                <a:lnTo>
                                  <a:pt x="317969" y="77139"/>
                                </a:lnTo>
                                <a:lnTo>
                                  <a:pt x="321843" y="77825"/>
                                </a:lnTo>
                                <a:lnTo>
                                  <a:pt x="331787" y="77825"/>
                                </a:lnTo>
                                <a:lnTo>
                                  <a:pt x="336677" y="77317"/>
                                </a:lnTo>
                                <a:lnTo>
                                  <a:pt x="341909" y="76136"/>
                                </a:lnTo>
                                <a:close/>
                              </a:path>
                              <a:path w="598805" h="78105">
                                <a:moveTo>
                                  <a:pt x="412838" y="76631"/>
                                </a:moveTo>
                                <a:lnTo>
                                  <a:pt x="410133" y="67551"/>
                                </a:lnTo>
                                <a:lnTo>
                                  <a:pt x="410133" y="66027"/>
                                </a:lnTo>
                                <a:lnTo>
                                  <a:pt x="410133" y="50520"/>
                                </a:lnTo>
                                <a:lnTo>
                                  <a:pt x="410133" y="37731"/>
                                </a:lnTo>
                                <a:lnTo>
                                  <a:pt x="409638" y="35026"/>
                                </a:lnTo>
                                <a:lnTo>
                                  <a:pt x="408800" y="32677"/>
                                </a:lnTo>
                                <a:lnTo>
                                  <a:pt x="407619" y="29311"/>
                                </a:lnTo>
                                <a:lnTo>
                                  <a:pt x="406107" y="27114"/>
                                </a:lnTo>
                                <a:lnTo>
                                  <a:pt x="404241" y="25603"/>
                                </a:lnTo>
                                <a:lnTo>
                                  <a:pt x="401726" y="23241"/>
                                </a:lnTo>
                                <a:lnTo>
                                  <a:pt x="398513" y="21894"/>
                                </a:lnTo>
                                <a:lnTo>
                                  <a:pt x="394639" y="21056"/>
                                </a:lnTo>
                                <a:lnTo>
                                  <a:pt x="390766" y="20383"/>
                                </a:lnTo>
                                <a:lnTo>
                                  <a:pt x="385699" y="20040"/>
                                </a:lnTo>
                                <a:lnTo>
                                  <a:pt x="375272" y="20040"/>
                                </a:lnTo>
                                <a:lnTo>
                                  <a:pt x="354037" y="28625"/>
                                </a:lnTo>
                                <a:lnTo>
                                  <a:pt x="352513" y="30657"/>
                                </a:lnTo>
                                <a:lnTo>
                                  <a:pt x="351497" y="33515"/>
                                </a:lnTo>
                                <a:lnTo>
                                  <a:pt x="350659" y="37058"/>
                                </a:lnTo>
                                <a:lnTo>
                                  <a:pt x="371055" y="39243"/>
                                </a:lnTo>
                                <a:lnTo>
                                  <a:pt x="371906" y="36893"/>
                                </a:lnTo>
                                <a:lnTo>
                                  <a:pt x="372897" y="35204"/>
                                </a:lnTo>
                                <a:lnTo>
                                  <a:pt x="376110" y="33185"/>
                                </a:lnTo>
                                <a:lnTo>
                                  <a:pt x="378637" y="32677"/>
                                </a:lnTo>
                                <a:lnTo>
                                  <a:pt x="384860" y="32677"/>
                                </a:lnTo>
                                <a:lnTo>
                                  <a:pt x="386727" y="33185"/>
                                </a:lnTo>
                                <a:lnTo>
                                  <a:pt x="388912" y="35382"/>
                                </a:lnTo>
                                <a:lnTo>
                                  <a:pt x="389369" y="36893"/>
                                </a:lnTo>
                                <a:lnTo>
                                  <a:pt x="389420" y="39738"/>
                                </a:lnTo>
                                <a:lnTo>
                                  <a:pt x="389420" y="50520"/>
                                </a:lnTo>
                                <a:lnTo>
                                  <a:pt x="389382" y="56591"/>
                                </a:lnTo>
                                <a:lnTo>
                                  <a:pt x="388912" y="58610"/>
                                </a:lnTo>
                                <a:lnTo>
                                  <a:pt x="388073" y="60134"/>
                                </a:lnTo>
                                <a:lnTo>
                                  <a:pt x="387235" y="61823"/>
                                </a:lnTo>
                                <a:lnTo>
                                  <a:pt x="385876" y="63157"/>
                                </a:lnTo>
                                <a:lnTo>
                                  <a:pt x="381825" y="65519"/>
                                </a:lnTo>
                                <a:lnTo>
                                  <a:pt x="379641" y="66027"/>
                                </a:lnTo>
                                <a:lnTo>
                                  <a:pt x="374916" y="66027"/>
                                </a:lnTo>
                                <a:lnTo>
                                  <a:pt x="373240" y="65519"/>
                                </a:lnTo>
                                <a:lnTo>
                                  <a:pt x="370890" y="63500"/>
                                </a:lnTo>
                                <a:lnTo>
                                  <a:pt x="370382" y="62153"/>
                                </a:lnTo>
                                <a:lnTo>
                                  <a:pt x="370382" y="58953"/>
                                </a:lnTo>
                                <a:lnTo>
                                  <a:pt x="371055" y="57772"/>
                                </a:lnTo>
                                <a:lnTo>
                                  <a:pt x="372237" y="56591"/>
                                </a:lnTo>
                                <a:lnTo>
                                  <a:pt x="373240" y="55422"/>
                                </a:lnTo>
                                <a:lnTo>
                                  <a:pt x="375932" y="54406"/>
                                </a:lnTo>
                                <a:lnTo>
                                  <a:pt x="383514" y="52387"/>
                                </a:lnTo>
                                <a:lnTo>
                                  <a:pt x="386549" y="51536"/>
                                </a:lnTo>
                                <a:lnTo>
                                  <a:pt x="389420" y="50520"/>
                                </a:lnTo>
                                <a:lnTo>
                                  <a:pt x="389420" y="39738"/>
                                </a:lnTo>
                                <a:lnTo>
                                  <a:pt x="386727" y="40754"/>
                                </a:lnTo>
                                <a:lnTo>
                                  <a:pt x="384200" y="41605"/>
                                </a:lnTo>
                                <a:lnTo>
                                  <a:pt x="379476" y="42951"/>
                                </a:lnTo>
                                <a:lnTo>
                                  <a:pt x="359765" y="47002"/>
                                </a:lnTo>
                                <a:lnTo>
                                  <a:pt x="355206" y="49022"/>
                                </a:lnTo>
                                <a:lnTo>
                                  <a:pt x="350151" y="54406"/>
                                </a:lnTo>
                                <a:lnTo>
                                  <a:pt x="348970" y="57772"/>
                                </a:lnTo>
                                <a:lnTo>
                                  <a:pt x="348970" y="66357"/>
                                </a:lnTo>
                                <a:lnTo>
                                  <a:pt x="350659" y="70231"/>
                                </a:lnTo>
                                <a:lnTo>
                                  <a:pt x="354203" y="73266"/>
                                </a:lnTo>
                                <a:lnTo>
                                  <a:pt x="357568" y="76301"/>
                                </a:lnTo>
                                <a:lnTo>
                                  <a:pt x="362623" y="77825"/>
                                </a:lnTo>
                                <a:lnTo>
                                  <a:pt x="374243" y="77825"/>
                                </a:lnTo>
                                <a:lnTo>
                                  <a:pt x="378460" y="76987"/>
                                </a:lnTo>
                                <a:lnTo>
                                  <a:pt x="382333" y="75450"/>
                                </a:lnTo>
                                <a:lnTo>
                                  <a:pt x="385038" y="74447"/>
                                </a:lnTo>
                                <a:lnTo>
                                  <a:pt x="387896" y="72428"/>
                                </a:lnTo>
                                <a:lnTo>
                                  <a:pt x="390588" y="69723"/>
                                </a:lnTo>
                                <a:lnTo>
                                  <a:pt x="390931" y="71424"/>
                                </a:lnTo>
                                <a:lnTo>
                                  <a:pt x="391109" y="72593"/>
                                </a:lnTo>
                                <a:lnTo>
                                  <a:pt x="391261" y="73444"/>
                                </a:lnTo>
                                <a:lnTo>
                                  <a:pt x="392112" y="75120"/>
                                </a:lnTo>
                                <a:lnTo>
                                  <a:pt x="392950" y="76631"/>
                                </a:lnTo>
                                <a:lnTo>
                                  <a:pt x="412838" y="76631"/>
                                </a:lnTo>
                                <a:close/>
                              </a:path>
                              <a:path w="598805" h="78105">
                                <a:moveTo>
                                  <a:pt x="459003" y="76136"/>
                                </a:moveTo>
                                <a:lnTo>
                                  <a:pt x="457492" y="61480"/>
                                </a:lnTo>
                                <a:lnTo>
                                  <a:pt x="454634" y="62331"/>
                                </a:lnTo>
                                <a:lnTo>
                                  <a:pt x="452437" y="62826"/>
                                </a:lnTo>
                                <a:lnTo>
                                  <a:pt x="449059" y="62826"/>
                                </a:lnTo>
                                <a:lnTo>
                                  <a:pt x="447890" y="62153"/>
                                </a:lnTo>
                                <a:lnTo>
                                  <a:pt x="446709" y="60312"/>
                                </a:lnTo>
                                <a:lnTo>
                                  <a:pt x="446532" y="58788"/>
                                </a:lnTo>
                                <a:lnTo>
                                  <a:pt x="446532" y="36728"/>
                                </a:lnTo>
                                <a:lnTo>
                                  <a:pt x="458165" y="36728"/>
                                </a:lnTo>
                                <a:lnTo>
                                  <a:pt x="458165" y="21221"/>
                                </a:lnTo>
                                <a:lnTo>
                                  <a:pt x="446532" y="21221"/>
                                </a:lnTo>
                                <a:lnTo>
                                  <a:pt x="446532" y="0"/>
                                </a:lnTo>
                                <a:lnTo>
                                  <a:pt x="425132" y="10947"/>
                                </a:lnTo>
                                <a:lnTo>
                                  <a:pt x="425132" y="21221"/>
                                </a:lnTo>
                                <a:lnTo>
                                  <a:pt x="417220" y="21221"/>
                                </a:lnTo>
                                <a:lnTo>
                                  <a:pt x="417220" y="36728"/>
                                </a:lnTo>
                                <a:lnTo>
                                  <a:pt x="425132" y="36728"/>
                                </a:lnTo>
                                <a:lnTo>
                                  <a:pt x="425132" y="62331"/>
                                </a:lnTo>
                                <a:lnTo>
                                  <a:pt x="425818" y="66865"/>
                                </a:lnTo>
                                <a:lnTo>
                                  <a:pt x="428167" y="72428"/>
                                </a:lnTo>
                                <a:lnTo>
                                  <a:pt x="430022" y="74447"/>
                                </a:lnTo>
                                <a:lnTo>
                                  <a:pt x="435076" y="77139"/>
                                </a:lnTo>
                                <a:lnTo>
                                  <a:pt x="438950" y="77825"/>
                                </a:lnTo>
                                <a:lnTo>
                                  <a:pt x="448894" y="77825"/>
                                </a:lnTo>
                                <a:lnTo>
                                  <a:pt x="453783" y="77317"/>
                                </a:lnTo>
                                <a:lnTo>
                                  <a:pt x="459003" y="76136"/>
                                </a:lnTo>
                                <a:close/>
                              </a:path>
                              <a:path w="598805" h="78105">
                                <a:moveTo>
                                  <a:pt x="530110" y="54241"/>
                                </a:moveTo>
                                <a:lnTo>
                                  <a:pt x="530047" y="44132"/>
                                </a:lnTo>
                                <a:lnTo>
                                  <a:pt x="528942" y="38569"/>
                                </a:lnTo>
                                <a:lnTo>
                                  <a:pt x="526580" y="34023"/>
                                </a:lnTo>
                                <a:lnTo>
                                  <a:pt x="525830" y="32677"/>
                                </a:lnTo>
                                <a:lnTo>
                                  <a:pt x="524052" y="29464"/>
                                </a:lnTo>
                                <a:lnTo>
                                  <a:pt x="520509" y="26111"/>
                                </a:lnTo>
                                <a:lnTo>
                                  <a:pt x="515962" y="23583"/>
                                </a:lnTo>
                                <a:lnTo>
                                  <a:pt x="511403" y="21221"/>
                                </a:lnTo>
                                <a:lnTo>
                                  <a:pt x="508546" y="20688"/>
                                </a:lnTo>
                                <a:lnTo>
                                  <a:pt x="508546" y="44132"/>
                                </a:lnTo>
                                <a:lnTo>
                                  <a:pt x="487311" y="44132"/>
                                </a:lnTo>
                                <a:lnTo>
                                  <a:pt x="487641" y="40754"/>
                                </a:lnTo>
                                <a:lnTo>
                                  <a:pt x="488505" y="38404"/>
                                </a:lnTo>
                                <a:lnTo>
                                  <a:pt x="489839" y="36728"/>
                                </a:lnTo>
                                <a:lnTo>
                                  <a:pt x="491871" y="34023"/>
                                </a:lnTo>
                                <a:lnTo>
                                  <a:pt x="494550" y="32677"/>
                                </a:lnTo>
                                <a:lnTo>
                                  <a:pt x="500964" y="32677"/>
                                </a:lnTo>
                                <a:lnTo>
                                  <a:pt x="503326" y="33515"/>
                                </a:lnTo>
                                <a:lnTo>
                                  <a:pt x="505180" y="35382"/>
                                </a:lnTo>
                                <a:lnTo>
                                  <a:pt x="507022" y="37058"/>
                                </a:lnTo>
                                <a:lnTo>
                                  <a:pt x="508050" y="40093"/>
                                </a:lnTo>
                                <a:lnTo>
                                  <a:pt x="508546" y="44132"/>
                                </a:lnTo>
                                <a:lnTo>
                                  <a:pt x="508546" y="20688"/>
                                </a:lnTo>
                                <a:lnTo>
                                  <a:pt x="505180" y="20040"/>
                                </a:lnTo>
                                <a:lnTo>
                                  <a:pt x="487311" y="20040"/>
                                </a:lnTo>
                                <a:lnTo>
                                  <a:pt x="479742" y="22733"/>
                                </a:lnTo>
                                <a:lnTo>
                                  <a:pt x="474179" y="28130"/>
                                </a:lnTo>
                                <a:lnTo>
                                  <a:pt x="468617" y="33337"/>
                                </a:lnTo>
                                <a:lnTo>
                                  <a:pt x="465759" y="40424"/>
                                </a:lnTo>
                                <a:lnTo>
                                  <a:pt x="465759" y="55079"/>
                                </a:lnTo>
                                <a:lnTo>
                                  <a:pt x="467093" y="60464"/>
                                </a:lnTo>
                                <a:lnTo>
                                  <a:pt x="469963" y="64846"/>
                                </a:lnTo>
                                <a:lnTo>
                                  <a:pt x="472655" y="69392"/>
                                </a:lnTo>
                                <a:lnTo>
                                  <a:pt x="476186" y="72593"/>
                                </a:lnTo>
                                <a:lnTo>
                                  <a:pt x="480402" y="74790"/>
                                </a:lnTo>
                                <a:lnTo>
                                  <a:pt x="484632" y="76809"/>
                                </a:lnTo>
                                <a:lnTo>
                                  <a:pt x="490347" y="77825"/>
                                </a:lnTo>
                                <a:lnTo>
                                  <a:pt x="506183" y="77825"/>
                                </a:lnTo>
                                <a:lnTo>
                                  <a:pt x="512762" y="76631"/>
                                </a:lnTo>
                                <a:lnTo>
                                  <a:pt x="517309" y="74117"/>
                                </a:lnTo>
                                <a:lnTo>
                                  <a:pt x="521868" y="71755"/>
                                </a:lnTo>
                                <a:lnTo>
                                  <a:pt x="525741" y="67716"/>
                                </a:lnTo>
                                <a:lnTo>
                                  <a:pt x="527100" y="65354"/>
                                </a:lnTo>
                                <a:lnTo>
                                  <a:pt x="528942" y="62153"/>
                                </a:lnTo>
                                <a:lnTo>
                                  <a:pt x="508050" y="60299"/>
                                </a:lnTo>
                                <a:lnTo>
                                  <a:pt x="506691" y="61988"/>
                                </a:lnTo>
                                <a:lnTo>
                                  <a:pt x="505510" y="63157"/>
                                </a:lnTo>
                                <a:lnTo>
                                  <a:pt x="504342" y="63830"/>
                                </a:lnTo>
                                <a:lnTo>
                                  <a:pt x="502310" y="64846"/>
                                </a:lnTo>
                                <a:lnTo>
                                  <a:pt x="500468" y="65354"/>
                                </a:lnTo>
                                <a:lnTo>
                                  <a:pt x="494906" y="65354"/>
                                </a:lnTo>
                                <a:lnTo>
                                  <a:pt x="492201" y="64173"/>
                                </a:lnTo>
                                <a:lnTo>
                                  <a:pt x="490181" y="61823"/>
                                </a:lnTo>
                                <a:lnTo>
                                  <a:pt x="488657" y="60134"/>
                                </a:lnTo>
                                <a:lnTo>
                                  <a:pt x="487641" y="57607"/>
                                </a:lnTo>
                                <a:lnTo>
                                  <a:pt x="487311" y="54241"/>
                                </a:lnTo>
                                <a:lnTo>
                                  <a:pt x="530110" y="54241"/>
                                </a:lnTo>
                                <a:close/>
                              </a:path>
                              <a:path w="598805" h="78105">
                                <a:moveTo>
                                  <a:pt x="598360" y="0"/>
                                </a:moveTo>
                                <a:lnTo>
                                  <a:pt x="577126" y="0"/>
                                </a:lnTo>
                                <a:lnTo>
                                  <a:pt x="577126" y="44462"/>
                                </a:lnTo>
                                <a:lnTo>
                                  <a:pt x="577075" y="53733"/>
                                </a:lnTo>
                                <a:lnTo>
                                  <a:pt x="576122" y="57099"/>
                                </a:lnTo>
                                <a:lnTo>
                                  <a:pt x="572566" y="61315"/>
                                </a:lnTo>
                                <a:lnTo>
                                  <a:pt x="570230" y="62331"/>
                                </a:lnTo>
                                <a:lnTo>
                                  <a:pt x="564997" y="62331"/>
                                </a:lnTo>
                                <a:lnTo>
                                  <a:pt x="562800" y="61315"/>
                                </a:lnTo>
                                <a:lnTo>
                                  <a:pt x="561124" y="59118"/>
                                </a:lnTo>
                                <a:lnTo>
                                  <a:pt x="559257" y="57099"/>
                                </a:lnTo>
                                <a:lnTo>
                                  <a:pt x="558419" y="53733"/>
                                </a:lnTo>
                                <a:lnTo>
                                  <a:pt x="558419" y="44462"/>
                                </a:lnTo>
                                <a:lnTo>
                                  <a:pt x="559257" y="40932"/>
                                </a:lnTo>
                                <a:lnTo>
                                  <a:pt x="562648" y="36893"/>
                                </a:lnTo>
                                <a:lnTo>
                                  <a:pt x="564667" y="35864"/>
                                </a:lnTo>
                                <a:lnTo>
                                  <a:pt x="570052" y="35864"/>
                                </a:lnTo>
                                <a:lnTo>
                                  <a:pt x="572414" y="36893"/>
                                </a:lnTo>
                                <a:lnTo>
                                  <a:pt x="576122" y="41262"/>
                                </a:lnTo>
                                <a:lnTo>
                                  <a:pt x="577126" y="44462"/>
                                </a:lnTo>
                                <a:lnTo>
                                  <a:pt x="577126" y="0"/>
                                </a:lnTo>
                                <a:lnTo>
                                  <a:pt x="576961" y="0"/>
                                </a:lnTo>
                                <a:lnTo>
                                  <a:pt x="576961" y="26784"/>
                                </a:lnTo>
                                <a:lnTo>
                                  <a:pt x="574941" y="24422"/>
                                </a:lnTo>
                                <a:lnTo>
                                  <a:pt x="572414" y="22733"/>
                                </a:lnTo>
                                <a:lnTo>
                                  <a:pt x="569709" y="21717"/>
                                </a:lnTo>
                                <a:lnTo>
                                  <a:pt x="567016" y="20535"/>
                                </a:lnTo>
                                <a:lnTo>
                                  <a:pt x="563981" y="20040"/>
                                </a:lnTo>
                                <a:lnTo>
                                  <a:pt x="553872" y="20040"/>
                                </a:lnTo>
                                <a:lnTo>
                                  <a:pt x="548309" y="22402"/>
                                </a:lnTo>
                                <a:lnTo>
                                  <a:pt x="543775" y="27292"/>
                                </a:lnTo>
                                <a:lnTo>
                                  <a:pt x="539394" y="32169"/>
                                </a:lnTo>
                                <a:lnTo>
                                  <a:pt x="537197" y="39243"/>
                                </a:lnTo>
                                <a:lnTo>
                                  <a:pt x="537197" y="56591"/>
                                </a:lnTo>
                                <a:lnTo>
                                  <a:pt x="539216" y="63500"/>
                                </a:lnTo>
                                <a:lnTo>
                                  <a:pt x="543267" y="69227"/>
                                </a:lnTo>
                                <a:lnTo>
                                  <a:pt x="547141" y="74942"/>
                                </a:lnTo>
                                <a:lnTo>
                                  <a:pt x="553034" y="77825"/>
                                </a:lnTo>
                                <a:lnTo>
                                  <a:pt x="564324" y="77825"/>
                                </a:lnTo>
                                <a:lnTo>
                                  <a:pt x="567855" y="76987"/>
                                </a:lnTo>
                                <a:lnTo>
                                  <a:pt x="573252" y="74282"/>
                                </a:lnTo>
                                <a:lnTo>
                                  <a:pt x="575779" y="71920"/>
                                </a:lnTo>
                                <a:lnTo>
                                  <a:pt x="578485" y="68389"/>
                                </a:lnTo>
                                <a:lnTo>
                                  <a:pt x="578485" y="76631"/>
                                </a:lnTo>
                                <a:lnTo>
                                  <a:pt x="598360" y="76631"/>
                                </a:lnTo>
                                <a:lnTo>
                                  <a:pt x="598360" y="68389"/>
                                </a:lnTo>
                                <a:lnTo>
                                  <a:pt x="598360" y="62331"/>
                                </a:lnTo>
                                <a:lnTo>
                                  <a:pt x="598360" y="35864"/>
                                </a:lnTo>
                                <a:lnTo>
                                  <a:pt x="598360" y="26784"/>
                                </a:lnTo>
                                <a:lnTo>
                                  <a:pt x="598360" y="0"/>
                                </a:lnTo>
                                <a:close/>
                              </a:path>
                            </a:pathLst>
                          </a:custGeom>
                          <a:solidFill>
                            <a:srgbClr val="000000"/>
                          </a:solidFill>
                        </wps:spPr>
                        <wps:bodyPr wrap="square" lIns="0" tIns="0" rIns="0" bIns="0" rtlCol="0">
                          <a:prstTxWarp prst="textNoShape">
                            <a:avLst/>
                          </a:prstTxWarp>
                          <a:noAutofit/>
                        </wps:bodyPr>
                      </wps:wsp>
                      <pic:pic>
                        <pic:nvPicPr>
                          <pic:cNvPr id="87" name="Image 87"/>
                          <pic:cNvPicPr/>
                        </pic:nvPicPr>
                        <pic:blipFill>
                          <a:blip r:embed="rId31" cstate="print"/>
                          <a:stretch>
                            <a:fillRect/>
                          </a:stretch>
                        </pic:blipFill>
                        <pic:spPr>
                          <a:xfrm>
                            <a:off x="1570104" y="1885041"/>
                            <a:ext cx="232530" cy="79335"/>
                          </a:xfrm>
                          <a:prstGeom prst="rect">
                            <a:avLst/>
                          </a:prstGeom>
                        </pic:spPr>
                      </pic:pic>
                      <wps:wsp>
                        <wps:cNvPr id="88" name="Graphic 88"/>
                        <wps:cNvSpPr/>
                        <wps:spPr>
                          <a:xfrm>
                            <a:off x="1655878" y="2458090"/>
                            <a:ext cx="1137285" cy="245110"/>
                          </a:xfrm>
                          <a:custGeom>
                            <a:avLst/>
                            <a:gdLst/>
                            <a:ahLst/>
                            <a:cxnLst/>
                            <a:rect l="l" t="t" r="r" b="b"/>
                            <a:pathLst>
                              <a:path w="1137285" h="245110">
                                <a:moveTo>
                                  <a:pt x="40777" y="0"/>
                                </a:moveTo>
                                <a:lnTo>
                                  <a:pt x="25804" y="3502"/>
                                </a:lnTo>
                                <a:lnTo>
                                  <a:pt x="12743" y="12735"/>
                                </a:lnTo>
                                <a:lnTo>
                                  <a:pt x="3504" y="25789"/>
                                </a:lnTo>
                                <a:lnTo>
                                  <a:pt x="0" y="40753"/>
                                </a:lnTo>
                                <a:lnTo>
                                  <a:pt x="0" y="204148"/>
                                </a:lnTo>
                                <a:lnTo>
                                  <a:pt x="3504" y="219141"/>
                                </a:lnTo>
                                <a:lnTo>
                                  <a:pt x="12743" y="232258"/>
                                </a:lnTo>
                                <a:lnTo>
                                  <a:pt x="25804" y="241555"/>
                                </a:lnTo>
                                <a:lnTo>
                                  <a:pt x="40777" y="245086"/>
                                </a:lnTo>
                                <a:lnTo>
                                  <a:pt x="1096267" y="245086"/>
                                </a:lnTo>
                                <a:lnTo>
                                  <a:pt x="1111247" y="241555"/>
                                </a:lnTo>
                                <a:lnTo>
                                  <a:pt x="1124313" y="232258"/>
                                </a:lnTo>
                                <a:lnTo>
                                  <a:pt x="1133553" y="219141"/>
                                </a:lnTo>
                                <a:lnTo>
                                  <a:pt x="1137057" y="204148"/>
                                </a:lnTo>
                                <a:lnTo>
                                  <a:pt x="1137057" y="40753"/>
                                </a:lnTo>
                                <a:lnTo>
                                  <a:pt x="1133553" y="25789"/>
                                </a:lnTo>
                                <a:lnTo>
                                  <a:pt x="1124313" y="12735"/>
                                </a:lnTo>
                                <a:lnTo>
                                  <a:pt x="1111247" y="3502"/>
                                </a:lnTo>
                                <a:lnTo>
                                  <a:pt x="1096267" y="0"/>
                                </a:lnTo>
                                <a:lnTo>
                                  <a:pt x="40777" y="0"/>
                                </a:lnTo>
                                <a:close/>
                              </a:path>
                            </a:pathLst>
                          </a:custGeom>
                          <a:ln w="8424">
                            <a:solidFill>
                              <a:srgbClr val="000000"/>
                            </a:solidFill>
                            <a:prstDash val="solid"/>
                          </a:ln>
                        </wps:spPr>
                        <wps:bodyPr wrap="square" lIns="0" tIns="0" rIns="0" bIns="0" rtlCol="0">
                          <a:prstTxWarp prst="textNoShape">
                            <a:avLst/>
                          </a:prstTxWarp>
                          <a:noAutofit/>
                        </wps:bodyPr>
                      </wps:wsp>
                      <pic:pic>
                        <pic:nvPicPr>
                          <pic:cNvPr id="89" name="Image 89"/>
                          <pic:cNvPicPr/>
                        </pic:nvPicPr>
                        <pic:blipFill>
                          <a:blip r:embed="rId32" cstate="print"/>
                          <a:stretch>
                            <a:fillRect/>
                          </a:stretch>
                        </pic:blipFill>
                        <pic:spPr>
                          <a:xfrm>
                            <a:off x="1823023" y="2544666"/>
                            <a:ext cx="414180" cy="79335"/>
                          </a:xfrm>
                          <a:prstGeom prst="rect">
                            <a:avLst/>
                          </a:prstGeom>
                        </pic:spPr>
                      </pic:pic>
                      <pic:pic>
                        <pic:nvPicPr>
                          <pic:cNvPr id="90" name="Image 90"/>
                          <pic:cNvPicPr/>
                        </pic:nvPicPr>
                        <pic:blipFill>
                          <a:blip r:embed="rId33" cstate="print"/>
                          <a:stretch>
                            <a:fillRect/>
                          </a:stretch>
                        </pic:blipFill>
                        <pic:spPr>
                          <a:xfrm>
                            <a:off x="2279659" y="2546010"/>
                            <a:ext cx="342911" cy="77818"/>
                          </a:xfrm>
                          <a:prstGeom prst="rect">
                            <a:avLst/>
                          </a:prstGeom>
                        </pic:spPr>
                      </pic:pic>
                      <wps:wsp>
                        <wps:cNvPr id="91" name="Graphic 91"/>
                        <wps:cNvSpPr/>
                        <wps:spPr>
                          <a:xfrm>
                            <a:off x="541384" y="249130"/>
                            <a:ext cx="1715135" cy="2209165"/>
                          </a:xfrm>
                          <a:custGeom>
                            <a:avLst/>
                            <a:gdLst/>
                            <a:ahLst/>
                            <a:cxnLst/>
                            <a:rect l="l" t="t" r="r" b="b"/>
                            <a:pathLst>
                              <a:path w="1715135" h="2209165">
                                <a:moveTo>
                                  <a:pt x="63195" y="645312"/>
                                </a:moveTo>
                                <a:lnTo>
                                  <a:pt x="35725" y="645312"/>
                                </a:lnTo>
                                <a:lnTo>
                                  <a:pt x="35725" y="495058"/>
                                </a:lnTo>
                                <a:lnTo>
                                  <a:pt x="27305" y="495058"/>
                                </a:lnTo>
                                <a:lnTo>
                                  <a:pt x="27305" y="645312"/>
                                </a:lnTo>
                                <a:lnTo>
                                  <a:pt x="0" y="645312"/>
                                </a:lnTo>
                                <a:lnTo>
                                  <a:pt x="31521" y="739978"/>
                                </a:lnTo>
                                <a:lnTo>
                                  <a:pt x="63195" y="645312"/>
                                </a:lnTo>
                                <a:close/>
                              </a:path>
                              <a:path w="1715135" h="2209165">
                                <a:moveTo>
                                  <a:pt x="63195" y="155473"/>
                                </a:moveTo>
                                <a:lnTo>
                                  <a:pt x="35725" y="155473"/>
                                </a:lnTo>
                                <a:lnTo>
                                  <a:pt x="35725" y="12"/>
                                </a:lnTo>
                                <a:lnTo>
                                  <a:pt x="27305" y="12"/>
                                </a:lnTo>
                                <a:lnTo>
                                  <a:pt x="27305" y="155473"/>
                                </a:lnTo>
                                <a:lnTo>
                                  <a:pt x="0" y="155473"/>
                                </a:lnTo>
                                <a:lnTo>
                                  <a:pt x="31521" y="250151"/>
                                </a:lnTo>
                                <a:lnTo>
                                  <a:pt x="63195" y="155473"/>
                                </a:lnTo>
                                <a:close/>
                              </a:path>
                              <a:path w="1715135" h="2209165">
                                <a:moveTo>
                                  <a:pt x="1400467" y="1260144"/>
                                </a:moveTo>
                                <a:lnTo>
                                  <a:pt x="1400429" y="1257935"/>
                                </a:lnTo>
                                <a:lnTo>
                                  <a:pt x="1400429" y="739978"/>
                                </a:lnTo>
                                <a:lnTo>
                                  <a:pt x="1391996" y="739978"/>
                                </a:lnTo>
                                <a:lnTo>
                                  <a:pt x="1391996" y="1253718"/>
                                </a:lnTo>
                                <a:lnTo>
                                  <a:pt x="829754" y="1253718"/>
                                </a:lnTo>
                                <a:lnTo>
                                  <a:pt x="828255" y="1253718"/>
                                </a:lnTo>
                                <a:lnTo>
                                  <a:pt x="827519" y="1253718"/>
                                </a:lnTo>
                                <a:lnTo>
                                  <a:pt x="827290" y="1253718"/>
                                </a:lnTo>
                                <a:lnTo>
                                  <a:pt x="825284" y="1253604"/>
                                </a:lnTo>
                                <a:lnTo>
                                  <a:pt x="35725" y="1253718"/>
                                </a:lnTo>
                                <a:lnTo>
                                  <a:pt x="35725" y="984732"/>
                                </a:lnTo>
                                <a:lnTo>
                                  <a:pt x="27305" y="984732"/>
                                </a:lnTo>
                                <a:lnTo>
                                  <a:pt x="27305" y="1257935"/>
                                </a:lnTo>
                                <a:lnTo>
                                  <a:pt x="27178" y="1260182"/>
                                </a:lnTo>
                                <a:lnTo>
                                  <a:pt x="29311" y="1262176"/>
                                </a:lnTo>
                                <a:lnTo>
                                  <a:pt x="31521" y="1262138"/>
                                </a:lnTo>
                                <a:lnTo>
                                  <a:pt x="823302" y="1262138"/>
                                </a:lnTo>
                                <a:lnTo>
                                  <a:pt x="823302" y="1453324"/>
                                </a:lnTo>
                                <a:lnTo>
                                  <a:pt x="796010" y="1453324"/>
                                </a:lnTo>
                                <a:lnTo>
                                  <a:pt x="827519" y="1547990"/>
                                </a:lnTo>
                                <a:lnTo>
                                  <a:pt x="859205" y="1453324"/>
                                </a:lnTo>
                                <a:lnTo>
                                  <a:pt x="831735" y="1453324"/>
                                </a:lnTo>
                                <a:lnTo>
                                  <a:pt x="831735" y="1262138"/>
                                </a:lnTo>
                                <a:lnTo>
                                  <a:pt x="1396212" y="1262138"/>
                                </a:lnTo>
                                <a:lnTo>
                                  <a:pt x="1398447" y="1262278"/>
                                </a:lnTo>
                                <a:lnTo>
                                  <a:pt x="1400467" y="1260144"/>
                                </a:lnTo>
                                <a:close/>
                              </a:path>
                              <a:path w="1715135" h="2209165">
                                <a:moveTo>
                                  <a:pt x="1427899" y="400392"/>
                                </a:moveTo>
                                <a:lnTo>
                                  <a:pt x="1400429" y="400392"/>
                                </a:lnTo>
                                <a:lnTo>
                                  <a:pt x="1400429" y="0"/>
                                </a:lnTo>
                                <a:lnTo>
                                  <a:pt x="1391996" y="0"/>
                                </a:lnTo>
                                <a:lnTo>
                                  <a:pt x="1391996" y="400392"/>
                                </a:lnTo>
                                <a:lnTo>
                                  <a:pt x="1364703" y="400392"/>
                                </a:lnTo>
                                <a:lnTo>
                                  <a:pt x="1396212" y="495058"/>
                                </a:lnTo>
                                <a:lnTo>
                                  <a:pt x="1427899" y="400392"/>
                                </a:lnTo>
                                <a:close/>
                              </a:path>
                              <a:path w="1715135" h="2209165">
                                <a:moveTo>
                                  <a:pt x="1714690" y="2114296"/>
                                </a:moveTo>
                                <a:lnTo>
                                  <a:pt x="1687220" y="2114296"/>
                                </a:lnTo>
                                <a:lnTo>
                                  <a:pt x="1687220" y="2015934"/>
                                </a:lnTo>
                                <a:lnTo>
                                  <a:pt x="1687334" y="2013686"/>
                                </a:lnTo>
                                <a:lnTo>
                                  <a:pt x="1685213" y="2011680"/>
                                </a:lnTo>
                                <a:lnTo>
                                  <a:pt x="1683004" y="2011718"/>
                                </a:lnTo>
                                <a:lnTo>
                                  <a:pt x="831735" y="2011718"/>
                                </a:lnTo>
                                <a:lnTo>
                                  <a:pt x="831735" y="1792744"/>
                                </a:lnTo>
                                <a:lnTo>
                                  <a:pt x="823302" y="1792744"/>
                                </a:lnTo>
                                <a:lnTo>
                                  <a:pt x="823302" y="2015934"/>
                                </a:lnTo>
                                <a:lnTo>
                                  <a:pt x="823188" y="2018182"/>
                                </a:lnTo>
                                <a:lnTo>
                                  <a:pt x="825322" y="2020176"/>
                                </a:lnTo>
                                <a:lnTo>
                                  <a:pt x="827519" y="2020138"/>
                                </a:lnTo>
                                <a:lnTo>
                                  <a:pt x="1678787" y="2020138"/>
                                </a:lnTo>
                                <a:lnTo>
                                  <a:pt x="1678787" y="2114296"/>
                                </a:lnTo>
                                <a:lnTo>
                                  <a:pt x="1651495" y="2114296"/>
                                </a:lnTo>
                                <a:lnTo>
                                  <a:pt x="1683004" y="2208961"/>
                                </a:lnTo>
                                <a:lnTo>
                                  <a:pt x="1714690" y="2114296"/>
                                </a:lnTo>
                                <a:close/>
                              </a:path>
                            </a:pathLst>
                          </a:custGeom>
                          <a:solidFill>
                            <a:srgbClr val="000000"/>
                          </a:solidFill>
                        </wps:spPr>
                        <wps:bodyPr wrap="square" lIns="0" tIns="0" rIns="0" bIns="0" rtlCol="0">
                          <a:prstTxWarp prst="textNoShape">
                            <a:avLst/>
                          </a:prstTxWarp>
                          <a:noAutofit/>
                        </wps:bodyPr>
                      </wps:wsp>
                      <pic:pic>
                        <pic:nvPicPr>
                          <pic:cNvPr id="92" name="Image 92"/>
                          <pic:cNvPicPr/>
                        </pic:nvPicPr>
                        <pic:blipFill>
                          <a:blip r:embed="rId34" cstate="print"/>
                          <a:stretch>
                            <a:fillRect/>
                          </a:stretch>
                        </pic:blipFill>
                        <pic:spPr>
                          <a:xfrm>
                            <a:off x="1138568" y="618853"/>
                            <a:ext cx="233541" cy="492542"/>
                          </a:xfrm>
                          <a:prstGeom prst="rect">
                            <a:avLst/>
                          </a:prstGeom>
                        </pic:spPr>
                      </pic:pic>
                      <wps:wsp>
                        <wps:cNvPr id="93" name="Graphic 93"/>
                        <wps:cNvSpPr/>
                        <wps:spPr>
                          <a:xfrm>
                            <a:off x="2741032" y="4212"/>
                            <a:ext cx="1137920" cy="245110"/>
                          </a:xfrm>
                          <a:custGeom>
                            <a:avLst/>
                            <a:gdLst/>
                            <a:ahLst/>
                            <a:cxnLst/>
                            <a:rect l="l" t="t" r="r" b="b"/>
                            <a:pathLst>
                              <a:path w="1137920" h="245110">
                                <a:moveTo>
                                  <a:pt x="40777" y="0"/>
                                </a:moveTo>
                                <a:lnTo>
                                  <a:pt x="25804" y="3504"/>
                                </a:lnTo>
                                <a:lnTo>
                                  <a:pt x="12743" y="12741"/>
                                </a:lnTo>
                                <a:lnTo>
                                  <a:pt x="3504" y="25799"/>
                                </a:lnTo>
                                <a:lnTo>
                                  <a:pt x="0" y="40765"/>
                                </a:lnTo>
                                <a:lnTo>
                                  <a:pt x="0" y="204160"/>
                                </a:lnTo>
                                <a:lnTo>
                                  <a:pt x="3504" y="219152"/>
                                </a:lnTo>
                                <a:lnTo>
                                  <a:pt x="12743" y="232265"/>
                                </a:lnTo>
                                <a:lnTo>
                                  <a:pt x="25804" y="241557"/>
                                </a:lnTo>
                                <a:lnTo>
                                  <a:pt x="40777" y="245086"/>
                                </a:lnTo>
                                <a:lnTo>
                                  <a:pt x="1096452" y="245086"/>
                                </a:lnTo>
                                <a:lnTo>
                                  <a:pt x="1111445" y="241557"/>
                                </a:lnTo>
                                <a:lnTo>
                                  <a:pt x="1124562" y="232265"/>
                                </a:lnTo>
                                <a:lnTo>
                                  <a:pt x="1133859" y="219152"/>
                                </a:lnTo>
                                <a:lnTo>
                                  <a:pt x="1137390" y="204160"/>
                                </a:lnTo>
                                <a:lnTo>
                                  <a:pt x="1137390" y="40765"/>
                                </a:lnTo>
                                <a:lnTo>
                                  <a:pt x="1133859" y="25799"/>
                                </a:lnTo>
                                <a:lnTo>
                                  <a:pt x="1124562" y="12741"/>
                                </a:lnTo>
                                <a:lnTo>
                                  <a:pt x="1111445" y="3504"/>
                                </a:lnTo>
                                <a:lnTo>
                                  <a:pt x="1096452" y="0"/>
                                </a:lnTo>
                                <a:lnTo>
                                  <a:pt x="40777" y="0"/>
                                </a:lnTo>
                                <a:close/>
                              </a:path>
                            </a:pathLst>
                          </a:custGeom>
                          <a:ln w="8424">
                            <a:solidFill>
                              <a:srgbClr val="000000"/>
                            </a:solidFill>
                            <a:prstDash val="solid"/>
                          </a:ln>
                        </wps:spPr>
                        <wps:bodyPr wrap="square" lIns="0" tIns="0" rIns="0" bIns="0" rtlCol="0">
                          <a:prstTxWarp prst="textNoShape">
                            <a:avLst/>
                          </a:prstTxWarp>
                          <a:noAutofit/>
                        </wps:bodyPr>
                      </wps:wsp>
                      <pic:pic>
                        <pic:nvPicPr>
                          <pic:cNvPr id="94" name="Image 94"/>
                          <pic:cNvPicPr/>
                        </pic:nvPicPr>
                        <pic:blipFill>
                          <a:blip r:embed="rId35" cstate="print"/>
                          <a:stretch>
                            <a:fillRect/>
                          </a:stretch>
                        </pic:blipFill>
                        <pic:spPr>
                          <a:xfrm>
                            <a:off x="3157902" y="89110"/>
                            <a:ext cx="307006" cy="79335"/>
                          </a:xfrm>
                          <a:prstGeom prst="rect">
                            <a:avLst/>
                          </a:prstGeom>
                        </pic:spPr>
                      </pic:pic>
                      <wps:wsp>
                        <wps:cNvPr id="95" name="Graphic 95"/>
                        <wps:cNvSpPr/>
                        <wps:spPr>
                          <a:xfrm>
                            <a:off x="2742549" y="744184"/>
                            <a:ext cx="1137920" cy="245110"/>
                          </a:xfrm>
                          <a:custGeom>
                            <a:avLst/>
                            <a:gdLst/>
                            <a:ahLst/>
                            <a:cxnLst/>
                            <a:rect l="l" t="t" r="r" b="b"/>
                            <a:pathLst>
                              <a:path w="1137920" h="245110">
                                <a:moveTo>
                                  <a:pt x="40777" y="0"/>
                                </a:moveTo>
                                <a:lnTo>
                                  <a:pt x="25804" y="3502"/>
                                </a:lnTo>
                                <a:lnTo>
                                  <a:pt x="12743" y="12736"/>
                                </a:lnTo>
                                <a:lnTo>
                                  <a:pt x="3504" y="25794"/>
                                </a:lnTo>
                                <a:lnTo>
                                  <a:pt x="0" y="40765"/>
                                </a:lnTo>
                                <a:lnTo>
                                  <a:pt x="0" y="204148"/>
                                </a:lnTo>
                                <a:lnTo>
                                  <a:pt x="3504" y="219146"/>
                                </a:lnTo>
                                <a:lnTo>
                                  <a:pt x="12743" y="232263"/>
                                </a:lnTo>
                                <a:lnTo>
                                  <a:pt x="25804" y="241557"/>
                                </a:lnTo>
                                <a:lnTo>
                                  <a:pt x="40777" y="245086"/>
                                </a:lnTo>
                                <a:lnTo>
                                  <a:pt x="1096452" y="245086"/>
                                </a:lnTo>
                                <a:lnTo>
                                  <a:pt x="1111445" y="241557"/>
                                </a:lnTo>
                                <a:lnTo>
                                  <a:pt x="1124562" y="232263"/>
                                </a:lnTo>
                                <a:lnTo>
                                  <a:pt x="1133859" y="219146"/>
                                </a:lnTo>
                                <a:lnTo>
                                  <a:pt x="1137390" y="204148"/>
                                </a:lnTo>
                                <a:lnTo>
                                  <a:pt x="1137390" y="40765"/>
                                </a:lnTo>
                                <a:lnTo>
                                  <a:pt x="1133859" y="25794"/>
                                </a:lnTo>
                                <a:lnTo>
                                  <a:pt x="1124562" y="12736"/>
                                </a:lnTo>
                                <a:lnTo>
                                  <a:pt x="1111445" y="3502"/>
                                </a:lnTo>
                                <a:lnTo>
                                  <a:pt x="1096452" y="0"/>
                                </a:lnTo>
                                <a:lnTo>
                                  <a:pt x="40777" y="0"/>
                                </a:lnTo>
                                <a:close/>
                              </a:path>
                            </a:pathLst>
                          </a:custGeom>
                          <a:ln w="8424">
                            <a:solidFill>
                              <a:srgbClr val="000000"/>
                            </a:solidFill>
                            <a:prstDash val="solid"/>
                          </a:ln>
                        </wps:spPr>
                        <wps:bodyPr wrap="square" lIns="0" tIns="0" rIns="0" bIns="0" rtlCol="0">
                          <a:prstTxWarp prst="textNoShape">
                            <a:avLst/>
                          </a:prstTxWarp>
                          <a:noAutofit/>
                        </wps:bodyPr>
                      </wps:wsp>
                      <pic:pic>
                        <pic:nvPicPr>
                          <pic:cNvPr id="96" name="Image 96"/>
                          <pic:cNvPicPr/>
                        </pic:nvPicPr>
                        <pic:blipFill>
                          <a:blip r:embed="rId36" cstate="print"/>
                          <a:stretch>
                            <a:fillRect/>
                          </a:stretch>
                        </pic:blipFill>
                        <pic:spPr>
                          <a:xfrm>
                            <a:off x="2888121" y="833289"/>
                            <a:ext cx="224105" cy="79335"/>
                          </a:xfrm>
                          <a:prstGeom prst="rect">
                            <a:avLst/>
                          </a:prstGeom>
                        </pic:spPr>
                      </pic:pic>
                      <wps:wsp>
                        <wps:cNvPr id="97" name="Graphic 97"/>
                        <wps:cNvSpPr/>
                        <wps:spPr>
                          <a:xfrm>
                            <a:off x="3153507" y="834638"/>
                            <a:ext cx="580390" cy="97790"/>
                          </a:xfrm>
                          <a:custGeom>
                            <a:avLst/>
                            <a:gdLst/>
                            <a:ahLst/>
                            <a:cxnLst/>
                            <a:rect l="l" t="t" r="r" b="b"/>
                            <a:pathLst>
                              <a:path w="580390" h="97790">
                                <a:moveTo>
                                  <a:pt x="41783" y="76136"/>
                                </a:moveTo>
                                <a:lnTo>
                                  <a:pt x="40284" y="61493"/>
                                </a:lnTo>
                                <a:lnTo>
                                  <a:pt x="35217" y="62839"/>
                                </a:lnTo>
                                <a:lnTo>
                                  <a:pt x="31838" y="62839"/>
                                </a:lnTo>
                                <a:lnTo>
                                  <a:pt x="30670" y="62153"/>
                                </a:lnTo>
                                <a:lnTo>
                                  <a:pt x="29489" y="60299"/>
                                </a:lnTo>
                                <a:lnTo>
                                  <a:pt x="29311" y="58801"/>
                                </a:lnTo>
                                <a:lnTo>
                                  <a:pt x="29311" y="36715"/>
                                </a:lnTo>
                                <a:lnTo>
                                  <a:pt x="40944" y="36715"/>
                                </a:lnTo>
                                <a:lnTo>
                                  <a:pt x="40944" y="21234"/>
                                </a:lnTo>
                                <a:lnTo>
                                  <a:pt x="29311" y="21234"/>
                                </a:lnTo>
                                <a:lnTo>
                                  <a:pt x="29311" y="0"/>
                                </a:lnTo>
                                <a:lnTo>
                                  <a:pt x="7912" y="10960"/>
                                </a:lnTo>
                                <a:lnTo>
                                  <a:pt x="7912" y="21234"/>
                                </a:lnTo>
                                <a:lnTo>
                                  <a:pt x="0" y="21234"/>
                                </a:lnTo>
                                <a:lnTo>
                                  <a:pt x="0" y="36715"/>
                                </a:lnTo>
                                <a:lnTo>
                                  <a:pt x="7912" y="36715"/>
                                </a:lnTo>
                                <a:lnTo>
                                  <a:pt x="7912" y="62331"/>
                                </a:lnTo>
                                <a:lnTo>
                                  <a:pt x="8597" y="66878"/>
                                </a:lnTo>
                                <a:lnTo>
                                  <a:pt x="10947" y="72428"/>
                                </a:lnTo>
                                <a:lnTo>
                                  <a:pt x="12814" y="74447"/>
                                </a:lnTo>
                                <a:lnTo>
                                  <a:pt x="17856" y="77152"/>
                                </a:lnTo>
                                <a:lnTo>
                                  <a:pt x="21742" y="77825"/>
                                </a:lnTo>
                                <a:lnTo>
                                  <a:pt x="31686" y="77825"/>
                                </a:lnTo>
                                <a:lnTo>
                                  <a:pt x="36563" y="77317"/>
                                </a:lnTo>
                                <a:lnTo>
                                  <a:pt x="41783" y="76136"/>
                                </a:lnTo>
                                <a:close/>
                              </a:path>
                              <a:path w="580390" h="97790">
                                <a:moveTo>
                                  <a:pt x="112890" y="54254"/>
                                </a:moveTo>
                                <a:lnTo>
                                  <a:pt x="112826" y="44132"/>
                                </a:lnTo>
                                <a:lnTo>
                                  <a:pt x="111721" y="38582"/>
                                </a:lnTo>
                                <a:lnTo>
                                  <a:pt x="109359" y="34036"/>
                                </a:lnTo>
                                <a:lnTo>
                                  <a:pt x="108610" y="32689"/>
                                </a:lnTo>
                                <a:lnTo>
                                  <a:pt x="106845" y="29476"/>
                                </a:lnTo>
                                <a:lnTo>
                                  <a:pt x="103289" y="26111"/>
                                </a:lnTo>
                                <a:lnTo>
                                  <a:pt x="98742" y="23583"/>
                                </a:lnTo>
                                <a:lnTo>
                                  <a:pt x="94195" y="21234"/>
                                </a:lnTo>
                                <a:lnTo>
                                  <a:pt x="91338" y="20701"/>
                                </a:lnTo>
                                <a:lnTo>
                                  <a:pt x="91338" y="44132"/>
                                </a:lnTo>
                                <a:lnTo>
                                  <a:pt x="70104" y="44132"/>
                                </a:lnTo>
                                <a:lnTo>
                                  <a:pt x="70434" y="40767"/>
                                </a:lnTo>
                                <a:lnTo>
                                  <a:pt x="71285" y="38404"/>
                                </a:lnTo>
                                <a:lnTo>
                                  <a:pt x="72618" y="36715"/>
                                </a:lnTo>
                                <a:lnTo>
                                  <a:pt x="74650" y="34036"/>
                                </a:lnTo>
                                <a:lnTo>
                                  <a:pt x="77343" y="32689"/>
                                </a:lnTo>
                                <a:lnTo>
                                  <a:pt x="83743" y="32689"/>
                                </a:lnTo>
                                <a:lnTo>
                                  <a:pt x="86106" y="33528"/>
                                </a:lnTo>
                                <a:lnTo>
                                  <a:pt x="87972" y="35382"/>
                                </a:lnTo>
                                <a:lnTo>
                                  <a:pt x="89801" y="37071"/>
                                </a:lnTo>
                                <a:lnTo>
                                  <a:pt x="90830" y="40106"/>
                                </a:lnTo>
                                <a:lnTo>
                                  <a:pt x="91338" y="44132"/>
                                </a:lnTo>
                                <a:lnTo>
                                  <a:pt x="91338" y="20701"/>
                                </a:lnTo>
                                <a:lnTo>
                                  <a:pt x="87972" y="20053"/>
                                </a:lnTo>
                                <a:lnTo>
                                  <a:pt x="70104" y="20053"/>
                                </a:lnTo>
                                <a:lnTo>
                                  <a:pt x="62522" y="22745"/>
                                </a:lnTo>
                                <a:lnTo>
                                  <a:pt x="56959" y="28130"/>
                                </a:lnTo>
                                <a:lnTo>
                                  <a:pt x="51396" y="33350"/>
                                </a:lnTo>
                                <a:lnTo>
                                  <a:pt x="48539" y="40424"/>
                                </a:lnTo>
                                <a:lnTo>
                                  <a:pt x="48539" y="55092"/>
                                </a:lnTo>
                                <a:lnTo>
                                  <a:pt x="49872" y="60477"/>
                                </a:lnTo>
                                <a:lnTo>
                                  <a:pt x="52743" y="64858"/>
                                </a:lnTo>
                                <a:lnTo>
                                  <a:pt x="55435" y="69405"/>
                                </a:lnTo>
                                <a:lnTo>
                                  <a:pt x="58978" y="72605"/>
                                </a:lnTo>
                                <a:lnTo>
                                  <a:pt x="63182" y="74803"/>
                                </a:lnTo>
                                <a:lnTo>
                                  <a:pt x="67411" y="76822"/>
                                </a:lnTo>
                                <a:lnTo>
                                  <a:pt x="73126" y="77825"/>
                                </a:lnTo>
                                <a:lnTo>
                                  <a:pt x="88976" y="77825"/>
                                </a:lnTo>
                                <a:lnTo>
                                  <a:pt x="95542" y="76644"/>
                                </a:lnTo>
                                <a:lnTo>
                                  <a:pt x="100088" y="74117"/>
                                </a:lnTo>
                                <a:lnTo>
                                  <a:pt x="104648" y="71767"/>
                                </a:lnTo>
                                <a:lnTo>
                                  <a:pt x="108521" y="67716"/>
                                </a:lnTo>
                                <a:lnTo>
                                  <a:pt x="109880" y="65366"/>
                                </a:lnTo>
                                <a:lnTo>
                                  <a:pt x="111721" y="62153"/>
                                </a:lnTo>
                                <a:lnTo>
                                  <a:pt x="90830" y="60299"/>
                                </a:lnTo>
                                <a:lnTo>
                                  <a:pt x="89471" y="61988"/>
                                </a:lnTo>
                                <a:lnTo>
                                  <a:pt x="88303" y="63182"/>
                                </a:lnTo>
                                <a:lnTo>
                                  <a:pt x="87122" y="63842"/>
                                </a:lnTo>
                                <a:lnTo>
                                  <a:pt x="85090" y="64858"/>
                                </a:lnTo>
                                <a:lnTo>
                                  <a:pt x="83248" y="65366"/>
                                </a:lnTo>
                                <a:lnTo>
                                  <a:pt x="77685" y="65366"/>
                                </a:lnTo>
                                <a:lnTo>
                                  <a:pt x="74993" y="64185"/>
                                </a:lnTo>
                                <a:lnTo>
                                  <a:pt x="72974" y="61823"/>
                                </a:lnTo>
                                <a:lnTo>
                                  <a:pt x="71437" y="60134"/>
                                </a:lnTo>
                                <a:lnTo>
                                  <a:pt x="70434" y="57619"/>
                                </a:lnTo>
                                <a:lnTo>
                                  <a:pt x="70104" y="54254"/>
                                </a:lnTo>
                                <a:lnTo>
                                  <a:pt x="112890" y="54254"/>
                                </a:lnTo>
                                <a:close/>
                              </a:path>
                              <a:path w="580390" h="97790">
                                <a:moveTo>
                                  <a:pt x="216865" y="34366"/>
                                </a:moveTo>
                                <a:lnTo>
                                  <a:pt x="215176" y="28803"/>
                                </a:lnTo>
                                <a:lnTo>
                                  <a:pt x="208432" y="21729"/>
                                </a:lnTo>
                                <a:lnTo>
                                  <a:pt x="203885" y="20053"/>
                                </a:lnTo>
                                <a:lnTo>
                                  <a:pt x="193941" y="20053"/>
                                </a:lnTo>
                                <a:lnTo>
                                  <a:pt x="190576" y="20726"/>
                                </a:lnTo>
                                <a:lnTo>
                                  <a:pt x="185013" y="23253"/>
                                </a:lnTo>
                                <a:lnTo>
                                  <a:pt x="181978" y="25781"/>
                                </a:lnTo>
                                <a:lnTo>
                                  <a:pt x="178612" y="29311"/>
                                </a:lnTo>
                                <a:lnTo>
                                  <a:pt x="176923" y="26289"/>
                                </a:lnTo>
                                <a:lnTo>
                                  <a:pt x="174904" y="23926"/>
                                </a:lnTo>
                                <a:lnTo>
                                  <a:pt x="169684" y="20891"/>
                                </a:lnTo>
                                <a:lnTo>
                                  <a:pt x="166141" y="20053"/>
                                </a:lnTo>
                                <a:lnTo>
                                  <a:pt x="157721" y="20053"/>
                                </a:lnTo>
                                <a:lnTo>
                                  <a:pt x="154178" y="20726"/>
                                </a:lnTo>
                                <a:lnTo>
                                  <a:pt x="151320" y="22237"/>
                                </a:lnTo>
                                <a:lnTo>
                                  <a:pt x="148285" y="23583"/>
                                </a:lnTo>
                                <a:lnTo>
                                  <a:pt x="145427" y="25946"/>
                                </a:lnTo>
                                <a:lnTo>
                                  <a:pt x="142557" y="29311"/>
                                </a:lnTo>
                                <a:lnTo>
                                  <a:pt x="142557" y="21234"/>
                                </a:lnTo>
                                <a:lnTo>
                                  <a:pt x="122682" y="21234"/>
                                </a:lnTo>
                                <a:lnTo>
                                  <a:pt x="122682" y="76644"/>
                                </a:lnTo>
                                <a:lnTo>
                                  <a:pt x="144068" y="76644"/>
                                </a:lnTo>
                                <a:lnTo>
                                  <a:pt x="144068" y="44132"/>
                                </a:lnTo>
                                <a:lnTo>
                                  <a:pt x="144919" y="41097"/>
                                </a:lnTo>
                                <a:lnTo>
                                  <a:pt x="147955" y="37401"/>
                                </a:lnTo>
                                <a:lnTo>
                                  <a:pt x="149974" y="36563"/>
                                </a:lnTo>
                                <a:lnTo>
                                  <a:pt x="153847" y="36563"/>
                                </a:lnTo>
                                <a:lnTo>
                                  <a:pt x="159067" y="43802"/>
                                </a:lnTo>
                                <a:lnTo>
                                  <a:pt x="159067" y="76644"/>
                                </a:lnTo>
                                <a:lnTo>
                                  <a:pt x="180467" y="76644"/>
                                </a:lnTo>
                                <a:lnTo>
                                  <a:pt x="180467" y="43980"/>
                                </a:lnTo>
                                <a:lnTo>
                                  <a:pt x="181317" y="41097"/>
                                </a:lnTo>
                                <a:lnTo>
                                  <a:pt x="184353" y="37401"/>
                                </a:lnTo>
                                <a:lnTo>
                                  <a:pt x="186194" y="36563"/>
                                </a:lnTo>
                                <a:lnTo>
                                  <a:pt x="190919" y="36563"/>
                                </a:lnTo>
                                <a:lnTo>
                                  <a:pt x="192595" y="37566"/>
                                </a:lnTo>
                                <a:lnTo>
                                  <a:pt x="194957" y="40601"/>
                                </a:lnTo>
                                <a:lnTo>
                                  <a:pt x="195465" y="42456"/>
                                </a:lnTo>
                                <a:lnTo>
                                  <a:pt x="195465" y="76644"/>
                                </a:lnTo>
                                <a:lnTo>
                                  <a:pt x="216865" y="76644"/>
                                </a:lnTo>
                                <a:lnTo>
                                  <a:pt x="216865" y="34366"/>
                                </a:lnTo>
                                <a:close/>
                              </a:path>
                              <a:path w="580390" h="97790">
                                <a:moveTo>
                                  <a:pt x="290791" y="40944"/>
                                </a:moveTo>
                                <a:lnTo>
                                  <a:pt x="274840" y="20053"/>
                                </a:lnTo>
                                <a:lnTo>
                                  <a:pt x="269608" y="20053"/>
                                </a:lnTo>
                                <a:lnTo>
                                  <a:pt x="269608" y="44132"/>
                                </a:lnTo>
                                <a:lnTo>
                                  <a:pt x="269608" y="53568"/>
                                </a:lnTo>
                                <a:lnTo>
                                  <a:pt x="268770" y="56934"/>
                                </a:lnTo>
                                <a:lnTo>
                                  <a:pt x="265391" y="60985"/>
                                </a:lnTo>
                                <a:lnTo>
                                  <a:pt x="263372" y="61988"/>
                                </a:lnTo>
                                <a:lnTo>
                                  <a:pt x="257975" y="61988"/>
                                </a:lnTo>
                                <a:lnTo>
                                  <a:pt x="255612" y="60985"/>
                                </a:lnTo>
                                <a:lnTo>
                                  <a:pt x="253771" y="58801"/>
                                </a:lnTo>
                                <a:lnTo>
                                  <a:pt x="251904" y="56781"/>
                                </a:lnTo>
                                <a:lnTo>
                                  <a:pt x="250901" y="53568"/>
                                </a:lnTo>
                                <a:lnTo>
                                  <a:pt x="251002" y="44132"/>
                                </a:lnTo>
                                <a:lnTo>
                                  <a:pt x="251904" y="40944"/>
                                </a:lnTo>
                                <a:lnTo>
                                  <a:pt x="255447" y="36715"/>
                                </a:lnTo>
                                <a:lnTo>
                                  <a:pt x="257810" y="35712"/>
                                </a:lnTo>
                                <a:lnTo>
                                  <a:pt x="263029" y="35712"/>
                                </a:lnTo>
                                <a:lnTo>
                                  <a:pt x="265226" y="36715"/>
                                </a:lnTo>
                                <a:lnTo>
                                  <a:pt x="266915" y="38912"/>
                                </a:lnTo>
                                <a:lnTo>
                                  <a:pt x="268770" y="40944"/>
                                </a:lnTo>
                                <a:lnTo>
                                  <a:pt x="269608" y="44132"/>
                                </a:lnTo>
                                <a:lnTo>
                                  <a:pt x="269608" y="20053"/>
                                </a:lnTo>
                                <a:lnTo>
                                  <a:pt x="263715" y="20053"/>
                                </a:lnTo>
                                <a:lnTo>
                                  <a:pt x="260172" y="20891"/>
                                </a:lnTo>
                                <a:lnTo>
                                  <a:pt x="257136" y="22567"/>
                                </a:lnTo>
                                <a:lnTo>
                                  <a:pt x="254774" y="23761"/>
                                </a:lnTo>
                                <a:lnTo>
                                  <a:pt x="252247" y="26111"/>
                                </a:lnTo>
                                <a:lnTo>
                                  <a:pt x="249555" y="29476"/>
                                </a:lnTo>
                                <a:lnTo>
                                  <a:pt x="249555" y="21234"/>
                                </a:lnTo>
                                <a:lnTo>
                                  <a:pt x="229666" y="21234"/>
                                </a:lnTo>
                                <a:lnTo>
                                  <a:pt x="229666" y="97701"/>
                                </a:lnTo>
                                <a:lnTo>
                                  <a:pt x="251066" y="97701"/>
                                </a:lnTo>
                                <a:lnTo>
                                  <a:pt x="251066" y="71259"/>
                                </a:lnTo>
                                <a:lnTo>
                                  <a:pt x="253263" y="73444"/>
                                </a:lnTo>
                                <a:lnTo>
                                  <a:pt x="255612" y="75133"/>
                                </a:lnTo>
                                <a:lnTo>
                                  <a:pt x="258305" y="76136"/>
                                </a:lnTo>
                                <a:lnTo>
                                  <a:pt x="261010" y="77317"/>
                                </a:lnTo>
                                <a:lnTo>
                                  <a:pt x="264045" y="77825"/>
                                </a:lnTo>
                                <a:lnTo>
                                  <a:pt x="274154" y="77825"/>
                                </a:lnTo>
                                <a:lnTo>
                                  <a:pt x="279717" y="75463"/>
                                </a:lnTo>
                                <a:lnTo>
                                  <a:pt x="283502" y="71259"/>
                                </a:lnTo>
                                <a:lnTo>
                                  <a:pt x="284099" y="70586"/>
                                </a:lnTo>
                                <a:lnTo>
                                  <a:pt x="288645" y="65697"/>
                                </a:lnTo>
                                <a:lnTo>
                                  <a:pt x="289788" y="61988"/>
                                </a:lnTo>
                                <a:lnTo>
                                  <a:pt x="290779" y="58801"/>
                                </a:lnTo>
                                <a:lnTo>
                                  <a:pt x="290791" y="40944"/>
                                </a:lnTo>
                                <a:close/>
                              </a:path>
                              <a:path w="580390" h="97790">
                                <a:moveTo>
                                  <a:pt x="323011" y="0"/>
                                </a:moveTo>
                                <a:lnTo>
                                  <a:pt x="301612" y="0"/>
                                </a:lnTo>
                                <a:lnTo>
                                  <a:pt x="301612" y="76644"/>
                                </a:lnTo>
                                <a:lnTo>
                                  <a:pt x="323011" y="76644"/>
                                </a:lnTo>
                                <a:lnTo>
                                  <a:pt x="323011" y="0"/>
                                </a:lnTo>
                                <a:close/>
                              </a:path>
                              <a:path w="580390" h="97790">
                                <a:moveTo>
                                  <a:pt x="397840" y="76644"/>
                                </a:moveTo>
                                <a:lnTo>
                                  <a:pt x="396646" y="74295"/>
                                </a:lnTo>
                                <a:lnTo>
                                  <a:pt x="395986" y="72428"/>
                                </a:lnTo>
                                <a:lnTo>
                                  <a:pt x="395655" y="70929"/>
                                </a:lnTo>
                                <a:lnTo>
                                  <a:pt x="395351" y="69735"/>
                                </a:lnTo>
                                <a:lnTo>
                                  <a:pt x="395312" y="69583"/>
                                </a:lnTo>
                                <a:lnTo>
                                  <a:pt x="395147" y="67538"/>
                                </a:lnTo>
                                <a:lnTo>
                                  <a:pt x="395147" y="66027"/>
                                </a:lnTo>
                                <a:lnTo>
                                  <a:pt x="395147" y="50533"/>
                                </a:lnTo>
                                <a:lnTo>
                                  <a:pt x="395020" y="37071"/>
                                </a:lnTo>
                                <a:lnTo>
                                  <a:pt x="394639" y="35039"/>
                                </a:lnTo>
                                <a:lnTo>
                                  <a:pt x="393801" y="32689"/>
                                </a:lnTo>
                                <a:lnTo>
                                  <a:pt x="392607" y="29311"/>
                                </a:lnTo>
                                <a:lnTo>
                                  <a:pt x="391083" y="27127"/>
                                </a:lnTo>
                                <a:lnTo>
                                  <a:pt x="389255" y="25603"/>
                                </a:lnTo>
                                <a:lnTo>
                                  <a:pt x="386715" y="23253"/>
                                </a:lnTo>
                                <a:lnTo>
                                  <a:pt x="383514" y="21907"/>
                                </a:lnTo>
                                <a:lnTo>
                                  <a:pt x="379641" y="21056"/>
                                </a:lnTo>
                                <a:lnTo>
                                  <a:pt x="375767" y="20396"/>
                                </a:lnTo>
                                <a:lnTo>
                                  <a:pt x="370713" y="20053"/>
                                </a:lnTo>
                                <a:lnTo>
                                  <a:pt x="360248" y="20053"/>
                                </a:lnTo>
                                <a:lnTo>
                                  <a:pt x="339026" y="28638"/>
                                </a:lnTo>
                                <a:lnTo>
                                  <a:pt x="337502" y="30670"/>
                                </a:lnTo>
                                <a:lnTo>
                                  <a:pt x="336499" y="33528"/>
                                </a:lnTo>
                                <a:lnTo>
                                  <a:pt x="335661" y="37071"/>
                                </a:lnTo>
                                <a:lnTo>
                                  <a:pt x="356044" y="39255"/>
                                </a:lnTo>
                                <a:lnTo>
                                  <a:pt x="356882" y="36893"/>
                                </a:lnTo>
                                <a:lnTo>
                                  <a:pt x="357911" y="35204"/>
                                </a:lnTo>
                                <a:lnTo>
                                  <a:pt x="361099" y="33197"/>
                                </a:lnTo>
                                <a:lnTo>
                                  <a:pt x="363626" y="32689"/>
                                </a:lnTo>
                                <a:lnTo>
                                  <a:pt x="369862" y="32689"/>
                                </a:lnTo>
                                <a:lnTo>
                                  <a:pt x="371729" y="33197"/>
                                </a:lnTo>
                                <a:lnTo>
                                  <a:pt x="373900" y="35382"/>
                                </a:lnTo>
                                <a:lnTo>
                                  <a:pt x="374357" y="36893"/>
                                </a:lnTo>
                                <a:lnTo>
                                  <a:pt x="374408" y="39751"/>
                                </a:lnTo>
                                <a:lnTo>
                                  <a:pt x="374408" y="50533"/>
                                </a:lnTo>
                                <a:lnTo>
                                  <a:pt x="374370" y="56603"/>
                                </a:lnTo>
                                <a:lnTo>
                                  <a:pt x="373900" y="58623"/>
                                </a:lnTo>
                                <a:lnTo>
                                  <a:pt x="373062" y="60134"/>
                                </a:lnTo>
                                <a:lnTo>
                                  <a:pt x="372211" y="61823"/>
                                </a:lnTo>
                                <a:lnTo>
                                  <a:pt x="370878" y="63182"/>
                                </a:lnTo>
                                <a:lnTo>
                                  <a:pt x="366826" y="65519"/>
                                </a:lnTo>
                                <a:lnTo>
                                  <a:pt x="364642" y="66027"/>
                                </a:lnTo>
                                <a:lnTo>
                                  <a:pt x="359930" y="66027"/>
                                </a:lnTo>
                                <a:lnTo>
                                  <a:pt x="358241" y="65519"/>
                                </a:lnTo>
                                <a:lnTo>
                                  <a:pt x="355879" y="63512"/>
                                </a:lnTo>
                                <a:lnTo>
                                  <a:pt x="355371" y="62153"/>
                                </a:lnTo>
                                <a:lnTo>
                                  <a:pt x="355371" y="58966"/>
                                </a:lnTo>
                                <a:lnTo>
                                  <a:pt x="356044" y="57785"/>
                                </a:lnTo>
                                <a:lnTo>
                                  <a:pt x="357225" y="56603"/>
                                </a:lnTo>
                                <a:lnTo>
                                  <a:pt x="358241" y="55422"/>
                                </a:lnTo>
                                <a:lnTo>
                                  <a:pt x="360934" y="54406"/>
                                </a:lnTo>
                                <a:lnTo>
                                  <a:pt x="365315" y="53225"/>
                                </a:lnTo>
                                <a:lnTo>
                                  <a:pt x="368515" y="52400"/>
                                </a:lnTo>
                                <a:lnTo>
                                  <a:pt x="371551" y="51549"/>
                                </a:lnTo>
                                <a:lnTo>
                                  <a:pt x="374408" y="50533"/>
                                </a:lnTo>
                                <a:lnTo>
                                  <a:pt x="374408" y="39751"/>
                                </a:lnTo>
                                <a:lnTo>
                                  <a:pt x="371729" y="40767"/>
                                </a:lnTo>
                                <a:lnTo>
                                  <a:pt x="369189" y="41605"/>
                                </a:lnTo>
                                <a:lnTo>
                                  <a:pt x="364464" y="42964"/>
                                </a:lnTo>
                                <a:lnTo>
                                  <a:pt x="344754" y="46990"/>
                                </a:lnTo>
                                <a:lnTo>
                                  <a:pt x="340207" y="49022"/>
                                </a:lnTo>
                                <a:lnTo>
                                  <a:pt x="335153" y="54406"/>
                                </a:lnTo>
                                <a:lnTo>
                                  <a:pt x="333984" y="57785"/>
                                </a:lnTo>
                                <a:lnTo>
                                  <a:pt x="333984" y="66370"/>
                                </a:lnTo>
                                <a:lnTo>
                                  <a:pt x="335661" y="70243"/>
                                </a:lnTo>
                                <a:lnTo>
                                  <a:pt x="339191" y="73279"/>
                                </a:lnTo>
                                <a:lnTo>
                                  <a:pt x="342569" y="76314"/>
                                </a:lnTo>
                                <a:lnTo>
                                  <a:pt x="347624" y="77825"/>
                                </a:lnTo>
                                <a:lnTo>
                                  <a:pt x="359257" y="77825"/>
                                </a:lnTo>
                                <a:lnTo>
                                  <a:pt x="363461" y="76974"/>
                                </a:lnTo>
                                <a:lnTo>
                                  <a:pt x="367334" y="75463"/>
                                </a:lnTo>
                                <a:lnTo>
                                  <a:pt x="370027" y="74447"/>
                                </a:lnTo>
                                <a:lnTo>
                                  <a:pt x="372897" y="72428"/>
                                </a:lnTo>
                                <a:lnTo>
                                  <a:pt x="375589" y="69735"/>
                                </a:lnTo>
                                <a:lnTo>
                                  <a:pt x="375932" y="71412"/>
                                </a:lnTo>
                                <a:lnTo>
                                  <a:pt x="376097" y="72605"/>
                                </a:lnTo>
                                <a:lnTo>
                                  <a:pt x="376262" y="73444"/>
                                </a:lnTo>
                                <a:lnTo>
                                  <a:pt x="377113" y="75133"/>
                                </a:lnTo>
                                <a:lnTo>
                                  <a:pt x="377952" y="76644"/>
                                </a:lnTo>
                                <a:lnTo>
                                  <a:pt x="397840" y="76644"/>
                                </a:lnTo>
                                <a:close/>
                              </a:path>
                              <a:path w="580390" h="97790">
                                <a:moveTo>
                                  <a:pt x="444004" y="76136"/>
                                </a:moveTo>
                                <a:lnTo>
                                  <a:pt x="442480" y="61493"/>
                                </a:lnTo>
                                <a:lnTo>
                                  <a:pt x="437438" y="62839"/>
                                </a:lnTo>
                                <a:lnTo>
                                  <a:pt x="434060" y="62839"/>
                                </a:lnTo>
                                <a:lnTo>
                                  <a:pt x="432879" y="62153"/>
                                </a:lnTo>
                                <a:lnTo>
                                  <a:pt x="431711" y="60299"/>
                                </a:lnTo>
                                <a:lnTo>
                                  <a:pt x="431533" y="58801"/>
                                </a:lnTo>
                                <a:lnTo>
                                  <a:pt x="431533" y="36715"/>
                                </a:lnTo>
                                <a:lnTo>
                                  <a:pt x="443166" y="36715"/>
                                </a:lnTo>
                                <a:lnTo>
                                  <a:pt x="443166" y="21234"/>
                                </a:lnTo>
                                <a:lnTo>
                                  <a:pt x="431533" y="21234"/>
                                </a:lnTo>
                                <a:lnTo>
                                  <a:pt x="431533" y="0"/>
                                </a:lnTo>
                                <a:lnTo>
                                  <a:pt x="410133" y="10960"/>
                                </a:lnTo>
                                <a:lnTo>
                                  <a:pt x="410133" y="21234"/>
                                </a:lnTo>
                                <a:lnTo>
                                  <a:pt x="402209" y="21234"/>
                                </a:lnTo>
                                <a:lnTo>
                                  <a:pt x="402209" y="36715"/>
                                </a:lnTo>
                                <a:lnTo>
                                  <a:pt x="410133" y="36715"/>
                                </a:lnTo>
                                <a:lnTo>
                                  <a:pt x="410133" y="62331"/>
                                </a:lnTo>
                                <a:lnTo>
                                  <a:pt x="410806" y="66878"/>
                                </a:lnTo>
                                <a:lnTo>
                                  <a:pt x="413169" y="72428"/>
                                </a:lnTo>
                                <a:lnTo>
                                  <a:pt x="415023" y="74447"/>
                                </a:lnTo>
                                <a:lnTo>
                                  <a:pt x="420077" y="77152"/>
                                </a:lnTo>
                                <a:lnTo>
                                  <a:pt x="423951" y="77825"/>
                                </a:lnTo>
                                <a:lnTo>
                                  <a:pt x="433882" y="77825"/>
                                </a:lnTo>
                                <a:lnTo>
                                  <a:pt x="438772" y="77317"/>
                                </a:lnTo>
                                <a:lnTo>
                                  <a:pt x="444004" y="76136"/>
                                </a:lnTo>
                                <a:close/>
                              </a:path>
                              <a:path w="580390" h="97790">
                                <a:moveTo>
                                  <a:pt x="515289" y="54254"/>
                                </a:moveTo>
                                <a:lnTo>
                                  <a:pt x="515213" y="44132"/>
                                </a:lnTo>
                                <a:lnTo>
                                  <a:pt x="514096" y="38582"/>
                                </a:lnTo>
                                <a:lnTo>
                                  <a:pt x="511746" y="34036"/>
                                </a:lnTo>
                                <a:lnTo>
                                  <a:pt x="510997" y="32689"/>
                                </a:lnTo>
                                <a:lnTo>
                                  <a:pt x="509219" y="29476"/>
                                </a:lnTo>
                                <a:lnTo>
                                  <a:pt x="505675" y="26111"/>
                                </a:lnTo>
                                <a:lnTo>
                                  <a:pt x="501129" y="23583"/>
                                </a:lnTo>
                                <a:lnTo>
                                  <a:pt x="496582" y="21234"/>
                                </a:lnTo>
                                <a:lnTo>
                                  <a:pt x="493712" y="20701"/>
                                </a:lnTo>
                                <a:lnTo>
                                  <a:pt x="493712" y="44132"/>
                                </a:lnTo>
                                <a:lnTo>
                                  <a:pt x="472478" y="44132"/>
                                </a:lnTo>
                                <a:lnTo>
                                  <a:pt x="472821" y="40767"/>
                                </a:lnTo>
                                <a:lnTo>
                                  <a:pt x="473671" y="38404"/>
                                </a:lnTo>
                                <a:lnTo>
                                  <a:pt x="475018" y="36715"/>
                                </a:lnTo>
                                <a:lnTo>
                                  <a:pt x="477037" y="34036"/>
                                </a:lnTo>
                                <a:lnTo>
                                  <a:pt x="479729" y="32689"/>
                                </a:lnTo>
                                <a:lnTo>
                                  <a:pt x="486143" y="32689"/>
                                </a:lnTo>
                                <a:lnTo>
                                  <a:pt x="488492" y="33528"/>
                                </a:lnTo>
                                <a:lnTo>
                                  <a:pt x="490347" y="35382"/>
                                </a:lnTo>
                                <a:lnTo>
                                  <a:pt x="492188" y="37071"/>
                                </a:lnTo>
                                <a:lnTo>
                                  <a:pt x="493204" y="40106"/>
                                </a:lnTo>
                                <a:lnTo>
                                  <a:pt x="493712" y="44132"/>
                                </a:lnTo>
                                <a:lnTo>
                                  <a:pt x="493712" y="20701"/>
                                </a:lnTo>
                                <a:lnTo>
                                  <a:pt x="490347" y="20053"/>
                                </a:lnTo>
                                <a:lnTo>
                                  <a:pt x="472478" y="20053"/>
                                </a:lnTo>
                                <a:lnTo>
                                  <a:pt x="464896" y="22745"/>
                                </a:lnTo>
                                <a:lnTo>
                                  <a:pt x="459333" y="28130"/>
                                </a:lnTo>
                                <a:lnTo>
                                  <a:pt x="453771" y="33350"/>
                                </a:lnTo>
                                <a:lnTo>
                                  <a:pt x="450913" y="40424"/>
                                </a:lnTo>
                                <a:lnTo>
                                  <a:pt x="450913" y="55092"/>
                                </a:lnTo>
                                <a:lnTo>
                                  <a:pt x="452259" y="60477"/>
                                </a:lnTo>
                                <a:lnTo>
                                  <a:pt x="455129" y="64858"/>
                                </a:lnTo>
                                <a:lnTo>
                                  <a:pt x="457822" y="69405"/>
                                </a:lnTo>
                                <a:lnTo>
                                  <a:pt x="461352" y="72605"/>
                                </a:lnTo>
                                <a:lnTo>
                                  <a:pt x="465582" y="74803"/>
                                </a:lnTo>
                                <a:lnTo>
                                  <a:pt x="469785" y="76822"/>
                                </a:lnTo>
                                <a:lnTo>
                                  <a:pt x="475513" y="77825"/>
                                </a:lnTo>
                                <a:lnTo>
                                  <a:pt x="491350" y="77825"/>
                                </a:lnTo>
                                <a:lnTo>
                                  <a:pt x="497928" y="76644"/>
                                </a:lnTo>
                                <a:lnTo>
                                  <a:pt x="502475" y="74117"/>
                                </a:lnTo>
                                <a:lnTo>
                                  <a:pt x="507022" y="71767"/>
                                </a:lnTo>
                                <a:lnTo>
                                  <a:pt x="510895" y="67716"/>
                                </a:lnTo>
                                <a:lnTo>
                                  <a:pt x="512254" y="65366"/>
                                </a:lnTo>
                                <a:lnTo>
                                  <a:pt x="514096" y="62153"/>
                                </a:lnTo>
                                <a:lnTo>
                                  <a:pt x="493204" y="60299"/>
                                </a:lnTo>
                                <a:lnTo>
                                  <a:pt x="491858" y="61988"/>
                                </a:lnTo>
                                <a:lnTo>
                                  <a:pt x="490677" y="63182"/>
                                </a:lnTo>
                                <a:lnTo>
                                  <a:pt x="489508" y="63842"/>
                                </a:lnTo>
                                <a:lnTo>
                                  <a:pt x="487476" y="64858"/>
                                </a:lnTo>
                                <a:lnTo>
                                  <a:pt x="485635" y="65366"/>
                                </a:lnTo>
                                <a:lnTo>
                                  <a:pt x="480072" y="65366"/>
                                </a:lnTo>
                                <a:lnTo>
                                  <a:pt x="477367" y="64185"/>
                                </a:lnTo>
                                <a:lnTo>
                                  <a:pt x="475348" y="61823"/>
                                </a:lnTo>
                                <a:lnTo>
                                  <a:pt x="473824" y="60134"/>
                                </a:lnTo>
                                <a:lnTo>
                                  <a:pt x="472821" y="57619"/>
                                </a:lnTo>
                                <a:lnTo>
                                  <a:pt x="472478" y="54254"/>
                                </a:lnTo>
                                <a:lnTo>
                                  <a:pt x="515289" y="54254"/>
                                </a:lnTo>
                                <a:close/>
                              </a:path>
                              <a:path w="580390" h="97790">
                                <a:moveTo>
                                  <a:pt x="580148" y="55587"/>
                                </a:moveTo>
                                <a:lnTo>
                                  <a:pt x="548982" y="40106"/>
                                </a:lnTo>
                                <a:lnTo>
                                  <a:pt x="546125" y="39420"/>
                                </a:lnTo>
                                <a:lnTo>
                                  <a:pt x="543242" y="38074"/>
                                </a:lnTo>
                                <a:lnTo>
                                  <a:pt x="542582" y="37071"/>
                                </a:lnTo>
                                <a:lnTo>
                                  <a:pt x="542582" y="34544"/>
                                </a:lnTo>
                                <a:lnTo>
                                  <a:pt x="543090" y="33528"/>
                                </a:lnTo>
                                <a:lnTo>
                                  <a:pt x="545287" y="31838"/>
                                </a:lnTo>
                                <a:lnTo>
                                  <a:pt x="547128" y="31330"/>
                                </a:lnTo>
                                <a:lnTo>
                                  <a:pt x="551840" y="31330"/>
                                </a:lnTo>
                                <a:lnTo>
                                  <a:pt x="553872" y="31838"/>
                                </a:lnTo>
                                <a:lnTo>
                                  <a:pt x="556729" y="33858"/>
                                </a:lnTo>
                                <a:lnTo>
                                  <a:pt x="557580" y="35204"/>
                                </a:lnTo>
                                <a:lnTo>
                                  <a:pt x="558088" y="36893"/>
                                </a:lnTo>
                                <a:lnTo>
                                  <a:pt x="578307" y="34874"/>
                                </a:lnTo>
                                <a:lnTo>
                                  <a:pt x="557072" y="20053"/>
                                </a:lnTo>
                                <a:lnTo>
                                  <a:pt x="544271" y="20053"/>
                                </a:lnTo>
                                <a:lnTo>
                                  <a:pt x="539216" y="20726"/>
                                </a:lnTo>
                                <a:lnTo>
                                  <a:pt x="535495" y="22072"/>
                                </a:lnTo>
                                <a:lnTo>
                                  <a:pt x="531799" y="23253"/>
                                </a:lnTo>
                                <a:lnTo>
                                  <a:pt x="528942" y="25273"/>
                                </a:lnTo>
                                <a:lnTo>
                                  <a:pt x="524548" y="30492"/>
                                </a:lnTo>
                                <a:lnTo>
                                  <a:pt x="523532" y="33693"/>
                                </a:lnTo>
                                <a:lnTo>
                                  <a:pt x="523532" y="40601"/>
                                </a:lnTo>
                                <a:lnTo>
                                  <a:pt x="524548" y="43624"/>
                                </a:lnTo>
                                <a:lnTo>
                                  <a:pt x="526567" y="46151"/>
                                </a:lnTo>
                                <a:lnTo>
                                  <a:pt x="528434" y="48856"/>
                                </a:lnTo>
                                <a:lnTo>
                                  <a:pt x="530948" y="50711"/>
                                </a:lnTo>
                                <a:lnTo>
                                  <a:pt x="533819" y="51714"/>
                                </a:lnTo>
                                <a:lnTo>
                                  <a:pt x="536689" y="52895"/>
                                </a:lnTo>
                                <a:lnTo>
                                  <a:pt x="541731" y="54076"/>
                                </a:lnTo>
                                <a:lnTo>
                                  <a:pt x="549148" y="55257"/>
                                </a:lnTo>
                                <a:lnTo>
                                  <a:pt x="557072" y="56934"/>
                                </a:lnTo>
                                <a:lnTo>
                                  <a:pt x="558253" y="57442"/>
                                </a:lnTo>
                                <a:lnTo>
                                  <a:pt x="559765" y="58280"/>
                                </a:lnTo>
                                <a:lnTo>
                                  <a:pt x="560616" y="59461"/>
                                </a:lnTo>
                                <a:lnTo>
                                  <a:pt x="560616" y="62331"/>
                                </a:lnTo>
                                <a:lnTo>
                                  <a:pt x="559930" y="63512"/>
                                </a:lnTo>
                                <a:lnTo>
                                  <a:pt x="557237" y="65519"/>
                                </a:lnTo>
                                <a:lnTo>
                                  <a:pt x="555053" y="66205"/>
                                </a:lnTo>
                                <a:lnTo>
                                  <a:pt x="549490" y="66205"/>
                                </a:lnTo>
                                <a:lnTo>
                                  <a:pt x="547458" y="65697"/>
                                </a:lnTo>
                                <a:lnTo>
                                  <a:pt x="545947" y="64528"/>
                                </a:lnTo>
                                <a:lnTo>
                                  <a:pt x="544271" y="63512"/>
                                </a:lnTo>
                                <a:lnTo>
                                  <a:pt x="543090" y="61658"/>
                                </a:lnTo>
                                <a:lnTo>
                                  <a:pt x="542239" y="59131"/>
                                </a:lnTo>
                                <a:lnTo>
                                  <a:pt x="521182" y="61137"/>
                                </a:lnTo>
                                <a:lnTo>
                                  <a:pt x="522363" y="66535"/>
                                </a:lnTo>
                                <a:lnTo>
                                  <a:pt x="525221" y="70586"/>
                                </a:lnTo>
                                <a:lnTo>
                                  <a:pt x="533819" y="76314"/>
                                </a:lnTo>
                                <a:lnTo>
                                  <a:pt x="540893" y="77825"/>
                                </a:lnTo>
                                <a:lnTo>
                                  <a:pt x="558253" y="77825"/>
                                </a:lnTo>
                                <a:lnTo>
                                  <a:pt x="580148" y="61823"/>
                                </a:lnTo>
                                <a:lnTo>
                                  <a:pt x="580148" y="55587"/>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2742549" y="1796948"/>
                            <a:ext cx="1137285" cy="245110"/>
                          </a:xfrm>
                          <a:custGeom>
                            <a:avLst/>
                            <a:gdLst/>
                            <a:ahLst/>
                            <a:cxnLst/>
                            <a:rect l="l" t="t" r="r" b="b"/>
                            <a:pathLst>
                              <a:path w="1137285" h="245110">
                                <a:moveTo>
                                  <a:pt x="40777" y="0"/>
                                </a:moveTo>
                                <a:lnTo>
                                  <a:pt x="25804" y="3504"/>
                                </a:lnTo>
                                <a:lnTo>
                                  <a:pt x="12743" y="12741"/>
                                </a:lnTo>
                                <a:lnTo>
                                  <a:pt x="3504" y="25799"/>
                                </a:lnTo>
                                <a:lnTo>
                                  <a:pt x="0" y="40765"/>
                                </a:lnTo>
                                <a:lnTo>
                                  <a:pt x="0" y="203988"/>
                                </a:lnTo>
                                <a:lnTo>
                                  <a:pt x="3504" y="218979"/>
                                </a:lnTo>
                                <a:lnTo>
                                  <a:pt x="12743" y="232092"/>
                                </a:lnTo>
                                <a:lnTo>
                                  <a:pt x="25804" y="241384"/>
                                </a:lnTo>
                                <a:lnTo>
                                  <a:pt x="40777" y="244914"/>
                                </a:lnTo>
                                <a:lnTo>
                                  <a:pt x="1096452" y="244914"/>
                                </a:lnTo>
                                <a:lnTo>
                                  <a:pt x="1111418" y="241384"/>
                                </a:lnTo>
                                <a:lnTo>
                                  <a:pt x="1124476" y="232092"/>
                                </a:lnTo>
                                <a:lnTo>
                                  <a:pt x="1133713" y="218979"/>
                                </a:lnTo>
                                <a:lnTo>
                                  <a:pt x="1137218" y="203988"/>
                                </a:lnTo>
                                <a:lnTo>
                                  <a:pt x="1137218" y="40765"/>
                                </a:lnTo>
                                <a:lnTo>
                                  <a:pt x="1133713" y="25799"/>
                                </a:lnTo>
                                <a:lnTo>
                                  <a:pt x="1124476" y="12741"/>
                                </a:lnTo>
                                <a:lnTo>
                                  <a:pt x="1111418" y="3504"/>
                                </a:lnTo>
                                <a:lnTo>
                                  <a:pt x="1096452" y="0"/>
                                </a:lnTo>
                                <a:lnTo>
                                  <a:pt x="40777" y="0"/>
                                </a:lnTo>
                                <a:close/>
                              </a:path>
                            </a:pathLst>
                          </a:custGeom>
                          <a:ln w="8424">
                            <a:solidFill>
                              <a:srgbClr val="000000"/>
                            </a:solidFill>
                            <a:prstDash val="solid"/>
                          </a:ln>
                        </wps:spPr>
                        <wps:bodyPr wrap="square" lIns="0" tIns="0" rIns="0" bIns="0" rtlCol="0">
                          <a:prstTxWarp prst="textNoShape">
                            <a:avLst/>
                          </a:prstTxWarp>
                          <a:noAutofit/>
                        </wps:bodyPr>
                      </wps:wsp>
                      <pic:pic>
                        <pic:nvPicPr>
                          <pic:cNvPr id="99" name="Image 99"/>
                          <pic:cNvPicPr/>
                        </pic:nvPicPr>
                        <pic:blipFill>
                          <a:blip r:embed="rId37" cstate="print"/>
                          <a:stretch>
                            <a:fillRect/>
                          </a:stretch>
                        </pic:blipFill>
                        <pic:spPr>
                          <a:xfrm>
                            <a:off x="3036234" y="1885041"/>
                            <a:ext cx="224118" cy="79335"/>
                          </a:xfrm>
                          <a:prstGeom prst="rect">
                            <a:avLst/>
                          </a:prstGeom>
                        </pic:spPr>
                      </pic:pic>
                      <pic:pic>
                        <pic:nvPicPr>
                          <pic:cNvPr id="100" name="Image 100"/>
                          <pic:cNvPicPr/>
                        </pic:nvPicPr>
                        <pic:blipFill>
                          <a:blip r:embed="rId38" cstate="print"/>
                          <a:stretch>
                            <a:fillRect/>
                          </a:stretch>
                        </pic:blipFill>
                        <pic:spPr>
                          <a:xfrm>
                            <a:off x="3302475" y="1885041"/>
                            <a:ext cx="283915" cy="99045"/>
                          </a:xfrm>
                          <a:prstGeom prst="rect">
                            <a:avLst/>
                          </a:prstGeom>
                        </pic:spPr>
                      </pic:pic>
                      <wps:wsp>
                        <wps:cNvPr id="101" name="Graphic 101"/>
                        <wps:cNvSpPr/>
                        <wps:spPr>
                          <a:xfrm>
                            <a:off x="2506133" y="95166"/>
                            <a:ext cx="95250" cy="63500"/>
                          </a:xfrm>
                          <a:custGeom>
                            <a:avLst/>
                            <a:gdLst/>
                            <a:ahLst/>
                            <a:cxnLst/>
                            <a:rect l="l" t="t" r="r" b="b"/>
                            <a:pathLst>
                              <a:path w="95250" h="63500">
                                <a:moveTo>
                                  <a:pt x="94864" y="0"/>
                                </a:moveTo>
                                <a:lnTo>
                                  <a:pt x="0" y="31502"/>
                                </a:lnTo>
                                <a:lnTo>
                                  <a:pt x="94864" y="63177"/>
                                </a:lnTo>
                                <a:lnTo>
                                  <a:pt x="94864"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2581954" y="126675"/>
                            <a:ext cx="159385" cy="1270"/>
                          </a:xfrm>
                          <a:custGeom>
                            <a:avLst/>
                            <a:gdLst/>
                            <a:ahLst/>
                            <a:cxnLst/>
                            <a:rect l="l" t="t" r="r" b="b"/>
                            <a:pathLst>
                              <a:path w="159385" h="0">
                                <a:moveTo>
                                  <a:pt x="0" y="0"/>
                                </a:moveTo>
                                <a:lnTo>
                                  <a:pt x="159238" y="0"/>
                                </a:lnTo>
                              </a:path>
                            </a:pathLst>
                          </a:custGeom>
                          <a:ln w="8424">
                            <a:solidFill>
                              <a:srgbClr val="000000"/>
                            </a:solidFill>
                            <a:prstDash val="sysDot"/>
                          </a:ln>
                        </wps:spPr>
                        <wps:bodyPr wrap="square" lIns="0" tIns="0" rIns="0" bIns="0" rtlCol="0">
                          <a:prstTxWarp prst="textNoShape">
                            <a:avLst/>
                          </a:prstTxWarp>
                          <a:noAutofit/>
                        </wps:bodyPr>
                      </wps:wsp>
                      <wps:wsp>
                        <wps:cNvPr id="103" name="Graphic 103"/>
                        <wps:cNvSpPr/>
                        <wps:spPr>
                          <a:xfrm>
                            <a:off x="3279707" y="249130"/>
                            <a:ext cx="63500" cy="495300"/>
                          </a:xfrm>
                          <a:custGeom>
                            <a:avLst/>
                            <a:gdLst/>
                            <a:ahLst/>
                            <a:cxnLst/>
                            <a:rect l="l" t="t" r="r" b="b"/>
                            <a:pathLst>
                              <a:path w="63500" h="495300">
                                <a:moveTo>
                                  <a:pt x="34226" y="0"/>
                                </a:moveTo>
                                <a:lnTo>
                                  <a:pt x="25793" y="0"/>
                                </a:lnTo>
                                <a:lnTo>
                                  <a:pt x="25793" y="247611"/>
                                </a:lnTo>
                                <a:lnTo>
                                  <a:pt x="25666" y="249859"/>
                                </a:lnTo>
                                <a:lnTo>
                                  <a:pt x="27800" y="251879"/>
                                </a:lnTo>
                                <a:lnTo>
                                  <a:pt x="29997" y="251828"/>
                                </a:lnTo>
                                <a:lnTo>
                                  <a:pt x="29997" y="247611"/>
                                </a:lnTo>
                                <a:lnTo>
                                  <a:pt x="34226" y="247611"/>
                                </a:lnTo>
                                <a:lnTo>
                                  <a:pt x="34226" y="0"/>
                                </a:lnTo>
                                <a:close/>
                              </a:path>
                              <a:path w="63500" h="495300">
                                <a:moveTo>
                                  <a:pt x="63207" y="400392"/>
                                </a:moveTo>
                                <a:lnTo>
                                  <a:pt x="0" y="400392"/>
                                </a:lnTo>
                                <a:lnTo>
                                  <a:pt x="31521" y="495058"/>
                                </a:lnTo>
                                <a:lnTo>
                                  <a:pt x="63207" y="400392"/>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3310480" y="492535"/>
                            <a:ext cx="1270" cy="8890"/>
                          </a:xfrm>
                          <a:custGeom>
                            <a:avLst/>
                            <a:gdLst/>
                            <a:ahLst/>
                            <a:cxnLst/>
                            <a:rect l="l" t="t" r="r" b="b"/>
                            <a:pathLst>
                              <a:path w="0" h="8890">
                                <a:moveTo>
                                  <a:pt x="0" y="8412"/>
                                </a:moveTo>
                                <a:lnTo>
                                  <a:pt x="0" y="0"/>
                                </a:lnTo>
                              </a:path>
                            </a:pathLst>
                          </a:custGeom>
                          <a:ln w="1517">
                            <a:solidFill>
                              <a:srgbClr val="000000"/>
                            </a:solidFill>
                            <a:prstDash val="solid"/>
                          </a:ln>
                        </wps:spPr>
                        <wps:bodyPr wrap="square" lIns="0" tIns="0" rIns="0" bIns="0" rtlCol="0">
                          <a:prstTxWarp prst="textNoShape">
                            <a:avLst/>
                          </a:prstTxWarp>
                          <a:noAutofit/>
                        </wps:bodyPr>
                      </wps:wsp>
                      <wps:wsp>
                        <wps:cNvPr id="105" name="Graphic 105"/>
                        <wps:cNvSpPr/>
                        <wps:spPr>
                          <a:xfrm>
                            <a:off x="2193057" y="492487"/>
                            <a:ext cx="1149985" cy="1965960"/>
                          </a:xfrm>
                          <a:custGeom>
                            <a:avLst/>
                            <a:gdLst/>
                            <a:ahLst/>
                            <a:cxnLst/>
                            <a:rect l="l" t="t" r="r" b="b"/>
                            <a:pathLst>
                              <a:path w="1149985" h="1965960">
                                <a:moveTo>
                                  <a:pt x="319138" y="381571"/>
                                </a:moveTo>
                                <a:lnTo>
                                  <a:pt x="317119" y="373316"/>
                                </a:lnTo>
                                <a:lnTo>
                                  <a:pt x="309029" y="374992"/>
                                </a:lnTo>
                                <a:lnTo>
                                  <a:pt x="310870" y="383425"/>
                                </a:lnTo>
                                <a:lnTo>
                                  <a:pt x="319138" y="381571"/>
                                </a:lnTo>
                                <a:close/>
                              </a:path>
                              <a:path w="1149985" h="1965960">
                                <a:moveTo>
                                  <a:pt x="322834" y="398424"/>
                                </a:moveTo>
                                <a:lnTo>
                                  <a:pt x="320992" y="389991"/>
                                </a:lnTo>
                                <a:lnTo>
                                  <a:pt x="312737" y="391845"/>
                                </a:lnTo>
                                <a:lnTo>
                                  <a:pt x="314591" y="400278"/>
                                </a:lnTo>
                                <a:lnTo>
                                  <a:pt x="322834" y="398424"/>
                                </a:lnTo>
                                <a:close/>
                              </a:path>
                              <a:path w="1149985" h="1965960">
                                <a:moveTo>
                                  <a:pt x="326542" y="415086"/>
                                </a:moveTo>
                                <a:lnTo>
                                  <a:pt x="324688" y="406844"/>
                                </a:lnTo>
                                <a:lnTo>
                                  <a:pt x="316433" y="408686"/>
                                </a:lnTo>
                                <a:lnTo>
                                  <a:pt x="318287" y="416953"/>
                                </a:lnTo>
                                <a:lnTo>
                                  <a:pt x="326542" y="415086"/>
                                </a:lnTo>
                                <a:close/>
                              </a:path>
                              <a:path w="1149985" h="1965960">
                                <a:moveTo>
                                  <a:pt x="330428" y="431939"/>
                                </a:moveTo>
                                <a:lnTo>
                                  <a:pt x="328396" y="423506"/>
                                </a:lnTo>
                                <a:lnTo>
                                  <a:pt x="320306" y="425361"/>
                                </a:lnTo>
                                <a:lnTo>
                                  <a:pt x="322160" y="433781"/>
                                </a:lnTo>
                                <a:lnTo>
                                  <a:pt x="330428" y="431939"/>
                                </a:lnTo>
                                <a:close/>
                              </a:path>
                              <a:path w="1149985" h="1965960">
                                <a:moveTo>
                                  <a:pt x="334124" y="448614"/>
                                </a:moveTo>
                                <a:lnTo>
                                  <a:pt x="332270" y="440359"/>
                                </a:lnTo>
                                <a:lnTo>
                                  <a:pt x="324027" y="442214"/>
                                </a:lnTo>
                                <a:lnTo>
                                  <a:pt x="325869" y="450456"/>
                                </a:lnTo>
                                <a:lnTo>
                                  <a:pt x="334124" y="448614"/>
                                </a:lnTo>
                                <a:close/>
                              </a:path>
                              <a:path w="1149985" h="1965960">
                                <a:moveTo>
                                  <a:pt x="337832" y="465455"/>
                                </a:moveTo>
                                <a:lnTo>
                                  <a:pt x="335991" y="457034"/>
                                </a:lnTo>
                                <a:lnTo>
                                  <a:pt x="327723" y="458889"/>
                                </a:lnTo>
                                <a:lnTo>
                                  <a:pt x="329742" y="467309"/>
                                </a:lnTo>
                                <a:lnTo>
                                  <a:pt x="337832" y="465455"/>
                                </a:lnTo>
                                <a:close/>
                              </a:path>
                              <a:path w="1149985" h="1965960">
                                <a:moveTo>
                                  <a:pt x="341706" y="482142"/>
                                </a:moveTo>
                                <a:lnTo>
                                  <a:pt x="339864" y="473887"/>
                                </a:lnTo>
                                <a:lnTo>
                                  <a:pt x="331609" y="475729"/>
                                </a:lnTo>
                                <a:lnTo>
                                  <a:pt x="333463" y="483984"/>
                                </a:lnTo>
                                <a:lnTo>
                                  <a:pt x="341706" y="482142"/>
                                </a:lnTo>
                                <a:close/>
                              </a:path>
                              <a:path w="1149985" h="1965960">
                                <a:moveTo>
                                  <a:pt x="345427" y="498970"/>
                                </a:moveTo>
                                <a:lnTo>
                                  <a:pt x="343560" y="490550"/>
                                </a:lnTo>
                                <a:lnTo>
                                  <a:pt x="335305" y="492404"/>
                                </a:lnTo>
                                <a:lnTo>
                                  <a:pt x="337172" y="500824"/>
                                </a:lnTo>
                                <a:lnTo>
                                  <a:pt x="345427" y="498970"/>
                                </a:lnTo>
                                <a:close/>
                              </a:path>
                              <a:path w="1149985" h="1965960">
                                <a:moveTo>
                                  <a:pt x="349123" y="515645"/>
                                </a:moveTo>
                                <a:lnTo>
                                  <a:pt x="347268" y="507403"/>
                                </a:lnTo>
                                <a:lnTo>
                                  <a:pt x="339013" y="509244"/>
                                </a:lnTo>
                                <a:lnTo>
                                  <a:pt x="341033" y="517499"/>
                                </a:lnTo>
                                <a:lnTo>
                                  <a:pt x="349123" y="515645"/>
                                </a:lnTo>
                                <a:close/>
                              </a:path>
                              <a:path w="1149985" h="1965960">
                                <a:moveTo>
                                  <a:pt x="352996" y="532498"/>
                                </a:moveTo>
                                <a:lnTo>
                                  <a:pt x="351142" y="524078"/>
                                </a:lnTo>
                                <a:lnTo>
                                  <a:pt x="342900" y="525919"/>
                                </a:lnTo>
                                <a:lnTo>
                                  <a:pt x="344741" y="534352"/>
                                </a:lnTo>
                                <a:lnTo>
                                  <a:pt x="352996" y="532498"/>
                                </a:lnTo>
                                <a:close/>
                              </a:path>
                              <a:path w="1149985" h="1965960">
                                <a:moveTo>
                                  <a:pt x="356704" y="549173"/>
                                </a:moveTo>
                                <a:lnTo>
                                  <a:pt x="354863" y="540918"/>
                                </a:lnTo>
                                <a:lnTo>
                                  <a:pt x="346595" y="542772"/>
                                </a:lnTo>
                                <a:lnTo>
                                  <a:pt x="348462" y="551027"/>
                                </a:lnTo>
                                <a:lnTo>
                                  <a:pt x="356704" y="549173"/>
                                </a:lnTo>
                                <a:close/>
                              </a:path>
                              <a:path w="1149985" h="1965960">
                                <a:moveTo>
                                  <a:pt x="360426" y="566013"/>
                                </a:moveTo>
                                <a:lnTo>
                                  <a:pt x="358559" y="557593"/>
                                </a:lnTo>
                                <a:lnTo>
                                  <a:pt x="350481" y="559447"/>
                                </a:lnTo>
                                <a:lnTo>
                                  <a:pt x="352336" y="567867"/>
                                </a:lnTo>
                                <a:lnTo>
                                  <a:pt x="360426" y="566013"/>
                                </a:lnTo>
                                <a:close/>
                              </a:path>
                              <a:path w="1149985" h="1965960">
                                <a:moveTo>
                                  <a:pt x="364299" y="582853"/>
                                </a:moveTo>
                                <a:lnTo>
                                  <a:pt x="362445" y="574433"/>
                                </a:lnTo>
                                <a:lnTo>
                                  <a:pt x="354177" y="576287"/>
                                </a:lnTo>
                                <a:lnTo>
                                  <a:pt x="356044" y="584542"/>
                                </a:lnTo>
                                <a:lnTo>
                                  <a:pt x="364299" y="582853"/>
                                </a:lnTo>
                                <a:close/>
                              </a:path>
                              <a:path w="1149985" h="1965960">
                                <a:moveTo>
                                  <a:pt x="367995" y="599541"/>
                                </a:moveTo>
                                <a:lnTo>
                                  <a:pt x="366141" y="591108"/>
                                </a:lnTo>
                                <a:lnTo>
                                  <a:pt x="357886" y="592963"/>
                                </a:lnTo>
                                <a:lnTo>
                                  <a:pt x="359740" y="601383"/>
                                </a:lnTo>
                                <a:lnTo>
                                  <a:pt x="367995" y="599541"/>
                                </a:lnTo>
                                <a:close/>
                              </a:path>
                              <a:path w="1149985" h="1965960">
                                <a:moveTo>
                                  <a:pt x="371868" y="616369"/>
                                </a:moveTo>
                                <a:lnTo>
                                  <a:pt x="369849" y="607961"/>
                                </a:lnTo>
                                <a:lnTo>
                                  <a:pt x="361772" y="609815"/>
                                </a:lnTo>
                                <a:lnTo>
                                  <a:pt x="363613" y="618236"/>
                                </a:lnTo>
                                <a:lnTo>
                                  <a:pt x="371868" y="616369"/>
                                </a:lnTo>
                                <a:close/>
                              </a:path>
                              <a:path w="1149985" h="1965960">
                                <a:moveTo>
                                  <a:pt x="375577" y="633056"/>
                                </a:moveTo>
                                <a:lnTo>
                                  <a:pt x="373735" y="624636"/>
                                </a:lnTo>
                                <a:lnTo>
                                  <a:pt x="365467" y="626491"/>
                                </a:lnTo>
                                <a:lnTo>
                                  <a:pt x="367334" y="634911"/>
                                </a:lnTo>
                                <a:lnTo>
                                  <a:pt x="375577" y="633056"/>
                                </a:lnTo>
                                <a:close/>
                              </a:path>
                              <a:path w="1149985" h="1965960">
                                <a:moveTo>
                                  <a:pt x="379298" y="649897"/>
                                </a:moveTo>
                                <a:lnTo>
                                  <a:pt x="377431" y="641477"/>
                                </a:lnTo>
                                <a:lnTo>
                                  <a:pt x="369176" y="643331"/>
                                </a:lnTo>
                                <a:lnTo>
                                  <a:pt x="371030" y="651751"/>
                                </a:lnTo>
                                <a:lnTo>
                                  <a:pt x="379298" y="649897"/>
                                </a:lnTo>
                                <a:close/>
                              </a:path>
                              <a:path w="1149985" h="1965960">
                                <a:moveTo>
                                  <a:pt x="383171" y="666572"/>
                                </a:moveTo>
                                <a:lnTo>
                                  <a:pt x="381139" y="658152"/>
                                </a:lnTo>
                                <a:lnTo>
                                  <a:pt x="373049" y="660006"/>
                                </a:lnTo>
                                <a:lnTo>
                                  <a:pt x="374904" y="668426"/>
                                </a:lnTo>
                                <a:lnTo>
                                  <a:pt x="383171" y="666572"/>
                                </a:lnTo>
                                <a:close/>
                              </a:path>
                              <a:path w="1149985" h="1965960">
                                <a:moveTo>
                                  <a:pt x="386867" y="683425"/>
                                </a:moveTo>
                                <a:lnTo>
                                  <a:pt x="385013" y="675005"/>
                                </a:lnTo>
                                <a:lnTo>
                                  <a:pt x="376770" y="676846"/>
                                </a:lnTo>
                                <a:lnTo>
                                  <a:pt x="378612" y="685279"/>
                                </a:lnTo>
                                <a:lnTo>
                                  <a:pt x="386867" y="683425"/>
                                </a:lnTo>
                                <a:close/>
                              </a:path>
                              <a:path w="1149985" h="1965960">
                                <a:moveTo>
                                  <a:pt x="390575" y="700100"/>
                                </a:moveTo>
                                <a:lnTo>
                                  <a:pt x="388734" y="691680"/>
                                </a:lnTo>
                                <a:lnTo>
                                  <a:pt x="380466" y="693521"/>
                                </a:lnTo>
                                <a:lnTo>
                                  <a:pt x="382485" y="701954"/>
                                </a:lnTo>
                                <a:lnTo>
                                  <a:pt x="390575" y="700100"/>
                                </a:lnTo>
                                <a:close/>
                              </a:path>
                              <a:path w="1149985" h="1965960">
                                <a:moveTo>
                                  <a:pt x="394449" y="716953"/>
                                </a:moveTo>
                                <a:lnTo>
                                  <a:pt x="392607" y="708507"/>
                                </a:lnTo>
                                <a:lnTo>
                                  <a:pt x="384340" y="710374"/>
                                </a:lnTo>
                                <a:lnTo>
                                  <a:pt x="386207" y="718781"/>
                                </a:lnTo>
                                <a:lnTo>
                                  <a:pt x="394449" y="716953"/>
                                </a:lnTo>
                                <a:close/>
                              </a:path>
                              <a:path w="1149985" h="1965960">
                                <a:moveTo>
                                  <a:pt x="398170" y="733615"/>
                                </a:moveTo>
                                <a:lnTo>
                                  <a:pt x="396303" y="725182"/>
                                </a:lnTo>
                                <a:lnTo>
                                  <a:pt x="388048" y="727049"/>
                                </a:lnTo>
                                <a:lnTo>
                                  <a:pt x="389902" y="735469"/>
                                </a:lnTo>
                                <a:lnTo>
                                  <a:pt x="398170" y="733615"/>
                                </a:lnTo>
                                <a:close/>
                              </a:path>
                              <a:path w="1149985" h="1965960">
                                <a:moveTo>
                                  <a:pt x="401866" y="750455"/>
                                </a:moveTo>
                                <a:lnTo>
                                  <a:pt x="400011" y="742035"/>
                                </a:lnTo>
                                <a:lnTo>
                                  <a:pt x="391769" y="743889"/>
                                </a:lnTo>
                                <a:lnTo>
                                  <a:pt x="393776" y="752309"/>
                                </a:lnTo>
                                <a:lnTo>
                                  <a:pt x="401866" y="750455"/>
                                </a:lnTo>
                                <a:close/>
                              </a:path>
                              <a:path w="1149985" h="1965960">
                                <a:moveTo>
                                  <a:pt x="405739" y="767143"/>
                                </a:moveTo>
                                <a:lnTo>
                                  <a:pt x="403885" y="758710"/>
                                </a:lnTo>
                                <a:lnTo>
                                  <a:pt x="395643" y="760577"/>
                                </a:lnTo>
                                <a:lnTo>
                                  <a:pt x="397484" y="768985"/>
                                </a:lnTo>
                                <a:lnTo>
                                  <a:pt x="405739" y="767143"/>
                                </a:lnTo>
                                <a:close/>
                              </a:path>
                              <a:path w="1149985" h="1965960">
                                <a:moveTo>
                                  <a:pt x="409448" y="783983"/>
                                </a:moveTo>
                                <a:lnTo>
                                  <a:pt x="407606" y="775563"/>
                                </a:lnTo>
                                <a:lnTo>
                                  <a:pt x="399338" y="777417"/>
                                </a:lnTo>
                                <a:lnTo>
                                  <a:pt x="401193" y="785837"/>
                                </a:lnTo>
                                <a:lnTo>
                                  <a:pt x="409448" y="783983"/>
                                </a:lnTo>
                                <a:close/>
                              </a:path>
                              <a:path w="1149985" h="1965960">
                                <a:moveTo>
                                  <a:pt x="413156" y="800658"/>
                                </a:moveTo>
                                <a:lnTo>
                                  <a:pt x="411302" y="792403"/>
                                </a:lnTo>
                                <a:lnTo>
                                  <a:pt x="403212" y="794092"/>
                                </a:lnTo>
                                <a:lnTo>
                                  <a:pt x="405079" y="802513"/>
                                </a:lnTo>
                                <a:lnTo>
                                  <a:pt x="413156" y="800658"/>
                                </a:lnTo>
                                <a:close/>
                              </a:path>
                              <a:path w="1149985" h="1965960">
                                <a:moveTo>
                                  <a:pt x="417029" y="817499"/>
                                </a:moveTo>
                                <a:lnTo>
                                  <a:pt x="415175" y="809078"/>
                                </a:lnTo>
                                <a:lnTo>
                                  <a:pt x="406920" y="810920"/>
                                </a:lnTo>
                                <a:lnTo>
                                  <a:pt x="408774" y="819353"/>
                                </a:lnTo>
                                <a:lnTo>
                                  <a:pt x="417029" y="817499"/>
                                </a:lnTo>
                                <a:close/>
                              </a:path>
                              <a:path w="1149985" h="1965960">
                                <a:moveTo>
                                  <a:pt x="420738" y="834174"/>
                                </a:moveTo>
                                <a:lnTo>
                                  <a:pt x="418884" y="825919"/>
                                </a:lnTo>
                                <a:lnTo>
                                  <a:pt x="410641" y="827773"/>
                                </a:lnTo>
                                <a:lnTo>
                                  <a:pt x="412483" y="836028"/>
                                </a:lnTo>
                                <a:lnTo>
                                  <a:pt x="420738" y="834174"/>
                                </a:lnTo>
                                <a:close/>
                              </a:path>
                              <a:path w="1149985" h="1965960">
                                <a:moveTo>
                                  <a:pt x="424611" y="851027"/>
                                </a:moveTo>
                                <a:lnTo>
                                  <a:pt x="422605" y="842594"/>
                                </a:lnTo>
                                <a:lnTo>
                                  <a:pt x="414515" y="844448"/>
                                </a:lnTo>
                                <a:lnTo>
                                  <a:pt x="416356" y="852881"/>
                                </a:lnTo>
                                <a:lnTo>
                                  <a:pt x="424611" y="851027"/>
                                </a:lnTo>
                                <a:close/>
                              </a:path>
                              <a:path w="1149985" h="1965960">
                                <a:moveTo>
                                  <a:pt x="428320" y="867702"/>
                                </a:moveTo>
                                <a:lnTo>
                                  <a:pt x="426478" y="859434"/>
                                </a:lnTo>
                                <a:lnTo>
                                  <a:pt x="418211" y="861301"/>
                                </a:lnTo>
                                <a:lnTo>
                                  <a:pt x="420077" y="869556"/>
                                </a:lnTo>
                                <a:lnTo>
                                  <a:pt x="428320" y="867702"/>
                                </a:lnTo>
                                <a:close/>
                              </a:path>
                              <a:path w="1149985" h="1965960">
                                <a:moveTo>
                                  <a:pt x="432028" y="884542"/>
                                </a:moveTo>
                                <a:lnTo>
                                  <a:pt x="430174" y="876122"/>
                                </a:lnTo>
                                <a:lnTo>
                                  <a:pt x="421919" y="877976"/>
                                </a:lnTo>
                                <a:lnTo>
                                  <a:pt x="423773" y="886396"/>
                                </a:lnTo>
                                <a:lnTo>
                                  <a:pt x="432028" y="884542"/>
                                </a:lnTo>
                                <a:close/>
                              </a:path>
                              <a:path w="1149985" h="1965960">
                                <a:moveTo>
                                  <a:pt x="435902" y="901217"/>
                                </a:moveTo>
                                <a:lnTo>
                                  <a:pt x="433882" y="892962"/>
                                </a:lnTo>
                                <a:lnTo>
                                  <a:pt x="425792" y="894816"/>
                                </a:lnTo>
                                <a:lnTo>
                                  <a:pt x="427647" y="903058"/>
                                </a:lnTo>
                                <a:lnTo>
                                  <a:pt x="435902" y="901217"/>
                                </a:lnTo>
                                <a:close/>
                              </a:path>
                              <a:path w="1149985" h="1965960">
                                <a:moveTo>
                                  <a:pt x="439610" y="918057"/>
                                </a:moveTo>
                                <a:lnTo>
                                  <a:pt x="437756" y="909637"/>
                                </a:lnTo>
                                <a:lnTo>
                                  <a:pt x="429501" y="911491"/>
                                </a:lnTo>
                                <a:lnTo>
                                  <a:pt x="431355" y="919911"/>
                                </a:lnTo>
                                <a:lnTo>
                                  <a:pt x="439610" y="918057"/>
                                </a:lnTo>
                                <a:close/>
                              </a:path>
                              <a:path w="1149985" h="1965960">
                                <a:moveTo>
                                  <a:pt x="443318" y="934745"/>
                                </a:moveTo>
                                <a:lnTo>
                                  <a:pt x="441464" y="926490"/>
                                </a:lnTo>
                                <a:lnTo>
                                  <a:pt x="433209" y="928331"/>
                                </a:lnTo>
                                <a:lnTo>
                                  <a:pt x="435229" y="936586"/>
                                </a:lnTo>
                                <a:lnTo>
                                  <a:pt x="443318" y="934745"/>
                                </a:lnTo>
                                <a:close/>
                              </a:path>
                              <a:path w="1149985" h="1965960">
                                <a:moveTo>
                                  <a:pt x="447192" y="951572"/>
                                </a:moveTo>
                                <a:lnTo>
                                  <a:pt x="445350" y="943165"/>
                                </a:lnTo>
                                <a:lnTo>
                                  <a:pt x="437083" y="945019"/>
                                </a:lnTo>
                                <a:lnTo>
                                  <a:pt x="438950" y="953439"/>
                                </a:lnTo>
                                <a:lnTo>
                                  <a:pt x="447192" y="951572"/>
                                </a:lnTo>
                                <a:close/>
                              </a:path>
                              <a:path w="1149985" h="1965960">
                                <a:moveTo>
                                  <a:pt x="450900" y="968260"/>
                                </a:moveTo>
                                <a:lnTo>
                                  <a:pt x="449046" y="960005"/>
                                </a:lnTo>
                                <a:lnTo>
                                  <a:pt x="440791" y="961859"/>
                                </a:lnTo>
                                <a:lnTo>
                                  <a:pt x="442645" y="970102"/>
                                </a:lnTo>
                                <a:lnTo>
                                  <a:pt x="450900" y="968260"/>
                                </a:lnTo>
                                <a:close/>
                              </a:path>
                              <a:path w="1149985" h="1965960">
                                <a:moveTo>
                                  <a:pt x="454609" y="985100"/>
                                </a:moveTo>
                                <a:lnTo>
                                  <a:pt x="452755" y="976680"/>
                                </a:lnTo>
                                <a:lnTo>
                                  <a:pt x="444500" y="978535"/>
                                </a:lnTo>
                                <a:lnTo>
                                  <a:pt x="446519" y="986955"/>
                                </a:lnTo>
                                <a:lnTo>
                                  <a:pt x="454609" y="985100"/>
                                </a:lnTo>
                                <a:close/>
                              </a:path>
                              <a:path w="1149985" h="1965960">
                                <a:moveTo>
                                  <a:pt x="458482" y="1001953"/>
                                </a:moveTo>
                                <a:lnTo>
                                  <a:pt x="456628" y="993521"/>
                                </a:lnTo>
                                <a:lnTo>
                                  <a:pt x="448373" y="995375"/>
                                </a:lnTo>
                                <a:lnTo>
                                  <a:pt x="450227" y="1003630"/>
                                </a:lnTo>
                                <a:lnTo>
                                  <a:pt x="458482" y="1001953"/>
                                </a:lnTo>
                                <a:close/>
                              </a:path>
                              <a:path w="1149985" h="1965960">
                                <a:moveTo>
                                  <a:pt x="462191" y="1018628"/>
                                </a:moveTo>
                                <a:lnTo>
                                  <a:pt x="460336" y="1010196"/>
                                </a:lnTo>
                                <a:lnTo>
                                  <a:pt x="452081" y="1012050"/>
                                </a:lnTo>
                                <a:lnTo>
                                  <a:pt x="453936" y="1020470"/>
                                </a:lnTo>
                                <a:lnTo>
                                  <a:pt x="462191" y="1018628"/>
                                </a:lnTo>
                                <a:close/>
                              </a:path>
                              <a:path w="1149985" h="1965960">
                                <a:moveTo>
                                  <a:pt x="465899" y="1035469"/>
                                </a:moveTo>
                                <a:lnTo>
                                  <a:pt x="464045" y="1027036"/>
                                </a:lnTo>
                                <a:lnTo>
                                  <a:pt x="455790" y="1028903"/>
                                </a:lnTo>
                                <a:lnTo>
                                  <a:pt x="457822" y="1037310"/>
                                </a:lnTo>
                                <a:lnTo>
                                  <a:pt x="465899" y="1035469"/>
                                </a:lnTo>
                                <a:close/>
                              </a:path>
                              <a:path w="1149985" h="1965960">
                                <a:moveTo>
                                  <a:pt x="469785" y="1052144"/>
                                </a:moveTo>
                                <a:lnTo>
                                  <a:pt x="467918" y="1043711"/>
                                </a:lnTo>
                                <a:lnTo>
                                  <a:pt x="459663" y="1045578"/>
                                </a:lnTo>
                                <a:lnTo>
                                  <a:pt x="461518" y="1053985"/>
                                </a:lnTo>
                                <a:lnTo>
                                  <a:pt x="469785" y="1052144"/>
                                </a:lnTo>
                                <a:close/>
                              </a:path>
                              <a:path w="1149985" h="1965960">
                                <a:moveTo>
                                  <a:pt x="473481" y="1068984"/>
                                </a:moveTo>
                                <a:lnTo>
                                  <a:pt x="471627" y="1060564"/>
                                </a:lnTo>
                                <a:lnTo>
                                  <a:pt x="463372" y="1062418"/>
                                </a:lnTo>
                                <a:lnTo>
                                  <a:pt x="465213" y="1070838"/>
                                </a:lnTo>
                                <a:lnTo>
                                  <a:pt x="473481" y="1068984"/>
                                </a:lnTo>
                                <a:close/>
                              </a:path>
                              <a:path w="1149985" h="1965960">
                                <a:moveTo>
                                  <a:pt x="477354" y="1085659"/>
                                </a:moveTo>
                                <a:lnTo>
                                  <a:pt x="475335" y="1077239"/>
                                </a:lnTo>
                                <a:lnTo>
                                  <a:pt x="467245" y="1079093"/>
                                </a:lnTo>
                                <a:lnTo>
                                  <a:pt x="469099" y="1087513"/>
                                </a:lnTo>
                                <a:lnTo>
                                  <a:pt x="477354" y="1085659"/>
                                </a:lnTo>
                                <a:close/>
                              </a:path>
                              <a:path w="1149985" h="1965960">
                                <a:moveTo>
                                  <a:pt x="481063" y="1102499"/>
                                </a:moveTo>
                                <a:lnTo>
                                  <a:pt x="479209" y="1094092"/>
                                </a:lnTo>
                                <a:lnTo>
                                  <a:pt x="470954" y="1095933"/>
                                </a:lnTo>
                                <a:lnTo>
                                  <a:pt x="472808" y="1104366"/>
                                </a:lnTo>
                                <a:lnTo>
                                  <a:pt x="481063" y="1102499"/>
                                </a:lnTo>
                                <a:close/>
                              </a:path>
                              <a:path w="1149985" h="1965960">
                                <a:moveTo>
                                  <a:pt x="484771" y="1119174"/>
                                </a:moveTo>
                                <a:lnTo>
                                  <a:pt x="482917" y="1110767"/>
                                </a:lnTo>
                                <a:lnTo>
                                  <a:pt x="474662" y="1112621"/>
                                </a:lnTo>
                                <a:lnTo>
                                  <a:pt x="476516" y="1121041"/>
                                </a:lnTo>
                                <a:lnTo>
                                  <a:pt x="484771" y="1119174"/>
                                </a:lnTo>
                                <a:close/>
                              </a:path>
                              <a:path w="1149985" h="1965960">
                                <a:moveTo>
                                  <a:pt x="488657" y="1136027"/>
                                </a:moveTo>
                                <a:lnTo>
                                  <a:pt x="486625" y="1127607"/>
                                </a:lnTo>
                                <a:lnTo>
                                  <a:pt x="478536" y="1129449"/>
                                </a:lnTo>
                                <a:lnTo>
                                  <a:pt x="480390" y="1137881"/>
                                </a:lnTo>
                                <a:lnTo>
                                  <a:pt x="488657" y="1136027"/>
                                </a:lnTo>
                                <a:close/>
                              </a:path>
                              <a:path w="1149985" h="1965960">
                                <a:moveTo>
                                  <a:pt x="492353" y="1152702"/>
                                </a:moveTo>
                                <a:lnTo>
                                  <a:pt x="490499" y="1144282"/>
                                </a:lnTo>
                                <a:lnTo>
                                  <a:pt x="482244" y="1146124"/>
                                </a:lnTo>
                                <a:lnTo>
                                  <a:pt x="484098" y="1154557"/>
                                </a:lnTo>
                                <a:lnTo>
                                  <a:pt x="492353" y="1152702"/>
                                </a:lnTo>
                                <a:close/>
                              </a:path>
                              <a:path w="1149985" h="1965960">
                                <a:moveTo>
                                  <a:pt x="496049" y="1169543"/>
                                </a:moveTo>
                                <a:lnTo>
                                  <a:pt x="494207" y="1161122"/>
                                </a:lnTo>
                                <a:lnTo>
                                  <a:pt x="485952" y="1162977"/>
                                </a:lnTo>
                                <a:lnTo>
                                  <a:pt x="487972" y="1171397"/>
                                </a:lnTo>
                                <a:lnTo>
                                  <a:pt x="496049" y="1169543"/>
                                </a:lnTo>
                                <a:close/>
                              </a:path>
                              <a:path w="1149985" h="1965960">
                                <a:moveTo>
                                  <a:pt x="499935" y="1186230"/>
                                </a:moveTo>
                                <a:lnTo>
                                  <a:pt x="497916" y="1177798"/>
                                </a:lnTo>
                                <a:lnTo>
                                  <a:pt x="489826" y="1179652"/>
                                </a:lnTo>
                                <a:lnTo>
                                  <a:pt x="491680" y="1188072"/>
                                </a:lnTo>
                                <a:lnTo>
                                  <a:pt x="499935" y="1186230"/>
                                </a:lnTo>
                                <a:close/>
                              </a:path>
                              <a:path w="1149985" h="1965960">
                                <a:moveTo>
                                  <a:pt x="503643" y="1203058"/>
                                </a:moveTo>
                                <a:lnTo>
                                  <a:pt x="501789" y="1194638"/>
                                </a:lnTo>
                                <a:lnTo>
                                  <a:pt x="493534" y="1196505"/>
                                </a:lnTo>
                                <a:lnTo>
                                  <a:pt x="495388" y="1204925"/>
                                </a:lnTo>
                                <a:lnTo>
                                  <a:pt x="503643" y="1203058"/>
                                </a:lnTo>
                                <a:close/>
                              </a:path>
                              <a:path w="1149985" h="1965960">
                                <a:moveTo>
                                  <a:pt x="507352" y="1219746"/>
                                </a:moveTo>
                                <a:lnTo>
                                  <a:pt x="505498" y="1211491"/>
                                </a:lnTo>
                                <a:lnTo>
                                  <a:pt x="497243" y="1213167"/>
                                </a:lnTo>
                                <a:lnTo>
                                  <a:pt x="499262" y="1221587"/>
                                </a:lnTo>
                                <a:lnTo>
                                  <a:pt x="507352" y="1219746"/>
                                </a:lnTo>
                                <a:close/>
                              </a:path>
                              <a:path w="1149985" h="1965960">
                                <a:moveTo>
                                  <a:pt x="511225" y="1236573"/>
                                </a:moveTo>
                                <a:lnTo>
                                  <a:pt x="509371" y="1228166"/>
                                </a:lnTo>
                                <a:lnTo>
                                  <a:pt x="501116" y="1230020"/>
                                </a:lnTo>
                                <a:lnTo>
                                  <a:pt x="502970" y="1238440"/>
                                </a:lnTo>
                                <a:lnTo>
                                  <a:pt x="511225" y="1236573"/>
                                </a:lnTo>
                                <a:close/>
                              </a:path>
                              <a:path w="1149985" h="1965960">
                                <a:moveTo>
                                  <a:pt x="514921" y="1253261"/>
                                </a:moveTo>
                                <a:lnTo>
                                  <a:pt x="513092" y="1245019"/>
                                </a:lnTo>
                                <a:lnTo>
                                  <a:pt x="504825" y="1246860"/>
                                </a:lnTo>
                                <a:lnTo>
                                  <a:pt x="506679" y="1255115"/>
                                </a:lnTo>
                                <a:lnTo>
                                  <a:pt x="514921" y="1253261"/>
                                </a:lnTo>
                                <a:close/>
                              </a:path>
                              <a:path w="1149985" h="1965960">
                                <a:moveTo>
                                  <a:pt x="518642" y="1270101"/>
                                </a:moveTo>
                                <a:lnTo>
                                  <a:pt x="516788" y="1261681"/>
                                </a:lnTo>
                                <a:lnTo>
                                  <a:pt x="508520" y="1263535"/>
                                </a:lnTo>
                                <a:lnTo>
                                  <a:pt x="510540" y="1271968"/>
                                </a:lnTo>
                                <a:lnTo>
                                  <a:pt x="518642" y="1270101"/>
                                </a:lnTo>
                                <a:close/>
                              </a:path>
                              <a:path w="1149985" h="1965960">
                                <a:moveTo>
                                  <a:pt x="522516" y="1286776"/>
                                </a:moveTo>
                                <a:lnTo>
                                  <a:pt x="520661" y="1278521"/>
                                </a:lnTo>
                                <a:lnTo>
                                  <a:pt x="512406" y="1280375"/>
                                </a:lnTo>
                                <a:lnTo>
                                  <a:pt x="514261" y="1288630"/>
                                </a:lnTo>
                                <a:lnTo>
                                  <a:pt x="522516" y="1286776"/>
                                </a:lnTo>
                                <a:close/>
                              </a:path>
                              <a:path w="1149985" h="1965960">
                                <a:moveTo>
                                  <a:pt x="526224" y="1303629"/>
                                </a:moveTo>
                                <a:lnTo>
                                  <a:pt x="524370" y="1295209"/>
                                </a:lnTo>
                                <a:lnTo>
                                  <a:pt x="516102" y="1297063"/>
                                </a:lnTo>
                                <a:lnTo>
                                  <a:pt x="517969" y="1305483"/>
                                </a:lnTo>
                                <a:lnTo>
                                  <a:pt x="526224" y="1303629"/>
                                </a:lnTo>
                                <a:close/>
                              </a:path>
                              <a:path w="1149985" h="1965960">
                                <a:moveTo>
                                  <a:pt x="530098" y="1320304"/>
                                </a:moveTo>
                                <a:lnTo>
                                  <a:pt x="528078" y="1312049"/>
                                </a:lnTo>
                                <a:lnTo>
                                  <a:pt x="519976" y="1313903"/>
                                </a:lnTo>
                                <a:lnTo>
                                  <a:pt x="521843" y="1322158"/>
                                </a:lnTo>
                                <a:lnTo>
                                  <a:pt x="530098" y="1320304"/>
                                </a:lnTo>
                                <a:close/>
                              </a:path>
                              <a:path w="1149985" h="1965960">
                                <a:moveTo>
                                  <a:pt x="559765" y="1327543"/>
                                </a:moveTo>
                                <a:lnTo>
                                  <a:pt x="533006" y="1333538"/>
                                </a:lnTo>
                                <a:lnTo>
                                  <a:pt x="531952" y="1328712"/>
                                </a:lnTo>
                                <a:lnTo>
                                  <a:pt x="523697" y="1330579"/>
                                </a:lnTo>
                                <a:lnTo>
                                  <a:pt x="524738" y="1335392"/>
                                </a:lnTo>
                                <a:lnTo>
                                  <a:pt x="498094" y="1341361"/>
                                </a:lnTo>
                                <a:lnTo>
                                  <a:pt x="549643" y="1426921"/>
                                </a:lnTo>
                                <a:lnTo>
                                  <a:pt x="559765" y="1327543"/>
                                </a:lnTo>
                                <a:close/>
                              </a:path>
                              <a:path w="1149985" h="1965960">
                                <a:moveTo>
                                  <a:pt x="1122426" y="1774786"/>
                                </a:moveTo>
                                <a:lnTo>
                                  <a:pt x="1122375" y="1772577"/>
                                </a:lnTo>
                                <a:lnTo>
                                  <a:pt x="1122375" y="1549387"/>
                                </a:lnTo>
                                <a:lnTo>
                                  <a:pt x="1113955" y="1549387"/>
                                </a:lnTo>
                                <a:lnTo>
                                  <a:pt x="1113955" y="1768360"/>
                                </a:lnTo>
                                <a:lnTo>
                                  <a:pt x="31508" y="1768360"/>
                                </a:lnTo>
                                <a:lnTo>
                                  <a:pt x="31508" y="1772564"/>
                                </a:lnTo>
                                <a:lnTo>
                                  <a:pt x="31496" y="1768360"/>
                                </a:lnTo>
                                <a:lnTo>
                                  <a:pt x="29260" y="1768233"/>
                                </a:lnTo>
                                <a:lnTo>
                                  <a:pt x="27241" y="1770367"/>
                                </a:lnTo>
                                <a:lnTo>
                                  <a:pt x="27292" y="1772577"/>
                                </a:lnTo>
                                <a:lnTo>
                                  <a:pt x="27292" y="1870938"/>
                                </a:lnTo>
                                <a:lnTo>
                                  <a:pt x="0" y="1870938"/>
                                </a:lnTo>
                                <a:lnTo>
                                  <a:pt x="31496" y="1965604"/>
                                </a:lnTo>
                                <a:lnTo>
                                  <a:pt x="63169" y="1870938"/>
                                </a:lnTo>
                                <a:lnTo>
                                  <a:pt x="35712" y="1870938"/>
                                </a:lnTo>
                                <a:lnTo>
                                  <a:pt x="35712" y="1776780"/>
                                </a:lnTo>
                                <a:lnTo>
                                  <a:pt x="1118171" y="1776780"/>
                                </a:lnTo>
                                <a:lnTo>
                                  <a:pt x="1120419" y="1776907"/>
                                </a:lnTo>
                                <a:lnTo>
                                  <a:pt x="1122426" y="1774786"/>
                                </a:lnTo>
                                <a:close/>
                              </a:path>
                              <a:path w="1149985" h="1965960">
                                <a:moveTo>
                                  <a:pt x="1122514" y="2019"/>
                                </a:moveTo>
                                <a:lnTo>
                                  <a:pt x="1120381" y="0"/>
                                </a:lnTo>
                                <a:lnTo>
                                  <a:pt x="1118171" y="50"/>
                                </a:lnTo>
                                <a:lnTo>
                                  <a:pt x="1118171" y="4254"/>
                                </a:lnTo>
                                <a:lnTo>
                                  <a:pt x="1113955" y="4254"/>
                                </a:lnTo>
                                <a:lnTo>
                                  <a:pt x="1113955" y="175895"/>
                                </a:lnTo>
                                <a:lnTo>
                                  <a:pt x="1122375" y="175895"/>
                                </a:lnTo>
                                <a:lnTo>
                                  <a:pt x="1122375" y="4254"/>
                                </a:lnTo>
                                <a:lnTo>
                                  <a:pt x="1122514" y="2019"/>
                                </a:lnTo>
                                <a:close/>
                              </a:path>
                              <a:path w="1149985" h="1965960">
                                <a:moveTo>
                                  <a:pt x="1149858" y="1209967"/>
                                </a:moveTo>
                                <a:lnTo>
                                  <a:pt x="1122387" y="1209967"/>
                                </a:lnTo>
                                <a:lnTo>
                                  <a:pt x="1122387" y="496633"/>
                                </a:lnTo>
                                <a:lnTo>
                                  <a:pt x="1113967" y="496633"/>
                                </a:lnTo>
                                <a:lnTo>
                                  <a:pt x="1113967" y="1209967"/>
                                </a:lnTo>
                                <a:lnTo>
                                  <a:pt x="1086650" y="1209967"/>
                                </a:lnTo>
                                <a:lnTo>
                                  <a:pt x="1118171" y="1304632"/>
                                </a:lnTo>
                                <a:lnTo>
                                  <a:pt x="1149858" y="120996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05.850pt;height:213.2pt;mso-position-horizontal-relative:char;mso-position-vertical-relative:line" id="docshapegroup64" coordorigin="0,0" coordsize="6117,4264">
                <v:shape style="position:absolute;left:6;top:6;width:1792;height:386" id="docshape65" coordorigin="7,7" coordsize="1792,386" path="m71,7l47,12,27,27,12,47,7,71,7,328,12,352,27,372,47,387,71,393,1733,393,1757,387,1778,372,1792,352,1798,328,1798,71,1792,47,1778,27,1757,12,1733,7,71,7xe" filled="false" stroked="true" strokeweight=".663345pt" strokecolor="#000000">
                  <v:path arrowok="t"/>
                  <v:stroke dashstyle="solid"/>
                </v:shape>
                <v:shape style="position:absolute;left:300;top:140;width:514;height:125" type="#_x0000_t75" id="docshape66" stroked="false">
                  <v:imagedata r:id="rId27" o:title=""/>
                </v:shape>
                <v:shape style="position:absolute;left:885;top:174;width:622;height:91" id="docshape67" coordorigin="885,174" coordsize="622,91" path="m978,230l977,225,971,217,967,214,956,209,948,208,929,206,924,205,920,202,919,201,919,197,920,195,923,193,926,192,934,192,937,193,941,196,943,198,943,201,975,197,973,192,970,187,964,180,960,178,949,175,942,174,922,174,914,175,908,177,902,179,897,182,891,190,889,196,889,206,891,211,894,215,897,219,901,222,905,224,910,226,918,228,929,229,942,232,944,233,946,234,947,236,947,241,946,242,942,246,939,247,930,247,927,246,924,244,922,242,920,240,918,236,885,239,887,247,892,254,905,263,916,265,944,265,953,264,966,258,970,254,977,245,978,240,978,230xm1091,207l1087,197,1087,197,1080,189,1073,183,1064,178,1057,176,1057,212,1057,228,1056,233,1053,237,1049,241,1045,242,1036,242,1032,241,1029,237,1026,233,1024,228,1024,212,1026,206,1032,199,1036,197,1045,197,1049,199,1052,203,1056,206,1057,212,1057,176,1053,175,1040,174,1025,174,1013,178,1004,187,995,196,991,206,991,234,996,246,1015,262,1027,265,1056,265,1069,261,1078,252,1086,244,1087,242,1091,233,1091,207xm1199,176l1166,176,1166,226,1164,231,1159,237,1156,239,1148,239,1145,238,1143,235,1141,233,1140,229,1140,176,1107,176,1107,243,1109,251,1120,262,1127,265,1143,265,1149,264,1159,259,1163,255,1168,249,1168,263,1199,263,1199,176xm1288,179l1282,176,1277,174,1267,174,1263,175,1257,180,1254,184,1251,190,1251,176,1219,176,1219,263,1253,263,1253,220,1255,211,1258,205,1261,202,1264,200,1271,200,1274,201,1278,202,1288,179xm1395,232l1363,229,1362,233,1359,237,1357,239,1354,241,1350,242,1340,242,1336,241,1329,233,1327,228,1327,213,1329,206,1336,198,1340,197,1350,197,1354,198,1359,201,1360,204,1362,208,1393,204,1390,194,1385,187,1370,177,1359,174,1334,174,1326,175,1320,178,1316,180,1312,182,1304,189,1301,193,1295,203,1294,211,1294,228,1295,235,1298,241,1300,246,1304,250,1312,258,1318,261,1324,262,1330,264,1338,265,1357,265,1365,264,1377,258,1382,254,1386,250,1390,245,1393,239,1395,232xm1507,228l1507,212,1505,203,1502,196,1500,194,1498,189,1492,184,1485,180,1478,176,1473,175,1473,212,1440,212,1440,207,1442,203,1444,200,1447,196,1451,194,1461,194,1465,195,1468,198,1471,201,1472,206,1473,212,1473,175,1468,174,1440,174,1428,178,1419,187,1410,195,1406,206,1406,229,1408,238,1412,245,1417,252,1422,257,1429,260,1436,263,1445,265,1470,265,1480,263,1487,259,1494,255,1500,249,1502,245,1505,240,1472,237,1470,240,1468,242,1467,243,1463,245,1461,245,1452,245,1448,244,1444,240,1442,237,1440,233,1440,228,1507,228xe" filled="true" fillcolor="#000000" stroked="false">
                  <v:path arrowok="t"/>
                  <v:fill type="solid"/>
                </v:shape>
                <v:shape style="position:absolute;left:6;top:786;width:1792;height:386" id="docshape68" coordorigin="7,786" coordsize="1792,386" path="m71,786l47,792,27,806,12,827,7,850,7,1108,12,1131,27,1152,47,1167,71,1172,1733,1172,1757,1167,1778,1152,1792,1131,1798,1108,1798,850,1792,827,1778,806,1757,792,1733,786,71,786xe" filled="false" stroked="true" strokeweight=".663345pt" strokecolor="#000000">
                  <v:path arrowok="t"/>
                  <v:stroke dashstyle="solid"/>
                </v:shape>
                <v:shape style="position:absolute;left:715;top:926;width:370;height:125" type="#_x0000_t75" id="docshape69" stroked="false">
                  <v:imagedata r:id="rId28" o:title=""/>
                </v:shape>
                <v:shape style="position:absolute;left:6;top:1557;width:1791;height:386" id="docshape70" coordorigin="7,1557" coordsize="1791,386" path="m71,1557l47,1563,27,1577,12,1598,7,1622,7,1879,12,1902,27,1923,47,1938,71,1943,1733,1943,1757,1938,1777,1923,1792,1902,1798,1879,1798,1622,1792,1598,1777,1577,1757,1563,1733,1557,71,1557xe" filled="false" stroked="true" strokeweight=".663345pt" strokecolor="#000000">
                  <v:path arrowok="t"/>
                  <v:stroke dashstyle="solid"/>
                </v:shape>
                <v:shape style="position:absolute;left:718;top:1691;width:367;height:125" type="#_x0000_t75" id="docshape71" stroked="false">
                  <v:imagedata r:id="rId29" o:title=""/>
                </v:shape>
                <v:shape style="position:absolute;left:2156;top:6;width:1791;height:386" id="docshape72" coordorigin="2156,7" coordsize="1791,386" path="m2220,7l2197,12,2176,27,2162,47,2156,71,2156,328,2162,352,2176,372,2197,387,2220,393,3882,393,3906,387,3927,372,3941,352,3947,328,3947,71,3941,47,3927,27,3906,12,3882,7,2220,7xe" filled="false" stroked="true" strokeweight=".663345pt" strokecolor="#000000">
                  <v:path arrowok="t"/>
                  <v:stroke dashstyle="solid"/>
                </v:shape>
                <v:shape style="position:absolute;left:2805;top:140;width:494;height:125" type="#_x0000_t75" id="docshape73" stroked="false">
                  <v:imagedata r:id="rId30" o:title=""/>
                </v:shape>
                <v:shape style="position:absolute;left:2156;top:1171;width:1791;height:386" id="docshape74" coordorigin="2156,1172" coordsize="1791,386" path="m2220,1172l2197,1177,2176,1192,2162,1213,2156,1236,2156,1493,2162,1517,2176,1538,2197,1552,2220,1558,3882,1558,3906,1552,3927,1538,3941,1517,3947,1493,3947,1236,3941,1213,3927,1192,3906,1177,3882,1172,2220,1172xe" filled="false" stroked="true" strokeweight=".663345pt" strokecolor="#000000">
                  <v:path arrowok="t"/>
                  <v:stroke dashstyle="solid"/>
                </v:shape>
                <v:shape style="position:absolute;left:2494;top:1314;width:1106;height:123" id="docshape75" coordorigin="2495,1314" coordsize="1106,123" path="m2626,1435l2619,1415,2609,1389,2593,1346,2581,1314,2573,1314,2573,1389,2547,1389,2560,1346,2573,1389,2573,1314,2540,1314,2495,1435,2533,1435,2539,1415,2581,1415,2587,1435,2626,1435xm2729,1368l2726,1360,2715,1349,2708,1346,2692,1346,2686,1347,2677,1352,2672,1356,2667,1362,2667,1348,2636,1348,2636,1435,2669,1435,2669,1385,2671,1380,2673,1377,2676,1374,2679,1372,2687,1372,2690,1373,2692,1376,2694,1378,2695,1382,2695,1435,2729,1435,2729,1368xm2841,1368l2839,1360,2828,1349,2821,1346,2805,1346,2799,1347,2789,1352,2784,1356,2780,1362,2780,1348,2749,1348,2749,1435,2782,1435,2782,1385,2783,1380,2786,1377,2788,1374,2792,1372,2800,1372,2802,1373,2804,1376,2806,1378,2807,1382,2807,1435,2841,1435,2841,1368xm2957,1379l2953,1369,2953,1369,2946,1361,2939,1354,2930,1350,2923,1348,2923,1384,2923,1400,2922,1405,2919,1409,2916,1413,2912,1414,2902,1414,2898,1413,2895,1409,2892,1405,2891,1400,2891,1384,2892,1378,2898,1371,2902,1369,2912,1369,2916,1371,2919,1375,2922,1378,2923,1384,2923,1348,2919,1347,2907,1346,2891,1346,2879,1350,2870,1359,2861,1367,2857,1378,2857,1406,2862,1418,2881,1434,2893,1437,2923,1437,2935,1433,2944,1424,2953,1415,2953,1414,2957,1405,2957,1379xm3033,1434l3031,1411,3023,1413,3018,1413,3016,1412,3014,1409,3014,1407,3014,1372,3032,1372,3032,1348,3014,1348,3014,1314,2980,1332,2980,1348,2967,1348,2967,1372,2980,1372,2980,1413,2981,1420,2985,1428,2988,1432,2996,1436,3002,1437,3017,1437,3025,1436,3033,1434xm3145,1435l3143,1431,3142,1428,3142,1426,3141,1424,3141,1424,3141,1421,3141,1418,3141,1394,3141,1373,3140,1370,3139,1366,3137,1361,3134,1357,3131,1355,3127,1351,3122,1349,3116,1348,3110,1347,3102,1346,3086,1346,3080,1347,3075,1347,3069,1348,3065,1350,3062,1351,3058,1354,3055,1356,3052,1359,3050,1363,3048,1367,3047,1373,3079,1376,3081,1372,3082,1370,3087,1367,3091,1366,3101,1366,3104,1367,3107,1370,3108,1372,3108,1377,3108,1394,3108,1404,3107,1407,3106,1409,3105,1412,3103,1414,3096,1418,3093,1418,3085,1418,3083,1418,3079,1414,3078,1412,3078,1407,3079,1405,3081,1404,3083,1402,3087,1400,3094,1398,3099,1397,3104,1396,3108,1394,3108,1377,3104,1379,3100,1380,3092,1382,3061,1388,3054,1392,3046,1400,3044,1405,3044,1419,3047,1425,3053,1430,3058,1435,3066,1437,3084,1437,3091,1436,3097,1433,3101,1432,3106,1428,3110,1424,3111,1427,3111,1429,3111,1430,3112,1433,3114,1435,3145,1435xm3218,1434l3215,1411,3207,1413,3202,1413,3200,1412,3198,1409,3198,1407,3198,1372,3216,1372,3216,1348,3198,1348,3198,1314,3164,1332,3164,1348,3152,1348,3152,1372,3164,1372,3164,1413,3165,1420,3169,1428,3172,1432,3180,1436,3186,1437,3202,1437,3209,1436,3218,1434xm3267,1348l3234,1348,3234,1435,3267,1435,3267,1348xm3267,1314l3234,1314,3234,1337,3267,1337,3267,1314xm3385,1379l3381,1369,3381,1369,3374,1361,3367,1354,3358,1350,3351,1348,3351,1384,3351,1400,3350,1405,3344,1413,3340,1414,3330,1414,3326,1413,3323,1409,3320,1405,3319,1400,3319,1384,3320,1378,3327,1371,3330,1369,3340,1369,3344,1371,3347,1375,3350,1378,3351,1384,3351,1348,3347,1347,3335,1346,3319,1346,3307,1350,3298,1359,3289,1367,3285,1378,3285,1406,3290,1418,3310,1434,3321,1437,3351,1437,3363,1433,3372,1424,3381,1415,3381,1414,3385,1405,3385,1379xm3494,1368l3491,1360,3480,1349,3473,1346,3457,1346,3451,1347,3442,1352,3437,1356,3432,1362,3432,1348,3401,1348,3401,1435,3435,1435,3435,1385,3436,1380,3438,1377,3441,1374,3444,1372,3452,1372,3455,1373,3457,1376,3459,1378,3460,1382,3460,1435,3494,1435,3494,1368xm3601,1402l3599,1397,3593,1389,3589,1386,3578,1381,3570,1380,3552,1378,3547,1376,3543,1374,3541,1373,3541,1369,3542,1367,3546,1365,3549,1364,3556,1364,3559,1365,3564,1368,3565,1370,3566,1372,3598,1369,3596,1364,3593,1359,3586,1352,3582,1350,3572,1347,3564,1346,3544,1346,3536,1347,3530,1349,3524,1351,3520,1354,3513,1362,3511,1367,3511,1378,3513,1383,3516,1387,3519,1391,3523,1394,3528,1396,3532,1398,3540,1400,3552,1401,3564,1404,3566,1405,3569,1406,3570,1408,3570,1413,3569,1414,3565,1418,3561,1419,3552,1419,3549,1418,3547,1416,3544,1414,3542,1411,3541,1408,3508,1411,3510,1419,3514,1426,3528,1435,3539,1437,3566,1437,3575,1436,3588,1430,3593,1426,3599,1417,3601,1412,3601,1402xe" filled="true" fillcolor="#000000" stroked="false">
                  <v:path arrowok="t"/>
                  <v:fill type="solid"/>
                </v:shape>
                <v:shape style="position:absolute;left:1260;top:2829;width:1791;height:386" id="docshape76" coordorigin="1260,2830" coordsize="1791,386" path="m1324,2830l1301,2835,1280,2850,1266,2870,1260,2894,1260,3151,1266,3175,1280,3195,1301,3210,1324,3216,2987,3216,3010,3210,3031,3195,3046,3175,3051,3151,3051,2894,3046,2870,3031,2850,3010,2835,2987,2830,1324,2830xe" filled="false" stroked="true" strokeweight=".663345pt" strokecolor="#000000">
                  <v:path arrowok="t"/>
                  <v:stroke dashstyle="solid"/>
                </v:shape>
                <v:shape style="position:absolute;left:1456;top:2970;width:943;height:123" id="docshape77" coordorigin="1456,2971" coordsize="943,123" path="m1587,3091l1580,3072,1570,3046,1554,3002,1542,2971,1534,2971,1534,3046,1508,3046,1521,3002,1534,3046,1534,2971,1501,2971,1456,3091,1494,3091,1500,3072,1542,3072,1548,3091,1587,3091xm1690,3025l1687,3016,1677,3005,1669,3002,1653,3002,1647,3004,1638,3008,1633,3013,1628,3018,1628,3004,1597,3004,1597,3091,1631,3091,1631,3042,1632,3036,1634,3033,1637,3030,1640,3029,1648,3029,1651,3030,1653,3032,1655,3034,1656,3038,1656,3091,1690,3091,1690,3025xm1802,3025l1800,3016,1789,3005,1782,3002,1766,3002,1760,3004,1750,3008,1746,3013,1741,3018,1741,3004,1710,3004,1710,3091,1743,3091,1743,3042,1744,3036,1747,3033,1749,3030,1753,3029,1761,3029,1764,3030,1765,3032,1768,3034,1769,3038,1769,3091,1802,3091,1802,3025xm1918,3036l1915,3026,1914,3025,1907,3017,1900,3011,1891,3006,1885,3004,1885,3040,1885,3056,1883,3062,1877,3069,1873,3071,1863,3071,1859,3069,1856,3065,1853,3061,1852,3056,1852,3040,1853,3035,1860,3027,1864,3025,1873,3025,1877,3027,1880,3031,1883,3035,1885,3040,1885,3004,1880,3003,1868,3002,1852,3002,1841,3007,1831,3015,1822,3024,1818,3035,1818,3062,1823,3074,1843,3090,1854,3093,1884,3093,1896,3089,1905,3081,1914,3072,1914,3071,1918,3061,1918,3036xm1994,3091l1992,3068,1988,3069,1984,3070,1979,3070,1977,3069,1975,3066,1975,3063,1975,3029,1993,3029,1993,3004,1975,3004,1975,2971,1941,2988,1941,3004,1929,3004,1929,3029,1941,3029,1941,3069,1942,3076,1946,3085,1949,3088,1957,3092,1963,3093,1978,3093,1986,3092,1994,3091xm2106,3091l2104,3088,2103,3085,2102,3081,2102,3080,2102,3077,2102,3075,2102,3050,2102,3030,2101,3026,2100,3022,2098,3017,2096,3013,2093,3011,2089,3007,2084,3005,2077,3004,2071,3003,2063,3002,2047,3002,2041,3003,2036,3004,2031,3005,2026,3006,2023,3008,2019,3010,2016,3013,2014,3016,2011,3019,2010,3023,2008,3029,2040,3033,2042,3029,2043,3026,2048,3023,2052,3022,2062,3022,2065,3023,2068,3026,2069,3029,2069,3033,2069,3050,2069,3060,2068,3063,2067,3065,2066,3068,2064,3070,2057,3074,2054,3075,2046,3075,2044,3074,2040,3071,2039,3069,2039,3064,2040,3062,2042,3060,2044,3058,2048,3056,2060,3053,2065,3052,2069,3050,2069,3033,2065,3035,2061,3036,2054,3038,2023,3045,2015,3048,2007,3056,2006,3062,2006,3075,2008,3081,2014,3086,2019,3091,2027,3093,2045,3093,2052,3092,2058,3090,2062,3088,2067,3085,2071,3081,2072,3083,2072,3085,2072,3086,2073,3089,2075,3091,2106,3091xm2179,3091l2176,3068,2172,3069,2168,3070,2163,3070,2161,3069,2159,3066,2159,3063,2159,3029,2178,3029,2178,3004,2159,3004,2159,2971,2125,2988,2125,3004,2113,3004,2113,3029,2125,3029,2125,3069,2127,3076,2130,3085,2133,3088,2141,3092,2147,3093,2163,3093,2171,3092,2179,3091xm2291,3056l2291,3040,2289,3031,2285,3024,2284,3022,2281,3017,2276,3012,2269,3008,2261,3004,2257,3003,2257,3040,2223,3040,2224,3035,2225,3031,2227,3029,2231,3024,2235,3022,2245,3022,2249,3023,2252,3026,2254,3029,2256,3034,2257,3040,2257,3003,2252,3002,2223,3002,2211,3007,2203,3015,2194,3023,2189,3034,2189,3057,2192,3066,2196,3073,2200,3080,2206,3085,2213,3088,2219,3092,2228,3093,2253,3093,2263,3091,2271,3087,2278,3084,2284,3077,2286,3074,2289,3069,2256,3066,2254,3068,2252,3070,2250,3071,2247,3073,2244,3074,2235,3074,2231,3072,2228,3068,2226,3065,2224,3061,2223,3056,2291,3056xm2398,2971l2365,2971,2365,3041,2365,3055,2363,3061,2358,3067,2354,3069,2346,3069,2342,3067,2340,3064,2337,3061,2335,3055,2335,3041,2337,3035,2342,3029,2345,3027,2354,3027,2357,3029,2363,3036,2365,3041,2365,2971,2365,2971,2365,3013,2361,3009,2357,3007,2353,3005,2349,3003,2344,3002,2328,3002,2319,3006,2312,3014,2305,3021,2302,3033,2302,3060,2305,3071,2312,3080,2318,3089,2327,3093,2345,3093,2350,3092,2359,3088,2363,3084,2367,3078,2367,3091,2398,3091,2398,3078,2398,3069,2398,3027,2398,3013,2398,2971xe" filled="true" fillcolor="#000000" stroked="false">
                  <v:path arrowok="t"/>
                  <v:fill type="solid"/>
                </v:shape>
                <v:shape style="position:absolute;left:2472;top:2968;width:367;height:125" type="#_x0000_t75" id="docshape78" stroked="false">
                  <v:imagedata r:id="rId31" o:title=""/>
                </v:shape>
                <v:shape style="position:absolute;left:2607;top:3871;width:1791;height:386" id="docshape79" coordorigin="2608,3871" coordsize="1791,386" path="m2672,3871l2648,3877,2628,3891,2613,3912,2608,3935,2608,4193,2613,4216,2628,4237,2648,4251,2672,4257,4334,4257,4358,4251,4378,4237,4393,4216,4398,4193,4398,3935,4393,3912,4378,3891,4358,3877,4334,3871,2672,3871xe" filled="false" stroked="true" strokeweight=".663345pt" strokecolor="#000000">
                  <v:path arrowok="t"/>
                  <v:stroke dashstyle="solid"/>
                </v:shape>
                <v:shape style="position:absolute;left:2870;top:4007;width:653;height:125" type="#_x0000_t75" id="docshape80" stroked="false">
                  <v:imagedata r:id="rId32" o:title=""/>
                </v:shape>
                <v:shape style="position:absolute;left:3590;top:4009;width:541;height:123" type="#_x0000_t75" id="docshape81" stroked="false">
                  <v:imagedata r:id="rId33" o:title=""/>
                </v:shape>
                <v:shape style="position:absolute;left:852;top:392;width:2701;height:3479" id="docshape82" coordorigin="853,392" coordsize="2701,3479" path="m952,1409l909,1409,909,1172,896,1172,896,1409,853,1409,902,1558,952,1409xm952,637l909,637,909,392,896,392,896,637,853,637,902,786,952,637xm3058,2377l3058,2373,3058,1558,3045,1558,3045,2367,2159,2367,2159,2367,2157,2367,2156,2367,2155,2367,2152,2367,2152,2367,909,2367,909,1943,896,1943,896,2373,895,2377,899,2380,902,2380,2149,2380,2149,2681,2106,2681,2156,2830,2206,2681,2162,2681,2162,2380,3051,2380,3055,2380,3058,2377xm3101,1023l3058,1023,3058,392,3045,392,3045,1023,3002,1023,3051,1172,3101,1023xm3553,3722l3510,3722,3510,3567,3510,3567,3510,3563,3506,3560,3503,3560,2162,3560,2162,3216,2149,3216,2149,3567,2149,3571,2152,3574,2156,3574,3496,3574,3496,3722,3453,3722,3503,3871,3553,3722xe" filled="true" fillcolor="#000000" stroked="false">
                  <v:path arrowok="t"/>
                  <v:fill type="solid"/>
                </v:shape>
                <v:shape style="position:absolute;left:1793;top:974;width:368;height:776" type="#_x0000_t75" id="docshape83" stroked="false">
                  <v:imagedata r:id="rId34" o:title=""/>
                </v:shape>
                <v:shape style="position:absolute;left:4316;top:6;width:1792;height:386" id="docshape84" coordorigin="4317,7" coordsize="1792,386" path="m4381,7l4357,12,4337,27,4322,47,4317,71,4317,328,4322,352,4337,372,4357,387,4381,393,6043,393,6067,387,6088,372,6102,352,6108,328,6108,71,6102,47,6088,27,6067,12,6043,7,4381,7xe" filled="false" stroked="true" strokeweight=".663345pt" strokecolor="#000000">
                  <v:path arrowok="t"/>
                  <v:stroke dashstyle="solid"/>
                </v:shape>
                <v:shape style="position:absolute;left:4973;top:140;width:484;height:125" type="#_x0000_t75" id="docshape85" stroked="false">
                  <v:imagedata r:id="rId35" o:title=""/>
                </v:shape>
                <v:shape style="position:absolute;left:4318;top:1171;width:1792;height:386" id="docshape86" coordorigin="4319,1172" coordsize="1792,386" path="m4383,1172l4360,1177,4339,1192,4324,1213,4319,1236,4319,1493,4324,1517,4339,1538,4360,1552,4383,1558,6046,1558,6069,1552,6090,1538,6105,1517,6110,1493,6110,1236,6105,1213,6090,1192,6069,1177,6046,1172,4383,1172xe" filled="false" stroked="true" strokeweight=".663345pt" strokecolor="#000000">
                  <v:path arrowok="t"/>
                  <v:stroke dashstyle="solid"/>
                </v:shape>
                <v:shape style="position:absolute;left:4548;top:1312;width:353;height:125" type="#_x0000_t75" id="docshape87" stroked="false">
                  <v:imagedata r:id="rId36" o:title=""/>
                </v:shape>
                <v:shape style="position:absolute;left:4966;top:1314;width:914;height:154" id="docshape88" coordorigin="4966,1314" coordsize="914,154" path="m5032,1434l5030,1411,5022,1413,5016,1413,5014,1412,5013,1409,5012,1407,5012,1372,5031,1372,5031,1348,5012,1348,5012,1314,4979,1332,4979,1348,4966,1348,4966,1372,4979,1372,4979,1413,4980,1420,4983,1428,4986,1432,4994,1436,5000,1437,5016,1437,5024,1436,5032,1434xm5144,1400l5144,1384,5142,1375,5138,1368,5137,1366,5134,1361,5129,1356,5122,1352,5114,1348,5110,1347,5110,1384,5077,1384,5077,1379,5078,1375,5081,1372,5084,1368,5088,1366,5098,1366,5102,1367,5105,1370,5108,1373,5109,1378,5110,1384,5110,1347,5105,1346,5077,1346,5065,1350,5056,1359,5047,1367,5043,1378,5043,1401,5045,1410,5049,1417,5053,1424,5059,1429,5066,1432,5072,1435,5081,1437,5106,1437,5117,1435,5124,1431,5131,1427,5137,1421,5139,1417,5142,1412,5109,1409,5107,1412,5105,1414,5103,1415,5100,1417,5097,1417,5088,1417,5084,1415,5081,1412,5079,1409,5077,1405,5077,1400,5144,1400xm5308,1369l5305,1360,5294,1349,5287,1346,5272,1346,5266,1347,5258,1351,5253,1355,5247,1361,5245,1356,5242,1352,5233,1347,5228,1346,5215,1346,5209,1347,5204,1349,5200,1352,5195,1355,5191,1361,5191,1348,5159,1348,5159,1435,5193,1435,5193,1384,5194,1379,5199,1373,5202,1372,5208,1372,5211,1373,5214,1375,5215,1377,5216,1379,5217,1383,5217,1435,5250,1435,5250,1384,5252,1379,5256,1373,5259,1372,5267,1372,5269,1374,5273,1378,5274,1381,5274,1435,5308,1435,5308,1369xm5424,1379l5422,1371,5421,1368,5416,1361,5415,1359,5408,1350,5399,1346,5391,1346,5391,1384,5391,1399,5389,1404,5384,1410,5381,1412,5372,1412,5369,1410,5366,1407,5363,1404,5361,1399,5361,1384,5363,1379,5368,1372,5372,1371,5380,1371,5384,1372,5386,1376,5389,1379,5391,1384,5391,1346,5381,1346,5376,1347,5371,1350,5367,1352,5363,1356,5359,1361,5359,1348,5328,1348,5328,1468,5362,1468,5362,1427,5365,1430,5369,1433,5373,1434,5377,1436,5382,1437,5398,1437,5407,1433,5413,1427,5414,1426,5421,1418,5423,1412,5424,1407,5424,1379xm5475,1314l5441,1314,5441,1435,5475,1435,5475,1314xm5593,1435l5591,1431,5590,1428,5589,1426,5589,1424,5589,1424,5588,1421,5588,1418,5588,1394,5588,1373,5588,1370,5586,1366,5584,1361,5582,1357,5579,1355,5575,1351,5570,1349,5564,1348,5558,1347,5550,1346,5533,1346,5528,1347,5522,1347,5517,1348,5513,1350,5510,1351,5506,1354,5502,1356,5500,1359,5498,1363,5496,1367,5495,1373,5527,1376,5528,1372,5530,1370,5535,1367,5539,1366,5549,1366,5552,1367,5555,1370,5556,1372,5556,1377,5556,1394,5556,1404,5555,1407,5554,1409,5552,1412,5550,1414,5544,1418,5540,1418,5533,1418,5530,1418,5527,1414,5526,1412,5526,1407,5527,1405,5529,1404,5530,1402,5535,1400,5541,1398,5546,1397,5551,1396,5556,1394,5556,1377,5552,1379,5548,1380,5540,1382,5509,1388,5502,1392,5494,1400,5492,1405,5492,1419,5495,1425,5500,1430,5506,1435,5514,1437,5532,1437,5539,1436,5545,1433,5549,1432,5553,1428,5558,1424,5558,1427,5558,1429,5559,1430,5560,1433,5561,1435,5593,1435xm5665,1434l5663,1411,5655,1413,5650,1413,5648,1412,5646,1409,5646,1407,5646,1372,5664,1372,5664,1348,5646,1348,5646,1314,5612,1332,5612,1348,5600,1348,5600,1372,5612,1372,5612,1413,5613,1420,5617,1428,5620,1432,5628,1436,5634,1437,5649,1437,5657,1436,5665,1434xm5778,1400l5778,1384,5776,1375,5772,1368,5771,1366,5768,1361,5762,1356,5755,1352,5748,1348,5744,1347,5744,1384,5710,1384,5711,1379,5712,1375,5714,1372,5717,1368,5722,1366,5732,1366,5735,1367,5738,1370,5741,1373,5743,1378,5744,1384,5744,1347,5738,1346,5710,1346,5698,1350,5690,1359,5681,1367,5676,1378,5676,1401,5678,1410,5683,1417,5687,1424,5693,1429,5699,1432,5706,1435,5715,1437,5740,1437,5750,1435,5757,1431,5765,1427,5771,1421,5773,1417,5776,1412,5743,1409,5741,1412,5739,1414,5737,1415,5734,1417,5731,1417,5722,1417,5718,1415,5715,1412,5712,1409,5711,1405,5710,1400,5778,1400xm5880,1402l5878,1397,5873,1389,5868,1386,5857,1381,5849,1380,5831,1378,5826,1376,5822,1374,5821,1373,5821,1369,5821,1367,5825,1365,5828,1364,5835,1364,5838,1365,5843,1368,5844,1370,5845,1372,5877,1369,5875,1364,5872,1359,5865,1352,5861,1350,5851,1347,5843,1346,5823,1346,5815,1347,5809,1349,5804,1351,5799,1354,5792,1362,5791,1367,5791,1378,5792,1383,5795,1387,5798,1391,5802,1394,5807,1396,5811,1398,5819,1400,5831,1401,5843,1404,5845,1405,5848,1406,5849,1408,5849,1413,5848,1414,5844,1418,5840,1419,5831,1419,5828,1418,5826,1416,5823,1414,5821,1411,5820,1408,5787,1411,5789,1419,5793,1426,5807,1435,5818,1437,5845,1437,5854,1436,5867,1430,5872,1426,5878,1417,5880,1412,5880,1402xe" filled="true" fillcolor="#000000" stroked="false">
                  <v:path arrowok="t"/>
                  <v:fill type="solid"/>
                </v:shape>
                <v:shape style="position:absolute;left:4318;top:2829;width:1791;height:386" id="docshape89" coordorigin="4319,2830" coordsize="1791,386" path="m4383,2830l4360,2835,4339,2850,4324,2870,4319,2894,4319,3151,4324,3175,4339,3195,4360,3210,4383,3216,6046,3216,6069,3210,6090,3195,6104,3175,6110,3151,6110,2894,6104,2870,6090,2850,6069,2835,6046,2830,4383,2830xe" filled="false" stroked="true" strokeweight=".663345pt" strokecolor="#000000">
                  <v:path arrowok="t"/>
                  <v:stroke dashstyle="solid"/>
                </v:shape>
                <v:shape style="position:absolute;left:4781;top:2968;width:353;height:125" type="#_x0000_t75" id="docshape90" stroked="false">
                  <v:imagedata r:id="rId37" o:title=""/>
                </v:shape>
                <v:shape style="position:absolute;left:5200;top:2968;width:448;height:156" type="#_x0000_t75" id="docshape91" stroked="false">
                  <v:imagedata r:id="rId38" o:title=""/>
                </v:shape>
                <v:shape style="position:absolute;left:3946;top:149;width:150;height:100" id="docshape92" coordorigin="3947,150" coordsize="150,100" path="m4096,150l3947,199,4096,249,4096,150xe" filled="true" fillcolor="#000000" stroked="false">
                  <v:path arrowok="t"/>
                  <v:fill type="solid"/>
                </v:shape>
                <v:line style="position:absolute" from="4066,199" to="4317,199" stroked="true" strokeweight=".663345pt" strokecolor="#000000">
                  <v:stroke dashstyle="shortdot"/>
                </v:line>
                <v:shape style="position:absolute;left:5164;top:392;width:100;height:780" id="docshape93" coordorigin="5165,392" coordsize="100,780" path="m5219,392l5206,392,5206,782,5205,786,5209,789,5212,789,5212,782,5219,782,5219,392xm5264,1023l5165,1023,5215,1172,5264,1023xe" filled="true" fillcolor="#000000" stroked="false">
                  <v:path arrowok="t"/>
                  <v:fill type="solid"/>
                </v:shape>
                <v:line style="position:absolute" from="5213,789" to="5213,776" stroked="true" strokeweight=".11946pt" strokecolor="#000000">
                  <v:stroke dashstyle="solid"/>
                </v:line>
                <v:shape style="position:absolute;left:3453;top:775;width:1811;height:3096" id="docshape94" coordorigin="3454,776" coordsize="1811,3096" path="m3956,1376l3953,1363,3940,1366,3943,1379,3956,1376xm3962,1403l3959,1390,3946,1393,3949,1406,3962,1403xm3968,1429l3965,1416,3952,1419,3955,1432,3968,1429xm3974,1456l3971,1443,3958,1445,3961,1459,3974,1456xm3980,1482l3977,1469,3964,1472,3967,1485,3980,1482xm3986,1509l3983,1495,3970,1498,3973,1511,3986,1509xm3992,1535l3989,1522,3976,1525,3979,1538,3992,1535xm3998,1561l3995,1548,3982,1551,3985,1564,3998,1561xm4003,1588l4001,1575,3988,1578,3991,1591,4003,1588xm4010,1614l4007,1601,3994,1604,3997,1617,4010,1614xm4015,1640l4012,1627,3999,1630,4002,1643,4015,1640xm4021,1667l4018,1654,4006,1657,4008,1670,4021,1667xm4027,1693l4024,1680,4011,1683,4014,1696,4027,1693xm4033,1720l4030,1706,4017,1709,4020,1723,4033,1720xm4039,1746l4036,1733,4023,1736,4026,1749,4039,1746xm4045,1773l4042,1759,4029,1762,4032,1775,4045,1773xm4051,1799l4048,1786,4035,1789,4038,1802,4051,1799xm4057,1825l4054,1812,4041,1815,4044,1828,4057,1825xm4063,1852l4060,1839,4047,1841,4050,1855,4063,1852xm4069,1878l4066,1865,4053,1868,4056,1881,4069,1878xm4075,1905l4072,1891,4059,1894,4062,1908,4075,1905xm4081,1931l4078,1918,4065,1921,4068,1934,4081,1931xm4086,1957l4084,1944,4071,1947,4074,1960,4086,1957xm4093,1984l4090,1970,4077,1973,4080,1987,4093,1984xm4098,2010l4096,1997,4083,2000,4085,2013,4098,2010xm4104,2036l4101,2023,4089,2026,4092,2039,4104,2036xm4110,2063l4107,2050,4094,2053,4097,2066,4110,2063xm4116,2089l4113,2076,4100,2079,4103,2092,4116,2089xm4122,2116l4119,2102,4106,2105,4109,2119,4122,2116xm4128,2142l4125,2129,4112,2132,4115,2145,4128,2142xm4134,2169l4131,2155,4118,2158,4121,2171,4134,2169xm4140,2195l4137,2182,4124,2185,4127,2198,4140,2195xm4146,2221l4143,2208,4130,2211,4133,2224,4146,2221xm4152,2248l4149,2235,4136,2238,4139,2251,4152,2248xm4158,2274l4155,2261,4142,2264,4145,2277,4158,2274xm4164,2300l4161,2287,4148,2290,4151,2303,4164,2300xm4170,2327l4167,2314,4154,2317,4157,2330,4170,2327xm4176,2353l4173,2340,4160,2343,4163,2356,4176,2353xm4181,2380l4179,2366,4166,2369,4168,2383,4181,2380xm4187,2406l4184,2393,4171,2396,4175,2409,4187,2406xm4193,2432l4191,2419,4178,2422,4180,2435,4193,2432xm4199,2459l4196,2446,4183,2449,4186,2462,4199,2459xm4205,2485l4202,2472,4189,2475,4192,2488,4205,2485xm4211,2512l4208,2499,4195,2501,4198,2515,4211,2512xm4217,2538l4214,2525,4201,2528,4204,2541,4217,2538xm4223,2565l4220,2551,4207,2554,4210,2568,4223,2565xm4229,2591l4226,2578,4213,2580,4216,2594,4229,2591xm4235,2617l4232,2604,4219,2607,4222,2620,4235,2617xm4241,2644l4238,2630,4225,2633,4228,2647,4241,2644xm4247,2670l4244,2657,4231,2660,4234,2673,4247,2670xm4253,2696l4250,2683,4237,2686,4240,2699,4253,2696xm4259,2723l4256,2710,4243,2713,4246,2726,4259,2723xm4265,2749l4262,2736,4249,2739,4252,2752,4265,2749xm4270,2776l4267,2762,4254,2765,4258,2779,4270,2776xm4276,2802l4274,2789,4261,2792,4263,2805,4276,2802xm4282,2829l4279,2815,4266,2818,4269,2831,4282,2829xm4288,2855l4285,2842,4272,2845,4275,2858,4288,2855xm4335,2866l4293,2876,4291,2868,4278,2871,4280,2879,4238,2888,4319,3023,4335,2866xm5221,3571l5221,3567,5221,3216,5208,3216,5208,3560,3503,3560,3503,3567,3503,3567,3503,3560,3500,3560,3497,3564,3497,3567,3497,3722,3454,3722,3503,3871,3553,3722,3510,3722,3510,3574,5215,3574,5218,3574,5221,3571xm5221,779l5218,776,5215,776,5215,782,5208,782,5208,1053,5221,1053,5221,782,5221,779xm5264,2681l5221,2681,5221,1558,5208,1558,5208,2681,5165,2681,5215,2830,5264,2681xe" filled="true" fillcolor="#000000" stroked="false">
                  <v:path arrowok="t"/>
                  <v:fill type="solid"/>
                </v:shape>
              </v:group>
            </w:pict>
          </mc:Fallback>
        </mc:AlternateContent>
      </w:r>
      <w:r>
        <w:rPr>
          <w:sz w:val="20"/>
        </w:rPr>
      </w:r>
    </w:p>
    <w:p>
      <w:pPr>
        <w:spacing w:before="111"/>
        <w:ind w:left="698" w:right="0" w:firstLine="0"/>
        <w:jc w:val="left"/>
        <w:rPr>
          <w:rFonts w:ascii="LM Roman 9"/>
          <w:sz w:val="17"/>
        </w:rPr>
      </w:pPr>
      <w:bookmarkStart w:name="_bookmark4" w:id="8"/>
      <w:bookmarkEnd w:id="8"/>
      <w:r>
        <w:rPr/>
      </w:r>
      <w:r>
        <w:rPr>
          <w:rFonts w:ascii="LM Roman 9"/>
          <w:sz w:val="17"/>
        </w:rPr>
        <w:t>Figure</w:t>
      </w:r>
      <w:r>
        <w:rPr>
          <w:rFonts w:ascii="LM Roman 9"/>
          <w:spacing w:val="9"/>
          <w:sz w:val="17"/>
        </w:rPr>
        <w:t> </w:t>
      </w:r>
      <w:r>
        <w:rPr>
          <w:rFonts w:ascii="LM Roman 9"/>
          <w:sz w:val="17"/>
        </w:rPr>
        <w:t>2.</w:t>
      </w:r>
      <w:r>
        <w:rPr>
          <w:rFonts w:ascii="LM Roman 9"/>
          <w:spacing w:val="33"/>
          <w:sz w:val="17"/>
        </w:rPr>
        <w:t> </w:t>
      </w:r>
      <w:r>
        <w:rPr>
          <w:rFonts w:ascii="LM Roman 9"/>
          <w:sz w:val="17"/>
        </w:rPr>
        <w:t>Model</w:t>
      </w:r>
      <w:r>
        <w:rPr>
          <w:rFonts w:ascii="LM Roman 9"/>
          <w:spacing w:val="9"/>
          <w:sz w:val="17"/>
        </w:rPr>
        <w:t> </w:t>
      </w:r>
      <w:r>
        <w:rPr>
          <w:rFonts w:ascii="LM Roman 9"/>
          <w:sz w:val="17"/>
        </w:rPr>
        <w:t>checking</w:t>
      </w:r>
      <w:r>
        <w:rPr>
          <w:rFonts w:ascii="LM Roman 9"/>
          <w:spacing w:val="10"/>
          <w:sz w:val="17"/>
        </w:rPr>
        <w:t> </w:t>
      </w:r>
      <w:r>
        <w:rPr>
          <w:rFonts w:ascii="LM Roman 9"/>
          <w:sz w:val="17"/>
        </w:rPr>
        <w:t>approach</w:t>
      </w:r>
      <w:r>
        <w:rPr>
          <w:rFonts w:ascii="LM Roman 9"/>
          <w:spacing w:val="10"/>
          <w:sz w:val="17"/>
        </w:rPr>
        <w:t> </w:t>
      </w:r>
      <w:r>
        <w:rPr>
          <w:rFonts w:ascii="LM Roman 9"/>
          <w:sz w:val="17"/>
        </w:rPr>
        <w:t>for</w:t>
      </w:r>
      <w:r>
        <w:rPr>
          <w:rFonts w:ascii="LM Roman 9"/>
          <w:spacing w:val="10"/>
          <w:sz w:val="17"/>
        </w:rPr>
        <w:t> </w:t>
      </w:r>
      <w:r>
        <w:rPr>
          <w:rFonts w:ascii="LM Roman 9"/>
          <w:sz w:val="17"/>
        </w:rPr>
        <w:t>statically</w:t>
      </w:r>
      <w:r>
        <w:rPr>
          <w:rFonts w:ascii="LM Roman 9"/>
          <w:spacing w:val="9"/>
          <w:sz w:val="17"/>
        </w:rPr>
        <w:t> </w:t>
      </w:r>
      <w:r>
        <w:rPr>
          <w:rFonts w:ascii="LM Roman 9"/>
          <w:sz w:val="17"/>
        </w:rPr>
        <w:t>analysing</w:t>
      </w:r>
      <w:r>
        <w:rPr>
          <w:rFonts w:ascii="LM Roman 9"/>
          <w:spacing w:val="10"/>
          <w:sz w:val="17"/>
        </w:rPr>
        <w:t> </w:t>
      </w:r>
      <w:r>
        <w:rPr>
          <w:rFonts w:ascii="LM Roman 9"/>
          <w:sz w:val="17"/>
        </w:rPr>
        <w:t>C/C++</w:t>
      </w:r>
      <w:r>
        <w:rPr>
          <w:rFonts w:ascii="LM Roman 9"/>
          <w:spacing w:val="10"/>
          <w:sz w:val="17"/>
        </w:rPr>
        <w:t> </w:t>
      </w:r>
      <w:r>
        <w:rPr>
          <w:rFonts w:ascii="LM Roman 9"/>
          <w:sz w:val="17"/>
        </w:rPr>
        <w:t>code</w:t>
      </w:r>
      <w:r>
        <w:rPr>
          <w:rFonts w:ascii="LM Roman 9"/>
          <w:spacing w:val="9"/>
          <w:sz w:val="17"/>
        </w:rPr>
        <w:t> </w:t>
      </w:r>
      <w:r>
        <w:rPr>
          <w:rFonts w:ascii="LM Roman 9"/>
          <w:sz w:val="17"/>
        </w:rPr>
        <w:t>in</w:t>
      </w:r>
      <w:r>
        <w:rPr>
          <w:rFonts w:ascii="LM Roman 9"/>
          <w:spacing w:val="10"/>
          <w:sz w:val="17"/>
        </w:rPr>
        <w:t> </w:t>
      </w:r>
      <w:r>
        <w:rPr>
          <w:rFonts w:ascii="LM Roman Caps 10"/>
          <w:spacing w:val="-2"/>
          <w:sz w:val="17"/>
        </w:rPr>
        <w:t>G</w:t>
      </w:r>
      <w:r>
        <w:rPr>
          <w:rFonts w:ascii="LM Roman Caps 10"/>
          <w:smallCaps/>
          <w:spacing w:val="-2"/>
          <w:sz w:val="17"/>
        </w:rPr>
        <w:t>oanna</w:t>
      </w:r>
      <w:r>
        <w:rPr>
          <w:rFonts w:ascii="LM Roman 9"/>
          <w:smallCaps w:val="0"/>
          <w:spacing w:val="-2"/>
          <w:sz w:val="17"/>
        </w:rPr>
        <w:t>.</w:t>
      </w:r>
    </w:p>
    <w:p>
      <w:pPr>
        <w:pStyle w:val="BodyText"/>
        <w:rPr>
          <w:rFonts w:ascii="LM Roman 9"/>
          <w:sz w:val="17"/>
        </w:rPr>
      </w:pPr>
    </w:p>
    <w:p>
      <w:pPr>
        <w:pStyle w:val="BodyText"/>
        <w:rPr>
          <w:rFonts w:ascii="LM Roman 9"/>
          <w:sz w:val="17"/>
        </w:rPr>
      </w:pPr>
    </w:p>
    <w:p>
      <w:pPr>
        <w:pStyle w:val="BodyText"/>
        <w:spacing w:before="181"/>
        <w:rPr>
          <w:rFonts w:ascii="LM Roman 9"/>
          <w:sz w:val="17"/>
        </w:rPr>
      </w:pPr>
    </w:p>
    <w:p>
      <w:pPr>
        <w:pStyle w:val="BodyText"/>
        <w:spacing w:line="206" w:lineRule="auto"/>
        <w:ind w:left="215" w:right="131" w:firstLine="342"/>
        <w:jc w:val="both"/>
      </w:pPr>
      <w:r>
        <w:rPr/>
        <w:t>CTL</w:t>
      </w:r>
      <w:r>
        <w:rPr>
          <w:spacing w:val="40"/>
        </w:rPr>
        <w:t> </w:t>
      </w:r>
      <w:r>
        <w:rPr/>
        <w:t>uses</w:t>
      </w:r>
      <w:r>
        <w:rPr>
          <w:spacing w:val="40"/>
        </w:rPr>
        <w:t> </w:t>
      </w:r>
      <w:r>
        <w:rPr/>
        <w:t>the</w:t>
      </w:r>
      <w:r>
        <w:rPr>
          <w:spacing w:val="40"/>
        </w:rPr>
        <w:t> </w:t>
      </w:r>
      <w:r>
        <w:rPr/>
        <w:t>path</w:t>
      </w:r>
      <w:r>
        <w:rPr>
          <w:spacing w:val="40"/>
        </w:rPr>
        <w:t> </w:t>
      </w:r>
      <w:r>
        <w:rPr/>
        <w:t>quantifiers</w:t>
      </w:r>
      <w:r>
        <w:rPr>
          <w:spacing w:val="40"/>
        </w:rPr>
        <w:t> </w:t>
      </w:r>
      <w:r>
        <w:rPr>
          <w:b/>
        </w:rPr>
        <w:t>A</w:t>
      </w:r>
      <w:r>
        <w:rPr>
          <w:b/>
          <w:spacing w:val="37"/>
        </w:rPr>
        <w:t> </w:t>
      </w:r>
      <w:r>
        <w:rPr/>
        <w:t>and</w:t>
      </w:r>
      <w:r>
        <w:rPr>
          <w:spacing w:val="40"/>
        </w:rPr>
        <w:t> </w:t>
      </w:r>
      <w:r>
        <w:rPr>
          <w:b/>
        </w:rPr>
        <w:t>E</w:t>
      </w:r>
      <w:r>
        <w:rPr/>
        <w:t>,</w:t>
      </w:r>
      <w:r>
        <w:rPr>
          <w:spacing w:val="40"/>
        </w:rPr>
        <w:t> </w:t>
      </w:r>
      <w:r>
        <w:rPr/>
        <w:t>and</w:t>
      </w:r>
      <w:r>
        <w:rPr>
          <w:spacing w:val="40"/>
        </w:rPr>
        <w:t> </w:t>
      </w:r>
      <w:r>
        <w:rPr/>
        <w:t>the</w:t>
      </w:r>
      <w:r>
        <w:rPr>
          <w:spacing w:val="40"/>
        </w:rPr>
        <w:t> </w:t>
      </w:r>
      <w:r>
        <w:rPr/>
        <w:t>temporal</w:t>
      </w:r>
      <w:r>
        <w:rPr>
          <w:spacing w:val="40"/>
        </w:rPr>
        <w:t> </w:t>
      </w:r>
      <w:r>
        <w:rPr/>
        <w:t>operators </w:t>
      </w:r>
      <w:r>
        <w:rPr>
          <w:b/>
        </w:rPr>
        <w:t>G</w:t>
      </w:r>
      <w:r>
        <w:rPr>
          <w:rFonts w:ascii="Times New Roman" w:hAnsi="Times New Roman"/>
          <w:i/>
        </w:rPr>
        <w:t>,</w:t>
      </w:r>
      <w:r>
        <w:rPr>
          <w:rFonts w:ascii="Times New Roman" w:hAnsi="Times New Roman"/>
          <w:i/>
          <w:spacing w:val="-15"/>
        </w:rPr>
        <w:t> </w:t>
      </w:r>
      <w:r>
        <w:rPr>
          <w:b/>
        </w:rPr>
        <w:t>F</w:t>
      </w:r>
      <w:r>
        <w:rPr>
          <w:rFonts w:ascii="Times New Roman" w:hAnsi="Times New Roman"/>
          <w:i/>
        </w:rPr>
        <w:t>,</w:t>
      </w:r>
      <w:r>
        <w:rPr>
          <w:rFonts w:ascii="Times New Roman" w:hAnsi="Times New Roman"/>
          <w:i/>
          <w:spacing w:val="-14"/>
        </w:rPr>
        <w:t> </w:t>
      </w:r>
      <w:r>
        <w:rPr>
          <w:b/>
        </w:rPr>
        <w:t>X</w:t>
      </w:r>
      <w:r>
        <w:rPr/>
        <w:t>, and </w:t>
      </w:r>
      <w:r>
        <w:rPr>
          <w:b/>
        </w:rPr>
        <w:t>U</w:t>
      </w:r>
      <w:r>
        <w:rPr/>
        <w:t>.</w:t>
      </w:r>
      <w:r>
        <w:rPr>
          <w:spacing w:val="40"/>
        </w:rPr>
        <w:t> </w:t>
      </w:r>
      <w:r>
        <w:rPr/>
        <w:t>The (state) formula </w:t>
      </w:r>
      <w:r>
        <w:rPr>
          <w:b/>
        </w:rPr>
        <w:t>A</w:t>
      </w:r>
      <w:r>
        <w:rPr>
          <w:rFonts w:ascii="Times New Roman" w:hAnsi="Times New Roman"/>
          <w:i/>
        </w:rPr>
        <w:t>φ </w:t>
      </w:r>
      <w:r>
        <w:rPr/>
        <w:t>means that </w:t>
      </w:r>
      <w:r>
        <w:rPr>
          <w:rFonts w:ascii="Times New Roman" w:hAnsi="Times New Roman"/>
          <w:i/>
        </w:rPr>
        <w:t>φ </w:t>
      </w:r>
      <w:r>
        <w:rPr/>
        <w:t>has to hold on all paths,</w:t>
      </w:r>
      <w:r>
        <w:rPr>
          <w:spacing w:val="-4"/>
        </w:rPr>
        <w:t> </w:t>
      </w:r>
      <w:r>
        <w:rPr/>
        <w:t>while</w:t>
      </w:r>
      <w:r>
        <w:rPr>
          <w:spacing w:val="-6"/>
        </w:rPr>
        <w:t> </w:t>
      </w:r>
      <w:r>
        <w:rPr>
          <w:b/>
        </w:rPr>
        <w:t>E</w:t>
      </w:r>
      <w:r>
        <w:rPr>
          <w:rFonts w:ascii="Times New Roman" w:hAnsi="Times New Roman"/>
          <w:i/>
        </w:rPr>
        <w:t>φ </w:t>
      </w:r>
      <w:r>
        <w:rPr/>
        <w:t>means</w:t>
      </w:r>
      <w:r>
        <w:rPr>
          <w:spacing w:val="-6"/>
        </w:rPr>
        <w:t> </w:t>
      </w:r>
      <w:r>
        <w:rPr/>
        <w:t>that</w:t>
      </w:r>
      <w:r>
        <w:rPr>
          <w:spacing w:val="-6"/>
        </w:rPr>
        <w:t> </w:t>
      </w:r>
      <w:r>
        <w:rPr>
          <w:rFonts w:ascii="Times New Roman" w:hAnsi="Times New Roman"/>
          <w:i/>
        </w:rPr>
        <w:t>φ </w:t>
      </w:r>
      <w:r>
        <w:rPr/>
        <w:t>has</w:t>
      </w:r>
      <w:r>
        <w:rPr>
          <w:spacing w:val="-6"/>
        </w:rPr>
        <w:t> </w:t>
      </w:r>
      <w:r>
        <w:rPr/>
        <w:t>to</w:t>
      </w:r>
      <w:r>
        <w:rPr>
          <w:spacing w:val="-6"/>
        </w:rPr>
        <w:t> </w:t>
      </w:r>
      <w:r>
        <w:rPr/>
        <w:t>hold</w:t>
      </w:r>
      <w:r>
        <w:rPr>
          <w:spacing w:val="-6"/>
        </w:rPr>
        <w:t> </w:t>
      </w:r>
      <w:r>
        <w:rPr/>
        <w:t>on</w:t>
      </w:r>
      <w:r>
        <w:rPr>
          <w:spacing w:val="-6"/>
        </w:rPr>
        <w:t> </w:t>
      </w:r>
      <w:r>
        <w:rPr/>
        <w:t>some</w:t>
      </w:r>
      <w:r>
        <w:rPr>
          <w:spacing w:val="-6"/>
        </w:rPr>
        <w:t> </w:t>
      </w:r>
      <w:r>
        <w:rPr/>
        <w:t>path.</w:t>
      </w:r>
      <w:r>
        <w:rPr>
          <w:spacing w:val="27"/>
        </w:rPr>
        <w:t> </w:t>
      </w:r>
      <w:r>
        <w:rPr/>
        <w:t>The</w:t>
      </w:r>
      <w:r>
        <w:rPr>
          <w:spacing w:val="-6"/>
        </w:rPr>
        <w:t> </w:t>
      </w:r>
      <w:r>
        <w:rPr/>
        <w:t>(path)</w:t>
      </w:r>
      <w:r>
        <w:rPr>
          <w:spacing w:val="-6"/>
        </w:rPr>
        <w:t> </w:t>
      </w:r>
      <w:r>
        <w:rPr/>
        <w:t>formulae </w:t>
      </w:r>
      <w:r>
        <w:rPr>
          <w:b/>
        </w:rPr>
        <w:t>G</w:t>
      </w:r>
      <w:r>
        <w:rPr>
          <w:rFonts w:ascii="Times New Roman" w:hAnsi="Times New Roman"/>
          <w:i/>
        </w:rPr>
        <w:t>φ,</w:t>
      </w:r>
      <w:r>
        <w:rPr>
          <w:rFonts w:ascii="Times New Roman" w:hAnsi="Times New Roman"/>
          <w:i/>
          <w:spacing w:val="-15"/>
        </w:rPr>
        <w:t> </w:t>
      </w:r>
      <w:r>
        <w:rPr>
          <w:b/>
        </w:rPr>
        <w:t>F</w:t>
      </w:r>
      <w:r>
        <w:rPr>
          <w:rFonts w:ascii="Times New Roman" w:hAnsi="Times New Roman"/>
          <w:i/>
        </w:rPr>
        <w:t>φ</w:t>
      </w:r>
      <w:r>
        <w:rPr>
          <w:rFonts w:ascii="Times New Roman" w:hAnsi="Times New Roman"/>
          <w:i/>
          <w:spacing w:val="39"/>
        </w:rPr>
        <w:t> </w:t>
      </w:r>
      <w:r>
        <w:rPr/>
        <w:t>and</w:t>
      </w:r>
      <w:r>
        <w:rPr>
          <w:spacing w:val="25"/>
        </w:rPr>
        <w:t> </w:t>
      </w:r>
      <w:r>
        <w:rPr>
          <w:b/>
        </w:rPr>
        <w:t>X</w:t>
      </w:r>
      <w:r>
        <w:rPr>
          <w:rFonts w:ascii="Times New Roman" w:hAnsi="Times New Roman"/>
          <w:i/>
        </w:rPr>
        <w:t>φ</w:t>
      </w:r>
      <w:r>
        <w:rPr>
          <w:rFonts w:ascii="Times New Roman" w:hAnsi="Times New Roman"/>
          <w:i/>
          <w:spacing w:val="40"/>
        </w:rPr>
        <w:t> </w:t>
      </w:r>
      <w:r>
        <w:rPr/>
        <w:t>mean</w:t>
      </w:r>
      <w:r>
        <w:rPr>
          <w:spacing w:val="25"/>
        </w:rPr>
        <w:t> </w:t>
      </w:r>
      <w:r>
        <w:rPr/>
        <w:t>that</w:t>
      </w:r>
      <w:r>
        <w:rPr>
          <w:spacing w:val="24"/>
        </w:rPr>
        <w:t> </w:t>
      </w:r>
      <w:r>
        <w:rPr>
          <w:rFonts w:ascii="Times New Roman" w:hAnsi="Times New Roman"/>
          <w:i/>
        </w:rPr>
        <w:t>φ</w:t>
      </w:r>
      <w:r>
        <w:rPr>
          <w:rFonts w:ascii="Times New Roman" w:hAnsi="Times New Roman"/>
          <w:i/>
          <w:spacing w:val="40"/>
        </w:rPr>
        <w:t> </w:t>
      </w:r>
      <w:r>
        <w:rPr/>
        <w:t>holds</w:t>
      </w:r>
      <w:r>
        <w:rPr>
          <w:spacing w:val="25"/>
        </w:rPr>
        <w:t> </w:t>
      </w:r>
      <w:r>
        <w:rPr/>
        <w:t>globally</w:t>
      </w:r>
      <w:r>
        <w:rPr>
          <w:spacing w:val="25"/>
        </w:rPr>
        <w:t> </w:t>
      </w:r>
      <w:r>
        <w:rPr/>
        <w:t>in</w:t>
      </w:r>
      <w:r>
        <w:rPr>
          <w:spacing w:val="25"/>
        </w:rPr>
        <w:t> </w:t>
      </w:r>
      <w:r>
        <w:rPr/>
        <w:t>all</w:t>
      </w:r>
      <w:r>
        <w:rPr>
          <w:spacing w:val="25"/>
        </w:rPr>
        <w:t> </w:t>
      </w:r>
      <w:r>
        <w:rPr/>
        <w:t>states,</w:t>
      </w:r>
      <w:r>
        <w:rPr>
          <w:spacing w:val="30"/>
        </w:rPr>
        <w:t> </w:t>
      </w:r>
      <w:r>
        <w:rPr/>
        <w:t>in</w:t>
      </w:r>
      <w:r>
        <w:rPr>
          <w:spacing w:val="25"/>
        </w:rPr>
        <w:t> </w:t>
      </w:r>
      <w:r>
        <w:rPr/>
        <w:t>some</w:t>
      </w:r>
      <w:r>
        <w:rPr>
          <w:spacing w:val="25"/>
        </w:rPr>
        <w:t> </w:t>
      </w:r>
      <w:r>
        <w:rPr/>
        <w:t>state,</w:t>
      </w:r>
      <w:r>
        <w:rPr>
          <w:spacing w:val="30"/>
        </w:rPr>
        <w:t> </w:t>
      </w:r>
      <w:r>
        <w:rPr/>
        <w:t>or in the next state of a path, respectively.</w:t>
      </w:r>
      <w:r>
        <w:rPr>
          <w:spacing w:val="40"/>
        </w:rPr>
        <w:t> </w:t>
      </w:r>
      <w:r>
        <w:rPr/>
        <w:t>The </w:t>
      </w:r>
      <w:r>
        <w:rPr>
          <w:i/>
        </w:rPr>
        <w:t>until </w:t>
      </w:r>
      <w:r>
        <w:rPr>
          <w:rFonts w:ascii="Times New Roman" w:hAnsi="Times New Roman"/>
          <w:i/>
        </w:rPr>
        <w:t>φ</w:t>
      </w:r>
      <w:r>
        <w:rPr>
          <w:b/>
        </w:rPr>
        <w:t>U</w:t>
      </w:r>
      <w:r>
        <w:rPr>
          <w:rFonts w:ascii="Times New Roman" w:hAnsi="Times New Roman"/>
          <w:i/>
        </w:rPr>
        <w:t>ψ </w:t>
      </w:r>
      <w:r>
        <w:rPr/>
        <w:t>means that until a state occurs along the path that satisfies </w:t>
      </w:r>
      <w:r>
        <w:rPr>
          <w:rFonts w:ascii="Times New Roman" w:hAnsi="Times New Roman"/>
          <w:i/>
        </w:rPr>
        <w:t>ψ</w:t>
      </w:r>
      <w:r>
        <w:rPr/>
        <w:t>, property </w:t>
      </w:r>
      <w:r>
        <w:rPr>
          <w:rFonts w:ascii="Times New Roman" w:hAnsi="Times New Roman"/>
          <w:i/>
        </w:rPr>
        <w:t>φ </w:t>
      </w:r>
      <w:r>
        <w:rPr/>
        <w:t>has to hold.</w:t>
      </w:r>
      <w:r>
        <w:rPr>
          <w:spacing w:val="40"/>
        </w:rPr>
        <w:t> </w:t>
      </w:r>
      <w:r>
        <w:rPr/>
        <w:t>We also use the </w:t>
      </w:r>
      <w:r>
        <w:rPr>
          <w:i/>
        </w:rPr>
        <w:t>weak until</w:t>
      </w:r>
      <w:r>
        <w:rPr>
          <w:i/>
          <w:spacing w:val="20"/>
        </w:rPr>
        <w:t> </w:t>
      </w:r>
      <w:r>
        <w:rPr>
          <w:rFonts w:ascii="Times New Roman" w:hAnsi="Times New Roman"/>
          <w:i/>
        </w:rPr>
        <w:t>φ</w:t>
      </w:r>
      <w:r>
        <w:rPr>
          <w:b/>
        </w:rPr>
        <w:t>W</w:t>
      </w:r>
      <w:r>
        <w:rPr>
          <w:rFonts w:ascii="Times New Roman" w:hAnsi="Times New Roman"/>
          <w:i/>
        </w:rPr>
        <w:t>ψ</w:t>
      </w:r>
      <w:r>
        <w:rPr/>
        <w:t>.</w:t>
      </w:r>
      <w:r>
        <w:rPr>
          <w:spacing w:val="28"/>
        </w:rPr>
        <w:t> </w:t>
      </w:r>
      <w:r>
        <w:rPr/>
        <w:t>It differs from the </w:t>
      </w:r>
      <w:r>
        <w:rPr>
          <w:i/>
        </w:rPr>
        <w:t>until</w:t>
      </w:r>
      <w:r>
        <w:rPr>
          <w:i/>
          <w:spacing w:val="20"/>
        </w:rPr>
        <w:t> </w:t>
      </w:r>
      <w:r>
        <w:rPr/>
        <w:t>in that either </w:t>
      </w:r>
      <w:r>
        <w:rPr>
          <w:rFonts w:ascii="Times New Roman" w:hAnsi="Times New Roman"/>
          <w:i/>
        </w:rPr>
        <w:t>φ</w:t>
      </w:r>
      <w:r>
        <w:rPr>
          <w:rFonts w:ascii="Times New Roman" w:hAnsi="Times New Roman"/>
          <w:i/>
          <w:spacing w:val="18"/>
        </w:rPr>
        <w:t> </w:t>
      </w:r>
      <w:r>
        <w:rPr/>
        <w:t>holds until </w:t>
      </w:r>
      <w:r>
        <w:rPr>
          <w:rFonts w:ascii="Times New Roman" w:hAnsi="Times New Roman"/>
          <w:i/>
        </w:rPr>
        <w:t>ψ</w:t>
      </w:r>
      <w:r>
        <w:rPr>
          <w:rFonts w:ascii="Times New Roman" w:hAnsi="Times New Roman"/>
          <w:i/>
          <w:spacing w:val="40"/>
        </w:rPr>
        <w:t> </w:t>
      </w:r>
      <w:r>
        <w:rPr/>
        <w:t>holds, or </w:t>
      </w:r>
      <w:r>
        <w:rPr>
          <w:rFonts w:ascii="Times New Roman" w:hAnsi="Times New Roman"/>
          <w:i/>
        </w:rPr>
        <w:t>φ</w:t>
      </w:r>
      <w:r>
        <w:rPr>
          <w:rFonts w:ascii="Times New Roman" w:hAnsi="Times New Roman"/>
          <w:i/>
          <w:spacing w:val="40"/>
        </w:rPr>
        <w:t> </w:t>
      </w:r>
      <w:r>
        <w:rPr/>
        <w:t>holds globally along the path.</w:t>
      </w:r>
      <w:r>
        <w:rPr>
          <w:spacing w:val="80"/>
        </w:rPr>
        <w:t> </w:t>
      </w:r>
      <w:r>
        <w:rPr/>
        <w:t>The </w:t>
      </w:r>
      <w:r>
        <w:rPr>
          <w:i/>
        </w:rPr>
        <w:t>weak until</w:t>
      </w:r>
      <w:r>
        <w:rPr>
          <w:i/>
          <w:spacing w:val="40"/>
        </w:rPr>
        <w:t> </w:t>
      </w:r>
      <w:r>
        <w:rPr/>
        <w:t>operator does not require that </w:t>
      </w:r>
      <w:r>
        <w:rPr>
          <w:rFonts w:ascii="Times New Roman" w:hAnsi="Times New Roman"/>
          <w:i/>
        </w:rPr>
        <w:t>ψ</w:t>
      </w:r>
      <w:r>
        <w:rPr>
          <w:rFonts w:ascii="Times New Roman" w:hAnsi="Times New Roman"/>
          <w:i/>
          <w:spacing w:val="40"/>
        </w:rPr>
        <w:t> </w:t>
      </w:r>
      <w:r>
        <w:rPr/>
        <w:t>holds for any state along the paths, as long as </w:t>
      </w:r>
      <w:r>
        <w:rPr>
          <w:rFonts w:ascii="Times New Roman" w:hAnsi="Times New Roman"/>
          <w:i/>
        </w:rPr>
        <w:t>φ </w:t>
      </w:r>
      <w:r>
        <w:rPr/>
        <w:t>holds everywhere.</w:t>
      </w:r>
      <w:r>
        <w:rPr>
          <w:spacing w:val="40"/>
        </w:rPr>
        <w:t> </w:t>
      </w:r>
      <w:r>
        <w:rPr/>
        <w:t>It can also be expressed in terms of the other operators, and is also</w:t>
      </w:r>
      <w:r>
        <w:rPr>
          <w:spacing w:val="-2"/>
        </w:rPr>
        <w:t> </w:t>
      </w:r>
      <w:r>
        <w:rPr/>
        <w:t>called</w:t>
      </w:r>
      <w:r>
        <w:rPr>
          <w:spacing w:val="-2"/>
        </w:rPr>
        <w:t> </w:t>
      </w:r>
      <w:r>
        <w:rPr/>
        <w:t>the</w:t>
      </w:r>
      <w:r>
        <w:rPr>
          <w:spacing w:val="-2"/>
        </w:rPr>
        <w:t> </w:t>
      </w:r>
      <w:r>
        <w:rPr>
          <w:i/>
        </w:rPr>
        <w:t>unless </w:t>
      </w:r>
      <w:r>
        <w:rPr/>
        <w:t>operator. CTL</w:t>
      </w:r>
      <w:r>
        <w:rPr>
          <w:spacing w:val="-2"/>
        </w:rPr>
        <w:t> </w:t>
      </w:r>
      <w:r>
        <w:rPr/>
        <w:t>formula</w:t>
      </w:r>
      <w:r>
        <w:rPr>
          <w:spacing w:val="-2"/>
        </w:rPr>
        <w:t> </w:t>
      </w:r>
      <w:r>
        <w:rPr/>
        <w:t>(</w:t>
      </w:r>
      <w:hyperlink w:history="true" w:anchor="_bookmark3">
        <w:r>
          <w:rPr>
            <w:color w:val="0000FF"/>
          </w:rPr>
          <w:t>1</w:t>
        </w:r>
      </w:hyperlink>
      <w:r>
        <w:rPr/>
        <w:t>)</w:t>
      </w:r>
      <w:r>
        <w:rPr>
          <w:spacing w:val="-2"/>
        </w:rPr>
        <w:t> </w:t>
      </w:r>
      <w:r>
        <w:rPr/>
        <w:t>means</w:t>
      </w:r>
      <w:r>
        <w:rPr>
          <w:spacing w:val="-2"/>
        </w:rPr>
        <w:t> </w:t>
      </w:r>
      <w:r>
        <w:rPr/>
        <w:t>that</w:t>
      </w:r>
      <w:r>
        <w:rPr>
          <w:spacing w:val="-2"/>
        </w:rPr>
        <w:t> </w:t>
      </w:r>
      <w:r>
        <w:rPr/>
        <w:t>variable</w:t>
      </w:r>
      <w:r>
        <w:rPr>
          <w:spacing w:val="-3"/>
        </w:rPr>
        <w:t> </w:t>
      </w:r>
      <w:r>
        <w:rPr>
          <w:i/>
        </w:rPr>
        <w:t>res </w:t>
      </w:r>
      <w:r>
        <w:rPr/>
        <w:t>can not</w:t>
      </w:r>
      <w:r>
        <w:rPr>
          <w:spacing w:val="-19"/>
        </w:rPr>
        <w:t> </w:t>
      </w:r>
      <w:r>
        <w:rPr/>
        <w:t>be</w:t>
      </w:r>
      <w:r>
        <w:rPr>
          <w:spacing w:val="-19"/>
        </w:rPr>
        <w:t> </w:t>
      </w:r>
      <w:r>
        <w:rPr/>
        <w:t>read</w:t>
      </w:r>
      <w:r>
        <w:rPr>
          <w:spacing w:val="-19"/>
        </w:rPr>
        <w:t> </w:t>
      </w:r>
      <w:r>
        <w:rPr/>
        <w:t>unless</w:t>
      </w:r>
      <w:r>
        <w:rPr>
          <w:spacing w:val="-3"/>
        </w:rPr>
        <w:t> </w:t>
      </w:r>
      <w:r>
        <w:rPr/>
        <w:t>it</w:t>
      </w:r>
      <w:r>
        <w:rPr>
          <w:spacing w:val="-3"/>
        </w:rPr>
        <w:t> </w:t>
      </w:r>
      <w:r>
        <w:rPr/>
        <w:t>has</w:t>
      </w:r>
      <w:r>
        <w:rPr>
          <w:spacing w:val="-3"/>
        </w:rPr>
        <w:t> </w:t>
      </w:r>
      <w:r>
        <w:rPr/>
        <w:t>been</w:t>
      </w:r>
      <w:r>
        <w:rPr>
          <w:spacing w:val="-3"/>
        </w:rPr>
        <w:t> </w:t>
      </w:r>
      <w:r>
        <w:rPr/>
        <w:t>written.</w:t>
      </w:r>
      <w:r>
        <w:rPr>
          <w:spacing w:val="34"/>
        </w:rPr>
        <w:t> </w:t>
      </w:r>
      <w:r>
        <w:rPr/>
        <w:t>The</w:t>
      </w:r>
      <w:r>
        <w:rPr>
          <w:spacing w:val="-3"/>
        </w:rPr>
        <w:t> </w:t>
      </w:r>
      <w:r>
        <w:rPr/>
        <w:t>clause</w:t>
      </w:r>
      <w:r>
        <w:rPr>
          <w:spacing w:val="-3"/>
        </w:rPr>
        <w:t> </w:t>
      </w:r>
      <w:r>
        <w:rPr/>
        <w:t>(</w:t>
      </w:r>
      <w:r>
        <w:rPr>
          <w:i/>
        </w:rPr>
        <w:t>write</w:t>
      </w:r>
      <w:r>
        <w:rPr>
          <w:rFonts w:ascii="LM Roman 8" w:hAnsi="LM Roman 8"/>
          <w:i/>
          <w:vertAlign w:val="subscript"/>
        </w:rPr>
        <w:t>res</w:t>
      </w:r>
      <w:r>
        <w:rPr>
          <w:rFonts w:ascii="LM Roman 8" w:hAnsi="LM Roman 8"/>
          <w:i/>
          <w:spacing w:val="-23"/>
          <w:vertAlign w:val="baseline"/>
        </w:rPr>
        <w:t> </w:t>
      </w:r>
      <w:r>
        <w:rPr>
          <w:rFonts w:ascii="FreeSerif" w:hAnsi="FreeSerif"/>
          <w:i/>
          <w:vertAlign w:val="baseline"/>
        </w:rPr>
        <w:t>∧</w:t>
      </w:r>
      <w:r>
        <w:rPr>
          <w:rFonts w:ascii="FreeSerif" w:hAnsi="FreeSerif"/>
          <w:i/>
          <w:spacing w:val="-14"/>
          <w:vertAlign w:val="baseline"/>
        </w:rPr>
        <w:t> </w:t>
      </w:r>
      <w:r>
        <w:rPr>
          <w:rFonts w:ascii="FreeSerif" w:hAnsi="FreeSerif"/>
          <w:i/>
          <w:vertAlign w:val="baseline"/>
        </w:rPr>
        <w:t>¬</w:t>
      </w:r>
      <w:r>
        <w:rPr>
          <w:i/>
          <w:vertAlign w:val="baseline"/>
        </w:rPr>
        <w:t>read</w:t>
      </w:r>
      <w:r>
        <w:rPr>
          <w:i/>
          <w:spacing w:val="-20"/>
          <w:vertAlign w:val="baseline"/>
        </w:rPr>
        <w:t> </w:t>
      </w:r>
      <w:r>
        <w:rPr>
          <w:rFonts w:ascii="LM Roman 8" w:hAnsi="LM Roman 8"/>
          <w:i/>
          <w:vertAlign w:val="subscript"/>
        </w:rPr>
        <w:t>res</w:t>
      </w:r>
      <w:r>
        <w:rPr>
          <w:vertAlign w:val="baseline"/>
        </w:rPr>
        <w:t>)</w:t>
      </w:r>
      <w:r>
        <w:rPr>
          <w:spacing w:val="-2"/>
          <w:vertAlign w:val="baseline"/>
        </w:rPr>
        <w:t> </w:t>
      </w:r>
      <w:r>
        <w:rPr>
          <w:vertAlign w:val="baseline"/>
        </w:rPr>
        <w:t>is</w:t>
      </w:r>
      <w:r>
        <w:rPr>
          <w:spacing w:val="-3"/>
          <w:vertAlign w:val="baseline"/>
        </w:rPr>
        <w:t> </w:t>
      </w:r>
      <w:r>
        <w:rPr>
          <w:vertAlign w:val="baseline"/>
        </w:rPr>
        <w:t>used to exclude statements that read and write a variable, like the post-increment </w:t>
      </w:r>
      <w:r>
        <w:rPr>
          <w:rFonts w:ascii="Courier New" w:hAnsi="Courier New"/>
          <w:vertAlign w:val="baseline"/>
        </w:rPr>
        <w:t>res++</w:t>
      </w:r>
      <w:r>
        <w:rPr>
          <w:rFonts w:ascii="Courier New" w:hAnsi="Courier New"/>
          <w:spacing w:val="-35"/>
          <w:vertAlign w:val="baseline"/>
        </w:rPr>
        <w:t> </w:t>
      </w:r>
      <w:r>
        <w:rPr>
          <w:vertAlign w:val="baseline"/>
        </w:rPr>
        <w:t>statement.</w:t>
      </w:r>
      <w:r>
        <w:rPr>
          <w:spacing w:val="-19"/>
          <w:vertAlign w:val="baseline"/>
        </w:rPr>
        <w:t> </w:t>
      </w:r>
      <w:r>
        <w:rPr>
          <w:vertAlign w:val="baseline"/>
        </w:rPr>
        <w:t>Note,</w:t>
      </w:r>
      <w:r>
        <w:rPr>
          <w:spacing w:val="-15"/>
          <w:vertAlign w:val="baseline"/>
        </w:rPr>
        <w:t> </w:t>
      </w:r>
      <w:r>
        <w:rPr>
          <w:vertAlign w:val="baseline"/>
        </w:rPr>
        <w:t>that</w:t>
      </w:r>
      <w:r>
        <w:rPr>
          <w:spacing w:val="-16"/>
          <w:vertAlign w:val="baseline"/>
        </w:rPr>
        <w:t> </w:t>
      </w:r>
      <w:r>
        <w:rPr>
          <w:vertAlign w:val="baseline"/>
        </w:rPr>
        <w:t>the</w:t>
      </w:r>
      <w:r>
        <w:rPr>
          <w:spacing w:val="-17"/>
          <w:vertAlign w:val="baseline"/>
        </w:rPr>
        <w:t> </w:t>
      </w:r>
      <w:r>
        <w:rPr>
          <w:vertAlign w:val="baseline"/>
        </w:rPr>
        <w:t>annotated</w:t>
      </w:r>
      <w:r>
        <w:rPr>
          <w:spacing w:val="-17"/>
          <w:vertAlign w:val="baseline"/>
        </w:rPr>
        <w:t> </w:t>
      </w:r>
      <w:r>
        <w:rPr>
          <w:vertAlign w:val="baseline"/>
        </w:rPr>
        <w:t>CFG</w:t>
      </w:r>
      <w:r>
        <w:rPr>
          <w:spacing w:val="-17"/>
          <w:vertAlign w:val="baseline"/>
        </w:rPr>
        <w:t> </w:t>
      </w:r>
      <w:r>
        <w:rPr>
          <w:vertAlign w:val="baseline"/>
        </w:rPr>
        <w:t>in</w:t>
      </w:r>
      <w:r>
        <w:rPr>
          <w:spacing w:val="-17"/>
          <w:vertAlign w:val="baseline"/>
        </w:rPr>
        <w:t> </w:t>
      </w:r>
      <w:r>
        <w:rPr>
          <w:vertAlign w:val="baseline"/>
        </w:rPr>
        <w:t>Fig.</w:t>
      </w:r>
      <w:r>
        <w:rPr>
          <w:spacing w:val="-17"/>
          <w:vertAlign w:val="baseline"/>
        </w:rPr>
        <w:t> </w:t>
      </w:r>
      <w:hyperlink w:history="true" w:anchor="_bookmark3">
        <w:r>
          <w:rPr>
            <w:color w:val="0000FF"/>
            <w:vertAlign w:val="baseline"/>
          </w:rPr>
          <w:t>1</w:t>
        </w:r>
      </w:hyperlink>
      <w:r>
        <w:rPr>
          <w:color w:val="0000FF"/>
          <w:spacing w:val="-17"/>
          <w:vertAlign w:val="baseline"/>
        </w:rPr>
        <w:t> </w:t>
      </w:r>
      <w:r>
        <w:rPr>
          <w:vertAlign w:val="baseline"/>
        </w:rPr>
        <w:t>(b)</w:t>
      </w:r>
      <w:r>
        <w:rPr>
          <w:spacing w:val="-17"/>
          <w:vertAlign w:val="baseline"/>
        </w:rPr>
        <w:t> </w:t>
      </w:r>
      <w:r>
        <w:rPr>
          <w:vertAlign w:val="baseline"/>
        </w:rPr>
        <w:t>does</w:t>
      </w:r>
      <w:r>
        <w:rPr>
          <w:spacing w:val="-17"/>
          <w:vertAlign w:val="baseline"/>
        </w:rPr>
        <w:t> </w:t>
      </w:r>
      <w:r>
        <w:rPr>
          <w:vertAlign w:val="baseline"/>
        </w:rPr>
        <w:t>not</w:t>
      </w:r>
      <w:r>
        <w:rPr>
          <w:spacing w:val="-17"/>
          <w:vertAlign w:val="baseline"/>
        </w:rPr>
        <w:t> </w:t>
      </w:r>
      <w:r>
        <w:rPr>
          <w:vertAlign w:val="baseline"/>
        </w:rPr>
        <w:t>satisfy CTL formula (</w:t>
      </w:r>
      <w:hyperlink w:history="true" w:anchor="_bookmark3">
        <w:r>
          <w:rPr>
            <w:color w:val="0000FF"/>
            <w:vertAlign w:val="baseline"/>
          </w:rPr>
          <w:t>1</w:t>
        </w:r>
      </w:hyperlink>
      <w:r>
        <w:rPr>
          <w:vertAlign w:val="baseline"/>
        </w:rPr>
        <w:t>).</w:t>
      </w:r>
    </w:p>
    <w:p>
      <w:pPr>
        <w:pStyle w:val="BodyText"/>
        <w:spacing w:line="206" w:lineRule="auto" w:before="20"/>
        <w:ind w:left="216" w:right="131" w:firstLine="341"/>
        <w:jc w:val="both"/>
      </w:pPr>
      <w:r>
        <w:rPr/>
        <w:t>One advantage of the automata-based approach is that properties can be modified easily to express stronger or weaker requirements by changing the path quantifier, i.e., changing path quantifier </w:t>
      </w:r>
      <w:r>
        <w:rPr>
          <w:b/>
        </w:rPr>
        <w:t>A</w:t>
      </w:r>
      <w:r>
        <w:rPr>
          <w:b/>
          <w:spacing w:val="-3"/>
        </w:rPr>
        <w:t> </w:t>
      </w:r>
      <w:r>
        <w:rPr/>
        <w:t>to </w:t>
      </w:r>
      <w:r>
        <w:rPr>
          <w:b/>
        </w:rPr>
        <w:t>E</w:t>
      </w:r>
      <w:r>
        <w:rPr>
          <w:b/>
          <w:spacing w:val="-3"/>
        </w:rPr>
        <w:t> </w:t>
      </w:r>
      <w:r>
        <w:rPr/>
        <w:t>and vice versa.</w:t>
      </w:r>
      <w:r>
        <w:rPr>
          <w:spacing w:val="40"/>
        </w:rPr>
        <w:t> </w:t>
      </w:r>
      <w:r>
        <w:rPr/>
        <w:t>In the example above replacing </w:t>
      </w:r>
      <w:r>
        <w:rPr>
          <w:b/>
        </w:rPr>
        <w:t>A</w:t>
      </w:r>
      <w:r>
        <w:rPr>
          <w:b/>
          <w:spacing w:val="-3"/>
        </w:rPr>
        <w:t> </w:t>
      </w:r>
      <w:r>
        <w:rPr/>
        <w:t>with </w:t>
      </w:r>
      <w:r>
        <w:rPr>
          <w:b/>
        </w:rPr>
        <w:t>E</w:t>
      </w:r>
      <w:r>
        <w:rPr>
          <w:b/>
          <w:spacing w:val="-3"/>
        </w:rPr>
        <w:t> </w:t>
      </w:r>
      <w:r>
        <w:rPr/>
        <w:t>will check if the variable is initialized on at least one path, rather than on all paths.</w:t>
      </w:r>
      <w:r>
        <w:rPr>
          <w:spacing w:val="40"/>
        </w:rPr>
        <w:t> </w:t>
      </w:r>
      <w:r>
        <w:rPr/>
        <w:t>This also motivated the use of CTL rather than LTL.</w:t>
      </w:r>
    </w:p>
    <w:p>
      <w:pPr>
        <w:spacing w:after="0" w:line="206" w:lineRule="auto"/>
        <w:jc w:val="both"/>
        <w:sectPr>
          <w:pgSz w:w="9360" w:h="13610"/>
          <w:pgMar w:header="855" w:footer="0" w:top="1040" w:bottom="280" w:left="680" w:right="660"/>
        </w:sectPr>
      </w:pPr>
    </w:p>
    <w:p>
      <w:pPr>
        <w:pStyle w:val="ListParagraph"/>
        <w:numPr>
          <w:ilvl w:val="1"/>
          <w:numId w:val="1"/>
        </w:numPr>
        <w:tabs>
          <w:tab w:pos="636" w:val="left" w:leader="none"/>
        </w:tabs>
        <w:spacing w:line="240" w:lineRule="auto" w:before="90" w:after="0"/>
        <w:ind w:left="636" w:right="0" w:hanging="533"/>
        <w:jc w:val="both"/>
        <w:rPr>
          <w:rFonts w:ascii="LM Roman 12"/>
          <w:i/>
          <w:sz w:val="23"/>
        </w:rPr>
      </w:pPr>
      <w:bookmarkStart w:name="Architecture of the Goanna Tool" w:id="9"/>
      <w:bookmarkEnd w:id="9"/>
      <w:r>
        <w:rPr/>
      </w:r>
      <w:r>
        <w:rPr>
          <w:rFonts w:ascii="LM Roman 12"/>
          <w:i/>
          <w:sz w:val="23"/>
        </w:rPr>
        <w:t>Architecture</w:t>
      </w:r>
      <w:r>
        <w:rPr>
          <w:rFonts w:ascii="LM Roman 12"/>
          <w:i/>
          <w:spacing w:val="-14"/>
          <w:sz w:val="23"/>
        </w:rPr>
        <w:t> </w:t>
      </w:r>
      <w:r>
        <w:rPr>
          <w:rFonts w:ascii="LM Roman 12"/>
          <w:i/>
          <w:sz w:val="23"/>
        </w:rPr>
        <w:t>of</w:t>
      </w:r>
      <w:r>
        <w:rPr>
          <w:rFonts w:ascii="LM Roman 12"/>
          <w:i/>
          <w:spacing w:val="-13"/>
          <w:sz w:val="23"/>
        </w:rPr>
        <w:t> </w:t>
      </w:r>
      <w:r>
        <w:rPr>
          <w:rFonts w:ascii="LM Roman 12"/>
          <w:i/>
          <w:sz w:val="23"/>
        </w:rPr>
        <w:t>the</w:t>
      </w:r>
      <w:r>
        <w:rPr>
          <w:rFonts w:ascii="LM Roman 12"/>
          <w:i/>
          <w:spacing w:val="-14"/>
          <w:sz w:val="23"/>
        </w:rPr>
        <w:t> </w:t>
      </w:r>
      <w:r>
        <w:rPr>
          <w:rFonts w:ascii="LM Roman 12"/>
          <w:i/>
          <w:sz w:val="23"/>
        </w:rPr>
        <w:t>Goanna</w:t>
      </w:r>
      <w:r>
        <w:rPr>
          <w:rFonts w:ascii="LM Roman 12"/>
          <w:i/>
          <w:spacing w:val="-13"/>
          <w:sz w:val="23"/>
        </w:rPr>
        <w:t> </w:t>
      </w:r>
      <w:r>
        <w:rPr>
          <w:rFonts w:ascii="LM Roman 12"/>
          <w:i/>
          <w:spacing w:val="-4"/>
          <w:sz w:val="23"/>
        </w:rPr>
        <w:t>Tool</w:t>
      </w:r>
    </w:p>
    <w:p>
      <w:pPr>
        <w:pStyle w:val="BodyText"/>
        <w:spacing w:line="206" w:lineRule="auto" w:before="147"/>
        <w:ind w:left="103" w:right="244"/>
        <w:jc w:val="both"/>
      </w:pPr>
      <w:r>
        <w:rPr>
          <w:rFonts w:ascii="LM Roman Caps 10" w:hAnsi="LM Roman Caps 10"/>
        </w:rPr>
        <w:t>G</w:t>
      </w:r>
      <w:r>
        <w:rPr>
          <w:rFonts w:ascii="LM Roman Caps 10" w:hAnsi="LM Roman Caps 10"/>
          <w:smallCaps/>
        </w:rPr>
        <w:t>oanna</w:t>
      </w:r>
      <w:r>
        <w:rPr>
          <w:rFonts w:ascii="LM Roman Caps 10" w:hAnsi="LM Roman Caps 10"/>
          <w:smallCaps w:val="0"/>
        </w:rPr>
        <w:t> </w:t>
      </w:r>
      <w:r>
        <w:rPr>
          <w:smallCaps w:val="0"/>
        </w:rPr>
        <w:t>uses NuSMV[</w:t>
      </w:r>
      <w:hyperlink w:history="true" w:anchor="_bookmark30">
        <w:r>
          <w:rPr>
            <w:smallCaps w:val="0"/>
            <w:color w:val="0000FF"/>
          </w:rPr>
          <w:t>15</w:t>
        </w:r>
      </w:hyperlink>
      <w:r>
        <w:rPr>
          <w:smallCaps w:val="0"/>
        </w:rPr>
        <w:t>] for model checking the annotated model.</w:t>
      </w:r>
      <w:r>
        <w:rPr>
          <w:smallCaps w:val="0"/>
          <w:spacing w:val="40"/>
        </w:rPr>
        <w:t> </w:t>
      </w:r>
      <w:r>
        <w:rPr>
          <w:smallCaps w:val="0"/>
        </w:rPr>
        <w:t>In or- der to analyse a C/C++ program with NuSMV, several steps are required to transform</w:t>
      </w:r>
      <w:r>
        <w:rPr>
          <w:smallCaps w:val="0"/>
          <w:spacing w:val="-16"/>
        </w:rPr>
        <w:t> </w:t>
      </w:r>
      <w:r>
        <w:rPr>
          <w:smallCaps w:val="0"/>
        </w:rPr>
        <w:t>the</w:t>
      </w:r>
      <w:r>
        <w:rPr>
          <w:smallCaps w:val="0"/>
          <w:spacing w:val="-16"/>
        </w:rPr>
        <w:t> </w:t>
      </w:r>
      <w:r>
        <w:rPr>
          <w:smallCaps w:val="0"/>
        </w:rPr>
        <w:t>source</w:t>
      </w:r>
      <w:r>
        <w:rPr>
          <w:smallCaps w:val="0"/>
          <w:spacing w:val="-16"/>
        </w:rPr>
        <w:t> </w:t>
      </w:r>
      <w:r>
        <w:rPr>
          <w:smallCaps w:val="0"/>
        </w:rPr>
        <w:t>code</w:t>
      </w:r>
      <w:r>
        <w:rPr>
          <w:smallCaps w:val="0"/>
          <w:spacing w:val="-16"/>
        </w:rPr>
        <w:t> </w:t>
      </w:r>
      <w:r>
        <w:rPr>
          <w:smallCaps w:val="0"/>
        </w:rPr>
        <w:t>into</w:t>
      </w:r>
      <w:r>
        <w:rPr>
          <w:smallCaps w:val="0"/>
          <w:spacing w:val="-16"/>
        </w:rPr>
        <w:t> </w:t>
      </w:r>
      <w:r>
        <w:rPr>
          <w:smallCaps w:val="0"/>
        </w:rPr>
        <w:t>a</w:t>
      </w:r>
      <w:r>
        <w:rPr>
          <w:smallCaps w:val="0"/>
          <w:spacing w:val="-16"/>
        </w:rPr>
        <w:t> </w:t>
      </w:r>
      <w:r>
        <w:rPr>
          <w:smallCaps w:val="0"/>
        </w:rPr>
        <w:t>suitable</w:t>
      </w:r>
      <w:r>
        <w:rPr>
          <w:smallCaps w:val="0"/>
          <w:spacing w:val="-16"/>
        </w:rPr>
        <w:t> </w:t>
      </w:r>
      <w:r>
        <w:rPr>
          <w:smallCaps w:val="0"/>
        </w:rPr>
        <w:t>Kripke</w:t>
      </w:r>
      <w:r>
        <w:rPr>
          <w:smallCaps w:val="0"/>
          <w:spacing w:val="-16"/>
        </w:rPr>
        <w:t> </w:t>
      </w:r>
      <w:r>
        <w:rPr>
          <w:smallCaps w:val="0"/>
        </w:rPr>
        <w:t>structure,</w:t>
      </w:r>
      <w:r>
        <w:rPr>
          <w:smallCaps w:val="0"/>
          <w:spacing w:val="-12"/>
        </w:rPr>
        <w:t> </w:t>
      </w:r>
      <w:r>
        <w:rPr>
          <w:smallCaps w:val="0"/>
        </w:rPr>
        <w:t>and</w:t>
      </w:r>
      <w:r>
        <w:rPr>
          <w:smallCaps w:val="0"/>
          <w:spacing w:val="-16"/>
        </w:rPr>
        <w:t> </w:t>
      </w:r>
      <w:r>
        <w:rPr>
          <w:smallCaps w:val="0"/>
        </w:rPr>
        <w:t>to</w:t>
      </w:r>
      <w:r>
        <w:rPr>
          <w:smallCaps w:val="0"/>
          <w:spacing w:val="-16"/>
        </w:rPr>
        <w:t> </w:t>
      </w:r>
      <w:r>
        <w:rPr>
          <w:smallCaps w:val="0"/>
        </w:rPr>
        <w:t>generate</w:t>
      </w:r>
      <w:r>
        <w:rPr>
          <w:smallCaps w:val="0"/>
          <w:spacing w:val="-16"/>
        </w:rPr>
        <w:t> </w:t>
      </w:r>
      <w:r>
        <w:rPr>
          <w:smallCaps w:val="0"/>
        </w:rPr>
        <w:t>the associated CTL formulae.</w:t>
      </w:r>
      <w:r>
        <w:rPr>
          <w:smallCaps w:val="0"/>
          <w:spacing w:val="40"/>
        </w:rPr>
        <w:t> </w:t>
      </w:r>
      <w:r>
        <w:rPr>
          <w:smallCaps w:val="0"/>
        </w:rPr>
        <w:t>We use two specification languages to accomplish this.</w:t>
      </w:r>
      <w:r>
        <w:rPr>
          <w:smallCaps w:val="0"/>
          <w:spacing w:val="17"/>
        </w:rPr>
        <w:t> </w:t>
      </w:r>
      <w:r>
        <w:rPr>
          <w:smallCaps w:val="0"/>
        </w:rPr>
        <w:t>The</w:t>
      </w:r>
      <w:r>
        <w:rPr>
          <w:smallCaps w:val="0"/>
          <w:spacing w:val="-11"/>
        </w:rPr>
        <w:t> </w:t>
      </w:r>
      <w:r>
        <w:rPr>
          <w:i/>
          <w:smallCaps w:val="0"/>
        </w:rPr>
        <w:t>Goanna</w:t>
      </w:r>
      <w:r>
        <w:rPr>
          <w:i/>
          <w:smallCaps w:val="0"/>
          <w:spacing w:val="-11"/>
        </w:rPr>
        <w:t> </w:t>
      </w:r>
      <w:r>
        <w:rPr>
          <w:i/>
          <w:smallCaps w:val="0"/>
        </w:rPr>
        <w:t>Properties</w:t>
      </w:r>
      <w:r>
        <w:rPr>
          <w:i/>
          <w:smallCaps w:val="0"/>
          <w:spacing w:val="-11"/>
        </w:rPr>
        <w:t> </w:t>
      </w:r>
      <w:r>
        <w:rPr>
          <w:i/>
          <w:smallCaps w:val="0"/>
        </w:rPr>
        <w:t>Speciﬁcation</w:t>
      </w:r>
      <w:r>
        <w:rPr>
          <w:i/>
          <w:smallCaps w:val="0"/>
          <w:spacing w:val="-11"/>
        </w:rPr>
        <w:t> </w:t>
      </w:r>
      <w:r>
        <w:rPr>
          <w:i/>
          <w:smallCaps w:val="0"/>
        </w:rPr>
        <w:t>Language</w:t>
      </w:r>
      <w:r>
        <w:rPr>
          <w:i/>
          <w:smallCaps w:val="0"/>
          <w:spacing w:val="-11"/>
        </w:rPr>
        <w:t> </w:t>
      </w:r>
      <w:r>
        <w:rPr>
          <w:i/>
          <w:smallCaps w:val="0"/>
        </w:rPr>
        <w:t>(GPSL)</w:t>
      </w:r>
      <w:r>
        <w:rPr>
          <w:i/>
          <w:smallCaps w:val="0"/>
          <w:spacing w:val="-8"/>
        </w:rPr>
        <w:t> </w:t>
      </w:r>
      <w:r>
        <w:rPr>
          <w:smallCaps w:val="0"/>
        </w:rPr>
        <w:t>is</w:t>
      </w:r>
      <w:r>
        <w:rPr>
          <w:smallCaps w:val="0"/>
          <w:spacing w:val="-11"/>
        </w:rPr>
        <w:t> </w:t>
      </w:r>
      <w:r>
        <w:rPr>
          <w:smallCaps w:val="0"/>
        </w:rPr>
        <w:t>used</w:t>
      </w:r>
      <w:r>
        <w:rPr>
          <w:smallCaps w:val="0"/>
          <w:spacing w:val="-11"/>
        </w:rPr>
        <w:t> </w:t>
      </w:r>
      <w:r>
        <w:rPr>
          <w:smallCaps w:val="0"/>
        </w:rPr>
        <w:t>to</w:t>
      </w:r>
      <w:r>
        <w:rPr>
          <w:smallCaps w:val="0"/>
          <w:spacing w:val="-11"/>
        </w:rPr>
        <w:t> </w:t>
      </w:r>
      <w:r>
        <w:rPr>
          <w:smallCaps w:val="0"/>
        </w:rPr>
        <w:t>define CTL templates and the associated atomic propositions.</w:t>
      </w:r>
      <w:r>
        <w:rPr>
          <w:smallCaps w:val="0"/>
          <w:spacing w:val="40"/>
        </w:rPr>
        <w:t> </w:t>
      </w:r>
      <w:r>
        <w:rPr>
          <w:smallCaps w:val="0"/>
        </w:rPr>
        <w:t>The other language </w:t>
      </w:r>
      <w:r>
        <w:rPr>
          <w:i/>
          <w:smallCaps w:val="0"/>
        </w:rPr>
        <w:t>Goanna</w:t>
      </w:r>
      <w:r>
        <w:rPr>
          <w:i/>
          <w:smallCaps w:val="0"/>
          <w:spacing w:val="-4"/>
        </w:rPr>
        <w:t> </w:t>
      </w:r>
      <w:r>
        <w:rPr>
          <w:i/>
          <w:smallCaps w:val="0"/>
        </w:rPr>
        <w:t>XPath</w:t>
      </w:r>
      <w:r>
        <w:rPr>
          <w:i/>
          <w:smallCaps w:val="0"/>
          <w:spacing w:val="-4"/>
        </w:rPr>
        <w:t> </w:t>
      </w:r>
      <w:r>
        <w:rPr>
          <w:i/>
          <w:smallCaps w:val="0"/>
        </w:rPr>
        <w:t>Speciﬁcation</w:t>
      </w:r>
      <w:r>
        <w:rPr>
          <w:i/>
          <w:smallCaps w:val="0"/>
          <w:spacing w:val="-4"/>
        </w:rPr>
        <w:t> </w:t>
      </w:r>
      <w:r>
        <w:rPr>
          <w:i/>
          <w:smallCaps w:val="0"/>
        </w:rPr>
        <w:t>Language</w:t>
      </w:r>
      <w:r>
        <w:rPr>
          <w:i/>
          <w:smallCaps w:val="0"/>
          <w:spacing w:val="-4"/>
        </w:rPr>
        <w:t> </w:t>
      </w:r>
      <w:r>
        <w:rPr>
          <w:i/>
          <w:smallCaps w:val="0"/>
        </w:rPr>
        <w:t>(GXSL)</w:t>
      </w:r>
      <w:r>
        <w:rPr>
          <w:i/>
          <w:smallCaps w:val="0"/>
          <w:spacing w:val="-1"/>
        </w:rPr>
        <w:t> </w:t>
      </w:r>
      <w:r>
        <w:rPr>
          <w:smallCaps w:val="0"/>
        </w:rPr>
        <w:t>is</w:t>
      </w:r>
      <w:r>
        <w:rPr>
          <w:smallCaps w:val="0"/>
          <w:spacing w:val="-4"/>
        </w:rPr>
        <w:t> </w:t>
      </w:r>
      <w:r>
        <w:rPr>
          <w:smallCaps w:val="0"/>
        </w:rPr>
        <w:t>used</w:t>
      </w:r>
      <w:r>
        <w:rPr>
          <w:smallCaps w:val="0"/>
          <w:spacing w:val="-4"/>
        </w:rPr>
        <w:t> </w:t>
      </w:r>
      <w:r>
        <w:rPr>
          <w:smallCaps w:val="0"/>
        </w:rPr>
        <w:t>to</w:t>
      </w:r>
      <w:r>
        <w:rPr>
          <w:smallCaps w:val="0"/>
          <w:spacing w:val="-4"/>
        </w:rPr>
        <w:t> </w:t>
      </w:r>
      <w:r>
        <w:rPr>
          <w:smallCaps w:val="0"/>
        </w:rPr>
        <w:t>map</w:t>
      </w:r>
      <w:r>
        <w:rPr>
          <w:smallCaps w:val="0"/>
          <w:spacing w:val="-4"/>
        </w:rPr>
        <w:t> </w:t>
      </w:r>
      <w:r>
        <w:rPr>
          <w:smallCaps w:val="0"/>
        </w:rPr>
        <w:t>atomic</w:t>
      </w:r>
      <w:r>
        <w:rPr>
          <w:smallCaps w:val="0"/>
          <w:spacing w:val="-4"/>
        </w:rPr>
        <w:t> </w:t>
      </w:r>
      <w:r>
        <w:rPr>
          <w:smallCaps w:val="0"/>
        </w:rPr>
        <w:t>propo- sitions to locations in the source (more precisely, in the control flow graph). Both languages will be described in the next section. The architecture of the automatic NuSMV model creation is depicted in Fig. </w:t>
      </w:r>
      <w:hyperlink w:history="true" w:anchor="_bookmark4">
        <w:r>
          <w:rPr>
            <w:smallCaps w:val="0"/>
            <w:color w:val="0000FF"/>
          </w:rPr>
          <w:t>2</w:t>
        </w:r>
      </w:hyperlink>
      <w:r>
        <w:rPr>
          <w:smallCaps w:val="0"/>
        </w:rPr>
        <w:t>.</w:t>
      </w:r>
    </w:p>
    <w:p>
      <w:pPr>
        <w:pStyle w:val="BodyText"/>
        <w:spacing w:line="208" w:lineRule="auto" w:before="33"/>
        <w:ind w:left="103" w:right="244" w:firstLine="340"/>
        <w:jc w:val="both"/>
      </w:pPr>
      <w:r>
        <w:rPr/>
        <w:t>The left branch in Fig. </w:t>
      </w:r>
      <w:hyperlink w:history="true" w:anchor="_bookmark4">
        <w:r>
          <w:rPr>
            <w:color w:val="0000FF"/>
          </w:rPr>
          <w:t>2</w:t>
        </w:r>
      </w:hyperlink>
      <w:r>
        <w:rPr>
          <w:color w:val="0000FF"/>
        </w:rPr>
        <w:t> </w:t>
      </w:r>
      <w:r>
        <w:rPr/>
        <w:t>reads in the source code, and parses it into an abstract syntax tree (AST). This AST is stored as an XML document.</w:t>
      </w:r>
      <w:r>
        <w:rPr>
          <w:spacing w:val="80"/>
        </w:rPr>
        <w:t> </w:t>
      </w:r>
      <w:r>
        <w:rPr/>
        <w:t>In the next step, the control flow graph is generated out of the AST. The CFG can be seen as a finite state machine, and thus is already quite close to the final NuSMV model.</w:t>
      </w:r>
      <w:r>
        <w:rPr>
          <w:spacing w:val="40"/>
        </w:rPr>
        <w:t> </w:t>
      </w:r>
      <w:r>
        <w:rPr/>
        <w:t>Apart from this, the labels (atomic propositions) and the CTL formulas themselves need to be generated.</w:t>
      </w:r>
    </w:p>
    <w:p>
      <w:pPr>
        <w:pStyle w:val="BodyText"/>
        <w:spacing w:line="208" w:lineRule="auto" w:before="14"/>
        <w:ind w:left="103" w:right="244" w:firstLine="341"/>
        <w:jc w:val="both"/>
      </w:pPr>
      <w:r>
        <w:rPr/>
        <w:t>The GPSL properties contain templates for the CTL formulas.</w:t>
      </w:r>
      <w:r>
        <w:rPr>
          <w:spacing w:val="40"/>
        </w:rPr>
        <w:t> </w:t>
      </w:r>
      <w:r>
        <w:rPr/>
        <w:t>The tem- plates will be instantiated with query results on the AST at run-time.</w:t>
      </w:r>
      <w:r>
        <w:rPr>
          <w:spacing w:val="40"/>
        </w:rPr>
        <w:t> </w:t>
      </w:r>
      <w:r>
        <w:rPr/>
        <w:t>E.g., queries</w:t>
      </w:r>
      <w:r>
        <w:rPr>
          <w:spacing w:val="-19"/>
        </w:rPr>
        <w:t> </w:t>
      </w:r>
      <w:r>
        <w:rPr/>
        <w:t>for</w:t>
      </w:r>
      <w:r>
        <w:rPr>
          <w:spacing w:val="-19"/>
        </w:rPr>
        <w:t> </w:t>
      </w:r>
      <w:r>
        <w:rPr/>
        <w:t>all</w:t>
      </w:r>
      <w:r>
        <w:rPr>
          <w:spacing w:val="-19"/>
        </w:rPr>
        <w:t> </w:t>
      </w:r>
      <w:r>
        <w:rPr/>
        <w:t>variables,</w:t>
      </w:r>
      <w:r>
        <w:rPr>
          <w:spacing w:val="-18"/>
        </w:rPr>
        <w:t> </w:t>
      </w:r>
      <w:r>
        <w:rPr/>
        <w:t>for</w:t>
      </w:r>
      <w:r>
        <w:rPr>
          <w:spacing w:val="-19"/>
        </w:rPr>
        <w:t> </w:t>
      </w:r>
      <w:r>
        <w:rPr/>
        <w:t>all</w:t>
      </w:r>
      <w:r>
        <w:rPr>
          <w:spacing w:val="-19"/>
        </w:rPr>
        <w:t> </w:t>
      </w:r>
      <w:r>
        <w:rPr/>
        <w:t>reads</w:t>
      </w:r>
      <w:r>
        <w:rPr>
          <w:spacing w:val="-19"/>
        </w:rPr>
        <w:t> </w:t>
      </w:r>
      <w:r>
        <w:rPr/>
        <w:t>and</w:t>
      </w:r>
      <w:r>
        <w:rPr>
          <w:spacing w:val="-18"/>
        </w:rPr>
        <w:t> </w:t>
      </w:r>
      <w:r>
        <w:rPr/>
        <w:t>all</w:t>
      </w:r>
      <w:r>
        <w:rPr>
          <w:spacing w:val="-19"/>
        </w:rPr>
        <w:t> </w:t>
      </w:r>
      <w:r>
        <w:rPr/>
        <w:t>writes.</w:t>
      </w:r>
      <w:r>
        <w:rPr>
          <w:spacing w:val="-9"/>
        </w:rPr>
        <w:t> </w:t>
      </w:r>
      <w:r>
        <w:rPr/>
        <w:t>These</w:t>
      </w:r>
      <w:r>
        <w:rPr>
          <w:spacing w:val="-19"/>
        </w:rPr>
        <w:t> </w:t>
      </w:r>
      <w:r>
        <w:rPr/>
        <w:t>queries</w:t>
      </w:r>
      <w:r>
        <w:rPr>
          <w:spacing w:val="-19"/>
        </w:rPr>
        <w:t> </w:t>
      </w:r>
      <w:r>
        <w:rPr/>
        <w:t>are</w:t>
      </w:r>
      <w:r>
        <w:rPr>
          <w:spacing w:val="-18"/>
        </w:rPr>
        <w:t> </w:t>
      </w:r>
      <w:r>
        <w:rPr/>
        <w:t>expressed in GXSL. Also, the CFG nodes for matching query results are subsequently used as labels in the control flow graph, resulting in the annotated control </w:t>
      </w:r>
      <w:bookmarkStart w:name="The GPSL/GXSL Specification Language" w:id="10"/>
      <w:bookmarkEnd w:id="10"/>
      <w:r>
        <w:rPr/>
      </w:r>
      <w:bookmarkStart w:name="_bookmark5" w:id="11"/>
      <w:bookmarkEnd w:id="11"/>
      <w:r>
        <w:rPr/>
        <w:t>fl</w:t>
      </w:r>
      <w:r>
        <w:rPr/>
        <w:t>ow graph.</w:t>
      </w:r>
      <w:r>
        <w:rPr>
          <w:spacing w:val="40"/>
        </w:rPr>
        <w:t> </w:t>
      </w:r>
      <w:r>
        <w:rPr/>
        <w:t>In the last step, the annotated control flow graph and the CTL specifications</w:t>
      </w:r>
      <w:r>
        <w:rPr>
          <w:spacing w:val="-11"/>
        </w:rPr>
        <w:t> </w:t>
      </w:r>
      <w:r>
        <w:rPr/>
        <w:t>are</w:t>
      </w:r>
      <w:r>
        <w:rPr>
          <w:spacing w:val="-11"/>
        </w:rPr>
        <w:t> </w:t>
      </w:r>
      <w:r>
        <w:rPr/>
        <w:t>combined</w:t>
      </w:r>
      <w:r>
        <w:rPr>
          <w:spacing w:val="-11"/>
        </w:rPr>
        <w:t> </w:t>
      </w:r>
      <w:r>
        <w:rPr/>
        <w:t>to</w:t>
      </w:r>
      <w:r>
        <w:rPr>
          <w:spacing w:val="-11"/>
        </w:rPr>
        <w:t> </w:t>
      </w:r>
      <w:r>
        <w:rPr/>
        <w:t>form</w:t>
      </w:r>
      <w:r>
        <w:rPr>
          <w:spacing w:val="-11"/>
        </w:rPr>
        <w:t> </w:t>
      </w:r>
      <w:r>
        <w:rPr/>
        <w:t>the</w:t>
      </w:r>
      <w:r>
        <w:rPr>
          <w:spacing w:val="-11"/>
        </w:rPr>
        <w:t> </w:t>
      </w:r>
      <w:r>
        <w:rPr/>
        <w:t>input</w:t>
      </w:r>
      <w:r>
        <w:rPr>
          <w:spacing w:val="-11"/>
        </w:rPr>
        <w:t> </w:t>
      </w:r>
      <w:r>
        <w:rPr/>
        <w:t>model</w:t>
      </w:r>
      <w:r>
        <w:rPr>
          <w:spacing w:val="-11"/>
        </w:rPr>
        <w:t> </w:t>
      </w:r>
      <w:r>
        <w:rPr/>
        <w:t>for</w:t>
      </w:r>
      <w:r>
        <w:rPr>
          <w:spacing w:val="-11"/>
        </w:rPr>
        <w:t> </w:t>
      </w:r>
      <w:r>
        <w:rPr/>
        <w:t>NuSMV.</w:t>
      </w:r>
      <w:r>
        <w:rPr>
          <w:spacing w:val="-11"/>
        </w:rPr>
        <w:t> </w:t>
      </w:r>
      <w:r>
        <w:rPr/>
        <w:t>NuSMV</w:t>
      </w:r>
      <w:r>
        <w:rPr>
          <w:spacing w:val="-11"/>
        </w:rPr>
        <w:t> </w:t>
      </w:r>
      <w:r>
        <w:rPr/>
        <w:t>per- forms model checking, and returns a list of all failed CTL specifications.</w:t>
      </w:r>
      <w:r>
        <w:rPr>
          <w:spacing w:val="40"/>
        </w:rPr>
        <w:t> </w:t>
      </w:r>
      <w:r>
        <w:rPr/>
        <w:t>At the</w:t>
      </w:r>
      <w:r>
        <w:rPr>
          <w:spacing w:val="-5"/>
        </w:rPr>
        <w:t> </w:t>
      </w:r>
      <w:r>
        <w:rPr/>
        <w:t>moment,</w:t>
      </w:r>
      <w:r>
        <w:rPr>
          <w:spacing w:val="-4"/>
        </w:rPr>
        <w:t> </w:t>
      </w:r>
      <w:r>
        <w:rPr/>
        <w:t>this</w:t>
      </w:r>
      <w:r>
        <w:rPr>
          <w:spacing w:val="-5"/>
        </w:rPr>
        <w:t> </w:t>
      </w:r>
      <w:r>
        <w:rPr/>
        <w:t>approach</w:t>
      </w:r>
      <w:r>
        <w:rPr>
          <w:spacing w:val="-5"/>
        </w:rPr>
        <w:t> </w:t>
      </w:r>
      <w:r>
        <w:rPr/>
        <w:t>supports</w:t>
      </w:r>
      <w:r>
        <w:rPr>
          <w:spacing w:val="-5"/>
        </w:rPr>
        <w:t> </w:t>
      </w:r>
      <w:r>
        <w:rPr/>
        <w:t>intra-procedural</w:t>
      </w:r>
      <w:r>
        <w:rPr>
          <w:spacing w:val="-5"/>
        </w:rPr>
        <w:t> </w:t>
      </w:r>
      <w:r>
        <w:rPr/>
        <w:t>checks.</w:t>
      </w:r>
      <w:r>
        <w:rPr>
          <w:spacing w:val="26"/>
        </w:rPr>
        <w:t> </w:t>
      </w:r>
      <w:r>
        <w:rPr/>
        <w:t>An</w:t>
      </w:r>
      <w:r>
        <w:rPr>
          <w:spacing w:val="-5"/>
        </w:rPr>
        <w:t> </w:t>
      </w:r>
      <w:r>
        <w:rPr/>
        <w:t>extension</w:t>
      </w:r>
      <w:r>
        <w:rPr>
          <w:spacing w:val="-5"/>
        </w:rPr>
        <w:t> </w:t>
      </w:r>
      <w:r>
        <w:rPr/>
        <w:t>of the tool as well as of the specification languages to support inter-procedural analysis is currently under development.</w:t>
      </w:r>
    </w:p>
    <w:p>
      <w:pPr>
        <w:pStyle w:val="Heading1"/>
        <w:numPr>
          <w:ilvl w:val="0"/>
          <w:numId w:val="1"/>
        </w:numPr>
        <w:tabs>
          <w:tab w:pos="572" w:val="left" w:leader="none"/>
        </w:tabs>
        <w:spacing w:line="240" w:lineRule="auto" w:before="318" w:after="0"/>
        <w:ind w:left="572" w:right="0" w:hanging="469"/>
        <w:jc w:val="both"/>
      </w:pPr>
      <w:r>
        <w:rPr/>
        <w:t>The</w:t>
      </w:r>
      <w:r>
        <w:rPr>
          <w:spacing w:val="-17"/>
        </w:rPr>
        <w:t> </w:t>
      </w:r>
      <w:r>
        <w:rPr/>
        <w:t>GPSL/GXSL</w:t>
      </w:r>
      <w:r>
        <w:rPr>
          <w:spacing w:val="-17"/>
        </w:rPr>
        <w:t> </w:t>
      </w:r>
      <w:r>
        <w:rPr/>
        <w:t>Specification</w:t>
      </w:r>
      <w:r>
        <w:rPr>
          <w:spacing w:val="-17"/>
        </w:rPr>
        <w:t> </w:t>
      </w:r>
      <w:r>
        <w:rPr>
          <w:spacing w:val="-2"/>
        </w:rPr>
        <w:t>Language</w:t>
      </w:r>
    </w:p>
    <w:p>
      <w:pPr>
        <w:pStyle w:val="BodyText"/>
        <w:spacing w:line="208" w:lineRule="auto" w:before="201"/>
        <w:ind w:left="103" w:right="244"/>
        <w:jc w:val="both"/>
      </w:pPr>
      <w:r>
        <w:rPr/>
        <w:t>Generally, a static analysis check in Goanna requires that certain statements in</w:t>
      </w:r>
      <w:r>
        <w:rPr>
          <w:spacing w:val="-1"/>
        </w:rPr>
        <w:t> </w:t>
      </w:r>
      <w:r>
        <w:rPr/>
        <w:t>the</w:t>
      </w:r>
      <w:r>
        <w:rPr>
          <w:spacing w:val="-1"/>
        </w:rPr>
        <w:t> </w:t>
      </w:r>
      <w:r>
        <w:rPr/>
        <w:t>source</w:t>
      </w:r>
      <w:r>
        <w:rPr>
          <w:spacing w:val="-1"/>
        </w:rPr>
        <w:t> </w:t>
      </w:r>
      <w:r>
        <w:rPr/>
        <w:t>code</w:t>
      </w:r>
      <w:r>
        <w:rPr>
          <w:spacing w:val="-1"/>
        </w:rPr>
        <w:t> </w:t>
      </w:r>
      <w:r>
        <w:rPr/>
        <w:t>are</w:t>
      </w:r>
      <w:r>
        <w:rPr>
          <w:spacing w:val="-1"/>
        </w:rPr>
        <w:t> </w:t>
      </w:r>
      <w:r>
        <w:rPr/>
        <w:t>executed</w:t>
      </w:r>
      <w:r>
        <w:rPr>
          <w:spacing w:val="-1"/>
        </w:rPr>
        <w:t> </w:t>
      </w:r>
      <w:r>
        <w:rPr/>
        <w:t>in</w:t>
      </w:r>
      <w:r>
        <w:rPr>
          <w:spacing w:val="-1"/>
        </w:rPr>
        <w:t> </w:t>
      </w:r>
      <w:r>
        <w:rPr/>
        <w:t>a</w:t>
      </w:r>
      <w:r>
        <w:rPr>
          <w:spacing w:val="-1"/>
        </w:rPr>
        <w:t> </w:t>
      </w:r>
      <w:r>
        <w:rPr/>
        <w:t>specific</w:t>
      </w:r>
      <w:r>
        <w:rPr>
          <w:spacing w:val="-1"/>
        </w:rPr>
        <w:t> </w:t>
      </w:r>
      <w:r>
        <w:rPr/>
        <w:t>order.</w:t>
      </w:r>
      <w:r>
        <w:rPr>
          <w:spacing w:val="28"/>
        </w:rPr>
        <w:t> </w:t>
      </w:r>
      <w:r>
        <w:rPr/>
        <w:t>One</w:t>
      </w:r>
      <w:r>
        <w:rPr>
          <w:spacing w:val="-1"/>
        </w:rPr>
        <w:t> </w:t>
      </w:r>
      <w:r>
        <w:rPr/>
        <w:t>standard</w:t>
      </w:r>
      <w:r>
        <w:rPr>
          <w:spacing w:val="-1"/>
        </w:rPr>
        <w:t> </w:t>
      </w:r>
      <w:r>
        <w:rPr/>
        <w:t>example</w:t>
      </w:r>
      <w:r>
        <w:rPr>
          <w:spacing w:val="-1"/>
        </w:rPr>
        <w:t> </w:t>
      </w:r>
      <w:r>
        <w:rPr/>
        <w:t>for such</w:t>
      </w:r>
      <w:r>
        <w:rPr>
          <w:spacing w:val="-19"/>
        </w:rPr>
        <w:t> </w:t>
      </w:r>
      <w:r>
        <w:rPr/>
        <w:t>a</w:t>
      </w:r>
      <w:r>
        <w:rPr>
          <w:spacing w:val="-19"/>
        </w:rPr>
        <w:t> </w:t>
      </w:r>
      <w:r>
        <w:rPr/>
        <w:t>property</w:t>
      </w:r>
      <w:r>
        <w:rPr>
          <w:spacing w:val="-19"/>
        </w:rPr>
        <w:t> </w:t>
      </w:r>
      <w:r>
        <w:rPr/>
        <w:t>is</w:t>
      </w:r>
      <w:r>
        <w:rPr>
          <w:spacing w:val="-18"/>
        </w:rPr>
        <w:t> </w:t>
      </w:r>
      <w:r>
        <w:rPr/>
        <w:t>that,</w:t>
      </w:r>
      <w:r>
        <w:rPr>
          <w:spacing w:val="-17"/>
        </w:rPr>
        <w:t> </w:t>
      </w:r>
      <w:r>
        <w:rPr/>
        <w:t>whenever</w:t>
      </w:r>
      <w:r>
        <w:rPr>
          <w:spacing w:val="-19"/>
        </w:rPr>
        <w:t> </w:t>
      </w:r>
      <w:r>
        <w:rPr/>
        <w:t>a</w:t>
      </w:r>
      <w:r>
        <w:rPr>
          <w:spacing w:val="-19"/>
        </w:rPr>
        <w:t> </w:t>
      </w:r>
      <w:r>
        <w:rPr/>
        <w:t>variable</w:t>
      </w:r>
      <w:r>
        <w:rPr>
          <w:spacing w:val="-19"/>
        </w:rPr>
        <w:t> </w:t>
      </w:r>
      <w:r>
        <w:rPr/>
        <w:t>is</w:t>
      </w:r>
      <w:r>
        <w:rPr>
          <w:spacing w:val="-18"/>
        </w:rPr>
        <w:t> </w:t>
      </w:r>
      <w:r>
        <w:rPr/>
        <w:t>read,</w:t>
      </w:r>
      <w:r>
        <w:rPr>
          <w:spacing w:val="-15"/>
        </w:rPr>
        <w:t> </w:t>
      </w:r>
      <w:r>
        <w:rPr/>
        <w:t>it</w:t>
      </w:r>
      <w:r>
        <w:rPr>
          <w:spacing w:val="-19"/>
        </w:rPr>
        <w:t> </w:t>
      </w:r>
      <w:r>
        <w:rPr/>
        <w:t>must</w:t>
      </w:r>
      <w:r>
        <w:rPr>
          <w:spacing w:val="-19"/>
        </w:rPr>
        <w:t> </w:t>
      </w:r>
      <w:r>
        <w:rPr/>
        <w:t>have</w:t>
      </w:r>
      <w:r>
        <w:rPr>
          <w:spacing w:val="-19"/>
        </w:rPr>
        <w:t> </w:t>
      </w:r>
      <w:r>
        <w:rPr/>
        <w:t>been</w:t>
      </w:r>
      <w:r>
        <w:rPr>
          <w:spacing w:val="-18"/>
        </w:rPr>
        <w:t> </w:t>
      </w:r>
      <w:r>
        <w:rPr/>
        <w:t>assigned a value earlier. The specification of a property consists of two parts: Firstly, the</w:t>
      </w:r>
      <w:r>
        <w:rPr>
          <w:spacing w:val="-3"/>
        </w:rPr>
        <w:t> </w:t>
      </w:r>
      <w:r>
        <w:rPr/>
        <w:t>temporal</w:t>
      </w:r>
      <w:r>
        <w:rPr>
          <w:spacing w:val="-3"/>
        </w:rPr>
        <w:t> </w:t>
      </w:r>
      <w:r>
        <w:rPr/>
        <w:t>relations</w:t>
      </w:r>
      <w:r>
        <w:rPr>
          <w:spacing w:val="-3"/>
        </w:rPr>
        <w:t> </w:t>
      </w:r>
      <w:r>
        <w:rPr/>
        <w:t>of</w:t>
      </w:r>
      <w:r>
        <w:rPr>
          <w:spacing w:val="-3"/>
        </w:rPr>
        <w:t> </w:t>
      </w:r>
      <w:r>
        <w:rPr/>
        <w:t>certain</w:t>
      </w:r>
      <w:r>
        <w:rPr>
          <w:spacing w:val="-3"/>
        </w:rPr>
        <w:t> </w:t>
      </w:r>
      <w:r>
        <w:rPr/>
        <w:t>points-of-interest</w:t>
      </w:r>
      <w:r>
        <w:rPr>
          <w:spacing w:val="-3"/>
        </w:rPr>
        <w:t> </w:t>
      </w:r>
      <w:r>
        <w:rPr/>
        <w:t>in</w:t>
      </w:r>
      <w:r>
        <w:rPr>
          <w:spacing w:val="-3"/>
        </w:rPr>
        <w:t> </w:t>
      </w:r>
      <w:r>
        <w:rPr/>
        <w:t>the</w:t>
      </w:r>
      <w:r>
        <w:rPr>
          <w:spacing w:val="-3"/>
        </w:rPr>
        <w:t> </w:t>
      </w:r>
      <w:r>
        <w:rPr/>
        <w:t>control</w:t>
      </w:r>
      <w:r>
        <w:rPr>
          <w:spacing w:val="-3"/>
        </w:rPr>
        <w:t> </w:t>
      </w:r>
      <w:r>
        <w:rPr/>
        <w:t>flow.</w:t>
      </w:r>
      <w:r>
        <w:rPr>
          <w:spacing w:val="26"/>
        </w:rPr>
        <w:t> </w:t>
      </w:r>
      <w:r>
        <w:rPr/>
        <w:t>This</w:t>
      </w:r>
      <w:r>
        <w:rPr>
          <w:spacing w:val="-3"/>
        </w:rPr>
        <w:t> </w:t>
      </w:r>
      <w:r>
        <w:rPr/>
        <w:t>is defined</w:t>
      </w:r>
      <w:r>
        <w:rPr>
          <w:spacing w:val="-11"/>
        </w:rPr>
        <w:t> </w:t>
      </w:r>
      <w:r>
        <w:rPr/>
        <w:t>with</w:t>
      </w:r>
      <w:r>
        <w:rPr>
          <w:spacing w:val="-11"/>
        </w:rPr>
        <w:t> </w:t>
      </w:r>
      <w:r>
        <w:rPr/>
        <w:t>the</w:t>
      </w:r>
      <w:r>
        <w:rPr>
          <w:spacing w:val="-11"/>
        </w:rPr>
        <w:t> </w:t>
      </w:r>
      <w:r>
        <w:rPr>
          <w:i/>
        </w:rPr>
        <w:t>Goanna</w:t>
      </w:r>
      <w:r>
        <w:rPr>
          <w:i/>
          <w:spacing w:val="-11"/>
        </w:rPr>
        <w:t> </w:t>
      </w:r>
      <w:r>
        <w:rPr>
          <w:i/>
        </w:rPr>
        <w:t>Properties</w:t>
      </w:r>
      <w:r>
        <w:rPr>
          <w:i/>
          <w:spacing w:val="-11"/>
        </w:rPr>
        <w:t> </w:t>
      </w:r>
      <w:r>
        <w:rPr>
          <w:i/>
        </w:rPr>
        <w:t>Speciﬁcation</w:t>
      </w:r>
      <w:r>
        <w:rPr>
          <w:i/>
          <w:spacing w:val="-11"/>
        </w:rPr>
        <w:t> </w:t>
      </w:r>
      <w:r>
        <w:rPr>
          <w:i/>
        </w:rPr>
        <w:t>Language</w:t>
      </w:r>
      <w:r>
        <w:rPr>
          <w:i/>
          <w:spacing w:val="-11"/>
        </w:rPr>
        <w:t> </w:t>
      </w:r>
      <w:r>
        <w:rPr>
          <w:i/>
        </w:rPr>
        <w:t>(GPSL)</w:t>
      </w:r>
      <w:r>
        <w:rPr/>
        <w:t>,</w:t>
      </w:r>
      <w:r>
        <w:rPr>
          <w:spacing w:val="-11"/>
        </w:rPr>
        <w:t> </w:t>
      </w:r>
      <w:r>
        <w:rPr/>
        <w:t>a</w:t>
      </w:r>
      <w:r>
        <w:rPr>
          <w:spacing w:val="-11"/>
        </w:rPr>
        <w:t> </w:t>
      </w:r>
      <w:r>
        <w:rPr/>
        <w:t>library of predefined patterns for commonly used relations.</w:t>
      </w:r>
      <w:r>
        <w:rPr>
          <w:spacing w:val="40"/>
        </w:rPr>
        <w:t> </w:t>
      </w:r>
      <w:r>
        <w:rPr/>
        <w:t>Secondly, to define the points-of-interest, e.g. function calls, variable assignments etc., the </w:t>
      </w:r>
      <w:r>
        <w:rPr>
          <w:i/>
        </w:rPr>
        <w:t>Goanna</w:t>
      </w:r>
      <w:r>
        <w:rPr>
          <w:i/>
        </w:rPr>
        <w:t> XPath</w:t>
      </w:r>
      <w:r>
        <w:rPr>
          <w:i/>
          <w:spacing w:val="-6"/>
        </w:rPr>
        <w:t> </w:t>
      </w:r>
      <w:r>
        <w:rPr>
          <w:i/>
        </w:rPr>
        <w:t>Speciﬁcation</w:t>
      </w:r>
      <w:r>
        <w:rPr>
          <w:i/>
          <w:spacing w:val="-5"/>
        </w:rPr>
        <w:t> </w:t>
      </w:r>
      <w:r>
        <w:rPr>
          <w:i/>
        </w:rPr>
        <w:t>Language</w:t>
      </w:r>
      <w:r>
        <w:rPr>
          <w:i/>
          <w:spacing w:val="-6"/>
        </w:rPr>
        <w:t> </w:t>
      </w:r>
      <w:r>
        <w:rPr>
          <w:i/>
        </w:rPr>
        <w:t>(GXSL)</w:t>
      </w:r>
      <w:r>
        <w:rPr>
          <w:i/>
          <w:spacing w:val="-3"/>
        </w:rPr>
        <w:t> </w:t>
      </w:r>
      <w:r>
        <w:rPr/>
        <w:t>will</w:t>
      </w:r>
      <w:r>
        <w:rPr>
          <w:spacing w:val="-5"/>
        </w:rPr>
        <w:t> </w:t>
      </w:r>
      <w:r>
        <w:rPr/>
        <w:t>be</w:t>
      </w:r>
      <w:r>
        <w:rPr>
          <w:spacing w:val="-5"/>
        </w:rPr>
        <w:t> </w:t>
      </w:r>
      <w:r>
        <w:rPr/>
        <w:t>used.</w:t>
      </w:r>
      <w:r>
        <w:rPr>
          <w:spacing w:val="19"/>
        </w:rPr>
        <w:t> </w:t>
      </w:r>
      <w:r>
        <w:rPr/>
        <w:t>It</w:t>
      </w:r>
      <w:r>
        <w:rPr>
          <w:spacing w:val="-5"/>
        </w:rPr>
        <w:t> </w:t>
      </w:r>
      <w:r>
        <w:rPr/>
        <w:t>allows</w:t>
      </w:r>
      <w:r>
        <w:rPr>
          <w:spacing w:val="-5"/>
        </w:rPr>
        <w:t> </w:t>
      </w:r>
      <w:r>
        <w:rPr/>
        <w:t>the</w:t>
      </w:r>
      <w:r>
        <w:rPr>
          <w:spacing w:val="-5"/>
        </w:rPr>
        <w:t> </w:t>
      </w:r>
      <w:r>
        <w:rPr/>
        <w:t>selection</w:t>
      </w:r>
      <w:r>
        <w:rPr>
          <w:spacing w:val="-5"/>
        </w:rPr>
        <w:t> of</w:t>
      </w:r>
    </w:p>
    <w:p>
      <w:pPr>
        <w:spacing w:after="0" w:line="208" w:lineRule="auto"/>
        <w:jc w:val="both"/>
        <w:sectPr>
          <w:pgSz w:w="9360" w:h="13610"/>
          <w:pgMar w:header="855" w:footer="0" w:top="1040" w:bottom="280" w:left="680" w:right="660"/>
        </w:sectPr>
      </w:pPr>
    </w:p>
    <w:p>
      <w:pPr>
        <w:pStyle w:val="BodyText"/>
        <w:spacing w:line="208" w:lineRule="auto" w:before="123"/>
        <w:ind w:left="216" w:right="130"/>
        <w:jc w:val="both"/>
      </w:pPr>
      <w:bookmarkStart w:name="Goanna Property Specification Language" w:id="12"/>
      <w:bookmarkEnd w:id="12"/>
      <w:r>
        <w:rPr/>
      </w:r>
      <w:r>
        <w:rPr/>
        <w:t>program statements using the XPath query language on the abstract syntax tree of the program under inspection.</w:t>
      </w:r>
    </w:p>
    <w:p>
      <w:pPr>
        <w:pStyle w:val="BodyText"/>
      </w:pPr>
    </w:p>
    <w:p>
      <w:pPr>
        <w:pStyle w:val="BodyText"/>
        <w:spacing w:before="104"/>
      </w:pPr>
    </w:p>
    <w:p>
      <w:pPr>
        <w:pStyle w:val="ListParagraph"/>
        <w:numPr>
          <w:ilvl w:val="1"/>
          <w:numId w:val="1"/>
        </w:numPr>
        <w:tabs>
          <w:tab w:pos="750" w:val="left" w:leader="none"/>
        </w:tabs>
        <w:spacing w:line="240" w:lineRule="auto" w:before="0" w:after="0"/>
        <w:ind w:left="750" w:right="0" w:hanging="534"/>
        <w:jc w:val="left"/>
        <w:rPr>
          <w:rFonts w:ascii="LM Roman 12" w:hAnsi="LM Roman 12"/>
          <w:i/>
          <w:sz w:val="23"/>
        </w:rPr>
      </w:pPr>
      <w:r>
        <w:rPr>
          <w:rFonts w:ascii="LM Roman 12" w:hAnsi="LM Roman 12"/>
          <w:i/>
          <w:spacing w:val="-2"/>
          <w:sz w:val="23"/>
        </w:rPr>
        <w:t>Goanna</w:t>
      </w:r>
      <w:r>
        <w:rPr>
          <w:rFonts w:ascii="LM Roman 12" w:hAnsi="LM Roman 12"/>
          <w:i/>
          <w:spacing w:val="-7"/>
          <w:sz w:val="23"/>
        </w:rPr>
        <w:t> </w:t>
      </w:r>
      <w:r>
        <w:rPr>
          <w:rFonts w:ascii="LM Roman 12" w:hAnsi="LM Roman 12"/>
          <w:i/>
          <w:spacing w:val="-2"/>
          <w:sz w:val="23"/>
        </w:rPr>
        <w:t>Property</w:t>
      </w:r>
      <w:r>
        <w:rPr>
          <w:rFonts w:ascii="LM Roman 12" w:hAnsi="LM Roman 12"/>
          <w:i/>
          <w:spacing w:val="-7"/>
          <w:sz w:val="23"/>
        </w:rPr>
        <w:t> </w:t>
      </w:r>
      <w:r>
        <w:rPr>
          <w:rFonts w:ascii="LM Roman 12" w:hAnsi="LM Roman 12"/>
          <w:i/>
          <w:spacing w:val="-2"/>
          <w:sz w:val="23"/>
        </w:rPr>
        <w:t>Speciﬁcation</w:t>
      </w:r>
      <w:r>
        <w:rPr>
          <w:rFonts w:ascii="LM Roman 12" w:hAnsi="LM Roman 12"/>
          <w:i/>
          <w:spacing w:val="-6"/>
          <w:sz w:val="23"/>
        </w:rPr>
        <w:t> </w:t>
      </w:r>
      <w:r>
        <w:rPr>
          <w:rFonts w:ascii="LM Roman 12" w:hAnsi="LM Roman 12"/>
          <w:i/>
          <w:spacing w:val="-2"/>
          <w:sz w:val="23"/>
        </w:rPr>
        <w:t>Language</w:t>
      </w:r>
    </w:p>
    <w:p>
      <w:pPr>
        <w:pStyle w:val="BodyText"/>
        <w:spacing w:line="206" w:lineRule="auto" w:before="234"/>
        <w:ind w:left="216" w:right="131"/>
        <w:jc w:val="both"/>
      </w:pPr>
      <w:r>
        <w:rPr/>
        <w:t>Temporal relations are commonly specified using temporal logics.</w:t>
      </w:r>
      <w:r>
        <w:rPr>
          <w:spacing w:val="40"/>
        </w:rPr>
        <w:t> </w:t>
      </w:r>
      <w:r>
        <w:rPr/>
        <w:t>There are several</w:t>
      </w:r>
      <w:r>
        <w:rPr>
          <w:spacing w:val="-2"/>
        </w:rPr>
        <w:t> </w:t>
      </w:r>
      <w:r>
        <w:rPr/>
        <w:t>different</w:t>
      </w:r>
      <w:r>
        <w:rPr>
          <w:spacing w:val="-2"/>
        </w:rPr>
        <w:t> </w:t>
      </w:r>
      <w:r>
        <w:rPr/>
        <w:t>flavours</w:t>
      </w:r>
      <w:r>
        <w:rPr>
          <w:spacing w:val="-2"/>
        </w:rPr>
        <w:t> </w:t>
      </w:r>
      <w:r>
        <w:rPr/>
        <w:t>of</w:t>
      </w:r>
      <w:r>
        <w:rPr>
          <w:spacing w:val="-2"/>
        </w:rPr>
        <w:t> </w:t>
      </w:r>
      <w:r>
        <w:rPr/>
        <w:t>temporal</w:t>
      </w:r>
      <w:r>
        <w:rPr>
          <w:spacing w:val="-2"/>
        </w:rPr>
        <w:t> </w:t>
      </w:r>
      <w:r>
        <w:rPr/>
        <w:t>logics;</w:t>
      </w:r>
      <w:r>
        <w:rPr>
          <w:spacing w:val="-1"/>
        </w:rPr>
        <w:t> </w:t>
      </w:r>
      <w:r>
        <w:rPr/>
        <w:t>common</w:t>
      </w:r>
      <w:r>
        <w:rPr>
          <w:spacing w:val="-2"/>
        </w:rPr>
        <w:t> </w:t>
      </w:r>
      <w:r>
        <w:rPr/>
        <w:t>are</w:t>
      </w:r>
      <w:r>
        <w:rPr>
          <w:spacing w:val="-3"/>
        </w:rPr>
        <w:t> </w:t>
      </w:r>
      <w:r>
        <w:rPr>
          <w:i/>
        </w:rPr>
        <w:t>Computational</w:t>
      </w:r>
      <w:r>
        <w:rPr>
          <w:i/>
          <w:spacing w:val="-2"/>
        </w:rPr>
        <w:t> </w:t>
      </w:r>
      <w:r>
        <w:rPr>
          <w:i/>
        </w:rPr>
        <w:t>Tree</w:t>
      </w:r>
      <w:r>
        <w:rPr>
          <w:i/>
        </w:rPr>
        <w:t> Logic </w:t>
      </w:r>
      <w:r>
        <w:rPr/>
        <w:t>(CTL) and </w:t>
      </w:r>
      <w:r>
        <w:rPr>
          <w:i/>
        </w:rPr>
        <w:t>Linear Temporal Logic </w:t>
      </w:r>
      <w:r>
        <w:rPr/>
        <w:t>(LTL). As described in Section </w:t>
      </w:r>
      <w:hyperlink w:history="true" w:anchor="_bookmark0">
        <w:r>
          <w:rPr>
            <w:color w:val="0000FF"/>
          </w:rPr>
          <w:t>2</w:t>
        </w:r>
      </w:hyperlink>
      <w:r>
        <w:rPr/>
        <w:t>, </w:t>
      </w:r>
      <w:r>
        <w:rPr>
          <w:rFonts w:ascii="LM Roman Caps 10"/>
        </w:rPr>
        <w:t>G</w:t>
      </w:r>
      <w:r>
        <w:rPr>
          <w:rFonts w:ascii="LM Roman Caps 10"/>
          <w:smallCaps/>
        </w:rPr>
        <w:t>oanna</w:t>
      </w:r>
      <w:r>
        <w:rPr>
          <w:rFonts w:ascii="LM Roman Caps 10"/>
          <w:smallCaps w:val="0"/>
          <w:spacing w:val="-12"/>
        </w:rPr>
        <w:t> </w:t>
      </w:r>
      <w:r>
        <w:rPr>
          <w:smallCaps w:val="0"/>
        </w:rPr>
        <w:t>uses CTL. For static analysis, it is helpful to be able to distinguish among different possible execution paths.</w:t>
      </w:r>
      <w:r>
        <w:rPr>
          <w:smallCaps w:val="0"/>
          <w:spacing w:val="39"/>
        </w:rPr>
        <w:t> </w:t>
      </w:r>
      <w:r>
        <w:rPr>
          <w:smallCaps w:val="0"/>
        </w:rPr>
        <w:t>Statements over implicitly all pos- sible paths, as done in LTL are often not sufficient.</w:t>
      </w:r>
    </w:p>
    <w:p>
      <w:pPr>
        <w:pStyle w:val="BodyText"/>
        <w:spacing w:line="208" w:lineRule="auto" w:before="24"/>
        <w:ind w:left="216" w:right="130" w:firstLine="341"/>
        <w:jc w:val="both"/>
      </w:pPr>
      <w:r>
        <w:rPr/>
        <w:t>For</w:t>
      </w:r>
      <w:r>
        <w:rPr>
          <w:spacing w:val="-15"/>
        </w:rPr>
        <w:t> </w:t>
      </w:r>
      <w:r>
        <w:rPr/>
        <w:t>static</w:t>
      </w:r>
      <w:r>
        <w:rPr>
          <w:spacing w:val="-15"/>
        </w:rPr>
        <w:t> </w:t>
      </w:r>
      <w:r>
        <w:rPr/>
        <w:t>analysis</w:t>
      </w:r>
      <w:r>
        <w:rPr>
          <w:spacing w:val="-15"/>
        </w:rPr>
        <w:t> </w:t>
      </w:r>
      <w:r>
        <w:rPr/>
        <w:t>purposes,</w:t>
      </w:r>
      <w:r>
        <w:rPr>
          <w:spacing w:val="-11"/>
        </w:rPr>
        <w:t> </w:t>
      </w:r>
      <w:r>
        <w:rPr/>
        <w:t>it</w:t>
      </w:r>
      <w:r>
        <w:rPr>
          <w:spacing w:val="-15"/>
        </w:rPr>
        <w:t> </w:t>
      </w:r>
      <w:r>
        <w:rPr/>
        <w:t>is</w:t>
      </w:r>
      <w:r>
        <w:rPr>
          <w:spacing w:val="-15"/>
        </w:rPr>
        <w:t> </w:t>
      </w:r>
      <w:r>
        <w:rPr/>
        <w:t>desirable</w:t>
      </w:r>
      <w:r>
        <w:rPr>
          <w:spacing w:val="-15"/>
        </w:rPr>
        <w:t> </w:t>
      </w:r>
      <w:r>
        <w:rPr/>
        <w:t>to</w:t>
      </w:r>
      <w:r>
        <w:rPr>
          <w:spacing w:val="-15"/>
        </w:rPr>
        <w:t> </w:t>
      </w:r>
      <w:r>
        <w:rPr/>
        <w:t>be</w:t>
      </w:r>
      <w:r>
        <w:rPr>
          <w:spacing w:val="-15"/>
        </w:rPr>
        <w:t> </w:t>
      </w:r>
      <w:r>
        <w:rPr/>
        <w:t>able</w:t>
      </w:r>
      <w:r>
        <w:rPr>
          <w:spacing w:val="-15"/>
        </w:rPr>
        <w:t> </w:t>
      </w:r>
      <w:r>
        <w:rPr/>
        <w:t>to</w:t>
      </w:r>
      <w:r>
        <w:rPr>
          <w:spacing w:val="-15"/>
        </w:rPr>
        <w:t> </w:t>
      </w:r>
      <w:r>
        <w:rPr/>
        <w:t>quantify</w:t>
      </w:r>
      <w:r>
        <w:rPr>
          <w:spacing w:val="-15"/>
        </w:rPr>
        <w:t> </w:t>
      </w:r>
      <w:r>
        <w:rPr/>
        <w:t>properties over</w:t>
      </w:r>
      <w:r>
        <w:rPr>
          <w:spacing w:val="-19"/>
        </w:rPr>
        <w:t> </w:t>
      </w:r>
      <w:r>
        <w:rPr/>
        <w:t>sets</w:t>
      </w:r>
      <w:r>
        <w:rPr>
          <w:spacing w:val="-19"/>
        </w:rPr>
        <w:t> </w:t>
      </w:r>
      <w:r>
        <w:rPr/>
        <w:t>of,</w:t>
      </w:r>
      <w:r>
        <w:rPr>
          <w:spacing w:val="-19"/>
        </w:rPr>
        <w:t> </w:t>
      </w:r>
      <w:r>
        <w:rPr/>
        <w:t>e.g.,</w:t>
      </w:r>
      <w:r>
        <w:rPr>
          <w:spacing w:val="-18"/>
        </w:rPr>
        <w:t> </w:t>
      </w:r>
      <w:r>
        <w:rPr/>
        <w:t>program</w:t>
      </w:r>
      <w:r>
        <w:rPr>
          <w:spacing w:val="-19"/>
        </w:rPr>
        <w:t> </w:t>
      </w:r>
      <w:r>
        <w:rPr/>
        <w:t>variables.</w:t>
      </w:r>
      <w:r>
        <w:rPr>
          <w:spacing w:val="-15"/>
        </w:rPr>
        <w:t> </w:t>
      </w:r>
      <w:r>
        <w:rPr/>
        <w:t>For</w:t>
      </w:r>
      <w:r>
        <w:rPr>
          <w:spacing w:val="-19"/>
        </w:rPr>
        <w:t> </w:t>
      </w:r>
      <w:r>
        <w:rPr/>
        <w:t>instance,</w:t>
      </w:r>
      <w:r>
        <w:rPr>
          <w:spacing w:val="-19"/>
        </w:rPr>
        <w:t> </w:t>
      </w:r>
      <w:r>
        <w:rPr/>
        <w:t>for</w:t>
      </w:r>
      <w:r>
        <w:rPr>
          <w:spacing w:val="-19"/>
        </w:rPr>
        <w:t> </w:t>
      </w:r>
      <w:r>
        <w:rPr/>
        <w:t>all</w:t>
      </w:r>
      <w:r>
        <w:rPr>
          <w:spacing w:val="-18"/>
        </w:rPr>
        <w:t> </w:t>
      </w:r>
      <w:r>
        <w:rPr/>
        <w:t>variables</w:t>
      </w:r>
      <w:r>
        <w:rPr>
          <w:spacing w:val="-19"/>
        </w:rPr>
        <w:t> </w:t>
      </w:r>
      <w:r>
        <w:rPr/>
        <w:t>of</w:t>
      </w:r>
      <w:r>
        <w:rPr>
          <w:spacing w:val="-19"/>
        </w:rPr>
        <w:t> </w:t>
      </w:r>
      <w:r>
        <w:rPr/>
        <w:t>a</w:t>
      </w:r>
      <w:r>
        <w:rPr>
          <w:spacing w:val="-19"/>
        </w:rPr>
        <w:t> </w:t>
      </w:r>
      <w:r>
        <w:rPr/>
        <w:t>program a certain property should hold, or for all variables that are used in certain operations only.</w:t>
      </w:r>
      <w:r>
        <w:rPr>
          <w:spacing w:val="38"/>
        </w:rPr>
        <w:t> </w:t>
      </w:r>
      <w:r>
        <w:rPr/>
        <w:t>CTL alone is not enough as it does not allow quantification over</w:t>
      </w:r>
      <w:r>
        <w:rPr>
          <w:spacing w:val="-1"/>
        </w:rPr>
        <w:t> </w:t>
      </w:r>
      <w:r>
        <w:rPr/>
        <w:t>sets</w:t>
      </w:r>
      <w:r>
        <w:rPr>
          <w:spacing w:val="-1"/>
        </w:rPr>
        <w:t> </w:t>
      </w:r>
      <w:r>
        <w:rPr/>
        <w:t>of</w:t>
      </w:r>
      <w:r>
        <w:rPr>
          <w:spacing w:val="-1"/>
        </w:rPr>
        <w:t> </w:t>
      </w:r>
      <w:r>
        <w:rPr/>
        <w:t>atomic</w:t>
      </w:r>
      <w:r>
        <w:rPr>
          <w:spacing w:val="-1"/>
        </w:rPr>
        <w:t> </w:t>
      </w:r>
      <w:r>
        <w:rPr/>
        <w:t>propositions. E.g., the</w:t>
      </w:r>
      <w:r>
        <w:rPr>
          <w:spacing w:val="-1"/>
        </w:rPr>
        <w:t> </w:t>
      </w:r>
      <w:r>
        <w:rPr/>
        <w:t>CTL</w:t>
      </w:r>
      <w:r>
        <w:rPr>
          <w:spacing w:val="-1"/>
        </w:rPr>
        <w:t> </w:t>
      </w:r>
      <w:r>
        <w:rPr/>
        <w:t>formula</w:t>
      </w:r>
      <w:r>
        <w:rPr>
          <w:spacing w:val="-1"/>
        </w:rPr>
        <w:t> </w:t>
      </w:r>
      <w:r>
        <w:rPr/>
        <w:t>(</w:t>
      </w:r>
      <w:hyperlink w:history="true" w:anchor="_bookmark3">
        <w:r>
          <w:rPr>
            <w:color w:val="0000FF"/>
          </w:rPr>
          <w:t>1</w:t>
        </w:r>
      </w:hyperlink>
      <w:r>
        <w:rPr/>
        <w:t>)</w:t>
      </w:r>
      <w:r>
        <w:rPr>
          <w:spacing w:val="-1"/>
        </w:rPr>
        <w:t> </w:t>
      </w:r>
      <w:r>
        <w:rPr/>
        <w:t>expresses</w:t>
      </w:r>
      <w:r>
        <w:rPr>
          <w:spacing w:val="-1"/>
        </w:rPr>
        <w:t> </w:t>
      </w:r>
      <w:r>
        <w:rPr/>
        <w:t>a</w:t>
      </w:r>
      <w:r>
        <w:rPr>
          <w:spacing w:val="-1"/>
        </w:rPr>
        <w:t> </w:t>
      </w:r>
      <w:r>
        <w:rPr/>
        <w:t>check for the variable </w:t>
      </w:r>
      <w:r>
        <w:rPr>
          <w:rFonts w:ascii="Courier New"/>
        </w:rPr>
        <w:t>res</w:t>
      </w:r>
      <w:r>
        <w:rPr>
          <w:rFonts w:ascii="Courier New"/>
          <w:spacing w:val="-44"/>
        </w:rPr>
        <w:t> </w:t>
      </w:r>
      <w:r>
        <w:rPr/>
        <w:t>of program </w:t>
      </w:r>
      <w:hyperlink w:history="true" w:anchor="_bookmark2">
        <w:r>
          <w:rPr>
            <w:color w:val="0000FF"/>
          </w:rPr>
          <w:t>1</w:t>
        </w:r>
      </w:hyperlink>
      <w:r>
        <w:rPr>
          <w:color w:val="0000FF"/>
        </w:rPr>
        <w:t> </w:t>
      </w:r>
      <w:r>
        <w:rPr/>
        <w:t>(a) only.</w:t>
      </w:r>
    </w:p>
    <w:p>
      <w:pPr>
        <w:pStyle w:val="BodyText"/>
        <w:spacing w:line="208" w:lineRule="auto" w:before="9"/>
        <w:ind w:left="216" w:right="131" w:firstLine="341"/>
        <w:jc w:val="both"/>
      </w:pPr>
      <w:r>
        <w:rPr/>
        <w:t>The</w:t>
      </w:r>
      <w:r>
        <w:rPr>
          <w:spacing w:val="-2"/>
        </w:rPr>
        <w:t> </w:t>
      </w:r>
      <w:r>
        <w:rPr/>
        <w:t>Goanna</w:t>
      </w:r>
      <w:r>
        <w:rPr>
          <w:spacing w:val="-2"/>
        </w:rPr>
        <w:t> </w:t>
      </w:r>
      <w:r>
        <w:rPr/>
        <w:t>Property</w:t>
      </w:r>
      <w:r>
        <w:rPr>
          <w:spacing w:val="-2"/>
        </w:rPr>
        <w:t> </w:t>
      </w:r>
      <w:r>
        <w:rPr/>
        <w:t>Specification</w:t>
      </w:r>
      <w:r>
        <w:rPr>
          <w:spacing w:val="-2"/>
        </w:rPr>
        <w:t> </w:t>
      </w:r>
      <w:r>
        <w:rPr/>
        <w:t>Language</w:t>
      </w:r>
      <w:r>
        <w:rPr>
          <w:spacing w:val="-2"/>
        </w:rPr>
        <w:t> </w:t>
      </w:r>
      <w:r>
        <w:rPr/>
        <w:t>extends</w:t>
      </w:r>
      <w:r>
        <w:rPr>
          <w:spacing w:val="-2"/>
        </w:rPr>
        <w:t> </w:t>
      </w:r>
      <w:r>
        <w:rPr/>
        <w:t>CTL</w:t>
      </w:r>
      <w:r>
        <w:rPr>
          <w:spacing w:val="-2"/>
        </w:rPr>
        <w:t> </w:t>
      </w:r>
      <w:r>
        <w:rPr/>
        <w:t>in</w:t>
      </w:r>
      <w:r>
        <w:rPr>
          <w:spacing w:val="-2"/>
        </w:rPr>
        <w:t> </w:t>
      </w:r>
      <w:r>
        <w:rPr/>
        <w:t>such</w:t>
      </w:r>
      <w:r>
        <w:rPr>
          <w:spacing w:val="-2"/>
        </w:rPr>
        <w:t> </w:t>
      </w:r>
      <w:r>
        <w:rPr/>
        <w:t>a</w:t>
      </w:r>
      <w:r>
        <w:rPr>
          <w:spacing w:val="-2"/>
        </w:rPr>
        <w:t> </w:t>
      </w:r>
      <w:r>
        <w:rPr/>
        <w:t>way that it is possible to quantify CTL expressions over sets of syntactical con- structs</w:t>
      </w:r>
      <w:r>
        <w:rPr>
          <w:spacing w:val="-9"/>
        </w:rPr>
        <w:t> </w:t>
      </w:r>
      <w:r>
        <w:rPr/>
        <w:t>of</w:t>
      </w:r>
      <w:r>
        <w:rPr>
          <w:spacing w:val="-8"/>
        </w:rPr>
        <w:t> </w:t>
      </w:r>
      <w:r>
        <w:rPr/>
        <w:t>the</w:t>
      </w:r>
      <w:r>
        <w:rPr>
          <w:spacing w:val="-9"/>
        </w:rPr>
        <w:t> </w:t>
      </w:r>
      <w:r>
        <w:rPr/>
        <w:t>source</w:t>
      </w:r>
      <w:r>
        <w:rPr>
          <w:spacing w:val="-9"/>
        </w:rPr>
        <w:t> </w:t>
      </w:r>
      <w:r>
        <w:rPr/>
        <w:t>code,</w:t>
      </w:r>
      <w:r>
        <w:rPr>
          <w:spacing w:val="-6"/>
        </w:rPr>
        <w:t> </w:t>
      </w:r>
      <w:r>
        <w:rPr/>
        <w:t>like</w:t>
      </w:r>
      <w:r>
        <w:rPr>
          <w:spacing w:val="-9"/>
        </w:rPr>
        <w:t> </w:t>
      </w:r>
      <w:r>
        <w:rPr/>
        <w:t>all</w:t>
      </w:r>
      <w:r>
        <w:rPr>
          <w:spacing w:val="-9"/>
        </w:rPr>
        <w:t> </w:t>
      </w:r>
      <w:r>
        <w:rPr/>
        <w:t>variables,</w:t>
      </w:r>
      <w:r>
        <w:rPr>
          <w:spacing w:val="-6"/>
        </w:rPr>
        <w:t> </w:t>
      </w:r>
      <w:r>
        <w:rPr/>
        <w:t>all</w:t>
      </w:r>
      <w:r>
        <w:rPr>
          <w:spacing w:val="-9"/>
        </w:rPr>
        <w:t> </w:t>
      </w:r>
      <w:r>
        <w:rPr/>
        <w:t>for-loops,</w:t>
      </w:r>
      <w:r>
        <w:rPr>
          <w:spacing w:val="-6"/>
        </w:rPr>
        <w:t> </w:t>
      </w:r>
      <w:r>
        <w:rPr/>
        <w:t>all</w:t>
      </w:r>
      <w:r>
        <w:rPr>
          <w:spacing w:val="-9"/>
        </w:rPr>
        <w:t> </w:t>
      </w:r>
      <w:r>
        <w:rPr/>
        <w:t>function</w:t>
      </w:r>
      <w:r>
        <w:rPr>
          <w:spacing w:val="-8"/>
        </w:rPr>
        <w:t> </w:t>
      </w:r>
      <w:r>
        <w:rPr/>
        <w:t>calls</w:t>
      </w:r>
      <w:r>
        <w:rPr>
          <w:spacing w:val="-8"/>
        </w:rPr>
        <w:t> </w:t>
      </w:r>
      <w:r>
        <w:rPr/>
        <w:t>etc. Moreover,</w:t>
      </w:r>
      <w:r>
        <w:rPr>
          <w:spacing w:val="-7"/>
        </w:rPr>
        <w:t> </w:t>
      </w:r>
      <w:r>
        <w:rPr/>
        <w:t>GPSL</w:t>
      </w:r>
      <w:r>
        <w:rPr>
          <w:spacing w:val="-8"/>
        </w:rPr>
        <w:t> </w:t>
      </w:r>
      <w:r>
        <w:rPr/>
        <w:t>provides</w:t>
      </w:r>
      <w:r>
        <w:rPr>
          <w:spacing w:val="-8"/>
        </w:rPr>
        <w:t> </w:t>
      </w:r>
      <w:r>
        <w:rPr/>
        <w:t>a</w:t>
      </w:r>
      <w:r>
        <w:rPr>
          <w:spacing w:val="-8"/>
        </w:rPr>
        <w:t> </w:t>
      </w:r>
      <w:r>
        <w:rPr/>
        <w:t>mechanism</w:t>
      </w:r>
      <w:r>
        <w:rPr>
          <w:spacing w:val="-8"/>
        </w:rPr>
        <w:t> </w:t>
      </w:r>
      <w:r>
        <w:rPr/>
        <w:t>to</w:t>
      </w:r>
      <w:r>
        <w:rPr>
          <w:spacing w:val="-8"/>
        </w:rPr>
        <w:t> </w:t>
      </w:r>
      <w:r>
        <w:rPr/>
        <w:t>issue</w:t>
      </w:r>
      <w:r>
        <w:rPr>
          <w:spacing w:val="-8"/>
        </w:rPr>
        <w:t> </w:t>
      </w:r>
      <w:r>
        <w:rPr/>
        <w:t>tailored</w:t>
      </w:r>
      <w:r>
        <w:rPr>
          <w:spacing w:val="-8"/>
        </w:rPr>
        <w:t> </w:t>
      </w:r>
      <w:r>
        <w:rPr/>
        <w:t>warning</w:t>
      </w:r>
      <w:r>
        <w:rPr>
          <w:spacing w:val="-8"/>
        </w:rPr>
        <w:t> </w:t>
      </w:r>
      <w:r>
        <w:rPr/>
        <w:t>messages,</w:t>
      </w:r>
      <w:r>
        <w:rPr>
          <w:spacing w:val="-7"/>
        </w:rPr>
        <w:t> </w:t>
      </w:r>
      <w:r>
        <w:rPr/>
        <w:t>as well as referring to specific parts in a counter example, i.e., the likely source of an error.</w:t>
      </w:r>
    </w:p>
    <w:p>
      <w:pPr>
        <w:pStyle w:val="BodyText"/>
        <w:spacing w:line="303" w:lineRule="exact"/>
        <w:ind w:left="216"/>
      </w:pPr>
      <w:r>
        <w:rPr/>
        <w:t>Therefore,</w:t>
      </w:r>
      <w:r>
        <w:rPr>
          <w:spacing w:val="-4"/>
        </w:rPr>
        <w:t> </w:t>
      </w:r>
      <w:r>
        <w:rPr/>
        <w:t>any</w:t>
      </w:r>
      <w:r>
        <w:rPr>
          <w:spacing w:val="-2"/>
        </w:rPr>
        <w:t> </w:t>
      </w:r>
      <w:r>
        <w:rPr/>
        <w:t>GPSL</w:t>
      </w:r>
      <w:r>
        <w:rPr>
          <w:spacing w:val="-1"/>
        </w:rPr>
        <w:t> </w:t>
      </w:r>
      <w:r>
        <w:rPr/>
        <w:t>property</w:t>
      </w:r>
      <w:r>
        <w:rPr>
          <w:spacing w:val="-1"/>
        </w:rPr>
        <w:t> </w:t>
      </w:r>
      <w:r>
        <w:rPr/>
        <w:t>consist</w:t>
      </w:r>
      <w:r>
        <w:rPr>
          <w:spacing w:val="-2"/>
        </w:rPr>
        <w:t> </w:t>
      </w:r>
      <w:r>
        <w:rPr/>
        <w:t>of</w:t>
      </w:r>
      <w:r>
        <w:rPr>
          <w:spacing w:val="-1"/>
        </w:rPr>
        <w:t> </w:t>
      </w:r>
      <w:r>
        <w:rPr/>
        <w:t>the</w:t>
      </w:r>
      <w:r>
        <w:rPr>
          <w:spacing w:val="-1"/>
        </w:rPr>
        <w:t> </w:t>
      </w:r>
      <w:r>
        <w:rPr/>
        <w:t>following </w:t>
      </w:r>
      <w:r>
        <w:rPr>
          <w:spacing w:val="-2"/>
        </w:rPr>
        <w:t>parts:</w:t>
      </w:r>
    </w:p>
    <w:p>
      <w:pPr>
        <w:pStyle w:val="ListParagraph"/>
        <w:numPr>
          <w:ilvl w:val="0"/>
          <w:numId w:val="2"/>
        </w:numPr>
        <w:tabs>
          <w:tab w:pos="443" w:val="left" w:leader="none"/>
        </w:tabs>
        <w:spacing w:line="240" w:lineRule="auto" w:before="58" w:after="0"/>
        <w:ind w:left="443" w:right="0" w:hanging="205"/>
        <w:jc w:val="left"/>
        <w:rPr>
          <w:rFonts w:ascii="LM Roman 12" w:hAnsi="LM Roman 12"/>
          <w:sz w:val="23"/>
        </w:rPr>
      </w:pPr>
      <w:r>
        <w:rPr>
          <w:rFonts w:ascii="LM Roman 12" w:hAnsi="LM Roman 12"/>
          <w:sz w:val="23"/>
        </w:rPr>
        <w:t>a</w:t>
      </w:r>
      <w:r>
        <w:rPr>
          <w:rFonts w:ascii="LM Roman 12" w:hAnsi="LM Roman 12"/>
          <w:spacing w:val="-3"/>
          <w:sz w:val="23"/>
        </w:rPr>
        <w:t> </w:t>
      </w:r>
      <w:r>
        <w:rPr>
          <w:rFonts w:ascii="LM Roman 12" w:hAnsi="LM Roman 12"/>
          <w:sz w:val="23"/>
        </w:rPr>
        <w:t>unique</w:t>
      </w:r>
      <w:r>
        <w:rPr>
          <w:rFonts w:ascii="LM Roman 12" w:hAnsi="LM Roman 12"/>
          <w:spacing w:val="-1"/>
          <w:sz w:val="23"/>
        </w:rPr>
        <w:t> </w:t>
      </w:r>
      <w:r>
        <w:rPr>
          <w:rFonts w:ascii="LM Roman 12" w:hAnsi="LM Roman 12"/>
          <w:sz w:val="23"/>
        </w:rPr>
        <w:t>identifier</w:t>
      </w:r>
      <w:r>
        <w:rPr>
          <w:rFonts w:ascii="LM Roman 12" w:hAnsi="LM Roman 12"/>
          <w:spacing w:val="-2"/>
          <w:sz w:val="23"/>
        </w:rPr>
        <w:t> </w:t>
      </w:r>
      <w:r>
        <w:rPr>
          <w:rFonts w:ascii="LM Roman 12" w:hAnsi="LM Roman 12"/>
          <w:sz w:val="23"/>
        </w:rPr>
        <w:t>for</w:t>
      </w:r>
      <w:r>
        <w:rPr>
          <w:rFonts w:ascii="LM Roman 12" w:hAnsi="LM Roman 12"/>
          <w:spacing w:val="-2"/>
          <w:sz w:val="23"/>
        </w:rPr>
        <w:t> </w:t>
      </w:r>
      <w:r>
        <w:rPr>
          <w:rFonts w:ascii="LM Roman 12" w:hAnsi="LM Roman 12"/>
          <w:sz w:val="23"/>
        </w:rPr>
        <w:t>a</w:t>
      </w:r>
      <w:r>
        <w:rPr>
          <w:rFonts w:ascii="LM Roman 12" w:hAnsi="LM Roman 12"/>
          <w:spacing w:val="-2"/>
          <w:sz w:val="23"/>
        </w:rPr>
        <w:t> check,</w:t>
      </w:r>
    </w:p>
    <w:p>
      <w:pPr>
        <w:pStyle w:val="ListParagraph"/>
        <w:numPr>
          <w:ilvl w:val="0"/>
          <w:numId w:val="2"/>
        </w:numPr>
        <w:tabs>
          <w:tab w:pos="443" w:val="left" w:leader="none"/>
        </w:tabs>
        <w:spacing w:line="240" w:lineRule="auto" w:before="27" w:after="0"/>
        <w:ind w:left="443" w:right="0" w:hanging="205"/>
        <w:jc w:val="left"/>
        <w:rPr>
          <w:rFonts w:ascii="LM Roman 12" w:hAnsi="LM Roman 12"/>
          <w:sz w:val="23"/>
        </w:rPr>
      </w:pPr>
      <w:r>
        <w:rPr>
          <w:rFonts w:ascii="LM Roman 12" w:hAnsi="LM Roman 12"/>
          <w:sz w:val="23"/>
        </w:rPr>
        <w:t>a</w:t>
      </w:r>
      <w:r>
        <w:rPr>
          <w:rFonts w:ascii="LM Roman 12" w:hAnsi="LM Roman 12"/>
          <w:spacing w:val="-6"/>
          <w:sz w:val="23"/>
        </w:rPr>
        <w:t> </w:t>
      </w:r>
      <w:r>
        <w:rPr>
          <w:rFonts w:ascii="LM Roman 12" w:hAnsi="LM Roman 12"/>
          <w:sz w:val="23"/>
        </w:rPr>
        <w:t>quantification</w:t>
      </w:r>
      <w:r>
        <w:rPr>
          <w:rFonts w:ascii="LM Roman 12" w:hAnsi="LM Roman 12"/>
          <w:spacing w:val="-3"/>
          <w:sz w:val="23"/>
        </w:rPr>
        <w:t> </w:t>
      </w:r>
      <w:r>
        <w:rPr>
          <w:rFonts w:ascii="LM Roman 12" w:hAnsi="LM Roman 12"/>
          <w:sz w:val="23"/>
        </w:rPr>
        <w:t>over</w:t>
      </w:r>
      <w:r>
        <w:rPr>
          <w:rFonts w:ascii="LM Roman 12" w:hAnsi="LM Roman 12"/>
          <w:spacing w:val="-4"/>
          <w:sz w:val="23"/>
        </w:rPr>
        <w:t> </w:t>
      </w:r>
      <w:r>
        <w:rPr>
          <w:rFonts w:ascii="LM Roman 12" w:hAnsi="LM Roman 12"/>
          <w:sz w:val="23"/>
        </w:rPr>
        <w:t>a</w:t>
      </w:r>
      <w:r>
        <w:rPr>
          <w:rFonts w:ascii="LM Roman 12" w:hAnsi="LM Roman 12"/>
          <w:spacing w:val="-3"/>
          <w:sz w:val="23"/>
        </w:rPr>
        <w:t> </w:t>
      </w:r>
      <w:r>
        <w:rPr>
          <w:rFonts w:ascii="LM Roman 12" w:hAnsi="LM Roman 12"/>
          <w:sz w:val="23"/>
        </w:rPr>
        <w:t>set</w:t>
      </w:r>
      <w:r>
        <w:rPr>
          <w:rFonts w:ascii="LM Roman 12" w:hAnsi="LM Roman 12"/>
          <w:spacing w:val="-3"/>
          <w:sz w:val="23"/>
        </w:rPr>
        <w:t> </w:t>
      </w:r>
      <w:r>
        <w:rPr>
          <w:rFonts w:ascii="LM Roman 12" w:hAnsi="LM Roman 12"/>
          <w:sz w:val="23"/>
        </w:rPr>
        <w:t>of</w:t>
      </w:r>
      <w:r>
        <w:rPr>
          <w:rFonts w:ascii="LM Roman 12" w:hAnsi="LM Roman 12"/>
          <w:spacing w:val="-3"/>
          <w:sz w:val="23"/>
        </w:rPr>
        <w:t> </w:t>
      </w:r>
      <w:r>
        <w:rPr>
          <w:rFonts w:ascii="LM Roman 12" w:hAnsi="LM Roman 12"/>
          <w:spacing w:val="-2"/>
          <w:sz w:val="23"/>
        </w:rPr>
        <w:t>objects,</w:t>
      </w:r>
    </w:p>
    <w:p>
      <w:pPr>
        <w:pStyle w:val="ListParagraph"/>
        <w:numPr>
          <w:ilvl w:val="0"/>
          <w:numId w:val="2"/>
        </w:numPr>
        <w:tabs>
          <w:tab w:pos="443" w:val="left" w:leader="none"/>
        </w:tabs>
        <w:spacing w:line="240" w:lineRule="auto" w:before="26" w:after="0"/>
        <w:ind w:left="443" w:right="0" w:hanging="205"/>
        <w:jc w:val="left"/>
        <w:rPr>
          <w:rFonts w:ascii="LM Roman 12" w:hAnsi="LM Roman 12"/>
          <w:sz w:val="23"/>
        </w:rPr>
      </w:pPr>
      <w:r>
        <w:rPr>
          <w:rFonts w:ascii="LM Roman 12" w:hAnsi="LM Roman 12"/>
          <w:sz w:val="23"/>
        </w:rPr>
        <w:t>a</w:t>
      </w:r>
      <w:r>
        <w:rPr>
          <w:rFonts w:ascii="LM Roman 12" w:hAnsi="LM Roman 12"/>
          <w:spacing w:val="-1"/>
          <w:sz w:val="23"/>
        </w:rPr>
        <w:t> </w:t>
      </w:r>
      <w:r>
        <w:rPr>
          <w:rFonts w:ascii="LM Roman 12" w:hAnsi="LM Roman 12"/>
          <w:sz w:val="23"/>
        </w:rPr>
        <w:t>CTL</w:t>
      </w:r>
      <w:r>
        <w:rPr>
          <w:rFonts w:ascii="LM Roman 12" w:hAnsi="LM Roman 12"/>
          <w:spacing w:val="2"/>
          <w:sz w:val="23"/>
        </w:rPr>
        <w:t> </w:t>
      </w:r>
      <w:r>
        <w:rPr>
          <w:rFonts w:ascii="LM Roman 12" w:hAnsi="LM Roman 12"/>
          <w:sz w:val="23"/>
        </w:rPr>
        <w:t>template</w:t>
      </w:r>
      <w:r>
        <w:rPr>
          <w:rFonts w:ascii="LM Roman 12" w:hAnsi="LM Roman 12"/>
          <w:spacing w:val="1"/>
          <w:sz w:val="23"/>
        </w:rPr>
        <w:t> </w:t>
      </w:r>
      <w:r>
        <w:rPr>
          <w:rFonts w:ascii="LM Roman 12" w:hAnsi="LM Roman 12"/>
          <w:sz w:val="23"/>
        </w:rPr>
        <w:t>that</w:t>
      </w:r>
      <w:r>
        <w:rPr>
          <w:rFonts w:ascii="LM Roman 12" w:hAnsi="LM Roman 12"/>
          <w:spacing w:val="1"/>
          <w:sz w:val="23"/>
        </w:rPr>
        <w:t> </w:t>
      </w:r>
      <w:r>
        <w:rPr>
          <w:rFonts w:ascii="LM Roman 12" w:hAnsi="LM Roman 12"/>
          <w:sz w:val="23"/>
        </w:rPr>
        <w:t>will</w:t>
      </w:r>
      <w:r>
        <w:rPr>
          <w:rFonts w:ascii="LM Roman 12" w:hAnsi="LM Roman 12"/>
          <w:spacing w:val="2"/>
          <w:sz w:val="23"/>
        </w:rPr>
        <w:t> </w:t>
      </w:r>
      <w:r>
        <w:rPr>
          <w:rFonts w:ascii="LM Roman 12" w:hAnsi="LM Roman 12"/>
          <w:sz w:val="23"/>
        </w:rPr>
        <w:t>be</w:t>
      </w:r>
      <w:r>
        <w:rPr>
          <w:rFonts w:ascii="LM Roman 12" w:hAnsi="LM Roman 12"/>
          <w:spacing w:val="1"/>
          <w:sz w:val="23"/>
        </w:rPr>
        <w:t> </w:t>
      </w:r>
      <w:r>
        <w:rPr>
          <w:rFonts w:ascii="LM Roman 12" w:hAnsi="LM Roman 12"/>
          <w:sz w:val="23"/>
        </w:rPr>
        <w:t>instantiated</w:t>
      </w:r>
      <w:r>
        <w:rPr>
          <w:rFonts w:ascii="LM Roman 12" w:hAnsi="LM Roman 12"/>
          <w:spacing w:val="1"/>
          <w:sz w:val="23"/>
        </w:rPr>
        <w:t> </w:t>
      </w:r>
      <w:r>
        <w:rPr>
          <w:rFonts w:ascii="LM Roman 12" w:hAnsi="LM Roman 12"/>
          <w:sz w:val="23"/>
        </w:rPr>
        <w:t>with</w:t>
      </w:r>
      <w:r>
        <w:rPr>
          <w:rFonts w:ascii="LM Roman 12" w:hAnsi="LM Roman 12"/>
          <w:spacing w:val="1"/>
          <w:sz w:val="23"/>
        </w:rPr>
        <w:t> </w:t>
      </w:r>
      <w:r>
        <w:rPr>
          <w:rFonts w:ascii="LM Roman 12" w:hAnsi="LM Roman 12"/>
          <w:sz w:val="23"/>
        </w:rPr>
        <w:t>these</w:t>
      </w:r>
      <w:r>
        <w:rPr>
          <w:rFonts w:ascii="LM Roman 12" w:hAnsi="LM Roman 12"/>
          <w:spacing w:val="2"/>
          <w:sz w:val="23"/>
        </w:rPr>
        <w:t> </w:t>
      </w:r>
      <w:r>
        <w:rPr>
          <w:rFonts w:ascii="LM Roman 12" w:hAnsi="LM Roman 12"/>
          <w:sz w:val="23"/>
        </w:rPr>
        <w:t>objects,</w:t>
      </w:r>
      <w:r>
        <w:rPr>
          <w:rFonts w:ascii="LM Roman 12" w:hAnsi="LM Roman 12"/>
          <w:spacing w:val="2"/>
          <w:sz w:val="23"/>
        </w:rPr>
        <w:t> </w:t>
      </w:r>
      <w:r>
        <w:rPr>
          <w:rFonts w:ascii="LM Roman 12" w:hAnsi="LM Roman 12"/>
          <w:spacing w:val="-5"/>
          <w:sz w:val="23"/>
        </w:rPr>
        <w:t>and</w:t>
      </w:r>
    </w:p>
    <w:p>
      <w:pPr>
        <w:pStyle w:val="ListParagraph"/>
        <w:numPr>
          <w:ilvl w:val="0"/>
          <w:numId w:val="2"/>
        </w:numPr>
        <w:tabs>
          <w:tab w:pos="444" w:val="left" w:leader="none"/>
        </w:tabs>
        <w:spacing w:line="208" w:lineRule="auto" w:before="61" w:after="0"/>
        <w:ind w:left="444" w:right="131" w:hanging="206"/>
        <w:jc w:val="left"/>
        <w:rPr>
          <w:rFonts w:ascii="LM Roman 12" w:hAnsi="LM Roman 12"/>
          <w:sz w:val="23"/>
        </w:rPr>
      </w:pPr>
      <w:bookmarkStart w:name="_bookmark6" w:id="13"/>
      <w:bookmarkEnd w:id="13"/>
      <w:r>
        <w:rPr/>
      </w:r>
      <w:r>
        <w:rPr>
          <w:rFonts w:ascii="LM Roman 12" w:hAnsi="LM Roman 12"/>
          <w:sz w:val="23"/>
        </w:rPr>
        <w:t>a warning entry, containing the warning message and the position in the</w:t>
      </w:r>
      <w:r>
        <w:rPr>
          <w:rFonts w:ascii="LM Roman 12" w:hAnsi="LM Roman 12"/>
          <w:spacing w:val="40"/>
          <w:sz w:val="23"/>
        </w:rPr>
        <w:t> </w:t>
      </w:r>
      <w:r>
        <w:rPr>
          <w:rFonts w:ascii="LM Roman 12" w:hAnsi="LM Roman 12"/>
          <w:sz w:val="23"/>
        </w:rPr>
        <w:t>counter example to warn about.</w:t>
      </w:r>
    </w:p>
    <w:p>
      <w:pPr>
        <w:pStyle w:val="BodyText"/>
        <w:spacing w:before="65"/>
        <w:ind w:left="557"/>
      </w:pPr>
      <w:r>
        <w:rPr/>
        <w:t>We</w:t>
      </w:r>
      <w:r>
        <w:rPr>
          <w:spacing w:val="-4"/>
        </w:rPr>
        <w:t> </w:t>
      </w:r>
      <w:r>
        <w:rPr/>
        <w:t>first</w:t>
      </w:r>
      <w:r>
        <w:rPr>
          <w:spacing w:val="-4"/>
        </w:rPr>
        <w:t> </w:t>
      </w:r>
      <w:r>
        <w:rPr/>
        <w:t>provide</w:t>
      </w:r>
      <w:r>
        <w:rPr>
          <w:spacing w:val="-4"/>
        </w:rPr>
        <w:t> </w:t>
      </w:r>
      <w:r>
        <w:rPr/>
        <w:t>a</w:t>
      </w:r>
      <w:r>
        <w:rPr>
          <w:spacing w:val="-3"/>
        </w:rPr>
        <w:t> </w:t>
      </w:r>
      <w:r>
        <w:rPr/>
        <w:t>brief</w:t>
      </w:r>
      <w:r>
        <w:rPr>
          <w:spacing w:val="-3"/>
        </w:rPr>
        <w:t> </w:t>
      </w:r>
      <w:r>
        <w:rPr/>
        <w:t>example</w:t>
      </w:r>
      <w:r>
        <w:rPr>
          <w:spacing w:val="-4"/>
        </w:rPr>
        <w:t> </w:t>
      </w:r>
      <w:r>
        <w:rPr/>
        <w:t>and</w:t>
      </w:r>
      <w:r>
        <w:rPr>
          <w:spacing w:val="-4"/>
        </w:rPr>
        <w:t> </w:t>
      </w:r>
      <w:r>
        <w:rPr/>
        <w:t>then</w:t>
      </w:r>
      <w:r>
        <w:rPr>
          <w:spacing w:val="-3"/>
        </w:rPr>
        <w:t> </w:t>
      </w:r>
      <w:r>
        <w:rPr/>
        <w:t>explain</w:t>
      </w:r>
      <w:r>
        <w:rPr>
          <w:spacing w:val="-4"/>
        </w:rPr>
        <w:t> </w:t>
      </w:r>
      <w:r>
        <w:rPr/>
        <w:t>the</w:t>
      </w:r>
      <w:r>
        <w:rPr>
          <w:spacing w:val="-4"/>
        </w:rPr>
        <w:t> </w:t>
      </w:r>
      <w:r>
        <w:rPr/>
        <w:t>different</w:t>
      </w:r>
      <w:r>
        <w:rPr>
          <w:spacing w:val="-4"/>
        </w:rPr>
        <w:t> </w:t>
      </w:r>
      <w:r>
        <w:rPr>
          <w:spacing w:val="-2"/>
        </w:rPr>
        <w:t>aspects.</w:t>
      </w:r>
    </w:p>
    <w:p>
      <w:pPr>
        <w:pStyle w:val="BodyText"/>
      </w:pPr>
    </w:p>
    <w:p>
      <w:pPr>
        <w:pStyle w:val="BodyText"/>
        <w:spacing w:before="96"/>
      </w:pPr>
    </w:p>
    <w:p>
      <w:pPr>
        <w:pStyle w:val="ListParagraph"/>
        <w:numPr>
          <w:ilvl w:val="2"/>
          <w:numId w:val="1"/>
        </w:numPr>
        <w:tabs>
          <w:tab w:pos="936" w:val="left" w:leader="none"/>
        </w:tabs>
        <w:spacing w:line="240" w:lineRule="auto" w:before="0" w:after="0"/>
        <w:ind w:left="936" w:right="0" w:hanging="720"/>
        <w:jc w:val="left"/>
        <w:rPr>
          <w:rFonts w:ascii="LM Roman 12"/>
          <w:i/>
          <w:sz w:val="23"/>
        </w:rPr>
      </w:pPr>
      <w:r>
        <w:rPr>
          <w:rFonts w:ascii="LM Roman 12"/>
          <w:i/>
          <w:spacing w:val="-2"/>
          <w:sz w:val="23"/>
        </w:rPr>
        <w:t>Example</w:t>
      </w:r>
    </w:p>
    <w:p>
      <w:pPr>
        <w:pStyle w:val="BodyText"/>
        <w:spacing w:line="208" w:lineRule="auto" w:before="231"/>
        <w:ind w:left="216" w:right="131"/>
        <w:jc w:val="both"/>
      </w:pPr>
      <w:r>
        <w:rPr/>
        <w:t>The</w:t>
      </w:r>
      <w:r>
        <w:rPr>
          <w:spacing w:val="-13"/>
        </w:rPr>
        <w:t> </w:t>
      </w:r>
      <w:r>
        <w:rPr/>
        <w:t>following</w:t>
      </w:r>
      <w:r>
        <w:rPr>
          <w:spacing w:val="-14"/>
        </w:rPr>
        <w:t> </w:t>
      </w:r>
      <w:r>
        <w:rPr/>
        <w:t>example</w:t>
      </w:r>
      <w:r>
        <w:rPr>
          <w:spacing w:val="-13"/>
        </w:rPr>
        <w:t> </w:t>
      </w:r>
      <w:r>
        <w:rPr/>
        <w:t>shows</w:t>
      </w:r>
      <w:r>
        <w:rPr>
          <w:spacing w:val="-13"/>
        </w:rPr>
        <w:t> </w:t>
      </w:r>
      <w:r>
        <w:rPr/>
        <w:t>the</w:t>
      </w:r>
      <w:r>
        <w:rPr>
          <w:spacing w:val="-13"/>
        </w:rPr>
        <w:t> </w:t>
      </w:r>
      <w:r>
        <w:rPr/>
        <w:t>“uninitialised</w:t>
      </w:r>
      <w:r>
        <w:rPr>
          <w:spacing w:val="-13"/>
        </w:rPr>
        <w:t> </w:t>
      </w:r>
      <w:r>
        <w:rPr/>
        <w:t>variable”</w:t>
      </w:r>
      <w:r>
        <w:rPr>
          <w:spacing w:val="-13"/>
        </w:rPr>
        <w:t> </w:t>
      </w:r>
      <w:r>
        <w:rPr/>
        <w:t>property.</w:t>
      </w:r>
      <w:r>
        <w:rPr>
          <w:spacing w:val="21"/>
        </w:rPr>
        <w:t> </w:t>
      </w:r>
      <w:r>
        <w:rPr/>
        <w:t>This</w:t>
      </w:r>
      <w:r>
        <w:rPr>
          <w:spacing w:val="-13"/>
        </w:rPr>
        <w:t> </w:t>
      </w:r>
      <w:r>
        <w:rPr/>
        <w:t>prop- erty</w:t>
      </w:r>
      <w:r>
        <w:rPr>
          <w:spacing w:val="-13"/>
        </w:rPr>
        <w:t> </w:t>
      </w:r>
      <w:r>
        <w:rPr/>
        <w:t>checks</w:t>
      </w:r>
      <w:r>
        <w:rPr>
          <w:spacing w:val="-13"/>
        </w:rPr>
        <w:t> </w:t>
      </w:r>
      <w:r>
        <w:rPr/>
        <w:t>whether</w:t>
      </w:r>
      <w:r>
        <w:rPr>
          <w:spacing w:val="-13"/>
        </w:rPr>
        <w:t> </w:t>
      </w:r>
      <w:r>
        <w:rPr/>
        <w:t>a</w:t>
      </w:r>
      <w:r>
        <w:rPr>
          <w:spacing w:val="-13"/>
        </w:rPr>
        <w:t> </w:t>
      </w:r>
      <w:r>
        <w:rPr/>
        <w:t>variable</w:t>
      </w:r>
      <w:r>
        <w:rPr>
          <w:spacing w:val="-13"/>
        </w:rPr>
        <w:t> </w:t>
      </w:r>
      <w:r>
        <w:rPr/>
        <w:t>in</w:t>
      </w:r>
      <w:r>
        <w:rPr>
          <w:spacing w:val="-13"/>
        </w:rPr>
        <w:t> </w:t>
      </w:r>
      <w:r>
        <w:rPr/>
        <w:t>the</w:t>
      </w:r>
      <w:r>
        <w:rPr>
          <w:spacing w:val="-13"/>
        </w:rPr>
        <w:t> </w:t>
      </w:r>
      <w:r>
        <w:rPr/>
        <w:t>program</w:t>
      </w:r>
      <w:r>
        <w:rPr>
          <w:spacing w:val="-13"/>
        </w:rPr>
        <w:t> </w:t>
      </w:r>
      <w:r>
        <w:rPr/>
        <w:t>has</w:t>
      </w:r>
      <w:r>
        <w:rPr>
          <w:spacing w:val="-13"/>
        </w:rPr>
        <w:t> </w:t>
      </w:r>
      <w:r>
        <w:rPr/>
        <w:t>been</w:t>
      </w:r>
      <w:r>
        <w:rPr>
          <w:spacing w:val="-13"/>
        </w:rPr>
        <w:t> </w:t>
      </w:r>
      <w:r>
        <w:rPr/>
        <w:t>initialised</w:t>
      </w:r>
      <w:r>
        <w:rPr>
          <w:spacing w:val="-13"/>
        </w:rPr>
        <w:t> </w:t>
      </w:r>
      <w:r>
        <w:rPr/>
        <w:t>before</w:t>
      </w:r>
      <w:r>
        <w:rPr>
          <w:spacing w:val="-13"/>
        </w:rPr>
        <w:t> </w:t>
      </w:r>
      <w:r>
        <w:rPr/>
        <w:t>being used.</w:t>
      </w:r>
      <w:r>
        <w:rPr>
          <w:spacing w:val="40"/>
        </w:rPr>
        <w:t> </w:t>
      </w:r>
      <w:r>
        <w:rPr/>
        <w:t>The complete grammar of GPSL is included in Appendix </w:t>
      </w:r>
      <w:hyperlink w:history="true" w:anchor="_bookmark34">
        <w:r>
          <w:rPr>
            <w:color w:val="0000FF"/>
          </w:rPr>
          <w:t>A.1</w:t>
        </w:r>
      </w:hyperlink>
      <w:r>
        <w:rPr/>
        <w:t>.</w:t>
      </w:r>
    </w:p>
    <w:p>
      <w:pPr>
        <w:spacing w:after="0" w:line="208" w:lineRule="auto"/>
        <w:jc w:val="both"/>
        <w:sectPr>
          <w:pgSz w:w="9360" w:h="13610"/>
          <w:pgMar w:header="855" w:footer="0" w:top="1040" w:bottom="280" w:left="680" w:right="660"/>
        </w:sectPr>
      </w:pPr>
    </w:p>
    <w:p>
      <w:pPr>
        <w:spacing w:before="300"/>
        <w:ind w:left="869" w:right="0" w:firstLine="0"/>
        <w:jc w:val="left"/>
        <w:rPr>
          <w:rFonts w:ascii="Courier New"/>
          <w:sz w:val="23"/>
        </w:rPr>
      </w:pPr>
      <w:r>
        <w:rPr>
          <w:rFonts w:ascii="Courier New"/>
          <w:b/>
          <w:sz w:val="23"/>
        </w:rPr>
        <w:t>PROP</w:t>
      </w:r>
      <w:r>
        <w:rPr>
          <w:rFonts w:ascii="Courier New"/>
          <w:b/>
          <w:spacing w:val="1"/>
          <w:sz w:val="23"/>
        </w:rPr>
        <w:t> </w:t>
      </w:r>
      <w:r>
        <w:rPr>
          <w:rFonts w:ascii="Courier New"/>
          <w:spacing w:val="-2"/>
          <w:sz w:val="23"/>
        </w:rPr>
        <w:t>uninitialised_var</w:t>
      </w:r>
    </w:p>
    <w:p>
      <w:pPr>
        <w:spacing w:before="20"/>
        <w:ind w:left="1148" w:right="0" w:firstLine="0"/>
        <w:jc w:val="left"/>
        <w:rPr>
          <w:rFonts w:ascii="Courier New"/>
          <w:sz w:val="23"/>
        </w:rPr>
      </w:pPr>
      <w:r>
        <w:rPr>
          <w:rFonts w:ascii="Courier New"/>
          <w:b/>
          <w:sz w:val="23"/>
        </w:rPr>
        <w:t>FORALL</w:t>
      </w:r>
      <w:r>
        <w:rPr>
          <w:rFonts w:ascii="Courier New"/>
          <w:b/>
          <w:spacing w:val="1"/>
          <w:sz w:val="23"/>
        </w:rPr>
        <w:t> </w:t>
      </w:r>
      <w:r>
        <w:rPr>
          <w:rFonts w:ascii="Courier New"/>
          <w:sz w:val="23"/>
        </w:rPr>
        <w:t>var</w:t>
      </w:r>
      <w:r>
        <w:rPr>
          <w:rFonts w:ascii="Courier New"/>
          <w:spacing w:val="1"/>
          <w:sz w:val="23"/>
        </w:rPr>
        <w:t> </w:t>
      </w:r>
      <w:r>
        <w:rPr>
          <w:rFonts w:ascii="Courier New"/>
          <w:b/>
          <w:sz w:val="23"/>
        </w:rPr>
        <w:t>IN</w:t>
      </w:r>
      <w:r>
        <w:rPr>
          <w:rFonts w:ascii="Courier New"/>
          <w:b/>
          <w:spacing w:val="1"/>
          <w:sz w:val="23"/>
        </w:rPr>
        <w:t> </w:t>
      </w:r>
      <w:r>
        <w:rPr>
          <w:rFonts w:ascii="Courier New"/>
          <w:spacing w:val="-2"/>
          <w:sz w:val="23"/>
        </w:rPr>
        <w:t>var_decl()</w:t>
      </w:r>
    </w:p>
    <w:p>
      <w:pPr>
        <w:spacing w:before="20"/>
        <w:ind w:left="1148" w:right="0" w:firstLine="0"/>
        <w:jc w:val="left"/>
        <w:rPr>
          <w:rFonts w:ascii="Courier New"/>
          <w:sz w:val="23"/>
        </w:rPr>
      </w:pPr>
      <w:r>
        <w:rPr>
          <w:rFonts w:ascii="Courier New"/>
          <w:b/>
          <w:sz w:val="23"/>
        </w:rPr>
        <w:t>ALWAYS</w:t>
      </w:r>
      <w:r>
        <w:rPr>
          <w:rFonts w:ascii="Courier New"/>
          <w:b/>
          <w:spacing w:val="1"/>
          <w:sz w:val="23"/>
        </w:rPr>
        <w:t> </w:t>
      </w:r>
      <w:r>
        <w:rPr>
          <w:rFonts w:ascii="Courier New"/>
          <w:sz w:val="23"/>
        </w:rPr>
        <w:t>write(var)</w:t>
      </w:r>
      <w:r>
        <w:rPr>
          <w:rFonts w:ascii="Courier New"/>
          <w:spacing w:val="1"/>
          <w:sz w:val="23"/>
        </w:rPr>
        <w:t> </w:t>
      </w:r>
      <w:r>
        <w:rPr>
          <w:rFonts w:ascii="Courier New"/>
          <w:b/>
          <w:sz w:val="23"/>
        </w:rPr>
        <w:t>STRICTLY</w:t>
      </w:r>
      <w:r>
        <w:rPr>
          <w:rFonts w:ascii="Courier New"/>
          <w:b/>
          <w:spacing w:val="1"/>
          <w:sz w:val="23"/>
        </w:rPr>
        <w:t> </w:t>
      </w:r>
      <w:r>
        <w:rPr>
          <w:rFonts w:ascii="Courier New"/>
          <w:b/>
          <w:sz w:val="23"/>
        </w:rPr>
        <w:t>BEFORE</w:t>
      </w:r>
      <w:r>
        <w:rPr>
          <w:rFonts w:ascii="Courier New"/>
          <w:b/>
          <w:spacing w:val="1"/>
          <w:sz w:val="23"/>
        </w:rPr>
        <w:t> </w:t>
      </w:r>
      <w:r>
        <w:rPr>
          <w:rFonts w:ascii="Courier New"/>
          <w:spacing w:val="-2"/>
          <w:sz w:val="23"/>
        </w:rPr>
        <w:t>read(var)</w:t>
      </w:r>
    </w:p>
    <w:p>
      <w:pPr>
        <w:spacing w:before="20"/>
        <w:ind w:left="1148" w:right="0" w:firstLine="0"/>
        <w:jc w:val="left"/>
        <w:rPr>
          <w:rFonts w:ascii="Courier New"/>
          <w:sz w:val="23"/>
        </w:rPr>
      </w:pPr>
      <w:r>
        <w:rPr>
          <w:rFonts w:ascii="Courier New"/>
          <w:b/>
          <w:sz w:val="23"/>
        </w:rPr>
        <w:t>WARN</w:t>
      </w:r>
      <w:r>
        <w:rPr>
          <w:rFonts w:ascii="Courier New"/>
          <w:b/>
          <w:spacing w:val="1"/>
          <w:sz w:val="23"/>
        </w:rPr>
        <w:t> </w:t>
      </w:r>
      <w:r>
        <w:rPr>
          <w:rFonts w:ascii="Courier New"/>
          <w:b/>
          <w:sz w:val="23"/>
        </w:rPr>
        <w:t>LINE</w:t>
      </w:r>
      <w:r>
        <w:rPr>
          <w:rFonts w:ascii="Courier New"/>
          <w:b/>
          <w:spacing w:val="1"/>
          <w:sz w:val="23"/>
        </w:rPr>
        <w:t> </w:t>
      </w:r>
      <w:r>
        <w:rPr>
          <w:rFonts w:ascii="Courier New"/>
          <w:spacing w:val="-2"/>
          <w:sz w:val="23"/>
        </w:rPr>
        <w:t>last(read(var))</w:t>
      </w:r>
    </w:p>
    <w:p>
      <w:pPr>
        <w:pStyle w:val="BodyText"/>
        <w:spacing w:line="259" w:lineRule="auto" w:before="21"/>
        <w:ind w:left="1426" w:right="1672" w:hanging="1"/>
        <w:rPr>
          <w:rFonts w:ascii="Courier New" w:hAnsi="Courier New"/>
        </w:rPr>
      </w:pPr>
      <w:r>
        <w:rPr>
          <w:rFonts w:ascii="Courier New" w:hAnsi="Courier New"/>
          <w:b/>
        </w:rPr>
        <w:t>WITH </w:t>
      </w:r>
      <w:r>
        <w:rPr>
          <w:rFonts w:ascii="Courier New" w:hAnsi="Courier New"/>
        </w:rPr>
        <w:t>"Variable</w:t>
      </w:r>
      <w:r>
        <w:rPr>
          <w:rFonts w:ascii="Courier New" w:hAnsi="Courier New"/>
          <w:spacing w:val="11"/>
          <w:position w:val="-4"/>
        </w:rPr>
        <w:drawing>
          <wp:inline distT="0" distB="0" distL="0" distR="0">
            <wp:extent cx="73723" cy="29491"/>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39" cstate="print"/>
                    <a:stretch>
                      <a:fillRect/>
                    </a:stretch>
                  </pic:blipFill>
                  <pic:spPr>
                    <a:xfrm>
                      <a:off x="0" y="0"/>
                      <a:ext cx="73723" cy="29491"/>
                    </a:xfrm>
                    <a:prstGeom prst="rect">
                      <a:avLst/>
                    </a:prstGeom>
                  </pic:spPr>
                </pic:pic>
              </a:graphicData>
            </a:graphic>
          </wp:inline>
        </w:drawing>
      </w:r>
      <w:r>
        <w:rPr>
          <w:rFonts w:ascii="Courier New" w:hAnsi="Courier New"/>
          <w:spacing w:val="11"/>
          <w:position w:val="-4"/>
        </w:rPr>
      </w:r>
      <w:r>
        <w:rPr>
          <w:rFonts w:ascii="Courier New" w:hAnsi="Courier New"/>
        </w:rPr>
        <w:t>‘" ˆ varname(var) ˆ </w:t>
      </w:r>
      <w:r>
        <w:rPr>
          <w:rFonts w:ascii="Courier New" w:hAnsi="Courier New"/>
          <w:spacing w:val="-2"/>
        </w:rPr>
        <w:t>"’</w:t>
      </w:r>
      <w:r>
        <w:rPr>
          <w:rFonts w:ascii="Courier New" w:hAnsi="Courier New"/>
          <w:spacing w:val="11"/>
          <w:position w:val="-4"/>
        </w:rPr>
        <w:drawing>
          <wp:inline distT="0" distB="0" distL="0" distR="0">
            <wp:extent cx="73735" cy="29491"/>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39" cstate="print"/>
                    <a:stretch>
                      <a:fillRect/>
                    </a:stretch>
                  </pic:blipFill>
                  <pic:spPr>
                    <a:xfrm>
                      <a:off x="0" y="0"/>
                      <a:ext cx="73735" cy="29491"/>
                    </a:xfrm>
                    <a:prstGeom prst="rect">
                      <a:avLst/>
                    </a:prstGeom>
                  </pic:spPr>
                </pic:pic>
              </a:graphicData>
            </a:graphic>
          </wp:inline>
        </w:drawing>
      </w:r>
      <w:r>
        <w:rPr>
          <w:rFonts w:ascii="Courier New" w:hAnsi="Courier New"/>
          <w:spacing w:val="11"/>
          <w:position w:val="-4"/>
        </w:rPr>
      </w:r>
      <w:r>
        <w:rPr>
          <w:rFonts w:ascii="Courier New" w:hAnsi="Courier New"/>
          <w:spacing w:val="-2"/>
        </w:rPr>
        <w:t>might</w:t>
      </w:r>
      <w:r>
        <w:rPr>
          <w:rFonts w:ascii="Courier New" w:hAnsi="Courier New"/>
          <w:spacing w:val="11"/>
          <w:position w:val="-4"/>
        </w:rPr>
        <w:drawing>
          <wp:inline distT="0" distB="0" distL="0" distR="0">
            <wp:extent cx="73735" cy="29491"/>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40" cstate="print"/>
                    <a:stretch>
                      <a:fillRect/>
                    </a:stretch>
                  </pic:blipFill>
                  <pic:spPr>
                    <a:xfrm>
                      <a:off x="0" y="0"/>
                      <a:ext cx="73735" cy="29491"/>
                    </a:xfrm>
                    <a:prstGeom prst="rect">
                      <a:avLst/>
                    </a:prstGeom>
                  </pic:spPr>
                </pic:pic>
              </a:graphicData>
            </a:graphic>
          </wp:inline>
        </w:drawing>
      </w:r>
      <w:r>
        <w:rPr>
          <w:rFonts w:ascii="Courier New" w:hAnsi="Courier New"/>
          <w:spacing w:val="11"/>
          <w:position w:val="-4"/>
        </w:rPr>
      </w:r>
      <w:r>
        <w:rPr>
          <w:rFonts w:ascii="Courier New" w:hAnsi="Courier New"/>
          <w:spacing w:val="-2"/>
        </w:rPr>
        <w:t>be</w:t>
      </w:r>
      <w:r>
        <w:rPr>
          <w:rFonts w:ascii="Courier New" w:hAnsi="Courier New"/>
          <w:spacing w:val="11"/>
          <w:position w:val="-4"/>
        </w:rPr>
        <w:drawing>
          <wp:inline distT="0" distB="0" distL="0" distR="0">
            <wp:extent cx="73735" cy="29491"/>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39" cstate="print"/>
                    <a:stretch>
                      <a:fillRect/>
                    </a:stretch>
                  </pic:blipFill>
                  <pic:spPr>
                    <a:xfrm>
                      <a:off x="0" y="0"/>
                      <a:ext cx="73735" cy="29491"/>
                    </a:xfrm>
                    <a:prstGeom prst="rect">
                      <a:avLst/>
                    </a:prstGeom>
                  </pic:spPr>
                </pic:pic>
              </a:graphicData>
            </a:graphic>
          </wp:inline>
        </w:drawing>
      </w:r>
      <w:r>
        <w:rPr>
          <w:rFonts w:ascii="Courier New" w:hAnsi="Courier New"/>
          <w:spacing w:val="11"/>
          <w:position w:val="-4"/>
        </w:rPr>
      </w:r>
      <w:r>
        <w:rPr>
          <w:rFonts w:ascii="Courier New" w:hAnsi="Courier New"/>
          <w:spacing w:val="-2"/>
        </w:rPr>
        <w:t>uninitialised"</w:t>
      </w:r>
    </w:p>
    <w:p>
      <w:pPr>
        <w:pStyle w:val="BodyText"/>
        <w:ind w:left="869"/>
      </w:pPr>
      <w:r>
        <w:rPr/>
        <w:t>Table</w:t>
      </w:r>
      <w:r>
        <w:rPr>
          <w:spacing w:val="-15"/>
        </w:rPr>
        <w:t> </w:t>
      </w:r>
      <w:r>
        <w:rPr/>
        <w:t>1:</w:t>
      </w:r>
      <w:r>
        <w:rPr>
          <w:spacing w:val="16"/>
        </w:rPr>
        <w:t> </w:t>
      </w:r>
      <w:r>
        <w:rPr/>
        <w:t>GPSL</w:t>
      </w:r>
      <w:r>
        <w:rPr>
          <w:spacing w:val="-14"/>
        </w:rPr>
        <w:t> </w:t>
      </w:r>
      <w:r>
        <w:rPr/>
        <w:t>property</w:t>
      </w:r>
      <w:r>
        <w:rPr>
          <w:spacing w:val="-14"/>
        </w:rPr>
        <w:t> </w:t>
      </w:r>
      <w:r>
        <w:rPr/>
        <w:t>that</w:t>
      </w:r>
      <w:r>
        <w:rPr>
          <w:spacing w:val="-14"/>
        </w:rPr>
        <w:t> </w:t>
      </w:r>
      <w:r>
        <w:rPr/>
        <w:t>checks</w:t>
      </w:r>
      <w:r>
        <w:rPr>
          <w:spacing w:val="-14"/>
        </w:rPr>
        <w:t> </w:t>
      </w:r>
      <w:r>
        <w:rPr/>
        <w:t>for</w:t>
      </w:r>
      <w:r>
        <w:rPr>
          <w:spacing w:val="-14"/>
        </w:rPr>
        <w:t> </w:t>
      </w:r>
      <w:r>
        <w:rPr/>
        <w:t>uninitialised</w:t>
      </w:r>
      <w:r>
        <w:rPr>
          <w:spacing w:val="-14"/>
        </w:rPr>
        <w:t> </w:t>
      </w:r>
      <w:r>
        <w:rPr>
          <w:spacing w:val="-2"/>
        </w:rPr>
        <w:t>variables</w:t>
      </w:r>
    </w:p>
    <w:p>
      <w:pPr>
        <w:pStyle w:val="BodyText"/>
        <w:spacing w:line="206" w:lineRule="auto" w:before="249"/>
        <w:ind w:left="103" w:right="244" w:hanging="1"/>
        <w:jc w:val="both"/>
        <w:rPr>
          <w:rFonts w:ascii="Courier New"/>
        </w:rPr>
      </w:pPr>
      <w:r>
        <w:rPr/>
        <w:t>The</w:t>
      </w:r>
      <w:r>
        <w:rPr>
          <w:spacing w:val="-4"/>
        </w:rPr>
        <w:t> </w:t>
      </w:r>
      <w:r>
        <w:rPr>
          <w:rFonts w:ascii="Courier New"/>
        </w:rPr>
        <w:t>PROP</w:t>
      </w:r>
      <w:r>
        <w:rPr>
          <w:rFonts w:ascii="Courier New"/>
          <w:spacing w:val="-35"/>
        </w:rPr>
        <w:t> </w:t>
      </w:r>
      <w:r>
        <w:rPr/>
        <w:t>keyword marks the beginning of a new property, followed by the name of the property.</w:t>
      </w:r>
      <w:r>
        <w:rPr>
          <w:spacing w:val="40"/>
        </w:rPr>
        <w:t> </w:t>
      </w:r>
      <w:r>
        <w:rPr/>
        <w:t>The following line quantifies the subsequently speci- fied relation over all variables of the program source (see also Section </w:t>
      </w:r>
      <w:hyperlink w:history="true" w:anchor="_bookmark7">
        <w:r>
          <w:rPr>
            <w:color w:val="0000FF"/>
          </w:rPr>
          <w:t>3.1.2</w:t>
        </w:r>
      </w:hyperlink>
      <w:r>
        <w:rPr/>
        <w:t>). The</w:t>
      </w:r>
      <w:r>
        <w:rPr>
          <w:spacing w:val="15"/>
        </w:rPr>
        <w:t> </w:t>
      </w:r>
      <w:r>
        <w:rPr/>
        <w:t>relation</w:t>
      </w:r>
      <w:r>
        <w:rPr>
          <w:spacing w:val="15"/>
        </w:rPr>
        <w:t> </w:t>
      </w:r>
      <w:r>
        <w:rPr/>
        <w:t>is</w:t>
      </w:r>
      <w:r>
        <w:rPr>
          <w:spacing w:val="16"/>
        </w:rPr>
        <w:t> </w:t>
      </w:r>
      <w:r>
        <w:rPr/>
        <w:t>specified</w:t>
      </w:r>
      <w:r>
        <w:rPr>
          <w:spacing w:val="15"/>
        </w:rPr>
        <w:t> </w:t>
      </w:r>
      <w:r>
        <w:rPr/>
        <w:t>using</w:t>
      </w:r>
      <w:r>
        <w:rPr>
          <w:spacing w:val="16"/>
        </w:rPr>
        <w:t> </w:t>
      </w:r>
      <w:r>
        <w:rPr/>
        <w:t>a</w:t>
      </w:r>
      <w:r>
        <w:rPr>
          <w:spacing w:val="15"/>
        </w:rPr>
        <w:t> </w:t>
      </w:r>
      <w:r>
        <w:rPr/>
        <w:t>temporal</w:t>
      </w:r>
      <w:r>
        <w:rPr>
          <w:spacing w:val="16"/>
        </w:rPr>
        <w:t> </w:t>
      </w:r>
      <w:r>
        <w:rPr/>
        <w:t>pattern,</w:t>
      </w:r>
      <w:r>
        <w:rPr>
          <w:spacing w:val="19"/>
        </w:rPr>
        <w:t> </w:t>
      </w:r>
      <w:r>
        <w:rPr/>
        <w:t>in</w:t>
      </w:r>
      <w:r>
        <w:rPr>
          <w:spacing w:val="16"/>
        </w:rPr>
        <w:t> </w:t>
      </w:r>
      <w:r>
        <w:rPr/>
        <w:t>this</w:t>
      </w:r>
      <w:r>
        <w:rPr>
          <w:spacing w:val="15"/>
        </w:rPr>
        <w:t> </w:t>
      </w:r>
      <w:r>
        <w:rPr/>
        <w:t>case</w:t>
      </w:r>
      <w:r>
        <w:rPr>
          <w:spacing w:val="16"/>
        </w:rPr>
        <w:t> </w:t>
      </w:r>
      <w:r>
        <w:rPr/>
        <w:t>the</w:t>
      </w:r>
      <w:r>
        <w:rPr>
          <w:spacing w:val="14"/>
        </w:rPr>
        <w:t> </w:t>
      </w:r>
      <w:r>
        <w:rPr>
          <w:rFonts w:ascii="Courier New"/>
          <w:spacing w:val="-2"/>
        </w:rPr>
        <w:t>ALWAYS</w:t>
      </w:r>
    </w:p>
    <w:p>
      <w:pPr>
        <w:pStyle w:val="BodyText"/>
        <w:spacing w:line="206" w:lineRule="auto"/>
        <w:ind w:left="103" w:right="244"/>
        <w:jc w:val="both"/>
      </w:pPr>
      <w:r>
        <w:rPr>
          <w:rFonts w:ascii="Courier New"/>
        </w:rPr>
        <w:t>... STRICTLY BEFORE ... </w:t>
      </w:r>
      <w:r>
        <w:rPr/>
        <w:t>pattern is applied.</w:t>
      </w:r>
      <w:r>
        <w:rPr>
          <w:spacing w:val="40"/>
        </w:rPr>
        <w:t> </w:t>
      </w:r>
      <w:r>
        <w:rPr/>
        <w:t>More details about the </w:t>
      </w:r>
      <w:bookmarkStart w:name="_bookmark7" w:id="14"/>
      <w:bookmarkEnd w:id="14"/>
      <w:r>
        <w:rPr/>
        <w:t>differe</w:t>
      </w:r>
      <w:r>
        <w:rPr/>
        <w:t>nt patterns are explained in Section </w:t>
      </w:r>
      <w:hyperlink w:history="true" w:anchor="_bookmark8">
        <w:r>
          <w:rPr>
            <w:color w:val="0000FF"/>
          </w:rPr>
          <w:t>3.1.3</w:t>
        </w:r>
      </w:hyperlink>
      <w:r>
        <w:rPr/>
        <w:t>.</w:t>
      </w:r>
      <w:r>
        <w:rPr>
          <w:spacing w:val="40"/>
        </w:rPr>
        <w:t> </w:t>
      </w:r>
      <w:r>
        <w:rPr/>
        <w:t>The program points that must fulfil the temporal relation are specified using GXSL functions (see also Section </w:t>
      </w:r>
      <w:hyperlink w:history="true" w:anchor="_bookmark10">
        <w:r>
          <w:rPr>
            <w:color w:val="0000FF"/>
          </w:rPr>
          <w:t>3.2</w:t>
        </w:r>
      </w:hyperlink>
      <w:r>
        <w:rPr/>
        <w:t>).</w:t>
      </w:r>
      <w:r>
        <w:rPr>
          <w:spacing w:val="40"/>
        </w:rPr>
        <w:t> </w:t>
      </w:r>
      <w:r>
        <w:rPr/>
        <w:t>The last three lines specify the warning message.</w:t>
      </w:r>
      <w:r>
        <w:rPr>
          <w:spacing w:val="40"/>
        </w:rPr>
        <w:t> </w:t>
      </w:r>
      <w:r>
        <w:rPr/>
        <w:t>The line is specified</w:t>
      </w:r>
      <w:r>
        <w:rPr>
          <w:spacing w:val="-5"/>
        </w:rPr>
        <w:t> </w:t>
      </w:r>
      <w:r>
        <w:rPr/>
        <w:t>to</w:t>
      </w:r>
      <w:r>
        <w:rPr>
          <w:spacing w:val="-4"/>
        </w:rPr>
        <w:t> </w:t>
      </w:r>
      <w:r>
        <w:rPr/>
        <w:t>be</w:t>
      </w:r>
      <w:r>
        <w:rPr>
          <w:spacing w:val="-5"/>
        </w:rPr>
        <w:t> </w:t>
      </w:r>
      <w:r>
        <w:rPr/>
        <w:t>the</w:t>
      </w:r>
      <w:r>
        <w:rPr>
          <w:spacing w:val="-4"/>
        </w:rPr>
        <w:t> </w:t>
      </w:r>
      <w:r>
        <w:rPr/>
        <w:t>last</w:t>
      </w:r>
      <w:r>
        <w:rPr>
          <w:spacing w:val="-5"/>
        </w:rPr>
        <w:t> </w:t>
      </w:r>
      <w:r>
        <w:rPr/>
        <w:t>line</w:t>
      </w:r>
      <w:r>
        <w:rPr>
          <w:spacing w:val="-5"/>
        </w:rPr>
        <w:t> </w:t>
      </w:r>
      <w:r>
        <w:rPr/>
        <w:t>where</w:t>
      </w:r>
      <w:r>
        <w:rPr>
          <w:spacing w:val="-4"/>
        </w:rPr>
        <w:t> </w:t>
      </w:r>
      <w:r>
        <w:rPr/>
        <w:t>a</w:t>
      </w:r>
      <w:r>
        <w:rPr>
          <w:spacing w:val="-5"/>
        </w:rPr>
        <w:t> </w:t>
      </w:r>
      <w:r>
        <w:rPr/>
        <w:t>read</w:t>
      </w:r>
      <w:r>
        <w:rPr>
          <w:spacing w:val="-5"/>
        </w:rPr>
        <w:t> </w:t>
      </w:r>
      <w:r>
        <w:rPr/>
        <w:t>of</w:t>
      </w:r>
      <w:r>
        <w:rPr>
          <w:spacing w:val="-4"/>
        </w:rPr>
        <w:t> </w:t>
      </w:r>
      <w:r>
        <w:rPr/>
        <w:t>the</w:t>
      </w:r>
      <w:r>
        <w:rPr>
          <w:spacing w:val="-5"/>
        </w:rPr>
        <w:t> </w:t>
      </w:r>
      <w:r>
        <w:rPr/>
        <w:t>variable</w:t>
      </w:r>
      <w:r>
        <w:rPr>
          <w:spacing w:val="-5"/>
        </w:rPr>
        <w:t> </w:t>
      </w:r>
      <w:r>
        <w:rPr/>
        <w:t>has</w:t>
      </w:r>
      <w:r>
        <w:rPr>
          <w:spacing w:val="-5"/>
        </w:rPr>
        <w:t> </w:t>
      </w:r>
      <w:r>
        <w:rPr/>
        <w:t>occurred,</w:t>
      </w:r>
      <w:r>
        <w:rPr>
          <w:spacing w:val="-3"/>
        </w:rPr>
        <w:t> </w:t>
      </w:r>
      <w:r>
        <w:rPr/>
        <w:t>and</w:t>
      </w:r>
      <w:r>
        <w:rPr>
          <w:spacing w:val="-5"/>
        </w:rPr>
        <w:t> </w:t>
      </w:r>
      <w:r>
        <w:rPr/>
        <w:t>the message itself is specified as string.</w:t>
      </w:r>
      <w:r>
        <w:rPr>
          <w:spacing w:val="37"/>
        </w:rPr>
        <w:t> </w:t>
      </w:r>
      <w:r>
        <w:rPr/>
        <w:t>Warning messages are explained more in detail in Section </w:t>
      </w:r>
      <w:hyperlink w:history="true" w:anchor="_bookmark9">
        <w:r>
          <w:rPr>
            <w:color w:val="0000FF"/>
          </w:rPr>
          <w:t>3.1.4</w:t>
        </w:r>
      </w:hyperlink>
      <w:r>
        <w:rPr/>
        <w:t>.</w:t>
      </w:r>
    </w:p>
    <w:p>
      <w:pPr>
        <w:pStyle w:val="ListParagraph"/>
        <w:numPr>
          <w:ilvl w:val="2"/>
          <w:numId w:val="1"/>
        </w:numPr>
        <w:tabs>
          <w:tab w:pos="822" w:val="left" w:leader="none"/>
        </w:tabs>
        <w:spacing w:line="240" w:lineRule="auto" w:before="283" w:after="0"/>
        <w:ind w:left="822" w:right="0" w:hanging="719"/>
        <w:jc w:val="both"/>
        <w:rPr>
          <w:rFonts w:ascii="LM Roman 12" w:hAnsi="LM Roman 12"/>
          <w:i/>
          <w:sz w:val="23"/>
        </w:rPr>
      </w:pPr>
      <w:r>
        <w:rPr>
          <w:rFonts w:ascii="LM Roman 12" w:hAnsi="LM Roman 12"/>
          <w:i/>
          <w:spacing w:val="-2"/>
          <w:sz w:val="23"/>
        </w:rPr>
        <w:t>Quantiﬁcation</w:t>
      </w:r>
    </w:p>
    <w:p>
      <w:pPr>
        <w:pStyle w:val="BodyText"/>
        <w:spacing w:line="208" w:lineRule="auto" w:before="138"/>
        <w:ind w:left="103" w:right="244"/>
        <w:jc w:val="both"/>
      </w:pPr>
      <w:r>
        <w:rPr/>
        <w:t>One important extension of GPSL over CTL is the ability to quantify over </w:t>
      </w:r>
      <w:bookmarkStart w:name="_bookmark8" w:id="15"/>
      <w:bookmarkEnd w:id="15"/>
      <w:r>
        <w:rPr/>
        <w:t>expressions.</w:t>
      </w:r>
      <w:r>
        <w:rPr>
          <w:spacing w:val="39"/>
        </w:rPr>
        <w:t> </w:t>
      </w:r>
      <w:r>
        <w:rPr/>
        <w:t>This allows to specify one temporal relation, which is then used several</w:t>
      </w:r>
      <w:r>
        <w:rPr>
          <w:spacing w:val="37"/>
        </w:rPr>
        <w:t> </w:t>
      </w:r>
      <w:r>
        <w:rPr/>
        <w:t>times</w:t>
      </w:r>
      <w:r>
        <w:rPr>
          <w:spacing w:val="37"/>
        </w:rPr>
        <w:t> </w:t>
      </w:r>
      <w:r>
        <w:rPr/>
        <w:t>at</w:t>
      </w:r>
      <w:r>
        <w:rPr>
          <w:spacing w:val="37"/>
        </w:rPr>
        <w:t> </w:t>
      </w:r>
      <w:r>
        <w:rPr/>
        <w:t>runtime</w:t>
      </w:r>
      <w:r>
        <w:rPr>
          <w:spacing w:val="37"/>
        </w:rPr>
        <w:t> </w:t>
      </w:r>
      <w:r>
        <w:rPr/>
        <w:t>to</w:t>
      </w:r>
      <w:r>
        <w:rPr>
          <w:spacing w:val="37"/>
        </w:rPr>
        <w:t> </w:t>
      </w:r>
      <w:r>
        <w:rPr/>
        <w:t>check</w:t>
      </w:r>
      <w:r>
        <w:rPr>
          <w:spacing w:val="37"/>
        </w:rPr>
        <w:t> </w:t>
      </w:r>
      <w:r>
        <w:rPr/>
        <w:t>the</w:t>
      </w:r>
      <w:r>
        <w:rPr>
          <w:spacing w:val="37"/>
        </w:rPr>
        <w:t> </w:t>
      </w:r>
      <w:r>
        <w:rPr/>
        <w:t>relation</w:t>
      </w:r>
      <w:r>
        <w:rPr>
          <w:spacing w:val="37"/>
        </w:rPr>
        <w:t> </w:t>
      </w:r>
      <w:r>
        <w:rPr/>
        <w:t>for</w:t>
      </w:r>
      <w:r>
        <w:rPr>
          <w:spacing w:val="37"/>
        </w:rPr>
        <w:t> </w:t>
      </w:r>
      <w:r>
        <w:rPr/>
        <w:t>all</w:t>
      </w:r>
      <w:r>
        <w:rPr>
          <w:spacing w:val="37"/>
        </w:rPr>
        <w:t> </w:t>
      </w:r>
      <w:r>
        <w:rPr/>
        <w:t>specified</w:t>
      </w:r>
      <w:r>
        <w:rPr>
          <w:spacing w:val="37"/>
        </w:rPr>
        <w:t> </w:t>
      </w:r>
      <w:r>
        <w:rPr/>
        <w:t>items</w:t>
      </w:r>
      <w:r>
        <w:rPr>
          <w:spacing w:val="37"/>
        </w:rPr>
        <w:t> </w:t>
      </w:r>
      <w:r>
        <w:rPr/>
        <w:t>(like all</w:t>
      </w:r>
      <w:r>
        <w:rPr>
          <w:spacing w:val="35"/>
        </w:rPr>
        <w:t> </w:t>
      </w:r>
      <w:r>
        <w:rPr/>
        <w:t>variables</w:t>
      </w:r>
      <w:r>
        <w:rPr>
          <w:spacing w:val="35"/>
        </w:rPr>
        <w:t> </w:t>
      </w:r>
      <w:r>
        <w:rPr/>
        <w:t>of</w:t>
      </w:r>
      <w:r>
        <w:rPr>
          <w:spacing w:val="35"/>
        </w:rPr>
        <w:t> </w:t>
      </w:r>
      <w:r>
        <w:rPr/>
        <w:t>a</w:t>
      </w:r>
      <w:r>
        <w:rPr>
          <w:spacing w:val="35"/>
        </w:rPr>
        <w:t> </w:t>
      </w:r>
      <w:r>
        <w:rPr/>
        <w:t>program).</w:t>
      </w:r>
      <w:r>
        <w:rPr>
          <w:spacing w:val="80"/>
          <w:w w:val="150"/>
        </w:rPr>
        <w:t> </w:t>
      </w:r>
      <w:r>
        <w:rPr/>
        <w:t>Therefore,</w:t>
      </w:r>
      <w:r>
        <w:rPr>
          <w:spacing w:val="40"/>
        </w:rPr>
        <w:t> </w:t>
      </w:r>
      <w:r>
        <w:rPr/>
        <w:t>GPSL</w:t>
      </w:r>
      <w:r>
        <w:rPr>
          <w:spacing w:val="35"/>
        </w:rPr>
        <w:t> </w:t>
      </w:r>
      <w:r>
        <w:rPr/>
        <w:t>evaluates</w:t>
      </w:r>
      <w:r>
        <w:rPr>
          <w:spacing w:val="35"/>
        </w:rPr>
        <w:t> </w:t>
      </w:r>
      <w:r>
        <w:rPr/>
        <w:t>a</w:t>
      </w:r>
      <w:r>
        <w:rPr>
          <w:spacing w:val="35"/>
        </w:rPr>
        <w:t> </w:t>
      </w:r>
      <w:r>
        <w:rPr/>
        <w:t>GXSL</w:t>
      </w:r>
      <w:r>
        <w:rPr>
          <w:spacing w:val="35"/>
        </w:rPr>
        <w:t> </w:t>
      </w:r>
      <w:r>
        <w:rPr/>
        <w:t>function to extract relevant constructs, like the list of all variables, and provides this information</w:t>
      </w:r>
      <w:r>
        <w:rPr>
          <w:spacing w:val="-10"/>
        </w:rPr>
        <w:t> </w:t>
      </w:r>
      <w:r>
        <w:rPr/>
        <w:t>in</w:t>
      </w:r>
      <w:r>
        <w:rPr>
          <w:spacing w:val="-10"/>
        </w:rPr>
        <w:t> </w:t>
      </w:r>
      <w:r>
        <w:rPr/>
        <w:t>a</w:t>
      </w:r>
      <w:r>
        <w:rPr>
          <w:spacing w:val="-10"/>
        </w:rPr>
        <w:t> </w:t>
      </w:r>
      <w:r>
        <w:rPr/>
        <w:t>newly</w:t>
      </w:r>
      <w:r>
        <w:rPr>
          <w:spacing w:val="-10"/>
        </w:rPr>
        <w:t> </w:t>
      </w:r>
      <w:r>
        <w:rPr/>
        <w:t>declared</w:t>
      </w:r>
      <w:r>
        <w:rPr>
          <w:spacing w:val="-10"/>
        </w:rPr>
        <w:t> </w:t>
      </w:r>
      <w:r>
        <w:rPr/>
        <w:t>variable</w:t>
      </w:r>
      <w:r>
        <w:rPr>
          <w:spacing w:val="-10"/>
        </w:rPr>
        <w:t> </w:t>
      </w:r>
      <w:r>
        <w:rPr/>
        <w:t>that</w:t>
      </w:r>
      <w:r>
        <w:rPr>
          <w:spacing w:val="-10"/>
        </w:rPr>
        <w:t> </w:t>
      </w:r>
      <w:r>
        <w:rPr/>
        <w:t>can</w:t>
      </w:r>
      <w:r>
        <w:rPr>
          <w:spacing w:val="-10"/>
        </w:rPr>
        <w:t> </w:t>
      </w:r>
      <w:r>
        <w:rPr/>
        <w:t>be</w:t>
      </w:r>
      <w:r>
        <w:rPr>
          <w:spacing w:val="-10"/>
        </w:rPr>
        <w:t> </w:t>
      </w:r>
      <w:r>
        <w:rPr/>
        <w:t>used</w:t>
      </w:r>
      <w:r>
        <w:rPr>
          <w:spacing w:val="-10"/>
        </w:rPr>
        <w:t> </w:t>
      </w:r>
      <w:r>
        <w:rPr/>
        <w:t>subsequently</w:t>
      </w:r>
      <w:r>
        <w:rPr>
          <w:spacing w:val="-10"/>
        </w:rPr>
        <w:t> </w:t>
      </w:r>
      <w:r>
        <w:rPr/>
        <w:t>within the temporal relation.</w:t>
      </w:r>
    </w:p>
    <w:p>
      <w:pPr>
        <w:pStyle w:val="ListParagraph"/>
        <w:numPr>
          <w:ilvl w:val="2"/>
          <w:numId w:val="1"/>
        </w:numPr>
        <w:tabs>
          <w:tab w:pos="822" w:val="left" w:leader="none"/>
        </w:tabs>
        <w:spacing w:line="240" w:lineRule="auto" w:before="267" w:after="0"/>
        <w:ind w:left="822" w:right="0" w:hanging="719"/>
        <w:jc w:val="both"/>
        <w:rPr>
          <w:rFonts w:ascii="LM Roman 12"/>
          <w:i/>
          <w:sz w:val="23"/>
        </w:rPr>
      </w:pPr>
      <w:r>
        <w:rPr>
          <w:rFonts w:ascii="LM Roman 12"/>
          <w:i/>
          <w:spacing w:val="-2"/>
          <w:sz w:val="23"/>
        </w:rPr>
        <w:t>Patterns</w:t>
      </w:r>
    </w:p>
    <w:p>
      <w:pPr>
        <w:pStyle w:val="BodyText"/>
        <w:spacing w:line="206" w:lineRule="auto" w:before="141"/>
        <w:ind w:left="103" w:right="244"/>
        <w:jc w:val="both"/>
      </w:pPr>
      <w:r>
        <w:rPr/>
        <w:t>GPSL provides a range of pre-defined patterns to specify properties.</w:t>
      </w:r>
      <w:r>
        <w:rPr>
          <w:spacing w:val="40"/>
        </w:rPr>
        <w:t> </w:t>
      </w:r>
      <w:r>
        <w:rPr/>
        <w:t>These patterns define some of the most commonly used temporal relations in static program analysis, and are partly based on ideas by Dwyer et al.[</w:t>
      </w:r>
      <w:hyperlink w:history="true" w:anchor="_bookmark22">
        <w:r>
          <w:rPr>
            <w:color w:val="0000FF"/>
          </w:rPr>
          <w:t>7</w:t>
        </w:r>
      </w:hyperlink>
      <w:r>
        <w:rPr/>
        <w:t>,</w:t>
      </w:r>
      <w:hyperlink w:history="true" w:anchor="_bookmark21">
        <w:r>
          <w:rPr>
            <w:color w:val="0000FF"/>
          </w:rPr>
          <w:t>6</w:t>
        </w:r>
      </w:hyperlink>
      <w:r>
        <w:rPr/>
        <w:t>].</w:t>
      </w:r>
      <w:r>
        <w:rPr>
          <w:spacing w:val="40"/>
        </w:rPr>
        <w:t> </w:t>
      </w:r>
      <w:r>
        <w:rPr/>
        <w:t>Each pattern is mapped to a CTL formula expressing the desired relation.</w:t>
      </w:r>
      <w:r>
        <w:rPr>
          <w:spacing w:val="40"/>
        </w:rPr>
        <w:t> </w:t>
      </w:r>
      <w:r>
        <w:rPr/>
        <w:t>The patterns contain variables </w:t>
      </w:r>
      <w:r>
        <w:rPr>
          <w:rFonts w:ascii="Times New Roman"/>
          <w:i/>
        </w:rPr>
        <w:t>a</w:t>
      </w:r>
      <w:r>
        <w:rPr/>
        <w:t>, </w:t>
      </w:r>
      <w:r>
        <w:rPr>
          <w:rFonts w:ascii="Times New Roman"/>
          <w:i/>
        </w:rPr>
        <w:t>b</w:t>
      </w:r>
      <w:r>
        <w:rPr/>
        <w:t>, etc.</w:t>
      </w:r>
      <w:r>
        <w:rPr>
          <w:spacing w:val="40"/>
        </w:rPr>
        <w:t> </w:t>
      </w:r>
      <w:r>
        <w:rPr/>
        <w:t>that must refer to GXSL functions like </w:t>
      </w:r>
      <w:r>
        <w:rPr>
          <w:rFonts w:ascii="Courier New"/>
        </w:rPr>
        <w:t>read(var)</w:t>
      </w:r>
      <w:r>
        <w:rPr>
          <w:rFonts w:ascii="Courier New"/>
          <w:spacing w:val="-35"/>
        </w:rPr>
        <w:t> </w:t>
      </w:r>
      <w:r>
        <w:rPr/>
        <w:t>or</w:t>
      </w:r>
      <w:r>
        <w:rPr>
          <w:spacing w:val="-19"/>
        </w:rPr>
        <w:t> </w:t>
      </w:r>
      <w:r>
        <w:rPr>
          <w:rFonts w:ascii="Courier New"/>
        </w:rPr>
        <w:t>write(var)</w:t>
      </w:r>
      <w:r>
        <w:rPr>
          <w:rFonts w:ascii="Courier New"/>
          <w:spacing w:val="-34"/>
        </w:rPr>
        <w:t> </w:t>
      </w:r>
      <w:r>
        <w:rPr/>
        <w:t>(see Section </w:t>
      </w:r>
      <w:hyperlink w:history="true" w:anchor="_bookmark10">
        <w:r>
          <w:rPr>
            <w:color w:val="0000FF"/>
          </w:rPr>
          <w:t>3.2</w:t>
        </w:r>
      </w:hyperlink>
      <w:r>
        <w:rPr/>
        <w:t>).</w:t>
      </w:r>
      <w:r>
        <w:rPr>
          <w:spacing w:val="40"/>
        </w:rPr>
        <w:t> </w:t>
      </w:r>
      <w:r>
        <w:rPr/>
        <w:t>The control flow graph will be labelled accordingly to the results of these function calls.</w:t>
      </w:r>
    </w:p>
    <w:p>
      <w:pPr>
        <w:pStyle w:val="BodyText"/>
        <w:spacing w:line="296" w:lineRule="exact"/>
        <w:ind w:right="244"/>
        <w:jc w:val="right"/>
      </w:pPr>
      <w:r>
        <w:rPr/>
        <w:t>The</w:t>
      </w:r>
      <w:r>
        <w:rPr>
          <w:spacing w:val="58"/>
        </w:rPr>
        <w:t> </w:t>
      </w:r>
      <w:r>
        <w:rPr/>
        <w:t>following</w:t>
      </w:r>
      <w:r>
        <w:rPr>
          <w:spacing w:val="58"/>
        </w:rPr>
        <w:t> </w:t>
      </w:r>
      <w:r>
        <w:rPr/>
        <w:t>list</w:t>
      </w:r>
      <w:r>
        <w:rPr>
          <w:spacing w:val="58"/>
        </w:rPr>
        <w:t> </w:t>
      </w:r>
      <w:r>
        <w:rPr/>
        <w:t>contains</w:t>
      </w:r>
      <w:r>
        <w:rPr>
          <w:spacing w:val="58"/>
        </w:rPr>
        <w:t> </w:t>
      </w:r>
      <w:r>
        <w:rPr/>
        <w:t>some</w:t>
      </w:r>
      <w:r>
        <w:rPr>
          <w:spacing w:val="58"/>
        </w:rPr>
        <w:t> </w:t>
      </w:r>
      <w:r>
        <w:rPr/>
        <w:t>of</w:t>
      </w:r>
      <w:r>
        <w:rPr>
          <w:spacing w:val="58"/>
        </w:rPr>
        <w:t> </w:t>
      </w:r>
      <w:r>
        <w:rPr/>
        <w:t>the</w:t>
      </w:r>
      <w:r>
        <w:rPr>
          <w:spacing w:val="57"/>
        </w:rPr>
        <w:t> </w:t>
      </w:r>
      <w:r>
        <w:rPr/>
        <w:t>patterns</w:t>
      </w:r>
      <w:r>
        <w:rPr>
          <w:spacing w:val="58"/>
        </w:rPr>
        <w:t> </w:t>
      </w:r>
      <w:r>
        <w:rPr/>
        <w:t>that</w:t>
      </w:r>
      <w:r>
        <w:rPr>
          <w:spacing w:val="58"/>
        </w:rPr>
        <w:t> </w:t>
      </w:r>
      <w:r>
        <w:rPr/>
        <w:t>are</w:t>
      </w:r>
      <w:r>
        <w:rPr>
          <w:spacing w:val="57"/>
        </w:rPr>
        <w:t> </w:t>
      </w:r>
      <w:r>
        <w:rPr/>
        <w:t>defined</w:t>
      </w:r>
      <w:r>
        <w:rPr>
          <w:spacing w:val="58"/>
        </w:rPr>
        <w:t> </w:t>
      </w:r>
      <w:r>
        <w:rPr>
          <w:spacing w:val="-5"/>
        </w:rPr>
        <w:t>in</w:t>
      </w:r>
    </w:p>
    <w:p>
      <w:pPr>
        <w:pStyle w:val="BodyText"/>
        <w:spacing w:line="304" w:lineRule="exact"/>
        <w:ind w:right="244"/>
        <w:jc w:val="right"/>
      </w:pPr>
      <w:r>
        <w:rPr>
          <w:rFonts w:ascii="LM Roman Caps 10"/>
        </w:rPr>
        <w:t>G</w:t>
      </w:r>
      <w:r>
        <w:rPr>
          <w:rFonts w:ascii="LM Roman Caps 10"/>
          <w:smallCaps/>
        </w:rPr>
        <w:t>oanna</w:t>
      </w:r>
      <w:r>
        <w:rPr>
          <w:rFonts w:ascii="LM Roman Caps 10"/>
          <w:smallCaps w:val="0"/>
          <w:spacing w:val="-13"/>
        </w:rPr>
        <w:t> </w:t>
      </w:r>
      <w:r>
        <w:rPr>
          <w:smallCaps w:val="0"/>
        </w:rPr>
        <w:t>with their CTL</w:t>
      </w:r>
      <w:r>
        <w:rPr>
          <w:smallCaps w:val="0"/>
          <w:spacing w:val="-1"/>
        </w:rPr>
        <w:t> </w:t>
      </w:r>
      <w:r>
        <w:rPr>
          <w:smallCaps w:val="0"/>
        </w:rPr>
        <w:t>equivalent and an informal</w:t>
      </w:r>
      <w:r>
        <w:rPr>
          <w:smallCaps w:val="0"/>
          <w:spacing w:val="-1"/>
        </w:rPr>
        <w:t> </w:t>
      </w:r>
      <w:r>
        <w:rPr>
          <w:smallCaps w:val="0"/>
        </w:rPr>
        <w:t>explanation of the</w:t>
      </w:r>
      <w:r>
        <w:rPr>
          <w:smallCaps w:val="0"/>
          <w:spacing w:val="-1"/>
        </w:rPr>
        <w:t> </w:t>
      </w:r>
      <w:r>
        <w:rPr>
          <w:smallCaps w:val="0"/>
          <w:spacing w:val="-4"/>
        </w:rPr>
        <w:t>pat-</w:t>
      </w:r>
    </w:p>
    <w:p>
      <w:pPr>
        <w:spacing w:after="0" w:line="304" w:lineRule="exact"/>
        <w:jc w:val="right"/>
        <w:sectPr>
          <w:pgSz w:w="9360" w:h="13610"/>
          <w:pgMar w:header="855" w:footer="0" w:top="1040" w:bottom="280" w:left="680" w:right="660"/>
        </w:sectPr>
      </w:pPr>
    </w:p>
    <w:p>
      <w:pPr>
        <w:pStyle w:val="BodyText"/>
        <w:spacing w:before="89"/>
        <w:ind w:left="216"/>
      </w:pPr>
      <w:r>
        <w:rPr>
          <w:spacing w:val="-4"/>
        </w:rPr>
        <w:t>tern.</w:t>
      </w:r>
    </w:p>
    <w:p>
      <w:pPr>
        <w:pStyle w:val="ListParagraph"/>
        <w:numPr>
          <w:ilvl w:val="3"/>
          <w:numId w:val="1"/>
        </w:numPr>
        <w:tabs>
          <w:tab w:pos="443" w:val="left" w:leader="none"/>
        </w:tabs>
        <w:spacing w:line="304" w:lineRule="exact" w:before="58" w:after="0"/>
        <w:ind w:left="443" w:right="0" w:hanging="205"/>
        <w:jc w:val="left"/>
        <w:rPr>
          <w:rFonts w:ascii="LM Roman 12" w:hAnsi="LM Roman 12"/>
          <w:sz w:val="23"/>
        </w:rPr>
      </w:pPr>
      <w:r>
        <w:rPr>
          <w:rFonts w:ascii="Courier New" w:hAnsi="Courier New"/>
          <w:sz w:val="23"/>
        </w:rPr>
        <w:t>NEVER</w:t>
      </w:r>
      <w:r>
        <w:rPr>
          <w:rFonts w:ascii="Courier New" w:hAnsi="Courier New"/>
          <w:spacing w:val="2"/>
          <w:sz w:val="23"/>
        </w:rPr>
        <w:t> </w:t>
      </w:r>
      <w:r>
        <w:rPr>
          <w:rFonts w:ascii="Times New Roman" w:hAnsi="Times New Roman"/>
          <w:i/>
          <w:sz w:val="23"/>
        </w:rPr>
        <w:t>a</w:t>
      </w:r>
      <w:r>
        <w:rPr>
          <w:rFonts w:ascii="LM Roman 12" w:hAnsi="LM Roman 12"/>
          <w:sz w:val="23"/>
        </w:rPr>
        <w:t>, (CTL:</w:t>
      </w:r>
      <w:r>
        <w:rPr>
          <w:rFonts w:ascii="LM Roman 12" w:hAnsi="LM Roman 12"/>
          <w:spacing w:val="2"/>
          <w:sz w:val="23"/>
        </w:rPr>
        <w:t> </w:t>
      </w:r>
      <w:r>
        <w:rPr>
          <w:rFonts w:ascii="Courier New" w:hAnsi="Courier New"/>
          <w:sz w:val="23"/>
        </w:rPr>
        <w:t>AG</w:t>
      </w:r>
      <w:r>
        <w:rPr>
          <w:rFonts w:ascii="Courier New" w:hAnsi="Courier New"/>
          <w:spacing w:val="2"/>
          <w:sz w:val="23"/>
        </w:rPr>
        <w:t> </w:t>
      </w:r>
      <w:r>
        <w:rPr>
          <w:rFonts w:ascii="Courier New" w:hAnsi="Courier New"/>
          <w:spacing w:val="-5"/>
          <w:sz w:val="23"/>
        </w:rPr>
        <w:t>!</w:t>
      </w:r>
      <w:r>
        <w:rPr>
          <w:rFonts w:ascii="Times New Roman" w:hAnsi="Times New Roman"/>
          <w:i/>
          <w:spacing w:val="-5"/>
          <w:sz w:val="23"/>
        </w:rPr>
        <w:t>a</w:t>
      </w:r>
      <w:r>
        <w:rPr>
          <w:rFonts w:ascii="LM Roman 12" w:hAnsi="LM Roman 12"/>
          <w:spacing w:val="-5"/>
          <w:sz w:val="23"/>
        </w:rPr>
        <w:t>)</w:t>
      </w:r>
    </w:p>
    <w:p>
      <w:pPr>
        <w:pStyle w:val="BodyText"/>
        <w:spacing w:line="208" w:lineRule="auto" w:before="10"/>
        <w:ind w:left="444" w:hanging="1"/>
      </w:pPr>
      <w:r>
        <w:rPr/>
        <w:t>This</w:t>
      </w:r>
      <w:r>
        <w:rPr>
          <w:spacing w:val="34"/>
        </w:rPr>
        <w:t> </w:t>
      </w:r>
      <w:r>
        <w:rPr/>
        <w:t>pattern</w:t>
      </w:r>
      <w:r>
        <w:rPr>
          <w:spacing w:val="33"/>
        </w:rPr>
        <w:t> </w:t>
      </w:r>
      <w:r>
        <w:rPr/>
        <w:t>requires</w:t>
      </w:r>
      <w:r>
        <w:rPr>
          <w:spacing w:val="34"/>
        </w:rPr>
        <w:t> </w:t>
      </w:r>
      <w:r>
        <w:rPr/>
        <w:t>that</w:t>
      </w:r>
      <w:r>
        <w:rPr>
          <w:spacing w:val="33"/>
        </w:rPr>
        <w:t> </w:t>
      </w:r>
      <w:r>
        <w:rPr/>
        <w:t>there</w:t>
      </w:r>
      <w:r>
        <w:rPr>
          <w:spacing w:val="34"/>
        </w:rPr>
        <w:t> </w:t>
      </w:r>
      <w:r>
        <w:rPr/>
        <w:t>is</w:t>
      </w:r>
      <w:r>
        <w:rPr>
          <w:spacing w:val="34"/>
        </w:rPr>
        <w:t> </w:t>
      </w:r>
      <w:r>
        <w:rPr/>
        <w:t>no</w:t>
      </w:r>
      <w:r>
        <w:rPr>
          <w:spacing w:val="34"/>
        </w:rPr>
        <w:t> </w:t>
      </w:r>
      <w:r>
        <w:rPr/>
        <w:t>node</w:t>
      </w:r>
      <w:r>
        <w:rPr>
          <w:spacing w:val="34"/>
        </w:rPr>
        <w:t> </w:t>
      </w:r>
      <w:r>
        <w:rPr/>
        <w:t>labelled</w:t>
      </w:r>
      <w:r>
        <w:rPr>
          <w:spacing w:val="34"/>
        </w:rPr>
        <w:t> </w:t>
      </w:r>
      <w:r>
        <w:rPr/>
        <w:t>with</w:t>
      </w:r>
      <w:r>
        <w:rPr>
          <w:spacing w:val="33"/>
        </w:rPr>
        <w:t> </w:t>
      </w:r>
      <w:r>
        <w:rPr>
          <w:rFonts w:ascii="Times New Roman"/>
          <w:i/>
        </w:rPr>
        <w:t>a</w:t>
      </w:r>
      <w:r>
        <w:rPr>
          <w:rFonts w:ascii="Times New Roman"/>
          <w:i/>
          <w:spacing w:val="40"/>
        </w:rPr>
        <w:t> </w:t>
      </w:r>
      <w:r>
        <w:rPr/>
        <w:t>that</w:t>
      </w:r>
      <w:r>
        <w:rPr>
          <w:spacing w:val="34"/>
        </w:rPr>
        <w:t> </w:t>
      </w:r>
      <w:r>
        <w:rPr/>
        <w:t>can</w:t>
      </w:r>
      <w:r>
        <w:rPr>
          <w:spacing w:val="33"/>
        </w:rPr>
        <w:t> </w:t>
      </w:r>
      <w:r>
        <w:rPr/>
        <w:t>be </w:t>
      </w:r>
      <w:r>
        <w:rPr>
          <w:spacing w:val="-2"/>
        </w:rPr>
        <w:t>reached.</w:t>
      </w:r>
    </w:p>
    <w:p>
      <w:pPr>
        <w:pStyle w:val="BodyText"/>
        <w:spacing w:line="208" w:lineRule="auto"/>
        <w:ind w:left="444"/>
      </w:pPr>
      <w:r>
        <w:rPr/>
        <w:t>This pattern can be used, amongst other things, for enforcing coding stan- dards, e.g. to generally disallow certain functions, statements, etc.</w:t>
      </w:r>
    </w:p>
    <w:p>
      <w:pPr>
        <w:pStyle w:val="ListParagraph"/>
        <w:numPr>
          <w:ilvl w:val="3"/>
          <w:numId w:val="1"/>
        </w:numPr>
        <w:tabs>
          <w:tab w:pos="443" w:val="left" w:leader="none"/>
        </w:tabs>
        <w:spacing w:line="304" w:lineRule="exact" w:before="32" w:after="0"/>
        <w:ind w:left="443" w:right="0" w:hanging="205"/>
        <w:jc w:val="left"/>
        <w:rPr>
          <w:rFonts w:ascii="LM Roman 12" w:hAnsi="LM Roman 12"/>
          <w:sz w:val="23"/>
        </w:rPr>
      </w:pPr>
      <w:r>
        <w:rPr>
          <w:rFonts w:ascii="Courier New" w:hAnsi="Courier New"/>
          <w:sz w:val="23"/>
        </w:rPr>
        <w:t>EVENTUALLY</w:t>
      </w:r>
      <w:r>
        <w:rPr>
          <w:rFonts w:ascii="Courier New" w:hAnsi="Courier New"/>
          <w:spacing w:val="2"/>
          <w:sz w:val="23"/>
        </w:rPr>
        <w:t> </w:t>
      </w:r>
      <w:r>
        <w:rPr>
          <w:rFonts w:ascii="Times New Roman" w:hAnsi="Times New Roman"/>
          <w:i/>
          <w:sz w:val="23"/>
        </w:rPr>
        <w:t>a</w:t>
      </w:r>
      <w:r>
        <w:rPr>
          <w:rFonts w:ascii="LM Roman 12" w:hAnsi="LM Roman 12"/>
          <w:sz w:val="23"/>
        </w:rPr>
        <w:t>, (CTL:</w:t>
      </w:r>
      <w:r>
        <w:rPr>
          <w:rFonts w:ascii="LM Roman 12" w:hAnsi="LM Roman 12"/>
          <w:spacing w:val="2"/>
          <w:sz w:val="23"/>
        </w:rPr>
        <w:t> </w:t>
      </w:r>
      <w:r>
        <w:rPr>
          <w:rFonts w:ascii="Courier New" w:hAnsi="Courier New"/>
          <w:sz w:val="23"/>
        </w:rPr>
        <w:t>EF</w:t>
      </w:r>
      <w:r>
        <w:rPr>
          <w:rFonts w:ascii="Courier New" w:hAnsi="Courier New"/>
          <w:spacing w:val="2"/>
          <w:sz w:val="23"/>
        </w:rPr>
        <w:t> </w:t>
      </w:r>
      <w:r>
        <w:rPr>
          <w:rFonts w:ascii="Times New Roman" w:hAnsi="Times New Roman"/>
          <w:i/>
          <w:spacing w:val="-5"/>
          <w:sz w:val="23"/>
        </w:rPr>
        <w:t>a</w:t>
      </w:r>
      <w:r>
        <w:rPr>
          <w:rFonts w:ascii="LM Roman 12" w:hAnsi="LM Roman 12"/>
          <w:spacing w:val="-5"/>
          <w:sz w:val="23"/>
        </w:rPr>
        <w:t>)</w:t>
      </w:r>
    </w:p>
    <w:p>
      <w:pPr>
        <w:pStyle w:val="BodyText"/>
        <w:spacing w:line="208" w:lineRule="auto" w:before="10"/>
        <w:ind w:left="444" w:right="110"/>
      </w:pPr>
      <w:r>
        <w:rPr/>
        <w:t>This pattern requires that at least one reachable node is labelled with </w:t>
      </w:r>
      <w:r>
        <w:rPr>
          <w:rFonts w:ascii="Times New Roman"/>
          <w:i/>
        </w:rPr>
        <w:t>a</w:t>
      </w:r>
      <w:r>
        <w:rPr/>
        <w:t>. One usage example for this pattern is also the enforcement of coding stan- dards.</w:t>
      </w:r>
      <w:r>
        <w:rPr>
          <w:spacing w:val="40"/>
        </w:rPr>
        <w:t> </w:t>
      </w:r>
      <w:r>
        <w:rPr/>
        <w:t>It allows to design a check whether some statement (e.g. logging)</w:t>
      </w:r>
      <w:r>
        <w:rPr>
          <w:spacing w:val="40"/>
        </w:rPr>
        <w:t> </w:t>
      </w:r>
      <w:r>
        <w:rPr/>
        <w:t>occurs at least once in each function.</w:t>
      </w:r>
    </w:p>
    <w:p>
      <w:pPr>
        <w:pStyle w:val="ListParagraph"/>
        <w:numPr>
          <w:ilvl w:val="3"/>
          <w:numId w:val="1"/>
        </w:numPr>
        <w:tabs>
          <w:tab w:pos="443" w:val="left" w:leader="none"/>
        </w:tabs>
        <w:spacing w:line="304" w:lineRule="exact" w:before="32" w:after="0"/>
        <w:ind w:left="443" w:right="0" w:hanging="205"/>
        <w:jc w:val="left"/>
        <w:rPr>
          <w:rFonts w:ascii="LM Roman 12" w:hAnsi="LM Roman 12"/>
          <w:sz w:val="23"/>
        </w:rPr>
      </w:pPr>
      <w:r>
        <w:rPr>
          <w:rFonts w:ascii="Courier New" w:hAnsi="Courier New"/>
          <w:sz w:val="23"/>
        </w:rPr>
        <w:t>ALWAYS</w:t>
      </w:r>
      <w:r>
        <w:rPr>
          <w:rFonts w:ascii="Courier New" w:hAnsi="Courier New"/>
          <w:spacing w:val="-4"/>
          <w:sz w:val="23"/>
        </w:rPr>
        <w:t> </w:t>
      </w:r>
      <w:r>
        <w:rPr>
          <w:rFonts w:ascii="Times New Roman" w:hAnsi="Times New Roman"/>
          <w:i/>
          <w:sz w:val="23"/>
        </w:rPr>
        <w:t>a</w:t>
      </w:r>
      <w:r>
        <w:rPr>
          <w:rFonts w:ascii="Times New Roman" w:hAnsi="Times New Roman"/>
          <w:i/>
          <w:spacing w:val="76"/>
          <w:sz w:val="23"/>
        </w:rPr>
        <w:t> </w:t>
      </w:r>
      <w:r>
        <w:rPr>
          <w:rFonts w:ascii="Courier New" w:hAnsi="Courier New"/>
          <w:sz w:val="23"/>
        </w:rPr>
        <w:t>BEFORE</w:t>
      </w:r>
      <w:r>
        <w:rPr>
          <w:rFonts w:ascii="Courier New" w:hAnsi="Courier New"/>
          <w:spacing w:val="-4"/>
          <w:sz w:val="23"/>
        </w:rPr>
        <w:t> </w:t>
      </w:r>
      <w:r>
        <w:rPr>
          <w:rFonts w:ascii="Times New Roman" w:hAnsi="Times New Roman"/>
          <w:i/>
          <w:sz w:val="23"/>
        </w:rPr>
        <w:t>b</w:t>
      </w:r>
      <w:r>
        <w:rPr>
          <w:rFonts w:ascii="LM Roman 12" w:hAnsi="LM Roman 12"/>
          <w:sz w:val="23"/>
        </w:rPr>
        <w:t>,</w:t>
      </w:r>
      <w:r>
        <w:rPr>
          <w:rFonts w:ascii="LM Roman 12" w:hAnsi="LM Roman 12"/>
          <w:spacing w:val="-2"/>
          <w:sz w:val="23"/>
        </w:rPr>
        <w:t> </w:t>
      </w:r>
      <w:r>
        <w:rPr>
          <w:rFonts w:ascii="LM Roman 12" w:hAnsi="LM Roman 12"/>
          <w:sz w:val="23"/>
        </w:rPr>
        <w:t>(CTL:</w:t>
      </w:r>
      <w:r>
        <w:rPr>
          <w:rFonts w:ascii="LM Roman 12" w:hAnsi="LM Roman 12"/>
          <w:spacing w:val="-2"/>
          <w:sz w:val="23"/>
        </w:rPr>
        <w:t> </w:t>
      </w:r>
      <w:r>
        <w:rPr>
          <w:rFonts w:ascii="Courier New" w:hAnsi="Courier New"/>
          <w:sz w:val="23"/>
        </w:rPr>
        <w:t>A</w:t>
      </w:r>
      <w:r>
        <w:rPr>
          <w:rFonts w:ascii="Courier New" w:hAnsi="Courier New"/>
          <w:spacing w:val="-3"/>
          <w:sz w:val="23"/>
        </w:rPr>
        <w:t> </w:t>
      </w:r>
      <w:r>
        <w:rPr>
          <w:rFonts w:ascii="Courier New" w:hAnsi="Courier New"/>
          <w:sz w:val="23"/>
        </w:rPr>
        <w:t>[!</w:t>
      </w:r>
      <w:r>
        <w:rPr>
          <w:rFonts w:ascii="Times New Roman" w:hAnsi="Times New Roman"/>
          <w:i/>
          <w:sz w:val="23"/>
        </w:rPr>
        <w:t>b</w:t>
      </w:r>
      <w:r>
        <w:rPr>
          <w:rFonts w:ascii="Times New Roman" w:hAnsi="Times New Roman"/>
          <w:i/>
          <w:spacing w:val="76"/>
          <w:sz w:val="23"/>
        </w:rPr>
        <w:t> </w:t>
      </w:r>
      <w:r>
        <w:rPr>
          <w:rFonts w:ascii="Courier New" w:hAnsi="Courier New"/>
          <w:sz w:val="23"/>
        </w:rPr>
        <w:t>W</w:t>
      </w:r>
      <w:r>
        <w:rPr>
          <w:rFonts w:ascii="Courier New" w:hAnsi="Courier New"/>
          <w:spacing w:val="-4"/>
          <w:sz w:val="23"/>
        </w:rPr>
        <w:t> </w:t>
      </w:r>
      <w:r>
        <w:rPr>
          <w:rFonts w:ascii="Times New Roman" w:hAnsi="Times New Roman"/>
          <w:i/>
          <w:spacing w:val="-5"/>
          <w:sz w:val="23"/>
        </w:rPr>
        <w:t>a</w:t>
      </w:r>
      <w:r>
        <w:rPr>
          <w:rFonts w:ascii="Courier New" w:hAnsi="Courier New"/>
          <w:spacing w:val="-5"/>
          <w:sz w:val="23"/>
        </w:rPr>
        <w:t>]</w:t>
      </w:r>
      <w:r>
        <w:rPr>
          <w:rFonts w:ascii="LM Roman 12" w:hAnsi="LM Roman 12"/>
          <w:spacing w:val="-5"/>
          <w:sz w:val="23"/>
        </w:rPr>
        <w:t>)</w:t>
      </w:r>
    </w:p>
    <w:p>
      <w:pPr>
        <w:pStyle w:val="BodyText"/>
        <w:spacing w:line="206" w:lineRule="auto" w:before="13"/>
        <w:ind w:left="443" w:right="132"/>
        <w:jc w:val="both"/>
      </w:pPr>
      <w:r>
        <w:rPr/>
        <w:t>On all possible execution paths, if there is a node labelled with </w:t>
      </w:r>
      <w:r>
        <w:rPr>
          <w:rFonts w:ascii="Times New Roman"/>
          <w:i/>
        </w:rPr>
        <w:t>b</w:t>
      </w:r>
      <w:r>
        <w:rPr/>
        <w:t>, there must have been a node labelled with </w:t>
      </w:r>
      <w:r>
        <w:rPr>
          <w:rFonts w:ascii="Times New Roman"/>
          <w:i/>
        </w:rPr>
        <w:t>a </w:t>
      </w:r>
      <w:r>
        <w:rPr/>
        <w:t>before.</w:t>
      </w:r>
      <w:r>
        <w:rPr>
          <w:spacing w:val="40"/>
        </w:rPr>
        <w:t> </w:t>
      </w:r>
      <w:r>
        <w:rPr/>
        <w:t>If there is no node labelled with</w:t>
      </w:r>
      <w:r>
        <w:rPr>
          <w:spacing w:val="-6"/>
        </w:rPr>
        <w:t> </w:t>
      </w:r>
      <w:r>
        <w:rPr>
          <w:rFonts w:ascii="Times New Roman"/>
          <w:i/>
        </w:rPr>
        <w:t>b</w:t>
      </w:r>
      <w:r>
        <w:rPr/>
        <w:t>,</w:t>
      </w:r>
      <w:r>
        <w:rPr>
          <w:spacing w:val="-4"/>
        </w:rPr>
        <w:t> </w:t>
      </w:r>
      <w:r>
        <w:rPr/>
        <w:t>then</w:t>
      </w:r>
      <w:r>
        <w:rPr>
          <w:spacing w:val="-6"/>
        </w:rPr>
        <w:t> </w:t>
      </w:r>
      <w:r>
        <w:rPr/>
        <w:t>there</w:t>
      </w:r>
      <w:r>
        <w:rPr>
          <w:spacing w:val="-6"/>
        </w:rPr>
        <w:t> </w:t>
      </w:r>
      <w:r>
        <w:rPr/>
        <w:t>is</w:t>
      </w:r>
      <w:r>
        <w:rPr>
          <w:spacing w:val="-6"/>
        </w:rPr>
        <w:t> </w:t>
      </w:r>
      <w:r>
        <w:rPr/>
        <w:t>no</w:t>
      </w:r>
      <w:r>
        <w:rPr>
          <w:spacing w:val="-6"/>
        </w:rPr>
        <w:t> </w:t>
      </w:r>
      <w:r>
        <w:rPr/>
        <w:t>need</w:t>
      </w:r>
      <w:r>
        <w:rPr>
          <w:spacing w:val="-5"/>
        </w:rPr>
        <w:t> </w:t>
      </w:r>
      <w:r>
        <w:rPr/>
        <w:t>for</w:t>
      </w:r>
      <w:r>
        <w:rPr>
          <w:spacing w:val="-5"/>
        </w:rPr>
        <w:t> </w:t>
      </w:r>
      <w:r>
        <w:rPr/>
        <w:t>a</w:t>
      </w:r>
      <w:r>
        <w:rPr>
          <w:spacing w:val="-6"/>
        </w:rPr>
        <w:t> </w:t>
      </w:r>
      <w:r>
        <w:rPr/>
        <w:t>node</w:t>
      </w:r>
      <w:r>
        <w:rPr>
          <w:spacing w:val="-6"/>
        </w:rPr>
        <w:t> </w:t>
      </w:r>
      <w:r>
        <w:rPr/>
        <w:t>labelled</w:t>
      </w:r>
      <w:r>
        <w:rPr>
          <w:spacing w:val="-6"/>
        </w:rPr>
        <w:t> </w:t>
      </w:r>
      <w:r>
        <w:rPr/>
        <w:t>with</w:t>
      </w:r>
      <w:r>
        <w:rPr>
          <w:spacing w:val="-6"/>
        </w:rPr>
        <w:t> </w:t>
      </w:r>
      <w:r>
        <w:rPr>
          <w:rFonts w:ascii="Times New Roman"/>
          <w:i/>
        </w:rPr>
        <w:t>a </w:t>
      </w:r>
      <w:r>
        <w:rPr/>
        <w:t>either.</w:t>
      </w:r>
      <w:r>
        <w:rPr>
          <w:spacing w:val="26"/>
        </w:rPr>
        <w:t> </w:t>
      </w:r>
      <w:r>
        <w:rPr/>
        <w:t>This</w:t>
      </w:r>
      <w:r>
        <w:rPr>
          <w:spacing w:val="-6"/>
        </w:rPr>
        <w:t> </w:t>
      </w:r>
      <w:r>
        <w:rPr/>
        <w:t>pattern can</w:t>
      </w:r>
      <w:r>
        <w:rPr>
          <w:spacing w:val="-18"/>
        </w:rPr>
        <w:t> </w:t>
      </w:r>
      <w:r>
        <w:rPr/>
        <w:t>be extended with the </w:t>
      </w:r>
      <w:r>
        <w:rPr>
          <w:rFonts w:ascii="Courier New"/>
        </w:rPr>
        <w:t>STRICTLY</w:t>
      </w:r>
      <w:r>
        <w:rPr>
          <w:rFonts w:ascii="Courier New"/>
          <w:spacing w:val="-35"/>
        </w:rPr>
        <w:t> </w:t>
      </w:r>
      <w:r>
        <w:rPr/>
        <w:t>keyword, which checks that the first node labelled with </w:t>
      </w:r>
      <w:r>
        <w:rPr>
          <w:rFonts w:ascii="Times New Roman"/>
          <w:i/>
        </w:rPr>
        <w:t>a </w:t>
      </w:r>
      <w:r>
        <w:rPr/>
        <w:t>is not the same one as the node labelled with </w:t>
      </w:r>
      <w:r>
        <w:rPr>
          <w:rFonts w:ascii="Times New Roman"/>
          <w:i/>
        </w:rPr>
        <w:t>b</w:t>
      </w:r>
      <w:r>
        <w:rPr/>
        <w:t>.</w:t>
      </w:r>
      <w:r>
        <w:rPr>
          <w:spacing w:val="40"/>
        </w:rPr>
        <w:t> </w:t>
      </w:r>
      <w:r>
        <w:rPr/>
        <w:t>It is realised by the CTL formula </w:t>
      </w:r>
      <w:r>
        <w:rPr>
          <w:rFonts w:ascii="Courier New"/>
        </w:rPr>
        <w:t>A [!</w:t>
      </w:r>
      <w:r>
        <w:rPr>
          <w:rFonts w:ascii="Times New Roman"/>
          <w:i/>
        </w:rPr>
        <w:t>b</w:t>
      </w:r>
      <w:r>
        <w:rPr>
          <w:rFonts w:ascii="Times New Roman"/>
          <w:i/>
          <w:spacing w:val="80"/>
        </w:rPr>
        <w:t> </w:t>
      </w:r>
      <w:r>
        <w:rPr>
          <w:rFonts w:ascii="Courier New"/>
        </w:rPr>
        <w:t>W (</w:t>
      </w:r>
      <w:r>
        <w:rPr>
          <w:rFonts w:ascii="Times New Roman"/>
          <w:i/>
        </w:rPr>
        <w:t>a</w:t>
      </w:r>
      <w:r>
        <w:rPr>
          <w:rFonts w:ascii="Times New Roman"/>
          <w:i/>
          <w:spacing w:val="80"/>
        </w:rPr>
        <w:t> </w:t>
      </w:r>
      <w:r>
        <w:rPr>
          <w:rFonts w:ascii="Courier New"/>
        </w:rPr>
        <w:t>&amp; !</w:t>
      </w:r>
      <w:r>
        <w:rPr>
          <w:rFonts w:ascii="Times New Roman"/>
          <w:i/>
        </w:rPr>
        <w:t>b</w:t>
      </w:r>
      <w:r>
        <w:rPr>
          <w:rFonts w:ascii="Courier New"/>
        </w:rPr>
        <w:t>)]</w:t>
      </w:r>
      <w:r>
        <w:rPr/>
        <w:t>.</w:t>
      </w:r>
    </w:p>
    <w:p>
      <w:pPr>
        <w:pStyle w:val="BodyText"/>
        <w:spacing w:line="208" w:lineRule="auto" w:before="1"/>
        <w:ind w:left="444" w:right="131"/>
        <w:jc w:val="both"/>
      </w:pPr>
      <w:r>
        <w:rPr/>
        <w:t>An</w:t>
      </w:r>
      <w:r>
        <w:rPr>
          <w:spacing w:val="-2"/>
        </w:rPr>
        <w:t> </w:t>
      </w:r>
      <w:r>
        <w:rPr/>
        <w:t>example</w:t>
      </w:r>
      <w:r>
        <w:rPr>
          <w:spacing w:val="-2"/>
        </w:rPr>
        <w:t> </w:t>
      </w:r>
      <w:r>
        <w:rPr/>
        <w:t>for</w:t>
      </w:r>
      <w:r>
        <w:rPr>
          <w:spacing w:val="-2"/>
        </w:rPr>
        <w:t> </w:t>
      </w:r>
      <w:r>
        <w:rPr/>
        <w:t>the</w:t>
      </w:r>
      <w:r>
        <w:rPr>
          <w:spacing w:val="-2"/>
        </w:rPr>
        <w:t> </w:t>
      </w:r>
      <w:r>
        <w:rPr/>
        <w:t>application</w:t>
      </w:r>
      <w:r>
        <w:rPr>
          <w:spacing w:val="-2"/>
        </w:rPr>
        <w:t> </w:t>
      </w:r>
      <w:r>
        <w:rPr/>
        <w:t>of</w:t>
      </w:r>
      <w:r>
        <w:rPr>
          <w:spacing w:val="-2"/>
        </w:rPr>
        <w:t> </w:t>
      </w:r>
      <w:r>
        <w:rPr/>
        <w:t>this</w:t>
      </w:r>
      <w:r>
        <w:rPr>
          <w:spacing w:val="-2"/>
        </w:rPr>
        <w:t> </w:t>
      </w:r>
      <w:r>
        <w:rPr/>
        <w:t>pattern</w:t>
      </w:r>
      <w:r>
        <w:rPr>
          <w:spacing w:val="-2"/>
        </w:rPr>
        <w:t> </w:t>
      </w:r>
      <w:r>
        <w:rPr/>
        <w:t>is</w:t>
      </w:r>
      <w:r>
        <w:rPr>
          <w:spacing w:val="-2"/>
        </w:rPr>
        <w:t> </w:t>
      </w:r>
      <w:r>
        <w:rPr/>
        <w:t>the</w:t>
      </w:r>
      <w:r>
        <w:rPr>
          <w:spacing w:val="-2"/>
        </w:rPr>
        <w:t> </w:t>
      </w:r>
      <w:r>
        <w:rPr/>
        <w:t>check</w:t>
      </w:r>
      <w:r>
        <w:rPr>
          <w:spacing w:val="-2"/>
        </w:rPr>
        <w:t> </w:t>
      </w:r>
      <w:r>
        <w:rPr/>
        <w:t>for</w:t>
      </w:r>
      <w:r>
        <w:rPr>
          <w:spacing w:val="-2"/>
        </w:rPr>
        <w:t> </w:t>
      </w:r>
      <w:r>
        <w:rPr/>
        <w:t>uninitialised variables (c.f. Section </w:t>
      </w:r>
      <w:hyperlink w:history="true" w:anchor="_bookmark6">
        <w:r>
          <w:rPr>
            <w:color w:val="0000FF"/>
          </w:rPr>
          <w:t>3.1.1</w:t>
        </w:r>
      </w:hyperlink>
      <w:r>
        <w:rPr/>
        <w:t>).</w:t>
      </w:r>
    </w:p>
    <w:p>
      <w:pPr>
        <w:pStyle w:val="ListParagraph"/>
        <w:numPr>
          <w:ilvl w:val="3"/>
          <w:numId w:val="1"/>
        </w:numPr>
        <w:tabs>
          <w:tab w:pos="443" w:val="left" w:leader="none"/>
        </w:tabs>
        <w:spacing w:line="304" w:lineRule="exact" w:before="35" w:after="0"/>
        <w:ind w:left="443" w:right="0" w:hanging="205"/>
        <w:jc w:val="left"/>
        <w:rPr>
          <w:rFonts w:ascii="LM Roman 12" w:hAnsi="LM Roman 12"/>
          <w:sz w:val="23"/>
        </w:rPr>
      </w:pPr>
      <w:r>
        <w:rPr>
          <w:rFonts w:ascii="Courier New" w:hAnsi="Courier New"/>
          <w:sz w:val="23"/>
        </w:rPr>
        <w:t>AFTER </w:t>
      </w:r>
      <w:r>
        <w:rPr>
          <w:rFonts w:ascii="Times New Roman" w:hAnsi="Times New Roman"/>
          <w:i/>
          <w:sz w:val="23"/>
        </w:rPr>
        <w:t>a</w:t>
      </w:r>
      <w:r>
        <w:rPr>
          <w:rFonts w:ascii="Times New Roman" w:hAnsi="Times New Roman"/>
          <w:i/>
          <w:spacing w:val="52"/>
          <w:w w:val="150"/>
          <w:sz w:val="23"/>
        </w:rPr>
        <w:t> </w:t>
      </w:r>
      <w:r>
        <w:rPr>
          <w:rFonts w:ascii="Courier New" w:hAnsi="Courier New"/>
          <w:sz w:val="23"/>
        </w:rPr>
        <w:t>ALWAYS</w:t>
      </w:r>
      <w:r>
        <w:rPr>
          <w:rFonts w:ascii="Courier New" w:hAnsi="Courier New"/>
          <w:spacing w:val="1"/>
          <w:sz w:val="23"/>
        </w:rPr>
        <w:t> </w:t>
      </w:r>
      <w:r>
        <w:rPr>
          <w:rFonts w:ascii="Times New Roman" w:hAnsi="Times New Roman"/>
          <w:i/>
          <w:sz w:val="23"/>
        </w:rPr>
        <w:t>b</w:t>
      </w:r>
      <w:r>
        <w:rPr>
          <w:rFonts w:ascii="LM Roman 12" w:hAnsi="LM Roman 12"/>
          <w:sz w:val="23"/>
        </w:rPr>
        <w:t>, (CTL: </w:t>
      </w:r>
      <w:r>
        <w:rPr>
          <w:rFonts w:ascii="Courier New" w:hAnsi="Courier New"/>
          <w:sz w:val="23"/>
        </w:rPr>
        <w:t>AG</w:t>
      </w:r>
      <w:r>
        <w:rPr>
          <w:rFonts w:ascii="Courier New" w:hAnsi="Courier New"/>
          <w:spacing w:val="1"/>
          <w:sz w:val="23"/>
        </w:rPr>
        <w:t> </w:t>
      </w:r>
      <w:r>
        <w:rPr>
          <w:rFonts w:ascii="Courier New" w:hAnsi="Courier New"/>
          <w:sz w:val="23"/>
        </w:rPr>
        <w:t>(</w:t>
      </w:r>
      <w:r>
        <w:rPr>
          <w:rFonts w:ascii="Times New Roman" w:hAnsi="Times New Roman"/>
          <w:i/>
          <w:sz w:val="23"/>
        </w:rPr>
        <w:t>a</w:t>
      </w:r>
      <w:r>
        <w:rPr>
          <w:rFonts w:ascii="Times New Roman" w:hAnsi="Times New Roman"/>
          <w:i/>
          <w:spacing w:val="52"/>
          <w:w w:val="150"/>
          <w:sz w:val="23"/>
        </w:rPr>
        <w:t> </w:t>
      </w:r>
      <w:r>
        <w:rPr>
          <w:rFonts w:ascii="FreeSerif" w:hAnsi="FreeSerif"/>
          <w:i/>
          <w:sz w:val="23"/>
        </w:rPr>
        <w:t>→</w:t>
      </w:r>
      <w:r>
        <w:rPr>
          <w:rFonts w:ascii="FreeSerif" w:hAnsi="FreeSerif"/>
          <w:i/>
          <w:spacing w:val="52"/>
          <w:w w:val="150"/>
          <w:sz w:val="23"/>
        </w:rPr>
        <w:t> </w:t>
      </w:r>
      <w:r>
        <w:rPr>
          <w:rFonts w:ascii="Courier New" w:hAnsi="Courier New"/>
          <w:sz w:val="23"/>
        </w:rPr>
        <w:t>AF</w:t>
      </w:r>
      <w:r>
        <w:rPr>
          <w:rFonts w:ascii="Courier New" w:hAnsi="Courier New"/>
          <w:spacing w:val="1"/>
          <w:sz w:val="23"/>
        </w:rPr>
        <w:t> </w:t>
      </w:r>
      <w:r>
        <w:rPr>
          <w:rFonts w:ascii="Times New Roman" w:hAnsi="Times New Roman"/>
          <w:i/>
          <w:spacing w:val="-5"/>
          <w:sz w:val="23"/>
        </w:rPr>
        <w:t>b</w:t>
      </w:r>
      <w:r>
        <w:rPr>
          <w:rFonts w:ascii="Courier New" w:hAnsi="Courier New"/>
          <w:spacing w:val="-5"/>
          <w:sz w:val="23"/>
        </w:rPr>
        <w:t>)</w:t>
      </w:r>
      <w:r>
        <w:rPr>
          <w:rFonts w:ascii="LM Roman 12" w:hAnsi="LM Roman 12"/>
          <w:spacing w:val="-5"/>
          <w:sz w:val="23"/>
        </w:rPr>
        <w:t>)</w:t>
      </w:r>
    </w:p>
    <w:p>
      <w:pPr>
        <w:pStyle w:val="BodyText"/>
        <w:spacing w:line="208" w:lineRule="auto" w:before="10"/>
        <w:ind w:left="444" w:right="131"/>
        <w:jc w:val="both"/>
      </w:pPr>
      <w:r>
        <w:rPr/>
        <w:t>If there is a node labelled with </w:t>
      </w:r>
      <w:r>
        <w:rPr>
          <w:rFonts w:ascii="Times New Roman"/>
          <w:i/>
        </w:rPr>
        <w:t>a</w:t>
      </w:r>
      <w:r>
        <w:rPr/>
        <w:t>, all possible execution paths from this point on must have at least one node labelled with </w:t>
      </w:r>
      <w:r>
        <w:rPr>
          <w:rFonts w:ascii="Times New Roman"/>
          <w:i/>
        </w:rPr>
        <w:t>b</w:t>
      </w:r>
      <w:r>
        <w:rPr/>
        <w:t>.</w:t>
      </w:r>
    </w:p>
    <w:p>
      <w:pPr>
        <w:pStyle w:val="BodyText"/>
        <w:spacing w:line="208" w:lineRule="auto"/>
        <w:ind w:left="444" w:right="130"/>
        <w:jc w:val="both"/>
      </w:pPr>
      <w:r>
        <w:rPr/>
        <w:t>This pattern can be used for resource management, e.g. guaranteeing that resources that are allocated are eventually released.</w:t>
      </w:r>
      <w:r>
        <w:rPr>
          <w:spacing w:val="40"/>
        </w:rPr>
        <w:t> </w:t>
      </w:r>
      <w:r>
        <w:rPr/>
        <w:t>An example of this pattern can be seen in Section </w:t>
      </w:r>
      <w:hyperlink w:history="true" w:anchor="_bookmark12">
        <w:r>
          <w:rPr>
            <w:color w:val="0000FF"/>
          </w:rPr>
          <w:t>3.3</w:t>
        </w:r>
      </w:hyperlink>
      <w:r>
        <w:rPr/>
        <w:t>.</w:t>
      </w:r>
    </w:p>
    <w:p>
      <w:pPr>
        <w:pStyle w:val="ListParagraph"/>
        <w:numPr>
          <w:ilvl w:val="3"/>
          <w:numId w:val="1"/>
        </w:numPr>
        <w:tabs>
          <w:tab w:pos="443" w:val="left" w:leader="none"/>
        </w:tabs>
        <w:spacing w:line="304" w:lineRule="exact" w:before="31" w:after="0"/>
        <w:ind w:left="443" w:right="0" w:hanging="205"/>
        <w:jc w:val="left"/>
        <w:rPr>
          <w:rFonts w:ascii="LM Roman 12" w:hAnsi="LM Roman 12"/>
          <w:sz w:val="23"/>
        </w:rPr>
      </w:pPr>
      <w:r>
        <w:rPr>
          <w:rFonts w:ascii="Courier New" w:hAnsi="Courier New"/>
          <w:sz w:val="23"/>
        </w:rPr>
        <w:t>AFTER </w:t>
      </w:r>
      <w:r>
        <w:rPr>
          <w:rFonts w:ascii="Times New Roman" w:hAnsi="Times New Roman"/>
          <w:i/>
          <w:sz w:val="23"/>
        </w:rPr>
        <w:t>a</w:t>
      </w:r>
      <w:r>
        <w:rPr>
          <w:rFonts w:ascii="Times New Roman" w:hAnsi="Times New Roman"/>
          <w:i/>
          <w:spacing w:val="52"/>
          <w:w w:val="150"/>
          <w:sz w:val="23"/>
        </w:rPr>
        <w:t> </w:t>
      </w:r>
      <w:r>
        <w:rPr>
          <w:rFonts w:ascii="Courier New" w:hAnsi="Courier New"/>
          <w:sz w:val="23"/>
        </w:rPr>
        <w:t>SOME</w:t>
      </w:r>
      <w:r>
        <w:rPr>
          <w:rFonts w:ascii="Courier New" w:hAnsi="Courier New"/>
          <w:spacing w:val="1"/>
          <w:sz w:val="23"/>
        </w:rPr>
        <w:t> </w:t>
      </w:r>
      <w:r>
        <w:rPr>
          <w:rFonts w:ascii="Times New Roman" w:hAnsi="Times New Roman"/>
          <w:i/>
          <w:sz w:val="23"/>
        </w:rPr>
        <w:t>b</w:t>
      </w:r>
      <w:r>
        <w:rPr>
          <w:rFonts w:ascii="LM Roman 12" w:hAnsi="LM Roman 12"/>
          <w:sz w:val="23"/>
        </w:rPr>
        <w:t>, (CTL: </w:t>
      </w:r>
      <w:r>
        <w:rPr>
          <w:rFonts w:ascii="Courier New" w:hAnsi="Courier New"/>
          <w:sz w:val="23"/>
        </w:rPr>
        <w:t>AG</w:t>
      </w:r>
      <w:r>
        <w:rPr>
          <w:rFonts w:ascii="Courier New" w:hAnsi="Courier New"/>
          <w:spacing w:val="1"/>
          <w:sz w:val="23"/>
        </w:rPr>
        <w:t> </w:t>
      </w:r>
      <w:r>
        <w:rPr>
          <w:rFonts w:ascii="Courier New" w:hAnsi="Courier New"/>
          <w:sz w:val="23"/>
        </w:rPr>
        <w:t>(</w:t>
      </w:r>
      <w:r>
        <w:rPr>
          <w:rFonts w:ascii="Times New Roman" w:hAnsi="Times New Roman"/>
          <w:i/>
          <w:sz w:val="23"/>
        </w:rPr>
        <w:t>a</w:t>
      </w:r>
      <w:r>
        <w:rPr>
          <w:rFonts w:ascii="Times New Roman" w:hAnsi="Times New Roman"/>
          <w:i/>
          <w:spacing w:val="52"/>
          <w:w w:val="150"/>
          <w:sz w:val="23"/>
        </w:rPr>
        <w:t> </w:t>
      </w:r>
      <w:r>
        <w:rPr>
          <w:rFonts w:ascii="FreeSerif" w:hAnsi="FreeSerif"/>
          <w:i/>
          <w:sz w:val="23"/>
        </w:rPr>
        <w:t>→</w:t>
      </w:r>
      <w:r>
        <w:rPr>
          <w:rFonts w:ascii="FreeSerif" w:hAnsi="FreeSerif"/>
          <w:i/>
          <w:spacing w:val="52"/>
          <w:w w:val="150"/>
          <w:sz w:val="23"/>
        </w:rPr>
        <w:t> </w:t>
      </w:r>
      <w:r>
        <w:rPr>
          <w:rFonts w:ascii="Courier New" w:hAnsi="Courier New"/>
          <w:sz w:val="23"/>
        </w:rPr>
        <w:t>EF</w:t>
      </w:r>
      <w:r>
        <w:rPr>
          <w:rFonts w:ascii="Courier New" w:hAnsi="Courier New"/>
          <w:spacing w:val="1"/>
          <w:sz w:val="23"/>
        </w:rPr>
        <w:t> </w:t>
      </w:r>
      <w:r>
        <w:rPr>
          <w:rFonts w:ascii="Times New Roman" w:hAnsi="Times New Roman"/>
          <w:i/>
          <w:spacing w:val="-5"/>
          <w:sz w:val="23"/>
        </w:rPr>
        <w:t>b</w:t>
      </w:r>
      <w:r>
        <w:rPr>
          <w:rFonts w:ascii="Courier New" w:hAnsi="Courier New"/>
          <w:spacing w:val="-5"/>
          <w:sz w:val="23"/>
        </w:rPr>
        <w:t>)</w:t>
      </w:r>
      <w:r>
        <w:rPr>
          <w:rFonts w:ascii="LM Roman 12" w:hAnsi="LM Roman 12"/>
          <w:spacing w:val="-5"/>
          <w:sz w:val="23"/>
        </w:rPr>
        <w:t>)</w:t>
      </w:r>
    </w:p>
    <w:p>
      <w:pPr>
        <w:pStyle w:val="BodyText"/>
        <w:spacing w:line="208" w:lineRule="auto" w:before="10"/>
        <w:ind w:left="444" w:right="131"/>
        <w:jc w:val="both"/>
      </w:pPr>
      <w:r>
        <w:rPr/>
        <w:t>If there is a node labelled with </w:t>
      </w:r>
      <w:r>
        <w:rPr>
          <w:rFonts w:ascii="Times New Roman"/>
          <w:i/>
        </w:rPr>
        <w:t>a</w:t>
      </w:r>
      <w:r>
        <w:rPr/>
        <w:t>, at least one possible execution path from this point on must have at least one node labelled with </w:t>
      </w:r>
      <w:r>
        <w:rPr>
          <w:rFonts w:ascii="Times New Roman"/>
          <w:i/>
        </w:rPr>
        <w:t>b</w:t>
      </w:r>
      <w:r>
        <w:rPr/>
        <w:t>.</w:t>
      </w:r>
    </w:p>
    <w:p>
      <w:pPr>
        <w:pStyle w:val="BodyText"/>
        <w:spacing w:line="206" w:lineRule="auto"/>
        <w:ind w:left="444" w:right="132"/>
        <w:jc w:val="both"/>
      </w:pPr>
      <w:r>
        <w:rPr/>
        <w:t>This pattern is a weaker form of the </w:t>
      </w:r>
      <w:r>
        <w:rPr>
          <w:rFonts w:ascii="Courier New"/>
        </w:rPr>
        <w:t>AFTER </w:t>
      </w:r>
      <w:r>
        <w:rPr>
          <w:rFonts w:ascii="Times New Roman"/>
          <w:i/>
        </w:rPr>
        <w:t>a</w:t>
      </w:r>
      <w:r>
        <w:rPr>
          <w:rFonts w:ascii="Times New Roman"/>
          <w:i/>
          <w:spacing w:val="40"/>
        </w:rPr>
        <w:t> </w:t>
      </w:r>
      <w:r>
        <w:rPr>
          <w:rFonts w:ascii="Courier New"/>
        </w:rPr>
        <w:t>ALWAYS </w:t>
      </w:r>
      <w:r>
        <w:rPr>
          <w:rFonts w:ascii="Times New Roman"/>
          <w:i/>
        </w:rPr>
        <w:t>b </w:t>
      </w:r>
      <w:r>
        <w:rPr/>
        <w:t>pattern, which also allows programs where the condition </w:t>
      </w:r>
      <w:r>
        <w:rPr>
          <w:rFonts w:ascii="Times New Roman"/>
          <w:i/>
        </w:rPr>
        <w:t>b </w:t>
      </w:r>
      <w:r>
        <w:rPr/>
        <w:t>only happens on some of the possible execution paths.</w:t>
      </w:r>
    </w:p>
    <w:p>
      <w:pPr>
        <w:pStyle w:val="BodyText"/>
        <w:spacing w:line="208" w:lineRule="auto" w:before="100"/>
        <w:ind w:left="216" w:right="130" w:firstLine="341"/>
        <w:jc w:val="both"/>
      </w:pPr>
      <w:r>
        <w:rPr/>
        <w:t>The</w:t>
      </w:r>
      <w:r>
        <w:rPr>
          <w:spacing w:val="-3"/>
        </w:rPr>
        <w:t> </w:t>
      </w:r>
      <w:r>
        <w:rPr/>
        <w:t>previously</w:t>
      </w:r>
      <w:r>
        <w:rPr>
          <w:spacing w:val="-3"/>
        </w:rPr>
        <w:t> </w:t>
      </w:r>
      <w:r>
        <w:rPr/>
        <w:t>explained</w:t>
      </w:r>
      <w:r>
        <w:rPr>
          <w:spacing w:val="-2"/>
        </w:rPr>
        <w:t> </w:t>
      </w:r>
      <w:r>
        <w:rPr/>
        <w:t>patterns</w:t>
      </w:r>
      <w:r>
        <w:rPr>
          <w:spacing w:val="-2"/>
        </w:rPr>
        <w:t> </w:t>
      </w:r>
      <w:r>
        <w:rPr/>
        <w:t>are</w:t>
      </w:r>
      <w:r>
        <w:rPr>
          <w:spacing w:val="-3"/>
        </w:rPr>
        <w:t> </w:t>
      </w:r>
      <w:r>
        <w:rPr/>
        <w:t>only</w:t>
      </w:r>
      <w:r>
        <w:rPr>
          <w:spacing w:val="-3"/>
        </w:rPr>
        <w:t> </w:t>
      </w:r>
      <w:r>
        <w:rPr/>
        <w:t>a</w:t>
      </w:r>
      <w:r>
        <w:rPr>
          <w:spacing w:val="-3"/>
        </w:rPr>
        <w:t> </w:t>
      </w:r>
      <w:r>
        <w:rPr/>
        <w:t>small</w:t>
      </w:r>
      <w:r>
        <w:rPr>
          <w:spacing w:val="-2"/>
        </w:rPr>
        <w:t> </w:t>
      </w:r>
      <w:r>
        <w:rPr/>
        <w:t>excerpt</w:t>
      </w:r>
      <w:r>
        <w:rPr>
          <w:spacing w:val="-3"/>
        </w:rPr>
        <w:t> </w:t>
      </w:r>
      <w:r>
        <w:rPr/>
        <w:t>of</w:t>
      </w:r>
      <w:r>
        <w:rPr>
          <w:spacing w:val="-3"/>
        </w:rPr>
        <w:t> </w:t>
      </w:r>
      <w:r>
        <w:rPr/>
        <w:t>all</w:t>
      </w:r>
      <w:r>
        <w:rPr>
          <w:spacing w:val="-3"/>
        </w:rPr>
        <w:t> </w:t>
      </w:r>
      <w:r>
        <w:rPr/>
        <w:t>available patterns.</w:t>
      </w:r>
      <w:r>
        <w:rPr>
          <w:spacing w:val="29"/>
        </w:rPr>
        <w:t> </w:t>
      </w:r>
      <w:r>
        <w:rPr/>
        <w:t>Some</w:t>
      </w:r>
      <w:r>
        <w:rPr>
          <w:spacing w:val="3"/>
        </w:rPr>
        <w:t> </w:t>
      </w:r>
      <w:r>
        <w:rPr/>
        <w:t>of</w:t>
      </w:r>
      <w:r>
        <w:rPr>
          <w:spacing w:val="2"/>
        </w:rPr>
        <w:t> </w:t>
      </w:r>
      <w:r>
        <w:rPr/>
        <w:t>these</w:t>
      </w:r>
      <w:r>
        <w:rPr>
          <w:spacing w:val="2"/>
        </w:rPr>
        <w:t> </w:t>
      </w:r>
      <w:r>
        <w:rPr/>
        <w:t>patterns</w:t>
      </w:r>
      <w:r>
        <w:rPr>
          <w:spacing w:val="3"/>
        </w:rPr>
        <w:t> </w:t>
      </w:r>
      <w:r>
        <w:rPr/>
        <w:t>are</w:t>
      </w:r>
      <w:r>
        <w:rPr>
          <w:spacing w:val="2"/>
        </w:rPr>
        <w:t> </w:t>
      </w:r>
      <w:r>
        <w:rPr/>
        <w:t>used</w:t>
      </w:r>
      <w:r>
        <w:rPr>
          <w:spacing w:val="3"/>
        </w:rPr>
        <w:t> </w:t>
      </w:r>
      <w:r>
        <w:rPr/>
        <w:t>in</w:t>
      </w:r>
      <w:r>
        <w:rPr>
          <w:spacing w:val="2"/>
        </w:rPr>
        <w:t> </w:t>
      </w:r>
      <w:r>
        <w:rPr/>
        <w:t>the</w:t>
      </w:r>
      <w:r>
        <w:rPr>
          <w:spacing w:val="3"/>
        </w:rPr>
        <w:t> </w:t>
      </w:r>
      <w:r>
        <w:rPr/>
        <w:t>examples</w:t>
      </w:r>
      <w:r>
        <w:rPr>
          <w:spacing w:val="2"/>
        </w:rPr>
        <w:t> </w:t>
      </w:r>
      <w:r>
        <w:rPr/>
        <w:t>of</w:t>
      </w:r>
      <w:r>
        <w:rPr>
          <w:spacing w:val="3"/>
        </w:rPr>
        <w:t> </w:t>
      </w:r>
      <w:r>
        <w:rPr/>
        <w:t>this</w:t>
      </w:r>
      <w:r>
        <w:rPr>
          <w:spacing w:val="2"/>
        </w:rPr>
        <w:t> </w:t>
      </w:r>
      <w:r>
        <w:rPr/>
        <w:t>paper,</w:t>
      </w:r>
      <w:r>
        <w:rPr>
          <w:spacing w:val="4"/>
        </w:rPr>
        <w:t> </w:t>
      </w:r>
      <w:r>
        <w:rPr>
          <w:spacing w:val="-5"/>
        </w:rPr>
        <w:t>and</w:t>
      </w:r>
    </w:p>
    <w:p>
      <w:pPr>
        <w:pStyle w:val="BodyText"/>
        <w:spacing w:line="291" w:lineRule="exact"/>
        <w:ind w:left="216"/>
      </w:pPr>
      <w:r>
        <w:rPr/>
        <w:t>thus</w:t>
      </w:r>
      <w:r>
        <w:rPr>
          <w:spacing w:val="13"/>
        </w:rPr>
        <w:t> </w:t>
      </w:r>
      <w:r>
        <w:rPr/>
        <w:t>have</w:t>
      </w:r>
      <w:r>
        <w:rPr>
          <w:spacing w:val="13"/>
        </w:rPr>
        <w:t> </w:t>
      </w:r>
      <w:r>
        <w:rPr/>
        <w:t>been</w:t>
      </w:r>
      <w:r>
        <w:rPr>
          <w:spacing w:val="14"/>
        </w:rPr>
        <w:t> </w:t>
      </w:r>
      <w:r>
        <w:rPr/>
        <w:t>chosen</w:t>
      </w:r>
      <w:r>
        <w:rPr>
          <w:spacing w:val="13"/>
        </w:rPr>
        <w:t> </w:t>
      </w:r>
      <w:r>
        <w:rPr/>
        <w:t>for</w:t>
      </w:r>
      <w:r>
        <w:rPr>
          <w:spacing w:val="13"/>
        </w:rPr>
        <w:t> </w:t>
      </w:r>
      <w:r>
        <w:rPr/>
        <w:t>a</w:t>
      </w:r>
      <w:r>
        <w:rPr>
          <w:spacing w:val="14"/>
        </w:rPr>
        <w:t> </w:t>
      </w:r>
      <w:r>
        <w:rPr/>
        <w:t>more</w:t>
      </w:r>
      <w:r>
        <w:rPr>
          <w:spacing w:val="13"/>
        </w:rPr>
        <w:t> </w:t>
      </w:r>
      <w:r>
        <w:rPr/>
        <w:t>detailed</w:t>
      </w:r>
      <w:r>
        <w:rPr>
          <w:spacing w:val="14"/>
        </w:rPr>
        <w:t> </w:t>
      </w:r>
      <w:r>
        <w:rPr/>
        <w:t>explanation.</w:t>
      </w:r>
      <w:r>
        <w:rPr>
          <w:spacing w:val="68"/>
        </w:rPr>
        <w:t> </w:t>
      </w:r>
      <w:r>
        <w:rPr>
          <w:rFonts w:ascii="LM Roman Caps 10"/>
        </w:rPr>
        <w:t>G</w:t>
      </w:r>
      <w:r>
        <w:rPr>
          <w:rFonts w:ascii="LM Roman Caps 10"/>
          <w:smallCaps/>
        </w:rPr>
        <w:t>oanna</w:t>
      </w:r>
      <w:r>
        <w:rPr>
          <w:rFonts w:ascii="LM Roman Caps 10"/>
          <w:smallCaps w:val="0"/>
          <w:spacing w:val="1"/>
        </w:rPr>
        <w:t> </w:t>
      </w:r>
      <w:r>
        <w:rPr>
          <w:smallCaps w:val="0"/>
          <w:spacing w:val="-2"/>
        </w:rPr>
        <w:t>currently</w:t>
      </w:r>
    </w:p>
    <w:p>
      <w:pPr>
        <w:pStyle w:val="BodyText"/>
        <w:spacing w:line="278" w:lineRule="exact"/>
        <w:ind w:left="216"/>
      </w:pPr>
      <w:r>
        <w:rPr/>
        <w:t>supports</w:t>
      </w:r>
      <w:r>
        <w:rPr>
          <w:spacing w:val="-2"/>
        </w:rPr>
        <w:t> </w:t>
      </w:r>
      <w:r>
        <w:rPr/>
        <w:t>over</w:t>
      </w:r>
      <w:r>
        <w:rPr>
          <w:spacing w:val="-3"/>
        </w:rPr>
        <w:t> </w:t>
      </w:r>
      <w:r>
        <w:rPr/>
        <w:t>20</w:t>
      </w:r>
      <w:r>
        <w:rPr>
          <w:spacing w:val="-2"/>
        </w:rPr>
        <w:t> </w:t>
      </w:r>
      <w:r>
        <w:rPr/>
        <w:t>different</w:t>
      </w:r>
      <w:r>
        <w:rPr>
          <w:spacing w:val="-2"/>
        </w:rPr>
        <w:t> </w:t>
      </w:r>
      <w:r>
        <w:rPr/>
        <w:t>patterns,</w:t>
      </w:r>
      <w:r>
        <w:rPr>
          <w:spacing w:val="-3"/>
        </w:rPr>
        <w:t> </w:t>
      </w:r>
      <w:r>
        <w:rPr/>
        <w:t>and</w:t>
      </w:r>
      <w:r>
        <w:rPr>
          <w:spacing w:val="-3"/>
        </w:rPr>
        <w:t> </w:t>
      </w:r>
      <w:r>
        <w:rPr/>
        <w:t>the</w:t>
      </w:r>
      <w:r>
        <w:rPr>
          <w:spacing w:val="-2"/>
        </w:rPr>
        <w:t> </w:t>
      </w:r>
      <w:r>
        <w:rPr/>
        <w:t>library</w:t>
      </w:r>
      <w:r>
        <w:rPr>
          <w:spacing w:val="-3"/>
        </w:rPr>
        <w:t> </w:t>
      </w:r>
      <w:r>
        <w:rPr/>
        <w:t>is</w:t>
      </w:r>
      <w:r>
        <w:rPr>
          <w:spacing w:val="-3"/>
        </w:rPr>
        <w:t> </w:t>
      </w:r>
      <w:r>
        <w:rPr/>
        <w:t>evolving</w:t>
      </w:r>
      <w:r>
        <w:rPr>
          <w:spacing w:val="-3"/>
        </w:rPr>
        <w:t> </w:t>
      </w:r>
      <w:r>
        <w:rPr>
          <w:spacing w:val="-2"/>
        </w:rPr>
        <w:t>continuously.</w:t>
      </w:r>
    </w:p>
    <w:p>
      <w:pPr>
        <w:spacing w:after="0" w:line="278" w:lineRule="exact"/>
        <w:sectPr>
          <w:pgSz w:w="9360" w:h="13610"/>
          <w:pgMar w:header="855" w:footer="0" w:top="1040" w:bottom="280" w:left="680" w:right="660"/>
        </w:sectPr>
      </w:pPr>
    </w:p>
    <w:p>
      <w:pPr>
        <w:pStyle w:val="ListParagraph"/>
        <w:numPr>
          <w:ilvl w:val="2"/>
          <w:numId w:val="1"/>
        </w:numPr>
        <w:tabs>
          <w:tab w:pos="822" w:val="left" w:leader="none"/>
        </w:tabs>
        <w:spacing w:line="240" w:lineRule="auto" w:before="90" w:after="0"/>
        <w:ind w:left="822" w:right="0" w:hanging="719"/>
        <w:jc w:val="both"/>
        <w:rPr>
          <w:rFonts w:ascii="LM Roman 12"/>
          <w:i/>
          <w:sz w:val="23"/>
        </w:rPr>
      </w:pPr>
      <w:bookmarkStart w:name="_bookmark9" w:id="16"/>
      <w:bookmarkEnd w:id="16"/>
      <w:r>
        <w:rPr/>
      </w:r>
      <w:r>
        <w:rPr>
          <w:rFonts w:ascii="LM Roman 12"/>
          <w:i/>
          <w:sz w:val="23"/>
        </w:rPr>
        <w:t>Warning </w:t>
      </w:r>
      <w:r>
        <w:rPr>
          <w:rFonts w:ascii="LM Roman 12"/>
          <w:i/>
          <w:spacing w:val="-2"/>
          <w:sz w:val="23"/>
        </w:rPr>
        <w:t>Message</w:t>
      </w:r>
    </w:p>
    <w:p>
      <w:pPr>
        <w:pStyle w:val="BodyText"/>
        <w:spacing w:line="208" w:lineRule="auto" w:before="145"/>
        <w:ind w:left="103" w:right="244"/>
        <w:jc w:val="both"/>
      </w:pPr>
      <w:bookmarkStart w:name="Goanna XPath Specification Language" w:id="17"/>
      <w:bookmarkEnd w:id="17"/>
      <w:r>
        <w:rPr/>
      </w:r>
      <w:bookmarkStart w:name="_bookmark10" w:id="18"/>
      <w:bookmarkEnd w:id="18"/>
      <w:r>
        <w:rPr/>
      </w:r>
      <w:r>
        <w:rPr/>
        <w:t>If a property is violated a warning message must be displayed to the devel- oper.</w:t>
      </w:r>
      <w:r>
        <w:rPr>
          <w:spacing w:val="40"/>
        </w:rPr>
        <w:t> </w:t>
      </w:r>
      <w:r>
        <w:rPr/>
        <w:t>GPSL provides the means to specify a warning message that can be instantiated</w:t>
      </w:r>
      <w:r>
        <w:rPr>
          <w:spacing w:val="23"/>
        </w:rPr>
        <w:t> </w:t>
      </w:r>
      <w:r>
        <w:rPr/>
        <w:t>with</w:t>
      </w:r>
      <w:r>
        <w:rPr>
          <w:spacing w:val="23"/>
        </w:rPr>
        <w:t> </w:t>
      </w:r>
      <w:r>
        <w:rPr/>
        <w:t>a</w:t>
      </w:r>
      <w:r>
        <w:rPr>
          <w:spacing w:val="23"/>
        </w:rPr>
        <w:t> </w:t>
      </w:r>
      <w:r>
        <w:rPr/>
        <w:t>variable</w:t>
      </w:r>
      <w:r>
        <w:rPr>
          <w:spacing w:val="23"/>
        </w:rPr>
        <w:t> </w:t>
      </w:r>
      <w:r>
        <w:rPr/>
        <w:t>name</w:t>
      </w:r>
      <w:r>
        <w:rPr>
          <w:spacing w:val="23"/>
        </w:rPr>
        <w:t> </w:t>
      </w:r>
      <w:r>
        <w:rPr/>
        <w:t>and</w:t>
      </w:r>
      <w:r>
        <w:rPr>
          <w:spacing w:val="23"/>
        </w:rPr>
        <w:t> </w:t>
      </w:r>
      <w:r>
        <w:rPr/>
        <w:t>a</w:t>
      </w:r>
      <w:r>
        <w:rPr>
          <w:spacing w:val="23"/>
        </w:rPr>
        <w:t> </w:t>
      </w:r>
      <w:r>
        <w:rPr/>
        <w:t>line</w:t>
      </w:r>
      <w:r>
        <w:rPr>
          <w:spacing w:val="23"/>
        </w:rPr>
        <w:t> </w:t>
      </w:r>
      <w:r>
        <w:rPr/>
        <w:t>number,</w:t>
      </w:r>
      <w:r>
        <w:rPr>
          <w:spacing w:val="28"/>
        </w:rPr>
        <w:t> </w:t>
      </w:r>
      <w:r>
        <w:rPr/>
        <w:t>that</w:t>
      </w:r>
      <w:r>
        <w:rPr>
          <w:spacing w:val="23"/>
        </w:rPr>
        <w:t> </w:t>
      </w:r>
      <w:r>
        <w:rPr/>
        <w:t>will</w:t>
      </w:r>
      <w:r>
        <w:rPr>
          <w:spacing w:val="23"/>
        </w:rPr>
        <w:t> </w:t>
      </w:r>
      <w:r>
        <w:rPr/>
        <w:t>result</w:t>
      </w:r>
      <w:r>
        <w:rPr>
          <w:spacing w:val="23"/>
        </w:rPr>
        <w:t> </w:t>
      </w:r>
      <w:r>
        <w:rPr/>
        <w:t>from a certain location in the counter-example.</w:t>
      </w:r>
      <w:r>
        <w:rPr>
          <w:spacing w:val="40"/>
        </w:rPr>
        <w:t> </w:t>
      </w:r>
      <w:r>
        <w:rPr/>
        <w:t>This location will be determined by the occurrence of a certain node in that counter-example.</w:t>
      </w:r>
      <w:r>
        <w:rPr>
          <w:spacing w:val="40"/>
        </w:rPr>
        <w:t> </w:t>
      </w:r>
      <w:r>
        <w:rPr/>
        <w:t>Typically, it is sufficient to use the </w:t>
      </w:r>
      <w:r>
        <w:rPr>
          <w:rFonts w:ascii="Courier New"/>
        </w:rPr>
        <w:t>first</w:t>
      </w:r>
      <w:r>
        <w:rPr>
          <w:rFonts w:ascii="Courier New"/>
          <w:spacing w:val="-41"/>
        </w:rPr>
        <w:t> </w:t>
      </w:r>
      <w:r>
        <w:rPr/>
        <w:t>or </w:t>
      </w:r>
      <w:r>
        <w:rPr>
          <w:rFonts w:ascii="Courier New"/>
        </w:rPr>
        <w:t>last</w:t>
      </w:r>
      <w:r>
        <w:rPr>
          <w:rFonts w:ascii="Courier New"/>
          <w:spacing w:val="-41"/>
        </w:rPr>
        <w:t> </w:t>
      </w:r>
      <w:r>
        <w:rPr/>
        <w:t>such occurrence.</w:t>
      </w:r>
    </w:p>
    <w:p>
      <w:pPr>
        <w:pStyle w:val="ListParagraph"/>
        <w:numPr>
          <w:ilvl w:val="1"/>
          <w:numId w:val="1"/>
        </w:numPr>
        <w:tabs>
          <w:tab w:pos="636" w:val="left" w:leader="none"/>
        </w:tabs>
        <w:spacing w:line="240" w:lineRule="auto" w:before="312" w:after="0"/>
        <w:ind w:left="636" w:right="0" w:hanging="533"/>
        <w:jc w:val="both"/>
        <w:rPr>
          <w:rFonts w:ascii="LM Roman 12" w:hAnsi="LM Roman 12"/>
          <w:i/>
          <w:sz w:val="23"/>
        </w:rPr>
      </w:pPr>
      <w:r>
        <w:rPr>
          <w:rFonts w:ascii="LM Roman 12" w:hAnsi="LM Roman 12"/>
          <w:i/>
          <w:sz w:val="23"/>
        </w:rPr>
        <w:t>Goanna</w:t>
      </w:r>
      <w:r>
        <w:rPr>
          <w:rFonts w:ascii="LM Roman 12" w:hAnsi="LM Roman 12"/>
          <w:i/>
          <w:spacing w:val="-16"/>
          <w:sz w:val="23"/>
        </w:rPr>
        <w:t> </w:t>
      </w:r>
      <w:r>
        <w:rPr>
          <w:rFonts w:ascii="LM Roman 12" w:hAnsi="LM Roman 12"/>
          <w:i/>
          <w:sz w:val="23"/>
        </w:rPr>
        <w:t>XPath</w:t>
      </w:r>
      <w:r>
        <w:rPr>
          <w:rFonts w:ascii="LM Roman 12" w:hAnsi="LM Roman 12"/>
          <w:i/>
          <w:spacing w:val="-16"/>
          <w:sz w:val="23"/>
        </w:rPr>
        <w:t> </w:t>
      </w:r>
      <w:r>
        <w:rPr>
          <w:rFonts w:ascii="LM Roman 12" w:hAnsi="LM Roman 12"/>
          <w:i/>
          <w:sz w:val="23"/>
        </w:rPr>
        <w:t>Speciﬁcation</w:t>
      </w:r>
      <w:r>
        <w:rPr>
          <w:rFonts w:ascii="LM Roman 12" w:hAnsi="LM Roman 12"/>
          <w:i/>
          <w:spacing w:val="-16"/>
          <w:sz w:val="23"/>
        </w:rPr>
        <w:t> </w:t>
      </w:r>
      <w:r>
        <w:rPr>
          <w:rFonts w:ascii="LM Roman 12" w:hAnsi="LM Roman 12"/>
          <w:i/>
          <w:spacing w:val="-2"/>
          <w:sz w:val="23"/>
        </w:rPr>
        <w:t>Language</w:t>
      </w:r>
    </w:p>
    <w:p>
      <w:pPr>
        <w:pStyle w:val="BodyText"/>
        <w:spacing w:line="208" w:lineRule="auto" w:before="145"/>
        <w:ind w:left="103" w:right="245"/>
        <w:jc w:val="both"/>
      </w:pPr>
      <w:r>
        <w:rPr/>
        <w:t>To instantiate the GPSL patterns with relevant nodes, we use the GXSL language.</w:t>
      </w:r>
      <w:r>
        <w:rPr>
          <w:spacing w:val="40"/>
        </w:rPr>
        <w:t> </w:t>
      </w:r>
      <w:r>
        <w:rPr/>
        <w:t>The example in Section </w:t>
      </w:r>
      <w:hyperlink w:history="true" w:anchor="_bookmark6">
        <w:r>
          <w:rPr>
            <w:color w:val="0000FF"/>
          </w:rPr>
          <w:t>3.1.1</w:t>
        </w:r>
      </w:hyperlink>
      <w:r>
        <w:rPr>
          <w:color w:val="0000FF"/>
        </w:rPr>
        <w:t> </w:t>
      </w:r>
      <w:r>
        <w:rPr/>
        <w:t>contained already GXSL function calls like </w:t>
      </w:r>
      <w:r>
        <w:rPr>
          <w:rFonts w:ascii="Courier New"/>
        </w:rPr>
        <w:t>read(var)</w:t>
      </w:r>
      <w:r>
        <w:rPr>
          <w:rFonts w:ascii="Courier New"/>
          <w:spacing w:val="-43"/>
        </w:rPr>
        <w:t> </w:t>
      </w:r>
      <w:r>
        <w:rPr/>
        <w:t>and </w:t>
      </w:r>
      <w:r>
        <w:rPr>
          <w:rFonts w:ascii="Courier New"/>
        </w:rPr>
        <w:t>write(var)</w:t>
      </w:r>
      <w:r>
        <w:rPr>
          <w:rFonts w:ascii="Courier New"/>
          <w:spacing w:val="-43"/>
        </w:rPr>
        <w:t> </w:t>
      </w:r>
      <w:r>
        <w:rPr/>
        <w:t>that are returning node locations.</w:t>
      </w:r>
    </w:p>
    <w:p>
      <w:pPr>
        <w:pStyle w:val="BodyText"/>
        <w:spacing w:line="208" w:lineRule="auto" w:before="12"/>
        <w:ind w:left="102" w:right="245" w:firstLine="341"/>
        <w:jc w:val="both"/>
      </w:pPr>
      <w:r>
        <w:rPr/>
        <w:t>The identification of statements can be performed on the </w:t>
      </w:r>
      <w:r>
        <w:rPr>
          <w:i/>
        </w:rPr>
        <w:t>abstract syn-</w:t>
      </w:r>
      <w:r>
        <w:rPr>
          <w:i/>
          <w:spacing w:val="40"/>
        </w:rPr>
        <w:t> </w:t>
      </w:r>
      <w:r>
        <w:rPr>
          <w:i/>
        </w:rPr>
        <w:t>tax tree </w:t>
      </w:r>
      <w:r>
        <w:rPr/>
        <w:t>of the program.</w:t>
      </w:r>
      <w:r>
        <w:rPr>
          <w:spacing w:val="40"/>
        </w:rPr>
        <w:t> </w:t>
      </w:r>
      <w:r>
        <w:rPr/>
        <w:t>The XPath[</w:t>
      </w:r>
      <w:hyperlink w:history="true" w:anchor="_bookmark19">
        <w:r>
          <w:rPr>
            <w:color w:val="0000FF"/>
          </w:rPr>
          <w:t>3</w:t>
        </w:r>
      </w:hyperlink>
      <w:r>
        <w:rPr/>
        <w:t>] language is well suited for expressing queries on tree shaped data, like an abstract syntax tree.</w:t>
      </w:r>
      <w:r>
        <w:rPr>
          <w:spacing w:val="40"/>
        </w:rPr>
        <w:t> </w:t>
      </w:r>
      <w:r>
        <w:rPr/>
        <w:t>However, XPath queries themselves are typically only static strings.</w:t>
      </w:r>
      <w:r>
        <w:rPr>
          <w:spacing w:val="40"/>
        </w:rPr>
        <w:t> </w:t>
      </w:r>
      <w:r>
        <w:rPr/>
        <w:t>For each different pro- gram</w:t>
      </w:r>
      <w:r>
        <w:rPr>
          <w:spacing w:val="-9"/>
        </w:rPr>
        <w:t> </w:t>
      </w:r>
      <w:r>
        <w:rPr/>
        <w:t>these</w:t>
      </w:r>
      <w:r>
        <w:rPr>
          <w:spacing w:val="-9"/>
        </w:rPr>
        <w:t> </w:t>
      </w:r>
      <w:r>
        <w:rPr/>
        <w:t>strings</w:t>
      </w:r>
      <w:r>
        <w:rPr>
          <w:spacing w:val="-9"/>
        </w:rPr>
        <w:t> </w:t>
      </w:r>
      <w:r>
        <w:rPr/>
        <w:t>must</w:t>
      </w:r>
      <w:r>
        <w:rPr>
          <w:spacing w:val="-9"/>
        </w:rPr>
        <w:t> </w:t>
      </w:r>
      <w:r>
        <w:rPr/>
        <w:t>be</w:t>
      </w:r>
      <w:r>
        <w:rPr>
          <w:spacing w:val="-9"/>
        </w:rPr>
        <w:t> </w:t>
      </w:r>
      <w:r>
        <w:rPr/>
        <w:t>dynamically</w:t>
      </w:r>
      <w:r>
        <w:rPr>
          <w:spacing w:val="-9"/>
        </w:rPr>
        <w:t> </w:t>
      </w:r>
      <w:r>
        <w:rPr/>
        <w:t>applied</w:t>
      </w:r>
      <w:r>
        <w:rPr>
          <w:spacing w:val="-9"/>
        </w:rPr>
        <w:t> </w:t>
      </w:r>
      <w:r>
        <w:rPr/>
        <w:t>depending</w:t>
      </w:r>
      <w:r>
        <w:rPr>
          <w:spacing w:val="-9"/>
        </w:rPr>
        <w:t> </w:t>
      </w:r>
      <w:r>
        <w:rPr/>
        <w:t>on</w:t>
      </w:r>
      <w:r>
        <w:rPr>
          <w:spacing w:val="-9"/>
        </w:rPr>
        <w:t> </w:t>
      </w:r>
      <w:r>
        <w:rPr/>
        <w:t>variable</w:t>
      </w:r>
      <w:r>
        <w:rPr>
          <w:spacing w:val="-9"/>
        </w:rPr>
        <w:t> </w:t>
      </w:r>
      <w:r>
        <w:rPr/>
        <w:t>names, function calls or function parameters.</w:t>
      </w:r>
      <w:r>
        <w:rPr>
          <w:spacing w:val="40"/>
        </w:rPr>
        <w:t> </w:t>
      </w:r>
      <w:r>
        <w:rPr/>
        <w:t>These names are typically not known at the time the query is designed.</w:t>
      </w:r>
    </w:p>
    <w:p>
      <w:pPr>
        <w:pStyle w:val="BodyText"/>
        <w:spacing w:line="208" w:lineRule="auto" w:before="9"/>
        <w:ind w:left="102" w:right="244" w:firstLine="341"/>
        <w:jc w:val="both"/>
      </w:pPr>
      <w:r>
        <w:rPr/>
        <w:t>The</w:t>
      </w:r>
      <w:r>
        <w:rPr>
          <w:spacing w:val="-17"/>
        </w:rPr>
        <w:t> </w:t>
      </w:r>
      <w:r>
        <w:rPr/>
        <w:t>GXSL</w:t>
      </w:r>
      <w:r>
        <w:rPr>
          <w:spacing w:val="-17"/>
        </w:rPr>
        <w:t> </w:t>
      </w:r>
      <w:r>
        <w:rPr/>
        <w:t>language</w:t>
      </w:r>
      <w:r>
        <w:rPr>
          <w:spacing w:val="-17"/>
        </w:rPr>
        <w:t> </w:t>
      </w:r>
      <w:r>
        <w:rPr/>
        <w:t>extends</w:t>
      </w:r>
      <w:r>
        <w:rPr>
          <w:spacing w:val="-17"/>
        </w:rPr>
        <w:t> </w:t>
      </w:r>
      <w:r>
        <w:rPr/>
        <w:t>XPath</w:t>
      </w:r>
      <w:r>
        <w:rPr>
          <w:spacing w:val="-17"/>
        </w:rPr>
        <w:t> </w:t>
      </w:r>
      <w:r>
        <w:rPr/>
        <w:t>with</w:t>
      </w:r>
      <w:r>
        <w:rPr>
          <w:spacing w:val="-17"/>
        </w:rPr>
        <w:t> </w:t>
      </w:r>
      <w:r>
        <w:rPr/>
        <w:t>functions</w:t>
      </w:r>
      <w:r>
        <w:rPr>
          <w:spacing w:val="-17"/>
        </w:rPr>
        <w:t> </w:t>
      </w:r>
      <w:r>
        <w:rPr/>
        <w:t>and</w:t>
      </w:r>
      <w:r>
        <w:rPr>
          <w:spacing w:val="-17"/>
        </w:rPr>
        <w:t> </w:t>
      </w:r>
      <w:r>
        <w:rPr/>
        <w:t>variables.</w:t>
      </w:r>
      <w:r>
        <w:rPr>
          <w:spacing w:val="22"/>
        </w:rPr>
        <w:t> </w:t>
      </w:r>
      <w:r>
        <w:rPr/>
        <w:t>A</w:t>
      </w:r>
      <w:r>
        <w:rPr>
          <w:spacing w:val="-17"/>
        </w:rPr>
        <w:t> </w:t>
      </w:r>
      <w:r>
        <w:rPr/>
        <w:t>GXSL function</w:t>
      </w:r>
      <w:r>
        <w:rPr>
          <w:spacing w:val="-17"/>
        </w:rPr>
        <w:t> </w:t>
      </w:r>
      <w:r>
        <w:rPr/>
        <w:t>is</w:t>
      </w:r>
      <w:r>
        <w:rPr>
          <w:spacing w:val="-17"/>
        </w:rPr>
        <w:t> </w:t>
      </w:r>
      <w:r>
        <w:rPr/>
        <w:t>a</w:t>
      </w:r>
      <w:r>
        <w:rPr>
          <w:spacing w:val="-17"/>
        </w:rPr>
        <w:t> </w:t>
      </w:r>
      <w:r>
        <w:rPr/>
        <w:t>function</w:t>
      </w:r>
      <w:r>
        <w:rPr>
          <w:spacing w:val="-17"/>
        </w:rPr>
        <w:t> </w:t>
      </w:r>
      <w:r>
        <w:rPr/>
        <w:t>that</w:t>
      </w:r>
      <w:r>
        <w:rPr>
          <w:spacing w:val="-17"/>
        </w:rPr>
        <w:t> </w:t>
      </w:r>
      <w:r>
        <w:rPr/>
        <w:t>returns</w:t>
      </w:r>
      <w:r>
        <w:rPr>
          <w:spacing w:val="-17"/>
        </w:rPr>
        <w:t> </w:t>
      </w:r>
      <w:r>
        <w:rPr/>
        <w:t>a</w:t>
      </w:r>
      <w:r>
        <w:rPr>
          <w:spacing w:val="-17"/>
        </w:rPr>
        <w:t> </w:t>
      </w:r>
      <w:r>
        <w:rPr/>
        <w:t>set</w:t>
      </w:r>
      <w:r>
        <w:rPr>
          <w:spacing w:val="-17"/>
        </w:rPr>
        <w:t> </w:t>
      </w:r>
      <w:r>
        <w:rPr/>
        <w:t>of</w:t>
      </w:r>
      <w:r>
        <w:rPr>
          <w:spacing w:val="-17"/>
        </w:rPr>
        <w:t> </w:t>
      </w:r>
      <w:r>
        <w:rPr/>
        <w:t>nodes</w:t>
      </w:r>
      <w:r>
        <w:rPr>
          <w:spacing w:val="-17"/>
        </w:rPr>
        <w:t> </w:t>
      </w:r>
      <w:r>
        <w:rPr/>
        <w:t>of</w:t>
      </w:r>
      <w:r>
        <w:rPr>
          <w:spacing w:val="-17"/>
        </w:rPr>
        <w:t> </w:t>
      </w:r>
      <w:r>
        <w:rPr/>
        <w:t>the</w:t>
      </w:r>
      <w:r>
        <w:rPr>
          <w:spacing w:val="-17"/>
        </w:rPr>
        <w:t> </w:t>
      </w:r>
      <w:r>
        <w:rPr/>
        <w:t>control</w:t>
      </w:r>
      <w:r>
        <w:rPr>
          <w:spacing w:val="-17"/>
        </w:rPr>
        <w:t> </w:t>
      </w:r>
      <w:r>
        <w:rPr/>
        <w:t>flow</w:t>
      </w:r>
      <w:r>
        <w:rPr>
          <w:spacing w:val="-17"/>
        </w:rPr>
        <w:t> </w:t>
      </w:r>
      <w:r>
        <w:rPr/>
        <w:t>graph</w:t>
      </w:r>
      <w:r>
        <w:rPr>
          <w:spacing w:val="-17"/>
        </w:rPr>
        <w:t> </w:t>
      </w:r>
      <w:r>
        <w:rPr/>
        <w:t>to</w:t>
      </w:r>
      <w:r>
        <w:rPr>
          <w:spacing w:val="-17"/>
        </w:rPr>
        <w:t> </w:t>
      </w:r>
      <w:r>
        <w:rPr/>
        <w:t>be labelled</w:t>
      </w:r>
      <w:r>
        <w:rPr>
          <w:spacing w:val="-19"/>
        </w:rPr>
        <w:t> </w:t>
      </w:r>
      <w:hyperlink w:history="true" w:anchor="_bookmark11">
        <w:r>
          <w:rPr>
            <w:rFonts w:ascii="Trebuchet MS"/>
            <w:color w:val="0000FF"/>
            <w:vertAlign w:val="superscript"/>
          </w:rPr>
          <w:t>2</w:t>
        </w:r>
      </w:hyperlink>
      <w:r>
        <w:rPr>
          <w:rFonts w:ascii="Trebuchet MS"/>
          <w:color w:val="0000FF"/>
          <w:spacing w:val="-18"/>
          <w:vertAlign w:val="baseline"/>
        </w:rPr>
        <w:t> </w:t>
      </w:r>
      <w:r>
        <w:rPr>
          <w:vertAlign w:val="baseline"/>
        </w:rPr>
        <w:t>.</w:t>
      </w:r>
      <w:r>
        <w:rPr>
          <w:spacing w:val="27"/>
          <w:vertAlign w:val="baseline"/>
        </w:rPr>
        <w:t> </w:t>
      </w:r>
      <w:r>
        <w:rPr>
          <w:vertAlign w:val="baseline"/>
        </w:rPr>
        <w:t>Because the labels generated by </w:t>
      </w:r>
      <w:r>
        <w:rPr>
          <w:rFonts w:ascii="LM Roman Caps 10"/>
          <w:vertAlign w:val="baseline"/>
        </w:rPr>
        <w:t>G</w:t>
      </w:r>
      <w:r>
        <w:rPr>
          <w:rFonts w:ascii="LM Roman Caps 10"/>
          <w:smallCaps/>
          <w:vertAlign w:val="baseline"/>
        </w:rPr>
        <w:t>oanna</w:t>
      </w:r>
      <w:r>
        <w:rPr>
          <w:rFonts w:ascii="LM Roman Caps 10"/>
          <w:smallCaps w:val="0"/>
          <w:spacing w:val="-4"/>
          <w:vertAlign w:val="baseline"/>
        </w:rPr>
        <w:t> </w:t>
      </w:r>
      <w:r>
        <w:rPr>
          <w:smallCaps w:val="0"/>
          <w:vertAlign w:val="baseline"/>
        </w:rPr>
        <w:t>must be unique within the</w:t>
      </w:r>
      <w:r>
        <w:rPr>
          <w:smallCaps w:val="0"/>
          <w:spacing w:val="-12"/>
          <w:vertAlign w:val="baseline"/>
        </w:rPr>
        <w:t> </w:t>
      </w:r>
      <w:r>
        <w:rPr>
          <w:smallCaps w:val="0"/>
          <w:vertAlign w:val="baseline"/>
        </w:rPr>
        <w:t>control</w:t>
      </w:r>
      <w:r>
        <w:rPr>
          <w:smallCaps w:val="0"/>
          <w:spacing w:val="-12"/>
          <w:vertAlign w:val="baseline"/>
        </w:rPr>
        <w:t> </w:t>
      </w:r>
      <w:r>
        <w:rPr>
          <w:smallCaps w:val="0"/>
          <w:vertAlign w:val="baseline"/>
        </w:rPr>
        <w:t>flow</w:t>
      </w:r>
      <w:r>
        <w:rPr>
          <w:smallCaps w:val="0"/>
          <w:spacing w:val="-12"/>
          <w:vertAlign w:val="baseline"/>
        </w:rPr>
        <w:t> </w:t>
      </w:r>
      <w:r>
        <w:rPr>
          <w:smallCaps w:val="0"/>
          <w:vertAlign w:val="baseline"/>
        </w:rPr>
        <w:t>graph,</w:t>
      </w:r>
      <w:r>
        <w:rPr>
          <w:smallCaps w:val="0"/>
          <w:spacing w:val="-9"/>
          <w:vertAlign w:val="baseline"/>
        </w:rPr>
        <w:t> </w:t>
      </w:r>
      <w:r>
        <w:rPr>
          <w:smallCaps w:val="0"/>
          <w:vertAlign w:val="baseline"/>
        </w:rPr>
        <w:t>each</w:t>
      </w:r>
      <w:r>
        <w:rPr>
          <w:smallCaps w:val="0"/>
          <w:spacing w:val="-12"/>
          <w:vertAlign w:val="baseline"/>
        </w:rPr>
        <w:t> </w:t>
      </w:r>
      <w:r>
        <w:rPr>
          <w:smallCaps w:val="0"/>
          <w:vertAlign w:val="baseline"/>
        </w:rPr>
        <w:t>GXSL</w:t>
      </w:r>
      <w:r>
        <w:rPr>
          <w:smallCaps w:val="0"/>
          <w:spacing w:val="-12"/>
          <w:vertAlign w:val="baseline"/>
        </w:rPr>
        <w:t> </w:t>
      </w:r>
      <w:r>
        <w:rPr>
          <w:smallCaps w:val="0"/>
          <w:vertAlign w:val="baseline"/>
        </w:rPr>
        <w:t>function</w:t>
      </w:r>
      <w:r>
        <w:rPr>
          <w:smallCaps w:val="0"/>
          <w:spacing w:val="-12"/>
          <w:vertAlign w:val="baseline"/>
        </w:rPr>
        <w:t> </w:t>
      </w:r>
      <w:r>
        <w:rPr>
          <w:smallCaps w:val="0"/>
          <w:vertAlign w:val="baseline"/>
        </w:rPr>
        <w:t>must</w:t>
      </w:r>
      <w:r>
        <w:rPr>
          <w:smallCaps w:val="0"/>
          <w:spacing w:val="-12"/>
          <w:vertAlign w:val="baseline"/>
        </w:rPr>
        <w:t> </w:t>
      </w:r>
      <w:r>
        <w:rPr>
          <w:smallCaps w:val="0"/>
          <w:vertAlign w:val="baseline"/>
        </w:rPr>
        <w:t>also</w:t>
      </w:r>
      <w:r>
        <w:rPr>
          <w:smallCaps w:val="0"/>
          <w:spacing w:val="-12"/>
          <w:vertAlign w:val="baseline"/>
        </w:rPr>
        <w:t> </w:t>
      </w:r>
      <w:r>
        <w:rPr>
          <w:smallCaps w:val="0"/>
          <w:vertAlign w:val="baseline"/>
        </w:rPr>
        <w:t>have</w:t>
      </w:r>
      <w:r>
        <w:rPr>
          <w:smallCaps w:val="0"/>
          <w:spacing w:val="-12"/>
          <w:vertAlign w:val="baseline"/>
        </w:rPr>
        <w:t> </w:t>
      </w:r>
      <w:r>
        <w:rPr>
          <w:smallCaps w:val="0"/>
          <w:vertAlign w:val="baseline"/>
        </w:rPr>
        <w:t>a</w:t>
      </w:r>
      <w:r>
        <w:rPr>
          <w:smallCaps w:val="0"/>
          <w:spacing w:val="-12"/>
          <w:vertAlign w:val="baseline"/>
        </w:rPr>
        <w:t> </w:t>
      </w:r>
      <w:r>
        <w:rPr>
          <w:smallCaps w:val="0"/>
          <w:vertAlign w:val="baseline"/>
        </w:rPr>
        <w:t>unique</w:t>
      </w:r>
      <w:r>
        <w:rPr>
          <w:smallCaps w:val="0"/>
          <w:spacing w:val="-12"/>
          <w:vertAlign w:val="baseline"/>
        </w:rPr>
        <w:t> </w:t>
      </w:r>
      <w:r>
        <w:rPr>
          <w:smallCaps w:val="0"/>
          <w:vertAlign w:val="baseline"/>
        </w:rPr>
        <w:t>identifier that</w:t>
      </w:r>
      <w:r>
        <w:rPr>
          <w:smallCaps w:val="0"/>
          <w:spacing w:val="-2"/>
          <w:vertAlign w:val="baseline"/>
        </w:rPr>
        <w:t> </w:t>
      </w:r>
      <w:r>
        <w:rPr>
          <w:smallCaps w:val="0"/>
          <w:vertAlign w:val="baseline"/>
        </w:rPr>
        <w:t>can</w:t>
      </w:r>
      <w:r>
        <w:rPr>
          <w:smallCaps w:val="0"/>
          <w:spacing w:val="-2"/>
          <w:vertAlign w:val="baseline"/>
        </w:rPr>
        <w:t> </w:t>
      </w:r>
      <w:r>
        <w:rPr>
          <w:smallCaps w:val="0"/>
          <w:vertAlign w:val="baseline"/>
        </w:rPr>
        <w:t>be</w:t>
      </w:r>
      <w:r>
        <w:rPr>
          <w:smallCaps w:val="0"/>
          <w:spacing w:val="-2"/>
          <w:vertAlign w:val="baseline"/>
        </w:rPr>
        <w:t> </w:t>
      </w:r>
      <w:r>
        <w:rPr>
          <w:smallCaps w:val="0"/>
          <w:vertAlign w:val="baseline"/>
        </w:rPr>
        <w:t>incorporated</w:t>
      </w:r>
      <w:r>
        <w:rPr>
          <w:smallCaps w:val="0"/>
          <w:spacing w:val="-2"/>
          <w:vertAlign w:val="baseline"/>
        </w:rPr>
        <w:t> </w:t>
      </w:r>
      <w:r>
        <w:rPr>
          <w:smallCaps w:val="0"/>
          <w:vertAlign w:val="baseline"/>
        </w:rPr>
        <w:t>in</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label</w:t>
      </w:r>
      <w:r>
        <w:rPr>
          <w:smallCaps w:val="0"/>
          <w:spacing w:val="-2"/>
          <w:vertAlign w:val="baseline"/>
        </w:rPr>
        <w:t> </w:t>
      </w:r>
      <w:r>
        <w:rPr>
          <w:smallCaps w:val="0"/>
          <w:vertAlign w:val="baseline"/>
        </w:rPr>
        <w:t>name.</w:t>
      </w:r>
      <w:r>
        <w:rPr>
          <w:smallCaps w:val="0"/>
          <w:spacing w:val="27"/>
          <w:vertAlign w:val="baseline"/>
        </w:rPr>
        <w:t> </w:t>
      </w:r>
      <w:r>
        <w:rPr>
          <w:smallCaps w:val="0"/>
          <w:vertAlign w:val="baseline"/>
        </w:rPr>
        <w:t>The</w:t>
      </w:r>
      <w:r>
        <w:rPr>
          <w:smallCaps w:val="0"/>
          <w:spacing w:val="-2"/>
          <w:vertAlign w:val="baseline"/>
        </w:rPr>
        <w:t> </w:t>
      </w:r>
      <w:r>
        <w:rPr>
          <w:smallCaps w:val="0"/>
          <w:vertAlign w:val="baseline"/>
        </w:rPr>
        <w:t>GXSL</w:t>
      </w:r>
      <w:r>
        <w:rPr>
          <w:smallCaps w:val="0"/>
          <w:spacing w:val="-2"/>
          <w:vertAlign w:val="baseline"/>
        </w:rPr>
        <w:t> </w:t>
      </w:r>
      <w:r>
        <w:rPr>
          <w:smallCaps w:val="0"/>
          <w:vertAlign w:val="baseline"/>
        </w:rPr>
        <w:t>functions</w:t>
      </w:r>
      <w:r>
        <w:rPr>
          <w:smallCaps w:val="0"/>
          <w:spacing w:val="-2"/>
          <w:vertAlign w:val="baseline"/>
        </w:rPr>
        <w:t> </w:t>
      </w:r>
      <w:r>
        <w:rPr>
          <w:smallCaps w:val="0"/>
          <w:vertAlign w:val="baseline"/>
        </w:rPr>
        <w:t>may</w:t>
      </w:r>
      <w:r>
        <w:rPr>
          <w:smallCaps w:val="0"/>
          <w:spacing w:val="-2"/>
          <w:vertAlign w:val="baseline"/>
        </w:rPr>
        <w:t> </w:t>
      </w:r>
      <w:r>
        <w:rPr>
          <w:smallCaps w:val="0"/>
          <w:vertAlign w:val="baseline"/>
        </w:rPr>
        <w:t>have</w:t>
      </w:r>
      <w:r>
        <w:rPr>
          <w:smallCaps w:val="0"/>
          <w:spacing w:val="-2"/>
          <w:vertAlign w:val="baseline"/>
        </w:rPr>
        <w:t> </w:t>
      </w:r>
      <w:r>
        <w:rPr>
          <w:smallCaps w:val="0"/>
          <w:vertAlign w:val="baseline"/>
        </w:rPr>
        <w:t>a parameter that can be used to instantiate the generic XPath query (e.g.</w:t>
      </w:r>
      <w:r>
        <w:rPr>
          <w:smallCaps w:val="0"/>
          <w:spacing w:val="40"/>
          <w:vertAlign w:val="baseline"/>
        </w:rPr>
        <w:t> </w:t>
      </w:r>
      <w:r>
        <w:rPr>
          <w:smallCaps w:val="0"/>
          <w:vertAlign w:val="baseline"/>
        </w:rPr>
        <w:t>the </w:t>
      </w:r>
      <w:r>
        <w:rPr>
          <w:rFonts w:ascii="Courier New"/>
          <w:smallCaps w:val="0"/>
          <w:vertAlign w:val="baseline"/>
        </w:rPr>
        <w:t>var</w:t>
      </w:r>
      <w:r>
        <w:rPr>
          <w:rFonts w:ascii="Courier New"/>
          <w:smallCaps w:val="0"/>
          <w:spacing w:val="-35"/>
          <w:vertAlign w:val="baseline"/>
        </w:rPr>
        <w:t> </w:t>
      </w:r>
      <w:r>
        <w:rPr>
          <w:smallCaps w:val="0"/>
          <w:vertAlign w:val="baseline"/>
        </w:rPr>
        <w:t>in</w:t>
      </w:r>
      <w:r>
        <w:rPr>
          <w:smallCaps w:val="0"/>
          <w:spacing w:val="-19"/>
          <w:vertAlign w:val="baseline"/>
        </w:rPr>
        <w:t> </w:t>
      </w:r>
      <w:r>
        <w:rPr>
          <w:smallCaps w:val="0"/>
          <w:vertAlign w:val="baseline"/>
        </w:rPr>
        <w:t>the</w:t>
      </w:r>
      <w:r>
        <w:rPr>
          <w:smallCaps w:val="0"/>
          <w:spacing w:val="-18"/>
          <w:vertAlign w:val="baseline"/>
        </w:rPr>
        <w:t> </w:t>
      </w:r>
      <w:r>
        <w:rPr>
          <w:rFonts w:ascii="Courier New"/>
          <w:smallCaps w:val="0"/>
          <w:vertAlign w:val="baseline"/>
        </w:rPr>
        <w:t>read(var)</w:t>
      </w:r>
      <w:r>
        <w:rPr>
          <w:rFonts w:ascii="Courier New"/>
          <w:smallCaps w:val="0"/>
          <w:spacing w:val="-35"/>
          <w:vertAlign w:val="baseline"/>
        </w:rPr>
        <w:t> </w:t>
      </w:r>
      <w:r>
        <w:rPr>
          <w:smallCaps w:val="0"/>
          <w:vertAlign w:val="baseline"/>
        </w:rPr>
        <w:t>example).</w:t>
      </w:r>
      <w:r>
        <w:rPr>
          <w:smallCaps w:val="0"/>
          <w:spacing w:val="-19"/>
          <w:vertAlign w:val="baseline"/>
        </w:rPr>
        <w:t> </w:t>
      </w:r>
      <w:r>
        <w:rPr>
          <w:smallCaps w:val="0"/>
          <w:vertAlign w:val="baseline"/>
        </w:rPr>
        <w:t>The</w:t>
      </w:r>
      <w:r>
        <w:rPr>
          <w:smallCaps w:val="0"/>
          <w:spacing w:val="-18"/>
          <w:vertAlign w:val="baseline"/>
        </w:rPr>
        <w:t> </w:t>
      </w:r>
      <w:r>
        <w:rPr>
          <w:smallCaps w:val="0"/>
          <w:vertAlign w:val="baseline"/>
        </w:rPr>
        <w:t>parameter</w:t>
      </w:r>
      <w:r>
        <w:rPr>
          <w:smallCaps w:val="0"/>
          <w:spacing w:val="-19"/>
          <w:vertAlign w:val="baseline"/>
        </w:rPr>
        <w:t> </w:t>
      </w:r>
      <w:r>
        <w:rPr>
          <w:smallCaps w:val="0"/>
          <w:vertAlign w:val="baseline"/>
        </w:rPr>
        <w:t>is</w:t>
      </w:r>
      <w:r>
        <w:rPr>
          <w:smallCaps w:val="0"/>
          <w:spacing w:val="-11"/>
          <w:vertAlign w:val="baseline"/>
        </w:rPr>
        <w:t> </w:t>
      </w:r>
      <w:r>
        <w:rPr>
          <w:smallCaps w:val="0"/>
          <w:vertAlign w:val="baseline"/>
        </w:rPr>
        <w:t>specified</w:t>
      </w:r>
      <w:r>
        <w:rPr>
          <w:smallCaps w:val="0"/>
          <w:spacing w:val="-11"/>
          <w:vertAlign w:val="baseline"/>
        </w:rPr>
        <w:t> </w:t>
      </w:r>
      <w:r>
        <w:rPr>
          <w:smallCaps w:val="0"/>
          <w:vertAlign w:val="baseline"/>
        </w:rPr>
        <w:t>as</w:t>
      </w:r>
      <w:r>
        <w:rPr>
          <w:smallCaps w:val="0"/>
          <w:spacing w:val="-11"/>
          <w:vertAlign w:val="baseline"/>
        </w:rPr>
        <w:t> </w:t>
      </w:r>
      <w:r>
        <w:rPr>
          <w:smallCaps w:val="0"/>
          <w:vertAlign w:val="baseline"/>
        </w:rPr>
        <w:t>a</w:t>
      </w:r>
      <w:r>
        <w:rPr>
          <w:smallCaps w:val="0"/>
          <w:spacing w:val="-11"/>
          <w:vertAlign w:val="baseline"/>
        </w:rPr>
        <w:t> </w:t>
      </w:r>
      <w:r>
        <w:rPr>
          <w:smallCaps w:val="0"/>
          <w:vertAlign w:val="baseline"/>
        </w:rPr>
        <w:t>node</w:t>
      </w:r>
      <w:r>
        <w:rPr>
          <w:smallCaps w:val="0"/>
          <w:spacing w:val="-11"/>
          <w:vertAlign w:val="baseline"/>
        </w:rPr>
        <w:t> </w:t>
      </w:r>
      <w:r>
        <w:rPr>
          <w:smallCaps w:val="0"/>
          <w:vertAlign w:val="baseline"/>
        </w:rPr>
        <w:t>of</w:t>
      </w:r>
      <w:r>
        <w:rPr>
          <w:smallCaps w:val="0"/>
          <w:spacing w:val="-11"/>
          <w:vertAlign w:val="baseline"/>
        </w:rPr>
        <w:t> </w:t>
      </w:r>
      <w:r>
        <w:rPr>
          <w:smallCaps w:val="0"/>
          <w:vertAlign w:val="baseline"/>
        </w:rPr>
        <w:t>the CFG,</w:t>
      </w:r>
      <w:r>
        <w:rPr>
          <w:smallCaps w:val="0"/>
          <w:spacing w:val="-14"/>
          <w:vertAlign w:val="baseline"/>
        </w:rPr>
        <w:t> </w:t>
      </w:r>
      <w:r>
        <w:rPr>
          <w:smallCaps w:val="0"/>
          <w:vertAlign w:val="baseline"/>
        </w:rPr>
        <w:t>which</w:t>
      </w:r>
      <w:r>
        <w:rPr>
          <w:smallCaps w:val="0"/>
          <w:spacing w:val="-14"/>
          <w:vertAlign w:val="baseline"/>
        </w:rPr>
        <w:t> </w:t>
      </w:r>
      <w:r>
        <w:rPr>
          <w:smallCaps w:val="0"/>
          <w:vertAlign w:val="baseline"/>
        </w:rPr>
        <w:t>allows</w:t>
      </w:r>
      <w:r>
        <w:rPr>
          <w:smallCaps w:val="0"/>
          <w:spacing w:val="-14"/>
          <w:vertAlign w:val="baseline"/>
        </w:rPr>
        <w:t> </w:t>
      </w:r>
      <w:r>
        <w:rPr>
          <w:smallCaps w:val="0"/>
          <w:vertAlign w:val="baseline"/>
        </w:rPr>
        <w:t>the</w:t>
      </w:r>
      <w:r>
        <w:rPr>
          <w:smallCaps w:val="0"/>
          <w:spacing w:val="-14"/>
          <w:vertAlign w:val="baseline"/>
        </w:rPr>
        <w:t> </w:t>
      </w:r>
      <w:r>
        <w:rPr>
          <w:smallCaps w:val="0"/>
          <w:vertAlign w:val="baseline"/>
        </w:rPr>
        <w:t>GPSL</w:t>
      </w:r>
      <w:r>
        <w:rPr>
          <w:smallCaps w:val="0"/>
          <w:spacing w:val="-14"/>
          <w:vertAlign w:val="baseline"/>
        </w:rPr>
        <w:t> </w:t>
      </w:r>
      <w:r>
        <w:rPr>
          <w:smallCaps w:val="0"/>
          <w:vertAlign w:val="baseline"/>
        </w:rPr>
        <w:t>language</w:t>
      </w:r>
      <w:r>
        <w:rPr>
          <w:smallCaps w:val="0"/>
          <w:spacing w:val="-14"/>
          <w:vertAlign w:val="baseline"/>
        </w:rPr>
        <w:t> </w:t>
      </w:r>
      <w:r>
        <w:rPr>
          <w:smallCaps w:val="0"/>
          <w:vertAlign w:val="baseline"/>
        </w:rPr>
        <w:t>to</w:t>
      </w:r>
      <w:r>
        <w:rPr>
          <w:smallCaps w:val="0"/>
          <w:spacing w:val="-14"/>
          <w:vertAlign w:val="baseline"/>
        </w:rPr>
        <w:t> </w:t>
      </w:r>
      <w:r>
        <w:rPr>
          <w:smallCaps w:val="0"/>
          <w:vertAlign w:val="baseline"/>
        </w:rPr>
        <w:t>use</w:t>
      </w:r>
      <w:r>
        <w:rPr>
          <w:smallCaps w:val="0"/>
          <w:spacing w:val="-14"/>
          <w:vertAlign w:val="baseline"/>
        </w:rPr>
        <w:t> </w:t>
      </w:r>
      <w:r>
        <w:rPr>
          <w:smallCaps w:val="0"/>
          <w:vertAlign w:val="baseline"/>
        </w:rPr>
        <w:t>a</w:t>
      </w:r>
      <w:r>
        <w:rPr>
          <w:smallCaps w:val="0"/>
          <w:spacing w:val="-14"/>
          <w:vertAlign w:val="baseline"/>
        </w:rPr>
        <w:t> </w:t>
      </w:r>
      <w:r>
        <w:rPr>
          <w:smallCaps w:val="0"/>
          <w:vertAlign w:val="baseline"/>
        </w:rPr>
        <w:t>parameter-less</w:t>
      </w:r>
      <w:r>
        <w:rPr>
          <w:smallCaps w:val="0"/>
          <w:spacing w:val="-14"/>
          <w:vertAlign w:val="baseline"/>
        </w:rPr>
        <w:t> </w:t>
      </w:r>
      <w:r>
        <w:rPr>
          <w:smallCaps w:val="0"/>
          <w:vertAlign w:val="baseline"/>
        </w:rPr>
        <w:t>GXSL</w:t>
      </w:r>
      <w:r>
        <w:rPr>
          <w:smallCaps w:val="0"/>
          <w:spacing w:val="-14"/>
          <w:vertAlign w:val="baseline"/>
        </w:rPr>
        <w:t> </w:t>
      </w:r>
      <w:r>
        <w:rPr>
          <w:smallCaps w:val="0"/>
          <w:vertAlign w:val="baseline"/>
        </w:rPr>
        <w:t>function to quantify a temporal relation, and to use the single items of the result set as parameters for further GXSL functions.</w:t>
      </w:r>
      <w:r>
        <w:rPr>
          <w:smallCaps w:val="0"/>
          <w:spacing w:val="40"/>
          <w:vertAlign w:val="baseline"/>
        </w:rPr>
        <w:t> </w:t>
      </w:r>
      <w:r>
        <w:rPr>
          <w:smallCaps w:val="0"/>
          <w:vertAlign w:val="baseline"/>
        </w:rPr>
        <w:t>Additionally to the parametrized XPath query and the unique identifier, GXSL also adds a type system.</w:t>
      </w:r>
    </w:p>
    <w:p>
      <w:pPr>
        <w:pStyle w:val="BodyText"/>
        <w:spacing w:line="292" w:lineRule="exact"/>
        <w:ind w:left="103"/>
      </w:pPr>
      <w:bookmarkStart w:name="_bookmark11" w:id="19"/>
      <w:bookmarkEnd w:id="19"/>
      <w:r>
        <w:rPr/>
      </w:r>
      <w:r>
        <w:rPr/>
        <w:t>A</w:t>
      </w:r>
      <w:r>
        <w:rPr>
          <w:spacing w:val="-4"/>
        </w:rPr>
        <w:t> </w:t>
      </w:r>
      <w:r>
        <w:rPr/>
        <w:t>GXSL property</w:t>
      </w:r>
      <w:r>
        <w:rPr>
          <w:spacing w:val="-1"/>
        </w:rPr>
        <w:t> </w:t>
      </w:r>
      <w:r>
        <w:rPr/>
        <w:t>consist</w:t>
      </w:r>
      <w:r>
        <w:rPr>
          <w:spacing w:val="-1"/>
        </w:rPr>
        <w:t> </w:t>
      </w:r>
      <w:r>
        <w:rPr/>
        <w:t>of the</w:t>
      </w:r>
      <w:r>
        <w:rPr>
          <w:spacing w:val="-1"/>
        </w:rPr>
        <w:t> </w:t>
      </w:r>
      <w:r>
        <w:rPr/>
        <w:t>following</w:t>
      </w:r>
      <w:r>
        <w:rPr>
          <w:spacing w:val="-1"/>
        </w:rPr>
        <w:t> </w:t>
      </w:r>
      <w:r>
        <w:rPr>
          <w:spacing w:val="-2"/>
        </w:rPr>
        <w:t>parts:</w:t>
      </w:r>
    </w:p>
    <w:p>
      <w:pPr>
        <w:pStyle w:val="ListParagraph"/>
        <w:numPr>
          <w:ilvl w:val="0"/>
          <w:numId w:val="3"/>
        </w:numPr>
        <w:tabs>
          <w:tab w:pos="330" w:val="left" w:leader="none"/>
        </w:tabs>
        <w:spacing w:line="240" w:lineRule="auto" w:before="58" w:after="0"/>
        <w:ind w:left="330" w:right="0" w:hanging="205"/>
        <w:jc w:val="left"/>
        <w:rPr>
          <w:rFonts w:ascii="LM Roman 12" w:hAnsi="LM Roman 12"/>
          <w:sz w:val="23"/>
        </w:rPr>
      </w:pPr>
      <w:r>
        <w:rPr>
          <w:rFonts w:ascii="LM Roman 12" w:hAnsi="LM Roman 12"/>
          <w:sz w:val="23"/>
        </w:rPr>
        <w:t>a</w:t>
      </w:r>
      <w:r>
        <w:rPr>
          <w:rFonts w:ascii="LM Roman 12" w:hAnsi="LM Roman 12"/>
          <w:spacing w:val="1"/>
          <w:sz w:val="23"/>
        </w:rPr>
        <w:t> </w:t>
      </w:r>
      <w:r>
        <w:rPr>
          <w:rFonts w:ascii="LM Roman 12" w:hAnsi="LM Roman 12"/>
          <w:sz w:val="23"/>
        </w:rPr>
        <w:t>function</w:t>
      </w:r>
      <w:r>
        <w:rPr>
          <w:rFonts w:ascii="LM Roman 12" w:hAnsi="LM Roman 12"/>
          <w:spacing w:val="2"/>
          <w:sz w:val="23"/>
        </w:rPr>
        <w:t> </w:t>
      </w:r>
      <w:r>
        <w:rPr>
          <w:rFonts w:ascii="LM Roman 12" w:hAnsi="LM Roman 12"/>
          <w:sz w:val="23"/>
        </w:rPr>
        <w:t>name,</w:t>
      </w:r>
      <w:r>
        <w:rPr>
          <w:rFonts w:ascii="LM Roman 12" w:hAnsi="LM Roman 12"/>
          <w:spacing w:val="2"/>
          <w:sz w:val="23"/>
        </w:rPr>
        <w:t> </w:t>
      </w:r>
      <w:r>
        <w:rPr>
          <w:rFonts w:ascii="LM Roman 12" w:hAnsi="LM Roman 12"/>
          <w:sz w:val="23"/>
        </w:rPr>
        <w:t>possibly</w:t>
      </w:r>
      <w:r>
        <w:rPr>
          <w:rFonts w:ascii="LM Roman 12" w:hAnsi="LM Roman 12"/>
          <w:spacing w:val="1"/>
          <w:sz w:val="23"/>
        </w:rPr>
        <w:t> </w:t>
      </w:r>
      <w:r>
        <w:rPr>
          <w:rFonts w:ascii="LM Roman 12" w:hAnsi="LM Roman 12"/>
          <w:sz w:val="23"/>
        </w:rPr>
        <w:t>with</w:t>
      </w:r>
      <w:r>
        <w:rPr>
          <w:rFonts w:ascii="LM Roman 12" w:hAnsi="LM Roman 12"/>
          <w:spacing w:val="2"/>
          <w:sz w:val="23"/>
        </w:rPr>
        <w:t> </w:t>
      </w:r>
      <w:r>
        <w:rPr>
          <w:rFonts w:ascii="LM Roman 12" w:hAnsi="LM Roman 12"/>
          <w:sz w:val="23"/>
        </w:rPr>
        <w:t>a</w:t>
      </w:r>
      <w:r>
        <w:rPr>
          <w:rFonts w:ascii="LM Roman 12" w:hAnsi="LM Roman 12"/>
          <w:spacing w:val="1"/>
          <w:sz w:val="23"/>
        </w:rPr>
        <w:t> </w:t>
      </w:r>
      <w:r>
        <w:rPr>
          <w:rFonts w:ascii="LM Roman 12" w:hAnsi="LM Roman 12"/>
          <w:spacing w:val="-2"/>
          <w:sz w:val="23"/>
        </w:rPr>
        <w:t>parameter,</w:t>
      </w:r>
    </w:p>
    <w:p>
      <w:pPr>
        <w:pStyle w:val="ListParagraph"/>
        <w:numPr>
          <w:ilvl w:val="0"/>
          <w:numId w:val="3"/>
        </w:numPr>
        <w:tabs>
          <w:tab w:pos="330" w:val="left" w:leader="none"/>
        </w:tabs>
        <w:spacing w:line="240" w:lineRule="auto" w:before="27" w:after="0"/>
        <w:ind w:left="330" w:right="0" w:hanging="205"/>
        <w:jc w:val="left"/>
        <w:rPr>
          <w:rFonts w:ascii="LM Roman 12" w:hAnsi="LM Roman 12"/>
          <w:sz w:val="23"/>
        </w:rPr>
      </w:pPr>
      <w:r>
        <w:rPr>
          <w:rFonts w:ascii="LM Roman 12" w:hAnsi="LM Roman 12"/>
          <w:sz w:val="23"/>
        </w:rPr>
        <w:t>an</w:t>
      </w:r>
      <w:r>
        <w:rPr>
          <w:rFonts w:ascii="LM Roman 12" w:hAnsi="LM Roman 12"/>
          <w:spacing w:val="-3"/>
          <w:sz w:val="23"/>
        </w:rPr>
        <w:t> </w:t>
      </w:r>
      <w:r>
        <w:rPr>
          <w:rFonts w:ascii="LM Roman 12" w:hAnsi="LM Roman 12"/>
          <w:sz w:val="23"/>
        </w:rPr>
        <w:t>expected</w:t>
      </w:r>
      <w:r>
        <w:rPr>
          <w:rFonts w:ascii="LM Roman 12" w:hAnsi="LM Roman 12"/>
          <w:spacing w:val="1"/>
          <w:sz w:val="23"/>
        </w:rPr>
        <w:t> </w:t>
      </w:r>
      <w:r>
        <w:rPr>
          <w:rFonts w:ascii="LM Roman 12" w:hAnsi="LM Roman 12"/>
          <w:sz w:val="23"/>
        </w:rPr>
        <w:t>input type as well</w:t>
      </w:r>
      <w:r>
        <w:rPr>
          <w:rFonts w:ascii="LM Roman 12" w:hAnsi="LM Roman 12"/>
          <w:spacing w:val="1"/>
          <w:sz w:val="23"/>
        </w:rPr>
        <w:t> </w:t>
      </w:r>
      <w:r>
        <w:rPr>
          <w:rFonts w:ascii="LM Roman 12" w:hAnsi="LM Roman 12"/>
          <w:sz w:val="23"/>
        </w:rPr>
        <w:t>as an</w:t>
      </w:r>
      <w:r>
        <w:rPr>
          <w:rFonts w:ascii="LM Roman 12" w:hAnsi="LM Roman 12"/>
          <w:spacing w:val="1"/>
          <w:sz w:val="23"/>
        </w:rPr>
        <w:t> </w:t>
      </w:r>
      <w:r>
        <w:rPr>
          <w:rFonts w:ascii="LM Roman 12" w:hAnsi="LM Roman 12"/>
          <w:sz w:val="23"/>
        </w:rPr>
        <w:t>output</w:t>
      </w:r>
      <w:r>
        <w:rPr>
          <w:rFonts w:ascii="LM Roman 12" w:hAnsi="LM Roman 12"/>
          <w:spacing w:val="1"/>
          <w:sz w:val="23"/>
        </w:rPr>
        <w:t> </w:t>
      </w:r>
      <w:r>
        <w:rPr>
          <w:rFonts w:ascii="LM Roman 12" w:hAnsi="LM Roman 12"/>
          <w:spacing w:val="-4"/>
          <w:sz w:val="23"/>
        </w:rPr>
        <w:t>type,</w:t>
      </w:r>
    </w:p>
    <w:p>
      <w:pPr>
        <w:pStyle w:val="ListParagraph"/>
        <w:numPr>
          <w:ilvl w:val="0"/>
          <w:numId w:val="3"/>
        </w:numPr>
        <w:tabs>
          <w:tab w:pos="330" w:val="left" w:leader="none"/>
        </w:tabs>
        <w:spacing w:line="240" w:lineRule="auto" w:before="26" w:after="0"/>
        <w:ind w:left="330" w:right="0" w:hanging="205"/>
        <w:jc w:val="left"/>
        <w:rPr>
          <w:rFonts w:ascii="LM Roman 12" w:hAnsi="LM Roman 12"/>
          <w:sz w:val="23"/>
        </w:rPr>
      </w:pPr>
      <w:r>
        <w:rPr>
          <w:rFonts w:ascii="LM Roman 12" w:hAnsi="LM Roman 12"/>
          <w:sz w:val="23"/>
        </w:rPr>
        <w:t>a unique</w:t>
      </w:r>
      <w:r>
        <w:rPr>
          <w:rFonts w:ascii="LM Roman 12" w:hAnsi="LM Roman 12"/>
          <w:spacing w:val="1"/>
          <w:sz w:val="23"/>
        </w:rPr>
        <w:t> </w:t>
      </w:r>
      <w:r>
        <w:rPr>
          <w:rFonts w:ascii="LM Roman 12" w:hAnsi="LM Roman 12"/>
          <w:sz w:val="23"/>
        </w:rPr>
        <w:t>identifier</w:t>
      </w:r>
      <w:r>
        <w:rPr>
          <w:rFonts w:ascii="LM Roman 12" w:hAnsi="LM Roman 12"/>
          <w:spacing w:val="1"/>
          <w:sz w:val="23"/>
        </w:rPr>
        <w:t> </w:t>
      </w:r>
      <w:r>
        <w:rPr>
          <w:rFonts w:ascii="LM Roman 12" w:hAnsi="LM Roman 12"/>
          <w:sz w:val="23"/>
        </w:rPr>
        <w:t>used for labelling</w:t>
      </w:r>
      <w:r>
        <w:rPr>
          <w:rFonts w:ascii="LM Roman 12" w:hAnsi="LM Roman 12"/>
          <w:spacing w:val="1"/>
          <w:sz w:val="23"/>
        </w:rPr>
        <w:t> </w:t>
      </w:r>
      <w:r>
        <w:rPr>
          <w:rFonts w:ascii="LM Roman 12" w:hAnsi="LM Roman 12"/>
          <w:sz w:val="23"/>
        </w:rPr>
        <w:t>of nodes,</w:t>
      </w:r>
      <w:r>
        <w:rPr>
          <w:rFonts w:ascii="LM Roman 12" w:hAnsi="LM Roman 12"/>
          <w:spacing w:val="1"/>
          <w:sz w:val="23"/>
        </w:rPr>
        <w:t> </w:t>
      </w:r>
      <w:r>
        <w:rPr>
          <w:rFonts w:ascii="LM Roman 12" w:hAnsi="LM Roman 12"/>
          <w:spacing w:val="-5"/>
          <w:sz w:val="23"/>
        </w:rPr>
        <w:t>and</w:t>
      </w:r>
    </w:p>
    <w:p>
      <w:pPr>
        <w:pStyle w:val="ListParagraph"/>
        <w:numPr>
          <w:ilvl w:val="0"/>
          <w:numId w:val="3"/>
        </w:numPr>
        <w:tabs>
          <w:tab w:pos="330" w:val="left" w:leader="none"/>
        </w:tabs>
        <w:spacing w:line="240" w:lineRule="auto" w:before="27" w:after="0"/>
        <w:ind w:left="330" w:right="0" w:hanging="205"/>
        <w:jc w:val="left"/>
        <w:rPr>
          <w:rFonts w:ascii="LM Roman 12" w:hAnsi="LM Roman 12"/>
          <w:sz w:val="23"/>
        </w:rPr>
      </w:pPr>
      <w:r>
        <w:rPr>
          <w:rFonts w:ascii="LM Roman 12" w:hAnsi="LM Roman 12"/>
          <w:sz w:val="23"/>
        </w:rPr>
        <w:t>the</w:t>
      </w:r>
      <w:r>
        <w:rPr>
          <w:rFonts w:ascii="LM Roman 12" w:hAnsi="LM Roman 12"/>
          <w:spacing w:val="-3"/>
          <w:sz w:val="23"/>
        </w:rPr>
        <w:t> </w:t>
      </w:r>
      <w:r>
        <w:rPr>
          <w:rFonts w:ascii="LM Roman 12" w:hAnsi="LM Roman 12"/>
          <w:sz w:val="23"/>
        </w:rPr>
        <w:t>XPath</w:t>
      </w:r>
      <w:r>
        <w:rPr>
          <w:rFonts w:ascii="LM Roman 12" w:hAnsi="LM Roman 12"/>
          <w:spacing w:val="-2"/>
          <w:sz w:val="23"/>
        </w:rPr>
        <w:t> </w:t>
      </w:r>
      <w:r>
        <w:rPr>
          <w:rFonts w:ascii="LM Roman 12" w:hAnsi="LM Roman 12"/>
          <w:sz w:val="23"/>
        </w:rPr>
        <w:t>query</w:t>
      </w:r>
      <w:r>
        <w:rPr>
          <w:rFonts w:ascii="LM Roman 12" w:hAnsi="LM Roman 12"/>
          <w:spacing w:val="-1"/>
          <w:sz w:val="23"/>
        </w:rPr>
        <w:t> </w:t>
      </w:r>
      <w:r>
        <w:rPr>
          <w:rFonts w:ascii="LM Roman 12" w:hAnsi="LM Roman 12"/>
          <w:spacing w:val="-2"/>
          <w:sz w:val="23"/>
        </w:rPr>
        <w:t>itself.</w:t>
      </w:r>
    </w:p>
    <w:p>
      <w:pPr>
        <w:pStyle w:val="BodyText"/>
        <w:spacing w:before="13"/>
        <w:rPr>
          <w:sz w:val="13"/>
        </w:rPr>
      </w:pPr>
      <w:r>
        <w:rPr/>
        <mc:AlternateContent>
          <mc:Choice Requires="wps">
            <w:drawing>
              <wp:anchor distT="0" distB="0" distL="0" distR="0" allowOverlap="1" layoutInCell="1" locked="0" behindDoc="1" simplePos="0" relativeHeight="487616512">
                <wp:simplePos x="0" y="0"/>
                <wp:positionH relativeFrom="page">
                  <wp:posOffset>497391</wp:posOffset>
                </wp:positionH>
                <wp:positionV relativeFrom="paragraph">
                  <wp:posOffset>140190</wp:posOffset>
                </wp:positionV>
                <wp:extent cx="442595" cy="1270"/>
                <wp:effectExtent l="0" t="0" r="0" b="0"/>
                <wp:wrapTopAndBottom/>
                <wp:docPr id="110" name="Graphic 110"/>
                <wp:cNvGraphicFramePr>
                  <a:graphicFrameLocks/>
                </wp:cNvGraphicFramePr>
                <a:graphic>
                  <a:graphicData uri="http://schemas.microsoft.com/office/word/2010/wordprocessingShape">
                    <wps:wsp>
                      <wps:cNvPr id="110" name="Graphic 11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164722pt;margin-top:11.038632pt;width:34.85pt;height:.1pt;mso-position-horizontal-relative:page;mso-position-vertical-relative:paragraph;z-index:-15699968;mso-wrap-distance-left:0;mso-wrap-distance-right:0" id="docshape95" coordorigin="783,221" coordsize="697,0" path="m783,221l1480,221e" filled="false" stroked="true" strokeweight=".386546pt" strokecolor="#000000">
                <v:path arrowok="t"/>
                <v:stroke dashstyle="solid"/>
                <w10:wrap type="topAndBottom"/>
              </v:shape>
            </w:pict>
          </mc:Fallback>
        </mc:AlternateContent>
      </w:r>
    </w:p>
    <w:p>
      <w:pPr>
        <w:spacing w:line="230" w:lineRule="auto" w:before="0"/>
        <w:ind w:left="103" w:right="245" w:firstLine="0"/>
        <w:jc w:val="both"/>
        <w:rPr>
          <w:rFonts w:ascii="MathJax_Main"/>
          <w:sz w:val="19"/>
        </w:rPr>
      </w:pPr>
      <w:r>
        <w:rPr>
          <w:rFonts w:ascii="Akkadian"/>
          <w:position w:val="7"/>
          <w:sz w:val="13"/>
        </w:rPr>
        <w:t>2</w:t>
      </w:r>
      <w:r>
        <w:rPr>
          <w:rFonts w:ascii="Akkadian"/>
          <w:spacing w:val="80"/>
          <w:position w:val="7"/>
          <w:sz w:val="13"/>
        </w:rPr>
        <w:t> </w:t>
      </w:r>
      <w:r>
        <w:rPr>
          <w:rFonts w:ascii="MathJax_Main"/>
          <w:sz w:val="19"/>
        </w:rPr>
        <w:t>Although the GXSL functions work on the abstract syntax tree, the relevant information for the use in GPSL properties are the nodes of the control flow graph.</w:t>
      </w:r>
      <w:r>
        <w:rPr>
          <w:rFonts w:ascii="MathJax_Main"/>
          <w:spacing w:val="40"/>
          <w:sz w:val="19"/>
        </w:rPr>
        <w:t> </w:t>
      </w:r>
      <w:r>
        <w:rPr>
          <w:rFonts w:ascii="MathJax_Main"/>
          <w:sz w:val="19"/>
        </w:rPr>
        <w:t>Every item in the abstract</w:t>
      </w:r>
      <w:r>
        <w:rPr>
          <w:rFonts w:ascii="MathJax_Main"/>
          <w:spacing w:val="35"/>
          <w:sz w:val="19"/>
        </w:rPr>
        <w:t> </w:t>
      </w:r>
      <w:r>
        <w:rPr>
          <w:rFonts w:ascii="MathJax_Main"/>
          <w:sz w:val="19"/>
        </w:rPr>
        <w:t>syntax</w:t>
      </w:r>
      <w:r>
        <w:rPr>
          <w:rFonts w:ascii="MathJax_Main"/>
          <w:spacing w:val="35"/>
          <w:sz w:val="19"/>
        </w:rPr>
        <w:t> </w:t>
      </w:r>
      <w:r>
        <w:rPr>
          <w:rFonts w:ascii="MathJax_Main"/>
          <w:sz w:val="19"/>
        </w:rPr>
        <w:t>tree</w:t>
      </w:r>
      <w:r>
        <w:rPr>
          <w:rFonts w:ascii="MathJax_Main"/>
          <w:spacing w:val="34"/>
          <w:sz w:val="19"/>
        </w:rPr>
        <w:t> </w:t>
      </w:r>
      <w:r>
        <w:rPr>
          <w:rFonts w:ascii="MathJax_Main"/>
          <w:sz w:val="19"/>
        </w:rPr>
        <w:t>can</w:t>
      </w:r>
      <w:r>
        <w:rPr>
          <w:rFonts w:ascii="MathJax_Main"/>
          <w:spacing w:val="35"/>
          <w:sz w:val="19"/>
        </w:rPr>
        <w:t> </w:t>
      </w:r>
      <w:r>
        <w:rPr>
          <w:rFonts w:ascii="MathJax_Main"/>
          <w:sz w:val="19"/>
        </w:rPr>
        <w:t>be</w:t>
      </w:r>
      <w:r>
        <w:rPr>
          <w:rFonts w:ascii="MathJax_Main"/>
          <w:spacing w:val="35"/>
          <w:sz w:val="19"/>
        </w:rPr>
        <w:t> </w:t>
      </w:r>
      <w:r>
        <w:rPr>
          <w:rFonts w:ascii="MathJax_Main"/>
          <w:sz w:val="19"/>
        </w:rPr>
        <w:t>mapped</w:t>
      </w:r>
      <w:r>
        <w:rPr>
          <w:rFonts w:ascii="MathJax_Main"/>
          <w:spacing w:val="35"/>
          <w:sz w:val="19"/>
        </w:rPr>
        <w:t> </w:t>
      </w:r>
      <w:r>
        <w:rPr>
          <w:rFonts w:ascii="MathJax_Main"/>
          <w:sz w:val="19"/>
        </w:rPr>
        <w:t>to</w:t>
      </w:r>
      <w:r>
        <w:rPr>
          <w:rFonts w:ascii="MathJax_Main"/>
          <w:spacing w:val="35"/>
          <w:sz w:val="19"/>
        </w:rPr>
        <w:t> </w:t>
      </w:r>
      <w:r>
        <w:rPr>
          <w:rFonts w:ascii="MathJax_Main"/>
          <w:sz w:val="19"/>
        </w:rPr>
        <w:t>a</w:t>
      </w:r>
      <w:r>
        <w:rPr>
          <w:rFonts w:ascii="MathJax_Main"/>
          <w:spacing w:val="35"/>
          <w:sz w:val="19"/>
        </w:rPr>
        <w:t> </w:t>
      </w:r>
      <w:r>
        <w:rPr>
          <w:rFonts w:ascii="MathJax_Main"/>
          <w:sz w:val="19"/>
        </w:rPr>
        <w:t>node</w:t>
      </w:r>
      <w:r>
        <w:rPr>
          <w:rFonts w:ascii="MathJax_Main"/>
          <w:spacing w:val="35"/>
          <w:sz w:val="19"/>
        </w:rPr>
        <w:t> </w:t>
      </w:r>
      <w:r>
        <w:rPr>
          <w:rFonts w:ascii="MathJax_Main"/>
          <w:sz w:val="19"/>
        </w:rPr>
        <w:t>in</w:t>
      </w:r>
      <w:r>
        <w:rPr>
          <w:rFonts w:ascii="MathJax_Main"/>
          <w:spacing w:val="35"/>
          <w:sz w:val="19"/>
        </w:rPr>
        <w:t> </w:t>
      </w:r>
      <w:r>
        <w:rPr>
          <w:rFonts w:ascii="MathJax_Main"/>
          <w:sz w:val="19"/>
        </w:rPr>
        <w:t>the</w:t>
      </w:r>
      <w:r>
        <w:rPr>
          <w:rFonts w:ascii="MathJax_Main"/>
          <w:spacing w:val="34"/>
          <w:sz w:val="19"/>
        </w:rPr>
        <w:t> </w:t>
      </w:r>
      <w:r>
        <w:rPr>
          <w:rFonts w:ascii="MathJax_Main"/>
          <w:sz w:val="19"/>
        </w:rPr>
        <w:t>control</w:t>
      </w:r>
      <w:r>
        <w:rPr>
          <w:rFonts w:ascii="MathJax_Main"/>
          <w:spacing w:val="35"/>
          <w:sz w:val="19"/>
        </w:rPr>
        <w:t> </w:t>
      </w:r>
      <w:r>
        <w:rPr>
          <w:rFonts w:ascii="MathJax_Main"/>
          <w:sz w:val="19"/>
        </w:rPr>
        <w:t>flow</w:t>
      </w:r>
      <w:r>
        <w:rPr>
          <w:rFonts w:ascii="MathJax_Main"/>
          <w:spacing w:val="34"/>
          <w:sz w:val="19"/>
        </w:rPr>
        <w:t> </w:t>
      </w:r>
      <w:r>
        <w:rPr>
          <w:rFonts w:ascii="MathJax_Main"/>
          <w:sz w:val="19"/>
        </w:rPr>
        <w:t>graph</w:t>
      </w:r>
    </w:p>
    <w:p>
      <w:pPr>
        <w:spacing w:after="0" w:line="230" w:lineRule="auto"/>
        <w:jc w:val="both"/>
        <w:rPr>
          <w:rFonts w:ascii="MathJax_Main"/>
          <w:sz w:val="19"/>
        </w:rPr>
        <w:sectPr>
          <w:pgSz w:w="9360" w:h="13610"/>
          <w:pgMar w:header="855" w:footer="0" w:top="1040" w:bottom="280" w:left="680" w:right="660"/>
        </w:sectPr>
      </w:pPr>
    </w:p>
    <w:p>
      <w:pPr>
        <w:pStyle w:val="ListParagraph"/>
        <w:numPr>
          <w:ilvl w:val="2"/>
          <w:numId w:val="1"/>
        </w:numPr>
        <w:tabs>
          <w:tab w:pos="936" w:val="left" w:leader="none"/>
        </w:tabs>
        <w:spacing w:line="240" w:lineRule="auto" w:before="90" w:after="0"/>
        <w:ind w:left="936" w:right="0" w:hanging="720"/>
        <w:jc w:val="left"/>
        <w:rPr>
          <w:rFonts w:ascii="LM Roman 12"/>
          <w:i/>
          <w:sz w:val="23"/>
        </w:rPr>
      </w:pPr>
      <w:r>
        <w:rPr>
          <w:rFonts w:ascii="LM Roman 12"/>
          <w:i/>
          <w:spacing w:val="-2"/>
          <w:sz w:val="23"/>
        </w:rPr>
        <w:t>Example</w:t>
      </w:r>
    </w:p>
    <w:p>
      <w:pPr>
        <w:pStyle w:val="BodyText"/>
        <w:spacing w:line="206" w:lineRule="auto" w:before="168"/>
        <w:ind w:left="216" w:right="131"/>
        <w:jc w:val="both"/>
      </w:pPr>
      <w:r>
        <w:rPr/>
        <w:t>The</w:t>
      </w:r>
      <w:r>
        <w:rPr>
          <w:spacing w:val="-19"/>
        </w:rPr>
        <w:t> </w:t>
      </w:r>
      <w:r>
        <w:rPr/>
        <w:t>following</w:t>
      </w:r>
      <w:r>
        <w:rPr>
          <w:spacing w:val="-19"/>
        </w:rPr>
        <w:t> </w:t>
      </w:r>
      <w:r>
        <w:rPr/>
        <w:t>example</w:t>
      </w:r>
      <w:r>
        <w:rPr>
          <w:spacing w:val="-3"/>
        </w:rPr>
        <w:t> </w:t>
      </w:r>
      <w:r>
        <w:rPr/>
        <w:t>defines</w:t>
      </w:r>
      <w:r>
        <w:rPr>
          <w:spacing w:val="-3"/>
        </w:rPr>
        <w:t> </w:t>
      </w:r>
      <w:r>
        <w:rPr/>
        <w:t>the</w:t>
      </w:r>
      <w:r>
        <w:rPr>
          <w:spacing w:val="-3"/>
        </w:rPr>
        <w:t> </w:t>
      </w:r>
      <w:r>
        <w:rPr>
          <w:rFonts w:ascii="Courier New"/>
        </w:rPr>
        <w:t>write</w:t>
      </w:r>
      <w:r>
        <w:rPr>
          <w:rFonts w:ascii="Courier New"/>
          <w:spacing w:val="-35"/>
        </w:rPr>
        <w:t> </w:t>
      </w:r>
      <w:r>
        <w:rPr/>
        <w:t>function.</w:t>
      </w:r>
      <w:r>
        <w:rPr>
          <w:spacing w:val="27"/>
        </w:rPr>
        <w:t> </w:t>
      </w:r>
      <w:r>
        <w:rPr/>
        <w:t>This</w:t>
      </w:r>
      <w:r>
        <w:rPr>
          <w:spacing w:val="-3"/>
        </w:rPr>
        <w:t> </w:t>
      </w:r>
      <w:r>
        <w:rPr/>
        <w:t>function</w:t>
      </w:r>
      <w:r>
        <w:rPr>
          <w:spacing w:val="-3"/>
        </w:rPr>
        <w:t> </w:t>
      </w:r>
      <w:r>
        <w:rPr/>
        <w:t>returns</w:t>
      </w:r>
      <w:r>
        <w:rPr>
          <w:spacing w:val="-3"/>
        </w:rPr>
        <w:t> </w:t>
      </w:r>
      <w:r>
        <w:rPr/>
        <w:t>the set of all nodes where a variable has been written. The complete grammar of the GXSL language can be found in Appendix </w:t>
      </w:r>
      <w:hyperlink w:history="true" w:anchor="_bookmark35">
        <w:r>
          <w:rPr>
            <w:color w:val="0000FF"/>
          </w:rPr>
          <w:t>A.2</w:t>
        </w:r>
      </w:hyperlink>
      <w:r>
        <w:rPr/>
        <w:t>.</w:t>
      </w:r>
    </w:p>
    <w:p>
      <w:pPr>
        <w:spacing w:before="174"/>
        <w:ind w:left="216" w:right="0" w:firstLine="0"/>
        <w:jc w:val="both"/>
        <w:rPr>
          <w:rFonts w:ascii="Courier New"/>
          <w:sz w:val="23"/>
        </w:rPr>
      </w:pPr>
      <w:r>
        <w:rPr>
          <w:rFonts w:ascii="Courier New"/>
          <w:b/>
          <w:sz w:val="23"/>
        </w:rPr>
        <w:t>FUN</w:t>
      </w:r>
      <w:r>
        <w:rPr>
          <w:rFonts w:ascii="Courier New"/>
          <w:b/>
          <w:spacing w:val="1"/>
          <w:sz w:val="23"/>
        </w:rPr>
        <w:t> </w:t>
      </w:r>
      <w:r>
        <w:rPr>
          <w:rFonts w:ascii="Courier New"/>
          <w:spacing w:val="-2"/>
          <w:sz w:val="23"/>
        </w:rPr>
        <w:t>write(node)</w:t>
      </w:r>
    </w:p>
    <w:p>
      <w:pPr>
        <w:spacing w:line="259" w:lineRule="auto" w:before="20"/>
        <w:ind w:left="495" w:right="3832" w:firstLine="0"/>
        <w:jc w:val="left"/>
        <w:rPr>
          <w:rFonts w:ascii="Courier New"/>
          <w:b/>
          <w:sz w:val="23"/>
        </w:rPr>
      </w:pPr>
      <w:r>
        <w:rPr>
          <w:rFonts w:ascii="Courier New"/>
          <w:b/>
          <w:sz w:val="23"/>
        </w:rPr>
        <w:t>EXP</w:t>
      </w:r>
      <w:r>
        <w:rPr>
          <w:rFonts w:ascii="Courier New"/>
          <w:b/>
          <w:spacing w:val="-2"/>
          <w:sz w:val="23"/>
        </w:rPr>
        <w:t> </w:t>
      </w:r>
      <w:r>
        <w:rPr>
          <w:rFonts w:ascii="Courier New"/>
          <w:sz w:val="23"/>
        </w:rPr>
        <w:t>decl</w:t>
      </w:r>
      <w:r>
        <w:rPr>
          <w:rFonts w:ascii="Courier New"/>
          <w:spacing w:val="-2"/>
          <w:sz w:val="23"/>
        </w:rPr>
        <w:t> </w:t>
      </w:r>
      <w:r>
        <w:rPr>
          <w:rFonts w:ascii="Courier New"/>
          <w:b/>
          <w:sz w:val="23"/>
        </w:rPr>
        <w:t>RET</w:t>
      </w:r>
      <w:r>
        <w:rPr>
          <w:rFonts w:ascii="Courier New"/>
          <w:b/>
          <w:spacing w:val="-2"/>
          <w:sz w:val="23"/>
        </w:rPr>
        <w:t> </w:t>
      </w:r>
      <w:r>
        <w:rPr>
          <w:rFonts w:ascii="Courier New"/>
          <w:sz w:val="23"/>
        </w:rPr>
        <w:t>writevar </w:t>
      </w:r>
      <w:r>
        <w:rPr>
          <w:rFonts w:ascii="Courier New"/>
          <w:b/>
          <w:sz w:val="23"/>
        </w:rPr>
        <w:t>IDENTIFIER </w:t>
      </w:r>
      <w:r>
        <w:rPr>
          <w:rFonts w:ascii="Courier New"/>
          <w:sz w:val="23"/>
        </w:rPr>
        <w:t>@id(node) </w:t>
      </w:r>
      <w:r>
        <w:rPr>
          <w:rFonts w:ascii="Courier New"/>
          <w:b/>
          <w:spacing w:val="-2"/>
          <w:sz w:val="23"/>
        </w:rPr>
        <w:t>NODESET</w:t>
      </w:r>
    </w:p>
    <w:p>
      <w:pPr>
        <w:pStyle w:val="BodyText"/>
        <w:spacing w:line="223" w:lineRule="auto" w:before="9"/>
        <w:ind w:left="1160" w:hanging="387"/>
        <w:rPr>
          <w:rFonts w:ascii="Courier New" w:hAnsi="Courier New"/>
        </w:rPr>
      </w:pPr>
      <w:r>
        <w:rPr>
          <w:rFonts w:ascii="Courier New" w:hAnsi="Courier New"/>
          <w:spacing w:val="-2"/>
        </w:rPr>
        <w:t>"//Op2[@op=’Modif’]/</w:t>
      </w:r>
      <w:r>
        <w:rPr>
          <w:rFonts w:ascii="Courier New" w:hAnsi="Courier New"/>
          <w:spacing w:val="-2"/>
          <w:position w:val="-3"/>
        </w:rPr>
        <w:t>*</w:t>
      </w:r>
      <w:r>
        <w:rPr>
          <w:rFonts w:ascii="Courier New" w:hAnsi="Courier New"/>
          <w:spacing w:val="-2"/>
        </w:rPr>
        <w:t>[@role=’var’</w:t>
      </w:r>
      <w:r>
        <w:rPr>
          <w:rFonts w:ascii="Courier New" w:hAnsi="Courier New"/>
          <w:spacing w:val="11"/>
          <w:position w:val="-4"/>
        </w:rPr>
        <w:drawing>
          <wp:inline distT="0" distB="0" distL="0" distR="0">
            <wp:extent cx="73735" cy="29491"/>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40" cstate="print"/>
                    <a:stretch>
                      <a:fillRect/>
                    </a:stretch>
                  </pic:blipFill>
                  <pic:spPr>
                    <a:xfrm>
                      <a:off x="0" y="0"/>
                      <a:ext cx="73735" cy="29491"/>
                    </a:xfrm>
                    <a:prstGeom prst="rect">
                      <a:avLst/>
                    </a:prstGeom>
                  </pic:spPr>
                </pic:pic>
              </a:graphicData>
            </a:graphic>
          </wp:inline>
        </w:drawing>
      </w:r>
      <w:r>
        <w:rPr>
          <w:rFonts w:ascii="Courier New" w:hAnsi="Courier New"/>
          <w:spacing w:val="11"/>
          <w:position w:val="-4"/>
        </w:rPr>
      </w:r>
      <w:r>
        <w:rPr>
          <w:rFonts w:ascii="Courier New" w:hAnsi="Courier New"/>
          <w:spacing w:val="-2"/>
        </w:rPr>
        <w:t>and</w:t>
      </w:r>
      <w:r>
        <w:rPr>
          <w:rFonts w:ascii="Courier New" w:hAnsi="Courier New"/>
          <w:spacing w:val="11"/>
          <w:position w:val="-4"/>
        </w:rPr>
        <w:drawing>
          <wp:inline distT="0" distB="0" distL="0" distR="0">
            <wp:extent cx="73735" cy="29491"/>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39" cstate="print"/>
                    <a:stretch>
                      <a:fillRect/>
                    </a:stretch>
                  </pic:blipFill>
                  <pic:spPr>
                    <a:xfrm>
                      <a:off x="0" y="0"/>
                      <a:ext cx="73735" cy="29491"/>
                    </a:xfrm>
                    <a:prstGeom prst="rect">
                      <a:avLst/>
                    </a:prstGeom>
                  </pic:spPr>
                </pic:pic>
              </a:graphicData>
            </a:graphic>
          </wp:inline>
        </w:drawing>
      </w:r>
      <w:r>
        <w:rPr>
          <w:rFonts w:ascii="Courier New" w:hAnsi="Courier New"/>
          <w:spacing w:val="11"/>
          <w:position w:val="-4"/>
        </w:rPr>
      </w:r>
      <w:r>
        <w:rPr>
          <w:rFonts w:ascii="Courier New" w:hAnsi="Courier New"/>
          <w:spacing w:val="-2"/>
        </w:rPr>
        <w:t>@idref=’"ˆ </w:t>
      </w:r>
      <w:r>
        <w:rPr>
          <w:rFonts w:ascii="Courier New" w:hAnsi="Courier New"/>
        </w:rPr>
        <w:t>@id(node) ˆ"’]"</w:t>
      </w:r>
    </w:p>
    <w:p>
      <w:pPr>
        <w:pStyle w:val="BodyText"/>
        <w:spacing w:line="204" w:lineRule="auto" w:before="66"/>
        <w:ind w:left="216" w:right="132"/>
        <w:jc w:val="both"/>
      </w:pPr>
      <w:r>
        <w:rPr/>
        <w:t>Table 2:</w:t>
      </w:r>
      <w:r>
        <w:rPr>
          <w:spacing w:val="40"/>
        </w:rPr>
        <w:t> </w:t>
      </w:r>
      <w:r>
        <w:rPr/>
        <w:t>GXSL function </w:t>
      </w:r>
      <w:r>
        <w:rPr>
          <w:rFonts w:ascii="Courier New"/>
        </w:rPr>
        <w:t>write</w:t>
      </w:r>
      <w:r>
        <w:rPr/>
        <w:t>, which selects all nodes where a certain variable is written.</w:t>
      </w:r>
    </w:p>
    <w:p>
      <w:pPr>
        <w:pStyle w:val="BodyText"/>
        <w:spacing w:line="206" w:lineRule="auto" w:before="234"/>
        <w:ind w:left="216" w:right="131" w:firstLine="341"/>
        <w:jc w:val="both"/>
      </w:pPr>
      <w:r>
        <w:rPr/>
        <w:t>The “</w:t>
      </w:r>
      <w:r>
        <w:rPr>
          <w:rFonts w:ascii="Courier New" w:hAnsi="Courier New"/>
        </w:rPr>
        <w:t>FUN</w:t>
      </w:r>
      <w:r>
        <w:rPr/>
        <w:t>” keyword starts a new function declaration, followed by the name of the function “write”, and the function’s parameter “</w:t>
      </w:r>
      <w:r>
        <w:rPr>
          <w:rFonts w:ascii="Courier New" w:hAnsi="Courier New"/>
        </w:rPr>
        <w:t>node</w:t>
      </w:r>
      <w:r>
        <w:rPr/>
        <w:t>”.</w:t>
      </w:r>
      <w:r>
        <w:rPr>
          <w:spacing w:val="40"/>
        </w:rPr>
        <w:t> </w:t>
      </w:r>
      <w:r>
        <w:rPr/>
        <w:t>The “</w:t>
      </w:r>
      <w:r>
        <w:rPr>
          <w:rFonts w:ascii="Courier New" w:hAnsi="Courier New"/>
        </w:rPr>
        <w:t>write</w:t>
      </w:r>
      <w:r>
        <w:rPr/>
        <w:t>” function expects a parameter of the type “</w:t>
      </w:r>
      <w:r>
        <w:rPr>
          <w:rFonts w:ascii="Courier New" w:hAnsi="Courier New"/>
        </w:rPr>
        <w:t>decl</w:t>
      </w:r>
      <w:r>
        <w:rPr/>
        <w:t>”, which refers to nodes where a variable declaration occurred.</w:t>
      </w:r>
      <w:r>
        <w:rPr>
          <w:spacing w:val="40"/>
        </w:rPr>
        <w:t> </w:t>
      </w:r>
      <w:r>
        <w:rPr/>
        <w:t>It returns nodes of the type “</w:t>
      </w:r>
      <w:r>
        <w:rPr>
          <w:rFonts w:ascii="Courier New" w:hAnsi="Courier New"/>
        </w:rPr>
        <w:t>writevar</w:t>
      </w:r>
      <w:r>
        <w:rPr/>
        <w:t>” where a variable has been written. The unique identifier is de- fined</w:t>
      </w:r>
      <w:r>
        <w:rPr>
          <w:spacing w:val="-19"/>
        </w:rPr>
        <w:t> </w:t>
      </w:r>
      <w:r>
        <w:rPr/>
        <w:t>to</w:t>
      </w:r>
      <w:r>
        <w:rPr>
          <w:spacing w:val="-19"/>
        </w:rPr>
        <w:t> </w:t>
      </w:r>
      <w:r>
        <w:rPr/>
        <w:t>be</w:t>
      </w:r>
      <w:r>
        <w:rPr>
          <w:spacing w:val="-3"/>
        </w:rPr>
        <w:t> </w:t>
      </w:r>
      <w:r>
        <w:rPr/>
        <w:t>the</w:t>
      </w:r>
      <w:r>
        <w:rPr>
          <w:spacing w:val="-4"/>
        </w:rPr>
        <w:t> </w:t>
      </w:r>
      <w:r>
        <w:rPr>
          <w:rFonts w:ascii="Courier New" w:hAnsi="Courier New"/>
        </w:rPr>
        <w:t>id</w:t>
      </w:r>
      <w:r>
        <w:rPr>
          <w:rFonts w:ascii="Courier New" w:hAnsi="Courier New"/>
          <w:spacing w:val="-35"/>
        </w:rPr>
        <w:t> </w:t>
      </w:r>
      <w:r>
        <w:rPr/>
        <w:t>attribute</w:t>
      </w:r>
      <w:r>
        <w:rPr>
          <w:spacing w:val="-3"/>
        </w:rPr>
        <w:t> </w:t>
      </w:r>
      <w:r>
        <w:rPr/>
        <w:t>of</w:t>
      </w:r>
      <w:r>
        <w:rPr>
          <w:spacing w:val="-4"/>
        </w:rPr>
        <w:t> </w:t>
      </w:r>
      <w:r>
        <w:rPr/>
        <w:t>the</w:t>
      </w:r>
      <w:r>
        <w:rPr>
          <w:spacing w:val="-4"/>
        </w:rPr>
        <w:t> </w:t>
      </w:r>
      <w:r>
        <w:rPr/>
        <w:t>declaration</w:t>
      </w:r>
      <w:r>
        <w:rPr>
          <w:spacing w:val="-4"/>
        </w:rPr>
        <w:t> </w:t>
      </w:r>
      <w:r>
        <w:rPr/>
        <w:t>node</w:t>
      </w:r>
      <w:r>
        <w:rPr>
          <w:spacing w:val="-4"/>
        </w:rPr>
        <w:t> </w:t>
      </w:r>
      <w:r>
        <w:rPr/>
        <w:t>(which</w:t>
      </w:r>
      <w:r>
        <w:rPr>
          <w:spacing w:val="-4"/>
        </w:rPr>
        <w:t> </w:t>
      </w:r>
      <w:r>
        <w:rPr/>
        <w:t>is</w:t>
      </w:r>
      <w:r>
        <w:rPr>
          <w:spacing w:val="-4"/>
        </w:rPr>
        <w:t> </w:t>
      </w:r>
      <w:r>
        <w:rPr/>
        <w:t>always</w:t>
      </w:r>
      <w:r>
        <w:rPr>
          <w:spacing w:val="-4"/>
        </w:rPr>
        <w:t> </w:t>
      </w:r>
      <w:r>
        <w:rPr/>
        <w:t>unique). The last part is the XPath query, which is parametrised using the variable </w:t>
      </w:r>
      <w:r>
        <w:rPr>
          <w:rFonts w:ascii="Courier New" w:hAnsi="Courier New"/>
        </w:rPr>
        <w:t>node</w:t>
      </w:r>
      <w:r>
        <w:rPr/>
        <w:t>. The XPath query searches for every binary operation which is a mod- </w:t>
      </w:r>
      <w:bookmarkStart w:name="Domain-specific example of GPSL and GXSL" w:id="20"/>
      <w:bookmarkEnd w:id="20"/>
      <w:r>
        <w:rPr/>
      </w:r>
      <w:bookmarkStart w:name="_bookmark12" w:id="21"/>
      <w:bookmarkEnd w:id="21"/>
      <w:r>
        <w:rPr/>
        <w:t>ification</w:t>
      </w:r>
      <w:r>
        <w:rPr/>
        <w:t> operation.</w:t>
      </w:r>
      <w:r>
        <w:rPr>
          <w:spacing w:val="36"/>
        </w:rPr>
        <w:t> </w:t>
      </w:r>
      <w:r>
        <w:rPr/>
        <w:t>For all these operations, the left hand child (the variable that is assigned a new value) is looked up compared with the variable for which</w:t>
      </w:r>
      <w:r>
        <w:rPr>
          <w:spacing w:val="-9"/>
        </w:rPr>
        <w:t> </w:t>
      </w:r>
      <w:r>
        <w:rPr/>
        <w:t>the</w:t>
      </w:r>
      <w:r>
        <w:rPr>
          <w:spacing w:val="-9"/>
        </w:rPr>
        <w:t> </w:t>
      </w:r>
      <w:r>
        <w:rPr/>
        <w:t>GXSL</w:t>
      </w:r>
      <w:r>
        <w:rPr>
          <w:spacing w:val="-9"/>
        </w:rPr>
        <w:t> </w:t>
      </w:r>
      <w:r>
        <w:rPr/>
        <w:t>function</w:t>
      </w:r>
      <w:r>
        <w:rPr>
          <w:spacing w:val="-9"/>
        </w:rPr>
        <w:t> </w:t>
      </w:r>
      <w:r>
        <w:rPr/>
        <w:t>should</w:t>
      </w:r>
      <w:r>
        <w:rPr>
          <w:spacing w:val="-9"/>
        </w:rPr>
        <w:t> </w:t>
      </w:r>
      <w:r>
        <w:rPr/>
        <w:t>find</w:t>
      </w:r>
      <w:r>
        <w:rPr>
          <w:spacing w:val="-9"/>
        </w:rPr>
        <w:t> </w:t>
      </w:r>
      <w:r>
        <w:rPr/>
        <w:t>write</w:t>
      </w:r>
      <w:r>
        <w:rPr>
          <w:spacing w:val="-9"/>
        </w:rPr>
        <w:t> </w:t>
      </w:r>
      <w:r>
        <w:rPr/>
        <w:t>nodes.</w:t>
      </w:r>
      <w:r>
        <w:rPr>
          <w:spacing w:val="25"/>
        </w:rPr>
        <w:t> </w:t>
      </w:r>
      <w:r>
        <w:rPr/>
        <w:t>The</w:t>
      </w:r>
      <w:r>
        <w:rPr>
          <w:spacing w:val="-9"/>
        </w:rPr>
        <w:t> </w:t>
      </w:r>
      <w:r>
        <w:rPr/>
        <w:t>query</w:t>
      </w:r>
      <w:r>
        <w:rPr>
          <w:spacing w:val="-9"/>
        </w:rPr>
        <w:t> </w:t>
      </w:r>
      <w:r>
        <w:rPr/>
        <w:t>is</w:t>
      </w:r>
      <w:r>
        <w:rPr>
          <w:spacing w:val="-9"/>
        </w:rPr>
        <w:t> </w:t>
      </w:r>
      <w:r>
        <w:rPr/>
        <w:t>specified</w:t>
      </w:r>
      <w:r>
        <w:rPr>
          <w:spacing w:val="-9"/>
        </w:rPr>
        <w:t> </w:t>
      </w:r>
      <w:r>
        <w:rPr/>
        <w:t>with two</w:t>
      </w:r>
      <w:r>
        <w:rPr>
          <w:spacing w:val="-5"/>
        </w:rPr>
        <w:t> </w:t>
      </w:r>
      <w:r>
        <w:rPr/>
        <w:t>strings,</w:t>
      </w:r>
      <w:r>
        <w:rPr>
          <w:spacing w:val="-4"/>
        </w:rPr>
        <w:t> </w:t>
      </w:r>
      <w:r>
        <w:rPr/>
        <w:t>which</w:t>
      </w:r>
      <w:r>
        <w:rPr>
          <w:spacing w:val="-5"/>
        </w:rPr>
        <w:t> </w:t>
      </w:r>
      <w:r>
        <w:rPr/>
        <w:t>are</w:t>
      </w:r>
      <w:r>
        <w:rPr>
          <w:spacing w:val="-5"/>
        </w:rPr>
        <w:t> </w:t>
      </w:r>
      <w:r>
        <w:rPr/>
        <w:t>concatenated</w:t>
      </w:r>
      <w:r>
        <w:rPr>
          <w:spacing w:val="-5"/>
        </w:rPr>
        <w:t> </w:t>
      </w:r>
      <w:r>
        <w:rPr/>
        <w:t>with</w:t>
      </w:r>
      <w:r>
        <w:rPr>
          <w:spacing w:val="-5"/>
        </w:rPr>
        <w:t> </w:t>
      </w:r>
      <w:r>
        <w:rPr/>
        <w:t>the</w:t>
      </w:r>
      <w:r>
        <w:rPr>
          <w:spacing w:val="-5"/>
        </w:rPr>
        <w:t> </w:t>
      </w:r>
      <w:r>
        <w:rPr/>
        <w:t>“</w:t>
      </w:r>
      <w:r>
        <w:rPr>
          <w:rFonts w:ascii="Courier New" w:hAnsi="Courier New"/>
        </w:rPr>
        <w:t>id</w:t>
      </w:r>
      <w:r>
        <w:rPr/>
        <w:t>”</w:t>
      </w:r>
      <w:r>
        <w:rPr>
          <w:spacing w:val="-5"/>
        </w:rPr>
        <w:t> </w:t>
      </w:r>
      <w:r>
        <w:rPr/>
        <w:t>attribute</w:t>
      </w:r>
      <w:r>
        <w:rPr>
          <w:spacing w:val="-5"/>
        </w:rPr>
        <w:t> </w:t>
      </w:r>
      <w:r>
        <w:rPr/>
        <w:t>of</w:t>
      </w:r>
      <w:r>
        <w:rPr>
          <w:spacing w:val="-5"/>
        </w:rPr>
        <w:t> </w:t>
      </w:r>
      <w:r>
        <w:rPr/>
        <w:t>the</w:t>
      </w:r>
      <w:r>
        <w:rPr>
          <w:spacing w:val="-5"/>
        </w:rPr>
        <w:t> </w:t>
      </w:r>
      <w:r>
        <w:rPr/>
        <w:t>parameter “</w:t>
      </w:r>
      <w:r>
        <w:rPr>
          <w:rFonts w:ascii="Courier New" w:hAnsi="Courier New"/>
        </w:rPr>
        <w:t>node</w:t>
      </w:r>
      <w:r>
        <w:rPr/>
        <w:t>”.</w:t>
      </w:r>
      <w:r>
        <w:rPr>
          <w:spacing w:val="40"/>
        </w:rPr>
        <w:t> </w:t>
      </w:r>
      <w:r>
        <w:rPr/>
        <w:t>This part of the query is evaluated to a string at runtime.</w:t>
      </w:r>
    </w:p>
    <w:p>
      <w:pPr>
        <w:pStyle w:val="BodyText"/>
        <w:spacing w:before="93"/>
      </w:pPr>
    </w:p>
    <w:p>
      <w:pPr>
        <w:pStyle w:val="ListParagraph"/>
        <w:numPr>
          <w:ilvl w:val="1"/>
          <w:numId w:val="1"/>
        </w:numPr>
        <w:tabs>
          <w:tab w:pos="750" w:val="left" w:leader="none"/>
        </w:tabs>
        <w:spacing w:line="240" w:lineRule="auto" w:before="0" w:after="0"/>
        <w:ind w:left="750" w:right="0" w:hanging="534"/>
        <w:jc w:val="left"/>
        <w:rPr>
          <w:rFonts w:ascii="LM Roman 12" w:hAnsi="LM Roman 12"/>
          <w:i/>
          <w:sz w:val="23"/>
        </w:rPr>
      </w:pPr>
      <w:r>
        <w:rPr>
          <w:rFonts w:ascii="LM Roman 12" w:hAnsi="LM Roman 12"/>
          <w:i/>
          <w:sz w:val="23"/>
        </w:rPr>
        <w:t>Domain-speciﬁc</w:t>
      </w:r>
      <w:r>
        <w:rPr>
          <w:rFonts w:ascii="LM Roman 12" w:hAnsi="LM Roman 12"/>
          <w:i/>
          <w:spacing w:val="-5"/>
          <w:sz w:val="23"/>
        </w:rPr>
        <w:t> </w:t>
      </w:r>
      <w:r>
        <w:rPr>
          <w:rFonts w:ascii="LM Roman 12" w:hAnsi="LM Roman 12"/>
          <w:i/>
          <w:sz w:val="23"/>
        </w:rPr>
        <w:t>example</w:t>
      </w:r>
      <w:r>
        <w:rPr>
          <w:rFonts w:ascii="LM Roman 12" w:hAnsi="LM Roman 12"/>
          <w:i/>
          <w:spacing w:val="-5"/>
          <w:sz w:val="23"/>
        </w:rPr>
        <w:t> </w:t>
      </w:r>
      <w:r>
        <w:rPr>
          <w:rFonts w:ascii="LM Roman 12" w:hAnsi="LM Roman 12"/>
          <w:i/>
          <w:sz w:val="23"/>
        </w:rPr>
        <w:t>of</w:t>
      </w:r>
      <w:r>
        <w:rPr>
          <w:rFonts w:ascii="LM Roman 12" w:hAnsi="LM Roman 12"/>
          <w:i/>
          <w:spacing w:val="-5"/>
          <w:sz w:val="23"/>
        </w:rPr>
        <w:t> </w:t>
      </w:r>
      <w:r>
        <w:rPr>
          <w:rFonts w:ascii="LM Roman 12" w:hAnsi="LM Roman 12"/>
          <w:i/>
          <w:sz w:val="23"/>
        </w:rPr>
        <w:t>GPSL</w:t>
      </w:r>
      <w:r>
        <w:rPr>
          <w:rFonts w:ascii="LM Roman 12" w:hAnsi="LM Roman 12"/>
          <w:i/>
          <w:spacing w:val="-5"/>
          <w:sz w:val="23"/>
        </w:rPr>
        <w:t> </w:t>
      </w:r>
      <w:r>
        <w:rPr>
          <w:rFonts w:ascii="LM Roman 12" w:hAnsi="LM Roman 12"/>
          <w:i/>
          <w:sz w:val="23"/>
        </w:rPr>
        <w:t>and</w:t>
      </w:r>
      <w:r>
        <w:rPr>
          <w:rFonts w:ascii="LM Roman 12" w:hAnsi="LM Roman 12"/>
          <w:i/>
          <w:spacing w:val="-4"/>
          <w:sz w:val="23"/>
        </w:rPr>
        <w:t> GXSL</w:t>
      </w:r>
    </w:p>
    <w:p>
      <w:pPr>
        <w:pStyle w:val="BodyText"/>
        <w:spacing w:line="206" w:lineRule="auto" w:before="169"/>
        <w:ind w:left="216" w:right="131"/>
        <w:jc w:val="both"/>
      </w:pPr>
      <w:r>
        <w:rPr/>
        <w:t>The following listings show a more complicated, domain-specific GPSL prop- erty and the necessary GXSL functions.</w:t>
      </w:r>
      <w:r>
        <w:rPr>
          <w:spacing w:val="32"/>
        </w:rPr>
        <w:t> </w:t>
      </w:r>
      <w:r>
        <w:rPr/>
        <w:t>The goal of the property is to check if all database connections have been closed correctly.</w:t>
      </w:r>
      <w:r>
        <w:rPr>
          <w:spacing w:val="40"/>
        </w:rPr>
        <w:t> </w:t>
      </w:r>
      <w:r>
        <w:rPr/>
        <w:t>Two GXSL functions are necessary for this specification.</w:t>
      </w:r>
      <w:r>
        <w:rPr>
          <w:spacing w:val="40"/>
        </w:rPr>
        <w:t> </w:t>
      </w:r>
      <w:r>
        <w:rPr/>
        <w:t>The first function (“</w:t>
      </w:r>
      <w:r>
        <w:rPr>
          <w:rFonts w:ascii="Courier New" w:hAnsi="Courier New"/>
        </w:rPr>
        <w:t>connections()</w:t>
      </w:r>
      <w:r>
        <w:rPr/>
        <w:t>”) returns a list of all variables that are assigned a database connection handle (the</w:t>
      </w:r>
      <w:r>
        <w:rPr>
          <w:spacing w:val="-8"/>
        </w:rPr>
        <w:t> </w:t>
      </w:r>
      <w:r>
        <w:rPr/>
        <w:t>database</w:t>
      </w:r>
      <w:r>
        <w:rPr>
          <w:spacing w:val="-8"/>
        </w:rPr>
        <w:t> </w:t>
      </w:r>
      <w:r>
        <w:rPr/>
        <w:t>connection</w:t>
      </w:r>
      <w:r>
        <w:rPr>
          <w:spacing w:val="-8"/>
        </w:rPr>
        <w:t> </w:t>
      </w:r>
      <w:r>
        <w:rPr/>
        <w:t>function</w:t>
      </w:r>
      <w:r>
        <w:rPr>
          <w:spacing w:val="-8"/>
        </w:rPr>
        <w:t> </w:t>
      </w:r>
      <w:r>
        <w:rPr/>
        <w:t>is</w:t>
      </w:r>
      <w:r>
        <w:rPr>
          <w:spacing w:val="-8"/>
        </w:rPr>
        <w:t> </w:t>
      </w:r>
      <w:r>
        <w:rPr/>
        <w:t>on</w:t>
      </w:r>
      <w:r>
        <w:rPr>
          <w:spacing w:val="-8"/>
        </w:rPr>
        <w:t> </w:t>
      </w:r>
      <w:r>
        <w:rPr/>
        <w:t>the</w:t>
      </w:r>
      <w:r>
        <w:rPr>
          <w:spacing w:val="-8"/>
        </w:rPr>
        <w:t> </w:t>
      </w:r>
      <w:r>
        <w:rPr/>
        <w:t>right</w:t>
      </w:r>
      <w:r>
        <w:rPr>
          <w:spacing w:val="-8"/>
        </w:rPr>
        <w:t> </w:t>
      </w:r>
      <w:r>
        <w:rPr/>
        <w:t>hand</w:t>
      </w:r>
      <w:r>
        <w:rPr>
          <w:spacing w:val="-8"/>
        </w:rPr>
        <w:t> </w:t>
      </w:r>
      <w:r>
        <w:rPr/>
        <w:t>side</w:t>
      </w:r>
      <w:r>
        <w:rPr>
          <w:spacing w:val="-8"/>
        </w:rPr>
        <w:t> </w:t>
      </w:r>
      <w:r>
        <w:rPr/>
        <w:t>of</w:t>
      </w:r>
      <w:r>
        <w:rPr>
          <w:spacing w:val="-8"/>
        </w:rPr>
        <w:t> </w:t>
      </w:r>
      <w:r>
        <w:rPr/>
        <w:t>an</w:t>
      </w:r>
      <w:r>
        <w:rPr>
          <w:spacing w:val="-8"/>
        </w:rPr>
        <w:t> </w:t>
      </w:r>
      <w:r>
        <w:rPr/>
        <w:t>assignment). The second GXSL function (“</w:t>
      </w:r>
      <w:r>
        <w:rPr>
          <w:rFonts w:ascii="Courier New" w:hAnsi="Courier New"/>
        </w:rPr>
        <w:t>close(conn)</w:t>
      </w:r>
      <w:r>
        <w:rPr/>
        <w:t>”) returns all nodes, where a database connection with a certain handle is closed.</w:t>
      </w:r>
    </w:p>
    <w:p>
      <w:pPr>
        <w:spacing w:before="180"/>
        <w:ind w:left="216" w:right="0" w:firstLine="0"/>
        <w:jc w:val="both"/>
        <w:rPr>
          <w:rFonts w:ascii="Courier New"/>
          <w:sz w:val="23"/>
        </w:rPr>
      </w:pPr>
      <w:r>
        <w:rPr>
          <w:rFonts w:ascii="Courier New"/>
          <w:b/>
          <w:sz w:val="23"/>
        </w:rPr>
        <w:t>FUN</w:t>
      </w:r>
      <w:r>
        <w:rPr>
          <w:rFonts w:ascii="Courier New"/>
          <w:b/>
          <w:spacing w:val="1"/>
          <w:sz w:val="23"/>
        </w:rPr>
        <w:t> </w:t>
      </w:r>
      <w:r>
        <w:rPr>
          <w:rFonts w:ascii="Courier New"/>
          <w:spacing w:val="-2"/>
          <w:sz w:val="23"/>
        </w:rPr>
        <w:t>connections()</w:t>
      </w:r>
    </w:p>
    <w:p>
      <w:pPr>
        <w:spacing w:before="20"/>
        <w:ind w:left="495" w:right="0" w:firstLine="0"/>
        <w:jc w:val="left"/>
        <w:rPr>
          <w:rFonts w:ascii="Courier New"/>
          <w:sz w:val="23"/>
        </w:rPr>
      </w:pPr>
      <w:r>
        <w:rPr>
          <w:rFonts w:ascii="Courier New"/>
          <w:b/>
          <w:sz w:val="23"/>
        </w:rPr>
        <w:t>RET</w:t>
      </w:r>
      <w:r>
        <w:rPr>
          <w:rFonts w:ascii="Courier New"/>
          <w:b/>
          <w:spacing w:val="1"/>
          <w:sz w:val="23"/>
        </w:rPr>
        <w:t> </w:t>
      </w:r>
      <w:r>
        <w:rPr>
          <w:rFonts w:ascii="Courier New"/>
          <w:spacing w:val="-2"/>
          <w:sz w:val="23"/>
        </w:rPr>
        <w:t>dbconn</w:t>
      </w:r>
    </w:p>
    <w:p>
      <w:pPr>
        <w:spacing w:after="0"/>
        <w:jc w:val="left"/>
        <w:rPr>
          <w:rFonts w:ascii="Courier New"/>
          <w:sz w:val="23"/>
        </w:rPr>
        <w:sectPr>
          <w:pgSz w:w="9360" w:h="13610"/>
          <w:pgMar w:header="855" w:footer="0" w:top="1040" w:bottom="280" w:left="680" w:right="660"/>
        </w:sectPr>
      </w:pPr>
    </w:p>
    <w:p>
      <w:pPr>
        <w:pStyle w:val="Heading2"/>
        <w:spacing w:before="160"/>
      </w:pPr>
      <w:r>
        <w:rPr>
          <w:spacing w:val="-2"/>
        </w:rPr>
        <w:t>NODESET</w:t>
      </w:r>
    </w:p>
    <w:p>
      <w:pPr>
        <w:pStyle w:val="BodyText"/>
        <w:spacing w:line="259" w:lineRule="auto" w:before="20"/>
        <w:ind w:left="1047" w:hanging="387"/>
        <w:rPr>
          <w:rFonts w:ascii="Courier New" w:hAnsi="Courier New"/>
        </w:rPr>
      </w:pPr>
      <w:r>
        <w:rPr>
          <w:rFonts w:ascii="Courier New" w:hAnsi="Courier New"/>
          <w:spacing w:val="-2"/>
        </w:rPr>
        <w:t>"//Op2[@op=’Modif’]/Var[@role=’op1’</w:t>
      </w:r>
      <w:r>
        <w:rPr>
          <w:rFonts w:ascii="Courier New" w:hAnsi="Courier New"/>
          <w:spacing w:val="11"/>
          <w:position w:val="-4"/>
        </w:rPr>
        <w:drawing>
          <wp:inline distT="0" distB="0" distL="0" distR="0">
            <wp:extent cx="73735" cy="29491"/>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39" cstate="print"/>
                    <a:stretch>
                      <a:fillRect/>
                    </a:stretch>
                  </pic:blipFill>
                  <pic:spPr>
                    <a:xfrm>
                      <a:off x="0" y="0"/>
                      <a:ext cx="73735" cy="29491"/>
                    </a:xfrm>
                    <a:prstGeom prst="rect">
                      <a:avLst/>
                    </a:prstGeom>
                  </pic:spPr>
                </pic:pic>
              </a:graphicData>
            </a:graphic>
          </wp:inline>
        </w:drawing>
      </w:r>
      <w:r>
        <w:rPr>
          <w:rFonts w:ascii="Courier New" w:hAnsi="Courier New"/>
          <w:spacing w:val="11"/>
          <w:position w:val="-4"/>
        </w:rPr>
      </w:r>
      <w:r>
        <w:rPr>
          <w:rFonts w:ascii="Courier New" w:hAnsi="Courier New"/>
          <w:spacing w:val="-2"/>
        </w:rPr>
        <w:t>and</w:t>
      </w:r>
      <w:r>
        <w:rPr>
          <w:rFonts w:ascii="Courier New" w:hAnsi="Courier New"/>
          <w:spacing w:val="11"/>
          <w:position w:val="-4"/>
        </w:rPr>
        <w:drawing>
          <wp:inline distT="0" distB="0" distL="0" distR="0">
            <wp:extent cx="73735" cy="29491"/>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39" cstate="print"/>
                    <a:stretch>
                      <a:fillRect/>
                    </a:stretch>
                  </pic:blipFill>
                  <pic:spPr>
                    <a:xfrm>
                      <a:off x="0" y="0"/>
                      <a:ext cx="73735" cy="29491"/>
                    </a:xfrm>
                    <a:prstGeom prst="rect">
                      <a:avLst/>
                    </a:prstGeom>
                  </pic:spPr>
                </pic:pic>
              </a:graphicData>
            </a:graphic>
          </wp:inline>
        </w:drawing>
      </w:r>
      <w:r>
        <w:rPr>
          <w:rFonts w:ascii="Courier New" w:hAnsi="Courier New"/>
          <w:spacing w:val="11"/>
          <w:position w:val="-4"/>
        </w:rPr>
      </w:r>
      <w:r>
        <w:rPr>
          <w:rFonts w:ascii="Courier New" w:hAnsi="Courier New"/>
          <w:spacing w:val="-2"/>
        </w:rPr>
        <w:t>../FnEval[ </w:t>
      </w:r>
      <w:r>
        <w:rPr>
          <w:rFonts w:ascii="Courier New" w:hAnsi="Courier New"/>
        </w:rPr>
        <w:t>@name</w:t>
      </w:r>
      <w:r>
        <w:rPr>
          <w:rFonts w:ascii="Courier New" w:hAnsi="Courier New"/>
          <w:spacing w:val="11"/>
          <w:position w:val="-4"/>
        </w:rPr>
        <w:drawing>
          <wp:inline distT="0" distB="0" distL="0" distR="0">
            <wp:extent cx="73735" cy="29491"/>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39" cstate="print"/>
                    <a:stretch>
                      <a:fillRect/>
                    </a:stretch>
                  </pic:blipFill>
                  <pic:spPr>
                    <a:xfrm>
                      <a:off x="0" y="0"/>
                      <a:ext cx="73735" cy="29491"/>
                    </a:xfrm>
                    <a:prstGeom prst="rect">
                      <a:avLst/>
                    </a:prstGeom>
                  </pic:spPr>
                </pic:pic>
              </a:graphicData>
            </a:graphic>
          </wp:inline>
        </w:drawing>
      </w:r>
      <w:r>
        <w:rPr>
          <w:rFonts w:ascii="Courier New" w:hAnsi="Courier New"/>
          <w:spacing w:val="11"/>
          <w:position w:val="-4"/>
        </w:rPr>
      </w:r>
      <w:r>
        <w:rPr>
          <w:rFonts w:ascii="Courier New" w:hAnsi="Courier New"/>
          <w:spacing w:val="1"/>
        </w:rPr>
        <w:t>=</w:t>
      </w:r>
      <w:r>
        <w:rPr>
          <w:rFonts w:ascii="Courier New" w:hAnsi="Courier New"/>
          <w:spacing w:val="11"/>
          <w:position w:val="-4"/>
        </w:rPr>
        <w:drawing>
          <wp:inline distT="0" distB="0" distL="0" distR="0">
            <wp:extent cx="73735" cy="29491"/>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39" cstate="print"/>
                    <a:stretch>
                      <a:fillRect/>
                    </a:stretch>
                  </pic:blipFill>
                  <pic:spPr>
                    <a:xfrm>
                      <a:off x="0" y="0"/>
                      <a:ext cx="73735" cy="29491"/>
                    </a:xfrm>
                    <a:prstGeom prst="rect">
                      <a:avLst/>
                    </a:prstGeom>
                  </pic:spPr>
                </pic:pic>
              </a:graphicData>
            </a:graphic>
          </wp:inline>
        </w:drawing>
      </w:r>
      <w:r>
        <w:rPr>
          <w:rFonts w:ascii="Courier New" w:hAnsi="Courier New"/>
          <w:spacing w:val="11"/>
          <w:position w:val="-4"/>
        </w:rPr>
      </w:r>
      <w:r>
        <w:rPr>
          <w:rFonts w:ascii="Courier New" w:hAnsi="Courier New"/>
        </w:rPr>
        <w:t>’db_connect’]]"</w:t>
      </w:r>
    </w:p>
    <w:p>
      <w:pPr>
        <w:pStyle w:val="BodyText"/>
        <w:spacing w:before="18"/>
        <w:rPr>
          <w:rFonts w:ascii="Courier New"/>
        </w:rPr>
      </w:pPr>
    </w:p>
    <w:p>
      <w:pPr>
        <w:spacing w:before="1"/>
        <w:ind w:left="103" w:right="0" w:firstLine="0"/>
        <w:jc w:val="left"/>
        <w:rPr>
          <w:rFonts w:ascii="Courier New"/>
          <w:sz w:val="23"/>
        </w:rPr>
      </w:pPr>
      <w:r>
        <w:rPr>
          <w:rFonts w:ascii="Courier New"/>
          <w:b/>
          <w:sz w:val="23"/>
        </w:rPr>
        <w:t>FUN</w:t>
      </w:r>
      <w:r>
        <w:rPr>
          <w:rFonts w:ascii="Courier New"/>
          <w:b/>
          <w:spacing w:val="1"/>
          <w:sz w:val="23"/>
        </w:rPr>
        <w:t> </w:t>
      </w:r>
      <w:r>
        <w:rPr>
          <w:rFonts w:ascii="Courier New"/>
          <w:spacing w:val="-2"/>
          <w:sz w:val="23"/>
        </w:rPr>
        <w:t>close(conn)</w:t>
      </w:r>
    </w:p>
    <w:p>
      <w:pPr>
        <w:spacing w:before="20"/>
        <w:ind w:left="381" w:right="0" w:firstLine="0"/>
        <w:jc w:val="left"/>
        <w:rPr>
          <w:rFonts w:ascii="Courier New"/>
          <w:sz w:val="23"/>
        </w:rPr>
      </w:pPr>
      <w:r>
        <w:rPr>
          <w:rFonts w:ascii="Courier New"/>
          <w:b/>
          <w:sz w:val="23"/>
        </w:rPr>
        <w:t>EXP</w:t>
      </w:r>
      <w:r>
        <w:rPr>
          <w:rFonts w:ascii="Courier New"/>
          <w:b/>
          <w:spacing w:val="1"/>
          <w:sz w:val="23"/>
        </w:rPr>
        <w:t> </w:t>
      </w:r>
      <w:r>
        <w:rPr>
          <w:rFonts w:ascii="Courier New"/>
          <w:sz w:val="23"/>
        </w:rPr>
        <w:t>dbconn</w:t>
      </w:r>
      <w:r>
        <w:rPr>
          <w:rFonts w:ascii="Courier New"/>
          <w:spacing w:val="1"/>
          <w:sz w:val="23"/>
        </w:rPr>
        <w:t> </w:t>
      </w:r>
      <w:r>
        <w:rPr>
          <w:rFonts w:ascii="Courier New"/>
          <w:b/>
          <w:sz w:val="23"/>
        </w:rPr>
        <w:t>RET</w:t>
      </w:r>
      <w:r>
        <w:rPr>
          <w:rFonts w:ascii="Courier New"/>
          <w:b/>
          <w:spacing w:val="1"/>
          <w:sz w:val="23"/>
        </w:rPr>
        <w:t> </w:t>
      </w:r>
      <w:r>
        <w:rPr>
          <w:rFonts w:ascii="Courier New"/>
          <w:spacing w:val="-2"/>
          <w:sz w:val="23"/>
        </w:rPr>
        <w:t>dbclose</w:t>
      </w:r>
    </w:p>
    <w:p>
      <w:pPr>
        <w:pStyle w:val="Heading2"/>
      </w:pPr>
      <w:r>
        <w:rPr>
          <w:spacing w:val="-2"/>
        </w:rPr>
        <w:t>NODESET</w:t>
      </w:r>
    </w:p>
    <w:p>
      <w:pPr>
        <w:pStyle w:val="BodyText"/>
        <w:spacing w:line="259" w:lineRule="auto" w:before="20"/>
        <w:ind w:left="1218" w:right="442" w:hanging="558"/>
        <w:rPr>
          <w:rFonts w:ascii="Courier New" w:hAnsi="Courier New"/>
        </w:rPr>
      </w:pPr>
      <w:r>
        <w:rPr>
          <w:rFonts w:ascii="Courier New" w:hAnsi="Courier New"/>
        </w:rPr>
        <w:t>"//FnEval[@name</w:t>
      </w:r>
      <w:r>
        <w:rPr>
          <w:rFonts w:ascii="Courier New" w:hAnsi="Courier New"/>
          <w:spacing w:val="11"/>
          <w:position w:val="-4"/>
        </w:rPr>
        <w:drawing>
          <wp:inline distT="0" distB="0" distL="0" distR="0">
            <wp:extent cx="73735" cy="29491"/>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41" cstate="print"/>
                    <a:stretch>
                      <a:fillRect/>
                    </a:stretch>
                  </pic:blipFill>
                  <pic:spPr>
                    <a:xfrm>
                      <a:off x="0" y="0"/>
                      <a:ext cx="73735" cy="29491"/>
                    </a:xfrm>
                    <a:prstGeom prst="rect">
                      <a:avLst/>
                    </a:prstGeom>
                  </pic:spPr>
                </pic:pic>
              </a:graphicData>
            </a:graphic>
          </wp:inline>
        </w:drawing>
      </w:r>
      <w:r>
        <w:rPr>
          <w:rFonts w:ascii="Courier New" w:hAnsi="Courier New"/>
          <w:spacing w:val="11"/>
          <w:position w:val="-4"/>
        </w:rPr>
      </w:r>
      <w:r>
        <w:rPr>
          <w:rFonts w:ascii="Courier New" w:hAnsi="Courier New"/>
          <w:spacing w:val="5"/>
        </w:rPr>
        <w:t>=</w:t>
      </w:r>
      <w:r>
        <w:rPr>
          <w:rFonts w:ascii="Courier New" w:hAnsi="Courier New"/>
          <w:spacing w:val="11"/>
          <w:position w:val="-4"/>
        </w:rPr>
        <w:drawing>
          <wp:inline distT="0" distB="0" distL="0" distR="0">
            <wp:extent cx="73723" cy="29491"/>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42" cstate="print"/>
                    <a:stretch>
                      <a:fillRect/>
                    </a:stretch>
                  </pic:blipFill>
                  <pic:spPr>
                    <a:xfrm>
                      <a:off x="0" y="0"/>
                      <a:ext cx="73723" cy="29491"/>
                    </a:xfrm>
                    <a:prstGeom prst="rect">
                      <a:avLst/>
                    </a:prstGeom>
                  </pic:spPr>
                </pic:pic>
              </a:graphicData>
            </a:graphic>
          </wp:inline>
        </w:drawing>
      </w:r>
      <w:r>
        <w:rPr>
          <w:rFonts w:ascii="Courier New" w:hAnsi="Courier New"/>
          <w:spacing w:val="11"/>
          <w:position w:val="-4"/>
        </w:rPr>
      </w:r>
      <w:r>
        <w:rPr>
          <w:rFonts w:ascii="Courier New" w:hAnsi="Courier New"/>
        </w:rPr>
        <w:t>’db_close’</w:t>
      </w:r>
      <w:r>
        <w:rPr>
          <w:rFonts w:ascii="Courier New" w:hAnsi="Courier New"/>
          <w:spacing w:val="11"/>
          <w:position w:val="-4"/>
        </w:rPr>
        <w:drawing>
          <wp:inline distT="0" distB="0" distL="0" distR="0">
            <wp:extent cx="73735" cy="29491"/>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43" cstate="print"/>
                    <a:stretch>
                      <a:fillRect/>
                    </a:stretch>
                  </pic:blipFill>
                  <pic:spPr>
                    <a:xfrm>
                      <a:off x="0" y="0"/>
                      <a:ext cx="73735" cy="29491"/>
                    </a:xfrm>
                    <a:prstGeom prst="rect">
                      <a:avLst/>
                    </a:prstGeom>
                  </pic:spPr>
                </pic:pic>
              </a:graphicData>
            </a:graphic>
          </wp:inline>
        </w:drawing>
      </w:r>
      <w:r>
        <w:rPr>
          <w:rFonts w:ascii="Courier New" w:hAnsi="Courier New"/>
          <w:spacing w:val="11"/>
          <w:position w:val="-4"/>
        </w:rPr>
      </w:r>
      <w:r>
        <w:rPr>
          <w:rFonts w:ascii="Courier New" w:hAnsi="Courier New"/>
        </w:rPr>
        <w:t>and</w:t>
      </w:r>
      <w:r>
        <w:rPr>
          <w:rFonts w:ascii="Courier New" w:hAnsi="Courier New"/>
          <w:spacing w:val="11"/>
          <w:position w:val="-4"/>
        </w:rPr>
        <w:drawing>
          <wp:inline distT="0" distB="0" distL="0" distR="0">
            <wp:extent cx="73735" cy="29491"/>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41" cstate="print"/>
                    <a:stretch>
                      <a:fillRect/>
                    </a:stretch>
                  </pic:blipFill>
                  <pic:spPr>
                    <a:xfrm>
                      <a:off x="0" y="0"/>
                      <a:ext cx="73735" cy="29491"/>
                    </a:xfrm>
                    <a:prstGeom prst="rect">
                      <a:avLst/>
                    </a:prstGeom>
                  </pic:spPr>
                </pic:pic>
              </a:graphicData>
            </a:graphic>
          </wp:inline>
        </w:drawing>
      </w:r>
      <w:r>
        <w:rPr>
          <w:rFonts w:ascii="Courier New" w:hAnsi="Courier New"/>
          <w:spacing w:val="11"/>
          <w:position w:val="-4"/>
        </w:rPr>
      </w:r>
      <w:r>
        <w:rPr>
          <w:rFonts w:ascii="Courier New" w:hAnsi="Courier New"/>
        </w:rPr>
        <w:t>/Param[@idref</w:t>
      </w:r>
      <w:r>
        <w:rPr>
          <w:rFonts w:ascii="Courier New" w:hAnsi="Courier New"/>
          <w:spacing w:val="11"/>
          <w:position w:val="-4"/>
        </w:rPr>
        <w:drawing>
          <wp:inline distT="0" distB="0" distL="0" distR="0">
            <wp:extent cx="73723" cy="29491"/>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41" cstate="print"/>
                    <a:stretch>
                      <a:fillRect/>
                    </a:stretch>
                  </pic:blipFill>
                  <pic:spPr>
                    <a:xfrm>
                      <a:off x="0" y="0"/>
                      <a:ext cx="73723" cy="29491"/>
                    </a:xfrm>
                    <a:prstGeom prst="rect">
                      <a:avLst/>
                    </a:prstGeom>
                  </pic:spPr>
                </pic:pic>
              </a:graphicData>
            </a:graphic>
          </wp:inline>
        </w:drawing>
      </w:r>
      <w:r>
        <w:rPr>
          <w:rFonts w:ascii="Courier New" w:hAnsi="Courier New"/>
          <w:spacing w:val="11"/>
          <w:position w:val="-4"/>
        </w:rPr>
      </w:r>
      <w:r>
        <w:rPr>
          <w:rFonts w:ascii="Courier New" w:hAnsi="Courier New"/>
          <w:spacing w:val="5"/>
        </w:rPr>
        <w:t>=</w:t>
      </w:r>
      <w:r>
        <w:rPr>
          <w:rFonts w:ascii="Courier New" w:hAnsi="Courier New"/>
          <w:spacing w:val="11"/>
          <w:position w:val="-4"/>
        </w:rPr>
        <w:drawing>
          <wp:inline distT="0" distB="0" distL="0" distR="0">
            <wp:extent cx="73735" cy="29491"/>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43" cstate="print"/>
                    <a:stretch>
                      <a:fillRect/>
                    </a:stretch>
                  </pic:blipFill>
                  <pic:spPr>
                    <a:xfrm>
                      <a:off x="0" y="0"/>
                      <a:ext cx="73735" cy="29491"/>
                    </a:xfrm>
                    <a:prstGeom prst="rect">
                      <a:avLst/>
                    </a:prstGeom>
                  </pic:spPr>
                </pic:pic>
              </a:graphicData>
            </a:graphic>
          </wp:inline>
        </w:drawing>
      </w:r>
      <w:r>
        <w:rPr>
          <w:rFonts w:ascii="Courier New" w:hAnsi="Courier New"/>
          <w:spacing w:val="11"/>
          <w:position w:val="-4"/>
        </w:rPr>
      </w:r>
      <w:r>
        <w:rPr>
          <w:rFonts w:ascii="Courier New" w:hAnsi="Courier New"/>
        </w:rPr>
        <w:t>" ˆ @id(conn) ˆ "]]"</w:t>
      </w:r>
    </w:p>
    <w:p>
      <w:pPr>
        <w:pStyle w:val="BodyText"/>
        <w:spacing w:line="208" w:lineRule="auto" w:before="124"/>
        <w:ind w:left="103" w:right="244"/>
        <w:jc w:val="both"/>
      </w:pPr>
      <w:r>
        <w:rPr/>
        <w:t>The</w:t>
      </w:r>
      <w:r>
        <w:rPr>
          <w:spacing w:val="-19"/>
        </w:rPr>
        <w:t> </w:t>
      </w:r>
      <w:r>
        <w:rPr/>
        <w:t>GPSL</w:t>
      </w:r>
      <w:r>
        <w:rPr>
          <w:spacing w:val="-19"/>
        </w:rPr>
        <w:t> </w:t>
      </w:r>
      <w:r>
        <w:rPr/>
        <w:t>property makes use of the “after .</w:t>
      </w:r>
      <w:r>
        <w:rPr>
          <w:spacing w:val="-19"/>
        </w:rPr>
        <w:t> </w:t>
      </w:r>
      <w:r>
        <w:rPr/>
        <w:t>.</w:t>
      </w:r>
      <w:r>
        <w:rPr>
          <w:spacing w:val="-19"/>
        </w:rPr>
        <w:t> </w:t>
      </w:r>
      <w:r>
        <w:rPr/>
        <w:t>.</w:t>
      </w:r>
      <w:r>
        <w:rPr>
          <w:spacing w:val="40"/>
        </w:rPr>
        <w:t> </w:t>
      </w:r>
      <w:r>
        <w:rPr/>
        <w:t>always .</w:t>
      </w:r>
      <w:r>
        <w:rPr>
          <w:spacing w:val="-19"/>
        </w:rPr>
        <w:t> </w:t>
      </w:r>
      <w:r>
        <w:rPr/>
        <w:t>.</w:t>
      </w:r>
      <w:r>
        <w:rPr>
          <w:spacing w:val="-19"/>
        </w:rPr>
        <w:t> </w:t>
      </w:r>
      <w:r>
        <w:rPr/>
        <w:t>.</w:t>
      </w:r>
      <w:r>
        <w:rPr>
          <w:spacing w:val="-19"/>
        </w:rPr>
        <w:t> </w:t>
      </w:r>
      <w:r>
        <w:rPr/>
        <w:t>”</w:t>
      </w:r>
      <w:r>
        <w:rPr>
          <w:spacing w:val="40"/>
        </w:rPr>
        <w:t> </w:t>
      </w:r>
      <w:r>
        <w:rPr/>
        <w:t>pattern.</w:t>
      </w:r>
      <w:r>
        <w:rPr>
          <w:spacing w:val="40"/>
        </w:rPr>
        <w:t> </w:t>
      </w:r>
      <w:r>
        <w:rPr/>
        <w:t>This pattern</w:t>
      </w:r>
      <w:r>
        <w:rPr>
          <w:spacing w:val="-16"/>
        </w:rPr>
        <w:t> </w:t>
      </w:r>
      <w:r>
        <w:rPr/>
        <w:t>ensures</w:t>
      </w:r>
      <w:r>
        <w:rPr>
          <w:spacing w:val="-16"/>
        </w:rPr>
        <w:t> </w:t>
      </w:r>
      <w:r>
        <w:rPr/>
        <w:t>that,</w:t>
      </w:r>
      <w:r>
        <w:rPr>
          <w:spacing w:val="-12"/>
        </w:rPr>
        <w:t> </w:t>
      </w:r>
      <w:r>
        <w:rPr/>
        <w:t>if</w:t>
      </w:r>
      <w:r>
        <w:rPr>
          <w:spacing w:val="-16"/>
        </w:rPr>
        <w:t> </w:t>
      </w:r>
      <w:r>
        <w:rPr/>
        <w:t>some</w:t>
      </w:r>
      <w:r>
        <w:rPr>
          <w:spacing w:val="-16"/>
        </w:rPr>
        <w:t> </w:t>
      </w:r>
      <w:r>
        <w:rPr/>
        <w:t>event</w:t>
      </w:r>
      <w:r>
        <w:rPr>
          <w:spacing w:val="-16"/>
        </w:rPr>
        <w:t> </w:t>
      </w:r>
      <w:r>
        <w:rPr/>
        <w:t>happens,</w:t>
      </w:r>
      <w:r>
        <w:rPr>
          <w:spacing w:val="-13"/>
        </w:rPr>
        <w:t> </w:t>
      </w:r>
      <w:r>
        <w:rPr/>
        <w:t>another</w:t>
      </w:r>
      <w:r>
        <w:rPr>
          <w:spacing w:val="-16"/>
        </w:rPr>
        <w:t> </w:t>
      </w:r>
      <w:r>
        <w:rPr/>
        <w:t>event</w:t>
      </w:r>
      <w:r>
        <w:rPr>
          <w:spacing w:val="-16"/>
        </w:rPr>
        <w:t> </w:t>
      </w:r>
      <w:r>
        <w:rPr/>
        <w:t>eventually</w:t>
      </w:r>
      <w:r>
        <w:rPr>
          <w:spacing w:val="-16"/>
        </w:rPr>
        <w:t> </w:t>
      </w:r>
      <w:r>
        <w:rPr/>
        <w:t>happens on all possible paths of exection.</w:t>
      </w:r>
    </w:p>
    <w:p>
      <w:pPr>
        <w:spacing w:before="171"/>
        <w:ind w:left="103" w:right="0" w:firstLine="0"/>
        <w:jc w:val="left"/>
        <w:rPr>
          <w:rFonts w:ascii="Courier New"/>
          <w:sz w:val="23"/>
        </w:rPr>
      </w:pPr>
      <w:r>
        <w:rPr>
          <w:rFonts w:ascii="Courier New"/>
          <w:b/>
          <w:sz w:val="23"/>
        </w:rPr>
        <w:t>PROP</w:t>
      </w:r>
      <w:r>
        <w:rPr>
          <w:rFonts w:ascii="Courier New"/>
          <w:b/>
          <w:spacing w:val="1"/>
          <w:sz w:val="23"/>
        </w:rPr>
        <w:t> </w:t>
      </w:r>
      <w:r>
        <w:rPr>
          <w:rFonts w:ascii="Courier New"/>
          <w:spacing w:val="-2"/>
          <w:sz w:val="23"/>
        </w:rPr>
        <w:t>closedb</w:t>
      </w:r>
    </w:p>
    <w:p>
      <w:pPr>
        <w:spacing w:before="20"/>
        <w:ind w:left="660" w:right="0" w:firstLine="0"/>
        <w:jc w:val="left"/>
        <w:rPr>
          <w:rFonts w:ascii="Courier New"/>
          <w:sz w:val="23"/>
        </w:rPr>
      </w:pPr>
      <w:r>
        <w:rPr>
          <w:rFonts w:ascii="Courier New"/>
          <w:b/>
          <w:sz w:val="23"/>
        </w:rPr>
        <w:t>FORALL</w:t>
      </w:r>
      <w:r>
        <w:rPr>
          <w:rFonts w:ascii="Courier New"/>
          <w:b/>
          <w:spacing w:val="1"/>
          <w:sz w:val="23"/>
        </w:rPr>
        <w:t> </w:t>
      </w:r>
      <w:r>
        <w:rPr>
          <w:rFonts w:ascii="Courier New"/>
          <w:sz w:val="23"/>
        </w:rPr>
        <w:t>conn</w:t>
      </w:r>
      <w:r>
        <w:rPr>
          <w:rFonts w:ascii="Courier New"/>
          <w:spacing w:val="1"/>
          <w:sz w:val="23"/>
        </w:rPr>
        <w:t> </w:t>
      </w:r>
      <w:r>
        <w:rPr>
          <w:rFonts w:ascii="Courier New"/>
          <w:b/>
          <w:sz w:val="23"/>
        </w:rPr>
        <w:t>IN</w:t>
      </w:r>
      <w:r>
        <w:rPr>
          <w:rFonts w:ascii="Courier New"/>
          <w:b/>
          <w:spacing w:val="1"/>
          <w:sz w:val="23"/>
        </w:rPr>
        <w:t> </w:t>
      </w:r>
      <w:r>
        <w:rPr>
          <w:rFonts w:ascii="Courier New"/>
          <w:spacing w:val="-2"/>
          <w:sz w:val="23"/>
        </w:rPr>
        <w:t>connections()</w:t>
      </w:r>
    </w:p>
    <w:p>
      <w:pPr>
        <w:spacing w:before="20"/>
        <w:ind w:left="660" w:right="0" w:firstLine="0"/>
        <w:jc w:val="left"/>
        <w:rPr>
          <w:rFonts w:ascii="Courier New"/>
          <w:sz w:val="23"/>
        </w:rPr>
      </w:pPr>
      <w:r>
        <w:rPr>
          <w:rFonts w:ascii="Courier New"/>
          <w:b/>
          <w:sz w:val="23"/>
        </w:rPr>
        <w:t>AFTER</w:t>
      </w:r>
      <w:r>
        <w:rPr>
          <w:rFonts w:ascii="Courier New"/>
          <w:b/>
          <w:spacing w:val="1"/>
          <w:sz w:val="23"/>
        </w:rPr>
        <w:t> </w:t>
      </w:r>
      <w:r>
        <w:rPr>
          <w:rFonts w:ascii="Courier New"/>
          <w:sz w:val="23"/>
        </w:rPr>
        <w:t>conn</w:t>
      </w:r>
      <w:r>
        <w:rPr>
          <w:rFonts w:ascii="Courier New"/>
          <w:spacing w:val="1"/>
          <w:sz w:val="23"/>
        </w:rPr>
        <w:t> </w:t>
      </w:r>
      <w:r>
        <w:rPr>
          <w:rFonts w:ascii="Courier New"/>
          <w:b/>
          <w:sz w:val="23"/>
        </w:rPr>
        <w:t>ALWAYS</w:t>
      </w:r>
      <w:r>
        <w:rPr>
          <w:rFonts w:ascii="Courier New"/>
          <w:b/>
          <w:spacing w:val="1"/>
          <w:sz w:val="23"/>
        </w:rPr>
        <w:t> </w:t>
      </w:r>
      <w:r>
        <w:rPr>
          <w:rFonts w:ascii="Courier New"/>
          <w:spacing w:val="-2"/>
          <w:sz w:val="23"/>
        </w:rPr>
        <w:t>close(conn)</w:t>
      </w:r>
    </w:p>
    <w:p>
      <w:pPr>
        <w:spacing w:before="21"/>
        <w:ind w:left="660" w:right="0" w:firstLine="0"/>
        <w:jc w:val="left"/>
        <w:rPr>
          <w:rFonts w:ascii="Courier New"/>
          <w:sz w:val="23"/>
        </w:rPr>
      </w:pPr>
      <w:r>
        <w:rPr>
          <w:rFonts w:ascii="Courier New"/>
          <w:b/>
          <w:sz w:val="23"/>
        </w:rPr>
        <w:t>WARN</w:t>
      </w:r>
      <w:r>
        <w:rPr>
          <w:rFonts w:ascii="Courier New"/>
          <w:b/>
          <w:spacing w:val="9"/>
          <w:sz w:val="23"/>
        </w:rPr>
        <w:t> </w:t>
      </w:r>
      <w:r>
        <w:rPr>
          <w:rFonts w:ascii="Courier New"/>
          <w:b/>
          <w:sz w:val="23"/>
        </w:rPr>
        <w:t>LINE</w:t>
      </w:r>
      <w:r>
        <w:rPr>
          <w:rFonts w:ascii="Courier New"/>
          <w:b/>
          <w:spacing w:val="9"/>
          <w:sz w:val="23"/>
        </w:rPr>
        <w:t> </w:t>
      </w:r>
      <w:r>
        <w:rPr>
          <w:rFonts w:ascii="Courier New"/>
          <w:sz w:val="23"/>
        </w:rPr>
        <w:t>conn</w:t>
      </w:r>
      <w:r>
        <w:rPr>
          <w:rFonts w:ascii="Courier New"/>
          <w:spacing w:val="9"/>
          <w:sz w:val="23"/>
        </w:rPr>
        <w:t> </w:t>
      </w:r>
      <w:r>
        <w:rPr>
          <w:rFonts w:ascii="Courier New"/>
          <w:b/>
          <w:sz w:val="23"/>
        </w:rPr>
        <w:t>WITH</w:t>
      </w:r>
      <w:r>
        <w:rPr>
          <w:rFonts w:ascii="Courier New"/>
          <w:b/>
          <w:spacing w:val="10"/>
          <w:sz w:val="23"/>
        </w:rPr>
        <w:t> </w:t>
      </w:r>
      <w:r>
        <w:rPr>
          <w:rFonts w:ascii="Courier New"/>
          <w:sz w:val="23"/>
        </w:rPr>
        <w:t>"Database</w:t>
      </w:r>
      <w:r>
        <w:rPr>
          <w:rFonts w:ascii="Courier New"/>
          <w:spacing w:val="11"/>
          <w:position w:val="-4"/>
          <w:sz w:val="23"/>
        </w:rPr>
        <w:drawing>
          <wp:inline distT="0" distB="0" distL="0" distR="0">
            <wp:extent cx="73723" cy="29491"/>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44" cstate="print"/>
                    <a:stretch>
                      <a:fillRect/>
                    </a:stretch>
                  </pic:blipFill>
                  <pic:spPr>
                    <a:xfrm>
                      <a:off x="0" y="0"/>
                      <a:ext cx="73723" cy="29491"/>
                    </a:xfrm>
                    <a:prstGeom prst="rect">
                      <a:avLst/>
                    </a:prstGeom>
                  </pic:spPr>
                </pic:pic>
              </a:graphicData>
            </a:graphic>
          </wp:inline>
        </w:drawing>
      </w:r>
      <w:r>
        <w:rPr>
          <w:rFonts w:ascii="Courier New"/>
          <w:spacing w:val="11"/>
          <w:position w:val="-4"/>
          <w:sz w:val="23"/>
        </w:rPr>
      </w:r>
      <w:r>
        <w:rPr>
          <w:rFonts w:ascii="Courier New"/>
          <w:sz w:val="23"/>
        </w:rPr>
        <w:t>connection</w:t>
      </w:r>
      <w:r>
        <w:rPr>
          <w:rFonts w:ascii="Courier New"/>
          <w:spacing w:val="11"/>
          <w:position w:val="-4"/>
          <w:sz w:val="23"/>
        </w:rPr>
        <w:drawing>
          <wp:inline distT="0" distB="0" distL="0" distR="0">
            <wp:extent cx="73723" cy="29491"/>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45" cstate="print"/>
                    <a:stretch>
                      <a:fillRect/>
                    </a:stretch>
                  </pic:blipFill>
                  <pic:spPr>
                    <a:xfrm>
                      <a:off x="0" y="0"/>
                      <a:ext cx="73723" cy="29491"/>
                    </a:xfrm>
                    <a:prstGeom prst="rect">
                      <a:avLst/>
                    </a:prstGeom>
                  </pic:spPr>
                </pic:pic>
              </a:graphicData>
            </a:graphic>
          </wp:inline>
        </w:drawing>
      </w:r>
      <w:r>
        <w:rPr>
          <w:rFonts w:ascii="Courier New"/>
          <w:spacing w:val="11"/>
          <w:position w:val="-4"/>
          <w:sz w:val="23"/>
        </w:rPr>
      </w:r>
      <w:r>
        <w:rPr>
          <w:rFonts w:ascii="Courier New"/>
          <w:sz w:val="23"/>
        </w:rPr>
        <w:t>not</w:t>
      </w:r>
      <w:r>
        <w:rPr>
          <w:rFonts w:ascii="Courier New"/>
          <w:spacing w:val="11"/>
          <w:position w:val="-4"/>
          <w:sz w:val="23"/>
        </w:rPr>
        <w:drawing>
          <wp:inline distT="0" distB="0" distL="0" distR="0">
            <wp:extent cx="73735" cy="29491"/>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39" cstate="print"/>
                    <a:stretch>
                      <a:fillRect/>
                    </a:stretch>
                  </pic:blipFill>
                  <pic:spPr>
                    <a:xfrm>
                      <a:off x="0" y="0"/>
                      <a:ext cx="73735" cy="29491"/>
                    </a:xfrm>
                    <a:prstGeom prst="rect">
                      <a:avLst/>
                    </a:prstGeom>
                  </pic:spPr>
                </pic:pic>
              </a:graphicData>
            </a:graphic>
          </wp:inline>
        </w:drawing>
      </w:r>
      <w:r>
        <w:rPr>
          <w:rFonts w:ascii="Courier New"/>
          <w:spacing w:val="11"/>
          <w:position w:val="-4"/>
          <w:sz w:val="23"/>
        </w:rPr>
      </w:r>
      <w:r>
        <w:rPr>
          <w:rFonts w:ascii="Courier New"/>
          <w:spacing w:val="-2"/>
          <w:sz w:val="23"/>
        </w:rPr>
        <w:t>closed"</w:t>
      </w:r>
    </w:p>
    <w:p>
      <w:pPr>
        <w:pStyle w:val="BodyText"/>
        <w:spacing w:line="208" w:lineRule="auto" w:before="145"/>
        <w:ind w:left="103" w:right="244"/>
        <w:jc w:val="both"/>
      </w:pPr>
      <w:bookmarkStart w:name="Experience" w:id="22"/>
      <w:bookmarkEnd w:id="22"/>
      <w:r>
        <w:rPr/>
      </w:r>
      <w:bookmarkStart w:name="_bookmark13" w:id="23"/>
      <w:bookmarkEnd w:id="23"/>
      <w:r>
        <w:rPr/>
      </w:r>
      <w:r>
        <w:rPr/>
        <w:t>The “closedb” property checks for every connection handle whether its con- nection</w:t>
      </w:r>
      <w:r>
        <w:rPr>
          <w:spacing w:val="-6"/>
        </w:rPr>
        <w:t> </w:t>
      </w:r>
      <w:r>
        <w:rPr/>
        <w:t>is</w:t>
      </w:r>
      <w:r>
        <w:rPr>
          <w:spacing w:val="-6"/>
        </w:rPr>
        <w:t> </w:t>
      </w:r>
      <w:r>
        <w:rPr/>
        <w:t>eventually</w:t>
      </w:r>
      <w:r>
        <w:rPr>
          <w:spacing w:val="-6"/>
        </w:rPr>
        <w:t> </w:t>
      </w:r>
      <w:r>
        <w:rPr/>
        <w:t>closed</w:t>
      </w:r>
      <w:r>
        <w:rPr>
          <w:spacing w:val="-6"/>
        </w:rPr>
        <w:t> </w:t>
      </w:r>
      <w:r>
        <w:rPr/>
        <w:t>(the</w:t>
      </w:r>
      <w:r>
        <w:rPr>
          <w:spacing w:val="-6"/>
        </w:rPr>
        <w:t> </w:t>
      </w:r>
      <w:r>
        <w:rPr/>
        <w:t>close</w:t>
      </w:r>
      <w:r>
        <w:rPr>
          <w:spacing w:val="-6"/>
        </w:rPr>
        <w:t> </w:t>
      </w:r>
      <w:r>
        <w:rPr/>
        <w:t>method</w:t>
      </w:r>
      <w:r>
        <w:rPr>
          <w:spacing w:val="-6"/>
        </w:rPr>
        <w:t> </w:t>
      </w:r>
      <w:r>
        <w:rPr/>
        <w:t>has</w:t>
      </w:r>
      <w:r>
        <w:rPr>
          <w:spacing w:val="-6"/>
        </w:rPr>
        <w:t> </w:t>
      </w:r>
      <w:r>
        <w:rPr/>
        <w:t>been</w:t>
      </w:r>
      <w:r>
        <w:rPr>
          <w:spacing w:val="-6"/>
        </w:rPr>
        <w:t> </w:t>
      </w:r>
      <w:r>
        <w:rPr/>
        <w:t>called</w:t>
      </w:r>
      <w:r>
        <w:rPr>
          <w:spacing w:val="-6"/>
        </w:rPr>
        <w:t> </w:t>
      </w:r>
      <w:r>
        <w:rPr/>
        <w:t>with</w:t>
      </w:r>
      <w:r>
        <w:rPr>
          <w:spacing w:val="-6"/>
        </w:rPr>
        <w:t> </w:t>
      </w:r>
      <w:r>
        <w:rPr/>
        <w:t>the</w:t>
      </w:r>
      <w:r>
        <w:rPr>
          <w:spacing w:val="-6"/>
        </w:rPr>
        <w:t> </w:t>
      </w:r>
      <w:r>
        <w:rPr/>
        <w:t>appro- priate handle).</w:t>
      </w:r>
      <w:r>
        <w:rPr>
          <w:spacing w:val="31"/>
        </w:rPr>
        <w:t> </w:t>
      </w:r>
      <w:r>
        <w:rPr/>
        <w:t>If this property is violated, the line number of the last access to the connection handle will be displayed along with the message “Database connection not closed”.</w:t>
      </w:r>
    </w:p>
    <w:p>
      <w:pPr>
        <w:pStyle w:val="Heading1"/>
        <w:numPr>
          <w:ilvl w:val="0"/>
          <w:numId w:val="1"/>
        </w:numPr>
        <w:tabs>
          <w:tab w:pos="572" w:val="left" w:leader="none"/>
        </w:tabs>
        <w:spacing w:line="240" w:lineRule="auto" w:before="302" w:after="0"/>
        <w:ind w:left="572" w:right="0" w:hanging="469"/>
        <w:jc w:val="both"/>
      </w:pPr>
      <w:r>
        <w:rPr>
          <w:spacing w:val="-2"/>
        </w:rPr>
        <w:t>Experience</w:t>
      </w:r>
    </w:p>
    <w:p>
      <w:pPr>
        <w:pStyle w:val="BodyText"/>
        <w:spacing w:line="208" w:lineRule="auto" w:before="196"/>
        <w:ind w:left="103" w:right="245"/>
        <w:jc w:val="both"/>
      </w:pPr>
      <w:r>
        <w:rPr/>
        <w:t>In</w:t>
      </w:r>
      <w:r>
        <w:rPr>
          <w:spacing w:val="-1"/>
        </w:rPr>
        <w:t> </w:t>
      </w:r>
      <w:r>
        <w:rPr/>
        <w:t>this</w:t>
      </w:r>
      <w:r>
        <w:rPr>
          <w:spacing w:val="-1"/>
        </w:rPr>
        <w:t> </w:t>
      </w:r>
      <w:r>
        <w:rPr/>
        <w:t>section</w:t>
      </w:r>
      <w:r>
        <w:rPr>
          <w:spacing w:val="-1"/>
        </w:rPr>
        <w:t> </w:t>
      </w:r>
      <w:r>
        <w:rPr/>
        <w:t>we</w:t>
      </w:r>
      <w:r>
        <w:rPr>
          <w:spacing w:val="-1"/>
        </w:rPr>
        <w:t> </w:t>
      </w:r>
      <w:r>
        <w:rPr/>
        <w:t>briefly</w:t>
      </w:r>
      <w:r>
        <w:rPr>
          <w:spacing w:val="-1"/>
        </w:rPr>
        <w:t> </w:t>
      </w:r>
      <w:r>
        <w:rPr/>
        <w:t>report</w:t>
      </w:r>
      <w:r>
        <w:rPr>
          <w:spacing w:val="-1"/>
        </w:rPr>
        <w:t> </w:t>
      </w:r>
      <w:r>
        <w:rPr/>
        <w:t>on</w:t>
      </w:r>
      <w:r>
        <w:rPr>
          <w:spacing w:val="-1"/>
        </w:rPr>
        <w:t> </w:t>
      </w:r>
      <w:r>
        <w:rPr/>
        <w:t>our</w:t>
      </w:r>
      <w:r>
        <w:rPr>
          <w:spacing w:val="-1"/>
        </w:rPr>
        <w:t> </w:t>
      </w:r>
      <w:r>
        <w:rPr/>
        <w:t>experiences</w:t>
      </w:r>
      <w:r>
        <w:rPr>
          <w:spacing w:val="-1"/>
        </w:rPr>
        <w:t> </w:t>
      </w:r>
      <w:r>
        <w:rPr/>
        <w:t>of</w:t>
      </w:r>
      <w:r>
        <w:rPr>
          <w:spacing w:val="-1"/>
        </w:rPr>
        <w:t> </w:t>
      </w:r>
      <w:r>
        <w:rPr/>
        <w:t>using</w:t>
      </w:r>
      <w:r>
        <w:rPr>
          <w:spacing w:val="-1"/>
        </w:rPr>
        <w:t> </w:t>
      </w:r>
      <w:r>
        <w:rPr/>
        <w:t>the</w:t>
      </w:r>
      <w:r>
        <w:rPr>
          <w:spacing w:val="-1"/>
        </w:rPr>
        <w:t> </w:t>
      </w:r>
      <w:r>
        <w:rPr/>
        <w:t>GPSL/GXSL language to define new checks and its effects on </w:t>
      </w:r>
      <w:r>
        <w:rPr>
          <w:rFonts w:ascii="LM Roman Caps 10" w:hAnsi="LM Roman Caps 10"/>
        </w:rPr>
        <w:t>G</w:t>
      </w:r>
      <w:r>
        <w:rPr>
          <w:rFonts w:ascii="LM Roman Caps 10" w:hAnsi="LM Roman Caps 10"/>
          <w:smallCaps/>
        </w:rPr>
        <w:t>oanna</w:t>
      </w:r>
      <w:r>
        <w:rPr>
          <w:smallCaps w:val="0"/>
        </w:rPr>
        <w:t>’s scalability.</w:t>
      </w:r>
    </w:p>
    <w:p>
      <w:pPr>
        <w:pStyle w:val="BodyText"/>
        <w:spacing w:line="208" w:lineRule="auto" w:before="15"/>
        <w:ind w:left="103" w:right="244" w:firstLine="341"/>
        <w:jc w:val="both"/>
      </w:pPr>
      <w:r>
        <w:rPr/>
        <w:t>Writing static analysis checks in a declarative manner rather than as an operational</w:t>
      </w:r>
      <w:r>
        <w:rPr>
          <w:spacing w:val="-1"/>
        </w:rPr>
        <w:t> </w:t>
      </w:r>
      <w:r>
        <w:rPr/>
        <w:t>state</w:t>
      </w:r>
      <w:r>
        <w:rPr>
          <w:spacing w:val="-1"/>
        </w:rPr>
        <w:t> </w:t>
      </w:r>
      <w:r>
        <w:rPr/>
        <w:t>machine</w:t>
      </w:r>
      <w:r>
        <w:rPr>
          <w:spacing w:val="-1"/>
        </w:rPr>
        <w:t> </w:t>
      </w:r>
      <w:r>
        <w:rPr/>
        <w:t>has</w:t>
      </w:r>
      <w:r>
        <w:rPr>
          <w:spacing w:val="-1"/>
        </w:rPr>
        <w:t> </w:t>
      </w:r>
      <w:r>
        <w:rPr/>
        <w:t>several</w:t>
      </w:r>
      <w:r>
        <w:rPr>
          <w:spacing w:val="-1"/>
        </w:rPr>
        <w:t> </w:t>
      </w:r>
      <w:r>
        <w:rPr/>
        <w:t>advantages</w:t>
      </w:r>
      <w:r>
        <w:rPr>
          <w:spacing w:val="-1"/>
        </w:rPr>
        <w:t> </w:t>
      </w:r>
      <w:r>
        <w:rPr/>
        <w:t>and</w:t>
      </w:r>
      <w:r>
        <w:rPr>
          <w:spacing w:val="-1"/>
        </w:rPr>
        <w:t> </w:t>
      </w:r>
      <w:r>
        <w:rPr/>
        <w:t>disadvantages: First</w:t>
      </w:r>
      <w:r>
        <w:rPr>
          <w:spacing w:val="-1"/>
        </w:rPr>
        <w:t> </w:t>
      </w:r>
      <w:r>
        <w:rPr/>
        <w:t>of all,</w:t>
      </w:r>
      <w:r>
        <w:rPr>
          <w:spacing w:val="27"/>
        </w:rPr>
        <w:t> </w:t>
      </w:r>
      <w:r>
        <w:rPr/>
        <w:t>state</w:t>
      </w:r>
      <w:r>
        <w:rPr>
          <w:spacing w:val="22"/>
        </w:rPr>
        <w:t> </w:t>
      </w:r>
      <w:r>
        <w:rPr/>
        <w:t>machines</w:t>
      </w:r>
      <w:r>
        <w:rPr>
          <w:spacing w:val="22"/>
        </w:rPr>
        <w:t> </w:t>
      </w:r>
      <w:r>
        <w:rPr/>
        <w:t>are</w:t>
      </w:r>
      <w:r>
        <w:rPr>
          <w:spacing w:val="22"/>
        </w:rPr>
        <w:t> </w:t>
      </w:r>
      <w:r>
        <w:rPr/>
        <w:t>easier</w:t>
      </w:r>
      <w:r>
        <w:rPr>
          <w:spacing w:val="22"/>
        </w:rPr>
        <w:t> </w:t>
      </w:r>
      <w:r>
        <w:rPr/>
        <w:t>to</w:t>
      </w:r>
      <w:r>
        <w:rPr>
          <w:spacing w:val="22"/>
        </w:rPr>
        <w:t> </w:t>
      </w:r>
      <w:r>
        <w:rPr/>
        <w:t>be</w:t>
      </w:r>
      <w:r>
        <w:rPr>
          <w:spacing w:val="22"/>
        </w:rPr>
        <w:t> </w:t>
      </w:r>
      <w:r>
        <w:rPr/>
        <w:t>drawn</w:t>
      </w:r>
      <w:r>
        <w:rPr>
          <w:spacing w:val="22"/>
        </w:rPr>
        <w:t> </w:t>
      </w:r>
      <w:r>
        <w:rPr/>
        <w:t>on</w:t>
      </w:r>
      <w:r>
        <w:rPr>
          <w:spacing w:val="22"/>
        </w:rPr>
        <w:t> </w:t>
      </w:r>
      <w:r>
        <w:rPr/>
        <w:t>paper</w:t>
      </w:r>
      <w:r>
        <w:rPr>
          <w:spacing w:val="22"/>
        </w:rPr>
        <w:t> </w:t>
      </w:r>
      <w:r>
        <w:rPr/>
        <w:t>and,</w:t>
      </w:r>
      <w:r>
        <w:rPr>
          <w:spacing w:val="27"/>
        </w:rPr>
        <w:t> </w:t>
      </w:r>
      <w:r>
        <w:rPr/>
        <w:t>therefore,</w:t>
      </w:r>
      <w:r>
        <w:rPr>
          <w:spacing w:val="27"/>
        </w:rPr>
        <w:t> </w:t>
      </w:r>
      <w:r>
        <w:rPr/>
        <w:t>provide a better reference for discussion.</w:t>
      </w:r>
      <w:r>
        <w:rPr>
          <w:spacing w:val="40"/>
        </w:rPr>
        <w:t> </w:t>
      </w:r>
      <w:r>
        <w:rPr/>
        <w:t>However, they require more algorithmic thinking in terms of “if-then-else” rather than expressing a property directly. To this extent, declarative checks are much more succinct.</w:t>
      </w:r>
      <w:r>
        <w:rPr>
          <w:spacing w:val="40"/>
        </w:rPr>
        <w:t> </w:t>
      </w:r>
      <w:r>
        <w:rPr/>
        <w:t>Also, declarative requirements are easy to adapt, e.g., whether a property should hold on all paths or at least on one.</w:t>
      </w:r>
      <w:r>
        <w:rPr>
          <w:spacing w:val="40"/>
        </w:rPr>
        <w:t> </w:t>
      </w:r>
      <w:r>
        <w:rPr/>
        <w:t>This helped greatly to create a variety of checks of different strength quickly.</w:t>
      </w:r>
    </w:p>
    <w:p>
      <w:pPr>
        <w:pStyle w:val="BodyText"/>
        <w:spacing w:line="208" w:lineRule="auto" w:before="11"/>
        <w:ind w:left="103" w:right="244" w:firstLine="341"/>
        <w:jc w:val="both"/>
      </w:pPr>
      <w:r>
        <w:rPr/>
        <w:t>Generally, learning and developing checks using the GPSL language has been proven straightforward for programmers who used the language.</w:t>
      </w:r>
      <w:r>
        <w:rPr>
          <w:spacing w:val="80"/>
        </w:rPr>
        <w:t> </w:t>
      </w:r>
      <w:r>
        <w:rPr/>
        <w:t>On the other side, the learning curve for GXSL proved to be steeper.</w:t>
      </w:r>
      <w:r>
        <w:rPr>
          <w:spacing w:val="80"/>
        </w:rPr>
        <w:t> </w:t>
      </w:r>
      <w:r>
        <w:rPr/>
        <w:t>We see two</w:t>
      </w:r>
      <w:r>
        <w:rPr>
          <w:spacing w:val="22"/>
        </w:rPr>
        <w:t> </w:t>
      </w:r>
      <w:r>
        <w:rPr/>
        <w:t>reasons</w:t>
      </w:r>
      <w:r>
        <w:rPr>
          <w:spacing w:val="23"/>
        </w:rPr>
        <w:t> </w:t>
      </w:r>
      <w:r>
        <w:rPr/>
        <w:t>for</w:t>
      </w:r>
      <w:r>
        <w:rPr>
          <w:spacing w:val="23"/>
        </w:rPr>
        <w:t> </w:t>
      </w:r>
      <w:r>
        <w:rPr/>
        <w:t>this:</w:t>
      </w:r>
      <w:r>
        <w:rPr>
          <w:spacing w:val="71"/>
        </w:rPr>
        <w:t> </w:t>
      </w:r>
      <w:r>
        <w:rPr/>
        <w:t>On</w:t>
      </w:r>
      <w:r>
        <w:rPr>
          <w:spacing w:val="22"/>
        </w:rPr>
        <w:t> </w:t>
      </w:r>
      <w:r>
        <w:rPr/>
        <w:t>the</w:t>
      </w:r>
      <w:r>
        <w:rPr>
          <w:spacing w:val="23"/>
        </w:rPr>
        <w:t> </w:t>
      </w:r>
      <w:r>
        <w:rPr/>
        <w:t>one</w:t>
      </w:r>
      <w:r>
        <w:rPr>
          <w:spacing w:val="23"/>
        </w:rPr>
        <w:t> </w:t>
      </w:r>
      <w:r>
        <w:rPr/>
        <w:t>hand</w:t>
      </w:r>
      <w:r>
        <w:rPr>
          <w:spacing w:val="23"/>
        </w:rPr>
        <w:t> </w:t>
      </w:r>
      <w:r>
        <w:rPr/>
        <w:t>GXSL</w:t>
      </w:r>
      <w:r>
        <w:rPr>
          <w:spacing w:val="23"/>
        </w:rPr>
        <w:t> </w:t>
      </w:r>
      <w:r>
        <w:rPr/>
        <w:t>requires</w:t>
      </w:r>
      <w:r>
        <w:rPr>
          <w:spacing w:val="23"/>
        </w:rPr>
        <w:t> </w:t>
      </w:r>
      <w:r>
        <w:rPr/>
        <w:t>the</w:t>
      </w:r>
      <w:r>
        <w:rPr>
          <w:spacing w:val="23"/>
        </w:rPr>
        <w:t> </w:t>
      </w:r>
      <w:r>
        <w:rPr/>
        <w:t>developer</w:t>
      </w:r>
      <w:r>
        <w:rPr>
          <w:spacing w:val="23"/>
        </w:rPr>
        <w:t> </w:t>
      </w:r>
      <w:r>
        <w:rPr/>
        <w:t>to</w:t>
      </w:r>
      <w:r>
        <w:rPr>
          <w:spacing w:val="23"/>
        </w:rPr>
        <w:t> </w:t>
      </w:r>
      <w:r>
        <w:rPr>
          <w:spacing w:val="-5"/>
        </w:rPr>
        <w:t>be</w:t>
      </w:r>
    </w:p>
    <w:p>
      <w:pPr>
        <w:spacing w:after="0" w:line="208" w:lineRule="auto"/>
        <w:jc w:val="both"/>
        <w:sectPr>
          <w:pgSz w:w="9360" w:h="13610"/>
          <w:pgMar w:header="855" w:footer="0" w:top="1040" w:bottom="280" w:left="680" w:right="660"/>
        </w:sect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88"/>
        <w:rPr>
          <w:sz w:val="10"/>
        </w:rPr>
      </w:pPr>
    </w:p>
    <w:p>
      <w:pPr>
        <w:spacing w:before="0"/>
        <w:ind w:left="1645" w:right="0" w:firstLine="0"/>
        <w:jc w:val="left"/>
        <w:rPr>
          <w:rFonts w:ascii="Arial"/>
          <w:sz w:val="10"/>
        </w:rPr>
      </w:pPr>
      <w:r>
        <w:rPr/>
        <mc:AlternateContent>
          <mc:Choice Requires="wps">
            <w:drawing>
              <wp:anchor distT="0" distB="0" distL="0" distR="0" allowOverlap="1" layoutInCell="1" locked="0" behindDoc="0" simplePos="0" relativeHeight="15757824">
                <wp:simplePos x="0" y="0"/>
                <wp:positionH relativeFrom="page">
                  <wp:posOffset>1615791</wp:posOffset>
                </wp:positionH>
                <wp:positionV relativeFrom="paragraph">
                  <wp:posOffset>38551</wp:posOffset>
                </wp:positionV>
                <wp:extent cx="2992755" cy="1678939"/>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2992755" cy="1678939"/>
                          <a:chExt cx="2992755" cy="1678939"/>
                        </a:xfrm>
                      </wpg:grpSpPr>
                      <wps:wsp>
                        <wps:cNvPr id="127" name="Graphic 127"/>
                        <wps:cNvSpPr/>
                        <wps:spPr>
                          <a:xfrm>
                            <a:off x="19969" y="1326879"/>
                            <a:ext cx="2958465" cy="1270"/>
                          </a:xfrm>
                          <a:custGeom>
                            <a:avLst/>
                            <a:gdLst/>
                            <a:ahLst/>
                            <a:cxnLst/>
                            <a:rect l="l" t="t" r="r" b="b"/>
                            <a:pathLst>
                              <a:path w="2958465" h="0">
                                <a:moveTo>
                                  <a:pt x="0" y="0"/>
                                </a:moveTo>
                                <a:lnTo>
                                  <a:pt x="2958360" y="0"/>
                                </a:lnTo>
                              </a:path>
                            </a:pathLst>
                          </a:custGeom>
                          <a:ln w="555">
                            <a:solidFill>
                              <a:srgbClr val="000000"/>
                            </a:solidFill>
                            <a:prstDash val="lgDash"/>
                          </a:ln>
                        </wps:spPr>
                        <wps:bodyPr wrap="square" lIns="0" tIns="0" rIns="0" bIns="0" rtlCol="0">
                          <a:prstTxWarp prst="textNoShape">
                            <a:avLst/>
                          </a:prstTxWarp>
                          <a:noAutofit/>
                        </wps:bodyPr>
                      </wps:wsp>
                      <wps:wsp>
                        <wps:cNvPr id="128" name="Graphic 128"/>
                        <wps:cNvSpPr/>
                        <wps:spPr>
                          <a:xfrm>
                            <a:off x="19969" y="995093"/>
                            <a:ext cx="2958465" cy="1270"/>
                          </a:xfrm>
                          <a:custGeom>
                            <a:avLst/>
                            <a:gdLst/>
                            <a:ahLst/>
                            <a:cxnLst/>
                            <a:rect l="l" t="t" r="r" b="b"/>
                            <a:pathLst>
                              <a:path w="2958465" h="0">
                                <a:moveTo>
                                  <a:pt x="0" y="0"/>
                                </a:moveTo>
                                <a:lnTo>
                                  <a:pt x="2958360" y="0"/>
                                </a:lnTo>
                              </a:path>
                            </a:pathLst>
                          </a:custGeom>
                          <a:ln w="555">
                            <a:solidFill>
                              <a:srgbClr val="000000"/>
                            </a:solidFill>
                            <a:prstDash val="lgDash"/>
                          </a:ln>
                        </wps:spPr>
                        <wps:bodyPr wrap="square" lIns="0" tIns="0" rIns="0" bIns="0" rtlCol="0">
                          <a:prstTxWarp prst="textNoShape">
                            <a:avLst/>
                          </a:prstTxWarp>
                          <a:noAutofit/>
                        </wps:bodyPr>
                      </wps:wsp>
                      <wps:wsp>
                        <wps:cNvPr id="129" name="Graphic 129"/>
                        <wps:cNvSpPr/>
                        <wps:spPr>
                          <a:xfrm>
                            <a:off x="19969" y="663849"/>
                            <a:ext cx="2958465" cy="1270"/>
                          </a:xfrm>
                          <a:custGeom>
                            <a:avLst/>
                            <a:gdLst/>
                            <a:ahLst/>
                            <a:cxnLst/>
                            <a:rect l="l" t="t" r="r" b="b"/>
                            <a:pathLst>
                              <a:path w="2958465" h="0">
                                <a:moveTo>
                                  <a:pt x="0" y="0"/>
                                </a:moveTo>
                                <a:lnTo>
                                  <a:pt x="2958360" y="0"/>
                                </a:lnTo>
                              </a:path>
                            </a:pathLst>
                          </a:custGeom>
                          <a:ln w="555">
                            <a:solidFill>
                              <a:srgbClr val="000000"/>
                            </a:solidFill>
                            <a:prstDash val="lgDash"/>
                          </a:ln>
                        </wps:spPr>
                        <wps:bodyPr wrap="square" lIns="0" tIns="0" rIns="0" bIns="0" rtlCol="0">
                          <a:prstTxWarp prst="textNoShape">
                            <a:avLst/>
                          </a:prstTxWarp>
                          <a:noAutofit/>
                        </wps:bodyPr>
                      </wps:wsp>
                      <wps:wsp>
                        <wps:cNvPr id="130" name="Graphic 130"/>
                        <wps:cNvSpPr/>
                        <wps:spPr>
                          <a:xfrm>
                            <a:off x="19969" y="332063"/>
                            <a:ext cx="2958465" cy="1270"/>
                          </a:xfrm>
                          <a:custGeom>
                            <a:avLst/>
                            <a:gdLst/>
                            <a:ahLst/>
                            <a:cxnLst/>
                            <a:rect l="l" t="t" r="r" b="b"/>
                            <a:pathLst>
                              <a:path w="2958465" h="0">
                                <a:moveTo>
                                  <a:pt x="0" y="0"/>
                                </a:moveTo>
                                <a:lnTo>
                                  <a:pt x="2958360" y="0"/>
                                </a:lnTo>
                              </a:path>
                            </a:pathLst>
                          </a:custGeom>
                          <a:ln w="555">
                            <a:solidFill>
                              <a:srgbClr val="000000"/>
                            </a:solidFill>
                            <a:prstDash val="lgDash"/>
                          </a:ln>
                        </wps:spPr>
                        <wps:bodyPr wrap="square" lIns="0" tIns="0" rIns="0" bIns="0" rtlCol="0">
                          <a:prstTxWarp prst="textNoShape">
                            <a:avLst/>
                          </a:prstTxWarp>
                          <a:noAutofit/>
                        </wps:bodyPr>
                      </wps:wsp>
                      <wps:wsp>
                        <wps:cNvPr id="131" name="Graphic 131"/>
                        <wps:cNvSpPr/>
                        <wps:spPr>
                          <a:xfrm>
                            <a:off x="19969" y="277"/>
                            <a:ext cx="2958465" cy="1270"/>
                          </a:xfrm>
                          <a:custGeom>
                            <a:avLst/>
                            <a:gdLst/>
                            <a:ahLst/>
                            <a:cxnLst/>
                            <a:rect l="l" t="t" r="r" b="b"/>
                            <a:pathLst>
                              <a:path w="2958465" h="0">
                                <a:moveTo>
                                  <a:pt x="0" y="0"/>
                                </a:moveTo>
                                <a:lnTo>
                                  <a:pt x="2958360" y="0"/>
                                </a:lnTo>
                              </a:path>
                            </a:pathLst>
                          </a:custGeom>
                          <a:ln w="555">
                            <a:solidFill>
                              <a:srgbClr val="000000"/>
                            </a:solidFill>
                            <a:prstDash val="lgDash"/>
                          </a:ln>
                        </wps:spPr>
                        <wps:bodyPr wrap="square" lIns="0" tIns="0" rIns="0" bIns="0" rtlCol="0">
                          <a:prstTxWarp prst="textNoShape">
                            <a:avLst/>
                          </a:prstTxWarp>
                          <a:noAutofit/>
                        </wps:bodyPr>
                      </wps:wsp>
                      <wps:wsp>
                        <wps:cNvPr id="132" name="Graphic 132"/>
                        <wps:cNvSpPr/>
                        <wps:spPr>
                          <a:xfrm>
                            <a:off x="390042" y="277"/>
                            <a:ext cx="1270" cy="1658620"/>
                          </a:xfrm>
                          <a:custGeom>
                            <a:avLst/>
                            <a:gdLst/>
                            <a:ahLst/>
                            <a:cxnLst/>
                            <a:rect l="l" t="t" r="r" b="b"/>
                            <a:pathLst>
                              <a:path w="0" h="1658620">
                                <a:moveTo>
                                  <a:pt x="0" y="0"/>
                                </a:moveTo>
                                <a:lnTo>
                                  <a:pt x="0" y="1658388"/>
                                </a:lnTo>
                              </a:path>
                            </a:pathLst>
                          </a:custGeom>
                          <a:ln w="555">
                            <a:solidFill>
                              <a:srgbClr val="FFFFFF"/>
                            </a:solidFill>
                            <a:prstDash val="lgDash"/>
                          </a:ln>
                        </wps:spPr>
                        <wps:bodyPr wrap="square" lIns="0" tIns="0" rIns="0" bIns="0" rtlCol="0">
                          <a:prstTxWarp prst="textNoShape">
                            <a:avLst/>
                          </a:prstTxWarp>
                          <a:noAutofit/>
                        </wps:bodyPr>
                      </wps:wsp>
                      <wps:wsp>
                        <wps:cNvPr id="133" name="Graphic 133"/>
                        <wps:cNvSpPr/>
                        <wps:spPr>
                          <a:xfrm>
                            <a:off x="390042" y="277"/>
                            <a:ext cx="1270" cy="1658620"/>
                          </a:xfrm>
                          <a:custGeom>
                            <a:avLst/>
                            <a:gdLst/>
                            <a:ahLst/>
                            <a:cxnLst/>
                            <a:rect l="l" t="t" r="r" b="b"/>
                            <a:pathLst>
                              <a:path w="0" h="1658620">
                                <a:moveTo>
                                  <a:pt x="0" y="0"/>
                                </a:moveTo>
                                <a:lnTo>
                                  <a:pt x="0" y="1658388"/>
                                </a:lnTo>
                              </a:path>
                            </a:pathLst>
                          </a:custGeom>
                          <a:ln w="555">
                            <a:solidFill>
                              <a:srgbClr val="000000"/>
                            </a:solidFill>
                            <a:prstDash val="lgDash"/>
                          </a:ln>
                        </wps:spPr>
                        <wps:bodyPr wrap="square" lIns="0" tIns="0" rIns="0" bIns="0" rtlCol="0">
                          <a:prstTxWarp prst="textNoShape">
                            <a:avLst/>
                          </a:prstTxWarp>
                          <a:noAutofit/>
                        </wps:bodyPr>
                      </wps:wsp>
                      <wps:wsp>
                        <wps:cNvPr id="134" name="Graphic 134"/>
                        <wps:cNvSpPr/>
                        <wps:spPr>
                          <a:xfrm>
                            <a:off x="759559" y="277"/>
                            <a:ext cx="1270" cy="1658620"/>
                          </a:xfrm>
                          <a:custGeom>
                            <a:avLst/>
                            <a:gdLst/>
                            <a:ahLst/>
                            <a:cxnLst/>
                            <a:rect l="l" t="t" r="r" b="b"/>
                            <a:pathLst>
                              <a:path w="0" h="1658620">
                                <a:moveTo>
                                  <a:pt x="0" y="0"/>
                                </a:moveTo>
                                <a:lnTo>
                                  <a:pt x="0" y="1658388"/>
                                </a:lnTo>
                              </a:path>
                            </a:pathLst>
                          </a:custGeom>
                          <a:ln w="555">
                            <a:solidFill>
                              <a:srgbClr val="FFFFFF"/>
                            </a:solidFill>
                            <a:prstDash val="lgDash"/>
                          </a:ln>
                        </wps:spPr>
                        <wps:bodyPr wrap="square" lIns="0" tIns="0" rIns="0" bIns="0" rtlCol="0">
                          <a:prstTxWarp prst="textNoShape">
                            <a:avLst/>
                          </a:prstTxWarp>
                          <a:noAutofit/>
                        </wps:bodyPr>
                      </wps:wsp>
                      <wps:wsp>
                        <wps:cNvPr id="135" name="Graphic 135"/>
                        <wps:cNvSpPr/>
                        <wps:spPr>
                          <a:xfrm>
                            <a:off x="759559" y="277"/>
                            <a:ext cx="1270" cy="1658620"/>
                          </a:xfrm>
                          <a:custGeom>
                            <a:avLst/>
                            <a:gdLst/>
                            <a:ahLst/>
                            <a:cxnLst/>
                            <a:rect l="l" t="t" r="r" b="b"/>
                            <a:pathLst>
                              <a:path w="0" h="1658620">
                                <a:moveTo>
                                  <a:pt x="0" y="0"/>
                                </a:moveTo>
                                <a:lnTo>
                                  <a:pt x="0" y="1658388"/>
                                </a:lnTo>
                              </a:path>
                            </a:pathLst>
                          </a:custGeom>
                          <a:ln w="555">
                            <a:solidFill>
                              <a:srgbClr val="000000"/>
                            </a:solidFill>
                            <a:prstDash val="lgDash"/>
                          </a:ln>
                        </wps:spPr>
                        <wps:bodyPr wrap="square" lIns="0" tIns="0" rIns="0" bIns="0" rtlCol="0">
                          <a:prstTxWarp prst="textNoShape">
                            <a:avLst/>
                          </a:prstTxWarp>
                          <a:noAutofit/>
                        </wps:bodyPr>
                      </wps:wsp>
                      <wps:wsp>
                        <wps:cNvPr id="136" name="Graphic 136"/>
                        <wps:cNvSpPr/>
                        <wps:spPr>
                          <a:xfrm>
                            <a:off x="1129632" y="277"/>
                            <a:ext cx="1270" cy="1658620"/>
                          </a:xfrm>
                          <a:custGeom>
                            <a:avLst/>
                            <a:gdLst/>
                            <a:ahLst/>
                            <a:cxnLst/>
                            <a:rect l="l" t="t" r="r" b="b"/>
                            <a:pathLst>
                              <a:path w="0" h="1658620">
                                <a:moveTo>
                                  <a:pt x="0" y="0"/>
                                </a:moveTo>
                                <a:lnTo>
                                  <a:pt x="0" y="1658388"/>
                                </a:lnTo>
                              </a:path>
                            </a:pathLst>
                          </a:custGeom>
                          <a:ln w="555">
                            <a:solidFill>
                              <a:srgbClr val="FFFFFF"/>
                            </a:solidFill>
                            <a:prstDash val="lgDash"/>
                          </a:ln>
                        </wps:spPr>
                        <wps:bodyPr wrap="square" lIns="0" tIns="0" rIns="0" bIns="0" rtlCol="0">
                          <a:prstTxWarp prst="textNoShape">
                            <a:avLst/>
                          </a:prstTxWarp>
                          <a:noAutofit/>
                        </wps:bodyPr>
                      </wps:wsp>
                      <wps:wsp>
                        <wps:cNvPr id="137" name="Graphic 137"/>
                        <wps:cNvSpPr/>
                        <wps:spPr>
                          <a:xfrm>
                            <a:off x="1129632" y="277"/>
                            <a:ext cx="1270" cy="1658620"/>
                          </a:xfrm>
                          <a:custGeom>
                            <a:avLst/>
                            <a:gdLst/>
                            <a:ahLst/>
                            <a:cxnLst/>
                            <a:rect l="l" t="t" r="r" b="b"/>
                            <a:pathLst>
                              <a:path w="0" h="1658620">
                                <a:moveTo>
                                  <a:pt x="0" y="0"/>
                                </a:moveTo>
                                <a:lnTo>
                                  <a:pt x="0" y="1658388"/>
                                </a:lnTo>
                              </a:path>
                            </a:pathLst>
                          </a:custGeom>
                          <a:ln w="555">
                            <a:solidFill>
                              <a:srgbClr val="000000"/>
                            </a:solidFill>
                            <a:prstDash val="lgDash"/>
                          </a:ln>
                        </wps:spPr>
                        <wps:bodyPr wrap="square" lIns="0" tIns="0" rIns="0" bIns="0" rtlCol="0">
                          <a:prstTxWarp prst="textNoShape">
                            <a:avLst/>
                          </a:prstTxWarp>
                          <a:noAutofit/>
                        </wps:bodyPr>
                      </wps:wsp>
                      <wps:wsp>
                        <wps:cNvPr id="138" name="Graphic 138"/>
                        <wps:cNvSpPr/>
                        <wps:spPr>
                          <a:xfrm>
                            <a:off x="1499149" y="277"/>
                            <a:ext cx="1270" cy="1658620"/>
                          </a:xfrm>
                          <a:custGeom>
                            <a:avLst/>
                            <a:gdLst/>
                            <a:ahLst/>
                            <a:cxnLst/>
                            <a:rect l="l" t="t" r="r" b="b"/>
                            <a:pathLst>
                              <a:path w="0" h="1658620">
                                <a:moveTo>
                                  <a:pt x="0" y="0"/>
                                </a:moveTo>
                                <a:lnTo>
                                  <a:pt x="0" y="1658388"/>
                                </a:lnTo>
                              </a:path>
                            </a:pathLst>
                          </a:custGeom>
                          <a:ln w="555">
                            <a:solidFill>
                              <a:srgbClr val="FFFFFF"/>
                            </a:solidFill>
                            <a:prstDash val="lgDash"/>
                          </a:ln>
                        </wps:spPr>
                        <wps:bodyPr wrap="square" lIns="0" tIns="0" rIns="0" bIns="0" rtlCol="0">
                          <a:prstTxWarp prst="textNoShape">
                            <a:avLst/>
                          </a:prstTxWarp>
                          <a:noAutofit/>
                        </wps:bodyPr>
                      </wps:wsp>
                      <wps:wsp>
                        <wps:cNvPr id="139" name="Graphic 139"/>
                        <wps:cNvSpPr/>
                        <wps:spPr>
                          <a:xfrm>
                            <a:off x="1499149" y="277"/>
                            <a:ext cx="1270" cy="1658620"/>
                          </a:xfrm>
                          <a:custGeom>
                            <a:avLst/>
                            <a:gdLst/>
                            <a:ahLst/>
                            <a:cxnLst/>
                            <a:rect l="l" t="t" r="r" b="b"/>
                            <a:pathLst>
                              <a:path w="0" h="1658620">
                                <a:moveTo>
                                  <a:pt x="0" y="0"/>
                                </a:moveTo>
                                <a:lnTo>
                                  <a:pt x="0" y="1658388"/>
                                </a:lnTo>
                              </a:path>
                            </a:pathLst>
                          </a:custGeom>
                          <a:ln w="555">
                            <a:solidFill>
                              <a:srgbClr val="000000"/>
                            </a:solidFill>
                            <a:prstDash val="lgDash"/>
                          </a:ln>
                        </wps:spPr>
                        <wps:bodyPr wrap="square" lIns="0" tIns="0" rIns="0" bIns="0" rtlCol="0">
                          <a:prstTxWarp prst="textNoShape">
                            <a:avLst/>
                          </a:prstTxWarp>
                          <a:noAutofit/>
                        </wps:bodyPr>
                      </wps:wsp>
                      <wps:wsp>
                        <wps:cNvPr id="140" name="Graphic 140"/>
                        <wps:cNvSpPr/>
                        <wps:spPr>
                          <a:xfrm>
                            <a:off x="1869222" y="277"/>
                            <a:ext cx="1270" cy="1658620"/>
                          </a:xfrm>
                          <a:custGeom>
                            <a:avLst/>
                            <a:gdLst/>
                            <a:ahLst/>
                            <a:cxnLst/>
                            <a:rect l="l" t="t" r="r" b="b"/>
                            <a:pathLst>
                              <a:path w="0" h="1658620">
                                <a:moveTo>
                                  <a:pt x="0" y="0"/>
                                </a:moveTo>
                                <a:lnTo>
                                  <a:pt x="0" y="1658388"/>
                                </a:lnTo>
                              </a:path>
                            </a:pathLst>
                          </a:custGeom>
                          <a:ln w="555">
                            <a:solidFill>
                              <a:srgbClr val="FFFFFF"/>
                            </a:solidFill>
                            <a:prstDash val="lgDash"/>
                          </a:ln>
                        </wps:spPr>
                        <wps:bodyPr wrap="square" lIns="0" tIns="0" rIns="0" bIns="0" rtlCol="0">
                          <a:prstTxWarp prst="textNoShape">
                            <a:avLst/>
                          </a:prstTxWarp>
                          <a:noAutofit/>
                        </wps:bodyPr>
                      </wps:wsp>
                      <wps:wsp>
                        <wps:cNvPr id="141" name="Graphic 141"/>
                        <wps:cNvSpPr/>
                        <wps:spPr>
                          <a:xfrm>
                            <a:off x="1869222" y="277"/>
                            <a:ext cx="1270" cy="1658620"/>
                          </a:xfrm>
                          <a:custGeom>
                            <a:avLst/>
                            <a:gdLst/>
                            <a:ahLst/>
                            <a:cxnLst/>
                            <a:rect l="l" t="t" r="r" b="b"/>
                            <a:pathLst>
                              <a:path w="0" h="1658620">
                                <a:moveTo>
                                  <a:pt x="0" y="0"/>
                                </a:moveTo>
                                <a:lnTo>
                                  <a:pt x="0" y="1658388"/>
                                </a:lnTo>
                              </a:path>
                            </a:pathLst>
                          </a:custGeom>
                          <a:ln w="555">
                            <a:solidFill>
                              <a:srgbClr val="000000"/>
                            </a:solidFill>
                            <a:prstDash val="lgDash"/>
                          </a:ln>
                        </wps:spPr>
                        <wps:bodyPr wrap="square" lIns="0" tIns="0" rIns="0" bIns="0" rtlCol="0">
                          <a:prstTxWarp prst="textNoShape">
                            <a:avLst/>
                          </a:prstTxWarp>
                          <a:noAutofit/>
                        </wps:bodyPr>
                      </wps:wsp>
                      <wps:wsp>
                        <wps:cNvPr id="142" name="Graphic 142"/>
                        <wps:cNvSpPr/>
                        <wps:spPr>
                          <a:xfrm>
                            <a:off x="2238739" y="277"/>
                            <a:ext cx="1270" cy="1658620"/>
                          </a:xfrm>
                          <a:custGeom>
                            <a:avLst/>
                            <a:gdLst/>
                            <a:ahLst/>
                            <a:cxnLst/>
                            <a:rect l="l" t="t" r="r" b="b"/>
                            <a:pathLst>
                              <a:path w="0" h="1658620">
                                <a:moveTo>
                                  <a:pt x="0" y="0"/>
                                </a:moveTo>
                                <a:lnTo>
                                  <a:pt x="0" y="1658388"/>
                                </a:lnTo>
                              </a:path>
                            </a:pathLst>
                          </a:custGeom>
                          <a:ln w="555">
                            <a:solidFill>
                              <a:srgbClr val="FFFFFF"/>
                            </a:solidFill>
                            <a:prstDash val="lgDash"/>
                          </a:ln>
                        </wps:spPr>
                        <wps:bodyPr wrap="square" lIns="0" tIns="0" rIns="0" bIns="0" rtlCol="0">
                          <a:prstTxWarp prst="textNoShape">
                            <a:avLst/>
                          </a:prstTxWarp>
                          <a:noAutofit/>
                        </wps:bodyPr>
                      </wps:wsp>
                      <wps:wsp>
                        <wps:cNvPr id="143" name="Graphic 143"/>
                        <wps:cNvSpPr/>
                        <wps:spPr>
                          <a:xfrm>
                            <a:off x="2238739" y="277"/>
                            <a:ext cx="1270" cy="1658620"/>
                          </a:xfrm>
                          <a:custGeom>
                            <a:avLst/>
                            <a:gdLst/>
                            <a:ahLst/>
                            <a:cxnLst/>
                            <a:rect l="l" t="t" r="r" b="b"/>
                            <a:pathLst>
                              <a:path w="0" h="1658620">
                                <a:moveTo>
                                  <a:pt x="0" y="0"/>
                                </a:moveTo>
                                <a:lnTo>
                                  <a:pt x="0" y="1658388"/>
                                </a:lnTo>
                              </a:path>
                            </a:pathLst>
                          </a:custGeom>
                          <a:ln w="555">
                            <a:solidFill>
                              <a:srgbClr val="000000"/>
                            </a:solidFill>
                            <a:prstDash val="lgDash"/>
                          </a:ln>
                        </wps:spPr>
                        <wps:bodyPr wrap="square" lIns="0" tIns="0" rIns="0" bIns="0" rtlCol="0">
                          <a:prstTxWarp prst="textNoShape">
                            <a:avLst/>
                          </a:prstTxWarp>
                          <a:noAutofit/>
                        </wps:bodyPr>
                      </wps:wsp>
                      <wps:wsp>
                        <wps:cNvPr id="144" name="Graphic 144"/>
                        <wps:cNvSpPr/>
                        <wps:spPr>
                          <a:xfrm>
                            <a:off x="2608812" y="277"/>
                            <a:ext cx="1270" cy="1658620"/>
                          </a:xfrm>
                          <a:custGeom>
                            <a:avLst/>
                            <a:gdLst/>
                            <a:ahLst/>
                            <a:cxnLst/>
                            <a:rect l="l" t="t" r="r" b="b"/>
                            <a:pathLst>
                              <a:path w="0" h="1658620">
                                <a:moveTo>
                                  <a:pt x="0" y="0"/>
                                </a:moveTo>
                                <a:lnTo>
                                  <a:pt x="0" y="1658388"/>
                                </a:lnTo>
                              </a:path>
                            </a:pathLst>
                          </a:custGeom>
                          <a:ln w="555">
                            <a:solidFill>
                              <a:srgbClr val="FFFFFF"/>
                            </a:solidFill>
                            <a:prstDash val="lgDash"/>
                          </a:ln>
                        </wps:spPr>
                        <wps:bodyPr wrap="square" lIns="0" tIns="0" rIns="0" bIns="0" rtlCol="0">
                          <a:prstTxWarp prst="textNoShape">
                            <a:avLst/>
                          </a:prstTxWarp>
                          <a:noAutofit/>
                        </wps:bodyPr>
                      </wps:wsp>
                      <wps:wsp>
                        <wps:cNvPr id="145" name="Graphic 145"/>
                        <wps:cNvSpPr/>
                        <wps:spPr>
                          <a:xfrm>
                            <a:off x="2608812" y="277"/>
                            <a:ext cx="1270" cy="1658620"/>
                          </a:xfrm>
                          <a:custGeom>
                            <a:avLst/>
                            <a:gdLst/>
                            <a:ahLst/>
                            <a:cxnLst/>
                            <a:rect l="l" t="t" r="r" b="b"/>
                            <a:pathLst>
                              <a:path w="0" h="1658620">
                                <a:moveTo>
                                  <a:pt x="0" y="0"/>
                                </a:moveTo>
                                <a:lnTo>
                                  <a:pt x="0" y="1658388"/>
                                </a:lnTo>
                              </a:path>
                            </a:pathLst>
                          </a:custGeom>
                          <a:ln w="555">
                            <a:solidFill>
                              <a:srgbClr val="000000"/>
                            </a:solidFill>
                            <a:prstDash val="lgDash"/>
                          </a:ln>
                        </wps:spPr>
                        <wps:bodyPr wrap="square" lIns="0" tIns="0" rIns="0" bIns="0" rtlCol="0">
                          <a:prstTxWarp prst="textNoShape">
                            <a:avLst/>
                          </a:prstTxWarp>
                          <a:noAutofit/>
                        </wps:bodyPr>
                      </wps:wsp>
                      <wps:wsp>
                        <wps:cNvPr id="146" name="Graphic 146"/>
                        <wps:cNvSpPr/>
                        <wps:spPr>
                          <a:xfrm>
                            <a:off x="2978330" y="277"/>
                            <a:ext cx="1270" cy="1658620"/>
                          </a:xfrm>
                          <a:custGeom>
                            <a:avLst/>
                            <a:gdLst/>
                            <a:ahLst/>
                            <a:cxnLst/>
                            <a:rect l="l" t="t" r="r" b="b"/>
                            <a:pathLst>
                              <a:path w="0" h="1658620">
                                <a:moveTo>
                                  <a:pt x="0" y="0"/>
                                </a:moveTo>
                                <a:lnTo>
                                  <a:pt x="0" y="1658388"/>
                                </a:lnTo>
                              </a:path>
                            </a:pathLst>
                          </a:custGeom>
                          <a:ln w="555">
                            <a:solidFill>
                              <a:srgbClr val="000000"/>
                            </a:solidFill>
                            <a:prstDash val="lgDash"/>
                          </a:ln>
                        </wps:spPr>
                        <wps:bodyPr wrap="square" lIns="0" tIns="0" rIns="0" bIns="0" rtlCol="0">
                          <a:prstTxWarp prst="textNoShape">
                            <a:avLst/>
                          </a:prstTxWarp>
                          <a:noAutofit/>
                        </wps:bodyPr>
                      </wps:wsp>
                      <wps:wsp>
                        <wps:cNvPr id="147" name="Graphic 147"/>
                        <wps:cNvSpPr/>
                        <wps:spPr>
                          <a:xfrm>
                            <a:off x="0" y="277"/>
                            <a:ext cx="2978785" cy="1678939"/>
                          </a:xfrm>
                          <a:custGeom>
                            <a:avLst/>
                            <a:gdLst/>
                            <a:ahLst/>
                            <a:cxnLst/>
                            <a:rect l="l" t="t" r="r" b="b"/>
                            <a:pathLst>
                              <a:path w="2978785" h="1678939">
                                <a:moveTo>
                                  <a:pt x="2978330" y="0"/>
                                </a:moveTo>
                                <a:lnTo>
                                  <a:pt x="19969" y="0"/>
                                </a:lnTo>
                                <a:lnTo>
                                  <a:pt x="19969" y="1658388"/>
                                </a:lnTo>
                                <a:lnTo>
                                  <a:pt x="2978330" y="1658388"/>
                                </a:lnTo>
                                <a:lnTo>
                                  <a:pt x="2978330" y="0"/>
                                </a:lnTo>
                                <a:close/>
                              </a:path>
                              <a:path w="2978785" h="1678939">
                                <a:moveTo>
                                  <a:pt x="19969" y="0"/>
                                </a:moveTo>
                                <a:lnTo>
                                  <a:pt x="19969" y="1658388"/>
                                </a:lnTo>
                              </a:path>
                              <a:path w="2978785" h="1678939">
                                <a:moveTo>
                                  <a:pt x="0" y="1658388"/>
                                </a:moveTo>
                                <a:lnTo>
                                  <a:pt x="19969" y="1658388"/>
                                </a:lnTo>
                              </a:path>
                              <a:path w="2978785" h="1678939">
                                <a:moveTo>
                                  <a:pt x="0" y="1326602"/>
                                </a:moveTo>
                                <a:lnTo>
                                  <a:pt x="19969" y="1326602"/>
                                </a:lnTo>
                              </a:path>
                              <a:path w="2978785" h="1678939">
                                <a:moveTo>
                                  <a:pt x="0" y="994815"/>
                                </a:moveTo>
                                <a:lnTo>
                                  <a:pt x="19969" y="994815"/>
                                </a:lnTo>
                              </a:path>
                              <a:path w="2978785" h="1678939">
                                <a:moveTo>
                                  <a:pt x="0" y="663572"/>
                                </a:moveTo>
                                <a:lnTo>
                                  <a:pt x="19969" y="663572"/>
                                </a:lnTo>
                              </a:path>
                              <a:path w="2978785" h="1678939">
                                <a:moveTo>
                                  <a:pt x="0" y="331786"/>
                                </a:moveTo>
                                <a:lnTo>
                                  <a:pt x="19969" y="331786"/>
                                </a:lnTo>
                              </a:path>
                              <a:path w="2978785" h="1678939">
                                <a:moveTo>
                                  <a:pt x="0" y="0"/>
                                </a:moveTo>
                                <a:lnTo>
                                  <a:pt x="19969" y="0"/>
                                </a:lnTo>
                              </a:path>
                              <a:path w="2978785" h="1678939">
                                <a:moveTo>
                                  <a:pt x="19969" y="1658388"/>
                                </a:moveTo>
                                <a:lnTo>
                                  <a:pt x="2978330" y="1658388"/>
                                </a:lnTo>
                              </a:path>
                              <a:path w="2978785" h="1678939">
                                <a:moveTo>
                                  <a:pt x="19969" y="1678358"/>
                                </a:moveTo>
                                <a:lnTo>
                                  <a:pt x="19969" y="1658388"/>
                                </a:lnTo>
                              </a:path>
                              <a:path w="2978785" h="1678939">
                                <a:moveTo>
                                  <a:pt x="390042" y="1678358"/>
                                </a:moveTo>
                                <a:lnTo>
                                  <a:pt x="390042" y="1658388"/>
                                </a:lnTo>
                              </a:path>
                              <a:path w="2978785" h="1678939">
                                <a:moveTo>
                                  <a:pt x="759559" y="1678358"/>
                                </a:moveTo>
                                <a:lnTo>
                                  <a:pt x="759559" y="1658388"/>
                                </a:lnTo>
                              </a:path>
                              <a:path w="2978785" h="1678939">
                                <a:moveTo>
                                  <a:pt x="1129632" y="1678358"/>
                                </a:moveTo>
                                <a:lnTo>
                                  <a:pt x="1129632" y="1658388"/>
                                </a:lnTo>
                              </a:path>
                              <a:path w="2978785" h="1678939">
                                <a:moveTo>
                                  <a:pt x="1499149" y="1678358"/>
                                </a:moveTo>
                                <a:lnTo>
                                  <a:pt x="1499149" y="1658388"/>
                                </a:lnTo>
                              </a:path>
                              <a:path w="2978785" h="1678939">
                                <a:moveTo>
                                  <a:pt x="1869222" y="1678358"/>
                                </a:moveTo>
                                <a:lnTo>
                                  <a:pt x="1869222" y="1658388"/>
                                </a:lnTo>
                              </a:path>
                              <a:path w="2978785" h="1678939">
                                <a:moveTo>
                                  <a:pt x="2238739" y="1678358"/>
                                </a:moveTo>
                                <a:lnTo>
                                  <a:pt x="2238739" y="1658388"/>
                                </a:lnTo>
                              </a:path>
                              <a:path w="2978785" h="1678939">
                                <a:moveTo>
                                  <a:pt x="2608812" y="1678358"/>
                                </a:moveTo>
                                <a:lnTo>
                                  <a:pt x="2608812" y="1658388"/>
                                </a:lnTo>
                              </a:path>
                              <a:path w="2978785" h="1678939">
                                <a:moveTo>
                                  <a:pt x="2978330" y="1678358"/>
                                </a:moveTo>
                                <a:lnTo>
                                  <a:pt x="2978330" y="1658388"/>
                                </a:lnTo>
                              </a:path>
                            </a:pathLst>
                          </a:custGeom>
                          <a:ln w="555">
                            <a:solidFill>
                              <a:srgbClr val="000000"/>
                            </a:solidFill>
                            <a:prstDash val="solid"/>
                          </a:ln>
                        </wps:spPr>
                        <wps:bodyPr wrap="square" lIns="0" tIns="0" rIns="0" bIns="0" rtlCol="0">
                          <a:prstTxWarp prst="textNoShape">
                            <a:avLst/>
                          </a:prstTxWarp>
                          <a:noAutofit/>
                        </wps:bodyPr>
                      </wps:wsp>
                      <wps:wsp>
                        <wps:cNvPr id="148" name="Graphic 148"/>
                        <wps:cNvSpPr/>
                        <wps:spPr>
                          <a:xfrm>
                            <a:off x="19969" y="182261"/>
                            <a:ext cx="2958465" cy="793115"/>
                          </a:xfrm>
                          <a:custGeom>
                            <a:avLst/>
                            <a:gdLst/>
                            <a:ahLst/>
                            <a:cxnLst/>
                            <a:rect l="l" t="t" r="r" b="b"/>
                            <a:pathLst>
                              <a:path w="2958465" h="793115">
                                <a:moveTo>
                                  <a:pt x="0" y="792850"/>
                                </a:moveTo>
                                <a:lnTo>
                                  <a:pt x="184758" y="682444"/>
                                </a:lnTo>
                              </a:path>
                              <a:path w="2958465" h="793115">
                                <a:moveTo>
                                  <a:pt x="184758" y="682444"/>
                                </a:moveTo>
                                <a:lnTo>
                                  <a:pt x="370072" y="573135"/>
                                </a:lnTo>
                              </a:path>
                              <a:path w="2958465" h="793115">
                                <a:moveTo>
                                  <a:pt x="370072" y="573135"/>
                                </a:moveTo>
                                <a:lnTo>
                                  <a:pt x="554831" y="496575"/>
                                </a:lnTo>
                              </a:path>
                              <a:path w="2958465" h="793115">
                                <a:moveTo>
                                  <a:pt x="554831" y="496575"/>
                                </a:moveTo>
                                <a:lnTo>
                                  <a:pt x="739590" y="304600"/>
                                </a:lnTo>
                              </a:path>
                              <a:path w="2958465" h="793115">
                                <a:moveTo>
                                  <a:pt x="739590" y="304600"/>
                                </a:moveTo>
                                <a:lnTo>
                                  <a:pt x="924348" y="286851"/>
                                </a:lnTo>
                              </a:path>
                              <a:path w="2958465" h="793115">
                                <a:moveTo>
                                  <a:pt x="924348" y="286851"/>
                                </a:moveTo>
                                <a:lnTo>
                                  <a:pt x="1479180" y="193639"/>
                                </a:lnTo>
                              </a:path>
                              <a:path w="2958465" h="793115">
                                <a:moveTo>
                                  <a:pt x="1479180" y="193639"/>
                                </a:moveTo>
                                <a:lnTo>
                                  <a:pt x="1849252" y="178098"/>
                                </a:lnTo>
                              </a:path>
                              <a:path w="2958465" h="793115">
                                <a:moveTo>
                                  <a:pt x="1849252" y="178098"/>
                                </a:moveTo>
                                <a:lnTo>
                                  <a:pt x="2218770" y="93211"/>
                                </a:lnTo>
                              </a:path>
                              <a:path w="2958465" h="793115">
                                <a:moveTo>
                                  <a:pt x="2218770" y="93211"/>
                                </a:moveTo>
                                <a:lnTo>
                                  <a:pt x="2958360" y="0"/>
                                </a:lnTo>
                              </a:path>
                            </a:pathLst>
                          </a:custGeom>
                          <a:ln w="4440">
                            <a:solidFill>
                              <a:srgbClr val="00007F"/>
                            </a:solidFill>
                            <a:prstDash val="solid"/>
                          </a:ln>
                        </wps:spPr>
                        <wps:bodyPr wrap="square" lIns="0" tIns="0" rIns="0" bIns="0" rtlCol="0">
                          <a:prstTxWarp prst="textNoShape">
                            <a:avLst/>
                          </a:prstTxWarp>
                          <a:noAutofit/>
                        </wps:bodyPr>
                      </wps:wsp>
                      <wps:wsp>
                        <wps:cNvPr id="149" name="Graphic 149"/>
                        <wps:cNvSpPr/>
                        <wps:spPr>
                          <a:xfrm>
                            <a:off x="8313" y="963467"/>
                            <a:ext cx="23495" cy="23495"/>
                          </a:xfrm>
                          <a:custGeom>
                            <a:avLst/>
                            <a:gdLst/>
                            <a:ahLst/>
                            <a:cxnLst/>
                            <a:rect l="l" t="t" r="r" b="b"/>
                            <a:pathLst>
                              <a:path w="23495" h="23495">
                                <a:moveTo>
                                  <a:pt x="11656" y="0"/>
                                </a:moveTo>
                                <a:lnTo>
                                  <a:pt x="0" y="11643"/>
                                </a:lnTo>
                                <a:lnTo>
                                  <a:pt x="11656" y="23299"/>
                                </a:lnTo>
                                <a:lnTo>
                                  <a:pt x="23312" y="11643"/>
                                </a:lnTo>
                                <a:lnTo>
                                  <a:pt x="11656" y="0"/>
                                </a:lnTo>
                                <a:close/>
                              </a:path>
                            </a:pathLst>
                          </a:custGeom>
                          <a:solidFill>
                            <a:srgbClr val="00007F"/>
                          </a:solidFill>
                        </wps:spPr>
                        <wps:bodyPr wrap="square" lIns="0" tIns="0" rIns="0" bIns="0" rtlCol="0">
                          <a:prstTxWarp prst="textNoShape">
                            <a:avLst/>
                          </a:prstTxWarp>
                          <a:noAutofit/>
                        </wps:bodyPr>
                      </wps:wsp>
                      <wps:wsp>
                        <wps:cNvPr id="150" name="Graphic 150"/>
                        <wps:cNvSpPr/>
                        <wps:spPr>
                          <a:xfrm>
                            <a:off x="8313" y="963467"/>
                            <a:ext cx="23495" cy="23495"/>
                          </a:xfrm>
                          <a:custGeom>
                            <a:avLst/>
                            <a:gdLst/>
                            <a:ahLst/>
                            <a:cxnLst/>
                            <a:rect l="l" t="t" r="r" b="b"/>
                            <a:pathLst>
                              <a:path w="23495" h="23495">
                                <a:moveTo>
                                  <a:pt x="11656" y="0"/>
                                </a:moveTo>
                                <a:lnTo>
                                  <a:pt x="23312" y="11643"/>
                                </a:lnTo>
                                <a:lnTo>
                                  <a:pt x="11656" y="23299"/>
                                </a:lnTo>
                                <a:lnTo>
                                  <a:pt x="0" y="11643"/>
                                </a:lnTo>
                                <a:lnTo>
                                  <a:pt x="11656" y="0"/>
                                </a:lnTo>
                                <a:close/>
                              </a:path>
                            </a:pathLst>
                          </a:custGeom>
                          <a:ln w="4440">
                            <a:solidFill>
                              <a:srgbClr val="00007F"/>
                            </a:solidFill>
                            <a:prstDash val="solid"/>
                          </a:ln>
                        </wps:spPr>
                        <wps:bodyPr wrap="square" lIns="0" tIns="0" rIns="0" bIns="0" rtlCol="0">
                          <a:prstTxWarp prst="textNoShape">
                            <a:avLst/>
                          </a:prstTxWarp>
                          <a:noAutofit/>
                        </wps:bodyPr>
                      </wps:wsp>
                      <wps:wsp>
                        <wps:cNvPr id="151" name="Graphic 151"/>
                        <wps:cNvSpPr/>
                        <wps:spPr>
                          <a:xfrm>
                            <a:off x="193084" y="853049"/>
                            <a:ext cx="23495" cy="23495"/>
                          </a:xfrm>
                          <a:custGeom>
                            <a:avLst/>
                            <a:gdLst/>
                            <a:ahLst/>
                            <a:cxnLst/>
                            <a:rect l="l" t="t" r="r" b="b"/>
                            <a:pathLst>
                              <a:path w="23495" h="23495">
                                <a:moveTo>
                                  <a:pt x="11643" y="0"/>
                                </a:moveTo>
                                <a:lnTo>
                                  <a:pt x="0" y="11656"/>
                                </a:lnTo>
                                <a:lnTo>
                                  <a:pt x="11643" y="23299"/>
                                </a:lnTo>
                                <a:lnTo>
                                  <a:pt x="23299" y="11656"/>
                                </a:lnTo>
                                <a:lnTo>
                                  <a:pt x="11643" y="0"/>
                                </a:lnTo>
                                <a:close/>
                              </a:path>
                            </a:pathLst>
                          </a:custGeom>
                          <a:solidFill>
                            <a:srgbClr val="00007F"/>
                          </a:solidFill>
                        </wps:spPr>
                        <wps:bodyPr wrap="square" lIns="0" tIns="0" rIns="0" bIns="0" rtlCol="0">
                          <a:prstTxWarp prst="textNoShape">
                            <a:avLst/>
                          </a:prstTxWarp>
                          <a:noAutofit/>
                        </wps:bodyPr>
                      </wps:wsp>
                      <wps:wsp>
                        <wps:cNvPr id="152" name="Graphic 152"/>
                        <wps:cNvSpPr/>
                        <wps:spPr>
                          <a:xfrm>
                            <a:off x="193084" y="853049"/>
                            <a:ext cx="23495" cy="23495"/>
                          </a:xfrm>
                          <a:custGeom>
                            <a:avLst/>
                            <a:gdLst/>
                            <a:ahLst/>
                            <a:cxnLst/>
                            <a:rect l="l" t="t" r="r" b="b"/>
                            <a:pathLst>
                              <a:path w="23495" h="23495">
                                <a:moveTo>
                                  <a:pt x="11643" y="0"/>
                                </a:moveTo>
                                <a:lnTo>
                                  <a:pt x="23299" y="11656"/>
                                </a:lnTo>
                                <a:lnTo>
                                  <a:pt x="11643" y="23299"/>
                                </a:lnTo>
                                <a:lnTo>
                                  <a:pt x="0" y="11656"/>
                                </a:lnTo>
                                <a:lnTo>
                                  <a:pt x="11643" y="0"/>
                                </a:lnTo>
                                <a:close/>
                              </a:path>
                            </a:pathLst>
                          </a:custGeom>
                          <a:ln w="4440">
                            <a:solidFill>
                              <a:srgbClr val="00007F"/>
                            </a:solidFill>
                            <a:prstDash val="solid"/>
                          </a:ln>
                        </wps:spPr>
                        <wps:bodyPr wrap="square" lIns="0" tIns="0" rIns="0" bIns="0" rtlCol="0">
                          <a:prstTxWarp prst="textNoShape">
                            <a:avLst/>
                          </a:prstTxWarp>
                          <a:noAutofit/>
                        </wps:bodyPr>
                      </wps:wsp>
                      <wps:wsp>
                        <wps:cNvPr id="153" name="Graphic 153"/>
                        <wps:cNvSpPr/>
                        <wps:spPr>
                          <a:xfrm>
                            <a:off x="378398" y="743753"/>
                            <a:ext cx="23495" cy="23495"/>
                          </a:xfrm>
                          <a:custGeom>
                            <a:avLst/>
                            <a:gdLst/>
                            <a:ahLst/>
                            <a:cxnLst/>
                            <a:rect l="l" t="t" r="r" b="b"/>
                            <a:pathLst>
                              <a:path w="23495" h="23495">
                                <a:moveTo>
                                  <a:pt x="11643" y="0"/>
                                </a:moveTo>
                                <a:lnTo>
                                  <a:pt x="0" y="11643"/>
                                </a:lnTo>
                                <a:lnTo>
                                  <a:pt x="11643" y="23299"/>
                                </a:lnTo>
                                <a:lnTo>
                                  <a:pt x="23299" y="11643"/>
                                </a:lnTo>
                                <a:lnTo>
                                  <a:pt x="11643" y="0"/>
                                </a:lnTo>
                                <a:close/>
                              </a:path>
                            </a:pathLst>
                          </a:custGeom>
                          <a:solidFill>
                            <a:srgbClr val="00007F"/>
                          </a:solidFill>
                        </wps:spPr>
                        <wps:bodyPr wrap="square" lIns="0" tIns="0" rIns="0" bIns="0" rtlCol="0">
                          <a:prstTxWarp prst="textNoShape">
                            <a:avLst/>
                          </a:prstTxWarp>
                          <a:noAutofit/>
                        </wps:bodyPr>
                      </wps:wsp>
                      <wps:wsp>
                        <wps:cNvPr id="154" name="Graphic 154"/>
                        <wps:cNvSpPr/>
                        <wps:spPr>
                          <a:xfrm>
                            <a:off x="378398" y="743753"/>
                            <a:ext cx="23495" cy="23495"/>
                          </a:xfrm>
                          <a:custGeom>
                            <a:avLst/>
                            <a:gdLst/>
                            <a:ahLst/>
                            <a:cxnLst/>
                            <a:rect l="l" t="t" r="r" b="b"/>
                            <a:pathLst>
                              <a:path w="23495" h="23495">
                                <a:moveTo>
                                  <a:pt x="11643" y="0"/>
                                </a:moveTo>
                                <a:lnTo>
                                  <a:pt x="23299" y="11643"/>
                                </a:lnTo>
                                <a:lnTo>
                                  <a:pt x="11643" y="23299"/>
                                </a:lnTo>
                                <a:lnTo>
                                  <a:pt x="0" y="11643"/>
                                </a:lnTo>
                                <a:lnTo>
                                  <a:pt x="11643" y="0"/>
                                </a:lnTo>
                                <a:close/>
                              </a:path>
                            </a:pathLst>
                          </a:custGeom>
                          <a:ln w="4440">
                            <a:solidFill>
                              <a:srgbClr val="00007F"/>
                            </a:solidFill>
                            <a:prstDash val="solid"/>
                          </a:ln>
                        </wps:spPr>
                        <wps:bodyPr wrap="square" lIns="0" tIns="0" rIns="0" bIns="0" rtlCol="0">
                          <a:prstTxWarp prst="textNoShape">
                            <a:avLst/>
                          </a:prstTxWarp>
                          <a:noAutofit/>
                        </wps:bodyPr>
                      </wps:wsp>
                      <wps:wsp>
                        <wps:cNvPr id="155" name="Graphic 155"/>
                        <wps:cNvSpPr/>
                        <wps:spPr>
                          <a:xfrm>
                            <a:off x="563157" y="667180"/>
                            <a:ext cx="23495" cy="23495"/>
                          </a:xfrm>
                          <a:custGeom>
                            <a:avLst/>
                            <a:gdLst/>
                            <a:ahLst/>
                            <a:cxnLst/>
                            <a:rect l="l" t="t" r="r" b="b"/>
                            <a:pathLst>
                              <a:path w="23495" h="23495">
                                <a:moveTo>
                                  <a:pt x="11643" y="0"/>
                                </a:moveTo>
                                <a:lnTo>
                                  <a:pt x="0" y="11656"/>
                                </a:lnTo>
                                <a:lnTo>
                                  <a:pt x="11643" y="23299"/>
                                </a:lnTo>
                                <a:lnTo>
                                  <a:pt x="23299" y="11656"/>
                                </a:lnTo>
                                <a:lnTo>
                                  <a:pt x="11643" y="0"/>
                                </a:lnTo>
                                <a:close/>
                              </a:path>
                            </a:pathLst>
                          </a:custGeom>
                          <a:solidFill>
                            <a:srgbClr val="00007F"/>
                          </a:solidFill>
                        </wps:spPr>
                        <wps:bodyPr wrap="square" lIns="0" tIns="0" rIns="0" bIns="0" rtlCol="0">
                          <a:prstTxWarp prst="textNoShape">
                            <a:avLst/>
                          </a:prstTxWarp>
                          <a:noAutofit/>
                        </wps:bodyPr>
                      </wps:wsp>
                      <wps:wsp>
                        <wps:cNvPr id="156" name="Graphic 156"/>
                        <wps:cNvSpPr/>
                        <wps:spPr>
                          <a:xfrm>
                            <a:off x="563157" y="667180"/>
                            <a:ext cx="23495" cy="23495"/>
                          </a:xfrm>
                          <a:custGeom>
                            <a:avLst/>
                            <a:gdLst/>
                            <a:ahLst/>
                            <a:cxnLst/>
                            <a:rect l="l" t="t" r="r" b="b"/>
                            <a:pathLst>
                              <a:path w="23495" h="23495">
                                <a:moveTo>
                                  <a:pt x="11643" y="0"/>
                                </a:moveTo>
                                <a:lnTo>
                                  <a:pt x="23299" y="11656"/>
                                </a:lnTo>
                                <a:lnTo>
                                  <a:pt x="11643" y="23299"/>
                                </a:lnTo>
                                <a:lnTo>
                                  <a:pt x="0" y="11656"/>
                                </a:lnTo>
                                <a:lnTo>
                                  <a:pt x="11643" y="0"/>
                                </a:lnTo>
                                <a:close/>
                              </a:path>
                            </a:pathLst>
                          </a:custGeom>
                          <a:ln w="4440">
                            <a:solidFill>
                              <a:srgbClr val="00007F"/>
                            </a:solidFill>
                            <a:prstDash val="solid"/>
                          </a:ln>
                        </wps:spPr>
                        <wps:bodyPr wrap="square" lIns="0" tIns="0" rIns="0" bIns="0" rtlCol="0">
                          <a:prstTxWarp prst="textNoShape">
                            <a:avLst/>
                          </a:prstTxWarp>
                          <a:noAutofit/>
                        </wps:bodyPr>
                      </wps:wsp>
                      <wps:wsp>
                        <wps:cNvPr id="157" name="Graphic 157"/>
                        <wps:cNvSpPr/>
                        <wps:spPr>
                          <a:xfrm>
                            <a:off x="747903" y="475205"/>
                            <a:ext cx="23495" cy="23495"/>
                          </a:xfrm>
                          <a:custGeom>
                            <a:avLst/>
                            <a:gdLst/>
                            <a:ahLst/>
                            <a:cxnLst/>
                            <a:rect l="l" t="t" r="r" b="b"/>
                            <a:pathLst>
                              <a:path w="23495" h="23495">
                                <a:moveTo>
                                  <a:pt x="11656" y="0"/>
                                </a:moveTo>
                                <a:lnTo>
                                  <a:pt x="0" y="11656"/>
                                </a:lnTo>
                                <a:lnTo>
                                  <a:pt x="11656" y="23312"/>
                                </a:lnTo>
                                <a:lnTo>
                                  <a:pt x="23312" y="11656"/>
                                </a:lnTo>
                                <a:lnTo>
                                  <a:pt x="11656" y="0"/>
                                </a:lnTo>
                                <a:close/>
                              </a:path>
                            </a:pathLst>
                          </a:custGeom>
                          <a:solidFill>
                            <a:srgbClr val="00007F"/>
                          </a:solidFill>
                        </wps:spPr>
                        <wps:bodyPr wrap="square" lIns="0" tIns="0" rIns="0" bIns="0" rtlCol="0">
                          <a:prstTxWarp prst="textNoShape">
                            <a:avLst/>
                          </a:prstTxWarp>
                          <a:noAutofit/>
                        </wps:bodyPr>
                      </wps:wsp>
                      <wps:wsp>
                        <wps:cNvPr id="158" name="Graphic 158"/>
                        <wps:cNvSpPr/>
                        <wps:spPr>
                          <a:xfrm>
                            <a:off x="747903" y="475205"/>
                            <a:ext cx="23495" cy="23495"/>
                          </a:xfrm>
                          <a:custGeom>
                            <a:avLst/>
                            <a:gdLst/>
                            <a:ahLst/>
                            <a:cxnLst/>
                            <a:rect l="l" t="t" r="r" b="b"/>
                            <a:pathLst>
                              <a:path w="23495" h="23495">
                                <a:moveTo>
                                  <a:pt x="11656" y="0"/>
                                </a:moveTo>
                                <a:lnTo>
                                  <a:pt x="23312" y="11656"/>
                                </a:lnTo>
                                <a:lnTo>
                                  <a:pt x="11656" y="23312"/>
                                </a:lnTo>
                                <a:lnTo>
                                  <a:pt x="0" y="11656"/>
                                </a:lnTo>
                                <a:lnTo>
                                  <a:pt x="11656" y="0"/>
                                </a:lnTo>
                                <a:close/>
                              </a:path>
                            </a:pathLst>
                          </a:custGeom>
                          <a:ln w="4440">
                            <a:solidFill>
                              <a:srgbClr val="00007F"/>
                            </a:solidFill>
                            <a:prstDash val="solid"/>
                          </a:ln>
                        </wps:spPr>
                        <wps:bodyPr wrap="square" lIns="0" tIns="0" rIns="0" bIns="0" rtlCol="0">
                          <a:prstTxWarp prst="textNoShape">
                            <a:avLst/>
                          </a:prstTxWarp>
                          <a:noAutofit/>
                        </wps:bodyPr>
                      </wps:wsp>
                      <wps:wsp>
                        <wps:cNvPr id="159" name="Graphic 159"/>
                        <wps:cNvSpPr/>
                        <wps:spPr>
                          <a:xfrm>
                            <a:off x="932674" y="457456"/>
                            <a:ext cx="23495" cy="23495"/>
                          </a:xfrm>
                          <a:custGeom>
                            <a:avLst/>
                            <a:gdLst/>
                            <a:ahLst/>
                            <a:cxnLst/>
                            <a:rect l="l" t="t" r="r" b="b"/>
                            <a:pathLst>
                              <a:path w="23495" h="23495">
                                <a:moveTo>
                                  <a:pt x="11643" y="0"/>
                                </a:moveTo>
                                <a:lnTo>
                                  <a:pt x="0" y="11656"/>
                                </a:lnTo>
                                <a:lnTo>
                                  <a:pt x="11643" y="23299"/>
                                </a:lnTo>
                                <a:lnTo>
                                  <a:pt x="23299" y="11656"/>
                                </a:lnTo>
                                <a:lnTo>
                                  <a:pt x="11643" y="0"/>
                                </a:lnTo>
                                <a:close/>
                              </a:path>
                            </a:pathLst>
                          </a:custGeom>
                          <a:solidFill>
                            <a:srgbClr val="00007F"/>
                          </a:solidFill>
                        </wps:spPr>
                        <wps:bodyPr wrap="square" lIns="0" tIns="0" rIns="0" bIns="0" rtlCol="0">
                          <a:prstTxWarp prst="textNoShape">
                            <a:avLst/>
                          </a:prstTxWarp>
                          <a:noAutofit/>
                        </wps:bodyPr>
                      </wps:wsp>
                      <wps:wsp>
                        <wps:cNvPr id="160" name="Graphic 160"/>
                        <wps:cNvSpPr/>
                        <wps:spPr>
                          <a:xfrm>
                            <a:off x="932674" y="457456"/>
                            <a:ext cx="23495" cy="23495"/>
                          </a:xfrm>
                          <a:custGeom>
                            <a:avLst/>
                            <a:gdLst/>
                            <a:ahLst/>
                            <a:cxnLst/>
                            <a:rect l="l" t="t" r="r" b="b"/>
                            <a:pathLst>
                              <a:path w="23495" h="23495">
                                <a:moveTo>
                                  <a:pt x="11643" y="0"/>
                                </a:moveTo>
                                <a:lnTo>
                                  <a:pt x="23299" y="11656"/>
                                </a:lnTo>
                                <a:lnTo>
                                  <a:pt x="11643" y="23299"/>
                                </a:lnTo>
                                <a:lnTo>
                                  <a:pt x="0" y="11656"/>
                                </a:lnTo>
                                <a:lnTo>
                                  <a:pt x="11643" y="0"/>
                                </a:lnTo>
                                <a:close/>
                              </a:path>
                            </a:pathLst>
                          </a:custGeom>
                          <a:ln w="4440">
                            <a:solidFill>
                              <a:srgbClr val="00007F"/>
                            </a:solidFill>
                            <a:prstDash val="solid"/>
                          </a:ln>
                        </wps:spPr>
                        <wps:bodyPr wrap="square" lIns="0" tIns="0" rIns="0" bIns="0" rtlCol="0">
                          <a:prstTxWarp prst="textNoShape">
                            <a:avLst/>
                          </a:prstTxWarp>
                          <a:noAutofit/>
                        </wps:bodyPr>
                      </wps:wsp>
                      <wps:wsp>
                        <wps:cNvPr id="161" name="Graphic 161"/>
                        <wps:cNvSpPr/>
                        <wps:spPr>
                          <a:xfrm>
                            <a:off x="1487506" y="364244"/>
                            <a:ext cx="23495" cy="23495"/>
                          </a:xfrm>
                          <a:custGeom>
                            <a:avLst/>
                            <a:gdLst/>
                            <a:ahLst/>
                            <a:cxnLst/>
                            <a:rect l="l" t="t" r="r" b="b"/>
                            <a:pathLst>
                              <a:path w="23495" h="23495">
                                <a:moveTo>
                                  <a:pt x="11643" y="0"/>
                                </a:moveTo>
                                <a:lnTo>
                                  <a:pt x="0" y="11656"/>
                                </a:lnTo>
                                <a:lnTo>
                                  <a:pt x="11643" y="23299"/>
                                </a:lnTo>
                                <a:lnTo>
                                  <a:pt x="23299" y="11656"/>
                                </a:lnTo>
                                <a:lnTo>
                                  <a:pt x="11643" y="0"/>
                                </a:lnTo>
                                <a:close/>
                              </a:path>
                            </a:pathLst>
                          </a:custGeom>
                          <a:solidFill>
                            <a:srgbClr val="00007F"/>
                          </a:solidFill>
                        </wps:spPr>
                        <wps:bodyPr wrap="square" lIns="0" tIns="0" rIns="0" bIns="0" rtlCol="0">
                          <a:prstTxWarp prst="textNoShape">
                            <a:avLst/>
                          </a:prstTxWarp>
                          <a:noAutofit/>
                        </wps:bodyPr>
                      </wps:wsp>
                      <wps:wsp>
                        <wps:cNvPr id="162" name="Graphic 162"/>
                        <wps:cNvSpPr/>
                        <wps:spPr>
                          <a:xfrm>
                            <a:off x="1487506" y="364244"/>
                            <a:ext cx="23495" cy="23495"/>
                          </a:xfrm>
                          <a:custGeom>
                            <a:avLst/>
                            <a:gdLst/>
                            <a:ahLst/>
                            <a:cxnLst/>
                            <a:rect l="l" t="t" r="r" b="b"/>
                            <a:pathLst>
                              <a:path w="23495" h="23495">
                                <a:moveTo>
                                  <a:pt x="11643" y="0"/>
                                </a:moveTo>
                                <a:lnTo>
                                  <a:pt x="23299" y="11656"/>
                                </a:lnTo>
                                <a:lnTo>
                                  <a:pt x="11643" y="23299"/>
                                </a:lnTo>
                                <a:lnTo>
                                  <a:pt x="0" y="11656"/>
                                </a:lnTo>
                                <a:lnTo>
                                  <a:pt x="11643" y="0"/>
                                </a:lnTo>
                                <a:close/>
                              </a:path>
                            </a:pathLst>
                          </a:custGeom>
                          <a:ln w="4440">
                            <a:solidFill>
                              <a:srgbClr val="00007F"/>
                            </a:solidFill>
                            <a:prstDash val="solid"/>
                          </a:ln>
                        </wps:spPr>
                        <wps:bodyPr wrap="square" lIns="0" tIns="0" rIns="0" bIns="0" rtlCol="0">
                          <a:prstTxWarp prst="textNoShape">
                            <a:avLst/>
                          </a:prstTxWarp>
                          <a:noAutofit/>
                        </wps:bodyPr>
                      </wps:wsp>
                      <wps:wsp>
                        <wps:cNvPr id="163" name="Graphic 163"/>
                        <wps:cNvSpPr/>
                        <wps:spPr>
                          <a:xfrm>
                            <a:off x="1857566" y="348715"/>
                            <a:ext cx="23495" cy="23495"/>
                          </a:xfrm>
                          <a:custGeom>
                            <a:avLst/>
                            <a:gdLst/>
                            <a:ahLst/>
                            <a:cxnLst/>
                            <a:rect l="l" t="t" r="r" b="b"/>
                            <a:pathLst>
                              <a:path w="23495" h="23495">
                                <a:moveTo>
                                  <a:pt x="11656" y="0"/>
                                </a:moveTo>
                                <a:lnTo>
                                  <a:pt x="0" y="11643"/>
                                </a:lnTo>
                                <a:lnTo>
                                  <a:pt x="11656" y="23299"/>
                                </a:lnTo>
                                <a:lnTo>
                                  <a:pt x="23312" y="11643"/>
                                </a:lnTo>
                                <a:lnTo>
                                  <a:pt x="11656" y="0"/>
                                </a:lnTo>
                                <a:close/>
                              </a:path>
                            </a:pathLst>
                          </a:custGeom>
                          <a:solidFill>
                            <a:srgbClr val="00007F"/>
                          </a:solidFill>
                        </wps:spPr>
                        <wps:bodyPr wrap="square" lIns="0" tIns="0" rIns="0" bIns="0" rtlCol="0">
                          <a:prstTxWarp prst="textNoShape">
                            <a:avLst/>
                          </a:prstTxWarp>
                          <a:noAutofit/>
                        </wps:bodyPr>
                      </wps:wsp>
                      <wps:wsp>
                        <wps:cNvPr id="164" name="Graphic 164"/>
                        <wps:cNvSpPr/>
                        <wps:spPr>
                          <a:xfrm>
                            <a:off x="1857566" y="348715"/>
                            <a:ext cx="23495" cy="23495"/>
                          </a:xfrm>
                          <a:custGeom>
                            <a:avLst/>
                            <a:gdLst/>
                            <a:ahLst/>
                            <a:cxnLst/>
                            <a:rect l="l" t="t" r="r" b="b"/>
                            <a:pathLst>
                              <a:path w="23495" h="23495">
                                <a:moveTo>
                                  <a:pt x="11656" y="0"/>
                                </a:moveTo>
                                <a:lnTo>
                                  <a:pt x="23312" y="11643"/>
                                </a:lnTo>
                                <a:lnTo>
                                  <a:pt x="11656" y="23299"/>
                                </a:lnTo>
                                <a:lnTo>
                                  <a:pt x="0" y="11643"/>
                                </a:lnTo>
                                <a:lnTo>
                                  <a:pt x="11656" y="0"/>
                                </a:lnTo>
                                <a:close/>
                              </a:path>
                            </a:pathLst>
                          </a:custGeom>
                          <a:ln w="4440">
                            <a:solidFill>
                              <a:srgbClr val="00007F"/>
                            </a:solidFill>
                            <a:prstDash val="solid"/>
                          </a:ln>
                        </wps:spPr>
                        <wps:bodyPr wrap="square" lIns="0" tIns="0" rIns="0" bIns="0" rtlCol="0">
                          <a:prstTxWarp prst="textNoShape">
                            <a:avLst/>
                          </a:prstTxWarp>
                          <a:noAutofit/>
                        </wps:bodyPr>
                      </wps:wsp>
                      <wps:wsp>
                        <wps:cNvPr id="165" name="Graphic 165"/>
                        <wps:cNvSpPr/>
                        <wps:spPr>
                          <a:xfrm>
                            <a:off x="2227096" y="263816"/>
                            <a:ext cx="23495" cy="23495"/>
                          </a:xfrm>
                          <a:custGeom>
                            <a:avLst/>
                            <a:gdLst/>
                            <a:ahLst/>
                            <a:cxnLst/>
                            <a:rect l="l" t="t" r="r" b="b"/>
                            <a:pathLst>
                              <a:path w="23495" h="23495">
                                <a:moveTo>
                                  <a:pt x="11643" y="0"/>
                                </a:moveTo>
                                <a:lnTo>
                                  <a:pt x="0" y="11656"/>
                                </a:lnTo>
                                <a:lnTo>
                                  <a:pt x="11643" y="23312"/>
                                </a:lnTo>
                                <a:lnTo>
                                  <a:pt x="23299" y="11656"/>
                                </a:lnTo>
                                <a:lnTo>
                                  <a:pt x="11643" y="0"/>
                                </a:lnTo>
                                <a:close/>
                              </a:path>
                            </a:pathLst>
                          </a:custGeom>
                          <a:solidFill>
                            <a:srgbClr val="00007F"/>
                          </a:solidFill>
                        </wps:spPr>
                        <wps:bodyPr wrap="square" lIns="0" tIns="0" rIns="0" bIns="0" rtlCol="0">
                          <a:prstTxWarp prst="textNoShape">
                            <a:avLst/>
                          </a:prstTxWarp>
                          <a:noAutofit/>
                        </wps:bodyPr>
                      </wps:wsp>
                      <wps:wsp>
                        <wps:cNvPr id="166" name="Graphic 166"/>
                        <wps:cNvSpPr/>
                        <wps:spPr>
                          <a:xfrm>
                            <a:off x="2227096" y="263816"/>
                            <a:ext cx="23495" cy="23495"/>
                          </a:xfrm>
                          <a:custGeom>
                            <a:avLst/>
                            <a:gdLst/>
                            <a:ahLst/>
                            <a:cxnLst/>
                            <a:rect l="l" t="t" r="r" b="b"/>
                            <a:pathLst>
                              <a:path w="23495" h="23495">
                                <a:moveTo>
                                  <a:pt x="11643" y="0"/>
                                </a:moveTo>
                                <a:lnTo>
                                  <a:pt x="23299" y="11656"/>
                                </a:lnTo>
                                <a:lnTo>
                                  <a:pt x="11643" y="23312"/>
                                </a:lnTo>
                                <a:lnTo>
                                  <a:pt x="0" y="11656"/>
                                </a:lnTo>
                                <a:lnTo>
                                  <a:pt x="11643" y="0"/>
                                </a:lnTo>
                                <a:close/>
                              </a:path>
                            </a:pathLst>
                          </a:custGeom>
                          <a:ln w="4440">
                            <a:solidFill>
                              <a:srgbClr val="00007F"/>
                            </a:solidFill>
                            <a:prstDash val="solid"/>
                          </a:ln>
                        </wps:spPr>
                        <wps:bodyPr wrap="square" lIns="0" tIns="0" rIns="0" bIns="0" rtlCol="0">
                          <a:prstTxWarp prst="textNoShape">
                            <a:avLst/>
                          </a:prstTxWarp>
                          <a:noAutofit/>
                        </wps:bodyPr>
                      </wps:wsp>
                      <wps:wsp>
                        <wps:cNvPr id="167" name="Graphic 167"/>
                        <wps:cNvSpPr/>
                        <wps:spPr>
                          <a:xfrm>
                            <a:off x="2966686" y="170604"/>
                            <a:ext cx="23495" cy="23495"/>
                          </a:xfrm>
                          <a:custGeom>
                            <a:avLst/>
                            <a:gdLst/>
                            <a:ahLst/>
                            <a:cxnLst/>
                            <a:rect l="l" t="t" r="r" b="b"/>
                            <a:pathLst>
                              <a:path w="23495" h="23495">
                                <a:moveTo>
                                  <a:pt x="11643" y="0"/>
                                </a:moveTo>
                                <a:lnTo>
                                  <a:pt x="0" y="11656"/>
                                </a:lnTo>
                                <a:lnTo>
                                  <a:pt x="11643" y="23312"/>
                                </a:lnTo>
                                <a:lnTo>
                                  <a:pt x="23299" y="11656"/>
                                </a:lnTo>
                                <a:lnTo>
                                  <a:pt x="11643" y="0"/>
                                </a:lnTo>
                                <a:close/>
                              </a:path>
                            </a:pathLst>
                          </a:custGeom>
                          <a:solidFill>
                            <a:srgbClr val="00007F"/>
                          </a:solidFill>
                        </wps:spPr>
                        <wps:bodyPr wrap="square" lIns="0" tIns="0" rIns="0" bIns="0" rtlCol="0">
                          <a:prstTxWarp prst="textNoShape">
                            <a:avLst/>
                          </a:prstTxWarp>
                          <a:noAutofit/>
                        </wps:bodyPr>
                      </wps:wsp>
                      <wps:wsp>
                        <wps:cNvPr id="168" name="Graphic 168"/>
                        <wps:cNvSpPr/>
                        <wps:spPr>
                          <a:xfrm>
                            <a:off x="2966686" y="170604"/>
                            <a:ext cx="23495" cy="23495"/>
                          </a:xfrm>
                          <a:custGeom>
                            <a:avLst/>
                            <a:gdLst/>
                            <a:ahLst/>
                            <a:cxnLst/>
                            <a:rect l="l" t="t" r="r" b="b"/>
                            <a:pathLst>
                              <a:path w="23495" h="23495">
                                <a:moveTo>
                                  <a:pt x="11643" y="0"/>
                                </a:moveTo>
                                <a:lnTo>
                                  <a:pt x="23299" y="11656"/>
                                </a:lnTo>
                                <a:lnTo>
                                  <a:pt x="11643" y="23312"/>
                                </a:lnTo>
                                <a:lnTo>
                                  <a:pt x="0" y="11656"/>
                                </a:lnTo>
                                <a:lnTo>
                                  <a:pt x="11643" y="0"/>
                                </a:lnTo>
                                <a:close/>
                              </a:path>
                            </a:pathLst>
                          </a:custGeom>
                          <a:ln w="4440">
                            <a:solidFill>
                              <a:srgbClr val="00007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7.227638pt;margin-top:3.035561pt;width:235.65pt;height:132.2pt;mso-position-horizontal-relative:page;mso-position-vertical-relative:paragraph;z-index:15757824" id="docshapegroup96" coordorigin="2545,61" coordsize="4713,2644">
                <v:line style="position:absolute" from="2576,2150" to="7235,2150" stroked="true" strokeweight=".043705pt" strokecolor="#000000">
                  <v:stroke dashstyle="longdash"/>
                </v:line>
                <v:line style="position:absolute" from="2576,1628" to="7235,1628" stroked="true" strokeweight=".043705pt" strokecolor="#000000">
                  <v:stroke dashstyle="longdash"/>
                </v:line>
                <v:line style="position:absolute" from="2576,1106" to="7235,1106" stroked="true" strokeweight=".043705pt" strokecolor="#000000">
                  <v:stroke dashstyle="longdash"/>
                </v:line>
                <v:line style="position:absolute" from="2576,584" to="7235,584" stroked="true" strokeweight=".043705pt" strokecolor="#000000">
                  <v:stroke dashstyle="longdash"/>
                </v:line>
                <v:line style="position:absolute" from="2576,61" to="7235,61" stroked="true" strokeweight=".043705pt" strokecolor="#000000">
                  <v:stroke dashstyle="longdash"/>
                </v:line>
                <v:line style="position:absolute" from="3159,61" to="3159,2673" stroked="true" strokeweight=".043705pt" strokecolor="#ffffff">
                  <v:stroke dashstyle="longdash"/>
                </v:line>
                <v:line style="position:absolute" from="3159,61" to="3159,2673" stroked="true" strokeweight=".043705pt" strokecolor="#000000">
                  <v:stroke dashstyle="longdash"/>
                </v:line>
                <v:line style="position:absolute" from="3741,61" to="3741,2673" stroked="true" strokeweight=".043705pt" strokecolor="#ffffff">
                  <v:stroke dashstyle="longdash"/>
                </v:line>
                <v:line style="position:absolute" from="3741,61" to="3741,2673" stroked="true" strokeweight=".043705pt" strokecolor="#000000">
                  <v:stroke dashstyle="longdash"/>
                </v:line>
                <v:line style="position:absolute" from="4324,61" to="4324,2673" stroked="true" strokeweight=".043705pt" strokecolor="#ffffff">
                  <v:stroke dashstyle="longdash"/>
                </v:line>
                <v:line style="position:absolute" from="4324,61" to="4324,2673" stroked="true" strokeweight=".043705pt" strokecolor="#000000">
                  <v:stroke dashstyle="longdash"/>
                </v:line>
                <v:line style="position:absolute" from="4905,61" to="4905,2673" stroked="true" strokeweight=".043705pt" strokecolor="#ffffff">
                  <v:stroke dashstyle="longdash"/>
                </v:line>
                <v:line style="position:absolute" from="4905,61" to="4905,2673" stroked="true" strokeweight=".043705pt" strokecolor="#000000">
                  <v:stroke dashstyle="longdash"/>
                </v:line>
                <v:line style="position:absolute" from="5488,61" to="5488,2673" stroked="true" strokeweight=".043705pt" strokecolor="#ffffff">
                  <v:stroke dashstyle="longdash"/>
                </v:line>
                <v:line style="position:absolute" from="5488,61" to="5488,2673" stroked="true" strokeweight=".043705pt" strokecolor="#000000">
                  <v:stroke dashstyle="longdash"/>
                </v:line>
                <v:line style="position:absolute" from="6070,61" to="6070,2673" stroked="true" strokeweight=".043705pt" strokecolor="#ffffff">
                  <v:stroke dashstyle="longdash"/>
                </v:line>
                <v:line style="position:absolute" from="6070,61" to="6070,2673" stroked="true" strokeweight=".043705pt" strokecolor="#000000">
                  <v:stroke dashstyle="longdash"/>
                </v:line>
                <v:line style="position:absolute" from="6653,61" to="6653,2673" stroked="true" strokeweight=".043705pt" strokecolor="#ffffff">
                  <v:stroke dashstyle="longdash"/>
                </v:line>
                <v:line style="position:absolute" from="6653,61" to="6653,2673" stroked="true" strokeweight=".043705pt" strokecolor="#000000">
                  <v:stroke dashstyle="longdash"/>
                </v:line>
                <v:line style="position:absolute" from="7235,61" to="7235,2673" stroked="true" strokeweight=".043705pt" strokecolor="#000000">
                  <v:stroke dashstyle="longdash"/>
                </v:line>
                <v:shape style="position:absolute;left:2544;top:61;width:4691;height:2644" id="docshape97" coordorigin="2545,61" coordsize="4691,2644" path="m7235,61l2576,61,2576,2673,7235,2673,7235,61xm2576,61l2576,2673m2545,2673l2576,2673m2545,2150l2576,2150m2545,1628l2576,1628m2545,1106l2576,1106m2545,584l2576,584m2545,61l2576,61m2576,2673l7235,2673m2576,2704l2576,2673m3159,2704l3159,2673m3741,2704l3741,2673m4324,2704l4324,2673m4905,2704l4905,2673m5488,2704l5488,2673m6070,2704l6070,2673m6653,2704l6653,2673m7235,2704l7235,2673e" filled="false" stroked="true" strokeweight=".043705pt" strokecolor="#000000">
                  <v:path arrowok="t"/>
                  <v:stroke dashstyle="solid"/>
                </v:shape>
                <v:shape style="position:absolute;left:2576;top:347;width:4659;height:1249" id="docshape98" coordorigin="2576,348" coordsize="4659,1249" path="m2576,1596l2867,1422m2867,1422l3159,1250m3159,1250l3450,1130m3450,1130l3741,827m3741,827l4032,799m4032,799l4905,653m4905,653l5488,628m5488,628l6070,495m6070,495l7235,348e" filled="false" stroked="true" strokeweight=".34964pt" strokecolor="#00007f">
                  <v:path arrowok="t"/>
                  <v:stroke dashstyle="solid"/>
                </v:shape>
                <v:shape style="position:absolute;left:2557;top:1577;width:37;height:37" id="docshape99" coordorigin="2558,1578" coordsize="37,37" path="m2576,1578l2558,1596,2576,1615,2594,1596,2576,1578xe" filled="true" fillcolor="#00007f" stroked="false">
                  <v:path arrowok="t"/>
                  <v:fill type="solid"/>
                </v:shape>
                <v:shape style="position:absolute;left:2557;top:1577;width:37;height:37" id="docshape100" coordorigin="2558,1578" coordsize="37,37" path="m2576,1578l2594,1596,2576,1615,2558,1596,2576,1578xe" filled="false" stroked="true" strokeweight=".34964pt" strokecolor="#00007f">
                  <v:path arrowok="t"/>
                  <v:stroke dashstyle="solid"/>
                </v:shape>
                <v:shape style="position:absolute;left:2848;top:1404;width:37;height:37" id="docshape101" coordorigin="2849,1404" coordsize="37,37" path="m2867,1404l2849,1422,2867,1441,2885,1422,2867,1404xe" filled="true" fillcolor="#00007f" stroked="false">
                  <v:path arrowok="t"/>
                  <v:fill type="solid"/>
                </v:shape>
                <v:shape style="position:absolute;left:2848;top:1404;width:37;height:37" id="docshape102" coordorigin="2849,1404" coordsize="37,37" path="m2867,1404l2885,1422,2867,1441,2849,1422,2867,1404xe" filled="false" stroked="true" strokeweight=".34964pt" strokecolor="#00007f">
                  <v:path arrowok="t"/>
                  <v:stroke dashstyle="solid"/>
                </v:shape>
                <v:shape style="position:absolute;left:3140;top:1231;width:37;height:37" id="docshape103" coordorigin="3140,1232" coordsize="37,37" path="m3159,1232l3140,1250,3159,1269,3177,1250,3159,1232xe" filled="true" fillcolor="#00007f" stroked="false">
                  <v:path arrowok="t"/>
                  <v:fill type="solid"/>
                </v:shape>
                <v:shape style="position:absolute;left:3140;top:1231;width:37;height:37" id="docshape104" coordorigin="3140,1232" coordsize="37,37" path="m3159,1232l3177,1250,3159,1269,3140,1250,3159,1232xe" filled="false" stroked="true" strokeweight=".34964pt" strokecolor="#00007f">
                  <v:path arrowok="t"/>
                  <v:stroke dashstyle="solid"/>
                </v:shape>
                <v:shape style="position:absolute;left:3431;top:1111;width:37;height:37" id="docshape105" coordorigin="3431,1111" coordsize="37,37" path="m3450,1111l3431,1130,3450,1148,3468,1130,3450,1111xe" filled="true" fillcolor="#00007f" stroked="false">
                  <v:path arrowok="t"/>
                  <v:fill type="solid"/>
                </v:shape>
                <v:shape style="position:absolute;left:3431;top:1111;width:37;height:37" id="docshape106" coordorigin="3431,1111" coordsize="37,37" path="m3450,1111l3468,1130,3450,1148,3431,1130,3450,1111xe" filled="false" stroked="true" strokeweight=".34964pt" strokecolor="#00007f">
                  <v:path arrowok="t"/>
                  <v:stroke dashstyle="solid"/>
                </v:shape>
                <v:shape style="position:absolute;left:3722;top:809;width:37;height:37" id="docshape107" coordorigin="3722,809" coordsize="37,37" path="m3741,809l3722,827,3741,846,3759,827,3741,809xe" filled="true" fillcolor="#00007f" stroked="false">
                  <v:path arrowok="t"/>
                  <v:fill type="solid"/>
                </v:shape>
                <v:shape style="position:absolute;left:3722;top:809;width:37;height:37" id="docshape108" coordorigin="3722,809" coordsize="37,37" path="m3741,809l3759,827,3741,846,3722,827,3741,809xe" filled="false" stroked="true" strokeweight=".34964pt" strokecolor="#00007f">
                  <v:path arrowok="t"/>
                  <v:stroke dashstyle="solid"/>
                </v:shape>
                <v:shape style="position:absolute;left:4013;top:781;width:37;height:37" id="docshape109" coordorigin="4013,781" coordsize="37,37" path="m4032,781l4013,799,4032,818,4050,799,4032,781xe" filled="true" fillcolor="#00007f" stroked="false">
                  <v:path arrowok="t"/>
                  <v:fill type="solid"/>
                </v:shape>
                <v:shape style="position:absolute;left:4013;top:781;width:37;height:37" id="docshape110" coordorigin="4013,781" coordsize="37,37" path="m4032,781l4050,799,4032,818,4013,799,4032,781xe" filled="false" stroked="true" strokeweight=".34964pt" strokecolor="#00007f">
                  <v:path arrowok="t"/>
                  <v:stroke dashstyle="solid"/>
                </v:shape>
                <v:shape style="position:absolute;left:4887;top:634;width:37;height:37" id="docshape111" coordorigin="4887,634" coordsize="37,37" path="m4905,634l4887,653,4905,671,4924,653,4905,634xe" filled="true" fillcolor="#00007f" stroked="false">
                  <v:path arrowok="t"/>
                  <v:fill type="solid"/>
                </v:shape>
                <v:shape style="position:absolute;left:4887;top:634;width:37;height:37" id="docshape112" coordorigin="4887,634" coordsize="37,37" path="m4905,634l4924,653,4905,671,4887,653,4905,634xe" filled="false" stroked="true" strokeweight=".34964pt" strokecolor="#00007f">
                  <v:path arrowok="t"/>
                  <v:stroke dashstyle="solid"/>
                </v:shape>
                <v:shape style="position:absolute;left:5469;top:609;width:37;height:37" id="docshape113" coordorigin="5470,610" coordsize="37,37" path="m5488,610l5470,628,5488,647,5507,628,5488,610xe" filled="true" fillcolor="#00007f" stroked="false">
                  <v:path arrowok="t"/>
                  <v:fill type="solid"/>
                </v:shape>
                <v:shape style="position:absolute;left:5469;top:609;width:37;height:37" id="docshape114" coordorigin="5470,610" coordsize="37,37" path="m5488,610l5507,628,5488,647,5470,628,5488,610xe" filled="false" stroked="true" strokeweight=".34964pt" strokecolor="#00007f">
                  <v:path arrowok="t"/>
                  <v:stroke dashstyle="solid"/>
                </v:shape>
                <v:shape style="position:absolute;left:6051;top:476;width:37;height:37" id="docshape115" coordorigin="6052,476" coordsize="37,37" path="m6070,476l6052,495,6070,513,6088,495,6070,476xe" filled="true" fillcolor="#00007f" stroked="false">
                  <v:path arrowok="t"/>
                  <v:fill type="solid"/>
                </v:shape>
                <v:shape style="position:absolute;left:6051;top:476;width:37;height:37" id="docshape116" coordorigin="6052,476" coordsize="37,37" path="m6070,476l6088,495,6070,513,6052,495,6070,476xe" filled="false" stroked="true" strokeweight=".34964pt" strokecolor="#00007f">
                  <v:path arrowok="t"/>
                  <v:stroke dashstyle="solid"/>
                </v:shape>
                <v:shape style="position:absolute;left:7216;top:329;width:37;height:37" id="docshape117" coordorigin="7216,329" coordsize="37,37" path="m7235,329l7216,348,7235,366,7253,348,7235,329xe" filled="true" fillcolor="#00007f" stroked="false">
                  <v:path arrowok="t"/>
                  <v:fill type="solid"/>
                </v:shape>
                <v:shape style="position:absolute;left:7216;top:329;width:37;height:37" id="docshape118" coordorigin="7216,329" coordsize="37,37" path="m7235,329l7253,348,7235,366,7216,348,7235,329xe" filled="false" stroked="true" strokeweight=".34964pt" strokecolor="#00007f">
                  <v:path arrowok="t"/>
                  <v:stroke dashstyle="solid"/>
                </v:shape>
                <w10:wrap type="none"/>
              </v:group>
            </w:pict>
          </mc:Fallback>
        </mc:AlternateContent>
      </w:r>
      <w:r>
        <w:rPr>
          <w:rFonts w:ascii="Arial"/>
          <w:spacing w:val="-5"/>
          <w:w w:val="105"/>
          <w:sz w:val="10"/>
        </w:rPr>
        <w:t>350</w:t>
      </w:r>
    </w:p>
    <w:p>
      <w:pPr>
        <w:pStyle w:val="BodyText"/>
        <w:rPr>
          <w:rFonts w:ascii="Arial"/>
          <w:sz w:val="10"/>
        </w:rPr>
      </w:pPr>
    </w:p>
    <w:p>
      <w:pPr>
        <w:pStyle w:val="BodyText"/>
        <w:rPr>
          <w:rFonts w:ascii="Arial"/>
          <w:sz w:val="10"/>
        </w:rPr>
      </w:pPr>
    </w:p>
    <w:p>
      <w:pPr>
        <w:pStyle w:val="BodyText"/>
        <w:spacing w:before="63"/>
        <w:rPr>
          <w:rFonts w:ascii="Arial"/>
          <w:sz w:val="10"/>
        </w:rPr>
      </w:pPr>
    </w:p>
    <w:p>
      <w:pPr>
        <w:spacing w:before="0"/>
        <w:ind w:left="1645" w:right="0" w:firstLine="0"/>
        <w:jc w:val="left"/>
        <w:rPr>
          <w:rFonts w:ascii="Arial"/>
          <w:sz w:val="10"/>
        </w:rPr>
      </w:pPr>
      <w:r>
        <w:rPr>
          <w:rFonts w:ascii="Arial"/>
          <w:spacing w:val="-5"/>
          <w:w w:val="105"/>
          <w:sz w:val="10"/>
        </w:rPr>
        <w:t>300</w:t>
      </w:r>
    </w:p>
    <w:p>
      <w:pPr>
        <w:pStyle w:val="BodyText"/>
        <w:rPr>
          <w:rFonts w:ascii="Arial"/>
          <w:sz w:val="10"/>
        </w:rPr>
      </w:pPr>
    </w:p>
    <w:p>
      <w:pPr>
        <w:pStyle w:val="BodyText"/>
        <w:rPr>
          <w:rFonts w:ascii="Arial"/>
          <w:sz w:val="10"/>
        </w:rPr>
      </w:pPr>
    </w:p>
    <w:p>
      <w:pPr>
        <w:pStyle w:val="BodyText"/>
        <w:spacing w:before="62"/>
        <w:rPr>
          <w:rFonts w:ascii="Arial"/>
          <w:sz w:val="10"/>
        </w:rPr>
      </w:pPr>
    </w:p>
    <w:p>
      <w:pPr>
        <w:spacing w:before="0"/>
        <w:ind w:left="1645" w:right="0" w:firstLine="0"/>
        <w:jc w:val="left"/>
        <w:rPr>
          <w:rFonts w:ascii="Arial"/>
          <w:sz w:val="10"/>
        </w:rPr>
      </w:pPr>
      <w:r>
        <w:rPr/>
        <mc:AlternateContent>
          <mc:Choice Requires="wps">
            <w:drawing>
              <wp:anchor distT="0" distB="0" distL="0" distR="0" allowOverlap="1" layoutInCell="1" locked="0" behindDoc="0" simplePos="0" relativeHeight="15758336">
                <wp:simplePos x="0" y="0"/>
                <wp:positionH relativeFrom="page">
                  <wp:posOffset>1359221</wp:posOffset>
                </wp:positionH>
                <wp:positionV relativeFrom="paragraph">
                  <wp:posOffset>-95568</wp:posOffset>
                </wp:positionV>
                <wp:extent cx="88265" cy="60007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88265" cy="600075"/>
                        </a:xfrm>
                        <a:prstGeom prst="rect">
                          <a:avLst/>
                        </a:prstGeom>
                      </wps:spPr>
                      <wps:txbx>
                        <w:txbxContent>
                          <w:p>
                            <w:pPr>
                              <w:spacing w:before="22"/>
                              <w:ind w:left="20" w:right="0" w:firstLine="0"/>
                              <w:jc w:val="left"/>
                              <w:rPr>
                                <w:rFonts w:ascii="Arial"/>
                                <w:b/>
                                <w:sz w:val="10"/>
                              </w:rPr>
                            </w:pPr>
                            <w:r>
                              <w:rPr>
                                <w:rFonts w:ascii="Arial"/>
                                <w:b/>
                                <w:spacing w:val="-2"/>
                                <w:sz w:val="10"/>
                              </w:rPr>
                              <w:t>runtime</w:t>
                            </w:r>
                            <w:r>
                              <w:rPr>
                                <w:rFonts w:ascii="Arial"/>
                                <w:b/>
                                <w:spacing w:val="-1"/>
                                <w:sz w:val="10"/>
                              </w:rPr>
                              <w:t> </w:t>
                            </w:r>
                            <w:r>
                              <w:rPr>
                                <w:rFonts w:ascii="Arial"/>
                                <w:b/>
                                <w:spacing w:val="-2"/>
                                <w:sz w:val="10"/>
                              </w:rPr>
                              <w:t>in</w:t>
                            </w:r>
                            <w:r>
                              <w:rPr>
                                <w:rFonts w:ascii="Arial"/>
                                <w:b/>
                                <w:sz w:val="10"/>
                              </w:rPr>
                              <w:t> </w:t>
                            </w:r>
                            <w:r>
                              <w:rPr>
                                <w:rFonts w:ascii="Arial"/>
                                <w:b/>
                                <w:spacing w:val="-2"/>
                                <w:sz w:val="10"/>
                              </w:rPr>
                              <w:t>seconds</w:t>
                            </w:r>
                          </w:p>
                        </w:txbxContent>
                      </wps:txbx>
                      <wps:bodyPr wrap="square" lIns="0" tIns="0" rIns="0" bIns="0" rtlCol="0" vert="vert270">
                        <a:noAutofit/>
                      </wps:bodyPr>
                    </wps:wsp>
                  </a:graphicData>
                </a:graphic>
              </wp:anchor>
            </w:drawing>
          </mc:Choice>
          <mc:Fallback>
            <w:pict>
              <v:shape style="position:absolute;margin-left:107.025291pt;margin-top:-7.52511pt;width:6.95pt;height:47.25pt;mso-position-horizontal-relative:page;mso-position-vertical-relative:paragraph;z-index:15758336" type="#_x0000_t202" id="docshape119" filled="false" stroked="false">
                <v:textbox inset="0,0,0,0" style="layout-flow:vertical;mso-layout-flow-alt:bottom-to-top">
                  <w:txbxContent>
                    <w:p>
                      <w:pPr>
                        <w:spacing w:before="22"/>
                        <w:ind w:left="20" w:right="0" w:firstLine="0"/>
                        <w:jc w:val="left"/>
                        <w:rPr>
                          <w:rFonts w:ascii="Arial"/>
                          <w:b/>
                          <w:sz w:val="10"/>
                        </w:rPr>
                      </w:pPr>
                      <w:r>
                        <w:rPr>
                          <w:rFonts w:ascii="Arial"/>
                          <w:b/>
                          <w:spacing w:val="-2"/>
                          <w:sz w:val="10"/>
                        </w:rPr>
                        <w:t>runtime</w:t>
                      </w:r>
                      <w:r>
                        <w:rPr>
                          <w:rFonts w:ascii="Arial"/>
                          <w:b/>
                          <w:spacing w:val="-1"/>
                          <w:sz w:val="10"/>
                        </w:rPr>
                        <w:t> </w:t>
                      </w:r>
                      <w:r>
                        <w:rPr>
                          <w:rFonts w:ascii="Arial"/>
                          <w:b/>
                          <w:spacing w:val="-2"/>
                          <w:sz w:val="10"/>
                        </w:rPr>
                        <w:t>in</w:t>
                      </w:r>
                      <w:r>
                        <w:rPr>
                          <w:rFonts w:ascii="Arial"/>
                          <w:b/>
                          <w:sz w:val="10"/>
                        </w:rPr>
                        <w:t> </w:t>
                      </w:r>
                      <w:r>
                        <w:rPr>
                          <w:rFonts w:ascii="Arial"/>
                          <w:b/>
                          <w:spacing w:val="-2"/>
                          <w:sz w:val="10"/>
                        </w:rPr>
                        <w:t>seconds</w:t>
                      </w:r>
                    </w:p>
                  </w:txbxContent>
                </v:textbox>
                <w10:wrap type="none"/>
              </v:shape>
            </w:pict>
          </mc:Fallback>
        </mc:AlternateContent>
      </w:r>
      <w:r>
        <w:rPr>
          <w:rFonts w:ascii="Arial"/>
          <w:spacing w:val="-5"/>
          <w:w w:val="105"/>
          <w:sz w:val="10"/>
        </w:rPr>
        <w:t>250</w:t>
      </w:r>
    </w:p>
    <w:p>
      <w:pPr>
        <w:pStyle w:val="BodyText"/>
        <w:rPr>
          <w:rFonts w:ascii="Arial"/>
          <w:sz w:val="10"/>
        </w:rPr>
      </w:pPr>
    </w:p>
    <w:p>
      <w:pPr>
        <w:pStyle w:val="BodyText"/>
        <w:rPr>
          <w:rFonts w:ascii="Arial"/>
          <w:sz w:val="10"/>
        </w:rPr>
      </w:pPr>
    </w:p>
    <w:p>
      <w:pPr>
        <w:pStyle w:val="BodyText"/>
        <w:spacing w:before="62"/>
        <w:rPr>
          <w:rFonts w:ascii="Arial"/>
          <w:sz w:val="10"/>
        </w:rPr>
      </w:pPr>
    </w:p>
    <w:p>
      <w:pPr>
        <w:spacing w:before="0"/>
        <w:ind w:left="1645" w:right="0" w:firstLine="0"/>
        <w:jc w:val="left"/>
        <w:rPr>
          <w:rFonts w:ascii="Arial"/>
          <w:sz w:val="10"/>
        </w:rPr>
      </w:pPr>
      <w:r>
        <w:rPr>
          <w:rFonts w:ascii="Arial"/>
          <w:spacing w:val="-5"/>
          <w:w w:val="105"/>
          <w:sz w:val="10"/>
        </w:rPr>
        <w:t>200</w:t>
      </w:r>
    </w:p>
    <w:p>
      <w:pPr>
        <w:pStyle w:val="BodyText"/>
        <w:rPr>
          <w:rFonts w:ascii="Arial"/>
          <w:sz w:val="10"/>
        </w:rPr>
      </w:pPr>
    </w:p>
    <w:p>
      <w:pPr>
        <w:pStyle w:val="BodyText"/>
        <w:rPr>
          <w:rFonts w:ascii="Arial"/>
          <w:sz w:val="10"/>
        </w:rPr>
      </w:pPr>
    </w:p>
    <w:p>
      <w:pPr>
        <w:pStyle w:val="BodyText"/>
        <w:spacing w:before="62"/>
        <w:rPr>
          <w:rFonts w:ascii="Arial"/>
          <w:sz w:val="10"/>
        </w:rPr>
      </w:pPr>
    </w:p>
    <w:p>
      <w:pPr>
        <w:spacing w:before="1"/>
        <w:ind w:left="1645" w:right="0" w:firstLine="0"/>
        <w:jc w:val="left"/>
        <w:rPr>
          <w:rFonts w:ascii="Arial"/>
          <w:sz w:val="10"/>
        </w:rPr>
      </w:pPr>
      <w:bookmarkStart w:name="_bookmark14" w:id="24"/>
      <w:bookmarkEnd w:id="24"/>
      <w:r>
        <w:rPr/>
      </w:r>
      <w:r>
        <w:rPr>
          <w:rFonts w:ascii="Arial"/>
          <w:spacing w:val="-5"/>
          <w:w w:val="105"/>
          <w:sz w:val="10"/>
        </w:rPr>
        <w:t>150</w:t>
      </w:r>
    </w:p>
    <w:p>
      <w:pPr>
        <w:pStyle w:val="BodyText"/>
        <w:rPr>
          <w:rFonts w:ascii="Arial"/>
          <w:sz w:val="10"/>
        </w:rPr>
      </w:pPr>
    </w:p>
    <w:p>
      <w:pPr>
        <w:pStyle w:val="BodyText"/>
        <w:rPr>
          <w:rFonts w:ascii="Arial"/>
          <w:sz w:val="10"/>
        </w:rPr>
      </w:pPr>
    </w:p>
    <w:p>
      <w:pPr>
        <w:pStyle w:val="BodyText"/>
        <w:spacing w:before="62"/>
        <w:rPr>
          <w:rFonts w:ascii="Arial"/>
          <w:sz w:val="10"/>
        </w:rPr>
      </w:pPr>
    </w:p>
    <w:p>
      <w:pPr>
        <w:spacing w:before="0"/>
        <w:ind w:left="1645" w:right="0" w:firstLine="0"/>
        <w:jc w:val="left"/>
        <w:rPr>
          <w:rFonts w:ascii="Arial"/>
          <w:sz w:val="10"/>
        </w:rPr>
      </w:pPr>
      <w:r>
        <w:rPr>
          <w:rFonts w:ascii="Arial"/>
          <w:spacing w:val="-5"/>
          <w:w w:val="105"/>
          <w:sz w:val="10"/>
        </w:rPr>
        <w:t>100</w:t>
      </w:r>
    </w:p>
    <w:p>
      <w:pPr>
        <w:tabs>
          <w:tab w:pos="2449" w:val="left" w:leader="none"/>
          <w:tab w:pos="3031" w:val="left" w:leader="none"/>
          <w:tab w:pos="3614" w:val="left" w:leader="none"/>
          <w:tab w:pos="4196" w:val="left" w:leader="none"/>
          <w:tab w:pos="4750" w:val="left" w:leader="none"/>
          <w:tab w:pos="5332" w:val="left" w:leader="none"/>
          <w:tab w:pos="5915" w:val="left" w:leader="none"/>
          <w:tab w:pos="6496" w:val="left" w:leader="none"/>
        </w:tabs>
        <w:spacing w:before="35"/>
        <w:ind w:left="1867" w:right="0" w:firstLine="0"/>
        <w:jc w:val="left"/>
        <w:rPr>
          <w:rFonts w:ascii="Arial"/>
          <w:sz w:val="10"/>
        </w:rPr>
      </w:pPr>
      <w:r>
        <w:rPr>
          <w:rFonts w:ascii="Arial"/>
          <w:spacing w:val="-10"/>
          <w:w w:val="105"/>
          <w:sz w:val="10"/>
        </w:rPr>
        <w:t>0</w:t>
      </w:r>
      <w:r>
        <w:rPr>
          <w:rFonts w:ascii="Arial"/>
          <w:sz w:val="10"/>
        </w:rPr>
        <w:tab/>
      </w:r>
      <w:r>
        <w:rPr>
          <w:rFonts w:ascii="Arial"/>
          <w:spacing w:val="-10"/>
          <w:w w:val="105"/>
          <w:sz w:val="10"/>
        </w:rPr>
        <w:t>2</w:t>
      </w:r>
      <w:r>
        <w:rPr>
          <w:rFonts w:ascii="Arial"/>
          <w:sz w:val="10"/>
        </w:rPr>
        <w:tab/>
      </w:r>
      <w:r>
        <w:rPr>
          <w:rFonts w:ascii="Arial"/>
          <w:spacing w:val="-10"/>
          <w:w w:val="105"/>
          <w:sz w:val="10"/>
        </w:rPr>
        <w:t>4</w:t>
      </w:r>
      <w:r>
        <w:rPr>
          <w:rFonts w:ascii="Arial"/>
          <w:sz w:val="10"/>
        </w:rPr>
        <w:tab/>
      </w:r>
      <w:r>
        <w:rPr>
          <w:rFonts w:ascii="Arial"/>
          <w:spacing w:val="-10"/>
          <w:w w:val="105"/>
          <w:sz w:val="10"/>
        </w:rPr>
        <w:t>6</w:t>
      </w:r>
      <w:r>
        <w:rPr>
          <w:rFonts w:ascii="Arial"/>
          <w:sz w:val="10"/>
        </w:rPr>
        <w:tab/>
      </w:r>
      <w:r>
        <w:rPr>
          <w:rFonts w:ascii="Arial"/>
          <w:spacing w:val="-10"/>
          <w:w w:val="105"/>
          <w:sz w:val="10"/>
        </w:rPr>
        <w:t>8</w:t>
      </w:r>
      <w:r>
        <w:rPr>
          <w:rFonts w:ascii="Arial"/>
          <w:sz w:val="10"/>
        </w:rPr>
        <w:tab/>
      </w:r>
      <w:r>
        <w:rPr>
          <w:rFonts w:ascii="Arial"/>
          <w:spacing w:val="-5"/>
          <w:w w:val="105"/>
          <w:sz w:val="10"/>
        </w:rPr>
        <w:t>10</w:t>
      </w:r>
      <w:r>
        <w:rPr>
          <w:rFonts w:ascii="Arial"/>
          <w:sz w:val="10"/>
        </w:rPr>
        <w:tab/>
      </w:r>
      <w:r>
        <w:rPr>
          <w:rFonts w:ascii="Arial"/>
          <w:spacing w:val="-5"/>
          <w:w w:val="105"/>
          <w:sz w:val="10"/>
        </w:rPr>
        <w:t>12</w:t>
      </w:r>
      <w:r>
        <w:rPr>
          <w:rFonts w:ascii="Arial"/>
          <w:sz w:val="10"/>
        </w:rPr>
        <w:tab/>
      </w:r>
      <w:r>
        <w:rPr>
          <w:rFonts w:ascii="Arial"/>
          <w:spacing w:val="-5"/>
          <w:w w:val="105"/>
          <w:sz w:val="10"/>
        </w:rPr>
        <w:t>14</w:t>
      </w:r>
      <w:r>
        <w:rPr>
          <w:rFonts w:ascii="Arial"/>
          <w:sz w:val="10"/>
        </w:rPr>
        <w:tab/>
      </w:r>
      <w:r>
        <w:rPr>
          <w:rFonts w:ascii="Arial"/>
          <w:spacing w:val="-5"/>
          <w:w w:val="105"/>
          <w:sz w:val="10"/>
        </w:rPr>
        <w:t>16</w:t>
      </w:r>
    </w:p>
    <w:p>
      <w:pPr>
        <w:spacing w:before="56"/>
        <w:ind w:left="3603" w:right="0" w:firstLine="0"/>
        <w:jc w:val="left"/>
        <w:rPr>
          <w:rFonts w:ascii="Arial"/>
          <w:b/>
          <w:sz w:val="10"/>
        </w:rPr>
      </w:pPr>
      <w:r>
        <w:rPr>
          <w:rFonts w:ascii="Arial"/>
          <w:b/>
          <w:sz w:val="10"/>
        </w:rPr>
        <w:t>number</w:t>
      </w:r>
      <w:r>
        <w:rPr>
          <w:rFonts w:ascii="Arial"/>
          <w:b/>
          <w:spacing w:val="-7"/>
          <w:sz w:val="10"/>
        </w:rPr>
        <w:t> </w:t>
      </w:r>
      <w:r>
        <w:rPr>
          <w:rFonts w:ascii="Arial"/>
          <w:b/>
          <w:sz w:val="10"/>
        </w:rPr>
        <w:t>of</w:t>
      </w:r>
      <w:r>
        <w:rPr>
          <w:rFonts w:ascii="Arial"/>
          <w:b/>
          <w:spacing w:val="-7"/>
          <w:sz w:val="10"/>
        </w:rPr>
        <w:t> </w:t>
      </w:r>
      <w:r>
        <w:rPr>
          <w:rFonts w:ascii="Arial"/>
          <w:b/>
          <w:sz w:val="10"/>
        </w:rPr>
        <w:t>enabled</w:t>
      </w:r>
      <w:r>
        <w:rPr>
          <w:rFonts w:ascii="Arial"/>
          <w:b/>
          <w:spacing w:val="-7"/>
          <w:sz w:val="10"/>
        </w:rPr>
        <w:t> </w:t>
      </w:r>
      <w:r>
        <w:rPr>
          <w:rFonts w:ascii="Arial"/>
          <w:b/>
          <w:spacing w:val="-2"/>
          <w:sz w:val="10"/>
        </w:rPr>
        <w:t>checks</w:t>
      </w:r>
    </w:p>
    <w:p>
      <w:pPr>
        <w:pStyle w:val="BodyText"/>
        <w:rPr>
          <w:rFonts w:ascii="Arial"/>
          <w:b/>
          <w:sz w:val="17"/>
        </w:rPr>
      </w:pPr>
    </w:p>
    <w:p>
      <w:pPr>
        <w:pStyle w:val="BodyText"/>
        <w:rPr>
          <w:rFonts w:ascii="Arial"/>
          <w:b/>
          <w:sz w:val="17"/>
        </w:rPr>
      </w:pPr>
    </w:p>
    <w:p>
      <w:pPr>
        <w:pStyle w:val="BodyText"/>
        <w:rPr>
          <w:rFonts w:ascii="Arial"/>
          <w:b/>
          <w:sz w:val="17"/>
        </w:rPr>
      </w:pPr>
    </w:p>
    <w:p>
      <w:pPr>
        <w:pStyle w:val="BodyText"/>
        <w:spacing w:before="3"/>
        <w:rPr>
          <w:rFonts w:ascii="Arial"/>
          <w:b/>
          <w:sz w:val="17"/>
        </w:rPr>
      </w:pPr>
    </w:p>
    <w:p>
      <w:pPr>
        <w:spacing w:before="0"/>
        <w:ind w:left="2" w:right="0" w:firstLine="0"/>
        <w:jc w:val="center"/>
        <w:rPr>
          <w:rFonts w:ascii="LM Roman 9"/>
          <w:sz w:val="17"/>
        </w:rPr>
      </w:pPr>
      <w:r>
        <w:rPr>
          <w:rFonts w:ascii="LM Roman 9"/>
          <w:sz w:val="17"/>
        </w:rPr>
        <w:t>Figure</w:t>
      </w:r>
      <w:r>
        <w:rPr>
          <w:rFonts w:ascii="LM Roman 9"/>
          <w:spacing w:val="8"/>
          <w:sz w:val="17"/>
        </w:rPr>
        <w:t> </w:t>
      </w:r>
      <w:r>
        <w:rPr>
          <w:rFonts w:ascii="LM Roman 9"/>
          <w:sz w:val="17"/>
        </w:rPr>
        <w:t>3.</w:t>
      </w:r>
      <w:r>
        <w:rPr>
          <w:rFonts w:ascii="LM Roman 9"/>
          <w:spacing w:val="31"/>
          <w:sz w:val="17"/>
        </w:rPr>
        <w:t> </w:t>
      </w:r>
      <w:r>
        <w:rPr>
          <w:rFonts w:ascii="LM Roman 9"/>
          <w:sz w:val="17"/>
        </w:rPr>
        <w:t>Scalability</w:t>
      </w:r>
      <w:r>
        <w:rPr>
          <w:rFonts w:ascii="LM Roman 9"/>
          <w:spacing w:val="8"/>
          <w:sz w:val="17"/>
        </w:rPr>
        <w:t> </w:t>
      </w:r>
      <w:r>
        <w:rPr>
          <w:rFonts w:ascii="LM Roman 9"/>
          <w:sz w:val="17"/>
        </w:rPr>
        <w:t>for</w:t>
      </w:r>
      <w:r>
        <w:rPr>
          <w:rFonts w:ascii="LM Roman 9"/>
          <w:spacing w:val="8"/>
          <w:sz w:val="17"/>
        </w:rPr>
        <w:t> </w:t>
      </w:r>
      <w:r>
        <w:rPr>
          <w:rFonts w:ascii="LM Roman 9"/>
          <w:sz w:val="17"/>
        </w:rPr>
        <w:t>increasing</w:t>
      </w:r>
      <w:r>
        <w:rPr>
          <w:rFonts w:ascii="LM Roman 9"/>
          <w:spacing w:val="9"/>
          <w:sz w:val="17"/>
        </w:rPr>
        <w:t> </w:t>
      </w:r>
      <w:r>
        <w:rPr>
          <w:rFonts w:ascii="LM Roman 9"/>
          <w:sz w:val="17"/>
        </w:rPr>
        <w:t>numbers</w:t>
      </w:r>
      <w:r>
        <w:rPr>
          <w:rFonts w:ascii="LM Roman 9"/>
          <w:spacing w:val="8"/>
          <w:sz w:val="17"/>
        </w:rPr>
        <w:t> </w:t>
      </w:r>
      <w:r>
        <w:rPr>
          <w:rFonts w:ascii="LM Roman 9"/>
          <w:sz w:val="17"/>
        </w:rPr>
        <w:t>of</w:t>
      </w:r>
      <w:r>
        <w:rPr>
          <w:rFonts w:ascii="LM Roman 9"/>
          <w:spacing w:val="8"/>
          <w:sz w:val="17"/>
        </w:rPr>
        <w:t> </w:t>
      </w:r>
      <w:r>
        <w:rPr>
          <w:rFonts w:ascii="LM Roman 9"/>
          <w:spacing w:val="-2"/>
          <w:sz w:val="17"/>
        </w:rPr>
        <w:t>checks.</w:t>
      </w:r>
    </w:p>
    <w:p>
      <w:pPr>
        <w:pStyle w:val="BodyText"/>
        <w:spacing w:before="28"/>
        <w:rPr>
          <w:rFonts w:ascii="LM Roman 9"/>
          <w:sz w:val="17"/>
        </w:rPr>
      </w:pPr>
    </w:p>
    <w:p>
      <w:pPr>
        <w:pStyle w:val="BodyText"/>
        <w:spacing w:line="208" w:lineRule="auto"/>
        <w:ind w:left="216" w:right="131"/>
        <w:jc w:val="both"/>
      </w:pPr>
      <w:r>
        <w:rPr/>
        <w:t>fairly</w:t>
      </w:r>
      <w:r>
        <w:rPr>
          <w:spacing w:val="-8"/>
        </w:rPr>
        <w:t> </w:t>
      </w:r>
      <w:r>
        <w:rPr/>
        <w:t>familiar</w:t>
      </w:r>
      <w:r>
        <w:rPr>
          <w:spacing w:val="-8"/>
        </w:rPr>
        <w:t> </w:t>
      </w:r>
      <w:r>
        <w:rPr/>
        <w:t>with</w:t>
      </w:r>
      <w:r>
        <w:rPr>
          <w:spacing w:val="-8"/>
        </w:rPr>
        <w:t> </w:t>
      </w:r>
      <w:r>
        <w:rPr/>
        <w:t>the</w:t>
      </w:r>
      <w:r>
        <w:rPr>
          <w:spacing w:val="-8"/>
        </w:rPr>
        <w:t> </w:t>
      </w:r>
      <w:r>
        <w:rPr/>
        <w:t>AST</w:t>
      </w:r>
      <w:r>
        <w:rPr>
          <w:spacing w:val="-8"/>
        </w:rPr>
        <w:t> </w:t>
      </w:r>
      <w:r>
        <w:rPr>
          <w:rFonts w:ascii="LM Roman Caps 10"/>
        </w:rPr>
        <w:t>G</w:t>
      </w:r>
      <w:r>
        <w:rPr>
          <w:rFonts w:ascii="LM Roman Caps 10"/>
          <w:smallCaps/>
        </w:rPr>
        <w:t>oanna</w:t>
      </w:r>
      <w:r>
        <w:rPr>
          <w:rFonts w:ascii="LM Roman Caps 10"/>
          <w:smallCaps w:val="0"/>
          <w:spacing w:val="-20"/>
        </w:rPr>
        <w:t> </w:t>
      </w:r>
      <w:r>
        <w:rPr>
          <w:smallCaps w:val="0"/>
        </w:rPr>
        <w:t>produces.</w:t>
      </w:r>
      <w:r>
        <w:rPr>
          <w:smallCaps w:val="0"/>
          <w:spacing w:val="22"/>
        </w:rPr>
        <w:t> </w:t>
      </w:r>
      <w:r>
        <w:rPr>
          <w:smallCaps w:val="0"/>
        </w:rPr>
        <w:t>To</w:t>
      </w:r>
      <w:r>
        <w:rPr>
          <w:smallCaps w:val="0"/>
          <w:spacing w:val="-8"/>
        </w:rPr>
        <w:t> </w:t>
      </w:r>
      <w:r>
        <w:rPr>
          <w:smallCaps w:val="0"/>
        </w:rPr>
        <w:t>write</w:t>
      </w:r>
      <w:r>
        <w:rPr>
          <w:smallCaps w:val="0"/>
          <w:spacing w:val="-8"/>
        </w:rPr>
        <w:t> </w:t>
      </w:r>
      <w:r>
        <w:rPr>
          <w:smallCaps w:val="0"/>
        </w:rPr>
        <w:t>XPath</w:t>
      </w:r>
      <w:r>
        <w:rPr>
          <w:smallCaps w:val="0"/>
          <w:spacing w:val="-8"/>
        </w:rPr>
        <w:t> </w:t>
      </w:r>
      <w:r>
        <w:rPr>
          <w:smallCaps w:val="0"/>
        </w:rPr>
        <w:t>queries</w:t>
      </w:r>
      <w:r>
        <w:rPr>
          <w:smallCaps w:val="0"/>
          <w:spacing w:val="-8"/>
        </w:rPr>
        <w:t> </w:t>
      </w:r>
      <w:r>
        <w:rPr>
          <w:smallCaps w:val="0"/>
        </w:rPr>
        <w:t>that pick</w:t>
      </w:r>
      <w:r>
        <w:rPr>
          <w:smallCaps w:val="0"/>
          <w:spacing w:val="-7"/>
        </w:rPr>
        <w:t> </w:t>
      </w:r>
      <w:r>
        <w:rPr>
          <w:smallCaps w:val="0"/>
        </w:rPr>
        <w:t>exactly</w:t>
      </w:r>
      <w:r>
        <w:rPr>
          <w:smallCaps w:val="0"/>
          <w:spacing w:val="-7"/>
        </w:rPr>
        <w:t> </w:t>
      </w:r>
      <w:r>
        <w:rPr>
          <w:smallCaps w:val="0"/>
        </w:rPr>
        <w:t>the</w:t>
      </w:r>
      <w:r>
        <w:rPr>
          <w:smallCaps w:val="0"/>
          <w:spacing w:val="-7"/>
        </w:rPr>
        <w:t> </w:t>
      </w:r>
      <w:r>
        <w:rPr>
          <w:smallCaps w:val="0"/>
        </w:rPr>
        <w:t>right</w:t>
      </w:r>
      <w:r>
        <w:rPr>
          <w:smallCaps w:val="0"/>
          <w:spacing w:val="-7"/>
        </w:rPr>
        <w:t> </w:t>
      </w:r>
      <w:r>
        <w:rPr>
          <w:smallCaps w:val="0"/>
        </w:rPr>
        <w:t>nodes</w:t>
      </w:r>
      <w:r>
        <w:rPr>
          <w:smallCaps w:val="0"/>
          <w:spacing w:val="-7"/>
        </w:rPr>
        <w:t> </w:t>
      </w:r>
      <w:r>
        <w:rPr>
          <w:smallCaps w:val="0"/>
        </w:rPr>
        <w:t>out</w:t>
      </w:r>
      <w:r>
        <w:rPr>
          <w:smallCaps w:val="0"/>
          <w:spacing w:val="-7"/>
        </w:rPr>
        <w:t> </w:t>
      </w:r>
      <w:r>
        <w:rPr>
          <w:smallCaps w:val="0"/>
        </w:rPr>
        <w:t>of</w:t>
      </w:r>
      <w:r>
        <w:rPr>
          <w:smallCaps w:val="0"/>
          <w:spacing w:val="-7"/>
        </w:rPr>
        <w:t> </w:t>
      </w:r>
      <w:r>
        <w:rPr>
          <w:smallCaps w:val="0"/>
        </w:rPr>
        <w:t>the</w:t>
      </w:r>
      <w:r>
        <w:rPr>
          <w:smallCaps w:val="0"/>
          <w:spacing w:val="-7"/>
        </w:rPr>
        <w:t> </w:t>
      </w:r>
      <w:r>
        <w:rPr>
          <w:smallCaps w:val="0"/>
        </w:rPr>
        <w:t>AST</w:t>
      </w:r>
      <w:r>
        <w:rPr>
          <w:smallCaps w:val="0"/>
          <w:spacing w:val="-7"/>
        </w:rPr>
        <w:t> </w:t>
      </w:r>
      <w:r>
        <w:rPr>
          <w:smallCaps w:val="0"/>
        </w:rPr>
        <w:t>and</w:t>
      </w:r>
      <w:r>
        <w:rPr>
          <w:smallCaps w:val="0"/>
          <w:spacing w:val="-7"/>
        </w:rPr>
        <w:t> </w:t>
      </w:r>
      <w:r>
        <w:rPr>
          <w:smallCaps w:val="0"/>
        </w:rPr>
        <w:t>taking</w:t>
      </w:r>
      <w:r>
        <w:rPr>
          <w:smallCaps w:val="0"/>
          <w:spacing w:val="-7"/>
        </w:rPr>
        <w:t> </w:t>
      </w:r>
      <w:r>
        <w:rPr>
          <w:smallCaps w:val="0"/>
        </w:rPr>
        <w:t>the</w:t>
      </w:r>
      <w:r>
        <w:rPr>
          <w:smallCaps w:val="0"/>
          <w:spacing w:val="-7"/>
        </w:rPr>
        <w:t> </w:t>
      </w:r>
      <w:r>
        <w:rPr>
          <w:smallCaps w:val="0"/>
        </w:rPr>
        <w:t>many</w:t>
      </w:r>
      <w:r>
        <w:rPr>
          <w:smallCaps w:val="0"/>
          <w:spacing w:val="-7"/>
        </w:rPr>
        <w:t> </w:t>
      </w:r>
      <w:r>
        <w:rPr>
          <w:smallCaps w:val="0"/>
        </w:rPr>
        <w:t>subtleties</w:t>
      </w:r>
      <w:r>
        <w:rPr>
          <w:smallCaps w:val="0"/>
          <w:spacing w:val="-7"/>
        </w:rPr>
        <w:t> </w:t>
      </w:r>
      <w:r>
        <w:rPr>
          <w:smallCaps w:val="0"/>
        </w:rPr>
        <w:t>of C/C++</w:t>
      </w:r>
      <w:r>
        <w:rPr>
          <w:smallCaps w:val="0"/>
          <w:spacing w:val="-19"/>
        </w:rPr>
        <w:t> </w:t>
      </w:r>
      <w:r>
        <w:rPr>
          <w:smallCaps w:val="0"/>
        </w:rPr>
        <w:t>into</w:t>
      </w:r>
      <w:r>
        <w:rPr>
          <w:smallCaps w:val="0"/>
          <w:spacing w:val="-19"/>
        </w:rPr>
        <w:t> </w:t>
      </w:r>
      <w:r>
        <w:rPr>
          <w:smallCaps w:val="0"/>
        </w:rPr>
        <w:t>account,</w:t>
      </w:r>
      <w:r>
        <w:rPr>
          <w:smallCaps w:val="0"/>
          <w:spacing w:val="-19"/>
        </w:rPr>
        <w:t> </w:t>
      </w:r>
      <w:r>
        <w:rPr>
          <w:smallCaps w:val="0"/>
        </w:rPr>
        <w:t>involves</w:t>
      </w:r>
      <w:r>
        <w:rPr>
          <w:smallCaps w:val="0"/>
          <w:spacing w:val="-18"/>
        </w:rPr>
        <w:t> </w:t>
      </w:r>
      <w:r>
        <w:rPr>
          <w:smallCaps w:val="0"/>
        </w:rPr>
        <w:t>sufficient</w:t>
      </w:r>
      <w:r>
        <w:rPr>
          <w:smallCaps w:val="0"/>
          <w:spacing w:val="-19"/>
        </w:rPr>
        <w:t> </w:t>
      </w:r>
      <w:r>
        <w:rPr>
          <w:smallCaps w:val="0"/>
        </w:rPr>
        <w:t>experience</w:t>
      </w:r>
      <w:r>
        <w:rPr>
          <w:smallCaps w:val="0"/>
          <w:spacing w:val="-19"/>
        </w:rPr>
        <w:t> </w:t>
      </w:r>
      <w:r>
        <w:rPr>
          <w:smallCaps w:val="0"/>
        </w:rPr>
        <w:t>that</w:t>
      </w:r>
      <w:r>
        <w:rPr>
          <w:smallCaps w:val="0"/>
          <w:spacing w:val="-19"/>
        </w:rPr>
        <w:t> </w:t>
      </w:r>
      <w:r>
        <w:rPr>
          <w:smallCaps w:val="0"/>
        </w:rPr>
        <w:t>needs</w:t>
      </w:r>
      <w:r>
        <w:rPr>
          <w:smallCaps w:val="0"/>
          <w:spacing w:val="-18"/>
        </w:rPr>
        <w:t> </w:t>
      </w:r>
      <w:r>
        <w:rPr>
          <w:smallCaps w:val="0"/>
        </w:rPr>
        <w:t>to</w:t>
      </w:r>
      <w:r>
        <w:rPr>
          <w:smallCaps w:val="0"/>
          <w:spacing w:val="-19"/>
        </w:rPr>
        <w:t> </w:t>
      </w:r>
      <w:r>
        <w:rPr>
          <w:smallCaps w:val="0"/>
        </w:rPr>
        <w:t>build</w:t>
      </w:r>
      <w:r>
        <w:rPr>
          <w:smallCaps w:val="0"/>
          <w:spacing w:val="-19"/>
        </w:rPr>
        <w:t> </w:t>
      </w:r>
      <w:r>
        <w:rPr>
          <w:smallCaps w:val="0"/>
        </w:rPr>
        <w:t>up</w:t>
      </w:r>
      <w:r>
        <w:rPr>
          <w:smallCaps w:val="0"/>
          <w:spacing w:val="-19"/>
        </w:rPr>
        <w:t> </w:t>
      </w:r>
      <w:r>
        <w:rPr>
          <w:smallCaps w:val="0"/>
        </w:rPr>
        <w:t>over time.</w:t>
      </w:r>
      <w:r>
        <w:rPr>
          <w:smallCaps w:val="0"/>
          <w:spacing w:val="23"/>
        </w:rPr>
        <w:t> </w:t>
      </w:r>
      <w:r>
        <w:rPr>
          <w:smallCaps w:val="0"/>
        </w:rPr>
        <w:t>On</w:t>
      </w:r>
      <w:r>
        <w:rPr>
          <w:smallCaps w:val="0"/>
          <w:spacing w:val="-14"/>
        </w:rPr>
        <w:t> </w:t>
      </w:r>
      <w:r>
        <w:rPr>
          <w:smallCaps w:val="0"/>
        </w:rPr>
        <w:t>the</w:t>
      </w:r>
      <w:r>
        <w:rPr>
          <w:smallCaps w:val="0"/>
          <w:spacing w:val="-14"/>
        </w:rPr>
        <w:t> </w:t>
      </w:r>
      <w:r>
        <w:rPr>
          <w:smallCaps w:val="0"/>
        </w:rPr>
        <w:t>other</w:t>
      </w:r>
      <w:r>
        <w:rPr>
          <w:smallCaps w:val="0"/>
          <w:spacing w:val="-14"/>
        </w:rPr>
        <w:t> </w:t>
      </w:r>
      <w:r>
        <w:rPr>
          <w:smallCaps w:val="0"/>
        </w:rPr>
        <w:t>hand,</w:t>
      </w:r>
      <w:r>
        <w:rPr>
          <w:smallCaps w:val="0"/>
          <w:spacing w:val="-11"/>
        </w:rPr>
        <w:t> </w:t>
      </w:r>
      <w:r>
        <w:rPr>
          <w:smallCaps w:val="0"/>
        </w:rPr>
        <w:t>we</w:t>
      </w:r>
      <w:r>
        <w:rPr>
          <w:smallCaps w:val="0"/>
          <w:spacing w:val="-14"/>
        </w:rPr>
        <w:t> </w:t>
      </w:r>
      <w:r>
        <w:rPr>
          <w:smallCaps w:val="0"/>
        </w:rPr>
        <w:t>currently</w:t>
      </w:r>
      <w:r>
        <w:rPr>
          <w:smallCaps w:val="0"/>
          <w:spacing w:val="-14"/>
        </w:rPr>
        <w:t> </w:t>
      </w:r>
      <w:r>
        <w:rPr>
          <w:smallCaps w:val="0"/>
        </w:rPr>
        <w:t>have</w:t>
      </w:r>
      <w:r>
        <w:rPr>
          <w:smallCaps w:val="0"/>
          <w:spacing w:val="-14"/>
        </w:rPr>
        <w:t> </w:t>
      </w:r>
      <w:r>
        <w:rPr>
          <w:smallCaps w:val="0"/>
        </w:rPr>
        <w:t>no</w:t>
      </w:r>
      <w:r>
        <w:rPr>
          <w:smallCaps w:val="0"/>
          <w:spacing w:val="-14"/>
        </w:rPr>
        <w:t> </w:t>
      </w:r>
      <w:r>
        <w:rPr>
          <w:smallCaps w:val="0"/>
        </w:rPr>
        <w:t>good</w:t>
      </w:r>
      <w:r>
        <w:rPr>
          <w:smallCaps w:val="0"/>
          <w:spacing w:val="-14"/>
        </w:rPr>
        <w:t> </w:t>
      </w:r>
      <w:r>
        <w:rPr>
          <w:smallCaps w:val="0"/>
        </w:rPr>
        <w:t>debugging</w:t>
      </w:r>
      <w:r>
        <w:rPr>
          <w:smallCaps w:val="0"/>
          <w:spacing w:val="-14"/>
        </w:rPr>
        <w:t> </w:t>
      </w:r>
      <w:r>
        <w:rPr>
          <w:smallCaps w:val="0"/>
        </w:rPr>
        <w:t>mechanism</w:t>
      </w:r>
      <w:r>
        <w:rPr>
          <w:smallCaps w:val="0"/>
          <w:spacing w:val="-14"/>
        </w:rPr>
        <w:t> </w:t>
      </w:r>
      <w:r>
        <w:rPr>
          <w:smallCaps w:val="0"/>
        </w:rPr>
        <w:t>for GXSL. This means, once nodes are queried and combined, there is no direct debugging feature/output that shows immediate query results and selected node.</w:t>
      </w:r>
      <w:r>
        <w:rPr>
          <w:smallCaps w:val="0"/>
          <w:spacing w:val="40"/>
        </w:rPr>
        <w:t> </w:t>
      </w:r>
      <w:r>
        <w:rPr>
          <w:smallCaps w:val="0"/>
        </w:rPr>
        <w:t>This certainly needs to be address to make GPSL more user-friendly.</w:t>
      </w:r>
    </w:p>
    <w:p>
      <w:pPr>
        <w:pStyle w:val="BodyText"/>
        <w:spacing w:line="206" w:lineRule="auto" w:before="13"/>
        <w:ind w:left="216" w:right="131" w:firstLine="341"/>
        <w:jc w:val="both"/>
      </w:pPr>
      <w:r>
        <w:rPr/>
        <w:t>One</w:t>
      </w:r>
      <w:r>
        <w:rPr>
          <w:spacing w:val="-12"/>
        </w:rPr>
        <w:t> </w:t>
      </w:r>
      <w:r>
        <w:rPr/>
        <w:t>positive</w:t>
      </w:r>
      <w:r>
        <w:rPr>
          <w:spacing w:val="-12"/>
        </w:rPr>
        <w:t> </w:t>
      </w:r>
      <w:r>
        <w:rPr/>
        <w:t>result</w:t>
      </w:r>
      <w:r>
        <w:rPr>
          <w:spacing w:val="-12"/>
        </w:rPr>
        <w:t> </w:t>
      </w:r>
      <w:r>
        <w:rPr/>
        <w:t>of</w:t>
      </w:r>
      <w:r>
        <w:rPr>
          <w:spacing w:val="-12"/>
        </w:rPr>
        <w:t> </w:t>
      </w:r>
      <w:r>
        <w:rPr/>
        <w:t>using</w:t>
      </w:r>
      <w:r>
        <w:rPr>
          <w:spacing w:val="-12"/>
        </w:rPr>
        <w:t> </w:t>
      </w:r>
      <w:r>
        <w:rPr/>
        <w:t>GPSL/GXSL</w:t>
      </w:r>
      <w:r>
        <w:rPr>
          <w:spacing w:val="-12"/>
        </w:rPr>
        <w:t> </w:t>
      </w:r>
      <w:r>
        <w:rPr/>
        <w:t>has</w:t>
      </w:r>
      <w:r>
        <w:rPr>
          <w:spacing w:val="-12"/>
        </w:rPr>
        <w:t> </w:t>
      </w:r>
      <w:r>
        <w:rPr/>
        <w:t>been</w:t>
      </w:r>
      <w:r>
        <w:rPr>
          <w:spacing w:val="-12"/>
        </w:rPr>
        <w:t> </w:t>
      </w:r>
      <w:r>
        <w:rPr/>
        <w:t>that</w:t>
      </w:r>
      <w:r>
        <w:rPr>
          <w:spacing w:val="-12"/>
        </w:rPr>
        <w:t> </w:t>
      </w:r>
      <w:r>
        <w:rPr/>
        <w:t>it</w:t>
      </w:r>
      <w:r>
        <w:rPr>
          <w:spacing w:val="-12"/>
        </w:rPr>
        <w:t> </w:t>
      </w:r>
      <w:r>
        <w:rPr/>
        <w:t>can</w:t>
      </w:r>
      <w:r>
        <w:rPr>
          <w:spacing w:val="-12"/>
        </w:rPr>
        <w:t> </w:t>
      </w:r>
      <w:r>
        <w:rPr/>
        <w:t>significantly reduce</w:t>
      </w:r>
      <w:r>
        <w:rPr>
          <w:spacing w:val="-14"/>
        </w:rPr>
        <w:t> </w:t>
      </w:r>
      <w:r>
        <w:rPr/>
        <w:t>the</w:t>
      </w:r>
      <w:r>
        <w:rPr>
          <w:spacing w:val="-15"/>
        </w:rPr>
        <w:t> </w:t>
      </w:r>
      <w:r>
        <w:rPr/>
        <w:t>development</w:t>
      </w:r>
      <w:r>
        <w:rPr>
          <w:spacing w:val="-15"/>
        </w:rPr>
        <w:t> </w:t>
      </w:r>
      <w:r>
        <w:rPr/>
        <w:t>time</w:t>
      </w:r>
      <w:r>
        <w:rPr>
          <w:spacing w:val="-14"/>
        </w:rPr>
        <w:t> </w:t>
      </w:r>
      <w:r>
        <w:rPr/>
        <w:t>for</w:t>
      </w:r>
      <w:r>
        <w:rPr>
          <w:spacing w:val="-15"/>
        </w:rPr>
        <w:t> </w:t>
      </w:r>
      <w:r>
        <w:rPr/>
        <w:t>new</w:t>
      </w:r>
      <w:r>
        <w:rPr>
          <w:spacing w:val="-14"/>
        </w:rPr>
        <w:t> </w:t>
      </w:r>
      <w:r>
        <w:rPr/>
        <w:t>checks.</w:t>
      </w:r>
      <w:r>
        <w:rPr>
          <w:spacing w:val="23"/>
        </w:rPr>
        <w:t> </w:t>
      </w:r>
      <w:r>
        <w:rPr/>
        <w:t>Often</w:t>
      </w:r>
      <w:r>
        <w:rPr>
          <w:spacing w:val="-15"/>
        </w:rPr>
        <w:t> </w:t>
      </w:r>
      <w:r>
        <w:rPr/>
        <w:t>new</w:t>
      </w:r>
      <w:r>
        <w:rPr>
          <w:spacing w:val="-14"/>
        </w:rPr>
        <w:t> </w:t>
      </w:r>
      <w:r>
        <w:rPr/>
        <w:t>properties</w:t>
      </w:r>
      <w:r>
        <w:rPr>
          <w:spacing w:val="-15"/>
        </w:rPr>
        <w:t> </w:t>
      </w:r>
      <w:r>
        <w:rPr/>
        <w:t>are</w:t>
      </w:r>
      <w:r>
        <w:rPr>
          <w:spacing w:val="-14"/>
        </w:rPr>
        <w:t> </w:t>
      </w:r>
      <w:r>
        <w:rPr/>
        <w:t>written in</w:t>
      </w:r>
      <w:r>
        <w:rPr>
          <w:spacing w:val="-9"/>
        </w:rPr>
        <w:t> </w:t>
      </w:r>
      <w:r>
        <w:rPr/>
        <w:t>a</w:t>
      </w:r>
      <w:r>
        <w:rPr>
          <w:spacing w:val="-9"/>
        </w:rPr>
        <w:t> </w:t>
      </w:r>
      <w:r>
        <w:rPr/>
        <w:t>matter</w:t>
      </w:r>
      <w:r>
        <w:rPr>
          <w:spacing w:val="-9"/>
        </w:rPr>
        <w:t> </w:t>
      </w:r>
      <w:r>
        <w:rPr/>
        <w:t>of</w:t>
      </w:r>
      <w:r>
        <w:rPr>
          <w:spacing w:val="-9"/>
        </w:rPr>
        <w:t> </w:t>
      </w:r>
      <w:r>
        <w:rPr/>
        <w:t>minutes</w:t>
      </w:r>
      <w:r>
        <w:rPr>
          <w:spacing w:val="-9"/>
        </w:rPr>
        <w:t> </w:t>
      </w:r>
      <w:r>
        <w:rPr/>
        <w:t>and</w:t>
      </w:r>
      <w:r>
        <w:rPr>
          <w:spacing w:val="-9"/>
        </w:rPr>
        <w:t> </w:t>
      </w:r>
      <w:r>
        <w:rPr/>
        <w:t>this</w:t>
      </w:r>
      <w:r>
        <w:rPr>
          <w:spacing w:val="-9"/>
        </w:rPr>
        <w:t> </w:t>
      </w:r>
      <w:r>
        <w:rPr/>
        <w:t>makes</w:t>
      </w:r>
      <w:r>
        <w:rPr>
          <w:spacing w:val="-9"/>
        </w:rPr>
        <w:t> </w:t>
      </w:r>
      <w:r>
        <w:rPr/>
        <w:t>a</w:t>
      </w:r>
      <w:r>
        <w:rPr>
          <w:spacing w:val="-9"/>
        </w:rPr>
        <w:t> </w:t>
      </w:r>
      <w:r>
        <w:rPr/>
        <w:t>great</w:t>
      </w:r>
      <w:r>
        <w:rPr>
          <w:spacing w:val="-9"/>
        </w:rPr>
        <w:t> </w:t>
      </w:r>
      <w:r>
        <w:rPr/>
        <w:t>difference</w:t>
      </w:r>
      <w:r>
        <w:rPr>
          <w:spacing w:val="-9"/>
        </w:rPr>
        <w:t> </w:t>
      </w:r>
      <w:r>
        <w:rPr/>
        <w:t>for</w:t>
      </w:r>
      <w:r>
        <w:rPr>
          <w:spacing w:val="-9"/>
        </w:rPr>
        <w:t> </w:t>
      </w:r>
      <w:r>
        <w:rPr/>
        <w:t>the</w:t>
      </w:r>
      <w:r>
        <w:rPr>
          <w:spacing w:val="-9"/>
        </w:rPr>
        <w:t> </w:t>
      </w:r>
      <w:r>
        <w:rPr>
          <w:rFonts w:ascii="LM Roman Caps 10"/>
        </w:rPr>
        <w:t>G</w:t>
      </w:r>
      <w:r>
        <w:rPr>
          <w:rFonts w:ascii="LM Roman Caps 10"/>
          <w:smallCaps/>
        </w:rPr>
        <w:t>oanna</w:t>
      </w:r>
      <w:r>
        <w:rPr>
          <w:rFonts w:ascii="LM Roman Caps 10"/>
          <w:smallCaps w:val="0"/>
          <w:spacing w:val="-21"/>
        </w:rPr>
        <w:t> </w:t>
      </w:r>
      <w:r>
        <w:rPr>
          <w:smallCaps w:val="0"/>
        </w:rPr>
        <w:t>tool development in general.</w:t>
      </w:r>
    </w:p>
    <w:p>
      <w:pPr>
        <w:pStyle w:val="BodyText"/>
        <w:spacing w:line="206" w:lineRule="auto" w:before="26"/>
        <w:ind w:left="216" w:right="132" w:firstLine="341"/>
        <w:jc w:val="both"/>
      </w:pPr>
      <w:r>
        <w:rPr/>
        <w:t>While some general performance indicators for </w:t>
      </w:r>
      <w:r>
        <w:rPr>
          <w:rFonts w:ascii="LM Roman Caps 10"/>
        </w:rPr>
        <w:t>G</w:t>
      </w:r>
      <w:r>
        <w:rPr>
          <w:rFonts w:ascii="LM Roman Caps 10"/>
          <w:smallCaps/>
        </w:rPr>
        <w:t>oanna</w:t>
      </w:r>
      <w:r>
        <w:rPr>
          <w:rFonts w:ascii="LM Roman Caps 10"/>
          <w:smallCaps w:val="0"/>
          <w:spacing w:val="-4"/>
        </w:rPr>
        <w:t> </w:t>
      </w:r>
      <w:r>
        <w:rPr>
          <w:smallCaps w:val="0"/>
        </w:rPr>
        <w:t>can be found in [</w:t>
      </w:r>
      <w:hyperlink w:history="true" w:anchor="_bookmark25">
        <w:r>
          <w:rPr>
            <w:smallCaps w:val="0"/>
            <w:color w:val="0000FF"/>
          </w:rPr>
          <w:t>10</w:t>
        </w:r>
      </w:hyperlink>
      <w:r>
        <w:rPr>
          <w:smallCaps w:val="0"/>
        </w:rPr>
        <w:t>], here</w:t>
      </w:r>
      <w:r>
        <w:rPr>
          <w:smallCaps w:val="0"/>
          <w:spacing w:val="-1"/>
        </w:rPr>
        <w:t> </w:t>
      </w:r>
      <w:r>
        <w:rPr>
          <w:smallCaps w:val="0"/>
        </w:rPr>
        <w:t>we</w:t>
      </w:r>
      <w:r>
        <w:rPr>
          <w:smallCaps w:val="0"/>
          <w:spacing w:val="-1"/>
        </w:rPr>
        <w:t> </w:t>
      </w:r>
      <w:r>
        <w:rPr>
          <w:smallCaps w:val="0"/>
        </w:rPr>
        <w:t>focus</w:t>
      </w:r>
      <w:r>
        <w:rPr>
          <w:smallCaps w:val="0"/>
          <w:spacing w:val="-1"/>
        </w:rPr>
        <w:t> </w:t>
      </w:r>
      <w:r>
        <w:rPr>
          <w:smallCaps w:val="0"/>
        </w:rPr>
        <w:t>on</w:t>
      </w:r>
      <w:r>
        <w:rPr>
          <w:smallCaps w:val="0"/>
          <w:spacing w:val="-1"/>
        </w:rPr>
        <w:t> </w:t>
      </w:r>
      <w:r>
        <w:rPr>
          <w:smallCaps w:val="0"/>
        </w:rPr>
        <w:t>the</w:t>
      </w:r>
      <w:r>
        <w:rPr>
          <w:smallCaps w:val="0"/>
          <w:spacing w:val="-1"/>
        </w:rPr>
        <w:t> </w:t>
      </w:r>
      <w:r>
        <w:rPr>
          <w:smallCaps w:val="0"/>
        </w:rPr>
        <w:t>scalability</w:t>
      </w:r>
      <w:r>
        <w:rPr>
          <w:smallCaps w:val="0"/>
          <w:spacing w:val="-1"/>
        </w:rPr>
        <w:t> </w:t>
      </w:r>
      <w:r>
        <w:rPr>
          <w:smallCaps w:val="0"/>
        </w:rPr>
        <w:t>of</w:t>
      </w:r>
      <w:r>
        <w:rPr>
          <w:smallCaps w:val="0"/>
          <w:spacing w:val="-1"/>
        </w:rPr>
        <w:t> </w:t>
      </w:r>
      <w:r>
        <w:rPr>
          <w:smallCaps w:val="0"/>
        </w:rPr>
        <w:t>checks, i.e., the</w:t>
      </w:r>
      <w:r>
        <w:rPr>
          <w:smallCaps w:val="0"/>
          <w:spacing w:val="-1"/>
        </w:rPr>
        <w:t> </w:t>
      </w:r>
      <w:r>
        <w:rPr>
          <w:smallCaps w:val="0"/>
        </w:rPr>
        <w:t>run-time</w:t>
      </w:r>
      <w:r>
        <w:rPr>
          <w:smallCaps w:val="0"/>
          <w:spacing w:val="-1"/>
        </w:rPr>
        <w:t> </w:t>
      </w:r>
      <w:r>
        <w:rPr>
          <w:smallCaps w:val="0"/>
        </w:rPr>
        <w:t>performance for an increasing numbers of checks.</w:t>
      </w:r>
      <w:r>
        <w:rPr>
          <w:smallCaps w:val="0"/>
          <w:spacing w:val="40"/>
        </w:rPr>
        <w:t> </w:t>
      </w:r>
      <w:r>
        <w:rPr>
          <w:smallCaps w:val="0"/>
        </w:rPr>
        <w:t>Figure </w:t>
      </w:r>
      <w:hyperlink w:history="true" w:anchor="_bookmark14">
        <w:r>
          <w:rPr>
            <w:smallCaps w:val="0"/>
            <w:color w:val="0000FF"/>
          </w:rPr>
          <w:t>3</w:t>
        </w:r>
      </w:hyperlink>
      <w:r>
        <w:rPr>
          <w:smallCaps w:val="0"/>
          <w:color w:val="0000FF"/>
        </w:rPr>
        <w:t> </w:t>
      </w:r>
      <w:r>
        <w:rPr>
          <w:smallCaps w:val="0"/>
        </w:rPr>
        <w:t>depicts a typical scalability result.</w:t>
      </w:r>
      <w:r>
        <w:rPr>
          <w:smallCaps w:val="0"/>
          <w:spacing w:val="51"/>
        </w:rPr>
        <w:t> </w:t>
      </w:r>
      <w:r>
        <w:rPr>
          <w:smallCaps w:val="0"/>
        </w:rPr>
        <w:t>We</w:t>
      </w:r>
      <w:r>
        <w:rPr>
          <w:smallCaps w:val="0"/>
          <w:spacing w:val="8"/>
        </w:rPr>
        <w:t> </w:t>
      </w:r>
      <w:r>
        <w:rPr>
          <w:smallCaps w:val="0"/>
        </w:rPr>
        <w:t>observe</w:t>
      </w:r>
      <w:r>
        <w:rPr>
          <w:smallCaps w:val="0"/>
          <w:spacing w:val="7"/>
        </w:rPr>
        <w:t> </w:t>
      </w:r>
      <w:r>
        <w:rPr>
          <w:smallCaps w:val="0"/>
        </w:rPr>
        <w:t>the</w:t>
      </w:r>
      <w:r>
        <w:rPr>
          <w:smallCaps w:val="0"/>
          <w:spacing w:val="8"/>
        </w:rPr>
        <w:t> </w:t>
      </w:r>
      <w:r>
        <w:rPr>
          <w:smallCaps w:val="0"/>
        </w:rPr>
        <w:t>run-time</w:t>
      </w:r>
      <w:r>
        <w:rPr>
          <w:smallCaps w:val="0"/>
          <w:spacing w:val="7"/>
        </w:rPr>
        <w:t> </w:t>
      </w:r>
      <w:r>
        <w:rPr>
          <w:smallCaps w:val="0"/>
        </w:rPr>
        <w:t>with</w:t>
      </w:r>
      <w:r>
        <w:rPr>
          <w:smallCaps w:val="0"/>
          <w:spacing w:val="7"/>
        </w:rPr>
        <w:t> </w:t>
      </w:r>
      <w:r>
        <w:rPr>
          <w:smallCaps w:val="0"/>
        </w:rPr>
        <w:t>respect</w:t>
      </w:r>
      <w:r>
        <w:rPr>
          <w:smallCaps w:val="0"/>
          <w:spacing w:val="8"/>
        </w:rPr>
        <w:t> </w:t>
      </w:r>
      <w:r>
        <w:rPr>
          <w:smallCaps w:val="0"/>
        </w:rPr>
        <w:t>to</w:t>
      </w:r>
      <w:r>
        <w:rPr>
          <w:smallCaps w:val="0"/>
          <w:spacing w:val="7"/>
        </w:rPr>
        <w:t> </w:t>
      </w:r>
      <w:r>
        <w:rPr>
          <w:smallCaps w:val="0"/>
        </w:rPr>
        <w:t>different</w:t>
      </w:r>
      <w:r>
        <w:rPr>
          <w:smallCaps w:val="0"/>
          <w:spacing w:val="7"/>
        </w:rPr>
        <w:t> </w:t>
      </w:r>
      <w:r>
        <w:rPr>
          <w:smallCaps w:val="0"/>
        </w:rPr>
        <w:t>numbers</w:t>
      </w:r>
      <w:r>
        <w:rPr>
          <w:smallCaps w:val="0"/>
          <w:spacing w:val="8"/>
        </w:rPr>
        <w:t> </w:t>
      </w:r>
      <w:r>
        <w:rPr>
          <w:smallCaps w:val="0"/>
        </w:rPr>
        <w:t>of</w:t>
      </w:r>
      <w:r>
        <w:rPr>
          <w:smallCaps w:val="0"/>
          <w:spacing w:val="7"/>
        </w:rPr>
        <w:t> </w:t>
      </w:r>
      <w:r>
        <w:rPr>
          <w:smallCaps w:val="0"/>
          <w:spacing w:val="-2"/>
        </w:rPr>
        <w:t>checks</w:t>
      </w:r>
    </w:p>
    <w:p>
      <w:pPr>
        <w:pStyle w:val="BodyText"/>
        <w:spacing w:line="297" w:lineRule="exact"/>
        <w:ind w:left="216"/>
      </w:pPr>
      <w:r>
        <w:rPr/>
        <w:t>for</w:t>
      </w:r>
      <w:r>
        <w:rPr>
          <w:spacing w:val="24"/>
        </w:rPr>
        <w:t> </w:t>
      </w:r>
      <w:r>
        <w:rPr/>
        <w:t>a</w:t>
      </w:r>
      <w:r>
        <w:rPr>
          <w:spacing w:val="25"/>
        </w:rPr>
        <w:t> </w:t>
      </w:r>
      <w:r>
        <w:rPr/>
        <w:t>given</w:t>
      </w:r>
      <w:r>
        <w:rPr>
          <w:spacing w:val="25"/>
        </w:rPr>
        <w:t> </w:t>
      </w:r>
      <w:r>
        <w:rPr/>
        <w:t>software</w:t>
      </w:r>
      <w:r>
        <w:rPr>
          <w:spacing w:val="25"/>
        </w:rPr>
        <w:t> </w:t>
      </w:r>
      <w:r>
        <w:rPr/>
        <w:t>package.</w:t>
      </w:r>
      <w:r>
        <w:rPr>
          <w:spacing w:val="69"/>
          <w:w w:val="150"/>
        </w:rPr>
        <w:t> </w:t>
      </w:r>
      <w:r>
        <w:rPr/>
        <w:t>Running</w:t>
      </w:r>
      <w:r>
        <w:rPr>
          <w:spacing w:val="28"/>
        </w:rPr>
        <w:t> </w:t>
      </w:r>
      <w:r>
        <w:rPr>
          <w:rFonts w:ascii="LM Roman Caps 10"/>
        </w:rPr>
        <w:t>G</w:t>
      </w:r>
      <w:r>
        <w:rPr>
          <w:rFonts w:ascii="LM Roman Caps 10"/>
          <w:smallCaps/>
        </w:rPr>
        <w:t>oanna</w:t>
      </w:r>
      <w:r>
        <w:rPr>
          <w:rFonts w:ascii="LM Roman Caps 10"/>
          <w:smallCaps w:val="0"/>
          <w:spacing w:val="13"/>
        </w:rPr>
        <w:t> </w:t>
      </w:r>
      <w:r>
        <w:rPr>
          <w:smallCaps w:val="0"/>
        </w:rPr>
        <w:t>without</w:t>
      </w:r>
      <w:r>
        <w:rPr>
          <w:smallCaps w:val="0"/>
          <w:spacing w:val="25"/>
        </w:rPr>
        <w:t> </w:t>
      </w:r>
      <w:r>
        <w:rPr>
          <w:smallCaps w:val="0"/>
        </w:rPr>
        <w:t>any</w:t>
      </w:r>
      <w:r>
        <w:rPr>
          <w:smallCaps w:val="0"/>
          <w:spacing w:val="25"/>
        </w:rPr>
        <w:t> </w:t>
      </w:r>
      <w:r>
        <w:rPr>
          <w:smallCaps w:val="0"/>
        </w:rPr>
        <w:t>checks,</w:t>
      </w:r>
      <w:r>
        <w:rPr>
          <w:smallCaps w:val="0"/>
          <w:spacing w:val="31"/>
        </w:rPr>
        <w:t> </w:t>
      </w:r>
      <w:r>
        <w:rPr>
          <w:smallCaps w:val="0"/>
          <w:spacing w:val="-2"/>
        </w:rPr>
        <w:t>i.e.,</w:t>
      </w:r>
    </w:p>
    <w:p>
      <w:pPr>
        <w:pStyle w:val="BodyText"/>
        <w:spacing w:line="208" w:lineRule="auto"/>
        <w:ind w:left="216" w:right="131"/>
        <w:jc w:val="both"/>
      </w:pPr>
      <w:r>
        <w:rPr/>
        <w:t>just standard compilation and parsing by </w:t>
      </w:r>
      <w:r>
        <w:rPr>
          <w:rFonts w:ascii="LM Roman Caps 10"/>
        </w:rPr>
        <w:t>G</w:t>
      </w:r>
      <w:r>
        <w:rPr>
          <w:rFonts w:ascii="LM Roman Caps 10"/>
          <w:smallCaps/>
        </w:rPr>
        <w:t>oanna</w:t>
      </w:r>
      <w:r>
        <w:rPr>
          <w:rFonts w:ascii="LM Roman Caps 10"/>
          <w:smallCaps w:val="0"/>
        </w:rPr>
        <w:t> </w:t>
      </w:r>
      <w:r>
        <w:rPr>
          <w:smallCaps w:val="0"/>
        </w:rPr>
        <w:t>took roughly 200s for a software package containing roughly 3</w:t>
      </w:r>
      <w:r>
        <w:rPr>
          <w:rFonts w:ascii="Times New Roman"/>
          <w:i/>
          <w:smallCaps w:val="0"/>
        </w:rPr>
        <w:t>,</w:t>
      </w:r>
      <w:r>
        <w:rPr>
          <w:rFonts w:ascii="Times New Roman"/>
          <w:i/>
          <w:smallCaps w:val="0"/>
          <w:spacing w:val="-15"/>
        </w:rPr>
        <w:t> </w:t>
      </w:r>
      <w:r>
        <w:rPr>
          <w:smallCaps w:val="0"/>
        </w:rPr>
        <w:t>500 functions.</w:t>
      </w:r>
      <w:r>
        <w:rPr>
          <w:smallCaps w:val="0"/>
          <w:spacing w:val="40"/>
        </w:rPr>
        <w:t> </w:t>
      </w:r>
      <w:r>
        <w:rPr>
          <w:smallCaps w:val="0"/>
        </w:rPr>
        <w:t>Adding more checks successively increased the run-time only moderately.</w:t>
      </w:r>
      <w:r>
        <w:rPr>
          <w:smallCaps w:val="0"/>
          <w:spacing w:val="40"/>
        </w:rPr>
        <w:t> </w:t>
      </w:r>
      <w:r>
        <w:rPr>
          <w:smallCaps w:val="0"/>
        </w:rPr>
        <w:t>It is worth to mention that different checks have different complexities and, as seen earlier, a single check should rather been seen as a class of checks as it sometimes ranges</w:t>
      </w:r>
      <w:r>
        <w:rPr>
          <w:smallCaps w:val="0"/>
          <w:spacing w:val="40"/>
        </w:rPr>
        <w:t> </w:t>
      </w:r>
      <w:r>
        <w:rPr>
          <w:smallCaps w:val="0"/>
        </w:rPr>
        <w:t>over dozens or even hundreds of different program variables.</w:t>
      </w:r>
      <w:r>
        <w:rPr>
          <w:smallCaps w:val="0"/>
          <w:spacing w:val="40"/>
        </w:rPr>
        <w:t> </w:t>
      </w:r>
      <w:r>
        <w:rPr>
          <w:smallCaps w:val="0"/>
        </w:rPr>
        <w:t>It can be seen, however,</w:t>
      </w:r>
      <w:r>
        <w:rPr>
          <w:smallCaps w:val="0"/>
          <w:spacing w:val="-3"/>
        </w:rPr>
        <w:t> </w:t>
      </w:r>
      <w:r>
        <w:rPr>
          <w:smallCaps w:val="0"/>
        </w:rPr>
        <w:t>that</w:t>
      </w:r>
      <w:r>
        <w:rPr>
          <w:smallCaps w:val="0"/>
          <w:spacing w:val="-4"/>
        </w:rPr>
        <w:t> </w:t>
      </w:r>
      <w:r>
        <w:rPr>
          <w:smallCaps w:val="0"/>
        </w:rPr>
        <w:t>adding</w:t>
      </w:r>
      <w:r>
        <w:rPr>
          <w:smallCaps w:val="0"/>
          <w:spacing w:val="-4"/>
        </w:rPr>
        <w:t> </w:t>
      </w:r>
      <w:r>
        <w:rPr>
          <w:smallCaps w:val="0"/>
        </w:rPr>
        <w:t>16</w:t>
      </w:r>
      <w:r>
        <w:rPr>
          <w:smallCaps w:val="0"/>
          <w:spacing w:val="-4"/>
        </w:rPr>
        <w:t> </w:t>
      </w:r>
      <w:r>
        <w:rPr>
          <w:smallCaps w:val="0"/>
        </w:rPr>
        <w:t>classes</w:t>
      </w:r>
      <w:r>
        <w:rPr>
          <w:smallCaps w:val="0"/>
          <w:spacing w:val="-3"/>
        </w:rPr>
        <w:t> </w:t>
      </w:r>
      <w:r>
        <w:rPr>
          <w:smallCaps w:val="0"/>
        </w:rPr>
        <w:t>of</w:t>
      </w:r>
      <w:r>
        <w:rPr>
          <w:smallCaps w:val="0"/>
          <w:spacing w:val="-4"/>
        </w:rPr>
        <w:t> </w:t>
      </w:r>
      <w:r>
        <w:rPr>
          <w:smallCaps w:val="0"/>
        </w:rPr>
        <w:t>checks</w:t>
      </w:r>
      <w:r>
        <w:rPr>
          <w:smallCaps w:val="0"/>
          <w:spacing w:val="-4"/>
        </w:rPr>
        <w:t> </w:t>
      </w:r>
      <w:r>
        <w:rPr>
          <w:smallCaps w:val="0"/>
        </w:rPr>
        <w:t>does</w:t>
      </w:r>
      <w:r>
        <w:rPr>
          <w:smallCaps w:val="0"/>
          <w:spacing w:val="-4"/>
        </w:rPr>
        <w:t> </w:t>
      </w:r>
      <w:r>
        <w:rPr>
          <w:smallCaps w:val="0"/>
        </w:rPr>
        <w:t>not</w:t>
      </w:r>
      <w:r>
        <w:rPr>
          <w:smallCaps w:val="0"/>
          <w:spacing w:val="-3"/>
        </w:rPr>
        <w:t> </w:t>
      </w:r>
      <w:r>
        <w:rPr>
          <w:smallCaps w:val="0"/>
        </w:rPr>
        <w:t>even</w:t>
      </w:r>
      <w:r>
        <w:rPr>
          <w:smallCaps w:val="0"/>
          <w:spacing w:val="-4"/>
        </w:rPr>
        <w:t> </w:t>
      </w:r>
      <w:r>
        <w:rPr>
          <w:smallCaps w:val="0"/>
        </w:rPr>
        <w:t>double</w:t>
      </w:r>
      <w:r>
        <w:rPr>
          <w:smallCaps w:val="0"/>
          <w:spacing w:val="-4"/>
        </w:rPr>
        <w:t> </w:t>
      </w:r>
      <w:r>
        <w:rPr>
          <w:smallCaps w:val="0"/>
        </w:rPr>
        <w:t>the</w:t>
      </w:r>
      <w:r>
        <w:rPr>
          <w:smallCaps w:val="0"/>
          <w:spacing w:val="-4"/>
        </w:rPr>
        <w:t> </w:t>
      </w:r>
      <w:r>
        <w:rPr>
          <w:smallCaps w:val="0"/>
        </w:rPr>
        <w:t>total</w:t>
      </w:r>
      <w:r>
        <w:rPr>
          <w:smallCaps w:val="0"/>
          <w:spacing w:val="-3"/>
        </w:rPr>
        <w:t> </w:t>
      </w:r>
      <w:r>
        <w:rPr>
          <w:smallCaps w:val="0"/>
          <w:spacing w:val="-4"/>
        </w:rPr>
        <w:t>run-</w:t>
      </w:r>
    </w:p>
    <w:p>
      <w:pPr>
        <w:spacing w:after="0" w:line="208" w:lineRule="auto"/>
        <w:jc w:val="both"/>
        <w:sectPr>
          <w:pgSz w:w="9360" w:h="13610"/>
          <w:pgMar w:header="855" w:footer="0" w:top="1040" w:bottom="280" w:left="680" w:right="660"/>
        </w:sectPr>
      </w:pPr>
    </w:p>
    <w:p>
      <w:pPr>
        <w:pStyle w:val="BodyText"/>
        <w:spacing w:line="208" w:lineRule="auto" w:before="123"/>
        <w:ind w:left="103" w:right="244"/>
        <w:jc w:val="both"/>
      </w:pPr>
      <w:r>
        <w:rPr/>
        <w:t>time</w:t>
      </w:r>
      <w:r>
        <w:rPr>
          <w:spacing w:val="-11"/>
        </w:rPr>
        <w:t> </w:t>
      </w:r>
      <w:r>
        <w:rPr/>
        <w:t>and</w:t>
      </w:r>
      <w:r>
        <w:rPr>
          <w:spacing w:val="-10"/>
        </w:rPr>
        <w:t> </w:t>
      </w:r>
      <w:r>
        <w:rPr/>
        <w:t>it</w:t>
      </w:r>
      <w:r>
        <w:rPr>
          <w:spacing w:val="-11"/>
        </w:rPr>
        <w:t> </w:t>
      </w:r>
      <w:r>
        <w:rPr/>
        <w:t>grows</w:t>
      </w:r>
      <w:r>
        <w:rPr>
          <w:spacing w:val="-10"/>
        </w:rPr>
        <w:t> </w:t>
      </w:r>
      <w:r>
        <w:rPr/>
        <w:t>sub-linearly</w:t>
      </w:r>
      <w:r>
        <w:rPr>
          <w:spacing w:val="-11"/>
        </w:rPr>
        <w:t> </w:t>
      </w:r>
      <w:r>
        <w:rPr/>
        <w:t>overall.</w:t>
      </w:r>
      <w:r>
        <w:rPr>
          <w:spacing w:val="24"/>
        </w:rPr>
        <w:t> </w:t>
      </w:r>
      <w:r>
        <w:rPr/>
        <w:t>The</w:t>
      </w:r>
      <w:r>
        <w:rPr>
          <w:spacing w:val="-10"/>
        </w:rPr>
        <w:t> </w:t>
      </w:r>
      <w:r>
        <w:rPr/>
        <w:t>reason</w:t>
      </w:r>
      <w:r>
        <w:rPr>
          <w:spacing w:val="-11"/>
        </w:rPr>
        <w:t> </w:t>
      </w:r>
      <w:r>
        <w:rPr/>
        <w:t>for</w:t>
      </w:r>
      <w:r>
        <w:rPr>
          <w:spacing w:val="-10"/>
        </w:rPr>
        <w:t> </w:t>
      </w:r>
      <w:r>
        <w:rPr/>
        <w:t>the</w:t>
      </w:r>
      <w:r>
        <w:rPr>
          <w:spacing w:val="-11"/>
        </w:rPr>
        <w:t> </w:t>
      </w:r>
      <w:r>
        <w:rPr/>
        <w:t>latter</w:t>
      </w:r>
      <w:r>
        <w:rPr>
          <w:spacing w:val="-10"/>
        </w:rPr>
        <w:t> </w:t>
      </w:r>
      <w:r>
        <w:rPr/>
        <w:t>is</w:t>
      </w:r>
      <w:r>
        <w:rPr>
          <w:spacing w:val="-11"/>
        </w:rPr>
        <w:t> </w:t>
      </w:r>
      <w:r>
        <w:rPr/>
        <w:t>that</w:t>
      </w:r>
      <w:r>
        <w:rPr>
          <w:spacing w:val="-10"/>
        </w:rPr>
        <w:t> </w:t>
      </w:r>
      <w:r>
        <w:rPr/>
        <w:t>certain objects, such as writes or reads to variables are shared by many checks and some optimization effects occur.</w:t>
      </w:r>
    </w:p>
    <w:p>
      <w:pPr>
        <w:pStyle w:val="BodyText"/>
        <w:spacing w:line="208" w:lineRule="auto" w:before="17"/>
        <w:ind w:left="103" w:right="244" w:firstLine="341"/>
        <w:jc w:val="both"/>
      </w:pPr>
      <w:r>
        <w:rPr/>
        <w:t>In general, GPSL/GXSL has proven to be no worse than hand-optimized hard-coded checks.</w:t>
      </w:r>
      <w:r>
        <w:rPr>
          <w:spacing w:val="40"/>
        </w:rPr>
        <w:t> </w:t>
      </w:r>
      <w:r>
        <w:rPr/>
        <w:t>In fact, in many cases the GPSL/GXSL proved superior due to more efficient caching and reuse of queried objects.</w:t>
      </w:r>
      <w:r>
        <w:rPr>
          <w:spacing w:val="40"/>
        </w:rPr>
        <w:t> </w:t>
      </w:r>
      <w:r>
        <w:rPr/>
        <w:t>The results of GXSL functions are automatically cached without the need for the developer </w:t>
      </w:r>
      <w:bookmarkStart w:name="Conclusion" w:id="25"/>
      <w:bookmarkEnd w:id="25"/>
      <w:r>
        <w:rPr/>
      </w:r>
      <w:bookmarkStart w:name="_bookmark15" w:id="26"/>
      <w:bookmarkEnd w:id="26"/>
      <w:r>
        <w:rPr/>
        <w:t>to</w:t>
      </w:r>
      <w:r>
        <w:rPr/>
        <w:t> care about saving results and looking up previous data.</w:t>
      </w:r>
      <w:r>
        <w:rPr>
          <w:spacing w:val="40"/>
        </w:rPr>
        <w:t> </w:t>
      </w:r>
      <w:r>
        <w:rPr/>
        <w:t>With this cache, other properties that use the same set of nodes (e.g. properties which also need nodes where variables are written) immediately benefit from not having to perform potentially time consuming node lookups again.</w:t>
      </w:r>
    </w:p>
    <w:p>
      <w:pPr>
        <w:pStyle w:val="BodyText"/>
      </w:pPr>
    </w:p>
    <w:p>
      <w:pPr>
        <w:pStyle w:val="BodyText"/>
        <w:spacing w:before="151"/>
      </w:pPr>
    </w:p>
    <w:p>
      <w:pPr>
        <w:pStyle w:val="Heading1"/>
        <w:numPr>
          <w:ilvl w:val="0"/>
          <w:numId w:val="1"/>
        </w:numPr>
        <w:tabs>
          <w:tab w:pos="573" w:val="left" w:leader="none"/>
        </w:tabs>
        <w:spacing w:line="240" w:lineRule="auto" w:before="0" w:after="0"/>
        <w:ind w:left="573" w:right="0" w:hanging="470"/>
        <w:jc w:val="left"/>
      </w:pPr>
      <w:r>
        <w:rPr>
          <w:spacing w:val="-2"/>
        </w:rPr>
        <w:t>Conclusion</w:t>
      </w:r>
    </w:p>
    <w:p>
      <w:pPr>
        <w:pStyle w:val="BodyText"/>
        <w:spacing w:line="208" w:lineRule="auto" w:before="296"/>
        <w:ind w:left="103" w:right="244"/>
        <w:jc w:val="both"/>
      </w:pPr>
      <w:r>
        <w:rPr/>
        <w:t>This paper presents an approach for specifying user-defined checks. It allows for convenient, automatic, user-defined labelling of programs and specifying complex temporal relationships easily among those labels using an expressive set of predefined patterns.</w:t>
      </w:r>
      <w:r>
        <w:rPr>
          <w:spacing w:val="40"/>
        </w:rPr>
        <w:t> </w:t>
      </w:r>
      <w:r>
        <w:rPr/>
        <w:t>This specification method has been successfully integrated</w:t>
      </w:r>
      <w:r>
        <w:rPr>
          <w:spacing w:val="-17"/>
        </w:rPr>
        <w:t> </w:t>
      </w:r>
      <w:r>
        <w:rPr/>
        <w:t>into</w:t>
      </w:r>
      <w:r>
        <w:rPr>
          <w:spacing w:val="-17"/>
        </w:rPr>
        <w:t> </w:t>
      </w:r>
      <w:r>
        <w:rPr/>
        <w:t>a</w:t>
      </w:r>
      <w:r>
        <w:rPr>
          <w:spacing w:val="-17"/>
        </w:rPr>
        <w:t> </w:t>
      </w:r>
      <w:r>
        <w:rPr/>
        <w:t>modern</w:t>
      </w:r>
      <w:r>
        <w:rPr>
          <w:spacing w:val="-17"/>
        </w:rPr>
        <w:t> </w:t>
      </w:r>
      <w:r>
        <w:rPr/>
        <w:t>static</w:t>
      </w:r>
      <w:r>
        <w:rPr>
          <w:spacing w:val="-17"/>
        </w:rPr>
        <w:t> </w:t>
      </w:r>
      <w:r>
        <w:rPr/>
        <w:t>analysis</w:t>
      </w:r>
      <w:r>
        <w:rPr>
          <w:spacing w:val="-17"/>
        </w:rPr>
        <w:t> </w:t>
      </w:r>
      <w:r>
        <w:rPr/>
        <w:t>tool</w:t>
      </w:r>
      <w:r>
        <w:rPr>
          <w:spacing w:val="-17"/>
        </w:rPr>
        <w:t> </w:t>
      </w:r>
      <w:r>
        <w:rPr/>
        <w:t>(</w:t>
      </w:r>
      <w:r>
        <w:rPr>
          <w:rFonts w:ascii="LM Roman Caps 10"/>
        </w:rPr>
        <w:t>G</w:t>
      </w:r>
      <w:r>
        <w:rPr>
          <w:rFonts w:ascii="LM Roman Caps 10"/>
          <w:smallCaps/>
        </w:rPr>
        <w:t>oanna</w:t>
      </w:r>
      <w:r>
        <w:rPr>
          <w:smallCaps w:val="0"/>
        </w:rPr>
        <w:t>)</w:t>
      </w:r>
      <w:r>
        <w:rPr>
          <w:smallCaps w:val="0"/>
          <w:spacing w:val="-17"/>
        </w:rPr>
        <w:t> </w:t>
      </w:r>
      <w:r>
        <w:rPr>
          <w:smallCaps w:val="0"/>
        </w:rPr>
        <w:t>and</w:t>
      </w:r>
      <w:r>
        <w:rPr>
          <w:smallCaps w:val="0"/>
          <w:spacing w:val="-17"/>
        </w:rPr>
        <w:t> </w:t>
      </w:r>
      <w:r>
        <w:rPr>
          <w:smallCaps w:val="0"/>
        </w:rPr>
        <w:t>is</w:t>
      </w:r>
      <w:r>
        <w:rPr>
          <w:smallCaps w:val="0"/>
          <w:spacing w:val="-17"/>
        </w:rPr>
        <w:t> </w:t>
      </w:r>
      <w:r>
        <w:rPr>
          <w:smallCaps w:val="0"/>
        </w:rPr>
        <w:t>now</w:t>
      </w:r>
      <w:r>
        <w:rPr>
          <w:smallCaps w:val="0"/>
          <w:spacing w:val="-17"/>
        </w:rPr>
        <w:t> </w:t>
      </w:r>
      <w:r>
        <w:rPr>
          <w:smallCaps w:val="0"/>
        </w:rPr>
        <w:t>a</w:t>
      </w:r>
      <w:r>
        <w:rPr>
          <w:smallCaps w:val="0"/>
          <w:spacing w:val="-17"/>
        </w:rPr>
        <w:t> </w:t>
      </w:r>
      <w:r>
        <w:rPr>
          <w:smallCaps w:val="0"/>
        </w:rPr>
        <w:t>standard component of this tool.</w:t>
      </w:r>
      <w:r>
        <w:rPr>
          <w:smallCaps w:val="0"/>
          <w:spacing w:val="40"/>
        </w:rPr>
        <w:t> </w:t>
      </w:r>
      <w:r>
        <w:rPr>
          <w:smallCaps w:val="0"/>
        </w:rPr>
        <w:t>Nevertheless the specification languages themselves are independent of the tool and the programming language that should be </w:t>
      </w:r>
      <w:r>
        <w:rPr>
          <w:smallCaps w:val="0"/>
          <w:spacing w:val="-2"/>
        </w:rPr>
        <w:t>analysed.</w:t>
      </w:r>
    </w:p>
    <w:p>
      <w:pPr>
        <w:pStyle w:val="BodyText"/>
        <w:spacing w:line="208" w:lineRule="auto" w:before="9"/>
        <w:ind w:left="103" w:right="244" w:firstLine="341"/>
        <w:jc w:val="both"/>
      </w:pPr>
      <w:r>
        <w:rPr/>
        <w:t>Future work is to reduce some of the limitations of the language as well as</w:t>
      </w:r>
      <w:r>
        <w:rPr>
          <w:spacing w:val="11"/>
        </w:rPr>
        <w:t> </w:t>
      </w:r>
      <w:r>
        <w:rPr/>
        <w:t>extending</w:t>
      </w:r>
      <w:r>
        <w:rPr>
          <w:spacing w:val="13"/>
        </w:rPr>
        <w:t> </w:t>
      </w:r>
      <w:r>
        <w:rPr/>
        <w:t>it</w:t>
      </w:r>
      <w:r>
        <w:rPr>
          <w:spacing w:val="13"/>
        </w:rPr>
        <w:t> </w:t>
      </w:r>
      <w:r>
        <w:rPr/>
        <w:t>include</w:t>
      </w:r>
      <w:r>
        <w:rPr>
          <w:spacing w:val="12"/>
        </w:rPr>
        <w:t> </w:t>
      </w:r>
      <w:r>
        <w:rPr/>
        <w:t>non-control</w:t>
      </w:r>
      <w:r>
        <w:rPr>
          <w:spacing w:val="11"/>
        </w:rPr>
        <w:t> </w:t>
      </w:r>
      <w:r>
        <w:rPr/>
        <w:t>specific</w:t>
      </w:r>
      <w:r>
        <w:rPr>
          <w:spacing w:val="12"/>
        </w:rPr>
        <w:t> </w:t>
      </w:r>
      <w:r>
        <w:rPr/>
        <w:t>requirements.</w:t>
      </w:r>
      <w:r>
        <w:rPr>
          <w:spacing w:val="62"/>
        </w:rPr>
        <w:t> </w:t>
      </w:r>
      <w:r>
        <w:rPr/>
        <w:t>There</w:t>
      </w:r>
      <w:r>
        <w:rPr>
          <w:spacing w:val="12"/>
        </w:rPr>
        <w:t> </w:t>
      </w:r>
      <w:r>
        <w:rPr/>
        <w:t>are</w:t>
      </w:r>
      <w:r>
        <w:rPr>
          <w:spacing w:val="13"/>
        </w:rPr>
        <w:t> </w:t>
      </w:r>
      <w:r>
        <w:rPr/>
        <w:t>a</w:t>
      </w:r>
      <w:r>
        <w:rPr>
          <w:spacing w:val="12"/>
        </w:rPr>
        <w:t> </w:t>
      </w:r>
      <w:r>
        <w:rPr>
          <w:spacing w:val="-4"/>
        </w:rPr>
        <w:t>num-</w:t>
      </w:r>
    </w:p>
    <w:p>
      <w:pPr>
        <w:pStyle w:val="BodyText"/>
        <w:spacing w:line="291" w:lineRule="exact"/>
        <w:ind w:left="103"/>
      </w:pPr>
      <w:r>
        <w:rPr/>
        <w:t>ber</w:t>
      </w:r>
      <w:r>
        <w:rPr>
          <w:spacing w:val="30"/>
        </w:rPr>
        <w:t> </w:t>
      </w:r>
      <w:r>
        <w:rPr/>
        <w:t>of</w:t>
      </w:r>
      <w:r>
        <w:rPr>
          <w:spacing w:val="30"/>
        </w:rPr>
        <w:t> </w:t>
      </w:r>
      <w:r>
        <w:rPr/>
        <w:t>features</w:t>
      </w:r>
      <w:r>
        <w:rPr>
          <w:spacing w:val="30"/>
        </w:rPr>
        <w:t> </w:t>
      </w:r>
      <w:r>
        <w:rPr/>
        <w:t>in</w:t>
      </w:r>
      <w:r>
        <w:rPr>
          <w:spacing w:val="31"/>
        </w:rPr>
        <w:t> </w:t>
      </w:r>
      <w:r>
        <w:rPr/>
        <w:t>the</w:t>
      </w:r>
      <w:r>
        <w:rPr>
          <w:spacing w:val="30"/>
        </w:rPr>
        <w:t> </w:t>
      </w:r>
      <w:r>
        <w:rPr>
          <w:rFonts w:ascii="LM Roman Caps 10"/>
        </w:rPr>
        <w:t>G</w:t>
      </w:r>
      <w:r>
        <w:rPr>
          <w:rFonts w:ascii="LM Roman Caps 10"/>
          <w:smallCaps/>
        </w:rPr>
        <w:t>oanna</w:t>
      </w:r>
      <w:r>
        <w:rPr>
          <w:rFonts w:ascii="LM Roman Caps 10"/>
          <w:smallCaps w:val="0"/>
          <w:spacing w:val="18"/>
        </w:rPr>
        <w:t> </w:t>
      </w:r>
      <w:r>
        <w:rPr>
          <w:smallCaps w:val="0"/>
        </w:rPr>
        <w:t>tool,</w:t>
      </w:r>
      <w:r>
        <w:rPr>
          <w:smallCaps w:val="0"/>
          <w:spacing w:val="38"/>
        </w:rPr>
        <w:t> </w:t>
      </w:r>
      <w:r>
        <w:rPr>
          <w:smallCaps w:val="0"/>
        </w:rPr>
        <w:t>that</w:t>
      </w:r>
      <w:r>
        <w:rPr>
          <w:smallCaps w:val="0"/>
          <w:spacing w:val="30"/>
        </w:rPr>
        <w:t> </w:t>
      </w:r>
      <w:r>
        <w:rPr>
          <w:smallCaps w:val="0"/>
        </w:rPr>
        <w:t>are</w:t>
      </w:r>
      <w:r>
        <w:rPr>
          <w:smallCaps w:val="0"/>
          <w:spacing w:val="30"/>
        </w:rPr>
        <w:t> </w:t>
      </w:r>
      <w:r>
        <w:rPr>
          <w:smallCaps w:val="0"/>
        </w:rPr>
        <w:t>not</w:t>
      </w:r>
      <w:r>
        <w:rPr>
          <w:smallCaps w:val="0"/>
          <w:spacing w:val="30"/>
        </w:rPr>
        <w:t> </w:t>
      </w:r>
      <w:r>
        <w:rPr>
          <w:smallCaps w:val="0"/>
        </w:rPr>
        <w:t>linked</w:t>
      </w:r>
      <w:r>
        <w:rPr>
          <w:smallCaps w:val="0"/>
          <w:spacing w:val="31"/>
        </w:rPr>
        <w:t> </w:t>
      </w:r>
      <w:r>
        <w:rPr>
          <w:smallCaps w:val="0"/>
        </w:rPr>
        <w:t>with</w:t>
      </w:r>
      <w:r>
        <w:rPr>
          <w:smallCaps w:val="0"/>
          <w:spacing w:val="30"/>
        </w:rPr>
        <w:t> </w:t>
      </w:r>
      <w:r>
        <w:rPr>
          <w:smallCaps w:val="0"/>
        </w:rPr>
        <w:t>the</w:t>
      </w:r>
      <w:r>
        <w:rPr>
          <w:smallCaps w:val="0"/>
          <w:spacing w:val="30"/>
        </w:rPr>
        <w:t> </w:t>
      </w:r>
      <w:r>
        <w:rPr>
          <w:smallCaps w:val="0"/>
          <w:spacing w:val="-2"/>
        </w:rPr>
        <w:t>current</w:t>
      </w:r>
    </w:p>
    <w:p>
      <w:pPr>
        <w:pStyle w:val="BodyText"/>
        <w:spacing w:line="208" w:lineRule="auto"/>
        <w:ind w:left="103" w:right="244"/>
        <w:jc w:val="both"/>
      </w:pPr>
      <w:r>
        <w:rPr/>
        <w:t>GPSL/GXSL language such as: inter-procedural checks, aliasing, or data de- pendent array value analysis.</w:t>
      </w:r>
      <w:r>
        <w:rPr>
          <w:spacing w:val="40"/>
        </w:rPr>
        <w:t> </w:t>
      </w:r>
      <w:r>
        <w:rPr/>
        <w:t>It would be desirable to extend the current language in a such a fashion that it can make use of the results and features </w:t>
      </w:r>
      <w:bookmarkStart w:name="Acknowledgement " w:id="27"/>
      <w:bookmarkEnd w:id="27"/>
      <w:r>
        <w:rPr/>
        <w:t>of</w:t>
      </w:r>
      <w:r>
        <w:rPr/>
        <w:t> non-control specific checkers.</w:t>
      </w:r>
    </w:p>
    <w:p>
      <w:pPr>
        <w:pStyle w:val="BodyText"/>
      </w:pPr>
    </w:p>
    <w:p>
      <w:pPr>
        <w:pStyle w:val="BodyText"/>
        <w:spacing w:before="144"/>
      </w:pPr>
    </w:p>
    <w:p>
      <w:pPr>
        <w:pStyle w:val="Heading1"/>
        <w:ind w:left="103" w:firstLine="0"/>
      </w:pPr>
      <w:r>
        <w:rPr>
          <w:spacing w:val="-2"/>
        </w:rPr>
        <w:t>Acknowledgement</w:t>
      </w:r>
    </w:p>
    <w:p>
      <w:pPr>
        <w:pStyle w:val="BodyText"/>
        <w:spacing w:line="208" w:lineRule="auto" w:before="296"/>
        <w:ind w:left="103" w:right="244"/>
        <w:jc w:val="both"/>
      </w:pPr>
      <w:r>
        <w:rPr/>
        <w:t>We like to thank Wilhelm von Rosenberg for his contribution to this work. NICTA is funded by the Australian Government as represented by the De- partment of Broadband, Communications and the Digital Economy and the Australian Research Council through the ICT Centre of Excellence program.</w:t>
      </w:r>
    </w:p>
    <w:p>
      <w:pPr>
        <w:spacing w:after="0" w:line="208" w:lineRule="auto"/>
        <w:jc w:val="both"/>
        <w:sectPr>
          <w:pgSz w:w="9360" w:h="13610"/>
          <w:pgMar w:header="855" w:footer="0" w:top="1040" w:bottom="280" w:left="680" w:right="660"/>
        </w:sectPr>
      </w:pPr>
    </w:p>
    <w:p>
      <w:pPr>
        <w:pStyle w:val="Heading1"/>
        <w:spacing w:before="30"/>
        <w:ind w:left="216" w:firstLine="0"/>
      </w:pPr>
      <w:bookmarkStart w:name="References" w:id="28"/>
      <w:bookmarkEnd w:id="28"/>
      <w:r>
        <w:rPr>
          <w:b w:val="0"/>
        </w:rPr>
      </w:r>
      <w:bookmarkStart w:name="_bookmark16" w:id="29"/>
      <w:bookmarkEnd w:id="29"/>
      <w:r>
        <w:rPr>
          <w:b w:val="0"/>
        </w:rPr>
      </w:r>
      <w:bookmarkStart w:name="_bookmark17" w:id="30"/>
      <w:bookmarkEnd w:id="30"/>
      <w:r>
        <w:rPr>
          <w:b w:val="0"/>
        </w:rPr>
      </w:r>
      <w:bookmarkStart w:name="_bookmark18" w:id="31"/>
      <w:bookmarkEnd w:id="31"/>
      <w:r>
        <w:rPr>
          <w:b w:val="0"/>
        </w:rPr>
      </w:r>
      <w:bookmarkStart w:name="_bookmark19" w:id="32"/>
      <w:bookmarkEnd w:id="32"/>
      <w:r>
        <w:rPr>
          <w:b w:val="0"/>
        </w:rPr>
      </w:r>
      <w:r>
        <w:rPr>
          <w:spacing w:val="-2"/>
        </w:rPr>
        <w:t>References</w:t>
      </w:r>
    </w:p>
    <w:p>
      <w:pPr>
        <w:pStyle w:val="ListParagraph"/>
        <w:numPr>
          <w:ilvl w:val="0"/>
          <w:numId w:val="4"/>
        </w:numPr>
        <w:tabs>
          <w:tab w:pos="551" w:val="left" w:leader="none"/>
        </w:tabs>
        <w:spacing w:line="208" w:lineRule="exact" w:before="202" w:after="0"/>
        <w:ind w:left="551" w:right="0" w:hanging="245"/>
        <w:jc w:val="left"/>
        <w:rPr>
          <w:sz w:val="17"/>
        </w:rPr>
      </w:pPr>
      <w:bookmarkStart w:name="_bookmark20" w:id="33"/>
      <w:bookmarkEnd w:id="33"/>
      <w:r>
        <w:rPr/>
      </w:r>
      <w:r>
        <w:rPr>
          <w:sz w:val="17"/>
        </w:rPr>
        <w:t>Accellera,</w:t>
      </w:r>
      <w:r>
        <w:rPr>
          <w:spacing w:val="33"/>
          <w:sz w:val="17"/>
        </w:rPr>
        <w:t> </w:t>
      </w:r>
      <w:r>
        <w:rPr>
          <w:sz w:val="17"/>
        </w:rPr>
        <w:t>“Property</w:t>
      </w:r>
      <w:r>
        <w:rPr>
          <w:spacing w:val="33"/>
          <w:sz w:val="17"/>
        </w:rPr>
        <w:t> </w:t>
      </w:r>
      <w:r>
        <w:rPr>
          <w:sz w:val="17"/>
        </w:rPr>
        <w:t>Specification</w:t>
      </w:r>
      <w:r>
        <w:rPr>
          <w:spacing w:val="34"/>
          <w:sz w:val="17"/>
        </w:rPr>
        <w:t> </w:t>
      </w:r>
      <w:r>
        <w:rPr>
          <w:sz w:val="17"/>
        </w:rPr>
        <w:t>Language</w:t>
      </w:r>
      <w:r>
        <w:rPr>
          <w:spacing w:val="33"/>
          <w:sz w:val="17"/>
        </w:rPr>
        <w:t> </w:t>
      </w:r>
      <w:r>
        <w:rPr>
          <w:sz w:val="17"/>
        </w:rPr>
        <w:t>Reference</w:t>
      </w:r>
      <w:r>
        <w:rPr>
          <w:spacing w:val="34"/>
          <w:sz w:val="17"/>
        </w:rPr>
        <w:t> </w:t>
      </w:r>
      <w:r>
        <w:rPr>
          <w:sz w:val="17"/>
        </w:rPr>
        <w:t>Manual,”</w:t>
      </w:r>
      <w:r>
        <w:rPr>
          <w:spacing w:val="33"/>
          <w:sz w:val="17"/>
        </w:rPr>
        <w:t> </w:t>
      </w:r>
      <w:r>
        <w:rPr>
          <w:sz w:val="17"/>
        </w:rPr>
        <w:t>(2004),</w:t>
      </w:r>
      <w:r>
        <w:rPr>
          <w:spacing w:val="32"/>
          <w:sz w:val="17"/>
        </w:rPr>
        <w:t> </w:t>
      </w:r>
      <w:r>
        <w:rPr>
          <w:sz w:val="17"/>
        </w:rPr>
        <w:t>available</w:t>
      </w:r>
      <w:r>
        <w:rPr>
          <w:spacing w:val="34"/>
          <w:sz w:val="17"/>
        </w:rPr>
        <w:t> </w:t>
      </w:r>
      <w:r>
        <w:rPr>
          <w:sz w:val="17"/>
        </w:rPr>
        <w:t>online</w:t>
      </w:r>
      <w:r>
        <w:rPr>
          <w:spacing w:val="33"/>
          <w:sz w:val="17"/>
        </w:rPr>
        <w:t> </w:t>
      </w:r>
      <w:r>
        <w:rPr>
          <w:spacing w:val="-5"/>
          <w:sz w:val="17"/>
        </w:rPr>
        <w:t>at</w:t>
      </w:r>
    </w:p>
    <w:p>
      <w:pPr>
        <w:spacing w:line="209" w:lineRule="exact" w:before="0"/>
        <w:ind w:left="553" w:right="0" w:firstLine="0"/>
        <w:jc w:val="left"/>
        <w:rPr>
          <w:rFonts w:ascii="LM Roman 9"/>
          <w:sz w:val="17"/>
        </w:rPr>
      </w:pPr>
      <w:hyperlink r:id="rId46">
        <w:r>
          <w:rPr>
            <w:rFonts w:ascii="Courier New"/>
            <w:color w:val="0000FF"/>
            <w:sz w:val="17"/>
          </w:rPr>
          <w:t>http://www.eda.org/vfv/docs/PSL-</w:t>
        </w:r>
        <w:r>
          <w:rPr>
            <w:rFonts w:ascii="Courier New"/>
            <w:color w:val="0000FF"/>
            <w:spacing w:val="-2"/>
            <w:sz w:val="17"/>
          </w:rPr>
          <w:t>v1.1.pdf</w:t>
        </w:r>
      </w:hyperlink>
      <w:r>
        <w:rPr>
          <w:rFonts w:ascii="LM Roman 9"/>
          <w:spacing w:val="-2"/>
          <w:sz w:val="17"/>
        </w:rPr>
        <w:t>.</w:t>
      </w:r>
    </w:p>
    <w:p>
      <w:pPr>
        <w:pStyle w:val="ListParagraph"/>
        <w:numPr>
          <w:ilvl w:val="0"/>
          <w:numId w:val="4"/>
        </w:numPr>
        <w:tabs>
          <w:tab w:pos="551" w:val="left" w:leader="none"/>
          <w:tab w:pos="553" w:val="left" w:leader="none"/>
        </w:tabs>
        <w:spacing w:line="172" w:lineRule="auto" w:before="163" w:after="0"/>
        <w:ind w:left="553" w:right="132" w:hanging="247"/>
        <w:jc w:val="both"/>
        <w:rPr>
          <w:sz w:val="17"/>
        </w:rPr>
      </w:pPr>
      <w:bookmarkStart w:name="_bookmark21" w:id="34"/>
      <w:bookmarkEnd w:id="34"/>
      <w:r>
        <w:rPr/>
      </w:r>
      <w:r>
        <w:rPr>
          <w:sz w:val="17"/>
        </w:rPr>
        <w:t>Astr´ee, </w:t>
      </w:r>
      <w:r>
        <w:rPr>
          <w:i/>
          <w:sz w:val="17"/>
        </w:rPr>
        <w:t>The</w:t>
      </w:r>
      <w:r>
        <w:rPr>
          <w:i/>
          <w:spacing w:val="-1"/>
          <w:sz w:val="17"/>
        </w:rPr>
        <w:t> </w:t>
      </w:r>
      <w:r>
        <w:rPr>
          <w:i/>
          <w:sz w:val="17"/>
        </w:rPr>
        <w:t>Astr´ee</w:t>
      </w:r>
      <w:r>
        <w:rPr>
          <w:i/>
          <w:spacing w:val="-1"/>
          <w:sz w:val="17"/>
        </w:rPr>
        <w:t> </w:t>
      </w:r>
      <w:r>
        <w:rPr>
          <w:i/>
          <w:sz w:val="17"/>
        </w:rPr>
        <w:t>Static</w:t>
      </w:r>
      <w:r>
        <w:rPr>
          <w:i/>
          <w:spacing w:val="-1"/>
          <w:sz w:val="17"/>
        </w:rPr>
        <w:t> </w:t>
      </w:r>
      <w:r>
        <w:rPr>
          <w:i/>
          <w:sz w:val="17"/>
        </w:rPr>
        <w:t>Code</w:t>
      </w:r>
      <w:r>
        <w:rPr>
          <w:i/>
          <w:spacing w:val="-1"/>
          <w:sz w:val="17"/>
        </w:rPr>
        <w:t> </w:t>
      </w:r>
      <w:r>
        <w:rPr>
          <w:i/>
          <w:sz w:val="17"/>
        </w:rPr>
        <w:t>Analyzer</w:t>
      </w:r>
      <w:r>
        <w:rPr>
          <w:sz w:val="17"/>
        </w:rPr>
        <w:t>, Website, </w:t>
      </w:r>
      <w:hyperlink r:id="rId47">
        <w:r>
          <w:rPr>
            <w:rFonts w:ascii="Courier New" w:hAnsi="Courier New"/>
            <w:color w:val="0000FF"/>
            <w:sz w:val="17"/>
          </w:rPr>
          <w:t>http://www.astree.ens.fr/</w:t>
        </w:r>
      </w:hyperlink>
      <w:r>
        <w:rPr>
          <w:sz w:val="17"/>
        </w:rPr>
        <w:t>; visited on 25 February 2009.</w:t>
      </w:r>
    </w:p>
    <w:p>
      <w:pPr>
        <w:pStyle w:val="ListParagraph"/>
        <w:numPr>
          <w:ilvl w:val="0"/>
          <w:numId w:val="4"/>
        </w:numPr>
        <w:tabs>
          <w:tab w:pos="549" w:val="left" w:leader="none"/>
        </w:tabs>
        <w:spacing w:line="208" w:lineRule="exact" w:before="125" w:after="0"/>
        <w:ind w:left="549" w:right="0" w:hanging="243"/>
        <w:jc w:val="left"/>
        <w:rPr>
          <w:sz w:val="17"/>
        </w:rPr>
      </w:pPr>
      <w:bookmarkStart w:name="_bookmark22" w:id="35"/>
      <w:bookmarkEnd w:id="35"/>
      <w:r>
        <w:rPr/>
      </w:r>
      <w:r>
        <w:rPr>
          <w:sz w:val="17"/>
        </w:rPr>
        <w:t>Clark,</w:t>
      </w:r>
      <w:r>
        <w:rPr>
          <w:spacing w:val="8"/>
          <w:sz w:val="17"/>
        </w:rPr>
        <w:t> </w:t>
      </w:r>
      <w:r>
        <w:rPr>
          <w:sz w:val="17"/>
        </w:rPr>
        <w:t>J.</w:t>
      </w:r>
      <w:r>
        <w:rPr>
          <w:spacing w:val="8"/>
          <w:sz w:val="17"/>
        </w:rPr>
        <w:t> </w:t>
      </w:r>
      <w:r>
        <w:rPr>
          <w:sz w:val="17"/>
        </w:rPr>
        <w:t>and</w:t>
      </w:r>
      <w:r>
        <w:rPr>
          <w:spacing w:val="8"/>
          <w:sz w:val="17"/>
        </w:rPr>
        <w:t> </w:t>
      </w:r>
      <w:r>
        <w:rPr>
          <w:sz w:val="17"/>
        </w:rPr>
        <w:t>S.</w:t>
      </w:r>
      <w:r>
        <w:rPr>
          <w:spacing w:val="8"/>
          <w:sz w:val="17"/>
        </w:rPr>
        <w:t> </w:t>
      </w:r>
      <w:r>
        <w:rPr>
          <w:sz w:val="17"/>
        </w:rPr>
        <w:t>DeRose,</w:t>
      </w:r>
      <w:r>
        <w:rPr>
          <w:spacing w:val="8"/>
          <w:sz w:val="17"/>
        </w:rPr>
        <w:t> </w:t>
      </w:r>
      <w:r>
        <w:rPr>
          <w:sz w:val="17"/>
        </w:rPr>
        <w:t>“XML</w:t>
      </w:r>
      <w:r>
        <w:rPr>
          <w:spacing w:val="9"/>
          <w:sz w:val="17"/>
        </w:rPr>
        <w:t> </w:t>
      </w:r>
      <w:r>
        <w:rPr>
          <w:sz w:val="17"/>
        </w:rPr>
        <w:t>Path</w:t>
      </w:r>
      <w:r>
        <w:rPr>
          <w:spacing w:val="8"/>
          <w:sz w:val="17"/>
        </w:rPr>
        <w:t> </w:t>
      </w:r>
      <w:r>
        <w:rPr>
          <w:sz w:val="17"/>
        </w:rPr>
        <w:t>Language</w:t>
      </w:r>
      <w:r>
        <w:rPr>
          <w:spacing w:val="8"/>
          <w:sz w:val="17"/>
        </w:rPr>
        <w:t> </w:t>
      </w:r>
      <w:r>
        <w:rPr>
          <w:sz w:val="17"/>
        </w:rPr>
        <w:t>1.0</w:t>
      </w:r>
      <w:r>
        <w:rPr>
          <w:spacing w:val="8"/>
          <w:sz w:val="17"/>
        </w:rPr>
        <w:t> </w:t>
      </w:r>
      <w:r>
        <w:rPr>
          <w:sz w:val="17"/>
        </w:rPr>
        <w:t>(XPath),”</w:t>
      </w:r>
      <w:r>
        <w:rPr>
          <w:spacing w:val="8"/>
          <w:sz w:val="17"/>
        </w:rPr>
        <w:t> </w:t>
      </w:r>
      <w:r>
        <w:rPr>
          <w:sz w:val="17"/>
        </w:rPr>
        <w:t>W3C</w:t>
      </w:r>
      <w:r>
        <w:rPr>
          <w:spacing w:val="8"/>
          <w:sz w:val="17"/>
        </w:rPr>
        <w:t> </w:t>
      </w:r>
      <w:r>
        <w:rPr>
          <w:spacing w:val="-2"/>
          <w:sz w:val="17"/>
        </w:rPr>
        <w:t>(1999).</w:t>
      </w:r>
    </w:p>
    <w:p>
      <w:pPr>
        <w:spacing w:line="209" w:lineRule="exact" w:before="0"/>
        <w:ind w:left="553" w:right="0" w:firstLine="0"/>
        <w:jc w:val="left"/>
        <w:rPr>
          <w:rFonts w:ascii="Courier New"/>
          <w:sz w:val="17"/>
        </w:rPr>
      </w:pPr>
      <w:r>
        <w:rPr>
          <w:rFonts w:ascii="LM Roman 9"/>
          <w:sz w:val="17"/>
        </w:rPr>
        <w:t>URL</w:t>
      </w:r>
      <w:r>
        <w:rPr>
          <w:rFonts w:ascii="LM Roman 9"/>
          <w:spacing w:val="8"/>
          <w:sz w:val="17"/>
        </w:rPr>
        <w:t> </w:t>
      </w:r>
      <w:hyperlink r:id="rId48">
        <w:r>
          <w:rPr>
            <w:rFonts w:ascii="Courier New"/>
            <w:color w:val="0000FF"/>
            <w:spacing w:val="-2"/>
            <w:sz w:val="17"/>
          </w:rPr>
          <w:t>http://www.w3.org/TR/xpath</w:t>
        </w:r>
      </w:hyperlink>
    </w:p>
    <w:p>
      <w:pPr>
        <w:pStyle w:val="ListParagraph"/>
        <w:numPr>
          <w:ilvl w:val="0"/>
          <w:numId w:val="4"/>
        </w:numPr>
        <w:tabs>
          <w:tab w:pos="550" w:val="left" w:leader="none"/>
          <w:tab w:pos="553" w:val="left" w:leader="none"/>
        </w:tabs>
        <w:spacing w:line="172" w:lineRule="auto" w:before="164" w:after="0"/>
        <w:ind w:left="553" w:right="132" w:hanging="248"/>
        <w:jc w:val="both"/>
        <w:rPr>
          <w:sz w:val="17"/>
        </w:rPr>
      </w:pPr>
      <w:r>
        <w:rPr>
          <w:sz w:val="17"/>
        </w:rPr>
        <w:t>Coverity, </w:t>
      </w:r>
      <w:r>
        <w:rPr>
          <w:i/>
          <w:sz w:val="17"/>
        </w:rPr>
        <w:t>Prevent</w:t>
      </w:r>
      <w:r>
        <w:rPr>
          <w:sz w:val="17"/>
        </w:rPr>
        <w:t>, Website, </w:t>
      </w:r>
      <w:hyperlink r:id="rId49">
        <w:r>
          <w:rPr>
            <w:rFonts w:ascii="Courier New"/>
            <w:color w:val="0000FF"/>
            <w:sz w:val="17"/>
          </w:rPr>
          <w:t>http://www.coverity.com/html/prevent-for-c-c++.</w:t>
        </w:r>
      </w:hyperlink>
      <w:r>
        <w:rPr>
          <w:rFonts w:ascii="Courier New"/>
          <w:color w:val="0000FF"/>
          <w:sz w:val="17"/>
        </w:rPr>
        <w:t> </w:t>
      </w:r>
      <w:bookmarkStart w:name="_bookmark23" w:id="36"/>
      <w:bookmarkEnd w:id="36"/>
      <w:r>
        <w:rPr>
          <w:rFonts w:ascii="Courier New"/>
          <w:color w:val="0000FF"/>
          <w:w w:val="102"/>
          <w:sz w:val="17"/>
        </w:rPr>
      </w:r>
      <w:hyperlink r:id="rId49">
        <w:r>
          <w:rPr>
            <w:rFonts w:ascii="Courier New"/>
            <w:color w:val="0000FF"/>
            <w:sz w:val="17"/>
          </w:rPr>
          <w:t>html</w:t>
        </w:r>
      </w:hyperlink>
      <w:r>
        <w:rPr>
          <w:sz w:val="17"/>
        </w:rPr>
        <w:t>; visited on 25 February 2009.</w:t>
      </w:r>
    </w:p>
    <w:p>
      <w:pPr>
        <w:pStyle w:val="ListParagraph"/>
        <w:numPr>
          <w:ilvl w:val="0"/>
          <w:numId w:val="4"/>
        </w:numPr>
        <w:tabs>
          <w:tab w:pos="551" w:val="left" w:leader="none"/>
          <w:tab w:pos="553" w:val="left" w:leader="none"/>
        </w:tabs>
        <w:spacing w:line="172" w:lineRule="auto" w:before="178" w:after="0"/>
        <w:ind w:left="553" w:right="130" w:hanging="247"/>
        <w:jc w:val="both"/>
        <w:rPr>
          <w:sz w:val="17"/>
        </w:rPr>
      </w:pPr>
      <w:r>
        <w:rPr>
          <w:sz w:val="17"/>
        </w:rPr>
        <w:t>Dams, D. and K. Namjoshi, </w:t>
      </w:r>
      <w:r>
        <w:rPr>
          <w:i/>
          <w:sz w:val="17"/>
        </w:rPr>
        <w:t>Orion: High-precision methods for static error analysis of C and</w:t>
      </w:r>
      <w:r>
        <w:rPr>
          <w:i/>
          <w:sz w:val="17"/>
        </w:rPr>
        <w:t> C++ programs</w:t>
      </w:r>
      <w:r>
        <w:rPr>
          <w:sz w:val="17"/>
        </w:rPr>
        <w:t>, Bell Labs Tech. Mem. ITD-04-45263Z, Lucent Technologies (2004).</w:t>
      </w:r>
    </w:p>
    <w:p>
      <w:pPr>
        <w:pStyle w:val="ListParagraph"/>
        <w:numPr>
          <w:ilvl w:val="0"/>
          <w:numId w:val="4"/>
        </w:numPr>
        <w:tabs>
          <w:tab w:pos="551" w:val="left" w:leader="none"/>
          <w:tab w:pos="553" w:val="left" w:leader="none"/>
        </w:tabs>
        <w:spacing w:line="172" w:lineRule="auto" w:before="179" w:after="0"/>
        <w:ind w:left="553" w:right="132" w:hanging="247"/>
        <w:jc w:val="both"/>
        <w:rPr>
          <w:sz w:val="17"/>
        </w:rPr>
      </w:pPr>
      <w:bookmarkStart w:name="_bookmark24" w:id="37"/>
      <w:bookmarkEnd w:id="37"/>
      <w:r>
        <w:rPr/>
      </w:r>
      <w:r>
        <w:rPr>
          <w:sz w:val="17"/>
        </w:rPr>
        <w:t>Dwyer, M., G. Avrunin and J. Corbett, </w:t>
      </w:r>
      <w:r>
        <w:rPr>
          <w:i/>
          <w:sz w:val="17"/>
        </w:rPr>
        <w:t>Patterns in property speciﬁcations for ﬁnite-state</w:t>
      </w:r>
      <w:r>
        <w:rPr>
          <w:i/>
          <w:sz w:val="17"/>
        </w:rPr>
        <w:t> veriﬁcation</w:t>
      </w:r>
      <w:r>
        <w:rPr>
          <w:sz w:val="17"/>
        </w:rPr>
        <w:t>, in: </w:t>
      </w:r>
      <w:r>
        <w:rPr>
          <w:i/>
          <w:sz w:val="17"/>
        </w:rPr>
        <w:t>Proc. International Conference on Software Engineering</w:t>
      </w:r>
      <w:r>
        <w:rPr>
          <w:sz w:val="17"/>
        </w:rPr>
        <w:t>, 1999, pp. 411–420.</w:t>
      </w:r>
    </w:p>
    <w:p>
      <w:pPr>
        <w:pStyle w:val="ListParagraph"/>
        <w:numPr>
          <w:ilvl w:val="0"/>
          <w:numId w:val="4"/>
        </w:numPr>
        <w:tabs>
          <w:tab w:pos="551" w:val="left" w:leader="none"/>
          <w:tab w:pos="553" w:val="left" w:leader="none"/>
        </w:tabs>
        <w:spacing w:line="172" w:lineRule="auto" w:before="180" w:after="0"/>
        <w:ind w:left="553" w:right="132" w:hanging="247"/>
        <w:jc w:val="both"/>
        <w:rPr>
          <w:sz w:val="17"/>
        </w:rPr>
      </w:pPr>
      <w:r>
        <w:rPr>
          <w:sz w:val="17"/>
        </w:rPr>
        <w:t>Dwyer, M. B., G. S. Avrunin and J. C. Corbett, </w:t>
      </w:r>
      <w:r>
        <w:rPr>
          <w:i/>
          <w:sz w:val="17"/>
        </w:rPr>
        <w:t>Property speciﬁcation patterns for ﬁnite-state</w:t>
      </w:r>
      <w:r>
        <w:rPr>
          <w:i/>
          <w:sz w:val="17"/>
        </w:rPr>
        <w:t> </w:t>
      </w:r>
      <w:bookmarkStart w:name="_bookmark25" w:id="38"/>
      <w:bookmarkEnd w:id="38"/>
      <w:r>
        <w:rPr>
          <w:i/>
          <w:sz w:val="17"/>
        </w:rPr>
        <w:t>veriﬁ</w:t>
      </w:r>
      <w:r>
        <w:rPr>
          <w:i/>
          <w:sz w:val="17"/>
        </w:rPr>
        <w:t>cation</w:t>
      </w:r>
      <w:r>
        <w:rPr>
          <w:sz w:val="17"/>
        </w:rPr>
        <w:t>,</w:t>
      </w:r>
      <w:r>
        <w:rPr>
          <w:spacing w:val="-3"/>
          <w:sz w:val="17"/>
        </w:rPr>
        <w:t> </w:t>
      </w:r>
      <w:r>
        <w:rPr>
          <w:sz w:val="17"/>
        </w:rPr>
        <w:t>in:</w:t>
      </w:r>
      <w:r>
        <w:rPr>
          <w:spacing w:val="-1"/>
          <w:sz w:val="17"/>
        </w:rPr>
        <w:t> </w:t>
      </w:r>
      <w:r>
        <w:rPr>
          <w:i/>
          <w:sz w:val="17"/>
        </w:rPr>
        <w:t>FMSP</w:t>
      </w:r>
      <w:r>
        <w:rPr>
          <w:i/>
          <w:spacing w:val="-1"/>
          <w:sz w:val="17"/>
        </w:rPr>
        <w:t> </w:t>
      </w:r>
      <w:r>
        <w:rPr>
          <w:i/>
          <w:sz w:val="17"/>
        </w:rPr>
        <w:t>’98:</w:t>
      </w:r>
      <w:r>
        <w:rPr>
          <w:i/>
          <w:spacing w:val="-1"/>
          <w:sz w:val="17"/>
        </w:rPr>
        <w:t> </w:t>
      </w:r>
      <w:r>
        <w:rPr>
          <w:i/>
          <w:sz w:val="17"/>
        </w:rPr>
        <w:t>Proceedings</w:t>
      </w:r>
      <w:r>
        <w:rPr>
          <w:i/>
          <w:spacing w:val="-1"/>
          <w:sz w:val="17"/>
        </w:rPr>
        <w:t> </w:t>
      </w:r>
      <w:r>
        <w:rPr>
          <w:i/>
          <w:sz w:val="17"/>
        </w:rPr>
        <w:t>of</w:t>
      </w:r>
      <w:r>
        <w:rPr>
          <w:i/>
          <w:spacing w:val="-1"/>
          <w:sz w:val="17"/>
        </w:rPr>
        <w:t> </w:t>
      </w:r>
      <w:r>
        <w:rPr>
          <w:i/>
          <w:sz w:val="17"/>
        </w:rPr>
        <w:t>the</w:t>
      </w:r>
      <w:r>
        <w:rPr>
          <w:i/>
          <w:spacing w:val="-1"/>
          <w:sz w:val="17"/>
        </w:rPr>
        <w:t> </w:t>
      </w:r>
      <w:r>
        <w:rPr>
          <w:i/>
          <w:sz w:val="17"/>
        </w:rPr>
        <w:t>second</w:t>
      </w:r>
      <w:r>
        <w:rPr>
          <w:i/>
          <w:spacing w:val="-1"/>
          <w:sz w:val="17"/>
        </w:rPr>
        <w:t> </w:t>
      </w:r>
      <w:r>
        <w:rPr>
          <w:i/>
          <w:sz w:val="17"/>
        </w:rPr>
        <w:t>workshop</w:t>
      </w:r>
      <w:r>
        <w:rPr>
          <w:i/>
          <w:spacing w:val="-1"/>
          <w:sz w:val="17"/>
        </w:rPr>
        <w:t> </w:t>
      </w:r>
      <w:r>
        <w:rPr>
          <w:i/>
          <w:sz w:val="17"/>
        </w:rPr>
        <w:t>on</w:t>
      </w:r>
      <w:r>
        <w:rPr>
          <w:i/>
          <w:spacing w:val="-1"/>
          <w:sz w:val="17"/>
        </w:rPr>
        <w:t> </w:t>
      </w:r>
      <w:r>
        <w:rPr>
          <w:i/>
          <w:sz w:val="17"/>
        </w:rPr>
        <w:t>Formal</w:t>
      </w:r>
      <w:r>
        <w:rPr>
          <w:i/>
          <w:spacing w:val="-1"/>
          <w:sz w:val="17"/>
        </w:rPr>
        <w:t> </w:t>
      </w:r>
      <w:r>
        <w:rPr>
          <w:i/>
          <w:sz w:val="17"/>
        </w:rPr>
        <w:t>methods</w:t>
      </w:r>
      <w:r>
        <w:rPr>
          <w:i/>
          <w:spacing w:val="-1"/>
          <w:sz w:val="17"/>
        </w:rPr>
        <w:t> </w:t>
      </w:r>
      <w:r>
        <w:rPr>
          <w:i/>
          <w:sz w:val="17"/>
        </w:rPr>
        <w:t>in</w:t>
      </w:r>
      <w:r>
        <w:rPr>
          <w:i/>
          <w:spacing w:val="-1"/>
          <w:sz w:val="17"/>
        </w:rPr>
        <w:t> </w:t>
      </w:r>
      <w:r>
        <w:rPr>
          <w:i/>
          <w:sz w:val="17"/>
        </w:rPr>
        <w:t>software</w:t>
      </w:r>
      <w:r>
        <w:rPr>
          <w:i/>
          <w:sz w:val="17"/>
        </w:rPr>
        <w:t> practice </w:t>
      </w:r>
      <w:r>
        <w:rPr>
          <w:sz w:val="17"/>
        </w:rPr>
        <w:t>(1998), pp. 7–15.</w:t>
      </w:r>
    </w:p>
    <w:p>
      <w:pPr>
        <w:pStyle w:val="ListParagraph"/>
        <w:numPr>
          <w:ilvl w:val="0"/>
          <w:numId w:val="4"/>
        </w:numPr>
        <w:tabs>
          <w:tab w:pos="550" w:val="left" w:leader="none"/>
          <w:tab w:pos="553" w:val="left" w:leader="none"/>
        </w:tabs>
        <w:spacing w:line="172" w:lineRule="auto" w:before="180" w:after="0"/>
        <w:ind w:left="553" w:right="131" w:hanging="248"/>
        <w:jc w:val="both"/>
        <w:rPr>
          <w:sz w:val="17"/>
        </w:rPr>
      </w:pPr>
      <w:r>
        <w:rPr>
          <w:sz w:val="17"/>
        </w:rPr>
        <w:t>Engler, D., B. Chelf, A. Chou and S. Hallem, </w:t>
      </w:r>
      <w:r>
        <w:rPr>
          <w:i/>
          <w:sz w:val="17"/>
        </w:rPr>
        <w:t>Checking system rules using system-speciﬁc,</w:t>
      </w:r>
      <w:r>
        <w:rPr>
          <w:i/>
          <w:sz w:val="17"/>
        </w:rPr>
        <w:t> </w:t>
      </w:r>
      <w:bookmarkStart w:name="_bookmark26" w:id="39"/>
      <w:bookmarkEnd w:id="39"/>
      <w:r>
        <w:rPr>
          <w:i/>
          <w:sz w:val="17"/>
        </w:rPr>
        <w:t>p</w:t>
      </w:r>
      <w:r>
        <w:rPr>
          <w:i/>
          <w:sz w:val="17"/>
        </w:rPr>
        <w:t>rogrammer-written</w:t>
      </w:r>
      <w:r>
        <w:rPr>
          <w:i/>
          <w:spacing w:val="-16"/>
          <w:sz w:val="17"/>
        </w:rPr>
        <w:t> </w:t>
      </w:r>
      <w:r>
        <w:rPr>
          <w:i/>
          <w:sz w:val="17"/>
        </w:rPr>
        <w:t>compiler</w:t>
      </w:r>
      <w:r>
        <w:rPr>
          <w:i/>
          <w:spacing w:val="-15"/>
          <w:sz w:val="17"/>
        </w:rPr>
        <w:t> </w:t>
      </w:r>
      <w:r>
        <w:rPr>
          <w:i/>
          <w:sz w:val="17"/>
        </w:rPr>
        <w:t>extensions</w:t>
      </w:r>
      <w:r>
        <w:rPr>
          <w:sz w:val="17"/>
        </w:rPr>
        <w:t>,</w:t>
      </w:r>
      <w:r>
        <w:rPr>
          <w:spacing w:val="-15"/>
          <w:sz w:val="17"/>
        </w:rPr>
        <w:t> </w:t>
      </w:r>
      <w:r>
        <w:rPr>
          <w:sz w:val="17"/>
        </w:rPr>
        <w:t>in:</w:t>
      </w:r>
      <w:r>
        <w:rPr>
          <w:spacing w:val="-15"/>
          <w:sz w:val="17"/>
        </w:rPr>
        <w:t> </w:t>
      </w:r>
      <w:r>
        <w:rPr>
          <w:i/>
          <w:sz w:val="17"/>
        </w:rPr>
        <w:t>Proceedings</w:t>
      </w:r>
      <w:r>
        <w:rPr>
          <w:i/>
          <w:spacing w:val="-14"/>
          <w:sz w:val="17"/>
        </w:rPr>
        <w:t> </w:t>
      </w:r>
      <w:r>
        <w:rPr>
          <w:i/>
          <w:sz w:val="17"/>
        </w:rPr>
        <w:t>of</w:t>
      </w:r>
      <w:r>
        <w:rPr>
          <w:i/>
          <w:spacing w:val="-14"/>
          <w:sz w:val="17"/>
        </w:rPr>
        <w:t> </w:t>
      </w:r>
      <w:r>
        <w:rPr>
          <w:i/>
          <w:sz w:val="17"/>
        </w:rPr>
        <w:t>the</w:t>
      </w:r>
      <w:r>
        <w:rPr>
          <w:i/>
          <w:spacing w:val="-15"/>
          <w:sz w:val="17"/>
        </w:rPr>
        <w:t> </w:t>
      </w:r>
      <w:r>
        <w:rPr>
          <w:i/>
          <w:sz w:val="17"/>
        </w:rPr>
        <w:t>Fourth</w:t>
      </w:r>
      <w:r>
        <w:rPr>
          <w:i/>
          <w:spacing w:val="-14"/>
          <w:sz w:val="17"/>
        </w:rPr>
        <w:t> </w:t>
      </w:r>
      <w:r>
        <w:rPr>
          <w:i/>
          <w:sz w:val="17"/>
        </w:rPr>
        <w:t>Symposium</w:t>
      </w:r>
      <w:r>
        <w:rPr>
          <w:i/>
          <w:spacing w:val="-14"/>
          <w:sz w:val="17"/>
        </w:rPr>
        <w:t> </w:t>
      </w:r>
      <w:r>
        <w:rPr>
          <w:i/>
          <w:sz w:val="17"/>
        </w:rPr>
        <w:t>on</w:t>
      </w:r>
      <w:r>
        <w:rPr>
          <w:i/>
          <w:spacing w:val="-15"/>
          <w:sz w:val="17"/>
        </w:rPr>
        <w:t> </w:t>
      </w:r>
      <w:r>
        <w:rPr>
          <w:i/>
          <w:sz w:val="17"/>
        </w:rPr>
        <w:t>Operating</w:t>
      </w:r>
      <w:r>
        <w:rPr>
          <w:i/>
          <w:sz w:val="17"/>
        </w:rPr>
        <w:t> Systems Design and Implementation, San Diego, CA</w:t>
      </w:r>
      <w:r>
        <w:rPr>
          <w:sz w:val="17"/>
        </w:rPr>
        <w:t>, 2000.</w:t>
      </w:r>
    </w:p>
    <w:p>
      <w:pPr>
        <w:pStyle w:val="ListParagraph"/>
        <w:numPr>
          <w:ilvl w:val="0"/>
          <w:numId w:val="4"/>
        </w:numPr>
        <w:tabs>
          <w:tab w:pos="551" w:val="left" w:leader="none"/>
          <w:tab w:pos="553" w:val="left" w:leader="none"/>
        </w:tabs>
        <w:spacing w:line="172" w:lineRule="auto" w:before="180" w:after="0"/>
        <w:ind w:left="553" w:right="131" w:hanging="247"/>
        <w:jc w:val="both"/>
        <w:rPr>
          <w:sz w:val="17"/>
        </w:rPr>
      </w:pPr>
      <w:r>
        <w:rPr>
          <w:sz w:val="17"/>
        </w:rPr>
        <w:t>Fehnker,</w:t>
      </w:r>
      <w:r>
        <w:rPr>
          <w:spacing w:val="-13"/>
          <w:sz w:val="17"/>
        </w:rPr>
        <w:t> </w:t>
      </w:r>
      <w:r>
        <w:rPr>
          <w:sz w:val="17"/>
        </w:rPr>
        <w:t>A.,</w:t>
      </w:r>
      <w:r>
        <w:rPr>
          <w:spacing w:val="-13"/>
          <w:sz w:val="17"/>
        </w:rPr>
        <w:t> </w:t>
      </w:r>
      <w:r>
        <w:rPr>
          <w:sz w:val="17"/>
        </w:rPr>
        <w:t>R.</w:t>
      </w:r>
      <w:r>
        <w:rPr>
          <w:spacing w:val="-13"/>
          <w:sz w:val="17"/>
        </w:rPr>
        <w:t> </w:t>
      </w:r>
      <w:r>
        <w:rPr>
          <w:sz w:val="17"/>
        </w:rPr>
        <w:t>Huuck,</w:t>
      </w:r>
      <w:r>
        <w:rPr>
          <w:spacing w:val="-13"/>
          <w:sz w:val="17"/>
        </w:rPr>
        <w:t> </w:t>
      </w:r>
      <w:r>
        <w:rPr>
          <w:sz w:val="17"/>
        </w:rPr>
        <w:t>P.</w:t>
      </w:r>
      <w:r>
        <w:rPr>
          <w:spacing w:val="-13"/>
          <w:sz w:val="17"/>
        </w:rPr>
        <w:t> </w:t>
      </w:r>
      <w:r>
        <w:rPr>
          <w:sz w:val="17"/>
        </w:rPr>
        <w:t>Jayet,</w:t>
      </w:r>
      <w:r>
        <w:rPr>
          <w:spacing w:val="-13"/>
          <w:sz w:val="17"/>
        </w:rPr>
        <w:t> </w:t>
      </w:r>
      <w:r>
        <w:rPr>
          <w:sz w:val="17"/>
        </w:rPr>
        <w:t>M.</w:t>
      </w:r>
      <w:r>
        <w:rPr>
          <w:spacing w:val="-13"/>
          <w:sz w:val="17"/>
        </w:rPr>
        <w:t> </w:t>
      </w:r>
      <w:r>
        <w:rPr>
          <w:sz w:val="17"/>
        </w:rPr>
        <w:t>Lussenburg</w:t>
      </w:r>
      <w:r>
        <w:rPr>
          <w:spacing w:val="-13"/>
          <w:sz w:val="17"/>
        </w:rPr>
        <w:t> </w:t>
      </w:r>
      <w:r>
        <w:rPr>
          <w:sz w:val="17"/>
        </w:rPr>
        <w:t>and</w:t>
      </w:r>
      <w:r>
        <w:rPr>
          <w:spacing w:val="-13"/>
          <w:sz w:val="17"/>
        </w:rPr>
        <w:t> </w:t>
      </w:r>
      <w:r>
        <w:rPr>
          <w:sz w:val="17"/>
        </w:rPr>
        <w:t>F.</w:t>
      </w:r>
      <w:r>
        <w:rPr>
          <w:spacing w:val="-13"/>
          <w:sz w:val="17"/>
        </w:rPr>
        <w:t> </w:t>
      </w:r>
      <w:r>
        <w:rPr>
          <w:sz w:val="17"/>
        </w:rPr>
        <w:t>Rauch,</w:t>
      </w:r>
      <w:r>
        <w:rPr>
          <w:spacing w:val="-10"/>
          <w:sz w:val="17"/>
        </w:rPr>
        <w:t> </w:t>
      </w:r>
      <w:r>
        <w:rPr>
          <w:i/>
          <w:sz w:val="17"/>
        </w:rPr>
        <w:t>Goanna</w:t>
      </w:r>
      <w:r>
        <w:rPr>
          <w:i/>
          <w:spacing w:val="-11"/>
          <w:sz w:val="17"/>
        </w:rPr>
        <w:t> </w:t>
      </w:r>
      <w:r>
        <w:rPr>
          <w:i/>
          <w:sz w:val="17"/>
        </w:rPr>
        <w:t>-</w:t>
      </w:r>
      <w:r>
        <w:rPr>
          <w:i/>
          <w:spacing w:val="-11"/>
          <w:sz w:val="17"/>
        </w:rPr>
        <w:t> </w:t>
      </w:r>
      <w:r>
        <w:rPr>
          <w:i/>
          <w:sz w:val="17"/>
        </w:rPr>
        <w:t>a</w:t>
      </w:r>
      <w:r>
        <w:rPr>
          <w:i/>
          <w:spacing w:val="-11"/>
          <w:sz w:val="17"/>
        </w:rPr>
        <w:t> </w:t>
      </w:r>
      <w:r>
        <w:rPr>
          <w:i/>
          <w:sz w:val="17"/>
        </w:rPr>
        <w:t>static</w:t>
      </w:r>
      <w:r>
        <w:rPr>
          <w:i/>
          <w:spacing w:val="-11"/>
          <w:sz w:val="17"/>
        </w:rPr>
        <w:t> </w:t>
      </w:r>
      <w:r>
        <w:rPr>
          <w:i/>
          <w:sz w:val="17"/>
        </w:rPr>
        <w:t>model</w:t>
      </w:r>
      <w:r>
        <w:rPr>
          <w:i/>
          <w:spacing w:val="-11"/>
          <w:sz w:val="17"/>
        </w:rPr>
        <w:t> </w:t>
      </w:r>
      <w:r>
        <w:rPr>
          <w:i/>
          <w:sz w:val="17"/>
        </w:rPr>
        <w:t>checker</w:t>
      </w:r>
      <w:r>
        <w:rPr>
          <w:sz w:val="17"/>
        </w:rPr>
        <w:t>, </w:t>
      </w:r>
      <w:bookmarkStart w:name="_bookmark27" w:id="40"/>
      <w:bookmarkEnd w:id="40"/>
      <w:r>
        <w:rPr>
          <w:sz w:val="17"/>
        </w:rPr>
        <w:t>in:</w:t>
      </w:r>
      <w:r>
        <w:rPr>
          <w:sz w:val="17"/>
        </w:rPr>
        <w:t> L. Brim, B. R. Haverkort, M. Leucker and J. van de Pol, editors, </w:t>
      </w:r>
      <w:r>
        <w:rPr>
          <w:i/>
          <w:sz w:val="17"/>
        </w:rPr>
        <w:t>FMICS/PDMC</w:t>
      </w:r>
      <w:r>
        <w:rPr>
          <w:sz w:val="17"/>
        </w:rPr>
        <w:t>, Lecture Notes in Computer Science </w:t>
      </w:r>
      <w:r>
        <w:rPr>
          <w:rFonts w:ascii="Trebuchet MS" w:hAnsi="Trebuchet MS"/>
          <w:b/>
          <w:sz w:val="17"/>
        </w:rPr>
        <w:t>4346 </w:t>
      </w:r>
      <w:r>
        <w:rPr>
          <w:sz w:val="17"/>
        </w:rPr>
        <w:t>(2006), pp. 297–300.</w:t>
      </w:r>
    </w:p>
    <w:p>
      <w:pPr>
        <w:pStyle w:val="ListParagraph"/>
        <w:numPr>
          <w:ilvl w:val="0"/>
          <w:numId w:val="4"/>
        </w:numPr>
        <w:tabs>
          <w:tab w:pos="551" w:val="left" w:leader="none"/>
          <w:tab w:pos="553" w:val="left" w:leader="none"/>
        </w:tabs>
        <w:spacing w:line="172" w:lineRule="auto" w:before="180" w:after="0"/>
        <w:ind w:left="553" w:right="131" w:hanging="337"/>
        <w:jc w:val="both"/>
        <w:rPr>
          <w:sz w:val="17"/>
        </w:rPr>
      </w:pPr>
      <w:bookmarkStart w:name="_bookmark28" w:id="41"/>
      <w:bookmarkEnd w:id="41"/>
      <w:r>
        <w:rPr/>
      </w:r>
      <w:r>
        <w:rPr>
          <w:sz w:val="17"/>
        </w:rPr>
        <w:t>Fehnker, A., R. Huuck, P. Jayet, M. Lussenburg and F. Rauch, </w:t>
      </w:r>
      <w:r>
        <w:rPr>
          <w:i/>
          <w:sz w:val="17"/>
        </w:rPr>
        <w:t>Model checking software at</w:t>
      </w:r>
      <w:r>
        <w:rPr>
          <w:i/>
          <w:sz w:val="17"/>
        </w:rPr>
        <w:t> compile time</w:t>
      </w:r>
      <w:r>
        <w:rPr>
          <w:sz w:val="17"/>
        </w:rPr>
        <w:t>, in: </w:t>
      </w:r>
      <w:r>
        <w:rPr>
          <w:i/>
          <w:sz w:val="17"/>
        </w:rPr>
        <w:t>Proc. First Joint IEEE/IFIP Symposium on Theoretical Aspects of Software</w:t>
      </w:r>
      <w:r>
        <w:rPr>
          <w:i/>
          <w:sz w:val="17"/>
        </w:rPr>
        <w:t> Engineering TASE ’07</w:t>
      </w:r>
      <w:r>
        <w:rPr>
          <w:sz w:val="17"/>
        </w:rPr>
        <w:t>, 2007, pp. 45–56.</w:t>
      </w:r>
    </w:p>
    <w:p>
      <w:pPr>
        <w:pStyle w:val="ListParagraph"/>
        <w:numPr>
          <w:ilvl w:val="0"/>
          <w:numId w:val="4"/>
        </w:numPr>
        <w:tabs>
          <w:tab w:pos="551" w:val="left" w:leader="none"/>
          <w:tab w:pos="553" w:val="left" w:leader="none"/>
        </w:tabs>
        <w:spacing w:line="172" w:lineRule="auto" w:before="181" w:after="0"/>
        <w:ind w:left="553" w:right="132" w:hanging="337"/>
        <w:jc w:val="left"/>
        <w:rPr>
          <w:sz w:val="17"/>
        </w:rPr>
      </w:pPr>
      <w:bookmarkStart w:name="_bookmark29" w:id="42"/>
      <w:bookmarkEnd w:id="42"/>
      <w:r>
        <w:rPr/>
      </w:r>
      <w:r>
        <w:rPr>
          <w:sz w:val="17"/>
        </w:rPr>
        <w:t>Grammatech, </w:t>
      </w:r>
      <w:r>
        <w:rPr>
          <w:i/>
          <w:sz w:val="17"/>
        </w:rPr>
        <w:t>Codesurfer</w:t>
      </w:r>
      <w:r>
        <w:rPr>
          <w:sz w:val="17"/>
        </w:rPr>
        <w:t>, Website, </w:t>
      </w:r>
      <w:hyperlink r:id="rId50">
        <w:r>
          <w:rPr>
            <w:rFonts w:ascii="Courier New"/>
            <w:color w:val="0000FF"/>
            <w:sz w:val="17"/>
          </w:rPr>
          <w:t>http://www.grammatech.com/products/codesurfer/overview.html</w:t>
        </w:r>
      </w:hyperlink>
      <w:r>
        <w:rPr>
          <w:sz w:val="17"/>
        </w:rPr>
        <w:t>; visited on </w:t>
      </w:r>
      <w:r>
        <w:rPr>
          <w:sz w:val="17"/>
        </w:rPr>
        <w:t>25 February 2009.</w:t>
      </w:r>
    </w:p>
    <w:p>
      <w:pPr>
        <w:pStyle w:val="ListParagraph"/>
        <w:numPr>
          <w:ilvl w:val="0"/>
          <w:numId w:val="4"/>
        </w:numPr>
        <w:tabs>
          <w:tab w:pos="551" w:val="left" w:leader="none"/>
          <w:tab w:pos="553" w:val="left" w:leader="none"/>
        </w:tabs>
        <w:spacing w:line="172" w:lineRule="auto" w:before="178" w:after="0"/>
        <w:ind w:left="553" w:right="132" w:hanging="337"/>
        <w:jc w:val="both"/>
        <w:rPr>
          <w:sz w:val="17"/>
        </w:rPr>
      </w:pPr>
      <w:bookmarkStart w:name="_bookmark30" w:id="43"/>
      <w:bookmarkEnd w:id="43"/>
      <w:r>
        <w:rPr/>
      </w:r>
      <w:r>
        <w:rPr>
          <w:sz w:val="17"/>
        </w:rPr>
        <w:t>Holzmann, G., </w:t>
      </w:r>
      <w:r>
        <w:rPr>
          <w:i/>
          <w:sz w:val="17"/>
        </w:rPr>
        <w:t>Static source code checking for user-deﬁned properties</w:t>
      </w:r>
      <w:r>
        <w:rPr>
          <w:sz w:val="17"/>
        </w:rPr>
        <w:t>, in: </w:t>
      </w:r>
      <w:r>
        <w:rPr>
          <w:i/>
          <w:sz w:val="17"/>
        </w:rPr>
        <w:t>Proc. IDPT 2002</w:t>
      </w:r>
      <w:r>
        <w:rPr>
          <w:sz w:val="17"/>
        </w:rPr>
        <w:t>, Pasadena, CA, USA, 2002.</w:t>
      </w:r>
    </w:p>
    <w:p>
      <w:pPr>
        <w:pStyle w:val="ListParagraph"/>
        <w:numPr>
          <w:ilvl w:val="0"/>
          <w:numId w:val="4"/>
        </w:numPr>
        <w:tabs>
          <w:tab w:pos="552" w:val="left" w:leader="none"/>
        </w:tabs>
        <w:spacing w:line="208" w:lineRule="exact" w:before="126" w:after="0"/>
        <w:ind w:left="552" w:right="0" w:hanging="335"/>
        <w:jc w:val="left"/>
        <w:rPr>
          <w:sz w:val="17"/>
        </w:rPr>
      </w:pPr>
      <w:bookmarkStart w:name="_bookmark31" w:id="44"/>
      <w:bookmarkEnd w:id="44"/>
      <w:r>
        <w:rPr/>
      </w:r>
      <w:r>
        <w:rPr>
          <w:sz w:val="17"/>
        </w:rPr>
        <w:t>Klocwork,</w:t>
      </w:r>
      <w:r>
        <w:rPr>
          <w:spacing w:val="15"/>
          <w:sz w:val="17"/>
        </w:rPr>
        <w:t> </w:t>
      </w:r>
      <w:r>
        <w:rPr>
          <w:i/>
          <w:sz w:val="17"/>
        </w:rPr>
        <w:t>Insight</w:t>
      </w:r>
      <w:r>
        <w:rPr>
          <w:sz w:val="17"/>
        </w:rPr>
        <w:t>,</w:t>
      </w:r>
      <w:r>
        <w:rPr>
          <w:spacing w:val="14"/>
          <w:sz w:val="17"/>
        </w:rPr>
        <w:t> </w:t>
      </w:r>
      <w:r>
        <w:rPr>
          <w:spacing w:val="-2"/>
          <w:sz w:val="17"/>
        </w:rPr>
        <w:t>Website,</w:t>
      </w:r>
    </w:p>
    <w:p>
      <w:pPr>
        <w:spacing w:line="209" w:lineRule="exact" w:before="0"/>
        <w:ind w:left="553" w:right="0" w:firstLine="0"/>
        <w:jc w:val="left"/>
        <w:rPr>
          <w:rFonts w:ascii="LM Roman 9"/>
          <w:sz w:val="17"/>
        </w:rPr>
      </w:pPr>
      <w:hyperlink r:id="rId51">
        <w:r>
          <w:rPr>
            <w:rFonts w:ascii="Courier New"/>
            <w:color w:val="0000FF"/>
            <w:sz w:val="17"/>
          </w:rPr>
          <w:t>http://www.klocwork.com/products/insight.asp</w:t>
        </w:r>
      </w:hyperlink>
      <w:r>
        <w:rPr>
          <w:rFonts w:ascii="LM Roman 9"/>
          <w:sz w:val="17"/>
        </w:rPr>
        <w:t>;</w:t>
      </w:r>
      <w:r>
        <w:rPr>
          <w:rFonts w:ascii="LM Roman 9"/>
          <w:spacing w:val="20"/>
          <w:sz w:val="17"/>
        </w:rPr>
        <w:t> </w:t>
      </w:r>
      <w:r>
        <w:rPr>
          <w:rFonts w:ascii="LM Roman 9"/>
          <w:sz w:val="17"/>
        </w:rPr>
        <w:t>visited</w:t>
      </w:r>
      <w:r>
        <w:rPr>
          <w:rFonts w:ascii="LM Roman 9"/>
          <w:spacing w:val="22"/>
          <w:sz w:val="17"/>
        </w:rPr>
        <w:t> </w:t>
      </w:r>
      <w:r>
        <w:rPr>
          <w:rFonts w:ascii="LM Roman 9"/>
          <w:sz w:val="17"/>
        </w:rPr>
        <w:t>on</w:t>
      </w:r>
      <w:r>
        <w:rPr>
          <w:rFonts w:ascii="LM Roman 9"/>
          <w:spacing w:val="23"/>
          <w:sz w:val="17"/>
        </w:rPr>
        <w:t> </w:t>
      </w:r>
      <w:r>
        <w:rPr>
          <w:rFonts w:ascii="LM Roman 9"/>
          <w:sz w:val="17"/>
        </w:rPr>
        <w:t>25</w:t>
      </w:r>
      <w:r>
        <w:rPr>
          <w:rFonts w:ascii="LM Roman 9"/>
          <w:spacing w:val="22"/>
          <w:sz w:val="17"/>
        </w:rPr>
        <w:t> </w:t>
      </w:r>
      <w:r>
        <w:rPr>
          <w:rFonts w:ascii="LM Roman 9"/>
          <w:sz w:val="17"/>
        </w:rPr>
        <w:t>February</w:t>
      </w:r>
      <w:r>
        <w:rPr>
          <w:rFonts w:ascii="LM Roman 9"/>
          <w:spacing w:val="23"/>
          <w:sz w:val="17"/>
        </w:rPr>
        <w:t> </w:t>
      </w:r>
      <w:r>
        <w:rPr>
          <w:rFonts w:ascii="LM Roman 9"/>
          <w:spacing w:val="-2"/>
          <w:sz w:val="17"/>
        </w:rPr>
        <w:t>2009.</w:t>
      </w:r>
    </w:p>
    <w:p>
      <w:pPr>
        <w:pStyle w:val="ListParagraph"/>
        <w:numPr>
          <w:ilvl w:val="0"/>
          <w:numId w:val="4"/>
        </w:numPr>
        <w:tabs>
          <w:tab w:pos="551" w:val="left" w:leader="none"/>
          <w:tab w:pos="553" w:val="left" w:leader="none"/>
        </w:tabs>
        <w:spacing w:line="172" w:lineRule="auto" w:before="164" w:after="0"/>
        <w:ind w:left="553" w:right="131" w:hanging="337"/>
        <w:jc w:val="both"/>
        <w:rPr>
          <w:sz w:val="17"/>
        </w:rPr>
      </w:pPr>
      <w:r>
        <w:rPr>
          <w:sz w:val="17"/>
        </w:rPr>
        <w:t>Martin,</w:t>
      </w:r>
      <w:r>
        <w:rPr>
          <w:spacing w:val="-4"/>
          <w:sz w:val="17"/>
        </w:rPr>
        <w:t> </w:t>
      </w:r>
      <w:r>
        <w:rPr>
          <w:sz w:val="17"/>
        </w:rPr>
        <w:t>M.,</w:t>
      </w:r>
      <w:r>
        <w:rPr>
          <w:spacing w:val="-4"/>
          <w:sz w:val="17"/>
        </w:rPr>
        <w:t> </w:t>
      </w:r>
      <w:r>
        <w:rPr>
          <w:sz w:val="17"/>
        </w:rPr>
        <w:t>B.</w:t>
      </w:r>
      <w:r>
        <w:rPr>
          <w:spacing w:val="-4"/>
          <w:sz w:val="17"/>
        </w:rPr>
        <w:t> </w:t>
      </w:r>
      <w:r>
        <w:rPr>
          <w:sz w:val="17"/>
        </w:rPr>
        <w:t>Livshits</w:t>
      </w:r>
      <w:r>
        <w:rPr>
          <w:spacing w:val="-4"/>
          <w:sz w:val="17"/>
        </w:rPr>
        <w:t> </w:t>
      </w:r>
      <w:r>
        <w:rPr>
          <w:sz w:val="17"/>
        </w:rPr>
        <w:t>and</w:t>
      </w:r>
      <w:r>
        <w:rPr>
          <w:spacing w:val="-4"/>
          <w:sz w:val="17"/>
        </w:rPr>
        <w:t> </w:t>
      </w:r>
      <w:r>
        <w:rPr>
          <w:sz w:val="17"/>
        </w:rPr>
        <w:t>M.</w:t>
      </w:r>
      <w:r>
        <w:rPr>
          <w:spacing w:val="-4"/>
          <w:sz w:val="17"/>
        </w:rPr>
        <w:t> </w:t>
      </w:r>
      <w:r>
        <w:rPr>
          <w:sz w:val="17"/>
        </w:rPr>
        <w:t>S.</w:t>
      </w:r>
      <w:r>
        <w:rPr>
          <w:spacing w:val="-4"/>
          <w:sz w:val="17"/>
        </w:rPr>
        <w:t> </w:t>
      </w:r>
      <w:r>
        <w:rPr>
          <w:sz w:val="17"/>
        </w:rPr>
        <w:t>Lam, </w:t>
      </w:r>
      <w:r>
        <w:rPr>
          <w:i/>
          <w:sz w:val="17"/>
        </w:rPr>
        <w:t>Finding</w:t>
      </w:r>
      <w:r>
        <w:rPr>
          <w:i/>
          <w:spacing w:val="-1"/>
          <w:sz w:val="17"/>
        </w:rPr>
        <w:t> </w:t>
      </w:r>
      <w:r>
        <w:rPr>
          <w:i/>
          <w:sz w:val="17"/>
        </w:rPr>
        <w:t>application</w:t>
      </w:r>
      <w:r>
        <w:rPr>
          <w:i/>
          <w:spacing w:val="-1"/>
          <w:sz w:val="17"/>
        </w:rPr>
        <w:t> </w:t>
      </w:r>
      <w:r>
        <w:rPr>
          <w:i/>
          <w:sz w:val="17"/>
        </w:rPr>
        <w:t>errors</w:t>
      </w:r>
      <w:r>
        <w:rPr>
          <w:i/>
          <w:spacing w:val="-1"/>
          <w:sz w:val="17"/>
        </w:rPr>
        <w:t> </w:t>
      </w:r>
      <w:r>
        <w:rPr>
          <w:i/>
          <w:sz w:val="17"/>
        </w:rPr>
        <w:t>and</w:t>
      </w:r>
      <w:r>
        <w:rPr>
          <w:i/>
          <w:spacing w:val="-3"/>
          <w:sz w:val="17"/>
        </w:rPr>
        <w:t> </w:t>
      </w:r>
      <w:r>
        <w:rPr>
          <w:i/>
          <w:sz w:val="17"/>
        </w:rPr>
        <w:t>security</w:t>
      </w:r>
      <w:r>
        <w:rPr>
          <w:i/>
          <w:spacing w:val="-3"/>
          <w:sz w:val="17"/>
        </w:rPr>
        <w:t> </w:t>
      </w:r>
      <w:r>
        <w:rPr>
          <w:i/>
          <w:sz w:val="17"/>
        </w:rPr>
        <w:t>flaws</w:t>
      </w:r>
      <w:r>
        <w:rPr>
          <w:i/>
          <w:spacing w:val="-1"/>
          <w:sz w:val="17"/>
        </w:rPr>
        <w:t> </w:t>
      </w:r>
      <w:r>
        <w:rPr>
          <w:i/>
          <w:sz w:val="17"/>
        </w:rPr>
        <w:t>using</w:t>
      </w:r>
      <w:r>
        <w:rPr>
          <w:i/>
          <w:spacing w:val="-3"/>
          <w:sz w:val="17"/>
        </w:rPr>
        <w:t> </w:t>
      </w:r>
      <w:r>
        <w:rPr>
          <w:i/>
          <w:sz w:val="17"/>
        </w:rPr>
        <w:t>pql:</w:t>
      </w:r>
      <w:r>
        <w:rPr>
          <w:i/>
          <w:sz w:val="17"/>
        </w:rPr>
        <w:t> </w:t>
      </w:r>
      <w:bookmarkStart w:name="_bookmark32" w:id="45"/>
      <w:bookmarkEnd w:id="45"/>
      <w:r>
        <w:rPr>
          <w:i/>
          <w:sz w:val="17"/>
        </w:rPr>
        <w:t>a</w:t>
      </w:r>
      <w:r>
        <w:rPr>
          <w:i/>
          <w:sz w:val="17"/>
        </w:rPr>
        <w:t> program query language</w:t>
      </w:r>
      <w:r>
        <w:rPr>
          <w:sz w:val="17"/>
        </w:rPr>
        <w:t>, in: </w:t>
      </w:r>
      <w:r>
        <w:rPr>
          <w:i/>
          <w:sz w:val="17"/>
        </w:rPr>
        <w:t>OOPSLA ’05: Proceedings of the 20th annual ACM SIGPLAN</w:t>
      </w:r>
      <w:r>
        <w:rPr>
          <w:i/>
          <w:sz w:val="17"/>
        </w:rPr>
        <w:t> conference on Object-oriented programming, systems, languages, and applications </w:t>
      </w:r>
      <w:r>
        <w:rPr>
          <w:sz w:val="17"/>
        </w:rPr>
        <w:t>(2005), pp. </w:t>
      </w:r>
      <w:r>
        <w:rPr>
          <w:spacing w:val="-2"/>
          <w:sz w:val="17"/>
        </w:rPr>
        <w:t>365–383.</w:t>
      </w:r>
    </w:p>
    <w:p>
      <w:pPr>
        <w:pStyle w:val="ListParagraph"/>
        <w:numPr>
          <w:ilvl w:val="0"/>
          <w:numId w:val="4"/>
        </w:numPr>
        <w:tabs>
          <w:tab w:pos="551" w:val="left" w:leader="none"/>
          <w:tab w:pos="553" w:val="left" w:leader="none"/>
        </w:tabs>
        <w:spacing w:line="172" w:lineRule="auto" w:before="181" w:after="0"/>
        <w:ind w:left="553" w:right="131" w:hanging="337"/>
        <w:jc w:val="both"/>
        <w:rPr>
          <w:sz w:val="17"/>
        </w:rPr>
      </w:pPr>
      <w:bookmarkStart w:name="_bookmark33" w:id="46"/>
      <w:bookmarkEnd w:id="46"/>
      <w:r>
        <w:rPr/>
      </w:r>
      <w:r>
        <w:rPr>
          <w:sz w:val="17"/>
        </w:rPr>
        <w:t>NuSMV, </w:t>
      </w:r>
      <w:r>
        <w:rPr>
          <w:i/>
          <w:sz w:val="17"/>
        </w:rPr>
        <w:t>A new symbolic model checker</w:t>
      </w:r>
      <w:r>
        <w:rPr>
          <w:sz w:val="17"/>
        </w:rPr>
        <w:t>, Website, </w:t>
      </w:r>
      <w:hyperlink r:id="rId52">
        <w:r>
          <w:rPr>
            <w:rFonts w:ascii="Courier New"/>
            <w:color w:val="0000FF"/>
            <w:sz w:val="17"/>
          </w:rPr>
          <w:t>http://nusmv.irst.itc.it/</w:t>
        </w:r>
      </w:hyperlink>
      <w:r>
        <w:rPr>
          <w:sz w:val="17"/>
        </w:rPr>
        <w:t>; visited on 25 February 2009.</w:t>
      </w:r>
    </w:p>
    <w:p>
      <w:pPr>
        <w:pStyle w:val="ListParagraph"/>
        <w:numPr>
          <w:ilvl w:val="0"/>
          <w:numId w:val="4"/>
        </w:numPr>
        <w:tabs>
          <w:tab w:pos="551" w:val="left" w:leader="none"/>
          <w:tab w:pos="553" w:val="left" w:leader="none"/>
        </w:tabs>
        <w:spacing w:line="172" w:lineRule="auto" w:before="178" w:after="0"/>
        <w:ind w:left="553" w:right="130" w:hanging="337"/>
        <w:jc w:val="both"/>
        <w:rPr>
          <w:sz w:val="17"/>
        </w:rPr>
      </w:pPr>
      <w:r>
        <w:rPr>
          <w:sz w:val="17"/>
        </w:rPr>
        <w:t>Schmidt,</w:t>
      </w:r>
      <w:r>
        <w:rPr>
          <w:spacing w:val="-2"/>
          <w:sz w:val="17"/>
        </w:rPr>
        <w:t> </w:t>
      </w:r>
      <w:r>
        <w:rPr>
          <w:sz w:val="17"/>
        </w:rPr>
        <w:t>D.</w:t>
      </w:r>
      <w:r>
        <w:rPr>
          <w:spacing w:val="-2"/>
          <w:sz w:val="17"/>
        </w:rPr>
        <w:t> </w:t>
      </w:r>
      <w:r>
        <w:rPr>
          <w:sz w:val="17"/>
        </w:rPr>
        <w:t>A., </w:t>
      </w:r>
      <w:r>
        <w:rPr>
          <w:i/>
          <w:sz w:val="17"/>
        </w:rPr>
        <w:t>Data</w:t>
      </w:r>
      <w:r>
        <w:rPr>
          <w:i/>
          <w:spacing w:val="-1"/>
          <w:sz w:val="17"/>
        </w:rPr>
        <w:t> </w:t>
      </w:r>
      <w:r>
        <w:rPr>
          <w:i/>
          <w:sz w:val="17"/>
        </w:rPr>
        <w:t>flow</w:t>
      </w:r>
      <w:r>
        <w:rPr>
          <w:i/>
          <w:spacing w:val="-1"/>
          <w:sz w:val="17"/>
        </w:rPr>
        <w:t> </w:t>
      </w:r>
      <w:r>
        <w:rPr>
          <w:i/>
          <w:sz w:val="17"/>
        </w:rPr>
        <w:t>analysis</w:t>
      </w:r>
      <w:r>
        <w:rPr>
          <w:i/>
          <w:spacing w:val="-1"/>
          <w:sz w:val="17"/>
        </w:rPr>
        <w:t> </w:t>
      </w:r>
      <w:r>
        <w:rPr>
          <w:i/>
          <w:sz w:val="17"/>
        </w:rPr>
        <w:t>is</w:t>
      </w:r>
      <w:r>
        <w:rPr>
          <w:i/>
          <w:spacing w:val="-1"/>
          <w:sz w:val="17"/>
        </w:rPr>
        <w:t> </w:t>
      </w:r>
      <w:r>
        <w:rPr>
          <w:i/>
          <w:sz w:val="17"/>
        </w:rPr>
        <w:t>model</w:t>
      </w:r>
      <w:r>
        <w:rPr>
          <w:i/>
          <w:spacing w:val="-1"/>
          <w:sz w:val="17"/>
        </w:rPr>
        <w:t> </w:t>
      </w:r>
      <w:r>
        <w:rPr>
          <w:i/>
          <w:sz w:val="17"/>
        </w:rPr>
        <w:t>checking</w:t>
      </w:r>
      <w:r>
        <w:rPr>
          <w:i/>
          <w:spacing w:val="-1"/>
          <w:sz w:val="17"/>
        </w:rPr>
        <w:t> </w:t>
      </w:r>
      <w:r>
        <w:rPr>
          <w:i/>
          <w:sz w:val="17"/>
        </w:rPr>
        <w:t>of</w:t>
      </w:r>
      <w:r>
        <w:rPr>
          <w:i/>
          <w:spacing w:val="-1"/>
          <w:sz w:val="17"/>
        </w:rPr>
        <w:t> </w:t>
      </w:r>
      <w:r>
        <w:rPr>
          <w:i/>
          <w:sz w:val="17"/>
        </w:rPr>
        <w:t>abstract</w:t>
      </w:r>
      <w:r>
        <w:rPr>
          <w:i/>
          <w:spacing w:val="-1"/>
          <w:sz w:val="17"/>
        </w:rPr>
        <w:t> </w:t>
      </w:r>
      <w:r>
        <w:rPr>
          <w:i/>
          <w:sz w:val="17"/>
        </w:rPr>
        <w:t>interpretations</w:t>
      </w:r>
      <w:r>
        <w:rPr>
          <w:sz w:val="17"/>
        </w:rPr>
        <w:t>,</w:t>
      </w:r>
      <w:r>
        <w:rPr>
          <w:spacing w:val="-2"/>
          <w:sz w:val="17"/>
        </w:rPr>
        <w:t> </w:t>
      </w:r>
      <w:r>
        <w:rPr>
          <w:sz w:val="17"/>
        </w:rPr>
        <w:t>in:</w:t>
      </w:r>
      <w:r>
        <w:rPr>
          <w:spacing w:val="-2"/>
          <w:sz w:val="17"/>
        </w:rPr>
        <w:t> </w:t>
      </w:r>
      <w:r>
        <w:rPr>
          <w:i/>
          <w:sz w:val="17"/>
        </w:rPr>
        <w:t>POPL</w:t>
      </w:r>
      <w:r>
        <w:rPr>
          <w:i/>
          <w:spacing w:val="-1"/>
          <w:sz w:val="17"/>
        </w:rPr>
        <w:t> </w:t>
      </w:r>
      <w:r>
        <w:rPr>
          <w:i/>
          <w:sz w:val="17"/>
        </w:rPr>
        <w:t>’98:</w:t>
      </w:r>
      <w:r>
        <w:rPr>
          <w:i/>
          <w:sz w:val="17"/>
        </w:rPr>
        <w:t> Proceedings of the 25th ACM SIGPLAN-SIGACT symposium on Principles of programming languages </w:t>
      </w:r>
      <w:r>
        <w:rPr>
          <w:sz w:val="17"/>
        </w:rPr>
        <w:t>(1998), pp. 38–48.</w:t>
      </w:r>
    </w:p>
    <w:p>
      <w:pPr>
        <w:pStyle w:val="ListParagraph"/>
        <w:numPr>
          <w:ilvl w:val="0"/>
          <w:numId w:val="4"/>
        </w:numPr>
        <w:tabs>
          <w:tab w:pos="551" w:val="left" w:leader="none"/>
          <w:tab w:pos="553" w:val="left" w:leader="none"/>
        </w:tabs>
        <w:spacing w:line="172" w:lineRule="auto" w:before="181" w:after="0"/>
        <w:ind w:left="553" w:right="131" w:hanging="337"/>
        <w:jc w:val="both"/>
        <w:rPr>
          <w:sz w:val="17"/>
        </w:rPr>
      </w:pPr>
      <w:r>
        <w:rPr>
          <w:sz w:val="17"/>
        </w:rPr>
        <w:t>Schmidt, D. A.</w:t>
      </w:r>
      <w:r>
        <w:rPr>
          <w:spacing w:val="-1"/>
          <w:sz w:val="17"/>
        </w:rPr>
        <w:t> </w:t>
      </w:r>
      <w:r>
        <w:rPr>
          <w:sz w:val="17"/>
        </w:rPr>
        <w:t>and B. Steffen, </w:t>
      </w:r>
      <w:r>
        <w:rPr>
          <w:i/>
          <w:sz w:val="17"/>
        </w:rPr>
        <w:t>Program analysis as model checking of abstract interpretations</w:t>
      </w:r>
      <w:r>
        <w:rPr>
          <w:sz w:val="17"/>
        </w:rPr>
        <w:t>, in: </w:t>
      </w:r>
      <w:r>
        <w:rPr>
          <w:i/>
          <w:sz w:val="17"/>
        </w:rPr>
        <w:t>Static Analysis Symposium</w:t>
      </w:r>
      <w:r>
        <w:rPr>
          <w:sz w:val="17"/>
        </w:rPr>
        <w:t>, 1998, pp. 351–380.</w:t>
      </w:r>
    </w:p>
    <w:p>
      <w:pPr>
        <w:pStyle w:val="ListParagraph"/>
        <w:numPr>
          <w:ilvl w:val="0"/>
          <w:numId w:val="4"/>
        </w:numPr>
        <w:tabs>
          <w:tab w:pos="551" w:val="left" w:leader="none"/>
          <w:tab w:pos="553" w:val="left" w:leader="none"/>
        </w:tabs>
        <w:spacing w:line="172" w:lineRule="auto" w:before="179" w:after="0"/>
        <w:ind w:left="553" w:right="131" w:hanging="337"/>
        <w:jc w:val="both"/>
        <w:rPr>
          <w:sz w:val="17"/>
        </w:rPr>
      </w:pPr>
      <w:r>
        <w:rPr>
          <w:sz w:val="17"/>
        </w:rPr>
        <w:t>Volanschi,</w:t>
      </w:r>
      <w:r>
        <w:rPr>
          <w:spacing w:val="40"/>
          <w:sz w:val="17"/>
        </w:rPr>
        <w:t> </w:t>
      </w:r>
      <w:r>
        <w:rPr>
          <w:sz w:val="17"/>
        </w:rPr>
        <w:t>N.,</w:t>
      </w:r>
      <w:r>
        <w:rPr>
          <w:spacing w:val="40"/>
          <w:sz w:val="17"/>
        </w:rPr>
        <w:t> </w:t>
      </w:r>
      <w:r>
        <w:rPr>
          <w:i/>
          <w:sz w:val="17"/>
        </w:rPr>
        <w:t>A</w:t>
      </w:r>
      <w:r>
        <w:rPr>
          <w:i/>
          <w:spacing w:val="40"/>
          <w:sz w:val="17"/>
        </w:rPr>
        <w:t> </w:t>
      </w:r>
      <w:r>
        <w:rPr>
          <w:i/>
          <w:sz w:val="17"/>
        </w:rPr>
        <w:t>portable</w:t>
      </w:r>
      <w:r>
        <w:rPr>
          <w:i/>
          <w:spacing w:val="40"/>
          <w:sz w:val="17"/>
        </w:rPr>
        <w:t> </w:t>
      </w:r>
      <w:r>
        <w:rPr>
          <w:i/>
          <w:sz w:val="17"/>
        </w:rPr>
        <w:t>compiler-integrated</w:t>
      </w:r>
      <w:r>
        <w:rPr>
          <w:i/>
          <w:spacing w:val="40"/>
          <w:sz w:val="17"/>
        </w:rPr>
        <w:t> </w:t>
      </w:r>
      <w:r>
        <w:rPr>
          <w:i/>
          <w:sz w:val="17"/>
        </w:rPr>
        <w:t>approach</w:t>
      </w:r>
      <w:r>
        <w:rPr>
          <w:i/>
          <w:spacing w:val="40"/>
          <w:sz w:val="17"/>
        </w:rPr>
        <w:t> </w:t>
      </w:r>
      <w:r>
        <w:rPr>
          <w:i/>
          <w:sz w:val="17"/>
        </w:rPr>
        <w:t>to</w:t>
      </w:r>
      <w:r>
        <w:rPr>
          <w:i/>
          <w:spacing w:val="40"/>
          <w:sz w:val="17"/>
        </w:rPr>
        <w:t> </w:t>
      </w:r>
      <w:r>
        <w:rPr>
          <w:i/>
          <w:sz w:val="17"/>
        </w:rPr>
        <w:t>permanent</w:t>
      </w:r>
      <w:r>
        <w:rPr>
          <w:i/>
          <w:spacing w:val="40"/>
          <w:sz w:val="17"/>
        </w:rPr>
        <w:t> </w:t>
      </w:r>
      <w:r>
        <w:rPr>
          <w:i/>
          <w:sz w:val="17"/>
        </w:rPr>
        <w:t>checking</w:t>
      </w:r>
      <w:r>
        <w:rPr>
          <w:sz w:val="17"/>
        </w:rPr>
        <w:t>,</w:t>
      </w:r>
      <w:r>
        <w:rPr>
          <w:spacing w:val="40"/>
          <w:sz w:val="17"/>
        </w:rPr>
        <w:t> </w:t>
      </w:r>
      <w:r>
        <w:rPr>
          <w:sz w:val="17"/>
        </w:rPr>
        <w:t>in:</w:t>
      </w:r>
      <w:r>
        <w:rPr>
          <w:spacing w:val="40"/>
          <w:sz w:val="17"/>
        </w:rPr>
        <w:t> </w:t>
      </w:r>
      <w:r>
        <w:rPr>
          <w:i/>
          <w:sz w:val="17"/>
        </w:rPr>
        <w:t>ASE</w:t>
      </w:r>
      <w:r>
        <w:rPr>
          <w:i/>
          <w:sz w:val="17"/>
        </w:rPr>
        <w:t> ’06: Proceedings of the 21st IEEE/ACM International Conference on Automated Software Engineering </w:t>
      </w:r>
      <w:r>
        <w:rPr>
          <w:sz w:val="17"/>
        </w:rPr>
        <w:t>(2006), pp. 103–112.</w:t>
      </w:r>
    </w:p>
    <w:p>
      <w:pPr>
        <w:spacing w:after="0" w:line="172" w:lineRule="auto"/>
        <w:jc w:val="both"/>
        <w:rPr>
          <w:sz w:val="17"/>
        </w:rPr>
        <w:sectPr>
          <w:pgSz w:w="9360" w:h="13610"/>
          <w:pgMar w:header="855" w:footer="0" w:top="1040" w:bottom="280" w:left="680" w:right="660"/>
        </w:sectPr>
      </w:pPr>
    </w:p>
    <w:p>
      <w:pPr>
        <w:pStyle w:val="Heading1"/>
        <w:numPr>
          <w:ilvl w:val="0"/>
          <w:numId w:val="5"/>
        </w:numPr>
        <w:tabs>
          <w:tab w:pos="653" w:val="left" w:leader="none"/>
        </w:tabs>
        <w:spacing w:line="240" w:lineRule="auto" w:before="30" w:after="0"/>
        <w:ind w:left="653" w:right="0" w:hanging="550"/>
        <w:jc w:val="left"/>
      </w:pPr>
      <w:bookmarkStart w:name="Language Grammar" w:id="47"/>
      <w:bookmarkEnd w:id="47"/>
      <w:r>
        <w:rPr>
          <w:b w:val="0"/>
        </w:rPr>
      </w:r>
      <w:bookmarkStart w:name="GPSL Grammar" w:id="48"/>
      <w:bookmarkEnd w:id="48"/>
      <w:r>
        <w:rPr>
          <w:b w:val="0"/>
        </w:rPr>
      </w:r>
      <w:bookmarkStart w:name="_bookmark34" w:id="49"/>
      <w:bookmarkEnd w:id="49"/>
      <w:r>
        <w:rPr>
          <w:b w:val="0"/>
        </w:rPr>
      </w:r>
      <w:r>
        <w:rPr/>
        <w:t>Language</w:t>
      </w:r>
      <w:r>
        <w:rPr>
          <w:spacing w:val="-15"/>
        </w:rPr>
        <w:t> </w:t>
      </w:r>
      <w:r>
        <w:rPr>
          <w:spacing w:val="-2"/>
        </w:rPr>
        <w:t>Grammar</w:t>
      </w:r>
    </w:p>
    <w:p>
      <w:pPr>
        <w:pStyle w:val="BodyText"/>
        <w:spacing w:line="208" w:lineRule="auto" w:before="321"/>
        <w:ind w:left="103" w:right="110"/>
      </w:pPr>
      <w:r>
        <w:rPr/>
        <w:t>This</w:t>
      </w:r>
      <w:r>
        <w:rPr>
          <w:spacing w:val="-21"/>
        </w:rPr>
        <w:t> </w:t>
      </w:r>
      <w:r>
        <w:rPr/>
        <w:t>section</w:t>
      </w:r>
      <w:r>
        <w:rPr>
          <w:spacing w:val="-21"/>
        </w:rPr>
        <w:t> </w:t>
      </w:r>
      <w:r>
        <w:rPr/>
        <w:t>provides</w:t>
      </w:r>
      <w:r>
        <w:rPr>
          <w:spacing w:val="-21"/>
        </w:rPr>
        <w:t> </w:t>
      </w:r>
      <w:r>
        <w:rPr/>
        <w:t>the</w:t>
      </w:r>
      <w:r>
        <w:rPr>
          <w:spacing w:val="-21"/>
        </w:rPr>
        <w:t> </w:t>
      </w:r>
      <w:r>
        <w:rPr/>
        <w:t>complete</w:t>
      </w:r>
      <w:r>
        <w:rPr>
          <w:spacing w:val="-21"/>
        </w:rPr>
        <w:t> </w:t>
      </w:r>
      <w:r>
        <w:rPr/>
        <w:t>grammar</w:t>
      </w:r>
      <w:r>
        <w:rPr>
          <w:spacing w:val="-21"/>
        </w:rPr>
        <w:t> </w:t>
      </w:r>
      <w:r>
        <w:rPr/>
        <w:t>of</w:t>
      </w:r>
      <w:r>
        <w:rPr>
          <w:spacing w:val="-21"/>
        </w:rPr>
        <w:t> </w:t>
      </w:r>
      <w:r>
        <w:rPr/>
        <w:t>the</w:t>
      </w:r>
      <w:r>
        <w:rPr>
          <w:spacing w:val="-21"/>
        </w:rPr>
        <w:t> </w:t>
      </w:r>
      <w:r>
        <w:rPr/>
        <w:t>GPSL</w:t>
      </w:r>
      <w:r>
        <w:rPr>
          <w:spacing w:val="-21"/>
        </w:rPr>
        <w:t> </w:t>
      </w:r>
      <w:r>
        <w:rPr/>
        <w:t>and</w:t>
      </w:r>
      <w:r>
        <w:rPr>
          <w:spacing w:val="-21"/>
        </w:rPr>
        <w:t> </w:t>
      </w:r>
      <w:r>
        <w:rPr/>
        <w:t>GXSL</w:t>
      </w:r>
      <w:r>
        <w:rPr>
          <w:spacing w:val="-21"/>
        </w:rPr>
        <w:t> </w:t>
      </w:r>
      <w:r>
        <w:rPr/>
        <w:t>languages as implemented in the current version of the </w:t>
      </w:r>
      <w:r>
        <w:rPr>
          <w:rFonts w:ascii="LM Roman Caps 10"/>
        </w:rPr>
        <w:t>G</w:t>
      </w:r>
      <w:r>
        <w:rPr>
          <w:rFonts w:ascii="LM Roman Caps 10"/>
          <w:smallCaps/>
        </w:rPr>
        <w:t>oanna</w:t>
      </w:r>
      <w:r>
        <w:rPr>
          <w:rFonts w:ascii="LM Roman Caps 10"/>
          <w:smallCaps w:val="0"/>
        </w:rPr>
        <w:t> </w:t>
      </w:r>
      <w:r>
        <w:rPr>
          <w:smallCaps w:val="0"/>
        </w:rPr>
        <w:t>static analysis tool.</w:t>
      </w:r>
    </w:p>
    <w:p>
      <w:pPr>
        <w:pStyle w:val="BodyText"/>
      </w:pPr>
    </w:p>
    <w:p>
      <w:pPr>
        <w:pStyle w:val="BodyText"/>
        <w:spacing w:before="272"/>
      </w:pPr>
    </w:p>
    <w:p>
      <w:pPr>
        <w:pStyle w:val="ListParagraph"/>
        <w:numPr>
          <w:ilvl w:val="1"/>
          <w:numId w:val="5"/>
        </w:numPr>
        <w:tabs>
          <w:tab w:pos="689" w:val="left" w:leader="none"/>
        </w:tabs>
        <w:spacing w:line="240" w:lineRule="auto" w:before="0" w:after="0"/>
        <w:ind w:left="689" w:right="0" w:hanging="586"/>
        <w:jc w:val="left"/>
        <w:rPr>
          <w:rFonts w:ascii="LM Roman 12"/>
          <w:i/>
          <w:sz w:val="23"/>
        </w:rPr>
      </w:pPr>
      <w:r>
        <w:rPr>
          <w:rFonts w:ascii="LM Roman 12"/>
          <w:i/>
          <w:sz w:val="23"/>
        </w:rPr>
        <w:t>GPSL </w:t>
      </w:r>
      <w:r>
        <w:rPr>
          <w:rFonts w:ascii="LM Roman 12"/>
          <w:i/>
          <w:spacing w:val="-2"/>
          <w:sz w:val="23"/>
        </w:rPr>
        <w:t>Grammar</w:t>
      </w:r>
    </w:p>
    <w:p>
      <w:pPr>
        <w:pStyle w:val="BodyText"/>
        <w:spacing w:line="208" w:lineRule="auto" w:before="265"/>
        <w:ind w:left="103"/>
      </w:pPr>
      <w:r>
        <w:rPr/>
        <w:t>This appendix provides the complete grammar of the GPSL language.</w:t>
      </w:r>
      <w:r>
        <w:rPr>
          <w:spacing w:val="40"/>
        </w:rPr>
        <w:t> </w:t>
      </w:r>
      <w:r>
        <w:rPr/>
        <w:t>The grammar is displayed in the extended Backus-Naur-Form.</w:t>
      </w:r>
    </w:p>
    <w:p>
      <w:pPr>
        <w:tabs>
          <w:tab w:pos="1310" w:val="left" w:leader="none"/>
        </w:tabs>
        <w:spacing w:before="143"/>
        <w:ind w:left="103" w:right="0" w:firstLine="0"/>
        <w:jc w:val="left"/>
        <w:rPr>
          <w:rFonts w:ascii="Courier New"/>
          <w:sz w:val="15"/>
        </w:rPr>
      </w:pPr>
      <w:r>
        <w:rPr>
          <w:rFonts w:ascii="Courier New"/>
          <w:spacing w:val="-4"/>
          <w:w w:val="105"/>
          <w:sz w:val="15"/>
        </w:rPr>
        <w:t>gpsl</w:t>
      </w:r>
      <w:r>
        <w:rPr>
          <w:rFonts w:ascii="Courier New"/>
          <w:sz w:val="15"/>
        </w:rPr>
        <w:tab/>
      </w:r>
      <w:r>
        <w:rPr>
          <w:rFonts w:ascii="Courier New"/>
          <w:w w:val="105"/>
          <w:sz w:val="15"/>
        </w:rPr>
        <w:t>=</w:t>
      </w:r>
      <w:r>
        <w:rPr>
          <w:rFonts w:ascii="Courier New"/>
          <w:spacing w:val="-12"/>
          <w:w w:val="105"/>
          <w:sz w:val="15"/>
        </w:rPr>
        <w:t> </w:t>
      </w:r>
      <w:r>
        <w:rPr>
          <w:rFonts w:ascii="Courier New"/>
          <w:w w:val="105"/>
          <w:sz w:val="15"/>
        </w:rPr>
        <w:t>PROP</w:t>
      </w:r>
      <w:r>
        <w:rPr>
          <w:rFonts w:ascii="Courier New"/>
          <w:spacing w:val="-11"/>
          <w:w w:val="105"/>
          <w:sz w:val="15"/>
        </w:rPr>
        <w:t> </w:t>
      </w:r>
      <w:r>
        <w:rPr>
          <w:rFonts w:ascii="Courier New"/>
          <w:w w:val="105"/>
          <w:sz w:val="15"/>
        </w:rPr>
        <w:t>name</w:t>
      </w:r>
      <w:r>
        <w:rPr>
          <w:rFonts w:ascii="Courier New"/>
          <w:spacing w:val="-11"/>
          <w:w w:val="105"/>
          <w:sz w:val="15"/>
        </w:rPr>
        <w:t> </w:t>
      </w:r>
      <w:r>
        <w:rPr>
          <w:rFonts w:ascii="Courier New"/>
          <w:w w:val="105"/>
          <w:sz w:val="15"/>
        </w:rPr>
        <w:t>expression</w:t>
      </w:r>
      <w:r>
        <w:rPr>
          <w:rFonts w:ascii="Courier New"/>
          <w:spacing w:val="-11"/>
          <w:w w:val="105"/>
          <w:sz w:val="15"/>
        </w:rPr>
        <w:t> </w:t>
      </w:r>
      <w:r>
        <w:rPr>
          <w:rFonts w:ascii="Courier New"/>
          <w:spacing w:val="-10"/>
          <w:w w:val="105"/>
          <w:sz w:val="15"/>
        </w:rPr>
        <w:t>.</w:t>
      </w:r>
    </w:p>
    <w:p>
      <w:pPr>
        <w:tabs>
          <w:tab w:pos="1310" w:val="left" w:leader="none"/>
        </w:tabs>
        <w:spacing w:before="14"/>
        <w:ind w:left="103" w:right="0" w:firstLine="0"/>
        <w:jc w:val="left"/>
        <w:rPr>
          <w:rFonts w:ascii="Courier New"/>
          <w:sz w:val="15"/>
        </w:rPr>
      </w:pPr>
      <w:r>
        <w:rPr>
          <w:rFonts w:ascii="Courier New"/>
          <w:spacing w:val="-4"/>
          <w:w w:val="105"/>
          <w:sz w:val="15"/>
        </w:rPr>
        <w:t>name</w:t>
      </w:r>
      <w:r>
        <w:rPr>
          <w:rFonts w:ascii="Courier New"/>
          <w:sz w:val="15"/>
        </w:rPr>
        <w:tab/>
      </w:r>
      <w:r>
        <w:rPr>
          <w:rFonts w:ascii="Courier New"/>
          <w:w w:val="105"/>
          <w:sz w:val="15"/>
        </w:rPr>
        <w:t>=</w:t>
      </w:r>
      <w:r>
        <w:rPr>
          <w:rFonts w:ascii="Courier New"/>
          <w:spacing w:val="-12"/>
          <w:w w:val="105"/>
          <w:sz w:val="15"/>
        </w:rPr>
        <w:t> </w:t>
      </w:r>
      <w:r>
        <w:rPr>
          <w:rFonts w:ascii="Courier New"/>
          <w:w w:val="105"/>
          <w:sz w:val="15"/>
        </w:rPr>
        <w:t>ident</w:t>
      </w:r>
      <w:r>
        <w:rPr>
          <w:rFonts w:ascii="Courier New"/>
          <w:spacing w:val="-11"/>
          <w:w w:val="105"/>
          <w:sz w:val="15"/>
        </w:rPr>
        <w:t> </w:t>
      </w:r>
      <w:r>
        <w:rPr>
          <w:rFonts w:ascii="Courier New"/>
          <w:w w:val="105"/>
          <w:sz w:val="15"/>
        </w:rPr>
        <w:t>[comment]</w:t>
      </w:r>
      <w:r>
        <w:rPr>
          <w:rFonts w:ascii="Courier New"/>
          <w:spacing w:val="-12"/>
          <w:w w:val="105"/>
          <w:sz w:val="15"/>
        </w:rPr>
        <w:t> </w:t>
      </w:r>
      <w:r>
        <w:rPr>
          <w:rFonts w:ascii="Courier New"/>
          <w:spacing w:val="-10"/>
          <w:w w:val="105"/>
          <w:sz w:val="15"/>
        </w:rPr>
        <w:t>.</w:t>
      </w:r>
    </w:p>
    <w:p>
      <w:pPr>
        <w:tabs>
          <w:tab w:pos="1310" w:val="left" w:leader="none"/>
        </w:tabs>
        <w:spacing w:before="14"/>
        <w:ind w:left="103" w:right="0" w:firstLine="0"/>
        <w:jc w:val="left"/>
        <w:rPr>
          <w:rFonts w:ascii="Courier New"/>
          <w:sz w:val="15"/>
        </w:rPr>
      </w:pPr>
      <w:r>
        <w:rPr>
          <w:rFonts w:ascii="Courier New"/>
          <w:spacing w:val="-2"/>
          <w:w w:val="105"/>
          <w:sz w:val="15"/>
        </w:rPr>
        <w:t>comment</w:t>
      </w:r>
      <w:r>
        <w:rPr>
          <w:rFonts w:ascii="Courier New"/>
          <w:sz w:val="15"/>
        </w:rPr>
        <w:tab/>
      </w:r>
      <w:r>
        <w:rPr>
          <w:rFonts w:ascii="Courier New"/>
          <w:w w:val="105"/>
          <w:sz w:val="15"/>
        </w:rPr>
        <w:t>=</w:t>
      </w:r>
      <w:r>
        <w:rPr>
          <w:rFonts w:ascii="Courier New"/>
          <w:spacing w:val="-9"/>
          <w:w w:val="105"/>
          <w:sz w:val="15"/>
        </w:rPr>
        <w:t> </w:t>
      </w:r>
      <w:r>
        <w:rPr>
          <w:rFonts w:ascii="Courier New"/>
          <w:w w:val="105"/>
          <w:sz w:val="15"/>
        </w:rPr>
        <w:t>string</w:t>
      </w:r>
      <w:r>
        <w:rPr>
          <w:rFonts w:ascii="Courier New"/>
          <w:spacing w:val="-9"/>
          <w:w w:val="105"/>
          <w:sz w:val="15"/>
        </w:rPr>
        <w:t> </w:t>
      </w:r>
      <w:r>
        <w:rPr>
          <w:rFonts w:ascii="Courier New"/>
          <w:spacing w:val="-10"/>
          <w:w w:val="105"/>
          <w:sz w:val="15"/>
        </w:rPr>
        <w:t>.</w:t>
      </w:r>
    </w:p>
    <w:p>
      <w:pPr>
        <w:tabs>
          <w:tab w:pos="1310" w:val="left" w:leader="none"/>
        </w:tabs>
        <w:spacing w:before="14"/>
        <w:ind w:left="103" w:right="0" w:firstLine="0"/>
        <w:jc w:val="left"/>
        <w:rPr>
          <w:rFonts w:ascii="Courier New"/>
          <w:sz w:val="15"/>
        </w:rPr>
      </w:pPr>
      <w:r>
        <w:rPr>
          <w:rFonts w:ascii="Courier New"/>
          <w:spacing w:val="-2"/>
          <w:w w:val="105"/>
          <w:sz w:val="15"/>
        </w:rPr>
        <w:t>expression</w:t>
      </w:r>
      <w:r>
        <w:rPr>
          <w:rFonts w:ascii="Courier New"/>
          <w:sz w:val="15"/>
        </w:rPr>
        <w:tab/>
      </w:r>
      <w:r>
        <w:rPr>
          <w:rFonts w:ascii="Courier New"/>
          <w:w w:val="105"/>
          <w:sz w:val="15"/>
        </w:rPr>
        <w:t>=</w:t>
      </w:r>
      <w:r>
        <w:rPr>
          <w:rFonts w:ascii="Courier New"/>
          <w:spacing w:val="-12"/>
          <w:w w:val="105"/>
          <w:sz w:val="15"/>
        </w:rPr>
        <w:t> </w:t>
      </w:r>
      <w:r>
        <w:rPr>
          <w:rFonts w:ascii="Courier New"/>
          <w:w w:val="105"/>
          <w:sz w:val="15"/>
        </w:rPr>
        <w:t>FORALL</w:t>
      </w:r>
      <w:r>
        <w:rPr>
          <w:rFonts w:ascii="Courier New"/>
          <w:spacing w:val="-11"/>
          <w:w w:val="105"/>
          <w:sz w:val="15"/>
        </w:rPr>
        <w:t> </w:t>
      </w:r>
      <w:r>
        <w:rPr>
          <w:rFonts w:ascii="Courier New"/>
          <w:w w:val="105"/>
          <w:sz w:val="15"/>
        </w:rPr>
        <w:t>ident</w:t>
      </w:r>
      <w:r>
        <w:rPr>
          <w:rFonts w:ascii="Courier New"/>
          <w:spacing w:val="-11"/>
          <w:w w:val="105"/>
          <w:sz w:val="15"/>
        </w:rPr>
        <w:t> </w:t>
      </w:r>
      <w:r>
        <w:rPr>
          <w:rFonts w:ascii="Courier New"/>
          <w:w w:val="105"/>
          <w:sz w:val="15"/>
        </w:rPr>
        <w:t>IN</w:t>
      </w:r>
      <w:r>
        <w:rPr>
          <w:rFonts w:ascii="Courier New"/>
          <w:spacing w:val="-11"/>
          <w:w w:val="105"/>
          <w:sz w:val="15"/>
        </w:rPr>
        <w:t> </w:t>
      </w:r>
      <w:r>
        <w:rPr>
          <w:rFonts w:ascii="Courier New"/>
          <w:w w:val="105"/>
          <w:sz w:val="15"/>
        </w:rPr>
        <w:t>l_function</w:t>
      </w:r>
      <w:r>
        <w:rPr>
          <w:rFonts w:ascii="Courier New"/>
          <w:spacing w:val="-11"/>
          <w:w w:val="105"/>
          <w:sz w:val="15"/>
        </w:rPr>
        <w:t> </w:t>
      </w:r>
      <w:r>
        <w:rPr>
          <w:rFonts w:ascii="Courier New"/>
          <w:spacing w:val="-2"/>
          <w:w w:val="105"/>
          <w:sz w:val="15"/>
        </w:rPr>
        <w:t>expression</w:t>
      </w:r>
    </w:p>
    <w:p>
      <w:pPr>
        <w:tabs>
          <w:tab w:pos="1310" w:val="left" w:leader="none"/>
        </w:tabs>
        <w:spacing w:line="259" w:lineRule="auto" w:before="13"/>
        <w:ind w:left="103" w:right="4936" w:firstLine="1207"/>
        <w:jc w:val="left"/>
        <w:rPr>
          <w:rFonts w:ascii="Courier New"/>
          <w:sz w:val="15"/>
        </w:rPr>
      </w:pPr>
      <w:r>
        <w:rPr>
          <w:rFonts w:ascii="Courier New"/>
          <w:w w:val="105"/>
          <w:sz w:val="15"/>
        </w:rPr>
        <w:t>|</w:t>
      </w:r>
      <w:r>
        <w:rPr>
          <w:rFonts w:ascii="Courier New"/>
          <w:spacing w:val="-21"/>
          <w:w w:val="105"/>
          <w:sz w:val="15"/>
        </w:rPr>
        <w:t> </w:t>
      </w:r>
      <w:r>
        <w:rPr>
          <w:rFonts w:ascii="Courier New"/>
          <w:w w:val="105"/>
          <w:sz w:val="15"/>
        </w:rPr>
        <w:t>pattern</w:t>
      </w:r>
      <w:r>
        <w:rPr>
          <w:rFonts w:ascii="Courier New"/>
          <w:spacing w:val="-21"/>
          <w:w w:val="105"/>
          <w:sz w:val="15"/>
        </w:rPr>
        <w:t> </w:t>
      </w:r>
      <w:r>
        <w:rPr>
          <w:rFonts w:ascii="Courier New"/>
          <w:w w:val="105"/>
          <w:sz w:val="15"/>
        </w:rPr>
        <w:t>warning</w:t>
      </w:r>
      <w:r>
        <w:rPr>
          <w:rFonts w:ascii="Courier New"/>
          <w:spacing w:val="-21"/>
          <w:w w:val="105"/>
          <w:sz w:val="15"/>
        </w:rPr>
        <w:t> </w:t>
      </w:r>
      <w:r>
        <w:rPr>
          <w:rFonts w:ascii="Courier New"/>
          <w:w w:val="105"/>
          <w:sz w:val="15"/>
        </w:rPr>
        <w:t>. </w:t>
      </w:r>
      <w:r>
        <w:rPr>
          <w:rFonts w:ascii="Courier New"/>
          <w:spacing w:val="-2"/>
          <w:w w:val="105"/>
          <w:sz w:val="15"/>
        </w:rPr>
        <w:t>pattern</w:t>
      </w:r>
      <w:r>
        <w:rPr>
          <w:rFonts w:ascii="Courier New"/>
          <w:sz w:val="15"/>
        </w:rPr>
        <w:tab/>
      </w:r>
      <w:r>
        <w:rPr>
          <w:rFonts w:ascii="Courier New"/>
          <w:w w:val="105"/>
          <w:sz w:val="15"/>
        </w:rPr>
        <w:t>= NEVER l_function</w:t>
      </w:r>
    </w:p>
    <w:p>
      <w:pPr>
        <w:spacing w:before="1"/>
        <w:ind w:left="1310" w:right="0" w:firstLine="0"/>
        <w:jc w:val="left"/>
        <w:rPr>
          <w:rFonts w:ascii="Courier New"/>
          <w:sz w:val="15"/>
        </w:rPr>
      </w:pPr>
      <w:r>
        <w:rPr>
          <w:rFonts w:ascii="Courier New"/>
          <w:w w:val="105"/>
          <w:sz w:val="15"/>
        </w:rPr>
        <w:t>|</w:t>
      </w:r>
      <w:r>
        <w:rPr>
          <w:rFonts w:ascii="Courier New"/>
          <w:spacing w:val="-13"/>
          <w:w w:val="105"/>
          <w:sz w:val="15"/>
        </w:rPr>
        <w:t> </w:t>
      </w:r>
      <w:r>
        <w:rPr>
          <w:rFonts w:ascii="Courier New"/>
          <w:w w:val="105"/>
          <w:sz w:val="15"/>
        </w:rPr>
        <w:t>EVENTUALLY</w:t>
      </w:r>
      <w:r>
        <w:rPr>
          <w:rFonts w:ascii="Courier New"/>
          <w:spacing w:val="-12"/>
          <w:w w:val="105"/>
          <w:sz w:val="15"/>
        </w:rPr>
        <w:t> </w:t>
      </w:r>
      <w:r>
        <w:rPr>
          <w:rFonts w:ascii="Courier New"/>
          <w:spacing w:val="-2"/>
          <w:w w:val="105"/>
          <w:sz w:val="15"/>
        </w:rPr>
        <w:t>l_function</w:t>
      </w:r>
    </w:p>
    <w:p>
      <w:pPr>
        <w:spacing w:before="14"/>
        <w:ind w:left="1310" w:right="0" w:firstLine="0"/>
        <w:jc w:val="left"/>
        <w:rPr>
          <w:rFonts w:ascii="Courier New"/>
          <w:sz w:val="15"/>
        </w:rPr>
      </w:pPr>
      <w:r>
        <w:rPr>
          <w:rFonts w:ascii="Courier New"/>
          <w:w w:val="105"/>
          <w:sz w:val="15"/>
        </w:rPr>
        <w:t>|</w:t>
      </w:r>
      <w:r>
        <w:rPr>
          <w:rFonts w:ascii="Courier New"/>
          <w:spacing w:val="-12"/>
          <w:w w:val="105"/>
          <w:sz w:val="15"/>
        </w:rPr>
        <w:t> </w:t>
      </w:r>
      <w:r>
        <w:rPr>
          <w:rFonts w:ascii="Courier New"/>
          <w:w w:val="105"/>
          <w:sz w:val="15"/>
        </w:rPr>
        <w:t>FOR</w:t>
      </w:r>
      <w:r>
        <w:rPr>
          <w:rFonts w:ascii="Courier New"/>
          <w:spacing w:val="-11"/>
          <w:w w:val="105"/>
          <w:sz w:val="15"/>
        </w:rPr>
        <w:t> </w:t>
      </w:r>
      <w:r>
        <w:rPr>
          <w:rFonts w:ascii="Courier New"/>
          <w:w w:val="105"/>
          <w:sz w:val="15"/>
        </w:rPr>
        <w:t>EVERY</w:t>
      </w:r>
      <w:r>
        <w:rPr>
          <w:rFonts w:ascii="Courier New"/>
          <w:spacing w:val="-11"/>
          <w:w w:val="105"/>
          <w:sz w:val="15"/>
        </w:rPr>
        <w:t> </w:t>
      </w:r>
      <w:r>
        <w:rPr>
          <w:rFonts w:ascii="Courier New"/>
          <w:w w:val="105"/>
          <w:sz w:val="15"/>
        </w:rPr>
        <w:t>l_function</w:t>
      </w:r>
      <w:r>
        <w:rPr>
          <w:rFonts w:ascii="Courier New"/>
          <w:spacing w:val="-11"/>
          <w:w w:val="105"/>
          <w:sz w:val="15"/>
        </w:rPr>
        <w:t> </w:t>
      </w:r>
      <w:r>
        <w:rPr>
          <w:rFonts w:ascii="Courier New"/>
          <w:w w:val="105"/>
          <w:sz w:val="15"/>
        </w:rPr>
        <w:t>HOLDS</w:t>
      </w:r>
      <w:r>
        <w:rPr>
          <w:rFonts w:ascii="Courier New"/>
          <w:spacing w:val="-11"/>
          <w:w w:val="105"/>
          <w:sz w:val="15"/>
        </w:rPr>
        <w:t> </w:t>
      </w:r>
      <w:r>
        <w:rPr>
          <w:rFonts w:ascii="Courier New"/>
          <w:spacing w:val="-2"/>
          <w:w w:val="105"/>
          <w:sz w:val="15"/>
        </w:rPr>
        <w:t>l_function</w:t>
      </w:r>
    </w:p>
    <w:p>
      <w:pPr>
        <w:spacing w:before="14"/>
        <w:ind w:left="1310" w:right="0" w:firstLine="0"/>
        <w:jc w:val="left"/>
        <w:rPr>
          <w:rFonts w:ascii="Courier New"/>
          <w:sz w:val="15"/>
        </w:rPr>
      </w:pPr>
      <w:r>
        <w:rPr>
          <w:rFonts w:ascii="Courier New"/>
          <w:w w:val="105"/>
          <w:sz w:val="15"/>
        </w:rPr>
        <w:t>|</w:t>
      </w:r>
      <w:r>
        <w:rPr>
          <w:rFonts w:ascii="Courier New"/>
          <w:spacing w:val="-11"/>
          <w:w w:val="105"/>
          <w:sz w:val="15"/>
        </w:rPr>
        <w:t> </w:t>
      </w:r>
      <w:r>
        <w:rPr>
          <w:rFonts w:ascii="Courier New"/>
          <w:w w:val="105"/>
          <w:sz w:val="15"/>
        </w:rPr>
        <w:t>FOR</w:t>
      </w:r>
      <w:r>
        <w:rPr>
          <w:rFonts w:ascii="Courier New"/>
          <w:spacing w:val="-11"/>
          <w:w w:val="105"/>
          <w:sz w:val="15"/>
        </w:rPr>
        <w:t> </w:t>
      </w:r>
      <w:r>
        <w:rPr>
          <w:rFonts w:ascii="Courier New"/>
          <w:w w:val="105"/>
          <w:sz w:val="15"/>
        </w:rPr>
        <w:t>SOME</w:t>
      </w:r>
      <w:r>
        <w:rPr>
          <w:rFonts w:ascii="Courier New"/>
          <w:spacing w:val="-11"/>
          <w:w w:val="105"/>
          <w:sz w:val="15"/>
        </w:rPr>
        <w:t> </w:t>
      </w:r>
      <w:r>
        <w:rPr>
          <w:rFonts w:ascii="Courier New"/>
          <w:w w:val="105"/>
          <w:sz w:val="15"/>
        </w:rPr>
        <w:t>l_function</w:t>
      </w:r>
      <w:r>
        <w:rPr>
          <w:rFonts w:ascii="Courier New"/>
          <w:spacing w:val="-11"/>
          <w:w w:val="105"/>
          <w:sz w:val="15"/>
        </w:rPr>
        <w:t> </w:t>
      </w:r>
      <w:r>
        <w:rPr>
          <w:rFonts w:ascii="Courier New"/>
          <w:w w:val="105"/>
          <w:sz w:val="15"/>
        </w:rPr>
        <w:t>HOLDS</w:t>
      </w:r>
      <w:r>
        <w:rPr>
          <w:rFonts w:ascii="Courier New"/>
          <w:spacing w:val="-10"/>
          <w:w w:val="105"/>
          <w:sz w:val="15"/>
        </w:rPr>
        <w:t> </w:t>
      </w:r>
      <w:r>
        <w:rPr>
          <w:rFonts w:ascii="Courier New"/>
          <w:spacing w:val="-2"/>
          <w:w w:val="105"/>
          <w:sz w:val="15"/>
        </w:rPr>
        <w:t>l_function</w:t>
      </w:r>
    </w:p>
    <w:p>
      <w:pPr>
        <w:spacing w:before="14"/>
        <w:ind w:left="1310" w:right="0" w:firstLine="0"/>
        <w:jc w:val="left"/>
        <w:rPr>
          <w:rFonts w:ascii="Courier New"/>
          <w:sz w:val="15"/>
        </w:rPr>
      </w:pPr>
      <w:r>
        <w:rPr>
          <w:rFonts w:ascii="Courier New"/>
          <w:w w:val="105"/>
          <w:sz w:val="15"/>
        </w:rPr>
        <w:t>|</w:t>
      </w:r>
      <w:r>
        <w:rPr>
          <w:rFonts w:ascii="Courier New"/>
          <w:spacing w:val="-13"/>
          <w:w w:val="105"/>
          <w:sz w:val="15"/>
        </w:rPr>
        <w:t> </w:t>
      </w:r>
      <w:r>
        <w:rPr>
          <w:rFonts w:ascii="Courier New"/>
          <w:w w:val="105"/>
          <w:sz w:val="15"/>
        </w:rPr>
        <w:t>ALWAYS</w:t>
      </w:r>
      <w:r>
        <w:rPr>
          <w:rFonts w:ascii="Courier New"/>
          <w:spacing w:val="-13"/>
          <w:w w:val="105"/>
          <w:sz w:val="15"/>
        </w:rPr>
        <w:t> </w:t>
      </w:r>
      <w:r>
        <w:rPr>
          <w:rFonts w:ascii="Courier New"/>
          <w:w w:val="105"/>
          <w:sz w:val="15"/>
        </w:rPr>
        <w:t>l_function</w:t>
      </w:r>
      <w:r>
        <w:rPr>
          <w:rFonts w:ascii="Courier New"/>
          <w:spacing w:val="-13"/>
          <w:w w:val="105"/>
          <w:sz w:val="15"/>
        </w:rPr>
        <w:t> </w:t>
      </w:r>
      <w:r>
        <w:rPr>
          <w:rFonts w:ascii="Courier New"/>
          <w:w w:val="105"/>
          <w:sz w:val="15"/>
        </w:rPr>
        <w:t>BEFORE</w:t>
      </w:r>
      <w:r>
        <w:rPr>
          <w:rFonts w:ascii="Courier New"/>
          <w:spacing w:val="-13"/>
          <w:w w:val="105"/>
          <w:sz w:val="15"/>
        </w:rPr>
        <w:t> </w:t>
      </w:r>
      <w:r>
        <w:rPr>
          <w:rFonts w:ascii="Courier New"/>
          <w:spacing w:val="-2"/>
          <w:w w:val="105"/>
          <w:sz w:val="15"/>
        </w:rPr>
        <w:t>l_function</w:t>
      </w:r>
    </w:p>
    <w:p>
      <w:pPr>
        <w:spacing w:before="14"/>
        <w:ind w:left="1310" w:right="0" w:firstLine="0"/>
        <w:jc w:val="left"/>
        <w:rPr>
          <w:rFonts w:ascii="Courier New"/>
          <w:sz w:val="15"/>
        </w:rPr>
      </w:pPr>
      <w:r>
        <w:rPr>
          <w:rFonts w:ascii="Courier New"/>
          <w:w w:val="105"/>
          <w:sz w:val="15"/>
        </w:rPr>
        <w:t>|</w:t>
      </w:r>
      <w:r>
        <w:rPr>
          <w:rFonts w:ascii="Courier New"/>
          <w:spacing w:val="-14"/>
          <w:w w:val="105"/>
          <w:sz w:val="15"/>
        </w:rPr>
        <w:t> </w:t>
      </w:r>
      <w:r>
        <w:rPr>
          <w:rFonts w:ascii="Courier New"/>
          <w:w w:val="105"/>
          <w:sz w:val="15"/>
        </w:rPr>
        <w:t>ALWAYS</w:t>
      </w:r>
      <w:r>
        <w:rPr>
          <w:rFonts w:ascii="Courier New"/>
          <w:spacing w:val="-14"/>
          <w:w w:val="105"/>
          <w:sz w:val="15"/>
        </w:rPr>
        <w:t> </w:t>
      </w:r>
      <w:r>
        <w:rPr>
          <w:rFonts w:ascii="Courier New"/>
          <w:w w:val="105"/>
          <w:sz w:val="15"/>
        </w:rPr>
        <w:t>l_function</w:t>
      </w:r>
      <w:r>
        <w:rPr>
          <w:rFonts w:ascii="Courier New"/>
          <w:spacing w:val="-13"/>
          <w:w w:val="105"/>
          <w:sz w:val="15"/>
        </w:rPr>
        <w:t> </w:t>
      </w:r>
      <w:r>
        <w:rPr>
          <w:rFonts w:ascii="Courier New"/>
          <w:w w:val="105"/>
          <w:sz w:val="15"/>
        </w:rPr>
        <w:t>STRICTLY</w:t>
      </w:r>
      <w:r>
        <w:rPr>
          <w:rFonts w:ascii="Courier New"/>
          <w:spacing w:val="-14"/>
          <w:w w:val="105"/>
          <w:sz w:val="15"/>
        </w:rPr>
        <w:t> </w:t>
      </w:r>
      <w:r>
        <w:rPr>
          <w:rFonts w:ascii="Courier New"/>
          <w:w w:val="105"/>
          <w:sz w:val="15"/>
        </w:rPr>
        <w:t>BEFORE</w:t>
      </w:r>
      <w:r>
        <w:rPr>
          <w:rFonts w:ascii="Courier New"/>
          <w:spacing w:val="-14"/>
          <w:w w:val="105"/>
          <w:sz w:val="15"/>
        </w:rPr>
        <w:t> </w:t>
      </w:r>
      <w:r>
        <w:rPr>
          <w:rFonts w:ascii="Courier New"/>
          <w:spacing w:val="-2"/>
          <w:w w:val="105"/>
          <w:sz w:val="15"/>
        </w:rPr>
        <w:t>l_function</w:t>
      </w:r>
    </w:p>
    <w:p>
      <w:pPr>
        <w:spacing w:before="14"/>
        <w:ind w:left="1310" w:right="0" w:firstLine="0"/>
        <w:jc w:val="left"/>
        <w:rPr>
          <w:rFonts w:ascii="Courier New"/>
          <w:sz w:val="15"/>
        </w:rPr>
      </w:pPr>
      <w:r>
        <w:rPr>
          <w:rFonts w:ascii="Courier New"/>
          <w:w w:val="105"/>
          <w:sz w:val="15"/>
        </w:rPr>
        <w:t>|</w:t>
      </w:r>
      <w:r>
        <w:rPr>
          <w:rFonts w:ascii="Courier New"/>
          <w:spacing w:val="-12"/>
          <w:w w:val="105"/>
          <w:sz w:val="15"/>
        </w:rPr>
        <w:t> </w:t>
      </w:r>
      <w:r>
        <w:rPr>
          <w:rFonts w:ascii="Courier New"/>
          <w:w w:val="105"/>
          <w:sz w:val="15"/>
        </w:rPr>
        <w:t>SOME</w:t>
      </w:r>
      <w:r>
        <w:rPr>
          <w:rFonts w:ascii="Courier New"/>
          <w:spacing w:val="-12"/>
          <w:w w:val="105"/>
          <w:sz w:val="15"/>
        </w:rPr>
        <w:t> </w:t>
      </w:r>
      <w:r>
        <w:rPr>
          <w:rFonts w:ascii="Courier New"/>
          <w:w w:val="105"/>
          <w:sz w:val="15"/>
        </w:rPr>
        <w:t>l_function</w:t>
      </w:r>
      <w:r>
        <w:rPr>
          <w:rFonts w:ascii="Courier New"/>
          <w:spacing w:val="-12"/>
          <w:w w:val="105"/>
          <w:sz w:val="15"/>
        </w:rPr>
        <w:t> </w:t>
      </w:r>
      <w:r>
        <w:rPr>
          <w:rFonts w:ascii="Courier New"/>
          <w:w w:val="105"/>
          <w:sz w:val="15"/>
        </w:rPr>
        <w:t>BEFORE</w:t>
      </w:r>
      <w:r>
        <w:rPr>
          <w:rFonts w:ascii="Courier New"/>
          <w:spacing w:val="-12"/>
          <w:w w:val="105"/>
          <w:sz w:val="15"/>
        </w:rPr>
        <w:t> </w:t>
      </w:r>
      <w:r>
        <w:rPr>
          <w:rFonts w:ascii="Courier New"/>
          <w:spacing w:val="-2"/>
          <w:w w:val="105"/>
          <w:sz w:val="15"/>
        </w:rPr>
        <w:t>l_function</w:t>
      </w:r>
    </w:p>
    <w:p>
      <w:pPr>
        <w:spacing w:before="14"/>
        <w:ind w:left="1310" w:right="0" w:firstLine="0"/>
        <w:jc w:val="left"/>
        <w:rPr>
          <w:rFonts w:ascii="Courier New"/>
          <w:sz w:val="15"/>
        </w:rPr>
      </w:pPr>
      <w:r>
        <w:rPr>
          <w:rFonts w:ascii="Courier New"/>
          <w:w w:val="105"/>
          <w:sz w:val="15"/>
        </w:rPr>
        <w:t>|</w:t>
      </w:r>
      <w:r>
        <w:rPr>
          <w:rFonts w:ascii="Courier New"/>
          <w:spacing w:val="-13"/>
          <w:w w:val="105"/>
          <w:sz w:val="15"/>
        </w:rPr>
        <w:t> </w:t>
      </w:r>
      <w:r>
        <w:rPr>
          <w:rFonts w:ascii="Courier New"/>
          <w:w w:val="105"/>
          <w:sz w:val="15"/>
        </w:rPr>
        <w:t>SOME</w:t>
      </w:r>
      <w:r>
        <w:rPr>
          <w:rFonts w:ascii="Courier New"/>
          <w:spacing w:val="-13"/>
          <w:w w:val="105"/>
          <w:sz w:val="15"/>
        </w:rPr>
        <w:t> </w:t>
      </w:r>
      <w:r>
        <w:rPr>
          <w:rFonts w:ascii="Courier New"/>
          <w:w w:val="105"/>
          <w:sz w:val="15"/>
        </w:rPr>
        <w:t>l_function</w:t>
      </w:r>
      <w:r>
        <w:rPr>
          <w:rFonts w:ascii="Courier New"/>
          <w:spacing w:val="-13"/>
          <w:w w:val="105"/>
          <w:sz w:val="15"/>
        </w:rPr>
        <w:t> </w:t>
      </w:r>
      <w:r>
        <w:rPr>
          <w:rFonts w:ascii="Courier New"/>
          <w:w w:val="105"/>
          <w:sz w:val="15"/>
        </w:rPr>
        <w:t>STRICTLY</w:t>
      </w:r>
      <w:r>
        <w:rPr>
          <w:rFonts w:ascii="Courier New"/>
          <w:spacing w:val="-13"/>
          <w:w w:val="105"/>
          <w:sz w:val="15"/>
        </w:rPr>
        <w:t> </w:t>
      </w:r>
      <w:r>
        <w:rPr>
          <w:rFonts w:ascii="Courier New"/>
          <w:w w:val="105"/>
          <w:sz w:val="15"/>
        </w:rPr>
        <w:t>BEFORE</w:t>
      </w:r>
      <w:r>
        <w:rPr>
          <w:rFonts w:ascii="Courier New"/>
          <w:spacing w:val="-13"/>
          <w:w w:val="105"/>
          <w:sz w:val="15"/>
        </w:rPr>
        <w:t> </w:t>
      </w:r>
      <w:r>
        <w:rPr>
          <w:rFonts w:ascii="Courier New"/>
          <w:spacing w:val="-2"/>
          <w:w w:val="105"/>
          <w:sz w:val="15"/>
        </w:rPr>
        <w:t>l_function</w:t>
      </w:r>
    </w:p>
    <w:p>
      <w:pPr>
        <w:spacing w:before="14"/>
        <w:ind w:left="1310" w:right="0" w:firstLine="0"/>
        <w:jc w:val="left"/>
        <w:rPr>
          <w:rFonts w:ascii="Courier New"/>
          <w:sz w:val="15"/>
        </w:rPr>
      </w:pPr>
      <w:r>
        <w:rPr>
          <w:rFonts w:ascii="Courier New"/>
          <w:w w:val="105"/>
          <w:sz w:val="15"/>
        </w:rPr>
        <w:t>|</w:t>
      </w:r>
      <w:r>
        <w:rPr>
          <w:rFonts w:ascii="Courier New"/>
          <w:spacing w:val="-13"/>
          <w:w w:val="105"/>
          <w:sz w:val="15"/>
        </w:rPr>
        <w:t> </w:t>
      </w:r>
      <w:r>
        <w:rPr>
          <w:rFonts w:ascii="Courier New"/>
          <w:w w:val="105"/>
          <w:sz w:val="15"/>
        </w:rPr>
        <w:t>AFTER</w:t>
      </w:r>
      <w:r>
        <w:rPr>
          <w:rFonts w:ascii="Courier New"/>
          <w:spacing w:val="-12"/>
          <w:w w:val="105"/>
          <w:sz w:val="15"/>
        </w:rPr>
        <w:t> </w:t>
      </w:r>
      <w:r>
        <w:rPr>
          <w:rFonts w:ascii="Courier New"/>
          <w:w w:val="105"/>
          <w:sz w:val="15"/>
        </w:rPr>
        <w:t>l_function</w:t>
      </w:r>
      <w:r>
        <w:rPr>
          <w:rFonts w:ascii="Courier New"/>
          <w:spacing w:val="-13"/>
          <w:w w:val="105"/>
          <w:sz w:val="15"/>
        </w:rPr>
        <w:t> </w:t>
      </w:r>
      <w:r>
        <w:rPr>
          <w:rFonts w:ascii="Courier New"/>
          <w:w w:val="105"/>
          <w:sz w:val="15"/>
        </w:rPr>
        <w:t>ALWAYS</w:t>
      </w:r>
      <w:r>
        <w:rPr>
          <w:rFonts w:ascii="Courier New"/>
          <w:spacing w:val="-12"/>
          <w:w w:val="105"/>
          <w:sz w:val="15"/>
        </w:rPr>
        <w:t> </w:t>
      </w:r>
      <w:r>
        <w:rPr>
          <w:rFonts w:ascii="Courier New"/>
          <w:spacing w:val="-2"/>
          <w:w w:val="105"/>
          <w:sz w:val="15"/>
        </w:rPr>
        <w:t>l_function</w:t>
      </w:r>
    </w:p>
    <w:p>
      <w:pPr>
        <w:spacing w:before="14"/>
        <w:ind w:left="1310" w:right="0" w:firstLine="0"/>
        <w:jc w:val="left"/>
        <w:rPr>
          <w:rFonts w:ascii="Courier New"/>
          <w:sz w:val="15"/>
        </w:rPr>
      </w:pPr>
      <w:r>
        <w:rPr>
          <w:rFonts w:ascii="Courier New"/>
          <w:w w:val="105"/>
          <w:sz w:val="15"/>
        </w:rPr>
        <w:t>|</w:t>
      </w:r>
      <w:r>
        <w:rPr>
          <w:rFonts w:ascii="Courier New"/>
          <w:spacing w:val="-14"/>
          <w:w w:val="105"/>
          <w:sz w:val="15"/>
        </w:rPr>
        <w:t> </w:t>
      </w:r>
      <w:r>
        <w:rPr>
          <w:rFonts w:ascii="Courier New"/>
          <w:w w:val="105"/>
          <w:sz w:val="15"/>
        </w:rPr>
        <w:t>AFTER</w:t>
      </w:r>
      <w:r>
        <w:rPr>
          <w:rFonts w:ascii="Courier New"/>
          <w:spacing w:val="-14"/>
          <w:w w:val="105"/>
          <w:sz w:val="15"/>
        </w:rPr>
        <w:t> </w:t>
      </w:r>
      <w:r>
        <w:rPr>
          <w:rFonts w:ascii="Courier New"/>
          <w:w w:val="105"/>
          <w:sz w:val="15"/>
        </w:rPr>
        <w:t>l_function</w:t>
      </w:r>
      <w:r>
        <w:rPr>
          <w:rFonts w:ascii="Courier New"/>
          <w:spacing w:val="-14"/>
          <w:w w:val="105"/>
          <w:sz w:val="15"/>
        </w:rPr>
        <w:t> </w:t>
      </w:r>
      <w:r>
        <w:rPr>
          <w:rFonts w:ascii="Courier New"/>
          <w:w w:val="105"/>
          <w:sz w:val="15"/>
        </w:rPr>
        <w:t>ALWAYS</w:t>
      </w:r>
      <w:r>
        <w:rPr>
          <w:rFonts w:ascii="Courier New"/>
          <w:spacing w:val="-14"/>
          <w:w w:val="105"/>
          <w:sz w:val="15"/>
        </w:rPr>
        <w:t> </w:t>
      </w:r>
      <w:r>
        <w:rPr>
          <w:rFonts w:ascii="Courier New"/>
          <w:w w:val="105"/>
          <w:sz w:val="15"/>
        </w:rPr>
        <w:t>l_function</w:t>
      </w:r>
      <w:r>
        <w:rPr>
          <w:rFonts w:ascii="Courier New"/>
          <w:spacing w:val="-14"/>
          <w:w w:val="105"/>
          <w:sz w:val="15"/>
        </w:rPr>
        <w:t> </w:t>
      </w:r>
      <w:r>
        <w:rPr>
          <w:rFonts w:ascii="Courier New"/>
          <w:w w:val="105"/>
          <w:sz w:val="15"/>
        </w:rPr>
        <w:t>BEFORE</w:t>
      </w:r>
      <w:r>
        <w:rPr>
          <w:rFonts w:ascii="Courier New"/>
          <w:spacing w:val="-14"/>
          <w:w w:val="105"/>
          <w:sz w:val="15"/>
        </w:rPr>
        <w:t> </w:t>
      </w:r>
      <w:r>
        <w:rPr>
          <w:rFonts w:ascii="Courier New"/>
          <w:spacing w:val="-2"/>
          <w:w w:val="105"/>
          <w:sz w:val="15"/>
        </w:rPr>
        <w:t>l_function</w:t>
      </w:r>
    </w:p>
    <w:p>
      <w:pPr>
        <w:spacing w:before="14"/>
        <w:ind w:left="1310" w:right="0" w:firstLine="0"/>
        <w:jc w:val="left"/>
        <w:rPr>
          <w:rFonts w:ascii="Courier New"/>
          <w:sz w:val="15"/>
        </w:rPr>
      </w:pPr>
      <w:r>
        <w:rPr>
          <w:rFonts w:ascii="Courier New"/>
          <w:w w:val="105"/>
          <w:sz w:val="15"/>
        </w:rPr>
        <w:t>|</w:t>
      </w:r>
      <w:r>
        <w:rPr>
          <w:rFonts w:ascii="Courier New"/>
          <w:spacing w:val="-15"/>
          <w:w w:val="105"/>
          <w:sz w:val="15"/>
        </w:rPr>
        <w:t> </w:t>
      </w:r>
      <w:r>
        <w:rPr>
          <w:rFonts w:ascii="Courier New"/>
          <w:w w:val="105"/>
          <w:sz w:val="15"/>
        </w:rPr>
        <w:t>AFTER</w:t>
      </w:r>
      <w:r>
        <w:rPr>
          <w:rFonts w:ascii="Courier New"/>
          <w:spacing w:val="-14"/>
          <w:w w:val="105"/>
          <w:sz w:val="15"/>
        </w:rPr>
        <w:t> </w:t>
      </w:r>
      <w:r>
        <w:rPr>
          <w:rFonts w:ascii="Courier New"/>
          <w:w w:val="105"/>
          <w:sz w:val="15"/>
        </w:rPr>
        <w:t>l_function</w:t>
      </w:r>
      <w:r>
        <w:rPr>
          <w:rFonts w:ascii="Courier New"/>
          <w:spacing w:val="-14"/>
          <w:w w:val="105"/>
          <w:sz w:val="15"/>
        </w:rPr>
        <w:t> </w:t>
      </w:r>
      <w:r>
        <w:rPr>
          <w:rFonts w:ascii="Courier New"/>
          <w:w w:val="105"/>
          <w:sz w:val="15"/>
        </w:rPr>
        <w:t>ALWAYS</w:t>
      </w:r>
      <w:r>
        <w:rPr>
          <w:rFonts w:ascii="Courier New"/>
          <w:spacing w:val="-15"/>
          <w:w w:val="105"/>
          <w:sz w:val="15"/>
        </w:rPr>
        <w:t> </w:t>
      </w:r>
      <w:r>
        <w:rPr>
          <w:rFonts w:ascii="Courier New"/>
          <w:w w:val="105"/>
          <w:sz w:val="15"/>
        </w:rPr>
        <w:t>l_function</w:t>
      </w:r>
      <w:r>
        <w:rPr>
          <w:rFonts w:ascii="Courier New"/>
          <w:spacing w:val="-14"/>
          <w:w w:val="105"/>
          <w:sz w:val="15"/>
        </w:rPr>
        <w:t> </w:t>
      </w:r>
      <w:r>
        <w:rPr>
          <w:rFonts w:ascii="Courier New"/>
          <w:w w:val="105"/>
          <w:sz w:val="15"/>
        </w:rPr>
        <w:t>STRICTLY</w:t>
      </w:r>
      <w:r>
        <w:rPr>
          <w:rFonts w:ascii="Courier New"/>
          <w:spacing w:val="-14"/>
          <w:w w:val="105"/>
          <w:sz w:val="15"/>
        </w:rPr>
        <w:t> </w:t>
      </w:r>
      <w:r>
        <w:rPr>
          <w:rFonts w:ascii="Courier New"/>
          <w:w w:val="105"/>
          <w:sz w:val="15"/>
        </w:rPr>
        <w:t>BEFORE</w:t>
      </w:r>
      <w:r>
        <w:rPr>
          <w:rFonts w:ascii="Courier New"/>
          <w:spacing w:val="-15"/>
          <w:w w:val="105"/>
          <w:sz w:val="15"/>
        </w:rPr>
        <w:t> </w:t>
      </w:r>
      <w:r>
        <w:rPr>
          <w:rFonts w:ascii="Courier New"/>
          <w:spacing w:val="-2"/>
          <w:w w:val="105"/>
          <w:sz w:val="15"/>
        </w:rPr>
        <w:t>l_function</w:t>
      </w:r>
    </w:p>
    <w:p>
      <w:pPr>
        <w:spacing w:before="13"/>
        <w:ind w:left="1310" w:right="0" w:firstLine="0"/>
        <w:jc w:val="left"/>
        <w:rPr>
          <w:rFonts w:ascii="Courier New"/>
          <w:sz w:val="15"/>
        </w:rPr>
      </w:pPr>
      <w:r>
        <w:rPr>
          <w:rFonts w:ascii="Courier New"/>
          <w:w w:val="105"/>
          <w:sz w:val="15"/>
        </w:rPr>
        <w:t>|</w:t>
      </w:r>
      <w:r>
        <w:rPr>
          <w:rFonts w:ascii="Courier New"/>
          <w:spacing w:val="-14"/>
          <w:w w:val="105"/>
          <w:sz w:val="15"/>
        </w:rPr>
        <w:t> </w:t>
      </w:r>
      <w:r>
        <w:rPr>
          <w:rFonts w:ascii="Courier New"/>
          <w:w w:val="105"/>
          <w:sz w:val="15"/>
        </w:rPr>
        <w:t>AFTER</w:t>
      </w:r>
      <w:r>
        <w:rPr>
          <w:rFonts w:ascii="Courier New"/>
          <w:spacing w:val="-13"/>
          <w:w w:val="105"/>
          <w:sz w:val="15"/>
        </w:rPr>
        <w:t> </w:t>
      </w:r>
      <w:r>
        <w:rPr>
          <w:rFonts w:ascii="Courier New"/>
          <w:w w:val="105"/>
          <w:sz w:val="15"/>
        </w:rPr>
        <w:t>l_function</w:t>
      </w:r>
      <w:r>
        <w:rPr>
          <w:rFonts w:ascii="Courier New"/>
          <w:spacing w:val="-13"/>
          <w:w w:val="105"/>
          <w:sz w:val="15"/>
        </w:rPr>
        <w:t> </w:t>
      </w:r>
      <w:r>
        <w:rPr>
          <w:rFonts w:ascii="Courier New"/>
          <w:w w:val="105"/>
          <w:sz w:val="15"/>
        </w:rPr>
        <w:t>ALWAYS</w:t>
      </w:r>
      <w:r>
        <w:rPr>
          <w:rFonts w:ascii="Courier New"/>
          <w:spacing w:val="-14"/>
          <w:w w:val="105"/>
          <w:sz w:val="15"/>
        </w:rPr>
        <w:t> </w:t>
      </w:r>
      <w:r>
        <w:rPr>
          <w:rFonts w:ascii="Courier New"/>
          <w:w w:val="105"/>
          <w:sz w:val="15"/>
        </w:rPr>
        <w:t>HAVE</w:t>
      </w:r>
      <w:r>
        <w:rPr>
          <w:rFonts w:ascii="Courier New"/>
          <w:spacing w:val="-13"/>
          <w:w w:val="105"/>
          <w:sz w:val="15"/>
        </w:rPr>
        <w:t> </w:t>
      </w:r>
      <w:r>
        <w:rPr>
          <w:rFonts w:ascii="Courier New"/>
          <w:w w:val="105"/>
          <w:sz w:val="15"/>
        </w:rPr>
        <w:t>l_function</w:t>
      </w:r>
      <w:r>
        <w:rPr>
          <w:rFonts w:ascii="Courier New"/>
          <w:spacing w:val="-13"/>
          <w:w w:val="105"/>
          <w:sz w:val="15"/>
        </w:rPr>
        <w:t> </w:t>
      </w:r>
      <w:r>
        <w:rPr>
          <w:rFonts w:ascii="Courier New"/>
          <w:w w:val="105"/>
          <w:sz w:val="15"/>
        </w:rPr>
        <w:t>BEFORE</w:t>
      </w:r>
      <w:r>
        <w:rPr>
          <w:rFonts w:ascii="Courier New"/>
          <w:spacing w:val="-14"/>
          <w:w w:val="105"/>
          <w:sz w:val="15"/>
        </w:rPr>
        <w:t> </w:t>
      </w:r>
      <w:r>
        <w:rPr>
          <w:rFonts w:ascii="Courier New"/>
          <w:spacing w:val="-2"/>
          <w:w w:val="105"/>
          <w:sz w:val="15"/>
        </w:rPr>
        <w:t>l_function</w:t>
      </w:r>
    </w:p>
    <w:p>
      <w:pPr>
        <w:spacing w:before="14"/>
        <w:ind w:left="1310" w:right="0" w:firstLine="0"/>
        <w:jc w:val="left"/>
        <w:rPr>
          <w:rFonts w:ascii="Courier New"/>
          <w:sz w:val="15"/>
        </w:rPr>
      </w:pPr>
      <w:r>
        <w:rPr>
          <w:rFonts w:ascii="Courier New"/>
          <w:w w:val="105"/>
          <w:sz w:val="15"/>
        </w:rPr>
        <w:t>|</w:t>
      </w:r>
      <w:r>
        <w:rPr>
          <w:rFonts w:ascii="Courier New"/>
          <w:spacing w:val="-14"/>
          <w:w w:val="105"/>
          <w:sz w:val="15"/>
        </w:rPr>
        <w:t> </w:t>
      </w:r>
      <w:r>
        <w:rPr>
          <w:rFonts w:ascii="Courier New"/>
          <w:w w:val="105"/>
          <w:sz w:val="15"/>
        </w:rPr>
        <w:t>AFTER</w:t>
      </w:r>
      <w:r>
        <w:rPr>
          <w:rFonts w:ascii="Courier New"/>
          <w:spacing w:val="-14"/>
          <w:w w:val="105"/>
          <w:sz w:val="15"/>
        </w:rPr>
        <w:t> </w:t>
      </w:r>
      <w:r>
        <w:rPr>
          <w:rFonts w:ascii="Courier New"/>
          <w:w w:val="105"/>
          <w:sz w:val="15"/>
        </w:rPr>
        <w:t>l_function</w:t>
      </w:r>
      <w:r>
        <w:rPr>
          <w:rFonts w:ascii="Courier New"/>
          <w:spacing w:val="-14"/>
          <w:w w:val="105"/>
          <w:sz w:val="15"/>
        </w:rPr>
        <w:t> </w:t>
      </w:r>
      <w:r>
        <w:rPr>
          <w:rFonts w:ascii="Courier New"/>
          <w:w w:val="105"/>
          <w:sz w:val="15"/>
        </w:rPr>
        <w:t>ALWAYS</w:t>
      </w:r>
      <w:r>
        <w:rPr>
          <w:rFonts w:ascii="Courier New"/>
          <w:spacing w:val="-14"/>
          <w:w w:val="105"/>
          <w:sz w:val="15"/>
        </w:rPr>
        <w:t> </w:t>
      </w:r>
      <w:r>
        <w:rPr>
          <w:rFonts w:ascii="Courier New"/>
          <w:w w:val="105"/>
          <w:sz w:val="15"/>
        </w:rPr>
        <w:t>HAVE</w:t>
      </w:r>
      <w:r>
        <w:rPr>
          <w:rFonts w:ascii="Courier New"/>
          <w:spacing w:val="-13"/>
          <w:w w:val="105"/>
          <w:sz w:val="15"/>
        </w:rPr>
        <w:t> </w:t>
      </w:r>
      <w:r>
        <w:rPr>
          <w:rFonts w:ascii="Courier New"/>
          <w:w w:val="105"/>
          <w:sz w:val="15"/>
        </w:rPr>
        <w:t>l_function</w:t>
      </w:r>
      <w:r>
        <w:rPr>
          <w:rFonts w:ascii="Courier New"/>
          <w:spacing w:val="-14"/>
          <w:w w:val="105"/>
          <w:sz w:val="15"/>
        </w:rPr>
        <w:t> </w:t>
      </w:r>
      <w:r>
        <w:rPr>
          <w:rFonts w:ascii="Courier New"/>
          <w:w w:val="105"/>
          <w:sz w:val="15"/>
        </w:rPr>
        <w:t>STRICTLY</w:t>
      </w:r>
      <w:r>
        <w:rPr>
          <w:rFonts w:ascii="Courier New"/>
          <w:spacing w:val="-14"/>
          <w:w w:val="105"/>
          <w:sz w:val="15"/>
        </w:rPr>
        <w:t> </w:t>
      </w:r>
      <w:r>
        <w:rPr>
          <w:rFonts w:ascii="Courier New"/>
          <w:w w:val="105"/>
          <w:sz w:val="15"/>
        </w:rPr>
        <w:t>BEFORE</w:t>
      </w:r>
      <w:r>
        <w:rPr>
          <w:rFonts w:ascii="Courier New"/>
          <w:spacing w:val="-14"/>
          <w:w w:val="105"/>
          <w:sz w:val="15"/>
        </w:rPr>
        <w:t> </w:t>
      </w:r>
      <w:r>
        <w:rPr>
          <w:rFonts w:ascii="Courier New"/>
          <w:spacing w:val="-2"/>
          <w:w w:val="105"/>
          <w:sz w:val="15"/>
        </w:rPr>
        <w:t>l_function</w:t>
      </w:r>
    </w:p>
    <w:p>
      <w:pPr>
        <w:spacing w:before="14"/>
        <w:ind w:left="1310" w:right="0" w:firstLine="0"/>
        <w:jc w:val="left"/>
        <w:rPr>
          <w:rFonts w:ascii="Courier New"/>
          <w:sz w:val="15"/>
        </w:rPr>
      </w:pPr>
      <w:r>
        <w:rPr>
          <w:rFonts w:ascii="Courier New"/>
          <w:w w:val="105"/>
          <w:sz w:val="15"/>
        </w:rPr>
        <w:t>|</w:t>
      </w:r>
      <w:r>
        <w:rPr>
          <w:rFonts w:ascii="Courier New"/>
          <w:spacing w:val="-14"/>
          <w:w w:val="105"/>
          <w:sz w:val="15"/>
        </w:rPr>
        <w:t> </w:t>
      </w:r>
      <w:r>
        <w:rPr>
          <w:rFonts w:ascii="Courier New"/>
          <w:w w:val="105"/>
          <w:sz w:val="15"/>
        </w:rPr>
        <w:t>AFTER</w:t>
      </w:r>
      <w:r>
        <w:rPr>
          <w:rFonts w:ascii="Courier New"/>
          <w:spacing w:val="-11"/>
          <w:w w:val="105"/>
          <w:sz w:val="15"/>
        </w:rPr>
        <w:t> </w:t>
      </w:r>
      <w:r>
        <w:rPr>
          <w:rFonts w:ascii="Courier New"/>
          <w:w w:val="105"/>
          <w:sz w:val="15"/>
        </w:rPr>
        <w:t>l_function</w:t>
      </w:r>
      <w:r>
        <w:rPr>
          <w:rFonts w:ascii="Courier New"/>
          <w:spacing w:val="-12"/>
          <w:w w:val="105"/>
          <w:sz w:val="15"/>
        </w:rPr>
        <w:t> </w:t>
      </w:r>
      <w:r>
        <w:rPr>
          <w:rFonts w:ascii="Courier New"/>
          <w:w w:val="105"/>
          <w:sz w:val="15"/>
        </w:rPr>
        <w:t>SOME</w:t>
      </w:r>
      <w:r>
        <w:rPr>
          <w:rFonts w:ascii="Courier New"/>
          <w:spacing w:val="-11"/>
          <w:w w:val="105"/>
          <w:sz w:val="15"/>
        </w:rPr>
        <w:t> </w:t>
      </w:r>
      <w:r>
        <w:rPr>
          <w:rFonts w:ascii="Courier New"/>
          <w:spacing w:val="-2"/>
          <w:w w:val="105"/>
          <w:sz w:val="15"/>
        </w:rPr>
        <w:t>l_function</w:t>
      </w:r>
    </w:p>
    <w:p>
      <w:pPr>
        <w:spacing w:before="14"/>
        <w:ind w:left="1310" w:right="0" w:firstLine="0"/>
        <w:jc w:val="left"/>
        <w:rPr>
          <w:rFonts w:ascii="Courier New"/>
          <w:sz w:val="15"/>
        </w:rPr>
      </w:pPr>
      <w:r>
        <w:rPr>
          <w:rFonts w:ascii="Courier New"/>
          <w:w w:val="105"/>
          <w:sz w:val="15"/>
        </w:rPr>
        <w:t>|</w:t>
      </w:r>
      <w:r>
        <w:rPr>
          <w:rFonts w:ascii="Courier New"/>
          <w:spacing w:val="-14"/>
          <w:w w:val="105"/>
          <w:sz w:val="15"/>
        </w:rPr>
        <w:t> </w:t>
      </w:r>
      <w:r>
        <w:rPr>
          <w:rFonts w:ascii="Courier New"/>
          <w:w w:val="105"/>
          <w:sz w:val="15"/>
        </w:rPr>
        <w:t>AFTER</w:t>
      </w:r>
      <w:r>
        <w:rPr>
          <w:rFonts w:ascii="Courier New"/>
          <w:spacing w:val="-13"/>
          <w:w w:val="105"/>
          <w:sz w:val="15"/>
        </w:rPr>
        <w:t> </w:t>
      </w:r>
      <w:r>
        <w:rPr>
          <w:rFonts w:ascii="Courier New"/>
          <w:w w:val="105"/>
          <w:sz w:val="15"/>
        </w:rPr>
        <w:t>l_function</w:t>
      </w:r>
      <w:r>
        <w:rPr>
          <w:rFonts w:ascii="Courier New"/>
          <w:spacing w:val="-13"/>
          <w:w w:val="105"/>
          <w:sz w:val="15"/>
        </w:rPr>
        <w:t> </w:t>
      </w:r>
      <w:r>
        <w:rPr>
          <w:rFonts w:ascii="Courier New"/>
          <w:w w:val="105"/>
          <w:sz w:val="15"/>
        </w:rPr>
        <w:t>SOME</w:t>
      </w:r>
      <w:r>
        <w:rPr>
          <w:rFonts w:ascii="Courier New"/>
          <w:spacing w:val="-14"/>
          <w:w w:val="105"/>
          <w:sz w:val="15"/>
        </w:rPr>
        <w:t> </w:t>
      </w:r>
      <w:r>
        <w:rPr>
          <w:rFonts w:ascii="Courier New"/>
          <w:w w:val="105"/>
          <w:sz w:val="15"/>
        </w:rPr>
        <w:t>l_function</w:t>
      </w:r>
      <w:r>
        <w:rPr>
          <w:rFonts w:ascii="Courier New"/>
          <w:spacing w:val="-13"/>
          <w:w w:val="105"/>
          <w:sz w:val="15"/>
        </w:rPr>
        <w:t> </w:t>
      </w:r>
      <w:r>
        <w:rPr>
          <w:rFonts w:ascii="Courier New"/>
          <w:w w:val="105"/>
          <w:sz w:val="15"/>
        </w:rPr>
        <w:t>BEFORE</w:t>
      </w:r>
      <w:r>
        <w:rPr>
          <w:rFonts w:ascii="Courier New"/>
          <w:spacing w:val="-13"/>
          <w:w w:val="105"/>
          <w:sz w:val="15"/>
        </w:rPr>
        <w:t> </w:t>
      </w:r>
      <w:r>
        <w:rPr>
          <w:rFonts w:ascii="Courier New"/>
          <w:spacing w:val="-2"/>
          <w:w w:val="105"/>
          <w:sz w:val="15"/>
        </w:rPr>
        <w:t>l_function</w:t>
      </w:r>
    </w:p>
    <w:p>
      <w:pPr>
        <w:spacing w:before="14"/>
        <w:ind w:left="1310" w:right="0" w:firstLine="0"/>
        <w:jc w:val="left"/>
        <w:rPr>
          <w:rFonts w:ascii="Courier New"/>
          <w:sz w:val="15"/>
        </w:rPr>
      </w:pPr>
      <w:r>
        <w:rPr>
          <w:rFonts w:ascii="Courier New"/>
          <w:w w:val="105"/>
          <w:sz w:val="15"/>
        </w:rPr>
        <w:t>|</w:t>
      </w:r>
      <w:r>
        <w:rPr>
          <w:rFonts w:ascii="Courier New"/>
          <w:spacing w:val="-14"/>
          <w:w w:val="105"/>
          <w:sz w:val="15"/>
        </w:rPr>
        <w:t> </w:t>
      </w:r>
      <w:r>
        <w:rPr>
          <w:rFonts w:ascii="Courier New"/>
          <w:w w:val="105"/>
          <w:sz w:val="15"/>
        </w:rPr>
        <w:t>AFTER</w:t>
      </w:r>
      <w:r>
        <w:rPr>
          <w:rFonts w:ascii="Courier New"/>
          <w:spacing w:val="-14"/>
          <w:w w:val="105"/>
          <w:sz w:val="15"/>
        </w:rPr>
        <w:t> </w:t>
      </w:r>
      <w:r>
        <w:rPr>
          <w:rFonts w:ascii="Courier New"/>
          <w:w w:val="105"/>
          <w:sz w:val="15"/>
        </w:rPr>
        <w:t>l_function</w:t>
      </w:r>
      <w:r>
        <w:rPr>
          <w:rFonts w:ascii="Courier New"/>
          <w:spacing w:val="-14"/>
          <w:w w:val="105"/>
          <w:sz w:val="15"/>
        </w:rPr>
        <w:t> </w:t>
      </w:r>
      <w:r>
        <w:rPr>
          <w:rFonts w:ascii="Courier New"/>
          <w:w w:val="105"/>
          <w:sz w:val="15"/>
        </w:rPr>
        <w:t>SOME</w:t>
      </w:r>
      <w:r>
        <w:rPr>
          <w:rFonts w:ascii="Courier New"/>
          <w:spacing w:val="-14"/>
          <w:w w:val="105"/>
          <w:sz w:val="15"/>
        </w:rPr>
        <w:t> </w:t>
      </w:r>
      <w:r>
        <w:rPr>
          <w:rFonts w:ascii="Courier New"/>
          <w:w w:val="105"/>
          <w:sz w:val="15"/>
        </w:rPr>
        <w:t>l_function</w:t>
      </w:r>
      <w:r>
        <w:rPr>
          <w:rFonts w:ascii="Courier New"/>
          <w:spacing w:val="-14"/>
          <w:w w:val="105"/>
          <w:sz w:val="15"/>
        </w:rPr>
        <w:t> </w:t>
      </w:r>
      <w:r>
        <w:rPr>
          <w:rFonts w:ascii="Courier New"/>
          <w:w w:val="105"/>
          <w:sz w:val="15"/>
        </w:rPr>
        <w:t>STRICTLY</w:t>
      </w:r>
      <w:r>
        <w:rPr>
          <w:rFonts w:ascii="Courier New"/>
          <w:spacing w:val="-13"/>
          <w:w w:val="105"/>
          <w:sz w:val="15"/>
        </w:rPr>
        <w:t> </w:t>
      </w:r>
      <w:r>
        <w:rPr>
          <w:rFonts w:ascii="Courier New"/>
          <w:w w:val="105"/>
          <w:sz w:val="15"/>
        </w:rPr>
        <w:t>BEFORE</w:t>
      </w:r>
      <w:r>
        <w:rPr>
          <w:rFonts w:ascii="Courier New"/>
          <w:spacing w:val="-14"/>
          <w:w w:val="105"/>
          <w:sz w:val="15"/>
        </w:rPr>
        <w:t> </w:t>
      </w:r>
      <w:r>
        <w:rPr>
          <w:rFonts w:ascii="Courier New"/>
          <w:spacing w:val="-2"/>
          <w:w w:val="105"/>
          <w:sz w:val="15"/>
        </w:rPr>
        <w:t>l_function</w:t>
      </w:r>
    </w:p>
    <w:p>
      <w:pPr>
        <w:spacing w:before="14"/>
        <w:ind w:left="1310" w:right="0" w:firstLine="0"/>
        <w:jc w:val="left"/>
        <w:rPr>
          <w:rFonts w:ascii="Courier New"/>
          <w:sz w:val="15"/>
        </w:rPr>
      </w:pPr>
      <w:r>
        <w:rPr>
          <w:rFonts w:ascii="Courier New"/>
          <w:w w:val="105"/>
          <w:sz w:val="15"/>
        </w:rPr>
        <w:t>|</w:t>
      </w:r>
      <w:r>
        <w:rPr>
          <w:rFonts w:ascii="Courier New"/>
          <w:spacing w:val="-13"/>
          <w:w w:val="105"/>
          <w:sz w:val="15"/>
        </w:rPr>
        <w:t> </w:t>
      </w:r>
      <w:r>
        <w:rPr>
          <w:rFonts w:ascii="Courier New"/>
          <w:w w:val="105"/>
          <w:sz w:val="15"/>
        </w:rPr>
        <w:t>AFTER</w:t>
      </w:r>
      <w:r>
        <w:rPr>
          <w:rFonts w:ascii="Courier New"/>
          <w:spacing w:val="-13"/>
          <w:w w:val="105"/>
          <w:sz w:val="15"/>
        </w:rPr>
        <w:t> </w:t>
      </w:r>
      <w:r>
        <w:rPr>
          <w:rFonts w:ascii="Courier New"/>
          <w:w w:val="105"/>
          <w:sz w:val="15"/>
        </w:rPr>
        <w:t>l_function</w:t>
      </w:r>
      <w:r>
        <w:rPr>
          <w:rFonts w:ascii="Courier New"/>
          <w:spacing w:val="-13"/>
          <w:w w:val="105"/>
          <w:sz w:val="15"/>
        </w:rPr>
        <w:t> </w:t>
      </w:r>
      <w:r>
        <w:rPr>
          <w:rFonts w:ascii="Courier New"/>
          <w:w w:val="105"/>
          <w:sz w:val="15"/>
        </w:rPr>
        <w:t>HAVE</w:t>
      </w:r>
      <w:r>
        <w:rPr>
          <w:rFonts w:ascii="Courier New"/>
          <w:spacing w:val="-13"/>
          <w:w w:val="105"/>
          <w:sz w:val="15"/>
        </w:rPr>
        <w:t> </w:t>
      </w:r>
      <w:r>
        <w:rPr>
          <w:rFonts w:ascii="Courier New"/>
          <w:w w:val="105"/>
          <w:sz w:val="15"/>
        </w:rPr>
        <w:t>SOME</w:t>
      </w:r>
      <w:r>
        <w:rPr>
          <w:rFonts w:ascii="Courier New"/>
          <w:spacing w:val="-12"/>
          <w:w w:val="105"/>
          <w:sz w:val="15"/>
        </w:rPr>
        <w:t> </w:t>
      </w:r>
      <w:r>
        <w:rPr>
          <w:rFonts w:ascii="Courier New"/>
          <w:w w:val="105"/>
          <w:sz w:val="15"/>
        </w:rPr>
        <w:t>l_function</w:t>
      </w:r>
      <w:r>
        <w:rPr>
          <w:rFonts w:ascii="Courier New"/>
          <w:spacing w:val="-13"/>
          <w:w w:val="105"/>
          <w:sz w:val="15"/>
        </w:rPr>
        <w:t> </w:t>
      </w:r>
      <w:r>
        <w:rPr>
          <w:rFonts w:ascii="Courier New"/>
          <w:w w:val="105"/>
          <w:sz w:val="15"/>
        </w:rPr>
        <w:t>BEFORE</w:t>
      </w:r>
      <w:r>
        <w:rPr>
          <w:rFonts w:ascii="Courier New"/>
          <w:spacing w:val="-13"/>
          <w:w w:val="105"/>
          <w:sz w:val="15"/>
        </w:rPr>
        <w:t> </w:t>
      </w:r>
      <w:r>
        <w:rPr>
          <w:rFonts w:ascii="Courier New"/>
          <w:spacing w:val="-2"/>
          <w:w w:val="105"/>
          <w:sz w:val="15"/>
        </w:rPr>
        <w:t>l_function</w:t>
      </w:r>
    </w:p>
    <w:p>
      <w:pPr>
        <w:spacing w:before="14"/>
        <w:ind w:left="1310" w:right="0" w:firstLine="0"/>
        <w:jc w:val="left"/>
        <w:rPr>
          <w:rFonts w:ascii="Courier New"/>
          <w:sz w:val="15"/>
        </w:rPr>
      </w:pPr>
      <w:r>
        <w:rPr>
          <w:rFonts w:ascii="Courier New"/>
          <w:w w:val="105"/>
          <w:sz w:val="15"/>
        </w:rPr>
        <w:t>|</w:t>
      </w:r>
      <w:r>
        <w:rPr>
          <w:rFonts w:ascii="Courier New"/>
          <w:spacing w:val="-14"/>
          <w:w w:val="105"/>
          <w:sz w:val="15"/>
        </w:rPr>
        <w:t> </w:t>
      </w:r>
      <w:r>
        <w:rPr>
          <w:rFonts w:ascii="Courier New"/>
          <w:w w:val="105"/>
          <w:sz w:val="15"/>
        </w:rPr>
        <w:t>AFTER</w:t>
      </w:r>
      <w:r>
        <w:rPr>
          <w:rFonts w:ascii="Courier New"/>
          <w:spacing w:val="-13"/>
          <w:w w:val="105"/>
          <w:sz w:val="15"/>
        </w:rPr>
        <w:t> </w:t>
      </w:r>
      <w:r>
        <w:rPr>
          <w:rFonts w:ascii="Courier New"/>
          <w:w w:val="105"/>
          <w:sz w:val="15"/>
        </w:rPr>
        <w:t>l_function</w:t>
      </w:r>
      <w:r>
        <w:rPr>
          <w:rFonts w:ascii="Courier New"/>
          <w:spacing w:val="-13"/>
          <w:w w:val="105"/>
          <w:sz w:val="15"/>
        </w:rPr>
        <w:t> </w:t>
      </w:r>
      <w:r>
        <w:rPr>
          <w:rFonts w:ascii="Courier New"/>
          <w:w w:val="105"/>
          <w:sz w:val="15"/>
        </w:rPr>
        <w:t>HAVE</w:t>
      </w:r>
      <w:r>
        <w:rPr>
          <w:rFonts w:ascii="Courier New"/>
          <w:spacing w:val="-14"/>
          <w:w w:val="105"/>
          <w:sz w:val="15"/>
        </w:rPr>
        <w:t> </w:t>
      </w:r>
      <w:r>
        <w:rPr>
          <w:rFonts w:ascii="Courier New"/>
          <w:w w:val="105"/>
          <w:sz w:val="15"/>
        </w:rPr>
        <w:t>SOME</w:t>
      </w:r>
      <w:r>
        <w:rPr>
          <w:rFonts w:ascii="Courier New"/>
          <w:spacing w:val="-13"/>
          <w:w w:val="105"/>
          <w:sz w:val="15"/>
        </w:rPr>
        <w:t> </w:t>
      </w:r>
      <w:r>
        <w:rPr>
          <w:rFonts w:ascii="Courier New"/>
          <w:w w:val="105"/>
          <w:sz w:val="15"/>
        </w:rPr>
        <w:t>l_function</w:t>
      </w:r>
      <w:r>
        <w:rPr>
          <w:rFonts w:ascii="Courier New"/>
          <w:spacing w:val="-13"/>
          <w:w w:val="105"/>
          <w:sz w:val="15"/>
        </w:rPr>
        <w:t> </w:t>
      </w:r>
      <w:r>
        <w:rPr>
          <w:rFonts w:ascii="Courier New"/>
          <w:w w:val="105"/>
          <w:sz w:val="15"/>
        </w:rPr>
        <w:t>STRICTLY</w:t>
      </w:r>
      <w:r>
        <w:rPr>
          <w:rFonts w:ascii="Courier New"/>
          <w:spacing w:val="-14"/>
          <w:w w:val="105"/>
          <w:sz w:val="15"/>
        </w:rPr>
        <w:t> </w:t>
      </w:r>
      <w:r>
        <w:rPr>
          <w:rFonts w:ascii="Courier New"/>
          <w:w w:val="105"/>
          <w:sz w:val="15"/>
        </w:rPr>
        <w:t>BEFORE</w:t>
      </w:r>
      <w:r>
        <w:rPr>
          <w:rFonts w:ascii="Courier New"/>
          <w:spacing w:val="-13"/>
          <w:w w:val="105"/>
          <w:sz w:val="15"/>
        </w:rPr>
        <w:t> </w:t>
      </w:r>
      <w:r>
        <w:rPr>
          <w:rFonts w:ascii="Courier New"/>
          <w:spacing w:val="-2"/>
          <w:w w:val="105"/>
          <w:sz w:val="15"/>
        </w:rPr>
        <w:t>l_function</w:t>
      </w:r>
    </w:p>
    <w:p>
      <w:pPr>
        <w:spacing w:before="14"/>
        <w:ind w:left="1310" w:right="0" w:firstLine="0"/>
        <w:jc w:val="left"/>
        <w:rPr>
          <w:rFonts w:ascii="Courier New"/>
          <w:sz w:val="15"/>
        </w:rPr>
      </w:pPr>
      <w:r>
        <w:rPr>
          <w:rFonts w:ascii="Courier New"/>
          <w:w w:val="105"/>
          <w:sz w:val="15"/>
        </w:rPr>
        <w:t>|</w:t>
      </w:r>
      <w:r>
        <w:rPr>
          <w:rFonts w:ascii="Courier New"/>
          <w:spacing w:val="-14"/>
          <w:w w:val="105"/>
          <w:sz w:val="15"/>
        </w:rPr>
        <w:t> </w:t>
      </w:r>
      <w:r>
        <w:rPr>
          <w:rFonts w:ascii="Courier New"/>
          <w:w w:val="105"/>
          <w:sz w:val="15"/>
        </w:rPr>
        <w:t>BEFORE</w:t>
      </w:r>
      <w:r>
        <w:rPr>
          <w:rFonts w:ascii="Courier New"/>
          <w:spacing w:val="-13"/>
          <w:w w:val="105"/>
          <w:sz w:val="15"/>
        </w:rPr>
        <w:t> </w:t>
      </w:r>
      <w:r>
        <w:rPr>
          <w:rFonts w:ascii="Courier New"/>
          <w:w w:val="105"/>
          <w:sz w:val="15"/>
        </w:rPr>
        <w:t>l_function</w:t>
      </w:r>
      <w:r>
        <w:rPr>
          <w:rFonts w:ascii="Courier New"/>
          <w:spacing w:val="-13"/>
          <w:w w:val="105"/>
          <w:sz w:val="15"/>
        </w:rPr>
        <w:t> </w:t>
      </w:r>
      <w:r>
        <w:rPr>
          <w:rFonts w:ascii="Courier New"/>
          <w:w w:val="105"/>
          <w:sz w:val="15"/>
        </w:rPr>
        <w:t>SOME</w:t>
      </w:r>
      <w:r>
        <w:rPr>
          <w:rFonts w:ascii="Courier New"/>
          <w:spacing w:val="-14"/>
          <w:w w:val="105"/>
          <w:sz w:val="15"/>
        </w:rPr>
        <w:t> </w:t>
      </w:r>
      <w:r>
        <w:rPr>
          <w:rFonts w:ascii="Courier New"/>
          <w:w w:val="105"/>
          <w:sz w:val="15"/>
        </w:rPr>
        <w:t>l_function</w:t>
      </w:r>
      <w:r>
        <w:rPr>
          <w:rFonts w:ascii="Courier New"/>
          <w:spacing w:val="-13"/>
          <w:w w:val="105"/>
          <w:sz w:val="15"/>
        </w:rPr>
        <w:t> </w:t>
      </w:r>
      <w:r>
        <w:rPr>
          <w:rFonts w:ascii="Courier New"/>
          <w:w w:val="105"/>
          <w:sz w:val="15"/>
        </w:rPr>
        <w:t>AFTER</w:t>
      </w:r>
      <w:r>
        <w:rPr>
          <w:rFonts w:ascii="Courier New"/>
          <w:spacing w:val="-13"/>
          <w:w w:val="105"/>
          <w:sz w:val="15"/>
        </w:rPr>
        <w:t> </w:t>
      </w:r>
      <w:r>
        <w:rPr>
          <w:rFonts w:ascii="Courier New"/>
          <w:spacing w:val="-2"/>
          <w:w w:val="105"/>
          <w:sz w:val="15"/>
        </w:rPr>
        <w:t>l_function</w:t>
      </w:r>
    </w:p>
    <w:p>
      <w:pPr>
        <w:spacing w:before="14"/>
        <w:ind w:left="1310" w:right="0" w:firstLine="0"/>
        <w:jc w:val="left"/>
        <w:rPr>
          <w:rFonts w:ascii="Courier New"/>
          <w:sz w:val="15"/>
        </w:rPr>
      </w:pPr>
      <w:r>
        <w:rPr>
          <w:rFonts w:ascii="Courier New"/>
          <w:w w:val="105"/>
          <w:sz w:val="15"/>
        </w:rPr>
        <w:t>|</w:t>
      </w:r>
      <w:r>
        <w:rPr>
          <w:rFonts w:ascii="Courier New"/>
          <w:spacing w:val="-14"/>
          <w:w w:val="105"/>
          <w:sz w:val="15"/>
        </w:rPr>
        <w:t> </w:t>
      </w:r>
      <w:r>
        <w:rPr>
          <w:rFonts w:ascii="Courier New"/>
          <w:w w:val="105"/>
          <w:sz w:val="15"/>
        </w:rPr>
        <w:t>BEFORE</w:t>
      </w:r>
      <w:r>
        <w:rPr>
          <w:rFonts w:ascii="Courier New"/>
          <w:spacing w:val="-14"/>
          <w:w w:val="105"/>
          <w:sz w:val="15"/>
        </w:rPr>
        <w:t> </w:t>
      </w:r>
      <w:r>
        <w:rPr>
          <w:rFonts w:ascii="Courier New"/>
          <w:w w:val="105"/>
          <w:sz w:val="15"/>
        </w:rPr>
        <w:t>l_function</w:t>
      </w:r>
      <w:r>
        <w:rPr>
          <w:rFonts w:ascii="Courier New"/>
          <w:spacing w:val="-14"/>
          <w:w w:val="105"/>
          <w:sz w:val="15"/>
        </w:rPr>
        <w:t> </w:t>
      </w:r>
      <w:r>
        <w:rPr>
          <w:rFonts w:ascii="Courier New"/>
          <w:w w:val="105"/>
          <w:sz w:val="15"/>
        </w:rPr>
        <w:t>SOME</w:t>
      </w:r>
      <w:r>
        <w:rPr>
          <w:rFonts w:ascii="Courier New"/>
          <w:spacing w:val="-14"/>
          <w:w w:val="105"/>
          <w:sz w:val="15"/>
        </w:rPr>
        <w:t> </w:t>
      </w:r>
      <w:r>
        <w:rPr>
          <w:rFonts w:ascii="Courier New"/>
          <w:w w:val="105"/>
          <w:sz w:val="15"/>
        </w:rPr>
        <w:t>l_function</w:t>
      </w:r>
      <w:r>
        <w:rPr>
          <w:rFonts w:ascii="Courier New"/>
          <w:spacing w:val="-14"/>
          <w:w w:val="105"/>
          <w:sz w:val="15"/>
        </w:rPr>
        <w:t> </w:t>
      </w:r>
      <w:r>
        <w:rPr>
          <w:rFonts w:ascii="Courier New"/>
          <w:w w:val="105"/>
          <w:sz w:val="15"/>
        </w:rPr>
        <w:t>STRICTLY</w:t>
      </w:r>
      <w:r>
        <w:rPr>
          <w:rFonts w:ascii="Courier New"/>
          <w:spacing w:val="-13"/>
          <w:w w:val="105"/>
          <w:sz w:val="15"/>
        </w:rPr>
        <w:t> </w:t>
      </w:r>
      <w:r>
        <w:rPr>
          <w:rFonts w:ascii="Courier New"/>
          <w:w w:val="105"/>
          <w:sz w:val="15"/>
        </w:rPr>
        <w:t>AFTER</w:t>
      </w:r>
      <w:r>
        <w:rPr>
          <w:rFonts w:ascii="Courier New"/>
          <w:spacing w:val="-14"/>
          <w:w w:val="105"/>
          <w:sz w:val="15"/>
        </w:rPr>
        <w:t> </w:t>
      </w:r>
      <w:r>
        <w:rPr>
          <w:rFonts w:ascii="Courier New"/>
          <w:spacing w:val="-2"/>
          <w:w w:val="105"/>
          <w:sz w:val="15"/>
        </w:rPr>
        <w:t>l_function</w:t>
      </w:r>
    </w:p>
    <w:p>
      <w:pPr>
        <w:spacing w:before="14"/>
        <w:ind w:left="1310" w:right="0" w:firstLine="0"/>
        <w:jc w:val="left"/>
        <w:rPr>
          <w:rFonts w:ascii="Courier New"/>
          <w:sz w:val="15"/>
        </w:rPr>
      </w:pPr>
      <w:r>
        <w:rPr>
          <w:rFonts w:ascii="Courier New"/>
          <w:w w:val="105"/>
          <w:sz w:val="15"/>
        </w:rPr>
        <w:t>|</w:t>
      </w:r>
      <w:r>
        <w:rPr>
          <w:rFonts w:ascii="Courier New"/>
          <w:spacing w:val="-7"/>
          <w:w w:val="105"/>
          <w:sz w:val="15"/>
        </w:rPr>
        <w:t> </w:t>
      </w:r>
      <w:r>
        <w:rPr>
          <w:rFonts w:ascii="Courier New"/>
          <w:w w:val="105"/>
          <w:sz w:val="15"/>
        </w:rPr>
        <w:t>CTL</w:t>
      </w:r>
      <w:r>
        <w:rPr>
          <w:rFonts w:ascii="Courier New"/>
          <w:spacing w:val="-6"/>
          <w:w w:val="105"/>
          <w:sz w:val="15"/>
        </w:rPr>
        <w:t> </w:t>
      </w:r>
      <w:r>
        <w:rPr>
          <w:rFonts w:ascii="Courier New"/>
          <w:spacing w:val="-2"/>
          <w:w w:val="105"/>
          <w:sz w:val="15"/>
        </w:rPr>
        <w:t>str_function</w:t>
      </w:r>
    </w:p>
    <w:p>
      <w:pPr>
        <w:tabs>
          <w:tab w:pos="1310" w:val="left" w:leader="none"/>
        </w:tabs>
        <w:spacing w:line="259" w:lineRule="auto" w:before="14"/>
        <w:ind w:left="103" w:right="4750" w:firstLine="1207"/>
        <w:jc w:val="left"/>
        <w:rPr>
          <w:rFonts w:ascii="Courier New"/>
          <w:sz w:val="15"/>
        </w:rPr>
      </w:pPr>
      <w:r>
        <w:rPr>
          <w:rFonts w:ascii="Courier New"/>
          <w:w w:val="105"/>
          <w:sz w:val="15"/>
        </w:rPr>
        <w:t>|</w:t>
      </w:r>
      <w:r>
        <w:rPr>
          <w:rFonts w:ascii="Courier New"/>
          <w:spacing w:val="-22"/>
          <w:w w:val="105"/>
          <w:sz w:val="15"/>
        </w:rPr>
        <w:t> </w:t>
      </w:r>
      <w:r>
        <w:rPr>
          <w:rFonts w:ascii="Courier New"/>
          <w:w w:val="105"/>
          <w:sz w:val="15"/>
        </w:rPr>
        <w:t>CTLR</w:t>
      </w:r>
      <w:r>
        <w:rPr>
          <w:rFonts w:ascii="Courier New"/>
          <w:spacing w:val="-22"/>
          <w:w w:val="105"/>
          <w:sz w:val="15"/>
        </w:rPr>
        <w:t> </w:t>
      </w:r>
      <w:r>
        <w:rPr>
          <w:rFonts w:ascii="Courier New"/>
          <w:w w:val="105"/>
          <w:sz w:val="15"/>
        </w:rPr>
        <w:t>str_function</w:t>
      </w:r>
      <w:r>
        <w:rPr>
          <w:rFonts w:ascii="Courier New"/>
          <w:spacing w:val="-22"/>
          <w:w w:val="105"/>
          <w:sz w:val="15"/>
        </w:rPr>
        <w:t> </w:t>
      </w:r>
      <w:r>
        <w:rPr>
          <w:rFonts w:ascii="Courier New"/>
          <w:w w:val="105"/>
          <w:sz w:val="15"/>
        </w:rPr>
        <w:t>. </w:t>
      </w:r>
      <w:r>
        <w:rPr>
          <w:rFonts w:ascii="Courier New"/>
          <w:spacing w:val="-2"/>
          <w:w w:val="105"/>
          <w:sz w:val="15"/>
        </w:rPr>
        <w:t>l_function</w:t>
      </w:r>
      <w:r>
        <w:rPr>
          <w:rFonts w:ascii="Courier New"/>
          <w:sz w:val="15"/>
        </w:rPr>
        <w:tab/>
      </w:r>
      <w:r>
        <w:rPr>
          <w:rFonts w:ascii="Courier New"/>
          <w:w w:val="105"/>
          <w:sz w:val="15"/>
        </w:rPr>
        <w:t>= function</w:t>
      </w:r>
    </w:p>
    <w:p>
      <w:pPr>
        <w:spacing w:before="0"/>
        <w:ind w:left="1310" w:right="0" w:firstLine="0"/>
        <w:jc w:val="left"/>
        <w:rPr>
          <w:rFonts w:ascii="Courier New"/>
          <w:sz w:val="15"/>
        </w:rPr>
      </w:pPr>
      <w:r>
        <w:rPr>
          <w:rFonts w:ascii="Courier New"/>
          <w:w w:val="105"/>
          <w:sz w:val="15"/>
        </w:rPr>
        <w:t>|</w:t>
      </w:r>
      <w:r>
        <w:rPr>
          <w:rFonts w:ascii="Courier New"/>
          <w:spacing w:val="-11"/>
          <w:w w:val="105"/>
          <w:sz w:val="15"/>
        </w:rPr>
        <w:t> </w:t>
      </w:r>
      <w:r>
        <w:rPr>
          <w:rFonts w:ascii="Courier New"/>
          <w:w w:val="105"/>
          <w:sz w:val="15"/>
        </w:rPr>
        <w:t>l_function</w:t>
      </w:r>
      <w:r>
        <w:rPr>
          <w:rFonts w:ascii="Courier New"/>
          <w:spacing w:val="-11"/>
          <w:w w:val="105"/>
          <w:sz w:val="15"/>
        </w:rPr>
        <w:t> </w:t>
      </w:r>
      <w:r>
        <w:rPr>
          <w:rFonts w:ascii="Courier New"/>
          <w:w w:val="105"/>
          <w:sz w:val="15"/>
        </w:rPr>
        <w:t>AND</w:t>
      </w:r>
      <w:r>
        <w:rPr>
          <w:rFonts w:ascii="Courier New"/>
          <w:spacing w:val="-11"/>
          <w:w w:val="105"/>
          <w:sz w:val="15"/>
        </w:rPr>
        <w:t> </w:t>
      </w:r>
      <w:r>
        <w:rPr>
          <w:rFonts w:ascii="Courier New"/>
          <w:spacing w:val="-2"/>
          <w:w w:val="105"/>
          <w:sz w:val="15"/>
        </w:rPr>
        <w:t>l_function</w:t>
      </w:r>
    </w:p>
    <w:p>
      <w:pPr>
        <w:spacing w:before="14"/>
        <w:ind w:left="1310" w:right="0" w:firstLine="0"/>
        <w:jc w:val="left"/>
        <w:rPr>
          <w:rFonts w:ascii="Courier New"/>
          <w:sz w:val="15"/>
        </w:rPr>
      </w:pPr>
      <w:r>
        <w:rPr>
          <w:rFonts w:ascii="Courier New"/>
          <w:w w:val="105"/>
          <w:sz w:val="15"/>
        </w:rPr>
        <w:t>|</w:t>
      </w:r>
      <w:r>
        <w:rPr>
          <w:rFonts w:ascii="Courier New"/>
          <w:spacing w:val="-11"/>
          <w:w w:val="105"/>
          <w:sz w:val="15"/>
        </w:rPr>
        <w:t> </w:t>
      </w:r>
      <w:r>
        <w:rPr>
          <w:rFonts w:ascii="Courier New"/>
          <w:w w:val="105"/>
          <w:sz w:val="15"/>
        </w:rPr>
        <w:t>l_function</w:t>
      </w:r>
      <w:r>
        <w:rPr>
          <w:rFonts w:ascii="Courier New"/>
          <w:spacing w:val="-10"/>
          <w:w w:val="105"/>
          <w:sz w:val="15"/>
        </w:rPr>
        <w:t> </w:t>
      </w:r>
      <w:r>
        <w:rPr>
          <w:rFonts w:ascii="Courier New"/>
          <w:w w:val="105"/>
          <w:sz w:val="15"/>
        </w:rPr>
        <w:t>OR</w:t>
      </w:r>
      <w:r>
        <w:rPr>
          <w:rFonts w:ascii="Courier New"/>
          <w:spacing w:val="-10"/>
          <w:w w:val="105"/>
          <w:sz w:val="15"/>
        </w:rPr>
        <w:t> </w:t>
      </w:r>
      <w:r>
        <w:rPr>
          <w:rFonts w:ascii="Courier New"/>
          <w:spacing w:val="-2"/>
          <w:w w:val="105"/>
          <w:sz w:val="15"/>
        </w:rPr>
        <w:t>l_function</w:t>
      </w:r>
    </w:p>
    <w:p>
      <w:pPr>
        <w:spacing w:before="14"/>
        <w:ind w:left="1310" w:right="0" w:firstLine="0"/>
        <w:jc w:val="left"/>
        <w:rPr>
          <w:rFonts w:ascii="Courier New" w:hAnsi="Courier New"/>
          <w:sz w:val="15"/>
        </w:rPr>
      </w:pPr>
      <w:r>
        <w:rPr>
          <w:rFonts w:ascii="Courier New" w:hAnsi="Courier New"/>
          <w:w w:val="105"/>
          <w:sz w:val="15"/>
        </w:rPr>
        <w:t>|</w:t>
      </w:r>
      <w:r>
        <w:rPr>
          <w:rFonts w:ascii="Courier New" w:hAnsi="Courier New"/>
          <w:spacing w:val="-11"/>
          <w:w w:val="105"/>
          <w:sz w:val="15"/>
        </w:rPr>
        <w:t> </w:t>
      </w:r>
      <w:r>
        <w:rPr>
          <w:rFonts w:ascii="Courier New" w:hAnsi="Courier New"/>
          <w:w w:val="105"/>
          <w:sz w:val="15"/>
        </w:rPr>
        <w:t>’(’</w:t>
      </w:r>
      <w:r>
        <w:rPr>
          <w:rFonts w:ascii="Courier New" w:hAnsi="Courier New"/>
          <w:spacing w:val="-10"/>
          <w:w w:val="105"/>
          <w:sz w:val="15"/>
        </w:rPr>
        <w:t> </w:t>
      </w:r>
      <w:r>
        <w:rPr>
          <w:rFonts w:ascii="Courier New" w:hAnsi="Courier New"/>
          <w:w w:val="105"/>
          <w:sz w:val="15"/>
        </w:rPr>
        <w:t>l_function</w:t>
      </w:r>
      <w:r>
        <w:rPr>
          <w:rFonts w:ascii="Courier New" w:hAnsi="Courier New"/>
          <w:spacing w:val="-10"/>
          <w:w w:val="105"/>
          <w:sz w:val="15"/>
        </w:rPr>
        <w:t> </w:t>
      </w:r>
      <w:r>
        <w:rPr>
          <w:rFonts w:ascii="Courier New" w:hAnsi="Courier New"/>
          <w:w w:val="105"/>
          <w:sz w:val="15"/>
        </w:rPr>
        <w:t>’)’</w:t>
      </w:r>
      <w:r>
        <w:rPr>
          <w:rFonts w:ascii="Courier New" w:hAnsi="Courier New"/>
          <w:spacing w:val="-10"/>
          <w:w w:val="105"/>
          <w:sz w:val="15"/>
        </w:rPr>
        <w:t> .</w:t>
      </w:r>
    </w:p>
    <w:p>
      <w:pPr>
        <w:tabs>
          <w:tab w:pos="1310" w:val="left" w:leader="none"/>
        </w:tabs>
        <w:spacing w:line="259" w:lineRule="auto" w:before="14"/>
        <w:ind w:left="103" w:right="3357" w:firstLine="0"/>
        <w:jc w:val="left"/>
        <w:rPr>
          <w:rFonts w:ascii="Courier New" w:hAnsi="Courier New"/>
          <w:sz w:val="15"/>
        </w:rPr>
      </w:pPr>
      <w:r>
        <w:rPr>
          <w:rFonts w:ascii="Courier New" w:hAnsi="Courier New"/>
          <w:spacing w:val="-2"/>
          <w:w w:val="105"/>
          <w:sz w:val="15"/>
        </w:rPr>
        <w:t>function</w:t>
      </w:r>
      <w:r>
        <w:rPr>
          <w:rFonts w:ascii="Courier New" w:hAnsi="Courier New"/>
          <w:sz w:val="15"/>
        </w:rPr>
        <w:tab/>
      </w:r>
      <w:r>
        <w:rPr>
          <w:rFonts w:ascii="Courier New" w:hAnsi="Courier New"/>
          <w:w w:val="105"/>
          <w:sz w:val="15"/>
        </w:rPr>
        <w:t>= ident [ ’(’ [ ident ] ’)’ ] . </w:t>
      </w:r>
      <w:r>
        <w:rPr>
          <w:rFonts w:ascii="Courier New" w:hAnsi="Courier New"/>
          <w:spacing w:val="-2"/>
          <w:w w:val="105"/>
          <w:sz w:val="15"/>
        </w:rPr>
        <w:t>warning</w:t>
      </w:r>
      <w:r>
        <w:rPr>
          <w:rFonts w:ascii="Courier New" w:hAnsi="Courier New"/>
          <w:sz w:val="15"/>
        </w:rPr>
        <w:tab/>
      </w:r>
      <w:r>
        <w:rPr>
          <w:rFonts w:ascii="Courier New" w:hAnsi="Courier New"/>
          <w:w w:val="105"/>
          <w:sz w:val="15"/>
        </w:rPr>
        <w:t>=</w:t>
      </w:r>
      <w:r>
        <w:rPr>
          <w:rFonts w:ascii="Courier New" w:hAnsi="Courier New"/>
          <w:spacing w:val="-15"/>
          <w:w w:val="105"/>
          <w:sz w:val="15"/>
        </w:rPr>
        <w:t> </w:t>
      </w:r>
      <w:r>
        <w:rPr>
          <w:rFonts w:ascii="Courier New" w:hAnsi="Courier New"/>
          <w:w w:val="105"/>
          <w:sz w:val="15"/>
        </w:rPr>
        <w:t>WARN</w:t>
      </w:r>
      <w:r>
        <w:rPr>
          <w:rFonts w:ascii="Courier New" w:hAnsi="Courier New"/>
          <w:spacing w:val="-15"/>
          <w:w w:val="105"/>
          <w:sz w:val="15"/>
        </w:rPr>
        <w:t> </w:t>
      </w:r>
      <w:r>
        <w:rPr>
          <w:rFonts w:ascii="Courier New" w:hAnsi="Courier New"/>
          <w:w w:val="105"/>
          <w:sz w:val="15"/>
        </w:rPr>
        <w:t>LINE</w:t>
      </w:r>
      <w:r>
        <w:rPr>
          <w:rFonts w:ascii="Courier New" w:hAnsi="Courier New"/>
          <w:spacing w:val="-15"/>
          <w:w w:val="105"/>
          <w:sz w:val="15"/>
        </w:rPr>
        <w:t> </w:t>
      </w:r>
      <w:r>
        <w:rPr>
          <w:rFonts w:ascii="Courier New" w:hAnsi="Courier New"/>
          <w:w w:val="105"/>
          <w:sz w:val="15"/>
        </w:rPr>
        <w:t>line</w:t>
      </w:r>
      <w:r>
        <w:rPr>
          <w:rFonts w:ascii="Courier New" w:hAnsi="Courier New"/>
          <w:spacing w:val="-15"/>
          <w:w w:val="105"/>
          <w:sz w:val="15"/>
        </w:rPr>
        <w:t> </w:t>
      </w:r>
      <w:r>
        <w:rPr>
          <w:rFonts w:ascii="Courier New" w:hAnsi="Courier New"/>
          <w:w w:val="105"/>
          <w:sz w:val="15"/>
        </w:rPr>
        <w:t>WITH</w:t>
      </w:r>
      <w:r>
        <w:rPr>
          <w:rFonts w:ascii="Courier New" w:hAnsi="Courier New"/>
          <w:spacing w:val="-15"/>
          <w:w w:val="105"/>
          <w:sz w:val="15"/>
        </w:rPr>
        <w:t> </w:t>
      </w:r>
      <w:r>
        <w:rPr>
          <w:rFonts w:ascii="Courier New" w:hAnsi="Courier New"/>
          <w:w w:val="105"/>
          <w:sz w:val="15"/>
        </w:rPr>
        <w:t>str_function</w:t>
      </w:r>
      <w:r>
        <w:rPr>
          <w:rFonts w:ascii="Courier New" w:hAnsi="Courier New"/>
          <w:spacing w:val="-15"/>
          <w:w w:val="105"/>
          <w:sz w:val="15"/>
        </w:rPr>
        <w:t> </w:t>
      </w:r>
      <w:r>
        <w:rPr>
          <w:rFonts w:ascii="Courier New" w:hAnsi="Courier New"/>
          <w:w w:val="105"/>
          <w:sz w:val="15"/>
        </w:rPr>
        <w:t>. str_function = string</w:t>
      </w:r>
    </w:p>
    <w:p>
      <w:pPr>
        <w:spacing w:before="1"/>
        <w:ind w:left="1310" w:right="0" w:firstLine="0"/>
        <w:jc w:val="left"/>
        <w:rPr>
          <w:rFonts w:ascii="Courier New"/>
          <w:sz w:val="15"/>
        </w:rPr>
      </w:pPr>
      <w:r>
        <w:rPr>
          <w:rFonts w:ascii="Courier New"/>
          <w:w w:val="105"/>
          <w:sz w:val="15"/>
        </w:rPr>
        <w:t>|</w:t>
      </w:r>
      <w:r>
        <w:rPr>
          <w:rFonts w:ascii="Courier New"/>
          <w:spacing w:val="-5"/>
          <w:w w:val="105"/>
          <w:sz w:val="15"/>
        </w:rPr>
        <w:t> </w:t>
      </w:r>
      <w:r>
        <w:rPr>
          <w:rFonts w:ascii="Courier New"/>
          <w:spacing w:val="-2"/>
          <w:w w:val="105"/>
          <w:sz w:val="15"/>
        </w:rPr>
        <w:t>function</w:t>
      </w:r>
    </w:p>
    <w:p>
      <w:pPr>
        <w:spacing w:before="14"/>
        <w:ind w:left="1310" w:right="0" w:firstLine="0"/>
        <w:jc w:val="left"/>
        <w:rPr>
          <w:rFonts w:ascii="Courier New" w:hAnsi="Courier New"/>
          <w:sz w:val="15"/>
        </w:rPr>
      </w:pPr>
      <w:r>
        <w:rPr>
          <w:rFonts w:ascii="Courier New" w:hAnsi="Courier New"/>
          <w:w w:val="105"/>
          <w:sz w:val="15"/>
        </w:rPr>
        <w:t>|</w:t>
      </w:r>
      <w:r>
        <w:rPr>
          <w:rFonts w:ascii="Courier New" w:hAnsi="Courier New"/>
          <w:spacing w:val="-16"/>
          <w:w w:val="105"/>
          <w:sz w:val="15"/>
        </w:rPr>
        <w:t> </w:t>
      </w:r>
      <w:r>
        <w:rPr>
          <w:rFonts w:ascii="Courier New" w:hAnsi="Courier New"/>
          <w:w w:val="105"/>
          <w:sz w:val="15"/>
        </w:rPr>
        <w:t>str_function</w:t>
      </w:r>
      <w:r>
        <w:rPr>
          <w:rFonts w:ascii="Courier New" w:hAnsi="Courier New"/>
          <w:spacing w:val="-15"/>
          <w:w w:val="105"/>
          <w:sz w:val="15"/>
        </w:rPr>
        <w:t> </w:t>
      </w:r>
      <w:r>
        <w:rPr>
          <w:rFonts w:ascii="Courier New" w:hAnsi="Courier New"/>
          <w:w w:val="105"/>
          <w:sz w:val="15"/>
        </w:rPr>
        <w:t>’ˆ’</w:t>
      </w:r>
      <w:r>
        <w:rPr>
          <w:rFonts w:ascii="Courier New" w:hAnsi="Courier New"/>
          <w:spacing w:val="-15"/>
          <w:w w:val="105"/>
          <w:sz w:val="15"/>
        </w:rPr>
        <w:t> </w:t>
      </w:r>
      <w:r>
        <w:rPr>
          <w:rFonts w:ascii="Courier New" w:hAnsi="Courier New"/>
          <w:w w:val="105"/>
          <w:sz w:val="15"/>
        </w:rPr>
        <w:t>str_function</w:t>
      </w:r>
      <w:r>
        <w:rPr>
          <w:rFonts w:ascii="Courier New" w:hAnsi="Courier New"/>
          <w:spacing w:val="-15"/>
          <w:w w:val="105"/>
          <w:sz w:val="15"/>
        </w:rPr>
        <w:t> </w:t>
      </w:r>
      <w:r>
        <w:rPr>
          <w:rFonts w:ascii="Courier New" w:hAnsi="Courier New"/>
          <w:spacing w:val="-10"/>
          <w:w w:val="105"/>
          <w:sz w:val="15"/>
        </w:rPr>
        <w:t>.</w:t>
      </w:r>
    </w:p>
    <w:p>
      <w:pPr>
        <w:tabs>
          <w:tab w:pos="1310" w:val="left" w:leader="none"/>
        </w:tabs>
        <w:spacing w:before="14"/>
        <w:ind w:left="103" w:right="0" w:firstLine="0"/>
        <w:jc w:val="left"/>
        <w:rPr>
          <w:rFonts w:ascii="Courier New"/>
          <w:sz w:val="15"/>
        </w:rPr>
      </w:pPr>
      <w:r>
        <w:rPr>
          <w:rFonts w:ascii="Courier New"/>
          <w:spacing w:val="-4"/>
          <w:w w:val="105"/>
          <w:sz w:val="15"/>
        </w:rPr>
        <w:t>line</w:t>
      </w:r>
      <w:r>
        <w:rPr>
          <w:rFonts w:ascii="Courier New"/>
          <w:sz w:val="15"/>
        </w:rPr>
        <w:tab/>
      </w:r>
      <w:r>
        <w:rPr>
          <w:rFonts w:ascii="Courier New"/>
          <w:w w:val="105"/>
          <w:sz w:val="15"/>
        </w:rPr>
        <w:t>=</w:t>
      </w:r>
      <w:r>
        <w:rPr>
          <w:rFonts w:ascii="Courier New"/>
          <w:spacing w:val="-5"/>
          <w:w w:val="105"/>
          <w:sz w:val="15"/>
        </w:rPr>
        <w:t> </w:t>
      </w:r>
      <w:r>
        <w:rPr>
          <w:rFonts w:ascii="Courier New"/>
          <w:spacing w:val="-2"/>
          <w:w w:val="105"/>
          <w:sz w:val="15"/>
        </w:rPr>
        <w:t>ident</w:t>
      </w:r>
    </w:p>
    <w:p>
      <w:pPr>
        <w:spacing w:before="14"/>
        <w:ind w:left="1310" w:right="0" w:firstLine="0"/>
        <w:jc w:val="left"/>
        <w:rPr>
          <w:rFonts w:ascii="Courier New"/>
          <w:sz w:val="15"/>
        </w:rPr>
      </w:pPr>
      <w:r>
        <w:rPr>
          <w:rFonts w:ascii="Courier New"/>
          <w:w w:val="105"/>
          <w:sz w:val="15"/>
        </w:rPr>
        <w:t>|</w:t>
      </w:r>
      <w:r>
        <w:rPr>
          <w:rFonts w:ascii="Courier New"/>
          <w:spacing w:val="-8"/>
          <w:w w:val="105"/>
          <w:sz w:val="15"/>
        </w:rPr>
        <w:t> </w:t>
      </w:r>
      <w:r>
        <w:rPr>
          <w:rFonts w:ascii="Courier New"/>
          <w:w w:val="105"/>
          <w:sz w:val="15"/>
        </w:rPr>
        <w:t>FIRSTST</w:t>
      </w:r>
      <w:r>
        <w:rPr>
          <w:rFonts w:ascii="Courier New"/>
          <w:spacing w:val="-8"/>
          <w:w w:val="105"/>
          <w:sz w:val="15"/>
        </w:rPr>
        <w:t> </w:t>
      </w:r>
      <w:r>
        <w:rPr>
          <w:rFonts w:ascii="Courier New"/>
          <w:w w:val="105"/>
          <w:sz w:val="15"/>
        </w:rPr>
        <w:t>|</w:t>
      </w:r>
      <w:r>
        <w:rPr>
          <w:rFonts w:ascii="Courier New"/>
          <w:spacing w:val="-8"/>
          <w:w w:val="105"/>
          <w:sz w:val="15"/>
        </w:rPr>
        <w:t> </w:t>
      </w:r>
      <w:r>
        <w:rPr>
          <w:rFonts w:ascii="Courier New"/>
          <w:spacing w:val="-2"/>
          <w:w w:val="105"/>
          <w:sz w:val="15"/>
        </w:rPr>
        <w:t>LASTST</w:t>
      </w:r>
    </w:p>
    <w:p>
      <w:pPr>
        <w:spacing w:before="14"/>
        <w:ind w:left="1310" w:right="0" w:firstLine="0"/>
        <w:jc w:val="left"/>
        <w:rPr>
          <w:rFonts w:ascii="Courier New" w:hAnsi="Courier New"/>
          <w:sz w:val="15"/>
        </w:rPr>
      </w:pPr>
      <w:r>
        <w:rPr>
          <w:rFonts w:ascii="Courier New" w:hAnsi="Courier New"/>
          <w:w w:val="105"/>
          <w:sz w:val="15"/>
        </w:rPr>
        <w:t>|</w:t>
      </w:r>
      <w:r>
        <w:rPr>
          <w:rFonts w:ascii="Courier New" w:hAnsi="Courier New"/>
          <w:spacing w:val="-8"/>
          <w:w w:val="105"/>
          <w:sz w:val="15"/>
        </w:rPr>
        <w:t> </w:t>
      </w:r>
      <w:r>
        <w:rPr>
          <w:rFonts w:ascii="Courier New" w:hAnsi="Courier New"/>
          <w:w w:val="105"/>
          <w:sz w:val="15"/>
        </w:rPr>
        <w:t>(</w:t>
      </w:r>
      <w:r>
        <w:rPr>
          <w:rFonts w:ascii="Courier New" w:hAnsi="Courier New"/>
          <w:spacing w:val="-7"/>
          <w:w w:val="105"/>
          <w:sz w:val="15"/>
        </w:rPr>
        <w:t> </w:t>
      </w:r>
      <w:r>
        <w:rPr>
          <w:rFonts w:ascii="Courier New" w:hAnsi="Courier New"/>
          <w:w w:val="105"/>
          <w:sz w:val="15"/>
        </w:rPr>
        <w:t>FIRST</w:t>
      </w:r>
      <w:r>
        <w:rPr>
          <w:rFonts w:ascii="Courier New" w:hAnsi="Courier New"/>
          <w:spacing w:val="-8"/>
          <w:w w:val="105"/>
          <w:sz w:val="15"/>
        </w:rPr>
        <w:t> </w:t>
      </w:r>
      <w:r>
        <w:rPr>
          <w:rFonts w:ascii="Courier New" w:hAnsi="Courier New"/>
          <w:w w:val="105"/>
          <w:sz w:val="15"/>
        </w:rPr>
        <w:t>|</w:t>
      </w:r>
      <w:r>
        <w:rPr>
          <w:rFonts w:ascii="Courier New" w:hAnsi="Courier New"/>
          <w:spacing w:val="-7"/>
          <w:w w:val="105"/>
          <w:sz w:val="15"/>
        </w:rPr>
        <w:t> </w:t>
      </w:r>
      <w:r>
        <w:rPr>
          <w:rFonts w:ascii="Courier New" w:hAnsi="Courier New"/>
          <w:w w:val="105"/>
          <w:sz w:val="15"/>
        </w:rPr>
        <w:t>LAST</w:t>
      </w:r>
      <w:r>
        <w:rPr>
          <w:rFonts w:ascii="Courier New" w:hAnsi="Courier New"/>
          <w:spacing w:val="-7"/>
          <w:w w:val="105"/>
          <w:sz w:val="15"/>
        </w:rPr>
        <w:t> </w:t>
      </w:r>
      <w:r>
        <w:rPr>
          <w:rFonts w:ascii="Courier New" w:hAnsi="Courier New"/>
          <w:w w:val="105"/>
          <w:sz w:val="15"/>
        </w:rPr>
        <w:t>)</w:t>
      </w:r>
      <w:r>
        <w:rPr>
          <w:rFonts w:ascii="Courier New" w:hAnsi="Courier New"/>
          <w:spacing w:val="40"/>
          <w:w w:val="150"/>
          <w:sz w:val="15"/>
        </w:rPr>
        <w:t> </w:t>
      </w:r>
      <w:r>
        <w:rPr>
          <w:rFonts w:ascii="Courier New" w:hAnsi="Courier New"/>
          <w:w w:val="105"/>
          <w:sz w:val="15"/>
        </w:rPr>
        <w:t>’(’</w:t>
      </w:r>
      <w:r>
        <w:rPr>
          <w:rFonts w:ascii="Courier New" w:hAnsi="Courier New"/>
          <w:spacing w:val="-7"/>
          <w:w w:val="105"/>
          <w:sz w:val="15"/>
        </w:rPr>
        <w:t> </w:t>
      </w:r>
      <w:r>
        <w:rPr>
          <w:rFonts w:ascii="Courier New" w:hAnsi="Courier New"/>
          <w:w w:val="105"/>
          <w:sz w:val="15"/>
        </w:rPr>
        <w:t>function</w:t>
      </w:r>
      <w:r>
        <w:rPr>
          <w:rFonts w:ascii="Courier New" w:hAnsi="Courier New"/>
          <w:spacing w:val="-8"/>
          <w:w w:val="105"/>
          <w:sz w:val="15"/>
        </w:rPr>
        <w:t> </w:t>
      </w:r>
      <w:r>
        <w:rPr>
          <w:rFonts w:ascii="Courier New" w:hAnsi="Courier New"/>
          <w:w w:val="105"/>
          <w:sz w:val="15"/>
        </w:rPr>
        <w:t>’)’</w:t>
      </w:r>
      <w:r>
        <w:rPr>
          <w:rFonts w:ascii="Courier New" w:hAnsi="Courier New"/>
          <w:spacing w:val="-7"/>
          <w:w w:val="105"/>
          <w:sz w:val="15"/>
        </w:rPr>
        <w:t> </w:t>
      </w:r>
      <w:r>
        <w:rPr>
          <w:rFonts w:ascii="Courier New" w:hAnsi="Courier New"/>
          <w:spacing w:val="-10"/>
          <w:w w:val="105"/>
          <w:sz w:val="15"/>
        </w:rPr>
        <w:t>.</w:t>
      </w:r>
    </w:p>
    <w:p>
      <w:pPr>
        <w:tabs>
          <w:tab w:pos="1310" w:val="left" w:leader="none"/>
        </w:tabs>
        <w:spacing w:line="213" w:lineRule="auto" w:before="24"/>
        <w:ind w:left="103" w:right="0" w:firstLine="0"/>
        <w:jc w:val="left"/>
        <w:rPr>
          <w:rFonts w:ascii="Courier New"/>
          <w:sz w:val="15"/>
        </w:rPr>
      </w:pPr>
      <w:r>
        <w:rPr>
          <w:rFonts w:ascii="Courier New"/>
          <w:spacing w:val="-2"/>
          <w:w w:val="105"/>
          <w:sz w:val="15"/>
        </w:rPr>
        <w:t>ident</w:t>
      </w:r>
      <w:r>
        <w:rPr>
          <w:rFonts w:ascii="Courier New"/>
          <w:sz w:val="15"/>
        </w:rPr>
        <w:tab/>
      </w:r>
      <w:r>
        <w:rPr>
          <w:rFonts w:ascii="Courier New"/>
          <w:w w:val="105"/>
          <w:sz w:val="15"/>
        </w:rPr>
        <w:t>=</w:t>
      </w:r>
      <w:r>
        <w:rPr>
          <w:rFonts w:ascii="Courier New"/>
          <w:spacing w:val="-11"/>
          <w:w w:val="105"/>
          <w:sz w:val="15"/>
        </w:rPr>
        <w:t> </w:t>
      </w:r>
      <w:r>
        <w:rPr>
          <w:rFonts w:ascii="Courier New"/>
          <w:w w:val="105"/>
          <w:sz w:val="15"/>
        </w:rPr>
        <w:t>idents</w:t>
      </w:r>
      <w:r>
        <w:rPr>
          <w:rFonts w:ascii="Courier New"/>
          <w:spacing w:val="-11"/>
          <w:w w:val="105"/>
          <w:sz w:val="15"/>
        </w:rPr>
        <w:t> </w:t>
      </w:r>
      <w:r>
        <w:rPr>
          <w:rFonts w:ascii="Courier New"/>
          <w:w w:val="105"/>
          <w:sz w:val="15"/>
        </w:rPr>
        <w:t>identn</w:t>
      </w:r>
      <w:r>
        <w:rPr>
          <w:rFonts w:ascii="Courier New"/>
          <w:w w:val="105"/>
          <w:position w:val="-2"/>
          <w:sz w:val="15"/>
        </w:rPr>
        <w:t>*</w:t>
      </w:r>
      <w:r>
        <w:rPr>
          <w:rFonts w:ascii="Courier New"/>
          <w:spacing w:val="-11"/>
          <w:w w:val="105"/>
          <w:position w:val="-2"/>
          <w:sz w:val="15"/>
        </w:rPr>
        <w:t> </w:t>
      </w:r>
      <w:r>
        <w:rPr>
          <w:rFonts w:ascii="Courier New"/>
          <w:spacing w:val="-10"/>
          <w:w w:val="105"/>
          <w:sz w:val="15"/>
        </w:rPr>
        <w:t>.</w:t>
      </w:r>
    </w:p>
    <w:p>
      <w:pPr>
        <w:tabs>
          <w:tab w:pos="1310" w:val="left" w:leader="none"/>
        </w:tabs>
        <w:spacing w:line="162" w:lineRule="exact" w:before="0"/>
        <w:ind w:left="103" w:right="0" w:firstLine="0"/>
        <w:jc w:val="left"/>
        <w:rPr>
          <w:rFonts w:ascii="Courier New"/>
          <w:sz w:val="15"/>
        </w:rPr>
      </w:pPr>
      <w:r>
        <w:rPr>
          <w:rFonts w:ascii="Courier New"/>
          <w:spacing w:val="-2"/>
          <w:w w:val="105"/>
          <w:sz w:val="15"/>
        </w:rPr>
        <w:t>idents</w:t>
      </w:r>
      <w:r>
        <w:rPr>
          <w:rFonts w:ascii="Courier New"/>
          <w:sz w:val="15"/>
        </w:rPr>
        <w:tab/>
      </w:r>
      <w:r>
        <w:rPr>
          <w:rFonts w:ascii="Courier New"/>
          <w:w w:val="105"/>
          <w:sz w:val="15"/>
        </w:rPr>
        <w:t>=</w:t>
      </w:r>
      <w:r>
        <w:rPr>
          <w:rFonts w:ascii="Courier New"/>
          <w:spacing w:val="-7"/>
          <w:w w:val="105"/>
          <w:sz w:val="15"/>
        </w:rPr>
        <w:t> </w:t>
      </w:r>
      <w:r>
        <w:rPr>
          <w:rFonts w:ascii="Courier New"/>
          <w:w w:val="105"/>
          <w:sz w:val="15"/>
        </w:rPr>
        <w:t>"a"</w:t>
      </w:r>
      <w:r>
        <w:rPr>
          <w:rFonts w:ascii="Courier New"/>
          <w:spacing w:val="-6"/>
          <w:w w:val="105"/>
          <w:sz w:val="15"/>
        </w:rPr>
        <w:t> </w:t>
      </w:r>
      <w:r>
        <w:rPr>
          <w:rFonts w:ascii="Courier New"/>
          <w:w w:val="105"/>
          <w:sz w:val="15"/>
        </w:rPr>
        <w:t>|</w:t>
      </w:r>
      <w:r>
        <w:rPr>
          <w:rFonts w:ascii="Courier New"/>
          <w:spacing w:val="-6"/>
          <w:w w:val="105"/>
          <w:sz w:val="15"/>
        </w:rPr>
        <w:t> </w:t>
      </w:r>
      <w:r>
        <w:rPr>
          <w:rFonts w:ascii="Courier New"/>
          <w:w w:val="105"/>
          <w:sz w:val="15"/>
        </w:rPr>
        <w:t>"b"</w:t>
      </w:r>
      <w:r>
        <w:rPr>
          <w:rFonts w:ascii="Courier New"/>
          <w:spacing w:val="-6"/>
          <w:w w:val="105"/>
          <w:sz w:val="15"/>
        </w:rPr>
        <w:t> </w:t>
      </w:r>
      <w:r>
        <w:rPr>
          <w:rFonts w:ascii="Courier New"/>
          <w:w w:val="105"/>
          <w:sz w:val="15"/>
        </w:rPr>
        <w:t>|</w:t>
      </w:r>
      <w:r>
        <w:rPr>
          <w:rFonts w:ascii="Courier New"/>
          <w:spacing w:val="-6"/>
          <w:w w:val="105"/>
          <w:sz w:val="15"/>
        </w:rPr>
        <w:t> </w:t>
      </w:r>
      <w:r>
        <w:rPr>
          <w:rFonts w:ascii="Courier New"/>
          <w:w w:val="105"/>
          <w:sz w:val="15"/>
        </w:rPr>
        <w:t>...</w:t>
      </w:r>
      <w:r>
        <w:rPr>
          <w:rFonts w:ascii="Courier New"/>
          <w:spacing w:val="-6"/>
          <w:w w:val="105"/>
          <w:sz w:val="15"/>
        </w:rPr>
        <w:t> </w:t>
      </w:r>
      <w:r>
        <w:rPr>
          <w:rFonts w:ascii="Courier New"/>
          <w:w w:val="105"/>
          <w:sz w:val="15"/>
        </w:rPr>
        <w:t>|</w:t>
      </w:r>
      <w:r>
        <w:rPr>
          <w:rFonts w:ascii="Courier New"/>
          <w:spacing w:val="-6"/>
          <w:w w:val="105"/>
          <w:sz w:val="15"/>
        </w:rPr>
        <w:t> </w:t>
      </w:r>
      <w:r>
        <w:rPr>
          <w:rFonts w:ascii="Courier New"/>
          <w:w w:val="105"/>
          <w:sz w:val="15"/>
        </w:rPr>
        <w:t>"Z"</w:t>
      </w:r>
      <w:r>
        <w:rPr>
          <w:rFonts w:ascii="Courier New"/>
          <w:spacing w:val="-6"/>
          <w:w w:val="105"/>
          <w:sz w:val="15"/>
        </w:rPr>
        <w:t> </w:t>
      </w:r>
      <w:r>
        <w:rPr>
          <w:rFonts w:ascii="Courier New"/>
          <w:w w:val="105"/>
          <w:sz w:val="15"/>
        </w:rPr>
        <w:t>|</w:t>
      </w:r>
      <w:r>
        <w:rPr>
          <w:rFonts w:ascii="Courier New"/>
          <w:spacing w:val="-6"/>
          <w:w w:val="105"/>
          <w:sz w:val="15"/>
        </w:rPr>
        <w:t> </w:t>
      </w:r>
      <w:r>
        <w:rPr>
          <w:rFonts w:ascii="Courier New"/>
          <w:w w:val="105"/>
          <w:sz w:val="15"/>
        </w:rPr>
        <w:t>"-"</w:t>
      </w:r>
      <w:r>
        <w:rPr>
          <w:rFonts w:ascii="Courier New"/>
          <w:spacing w:val="-7"/>
          <w:w w:val="105"/>
          <w:sz w:val="15"/>
        </w:rPr>
        <w:t> </w:t>
      </w:r>
      <w:r>
        <w:rPr>
          <w:rFonts w:ascii="Courier New"/>
          <w:w w:val="105"/>
          <w:sz w:val="15"/>
        </w:rPr>
        <w:t>|</w:t>
      </w:r>
      <w:r>
        <w:rPr>
          <w:rFonts w:ascii="Courier New"/>
          <w:spacing w:val="-6"/>
          <w:w w:val="105"/>
          <w:sz w:val="15"/>
        </w:rPr>
        <w:t> </w:t>
      </w:r>
      <w:r>
        <w:rPr>
          <w:rFonts w:ascii="Courier New"/>
          <w:w w:val="105"/>
          <w:sz w:val="15"/>
        </w:rPr>
        <w:t>"_"</w:t>
      </w:r>
      <w:r>
        <w:rPr>
          <w:rFonts w:ascii="Courier New"/>
          <w:spacing w:val="-6"/>
          <w:w w:val="105"/>
          <w:sz w:val="15"/>
        </w:rPr>
        <w:t> </w:t>
      </w:r>
      <w:r>
        <w:rPr>
          <w:rFonts w:ascii="Courier New"/>
          <w:spacing w:val="-10"/>
          <w:w w:val="105"/>
          <w:sz w:val="15"/>
        </w:rPr>
        <w:t>.</w:t>
      </w:r>
    </w:p>
    <w:p>
      <w:pPr>
        <w:tabs>
          <w:tab w:pos="1310" w:val="left" w:leader="none"/>
        </w:tabs>
        <w:spacing w:line="259" w:lineRule="auto" w:before="14"/>
        <w:ind w:left="103" w:right="1592" w:firstLine="0"/>
        <w:jc w:val="left"/>
        <w:rPr>
          <w:rFonts w:ascii="Courier New" w:hAnsi="Courier New"/>
          <w:sz w:val="15"/>
        </w:rPr>
      </w:pPr>
      <w:r>
        <w:rPr>
          <w:rFonts w:ascii="Courier New" w:hAnsi="Courier New"/>
          <w:spacing w:val="-2"/>
          <w:w w:val="105"/>
          <w:sz w:val="15"/>
        </w:rPr>
        <w:t>identn</w:t>
      </w:r>
      <w:r>
        <w:rPr>
          <w:rFonts w:ascii="Courier New" w:hAnsi="Courier New"/>
          <w:sz w:val="15"/>
        </w:rPr>
        <w:tab/>
      </w:r>
      <w:r>
        <w:rPr>
          <w:rFonts w:ascii="Courier New" w:hAnsi="Courier New"/>
          <w:w w:val="105"/>
          <w:sz w:val="15"/>
        </w:rPr>
        <w:t>=</w:t>
      </w:r>
      <w:r>
        <w:rPr>
          <w:rFonts w:ascii="Courier New" w:hAnsi="Courier New"/>
          <w:spacing w:val="-7"/>
          <w:w w:val="105"/>
          <w:sz w:val="15"/>
        </w:rPr>
        <w:t> </w:t>
      </w:r>
      <w:r>
        <w:rPr>
          <w:rFonts w:ascii="Courier New" w:hAnsi="Courier New"/>
          <w:w w:val="105"/>
          <w:sz w:val="15"/>
        </w:rPr>
        <w:t>"a"</w:t>
      </w:r>
      <w:r>
        <w:rPr>
          <w:rFonts w:ascii="Courier New" w:hAnsi="Courier New"/>
          <w:spacing w:val="-7"/>
          <w:w w:val="105"/>
          <w:sz w:val="15"/>
        </w:rPr>
        <w:t> </w:t>
      </w:r>
      <w:r>
        <w:rPr>
          <w:rFonts w:ascii="Courier New" w:hAnsi="Courier New"/>
          <w:w w:val="105"/>
          <w:sz w:val="15"/>
        </w:rPr>
        <w:t>|</w:t>
      </w:r>
      <w:r>
        <w:rPr>
          <w:rFonts w:ascii="Courier New" w:hAnsi="Courier New"/>
          <w:spacing w:val="-7"/>
          <w:w w:val="105"/>
          <w:sz w:val="15"/>
        </w:rPr>
        <w:t> </w:t>
      </w:r>
      <w:r>
        <w:rPr>
          <w:rFonts w:ascii="Courier New" w:hAnsi="Courier New"/>
          <w:w w:val="105"/>
          <w:sz w:val="15"/>
        </w:rPr>
        <w:t>"b"</w:t>
      </w:r>
      <w:r>
        <w:rPr>
          <w:rFonts w:ascii="Courier New" w:hAnsi="Courier New"/>
          <w:spacing w:val="-7"/>
          <w:w w:val="105"/>
          <w:sz w:val="15"/>
        </w:rPr>
        <w:t> </w:t>
      </w:r>
      <w:r>
        <w:rPr>
          <w:rFonts w:ascii="Courier New" w:hAnsi="Courier New"/>
          <w:w w:val="105"/>
          <w:sz w:val="15"/>
        </w:rPr>
        <w:t>|</w:t>
      </w:r>
      <w:r>
        <w:rPr>
          <w:rFonts w:ascii="Courier New" w:hAnsi="Courier New"/>
          <w:spacing w:val="-7"/>
          <w:w w:val="105"/>
          <w:sz w:val="15"/>
        </w:rPr>
        <w:t> </w:t>
      </w:r>
      <w:r>
        <w:rPr>
          <w:rFonts w:ascii="Courier New" w:hAnsi="Courier New"/>
          <w:w w:val="105"/>
          <w:sz w:val="15"/>
        </w:rPr>
        <w:t>...</w:t>
      </w:r>
      <w:r>
        <w:rPr>
          <w:rFonts w:ascii="Courier New" w:hAnsi="Courier New"/>
          <w:spacing w:val="-7"/>
          <w:w w:val="105"/>
          <w:sz w:val="15"/>
        </w:rPr>
        <w:t> </w:t>
      </w:r>
      <w:r>
        <w:rPr>
          <w:rFonts w:ascii="Courier New" w:hAnsi="Courier New"/>
          <w:w w:val="105"/>
          <w:sz w:val="15"/>
        </w:rPr>
        <w:t>|</w:t>
      </w:r>
      <w:r>
        <w:rPr>
          <w:rFonts w:ascii="Courier New" w:hAnsi="Courier New"/>
          <w:spacing w:val="-7"/>
          <w:w w:val="105"/>
          <w:sz w:val="15"/>
        </w:rPr>
        <w:t> </w:t>
      </w:r>
      <w:r>
        <w:rPr>
          <w:rFonts w:ascii="Courier New" w:hAnsi="Courier New"/>
          <w:w w:val="105"/>
          <w:sz w:val="15"/>
        </w:rPr>
        <w:t>"Z"</w:t>
      </w:r>
      <w:r>
        <w:rPr>
          <w:rFonts w:ascii="Courier New" w:hAnsi="Courier New"/>
          <w:spacing w:val="-7"/>
          <w:w w:val="105"/>
          <w:sz w:val="15"/>
        </w:rPr>
        <w:t> </w:t>
      </w:r>
      <w:r>
        <w:rPr>
          <w:rFonts w:ascii="Courier New" w:hAnsi="Courier New"/>
          <w:w w:val="105"/>
          <w:sz w:val="15"/>
        </w:rPr>
        <w:t>|</w:t>
      </w:r>
      <w:r>
        <w:rPr>
          <w:rFonts w:ascii="Courier New" w:hAnsi="Courier New"/>
          <w:spacing w:val="-7"/>
          <w:w w:val="105"/>
          <w:sz w:val="15"/>
        </w:rPr>
        <w:t> </w:t>
      </w:r>
      <w:r>
        <w:rPr>
          <w:rFonts w:ascii="Courier New" w:hAnsi="Courier New"/>
          <w:w w:val="105"/>
          <w:sz w:val="15"/>
        </w:rPr>
        <w:t>"-"</w:t>
      </w:r>
      <w:r>
        <w:rPr>
          <w:rFonts w:ascii="Courier New" w:hAnsi="Courier New"/>
          <w:spacing w:val="-7"/>
          <w:w w:val="105"/>
          <w:sz w:val="15"/>
        </w:rPr>
        <w:t> </w:t>
      </w:r>
      <w:r>
        <w:rPr>
          <w:rFonts w:ascii="Courier New" w:hAnsi="Courier New"/>
          <w:w w:val="105"/>
          <w:sz w:val="15"/>
        </w:rPr>
        <w:t>|</w:t>
      </w:r>
      <w:r>
        <w:rPr>
          <w:rFonts w:ascii="Courier New" w:hAnsi="Courier New"/>
          <w:spacing w:val="-7"/>
          <w:w w:val="105"/>
          <w:sz w:val="15"/>
        </w:rPr>
        <w:t> </w:t>
      </w:r>
      <w:r>
        <w:rPr>
          <w:rFonts w:ascii="Courier New" w:hAnsi="Courier New"/>
          <w:w w:val="105"/>
          <w:sz w:val="15"/>
        </w:rPr>
        <w:t>"_"</w:t>
      </w:r>
      <w:r>
        <w:rPr>
          <w:rFonts w:ascii="Courier New" w:hAnsi="Courier New"/>
          <w:spacing w:val="-7"/>
          <w:w w:val="105"/>
          <w:sz w:val="15"/>
        </w:rPr>
        <w:t> </w:t>
      </w:r>
      <w:r>
        <w:rPr>
          <w:rFonts w:ascii="Courier New" w:hAnsi="Courier New"/>
          <w:w w:val="105"/>
          <w:sz w:val="15"/>
        </w:rPr>
        <w:t>|</w:t>
      </w:r>
      <w:r>
        <w:rPr>
          <w:rFonts w:ascii="Courier New" w:hAnsi="Courier New"/>
          <w:spacing w:val="-7"/>
          <w:w w:val="105"/>
          <w:sz w:val="15"/>
        </w:rPr>
        <w:t> </w:t>
      </w:r>
      <w:r>
        <w:rPr>
          <w:rFonts w:ascii="Courier New" w:hAnsi="Courier New"/>
          <w:w w:val="105"/>
          <w:sz w:val="15"/>
        </w:rPr>
        <w:t>"0"</w:t>
      </w:r>
      <w:r>
        <w:rPr>
          <w:rFonts w:ascii="Courier New" w:hAnsi="Courier New"/>
          <w:spacing w:val="-7"/>
          <w:w w:val="105"/>
          <w:sz w:val="15"/>
        </w:rPr>
        <w:t> </w:t>
      </w:r>
      <w:r>
        <w:rPr>
          <w:rFonts w:ascii="Courier New" w:hAnsi="Courier New"/>
          <w:w w:val="105"/>
          <w:sz w:val="15"/>
        </w:rPr>
        <w:t>|</w:t>
      </w:r>
      <w:r>
        <w:rPr>
          <w:rFonts w:ascii="Courier New" w:hAnsi="Courier New"/>
          <w:spacing w:val="-7"/>
          <w:w w:val="105"/>
          <w:sz w:val="15"/>
        </w:rPr>
        <w:t> </w:t>
      </w:r>
      <w:r>
        <w:rPr>
          <w:rFonts w:ascii="Courier New" w:hAnsi="Courier New"/>
          <w:w w:val="105"/>
          <w:sz w:val="15"/>
        </w:rPr>
        <w:t>...</w:t>
      </w:r>
      <w:r>
        <w:rPr>
          <w:rFonts w:ascii="Courier New" w:hAnsi="Courier New"/>
          <w:spacing w:val="-7"/>
          <w:w w:val="105"/>
          <w:sz w:val="15"/>
        </w:rPr>
        <w:t> </w:t>
      </w:r>
      <w:r>
        <w:rPr>
          <w:rFonts w:ascii="Courier New" w:hAnsi="Courier New"/>
          <w:w w:val="105"/>
          <w:sz w:val="15"/>
        </w:rPr>
        <w:t>|</w:t>
      </w:r>
      <w:r>
        <w:rPr>
          <w:rFonts w:ascii="Courier New" w:hAnsi="Courier New"/>
          <w:spacing w:val="-7"/>
          <w:w w:val="105"/>
          <w:sz w:val="15"/>
        </w:rPr>
        <w:t> </w:t>
      </w:r>
      <w:r>
        <w:rPr>
          <w:rFonts w:ascii="Courier New" w:hAnsi="Courier New"/>
          <w:w w:val="105"/>
          <w:sz w:val="15"/>
        </w:rPr>
        <w:t>"9"</w:t>
      </w:r>
      <w:r>
        <w:rPr>
          <w:rFonts w:ascii="Courier New" w:hAnsi="Courier New"/>
          <w:spacing w:val="-7"/>
          <w:w w:val="105"/>
          <w:sz w:val="15"/>
        </w:rPr>
        <w:t> </w:t>
      </w:r>
      <w:r>
        <w:rPr>
          <w:rFonts w:ascii="Courier New" w:hAnsi="Courier New"/>
          <w:w w:val="105"/>
          <w:sz w:val="15"/>
        </w:rPr>
        <w:t>. </w:t>
      </w:r>
      <w:r>
        <w:rPr>
          <w:rFonts w:ascii="Courier New" w:hAnsi="Courier New"/>
          <w:spacing w:val="-2"/>
          <w:w w:val="105"/>
          <w:sz w:val="15"/>
        </w:rPr>
        <w:t>string</w:t>
      </w:r>
      <w:r>
        <w:rPr>
          <w:rFonts w:ascii="Courier New" w:hAnsi="Courier New"/>
          <w:sz w:val="15"/>
        </w:rPr>
        <w:tab/>
      </w:r>
      <w:r>
        <w:rPr>
          <w:rFonts w:ascii="Courier New" w:hAnsi="Courier New"/>
          <w:w w:val="105"/>
          <w:sz w:val="15"/>
        </w:rPr>
        <w:t>= ’"’ (identn | " ")</w:t>
      </w:r>
      <w:r>
        <w:rPr>
          <w:rFonts w:ascii="Courier New" w:hAnsi="Courier New"/>
          <w:w w:val="105"/>
          <w:position w:val="-2"/>
          <w:sz w:val="15"/>
        </w:rPr>
        <w:t>* </w:t>
      </w:r>
      <w:r>
        <w:rPr>
          <w:rFonts w:ascii="Courier New" w:hAnsi="Courier New"/>
          <w:w w:val="105"/>
          <w:sz w:val="15"/>
        </w:rPr>
        <w:t>’"’ .</w:t>
      </w:r>
    </w:p>
    <w:p>
      <w:pPr>
        <w:spacing w:after="0" w:line="259" w:lineRule="auto"/>
        <w:jc w:val="left"/>
        <w:rPr>
          <w:rFonts w:ascii="Courier New" w:hAnsi="Courier New"/>
          <w:sz w:val="15"/>
        </w:rPr>
        <w:sectPr>
          <w:pgSz w:w="9360" w:h="13610"/>
          <w:pgMar w:header="855" w:footer="0" w:top="1040" w:bottom="280" w:left="680" w:right="660"/>
        </w:sectPr>
      </w:pPr>
    </w:p>
    <w:p>
      <w:pPr>
        <w:pStyle w:val="ListParagraph"/>
        <w:numPr>
          <w:ilvl w:val="1"/>
          <w:numId w:val="5"/>
        </w:numPr>
        <w:tabs>
          <w:tab w:pos="803" w:val="left" w:leader="none"/>
        </w:tabs>
        <w:spacing w:line="240" w:lineRule="auto" w:before="90" w:after="0"/>
        <w:ind w:left="803" w:right="0" w:hanging="587"/>
        <w:jc w:val="left"/>
        <w:rPr>
          <w:rFonts w:ascii="LM Roman 12"/>
          <w:i/>
          <w:sz w:val="23"/>
        </w:rPr>
      </w:pPr>
      <w:bookmarkStart w:name="GXSL Grammar" w:id="50"/>
      <w:bookmarkEnd w:id="50"/>
      <w:r>
        <w:rPr/>
      </w:r>
      <w:bookmarkStart w:name="_bookmark35" w:id="51"/>
      <w:bookmarkEnd w:id="51"/>
      <w:r>
        <w:rPr/>
      </w:r>
      <w:r>
        <w:rPr>
          <w:rFonts w:ascii="LM Roman 12"/>
          <w:i/>
          <w:sz w:val="23"/>
        </w:rPr>
        <w:t>GXSL </w:t>
      </w:r>
      <w:r>
        <w:rPr>
          <w:rFonts w:ascii="LM Roman 12"/>
          <w:i/>
          <w:spacing w:val="-2"/>
          <w:sz w:val="23"/>
        </w:rPr>
        <w:t>Grammar</w:t>
      </w:r>
    </w:p>
    <w:p>
      <w:pPr>
        <w:pStyle w:val="BodyText"/>
        <w:spacing w:line="208" w:lineRule="auto" w:before="138"/>
        <w:ind w:left="216"/>
      </w:pPr>
      <w:r>
        <w:rPr/>
        <w:t>This appendix provides the complete grammar of the GXSL language.</w:t>
      </w:r>
      <w:r>
        <w:rPr>
          <w:spacing w:val="40"/>
        </w:rPr>
        <w:t> </w:t>
      </w:r>
      <w:r>
        <w:rPr/>
        <w:t>The grammar is displayed in the extended Backus-Naur-Form.</w:t>
      </w:r>
    </w:p>
    <w:p>
      <w:pPr>
        <w:tabs>
          <w:tab w:pos="1517" w:val="left" w:leader="none"/>
        </w:tabs>
        <w:spacing w:before="142"/>
        <w:ind w:left="216" w:right="0" w:firstLine="0"/>
        <w:jc w:val="left"/>
        <w:rPr>
          <w:rFonts w:ascii="Courier New"/>
          <w:sz w:val="15"/>
        </w:rPr>
      </w:pPr>
      <w:r>
        <w:rPr>
          <w:rFonts w:ascii="Courier New"/>
          <w:spacing w:val="-4"/>
          <w:w w:val="105"/>
          <w:sz w:val="15"/>
        </w:rPr>
        <w:t>gxsl</w:t>
      </w:r>
      <w:r>
        <w:rPr>
          <w:rFonts w:ascii="Courier New"/>
          <w:sz w:val="15"/>
        </w:rPr>
        <w:tab/>
      </w:r>
      <w:r>
        <w:rPr>
          <w:rFonts w:ascii="Courier New"/>
          <w:w w:val="105"/>
          <w:sz w:val="15"/>
        </w:rPr>
        <w:t>=</w:t>
      </w:r>
      <w:r>
        <w:rPr>
          <w:rFonts w:ascii="Courier New"/>
          <w:spacing w:val="-9"/>
          <w:w w:val="105"/>
          <w:sz w:val="15"/>
        </w:rPr>
        <w:t> </w:t>
      </w:r>
      <w:r>
        <w:rPr>
          <w:rFonts w:ascii="Courier New"/>
          <w:w w:val="105"/>
          <w:sz w:val="15"/>
        </w:rPr>
        <w:t>FUN</w:t>
      </w:r>
      <w:r>
        <w:rPr>
          <w:rFonts w:ascii="Courier New"/>
          <w:spacing w:val="-8"/>
          <w:w w:val="105"/>
          <w:sz w:val="15"/>
        </w:rPr>
        <w:t> </w:t>
      </w:r>
      <w:r>
        <w:rPr>
          <w:rFonts w:ascii="Courier New"/>
          <w:w w:val="105"/>
          <w:sz w:val="15"/>
        </w:rPr>
        <w:t>func</w:t>
      </w:r>
      <w:r>
        <w:rPr>
          <w:rFonts w:ascii="Courier New"/>
          <w:spacing w:val="-8"/>
          <w:w w:val="105"/>
          <w:sz w:val="15"/>
        </w:rPr>
        <w:t> </w:t>
      </w:r>
      <w:r>
        <w:rPr>
          <w:rFonts w:ascii="Courier New"/>
          <w:w w:val="105"/>
          <w:sz w:val="15"/>
        </w:rPr>
        <w:t>types</w:t>
      </w:r>
      <w:r>
        <w:rPr>
          <w:rFonts w:ascii="Courier New"/>
          <w:spacing w:val="-8"/>
          <w:w w:val="105"/>
          <w:sz w:val="15"/>
        </w:rPr>
        <w:t> </w:t>
      </w:r>
      <w:r>
        <w:rPr>
          <w:rFonts w:ascii="Courier New"/>
          <w:w w:val="105"/>
          <w:sz w:val="15"/>
        </w:rPr>
        <w:t>id</w:t>
      </w:r>
      <w:r>
        <w:rPr>
          <w:rFonts w:ascii="Courier New"/>
          <w:spacing w:val="-8"/>
          <w:w w:val="105"/>
          <w:sz w:val="15"/>
        </w:rPr>
        <w:t> </w:t>
      </w:r>
      <w:r>
        <w:rPr>
          <w:rFonts w:ascii="Courier New"/>
          <w:w w:val="105"/>
          <w:sz w:val="15"/>
        </w:rPr>
        <w:t>expr</w:t>
      </w:r>
      <w:r>
        <w:rPr>
          <w:rFonts w:ascii="Courier New"/>
          <w:spacing w:val="-9"/>
          <w:w w:val="105"/>
          <w:sz w:val="15"/>
        </w:rPr>
        <w:t> </w:t>
      </w:r>
      <w:r>
        <w:rPr>
          <w:rFonts w:ascii="Courier New"/>
          <w:spacing w:val="-10"/>
          <w:w w:val="105"/>
          <w:sz w:val="15"/>
        </w:rPr>
        <w:t>.</w:t>
      </w:r>
    </w:p>
    <w:p>
      <w:pPr>
        <w:tabs>
          <w:tab w:pos="1517" w:val="left" w:leader="none"/>
        </w:tabs>
        <w:spacing w:line="259" w:lineRule="auto" w:before="14"/>
        <w:ind w:left="216" w:right="3615" w:firstLine="0"/>
        <w:jc w:val="left"/>
        <w:rPr>
          <w:rFonts w:ascii="Courier New"/>
          <w:sz w:val="15"/>
        </w:rPr>
      </w:pPr>
      <w:r>
        <w:rPr>
          <w:rFonts w:ascii="Courier New"/>
          <w:spacing w:val="-4"/>
          <w:w w:val="105"/>
          <w:sz w:val="15"/>
        </w:rPr>
        <w:t>func</w:t>
      </w:r>
      <w:r>
        <w:rPr>
          <w:rFonts w:ascii="Courier New"/>
          <w:sz w:val="15"/>
        </w:rPr>
        <w:tab/>
      </w:r>
      <w:r>
        <w:rPr>
          <w:rFonts w:ascii="Courier New"/>
          <w:w w:val="105"/>
          <w:sz w:val="15"/>
        </w:rPr>
        <w:t>= ident "(" [ ident ] ")" . </w:t>
      </w:r>
      <w:r>
        <w:rPr>
          <w:rFonts w:ascii="Courier New"/>
          <w:spacing w:val="-2"/>
          <w:w w:val="105"/>
          <w:sz w:val="15"/>
        </w:rPr>
        <w:t>types</w:t>
      </w:r>
      <w:r>
        <w:rPr>
          <w:rFonts w:ascii="Courier New"/>
          <w:sz w:val="15"/>
        </w:rPr>
        <w:tab/>
      </w:r>
      <w:r>
        <w:rPr>
          <w:rFonts w:ascii="Courier New"/>
          <w:w w:val="105"/>
          <w:sz w:val="15"/>
        </w:rPr>
        <w:t>=</w:t>
      </w:r>
      <w:r>
        <w:rPr>
          <w:rFonts w:ascii="Courier New"/>
          <w:spacing w:val="-12"/>
          <w:w w:val="105"/>
          <w:sz w:val="15"/>
        </w:rPr>
        <w:t> </w:t>
      </w:r>
      <w:r>
        <w:rPr>
          <w:rFonts w:ascii="Courier New"/>
          <w:w w:val="105"/>
          <w:sz w:val="15"/>
        </w:rPr>
        <w:t>[</w:t>
      </w:r>
      <w:r>
        <w:rPr>
          <w:rFonts w:ascii="Courier New"/>
          <w:spacing w:val="-12"/>
          <w:w w:val="105"/>
          <w:sz w:val="15"/>
        </w:rPr>
        <w:t> </w:t>
      </w:r>
      <w:r>
        <w:rPr>
          <w:rFonts w:ascii="Courier New"/>
          <w:w w:val="105"/>
          <w:sz w:val="15"/>
        </w:rPr>
        <w:t>EXP</w:t>
      </w:r>
      <w:r>
        <w:rPr>
          <w:rFonts w:ascii="Courier New"/>
          <w:spacing w:val="-12"/>
          <w:w w:val="105"/>
          <w:sz w:val="15"/>
        </w:rPr>
        <w:t> </w:t>
      </w:r>
      <w:r>
        <w:rPr>
          <w:rFonts w:ascii="Courier New"/>
          <w:w w:val="105"/>
          <w:sz w:val="15"/>
        </w:rPr>
        <w:t>strlist</w:t>
      </w:r>
      <w:r>
        <w:rPr>
          <w:rFonts w:ascii="Courier New"/>
          <w:spacing w:val="-12"/>
          <w:w w:val="105"/>
          <w:sz w:val="15"/>
        </w:rPr>
        <w:t> </w:t>
      </w:r>
      <w:r>
        <w:rPr>
          <w:rFonts w:ascii="Courier New"/>
          <w:w w:val="105"/>
          <w:sz w:val="15"/>
        </w:rPr>
        <w:t>]</w:t>
      </w:r>
      <w:r>
        <w:rPr>
          <w:rFonts w:ascii="Courier New"/>
          <w:spacing w:val="-12"/>
          <w:w w:val="105"/>
          <w:sz w:val="15"/>
        </w:rPr>
        <w:t> </w:t>
      </w:r>
      <w:r>
        <w:rPr>
          <w:rFonts w:ascii="Courier New"/>
          <w:w w:val="105"/>
          <w:sz w:val="15"/>
        </w:rPr>
        <w:t>RET</w:t>
      </w:r>
      <w:r>
        <w:rPr>
          <w:rFonts w:ascii="Courier New"/>
          <w:spacing w:val="-12"/>
          <w:w w:val="105"/>
          <w:sz w:val="15"/>
        </w:rPr>
        <w:t> </w:t>
      </w:r>
      <w:r>
        <w:rPr>
          <w:rFonts w:ascii="Courier New"/>
          <w:w w:val="105"/>
          <w:sz w:val="15"/>
        </w:rPr>
        <w:t>strlist</w:t>
      </w:r>
      <w:r>
        <w:rPr>
          <w:rFonts w:ascii="Courier New"/>
          <w:spacing w:val="-12"/>
          <w:w w:val="105"/>
          <w:sz w:val="15"/>
        </w:rPr>
        <w:t> </w:t>
      </w:r>
      <w:r>
        <w:rPr>
          <w:rFonts w:ascii="Courier New"/>
          <w:w w:val="105"/>
          <w:sz w:val="15"/>
        </w:rPr>
        <w:t>.</w:t>
      </w:r>
    </w:p>
    <w:p>
      <w:pPr>
        <w:tabs>
          <w:tab w:pos="1517" w:val="left" w:leader="none"/>
        </w:tabs>
        <w:spacing w:before="1"/>
        <w:ind w:left="216" w:right="0" w:firstLine="0"/>
        <w:jc w:val="left"/>
        <w:rPr>
          <w:rFonts w:ascii="Courier New"/>
          <w:sz w:val="15"/>
        </w:rPr>
      </w:pPr>
      <w:r>
        <w:rPr>
          <w:rFonts w:ascii="Courier New"/>
          <w:spacing w:val="-5"/>
          <w:w w:val="105"/>
          <w:sz w:val="15"/>
        </w:rPr>
        <w:t>id</w:t>
      </w:r>
      <w:r>
        <w:rPr>
          <w:rFonts w:ascii="Courier New"/>
          <w:sz w:val="15"/>
        </w:rPr>
        <w:tab/>
      </w:r>
      <w:r>
        <w:rPr>
          <w:rFonts w:ascii="Courier New"/>
          <w:w w:val="105"/>
          <w:sz w:val="15"/>
        </w:rPr>
        <w:t>=</w:t>
      </w:r>
      <w:r>
        <w:rPr>
          <w:rFonts w:ascii="Courier New"/>
          <w:spacing w:val="-11"/>
          <w:w w:val="105"/>
          <w:sz w:val="15"/>
        </w:rPr>
        <w:t> </w:t>
      </w:r>
      <w:r>
        <w:rPr>
          <w:rFonts w:ascii="Courier New"/>
          <w:w w:val="105"/>
          <w:sz w:val="15"/>
        </w:rPr>
        <w:t>IDENTIFIER</w:t>
      </w:r>
      <w:r>
        <w:rPr>
          <w:rFonts w:ascii="Courier New"/>
          <w:spacing w:val="-11"/>
          <w:w w:val="105"/>
          <w:sz w:val="15"/>
        </w:rPr>
        <w:t> </w:t>
      </w:r>
      <w:r>
        <w:rPr>
          <w:rFonts w:ascii="Courier New"/>
          <w:w w:val="105"/>
          <w:sz w:val="15"/>
        </w:rPr>
        <w:t>(</w:t>
      </w:r>
      <w:r>
        <w:rPr>
          <w:rFonts w:ascii="Courier New"/>
          <w:spacing w:val="-11"/>
          <w:w w:val="105"/>
          <w:sz w:val="15"/>
        </w:rPr>
        <w:t> </w:t>
      </w:r>
      <w:r>
        <w:rPr>
          <w:rFonts w:ascii="Courier New"/>
          <w:w w:val="105"/>
          <w:sz w:val="15"/>
        </w:rPr>
        <w:t>attribute_ref</w:t>
      </w:r>
      <w:r>
        <w:rPr>
          <w:rFonts w:ascii="Courier New"/>
          <w:spacing w:val="-11"/>
          <w:w w:val="105"/>
          <w:sz w:val="15"/>
        </w:rPr>
        <w:t> </w:t>
      </w:r>
      <w:r>
        <w:rPr>
          <w:rFonts w:ascii="Courier New"/>
          <w:w w:val="105"/>
          <w:sz w:val="15"/>
        </w:rPr>
        <w:t>|</w:t>
      </w:r>
      <w:r>
        <w:rPr>
          <w:rFonts w:ascii="Courier New"/>
          <w:spacing w:val="-11"/>
          <w:w w:val="105"/>
          <w:sz w:val="15"/>
        </w:rPr>
        <w:t> </w:t>
      </w:r>
      <w:r>
        <w:rPr>
          <w:rFonts w:ascii="Courier New"/>
          <w:w w:val="105"/>
          <w:sz w:val="15"/>
        </w:rPr>
        <w:t>string</w:t>
      </w:r>
      <w:r>
        <w:rPr>
          <w:rFonts w:ascii="Courier New"/>
          <w:spacing w:val="-11"/>
          <w:w w:val="105"/>
          <w:sz w:val="15"/>
        </w:rPr>
        <w:t> </w:t>
      </w:r>
      <w:r>
        <w:rPr>
          <w:rFonts w:ascii="Courier New"/>
          <w:w w:val="105"/>
          <w:sz w:val="15"/>
        </w:rPr>
        <w:t>)</w:t>
      </w:r>
      <w:r>
        <w:rPr>
          <w:rFonts w:ascii="Courier New"/>
          <w:spacing w:val="-11"/>
          <w:w w:val="105"/>
          <w:sz w:val="15"/>
        </w:rPr>
        <w:t> </w:t>
      </w:r>
      <w:r>
        <w:rPr>
          <w:rFonts w:ascii="Courier New"/>
          <w:spacing w:val="-10"/>
          <w:w w:val="105"/>
          <w:sz w:val="15"/>
        </w:rPr>
        <w:t>.</w:t>
      </w:r>
    </w:p>
    <w:p>
      <w:pPr>
        <w:tabs>
          <w:tab w:pos="1517" w:val="left" w:leader="none"/>
        </w:tabs>
        <w:spacing w:before="14"/>
        <w:ind w:left="216" w:right="0" w:firstLine="0"/>
        <w:jc w:val="left"/>
        <w:rPr>
          <w:rFonts w:ascii="Courier New"/>
          <w:sz w:val="15"/>
        </w:rPr>
      </w:pPr>
      <w:r>
        <w:rPr>
          <w:rFonts w:ascii="Courier New"/>
          <w:spacing w:val="-4"/>
          <w:w w:val="105"/>
          <w:sz w:val="15"/>
        </w:rPr>
        <w:t>expr</w:t>
      </w:r>
      <w:r>
        <w:rPr>
          <w:rFonts w:ascii="Courier New"/>
          <w:sz w:val="15"/>
        </w:rPr>
        <w:tab/>
      </w:r>
      <w:r>
        <w:rPr>
          <w:rFonts w:ascii="Courier New"/>
          <w:w w:val="105"/>
          <w:sz w:val="15"/>
        </w:rPr>
        <w:t>=</w:t>
      </w:r>
      <w:r>
        <w:rPr>
          <w:rFonts w:ascii="Courier New"/>
          <w:spacing w:val="-9"/>
          <w:w w:val="105"/>
          <w:sz w:val="15"/>
        </w:rPr>
        <w:t> </w:t>
      </w:r>
      <w:r>
        <w:rPr>
          <w:rFonts w:ascii="Courier New"/>
          <w:w w:val="105"/>
          <w:sz w:val="15"/>
        </w:rPr>
        <w:t>FORALL</w:t>
      </w:r>
      <w:r>
        <w:rPr>
          <w:rFonts w:ascii="Courier New"/>
          <w:spacing w:val="-9"/>
          <w:w w:val="105"/>
          <w:sz w:val="15"/>
        </w:rPr>
        <w:t> </w:t>
      </w:r>
      <w:r>
        <w:rPr>
          <w:rFonts w:ascii="Courier New"/>
          <w:w w:val="105"/>
          <w:sz w:val="15"/>
        </w:rPr>
        <w:t>ident</w:t>
      </w:r>
      <w:r>
        <w:rPr>
          <w:rFonts w:ascii="Courier New"/>
          <w:spacing w:val="-9"/>
          <w:w w:val="105"/>
          <w:sz w:val="15"/>
        </w:rPr>
        <w:t> </w:t>
      </w:r>
      <w:r>
        <w:rPr>
          <w:rFonts w:ascii="Courier New"/>
          <w:w w:val="105"/>
          <w:sz w:val="15"/>
        </w:rPr>
        <w:t>IN</w:t>
      </w:r>
      <w:r>
        <w:rPr>
          <w:rFonts w:ascii="Courier New"/>
          <w:spacing w:val="-9"/>
          <w:w w:val="105"/>
          <w:sz w:val="15"/>
        </w:rPr>
        <w:t> </w:t>
      </w:r>
      <w:r>
        <w:rPr>
          <w:rFonts w:ascii="Courier New"/>
          <w:w w:val="105"/>
          <w:sz w:val="15"/>
        </w:rPr>
        <w:t>func</w:t>
      </w:r>
      <w:r>
        <w:rPr>
          <w:rFonts w:ascii="Courier New"/>
          <w:spacing w:val="-9"/>
          <w:w w:val="105"/>
          <w:sz w:val="15"/>
        </w:rPr>
        <w:t> </w:t>
      </w:r>
      <w:r>
        <w:rPr>
          <w:rFonts w:ascii="Courier New"/>
          <w:spacing w:val="-4"/>
          <w:w w:val="105"/>
          <w:sz w:val="15"/>
        </w:rPr>
        <w:t>expr</w:t>
      </w:r>
    </w:p>
    <w:p>
      <w:pPr>
        <w:spacing w:before="13"/>
        <w:ind w:left="1517" w:right="0" w:firstLine="0"/>
        <w:jc w:val="left"/>
        <w:rPr>
          <w:rFonts w:ascii="Courier New"/>
          <w:sz w:val="15"/>
        </w:rPr>
      </w:pPr>
      <w:r>
        <w:rPr>
          <w:rFonts w:ascii="Courier New"/>
          <w:w w:val="105"/>
          <w:sz w:val="15"/>
        </w:rPr>
        <w:t>|</w:t>
      </w:r>
      <w:r>
        <w:rPr>
          <w:rFonts w:ascii="Courier New"/>
          <w:spacing w:val="-10"/>
          <w:w w:val="105"/>
          <w:sz w:val="15"/>
        </w:rPr>
        <w:t> </w:t>
      </w:r>
      <w:r>
        <w:rPr>
          <w:rFonts w:ascii="Courier New"/>
          <w:w w:val="105"/>
          <w:sz w:val="15"/>
        </w:rPr>
        <w:t>NODESET</w:t>
      </w:r>
      <w:r>
        <w:rPr>
          <w:rFonts w:ascii="Courier New"/>
          <w:spacing w:val="-10"/>
          <w:w w:val="105"/>
          <w:sz w:val="15"/>
        </w:rPr>
        <w:t> </w:t>
      </w:r>
      <w:r>
        <w:rPr>
          <w:rFonts w:ascii="Courier New"/>
          <w:spacing w:val="-2"/>
          <w:w w:val="105"/>
          <w:sz w:val="15"/>
        </w:rPr>
        <w:t>xpath</w:t>
      </w:r>
    </w:p>
    <w:p>
      <w:pPr>
        <w:spacing w:before="14"/>
        <w:ind w:left="1517" w:right="0" w:firstLine="0"/>
        <w:jc w:val="left"/>
        <w:rPr>
          <w:rFonts w:ascii="Courier New"/>
          <w:sz w:val="15"/>
        </w:rPr>
      </w:pPr>
      <w:r>
        <w:rPr>
          <w:rFonts w:ascii="Courier New"/>
          <w:w w:val="105"/>
          <w:sz w:val="15"/>
        </w:rPr>
        <w:t>|</w:t>
      </w:r>
      <w:r>
        <w:rPr>
          <w:rFonts w:ascii="Courier New"/>
          <w:spacing w:val="-11"/>
          <w:w w:val="105"/>
          <w:sz w:val="15"/>
        </w:rPr>
        <w:t> </w:t>
      </w:r>
      <w:r>
        <w:rPr>
          <w:rFonts w:ascii="Courier New"/>
          <w:w w:val="105"/>
          <w:sz w:val="15"/>
        </w:rPr>
        <w:t>SELECT</w:t>
      </w:r>
      <w:r>
        <w:rPr>
          <w:rFonts w:ascii="Courier New"/>
          <w:spacing w:val="-10"/>
          <w:w w:val="105"/>
          <w:sz w:val="15"/>
        </w:rPr>
        <w:t> </w:t>
      </w:r>
      <w:r>
        <w:rPr>
          <w:rFonts w:ascii="Courier New"/>
          <w:w w:val="105"/>
          <w:sz w:val="15"/>
        </w:rPr>
        <w:t>select</w:t>
      </w:r>
      <w:r>
        <w:rPr>
          <w:rFonts w:ascii="Courier New"/>
          <w:spacing w:val="-10"/>
          <w:w w:val="105"/>
          <w:sz w:val="15"/>
        </w:rPr>
        <w:t> .</w:t>
      </w:r>
    </w:p>
    <w:p>
      <w:pPr>
        <w:tabs>
          <w:tab w:pos="1517" w:val="left" w:leader="none"/>
        </w:tabs>
        <w:spacing w:before="14"/>
        <w:ind w:left="216" w:right="0" w:firstLine="0"/>
        <w:jc w:val="left"/>
        <w:rPr>
          <w:rFonts w:ascii="Courier New"/>
          <w:sz w:val="15"/>
        </w:rPr>
      </w:pPr>
      <w:r>
        <w:rPr>
          <w:rFonts w:ascii="Courier New"/>
          <w:spacing w:val="-2"/>
          <w:w w:val="105"/>
          <w:sz w:val="15"/>
        </w:rPr>
        <w:t>xpath</w:t>
      </w:r>
      <w:r>
        <w:rPr>
          <w:rFonts w:ascii="Courier New"/>
          <w:sz w:val="15"/>
        </w:rPr>
        <w:tab/>
      </w:r>
      <w:r>
        <w:rPr>
          <w:rFonts w:ascii="Courier New"/>
          <w:w w:val="105"/>
          <w:sz w:val="15"/>
        </w:rPr>
        <w:t>=</w:t>
      </w:r>
      <w:r>
        <w:rPr>
          <w:rFonts w:ascii="Courier New"/>
          <w:spacing w:val="-5"/>
          <w:w w:val="105"/>
          <w:sz w:val="15"/>
        </w:rPr>
        <w:t> </w:t>
      </w:r>
      <w:r>
        <w:rPr>
          <w:rFonts w:ascii="Courier New"/>
          <w:spacing w:val="-2"/>
          <w:w w:val="105"/>
          <w:sz w:val="15"/>
        </w:rPr>
        <w:t>string</w:t>
      </w:r>
    </w:p>
    <w:p>
      <w:pPr>
        <w:spacing w:before="14"/>
        <w:ind w:left="1517" w:right="0" w:firstLine="0"/>
        <w:jc w:val="left"/>
        <w:rPr>
          <w:rFonts w:ascii="Courier New"/>
          <w:sz w:val="15"/>
        </w:rPr>
      </w:pPr>
      <w:r>
        <w:rPr>
          <w:rFonts w:ascii="Courier New"/>
          <w:w w:val="105"/>
          <w:sz w:val="15"/>
        </w:rPr>
        <w:t>|</w:t>
      </w:r>
      <w:r>
        <w:rPr>
          <w:rFonts w:ascii="Courier New"/>
          <w:spacing w:val="-5"/>
          <w:w w:val="105"/>
          <w:sz w:val="15"/>
        </w:rPr>
        <w:t> </w:t>
      </w:r>
      <w:r>
        <w:rPr>
          <w:rFonts w:ascii="Courier New"/>
          <w:spacing w:val="-2"/>
          <w:w w:val="105"/>
          <w:sz w:val="15"/>
        </w:rPr>
        <w:t>attribute_ref</w:t>
      </w:r>
    </w:p>
    <w:p>
      <w:pPr>
        <w:spacing w:before="14"/>
        <w:ind w:left="1517" w:right="0" w:firstLine="0"/>
        <w:jc w:val="left"/>
        <w:rPr>
          <w:rFonts w:ascii="Courier New" w:hAnsi="Courier New"/>
          <w:sz w:val="15"/>
        </w:rPr>
      </w:pPr>
      <w:r>
        <w:rPr>
          <w:rFonts w:ascii="Courier New" w:hAnsi="Courier New"/>
          <w:w w:val="105"/>
          <w:sz w:val="15"/>
        </w:rPr>
        <w:t>|</w:t>
      </w:r>
      <w:r>
        <w:rPr>
          <w:rFonts w:ascii="Courier New" w:hAnsi="Courier New"/>
          <w:spacing w:val="-9"/>
          <w:w w:val="105"/>
          <w:sz w:val="15"/>
        </w:rPr>
        <w:t> </w:t>
      </w:r>
      <w:r>
        <w:rPr>
          <w:rFonts w:ascii="Courier New" w:hAnsi="Courier New"/>
          <w:w w:val="105"/>
          <w:sz w:val="15"/>
        </w:rPr>
        <w:t>xpath</w:t>
      </w:r>
      <w:r>
        <w:rPr>
          <w:rFonts w:ascii="Courier New" w:hAnsi="Courier New"/>
          <w:spacing w:val="-9"/>
          <w:w w:val="105"/>
          <w:sz w:val="15"/>
        </w:rPr>
        <w:t> </w:t>
      </w:r>
      <w:r>
        <w:rPr>
          <w:rFonts w:ascii="Courier New" w:hAnsi="Courier New"/>
          <w:w w:val="105"/>
          <w:sz w:val="15"/>
        </w:rPr>
        <w:t>"ˆ"</w:t>
      </w:r>
      <w:r>
        <w:rPr>
          <w:rFonts w:ascii="Courier New" w:hAnsi="Courier New"/>
          <w:spacing w:val="-9"/>
          <w:w w:val="105"/>
          <w:sz w:val="15"/>
        </w:rPr>
        <w:t> </w:t>
      </w:r>
      <w:r>
        <w:rPr>
          <w:rFonts w:ascii="Courier New" w:hAnsi="Courier New"/>
          <w:w w:val="105"/>
          <w:sz w:val="15"/>
        </w:rPr>
        <w:t>xpath</w:t>
      </w:r>
      <w:r>
        <w:rPr>
          <w:rFonts w:ascii="Courier New" w:hAnsi="Courier New"/>
          <w:spacing w:val="-9"/>
          <w:w w:val="105"/>
          <w:sz w:val="15"/>
        </w:rPr>
        <w:t> </w:t>
      </w:r>
      <w:r>
        <w:rPr>
          <w:rFonts w:ascii="Courier New" w:hAnsi="Courier New"/>
          <w:spacing w:val="-10"/>
          <w:w w:val="105"/>
          <w:sz w:val="15"/>
        </w:rPr>
        <w:t>.</w:t>
      </w:r>
    </w:p>
    <w:p>
      <w:pPr>
        <w:tabs>
          <w:tab w:pos="1517" w:val="left" w:leader="none"/>
        </w:tabs>
        <w:spacing w:line="259" w:lineRule="auto" w:before="14"/>
        <w:ind w:left="216" w:right="2965" w:firstLine="0"/>
        <w:jc w:val="left"/>
        <w:rPr>
          <w:rFonts w:ascii="Courier New"/>
          <w:sz w:val="15"/>
        </w:rPr>
      </w:pPr>
      <w:r>
        <w:rPr>
          <w:rFonts w:ascii="Courier New"/>
          <w:spacing w:val="-2"/>
          <w:w w:val="105"/>
          <w:sz w:val="15"/>
        </w:rPr>
        <w:t>select</w:t>
      </w:r>
      <w:r>
        <w:rPr>
          <w:rFonts w:ascii="Courier New"/>
          <w:sz w:val="15"/>
        </w:rPr>
        <w:tab/>
      </w:r>
      <w:r>
        <w:rPr>
          <w:rFonts w:ascii="Courier New"/>
          <w:w w:val="105"/>
          <w:sz w:val="15"/>
        </w:rPr>
        <w:t>=</w:t>
      </w:r>
      <w:r>
        <w:rPr>
          <w:rFonts w:ascii="Courier New"/>
          <w:spacing w:val="-16"/>
          <w:w w:val="105"/>
          <w:sz w:val="15"/>
        </w:rPr>
        <w:t> </w:t>
      </w:r>
      <w:r>
        <w:rPr>
          <w:rFonts w:ascii="Courier New"/>
          <w:w w:val="105"/>
          <w:sz w:val="15"/>
        </w:rPr>
        <w:t>func</w:t>
      </w:r>
      <w:r>
        <w:rPr>
          <w:rFonts w:ascii="Courier New"/>
          <w:spacing w:val="-16"/>
          <w:w w:val="105"/>
          <w:sz w:val="15"/>
        </w:rPr>
        <w:t> </w:t>
      </w:r>
      <w:r>
        <w:rPr>
          <w:rFonts w:ascii="Courier New"/>
          <w:w w:val="105"/>
          <w:sz w:val="15"/>
        </w:rPr>
        <w:t>WHERE</w:t>
      </w:r>
      <w:r>
        <w:rPr>
          <w:rFonts w:ascii="Courier New"/>
          <w:spacing w:val="-16"/>
          <w:w w:val="105"/>
          <w:sz w:val="15"/>
        </w:rPr>
        <w:t> </w:t>
      </w:r>
      <w:r>
        <w:rPr>
          <w:rFonts w:ascii="Courier New"/>
          <w:w w:val="105"/>
          <w:sz w:val="15"/>
        </w:rPr>
        <w:t>ident</w:t>
      </w:r>
      <w:r>
        <w:rPr>
          <w:rFonts w:ascii="Courier New"/>
          <w:spacing w:val="-16"/>
          <w:w w:val="105"/>
          <w:sz w:val="15"/>
        </w:rPr>
        <w:t> </w:t>
      </w:r>
      <w:r>
        <w:rPr>
          <w:rFonts w:ascii="Courier New"/>
          <w:w w:val="105"/>
          <w:sz w:val="15"/>
        </w:rPr>
        <w:t>"="</w:t>
      </w:r>
      <w:r>
        <w:rPr>
          <w:rFonts w:ascii="Courier New"/>
          <w:spacing w:val="-16"/>
          <w:w w:val="105"/>
          <w:sz w:val="15"/>
        </w:rPr>
        <w:t> </w:t>
      </w:r>
      <w:r>
        <w:rPr>
          <w:rFonts w:ascii="Courier New"/>
          <w:w w:val="105"/>
          <w:sz w:val="15"/>
        </w:rPr>
        <w:t>attribute_ref</w:t>
      </w:r>
      <w:r>
        <w:rPr>
          <w:rFonts w:ascii="Courier New"/>
          <w:spacing w:val="-16"/>
          <w:w w:val="105"/>
          <w:sz w:val="15"/>
        </w:rPr>
        <w:t> </w:t>
      </w:r>
      <w:r>
        <w:rPr>
          <w:rFonts w:ascii="Courier New"/>
          <w:w w:val="105"/>
          <w:sz w:val="15"/>
        </w:rPr>
        <w:t>. attribute_ref = "@" ident "(" ident ")" .</w:t>
      </w:r>
    </w:p>
    <w:p>
      <w:pPr>
        <w:tabs>
          <w:tab w:pos="1517" w:val="left" w:leader="none"/>
        </w:tabs>
        <w:spacing w:line="259" w:lineRule="auto" w:before="1"/>
        <w:ind w:left="216" w:right="3615" w:firstLine="0"/>
        <w:jc w:val="left"/>
        <w:rPr>
          <w:rFonts w:ascii="Courier New"/>
          <w:sz w:val="15"/>
        </w:rPr>
      </w:pPr>
      <w:r>
        <w:rPr>
          <w:rFonts w:ascii="Courier New"/>
          <w:spacing w:val="-2"/>
          <w:w w:val="105"/>
          <w:sz w:val="15"/>
        </w:rPr>
        <w:t>strlist</w:t>
      </w:r>
      <w:r>
        <w:rPr>
          <w:rFonts w:ascii="Courier New"/>
          <w:sz w:val="15"/>
        </w:rPr>
        <w:tab/>
      </w:r>
      <w:r>
        <w:rPr>
          <w:rFonts w:ascii="Courier New"/>
          <w:w w:val="105"/>
          <w:sz w:val="15"/>
        </w:rPr>
        <w:t>=</w:t>
      </w:r>
      <w:r>
        <w:rPr>
          <w:rFonts w:ascii="Courier New"/>
          <w:spacing w:val="-14"/>
          <w:w w:val="105"/>
          <w:sz w:val="15"/>
        </w:rPr>
        <w:t> </w:t>
      </w:r>
      <w:r>
        <w:rPr>
          <w:rFonts w:ascii="Courier New"/>
          <w:w w:val="105"/>
          <w:sz w:val="15"/>
        </w:rPr>
        <w:t>ident</w:t>
      </w:r>
      <w:r>
        <w:rPr>
          <w:rFonts w:ascii="Courier New"/>
          <w:spacing w:val="-14"/>
          <w:w w:val="105"/>
          <w:sz w:val="15"/>
        </w:rPr>
        <w:t> </w:t>
      </w:r>
      <w:r>
        <w:rPr>
          <w:rFonts w:ascii="Courier New"/>
          <w:w w:val="105"/>
          <w:sz w:val="15"/>
        </w:rPr>
        <w:t>|</w:t>
      </w:r>
      <w:r>
        <w:rPr>
          <w:rFonts w:ascii="Courier New"/>
          <w:spacing w:val="-14"/>
          <w:w w:val="105"/>
          <w:sz w:val="15"/>
        </w:rPr>
        <w:t> </w:t>
      </w:r>
      <w:r>
        <w:rPr>
          <w:rFonts w:ascii="Courier New"/>
          <w:w w:val="105"/>
          <w:sz w:val="15"/>
        </w:rPr>
        <w:t>strlist</w:t>
      </w:r>
      <w:r>
        <w:rPr>
          <w:rFonts w:ascii="Courier New"/>
          <w:spacing w:val="-14"/>
          <w:w w:val="105"/>
          <w:sz w:val="15"/>
        </w:rPr>
        <w:t> </w:t>
      </w:r>
      <w:r>
        <w:rPr>
          <w:rFonts w:ascii="Courier New"/>
          <w:w w:val="105"/>
          <w:sz w:val="15"/>
        </w:rPr>
        <w:t>","</w:t>
      </w:r>
      <w:r>
        <w:rPr>
          <w:rFonts w:ascii="Courier New"/>
          <w:spacing w:val="-14"/>
          <w:w w:val="105"/>
          <w:sz w:val="15"/>
        </w:rPr>
        <w:t> </w:t>
      </w:r>
      <w:r>
        <w:rPr>
          <w:rFonts w:ascii="Courier New"/>
          <w:w w:val="105"/>
          <w:sz w:val="15"/>
        </w:rPr>
        <w:t>strlist</w:t>
      </w:r>
      <w:r>
        <w:rPr>
          <w:rFonts w:ascii="Courier New"/>
          <w:spacing w:val="-14"/>
          <w:w w:val="105"/>
          <w:sz w:val="15"/>
        </w:rPr>
        <w:t> </w:t>
      </w:r>
      <w:r>
        <w:rPr>
          <w:rFonts w:ascii="Courier New"/>
          <w:w w:val="105"/>
          <w:sz w:val="15"/>
        </w:rPr>
        <w:t>. </w:t>
      </w:r>
      <w:r>
        <w:rPr>
          <w:rFonts w:ascii="Courier New"/>
          <w:spacing w:val="-2"/>
          <w:w w:val="105"/>
          <w:sz w:val="15"/>
        </w:rPr>
        <w:t>ident</w:t>
      </w:r>
      <w:r>
        <w:rPr>
          <w:rFonts w:ascii="Courier New"/>
          <w:sz w:val="15"/>
        </w:rPr>
        <w:tab/>
      </w:r>
      <w:r>
        <w:rPr>
          <w:rFonts w:ascii="Courier New"/>
          <w:w w:val="105"/>
          <w:sz w:val="15"/>
        </w:rPr>
        <w:t>= idents identn</w:t>
      </w:r>
      <w:r>
        <w:rPr>
          <w:rFonts w:ascii="Courier New"/>
          <w:w w:val="105"/>
          <w:position w:val="-2"/>
          <w:sz w:val="15"/>
        </w:rPr>
        <w:t>* </w:t>
      </w:r>
      <w:r>
        <w:rPr>
          <w:rFonts w:ascii="Courier New"/>
          <w:w w:val="105"/>
          <w:sz w:val="15"/>
        </w:rPr>
        <w:t>.</w:t>
      </w:r>
    </w:p>
    <w:p>
      <w:pPr>
        <w:tabs>
          <w:tab w:pos="1517" w:val="left" w:leader="none"/>
        </w:tabs>
        <w:spacing w:line="141" w:lineRule="exact" w:before="0"/>
        <w:ind w:left="216" w:right="0" w:firstLine="0"/>
        <w:jc w:val="left"/>
        <w:rPr>
          <w:rFonts w:ascii="Courier New"/>
          <w:sz w:val="15"/>
        </w:rPr>
      </w:pPr>
      <w:r>
        <w:rPr>
          <w:rFonts w:ascii="Courier New"/>
          <w:spacing w:val="-2"/>
          <w:w w:val="105"/>
          <w:sz w:val="15"/>
        </w:rPr>
        <w:t>idents</w:t>
      </w:r>
      <w:r>
        <w:rPr>
          <w:rFonts w:ascii="Courier New"/>
          <w:sz w:val="15"/>
        </w:rPr>
        <w:tab/>
      </w:r>
      <w:r>
        <w:rPr>
          <w:rFonts w:ascii="Courier New"/>
          <w:w w:val="105"/>
          <w:sz w:val="15"/>
        </w:rPr>
        <w:t>=</w:t>
      </w:r>
      <w:r>
        <w:rPr>
          <w:rFonts w:ascii="Courier New"/>
          <w:spacing w:val="-7"/>
          <w:w w:val="105"/>
          <w:sz w:val="15"/>
        </w:rPr>
        <w:t> </w:t>
      </w:r>
      <w:r>
        <w:rPr>
          <w:rFonts w:ascii="Courier New"/>
          <w:w w:val="105"/>
          <w:sz w:val="15"/>
        </w:rPr>
        <w:t>"a"</w:t>
      </w:r>
      <w:r>
        <w:rPr>
          <w:rFonts w:ascii="Courier New"/>
          <w:spacing w:val="-6"/>
          <w:w w:val="105"/>
          <w:sz w:val="15"/>
        </w:rPr>
        <w:t> </w:t>
      </w:r>
      <w:r>
        <w:rPr>
          <w:rFonts w:ascii="Courier New"/>
          <w:w w:val="105"/>
          <w:sz w:val="15"/>
        </w:rPr>
        <w:t>|</w:t>
      </w:r>
      <w:r>
        <w:rPr>
          <w:rFonts w:ascii="Courier New"/>
          <w:spacing w:val="-6"/>
          <w:w w:val="105"/>
          <w:sz w:val="15"/>
        </w:rPr>
        <w:t> </w:t>
      </w:r>
      <w:r>
        <w:rPr>
          <w:rFonts w:ascii="Courier New"/>
          <w:w w:val="105"/>
          <w:sz w:val="15"/>
        </w:rPr>
        <w:t>"b"</w:t>
      </w:r>
      <w:r>
        <w:rPr>
          <w:rFonts w:ascii="Courier New"/>
          <w:spacing w:val="-6"/>
          <w:w w:val="105"/>
          <w:sz w:val="15"/>
        </w:rPr>
        <w:t> </w:t>
      </w:r>
      <w:r>
        <w:rPr>
          <w:rFonts w:ascii="Courier New"/>
          <w:w w:val="105"/>
          <w:sz w:val="15"/>
        </w:rPr>
        <w:t>|</w:t>
      </w:r>
      <w:r>
        <w:rPr>
          <w:rFonts w:ascii="Courier New"/>
          <w:spacing w:val="-6"/>
          <w:w w:val="105"/>
          <w:sz w:val="15"/>
        </w:rPr>
        <w:t> </w:t>
      </w:r>
      <w:r>
        <w:rPr>
          <w:rFonts w:ascii="Courier New"/>
          <w:w w:val="105"/>
          <w:sz w:val="15"/>
        </w:rPr>
        <w:t>...</w:t>
      </w:r>
      <w:r>
        <w:rPr>
          <w:rFonts w:ascii="Courier New"/>
          <w:spacing w:val="-6"/>
          <w:w w:val="105"/>
          <w:sz w:val="15"/>
        </w:rPr>
        <w:t> </w:t>
      </w:r>
      <w:r>
        <w:rPr>
          <w:rFonts w:ascii="Courier New"/>
          <w:w w:val="105"/>
          <w:sz w:val="15"/>
        </w:rPr>
        <w:t>|</w:t>
      </w:r>
      <w:r>
        <w:rPr>
          <w:rFonts w:ascii="Courier New"/>
          <w:spacing w:val="-6"/>
          <w:w w:val="105"/>
          <w:sz w:val="15"/>
        </w:rPr>
        <w:t> </w:t>
      </w:r>
      <w:r>
        <w:rPr>
          <w:rFonts w:ascii="Courier New"/>
          <w:w w:val="105"/>
          <w:sz w:val="15"/>
        </w:rPr>
        <w:t>"Z"</w:t>
      </w:r>
      <w:r>
        <w:rPr>
          <w:rFonts w:ascii="Courier New"/>
          <w:spacing w:val="-6"/>
          <w:w w:val="105"/>
          <w:sz w:val="15"/>
        </w:rPr>
        <w:t> </w:t>
      </w:r>
      <w:r>
        <w:rPr>
          <w:rFonts w:ascii="Courier New"/>
          <w:w w:val="105"/>
          <w:sz w:val="15"/>
        </w:rPr>
        <w:t>|</w:t>
      </w:r>
      <w:r>
        <w:rPr>
          <w:rFonts w:ascii="Courier New"/>
          <w:spacing w:val="-6"/>
          <w:w w:val="105"/>
          <w:sz w:val="15"/>
        </w:rPr>
        <w:t> </w:t>
      </w:r>
      <w:r>
        <w:rPr>
          <w:rFonts w:ascii="Courier New"/>
          <w:w w:val="105"/>
          <w:sz w:val="15"/>
        </w:rPr>
        <w:t>"-"</w:t>
      </w:r>
      <w:r>
        <w:rPr>
          <w:rFonts w:ascii="Courier New"/>
          <w:spacing w:val="-7"/>
          <w:w w:val="105"/>
          <w:sz w:val="15"/>
        </w:rPr>
        <w:t> </w:t>
      </w:r>
      <w:r>
        <w:rPr>
          <w:rFonts w:ascii="Courier New"/>
          <w:w w:val="105"/>
          <w:sz w:val="15"/>
        </w:rPr>
        <w:t>|</w:t>
      </w:r>
      <w:r>
        <w:rPr>
          <w:rFonts w:ascii="Courier New"/>
          <w:spacing w:val="-6"/>
          <w:w w:val="105"/>
          <w:sz w:val="15"/>
        </w:rPr>
        <w:t> </w:t>
      </w:r>
      <w:r>
        <w:rPr>
          <w:rFonts w:ascii="Courier New"/>
          <w:w w:val="105"/>
          <w:sz w:val="15"/>
        </w:rPr>
        <w:t>"_"</w:t>
      </w:r>
      <w:r>
        <w:rPr>
          <w:rFonts w:ascii="Courier New"/>
          <w:spacing w:val="-6"/>
          <w:w w:val="105"/>
          <w:sz w:val="15"/>
        </w:rPr>
        <w:t> </w:t>
      </w:r>
      <w:r>
        <w:rPr>
          <w:rFonts w:ascii="Courier New"/>
          <w:spacing w:val="-10"/>
          <w:w w:val="105"/>
          <w:sz w:val="15"/>
        </w:rPr>
        <w:t>.</w:t>
      </w:r>
    </w:p>
    <w:p>
      <w:pPr>
        <w:tabs>
          <w:tab w:pos="1517" w:val="left" w:leader="none"/>
        </w:tabs>
        <w:spacing w:line="259" w:lineRule="auto" w:before="14"/>
        <w:ind w:left="216" w:right="1386" w:firstLine="0"/>
        <w:jc w:val="left"/>
        <w:rPr>
          <w:rFonts w:ascii="Courier New" w:hAnsi="Courier New"/>
          <w:sz w:val="15"/>
        </w:rPr>
      </w:pPr>
      <w:r>
        <w:rPr>
          <w:rFonts w:ascii="Courier New" w:hAnsi="Courier New"/>
          <w:spacing w:val="-2"/>
          <w:w w:val="105"/>
          <w:sz w:val="15"/>
        </w:rPr>
        <w:t>identn</w:t>
      </w:r>
      <w:r>
        <w:rPr>
          <w:rFonts w:ascii="Courier New" w:hAnsi="Courier New"/>
          <w:sz w:val="15"/>
        </w:rPr>
        <w:tab/>
      </w:r>
      <w:r>
        <w:rPr>
          <w:rFonts w:ascii="Courier New" w:hAnsi="Courier New"/>
          <w:w w:val="105"/>
          <w:sz w:val="15"/>
        </w:rPr>
        <w:t>=</w:t>
      </w:r>
      <w:r>
        <w:rPr>
          <w:rFonts w:ascii="Courier New" w:hAnsi="Courier New"/>
          <w:spacing w:val="-7"/>
          <w:w w:val="105"/>
          <w:sz w:val="15"/>
        </w:rPr>
        <w:t> </w:t>
      </w:r>
      <w:r>
        <w:rPr>
          <w:rFonts w:ascii="Courier New" w:hAnsi="Courier New"/>
          <w:w w:val="105"/>
          <w:sz w:val="15"/>
        </w:rPr>
        <w:t>"a"</w:t>
      </w:r>
      <w:r>
        <w:rPr>
          <w:rFonts w:ascii="Courier New" w:hAnsi="Courier New"/>
          <w:spacing w:val="-7"/>
          <w:w w:val="105"/>
          <w:sz w:val="15"/>
        </w:rPr>
        <w:t> </w:t>
      </w:r>
      <w:r>
        <w:rPr>
          <w:rFonts w:ascii="Courier New" w:hAnsi="Courier New"/>
          <w:w w:val="105"/>
          <w:sz w:val="15"/>
        </w:rPr>
        <w:t>|</w:t>
      </w:r>
      <w:r>
        <w:rPr>
          <w:rFonts w:ascii="Courier New" w:hAnsi="Courier New"/>
          <w:spacing w:val="-7"/>
          <w:w w:val="105"/>
          <w:sz w:val="15"/>
        </w:rPr>
        <w:t> </w:t>
      </w:r>
      <w:r>
        <w:rPr>
          <w:rFonts w:ascii="Courier New" w:hAnsi="Courier New"/>
          <w:w w:val="105"/>
          <w:sz w:val="15"/>
        </w:rPr>
        <w:t>"b"</w:t>
      </w:r>
      <w:r>
        <w:rPr>
          <w:rFonts w:ascii="Courier New" w:hAnsi="Courier New"/>
          <w:spacing w:val="-7"/>
          <w:w w:val="105"/>
          <w:sz w:val="15"/>
        </w:rPr>
        <w:t> </w:t>
      </w:r>
      <w:r>
        <w:rPr>
          <w:rFonts w:ascii="Courier New" w:hAnsi="Courier New"/>
          <w:w w:val="105"/>
          <w:sz w:val="15"/>
        </w:rPr>
        <w:t>|</w:t>
      </w:r>
      <w:r>
        <w:rPr>
          <w:rFonts w:ascii="Courier New" w:hAnsi="Courier New"/>
          <w:spacing w:val="-7"/>
          <w:w w:val="105"/>
          <w:sz w:val="15"/>
        </w:rPr>
        <w:t> </w:t>
      </w:r>
      <w:r>
        <w:rPr>
          <w:rFonts w:ascii="Courier New" w:hAnsi="Courier New"/>
          <w:w w:val="105"/>
          <w:sz w:val="15"/>
        </w:rPr>
        <w:t>...</w:t>
      </w:r>
      <w:r>
        <w:rPr>
          <w:rFonts w:ascii="Courier New" w:hAnsi="Courier New"/>
          <w:spacing w:val="-7"/>
          <w:w w:val="105"/>
          <w:sz w:val="15"/>
        </w:rPr>
        <w:t> </w:t>
      </w:r>
      <w:r>
        <w:rPr>
          <w:rFonts w:ascii="Courier New" w:hAnsi="Courier New"/>
          <w:w w:val="105"/>
          <w:sz w:val="15"/>
        </w:rPr>
        <w:t>|</w:t>
      </w:r>
      <w:r>
        <w:rPr>
          <w:rFonts w:ascii="Courier New" w:hAnsi="Courier New"/>
          <w:spacing w:val="-7"/>
          <w:w w:val="105"/>
          <w:sz w:val="15"/>
        </w:rPr>
        <w:t> </w:t>
      </w:r>
      <w:r>
        <w:rPr>
          <w:rFonts w:ascii="Courier New" w:hAnsi="Courier New"/>
          <w:w w:val="105"/>
          <w:sz w:val="15"/>
        </w:rPr>
        <w:t>"Z"</w:t>
      </w:r>
      <w:r>
        <w:rPr>
          <w:rFonts w:ascii="Courier New" w:hAnsi="Courier New"/>
          <w:spacing w:val="-7"/>
          <w:w w:val="105"/>
          <w:sz w:val="15"/>
        </w:rPr>
        <w:t> </w:t>
      </w:r>
      <w:r>
        <w:rPr>
          <w:rFonts w:ascii="Courier New" w:hAnsi="Courier New"/>
          <w:w w:val="105"/>
          <w:sz w:val="15"/>
        </w:rPr>
        <w:t>|</w:t>
      </w:r>
      <w:r>
        <w:rPr>
          <w:rFonts w:ascii="Courier New" w:hAnsi="Courier New"/>
          <w:spacing w:val="-7"/>
          <w:w w:val="105"/>
          <w:sz w:val="15"/>
        </w:rPr>
        <w:t> </w:t>
      </w:r>
      <w:r>
        <w:rPr>
          <w:rFonts w:ascii="Courier New" w:hAnsi="Courier New"/>
          <w:w w:val="105"/>
          <w:sz w:val="15"/>
        </w:rPr>
        <w:t>"-"</w:t>
      </w:r>
      <w:r>
        <w:rPr>
          <w:rFonts w:ascii="Courier New" w:hAnsi="Courier New"/>
          <w:spacing w:val="-7"/>
          <w:w w:val="105"/>
          <w:sz w:val="15"/>
        </w:rPr>
        <w:t> </w:t>
      </w:r>
      <w:r>
        <w:rPr>
          <w:rFonts w:ascii="Courier New" w:hAnsi="Courier New"/>
          <w:w w:val="105"/>
          <w:sz w:val="15"/>
        </w:rPr>
        <w:t>|</w:t>
      </w:r>
      <w:r>
        <w:rPr>
          <w:rFonts w:ascii="Courier New" w:hAnsi="Courier New"/>
          <w:spacing w:val="-7"/>
          <w:w w:val="105"/>
          <w:sz w:val="15"/>
        </w:rPr>
        <w:t> </w:t>
      </w:r>
      <w:r>
        <w:rPr>
          <w:rFonts w:ascii="Courier New" w:hAnsi="Courier New"/>
          <w:w w:val="105"/>
          <w:sz w:val="15"/>
        </w:rPr>
        <w:t>"_"</w:t>
      </w:r>
      <w:r>
        <w:rPr>
          <w:rFonts w:ascii="Courier New" w:hAnsi="Courier New"/>
          <w:spacing w:val="-7"/>
          <w:w w:val="105"/>
          <w:sz w:val="15"/>
        </w:rPr>
        <w:t> </w:t>
      </w:r>
      <w:r>
        <w:rPr>
          <w:rFonts w:ascii="Courier New" w:hAnsi="Courier New"/>
          <w:w w:val="105"/>
          <w:sz w:val="15"/>
        </w:rPr>
        <w:t>|</w:t>
      </w:r>
      <w:r>
        <w:rPr>
          <w:rFonts w:ascii="Courier New" w:hAnsi="Courier New"/>
          <w:spacing w:val="-7"/>
          <w:w w:val="105"/>
          <w:sz w:val="15"/>
        </w:rPr>
        <w:t> </w:t>
      </w:r>
      <w:r>
        <w:rPr>
          <w:rFonts w:ascii="Courier New" w:hAnsi="Courier New"/>
          <w:w w:val="105"/>
          <w:sz w:val="15"/>
        </w:rPr>
        <w:t>"0"</w:t>
      </w:r>
      <w:r>
        <w:rPr>
          <w:rFonts w:ascii="Courier New" w:hAnsi="Courier New"/>
          <w:spacing w:val="-7"/>
          <w:w w:val="105"/>
          <w:sz w:val="15"/>
        </w:rPr>
        <w:t> </w:t>
      </w:r>
      <w:r>
        <w:rPr>
          <w:rFonts w:ascii="Courier New" w:hAnsi="Courier New"/>
          <w:w w:val="105"/>
          <w:sz w:val="15"/>
        </w:rPr>
        <w:t>|</w:t>
      </w:r>
      <w:r>
        <w:rPr>
          <w:rFonts w:ascii="Courier New" w:hAnsi="Courier New"/>
          <w:spacing w:val="-7"/>
          <w:w w:val="105"/>
          <w:sz w:val="15"/>
        </w:rPr>
        <w:t> </w:t>
      </w:r>
      <w:r>
        <w:rPr>
          <w:rFonts w:ascii="Courier New" w:hAnsi="Courier New"/>
          <w:w w:val="105"/>
          <w:sz w:val="15"/>
        </w:rPr>
        <w:t>...</w:t>
      </w:r>
      <w:r>
        <w:rPr>
          <w:rFonts w:ascii="Courier New" w:hAnsi="Courier New"/>
          <w:spacing w:val="-7"/>
          <w:w w:val="105"/>
          <w:sz w:val="15"/>
        </w:rPr>
        <w:t> </w:t>
      </w:r>
      <w:r>
        <w:rPr>
          <w:rFonts w:ascii="Courier New" w:hAnsi="Courier New"/>
          <w:w w:val="105"/>
          <w:sz w:val="15"/>
        </w:rPr>
        <w:t>|</w:t>
      </w:r>
      <w:r>
        <w:rPr>
          <w:rFonts w:ascii="Courier New" w:hAnsi="Courier New"/>
          <w:spacing w:val="-7"/>
          <w:w w:val="105"/>
          <w:sz w:val="15"/>
        </w:rPr>
        <w:t> </w:t>
      </w:r>
      <w:r>
        <w:rPr>
          <w:rFonts w:ascii="Courier New" w:hAnsi="Courier New"/>
          <w:w w:val="105"/>
          <w:sz w:val="15"/>
        </w:rPr>
        <w:t>"9"</w:t>
      </w:r>
      <w:r>
        <w:rPr>
          <w:rFonts w:ascii="Courier New" w:hAnsi="Courier New"/>
          <w:spacing w:val="-7"/>
          <w:w w:val="105"/>
          <w:sz w:val="15"/>
        </w:rPr>
        <w:t> </w:t>
      </w:r>
      <w:r>
        <w:rPr>
          <w:rFonts w:ascii="Courier New" w:hAnsi="Courier New"/>
          <w:w w:val="105"/>
          <w:sz w:val="15"/>
        </w:rPr>
        <w:t>. </w:t>
      </w:r>
      <w:r>
        <w:rPr>
          <w:rFonts w:ascii="Courier New" w:hAnsi="Courier New"/>
          <w:spacing w:val="-2"/>
          <w:w w:val="105"/>
          <w:sz w:val="15"/>
        </w:rPr>
        <w:t>string</w:t>
      </w:r>
      <w:r>
        <w:rPr>
          <w:rFonts w:ascii="Courier New" w:hAnsi="Courier New"/>
          <w:sz w:val="15"/>
        </w:rPr>
        <w:tab/>
      </w:r>
      <w:r>
        <w:rPr>
          <w:rFonts w:ascii="Courier New" w:hAnsi="Courier New"/>
          <w:w w:val="105"/>
          <w:sz w:val="15"/>
        </w:rPr>
        <w:t>= ’"’ (identn | " ")</w:t>
      </w:r>
      <w:r>
        <w:rPr>
          <w:rFonts w:ascii="Courier New" w:hAnsi="Courier New"/>
          <w:w w:val="105"/>
          <w:position w:val="-2"/>
          <w:sz w:val="15"/>
        </w:rPr>
        <w:t>* </w:t>
      </w:r>
      <w:r>
        <w:rPr>
          <w:rFonts w:ascii="Courier New" w:hAnsi="Courier New"/>
          <w:w w:val="105"/>
          <w:sz w:val="15"/>
        </w:rPr>
        <w:t>’"’ .</w:t>
      </w:r>
    </w:p>
    <w:sectPr>
      <w:pgSz w:w="9360" w:h="13610"/>
      <w:pgMar w:header="855" w:footer="0" w:top="104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9">
    <w:altName w:val="LM Roman 9"/>
    <w:charset w:val="0"/>
    <w:family w:val="auto"/>
    <w:pitch w:val="variable"/>
  </w:font>
  <w:font w:name="LM Roman Caps 10">
    <w:altName w:val="LM Roman Caps 10"/>
    <w:charset w:val="0"/>
    <w:family w:val="auto"/>
    <w:pitch w:val="variable"/>
  </w:font>
  <w:font w:name="Courier New">
    <w:altName w:val="Courier New"/>
    <w:charset w:val="0"/>
    <w:family w:val="modern"/>
    <w:pitch w:val="fixed"/>
  </w:font>
  <w:font w:name="Trebuchet MS">
    <w:altName w:val="Trebuchet MS"/>
    <w:charset w:val="0"/>
    <w:family w:val="swiss"/>
    <w:pitch w:val="variable"/>
  </w:font>
  <w:font w:name="Akkadian">
    <w:altName w:val="Akkadian"/>
    <w:charset w:val="0"/>
    <w:family w:val="roman"/>
    <w:pitch w:val="variable"/>
  </w:font>
  <w:font w:name="LM Roman 8">
    <w:altName w:val="LM Roman 8"/>
    <w:charset w:val="0"/>
    <w:family w:val="auto"/>
    <w:pitch w:val="variable"/>
  </w:font>
  <w:font w:name="FreeSerif">
    <w:altName w:val="FreeSerif"/>
    <w:charset w:val="0"/>
    <w:family w:val="roman"/>
    <w:pitch w:val="variable"/>
  </w:font>
  <w:font w:name="Georgia">
    <w:altName w:val="Georgia"/>
    <w:charset w:val="0"/>
    <w:family w:val="roman"/>
    <w:pitch w:val="variable"/>
  </w:font>
  <w:font w:name="Arial">
    <w:altName w:val="Arial"/>
    <w:charset w:val="0"/>
    <w:family w:val="swiss"/>
    <w:pitch w:val="variable"/>
  </w:font>
  <w:font w:name="MathJax_Main">
    <w:altName w:val="MathJax_Main"/>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01792">
              <wp:simplePos x="0" y="0"/>
              <wp:positionH relativeFrom="page">
                <wp:posOffset>465899</wp:posOffset>
              </wp:positionH>
              <wp:positionV relativeFrom="page">
                <wp:posOffset>544068</wp:posOffset>
              </wp:positionV>
              <wp:extent cx="2413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14688"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02304">
              <wp:simplePos x="0" y="0"/>
              <wp:positionH relativeFrom="page">
                <wp:posOffset>1123012</wp:posOffset>
              </wp:positionH>
              <wp:positionV relativeFrom="page">
                <wp:posOffset>545927</wp:posOffset>
              </wp:positionV>
              <wp:extent cx="362204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6220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Vistein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254</w:t>
                          </w:r>
                          <w:r>
                            <w:rPr>
                              <w:rFonts w:ascii="Times New Roman" w:hAnsi="Times New Roman"/>
                              <w:i/>
                              <w:spacing w:val="-10"/>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181–197</w:t>
                          </w:r>
                        </w:p>
                      </w:txbxContent>
                    </wps:txbx>
                    <wps:bodyPr wrap="square" lIns="0" tIns="0" rIns="0" bIns="0" rtlCol="0">
                      <a:noAutofit/>
                    </wps:bodyPr>
                  </wps:wsp>
                </a:graphicData>
              </a:graphic>
            </wp:anchor>
          </w:drawing>
        </mc:Choice>
        <mc:Fallback>
          <w:pict>
            <v:shape style="position:absolute;margin-left:88.426201pt;margin-top:42.986404pt;width:285.2pt;height:10.8pt;mso-position-horizontal-relative:page;mso-position-vertical-relative:page;z-index:-16114176"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Vistein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254</w:t>
                    </w:r>
                    <w:r>
                      <w:rPr>
                        <w:rFonts w:ascii="Times New Roman" w:hAnsi="Times New Roman"/>
                        <w:i/>
                        <w:spacing w:val="-10"/>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181–197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02816">
              <wp:simplePos x="0" y="0"/>
              <wp:positionH relativeFrom="page">
                <wp:posOffset>1195012</wp:posOffset>
              </wp:positionH>
              <wp:positionV relativeFrom="page">
                <wp:posOffset>545927</wp:posOffset>
              </wp:positionV>
              <wp:extent cx="36220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220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Vistein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254</w:t>
                          </w:r>
                          <w:r>
                            <w:rPr>
                              <w:rFonts w:ascii="Times New Roman" w:hAnsi="Times New Roman"/>
                              <w:i/>
                              <w:spacing w:val="-10"/>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181–197</w:t>
                          </w:r>
                        </w:p>
                      </w:txbxContent>
                    </wps:txbx>
                    <wps:bodyPr wrap="square" lIns="0" tIns="0" rIns="0" bIns="0" rtlCol="0">
                      <a:noAutofit/>
                    </wps:bodyPr>
                  </wps:wsp>
                </a:graphicData>
              </a:graphic>
            </wp:anchor>
          </w:drawing>
        </mc:Choice>
        <mc:Fallback>
          <w:pict>
            <v:shape style="position:absolute;margin-left:94.095497pt;margin-top:42.986404pt;width:285.2pt;height:10.8pt;mso-position-horizontal-relative:page;mso-position-vertical-relative:page;z-index:-1611366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Vistein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254</w:t>
                    </w:r>
                    <w:r>
                      <w:rPr>
                        <w:rFonts w:ascii="Times New Roman" w:hAnsi="Times New Roman"/>
                        <w:i/>
                        <w:spacing w:val="-10"/>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181–197</w:t>
                    </w:r>
                  </w:p>
                </w:txbxContent>
              </v:textbox>
              <w10:wrap type="none"/>
            </v:shape>
          </w:pict>
        </mc:Fallback>
      </mc:AlternateContent>
    </w:r>
    <w:r>
      <w:rPr/>
      <mc:AlternateContent>
        <mc:Choice Requires="wps">
          <w:drawing>
            <wp:anchor distT="0" distB="0" distL="0" distR="0" allowOverlap="1" layoutInCell="1" locked="0" behindDoc="1" simplePos="0" relativeHeight="487203328">
              <wp:simplePos x="0" y="0"/>
              <wp:positionH relativeFrom="page">
                <wp:posOffset>5245493</wp:posOffset>
              </wp:positionH>
              <wp:positionV relativeFrom="page">
                <wp:posOffset>544068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113152"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upperLetter"/>
      <w:lvlText w:val="%1"/>
      <w:lvlJc w:val="left"/>
      <w:pPr>
        <w:ind w:left="653" w:hanging="55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89" w:hanging="587"/>
        <w:jc w:val="righ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
      <w:lvlJc w:val="left"/>
      <w:pPr>
        <w:ind w:left="1494" w:hanging="587"/>
      </w:pPr>
      <w:rPr>
        <w:rFonts w:hint="default"/>
        <w:lang w:val="en-US" w:eastAsia="en-US" w:bidi="ar-SA"/>
      </w:rPr>
    </w:lvl>
    <w:lvl w:ilvl="3">
      <w:start w:val="0"/>
      <w:numFmt w:val="bullet"/>
      <w:lvlText w:val="•"/>
      <w:lvlJc w:val="left"/>
      <w:pPr>
        <w:ind w:left="2309" w:hanging="587"/>
      </w:pPr>
      <w:rPr>
        <w:rFonts w:hint="default"/>
        <w:lang w:val="en-US" w:eastAsia="en-US" w:bidi="ar-SA"/>
      </w:rPr>
    </w:lvl>
    <w:lvl w:ilvl="4">
      <w:start w:val="0"/>
      <w:numFmt w:val="bullet"/>
      <w:lvlText w:val="•"/>
      <w:lvlJc w:val="left"/>
      <w:pPr>
        <w:ind w:left="3124" w:hanging="587"/>
      </w:pPr>
      <w:rPr>
        <w:rFonts w:hint="default"/>
        <w:lang w:val="en-US" w:eastAsia="en-US" w:bidi="ar-SA"/>
      </w:rPr>
    </w:lvl>
    <w:lvl w:ilvl="5">
      <w:start w:val="0"/>
      <w:numFmt w:val="bullet"/>
      <w:lvlText w:val="•"/>
      <w:lvlJc w:val="left"/>
      <w:pPr>
        <w:ind w:left="3939" w:hanging="587"/>
      </w:pPr>
      <w:rPr>
        <w:rFonts w:hint="default"/>
        <w:lang w:val="en-US" w:eastAsia="en-US" w:bidi="ar-SA"/>
      </w:rPr>
    </w:lvl>
    <w:lvl w:ilvl="6">
      <w:start w:val="0"/>
      <w:numFmt w:val="bullet"/>
      <w:lvlText w:val="•"/>
      <w:lvlJc w:val="left"/>
      <w:pPr>
        <w:ind w:left="4754" w:hanging="587"/>
      </w:pPr>
      <w:rPr>
        <w:rFonts w:hint="default"/>
        <w:lang w:val="en-US" w:eastAsia="en-US" w:bidi="ar-SA"/>
      </w:rPr>
    </w:lvl>
    <w:lvl w:ilvl="7">
      <w:start w:val="0"/>
      <w:numFmt w:val="bullet"/>
      <w:lvlText w:val="•"/>
      <w:lvlJc w:val="left"/>
      <w:pPr>
        <w:ind w:left="5569" w:hanging="587"/>
      </w:pPr>
      <w:rPr>
        <w:rFonts w:hint="default"/>
        <w:lang w:val="en-US" w:eastAsia="en-US" w:bidi="ar-SA"/>
      </w:rPr>
    </w:lvl>
    <w:lvl w:ilvl="8">
      <w:start w:val="0"/>
      <w:numFmt w:val="bullet"/>
      <w:lvlText w:val="•"/>
      <w:lvlJc w:val="left"/>
      <w:pPr>
        <w:ind w:left="6384" w:hanging="587"/>
      </w:pPr>
      <w:rPr>
        <w:rFonts w:hint="default"/>
        <w:lang w:val="en-US" w:eastAsia="en-US" w:bidi="ar-SA"/>
      </w:rPr>
    </w:lvl>
  </w:abstractNum>
  <w:abstractNum w:abstractNumId="3">
    <w:multiLevelType w:val="hybridMultilevel"/>
    <w:lvl w:ilvl="0">
      <w:start w:val="1"/>
      <w:numFmt w:val="decimal"/>
      <w:lvlText w:val="[%1]"/>
      <w:lvlJc w:val="left"/>
      <w:pPr>
        <w:ind w:left="552" w:hanging="247"/>
        <w:jc w:val="right"/>
      </w:pPr>
      <w:rPr>
        <w:rFonts w:hint="default" w:ascii="LM Roman 9" w:hAnsi="LM Roman 9" w:eastAsia="LM Roman 9" w:cs="LM Roman 9"/>
        <w:b w:val="0"/>
        <w:bCs w:val="0"/>
        <w:i w:val="0"/>
        <w:iCs w:val="0"/>
        <w:spacing w:val="0"/>
        <w:w w:val="102"/>
        <w:sz w:val="17"/>
        <w:szCs w:val="17"/>
        <w:lang w:val="en-US" w:eastAsia="en-US" w:bidi="ar-SA"/>
      </w:rPr>
    </w:lvl>
    <w:lvl w:ilvl="1">
      <w:start w:val="0"/>
      <w:numFmt w:val="bullet"/>
      <w:lvlText w:val="•"/>
      <w:lvlJc w:val="left"/>
      <w:pPr>
        <w:ind w:left="1305" w:hanging="247"/>
      </w:pPr>
      <w:rPr>
        <w:rFonts w:hint="default"/>
        <w:lang w:val="en-US" w:eastAsia="en-US" w:bidi="ar-SA"/>
      </w:rPr>
    </w:lvl>
    <w:lvl w:ilvl="2">
      <w:start w:val="0"/>
      <w:numFmt w:val="bullet"/>
      <w:lvlText w:val="•"/>
      <w:lvlJc w:val="left"/>
      <w:pPr>
        <w:ind w:left="2050" w:hanging="247"/>
      </w:pPr>
      <w:rPr>
        <w:rFonts w:hint="default"/>
        <w:lang w:val="en-US" w:eastAsia="en-US" w:bidi="ar-SA"/>
      </w:rPr>
    </w:lvl>
    <w:lvl w:ilvl="3">
      <w:start w:val="0"/>
      <w:numFmt w:val="bullet"/>
      <w:lvlText w:val="•"/>
      <w:lvlJc w:val="left"/>
      <w:pPr>
        <w:ind w:left="2796" w:hanging="247"/>
      </w:pPr>
      <w:rPr>
        <w:rFonts w:hint="default"/>
        <w:lang w:val="en-US" w:eastAsia="en-US" w:bidi="ar-SA"/>
      </w:rPr>
    </w:lvl>
    <w:lvl w:ilvl="4">
      <w:start w:val="0"/>
      <w:numFmt w:val="bullet"/>
      <w:lvlText w:val="•"/>
      <w:lvlJc w:val="left"/>
      <w:pPr>
        <w:ind w:left="3541" w:hanging="247"/>
      </w:pPr>
      <w:rPr>
        <w:rFonts w:hint="default"/>
        <w:lang w:val="en-US" w:eastAsia="en-US" w:bidi="ar-SA"/>
      </w:rPr>
    </w:lvl>
    <w:lvl w:ilvl="5">
      <w:start w:val="0"/>
      <w:numFmt w:val="bullet"/>
      <w:lvlText w:val="•"/>
      <w:lvlJc w:val="left"/>
      <w:pPr>
        <w:ind w:left="4287" w:hanging="247"/>
      </w:pPr>
      <w:rPr>
        <w:rFonts w:hint="default"/>
        <w:lang w:val="en-US" w:eastAsia="en-US" w:bidi="ar-SA"/>
      </w:rPr>
    </w:lvl>
    <w:lvl w:ilvl="6">
      <w:start w:val="0"/>
      <w:numFmt w:val="bullet"/>
      <w:lvlText w:val="•"/>
      <w:lvlJc w:val="left"/>
      <w:pPr>
        <w:ind w:left="5032" w:hanging="247"/>
      </w:pPr>
      <w:rPr>
        <w:rFonts w:hint="default"/>
        <w:lang w:val="en-US" w:eastAsia="en-US" w:bidi="ar-SA"/>
      </w:rPr>
    </w:lvl>
    <w:lvl w:ilvl="7">
      <w:start w:val="0"/>
      <w:numFmt w:val="bullet"/>
      <w:lvlText w:val="•"/>
      <w:lvlJc w:val="left"/>
      <w:pPr>
        <w:ind w:left="5778" w:hanging="247"/>
      </w:pPr>
      <w:rPr>
        <w:rFonts w:hint="default"/>
        <w:lang w:val="en-US" w:eastAsia="en-US" w:bidi="ar-SA"/>
      </w:rPr>
    </w:lvl>
    <w:lvl w:ilvl="8">
      <w:start w:val="0"/>
      <w:numFmt w:val="bullet"/>
      <w:lvlText w:val="•"/>
      <w:lvlJc w:val="left"/>
      <w:pPr>
        <w:ind w:left="6523" w:hanging="247"/>
      </w:pPr>
      <w:rPr>
        <w:rFonts w:hint="default"/>
        <w:lang w:val="en-US" w:eastAsia="en-US" w:bidi="ar-SA"/>
      </w:rPr>
    </w:lvl>
  </w:abstractNum>
  <w:abstractNum w:abstractNumId="2">
    <w:multiLevelType w:val="hybridMultilevel"/>
    <w:lvl w:ilvl="0">
      <w:start w:val="0"/>
      <w:numFmt w:val="bullet"/>
      <w:lvlText w:val="•"/>
      <w:lvlJc w:val="left"/>
      <w:pPr>
        <w:ind w:left="330" w:hanging="206"/>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07" w:hanging="206"/>
      </w:pPr>
      <w:rPr>
        <w:rFonts w:hint="default"/>
        <w:lang w:val="en-US" w:eastAsia="en-US" w:bidi="ar-SA"/>
      </w:rPr>
    </w:lvl>
    <w:lvl w:ilvl="2">
      <w:start w:val="0"/>
      <w:numFmt w:val="bullet"/>
      <w:lvlText w:val="•"/>
      <w:lvlJc w:val="left"/>
      <w:pPr>
        <w:ind w:left="1874" w:hanging="206"/>
      </w:pPr>
      <w:rPr>
        <w:rFonts w:hint="default"/>
        <w:lang w:val="en-US" w:eastAsia="en-US" w:bidi="ar-SA"/>
      </w:rPr>
    </w:lvl>
    <w:lvl w:ilvl="3">
      <w:start w:val="0"/>
      <w:numFmt w:val="bullet"/>
      <w:lvlText w:val="•"/>
      <w:lvlJc w:val="left"/>
      <w:pPr>
        <w:ind w:left="2642" w:hanging="206"/>
      </w:pPr>
      <w:rPr>
        <w:rFonts w:hint="default"/>
        <w:lang w:val="en-US" w:eastAsia="en-US" w:bidi="ar-SA"/>
      </w:rPr>
    </w:lvl>
    <w:lvl w:ilvl="4">
      <w:start w:val="0"/>
      <w:numFmt w:val="bullet"/>
      <w:lvlText w:val="•"/>
      <w:lvlJc w:val="left"/>
      <w:pPr>
        <w:ind w:left="3409" w:hanging="206"/>
      </w:pPr>
      <w:rPr>
        <w:rFonts w:hint="default"/>
        <w:lang w:val="en-US" w:eastAsia="en-US" w:bidi="ar-SA"/>
      </w:rPr>
    </w:lvl>
    <w:lvl w:ilvl="5">
      <w:start w:val="0"/>
      <w:numFmt w:val="bullet"/>
      <w:lvlText w:val="•"/>
      <w:lvlJc w:val="left"/>
      <w:pPr>
        <w:ind w:left="4177" w:hanging="206"/>
      </w:pPr>
      <w:rPr>
        <w:rFonts w:hint="default"/>
        <w:lang w:val="en-US" w:eastAsia="en-US" w:bidi="ar-SA"/>
      </w:rPr>
    </w:lvl>
    <w:lvl w:ilvl="6">
      <w:start w:val="0"/>
      <w:numFmt w:val="bullet"/>
      <w:lvlText w:val="•"/>
      <w:lvlJc w:val="left"/>
      <w:pPr>
        <w:ind w:left="4944" w:hanging="206"/>
      </w:pPr>
      <w:rPr>
        <w:rFonts w:hint="default"/>
        <w:lang w:val="en-US" w:eastAsia="en-US" w:bidi="ar-SA"/>
      </w:rPr>
    </w:lvl>
    <w:lvl w:ilvl="7">
      <w:start w:val="0"/>
      <w:numFmt w:val="bullet"/>
      <w:lvlText w:val="•"/>
      <w:lvlJc w:val="left"/>
      <w:pPr>
        <w:ind w:left="5712" w:hanging="206"/>
      </w:pPr>
      <w:rPr>
        <w:rFonts w:hint="default"/>
        <w:lang w:val="en-US" w:eastAsia="en-US" w:bidi="ar-SA"/>
      </w:rPr>
    </w:lvl>
    <w:lvl w:ilvl="8">
      <w:start w:val="0"/>
      <w:numFmt w:val="bullet"/>
      <w:lvlText w:val="•"/>
      <w:lvlJc w:val="left"/>
      <w:pPr>
        <w:ind w:left="6479" w:hanging="206"/>
      </w:pPr>
      <w:rPr>
        <w:rFonts w:hint="default"/>
        <w:lang w:val="en-US" w:eastAsia="en-US" w:bidi="ar-SA"/>
      </w:rPr>
    </w:lvl>
  </w:abstractNum>
  <w:abstractNum w:abstractNumId="1">
    <w:multiLevelType w:val="hybridMultilevel"/>
    <w:lvl w:ilvl="0">
      <w:start w:val="0"/>
      <w:numFmt w:val="bullet"/>
      <w:lvlText w:val="•"/>
      <w:lvlJc w:val="left"/>
      <w:pPr>
        <w:ind w:left="444" w:hanging="206"/>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97" w:hanging="206"/>
      </w:pPr>
      <w:rPr>
        <w:rFonts w:hint="default"/>
        <w:lang w:val="en-US" w:eastAsia="en-US" w:bidi="ar-SA"/>
      </w:rPr>
    </w:lvl>
    <w:lvl w:ilvl="2">
      <w:start w:val="0"/>
      <w:numFmt w:val="bullet"/>
      <w:lvlText w:val="•"/>
      <w:lvlJc w:val="left"/>
      <w:pPr>
        <w:ind w:left="1954" w:hanging="206"/>
      </w:pPr>
      <w:rPr>
        <w:rFonts w:hint="default"/>
        <w:lang w:val="en-US" w:eastAsia="en-US" w:bidi="ar-SA"/>
      </w:rPr>
    </w:lvl>
    <w:lvl w:ilvl="3">
      <w:start w:val="0"/>
      <w:numFmt w:val="bullet"/>
      <w:lvlText w:val="•"/>
      <w:lvlJc w:val="left"/>
      <w:pPr>
        <w:ind w:left="2712" w:hanging="206"/>
      </w:pPr>
      <w:rPr>
        <w:rFonts w:hint="default"/>
        <w:lang w:val="en-US" w:eastAsia="en-US" w:bidi="ar-SA"/>
      </w:rPr>
    </w:lvl>
    <w:lvl w:ilvl="4">
      <w:start w:val="0"/>
      <w:numFmt w:val="bullet"/>
      <w:lvlText w:val="•"/>
      <w:lvlJc w:val="left"/>
      <w:pPr>
        <w:ind w:left="3469" w:hanging="206"/>
      </w:pPr>
      <w:rPr>
        <w:rFonts w:hint="default"/>
        <w:lang w:val="en-US" w:eastAsia="en-US" w:bidi="ar-SA"/>
      </w:rPr>
    </w:lvl>
    <w:lvl w:ilvl="5">
      <w:start w:val="0"/>
      <w:numFmt w:val="bullet"/>
      <w:lvlText w:val="•"/>
      <w:lvlJc w:val="left"/>
      <w:pPr>
        <w:ind w:left="4227" w:hanging="206"/>
      </w:pPr>
      <w:rPr>
        <w:rFonts w:hint="default"/>
        <w:lang w:val="en-US" w:eastAsia="en-US" w:bidi="ar-SA"/>
      </w:rPr>
    </w:lvl>
    <w:lvl w:ilvl="6">
      <w:start w:val="0"/>
      <w:numFmt w:val="bullet"/>
      <w:lvlText w:val="•"/>
      <w:lvlJc w:val="left"/>
      <w:pPr>
        <w:ind w:left="4984" w:hanging="206"/>
      </w:pPr>
      <w:rPr>
        <w:rFonts w:hint="default"/>
        <w:lang w:val="en-US" w:eastAsia="en-US" w:bidi="ar-SA"/>
      </w:rPr>
    </w:lvl>
    <w:lvl w:ilvl="7">
      <w:start w:val="0"/>
      <w:numFmt w:val="bullet"/>
      <w:lvlText w:val="•"/>
      <w:lvlJc w:val="left"/>
      <w:pPr>
        <w:ind w:left="5742" w:hanging="206"/>
      </w:pPr>
      <w:rPr>
        <w:rFonts w:hint="default"/>
        <w:lang w:val="en-US" w:eastAsia="en-US" w:bidi="ar-SA"/>
      </w:rPr>
    </w:lvl>
    <w:lvl w:ilvl="8">
      <w:start w:val="0"/>
      <w:numFmt w:val="bullet"/>
      <w:lvlText w:val="•"/>
      <w:lvlJc w:val="left"/>
      <w:pPr>
        <w:ind w:left="6499" w:hanging="206"/>
      </w:pPr>
      <w:rPr>
        <w:rFonts w:hint="default"/>
        <w:lang w:val="en-US" w:eastAsia="en-US" w:bidi="ar-SA"/>
      </w:rPr>
    </w:lvl>
  </w:abstractNum>
  <w:abstractNum w:abstractNumId="0">
    <w:multiLevelType w:val="hybridMultilevel"/>
    <w:lvl w:ilvl="0">
      <w:start w:val="1"/>
      <w:numFmt w:val="decimal"/>
      <w:lvlText w:val="%1"/>
      <w:lvlJc w:val="left"/>
      <w:pPr>
        <w:ind w:left="687"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37" w:hanging="535"/>
        <w:jc w:val="left"/>
      </w:pPr>
      <w:rPr>
        <w:rFonts w:hint="default" w:ascii="LM Roman 12" w:hAnsi="LM Roman 12" w:eastAsia="LM Roman 12" w:cs="LM Roman 12"/>
        <w:b w:val="0"/>
        <w:bCs w:val="0"/>
        <w:i/>
        <w:iCs/>
        <w:spacing w:val="0"/>
        <w:w w:val="100"/>
        <w:sz w:val="23"/>
        <w:szCs w:val="23"/>
        <w:lang w:val="en-US" w:eastAsia="en-US" w:bidi="ar-SA"/>
      </w:rPr>
    </w:lvl>
    <w:lvl w:ilvl="2">
      <w:start w:val="1"/>
      <w:numFmt w:val="decimal"/>
      <w:lvlText w:val="%1.%2.%3"/>
      <w:lvlJc w:val="left"/>
      <w:pPr>
        <w:ind w:left="936" w:hanging="720"/>
        <w:jc w:val="right"/>
      </w:pPr>
      <w:rPr>
        <w:rFonts w:hint="default" w:ascii="LM Roman 12" w:hAnsi="LM Roman 12" w:eastAsia="LM Roman 12" w:cs="LM Roman 12"/>
        <w:b w:val="0"/>
        <w:bCs w:val="0"/>
        <w:i/>
        <w:iCs/>
        <w:spacing w:val="0"/>
        <w:w w:val="100"/>
        <w:sz w:val="23"/>
        <w:szCs w:val="23"/>
        <w:lang w:val="en-US" w:eastAsia="en-US" w:bidi="ar-SA"/>
      </w:rPr>
    </w:lvl>
    <w:lvl w:ilvl="3">
      <w:start w:val="0"/>
      <w:numFmt w:val="bullet"/>
      <w:lvlText w:val="•"/>
      <w:lvlJc w:val="left"/>
      <w:pPr>
        <w:ind w:left="444" w:hanging="206"/>
      </w:pPr>
      <w:rPr>
        <w:rFonts w:hint="default" w:ascii="Arial" w:hAnsi="Arial" w:eastAsia="Arial" w:cs="Arial"/>
        <w:b w:val="0"/>
        <w:bCs w:val="0"/>
        <w:i/>
        <w:iCs/>
        <w:spacing w:val="0"/>
        <w:w w:val="156"/>
        <w:position w:val="3"/>
        <w:sz w:val="15"/>
        <w:szCs w:val="15"/>
        <w:lang w:val="en-US" w:eastAsia="en-US" w:bidi="ar-SA"/>
      </w:rPr>
    </w:lvl>
    <w:lvl w:ilvl="4">
      <w:start w:val="0"/>
      <w:numFmt w:val="bullet"/>
      <w:lvlText w:val="•"/>
      <w:lvlJc w:val="left"/>
      <w:pPr>
        <w:ind w:left="940" w:hanging="206"/>
      </w:pPr>
      <w:rPr>
        <w:rFonts w:hint="default"/>
        <w:lang w:val="en-US" w:eastAsia="en-US" w:bidi="ar-SA"/>
      </w:rPr>
    </w:lvl>
    <w:lvl w:ilvl="5">
      <w:start w:val="0"/>
      <w:numFmt w:val="bullet"/>
      <w:lvlText w:val="•"/>
      <w:lvlJc w:val="left"/>
      <w:pPr>
        <w:ind w:left="2119" w:hanging="206"/>
      </w:pPr>
      <w:rPr>
        <w:rFonts w:hint="default"/>
        <w:lang w:val="en-US" w:eastAsia="en-US" w:bidi="ar-SA"/>
      </w:rPr>
    </w:lvl>
    <w:lvl w:ilvl="6">
      <w:start w:val="0"/>
      <w:numFmt w:val="bullet"/>
      <w:lvlText w:val="•"/>
      <w:lvlJc w:val="left"/>
      <w:pPr>
        <w:ind w:left="3298" w:hanging="206"/>
      </w:pPr>
      <w:rPr>
        <w:rFonts w:hint="default"/>
        <w:lang w:val="en-US" w:eastAsia="en-US" w:bidi="ar-SA"/>
      </w:rPr>
    </w:lvl>
    <w:lvl w:ilvl="7">
      <w:start w:val="0"/>
      <w:numFmt w:val="bullet"/>
      <w:lvlText w:val="•"/>
      <w:lvlJc w:val="left"/>
      <w:pPr>
        <w:ind w:left="4477" w:hanging="206"/>
      </w:pPr>
      <w:rPr>
        <w:rFonts w:hint="default"/>
        <w:lang w:val="en-US" w:eastAsia="en-US" w:bidi="ar-SA"/>
      </w:rPr>
    </w:lvl>
    <w:lvl w:ilvl="8">
      <w:start w:val="0"/>
      <w:numFmt w:val="bullet"/>
      <w:lvlText w:val="•"/>
      <w:lvlJc w:val="left"/>
      <w:pPr>
        <w:ind w:left="5656" w:hanging="206"/>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572" w:hanging="469"/>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20"/>
      <w:ind w:left="381"/>
      <w:outlineLvl w:val="2"/>
    </w:pPr>
    <w:rPr>
      <w:rFonts w:ascii="Courier New" w:hAnsi="Courier New" w:eastAsia="Courier New" w:cs="Courier New"/>
      <w:b/>
      <w:bCs/>
      <w:sz w:val="23"/>
      <w:szCs w:val="23"/>
      <w:lang w:val="en-US" w:eastAsia="en-US" w:bidi="ar-SA"/>
    </w:rPr>
  </w:style>
  <w:style w:styleId="Title" w:type="paragraph">
    <w:name w:val="Title"/>
    <w:basedOn w:val="Normal"/>
    <w:uiPriority w:val="1"/>
    <w:qFormat/>
    <w:pPr>
      <w:spacing w:before="1"/>
      <w:ind w:left="258" w:right="17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53" w:hanging="205"/>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nicta.com.au/research/projects/goanna"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hyperlink" Target="http://www.eda.org/vfv/docs/PSL-v1.1.pdf" TargetMode="External"/><Relationship Id="rId47" Type="http://schemas.openxmlformats.org/officeDocument/2006/relationships/hyperlink" Target="http://www.astree.ens.fr/" TargetMode="External"/><Relationship Id="rId48" Type="http://schemas.openxmlformats.org/officeDocument/2006/relationships/hyperlink" Target="http://www.w3.org/TR/xpath" TargetMode="External"/><Relationship Id="rId49" Type="http://schemas.openxmlformats.org/officeDocument/2006/relationships/hyperlink" Target="http://www.coverity.com/html/prevent-for-c-c%2B%2B.html" TargetMode="External"/><Relationship Id="rId50" Type="http://schemas.openxmlformats.org/officeDocument/2006/relationships/hyperlink" Target="http://www.grammatech.com/products/codesurfer/overview.html" TargetMode="External"/><Relationship Id="rId51" Type="http://schemas.openxmlformats.org/officeDocument/2006/relationships/hyperlink" Target="http://www.klocwork.com/products/insight.asp" TargetMode="External"/><Relationship Id="rId52" Type="http://schemas.openxmlformats.org/officeDocument/2006/relationships/hyperlink" Target="http://nusmv.irst.itc.it/" TargetMode="External"/><Relationship Id="rId5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Vistein; Frank Ortmeier; Wolfgang Reif; Ralf Huuck; Ansgar Fehnker</dc:creator>
  <cp:keywords>Abstract specification; static analysis; CTL specification; GPSL/GXSL; XPATH query</cp:keywords>
  <dc:title>An Abstract Specification Language for Static Program Analysis</dc:title>
  <dcterms:created xsi:type="dcterms:W3CDTF">2023-12-10T12:50:21Z</dcterms:created>
  <dcterms:modified xsi:type="dcterms:W3CDTF">2023-12-10T12:50:21Z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2009-09-29T00:00:00Z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