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An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Graph-based Diagrams in Computing</w:t>
      </w:r>
    </w:p>
    <w:p>
      <w:pPr>
        <w:pStyle w:val="BodyText"/>
        <w:spacing w:before="92"/>
        <w:rPr>
          <w:rFonts w:ascii="LM Roman 17"/>
          <w:sz w:val="41"/>
        </w:rPr>
      </w:pPr>
    </w:p>
    <w:p>
      <w:pPr>
        <w:pStyle w:val="Heading1"/>
        <w:ind w:left="185" w:right="361" w:firstLine="0"/>
        <w:jc w:val="center"/>
        <w:rPr>
          <w:rFonts w:ascii="MathJax_Main"/>
        </w:rPr>
      </w:pPr>
      <w:r>
        <w:rPr>
          <w:rFonts w:ascii="LM Roman 12"/>
        </w:rPr>
        <w:t>John</w:t>
      </w:r>
      <w:r>
        <w:rPr>
          <w:rFonts w:ascii="LM Roman 12"/>
          <w:spacing w:val="3"/>
        </w:rPr>
        <w:t> </w:t>
      </w:r>
      <w:r>
        <w:rPr>
          <w:rFonts w:ascii="LM Roman 12"/>
        </w:rPr>
        <w:t>Power</w:t>
      </w:r>
      <w:r>
        <w:rPr>
          <w:rFonts w:ascii="LM Roman 12"/>
          <w:spacing w:val="-43"/>
        </w:rPr>
        <w:t> </w:t>
      </w:r>
      <w:r>
        <w:rPr>
          <w:rFonts w:ascii="MathJax_Main"/>
          <w:vertAlign w:val="superscript"/>
        </w:rPr>
        <w:t>1</w:t>
      </w:r>
      <w:r>
        <w:rPr>
          <w:rFonts w:ascii="Arial"/>
          <w:vertAlign w:val="superscript"/>
        </w:rPr>
        <w:t>,</w:t>
      </w:r>
      <w:r>
        <w:rPr>
          <w:rFonts w:ascii="MathJax_Main"/>
          <w:vertAlign w:val="superscript"/>
        </w:rPr>
        <w:t>3</w:t>
      </w:r>
      <w:r>
        <w:rPr>
          <w:rFonts w:ascii="MathJax_Main"/>
          <w:spacing w:val="30"/>
          <w:vertAlign w:val="baseline"/>
        </w:rPr>
        <w:t>  </w:t>
      </w:r>
      <w:r>
        <w:rPr>
          <w:rFonts w:ascii="LM Roman 12"/>
          <w:vertAlign w:val="baseline"/>
        </w:rPr>
        <w:t>and</w:t>
      </w:r>
      <w:r>
        <w:rPr>
          <w:rFonts w:ascii="LM Roman 12"/>
          <w:spacing w:val="4"/>
          <w:vertAlign w:val="baseline"/>
        </w:rPr>
        <w:t> </w:t>
      </w:r>
      <w:r>
        <w:rPr>
          <w:rFonts w:ascii="LM Roman 12"/>
          <w:vertAlign w:val="baseline"/>
        </w:rPr>
        <w:t>Konstantinos</w:t>
      </w:r>
      <w:r>
        <w:rPr>
          <w:rFonts w:ascii="LM Roman 12"/>
          <w:spacing w:val="3"/>
          <w:vertAlign w:val="baseline"/>
        </w:rPr>
        <w:t> </w:t>
      </w:r>
      <w:r>
        <w:rPr>
          <w:rFonts w:ascii="LM Roman 12"/>
          <w:vertAlign w:val="baseline"/>
        </w:rPr>
        <w:t>Tourlas</w:t>
      </w:r>
      <w:r>
        <w:rPr>
          <w:rFonts w:ascii="LM Roman 12"/>
          <w:spacing w:val="-41"/>
          <w:vertAlign w:val="baseline"/>
        </w:rPr>
        <w:t> </w:t>
      </w:r>
      <w:r>
        <w:rPr>
          <w:rFonts w:ascii="MathJax_Main"/>
          <w:spacing w:val="-5"/>
          <w:vertAlign w:val="superscript"/>
        </w:rPr>
        <w:t>2</w:t>
      </w:r>
      <w:r>
        <w:rPr>
          <w:rFonts w:ascii="Arial"/>
          <w:spacing w:val="-5"/>
          <w:vertAlign w:val="superscript"/>
        </w:rPr>
        <w:t>,</w:t>
      </w:r>
      <w:r>
        <w:rPr>
          <w:rFonts w:ascii="MathJax_Main"/>
          <w:spacing w:val="-5"/>
          <w:vertAlign w:val="superscript"/>
        </w:rPr>
        <w:t>4</w:t>
      </w:r>
    </w:p>
    <w:p>
      <w:pPr>
        <w:spacing w:line="259" w:lineRule="auto" w:before="191"/>
        <w:ind w:left="3003" w:right="2940" w:firstLine="249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Division of Informatics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University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Edinburgh</w:t>
      </w:r>
    </w:p>
    <w:p>
      <w:pPr>
        <w:spacing w:line="259" w:lineRule="auto" w:before="2"/>
        <w:ind w:left="3118" w:right="319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8"/>
          <w:sz w:val="22"/>
        </w:rPr>
        <w:t>Edinburgh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8"/>
          <w:sz w:val="22"/>
        </w:rPr>
        <w:t>EH9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8"/>
          <w:sz w:val="22"/>
        </w:rPr>
        <w:t>3JZ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United Kingdom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220924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7.395628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5"/>
        <w:ind w:left="417" w:right="49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develop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algebraic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foundation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some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graph-based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structures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underly- ing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variety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popular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diagrammatic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notations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specification,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modelling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and programming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computing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systems.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hypergraphs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higraphs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leading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ex- amples, 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locally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ordered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category</w:t>
      </w:r>
      <w:r>
        <w:rPr>
          <w:rFonts w:ascii="MathJax_Main"/>
          <w:spacing w:val="-2"/>
          <w:sz w:val="22"/>
        </w:rPr>
        <w:t> </w:t>
      </w:r>
      <w:r>
        <w:rPr>
          <w:rFonts w:ascii="MathJax_Math"/>
          <w:i/>
          <w:sz w:val="22"/>
        </w:rPr>
        <w:t>Graph</w:t>
      </w:r>
      <w:r>
        <w:rPr>
          <w:rFonts w:ascii="MathJax_Main"/>
          <w:sz w:val="22"/>
        </w:rPr>
        <w:t>(</w:t>
      </w:r>
      <w:r>
        <w:rPr>
          <w:rFonts w:ascii="MathJax_Math"/>
          <w:i/>
          <w:sz w:val="22"/>
        </w:rPr>
        <w:t>C</w:t>
      </w:r>
      <w:r>
        <w:rPr>
          <w:rFonts w:ascii="MathJax_Main"/>
          <w:sz w:val="22"/>
        </w:rPr>
        <w:t>)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graphs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locally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ordered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category </w:t>
      </w:r>
      <w:r>
        <w:rPr>
          <w:rFonts w:ascii="MathJax_Math"/>
          <w:i/>
          <w:sz w:val="22"/>
        </w:rPr>
        <w:t>C </w:t>
      </w:r>
      <w:r>
        <w:rPr>
          <w:rFonts w:ascii="MathJax_Main"/>
          <w:sz w:val="22"/>
        </w:rPr>
        <w:t>is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defined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endowed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symmetric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monoidal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closed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structure.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other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op- erations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higraphs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variants,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selected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relevance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computing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applications, are generalised in this setting.</w:t>
      </w:r>
    </w:p>
    <w:p>
      <w:pPr>
        <w:pStyle w:val="BodyText"/>
        <w:spacing w:before="5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107915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97265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3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1"/>
        <w:ind w:left="417" w:right="493"/>
        <w:jc w:val="both"/>
      </w:pPr>
      <w:r>
        <w:rPr/>
        <w:t>Recent</w:t>
      </w:r>
      <w:r>
        <w:rPr>
          <w:spacing w:val="-15"/>
        </w:rPr>
        <w:t> </w:t>
      </w:r>
      <w:r>
        <w:rPr/>
        <w:t>years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witnessed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rapid,</w:t>
      </w:r>
      <w:r>
        <w:rPr>
          <w:spacing w:val="-15"/>
        </w:rPr>
        <w:t> </w:t>
      </w:r>
      <w:r>
        <w:rPr/>
        <w:t>ongoing</w:t>
      </w:r>
      <w:r>
        <w:rPr>
          <w:spacing w:val="-15"/>
        </w:rPr>
        <w:t> </w:t>
      </w:r>
      <w:r>
        <w:rPr/>
        <w:t>popularisation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diagrammatic notations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specification,</w:t>
      </w:r>
      <w:r>
        <w:rPr>
          <w:spacing w:val="-7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sys- tems. Most</w:t>
      </w:r>
      <w:r>
        <w:rPr>
          <w:spacing w:val="-10"/>
        </w:rPr>
        <w:t> </w:t>
      </w:r>
      <w:r>
        <w:rPr/>
        <w:t>notable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Statecharts</w:t>
      </w:r>
      <w:r>
        <w:rPr>
          <w:spacing w:val="-10"/>
        </w:rPr>
        <w:t> </w:t>
      </w:r>
      <w:r>
        <w:rPr/>
        <w:t>[4],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modelling reactive systems, and the Unified Modelling Language (UML) [10], a family of</w:t>
      </w:r>
      <w:r>
        <w:rPr>
          <w:spacing w:val="-14"/>
        </w:rPr>
        <w:t> </w:t>
      </w:r>
      <w:r>
        <w:rPr/>
        <w:t>diagrammatic</w:t>
      </w:r>
      <w:r>
        <w:rPr>
          <w:spacing w:val="-14"/>
        </w:rPr>
        <w:t> </w:t>
      </w:r>
      <w:r>
        <w:rPr/>
        <w:t>notations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object-based</w:t>
      </w:r>
      <w:r>
        <w:rPr>
          <w:spacing w:val="-14"/>
        </w:rPr>
        <w:t> </w:t>
      </w:r>
      <w:r>
        <w:rPr/>
        <w:t>modelling. Invariably,</w:t>
      </w:r>
      <w:r>
        <w:rPr>
          <w:spacing w:val="-14"/>
        </w:rPr>
        <w:t> </w:t>
      </w:r>
      <w:r>
        <w:rPr/>
        <w:t>underlying such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graph,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labels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 linguistic or visual annotations are added according to application-specific needs (see e.g. [10,9,3] for a variety of examples).</w:t>
      </w:r>
    </w:p>
    <w:p>
      <w:pPr>
        <w:pStyle w:val="BodyText"/>
        <w:spacing w:line="206" w:lineRule="auto" w:before="8"/>
        <w:ind w:left="417" w:right="495" w:firstLine="351"/>
        <w:jc w:val="both"/>
      </w:pPr>
      <w:r>
        <w:rPr/>
        <w:t>Beyond ordinary graphs, the two leading examples studied here are hy- pergraphs and higraphs [5].</w:t>
      </w:r>
      <w:r>
        <w:rPr>
          <w:spacing w:val="40"/>
        </w:rPr>
        <w:t> </w:t>
      </w:r>
      <w:r>
        <w:rPr/>
        <w:t>The latter underlie a number of sophisticated </w:t>
      </w:r>
      <w:r>
        <w:rPr>
          <w:spacing w:val="-2"/>
        </w:rPr>
        <w:t>diagrammatic</w:t>
      </w:r>
      <w:r>
        <w:rPr>
          <w:spacing w:val="-3"/>
        </w:rPr>
        <w:t> </w:t>
      </w:r>
      <w:r>
        <w:rPr>
          <w:spacing w:val="-2"/>
        </w:rPr>
        <w:t>formalisms including,</w:t>
      </w:r>
      <w:r>
        <w:rPr>
          <w:spacing w:val="-1"/>
        </w:rPr>
        <w:t> </w:t>
      </w: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prominently, Statecharts,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spacing w:val="-4"/>
        </w:rPr>
        <w:t>state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105854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335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0" w:hanging="1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has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been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done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GR/M56333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British Council grant, and the COE budget of STA Japan.</w: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GR/N12480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COE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budget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STA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Japan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pacing w:val="-2"/>
          <w:sz w:val="20"/>
        </w:rPr>
        <w:t>gratefully</w:t>
      </w:r>
    </w:p>
    <w:p>
      <w:pPr>
        <w:spacing w:line="195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2"/>
          <w:sz w:val="20"/>
        </w:rPr>
        <w:t>acknowledged.</w:t>
      </w:r>
    </w:p>
    <w:p>
      <w:pPr>
        <w:spacing w:line="239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ajp@dcs.ed.ac.uk</w:t>
        </w:r>
      </w:hyperlink>
    </w:p>
    <w:p>
      <w:pPr>
        <w:spacing w:line="278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8">
        <w:r>
          <w:rPr>
            <w:rFonts w:ascii="MathJax_Typewriter"/>
            <w:spacing w:val="-2"/>
            <w:sz w:val="20"/>
          </w:rPr>
          <w:t>kxt@dcs.ed.ac.uk</w:t>
        </w:r>
      </w:hyperlink>
    </w:p>
    <w:p>
      <w:pPr>
        <w:spacing w:before="2"/>
        <w:ind w:left="723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4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1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1"/>
        </w:sectPr>
      </w:pPr>
    </w:p>
    <w:p>
      <w:pPr>
        <w:pStyle w:val="BodyText"/>
        <w:spacing w:before="42"/>
        <w:rPr>
          <w:rFonts w:ascii="Times New Roman"/>
        </w:rPr>
      </w:pPr>
    </w:p>
    <w:p>
      <w:pPr>
        <w:pStyle w:val="BodyText"/>
        <w:spacing w:line="204" w:lineRule="auto"/>
        <w:ind w:left="417" w:right="495"/>
        <w:jc w:val="both"/>
      </w:pPr>
      <w:r>
        <w:rPr/>
        <w:t>diagrams of UML, and the domain-specific language Argos [8] for program- ming reactive systems.</w:t>
      </w:r>
      <w:r>
        <w:rPr>
          <w:spacing w:val="40"/>
        </w:rPr>
        <w:t> </w:t>
      </w:r>
      <w:r>
        <w:rPr/>
        <w:t>Higraphs allow for vitally concise, economical repre- sentations of complex state-transition systems, such as those underlying re- alistic</w:t>
      </w:r>
      <w:r>
        <w:rPr>
          <w:spacing w:val="-9"/>
        </w:rPr>
        <w:t> </w:t>
      </w:r>
      <w:r>
        <w:rPr/>
        <w:t>reactive</w:t>
      </w:r>
      <w:r>
        <w:rPr>
          <w:spacing w:val="-9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drastically</w:t>
      </w:r>
      <w:r>
        <w:rPr>
          <w:spacing w:val="-9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required to specify the transition relation.</w:t>
      </w:r>
      <w:r>
        <w:rPr>
          <w:spacing w:val="40"/>
        </w:rPr>
        <w:t> </w:t>
      </w:r>
      <w:r>
        <w:rPr/>
        <w:t>This is achieved by replacing a number of transitions</w:t>
      </w:r>
      <w:r>
        <w:rPr>
          <w:spacing w:val="-18"/>
        </w:rPr>
        <w:t> </w:t>
      </w:r>
      <w:r>
        <w:rPr/>
        <w:t>having,</w:t>
      </w:r>
      <w:r>
        <w:rPr>
          <w:spacing w:val="-17"/>
        </w:rPr>
        <w:t> </w:t>
      </w:r>
      <w:r>
        <w:rPr/>
        <w:t>say,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common</w:t>
      </w:r>
      <w:r>
        <w:rPr>
          <w:spacing w:val="-18"/>
        </w:rPr>
        <w:t> </w:t>
      </w:r>
      <w:r>
        <w:rPr/>
        <w:t>target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single</w:t>
      </w:r>
      <w:r>
        <w:rPr>
          <w:i/>
          <w:spacing w:val="-8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having 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“super-state”</w:t>
      </w:r>
      <w:r>
        <w:rPr>
          <w:spacing w:val="-13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 states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transitions.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 the order of </w:t>
      </w:r>
      <w:r>
        <w:rPr>
          <w:rFonts w:ascii="Georgia" w:hAnsi="Georgia"/>
          <w:i/>
        </w:rPr>
        <w:t>n</w:t>
      </w:r>
      <w:r>
        <w:rPr>
          <w:rFonts w:ascii="Trebuchet MS" w:hAnsi="Trebuchet MS"/>
          <w:vertAlign w:val="super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the number of states.</w:t>
      </w:r>
    </w:p>
    <w:p>
      <w:pPr>
        <w:pStyle w:val="BodyText"/>
        <w:spacing w:line="206" w:lineRule="auto" w:before="32"/>
        <w:ind w:left="417" w:right="490" w:firstLine="351"/>
        <w:jc w:val="right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begin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observing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graphs,</w:t>
      </w:r>
      <w:r>
        <w:rPr>
          <w:spacing w:val="-10"/>
        </w:rPr>
        <w:t> </w:t>
      </w:r>
      <w:r>
        <w:rPr>
          <w:spacing w:val="-2"/>
        </w:rPr>
        <w:t>hypergraphs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higraphs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instances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structure,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being</w:t>
      </w:r>
      <w:r>
        <w:rPr>
          <w:spacing w:val="-21"/>
        </w:rPr>
        <w:t> </w:t>
      </w:r>
      <w:r>
        <w:rPr/>
        <w:t>respectively</w:t>
      </w:r>
      <w:r>
        <w:rPr>
          <w:spacing w:val="-21"/>
        </w:rPr>
        <w:t> </w:t>
      </w:r>
      <w:r>
        <w:rPr>
          <w:i/>
        </w:rPr>
        <w:t>Set</w:t>
      </w:r>
      <w:r>
        <w:rPr>
          <w:i/>
          <w:spacing w:val="-62"/>
        </w:rPr>
        <w:t> </w:t>
      </w:r>
      <w:r>
        <w:rPr/>
        <w:t>,</w:t>
      </w:r>
      <w:r>
        <w:rPr>
          <w:spacing w:val="-20"/>
        </w:rPr>
        <w:t> </w:t>
      </w:r>
      <w:r>
        <w:rPr>
          <w:i/>
        </w:rPr>
        <w:t>Rel</w:t>
      </w:r>
      <w:r>
        <w:rPr>
          <w:i/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i/>
        </w:rPr>
        <w:t>Poset</w:t>
      </w:r>
      <w:r>
        <w:rPr>
          <w:i/>
          <w:spacing w:val="-61"/>
        </w:rPr>
        <w:t> </w:t>
      </w:r>
      <w:r>
        <w:rPr/>
        <w:t>.</w:t>
      </w:r>
      <w:r>
        <w:rPr>
          <w:spacing w:val="-16"/>
        </w:rPr>
        <w:t> </w:t>
      </w:r>
      <w:r>
        <w:rPr/>
        <w:t>Other</w:t>
      </w:r>
      <w:r>
        <w:rPr>
          <w:spacing w:val="-22"/>
        </w:rPr>
        <w:t> </w:t>
      </w:r>
      <w:r>
        <w:rPr/>
        <w:t>variants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also</w:t>
      </w:r>
      <w:r>
        <w:rPr>
          <w:spacing w:val="-21"/>
        </w:rPr>
        <w:t> </w:t>
      </w:r>
      <w:r>
        <w:rPr/>
        <w:t>considered.</w:t>
      </w:r>
      <w:r>
        <w:rPr>
          <w:spacing w:val="-11"/>
        </w:rPr>
        <w:t> </w:t>
      </w:r>
      <w:r>
        <w:rPr/>
        <w:t>The case of higraphs is motivated and studied extensively and concretely in the draft paper [13].</w:t>
      </w:r>
      <w:r>
        <w:rPr>
          <w:spacing w:val="40"/>
        </w:rPr>
        <w:t> </w:t>
      </w:r>
      <w:r>
        <w:rPr/>
        <w:t>The latter assumes only elementary knowledge of category theory on the part of the reader,</w:t>
      </w:r>
      <w:r>
        <w:rPr>
          <w:spacing w:val="22"/>
        </w:rPr>
        <w:t> </w:t>
      </w:r>
      <w:r>
        <w:rPr/>
        <w:t>so as to be accessible to a wide audience</w:t>
      </w:r>
      <w:r>
        <w:rPr>
          <w:spacing w:val="80"/>
        </w:rPr>
        <w:t> </w:t>
      </w:r>
      <w:r>
        <w:rPr/>
        <w:t>of computer scientists who have immediate scientific and practical interest in higraphs and their applications in UML and Statecharts.</w:t>
      </w:r>
      <w:r>
        <w:rPr>
          <w:spacing w:val="40"/>
        </w:rPr>
        <w:t> </w:t>
      </w:r>
      <w:r>
        <w:rPr/>
        <w:t>In the present paper,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examples,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in Section</w:t>
      </w:r>
      <w:r>
        <w:rPr>
          <w:spacing w:val="-9"/>
        </w:rPr>
        <w:t> </w:t>
      </w:r>
      <w:r>
        <w:rPr/>
        <w:t>2.4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rFonts w:ascii="Georgia" w:hAnsi="Georgia"/>
          <w:i/>
        </w:rPr>
        <w:t>Graph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locally</w:t>
      </w:r>
      <w:r>
        <w:rPr>
          <w:spacing w:val="-9"/>
        </w:rPr>
        <w:t> </w:t>
      </w:r>
      <w:r>
        <w:rPr/>
        <w:t>ordered</w:t>
      </w:r>
      <w:r>
        <w:rPr>
          <w:spacing w:val="-9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. Underlying</w:t>
      </w:r>
      <w:r>
        <w:rPr>
          <w:spacing w:val="32"/>
        </w:rPr>
        <w:t> </w:t>
      </w:r>
      <w:r>
        <w:rPr/>
        <w:t>Statecharts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binary</w:t>
      </w:r>
      <w:r>
        <w:rPr>
          <w:spacing w:val="32"/>
        </w:rPr>
        <w:t> </w:t>
      </w:r>
      <w:r>
        <w:rPr/>
        <w:t>operation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given</w:t>
      </w:r>
      <w:r>
        <w:rPr>
          <w:spacing w:val="33"/>
        </w:rPr>
        <w:t> </w:t>
      </w:r>
      <w:r>
        <w:rPr/>
        <w:t>Statecharts</w:t>
      </w:r>
      <w:r>
        <w:rPr>
          <w:spacing w:val="3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yields a third corresponding to the semantics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operating concurrently.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how the same applies to higraphs and hypergraphs. </w:t>
      </w:r>
      <w:r>
        <w:rPr>
          <w:spacing w:val="-2"/>
          <w:vertAlign w:val="baseline"/>
        </w:rPr>
        <w:t>Here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formulate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precisely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uniformly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algebraic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defining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 </w:t>
      </w:r>
      <w:r>
        <w:rPr>
          <w:vertAlign w:val="baseline"/>
        </w:rPr>
        <w:t>symmetric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Graph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3.</w:t>
      </w:r>
      <w:r>
        <w:rPr>
          <w:spacing w:val="15"/>
          <w:vertAlign w:val="baseline"/>
        </w:rPr>
        <w:t> </w:t>
      </w:r>
      <w:r>
        <w:rPr>
          <w:vertAlign w:val="baseline"/>
        </w:rPr>
        <w:t>It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shown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symmetric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monoidal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adjunction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linking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Graph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 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Cat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exists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latter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bears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generalisation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“other”</w:t>
      </w:r>
    </w:p>
    <w:p>
      <w:pPr>
        <w:pStyle w:val="BodyText"/>
        <w:spacing w:line="271" w:lineRule="exact"/>
        <w:ind w:left="417"/>
        <w:jc w:val="both"/>
      </w:pPr>
      <w:r>
        <w:rPr/>
        <w:t>symmetric</w:t>
      </w:r>
      <w:r>
        <w:rPr>
          <w:spacing w:val="-19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closed</w:t>
      </w:r>
      <w:r>
        <w:rPr>
          <w:spacing w:val="-15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>
          <w:i/>
        </w:rPr>
        <w:t>Cat</w:t>
      </w:r>
      <w:r>
        <w:rPr>
          <w:i/>
          <w:spacing w:val="-62"/>
        </w:rPr>
        <w:t> </w:t>
      </w:r>
      <w:r>
        <w:rPr>
          <w:spacing w:val="-10"/>
        </w:rPr>
        <w:t>.</w:t>
      </w:r>
    </w:p>
    <w:p>
      <w:pPr>
        <w:pStyle w:val="BodyText"/>
        <w:spacing w:line="204" w:lineRule="auto" w:before="25"/>
        <w:ind w:left="417" w:right="492" w:firstLine="351"/>
        <w:jc w:val="both"/>
      </w:pPr>
      <w:r>
        <w:rPr/>
        <w:t>Hierarchies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higraphs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exploited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to produce concise specifications of complex reactive systems.</w:t>
      </w:r>
      <w:r>
        <w:rPr>
          <w:spacing w:val="40"/>
        </w:rPr>
        <w:t> </w:t>
      </w:r>
      <w:r>
        <w:rPr/>
        <w:t>To understand the meaning of higher-level edges we introduce in Section 4 a completion operation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higraphs.</w:t>
      </w:r>
      <w:r>
        <w:rPr>
          <w:spacing w:val="16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adjoint</w:t>
      </w:r>
      <w:r>
        <w:rPr>
          <w:spacing w:val="-12"/>
        </w:rPr>
        <w:t> </w:t>
      </w:r>
      <w:r>
        <w:rPr/>
        <w:t>to the</w:t>
      </w:r>
      <w:r>
        <w:rPr>
          <w:spacing w:val="-20"/>
        </w:rPr>
        <w:t> </w:t>
      </w:r>
      <w:r>
        <w:rPr/>
        <w:t>inclusion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>
          <w:rFonts w:ascii="Georgia"/>
          <w:i/>
          <w:w w:val="130"/>
        </w:rPr>
        <w:t>Graph</w:t>
      </w:r>
      <w:r>
        <w:rPr>
          <w:rFonts w:ascii="FreeFarsi"/>
          <w:i/>
          <w:w w:val="130"/>
          <w:vertAlign w:val="subscript"/>
        </w:rPr>
        <w:t>opl</w:t>
      </w:r>
      <w:r>
        <w:rPr>
          <w:w w:val="130"/>
          <w:vertAlign w:val="baseline"/>
        </w:rPr>
        <w:t>(</w:t>
      </w:r>
      <w:r>
        <w:rPr>
          <w:rFonts w:ascii="Georgia"/>
          <w:i/>
          <w:w w:val="130"/>
          <w:vertAlign w:val="baseline"/>
        </w:rPr>
        <w:t>C</w:t>
      </w:r>
      <w:r>
        <w:rPr>
          <w:w w:val="130"/>
          <w:vertAlign w:val="baseline"/>
        </w:rPr>
        <w:t>),</w:t>
      </w:r>
      <w:r>
        <w:rPr>
          <w:spacing w:val="-26"/>
          <w:w w:val="1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2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oplax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 transformations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such right adjoints is proved.</w:t>
      </w:r>
    </w:p>
    <w:p>
      <w:pPr>
        <w:pStyle w:val="BodyText"/>
        <w:spacing w:line="204" w:lineRule="auto" w:before="26"/>
        <w:ind w:left="417" w:right="494" w:firstLine="351"/>
        <w:jc w:val="both"/>
      </w:pPr>
      <w:r>
        <w:rPr/>
        <w:t>To support users in working with large, hierarchically structured dia- grams representing complex systems, one requires effective mechanisms for re-organising, abstracting and filtering the information present in diagrams [9].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studied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filtering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higraphs, introduced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motivated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Harel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[5]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name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zooming</w:t>
      </w:r>
      <w:r>
        <w:rPr>
          <w:i/>
          <w:spacing w:val="-15"/>
        </w:rPr>
        <w:t> </w:t>
      </w:r>
      <w:r>
        <w:rPr>
          <w:i/>
        </w:rPr>
        <w:t>out</w:t>
      </w:r>
      <w:r>
        <w:rPr/>
        <w:t>.</w:t>
      </w:r>
      <w:r>
        <w:rPr>
          <w:spacing w:val="11"/>
        </w:rPr>
        <w:t> </w:t>
      </w:r>
      <w:r>
        <w:rPr/>
        <w:t>We show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generalises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non-trivially</w:t>
      </w:r>
      <w:r>
        <w:rPr>
          <w:spacing w:val="-9"/>
        </w:rPr>
        <w:t> </w:t>
      </w:r>
      <w:r>
        <w:rPr/>
        <w:t>locally</w:t>
      </w:r>
      <w:r>
        <w:rPr>
          <w:spacing w:val="-8"/>
        </w:rPr>
        <w:t> </w:t>
      </w:r>
      <w:r>
        <w:rPr/>
        <w:t>ordered </w:t>
      </w:r>
      <w:r>
        <w:rPr>
          <w:spacing w:val="-2"/>
        </w:rPr>
        <w:t>categories.</w:t>
      </w:r>
    </w:p>
    <w:p>
      <w:pPr>
        <w:spacing w:after="0" w:line="204" w:lineRule="auto"/>
        <w:jc w:val="both"/>
        <w:sectPr>
          <w:headerReference w:type="default" r:id="rId10"/>
          <w:footerReference w:type="default" r:id="rId11"/>
          <w:pgSz w:w="12240" w:h="15840"/>
          <w:pgMar w:header="890" w:footer="961" w:top="1080" w:bottom="1160" w:left="1720" w:right="1720"/>
          <w:pgNumType w:start="347"/>
        </w:sect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ind w:left="32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26845" cy="1271905"/>
                <wp:effectExtent l="0" t="0" r="0" b="444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26845" cy="1271905"/>
                          <a:chExt cx="1426845" cy="12719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82130" y="917079"/>
                            <a:ext cx="7937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50825">
                                <a:moveTo>
                                  <a:pt x="0" y="0"/>
                                </a:moveTo>
                                <a:lnTo>
                                  <a:pt x="0" y="1371"/>
                                </a:lnTo>
                                <a:lnTo>
                                  <a:pt x="457" y="4114"/>
                                </a:lnTo>
                                <a:lnTo>
                                  <a:pt x="914" y="9601"/>
                                </a:lnTo>
                                <a:lnTo>
                                  <a:pt x="1828" y="17373"/>
                                </a:lnTo>
                                <a:lnTo>
                                  <a:pt x="2743" y="27432"/>
                                </a:lnTo>
                                <a:lnTo>
                                  <a:pt x="4114" y="40233"/>
                                </a:lnTo>
                                <a:lnTo>
                                  <a:pt x="5486" y="53949"/>
                                </a:lnTo>
                                <a:lnTo>
                                  <a:pt x="7315" y="69037"/>
                                </a:lnTo>
                                <a:lnTo>
                                  <a:pt x="9144" y="84594"/>
                                </a:lnTo>
                                <a:lnTo>
                                  <a:pt x="14630" y="127571"/>
                                </a:lnTo>
                                <a:lnTo>
                                  <a:pt x="21945" y="167805"/>
                                </a:lnTo>
                                <a:lnTo>
                                  <a:pt x="39776" y="206209"/>
                                </a:lnTo>
                                <a:lnTo>
                                  <a:pt x="57607" y="227698"/>
                                </a:lnTo>
                                <a:lnTo>
                                  <a:pt x="63550" y="234556"/>
                                </a:lnTo>
                                <a:lnTo>
                                  <a:pt x="69037" y="240042"/>
                                </a:lnTo>
                                <a:lnTo>
                                  <a:pt x="73152" y="244614"/>
                                </a:lnTo>
                                <a:lnTo>
                                  <a:pt x="79095" y="250558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007" y="205752"/>
                            <a:ext cx="105854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791" y="411505"/>
                            <a:ext cx="105854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469" y="651548"/>
                            <a:ext cx="105854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007" y="1028763"/>
                            <a:ext cx="105854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36" y="1165923"/>
                            <a:ext cx="105841" cy="105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299" y="582968"/>
                            <a:ext cx="105841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2137"/>
                            <a:ext cx="105841" cy="105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33" y="404647"/>
                            <a:ext cx="105854" cy="105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47509" y="1163980"/>
                            <a:ext cx="1028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02870">
                                <a:moveTo>
                                  <a:pt x="102412" y="51219"/>
                                </a:moveTo>
                                <a:lnTo>
                                  <a:pt x="98389" y="71151"/>
                                </a:lnTo>
                                <a:lnTo>
                                  <a:pt x="87415" y="87428"/>
                                </a:lnTo>
                                <a:lnTo>
                                  <a:pt x="71139" y="98401"/>
                                </a:lnTo>
                                <a:lnTo>
                                  <a:pt x="51206" y="102425"/>
                                </a:lnTo>
                                <a:lnTo>
                                  <a:pt x="31273" y="98401"/>
                                </a:lnTo>
                                <a:lnTo>
                                  <a:pt x="14997" y="87428"/>
                                </a:lnTo>
                                <a:lnTo>
                                  <a:pt x="4023" y="71151"/>
                                </a:lnTo>
                                <a:lnTo>
                                  <a:pt x="0" y="51219"/>
                                </a:lnTo>
                                <a:lnTo>
                                  <a:pt x="4023" y="31278"/>
                                </a:lnTo>
                                <a:lnTo>
                                  <a:pt x="14997" y="14998"/>
                                </a:lnTo>
                                <a:lnTo>
                                  <a:pt x="31273" y="4023"/>
                                </a:lnTo>
                                <a:lnTo>
                                  <a:pt x="51206" y="0"/>
                                </a:lnTo>
                                <a:lnTo>
                                  <a:pt x="71139" y="4023"/>
                                </a:lnTo>
                                <a:lnTo>
                                  <a:pt x="87415" y="14998"/>
                                </a:lnTo>
                                <a:lnTo>
                                  <a:pt x="98389" y="31278"/>
                                </a:lnTo>
                                <a:lnTo>
                                  <a:pt x="102412" y="51219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4584" y="104584"/>
                            <a:ext cx="34353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377825">
                                <a:moveTo>
                                  <a:pt x="0" y="377215"/>
                                </a:moveTo>
                                <a:lnTo>
                                  <a:pt x="914" y="377215"/>
                                </a:lnTo>
                                <a:lnTo>
                                  <a:pt x="2743" y="376758"/>
                                </a:lnTo>
                                <a:lnTo>
                                  <a:pt x="6400" y="375843"/>
                                </a:lnTo>
                                <a:lnTo>
                                  <a:pt x="11887" y="374929"/>
                                </a:lnTo>
                                <a:lnTo>
                                  <a:pt x="19202" y="373557"/>
                                </a:lnTo>
                                <a:lnTo>
                                  <a:pt x="27889" y="371728"/>
                                </a:lnTo>
                                <a:lnTo>
                                  <a:pt x="38874" y="369443"/>
                                </a:lnTo>
                                <a:lnTo>
                                  <a:pt x="88709" y="357098"/>
                                </a:lnTo>
                                <a:lnTo>
                                  <a:pt x="134886" y="338353"/>
                                </a:lnTo>
                                <a:lnTo>
                                  <a:pt x="171462" y="308635"/>
                                </a:lnTo>
                                <a:lnTo>
                                  <a:pt x="177863" y="300863"/>
                                </a:lnTo>
                                <a:lnTo>
                                  <a:pt x="184721" y="292633"/>
                                </a:lnTo>
                                <a:lnTo>
                                  <a:pt x="191579" y="283032"/>
                                </a:lnTo>
                                <a:lnTo>
                                  <a:pt x="198894" y="272059"/>
                                </a:lnTo>
                                <a:lnTo>
                                  <a:pt x="206667" y="260159"/>
                                </a:lnTo>
                                <a:lnTo>
                                  <a:pt x="214439" y="246913"/>
                                </a:lnTo>
                                <a:lnTo>
                                  <a:pt x="223126" y="232270"/>
                                </a:lnTo>
                                <a:lnTo>
                                  <a:pt x="231813" y="216725"/>
                                </a:lnTo>
                                <a:lnTo>
                                  <a:pt x="240957" y="199809"/>
                                </a:lnTo>
                                <a:lnTo>
                                  <a:pt x="250571" y="181978"/>
                                </a:lnTo>
                                <a:lnTo>
                                  <a:pt x="260172" y="163233"/>
                                </a:lnTo>
                                <a:lnTo>
                                  <a:pt x="270230" y="144487"/>
                                </a:lnTo>
                                <a:lnTo>
                                  <a:pt x="280288" y="125285"/>
                                </a:lnTo>
                                <a:lnTo>
                                  <a:pt x="299034" y="87795"/>
                                </a:lnTo>
                                <a:lnTo>
                                  <a:pt x="307721" y="70878"/>
                                </a:lnTo>
                                <a:lnTo>
                                  <a:pt x="315493" y="54876"/>
                                </a:lnTo>
                                <a:lnTo>
                                  <a:pt x="321435" y="42989"/>
                                </a:lnTo>
                              </a:path>
                              <a:path w="343535" h="377825">
                                <a:moveTo>
                                  <a:pt x="321435" y="42989"/>
                                </a:moveTo>
                                <a:lnTo>
                                  <a:pt x="342925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0933" y="104584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36576" y="0"/>
                                </a:moveTo>
                                <a:lnTo>
                                  <a:pt x="0" y="42989"/>
                                </a:lnTo>
                                <a:lnTo>
                                  <a:pt x="11887" y="48933"/>
                                </a:lnTo>
                                <a:lnTo>
                                  <a:pt x="24231" y="55333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2341" y="104584"/>
                            <a:ext cx="10541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80695">
                                <a:moveTo>
                                  <a:pt x="68592" y="42989"/>
                                </a:moveTo>
                                <a:lnTo>
                                  <a:pt x="105168" y="0"/>
                                </a:lnTo>
                                <a:lnTo>
                                  <a:pt x="92824" y="55333"/>
                                </a:lnTo>
                                <a:lnTo>
                                  <a:pt x="80479" y="48933"/>
                                </a:lnTo>
                                <a:lnTo>
                                  <a:pt x="68592" y="42989"/>
                                </a:lnTo>
                                <a:close/>
                              </a:path>
                              <a:path w="105410" h="480695">
                                <a:moveTo>
                                  <a:pt x="2298" y="205752"/>
                                </a:moveTo>
                                <a:lnTo>
                                  <a:pt x="2298" y="209867"/>
                                </a:lnTo>
                                <a:lnTo>
                                  <a:pt x="1828" y="215353"/>
                                </a:lnTo>
                                <a:lnTo>
                                  <a:pt x="1828" y="222669"/>
                                </a:lnTo>
                                <a:lnTo>
                                  <a:pt x="1371" y="232270"/>
                                </a:lnTo>
                                <a:lnTo>
                                  <a:pt x="914" y="243700"/>
                                </a:lnTo>
                                <a:lnTo>
                                  <a:pt x="457" y="256057"/>
                                </a:lnTo>
                                <a:lnTo>
                                  <a:pt x="457" y="268858"/>
                                </a:lnTo>
                                <a:lnTo>
                                  <a:pt x="0" y="281660"/>
                                </a:lnTo>
                                <a:lnTo>
                                  <a:pt x="0" y="315493"/>
                                </a:lnTo>
                                <a:lnTo>
                                  <a:pt x="457" y="325094"/>
                                </a:lnTo>
                                <a:lnTo>
                                  <a:pt x="1371" y="334238"/>
                                </a:lnTo>
                                <a:lnTo>
                                  <a:pt x="2298" y="342925"/>
                                </a:lnTo>
                                <a:lnTo>
                                  <a:pt x="3670" y="351612"/>
                                </a:lnTo>
                                <a:lnTo>
                                  <a:pt x="5041" y="360756"/>
                                </a:lnTo>
                                <a:lnTo>
                                  <a:pt x="6870" y="370357"/>
                                </a:lnTo>
                                <a:lnTo>
                                  <a:pt x="9613" y="380872"/>
                                </a:lnTo>
                                <a:lnTo>
                                  <a:pt x="12357" y="391845"/>
                                </a:lnTo>
                                <a:lnTo>
                                  <a:pt x="15557" y="404190"/>
                                </a:lnTo>
                                <a:lnTo>
                                  <a:pt x="18757" y="416991"/>
                                </a:lnTo>
                                <a:lnTo>
                                  <a:pt x="22415" y="429793"/>
                                </a:lnTo>
                                <a:lnTo>
                                  <a:pt x="25615" y="442137"/>
                                </a:lnTo>
                                <a:lnTo>
                                  <a:pt x="28816" y="453567"/>
                                </a:lnTo>
                                <a:lnTo>
                                  <a:pt x="31559" y="463181"/>
                                </a:lnTo>
                                <a:lnTo>
                                  <a:pt x="33845" y="470484"/>
                                </a:lnTo>
                                <a:lnTo>
                                  <a:pt x="35217" y="475970"/>
                                </a:lnTo>
                                <a:lnTo>
                                  <a:pt x="36131" y="478726"/>
                                </a:lnTo>
                                <a:lnTo>
                                  <a:pt x="36588" y="480098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6090" y="70294"/>
                            <a:ext cx="823594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583565">
                                <a:moveTo>
                                  <a:pt x="0" y="0"/>
                                </a:moveTo>
                                <a:lnTo>
                                  <a:pt x="914" y="457"/>
                                </a:lnTo>
                                <a:lnTo>
                                  <a:pt x="2743" y="914"/>
                                </a:lnTo>
                                <a:lnTo>
                                  <a:pt x="5486" y="2285"/>
                                </a:lnTo>
                                <a:lnTo>
                                  <a:pt x="10515" y="4114"/>
                                </a:lnTo>
                                <a:lnTo>
                                  <a:pt x="26517" y="10515"/>
                                </a:lnTo>
                                <a:lnTo>
                                  <a:pt x="37490" y="15087"/>
                                </a:lnTo>
                                <a:lnTo>
                                  <a:pt x="50304" y="20116"/>
                                </a:lnTo>
                                <a:lnTo>
                                  <a:pt x="64477" y="26060"/>
                                </a:lnTo>
                                <a:lnTo>
                                  <a:pt x="80479" y="32461"/>
                                </a:lnTo>
                                <a:lnTo>
                                  <a:pt x="97396" y="39776"/>
                                </a:lnTo>
                                <a:lnTo>
                                  <a:pt x="114769" y="47091"/>
                                </a:lnTo>
                                <a:lnTo>
                                  <a:pt x="133057" y="54406"/>
                                </a:lnTo>
                                <a:lnTo>
                                  <a:pt x="150888" y="61722"/>
                                </a:lnTo>
                                <a:lnTo>
                                  <a:pt x="168719" y="69507"/>
                                </a:lnTo>
                                <a:lnTo>
                                  <a:pt x="202552" y="84137"/>
                                </a:lnTo>
                                <a:lnTo>
                                  <a:pt x="218097" y="91452"/>
                                </a:lnTo>
                                <a:lnTo>
                                  <a:pt x="233184" y="98310"/>
                                </a:lnTo>
                                <a:lnTo>
                                  <a:pt x="247357" y="104711"/>
                                </a:lnTo>
                                <a:lnTo>
                                  <a:pt x="261086" y="111569"/>
                                </a:lnTo>
                                <a:lnTo>
                                  <a:pt x="273888" y="117970"/>
                                </a:lnTo>
                                <a:lnTo>
                                  <a:pt x="285775" y="124371"/>
                                </a:lnTo>
                                <a:lnTo>
                                  <a:pt x="308635" y="137172"/>
                                </a:lnTo>
                                <a:lnTo>
                                  <a:pt x="319608" y="144030"/>
                                </a:lnTo>
                                <a:lnTo>
                                  <a:pt x="331038" y="150888"/>
                                </a:lnTo>
                                <a:lnTo>
                                  <a:pt x="342011" y="157746"/>
                                </a:lnTo>
                                <a:lnTo>
                                  <a:pt x="352983" y="165061"/>
                                </a:lnTo>
                                <a:lnTo>
                                  <a:pt x="363499" y="172377"/>
                                </a:lnTo>
                                <a:lnTo>
                                  <a:pt x="374472" y="180149"/>
                                </a:lnTo>
                                <a:lnTo>
                                  <a:pt x="384987" y="187464"/>
                                </a:lnTo>
                                <a:lnTo>
                                  <a:pt x="395960" y="195237"/>
                                </a:lnTo>
                                <a:lnTo>
                                  <a:pt x="406476" y="203009"/>
                                </a:lnTo>
                                <a:lnTo>
                                  <a:pt x="417449" y="211239"/>
                                </a:lnTo>
                                <a:lnTo>
                                  <a:pt x="427964" y="219011"/>
                                </a:lnTo>
                                <a:lnTo>
                                  <a:pt x="438480" y="227241"/>
                                </a:lnTo>
                                <a:lnTo>
                                  <a:pt x="448995" y="235013"/>
                                </a:lnTo>
                                <a:lnTo>
                                  <a:pt x="501586" y="276161"/>
                                </a:lnTo>
                                <a:lnTo>
                                  <a:pt x="511644" y="284391"/>
                                </a:lnTo>
                                <a:lnTo>
                                  <a:pt x="532676" y="300850"/>
                                </a:lnTo>
                                <a:lnTo>
                                  <a:pt x="542734" y="309092"/>
                                </a:lnTo>
                                <a:lnTo>
                                  <a:pt x="552792" y="317779"/>
                                </a:lnTo>
                                <a:lnTo>
                                  <a:pt x="572909" y="334238"/>
                                </a:lnTo>
                                <a:lnTo>
                                  <a:pt x="593026" y="351612"/>
                                </a:lnTo>
                                <a:lnTo>
                                  <a:pt x="602627" y="360299"/>
                                </a:lnTo>
                                <a:lnTo>
                                  <a:pt x="612686" y="369900"/>
                                </a:lnTo>
                                <a:lnTo>
                                  <a:pt x="623201" y="379501"/>
                                </a:lnTo>
                                <a:lnTo>
                                  <a:pt x="657491" y="412419"/>
                                </a:lnTo>
                                <a:lnTo>
                                  <a:pt x="682650" y="438023"/>
                                </a:lnTo>
                                <a:lnTo>
                                  <a:pt x="709625" y="464997"/>
                                </a:lnTo>
                                <a:lnTo>
                                  <a:pt x="722884" y="479171"/>
                                </a:lnTo>
                                <a:lnTo>
                                  <a:pt x="736600" y="493344"/>
                                </a:lnTo>
                                <a:lnTo>
                                  <a:pt x="749858" y="507072"/>
                                </a:lnTo>
                                <a:lnTo>
                                  <a:pt x="762660" y="520331"/>
                                </a:lnTo>
                                <a:lnTo>
                                  <a:pt x="774547" y="532676"/>
                                </a:lnTo>
                                <a:lnTo>
                                  <a:pt x="785520" y="543648"/>
                                </a:lnTo>
                                <a:lnTo>
                                  <a:pt x="793812" y="552335"/>
                                </a:lnTo>
                              </a:path>
                              <a:path w="823594" h="583565">
                                <a:moveTo>
                                  <a:pt x="793812" y="552335"/>
                                </a:moveTo>
                                <a:lnTo>
                                  <a:pt x="795121" y="553707"/>
                                </a:lnTo>
                                <a:lnTo>
                                  <a:pt x="803351" y="562394"/>
                                </a:lnTo>
                                <a:lnTo>
                                  <a:pt x="809751" y="569252"/>
                                </a:lnTo>
                                <a:lnTo>
                                  <a:pt x="815238" y="574738"/>
                                </a:lnTo>
                                <a:lnTo>
                                  <a:pt x="823010" y="582968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91551" y="603884"/>
                            <a:ext cx="476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9530">
                                <a:moveTo>
                                  <a:pt x="19659" y="0"/>
                                </a:moveTo>
                                <a:lnTo>
                                  <a:pt x="10058" y="9601"/>
                                </a:lnTo>
                                <a:lnTo>
                                  <a:pt x="0" y="18745"/>
                                </a:lnTo>
                                <a:lnTo>
                                  <a:pt x="47548" y="49377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91551" y="603884"/>
                            <a:ext cx="476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9530">
                                <a:moveTo>
                                  <a:pt x="19659" y="0"/>
                                </a:moveTo>
                                <a:lnTo>
                                  <a:pt x="47548" y="49377"/>
                                </a:lnTo>
                                <a:lnTo>
                                  <a:pt x="0" y="18745"/>
                                </a:lnTo>
                                <a:lnTo>
                                  <a:pt x="10058" y="9601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18185" y="148945"/>
                            <a:ext cx="4362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113664">
                                <a:moveTo>
                                  <a:pt x="0" y="0"/>
                                </a:moveTo>
                                <a:lnTo>
                                  <a:pt x="914" y="444"/>
                                </a:lnTo>
                                <a:lnTo>
                                  <a:pt x="3200" y="901"/>
                                </a:lnTo>
                                <a:lnTo>
                                  <a:pt x="6858" y="1828"/>
                                </a:lnTo>
                                <a:lnTo>
                                  <a:pt x="13258" y="3644"/>
                                </a:lnTo>
                                <a:lnTo>
                                  <a:pt x="21488" y="5943"/>
                                </a:lnTo>
                                <a:lnTo>
                                  <a:pt x="32003" y="8674"/>
                                </a:lnTo>
                                <a:lnTo>
                                  <a:pt x="44805" y="12344"/>
                                </a:lnTo>
                                <a:lnTo>
                                  <a:pt x="59905" y="16459"/>
                                </a:lnTo>
                                <a:lnTo>
                                  <a:pt x="76365" y="21031"/>
                                </a:lnTo>
                                <a:lnTo>
                                  <a:pt x="94195" y="26060"/>
                                </a:lnTo>
                                <a:lnTo>
                                  <a:pt x="112483" y="31089"/>
                                </a:lnTo>
                                <a:lnTo>
                                  <a:pt x="131686" y="36575"/>
                                </a:lnTo>
                                <a:lnTo>
                                  <a:pt x="150431" y="41605"/>
                                </a:lnTo>
                                <a:lnTo>
                                  <a:pt x="168719" y="46634"/>
                                </a:lnTo>
                                <a:lnTo>
                                  <a:pt x="186093" y="51663"/>
                                </a:lnTo>
                                <a:lnTo>
                                  <a:pt x="202552" y="56235"/>
                                </a:lnTo>
                                <a:lnTo>
                                  <a:pt x="218097" y="60350"/>
                                </a:lnTo>
                                <a:lnTo>
                                  <a:pt x="232270" y="64007"/>
                                </a:lnTo>
                                <a:lnTo>
                                  <a:pt x="245529" y="67665"/>
                                </a:lnTo>
                                <a:lnTo>
                                  <a:pt x="257416" y="70866"/>
                                </a:lnTo>
                                <a:lnTo>
                                  <a:pt x="268401" y="74066"/>
                                </a:lnTo>
                                <a:lnTo>
                                  <a:pt x="278917" y="76809"/>
                                </a:lnTo>
                                <a:lnTo>
                                  <a:pt x="288061" y="79095"/>
                                </a:lnTo>
                                <a:lnTo>
                                  <a:pt x="299948" y="82296"/>
                                </a:lnTo>
                                <a:lnTo>
                                  <a:pt x="321894" y="87782"/>
                                </a:lnTo>
                                <a:lnTo>
                                  <a:pt x="332866" y="90068"/>
                                </a:lnTo>
                                <a:lnTo>
                                  <a:pt x="354812" y="95554"/>
                                </a:lnTo>
                                <a:lnTo>
                                  <a:pt x="366242" y="97840"/>
                                </a:lnTo>
                                <a:lnTo>
                                  <a:pt x="377672" y="100583"/>
                                </a:lnTo>
                                <a:lnTo>
                                  <a:pt x="388645" y="102870"/>
                                </a:lnTo>
                                <a:lnTo>
                                  <a:pt x="399161" y="105613"/>
                                </a:lnTo>
                                <a:lnTo>
                                  <a:pt x="408762" y="107442"/>
                                </a:lnTo>
                                <a:lnTo>
                                  <a:pt x="417449" y="109270"/>
                                </a:lnTo>
                                <a:lnTo>
                                  <a:pt x="424307" y="111099"/>
                                </a:lnTo>
                                <a:lnTo>
                                  <a:pt x="435737" y="113385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97229" y="238099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486" y="0"/>
                                </a:moveTo>
                                <a:lnTo>
                                  <a:pt x="0" y="26974"/>
                                </a:lnTo>
                                <a:lnTo>
                                  <a:pt x="56692" y="24231"/>
                                </a:lnTo>
                                <a:lnTo>
                                  <a:pt x="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97229" y="238099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486" y="0"/>
                                </a:moveTo>
                                <a:lnTo>
                                  <a:pt x="56692" y="24231"/>
                                </a:lnTo>
                                <a:lnTo>
                                  <a:pt x="0" y="26974"/>
                                </a:lnTo>
                                <a:lnTo>
                                  <a:pt x="2743" y="13258"/>
                                </a:lnTo>
                                <a:lnTo>
                                  <a:pt x="5486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69073" y="488658"/>
                            <a:ext cx="31940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545465">
                                <a:moveTo>
                                  <a:pt x="44067" y="49834"/>
                                </a:moveTo>
                                <a:lnTo>
                                  <a:pt x="47548" y="53949"/>
                                </a:lnTo>
                                <a:lnTo>
                                  <a:pt x="58978" y="66294"/>
                                </a:lnTo>
                                <a:lnTo>
                                  <a:pt x="70408" y="80009"/>
                                </a:lnTo>
                                <a:lnTo>
                                  <a:pt x="117055" y="134886"/>
                                </a:lnTo>
                                <a:lnTo>
                                  <a:pt x="146773" y="172834"/>
                                </a:lnTo>
                                <a:lnTo>
                                  <a:pt x="155917" y="184721"/>
                                </a:lnTo>
                                <a:lnTo>
                                  <a:pt x="163690" y="196151"/>
                                </a:lnTo>
                                <a:lnTo>
                                  <a:pt x="171462" y="207124"/>
                                </a:lnTo>
                                <a:lnTo>
                                  <a:pt x="178320" y="218097"/>
                                </a:lnTo>
                                <a:lnTo>
                                  <a:pt x="185178" y="229527"/>
                                </a:lnTo>
                                <a:lnTo>
                                  <a:pt x="191122" y="240042"/>
                                </a:lnTo>
                                <a:lnTo>
                                  <a:pt x="197065" y="251472"/>
                                </a:lnTo>
                                <a:lnTo>
                                  <a:pt x="203466" y="262902"/>
                                </a:lnTo>
                                <a:lnTo>
                                  <a:pt x="209410" y="275247"/>
                                </a:lnTo>
                                <a:lnTo>
                                  <a:pt x="215811" y="288963"/>
                                </a:lnTo>
                                <a:lnTo>
                                  <a:pt x="222211" y="303149"/>
                                </a:lnTo>
                                <a:lnTo>
                                  <a:pt x="229069" y="318236"/>
                                </a:lnTo>
                                <a:lnTo>
                                  <a:pt x="235927" y="334695"/>
                                </a:lnTo>
                                <a:lnTo>
                                  <a:pt x="242785" y="351612"/>
                                </a:lnTo>
                                <a:lnTo>
                                  <a:pt x="250101" y="369443"/>
                                </a:lnTo>
                                <a:lnTo>
                                  <a:pt x="257873" y="387730"/>
                                </a:lnTo>
                                <a:lnTo>
                                  <a:pt x="272503" y="425221"/>
                                </a:lnTo>
                                <a:lnTo>
                                  <a:pt x="279819" y="443509"/>
                                </a:lnTo>
                                <a:lnTo>
                                  <a:pt x="286677" y="460882"/>
                                </a:lnTo>
                                <a:lnTo>
                                  <a:pt x="293077" y="477342"/>
                                </a:lnTo>
                                <a:lnTo>
                                  <a:pt x="299021" y="492429"/>
                                </a:lnTo>
                                <a:lnTo>
                                  <a:pt x="304050" y="506145"/>
                                </a:lnTo>
                                <a:lnTo>
                                  <a:pt x="312280" y="526732"/>
                                </a:lnTo>
                                <a:lnTo>
                                  <a:pt x="315023" y="534047"/>
                                </a:lnTo>
                                <a:lnTo>
                                  <a:pt x="316852" y="539076"/>
                                </a:lnTo>
                                <a:lnTo>
                                  <a:pt x="318223" y="542277"/>
                                </a:lnTo>
                                <a:lnTo>
                                  <a:pt x="318693" y="544106"/>
                                </a:lnTo>
                                <a:lnTo>
                                  <a:pt x="319138" y="545020"/>
                                </a:lnTo>
                              </a:path>
                              <a:path w="319405" h="545465">
                                <a:moveTo>
                                  <a:pt x="0" y="0"/>
                                </a:moveTo>
                                <a:lnTo>
                                  <a:pt x="8229" y="9144"/>
                                </a:lnTo>
                                <a:lnTo>
                                  <a:pt x="13258" y="15087"/>
                                </a:lnTo>
                                <a:lnTo>
                                  <a:pt x="20116" y="22402"/>
                                </a:lnTo>
                                <a:lnTo>
                                  <a:pt x="27889" y="31546"/>
                                </a:lnTo>
                                <a:lnTo>
                                  <a:pt x="37490" y="42062"/>
                                </a:lnTo>
                                <a:lnTo>
                                  <a:pt x="44067" y="49834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69073" y="488657"/>
                            <a:ext cx="4762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0165">
                                <a:moveTo>
                                  <a:pt x="0" y="0"/>
                                </a:moveTo>
                                <a:lnTo>
                                  <a:pt x="26517" y="49834"/>
                                </a:lnTo>
                                <a:lnTo>
                                  <a:pt x="36576" y="40690"/>
                                </a:lnTo>
                                <a:lnTo>
                                  <a:pt x="47091" y="31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69073" y="488657"/>
                            <a:ext cx="45656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258445">
                                <a:moveTo>
                                  <a:pt x="26517" y="49834"/>
                                </a:moveTo>
                                <a:lnTo>
                                  <a:pt x="0" y="0"/>
                                </a:lnTo>
                                <a:lnTo>
                                  <a:pt x="47091" y="31546"/>
                                </a:lnTo>
                                <a:lnTo>
                                  <a:pt x="36576" y="40690"/>
                                </a:lnTo>
                                <a:lnTo>
                                  <a:pt x="26517" y="49834"/>
                                </a:lnTo>
                                <a:close/>
                              </a:path>
                              <a:path w="456565" h="258445">
                                <a:moveTo>
                                  <a:pt x="140830" y="154089"/>
                                </a:moveTo>
                                <a:lnTo>
                                  <a:pt x="141744" y="154546"/>
                                </a:lnTo>
                                <a:lnTo>
                                  <a:pt x="144030" y="155917"/>
                                </a:lnTo>
                                <a:lnTo>
                                  <a:pt x="147688" y="158661"/>
                                </a:lnTo>
                                <a:lnTo>
                                  <a:pt x="153174" y="162318"/>
                                </a:lnTo>
                                <a:lnTo>
                                  <a:pt x="160947" y="166890"/>
                                </a:lnTo>
                                <a:lnTo>
                                  <a:pt x="170091" y="173291"/>
                                </a:lnTo>
                                <a:lnTo>
                                  <a:pt x="181521" y="180149"/>
                                </a:lnTo>
                                <a:lnTo>
                                  <a:pt x="193408" y="187921"/>
                                </a:lnTo>
                                <a:lnTo>
                                  <a:pt x="233184" y="212610"/>
                                </a:lnTo>
                                <a:lnTo>
                                  <a:pt x="245986" y="220383"/>
                                </a:lnTo>
                                <a:lnTo>
                                  <a:pt x="258330" y="227241"/>
                                </a:lnTo>
                                <a:lnTo>
                                  <a:pt x="269760" y="233641"/>
                                </a:lnTo>
                                <a:lnTo>
                                  <a:pt x="280276" y="239128"/>
                                </a:lnTo>
                                <a:lnTo>
                                  <a:pt x="289877" y="244157"/>
                                </a:lnTo>
                                <a:lnTo>
                                  <a:pt x="299021" y="247815"/>
                                </a:lnTo>
                                <a:lnTo>
                                  <a:pt x="345668" y="258330"/>
                                </a:lnTo>
                                <a:lnTo>
                                  <a:pt x="356641" y="258330"/>
                                </a:lnTo>
                                <a:lnTo>
                                  <a:pt x="368071" y="257416"/>
                                </a:lnTo>
                                <a:lnTo>
                                  <a:pt x="380873" y="256501"/>
                                </a:lnTo>
                                <a:lnTo>
                                  <a:pt x="393674" y="254673"/>
                                </a:lnTo>
                                <a:lnTo>
                                  <a:pt x="406476" y="252387"/>
                                </a:lnTo>
                                <a:lnTo>
                                  <a:pt x="418820" y="250558"/>
                                </a:lnTo>
                                <a:lnTo>
                                  <a:pt x="429793" y="248272"/>
                                </a:lnTo>
                                <a:lnTo>
                                  <a:pt x="439394" y="246443"/>
                                </a:lnTo>
                                <a:lnTo>
                                  <a:pt x="447167" y="245071"/>
                                </a:lnTo>
                                <a:lnTo>
                                  <a:pt x="452196" y="244157"/>
                                </a:lnTo>
                                <a:lnTo>
                                  <a:pt x="454939" y="243700"/>
                                </a:lnTo>
                                <a:lnTo>
                                  <a:pt x="456311" y="243243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2905" y="502373"/>
                            <a:ext cx="50800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672465">
                                <a:moveTo>
                                  <a:pt x="477256" y="20574"/>
                                </a:moveTo>
                                <a:lnTo>
                                  <a:pt x="470027" y="25603"/>
                                </a:lnTo>
                                <a:lnTo>
                                  <a:pt x="458139" y="33832"/>
                                </a:lnTo>
                                <a:lnTo>
                                  <a:pt x="444881" y="42976"/>
                                </a:lnTo>
                                <a:lnTo>
                                  <a:pt x="431165" y="52577"/>
                                </a:lnTo>
                                <a:lnTo>
                                  <a:pt x="402818" y="72694"/>
                                </a:lnTo>
                                <a:lnTo>
                                  <a:pt x="389102" y="82308"/>
                                </a:lnTo>
                                <a:lnTo>
                                  <a:pt x="375843" y="92367"/>
                                </a:lnTo>
                                <a:lnTo>
                                  <a:pt x="363499" y="101511"/>
                                </a:lnTo>
                                <a:lnTo>
                                  <a:pt x="351612" y="111112"/>
                                </a:lnTo>
                                <a:lnTo>
                                  <a:pt x="340182" y="119799"/>
                                </a:lnTo>
                                <a:lnTo>
                                  <a:pt x="330123" y="128485"/>
                                </a:lnTo>
                                <a:lnTo>
                                  <a:pt x="320065" y="136715"/>
                                </a:lnTo>
                                <a:lnTo>
                                  <a:pt x="301777" y="154089"/>
                                </a:lnTo>
                                <a:lnTo>
                                  <a:pt x="285318" y="170548"/>
                                </a:lnTo>
                                <a:lnTo>
                                  <a:pt x="277088" y="179235"/>
                                </a:lnTo>
                                <a:lnTo>
                                  <a:pt x="268846" y="188379"/>
                                </a:lnTo>
                                <a:lnTo>
                                  <a:pt x="261073" y="197523"/>
                                </a:lnTo>
                                <a:lnTo>
                                  <a:pt x="244614" y="215811"/>
                                </a:lnTo>
                                <a:lnTo>
                                  <a:pt x="235927" y="225412"/>
                                </a:lnTo>
                                <a:lnTo>
                                  <a:pt x="227698" y="235013"/>
                                </a:lnTo>
                                <a:lnTo>
                                  <a:pt x="219468" y="245071"/>
                                </a:lnTo>
                                <a:lnTo>
                                  <a:pt x="211239" y="254673"/>
                                </a:lnTo>
                                <a:lnTo>
                                  <a:pt x="203009" y="264731"/>
                                </a:lnTo>
                                <a:lnTo>
                                  <a:pt x="194779" y="274332"/>
                                </a:lnTo>
                                <a:lnTo>
                                  <a:pt x="178320" y="294462"/>
                                </a:lnTo>
                                <a:lnTo>
                                  <a:pt x="155003" y="324637"/>
                                </a:lnTo>
                                <a:lnTo>
                                  <a:pt x="147231" y="335152"/>
                                </a:lnTo>
                                <a:lnTo>
                                  <a:pt x="139915" y="345211"/>
                                </a:lnTo>
                                <a:lnTo>
                                  <a:pt x="133057" y="355726"/>
                                </a:lnTo>
                                <a:lnTo>
                                  <a:pt x="126199" y="365785"/>
                                </a:lnTo>
                                <a:lnTo>
                                  <a:pt x="119341" y="376758"/>
                                </a:lnTo>
                                <a:lnTo>
                                  <a:pt x="112941" y="387273"/>
                                </a:lnTo>
                                <a:lnTo>
                                  <a:pt x="106997" y="398246"/>
                                </a:lnTo>
                                <a:lnTo>
                                  <a:pt x="100596" y="409676"/>
                                </a:lnTo>
                                <a:lnTo>
                                  <a:pt x="94653" y="421563"/>
                                </a:lnTo>
                                <a:lnTo>
                                  <a:pt x="88709" y="434365"/>
                                </a:lnTo>
                                <a:lnTo>
                                  <a:pt x="82765" y="447624"/>
                                </a:lnTo>
                                <a:lnTo>
                                  <a:pt x="76822" y="462254"/>
                                </a:lnTo>
                                <a:lnTo>
                                  <a:pt x="70421" y="477799"/>
                                </a:lnTo>
                                <a:lnTo>
                                  <a:pt x="64020" y="494271"/>
                                </a:lnTo>
                                <a:lnTo>
                                  <a:pt x="57607" y="511187"/>
                                </a:lnTo>
                                <a:lnTo>
                                  <a:pt x="50749" y="529018"/>
                                </a:lnTo>
                                <a:lnTo>
                                  <a:pt x="44348" y="546849"/>
                                </a:lnTo>
                                <a:lnTo>
                                  <a:pt x="37490" y="565137"/>
                                </a:lnTo>
                                <a:lnTo>
                                  <a:pt x="31089" y="582968"/>
                                </a:lnTo>
                                <a:lnTo>
                                  <a:pt x="25146" y="599884"/>
                                </a:lnTo>
                                <a:lnTo>
                                  <a:pt x="19659" y="615429"/>
                                </a:lnTo>
                                <a:lnTo>
                                  <a:pt x="14630" y="629602"/>
                                </a:lnTo>
                                <a:lnTo>
                                  <a:pt x="10515" y="641946"/>
                                </a:lnTo>
                                <a:lnTo>
                                  <a:pt x="6858" y="652005"/>
                                </a:lnTo>
                                <a:lnTo>
                                  <a:pt x="4114" y="659777"/>
                                </a:lnTo>
                                <a:lnTo>
                                  <a:pt x="914" y="669378"/>
                                </a:lnTo>
                                <a:lnTo>
                                  <a:pt x="457" y="671207"/>
                                </a:lnTo>
                                <a:lnTo>
                                  <a:pt x="0" y="672122"/>
                                </a:lnTo>
                              </a:path>
                              <a:path w="508000" h="672465">
                                <a:moveTo>
                                  <a:pt x="507530" y="0"/>
                                </a:moveTo>
                                <a:lnTo>
                                  <a:pt x="496557" y="7772"/>
                                </a:lnTo>
                                <a:lnTo>
                                  <a:pt x="489242" y="12344"/>
                                </a:lnTo>
                                <a:lnTo>
                                  <a:pt x="480542" y="18288"/>
                                </a:lnTo>
                                <a:lnTo>
                                  <a:pt x="477256" y="20574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37844" y="502373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52590" y="0"/>
                                </a:moveTo>
                                <a:lnTo>
                                  <a:pt x="0" y="20574"/>
                                </a:lnTo>
                                <a:lnTo>
                                  <a:pt x="7772" y="31546"/>
                                </a:lnTo>
                                <a:lnTo>
                                  <a:pt x="15544" y="42976"/>
                                </a:lnTo>
                                <a:lnTo>
                                  <a:pt x="5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7844" y="502373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0" y="20574"/>
                                </a:moveTo>
                                <a:lnTo>
                                  <a:pt x="52590" y="0"/>
                                </a:lnTo>
                                <a:lnTo>
                                  <a:pt x="15544" y="42976"/>
                                </a:lnTo>
                                <a:lnTo>
                                  <a:pt x="7772" y="31546"/>
                                </a:lnTo>
                                <a:lnTo>
                                  <a:pt x="0" y="20574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9805" y="509232"/>
                            <a:ext cx="4826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06375">
                                <a:moveTo>
                                  <a:pt x="33071" y="48463"/>
                                </a:moveTo>
                                <a:lnTo>
                                  <a:pt x="32931" y="48920"/>
                                </a:lnTo>
                                <a:lnTo>
                                  <a:pt x="28816" y="61277"/>
                                </a:lnTo>
                                <a:lnTo>
                                  <a:pt x="25146" y="73164"/>
                                </a:lnTo>
                                <a:lnTo>
                                  <a:pt x="21945" y="84594"/>
                                </a:lnTo>
                                <a:lnTo>
                                  <a:pt x="18745" y="95110"/>
                                </a:lnTo>
                                <a:lnTo>
                                  <a:pt x="16001" y="104254"/>
                                </a:lnTo>
                                <a:lnTo>
                                  <a:pt x="13715" y="112483"/>
                                </a:lnTo>
                                <a:lnTo>
                                  <a:pt x="11887" y="119799"/>
                                </a:lnTo>
                                <a:lnTo>
                                  <a:pt x="10058" y="126657"/>
                                </a:lnTo>
                                <a:lnTo>
                                  <a:pt x="3200" y="169633"/>
                                </a:lnTo>
                                <a:lnTo>
                                  <a:pt x="2286" y="179235"/>
                                </a:lnTo>
                                <a:lnTo>
                                  <a:pt x="1371" y="187921"/>
                                </a:lnTo>
                                <a:lnTo>
                                  <a:pt x="914" y="195237"/>
                                </a:lnTo>
                                <a:lnTo>
                                  <a:pt x="457" y="200723"/>
                                </a:lnTo>
                                <a:lnTo>
                                  <a:pt x="0" y="203923"/>
                                </a:lnTo>
                                <a:lnTo>
                                  <a:pt x="0" y="205752"/>
                                </a:lnTo>
                              </a:path>
                              <a:path w="48260" h="206375">
                                <a:moveTo>
                                  <a:pt x="48018" y="0"/>
                                </a:moveTo>
                                <a:lnTo>
                                  <a:pt x="42989" y="16459"/>
                                </a:lnTo>
                                <a:lnTo>
                                  <a:pt x="39789" y="26060"/>
                                </a:lnTo>
                                <a:lnTo>
                                  <a:pt x="36588" y="37033"/>
                                </a:lnTo>
                                <a:lnTo>
                                  <a:pt x="33071" y="48463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48551" y="509231"/>
                            <a:ext cx="298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7150">
                                <a:moveTo>
                                  <a:pt x="29273" y="0"/>
                                </a:moveTo>
                                <a:lnTo>
                                  <a:pt x="0" y="48463"/>
                                </a:lnTo>
                                <a:lnTo>
                                  <a:pt x="26530" y="56705"/>
                                </a:lnTo>
                                <a:lnTo>
                                  <a:pt x="2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8551" y="509231"/>
                            <a:ext cx="298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7150">
                                <a:moveTo>
                                  <a:pt x="0" y="48463"/>
                                </a:moveTo>
                                <a:lnTo>
                                  <a:pt x="29273" y="0"/>
                                </a:lnTo>
                                <a:lnTo>
                                  <a:pt x="26530" y="56705"/>
                                </a:lnTo>
                                <a:lnTo>
                                  <a:pt x="13271" y="52578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588" y="0"/>
                            <a:ext cx="105841" cy="10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2.35pt;height:100.15pt;mso-position-horizontal-relative:char;mso-position-vertical-relative:line" id="docshapegroup7" coordorigin="0,0" coordsize="2247,2003">
                <v:shape style="position:absolute;left:601;top:1444;width:125;height:395" id="docshape8" coordorigin="602,1444" coordsize="125,395" path="m602,1444l602,1446,603,1451,603,1459,605,1472,606,1487,608,1508,610,1529,613,1553,616,1577,625,1645,636,1708,664,1769,693,1803,702,1814,711,1822,717,1829,726,1839e" filled="false" stroked="true" strokeweight=".27pt" strokecolor="#000000">
                  <v:path arrowok="t"/>
                  <v:stroke dashstyle="solid"/>
                </v:shape>
                <v:shape style="position:absolute;left:1809;top:324;width:167;height:167" type="#_x0000_t75" id="docshape9" stroked="false">
                  <v:imagedata r:id="rId12" o:title=""/>
                </v:shape>
                <v:shape style="position:absolute;left:1215;top:648;width:167;height:167" type="#_x0000_t75" id="docshape10" stroked="false">
                  <v:imagedata r:id="rId13" o:title=""/>
                </v:shape>
                <v:shape style="position:absolute;left:2079;top:1026;width:167;height:167" type="#_x0000_t75" id="docshape11" stroked="false">
                  <v:imagedata r:id="rId14" o:title=""/>
                </v:shape>
                <v:shape style="position:absolute;left:1809;top:1620;width:167;height:167" type="#_x0000_t75" id="docshape12" stroked="false">
                  <v:imagedata r:id="rId15" o:title=""/>
                </v:shape>
                <v:shape style="position:absolute;left:297;top:1836;width:167;height:167" type="#_x0000_t75" id="docshape13" stroked="false">
                  <v:imagedata r:id="rId16" o:title=""/>
                </v:shape>
                <v:shape style="position:absolute;left:567;top:918;width:167;height:167" type="#_x0000_t75" id="docshape14" stroked="false">
                  <v:imagedata r:id="rId17" o:title=""/>
                </v:shape>
                <v:shape style="position:absolute;left:0;top:696;width:167;height:167" type="#_x0000_t75" id="docshape15" stroked="false">
                  <v:imagedata r:id="rId17" o:title=""/>
                </v:shape>
                <v:shape style="position:absolute;left:820;top:637;width:167;height:167" type="#_x0000_t75" id="docshape16" stroked="false">
                  <v:imagedata r:id="rId13" o:title=""/>
                </v:shape>
                <v:shape style="position:absolute;left:704;top:1833;width:162;height:162" id="docshape17" coordorigin="705,1833" coordsize="162,162" path="m866,1914l860,1945,842,1971,817,1988,785,1994,754,1988,728,1971,711,1945,705,1914,711,1882,728,1857,754,1839,785,1833,817,1839,842,1857,860,1882,866,1914xe" filled="false" stroked="true" strokeweight=".27pt" strokecolor="#000000">
                  <v:path arrowok="t"/>
                  <v:stroke dashstyle="solid"/>
                </v:shape>
                <v:shape style="position:absolute;left:164;top:164;width:541;height:595" id="docshape18" coordorigin="165,165" coordsize="541,595" path="m165,759l166,759,169,758,175,757,183,755,195,753,209,750,226,746,244,743,264,738,284,733,304,727,324,721,343,713,361,706,377,698,392,687,407,677,421,664,435,651,445,638,456,626,466,610,478,593,490,574,502,554,516,530,530,506,544,479,559,451,574,422,590,392,606,362,636,303,649,276,662,251,671,232m671,232l705,165e" filled="false" stroked="true" strokeweight=".27pt" strokecolor="#000000">
                  <v:path arrowok="t"/>
                  <v:stroke dashstyle="solid"/>
                </v:shape>
                <v:shape style="position:absolute;left:647;top:164;width:58;height:88" id="docshape19" coordorigin="647,165" coordsize="58,88" path="m705,165l647,232,666,242,685,252,705,165xe" filled="true" fillcolor="#000000" stroked="false">
                  <v:path arrowok="t"/>
                  <v:fill type="solid"/>
                </v:shape>
                <v:shape style="position:absolute;left:539;top:164;width:166;height:757" id="docshape20" coordorigin="539,165" coordsize="166,757" path="m647,232l705,165,685,252,666,242,647,232xm543,489l543,495,542,504,542,515,541,530,541,548,540,568,540,588,539,608,539,662,540,677,541,691,543,705,545,718,547,733,550,748,554,764,559,782,564,801,569,821,574,842,579,861,584,879,589,894,592,906,595,914,596,919,597,921e" filled="false" stroked="true" strokeweight=".27pt" strokecolor="#000000">
                  <v:path arrowok="t"/>
                  <v:stroke dashstyle="solid"/>
                </v:shape>
                <v:shape style="position:absolute;left:812;top:110;width:1297;height:919" id="docshape21" coordorigin="813,111" coordsize="1297,919" path="m813,111l814,111,817,112,821,114,829,117,855,127,872,134,892,142,914,152,939,162,966,173,993,185,1022,196,1050,208,1078,220,1132,243,1156,255,1180,266,1202,276,1224,286,1244,296,1263,307,1299,327,1316,338,1334,348,1351,359,1369,371,1385,382,1402,394,1419,406,1436,418,1453,430,1470,443,1487,456,1503,469,1520,481,1603,546,1618,559,1652,584,1667,597,1683,611,1715,637,1747,664,1762,678,1778,693,1794,708,1811,725,1829,742,1848,760,1868,780,1888,801,1930,843,1951,865,1973,888,1994,909,2014,930,2033,950,2050,967,2063,981m2063,981l2065,983,2078,996,2088,1007,2097,1016,2109,1029e" filled="false" stroked="true" strokeweight=".27pt" strokecolor="#000000">
                  <v:path arrowok="t"/>
                  <v:stroke dashstyle="solid"/>
                </v:shape>
                <v:shape style="position:absolute;left:2033;top:951;width:75;height:78" id="docshape22" coordorigin="2034,951" coordsize="75,78" path="m2065,951l2050,966,2034,981,2109,1029,2065,951xe" filled="true" fillcolor="#000000" stroked="false">
                  <v:path arrowok="t"/>
                  <v:fill type="solid"/>
                </v:shape>
                <v:shape style="position:absolute;left:2033;top:951;width:75;height:78" id="docshape23" coordorigin="2034,951" coordsize="75,78" path="m2065,951l2109,1029,2034,981,2050,966,2065,951xe" filled="false" stroked="true" strokeweight=".27pt" strokecolor="#000000">
                  <v:path arrowok="t"/>
                  <v:stroke dashstyle="solid"/>
                </v:shape>
                <v:shape style="position:absolute;left:1131;top:234;width:687;height:179" id="docshape24" coordorigin="1131,235" coordsize="687,179" path="m1131,235l1132,235,1136,236,1142,237,1152,240,1165,244,1181,248,1202,254,1225,260,1251,268,1279,276,1308,284,1338,292,1368,300,1397,308,1424,316,1450,323,1474,330,1497,335,1518,341,1536,346,1554,351,1570,356,1585,359,1603,364,1638,373,1655,376,1690,385,1708,389,1726,393,1743,397,1760,401,1775,404,1788,407,1799,410,1817,413e" filled="false" stroked="true" strokeweight=".27pt" strokecolor="#000000">
                  <v:path arrowok="t"/>
                  <v:stroke dashstyle="solid"/>
                </v:shape>
                <v:shape style="position:absolute;left:1727;top:374;width:90;height:43" id="docshape25" coordorigin="1728,375" coordsize="90,43" path="m1737,375l1728,417,1817,413,1737,375xe" filled="true" fillcolor="#000000" stroked="false">
                  <v:path arrowok="t"/>
                  <v:fill type="solid"/>
                </v:shape>
                <v:shape style="position:absolute;left:1727;top:374;width:90;height:43" id="docshape26" coordorigin="1728,375" coordsize="90,43" path="m1737,375l1817,413,1728,417,1732,396,1737,375xe" filled="false" stroked="true" strokeweight=".27pt" strokecolor="#000000">
                  <v:path arrowok="t"/>
                  <v:stroke dashstyle="solid"/>
                </v:shape>
                <v:shape style="position:absolute;left:1368;top:769;width:503;height:859" id="docshape27" coordorigin="1369,770" coordsize="503,859" path="m1438,848l1443,855,1461,874,1479,896,1517,939,1553,982,1570,1002,1585,1022,1600,1042,1614,1060,1626,1078,1639,1096,1649,1113,1660,1131,1670,1148,1679,1166,1689,1184,1698,1203,1708,1225,1719,1247,1729,1271,1740,1297,1751,1323,1762,1351,1775,1380,1798,1439,1809,1468,1820,1495,1830,1521,1840,1545,1847,1567,1860,1599,1865,1611,1868,1618,1870,1624,1870,1626,1871,1628m1369,770l1382,784,1389,793,1400,805,1413,819,1428,836,1438,848e" filled="false" stroked="true" strokeweight=".27pt" strokecolor="#000000">
                  <v:path arrowok="t"/>
                  <v:stroke dashstyle="solid"/>
                </v:shape>
                <v:shape style="position:absolute;left:1368;top:769;width:75;height:79" id="docshape28" coordorigin="1369,770" coordsize="75,79" path="m1369,770l1410,848,1426,834,1443,819,1369,770xe" filled="true" fillcolor="#000000" stroked="false">
                  <v:path arrowok="t"/>
                  <v:fill type="solid"/>
                </v:shape>
                <v:shape style="position:absolute;left:1368;top:769;width:719;height:407" id="docshape29" coordorigin="1369,770" coordsize="719,407" path="m1410,848l1369,770,1443,819,1426,834,1410,848xm1590,1012l1592,1013,1595,1015,1601,1019,1610,1025,1622,1032,1636,1042,1654,1053,1673,1065,1736,1104,1756,1117,1775,1127,1793,1137,1810,1146,1825,1154,1840,1160,1852,1165,1865,1169,1881,1173,1896,1175,1913,1176,1930,1176,1948,1175,1968,1173,1989,1171,2009,1167,2028,1164,2045,1161,2061,1158,2073,1155,2081,1154,2085,1153,2087,1153e" filled="false" stroked="true" strokeweight=".27pt" strokecolor="#000000">
                  <v:path arrowok="t"/>
                  <v:stroke dashstyle="solid"/>
                </v:shape>
                <v:shape style="position:absolute;left:445;top:791;width:800;height:1059" id="docshape30" coordorigin="446,791" coordsize="800,1059" path="m1197,824l1186,831,1167,844,1146,859,1125,874,1080,906,1058,921,1037,937,1018,951,999,966,981,980,965,993,950,1006,921,1034,895,1060,882,1073,869,1088,857,1102,831,1131,817,1146,804,1161,791,1177,778,1192,765,1208,752,1223,726,1255,690,1302,677,1319,666,1335,655,1351,644,1367,633,1384,623,1401,614,1418,604,1436,595,1455,585,1475,576,1496,566,1519,556,1544,546,1570,536,1596,525,1624,515,1652,505,1681,494,1709,485,1736,476,1760,469,1783,462,1802,456,1818,452,1830,447,1845,446,1848,446,1850m1245,791l1227,803,1216,811,1202,820,1197,824e" filled="false" stroked="true" strokeweight=".27pt" strokecolor="#000000">
                  <v:path arrowok="t"/>
                  <v:stroke dashstyle="solid"/>
                </v:shape>
                <v:shape style="position:absolute;left:1161;top:791;width:83;height:68" id="docshape31" coordorigin="1162,791" coordsize="83,68" path="m1245,791l1162,824,1174,841,1186,859,1245,791xe" filled="true" fillcolor="#000000" stroked="false">
                  <v:path arrowok="t"/>
                  <v:fill type="solid"/>
                </v:shape>
                <v:shape style="position:absolute;left:1161;top:791;width:83;height:68" id="docshape32" coordorigin="1162,791" coordsize="83,68" path="m1162,824l1245,791,1186,859,1174,841,1162,824xe" filled="false" stroked="true" strokeweight=".27pt" strokecolor="#000000">
                  <v:path arrowok="t"/>
                  <v:stroke dashstyle="solid"/>
                </v:shape>
                <v:shape style="position:absolute;left:834;top:801;width:76;height:325" id="docshape33" coordorigin="834,802" coordsize="76,325" path="m886,878l886,879,880,898,874,917,869,935,864,952,860,966,856,979,853,991,850,1001,847,1014,845,1027,841,1055,839,1069,838,1084,836,1098,836,1109,835,1118,834,1123,834,1126m910,802l902,828,897,843,892,860,886,878e" filled="false" stroked="true" strokeweight=".27pt" strokecolor="#000000">
                  <v:path arrowok="t"/>
                  <v:stroke dashstyle="solid"/>
                </v:shape>
                <v:shape style="position:absolute;left:863;top:801;width:47;height:90" id="docshape34" coordorigin="864,802" coordsize="47,90" path="m910,802l864,878,906,891,910,802xe" filled="true" fillcolor="#000000" stroked="false">
                  <v:path arrowok="t"/>
                  <v:fill type="solid"/>
                </v:shape>
                <v:shape style="position:absolute;left:863;top:801;width:47;height:90" id="docshape35" coordorigin="864,802" coordsize="47,90" path="m864,878l910,802,906,891,885,885,864,878xe" filled="false" stroked="true" strokeweight=".27pt" strokecolor="#000000">
                  <v:path arrowok="t"/>
                  <v:stroke dashstyle="solid"/>
                </v:shape>
                <v:shape style="position:absolute;left:621;top:0;width:167;height:167" type="#_x0000_t75" id="docshape36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83"/>
        <w:ind w:left="0" w:right="7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hypergraph.</w:t>
      </w:r>
    </w:p>
    <w:p>
      <w:pPr>
        <w:pStyle w:val="BodyText"/>
        <w:spacing w:before="11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3204000</wp:posOffset>
                </wp:positionH>
                <wp:positionV relativeFrom="paragraph">
                  <wp:posOffset>142119</wp:posOffset>
                </wp:positionV>
                <wp:extent cx="1317625" cy="80327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317625" cy="803275"/>
                          <a:chExt cx="1317625" cy="80327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62" y="485812"/>
                            <a:ext cx="174320" cy="231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25" y="485812"/>
                            <a:ext cx="231470" cy="145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75" y="114312"/>
                            <a:ext cx="231470" cy="145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913" y="485812"/>
                            <a:ext cx="231470" cy="145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428" y="144316"/>
                            <a:ext cx="74358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657860">
                                <a:moveTo>
                                  <a:pt x="40005" y="0"/>
                                </a:moveTo>
                                <a:lnTo>
                                  <a:pt x="24431" y="3143"/>
                                </a:lnTo>
                                <a:lnTo>
                                  <a:pt x="11715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4"/>
                                </a:lnTo>
                                <a:lnTo>
                                  <a:pt x="0" y="617258"/>
                                </a:lnTo>
                                <a:lnTo>
                                  <a:pt x="3143" y="632831"/>
                                </a:lnTo>
                                <a:lnTo>
                                  <a:pt x="11715" y="645547"/>
                                </a:lnTo>
                                <a:lnTo>
                                  <a:pt x="24431" y="654119"/>
                                </a:lnTo>
                                <a:lnTo>
                                  <a:pt x="40005" y="657263"/>
                                </a:lnTo>
                                <a:lnTo>
                                  <a:pt x="702983" y="657263"/>
                                </a:lnTo>
                                <a:lnTo>
                                  <a:pt x="718563" y="654119"/>
                                </a:lnTo>
                                <a:lnTo>
                                  <a:pt x="731283" y="645547"/>
                                </a:lnTo>
                                <a:lnTo>
                                  <a:pt x="739857" y="632831"/>
                                </a:lnTo>
                                <a:lnTo>
                                  <a:pt x="743000" y="617258"/>
                                </a:lnTo>
                                <a:lnTo>
                                  <a:pt x="743000" y="40004"/>
                                </a:lnTo>
                                <a:lnTo>
                                  <a:pt x="739857" y="24431"/>
                                </a:lnTo>
                                <a:lnTo>
                                  <a:pt x="731283" y="11715"/>
                                </a:lnTo>
                                <a:lnTo>
                                  <a:pt x="718563" y="3143"/>
                                </a:lnTo>
                                <a:lnTo>
                                  <a:pt x="702983" y="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5779" y="1428"/>
                            <a:ext cx="6007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43510">
                                <a:moveTo>
                                  <a:pt x="592480" y="110121"/>
                                </a:moveTo>
                                <a:lnTo>
                                  <a:pt x="587146" y="107073"/>
                                </a:lnTo>
                                <a:lnTo>
                                  <a:pt x="580669" y="103644"/>
                                </a:lnTo>
                                <a:lnTo>
                                  <a:pt x="572668" y="99072"/>
                                </a:lnTo>
                                <a:lnTo>
                                  <a:pt x="562762" y="94119"/>
                                </a:lnTo>
                                <a:lnTo>
                                  <a:pt x="551713" y="88023"/>
                                </a:lnTo>
                                <a:lnTo>
                                  <a:pt x="539140" y="81546"/>
                                </a:lnTo>
                                <a:lnTo>
                                  <a:pt x="525805" y="74307"/>
                                </a:lnTo>
                                <a:lnTo>
                                  <a:pt x="511708" y="67068"/>
                                </a:lnTo>
                                <a:lnTo>
                                  <a:pt x="496849" y="59435"/>
                                </a:lnTo>
                                <a:lnTo>
                                  <a:pt x="481609" y="52197"/>
                                </a:lnTo>
                                <a:lnTo>
                                  <a:pt x="466369" y="44576"/>
                                </a:lnTo>
                                <a:lnTo>
                                  <a:pt x="436651" y="30860"/>
                                </a:lnTo>
                                <a:lnTo>
                                  <a:pt x="395109" y="14097"/>
                                </a:lnTo>
                                <a:lnTo>
                                  <a:pt x="358152" y="3809"/>
                                </a:lnTo>
                                <a:lnTo>
                                  <a:pt x="325005" y="0"/>
                                </a:lnTo>
                                <a:lnTo>
                                  <a:pt x="314337" y="0"/>
                                </a:lnTo>
                                <a:lnTo>
                                  <a:pt x="272427" y="6857"/>
                                </a:lnTo>
                                <a:lnTo>
                                  <a:pt x="236232" y="19430"/>
                                </a:lnTo>
                                <a:lnTo>
                                  <a:pt x="209181" y="31241"/>
                                </a:lnTo>
                                <a:lnTo>
                                  <a:pt x="194703" y="37719"/>
                                </a:lnTo>
                                <a:lnTo>
                                  <a:pt x="179463" y="44957"/>
                                </a:lnTo>
                                <a:lnTo>
                                  <a:pt x="164210" y="52958"/>
                                </a:lnTo>
                                <a:lnTo>
                                  <a:pt x="148208" y="60959"/>
                                </a:lnTo>
                                <a:lnTo>
                                  <a:pt x="132587" y="69354"/>
                                </a:lnTo>
                                <a:lnTo>
                                  <a:pt x="116585" y="77736"/>
                                </a:lnTo>
                                <a:lnTo>
                                  <a:pt x="100964" y="86118"/>
                                </a:lnTo>
                                <a:lnTo>
                                  <a:pt x="86105" y="94119"/>
                                </a:lnTo>
                                <a:lnTo>
                                  <a:pt x="72008" y="102120"/>
                                </a:lnTo>
                                <a:lnTo>
                                  <a:pt x="58673" y="109740"/>
                                </a:lnTo>
                                <a:lnTo>
                                  <a:pt x="57996" y="110121"/>
                                </a:lnTo>
                              </a:path>
                              <a:path w="600710" h="143510">
                                <a:moveTo>
                                  <a:pt x="600100" y="114312"/>
                                </a:moveTo>
                                <a:lnTo>
                                  <a:pt x="599719" y="113931"/>
                                </a:lnTo>
                                <a:lnTo>
                                  <a:pt x="598195" y="113169"/>
                                </a:lnTo>
                                <a:lnTo>
                                  <a:pt x="595909" y="112026"/>
                                </a:lnTo>
                                <a:lnTo>
                                  <a:pt x="592480" y="110121"/>
                                </a:lnTo>
                              </a:path>
                              <a:path w="600710" h="143510">
                                <a:moveTo>
                                  <a:pt x="57996" y="110121"/>
                                </a:moveTo>
                                <a:lnTo>
                                  <a:pt x="46481" y="116598"/>
                                </a:lnTo>
                                <a:lnTo>
                                  <a:pt x="35432" y="122694"/>
                                </a:lnTo>
                                <a:lnTo>
                                  <a:pt x="26288" y="128028"/>
                                </a:lnTo>
                                <a:lnTo>
                                  <a:pt x="18287" y="132219"/>
                                </a:lnTo>
                                <a:lnTo>
                                  <a:pt x="12191" y="136029"/>
                                </a:lnTo>
                                <a:lnTo>
                                  <a:pt x="7238" y="138696"/>
                                </a:lnTo>
                                <a:lnTo>
                                  <a:pt x="0" y="142887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5779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33908" y="0"/>
                                </a:moveTo>
                                <a:lnTo>
                                  <a:pt x="0" y="32765"/>
                                </a:lnTo>
                                <a:lnTo>
                                  <a:pt x="45338" y="19811"/>
                                </a:lnTo>
                                <a:lnTo>
                                  <a:pt x="33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5779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45338" y="19811"/>
                                </a:moveTo>
                                <a:lnTo>
                                  <a:pt x="0" y="32765"/>
                                </a:lnTo>
                                <a:lnTo>
                                  <a:pt x="33908" y="0"/>
                                </a:lnTo>
                                <a:lnTo>
                                  <a:pt x="45338" y="19811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5779" y="201466"/>
                            <a:ext cx="5721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86385">
                                <a:moveTo>
                                  <a:pt x="571525" y="0"/>
                                </a:moveTo>
                                <a:lnTo>
                                  <a:pt x="570763" y="0"/>
                                </a:lnTo>
                                <a:lnTo>
                                  <a:pt x="569620" y="380"/>
                                </a:lnTo>
                                <a:lnTo>
                                  <a:pt x="566953" y="1143"/>
                                </a:lnTo>
                                <a:lnTo>
                                  <a:pt x="563143" y="1904"/>
                                </a:lnTo>
                                <a:lnTo>
                                  <a:pt x="557809" y="3428"/>
                                </a:lnTo>
                                <a:lnTo>
                                  <a:pt x="550570" y="4952"/>
                                </a:lnTo>
                                <a:lnTo>
                                  <a:pt x="541426" y="7239"/>
                                </a:lnTo>
                                <a:lnTo>
                                  <a:pt x="530377" y="9905"/>
                                </a:lnTo>
                                <a:lnTo>
                                  <a:pt x="517804" y="12953"/>
                                </a:lnTo>
                                <a:lnTo>
                                  <a:pt x="503326" y="16764"/>
                                </a:lnTo>
                                <a:lnTo>
                                  <a:pt x="487324" y="20574"/>
                                </a:lnTo>
                                <a:lnTo>
                                  <a:pt x="470179" y="24765"/>
                                </a:lnTo>
                                <a:lnTo>
                                  <a:pt x="451891" y="29336"/>
                                </a:lnTo>
                                <a:lnTo>
                                  <a:pt x="432841" y="34290"/>
                                </a:lnTo>
                                <a:lnTo>
                                  <a:pt x="413410" y="39243"/>
                                </a:lnTo>
                                <a:lnTo>
                                  <a:pt x="373773" y="49149"/>
                                </a:lnTo>
                                <a:lnTo>
                                  <a:pt x="354342" y="54482"/>
                                </a:lnTo>
                                <a:lnTo>
                                  <a:pt x="335292" y="59435"/>
                                </a:lnTo>
                                <a:lnTo>
                                  <a:pt x="316623" y="64389"/>
                                </a:lnTo>
                                <a:lnTo>
                                  <a:pt x="299097" y="69342"/>
                                </a:lnTo>
                                <a:lnTo>
                                  <a:pt x="282333" y="74307"/>
                                </a:lnTo>
                                <a:lnTo>
                                  <a:pt x="266331" y="78879"/>
                                </a:lnTo>
                                <a:lnTo>
                                  <a:pt x="224040" y="92595"/>
                                </a:lnTo>
                                <a:lnTo>
                                  <a:pt x="180593" y="109740"/>
                                </a:lnTo>
                                <a:lnTo>
                                  <a:pt x="138683" y="133743"/>
                                </a:lnTo>
                                <a:lnTo>
                                  <a:pt x="108965" y="157746"/>
                                </a:lnTo>
                                <a:lnTo>
                                  <a:pt x="89534" y="176796"/>
                                </a:lnTo>
                                <a:lnTo>
                                  <a:pt x="79628" y="187083"/>
                                </a:lnTo>
                                <a:lnTo>
                                  <a:pt x="60578" y="209181"/>
                                </a:lnTo>
                                <a:lnTo>
                                  <a:pt x="51434" y="219849"/>
                                </a:lnTo>
                                <a:lnTo>
                                  <a:pt x="42671" y="230898"/>
                                </a:lnTo>
                                <a:lnTo>
                                  <a:pt x="34289" y="241185"/>
                                </a:lnTo>
                                <a:lnTo>
                                  <a:pt x="33375" y="242328"/>
                                </a:lnTo>
                              </a:path>
                              <a:path w="572135" h="286385">
                                <a:moveTo>
                                  <a:pt x="33375" y="242328"/>
                                </a:moveTo>
                                <a:lnTo>
                                  <a:pt x="26669" y="250710"/>
                                </a:lnTo>
                                <a:lnTo>
                                  <a:pt x="19811" y="259473"/>
                                </a:lnTo>
                                <a:lnTo>
                                  <a:pt x="9524" y="273189"/>
                                </a:lnTo>
                                <a:lnTo>
                                  <a:pt x="5714" y="278142"/>
                                </a:lnTo>
                                <a:lnTo>
                                  <a:pt x="0" y="285775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5779" y="443794"/>
                            <a:ext cx="368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815">
                                <a:moveTo>
                                  <a:pt x="18287" y="0"/>
                                </a:moveTo>
                                <a:lnTo>
                                  <a:pt x="0" y="43446"/>
                                </a:lnTo>
                                <a:lnTo>
                                  <a:pt x="36575" y="13716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5779" y="443794"/>
                            <a:ext cx="368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815">
                                <a:moveTo>
                                  <a:pt x="36575" y="13716"/>
                                </a:moveTo>
                                <a:lnTo>
                                  <a:pt x="0" y="43446"/>
                                </a:lnTo>
                                <a:lnTo>
                                  <a:pt x="18287" y="0"/>
                                </a:lnTo>
                                <a:lnTo>
                                  <a:pt x="36575" y="13716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7267" y="258616"/>
                            <a:ext cx="3721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57810">
                                <a:moveTo>
                                  <a:pt x="0" y="257200"/>
                                </a:moveTo>
                                <a:lnTo>
                                  <a:pt x="762" y="257200"/>
                                </a:lnTo>
                                <a:lnTo>
                                  <a:pt x="2666" y="256438"/>
                                </a:lnTo>
                                <a:lnTo>
                                  <a:pt x="5714" y="256057"/>
                                </a:lnTo>
                                <a:lnTo>
                                  <a:pt x="10667" y="254914"/>
                                </a:lnTo>
                                <a:lnTo>
                                  <a:pt x="17525" y="253009"/>
                                </a:lnTo>
                                <a:lnTo>
                                  <a:pt x="26682" y="251104"/>
                                </a:lnTo>
                                <a:lnTo>
                                  <a:pt x="37731" y="248437"/>
                                </a:lnTo>
                                <a:lnTo>
                                  <a:pt x="50304" y="245389"/>
                                </a:lnTo>
                                <a:lnTo>
                                  <a:pt x="64782" y="242341"/>
                                </a:lnTo>
                                <a:lnTo>
                                  <a:pt x="80784" y="238531"/>
                                </a:lnTo>
                                <a:lnTo>
                                  <a:pt x="97548" y="234340"/>
                                </a:lnTo>
                                <a:lnTo>
                                  <a:pt x="114693" y="230149"/>
                                </a:lnTo>
                                <a:lnTo>
                                  <a:pt x="132219" y="225564"/>
                                </a:lnTo>
                                <a:lnTo>
                                  <a:pt x="149745" y="220992"/>
                                </a:lnTo>
                                <a:lnTo>
                                  <a:pt x="166890" y="216420"/>
                                </a:lnTo>
                                <a:lnTo>
                                  <a:pt x="183273" y="211848"/>
                                </a:lnTo>
                                <a:lnTo>
                                  <a:pt x="198894" y="207657"/>
                                </a:lnTo>
                                <a:lnTo>
                                  <a:pt x="213753" y="203085"/>
                                </a:lnTo>
                                <a:lnTo>
                                  <a:pt x="227088" y="198513"/>
                                </a:lnTo>
                                <a:lnTo>
                                  <a:pt x="239674" y="194322"/>
                                </a:lnTo>
                                <a:lnTo>
                                  <a:pt x="250723" y="189750"/>
                                </a:lnTo>
                                <a:lnTo>
                                  <a:pt x="285775" y="171462"/>
                                </a:lnTo>
                                <a:lnTo>
                                  <a:pt x="313969" y="143649"/>
                                </a:lnTo>
                                <a:lnTo>
                                  <a:pt x="336067" y="103263"/>
                                </a:lnTo>
                                <a:lnTo>
                                  <a:pt x="350164" y="67068"/>
                                </a:lnTo>
                                <a:lnTo>
                                  <a:pt x="358165" y="43827"/>
                                </a:lnTo>
                                <a:lnTo>
                                  <a:pt x="359267" y="40398"/>
                                </a:lnTo>
                              </a:path>
                              <a:path w="372110" h="257810">
                                <a:moveTo>
                                  <a:pt x="359267" y="40398"/>
                                </a:moveTo>
                                <a:lnTo>
                                  <a:pt x="361594" y="33159"/>
                                </a:lnTo>
                                <a:lnTo>
                                  <a:pt x="364261" y="24015"/>
                                </a:lnTo>
                                <a:lnTo>
                                  <a:pt x="366928" y="16001"/>
                                </a:lnTo>
                                <a:lnTo>
                                  <a:pt x="368452" y="9918"/>
                                </a:lnTo>
                                <a:lnTo>
                                  <a:pt x="371500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34383" y="258616"/>
                            <a:ext cx="247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7625">
                                <a:moveTo>
                                  <a:pt x="24384" y="0"/>
                                </a:moveTo>
                                <a:lnTo>
                                  <a:pt x="0" y="40398"/>
                                </a:lnTo>
                                <a:lnTo>
                                  <a:pt x="11049" y="43827"/>
                                </a:lnTo>
                                <a:lnTo>
                                  <a:pt x="21717" y="47256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34383" y="258616"/>
                            <a:ext cx="247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7625">
                                <a:moveTo>
                                  <a:pt x="0" y="40398"/>
                                </a:moveTo>
                                <a:lnTo>
                                  <a:pt x="24384" y="0"/>
                                </a:lnTo>
                                <a:lnTo>
                                  <a:pt x="21717" y="47256"/>
                                </a:lnTo>
                                <a:lnTo>
                                  <a:pt x="11049" y="43827"/>
                                </a:lnTo>
                                <a:lnTo>
                                  <a:pt x="0" y="40398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44429" y="630116"/>
                            <a:ext cx="45783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17475">
                                <a:moveTo>
                                  <a:pt x="0" y="85737"/>
                                </a:moveTo>
                                <a:lnTo>
                                  <a:pt x="762" y="85737"/>
                                </a:lnTo>
                                <a:lnTo>
                                  <a:pt x="2286" y="86118"/>
                                </a:lnTo>
                                <a:lnTo>
                                  <a:pt x="5334" y="86499"/>
                                </a:lnTo>
                                <a:lnTo>
                                  <a:pt x="10287" y="87642"/>
                                </a:lnTo>
                                <a:lnTo>
                                  <a:pt x="16763" y="88404"/>
                                </a:lnTo>
                                <a:lnTo>
                                  <a:pt x="25526" y="89928"/>
                                </a:lnTo>
                                <a:lnTo>
                                  <a:pt x="36195" y="91833"/>
                                </a:lnTo>
                                <a:lnTo>
                                  <a:pt x="48387" y="93738"/>
                                </a:lnTo>
                                <a:lnTo>
                                  <a:pt x="62102" y="96024"/>
                                </a:lnTo>
                                <a:lnTo>
                                  <a:pt x="77342" y="98310"/>
                                </a:lnTo>
                                <a:lnTo>
                                  <a:pt x="93725" y="100977"/>
                                </a:lnTo>
                                <a:lnTo>
                                  <a:pt x="110489" y="103263"/>
                                </a:lnTo>
                                <a:lnTo>
                                  <a:pt x="127635" y="105930"/>
                                </a:lnTo>
                                <a:lnTo>
                                  <a:pt x="144779" y="108216"/>
                                </a:lnTo>
                                <a:lnTo>
                                  <a:pt x="161544" y="110502"/>
                                </a:lnTo>
                                <a:lnTo>
                                  <a:pt x="177546" y="112407"/>
                                </a:lnTo>
                                <a:lnTo>
                                  <a:pt x="193179" y="113931"/>
                                </a:lnTo>
                                <a:lnTo>
                                  <a:pt x="207657" y="115455"/>
                                </a:lnTo>
                                <a:lnTo>
                                  <a:pt x="221373" y="116598"/>
                                </a:lnTo>
                                <a:lnTo>
                                  <a:pt x="234327" y="117360"/>
                                </a:lnTo>
                                <a:lnTo>
                                  <a:pt x="257187" y="117360"/>
                                </a:lnTo>
                                <a:lnTo>
                                  <a:pt x="296049" y="112026"/>
                                </a:lnTo>
                                <a:lnTo>
                                  <a:pt x="335673" y="95262"/>
                                </a:lnTo>
                                <a:lnTo>
                                  <a:pt x="377964" y="66306"/>
                                </a:lnTo>
                                <a:lnTo>
                                  <a:pt x="389013" y="57911"/>
                                </a:lnTo>
                                <a:lnTo>
                                  <a:pt x="400075" y="49149"/>
                                </a:lnTo>
                                <a:lnTo>
                                  <a:pt x="410743" y="40385"/>
                                </a:lnTo>
                                <a:lnTo>
                                  <a:pt x="420268" y="32003"/>
                                </a:lnTo>
                                <a:lnTo>
                                  <a:pt x="429412" y="24383"/>
                                </a:lnTo>
                                <a:lnTo>
                                  <a:pt x="432968" y="21335"/>
                                </a:lnTo>
                              </a:path>
                              <a:path w="457834" h="117475">
                                <a:moveTo>
                                  <a:pt x="432968" y="21335"/>
                                </a:moveTo>
                                <a:lnTo>
                                  <a:pt x="437413" y="17525"/>
                                </a:lnTo>
                                <a:lnTo>
                                  <a:pt x="443890" y="11810"/>
                                </a:lnTo>
                                <a:lnTo>
                                  <a:pt x="448843" y="7238"/>
                                </a:lnTo>
                                <a:lnTo>
                                  <a:pt x="457225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59744" y="630116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4191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4859" y="3848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59744" y="630116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0" y="21335"/>
                                </a:moveTo>
                                <a:lnTo>
                                  <a:pt x="41910" y="0"/>
                                </a:lnTo>
                                <a:lnTo>
                                  <a:pt x="14859" y="38480"/>
                                </a:lnTo>
                                <a:lnTo>
                                  <a:pt x="7238" y="29717"/>
                                </a:lnTo>
                                <a:lnTo>
                                  <a:pt x="0" y="21335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7166" y="201466"/>
                            <a:ext cx="25781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00660">
                                <a:moveTo>
                                  <a:pt x="40004" y="0"/>
                                </a:moveTo>
                                <a:lnTo>
                                  <a:pt x="24431" y="3143"/>
                                </a:lnTo>
                                <a:lnTo>
                                  <a:pt x="11715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5"/>
                                </a:lnTo>
                                <a:lnTo>
                                  <a:pt x="0" y="160032"/>
                                </a:lnTo>
                                <a:lnTo>
                                  <a:pt x="3143" y="175606"/>
                                </a:lnTo>
                                <a:lnTo>
                                  <a:pt x="11715" y="188321"/>
                                </a:lnTo>
                                <a:lnTo>
                                  <a:pt x="24431" y="196894"/>
                                </a:lnTo>
                                <a:lnTo>
                                  <a:pt x="40004" y="200037"/>
                                </a:lnTo>
                                <a:lnTo>
                                  <a:pt x="217182" y="200037"/>
                                </a:lnTo>
                                <a:lnTo>
                                  <a:pt x="232756" y="196894"/>
                                </a:lnTo>
                                <a:lnTo>
                                  <a:pt x="245471" y="188321"/>
                                </a:lnTo>
                                <a:lnTo>
                                  <a:pt x="254044" y="175606"/>
                                </a:lnTo>
                                <a:lnTo>
                                  <a:pt x="257187" y="160032"/>
                                </a:lnTo>
                                <a:lnTo>
                                  <a:pt x="257187" y="40005"/>
                                </a:lnTo>
                                <a:lnTo>
                                  <a:pt x="254044" y="24431"/>
                                </a:lnTo>
                                <a:lnTo>
                                  <a:pt x="245471" y="11715"/>
                                </a:lnTo>
                                <a:lnTo>
                                  <a:pt x="232756" y="3143"/>
                                </a:lnTo>
                                <a:lnTo>
                                  <a:pt x="217182" y="0"/>
                                </a:lnTo>
                                <a:lnTo>
                                  <a:pt x="40004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15740" y="117068"/>
                            <a:ext cx="685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5687" y="231283"/>
                            <a:ext cx="742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1371" y="517049"/>
                            <a:ext cx="742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87137" y="488518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15917" y="488471"/>
                            <a:ext cx="641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0003" y="688509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283493pt;margin-top:11.190515pt;width:103.75pt;height:63.25pt;mso-position-horizontal-relative:page;mso-position-vertical-relative:paragraph;z-index:-15726592;mso-wrap-distance-left:0;mso-wrap-distance-right:0" id="docshapegroup37" coordorigin="5046,224" coordsize="2075,1265">
                <v:shape style="position:absolute;left:5315;top:988;width:275;height:365" type="#_x0000_t75" id="docshape38" stroked="false">
                  <v:imagedata r:id="rId18" o:title=""/>
                </v:shape>
                <v:shape style="position:absolute;left:5765;top:988;width:365;height:230" type="#_x0000_t75" id="docshape39" stroked="false">
                  <v:imagedata r:id="rId19" o:title=""/>
                </v:shape>
                <v:shape style="position:absolute;left:6440;top:403;width:365;height:230" type="#_x0000_t75" id="docshape40" stroked="false">
                  <v:imagedata r:id="rId19" o:title=""/>
                </v:shape>
                <v:shape style="position:absolute;left:6755;top:988;width:365;height:230" type="#_x0000_t75" id="docshape41" stroked="false">
                  <v:imagedata r:id="rId19" o:title=""/>
                </v:shape>
                <v:shape style="position:absolute;left:5047;top:451;width:1171;height:1036" id="docshape42" coordorigin="5048,451" coordsize="1171,1036" path="m5111,451l5086,456,5066,470,5053,490,5048,514,5048,1423,5053,1448,5066,1468,5086,1481,5111,1486,6155,1486,6180,1481,6200,1468,6213,1448,6218,1423,6218,514,6213,490,6200,470,6180,456,6155,451,5111,451xe" filled="false" stroked="true" strokeweight=".225pt" strokecolor="#000000">
                  <v:path arrowok="t"/>
                  <v:stroke dashstyle="solid"/>
                </v:shape>
                <v:shape style="position:absolute;left:5542;top:226;width:946;height:226" id="docshape43" coordorigin="5543,226" coordsize="946,226" path="m6476,399l6468,395,6457,389,6445,382,6429,374,6412,365,6392,354,6371,343,6349,332,6325,320,6301,308,6277,296,6231,275,6208,265,6186,256,6165,248,6145,242,6126,236,6107,232,6089,228,6072,227,6055,226,6038,226,6022,227,6006,230,5989,233,5972,237,5954,242,5935,249,5915,257,5894,265,5872,275,5850,285,5826,297,5802,309,5776,322,5752,335,5727,348,5702,362,5679,374,5656,387,5635,399,5634,399m6488,406l6487,405,6485,404,6481,402,6476,399m5634,399l5616,410,5599,419,5584,428,5572,434,5562,440,5554,444,5543,451e" filled="false" stroked="true" strokeweight=".225pt" strokecolor="#000000">
                  <v:path arrowok="t"/>
                  <v:stroke dashstyle="solid"/>
                </v:shape>
                <v:shape style="position:absolute;left:5542;top:399;width:72;height:52" id="docshape44" coordorigin="5543,399" coordsize="72,52" path="m5596,399l5543,451,5614,431,5596,399xe" filled="true" fillcolor="#000000" stroked="false">
                  <v:path arrowok="t"/>
                  <v:fill type="solid"/>
                </v:shape>
                <v:shape style="position:absolute;left:5542;top:399;width:72;height:52" id="docshape45" coordorigin="5543,399" coordsize="72,52" path="m5614,431l5543,451,5596,399,5614,431xe" filled="false" stroked="true" strokeweight=".225pt" strokecolor="#000000">
                  <v:path arrowok="t"/>
                  <v:stroke dashstyle="solid"/>
                </v:shape>
                <v:shape style="position:absolute;left:5542;top:541;width:901;height:451" id="docshape46" coordorigin="5543,541" coordsize="901,451" path="m6443,541l6442,541,6440,542,6436,543,6430,544,6421,546,6410,549,6396,552,6378,557,6358,561,6336,567,6310,573,6283,580,6255,587,6225,595,6194,603,6132,618,6101,627,6071,635,6042,642,6014,650,5988,658,5962,665,5939,673,5917,680,5896,687,5877,694,5859,701,5843,707,5827,714,5813,721,5795,731,5778,741,5761,752,5745,763,5730,776,5715,790,5699,804,5684,820,5668,836,5638,871,5624,887,5610,905,5597,921,5596,923m5596,923l5585,936,5574,950,5558,971,5552,979,5543,991e" filled="false" stroked="true" strokeweight=".225pt" strokecolor="#000000">
                  <v:path arrowok="t"/>
                  <v:stroke dashstyle="solid"/>
                </v:shape>
                <v:shape style="position:absolute;left:5542;top:922;width:58;height:69" id="docshape47" coordorigin="5543,923" coordsize="58,69" path="m5572,923l5543,991,5601,944,5572,923xe" filled="true" fillcolor="#000000" stroked="false">
                  <v:path arrowok="t"/>
                  <v:fill type="solid"/>
                </v:shape>
                <v:shape style="position:absolute;left:5542;top:922;width:58;height:69" id="docshape48" coordorigin="5543,923" coordsize="58,69" path="m5601,944l5543,991,5572,923,5601,944xe" filled="false" stroked="true" strokeweight=".225pt" strokecolor="#000000">
                  <v:path arrowok="t"/>
                  <v:stroke dashstyle="solid"/>
                </v:shape>
                <v:shape style="position:absolute;left:6127;top:631;width:586;height:406" id="docshape49" coordorigin="6128,631" coordsize="586,406" path="m6128,1036l6129,1036,6132,1035,6137,1034,6145,1033,6156,1030,6170,1027,6187,1022,6207,1018,6230,1013,6255,1007,6282,1000,6309,994,6336,986,6364,979,6391,972,6417,965,6441,958,6465,951,6486,944,6505,937,6523,930,6539,923,6553,916,6566,909,6578,901,6591,891,6602,881,6613,870,6622,857,6632,843,6640,828,6649,812,6657,794,6665,775,6679,737,6686,718,6692,700,6694,695m6694,695l6697,683,6702,669,6706,656,6708,647,6713,631e" filled="false" stroked="true" strokeweight=".225pt" strokecolor="#000000">
                  <v:path arrowok="t"/>
                  <v:stroke dashstyle="solid"/>
                </v:shape>
                <v:shape style="position:absolute;left:6674;top:631;width:39;height:75" id="docshape50" coordorigin="6675,631" coordsize="39,75" path="m6713,631l6675,695,6692,700,6709,705,6713,631xe" filled="true" fillcolor="#000000" stroked="false">
                  <v:path arrowok="t"/>
                  <v:fill type="solid"/>
                </v:shape>
                <v:shape style="position:absolute;left:6674;top:631;width:39;height:75" id="docshape51" coordorigin="6675,631" coordsize="39,75" path="m6675,695l6713,631,6709,705,6692,700,6675,695xe" filled="false" stroked="true" strokeweight=".225pt" strokecolor="#000000">
                  <v:path arrowok="t"/>
                  <v:stroke dashstyle="solid"/>
                </v:shape>
                <v:shape style="position:absolute;left:6218;top:1216;width:721;height:185" id="docshape52" coordorigin="6218,1216" coordsize="721,185" path="m6218,1351l6219,1351,6222,1352,6226,1352,6234,1354,6244,1355,6258,1358,6275,1361,6294,1364,6316,1367,6340,1371,6366,1375,6392,1379,6419,1383,6446,1387,6472,1390,6498,1393,6522,1396,6545,1398,6567,1400,6587,1401,6623,1401,6639,1400,6654,1399,6668,1396,6684,1393,6700,1388,6715,1382,6730,1375,6747,1366,6763,1357,6779,1346,6796,1334,6813,1321,6831,1307,6848,1294,6865,1280,6880,1267,6894,1255,6900,1250m6900,1250l6907,1244,6917,1235,6925,1228,6938,1216e" filled="false" stroked="true" strokeweight=".225pt" strokecolor="#000000">
                  <v:path arrowok="t"/>
                  <v:stroke dashstyle="solid"/>
                </v:shape>
                <v:shape style="position:absolute;left:6872;top:1216;width:66;height:61" id="docshape53" coordorigin="6872,1216" coordsize="66,61" path="m6938,1216l6872,1250,6895,1277,6938,1216xe" filled="true" fillcolor="#000000" stroked="false">
                  <v:path arrowok="t"/>
                  <v:fill type="solid"/>
                </v:shape>
                <v:shape style="position:absolute;left:6872;top:1216;width:66;height:61" id="docshape54" coordorigin="6872,1216" coordsize="66,61" path="m6872,1250l6938,1216,6895,1277,6883,1263,6872,1250xe" filled="false" stroked="true" strokeweight=".225pt" strokecolor="#000000">
                  <v:path arrowok="t"/>
                  <v:stroke dashstyle="solid"/>
                </v:shape>
                <v:shape style="position:absolute;left:5182;top:541;width:406;height:316" id="docshape55" coordorigin="5183,541" coordsize="406,316" path="m5246,541l5221,546,5201,560,5188,580,5183,604,5183,793,5188,818,5201,838,5221,851,5246,856,5525,856,5549,851,5570,838,5583,818,5588,793,5588,604,5583,580,5570,560,5549,546,5525,541,5246,541xe" filled="false" stroked="true" strokeweight=".225pt" strokecolor="#000000">
                  <v:path arrowok="t"/>
                  <v:stroke dashstyle="solid"/>
                </v:shape>
                <v:shape style="position:absolute;left:6487;top:408;width:108;height:174" type="#_x0000_t202" id="docshape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227;top:588;width:117;height:174" type="#_x0000_t202" id="docshape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62;top:1038;width:117;height:174" type="#_x0000_t202" id="docshape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12;top:993;width:124;height:174" type="#_x0000_t202" id="docshape5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803;top:993;width:101;height:174" type="#_x0000_t202" id="docshape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092;top:1308;width:124;height:174" type="#_x0000_t202" id="docshape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6"/>
        <w:rPr>
          <w:rFonts w:ascii="MathJax_Main"/>
          <w:sz w:val="22"/>
        </w:rPr>
      </w:pPr>
    </w:p>
    <w:p>
      <w:pPr>
        <w:spacing w:before="0"/>
        <w:ind w:left="0" w:right="7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higraph.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58" w:after="0"/>
        <w:ind w:left="901" w:right="0" w:hanging="484"/>
        <w:jc w:val="left"/>
      </w:pPr>
      <w:r>
        <w:rPr>
          <w:w w:val="110"/>
        </w:rPr>
        <w:t>Leading</w:t>
      </w:r>
      <w:r>
        <w:rPr>
          <w:spacing w:val="28"/>
          <w:w w:val="110"/>
        </w:rPr>
        <w:t> </w:t>
      </w:r>
      <w:r>
        <w:rPr>
          <w:w w:val="110"/>
        </w:rPr>
        <w:t>examples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main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pStyle w:val="BodyText"/>
        <w:spacing w:line="204" w:lineRule="auto" w:before="230"/>
        <w:ind w:left="417"/>
        <w:rPr>
          <w:rFonts w:ascii="VL PGothic" w:hAnsi="VL PGothic"/>
        </w:rPr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recalling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(directed,</w:t>
      </w:r>
      <w:r>
        <w:rPr>
          <w:spacing w:val="-1"/>
        </w:rPr>
        <w:t> </w:t>
      </w:r>
      <w:r>
        <w:rPr/>
        <w:t>multi-)</w:t>
      </w:r>
      <w:r>
        <w:rPr>
          <w:i/>
        </w:rPr>
        <w:t>graph </w:t>
      </w:r>
      <w:r>
        <w:rPr/>
        <w:t>as consisting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5"/>
        </w:rPr>
        <w:t> </w:t>
      </w:r>
      <w:r>
        <w:rPr/>
        <w:t>of</w:t>
      </w:r>
      <w:r>
        <w:rPr>
          <w:spacing w:val="-19"/>
        </w:rPr>
        <w:t> </w:t>
      </w:r>
      <w:r>
        <w:rPr/>
        <w:t>vertices,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1"/>
        </w:rPr>
        <w:t> </w:t>
      </w:r>
      <w:r>
        <w:rPr/>
        <w:t>of</w:t>
      </w:r>
      <w:r>
        <w:rPr>
          <w:spacing w:val="-20"/>
        </w:rPr>
        <w:t> </w:t>
      </w:r>
      <w:r>
        <w:rPr/>
        <w:t>edges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functions</w:t>
      </w:r>
      <w:r>
        <w:rPr>
          <w:spacing w:val="-20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>
          <w:rFonts w:ascii="VL PGothic" w:hAnsi="VL PGothic"/>
          <w:spacing w:val="-5"/>
        </w:rPr>
        <w:t>−→</w:t>
      </w:r>
    </w:p>
    <w:p>
      <w:pPr>
        <w:pStyle w:val="BodyText"/>
        <w:spacing w:line="221" w:lineRule="exact"/>
        <w:ind w:left="416"/>
      </w:pPr>
      <w:r>
        <w:rPr>
          <w:rFonts w:ascii="Georgia"/>
          <w:i/>
        </w:rPr>
        <w:t>V</w:t>
      </w:r>
      <w:r>
        <w:rPr>
          <w:rFonts w:ascii="Georgia"/>
          <w:i/>
          <w:spacing w:val="52"/>
          <w:w w:val="150"/>
        </w:rPr>
        <w:t> </w:t>
      </w:r>
      <w:r>
        <w:rPr/>
        <w:t>giving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source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target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edge.</w:t>
      </w:r>
      <w:r>
        <w:rPr>
          <w:spacing w:val="78"/>
        </w:rPr>
        <w:t> </w:t>
      </w:r>
      <w:r>
        <w:rPr/>
        <w:t>That</w:t>
      </w:r>
      <w:r>
        <w:rPr>
          <w:spacing w:val="14"/>
        </w:rPr>
        <w:t> </w:t>
      </w:r>
      <w:r>
        <w:rPr/>
        <w:t>is,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graph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pair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spacing w:line="376" w:lineRule="exact" w:before="0"/>
        <w:ind w:left="416" w:right="0" w:firstLine="0"/>
        <w:jc w:val="left"/>
        <w:rPr>
          <w:sz w:val="24"/>
        </w:rPr>
      </w:pPr>
      <w:r>
        <w:rPr>
          <w:sz w:val="24"/>
        </w:rPr>
        <w:t>parallel</w:t>
      </w:r>
      <w:r>
        <w:rPr>
          <w:spacing w:val="-17"/>
          <w:sz w:val="24"/>
        </w:rPr>
        <w:t> </w:t>
      </w:r>
      <w:r>
        <w:rPr>
          <w:sz w:val="24"/>
        </w:rPr>
        <w:t>arrows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VL PGothic" w:hAnsi="VL PGothic"/>
          <w:sz w:val="24"/>
        </w:rPr>
        <w:t>−→</w:t>
      </w:r>
      <w:r>
        <w:rPr>
          <w:rFonts w:ascii="VL PGothic" w:hAnsi="VL PGothic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category</w:t>
      </w:r>
      <w:r>
        <w:rPr>
          <w:spacing w:val="-9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6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252" w:after="0"/>
        <w:ind w:left="963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Hypergraphs</w:t>
      </w:r>
    </w:p>
    <w:p>
      <w:pPr>
        <w:pStyle w:val="BodyText"/>
        <w:spacing w:line="206" w:lineRule="auto" w:before="147"/>
        <w:ind w:left="416" w:right="495"/>
        <w:jc w:val="both"/>
      </w:pPr>
      <w:r>
        <w:rPr/>
        <w:t>Hypergraphs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sets of</w:t>
      </w:r>
      <w:r>
        <w:rPr>
          <w:spacing w:val="-20"/>
        </w:rPr>
        <w:t> </w:t>
      </w:r>
      <w:r>
        <w:rPr/>
        <w:t>vertices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source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target.</w:t>
      </w:r>
      <w:r>
        <w:rPr>
          <w:spacing w:val="11"/>
        </w:rPr>
        <w:t> </w:t>
      </w:r>
      <w:r>
        <w:rPr/>
        <w:t>The</w:t>
      </w:r>
      <w:r>
        <w:rPr>
          <w:spacing w:val="-20"/>
        </w:rPr>
        <w:t> </w:t>
      </w:r>
      <w:r>
        <w:rPr/>
        <w:t>typical</w:t>
      </w:r>
      <w:r>
        <w:rPr>
          <w:spacing w:val="-19"/>
        </w:rPr>
        <w:t> </w:t>
      </w:r>
      <w:r>
        <w:rPr/>
        <w:t>pictorial</w:t>
      </w:r>
      <w:r>
        <w:rPr>
          <w:spacing w:val="-20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 kind of directed hypergraph is illustrated in Figure 1.</w:t>
      </w:r>
    </w:p>
    <w:p>
      <w:pPr>
        <w:pStyle w:val="BodyText"/>
        <w:spacing w:line="187" w:lineRule="auto" w:before="37"/>
        <w:ind w:left="416" w:right="494" w:firstLine="351"/>
        <w:jc w:val="both"/>
      </w:pPr>
      <w:r>
        <w:rPr/>
        <w:t>Thus, a hypergraph consists of a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of vertices, a 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of edges and two</w:t>
      </w:r>
      <w:r>
        <w:rPr>
          <w:spacing w:val="-5"/>
        </w:rPr>
        <w:t> </w:t>
      </w:r>
      <w:r>
        <w:rPr/>
        <w:t>functions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>
          <w:rFonts w:ascii="VL PGothic" w:hAnsi="VL PGothic"/>
        </w:rPr>
        <w:t>−→ </w:t>
      </w:r>
      <w:r>
        <w:rPr>
          <w:w w:val="139"/>
        </w:rPr>
        <w:t>2</w:t>
      </w:r>
      <w:r>
        <w:rPr>
          <w:rFonts w:ascii="FreeFarsi" w:hAnsi="FreeFarsi"/>
          <w:i/>
          <w:w w:val="41"/>
          <w:vertAlign w:val="superscript"/>
        </w:rPr>
        <w:t>V</w:t>
      </w:r>
      <w:r>
        <w:rPr>
          <w:rFonts w:ascii="FreeFarsi" w:hAnsi="FreeFarsi"/>
          <w:i/>
          <w:spacing w:val="65"/>
          <w:vertAlign w:val="baseline"/>
        </w:rPr>
        <w:t> </w:t>
      </w:r>
      <w:r>
        <w:rPr>
          <w:vertAlign w:val="baseline"/>
        </w:rPr>
        <w:t>giving sources and targets.</w:t>
      </w:r>
      <w:r>
        <w:rPr>
          <w:spacing w:val="35"/>
          <w:vertAlign w:val="baseline"/>
        </w:rPr>
        <w:t> </w:t>
      </w:r>
      <w:r>
        <w:rPr>
          <w:vertAlign w:val="baseline"/>
        </w:rPr>
        <w:t>Equivalently,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may be seen as relations from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 thus arriving at the following</w:t>
      </w:r>
    </w:p>
    <w:p>
      <w:pPr>
        <w:spacing w:line="204" w:lineRule="auto" w:before="112"/>
        <w:ind w:left="417" w:right="497" w:firstLine="0"/>
        <w:jc w:val="both"/>
        <w:rPr>
          <w:i/>
          <w:sz w:val="24"/>
        </w:rPr>
      </w:pPr>
      <w:r>
        <w:rPr>
          <w:rFonts w:ascii="Georgia"/>
          <w:sz w:val="24"/>
        </w:rPr>
        <w:t>Definition</w:t>
      </w:r>
      <w:r>
        <w:rPr>
          <w:rFonts w:ascii="Georgia"/>
          <w:spacing w:val="28"/>
          <w:sz w:val="24"/>
        </w:rPr>
        <w:t> </w:t>
      </w:r>
      <w:r>
        <w:rPr>
          <w:rFonts w:ascii="Georgia"/>
          <w:sz w:val="24"/>
        </w:rPr>
        <w:t>2.1</w:t>
      </w:r>
      <w:r>
        <w:rPr>
          <w:rFonts w:ascii="Georgia"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hypergraph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pair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parallel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Rel of</w:t>
      </w:r>
      <w:r>
        <w:rPr>
          <w:i/>
          <w:sz w:val="24"/>
        </w:rPr>
        <w:t> (small) sets and relations.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23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Higraphs</w:t>
      </w:r>
    </w:p>
    <w:p>
      <w:pPr>
        <w:pStyle w:val="BodyText"/>
        <w:spacing w:line="204" w:lineRule="auto" w:before="150"/>
        <w:ind w:left="417" w:right="495"/>
        <w:jc w:val="both"/>
      </w:pPr>
      <w:r>
        <w:rPr/>
        <w:t>Higraph is a term coined-up by Harel[5] as short for </w:t>
      </w:r>
      <w:r>
        <w:rPr>
          <w:i/>
        </w:rPr>
        <w:t>hierarchical graph</w:t>
      </w:r>
      <w:r>
        <w:rPr/>
        <w:t>, but is often used to include several variants.</w:t>
      </w:r>
      <w:r>
        <w:rPr>
          <w:spacing w:val="40"/>
        </w:rPr>
        <w:t> </w:t>
      </w:r>
      <w:r>
        <w:rPr/>
        <w:t>The definitive feature of higraphs, common to all variants, is referred to as </w:t>
      </w:r>
      <w:r>
        <w:rPr>
          <w:i/>
        </w:rPr>
        <w:t>depth</w:t>
      </w:r>
      <w:r>
        <w:rPr/>
        <w:t>, meaning that nodes may be contained inside other nodes.</w:t>
      </w:r>
      <w:r>
        <w:rPr>
          <w:spacing w:val="37"/>
        </w:rPr>
        <w:t> </w:t>
      </w:r>
      <w:r>
        <w:rPr/>
        <w:t>Figure 2 illustrates the standard pictorial rep- resentation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higraph</w:t>
      </w:r>
      <w:r>
        <w:rPr>
          <w:spacing w:val="-17"/>
        </w:rPr>
        <w:t> </w:t>
      </w:r>
      <w:r>
        <w:rPr/>
        <w:t>consisting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six</w:t>
      </w:r>
      <w:r>
        <w:rPr>
          <w:spacing w:val="-18"/>
        </w:rPr>
        <w:t> </w:t>
      </w:r>
      <w:r>
        <w:rPr/>
        <w:t>nodes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four</w:t>
      </w:r>
      <w:r>
        <w:rPr>
          <w:spacing w:val="-18"/>
        </w:rPr>
        <w:t> </w:t>
      </w:r>
      <w:r>
        <w:rPr/>
        <w:t>edges,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nodes labelled B, C and D being spatially contained within the node labelled A. It is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common,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hereafter</w:t>
      </w:r>
      <w:r>
        <w:rPr>
          <w:spacing w:val="-7"/>
        </w:rPr>
        <w:t> </w:t>
      </w:r>
      <w:r>
        <w:rPr/>
        <w:t>adhere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convention,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the nodes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higraph</w:t>
      </w:r>
      <w:r>
        <w:rPr>
          <w:spacing w:val="-4"/>
        </w:rPr>
        <w:t> </w:t>
      </w:r>
      <w:r>
        <w:rPr>
          <w:i/>
        </w:rPr>
        <w:t>blobs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pictorial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by</w:t>
      </w:r>
    </w:p>
    <w:p>
      <w:pPr>
        <w:spacing w:after="0" w:line="204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13" w:lineRule="auto" w:before="307"/>
        <w:ind w:left="438" w:right="495"/>
        <w:jc w:val="right"/>
      </w:pPr>
      <w:r>
        <w:rPr/>
        <w:t>convex</w:t>
      </w:r>
      <w:r>
        <w:rPr>
          <w:spacing w:val="-20"/>
        </w:rPr>
        <w:t> </w:t>
      </w:r>
      <w:r>
        <w:rPr/>
        <w:t>contours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plane.</w:t>
      </w:r>
      <w:r>
        <w:rPr>
          <w:spacing w:val="1"/>
        </w:rPr>
        <w:t> </w:t>
      </w:r>
      <w:r>
        <w:rPr/>
        <w:t>For</w:t>
      </w:r>
      <w:r>
        <w:rPr>
          <w:spacing w:val="-20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details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referred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[13]. The containment relation on blobs is captured by requiring poset struc-</w:t>
      </w:r>
      <w:r>
        <w:rPr>
          <w:spacing w:val="40"/>
        </w:rPr>
        <w:t> </w:t>
      </w:r>
      <w:r>
        <w:rPr/>
        <w:t>ture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blobs.</w:t>
      </w:r>
      <w:r>
        <w:rPr>
          <w:spacing w:val="47"/>
        </w:rPr>
        <w:t> </w:t>
      </w:r>
      <w:r>
        <w:rPr/>
        <w:t>The</w:t>
      </w:r>
      <w:r>
        <w:rPr>
          <w:spacing w:val="3"/>
        </w:rPr>
        <w:t> </w:t>
      </w:r>
      <w:r>
        <w:rPr/>
        <w:t>notion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higraph</w:t>
      </w:r>
      <w:r>
        <w:rPr>
          <w:spacing w:val="3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here</w:t>
      </w:r>
      <w:r>
        <w:rPr>
          <w:spacing w:val="3"/>
        </w:rPr>
        <w:t> </w:t>
      </w:r>
      <w:r>
        <w:rPr/>
        <w:t>extends</w:t>
      </w:r>
      <w:r>
        <w:rPr>
          <w:spacing w:val="3"/>
        </w:rPr>
        <w:t> </w:t>
      </w:r>
      <w:r>
        <w:rPr>
          <w:spacing w:val="-4"/>
        </w:rPr>
        <w:t>this</w:t>
      </w:r>
    </w:p>
    <w:p>
      <w:pPr>
        <w:pStyle w:val="BodyText"/>
        <w:spacing w:line="293" w:lineRule="exact"/>
        <w:ind w:left="417"/>
        <w:jc w:val="both"/>
      </w:pPr>
      <w:r>
        <w:rPr/>
        <w:t>requirement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edges:</w:t>
      </w:r>
    </w:p>
    <w:p>
      <w:pPr>
        <w:spacing w:line="172" w:lineRule="auto" w:before="130"/>
        <w:ind w:left="417" w:right="497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spacing w:val="-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2.2</w:t>
      </w:r>
      <w:r>
        <w:rPr>
          <w:rFonts w:ascii="Georgia" w:hAnsi="Georgia"/>
          <w:spacing w:val="3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higraph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pair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parallel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arrows</w:t>
      </w:r>
      <w:r>
        <w:rPr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rFonts w:ascii="VL PGothic" w:hAnsi="VL PGothic"/>
          <w:w w:val="105"/>
          <w:sz w:val="24"/>
        </w:rPr>
        <w:t>−→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category Poset</w:t>
      </w:r>
      <w:r>
        <w:rPr>
          <w:i/>
          <w:spacing w:val="-57"/>
          <w:w w:val="105"/>
          <w:sz w:val="24"/>
        </w:rPr>
        <w:t> </w:t>
      </w:r>
      <w:r>
        <w:rPr>
          <w:i/>
          <w:w w:val="105"/>
          <w:sz w:val="24"/>
        </w:rPr>
        <w:t>.</w:t>
      </w:r>
    </w:p>
    <w:p>
      <w:pPr>
        <w:pStyle w:val="BodyText"/>
        <w:spacing w:line="187" w:lineRule="auto" w:before="132"/>
        <w:ind w:left="417" w:right="494" w:firstLine="351"/>
        <w:jc w:val="both"/>
      </w:pPr>
      <w:r>
        <w:rPr/>
        <w:t>In</w:t>
      </w:r>
      <w:r>
        <w:rPr>
          <w:spacing w:val="-15"/>
        </w:rPr>
        <w:t> </w:t>
      </w:r>
      <w:r>
        <w:rPr/>
        <w:t>practice,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higraph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arises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8"/>
          <w:w w:val="105"/>
        </w:rPr>
        <w:t> </w:t>
      </w:r>
      <w:r>
        <w:rPr>
          <w:rFonts w:ascii="VL PGothic" w:hAnsi="VL PGothic"/>
          <w:spacing w:val="-2"/>
          <w:w w:val="120"/>
        </w:rPr>
        <w:t>≤</w:t>
      </w:r>
      <w:r>
        <w:rPr>
          <w:rFonts w:ascii="FreeFarsi" w:hAnsi="FreeFarsi"/>
          <w:i/>
          <w:spacing w:val="-2"/>
          <w:w w:val="120"/>
          <w:vertAlign w:val="subscript"/>
        </w:rPr>
        <w:t>B</w:t>
      </w:r>
      <w:r>
        <w:rPr>
          <w:rFonts w:ascii="FreeFarsi" w:hAnsi="FreeFarsi"/>
          <w:i/>
          <w:spacing w:val="-1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poset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taken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one.</w:t>
      </w:r>
      <w:r>
        <w:rPr>
          <w:spacing w:val="1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4"/>
          <w:vertAlign w:val="baseline"/>
        </w:rPr>
        <w:t> </w:t>
      </w:r>
      <w:r>
        <w:rPr>
          <w:vertAlign w:val="baseline"/>
        </w:rPr>
        <w:t>useful,</w:t>
      </w:r>
    </w:p>
    <w:p>
      <w:pPr>
        <w:pStyle w:val="BodyText"/>
        <w:spacing w:line="218" w:lineRule="auto"/>
        <w:ind w:left="768" w:right="496" w:hanging="352"/>
        <w:jc w:val="both"/>
      </w:pPr>
      <w:r>
        <w:rPr/>
        <w:t>e.g. for encoding the conflict resolution schemes [6] adopted in Statecharts. In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higraphs,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Statecharts,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un-</w:t>
      </w:r>
    </w:p>
    <w:p>
      <w:pPr>
        <w:pStyle w:val="BodyText"/>
        <w:spacing w:line="204" w:lineRule="auto"/>
        <w:ind w:left="416" w:right="495"/>
        <w:jc w:val="both"/>
      </w:pPr>
      <w:r>
        <w:rPr/>
        <w:t>derstanding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edge</w:t>
      </w:r>
      <w:r>
        <w:rPr>
          <w:spacing w:val="-7"/>
        </w:rPr>
        <w:t> </w:t>
      </w:r>
      <w:r>
        <w:rPr>
          <w:rFonts w:ascii="Georgia" w:hAnsi="Georgia"/>
          <w:i/>
        </w:rPr>
        <w:t>e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implying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“lower-level”,</w:t>
      </w:r>
      <w:r>
        <w:rPr>
          <w:spacing w:val="-7"/>
        </w:rPr>
        <w:t> </w:t>
      </w:r>
      <w:r>
        <w:rPr>
          <w:i/>
        </w:rPr>
        <w:t>implicit</w:t>
      </w:r>
      <w:r>
        <w:rPr>
          <w:i/>
        </w:rPr>
        <w:t> </w:t>
      </w:r>
      <w:r>
        <w:rPr/>
        <w:t>edges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blobs</w:t>
      </w:r>
      <w:r>
        <w:rPr>
          <w:spacing w:val="-18"/>
        </w:rPr>
        <w:t> </w:t>
      </w:r>
      <w:r>
        <w:rPr/>
        <w:t>contained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blobs</w:t>
      </w:r>
      <w:r>
        <w:rPr>
          <w:spacing w:val="-18"/>
        </w:rPr>
        <w:t> </w:t>
      </w:r>
      <w:r>
        <w:rPr/>
        <w:t>contained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point in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multitude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implicit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single, explicitly shown higher-level edge.</w:t>
      </w:r>
      <w:r>
        <w:rPr>
          <w:spacing w:val="40"/>
        </w:rPr>
        <w:t> </w:t>
      </w:r>
      <w:r>
        <w:rPr/>
        <w:t>In Statecharts, this device is employed for repre- senting </w:t>
      </w:r>
      <w:r>
        <w:rPr>
          <w:i/>
        </w:rPr>
        <w:t>interrupt transitions</w:t>
      </w:r>
      <w:r>
        <w:rPr/>
        <w:t>, thus drastically reducing the number of edges required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represented transition system.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31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Combinations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variants</w:t>
      </w:r>
    </w:p>
    <w:p>
      <w:pPr>
        <w:pStyle w:val="BodyText"/>
        <w:spacing w:line="204" w:lineRule="auto" w:before="148"/>
        <w:ind w:left="416" w:right="494"/>
        <w:jc w:val="both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deal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realistic</w:t>
      </w:r>
      <w:r>
        <w:rPr>
          <w:spacing w:val="-16"/>
        </w:rPr>
        <w:t> </w:t>
      </w:r>
      <w:r>
        <w:rPr>
          <w:spacing w:val="-2"/>
        </w:rPr>
        <w:t>diagrams,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additionally</w:t>
      </w:r>
      <w:r>
        <w:rPr>
          <w:spacing w:val="-15"/>
        </w:rPr>
        <w:t> </w:t>
      </w:r>
      <w:r>
        <w:rPr>
          <w:spacing w:val="-2"/>
        </w:rPr>
        <w:t>wish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combine</w:t>
      </w:r>
      <w:r>
        <w:rPr>
          <w:spacing w:val="-15"/>
        </w:rPr>
        <w:t> </w:t>
      </w:r>
      <w:r>
        <w:rPr>
          <w:spacing w:val="-2"/>
        </w:rPr>
        <w:t>features </w:t>
      </w:r>
      <w:r>
        <w:rPr/>
        <w:t>found in different notions of graph, e.g. to allow edges in higraphs to have multiple sources and targets, as is indeed allowed in some Statecharts.</w:t>
      </w:r>
      <w:r>
        <w:rPr>
          <w:spacing w:val="40"/>
        </w:rPr>
        <w:t> </w:t>
      </w:r>
      <w:r>
        <w:rPr/>
        <w:t>The resulting</w:t>
      </w:r>
      <w:r>
        <w:rPr>
          <w:spacing w:val="-20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graph,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combination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simple</w:t>
      </w:r>
      <w:r>
        <w:rPr>
          <w:spacing w:val="-20"/>
        </w:rPr>
        <w:t> </w:t>
      </w:r>
      <w:r>
        <w:rPr/>
        <w:t>higraphs</w:t>
      </w:r>
      <w:r>
        <w:rPr>
          <w:spacing w:val="-20"/>
        </w:rPr>
        <w:t> </w:t>
      </w:r>
      <w:r>
        <w:rPr/>
        <w:t>(as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above) and</w:t>
      </w:r>
      <w:r>
        <w:rPr>
          <w:spacing w:val="-2"/>
        </w:rPr>
        <w:t> </w:t>
      </w:r>
      <w:r>
        <w:rPr/>
        <w:t>hypergraphs,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approached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posets and</w:t>
      </w:r>
      <w:r>
        <w:rPr>
          <w:spacing w:val="-20"/>
        </w:rPr>
        <w:t> </w:t>
      </w:r>
      <w:r>
        <w:rPr/>
        <w:t>relations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their</w:t>
      </w:r>
      <w:r>
        <w:rPr>
          <w:spacing w:val="-20"/>
        </w:rPr>
        <w:t> </w:t>
      </w:r>
      <w:r>
        <w:rPr/>
        <w:t>underlying</w:t>
      </w:r>
      <w:r>
        <w:rPr>
          <w:spacing w:val="-19"/>
        </w:rPr>
        <w:t> </w:t>
      </w:r>
      <w:r>
        <w:rPr/>
        <w:t>sets.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i/>
        </w:rPr>
        <w:t>BSup</w:t>
      </w:r>
      <w:r>
        <w:rPr>
          <w:i/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posets</w:t>
      </w:r>
      <w:r>
        <w:rPr>
          <w:spacing w:val="-19"/>
        </w:rPr>
        <w:t> </w:t>
      </w:r>
      <w:r>
        <w:rPr/>
        <w:t>with all binary sups (and sup-preserving monotone maps) gives a better</w:t>
      </w:r>
      <w:r>
        <w:rPr>
          <w:spacing w:val="-1"/>
        </w:rPr>
        <w:t> </w:t>
      </w:r>
      <w:r>
        <w:rPr/>
        <w:t>model of depth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Statecharts.</w:t>
      </w:r>
      <w:r>
        <w:rPr>
          <w:spacing w:val="14"/>
        </w:rPr>
        <w:t> </w:t>
      </w:r>
      <w:r>
        <w:rPr/>
        <w:t>One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graphs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5"/>
        </w:rPr>
        <w:t> </w:t>
      </w:r>
      <w:r>
        <w:rPr>
          <w:rFonts w:ascii="Georgia" w:hAnsi="Georgia"/>
          <w:i/>
        </w:rPr>
        <w:t>ω</w:t>
      </w:r>
      <w:r>
        <w:rPr/>
        <w:t>-Cpo</w:t>
      </w:r>
      <w:r>
        <w:rPr>
          <w:spacing w:val="-12"/>
        </w:rPr>
        <w:t> </w:t>
      </w:r>
      <w:r>
        <w:rPr/>
        <w:t>of </w:t>
      </w:r>
      <w:r>
        <w:rPr>
          <w:rFonts w:ascii="Georgia" w:hAnsi="Georgia"/>
          <w:i/>
        </w:rPr>
        <w:t>ω</w:t>
      </w:r>
      <w:r>
        <w:rPr/>
        <w:t>-complete partial orders.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24" w:after="0"/>
        <w:ind w:left="963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Graphs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in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locally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ordered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categories</w:t>
      </w:r>
    </w:p>
    <w:p>
      <w:pPr>
        <w:pStyle w:val="BodyText"/>
        <w:spacing w:line="204" w:lineRule="auto" w:before="147"/>
        <w:ind w:left="416" w:right="495"/>
        <w:jc w:val="both"/>
      </w:pPr>
      <w:r>
        <w:rPr/>
        <w:t>Each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9"/>
        </w:rPr>
        <w:t> </w:t>
      </w:r>
      <w:r>
        <w:rPr/>
        <w:t>leading</w:t>
      </w:r>
      <w:r>
        <w:rPr>
          <w:spacing w:val="-18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“notions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graph”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cast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 pair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maps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6"/>
        </w:rPr>
        <w:t> </w:t>
      </w:r>
      <w:r>
        <w:rPr/>
        <w:t>Another,</w:t>
      </w:r>
      <w:r>
        <w:rPr>
          <w:spacing w:val="-15"/>
        </w:rPr>
        <w:t> </w:t>
      </w:r>
      <w:r>
        <w:rPr/>
        <w:t>less</w:t>
      </w:r>
      <w:r>
        <w:rPr>
          <w:spacing w:val="-16"/>
        </w:rPr>
        <w:t> </w:t>
      </w:r>
      <w:r>
        <w:rPr/>
        <w:t>obvious</w:t>
      </w:r>
      <w:r>
        <w:rPr>
          <w:spacing w:val="-16"/>
        </w:rPr>
        <w:t> </w:t>
      </w:r>
      <w:r>
        <w:rPr/>
        <w:t>common- ality among our examples is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/>
        <w:t>has been a </w:t>
      </w:r>
      <w:r>
        <w:rPr>
          <w:i/>
        </w:rPr>
        <w:t>locally ordered</w:t>
      </w:r>
      <w:r>
        <w:rPr>
          <w:i/>
          <w:spacing w:val="19"/>
        </w:rPr>
        <w:t> </w:t>
      </w:r>
      <w:r>
        <w:rPr/>
        <w:t>category, i.e. a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enriched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cartesian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>
          <w:i/>
        </w:rPr>
        <w:t>Poset </w:t>
      </w:r>
      <w:r>
        <w:rPr/>
        <w:t>of</w:t>
      </w:r>
      <w:r>
        <w:rPr>
          <w:spacing w:val="-8"/>
        </w:rPr>
        <w:t> </w:t>
      </w:r>
      <w:r>
        <w:rPr/>
        <w:t>posets,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of which</w:t>
      </w:r>
      <w:r>
        <w:rPr>
          <w:spacing w:val="-12"/>
        </w:rPr>
        <w:t> </w:t>
      </w:r>
      <w:r>
        <w:rPr/>
        <w:t>substantial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made</w:t>
      </w:r>
      <w:r>
        <w:rPr>
          <w:spacing w:val="-12"/>
        </w:rPr>
        <w:t> </w:t>
      </w:r>
      <w:r>
        <w:rPr/>
        <w:t>later.</w:t>
      </w:r>
      <w:r>
        <w:rPr>
          <w:spacing w:val="16"/>
        </w:rPr>
        <w:t> </w:t>
      </w:r>
      <w:r>
        <w:rPr/>
        <w:t>(The</w:t>
      </w:r>
      <w:r>
        <w:rPr>
          <w:spacing w:val="-12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i/>
        </w:rPr>
        <w:t>Set </w:t>
      </w:r>
      <w:r>
        <w:rPr/>
        <w:t>is</w:t>
      </w:r>
      <w:r>
        <w:rPr>
          <w:spacing w:val="-13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ordered 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trivial</w:t>
      </w:r>
      <w:r>
        <w:rPr>
          <w:spacing w:val="-9"/>
        </w:rPr>
        <w:t> </w:t>
      </w:r>
      <w:r>
        <w:rPr/>
        <w:t>sense: each</w:t>
      </w:r>
      <w:r>
        <w:rPr>
          <w:spacing w:val="-9"/>
        </w:rPr>
        <w:t> </w:t>
      </w:r>
      <w:r>
        <w:rPr/>
        <w:t>hom-object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poset.) Generalising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our situation one has:</w:t>
      </w:r>
    </w:p>
    <w:p>
      <w:pPr>
        <w:spacing w:line="315" w:lineRule="exact" w:before="70"/>
        <w:ind w:left="416" w:right="0" w:firstLine="0"/>
        <w:jc w:val="both"/>
        <w:rPr>
          <w:i/>
          <w:sz w:val="24"/>
        </w:rPr>
      </w:pPr>
      <w:r>
        <w:rPr>
          <w:rFonts w:ascii="Georgia"/>
          <w:sz w:val="24"/>
        </w:rPr>
        <w:t>Definition</w:t>
      </w:r>
      <w:r>
        <w:rPr>
          <w:rFonts w:ascii="Georgia"/>
          <w:spacing w:val="22"/>
          <w:sz w:val="24"/>
        </w:rPr>
        <w:t> </w:t>
      </w:r>
      <w:r>
        <w:rPr>
          <w:rFonts w:ascii="Georgia"/>
          <w:sz w:val="24"/>
        </w:rPr>
        <w:t>2.3</w:t>
      </w:r>
      <w:r>
        <w:rPr>
          <w:rFonts w:ascii="Georgia"/>
          <w:spacing w:val="4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9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2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category.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8"/>
          <w:sz w:val="24"/>
        </w:rPr>
        <w:t> </w:t>
      </w:r>
      <w:r>
        <w:rPr>
          <w:rFonts w:asci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-18"/>
          <w:sz w:val="24"/>
        </w:rPr>
        <w:t> </w:t>
      </w:r>
      <w:r>
        <w:rPr>
          <w:i/>
          <w:spacing w:val="-5"/>
          <w:sz w:val="24"/>
        </w:rPr>
        <w:t>the</w:t>
      </w:r>
    </w:p>
    <w:p>
      <w:pPr>
        <w:spacing w:line="202" w:lineRule="exact" w:before="0"/>
        <w:ind w:left="416" w:right="0" w:firstLine="0"/>
        <w:jc w:val="both"/>
        <w:rPr>
          <w:sz w:val="24"/>
        </w:rPr>
      </w:pPr>
      <w:r>
        <w:rPr>
          <w:i/>
          <w:sz w:val="24"/>
        </w:rPr>
        <w:t>locally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graphs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4"/>
          <w:sz w:val="24"/>
        </w:rPr>
        <w:t> </w:t>
      </w:r>
      <w:r>
        <w:rPr>
          <w:sz w:val="24"/>
        </w:rPr>
        <w:t>[</w:t>
      </w:r>
      <w:r>
        <w:rPr>
          <w:rFonts w:ascii="VL PGothic" w:hAnsi="VL PGothic"/>
          <w:sz w:val="24"/>
        </w:rPr>
        <w:t>·</w:t>
      </w:r>
      <w:r>
        <w:rPr>
          <w:rFonts w:ascii="VL PGothic" w:hAnsi="VL PGothic"/>
          <w:spacing w:val="-33"/>
          <w:sz w:val="24"/>
        </w:rPr>
        <w:t> </w:t>
      </w:r>
      <w:r>
        <w:rPr>
          <w:rFonts w:ascii="LM Mono Prop 10" w:hAnsi="LM Mono Prop 10"/>
          <w:sz w:val="24"/>
          <w:vertAlign w:val="superscript"/>
        </w:rPr>
        <w:t>→</w:t>
      </w:r>
      <w:r>
        <w:rPr>
          <w:rFonts w:ascii="VL PGothic" w:hAnsi="VL PGothic"/>
          <w:sz w:val="24"/>
          <w:vertAlign w:val="baseline"/>
        </w:rPr>
        <w:t>·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]</w:t>
      </w:r>
    </w:p>
    <w:p>
      <w:pPr>
        <w:spacing w:after="0" w:line="202" w:lineRule="exact"/>
        <w:jc w:val="both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372" w:lineRule="exact" w:before="63"/>
        <w:ind w:left="417" w:right="0" w:firstLine="0"/>
        <w:jc w:val="left"/>
        <w:rPr>
          <w:rFonts w:ascii="VL PGothic" w:hAnsi="VL PGothic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2679255</wp:posOffset>
                </wp:positionH>
                <wp:positionV relativeFrom="paragraph">
                  <wp:posOffset>183816</wp:posOffset>
                </wp:positionV>
                <wp:extent cx="10795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64996pt;margin-top:14.473715pt;width:8.5pt;height:8pt;mso-position-horizontal-relative:page;mso-position-vertical-relative:paragraph;z-index:-16179712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6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where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2"/>
          <w:sz w:val="24"/>
        </w:rPr>
        <w:t> </w:t>
      </w:r>
      <w:r>
        <w:rPr>
          <w:rFonts w:ascii="VL PGothic" w:hAnsi="VL PGothic"/>
          <w:sz w:val="24"/>
        </w:rPr>
        <w:t>·</w:t>
      </w:r>
      <w:r>
        <w:rPr>
          <w:rFonts w:ascii="VL PGothic" w:hAnsi="VL PGothic"/>
          <w:spacing w:val="-39"/>
          <w:sz w:val="24"/>
        </w:rPr>
        <w:t> </w:t>
      </w:r>
      <w:r>
        <w:rPr>
          <w:rFonts w:ascii="LM Mono Prop 10" w:hAnsi="LM Mono Prop 10"/>
          <w:spacing w:val="4"/>
          <w:sz w:val="24"/>
          <w:vertAlign w:val="superscript"/>
        </w:rPr>
        <w:t>→</w:t>
      </w:r>
      <w:r>
        <w:rPr>
          <w:rFonts w:ascii="VL PGothic" w:hAnsi="VL PGothic"/>
          <w:spacing w:val="4"/>
          <w:sz w:val="24"/>
          <w:vertAlign w:val="baseline"/>
        </w:rPr>
        <w:t>·</w:t>
      </w:r>
    </w:p>
    <w:p>
      <w:pPr>
        <w:spacing w:line="120" w:lineRule="exact" w:before="0"/>
        <w:ind w:left="0" w:right="934" w:firstLine="0"/>
        <w:jc w:val="righ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LM Mono Prop 10" w:hAnsi="LM Mono Prop 10"/>
          <w:spacing w:val="-10"/>
          <w:sz w:val="16"/>
        </w:rPr>
        <w:t>→</w:t>
      </w:r>
    </w:p>
    <w:p>
      <w:pPr>
        <w:spacing w:line="282" w:lineRule="exact" w:before="0"/>
        <w:ind w:left="53" w:right="0" w:firstLine="0"/>
        <w:jc w:val="left"/>
        <w:rPr>
          <w:i/>
          <w:sz w:val="24"/>
        </w:rPr>
      </w:pPr>
      <w:r>
        <w:rPr>
          <w:i/>
          <w:sz w:val="24"/>
        </w:rPr>
        <w:t>consists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objects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non-identity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as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2759" w:space="40"/>
            <w:col w:w="6001"/>
          </w:cols>
        </w:sectPr>
      </w:pPr>
    </w:p>
    <w:p>
      <w:pPr>
        <w:tabs>
          <w:tab w:pos="8128" w:val="left" w:leader="none"/>
        </w:tabs>
        <w:spacing w:line="256" w:lineRule="exact" w:before="0"/>
        <w:ind w:left="417" w:right="0" w:firstLine="0"/>
        <w:jc w:val="left"/>
        <w:rPr>
          <w:rFonts w:ascii="DejaVu Sans" w:hAnsi="DejaVu Sans"/>
          <w:sz w:val="24"/>
        </w:rPr>
      </w:pPr>
      <w:r>
        <w:rPr>
          <w:i/>
          <w:spacing w:val="-2"/>
          <w:sz w:val="24"/>
        </w:rPr>
        <w:t>shown.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after="0" w:line="256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24" w:after="1"/>
        <w:rPr>
          <w:rFonts w:ascii="DejaVu Sans"/>
          <w:sz w:val="20"/>
        </w:rPr>
      </w:pPr>
    </w:p>
    <w:p>
      <w:pPr>
        <w:pStyle w:val="BodyText"/>
        <w:ind w:left="2901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855470" cy="1032510"/>
                <wp:effectExtent l="9525" t="0" r="0" b="571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855470" cy="1032510"/>
                          <a:chExt cx="1855470" cy="10325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996187" y="550380"/>
                            <a:ext cx="48069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06375">
                                <a:moveTo>
                                  <a:pt x="0" y="205752"/>
                                </a:moveTo>
                                <a:lnTo>
                                  <a:pt x="914" y="205295"/>
                                </a:lnTo>
                                <a:lnTo>
                                  <a:pt x="2286" y="203923"/>
                                </a:lnTo>
                                <a:lnTo>
                                  <a:pt x="5486" y="201637"/>
                                </a:lnTo>
                                <a:lnTo>
                                  <a:pt x="10515" y="197980"/>
                                </a:lnTo>
                                <a:lnTo>
                                  <a:pt x="16916" y="192951"/>
                                </a:lnTo>
                                <a:lnTo>
                                  <a:pt x="25146" y="186550"/>
                                </a:lnTo>
                                <a:lnTo>
                                  <a:pt x="35204" y="179235"/>
                                </a:lnTo>
                                <a:lnTo>
                                  <a:pt x="46634" y="171005"/>
                                </a:lnTo>
                                <a:lnTo>
                                  <a:pt x="58978" y="161861"/>
                                </a:lnTo>
                                <a:lnTo>
                                  <a:pt x="72237" y="151803"/>
                                </a:lnTo>
                                <a:lnTo>
                                  <a:pt x="85496" y="142201"/>
                                </a:lnTo>
                                <a:lnTo>
                                  <a:pt x="99212" y="132600"/>
                                </a:lnTo>
                                <a:lnTo>
                                  <a:pt x="112471" y="122999"/>
                                </a:lnTo>
                                <a:lnTo>
                                  <a:pt x="125729" y="114312"/>
                                </a:lnTo>
                                <a:lnTo>
                                  <a:pt x="138531" y="105625"/>
                                </a:lnTo>
                                <a:lnTo>
                                  <a:pt x="150418" y="97853"/>
                                </a:lnTo>
                                <a:lnTo>
                                  <a:pt x="162305" y="90995"/>
                                </a:lnTo>
                                <a:lnTo>
                                  <a:pt x="173278" y="84594"/>
                                </a:lnTo>
                                <a:lnTo>
                                  <a:pt x="184251" y="78651"/>
                                </a:lnTo>
                                <a:lnTo>
                                  <a:pt x="226326" y="60363"/>
                                </a:lnTo>
                                <a:lnTo>
                                  <a:pt x="237756" y="56705"/>
                                </a:lnTo>
                                <a:lnTo>
                                  <a:pt x="249643" y="52590"/>
                                </a:lnTo>
                                <a:lnTo>
                                  <a:pt x="262902" y="48933"/>
                                </a:lnTo>
                                <a:lnTo>
                                  <a:pt x="276618" y="45275"/>
                                </a:lnTo>
                                <a:lnTo>
                                  <a:pt x="291706" y="41160"/>
                                </a:lnTo>
                                <a:lnTo>
                                  <a:pt x="307251" y="37503"/>
                                </a:lnTo>
                                <a:lnTo>
                                  <a:pt x="323710" y="33388"/>
                                </a:lnTo>
                                <a:lnTo>
                                  <a:pt x="341083" y="29273"/>
                                </a:lnTo>
                                <a:lnTo>
                                  <a:pt x="375831" y="21945"/>
                                </a:lnTo>
                                <a:lnTo>
                                  <a:pt x="393204" y="17830"/>
                                </a:lnTo>
                                <a:lnTo>
                                  <a:pt x="409676" y="14643"/>
                                </a:lnTo>
                                <a:lnTo>
                                  <a:pt x="424764" y="11429"/>
                                </a:lnTo>
                                <a:lnTo>
                                  <a:pt x="438480" y="8686"/>
                                </a:lnTo>
                                <a:lnTo>
                                  <a:pt x="450367" y="5943"/>
                                </a:lnTo>
                                <a:lnTo>
                                  <a:pt x="460425" y="4114"/>
                                </a:lnTo>
                                <a:lnTo>
                                  <a:pt x="468198" y="2286"/>
                                </a:lnTo>
                                <a:lnTo>
                                  <a:pt x="480085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19580" y="547179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0" y="0"/>
                                </a:moveTo>
                                <a:lnTo>
                                  <a:pt x="5486" y="26987"/>
                                </a:lnTo>
                                <a:lnTo>
                                  <a:pt x="56692" y="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19580" y="547179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0" y="0"/>
                                </a:moveTo>
                                <a:lnTo>
                                  <a:pt x="56692" y="3200"/>
                                </a:lnTo>
                                <a:lnTo>
                                  <a:pt x="5486" y="26987"/>
                                </a:lnTo>
                                <a:lnTo>
                                  <a:pt x="2743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4" y="1714"/>
                            <a:ext cx="185229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295" h="1029335">
                                <a:moveTo>
                                  <a:pt x="150888" y="102870"/>
                                </a:moveTo>
                                <a:lnTo>
                                  <a:pt x="132193" y="106641"/>
                                </a:lnTo>
                                <a:lnTo>
                                  <a:pt x="116930" y="116928"/>
                                </a:lnTo>
                                <a:lnTo>
                                  <a:pt x="106642" y="132187"/>
                                </a:lnTo>
                                <a:lnTo>
                                  <a:pt x="102870" y="150876"/>
                                </a:lnTo>
                                <a:lnTo>
                                  <a:pt x="102870" y="260616"/>
                                </a:lnTo>
                                <a:lnTo>
                                  <a:pt x="106642" y="279304"/>
                                </a:lnTo>
                                <a:lnTo>
                                  <a:pt x="116930" y="294563"/>
                                </a:lnTo>
                                <a:lnTo>
                                  <a:pt x="132193" y="304850"/>
                                </a:lnTo>
                                <a:lnTo>
                                  <a:pt x="150888" y="308622"/>
                                </a:lnTo>
                                <a:lnTo>
                                  <a:pt x="329196" y="308622"/>
                                </a:lnTo>
                                <a:lnTo>
                                  <a:pt x="347892" y="304850"/>
                                </a:lnTo>
                                <a:lnTo>
                                  <a:pt x="363154" y="294563"/>
                                </a:lnTo>
                                <a:lnTo>
                                  <a:pt x="373443" y="279304"/>
                                </a:lnTo>
                                <a:lnTo>
                                  <a:pt x="377215" y="260616"/>
                                </a:lnTo>
                                <a:lnTo>
                                  <a:pt x="377215" y="150876"/>
                                </a:lnTo>
                                <a:lnTo>
                                  <a:pt x="373443" y="132187"/>
                                </a:lnTo>
                                <a:lnTo>
                                  <a:pt x="363154" y="116928"/>
                                </a:lnTo>
                                <a:lnTo>
                                  <a:pt x="347892" y="106641"/>
                                </a:lnTo>
                                <a:lnTo>
                                  <a:pt x="329196" y="102870"/>
                                </a:lnTo>
                                <a:lnTo>
                                  <a:pt x="150888" y="102870"/>
                                </a:lnTo>
                                <a:close/>
                              </a:path>
                              <a:path w="1852295" h="1029335">
                                <a:moveTo>
                                  <a:pt x="150888" y="617258"/>
                                </a:moveTo>
                                <a:lnTo>
                                  <a:pt x="132193" y="621030"/>
                                </a:lnTo>
                                <a:lnTo>
                                  <a:pt x="116930" y="631317"/>
                                </a:lnTo>
                                <a:lnTo>
                                  <a:pt x="106642" y="646576"/>
                                </a:lnTo>
                                <a:lnTo>
                                  <a:pt x="102870" y="665264"/>
                                </a:lnTo>
                                <a:lnTo>
                                  <a:pt x="102870" y="775004"/>
                                </a:lnTo>
                                <a:lnTo>
                                  <a:pt x="106642" y="793692"/>
                                </a:lnTo>
                                <a:lnTo>
                                  <a:pt x="116930" y="808951"/>
                                </a:lnTo>
                                <a:lnTo>
                                  <a:pt x="132193" y="819238"/>
                                </a:lnTo>
                                <a:lnTo>
                                  <a:pt x="150888" y="823010"/>
                                </a:lnTo>
                                <a:lnTo>
                                  <a:pt x="329196" y="823010"/>
                                </a:lnTo>
                                <a:lnTo>
                                  <a:pt x="347892" y="819238"/>
                                </a:lnTo>
                                <a:lnTo>
                                  <a:pt x="363154" y="808951"/>
                                </a:lnTo>
                                <a:lnTo>
                                  <a:pt x="373443" y="793692"/>
                                </a:lnTo>
                                <a:lnTo>
                                  <a:pt x="377215" y="775004"/>
                                </a:lnTo>
                                <a:lnTo>
                                  <a:pt x="377215" y="665264"/>
                                </a:lnTo>
                                <a:lnTo>
                                  <a:pt x="373443" y="646576"/>
                                </a:lnTo>
                                <a:lnTo>
                                  <a:pt x="363154" y="631317"/>
                                </a:lnTo>
                                <a:lnTo>
                                  <a:pt x="347892" y="621030"/>
                                </a:lnTo>
                                <a:lnTo>
                                  <a:pt x="329196" y="617258"/>
                                </a:lnTo>
                                <a:lnTo>
                                  <a:pt x="150888" y="617258"/>
                                </a:lnTo>
                                <a:close/>
                              </a:path>
                              <a:path w="1852295" h="1029335">
                                <a:moveTo>
                                  <a:pt x="768146" y="720128"/>
                                </a:moveTo>
                                <a:lnTo>
                                  <a:pt x="749451" y="723900"/>
                                </a:lnTo>
                                <a:lnTo>
                                  <a:pt x="734188" y="734187"/>
                                </a:lnTo>
                                <a:lnTo>
                                  <a:pt x="723900" y="749446"/>
                                </a:lnTo>
                                <a:lnTo>
                                  <a:pt x="720128" y="768134"/>
                                </a:lnTo>
                                <a:lnTo>
                                  <a:pt x="720128" y="877874"/>
                                </a:lnTo>
                                <a:lnTo>
                                  <a:pt x="723900" y="896562"/>
                                </a:lnTo>
                                <a:lnTo>
                                  <a:pt x="734188" y="911821"/>
                                </a:lnTo>
                                <a:lnTo>
                                  <a:pt x="749451" y="922108"/>
                                </a:lnTo>
                                <a:lnTo>
                                  <a:pt x="768146" y="925880"/>
                                </a:lnTo>
                                <a:lnTo>
                                  <a:pt x="946454" y="925880"/>
                                </a:lnTo>
                                <a:lnTo>
                                  <a:pt x="965144" y="922108"/>
                                </a:lnTo>
                                <a:lnTo>
                                  <a:pt x="980408" y="911821"/>
                                </a:lnTo>
                                <a:lnTo>
                                  <a:pt x="990699" y="896562"/>
                                </a:lnTo>
                                <a:lnTo>
                                  <a:pt x="994473" y="877874"/>
                                </a:lnTo>
                                <a:lnTo>
                                  <a:pt x="994473" y="768134"/>
                                </a:lnTo>
                                <a:lnTo>
                                  <a:pt x="990699" y="749446"/>
                                </a:lnTo>
                                <a:lnTo>
                                  <a:pt x="980408" y="734187"/>
                                </a:lnTo>
                                <a:lnTo>
                                  <a:pt x="965144" y="723900"/>
                                </a:lnTo>
                                <a:lnTo>
                                  <a:pt x="946454" y="720128"/>
                                </a:lnTo>
                                <a:lnTo>
                                  <a:pt x="768146" y="720128"/>
                                </a:lnTo>
                                <a:close/>
                              </a:path>
                              <a:path w="1852295" h="1029335">
                                <a:moveTo>
                                  <a:pt x="1522564" y="445795"/>
                                </a:moveTo>
                                <a:lnTo>
                                  <a:pt x="1503876" y="449567"/>
                                </a:lnTo>
                                <a:lnTo>
                                  <a:pt x="1488617" y="459854"/>
                                </a:lnTo>
                                <a:lnTo>
                                  <a:pt x="1478330" y="475113"/>
                                </a:lnTo>
                                <a:lnTo>
                                  <a:pt x="1474558" y="493801"/>
                                </a:lnTo>
                                <a:lnTo>
                                  <a:pt x="1474558" y="603542"/>
                                </a:lnTo>
                                <a:lnTo>
                                  <a:pt x="1478330" y="622230"/>
                                </a:lnTo>
                                <a:lnTo>
                                  <a:pt x="1488617" y="637489"/>
                                </a:lnTo>
                                <a:lnTo>
                                  <a:pt x="1503876" y="647776"/>
                                </a:lnTo>
                                <a:lnTo>
                                  <a:pt x="1522564" y="651548"/>
                                </a:lnTo>
                                <a:lnTo>
                                  <a:pt x="1700885" y="651548"/>
                                </a:lnTo>
                                <a:lnTo>
                                  <a:pt x="1719573" y="647776"/>
                                </a:lnTo>
                                <a:lnTo>
                                  <a:pt x="1734832" y="637489"/>
                                </a:lnTo>
                                <a:lnTo>
                                  <a:pt x="1745119" y="622230"/>
                                </a:lnTo>
                                <a:lnTo>
                                  <a:pt x="1748891" y="603542"/>
                                </a:lnTo>
                                <a:lnTo>
                                  <a:pt x="1748891" y="493801"/>
                                </a:lnTo>
                                <a:lnTo>
                                  <a:pt x="1745119" y="475113"/>
                                </a:lnTo>
                                <a:lnTo>
                                  <a:pt x="1734832" y="459854"/>
                                </a:lnTo>
                                <a:lnTo>
                                  <a:pt x="1719573" y="449567"/>
                                </a:lnTo>
                                <a:lnTo>
                                  <a:pt x="1700885" y="445795"/>
                                </a:lnTo>
                                <a:lnTo>
                                  <a:pt x="1522564" y="445795"/>
                                </a:lnTo>
                                <a:close/>
                              </a:path>
                              <a:path w="1852295" h="1029335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980744"/>
                                </a:lnTo>
                                <a:lnTo>
                                  <a:pt x="3771" y="999440"/>
                                </a:lnTo>
                                <a:lnTo>
                                  <a:pt x="14058" y="1014703"/>
                                </a:lnTo>
                                <a:lnTo>
                                  <a:pt x="29317" y="1024991"/>
                                </a:lnTo>
                                <a:lnTo>
                                  <a:pt x="48005" y="1028763"/>
                                </a:lnTo>
                                <a:lnTo>
                                  <a:pt x="1803755" y="1028763"/>
                                </a:lnTo>
                                <a:lnTo>
                                  <a:pt x="1822450" y="1024991"/>
                                </a:lnTo>
                                <a:lnTo>
                                  <a:pt x="1837713" y="1014703"/>
                                </a:lnTo>
                                <a:lnTo>
                                  <a:pt x="1848002" y="999440"/>
                                </a:lnTo>
                                <a:lnTo>
                                  <a:pt x="1851774" y="980744"/>
                                </a:lnTo>
                                <a:lnTo>
                                  <a:pt x="1851774" y="48006"/>
                                </a:lnTo>
                                <a:lnTo>
                                  <a:pt x="1848002" y="29317"/>
                                </a:lnTo>
                                <a:lnTo>
                                  <a:pt x="1837713" y="14058"/>
                                </a:lnTo>
                                <a:lnTo>
                                  <a:pt x="1822450" y="3771"/>
                                </a:lnTo>
                                <a:lnTo>
                                  <a:pt x="1803755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379" y="1714"/>
                            <a:ext cx="127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9335">
                                <a:moveTo>
                                  <a:pt x="0" y="0"/>
                                </a:moveTo>
                                <a:lnTo>
                                  <a:pt x="0" y="1028763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21842" y="207467"/>
                            <a:ext cx="27495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06375">
                                <a:moveTo>
                                  <a:pt x="48018" y="0"/>
                                </a:moveTo>
                                <a:lnTo>
                                  <a:pt x="29323" y="3771"/>
                                </a:lnTo>
                                <a:lnTo>
                                  <a:pt x="14060" y="14058"/>
                                </a:lnTo>
                                <a:lnTo>
                                  <a:pt x="3772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57734"/>
                                </a:lnTo>
                                <a:lnTo>
                                  <a:pt x="3772" y="176429"/>
                                </a:lnTo>
                                <a:lnTo>
                                  <a:pt x="14060" y="191692"/>
                                </a:lnTo>
                                <a:lnTo>
                                  <a:pt x="29323" y="201980"/>
                                </a:lnTo>
                                <a:lnTo>
                                  <a:pt x="48018" y="205752"/>
                                </a:lnTo>
                                <a:lnTo>
                                  <a:pt x="226326" y="205752"/>
                                </a:lnTo>
                                <a:lnTo>
                                  <a:pt x="245016" y="201980"/>
                                </a:lnTo>
                                <a:lnTo>
                                  <a:pt x="260280" y="191692"/>
                                </a:lnTo>
                                <a:lnTo>
                                  <a:pt x="270571" y="176429"/>
                                </a:lnTo>
                                <a:lnTo>
                                  <a:pt x="274345" y="157734"/>
                                </a:lnTo>
                                <a:lnTo>
                                  <a:pt x="274345" y="48006"/>
                                </a:lnTo>
                                <a:lnTo>
                                  <a:pt x="270571" y="29317"/>
                                </a:lnTo>
                                <a:lnTo>
                                  <a:pt x="260280" y="14058"/>
                                </a:lnTo>
                                <a:lnTo>
                                  <a:pt x="245016" y="3771"/>
                                </a:lnTo>
                                <a:lnTo>
                                  <a:pt x="226326" y="0"/>
                                </a:lnTo>
                                <a:lnTo>
                                  <a:pt x="48018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473" y="262902"/>
                            <a:ext cx="483514" cy="220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996187" y="618972"/>
                            <a:ext cx="4806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40665">
                                <a:moveTo>
                                  <a:pt x="480085" y="0"/>
                                </a:moveTo>
                                <a:lnTo>
                                  <a:pt x="479628" y="457"/>
                                </a:lnTo>
                                <a:lnTo>
                                  <a:pt x="478256" y="1828"/>
                                </a:lnTo>
                                <a:lnTo>
                                  <a:pt x="475513" y="4114"/>
                                </a:lnTo>
                                <a:lnTo>
                                  <a:pt x="466826" y="12801"/>
                                </a:lnTo>
                                <a:lnTo>
                                  <a:pt x="459968" y="19202"/>
                                </a:lnTo>
                                <a:lnTo>
                                  <a:pt x="451738" y="26974"/>
                                </a:lnTo>
                                <a:lnTo>
                                  <a:pt x="442137" y="36118"/>
                                </a:lnTo>
                                <a:lnTo>
                                  <a:pt x="431622" y="46177"/>
                                </a:lnTo>
                                <a:lnTo>
                                  <a:pt x="420192" y="56692"/>
                                </a:lnTo>
                                <a:lnTo>
                                  <a:pt x="408292" y="68122"/>
                                </a:lnTo>
                                <a:lnTo>
                                  <a:pt x="395490" y="79552"/>
                                </a:lnTo>
                                <a:lnTo>
                                  <a:pt x="370801" y="101498"/>
                                </a:lnTo>
                                <a:lnTo>
                                  <a:pt x="358457" y="112014"/>
                                </a:lnTo>
                                <a:lnTo>
                                  <a:pt x="347027" y="122072"/>
                                </a:lnTo>
                                <a:lnTo>
                                  <a:pt x="314109" y="147218"/>
                                </a:lnTo>
                                <a:lnTo>
                                  <a:pt x="264274" y="176491"/>
                                </a:lnTo>
                                <a:lnTo>
                                  <a:pt x="253758" y="180606"/>
                                </a:lnTo>
                                <a:lnTo>
                                  <a:pt x="242328" y="185178"/>
                                </a:lnTo>
                                <a:lnTo>
                                  <a:pt x="230441" y="189293"/>
                                </a:lnTo>
                                <a:lnTo>
                                  <a:pt x="217182" y="193408"/>
                                </a:lnTo>
                                <a:lnTo>
                                  <a:pt x="203466" y="197065"/>
                                </a:lnTo>
                                <a:lnTo>
                                  <a:pt x="188366" y="201180"/>
                                </a:lnTo>
                                <a:lnTo>
                                  <a:pt x="172821" y="204838"/>
                                </a:lnTo>
                                <a:lnTo>
                                  <a:pt x="156362" y="208953"/>
                                </a:lnTo>
                                <a:lnTo>
                                  <a:pt x="138988" y="212610"/>
                                </a:lnTo>
                                <a:lnTo>
                                  <a:pt x="121615" y="216268"/>
                                </a:lnTo>
                              </a:path>
                              <a:path w="480695" h="240665">
                                <a:moveTo>
                                  <a:pt x="121615" y="216268"/>
                                </a:moveTo>
                                <a:lnTo>
                                  <a:pt x="86868" y="223583"/>
                                </a:lnTo>
                                <a:lnTo>
                                  <a:pt x="70408" y="226783"/>
                                </a:lnTo>
                                <a:lnTo>
                                  <a:pt x="55321" y="229527"/>
                                </a:lnTo>
                                <a:lnTo>
                                  <a:pt x="41605" y="232270"/>
                                </a:lnTo>
                                <a:lnTo>
                                  <a:pt x="29718" y="234556"/>
                                </a:lnTo>
                                <a:lnTo>
                                  <a:pt x="19659" y="236385"/>
                                </a:lnTo>
                                <a:lnTo>
                                  <a:pt x="11887" y="237756"/>
                                </a:lnTo>
                                <a:lnTo>
                                  <a:pt x="0" y="24004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96188" y="835240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1206" y="0"/>
                                </a:moveTo>
                                <a:lnTo>
                                  <a:pt x="0" y="23774"/>
                                </a:lnTo>
                                <a:lnTo>
                                  <a:pt x="56692" y="26974"/>
                                </a:lnTo>
                                <a:lnTo>
                                  <a:pt x="5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96188" y="835240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6692" y="26974"/>
                                </a:moveTo>
                                <a:lnTo>
                                  <a:pt x="0" y="23774"/>
                                </a:lnTo>
                                <a:lnTo>
                                  <a:pt x="51206" y="0"/>
                                </a:lnTo>
                                <a:lnTo>
                                  <a:pt x="53949" y="13258"/>
                                </a:lnTo>
                                <a:lnTo>
                                  <a:pt x="56692" y="26974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21842" y="413219"/>
                            <a:ext cx="6921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09245">
                                <a:moveTo>
                                  <a:pt x="68592" y="0"/>
                                </a:moveTo>
                                <a:lnTo>
                                  <a:pt x="68135" y="914"/>
                                </a:lnTo>
                                <a:lnTo>
                                  <a:pt x="66306" y="3200"/>
                                </a:lnTo>
                                <a:lnTo>
                                  <a:pt x="64020" y="6400"/>
                                </a:lnTo>
                                <a:lnTo>
                                  <a:pt x="60363" y="11887"/>
                                </a:lnTo>
                                <a:lnTo>
                                  <a:pt x="55791" y="19202"/>
                                </a:lnTo>
                                <a:lnTo>
                                  <a:pt x="49847" y="27889"/>
                                </a:lnTo>
                                <a:lnTo>
                                  <a:pt x="43434" y="37947"/>
                                </a:lnTo>
                                <a:lnTo>
                                  <a:pt x="36575" y="48463"/>
                                </a:lnTo>
                                <a:lnTo>
                                  <a:pt x="29718" y="59893"/>
                                </a:lnTo>
                                <a:lnTo>
                                  <a:pt x="23317" y="70866"/>
                                </a:lnTo>
                                <a:lnTo>
                                  <a:pt x="17373" y="81838"/>
                                </a:lnTo>
                                <a:lnTo>
                                  <a:pt x="11887" y="91897"/>
                                </a:lnTo>
                                <a:lnTo>
                                  <a:pt x="457" y="128473"/>
                                </a:lnTo>
                                <a:lnTo>
                                  <a:pt x="0" y="137159"/>
                                </a:lnTo>
                                <a:lnTo>
                                  <a:pt x="457" y="144932"/>
                                </a:lnTo>
                                <a:lnTo>
                                  <a:pt x="9601" y="181978"/>
                                </a:lnTo>
                                <a:lnTo>
                                  <a:pt x="14173" y="193408"/>
                                </a:lnTo>
                                <a:lnTo>
                                  <a:pt x="18745" y="205295"/>
                                </a:lnTo>
                                <a:lnTo>
                                  <a:pt x="30632" y="230898"/>
                                </a:lnTo>
                                <a:lnTo>
                                  <a:pt x="36575" y="244157"/>
                                </a:lnTo>
                                <a:lnTo>
                                  <a:pt x="42519" y="256959"/>
                                </a:lnTo>
                                <a:lnTo>
                                  <a:pt x="47094" y="266103"/>
                                </a:lnTo>
                              </a:path>
                              <a:path w="69215" h="309245">
                                <a:moveTo>
                                  <a:pt x="47094" y="266103"/>
                                </a:moveTo>
                                <a:lnTo>
                                  <a:pt x="62191" y="296278"/>
                                </a:lnTo>
                                <a:lnTo>
                                  <a:pt x="68592" y="30862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52932" y="666978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44" y="0"/>
                                </a:moveTo>
                                <a:lnTo>
                                  <a:pt x="12344" y="5943"/>
                                </a:lnTo>
                                <a:lnTo>
                                  <a:pt x="0" y="12344"/>
                                </a:lnTo>
                                <a:lnTo>
                                  <a:pt x="37503" y="54864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52932" y="666978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44" y="0"/>
                                </a:moveTo>
                                <a:lnTo>
                                  <a:pt x="37503" y="54864"/>
                                </a:lnTo>
                                <a:lnTo>
                                  <a:pt x="0" y="12344"/>
                                </a:lnTo>
                                <a:lnTo>
                                  <a:pt x="12344" y="5943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8887" y="310337"/>
                            <a:ext cx="6858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09245">
                                <a:moveTo>
                                  <a:pt x="68580" y="0"/>
                                </a:moveTo>
                                <a:lnTo>
                                  <a:pt x="68122" y="914"/>
                                </a:lnTo>
                                <a:lnTo>
                                  <a:pt x="66293" y="3200"/>
                                </a:lnTo>
                                <a:lnTo>
                                  <a:pt x="64007" y="6400"/>
                                </a:lnTo>
                                <a:lnTo>
                                  <a:pt x="60350" y="11887"/>
                                </a:lnTo>
                                <a:lnTo>
                                  <a:pt x="55778" y="19202"/>
                                </a:lnTo>
                                <a:lnTo>
                                  <a:pt x="49834" y="27889"/>
                                </a:lnTo>
                                <a:lnTo>
                                  <a:pt x="43434" y="37960"/>
                                </a:lnTo>
                                <a:lnTo>
                                  <a:pt x="36575" y="48475"/>
                                </a:lnTo>
                                <a:lnTo>
                                  <a:pt x="29718" y="59905"/>
                                </a:lnTo>
                                <a:lnTo>
                                  <a:pt x="23317" y="70878"/>
                                </a:lnTo>
                                <a:lnTo>
                                  <a:pt x="17373" y="81851"/>
                                </a:lnTo>
                                <a:lnTo>
                                  <a:pt x="11887" y="91909"/>
                                </a:lnTo>
                                <a:lnTo>
                                  <a:pt x="457" y="128485"/>
                                </a:lnTo>
                                <a:lnTo>
                                  <a:pt x="0" y="137172"/>
                                </a:lnTo>
                                <a:lnTo>
                                  <a:pt x="457" y="144945"/>
                                </a:lnTo>
                                <a:lnTo>
                                  <a:pt x="9601" y="181978"/>
                                </a:lnTo>
                                <a:lnTo>
                                  <a:pt x="14173" y="193408"/>
                                </a:lnTo>
                                <a:lnTo>
                                  <a:pt x="18745" y="205295"/>
                                </a:lnTo>
                                <a:lnTo>
                                  <a:pt x="30632" y="230898"/>
                                </a:lnTo>
                                <a:lnTo>
                                  <a:pt x="36575" y="244157"/>
                                </a:lnTo>
                                <a:lnTo>
                                  <a:pt x="42519" y="256971"/>
                                </a:lnTo>
                                <a:lnTo>
                                  <a:pt x="47091" y="266115"/>
                                </a:lnTo>
                              </a:path>
                              <a:path w="68580" h="309245">
                                <a:moveTo>
                                  <a:pt x="47091" y="266115"/>
                                </a:moveTo>
                                <a:lnTo>
                                  <a:pt x="62179" y="296291"/>
                                </a:lnTo>
                                <a:lnTo>
                                  <a:pt x="68580" y="30863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9976" y="564095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31" y="0"/>
                                </a:moveTo>
                                <a:lnTo>
                                  <a:pt x="12344" y="5956"/>
                                </a:lnTo>
                                <a:lnTo>
                                  <a:pt x="0" y="12357"/>
                                </a:lnTo>
                                <a:lnTo>
                                  <a:pt x="37490" y="54876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9976" y="564095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31" y="0"/>
                                </a:moveTo>
                                <a:lnTo>
                                  <a:pt x="37490" y="54876"/>
                                </a:lnTo>
                                <a:lnTo>
                                  <a:pt x="0" y="12357"/>
                                </a:lnTo>
                                <a:lnTo>
                                  <a:pt x="12344" y="5956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6047" y="310337"/>
                            <a:ext cx="1035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309245">
                                <a:moveTo>
                                  <a:pt x="34289" y="308635"/>
                                </a:moveTo>
                                <a:lnTo>
                                  <a:pt x="34747" y="307721"/>
                                </a:lnTo>
                                <a:lnTo>
                                  <a:pt x="36118" y="305435"/>
                                </a:lnTo>
                                <a:lnTo>
                                  <a:pt x="40690" y="296291"/>
                                </a:lnTo>
                                <a:lnTo>
                                  <a:pt x="44805" y="288975"/>
                                </a:lnTo>
                                <a:lnTo>
                                  <a:pt x="49834" y="279831"/>
                                </a:lnTo>
                                <a:lnTo>
                                  <a:pt x="55321" y="268859"/>
                                </a:lnTo>
                                <a:lnTo>
                                  <a:pt x="61721" y="256971"/>
                                </a:lnTo>
                                <a:lnTo>
                                  <a:pt x="86423" y="205295"/>
                                </a:lnTo>
                                <a:lnTo>
                                  <a:pt x="101511" y="162318"/>
                                </a:lnTo>
                                <a:lnTo>
                                  <a:pt x="103339" y="144945"/>
                                </a:lnTo>
                                <a:lnTo>
                                  <a:pt x="102882" y="137172"/>
                                </a:lnTo>
                                <a:lnTo>
                                  <a:pt x="82765" y="91909"/>
                                </a:lnTo>
                                <a:lnTo>
                                  <a:pt x="74536" y="81851"/>
                                </a:lnTo>
                                <a:lnTo>
                                  <a:pt x="65836" y="70878"/>
                                </a:lnTo>
                                <a:lnTo>
                                  <a:pt x="56235" y="59905"/>
                                </a:lnTo>
                                <a:lnTo>
                                  <a:pt x="46177" y="48475"/>
                                </a:lnTo>
                              </a:path>
                              <a:path w="103505" h="309245">
                                <a:moveTo>
                                  <a:pt x="46177" y="48475"/>
                                </a:moveTo>
                                <a:lnTo>
                                  <a:pt x="36575" y="37960"/>
                                </a:lnTo>
                                <a:lnTo>
                                  <a:pt x="26974" y="27889"/>
                                </a:lnTo>
                                <a:lnTo>
                                  <a:pt x="18745" y="19202"/>
                                </a:lnTo>
                                <a:lnTo>
                                  <a:pt x="11887" y="11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6047" y="31033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29260" y="48475"/>
                                </a:lnTo>
                                <a:lnTo>
                                  <a:pt x="48463" y="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6047" y="31033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9260" y="48475"/>
                                </a:moveTo>
                                <a:lnTo>
                                  <a:pt x="0" y="0"/>
                                </a:lnTo>
                                <a:lnTo>
                                  <a:pt x="48463" y="29260"/>
                                </a:lnTo>
                                <a:lnTo>
                                  <a:pt x="29260" y="48475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38874" y="174652"/>
                            <a:ext cx="863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56239" y="243236"/>
                            <a:ext cx="742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70674" y="174762"/>
                            <a:ext cx="679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0400" y="380404"/>
                            <a:ext cx="3924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19181" y="483445"/>
                            <a:ext cx="679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099058" y="483288"/>
                            <a:ext cx="679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544900" y="448988"/>
                            <a:ext cx="800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8874" y="688977"/>
                            <a:ext cx="863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56239" y="723324"/>
                            <a:ext cx="9207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39258" y="757671"/>
                            <a:ext cx="6159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6272" y="894729"/>
                            <a:ext cx="177228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45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1pt;height:81.3pt;mso-position-horizontal-relative:char;mso-position-vertical-relative:line" id="docshapegroup63" coordorigin="0,0" coordsize="2922,1626">
                <v:shape style="position:absolute;left:1568;top:866;width:757;height:325" id="docshape64" coordorigin="1569,867" coordsize="757,325" path="m1569,1191l1570,1190,1572,1188,1577,1184,1585,1179,1595,1171,1608,1161,1624,1149,1642,1136,1662,1122,1683,1106,1703,1091,1725,1076,1746,1060,1767,1047,1787,1033,1806,1021,1824,1010,1842,1000,1859,991,1925,962,1943,956,1962,950,1983,944,2004,938,2028,932,2053,926,2079,919,2106,913,2161,901,2188,895,2214,890,2238,885,2259,880,2278,876,2294,873,2306,870,2325,867e" filled="false" stroked="true" strokeweight=".27pt" strokecolor="#000000">
                  <v:path arrowok="t"/>
                  <v:stroke dashstyle="solid"/>
                </v:shape>
                <v:shape style="position:absolute;left:2235;top:861;width:90;height:43" id="docshape65" coordorigin="2236,862" coordsize="90,43" path="m2236,862l2244,904,2325,867,2236,862xe" filled="true" fillcolor="#000000" stroked="false">
                  <v:path arrowok="t"/>
                  <v:fill type="solid"/>
                </v:shape>
                <v:shape style="position:absolute;left:2235;top:861;width:90;height:43" id="docshape66" coordorigin="2236,862" coordsize="90,43" path="m2236,862l2325,867,2244,904,2240,883,2236,862xe" filled="false" stroked="true" strokeweight=".27pt" strokecolor="#000000">
                  <v:path arrowok="t"/>
                  <v:stroke dashstyle="solid"/>
                </v:shape>
                <v:shape style="position:absolute;left:2;top:2;width:2917;height:1621" id="docshape67" coordorigin="3,3" coordsize="2917,1621" path="m240,165l240,165,211,171,187,187,171,211,165,240,165,413,171,443,187,467,211,483,240,489,521,489,551,483,575,467,591,443,597,413,597,240,591,211,575,187,551,171,521,165,240,165xm240,975l240,975,211,981,187,997,171,1021,165,1050,165,1223,171,1253,187,1277,211,1293,240,1299,521,1299,551,1293,575,1277,591,1253,597,1223,597,1050,591,1021,575,997,551,981,521,975,240,975xm1212,1137l1212,1137,1183,1143,1159,1159,1143,1183,1137,1212,1137,1385,1143,1415,1159,1439,1183,1455,1212,1461,1493,1461,1523,1455,1547,1439,1563,1415,1569,1385,1569,1212,1563,1183,1547,1159,1523,1143,1493,1137,1212,1137xm2400,705l2400,705,2371,711,2347,727,2331,751,2325,780,2325,953,2331,983,2347,1007,2371,1023,2400,1029,2681,1029,2711,1023,2735,1007,2751,983,2757,953,2757,780,2751,751,2735,727,2711,711,2681,705,2400,705xm78,3l78,3,49,9,25,25,9,49,3,78,3,1547,9,1577,25,1601,49,1617,78,1623,2843,1623,2873,1617,2897,1601,2913,1577,2919,1547,2919,78,2913,49,2897,25,2873,9,2843,3,78,3xe" filled="false" stroked="true" strokeweight=".27pt" strokecolor="#000000">
                  <v:path arrowok="t"/>
                  <v:stroke dashstyle="solid"/>
                </v:shape>
                <v:line style="position:absolute" from="867,3" to="867,1623" stroked="true" strokeweight=".27pt" strokecolor="#000000">
                  <v:stroke dashstyle="longdash"/>
                </v:line>
                <v:shape style="position:absolute;left:1136;top:326;width:433;height:325" id="docshape68" coordorigin="1137,327" coordsize="433,325" path="m1212,327l1183,333,1159,349,1143,373,1137,402,1137,575,1143,605,1159,629,1183,645,1212,651,1493,651,1523,645,1547,629,1563,605,1569,575,1569,402,1563,373,1547,349,1523,333,1493,327,1212,327xe" filled="false" stroked="true" strokeweight=".27pt" strokecolor="#000000">
                  <v:path arrowok="t"/>
                  <v:stroke dashstyle="solid"/>
                </v:shape>
                <v:shape style="position:absolute;left:1566;top:414;width:762;height:348" type="#_x0000_t75" id="docshape69" stroked="false">
                  <v:imagedata r:id="rId20" o:title=""/>
                </v:shape>
                <v:shape style="position:absolute;left:1568;top:974;width:757;height:379" id="docshape70" coordorigin="1569,975" coordsize="757,379" path="m2325,975l2324,975,2322,978,2318,981,2304,995,2293,1005,2280,1017,2265,1032,2249,1047,2231,1064,2212,1082,2192,1100,2153,1135,2133,1151,2115,1167,2097,1181,2080,1194,2063,1207,2048,1217,2032,1228,2017,1237,1985,1253,1968,1259,1950,1266,1932,1273,1911,1279,1889,1285,1865,1292,1841,1297,1815,1304,1788,1310,1760,1315m1760,1315l1706,1327,1680,1332,1656,1336,1634,1341,1616,1344,1600,1347,1588,1349,1569,1353e" filled="false" stroked="true" strokeweight=".27pt" strokecolor="#000000">
                  <v:path arrowok="t"/>
                  <v:stroke dashstyle="solid"/>
                </v:shape>
                <v:shape style="position:absolute;left:1568;top:1315;width:90;height:43" id="docshape71" coordorigin="1569,1315" coordsize="90,43" path="m1649,1315l1569,1353,1658,1358,1649,1315xe" filled="true" fillcolor="#000000" stroked="false">
                  <v:path arrowok="t"/>
                  <v:fill type="solid"/>
                </v:shape>
                <v:shape style="position:absolute;left:1568;top:1315;width:90;height:43" id="docshape72" coordorigin="1569,1315" coordsize="90,43" path="m1658,1358l1569,1353,1649,1315,1654,1336,1658,1358xe" filled="false" stroked="true" strokeweight=".27pt" strokecolor="#000000">
                  <v:path arrowok="t"/>
                  <v:stroke dashstyle="solid"/>
                </v:shape>
                <v:shape style="position:absolute;left:1136;top:650;width:109;height:487" id="docshape73" coordorigin="1137,651" coordsize="109,487" path="m1245,651l1244,652,1241,656,1238,661,1232,669,1225,681,1215,695,1205,711,1194,727,1184,745,1173,762,1164,780,1155,795,1149,811,1143,826,1140,840,1137,853,1137,867,1137,879,1139,892,1142,906,1146,921,1152,937,1159,955,1166,974,1185,1014,1194,1035,1204,1055,1211,1070m1211,1070l1235,1117,1245,1137e" filled="false" stroked="true" strokeweight=".27pt" strokecolor="#000000">
                  <v:path arrowok="t"/>
                  <v:stroke dashstyle="solid"/>
                </v:shape>
                <v:shape style="position:absolute;left:1185;top:1050;width:60;height:87" id="docshape74" coordorigin="1186,1050" coordsize="60,87" path="m1224,1050l1205,1060,1186,1070,1245,1137,1224,1050xe" filled="true" fillcolor="#000000" stroked="false">
                  <v:path arrowok="t"/>
                  <v:fill type="solid"/>
                </v:shape>
                <v:shape style="position:absolute;left:1185;top:1050;width:60;height:87" id="docshape75" coordorigin="1186,1050" coordsize="60,87" path="m1224,1050l1245,1137,1186,1070,1205,1060,1224,1050xe" filled="false" stroked="true" strokeweight=".27pt" strokecolor="#000000">
                  <v:path arrowok="t"/>
                  <v:stroke dashstyle="solid"/>
                </v:shape>
                <v:shape style="position:absolute;left:218;top:488;width:108;height:487" id="docshape76" coordorigin="219,489" coordsize="108,487" path="m327,489l326,490,323,494,320,499,314,507,307,519,297,533,287,549,276,565,266,583,255,600,246,618,237,633,231,649,225,664,222,678,219,691,219,705,219,717,221,730,224,744,228,759,234,775,241,793,248,812,267,852,276,873,286,893,293,908m293,908l317,955,327,975e" filled="false" stroked="true" strokeweight=".27pt" strokecolor="#000000">
                  <v:path arrowok="t"/>
                  <v:stroke dashstyle="solid"/>
                </v:shape>
                <v:shape style="position:absolute;left:267;top:888;width:60;height:87" id="docshape77" coordorigin="268,888" coordsize="60,87" path="m306,888l287,898,268,908,327,975,306,888xe" filled="true" fillcolor="#000000" stroked="false">
                  <v:path arrowok="t"/>
                  <v:fill type="solid"/>
                </v:shape>
                <v:shape style="position:absolute;left:267;top:888;width:60;height:87" id="docshape78" coordorigin="268,888" coordsize="60,87" path="m306,888l327,975,268,908,287,898,306,888xe" filled="false" stroked="true" strokeweight=".27pt" strokecolor="#000000">
                  <v:path arrowok="t"/>
                  <v:stroke dashstyle="solid"/>
                </v:shape>
                <v:shape style="position:absolute;left:434;top:488;width:163;height:487" id="docshape79" coordorigin="435,489" coordsize="163,487" path="m489,975l489,973,492,970,499,955,505,944,513,929,522,912,532,893,542,873,552,852,571,812,579,793,585,775,590,759,595,744,597,730,597,717,597,705,595,691,590,678,584,664,575,649,565,633,552,618,538,600,523,583,507,565m507,565l492,549,477,533,464,519,453,507,435,489e" filled="false" stroked="true" strokeweight=".27pt" strokecolor="#000000">
                  <v:path arrowok="t"/>
                  <v:stroke dashstyle="solid"/>
                </v:shape>
                <v:shape style="position:absolute;left:434;top:488;width:77;height:77" id="docshape80" coordorigin="435,489" coordsize="77,77" path="m435,489l481,565,511,535,435,489xe" filled="true" fillcolor="#000000" stroked="false">
                  <v:path arrowok="t"/>
                  <v:fill type="solid"/>
                </v:shape>
                <v:shape style="position:absolute;left:434;top:488;width:77;height:77" id="docshape81" coordorigin="435,489" coordsize="77,77" path="m481,565l435,489,511,535,481,565xe" filled="false" stroked="true" strokeweight=".27pt" strokecolor="#000000">
                  <v:path arrowok="t"/>
                  <v:stroke dashstyle="solid"/>
                </v:shape>
                <v:shape style="position:absolute;left:218;top:275;width:136;height:209" type="#_x0000_t202" id="docshape8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90;top:383;width:117;height:209" type="#_x0000_t202" id="docshape8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001;top:275;width:107;height:209" type="#_x0000_t202" id="docshape8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10;top:599;width:618;height:209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53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j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975;top:761;width:107;height:209" type="#_x0000_t202" id="docshape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730;top:761;width:107;height:209" type="#_x0000_t202" id="docshape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432;top:707;width:126;height:209" type="#_x0000_t202" id="docshape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18;top:1085;width:136;height:209" type="#_x0000_t202" id="docshape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90;top:1139;width:145;height:209" type="#_x0000_t202" id="docshape9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109;top:1193;width:97;height:209" type="#_x0000_t202" id="docshape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7;top:1409;width:2791;height:209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2645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30"/>
        <w:rPr>
          <w:rFonts w:ascii="DejaVu Sans"/>
          <w:sz w:val="22"/>
        </w:rPr>
      </w:pPr>
    </w:p>
    <w:p>
      <w:pPr>
        <w:spacing w:before="0"/>
        <w:ind w:left="0" w:right="7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Statechart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3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0" w:footer="961" w:top="1080" w:bottom="1160" w:left="1720" w:right="1720"/>
        </w:sectPr>
      </w:pPr>
    </w:p>
    <w:p>
      <w:pPr>
        <w:tabs>
          <w:tab w:pos="1554" w:val="left" w:leader="none"/>
          <w:tab w:pos="1822" w:val="left" w:leader="none"/>
        </w:tabs>
        <w:spacing w:before="147"/>
        <w:ind w:left="1014" w:right="0" w:firstLine="0"/>
        <w:jc w:val="left"/>
        <w:rPr>
          <w:rFonts w:ascii="VL PGothic" w:hAnsi="VL PGothic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1768894</wp:posOffset>
                </wp:positionH>
                <wp:positionV relativeFrom="paragraph">
                  <wp:posOffset>-172982</wp:posOffset>
                </wp:positionV>
                <wp:extent cx="278765" cy="7239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78765" cy="723900"/>
                          <a:chExt cx="278765" cy="7239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73177" y="207467"/>
                            <a:ext cx="1035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309245">
                                <a:moveTo>
                                  <a:pt x="34290" y="308622"/>
                                </a:moveTo>
                                <a:lnTo>
                                  <a:pt x="34747" y="307708"/>
                                </a:lnTo>
                                <a:lnTo>
                                  <a:pt x="36118" y="305422"/>
                                </a:lnTo>
                                <a:lnTo>
                                  <a:pt x="40690" y="296278"/>
                                </a:lnTo>
                                <a:lnTo>
                                  <a:pt x="44805" y="288963"/>
                                </a:lnTo>
                                <a:lnTo>
                                  <a:pt x="49834" y="279819"/>
                                </a:lnTo>
                                <a:lnTo>
                                  <a:pt x="55321" y="268846"/>
                                </a:lnTo>
                                <a:lnTo>
                                  <a:pt x="61722" y="256959"/>
                                </a:lnTo>
                                <a:lnTo>
                                  <a:pt x="86423" y="205295"/>
                                </a:lnTo>
                                <a:lnTo>
                                  <a:pt x="101511" y="162318"/>
                                </a:lnTo>
                                <a:lnTo>
                                  <a:pt x="103339" y="144945"/>
                                </a:lnTo>
                                <a:lnTo>
                                  <a:pt x="102882" y="137172"/>
                                </a:lnTo>
                                <a:lnTo>
                                  <a:pt x="82765" y="91897"/>
                                </a:lnTo>
                                <a:lnTo>
                                  <a:pt x="74536" y="81838"/>
                                </a:lnTo>
                                <a:lnTo>
                                  <a:pt x="65836" y="70866"/>
                                </a:lnTo>
                                <a:lnTo>
                                  <a:pt x="56235" y="59893"/>
                                </a:lnTo>
                                <a:lnTo>
                                  <a:pt x="46177" y="48463"/>
                                </a:lnTo>
                              </a:path>
                              <a:path w="103505" h="309245">
                                <a:moveTo>
                                  <a:pt x="46177" y="48463"/>
                                </a:moveTo>
                                <a:lnTo>
                                  <a:pt x="36576" y="37947"/>
                                </a:lnTo>
                                <a:lnTo>
                                  <a:pt x="26974" y="27889"/>
                                </a:lnTo>
                                <a:lnTo>
                                  <a:pt x="18745" y="19202"/>
                                </a:lnTo>
                                <a:lnTo>
                                  <a:pt x="11887" y="11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3177" y="20746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29260" y="48463"/>
                                </a:lnTo>
                                <a:lnTo>
                                  <a:pt x="48463" y="2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14" y="1714"/>
                            <a:ext cx="27495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720725">
                                <a:moveTo>
                                  <a:pt x="200723" y="254215"/>
                                </a:moveTo>
                                <a:lnTo>
                                  <a:pt x="171462" y="205752"/>
                                </a:lnTo>
                                <a:lnTo>
                                  <a:pt x="219925" y="235013"/>
                                </a:lnTo>
                                <a:lnTo>
                                  <a:pt x="200723" y="254215"/>
                                </a:lnTo>
                                <a:close/>
                              </a:path>
                              <a:path w="274955" h="720725">
                                <a:moveTo>
                                  <a:pt x="48018" y="0"/>
                                </a:moveTo>
                                <a:lnTo>
                                  <a:pt x="29323" y="3771"/>
                                </a:lnTo>
                                <a:lnTo>
                                  <a:pt x="14060" y="14058"/>
                                </a:lnTo>
                                <a:lnTo>
                                  <a:pt x="3772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57746"/>
                                </a:lnTo>
                                <a:lnTo>
                                  <a:pt x="3772" y="176434"/>
                                </a:lnTo>
                                <a:lnTo>
                                  <a:pt x="14060" y="191693"/>
                                </a:lnTo>
                                <a:lnTo>
                                  <a:pt x="29323" y="201980"/>
                                </a:lnTo>
                                <a:lnTo>
                                  <a:pt x="48018" y="205752"/>
                                </a:lnTo>
                                <a:lnTo>
                                  <a:pt x="226326" y="205752"/>
                                </a:lnTo>
                                <a:lnTo>
                                  <a:pt x="245022" y="201980"/>
                                </a:lnTo>
                                <a:lnTo>
                                  <a:pt x="260284" y="191693"/>
                                </a:lnTo>
                                <a:lnTo>
                                  <a:pt x="270573" y="176434"/>
                                </a:lnTo>
                                <a:lnTo>
                                  <a:pt x="274345" y="157746"/>
                                </a:lnTo>
                                <a:lnTo>
                                  <a:pt x="274345" y="48006"/>
                                </a:lnTo>
                                <a:lnTo>
                                  <a:pt x="270573" y="29317"/>
                                </a:lnTo>
                                <a:lnTo>
                                  <a:pt x="260284" y="14058"/>
                                </a:lnTo>
                                <a:lnTo>
                                  <a:pt x="245022" y="3771"/>
                                </a:lnTo>
                                <a:lnTo>
                                  <a:pt x="226326" y="0"/>
                                </a:lnTo>
                                <a:lnTo>
                                  <a:pt x="48018" y="0"/>
                                </a:lnTo>
                                <a:close/>
                              </a:path>
                              <a:path w="274955" h="720725">
                                <a:moveTo>
                                  <a:pt x="48018" y="514375"/>
                                </a:moveTo>
                                <a:lnTo>
                                  <a:pt x="29323" y="518147"/>
                                </a:lnTo>
                                <a:lnTo>
                                  <a:pt x="14060" y="528435"/>
                                </a:lnTo>
                                <a:lnTo>
                                  <a:pt x="3772" y="543698"/>
                                </a:lnTo>
                                <a:lnTo>
                                  <a:pt x="0" y="562394"/>
                                </a:lnTo>
                                <a:lnTo>
                                  <a:pt x="0" y="672122"/>
                                </a:lnTo>
                                <a:lnTo>
                                  <a:pt x="3772" y="690810"/>
                                </a:lnTo>
                                <a:lnTo>
                                  <a:pt x="14060" y="706069"/>
                                </a:lnTo>
                                <a:lnTo>
                                  <a:pt x="29323" y="716356"/>
                                </a:lnTo>
                                <a:lnTo>
                                  <a:pt x="48018" y="720128"/>
                                </a:lnTo>
                                <a:lnTo>
                                  <a:pt x="226326" y="720128"/>
                                </a:lnTo>
                                <a:lnTo>
                                  <a:pt x="245022" y="716356"/>
                                </a:lnTo>
                                <a:lnTo>
                                  <a:pt x="260284" y="706069"/>
                                </a:lnTo>
                                <a:lnTo>
                                  <a:pt x="270573" y="690810"/>
                                </a:lnTo>
                                <a:lnTo>
                                  <a:pt x="274345" y="672122"/>
                                </a:lnTo>
                                <a:lnTo>
                                  <a:pt x="274345" y="562394"/>
                                </a:lnTo>
                                <a:lnTo>
                                  <a:pt x="270573" y="543698"/>
                                </a:lnTo>
                                <a:lnTo>
                                  <a:pt x="260284" y="528435"/>
                                </a:lnTo>
                                <a:lnTo>
                                  <a:pt x="245022" y="518147"/>
                                </a:lnTo>
                                <a:lnTo>
                                  <a:pt x="226326" y="514375"/>
                                </a:lnTo>
                                <a:lnTo>
                                  <a:pt x="48018" y="514375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6017" y="207467"/>
                            <a:ext cx="6858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09245">
                                <a:moveTo>
                                  <a:pt x="68580" y="0"/>
                                </a:moveTo>
                                <a:lnTo>
                                  <a:pt x="68122" y="914"/>
                                </a:lnTo>
                                <a:lnTo>
                                  <a:pt x="66293" y="3200"/>
                                </a:lnTo>
                                <a:lnTo>
                                  <a:pt x="64007" y="6400"/>
                                </a:lnTo>
                                <a:lnTo>
                                  <a:pt x="60350" y="11887"/>
                                </a:lnTo>
                                <a:lnTo>
                                  <a:pt x="55778" y="19202"/>
                                </a:lnTo>
                                <a:lnTo>
                                  <a:pt x="49834" y="27889"/>
                                </a:lnTo>
                                <a:lnTo>
                                  <a:pt x="43434" y="37947"/>
                                </a:lnTo>
                                <a:lnTo>
                                  <a:pt x="36575" y="48463"/>
                                </a:lnTo>
                                <a:lnTo>
                                  <a:pt x="29718" y="59893"/>
                                </a:lnTo>
                                <a:lnTo>
                                  <a:pt x="23317" y="70866"/>
                                </a:lnTo>
                                <a:lnTo>
                                  <a:pt x="17373" y="81838"/>
                                </a:lnTo>
                                <a:lnTo>
                                  <a:pt x="11887" y="91897"/>
                                </a:lnTo>
                                <a:lnTo>
                                  <a:pt x="457" y="128485"/>
                                </a:lnTo>
                                <a:lnTo>
                                  <a:pt x="0" y="137172"/>
                                </a:lnTo>
                                <a:lnTo>
                                  <a:pt x="457" y="144945"/>
                                </a:lnTo>
                                <a:lnTo>
                                  <a:pt x="9601" y="181978"/>
                                </a:lnTo>
                                <a:lnTo>
                                  <a:pt x="14173" y="193408"/>
                                </a:lnTo>
                                <a:lnTo>
                                  <a:pt x="18745" y="205295"/>
                                </a:lnTo>
                                <a:lnTo>
                                  <a:pt x="30632" y="230898"/>
                                </a:lnTo>
                                <a:lnTo>
                                  <a:pt x="36575" y="244157"/>
                                </a:lnTo>
                                <a:lnTo>
                                  <a:pt x="42519" y="256959"/>
                                </a:lnTo>
                                <a:lnTo>
                                  <a:pt x="47091" y="266103"/>
                                </a:lnTo>
                              </a:path>
                              <a:path w="68580" h="309245">
                                <a:moveTo>
                                  <a:pt x="47091" y="266103"/>
                                </a:moveTo>
                                <a:lnTo>
                                  <a:pt x="62179" y="296278"/>
                                </a:lnTo>
                                <a:lnTo>
                                  <a:pt x="68579" y="30862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7106" y="461225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31" y="0"/>
                                </a:moveTo>
                                <a:lnTo>
                                  <a:pt x="12344" y="5943"/>
                                </a:lnTo>
                                <a:lnTo>
                                  <a:pt x="0" y="12344"/>
                                </a:lnTo>
                                <a:lnTo>
                                  <a:pt x="37490" y="54864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106" y="461225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31" y="0"/>
                                </a:moveTo>
                                <a:lnTo>
                                  <a:pt x="37490" y="54864"/>
                                </a:lnTo>
                                <a:lnTo>
                                  <a:pt x="0" y="12344"/>
                                </a:lnTo>
                                <a:lnTo>
                                  <a:pt x="12344" y="5943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6004" y="71782"/>
                            <a:ext cx="863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6004" y="586107"/>
                            <a:ext cx="863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83005pt;margin-top:-13.620687pt;width:21.95pt;height:57pt;mso-position-horizontal-relative:page;mso-position-vertical-relative:paragraph;z-index:-16178688" id="docshapegroup93" coordorigin="2786,-272" coordsize="439,1140">
                <v:shape style="position:absolute;left:3058;top:54;width:163;height:487" id="docshape94" coordorigin="3058,54" coordsize="163,487" path="m3112,540l3113,539,3115,535,3122,521,3129,509,3137,495,3146,478,3156,459,3166,439,3176,418,3194,378,3202,359,3209,341,3214,324,3218,310,3220,296,3221,283,3220,270,3218,257,3214,244,3207,229,3199,215,3189,199,3176,183,3162,166,3147,149,3131,131m3131,131l3116,114,3101,98,3088,85,3077,73,3058,54e" filled="false" stroked="true" strokeweight=".27pt" strokecolor="#000000">
                  <v:path arrowok="t"/>
                  <v:stroke dashstyle="solid"/>
                </v:shape>
                <v:shape style="position:absolute;left:3058;top:54;width:77;height:77" id="docshape95" coordorigin="3058,54" coordsize="77,77" path="m3058,54l3104,131,3135,100,3058,54xe" filled="true" fillcolor="#000000" stroked="false">
                  <v:path arrowok="t"/>
                  <v:fill type="solid"/>
                </v:shape>
                <v:shape style="position:absolute;left:2788;top:-270;width:433;height:1135" id="docshape96" coordorigin="2788,-270" coordsize="433,1135" path="m3104,131l3058,54,3135,100,3104,131xm2864,-270l2864,-270,2835,-264,2811,-248,2794,-224,2788,-194,2788,-21,2794,8,2811,32,2835,48,2864,54,3145,54,3174,48,3198,32,3214,8,3220,-21,3220,-194,3214,-224,3198,-248,3174,-264,3145,-270,2864,-270xm2864,540l2864,540,2835,546,2811,562,2794,587,2788,616,2788,789,2794,818,2811,842,2835,858,2864,864,3145,864,3174,858,3198,842,3214,818,3220,789,3220,616,3214,587,3198,562,3174,546,3145,540,2864,540xe" filled="false" stroked="true" strokeweight=".27pt" strokecolor="#000000">
                  <v:path arrowok="t"/>
                  <v:stroke dashstyle="solid"/>
                </v:shape>
                <v:shape style="position:absolute;left:2842;top:54;width:108;height:487" id="docshape97" coordorigin="2842,54" coordsize="108,487" path="m2950,54l2950,56,2947,59,2943,64,2937,73,2930,85,2921,98,2911,114,2900,131,2889,149,2879,166,2870,183,2861,199,2855,215,2849,229,2845,244,2843,257,2842,270,2843,283,2845,296,2847,310,2852,324,2858,341,2865,359,2872,378,2891,418,2900,439,2909,459,2917,473m2917,473l2940,521,2950,540e" filled="false" stroked="true" strokeweight=".27pt" strokecolor="#000000">
                  <v:path arrowok="t"/>
                  <v:stroke dashstyle="solid"/>
                </v:shape>
                <v:shape style="position:absolute;left:2891;top:453;width:60;height:87" id="docshape98" coordorigin="2891,454" coordsize="60,87" path="m2930,454l2911,463,2891,473,2950,540,2930,454xe" filled="true" fillcolor="#000000" stroked="false">
                  <v:path arrowok="t"/>
                  <v:fill type="solid"/>
                </v:shape>
                <v:shape style="position:absolute;left:2891;top:453;width:60;height:87" id="docshape99" coordorigin="2891,454" coordsize="60,87" path="m2930,454l2950,540,2891,473,2911,463,2930,454xe" filled="false" stroked="true" strokeweight=".27pt" strokecolor="#000000">
                  <v:path arrowok="t"/>
                  <v:stroke dashstyle="solid"/>
                </v:shape>
                <v:shape style="position:absolute;left:2842;top:-160;width:136;height:209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42;top:650;width:136;height:209" type="#_x0000_t202" id="docshape1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10"/>
          <w:sz w:val="17"/>
        </w:rPr>
        <w:t>j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10"/>
          <w:sz w:val="17"/>
        </w:rPr>
        <w:t>f</w:t>
      </w:r>
      <w:r>
        <w:rPr>
          <w:rFonts w:ascii="Times New Roman" w:hAnsi="Times New Roman"/>
          <w:sz w:val="17"/>
        </w:rPr>
        <w:tab/>
      </w:r>
      <w:r>
        <w:rPr>
          <w:rFonts w:ascii="VL PGothic" w:hAnsi="VL PGothic"/>
          <w:spacing w:val="-21"/>
          <w:position w:val="-8"/>
          <w:sz w:val="24"/>
        </w:rPr>
        <w:t>⊗</w:t>
      </w:r>
    </w:p>
    <w:p>
      <w:pPr>
        <w:spacing w:before="159"/>
        <w:ind w:left="161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7"/>
        </w:rPr>
        <w:t>g</w:t>
      </w:r>
    </w:p>
    <w:p>
      <w:pPr>
        <w:spacing w:line="110" w:lineRule="exact" w:before="100"/>
        <w:ind w:left="0" w:right="1212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sz w:val="15"/>
        </w:rPr>
        <w:t>j</w:t>
      </w:r>
    </w:p>
    <w:p>
      <w:pPr>
        <w:spacing w:line="276" w:lineRule="exact" w:before="0"/>
        <w:ind w:left="10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2596972</wp:posOffset>
                </wp:positionH>
                <wp:positionV relativeFrom="paragraph">
                  <wp:posOffset>-341453</wp:posOffset>
                </wp:positionV>
                <wp:extent cx="1032510" cy="75501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032510" cy="755015"/>
                          <a:chExt cx="1032510" cy="7550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76059" y="375743"/>
                            <a:ext cx="48069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05740">
                                <a:moveTo>
                                  <a:pt x="0" y="205739"/>
                                </a:moveTo>
                                <a:lnTo>
                                  <a:pt x="914" y="205295"/>
                                </a:lnTo>
                                <a:lnTo>
                                  <a:pt x="2286" y="203923"/>
                                </a:lnTo>
                                <a:lnTo>
                                  <a:pt x="5486" y="201637"/>
                                </a:lnTo>
                                <a:lnTo>
                                  <a:pt x="10515" y="197967"/>
                                </a:lnTo>
                                <a:lnTo>
                                  <a:pt x="16916" y="192938"/>
                                </a:lnTo>
                                <a:lnTo>
                                  <a:pt x="25145" y="186537"/>
                                </a:lnTo>
                                <a:lnTo>
                                  <a:pt x="35204" y="179222"/>
                                </a:lnTo>
                                <a:lnTo>
                                  <a:pt x="46634" y="170992"/>
                                </a:lnTo>
                                <a:lnTo>
                                  <a:pt x="58978" y="161848"/>
                                </a:lnTo>
                                <a:lnTo>
                                  <a:pt x="72237" y="151790"/>
                                </a:lnTo>
                                <a:lnTo>
                                  <a:pt x="85496" y="142189"/>
                                </a:lnTo>
                                <a:lnTo>
                                  <a:pt x="99212" y="132587"/>
                                </a:lnTo>
                                <a:lnTo>
                                  <a:pt x="112471" y="122986"/>
                                </a:lnTo>
                                <a:lnTo>
                                  <a:pt x="125730" y="114299"/>
                                </a:lnTo>
                                <a:lnTo>
                                  <a:pt x="138531" y="105613"/>
                                </a:lnTo>
                                <a:lnTo>
                                  <a:pt x="150418" y="97840"/>
                                </a:lnTo>
                                <a:lnTo>
                                  <a:pt x="162306" y="90982"/>
                                </a:lnTo>
                                <a:lnTo>
                                  <a:pt x="173278" y="84581"/>
                                </a:lnTo>
                                <a:lnTo>
                                  <a:pt x="184251" y="78638"/>
                                </a:lnTo>
                                <a:lnTo>
                                  <a:pt x="226326" y="60350"/>
                                </a:lnTo>
                                <a:lnTo>
                                  <a:pt x="237756" y="56692"/>
                                </a:lnTo>
                                <a:lnTo>
                                  <a:pt x="249643" y="52577"/>
                                </a:lnTo>
                                <a:lnTo>
                                  <a:pt x="262902" y="48920"/>
                                </a:lnTo>
                                <a:lnTo>
                                  <a:pt x="276618" y="45262"/>
                                </a:lnTo>
                                <a:lnTo>
                                  <a:pt x="291706" y="41147"/>
                                </a:lnTo>
                                <a:lnTo>
                                  <a:pt x="307251" y="37490"/>
                                </a:lnTo>
                                <a:lnTo>
                                  <a:pt x="323710" y="33375"/>
                                </a:lnTo>
                                <a:lnTo>
                                  <a:pt x="341083" y="29260"/>
                                </a:lnTo>
                                <a:lnTo>
                                  <a:pt x="358457" y="25603"/>
                                </a:lnTo>
                                <a:lnTo>
                                  <a:pt x="375831" y="21945"/>
                                </a:lnTo>
                                <a:lnTo>
                                  <a:pt x="393204" y="17830"/>
                                </a:lnTo>
                                <a:lnTo>
                                  <a:pt x="409663" y="14630"/>
                                </a:lnTo>
                                <a:lnTo>
                                  <a:pt x="424764" y="11429"/>
                                </a:lnTo>
                                <a:lnTo>
                                  <a:pt x="438480" y="8686"/>
                                </a:lnTo>
                                <a:lnTo>
                                  <a:pt x="450367" y="5943"/>
                                </a:lnTo>
                                <a:lnTo>
                                  <a:pt x="460425" y="4114"/>
                                </a:lnTo>
                                <a:lnTo>
                                  <a:pt x="468198" y="2285"/>
                                </a:lnTo>
                                <a:lnTo>
                                  <a:pt x="480085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99452" y="372543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0" y="0"/>
                                </a:moveTo>
                                <a:lnTo>
                                  <a:pt x="5486" y="26974"/>
                                </a:lnTo>
                                <a:lnTo>
                                  <a:pt x="56692" y="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99452" y="372543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0" y="0"/>
                                </a:moveTo>
                                <a:lnTo>
                                  <a:pt x="56692" y="3200"/>
                                </a:lnTo>
                                <a:lnTo>
                                  <a:pt x="5486" y="26974"/>
                                </a:lnTo>
                                <a:lnTo>
                                  <a:pt x="2743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14" y="32818"/>
                            <a:ext cx="27495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06375">
                                <a:moveTo>
                                  <a:pt x="48006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57746"/>
                                </a:lnTo>
                                <a:lnTo>
                                  <a:pt x="3771" y="176434"/>
                                </a:lnTo>
                                <a:lnTo>
                                  <a:pt x="14058" y="191693"/>
                                </a:lnTo>
                                <a:lnTo>
                                  <a:pt x="29317" y="201980"/>
                                </a:lnTo>
                                <a:lnTo>
                                  <a:pt x="48006" y="205752"/>
                                </a:lnTo>
                                <a:lnTo>
                                  <a:pt x="226326" y="205752"/>
                                </a:lnTo>
                                <a:lnTo>
                                  <a:pt x="245016" y="201980"/>
                                </a:lnTo>
                                <a:lnTo>
                                  <a:pt x="260280" y="191693"/>
                                </a:lnTo>
                                <a:lnTo>
                                  <a:pt x="270571" y="176434"/>
                                </a:lnTo>
                                <a:lnTo>
                                  <a:pt x="274345" y="157746"/>
                                </a:lnTo>
                                <a:lnTo>
                                  <a:pt x="274345" y="48006"/>
                                </a:lnTo>
                                <a:lnTo>
                                  <a:pt x="270571" y="29317"/>
                                </a:lnTo>
                                <a:lnTo>
                                  <a:pt x="260280" y="14058"/>
                                </a:lnTo>
                                <a:lnTo>
                                  <a:pt x="245016" y="3771"/>
                                </a:lnTo>
                                <a:lnTo>
                                  <a:pt x="226326" y="0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45" y="88254"/>
                            <a:ext cx="483514" cy="220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76060" y="444323"/>
                            <a:ext cx="4806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40665">
                                <a:moveTo>
                                  <a:pt x="480085" y="0"/>
                                </a:moveTo>
                                <a:lnTo>
                                  <a:pt x="478256" y="1828"/>
                                </a:lnTo>
                                <a:lnTo>
                                  <a:pt x="475513" y="4114"/>
                                </a:lnTo>
                                <a:lnTo>
                                  <a:pt x="466826" y="12801"/>
                                </a:lnTo>
                                <a:lnTo>
                                  <a:pt x="459968" y="19202"/>
                                </a:lnTo>
                                <a:lnTo>
                                  <a:pt x="451738" y="26974"/>
                                </a:lnTo>
                                <a:lnTo>
                                  <a:pt x="442137" y="36118"/>
                                </a:lnTo>
                                <a:lnTo>
                                  <a:pt x="431622" y="46177"/>
                                </a:lnTo>
                                <a:lnTo>
                                  <a:pt x="420192" y="56692"/>
                                </a:lnTo>
                                <a:lnTo>
                                  <a:pt x="408292" y="68122"/>
                                </a:lnTo>
                                <a:lnTo>
                                  <a:pt x="395490" y="79552"/>
                                </a:lnTo>
                                <a:lnTo>
                                  <a:pt x="370801" y="101498"/>
                                </a:lnTo>
                                <a:lnTo>
                                  <a:pt x="358457" y="112013"/>
                                </a:lnTo>
                                <a:lnTo>
                                  <a:pt x="347027" y="122072"/>
                                </a:lnTo>
                                <a:lnTo>
                                  <a:pt x="314109" y="147231"/>
                                </a:lnTo>
                                <a:lnTo>
                                  <a:pt x="264274" y="176491"/>
                                </a:lnTo>
                                <a:lnTo>
                                  <a:pt x="253758" y="180606"/>
                                </a:lnTo>
                                <a:lnTo>
                                  <a:pt x="242328" y="185178"/>
                                </a:lnTo>
                                <a:lnTo>
                                  <a:pt x="230441" y="189293"/>
                                </a:lnTo>
                                <a:lnTo>
                                  <a:pt x="217182" y="193408"/>
                                </a:lnTo>
                                <a:lnTo>
                                  <a:pt x="203466" y="197065"/>
                                </a:lnTo>
                                <a:lnTo>
                                  <a:pt x="188366" y="201180"/>
                                </a:lnTo>
                                <a:lnTo>
                                  <a:pt x="172821" y="204838"/>
                                </a:lnTo>
                                <a:lnTo>
                                  <a:pt x="156362" y="208953"/>
                                </a:lnTo>
                                <a:lnTo>
                                  <a:pt x="121615" y="216268"/>
                                </a:lnTo>
                              </a:path>
                              <a:path w="480695" h="240665">
                                <a:moveTo>
                                  <a:pt x="121615" y="216268"/>
                                </a:moveTo>
                                <a:lnTo>
                                  <a:pt x="104241" y="219925"/>
                                </a:lnTo>
                                <a:lnTo>
                                  <a:pt x="86867" y="223583"/>
                                </a:lnTo>
                                <a:lnTo>
                                  <a:pt x="70408" y="226783"/>
                                </a:lnTo>
                                <a:lnTo>
                                  <a:pt x="55321" y="229527"/>
                                </a:lnTo>
                                <a:lnTo>
                                  <a:pt x="41605" y="232270"/>
                                </a:lnTo>
                                <a:lnTo>
                                  <a:pt x="29717" y="234556"/>
                                </a:lnTo>
                                <a:lnTo>
                                  <a:pt x="19659" y="236385"/>
                                </a:lnTo>
                                <a:lnTo>
                                  <a:pt x="11887" y="237756"/>
                                </a:lnTo>
                                <a:lnTo>
                                  <a:pt x="0" y="24004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6059" y="660592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1206" y="0"/>
                                </a:moveTo>
                                <a:lnTo>
                                  <a:pt x="0" y="23774"/>
                                </a:lnTo>
                                <a:lnTo>
                                  <a:pt x="56692" y="26974"/>
                                </a:lnTo>
                                <a:lnTo>
                                  <a:pt x="5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6059" y="660592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6692" y="26974"/>
                                </a:moveTo>
                                <a:lnTo>
                                  <a:pt x="0" y="23774"/>
                                </a:lnTo>
                                <a:lnTo>
                                  <a:pt x="51206" y="0"/>
                                </a:lnTo>
                                <a:lnTo>
                                  <a:pt x="53949" y="13258"/>
                                </a:lnTo>
                                <a:lnTo>
                                  <a:pt x="56692" y="26974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14" y="238570"/>
                            <a:ext cx="6921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09245">
                                <a:moveTo>
                                  <a:pt x="68592" y="0"/>
                                </a:moveTo>
                                <a:lnTo>
                                  <a:pt x="68135" y="914"/>
                                </a:lnTo>
                                <a:lnTo>
                                  <a:pt x="66306" y="3200"/>
                                </a:lnTo>
                                <a:lnTo>
                                  <a:pt x="64020" y="6400"/>
                                </a:lnTo>
                                <a:lnTo>
                                  <a:pt x="60363" y="11887"/>
                                </a:lnTo>
                                <a:lnTo>
                                  <a:pt x="55791" y="19202"/>
                                </a:lnTo>
                                <a:lnTo>
                                  <a:pt x="49847" y="27889"/>
                                </a:lnTo>
                                <a:lnTo>
                                  <a:pt x="43434" y="37947"/>
                                </a:lnTo>
                                <a:lnTo>
                                  <a:pt x="36576" y="48463"/>
                                </a:lnTo>
                                <a:lnTo>
                                  <a:pt x="29718" y="59893"/>
                                </a:lnTo>
                                <a:lnTo>
                                  <a:pt x="23317" y="70866"/>
                                </a:lnTo>
                                <a:lnTo>
                                  <a:pt x="17373" y="81838"/>
                                </a:lnTo>
                                <a:lnTo>
                                  <a:pt x="11887" y="91897"/>
                                </a:lnTo>
                                <a:lnTo>
                                  <a:pt x="457" y="128485"/>
                                </a:lnTo>
                                <a:lnTo>
                                  <a:pt x="0" y="137172"/>
                                </a:lnTo>
                                <a:lnTo>
                                  <a:pt x="457" y="144945"/>
                                </a:lnTo>
                                <a:lnTo>
                                  <a:pt x="9601" y="181978"/>
                                </a:lnTo>
                                <a:lnTo>
                                  <a:pt x="14173" y="193408"/>
                                </a:lnTo>
                                <a:lnTo>
                                  <a:pt x="18745" y="205295"/>
                                </a:lnTo>
                                <a:lnTo>
                                  <a:pt x="30632" y="230898"/>
                                </a:lnTo>
                                <a:lnTo>
                                  <a:pt x="36576" y="244157"/>
                                </a:lnTo>
                                <a:lnTo>
                                  <a:pt x="42519" y="256959"/>
                                </a:lnTo>
                                <a:lnTo>
                                  <a:pt x="47094" y="266103"/>
                                </a:lnTo>
                              </a:path>
                              <a:path w="69215" h="309245">
                                <a:moveTo>
                                  <a:pt x="47094" y="266103"/>
                                </a:moveTo>
                                <a:lnTo>
                                  <a:pt x="62191" y="296278"/>
                                </a:lnTo>
                                <a:lnTo>
                                  <a:pt x="68592" y="30862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804" y="492329"/>
                            <a:ext cx="381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4">
                                <a:moveTo>
                                  <a:pt x="24244" y="0"/>
                                </a:moveTo>
                                <a:lnTo>
                                  <a:pt x="12344" y="5943"/>
                                </a:lnTo>
                                <a:lnTo>
                                  <a:pt x="0" y="12344"/>
                                </a:lnTo>
                                <a:lnTo>
                                  <a:pt x="37503" y="54864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14" y="492329"/>
                            <a:ext cx="27495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60985">
                                <a:moveTo>
                                  <a:pt x="55333" y="0"/>
                                </a:moveTo>
                                <a:lnTo>
                                  <a:pt x="68592" y="54864"/>
                                </a:lnTo>
                                <a:lnTo>
                                  <a:pt x="31089" y="12344"/>
                                </a:lnTo>
                                <a:lnTo>
                                  <a:pt x="43433" y="5943"/>
                                </a:lnTo>
                                <a:lnTo>
                                  <a:pt x="55333" y="0"/>
                                </a:lnTo>
                                <a:close/>
                              </a:path>
                              <a:path w="274955" h="260985">
                                <a:moveTo>
                                  <a:pt x="48005" y="54864"/>
                                </a:moveTo>
                                <a:lnTo>
                                  <a:pt x="29317" y="58636"/>
                                </a:lnTo>
                                <a:lnTo>
                                  <a:pt x="14058" y="68924"/>
                                </a:lnTo>
                                <a:lnTo>
                                  <a:pt x="3771" y="84187"/>
                                </a:lnTo>
                                <a:lnTo>
                                  <a:pt x="0" y="102882"/>
                                </a:lnTo>
                                <a:lnTo>
                                  <a:pt x="0" y="212610"/>
                                </a:lnTo>
                                <a:lnTo>
                                  <a:pt x="3771" y="231298"/>
                                </a:lnTo>
                                <a:lnTo>
                                  <a:pt x="14058" y="246557"/>
                                </a:lnTo>
                                <a:lnTo>
                                  <a:pt x="29317" y="256844"/>
                                </a:lnTo>
                                <a:lnTo>
                                  <a:pt x="48005" y="260616"/>
                                </a:lnTo>
                                <a:lnTo>
                                  <a:pt x="226326" y="260616"/>
                                </a:lnTo>
                                <a:lnTo>
                                  <a:pt x="245016" y="256844"/>
                                </a:lnTo>
                                <a:lnTo>
                                  <a:pt x="260280" y="246557"/>
                                </a:lnTo>
                                <a:lnTo>
                                  <a:pt x="270571" y="231298"/>
                                </a:lnTo>
                                <a:lnTo>
                                  <a:pt x="274345" y="212610"/>
                                </a:lnTo>
                                <a:lnTo>
                                  <a:pt x="274345" y="102882"/>
                                </a:lnTo>
                                <a:lnTo>
                                  <a:pt x="270571" y="84187"/>
                                </a:lnTo>
                                <a:lnTo>
                                  <a:pt x="260280" y="68924"/>
                                </a:lnTo>
                                <a:lnTo>
                                  <a:pt x="245016" y="58636"/>
                                </a:lnTo>
                                <a:lnTo>
                                  <a:pt x="226326" y="54864"/>
                                </a:lnTo>
                                <a:lnTo>
                                  <a:pt x="48005" y="54864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56145" y="272861"/>
                            <a:ext cx="27495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206375">
                                <a:moveTo>
                                  <a:pt x="48005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57746"/>
                                </a:lnTo>
                                <a:lnTo>
                                  <a:pt x="3771" y="176434"/>
                                </a:lnTo>
                                <a:lnTo>
                                  <a:pt x="14058" y="191693"/>
                                </a:lnTo>
                                <a:lnTo>
                                  <a:pt x="29317" y="201980"/>
                                </a:lnTo>
                                <a:lnTo>
                                  <a:pt x="48005" y="205752"/>
                                </a:lnTo>
                                <a:lnTo>
                                  <a:pt x="226326" y="205752"/>
                                </a:lnTo>
                                <a:lnTo>
                                  <a:pt x="245014" y="201980"/>
                                </a:lnTo>
                                <a:lnTo>
                                  <a:pt x="260273" y="191693"/>
                                </a:lnTo>
                                <a:lnTo>
                                  <a:pt x="270560" y="176434"/>
                                </a:lnTo>
                                <a:lnTo>
                                  <a:pt x="274332" y="157746"/>
                                </a:lnTo>
                                <a:lnTo>
                                  <a:pt x="274332" y="48006"/>
                                </a:lnTo>
                                <a:lnTo>
                                  <a:pt x="270560" y="29317"/>
                                </a:lnTo>
                                <a:lnTo>
                                  <a:pt x="260273" y="14058"/>
                                </a:lnTo>
                                <a:lnTo>
                                  <a:pt x="245014" y="3771"/>
                                </a:lnTo>
                                <a:lnTo>
                                  <a:pt x="226326" y="0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6017" y="68583"/>
                            <a:ext cx="742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50342" y="0"/>
                            <a:ext cx="679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78929" y="308639"/>
                            <a:ext cx="679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24787" y="274445"/>
                            <a:ext cx="800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6017" y="548671"/>
                            <a:ext cx="9207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18926" y="582908"/>
                            <a:ext cx="6159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485992pt;margin-top:-26.886112pt;width:81.3pt;height:59.45pt;mso-position-horizontal-relative:page;mso-position-vertical-relative:paragraph;z-index:15732736" id="docshapegroup102" coordorigin="4090,-538" coordsize="1626,1189">
                <v:shape style="position:absolute;left:4524;top:54;width:757;height:324" id="docshape103" coordorigin="4524,54" coordsize="757,324" path="m4524,378l4526,377,4528,375,4533,372,4541,366,4551,358,4564,348,4580,336,4598,323,4617,309,4638,293,4659,278,4681,263,4702,248,4722,234,4743,220,4761,208,4780,197,4797,187,4815,178,4881,149,4899,143,4918,137,4938,131,4960,125,4984,119,5008,113,5034,107,5062,100,5089,94,5116,89,5144,82,5170,77,5193,72,5215,68,5234,63,5250,60,5262,58,5280,54e" filled="false" stroked="true" strokeweight=".27pt" strokecolor="#000000">
                  <v:path arrowok="t"/>
                  <v:stroke dashstyle="solid"/>
                </v:shape>
                <v:shape style="position:absolute;left:5191;top:48;width:90;height:43" id="docshape104" coordorigin="5191,49" coordsize="90,43" path="m5191,49l5200,91,5280,54,5191,49xe" filled="true" fillcolor="#000000" stroked="false">
                  <v:path arrowok="t"/>
                  <v:fill type="solid"/>
                </v:shape>
                <v:shape style="position:absolute;left:5191;top:48;width:90;height:43" id="docshape105" coordorigin="5191,49" coordsize="90,43" path="m5191,49l5280,54,5200,91,5196,71,5191,49xe" filled="false" stroked="true" strokeweight=".27pt" strokecolor="#000000">
                  <v:path arrowok="t"/>
                  <v:stroke dashstyle="solid"/>
                </v:shape>
                <v:shape style="position:absolute;left:4092;top:-487;width:433;height:325" id="docshape106" coordorigin="4092,-486" coordsize="433,325" path="m4168,-486l4139,-480,4115,-464,4098,-440,4092,-410,4092,-238,4098,-208,4115,-184,4139,-168,4168,-162,4449,-162,4478,-168,4502,-184,4519,-208,4524,-238,4524,-410,4519,-440,4502,-464,4478,-480,4449,-486,4168,-486xe" filled="false" stroked="true" strokeweight=".27pt" strokecolor="#000000">
                  <v:path arrowok="t"/>
                  <v:stroke dashstyle="solid"/>
                </v:shape>
                <v:shape style="position:absolute;left:4521;top:-399;width:762;height:348" type="#_x0000_t75" id="docshape107" stroked="false">
                  <v:imagedata r:id="rId21" o:title=""/>
                </v:shape>
                <v:shape style="position:absolute;left:4524;top:162;width:757;height:379" id="docshape108" coordorigin="4524,162" coordsize="757,379" path="m5281,162l5278,165,5273,168,5260,182,5249,192,5236,204,5221,219,5204,235,5186,251,5167,269,5147,287,5108,322,5089,338,5071,354,5053,369,5036,382,5019,394,5003,405,4987,415,4972,424,4941,440,4924,446,4906,454,4887,460,4866,467,4845,472,4821,479,4797,485,4771,491,4716,503m4716,503l4689,508,4661,514,4635,519,4612,523,4590,528,4571,531,4555,534,4543,536,4524,540e" filled="false" stroked="true" strokeweight=".27pt" strokecolor="#000000">
                  <v:path arrowok="t"/>
                  <v:stroke dashstyle="solid"/>
                </v:shape>
                <v:shape style="position:absolute;left:4524;top:502;width:90;height:43" id="docshape109" coordorigin="4524,503" coordsize="90,43" path="m4605,503l4524,540,4614,545,4605,503xe" filled="true" fillcolor="#000000" stroked="false">
                  <v:path arrowok="t"/>
                  <v:fill type="solid"/>
                </v:shape>
                <v:shape style="position:absolute;left:4524;top:502;width:90;height:43" id="docshape110" coordorigin="4524,503" coordsize="90,43" path="m4614,545l4524,540,4605,503,4609,523,4614,545xe" filled="false" stroked="true" strokeweight=".27pt" strokecolor="#000000">
                  <v:path arrowok="t"/>
                  <v:stroke dashstyle="solid"/>
                </v:shape>
                <v:shape style="position:absolute;left:4092;top:-163;width:109;height:487" id="docshape111" coordorigin="4092,-162" coordsize="109,487" path="m4200,-162l4200,-161,4197,-157,4193,-152,4187,-143,4180,-132,4171,-118,4161,-102,4150,-86,4139,-68,4129,-50,4120,-33,4111,-17,4105,-1,4099,13,4095,27,4093,40,4092,54,4093,66,4095,79,4097,94,4102,108,4108,125,4115,143,4122,161,4141,202,4150,222,4159,243,4167,257m4167,257l4190,305,4200,324e" filled="false" stroked="true" strokeweight=".27pt" strokecolor="#000000">
                  <v:path arrowok="t"/>
                  <v:stroke dashstyle="solid"/>
                </v:shape>
                <v:shape style="position:absolute;left:4141;top:237;width:60;height:87" id="docshape112" coordorigin="4141,238" coordsize="60,87" path="m4180,238l4161,247,4141,257,4200,324,4180,238xe" filled="true" fillcolor="#000000" stroked="false">
                  <v:path arrowok="t"/>
                  <v:fill type="solid"/>
                </v:shape>
                <v:shape style="position:absolute;left:4092;top:237;width:433;height:411" id="docshape113" coordorigin="4092,238" coordsize="433,411" path="m4180,238l4200,324,4141,257,4161,247,4180,238xm4168,324l4168,324,4139,330,4115,346,4098,370,4092,400,4092,572,4098,602,4115,626,4139,642,4168,648,4449,648,4478,642,4502,626,4519,602,4524,572,4524,400,4519,370,4502,346,4478,330,4449,324,4168,324xe" filled="false" stroked="true" strokeweight=".27pt" strokecolor="#000000">
                  <v:path arrowok="t"/>
                  <v:stroke dashstyle="solid"/>
                </v:shape>
                <v:shape style="position:absolute;left:5280;top:-109;width:433;height:325" id="docshape114" coordorigin="5280,-108" coordsize="433,325" path="m5356,-108l5327,-102,5303,-86,5286,-62,5280,-32,5280,140,5286,170,5303,194,5327,210,5356,216,5637,216,5666,210,5690,194,5707,170,5713,140,5713,-32,5707,-62,5690,-86,5666,-102,5637,-108,5356,-108xe" filled="false" stroked="true" strokeweight=".27pt" strokecolor="#000000">
                  <v:path arrowok="t"/>
                  <v:stroke dashstyle="solid"/>
                </v:shape>
                <v:shape style="position:absolute;left:4146;top:-430;width:117;height:209" type="#_x0000_t202" id="docshape1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956;top:-538;width:107;height:209" type="#_x0000_t202" id="docshape1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86;top:-52;width:107;height:209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388;top:-106;width:126;height:209" type="#_x0000_t202" id="docshape1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146;top:326;width:145;height:209" type="#_x0000_t202" id="docshape1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064;top:380;width:97;height:209" type="#_x0000_t202" id="docshape1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4165955</wp:posOffset>
                </wp:positionH>
                <wp:positionV relativeFrom="paragraph">
                  <wp:posOffset>-805560</wp:posOffset>
                </wp:positionV>
                <wp:extent cx="1718310" cy="171831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718310" cy="1718310"/>
                          <a:chExt cx="1718310" cy="171831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714" y="1714"/>
                            <a:ext cx="1029335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200785">
                                <a:moveTo>
                                  <a:pt x="48005" y="411492"/>
                                </a:moveTo>
                                <a:lnTo>
                                  <a:pt x="29317" y="415266"/>
                                </a:lnTo>
                                <a:lnTo>
                                  <a:pt x="14058" y="425557"/>
                                </a:lnTo>
                                <a:lnTo>
                                  <a:pt x="3771" y="440821"/>
                                </a:lnTo>
                                <a:lnTo>
                                  <a:pt x="0" y="459511"/>
                                </a:lnTo>
                                <a:lnTo>
                                  <a:pt x="0" y="569239"/>
                                </a:lnTo>
                                <a:lnTo>
                                  <a:pt x="3771" y="587927"/>
                                </a:lnTo>
                                <a:lnTo>
                                  <a:pt x="14058" y="603186"/>
                                </a:lnTo>
                                <a:lnTo>
                                  <a:pt x="29317" y="613473"/>
                                </a:lnTo>
                                <a:lnTo>
                                  <a:pt x="48005" y="617245"/>
                                </a:lnTo>
                                <a:lnTo>
                                  <a:pt x="260616" y="617245"/>
                                </a:lnTo>
                                <a:lnTo>
                                  <a:pt x="279304" y="613473"/>
                                </a:lnTo>
                                <a:lnTo>
                                  <a:pt x="294563" y="603186"/>
                                </a:lnTo>
                                <a:lnTo>
                                  <a:pt x="304850" y="587927"/>
                                </a:lnTo>
                                <a:lnTo>
                                  <a:pt x="308622" y="569239"/>
                                </a:lnTo>
                                <a:lnTo>
                                  <a:pt x="308622" y="459511"/>
                                </a:lnTo>
                                <a:lnTo>
                                  <a:pt x="304850" y="440821"/>
                                </a:lnTo>
                                <a:lnTo>
                                  <a:pt x="294563" y="425557"/>
                                </a:lnTo>
                                <a:lnTo>
                                  <a:pt x="279304" y="415266"/>
                                </a:lnTo>
                                <a:lnTo>
                                  <a:pt x="260616" y="411492"/>
                                </a:lnTo>
                                <a:lnTo>
                                  <a:pt x="48005" y="411492"/>
                                </a:lnTo>
                                <a:close/>
                              </a:path>
                              <a:path w="1029335" h="1200785">
                                <a:moveTo>
                                  <a:pt x="48005" y="994460"/>
                                </a:moveTo>
                                <a:lnTo>
                                  <a:pt x="29317" y="998232"/>
                                </a:lnTo>
                                <a:lnTo>
                                  <a:pt x="14058" y="1008521"/>
                                </a:lnTo>
                                <a:lnTo>
                                  <a:pt x="3771" y="1023784"/>
                                </a:lnTo>
                                <a:lnTo>
                                  <a:pt x="0" y="1042479"/>
                                </a:lnTo>
                                <a:lnTo>
                                  <a:pt x="0" y="1152207"/>
                                </a:lnTo>
                                <a:lnTo>
                                  <a:pt x="3771" y="1170895"/>
                                </a:lnTo>
                                <a:lnTo>
                                  <a:pt x="14058" y="1186154"/>
                                </a:lnTo>
                                <a:lnTo>
                                  <a:pt x="29317" y="1196441"/>
                                </a:lnTo>
                                <a:lnTo>
                                  <a:pt x="48005" y="1200213"/>
                                </a:lnTo>
                                <a:lnTo>
                                  <a:pt x="260616" y="1200213"/>
                                </a:lnTo>
                                <a:lnTo>
                                  <a:pt x="279304" y="1196441"/>
                                </a:lnTo>
                                <a:lnTo>
                                  <a:pt x="294563" y="1186154"/>
                                </a:lnTo>
                                <a:lnTo>
                                  <a:pt x="304850" y="1170895"/>
                                </a:lnTo>
                                <a:lnTo>
                                  <a:pt x="308622" y="1152207"/>
                                </a:lnTo>
                                <a:lnTo>
                                  <a:pt x="308622" y="1042479"/>
                                </a:lnTo>
                                <a:lnTo>
                                  <a:pt x="304850" y="1023784"/>
                                </a:lnTo>
                                <a:lnTo>
                                  <a:pt x="294563" y="1008521"/>
                                </a:lnTo>
                                <a:lnTo>
                                  <a:pt x="279304" y="998232"/>
                                </a:lnTo>
                                <a:lnTo>
                                  <a:pt x="260616" y="994460"/>
                                </a:lnTo>
                                <a:lnTo>
                                  <a:pt x="48005" y="994460"/>
                                </a:lnTo>
                                <a:close/>
                              </a:path>
                              <a:path w="1029335" h="1200785">
                                <a:moveTo>
                                  <a:pt x="768134" y="0"/>
                                </a:moveTo>
                                <a:lnTo>
                                  <a:pt x="749446" y="3771"/>
                                </a:lnTo>
                                <a:lnTo>
                                  <a:pt x="734186" y="14058"/>
                                </a:lnTo>
                                <a:lnTo>
                                  <a:pt x="723899" y="29317"/>
                                </a:lnTo>
                                <a:lnTo>
                                  <a:pt x="720128" y="48005"/>
                                </a:lnTo>
                                <a:lnTo>
                                  <a:pt x="720128" y="157733"/>
                                </a:lnTo>
                                <a:lnTo>
                                  <a:pt x="723899" y="176424"/>
                                </a:lnTo>
                                <a:lnTo>
                                  <a:pt x="734186" y="191687"/>
                                </a:lnTo>
                                <a:lnTo>
                                  <a:pt x="749446" y="201978"/>
                                </a:lnTo>
                                <a:lnTo>
                                  <a:pt x="768134" y="205752"/>
                                </a:lnTo>
                                <a:lnTo>
                                  <a:pt x="980744" y="205752"/>
                                </a:lnTo>
                                <a:lnTo>
                                  <a:pt x="999434" y="201978"/>
                                </a:lnTo>
                                <a:lnTo>
                                  <a:pt x="1014698" y="191687"/>
                                </a:lnTo>
                                <a:lnTo>
                                  <a:pt x="1024989" y="176424"/>
                                </a:lnTo>
                                <a:lnTo>
                                  <a:pt x="1028763" y="157733"/>
                                </a:lnTo>
                                <a:lnTo>
                                  <a:pt x="1028763" y="48005"/>
                                </a:lnTo>
                                <a:lnTo>
                                  <a:pt x="1024989" y="29317"/>
                                </a:lnTo>
                                <a:lnTo>
                                  <a:pt x="1014698" y="14058"/>
                                </a:lnTo>
                                <a:lnTo>
                                  <a:pt x="999434" y="3771"/>
                                </a:lnTo>
                                <a:lnTo>
                                  <a:pt x="980744" y="0"/>
                                </a:lnTo>
                                <a:lnTo>
                                  <a:pt x="768134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22998" y="207466"/>
                            <a:ext cx="381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540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50"/>
                                </a:lnTo>
                                <a:lnTo>
                                  <a:pt x="825" y="1289050"/>
                                </a:lnTo>
                                <a:lnTo>
                                  <a:pt x="825" y="1295400"/>
                                </a:lnTo>
                                <a:lnTo>
                                  <a:pt x="2603" y="1295400"/>
                                </a:lnTo>
                                <a:lnTo>
                                  <a:pt x="2603" y="1289050"/>
                                </a:lnTo>
                                <a:lnTo>
                                  <a:pt x="3429" y="128905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10996" y="1448371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44" y="0"/>
                                </a:moveTo>
                                <a:lnTo>
                                  <a:pt x="0" y="0"/>
                                </a:lnTo>
                                <a:lnTo>
                                  <a:pt x="13728" y="54876"/>
                                </a:lnTo>
                                <a:lnTo>
                                  <a:pt x="2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10996" y="1448371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0" y="0"/>
                                </a:moveTo>
                                <a:lnTo>
                                  <a:pt x="13728" y="54876"/>
                                </a:lnTo>
                                <a:lnTo>
                                  <a:pt x="27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25880" y="214782"/>
                            <a:ext cx="381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296035">
                                <a:moveTo>
                                  <a:pt x="1714" y="0"/>
                                </a:moveTo>
                                <a:lnTo>
                                  <a:pt x="0" y="6858"/>
                                </a:lnTo>
                                <a:lnTo>
                                  <a:pt x="0" y="1295781"/>
                                </a:lnTo>
                                <a:lnTo>
                                  <a:pt x="3428" y="1295781"/>
                                </a:lnTo>
                                <a:lnTo>
                                  <a:pt x="3428" y="6858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13879" y="214782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13716" y="0"/>
                                </a:move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21842" y="214782"/>
                            <a:ext cx="309245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1501775">
                                <a:moveTo>
                                  <a:pt x="219468" y="54864"/>
                                </a:moveTo>
                                <a:lnTo>
                                  <a:pt x="205752" y="0"/>
                                </a:lnTo>
                                <a:lnTo>
                                  <a:pt x="192036" y="54864"/>
                                </a:lnTo>
                                <a:lnTo>
                                  <a:pt x="219468" y="54864"/>
                                </a:lnTo>
                                <a:close/>
                              </a:path>
                              <a:path w="309245" h="1501775">
                                <a:moveTo>
                                  <a:pt x="48006" y="1295781"/>
                                </a:moveTo>
                                <a:lnTo>
                                  <a:pt x="29317" y="1299552"/>
                                </a:lnTo>
                                <a:lnTo>
                                  <a:pt x="14058" y="1309839"/>
                                </a:lnTo>
                                <a:lnTo>
                                  <a:pt x="3771" y="1325098"/>
                                </a:lnTo>
                                <a:lnTo>
                                  <a:pt x="0" y="1343787"/>
                                </a:lnTo>
                                <a:lnTo>
                                  <a:pt x="0" y="1453515"/>
                                </a:lnTo>
                                <a:lnTo>
                                  <a:pt x="3771" y="1472210"/>
                                </a:lnTo>
                                <a:lnTo>
                                  <a:pt x="14058" y="1487473"/>
                                </a:lnTo>
                                <a:lnTo>
                                  <a:pt x="29317" y="1497761"/>
                                </a:lnTo>
                                <a:lnTo>
                                  <a:pt x="48006" y="1501533"/>
                                </a:lnTo>
                                <a:lnTo>
                                  <a:pt x="260616" y="1501533"/>
                                </a:lnTo>
                                <a:lnTo>
                                  <a:pt x="279306" y="1497761"/>
                                </a:lnTo>
                                <a:lnTo>
                                  <a:pt x="294570" y="1487473"/>
                                </a:lnTo>
                                <a:lnTo>
                                  <a:pt x="304861" y="1472210"/>
                                </a:lnTo>
                                <a:lnTo>
                                  <a:pt x="308635" y="1453515"/>
                                </a:lnTo>
                                <a:lnTo>
                                  <a:pt x="308635" y="1343787"/>
                                </a:lnTo>
                                <a:lnTo>
                                  <a:pt x="304861" y="1325098"/>
                                </a:lnTo>
                                <a:lnTo>
                                  <a:pt x="294570" y="1309839"/>
                                </a:lnTo>
                                <a:lnTo>
                                  <a:pt x="279306" y="1299552"/>
                                </a:lnTo>
                                <a:lnTo>
                                  <a:pt x="260616" y="1295781"/>
                                </a:lnTo>
                                <a:lnTo>
                                  <a:pt x="48006" y="1295781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0337" y="1097787"/>
                            <a:ext cx="1087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2540">
                                <a:moveTo>
                                  <a:pt x="1087488" y="1270"/>
                                </a:moveTo>
                                <a:lnTo>
                                  <a:pt x="10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087488" y="2540"/>
                                </a:lnTo>
                                <a:lnTo>
                                  <a:pt x="108748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45501" y="108534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45501" y="108534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27432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0337" y="514819"/>
                            <a:ext cx="1087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2540">
                                <a:moveTo>
                                  <a:pt x="1087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087475" y="2540"/>
                                </a:lnTo>
                                <a:lnTo>
                                  <a:pt x="1087475" y="1270"/>
                                </a:lnTo>
                                <a:lnTo>
                                  <a:pt x="10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45501" y="50237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0" y="27431"/>
                                </a:lnTo>
                                <a:lnTo>
                                  <a:pt x="54864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45501" y="413207"/>
                            <a:ext cx="37084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789305">
                                <a:moveTo>
                                  <a:pt x="0" y="116598"/>
                                </a:moveTo>
                                <a:lnTo>
                                  <a:pt x="54864" y="102882"/>
                                </a:lnTo>
                                <a:lnTo>
                                  <a:pt x="0" y="89166"/>
                                </a:lnTo>
                                <a:lnTo>
                                  <a:pt x="0" y="116598"/>
                                </a:lnTo>
                                <a:close/>
                              </a:path>
                              <a:path w="370840" h="789305">
                                <a:moveTo>
                                  <a:pt x="110197" y="0"/>
                                </a:moveTo>
                                <a:lnTo>
                                  <a:pt x="91502" y="3773"/>
                                </a:lnTo>
                                <a:lnTo>
                                  <a:pt x="76239" y="14065"/>
                                </a:lnTo>
                                <a:lnTo>
                                  <a:pt x="65951" y="29328"/>
                                </a:lnTo>
                                <a:lnTo>
                                  <a:pt x="62179" y="48018"/>
                                </a:lnTo>
                                <a:lnTo>
                                  <a:pt x="62179" y="157746"/>
                                </a:lnTo>
                                <a:lnTo>
                                  <a:pt x="65951" y="176434"/>
                                </a:lnTo>
                                <a:lnTo>
                                  <a:pt x="76239" y="191693"/>
                                </a:lnTo>
                                <a:lnTo>
                                  <a:pt x="91502" y="201980"/>
                                </a:lnTo>
                                <a:lnTo>
                                  <a:pt x="110197" y="205752"/>
                                </a:lnTo>
                                <a:lnTo>
                                  <a:pt x="322808" y="205752"/>
                                </a:lnTo>
                                <a:lnTo>
                                  <a:pt x="341496" y="201980"/>
                                </a:lnTo>
                                <a:lnTo>
                                  <a:pt x="356755" y="191693"/>
                                </a:lnTo>
                                <a:lnTo>
                                  <a:pt x="367042" y="176434"/>
                                </a:lnTo>
                                <a:lnTo>
                                  <a:pt x="370814" y="157746"/>
                                </a:lnTo>
                                <a:lnTo>
                                  <a:pt x="370814" y="48018"/>
                                </a:lnTo>
                                <a:lnTo>
                                  <a:pt x="367042" y="29328"/>
                                </a:lnTo>
                                <a:lnTo>
                                  <a:pt x="356755" y="14065"/>
                                </a:lnTo>
                                <a:lnTo>
                                  <a:pt x="341496" y="3773"/>
                                </a:lnTo>
                                <a:lnTo>
                                  <a:pt x="322808" y="0"/>
                                </a:lnTo>
                                <a:lnTo>
                                  <a:pt x="110197" y="0"/>
                                </a:lnTo>
                                <a:close/>
                              </a:path>
                              <a:path w="370840" h="789305">
                                <a:moveTo>
                                  <a:pt x="110197" y="582968"/>
                                </a:moveTo>
                                <a:lnTo>
                                  <a:pt x="91502" y="586740"/>
                                </a:lnTo>
                                <a:lnTo>
                                  <a:pt x="76239" y="597028"/>
                                </a:lnTo>
                                <a:lnTo>
                                  <a:pt x="65951" y="612291"/>
                                </a:lnTo>
                                <a:lnTo>
                                  <a:pt x="62179" y="630986"/>
                                </a:lnTo>
                                <a:lnTo>
                                  <a:pt x="62179" y="740714"/>
                                </a:lnTo>
                                <a:lnTo>
                                  <a:pt x="65951" y="759402"/>
                                </a:lnTo>
                                <a:lnTo>
                                  <a:pt x="76239" y="774661"/>
                                </a:lnTo>
                                <a:lnTo>
                                  <a:pt x="91502" y="784948"/>
                                </a:lnTo>
                                <a:lnTo>
                                  <a:pt x="110197" y="788720"/>
                                </a:lnTo>
                                <a:lnTo>
                                  <a:pt x="322808" y="788720"/>
                                </a:lnTo>
                                <a:lnTo>
                                  <a:pt x="341496" y="784948"/>
                                </a:lnTo>
                                <a:lnTo>
                                  <a:pt x="356755" y="774661"/>
                                </a:lnTo>
                                <a:lnTo>
                                  <a:pt x="367042" y="759402"/>
                                </a:lnTo>
                                <a:lnTo>
                                  <a:pt x="370814" y="740714"/>
                                </a:lnTo>
                                <a:lnTo>
                                  <a:pt x="370814" y="630986"/>
                                </a:lnTo>
                                <a:lnTo>
                                  <a:pt x="367042" y="612291"/>
                                </a:lnTo>
                                <a:lnTo>
                                  <a:pt x="356755" y="597028"/>
                                </a:lnTo>
                                <a:lnTo>
                                  <a:pt x="341496" y="586740"/>
                                </a:lnTo>
                                <a:lnTo>
                                  <a:pt x="322808" y="582968"/>
                                </a:lnTo>
                                <a:lnTo>
                                  <a:pt x="110197" y="582968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0042" y="618959"/>
                            <a:ext cx="381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6957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220"/>
                                </a:lnTo>
                                <a:lnTo>
                                  <a:pt x="838" y="363220"/>
                                </a:lnTo>
                                <a:lnTo>
                                  <a:pt x="838" y="369570"/>
                                </a:lnTo>
                                <a:lnTo>
                                  <a:pt x="2590" y="369570"/>
                                </a:lnTo>
                                <a:lnTo>
                                  <a:pt x="2590" y="363220"/>
                                </a:lnTo>
                                <a:lnTo>
                                  <a:pt x="3429" y="36322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8041" y="933996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28041" y="933996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0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08848" y="626287"/>
                            <a:ext cx="381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0205">
                                <a:moveTo>
                                  <a:pt x="1714" y="0"/>
                                </a:moveTo>
                                <a:lnTo>
                                  <a:pt x="0" y="6857"/>
                                </a:lnTo>
                                <a:lnTo>
                                  <a:pt x="0" y="369887"/>
                                </a:lnTo>
                                <a:lnTo>
                                  <a:pt x="3428" y="369887"/>
                                </a:lnTo>
                                <a:lnTo>
                                  <a:pt x="3428" y="6857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96847" y="626287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13716" y="0"/>
                                </a:move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96847" y="626287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54864"/>
                                </a:moveTo>
                                <a:lnTo>
                                  <a:pt x="13716" y="0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46009" y="618959"/>
                            <a:ext cx="381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69570">
                                <a:moveTo>
                                  <a:pt x="3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220"/>
                                </a:lnTo>
                                <a:lnTo>
                                  <a:pt x="838" y="363220"/>
                                </a:lnTo>
                                <a:lnTo>
                                  <a:pt x="838" y="369570"/>
                                </a:lnTo>
                                <a:lnTo>
                                  <a:pt x="2590" y="369570"/>
                                </a:lnTo>
                                <a:lnTo>
                                  <a:pt x="2590" y="363220"/>
                                </a:lnTo>
                                <a:lnTo>
                                  <a:pt x="3429" y="363220"/>
                                </a:ln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34007" y="933996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44" y="0"/>
                                </a:moveTo>
                                <a:lnTo>
                                  <a:pt x="0" y="0"/>
                                </a:lnTo>
                                <a:lnTo>
                                  <a:pt x="13716" y="54864"/>
                                </a:lnTo>
                                <a:lnTo>
                                  <a:pt x="2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634007" y="933996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0" y="0"/>
                                </a:moveTo>
                                <a:lnTo>
                                  <a:pt x="13716" y="54864"/>
                                </a:lnTo>
                                <a:lnTo>
                                  <a:pt x="27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30477" y="207467"/>
                            <a:ext cx="405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02565">
                                <a:moveTo>
                                  <a:pt x="0" y="0"/>
                                </a:moveTo>
                                <a:lnTo>
                                  <a:pt x="380413" y="190195"/>
                                </a:lnTo>
                              </a:path>
                              <a:path w="405130" h="202565">
                                <a:moveTo>
                                  <a:pt x="380413" y="190195"/>
                                </a:moveTo>
                                <a:lnTo>
                                  <a:pt x="405039" y="20250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80248" y="372973"/>
                            <a:ext cx="558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7465">
                                <a:moveTo>
                                  <a:pt x="12344" y="0"/>
                                </a:moveTo>
                                <a:lnTo>
                                  <a:pt x="0" y="24688"/>
                                </a:lnTo>
                                <a:lnTo>
                                  <a:pt x="55321" y="37045"/>
                                </a:lnTo>
                                <a:lnTo>
                                  <a:pt x="12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80248" y="372973"/>
                            <a:ext cx="558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7465">
                                <a:moveTo>
                                  <a:pt x="0" y="24688"/>
                                </a:moveTo>
                                <a:lnTo>
                                  <a:pt x="55321" y="37045"/>
                                </a:lnTo>
                                <a:lnTo>
                                  <a:pt x="12344" y="0"/>
                                </a:lnTo>
                                <a:lnTo>
                                  <a:pt x="0" y="24688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37073" y="108294"/>
                            <a:ext cx="54229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305435">
                                <a:moveTo>
                                  <a:pt x="542069" y="304912"/>
                                </a:moveTo>
                                <a:lnTo>
                                  <a:pt x="68182" y="38352"/>
                                </a:lnTo>
                              </a:path>
                              <a:path w="542290" h="305435">
                                <a:moveTo>
                                  <a:pt x="68182" y="38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36878" y="108242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0" y="0"/>
                                </a:moveTo>
                                <a:lnTo>
                                  <a:pt x="40690" y="38404"/>
                                </a:lnTo>
                                <a:lnTo>
                                  <a:pt x="54406" y="1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36878" y="108242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54406" y="14630"/>
                                </a:moveTo>
                                <a:lnTo>
                                  <a:pt x="0" y="0"/>
                                </a:lnTo>
                                <a:lnTo>
                                  <a:pt x="40690" y="38404"/>
                                </a:lnTo>
                                <a:lnTo>
                                  <a:pt x="54406" y="1463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30477" y="1206755"/>
                            <a:ext cx="50800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372745">
                                <a:moveTo>
                                  <a:pt x="0" y="372387"/>
                                </a:moveTo>
                                <a:lnTo>
                                  <a:pt x="479462" y="20775"/>
                                </a:lnTo>
                              </a:path>
                              <a:path w="508000" h="372745">
                                <a:moveTo>
                                  <a:pt x="479462" y="20775"/>
                                </a:moveTo>
                                <a:lnTo>
                                  <a:pt x="507791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86331" y="1206500"/>
                            <a:ext cx="527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815">
                                <a:moveTo>
                                  <a:pt x="52577" y="0"/>
                                </a:moveTo>
                                <a:lnTo>
                                  <a:pt x="0" y="21031"/>
                                </a:lnTo>
                                <a:lnTo>
                                  <a:pt x="16001" y="43446"/>
                                </a:lnTo>
                                <a:lnTo>
                                  <a:pt x="52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486331" y="1206500"/>
                            <a:ext cx="527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815">
                                <a:moveTo>
                                  <a:pt x="16001" y="43446"/>
                                </a:moveTo>
                                <a:lnTo>
                                  <a:pt x="52577" y="0"/>
                                </a:lnTo>
                                <a:lnTo>
                                  <a:pt x="0" y="21031"/>
                                </a:lnTo>
                                <a:lnTo>
                                  <a:pt x="16001" y="43446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36545" y="1201927"/>
                            <a:ext cx="61150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475615">
                                <a:moveTo>
                                  <a:pt x="611177" y="0"/>
                                </a:moveTo>
                                <a:lnTo>
                                  <a:pt x="57417" y="430707"/>
                                </a:lnTo>
                              </a:path>
                              <a:path w="611505" h="475615">
                                <a:moveTo>
                                  <a:pt x="57417" y="430707"/>
                                </a:moveTo>
                                <a:lnTo>
                                  <a:pt x="0" y="47536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36421" y="1632635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34747" y="0"/>
                                </a:moveTo>
                                <a:lnTo>
                                  <a:pt x="0" y="44818"/>
                                </a:lnTo>
                                <a:lnTo>
                                  <a:pt x="51663" y="21945"/>
                                </a:lnTo>
                                <a:lnTo>
                                  <a:pt x="3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36421" y="1632635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34747" y="0"/>
                                </a:moveTo>
                                <a:lnTo>
                                  <a:pt x="0" y="44818"/>
                                </a:lnTo>
                                <a:lnTo>
                                  <a:pt x="51663" y="21945"/>
                                </a:lnTo>
                                <a:lnTo>
                                  <a:pt x="34747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8186" y="104584"/>
                            <a:ext cx="47370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304800">
                                <a:moveTo>
                                  <a:pt x="473655" y="0"/>
                                </a:moveTo>
                                <a:lnTo>
                                  <a:pt x="64691" y="262902"/>
                                </a:lnTo>
                              </a:path>
                              <a:path w="473709" h="304800">
                                <a:moveTo>
                                  <a:pt x="64691" y="262902"/>
                                </a:moveTo>
                                <a:lnTo>
                                  <a:pt x="0" y="30448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8158" y="367487"/>
                            <a:ext cx="539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1910">
                                <a:moveTo>
                                  <a:pt x="38404" y="0"/>
                                </a:moveTo>
                                <a:lnTo>
                                  <a:pt x="0" y="41617"/>
                                </a:lnTo>
                                <a:lnTo>
                                  <a:pt x="53492" y="23317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8158" y="367487"/>
                            <a:ext cx="539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1910">
                                <a:moveTo>
                                  <a:pt x="38404" y="0"/>
                                </a:moveTo>
                                <a:lnTo>
                                  <a:pt x="0" y="41617"/>
                                </a:lnTo>
                                <a:lnTo>
                                  <a:pt x="53492" y="23317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8157" y="1207414"/>
                            <a:ext cx="47370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406400">
                                <a:moveTo>
                                  <a:pt x="473684" y="406019"/>
                                </a:moveTo>
                                <a:lnTo>
                                  <a:pt x="52806" y="45262"/>
                                </a:lnTo>
                              </a:path>
                              <a:path w="473709" h="406400">
                                <a:moveTo>
                                  <a:pt x="52806" y="45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7243" y="1206957"/>
                            <a:ext cx="50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5720">
                                <a:moveTo>
                                  <a:pt x="0" y="0"/>
                                </a:moveTo>
                                <a:lnTo>
                                  <a:pt x="32461" y="45720"/>
                                </a:lnTo>
                                <a:lnTo>
                                  <a:pt x="50291" y="25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7243" y="1206957"/>
                            <a:ext cx="50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5720">
                                <a:moveTo>
                                  <a:pt x="50291" y="25146"/>
                                </a:moveTo>
                                <a:lnTo>
                                  <a:pt x="0" y="0"/>
                                </a:lnTo>
                                <a:lnTo>
                                  <a:pt x="32461" y="45720"/>
                                </a:lnTo>
                                <a:lnTo>
                                  <a:pt x="50291" y="25146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2869" y="626287"/>
                            <a:ext cx="381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0205">
                                <a:moveTo>
                                  <a:pt x="1714" y="0"/>
                                </a:moveTo>
                                <a:lnTo>
                                  <a:pt x="0" y="6857"/>
                                </a:lnTo>
                                <a:lnTo>
                                  <a:pt x="0" y="369887"/>
                                </a:lnTo>
                                <a:lnTo>
                                  <a:pt x="3428" y="369887"/>
                                </a:lnTo>
                                <a:lnTo>
                                  <a:pt x="3428" y="6857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0868" y="626287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13716" y="0"/>
                                </a:move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0868" y="626287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2" y="54864"/>
                                </a:moveTo>
                                <a:lnTo>
                                  <a:pt x="13716" y="0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close/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790422" y="50153"/>
                            <a:ext cx="16002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B,E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413166" y="152989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39071" y="118710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133112" y="290199"/>
                            <a:ext cx="558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70284" y="461688"/>
                            <a:ext cx="1543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B,F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50184" y="393035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476281" y="461688"/>
                            <a:ext cx="1701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B,G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535" y="736012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10138" y="701734"/>
                            <a:ext cx="400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55942" y="701734"/>
                            <a:ext cx="2851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07628" y="770291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0284" y="1044615"/>
                            <a:ext cx="1543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C,F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50184" y="975962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476281" y="1044615"/>
                            <a:ext cx="1701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C,G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167486" y="1284565"/>
                            <a:ext cx="558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78791" y="1387593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790422" y="1524707"/>
                            <a:ext cx="16002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C,E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373157" y="1456054"/>
                            <a:ext cx="609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028015pt;margin-top:-63.429977pt;width:135.3pt;height:135.3pt;mso-position-horizontal-relative:page;mso-position-vertical-relative:paragraph;z-index:15733248" id="docshapegroup121" coordorigin="6561,-1269" coordsize="2706,2706">
                <v:shape style="position:absolute;left:6563;top:-1266;width:1621;height:1891" id="docshape122" coordorigin="6563,-1266" coordsize="1621,1891" path="m6639,-618l6639,-618,6609,-612,6585,-596,6569,-572,6563,-542,6563,-369,6569,-340,6585,-316,6609,-300,6639,-294,6974,-294,7003,-300,7027,-316,7043,-340,7049,-369,7049,-542,7043,-572,7027,-596,7003,-612,6974,-618,6639,-618xm6639,300l6639,300,6609,306,6585,322,6569,346,6563,376,6563,549,6569,578,6585,602,6609,618,6639,624,6974,624,7003,618,7027,602,7043,578,7049,549,7049,376,7043,346,7027,322,7003,306,6974,300,6639,300xm7773,-1266l7773,-1266,7743,-1260,7719,-1244,7703,-1220,7697,-1190,7697,-1017,7703,-988,7719,-964,7743,-948,7773,-942,8108,-942,8137,-948,8161,-964,8177,-988,8183,-1017,8183,-1190,8177,-1220,8161,-1244,8137,-1260,8108,-1266,7773,-1266xe" filled="false" stroked="true" strokeweight=".27pt" strokecolor="#000000">
                  <v:path arrowok="t"/>
                  <v:stroke dashstyle="solid"/>
                </v:shape>
                <v:shape style="position:absolute;left:7856;top:-942;width:6;height:2040" id="docshape123" coordorigin="7857,-942" coordsize="6,2040" path="m7862,-942l7857,-942,7857,1088,7858,1088,7858,1098,7861,1098,7861,1088,7862,1088,7862,-942xe" filled="true" fillcolor="#000000" stroked="false">
                  <v:path arrowok="t"/>
                  <v:fill type="solid"/>
                </v:shape>
                <v:shape style="position:absolute;left:7837;top:1012;width:44;height:87" id="docshape124" coordorigin="7838,1012" coordsize="44,87" path="m7881,1012l7838,1012,7859,1099,7881,1012xe" filled="true" fillcolor="#000000" stroked="false">
                  <v:path arrowok="t"/>
                  <v:fill type="solid"/>
                </v:shape>
                <v:shape style="position:absolute;left:7837;top:1012;width:44;height:87" id="docshape125" coordorigin="7838,1012" coordsize="44,87" path="m7838,1012l7859,1099,7881,1012,7838,1012xe" filled="false" stroked="true" strokeweight=".27pt" strokecolor="#000000">
                  <v:path arrowok="t"/>
                  <v:stroke dashstyle="solid"/>
                </v:shape>
                <v:shape style="position:absolute;left:8018;top:-931;width:6;height:2041" id="docshape126" coordorigin="8019,-930" coordsize="6,2041" path="m8021,-930l8019,-920,8019,1110,8024,1110,8024,-920,8021,-930xe" filled="true" fillcolor="#000000" stroked="false">
                  <v:path arrowok="t"/>
                  <v:fill type="solid"/>
                </v:shape>
                <v:shape style="position:absolute;left:7999;top:-931;width:44;height:87" id="docshape127" coordorigin="8000,-930" coordsize="44,87" path="m8021,-930l8000,-844,8043,-844,8021,-930xe" filled="true" fillcolor="#000000" stroked="false">
                  <v:path arrowok="t"/>
                  <v:fill type="solid"/>
                </v:shape>
                <v:shape style="position:absolute;left:7697;top:-931;width:487;height:2365" id="docshape128" coordorigin="7697,-930" coordsize="487,2365" path="m8043,-844l8021,-930,8000,-844,8043,-844xm7773,1110l7773,1110,7743,1116,7719,1132,7703,1156,7697,1186,7697,1359,7703,1388,7719,1412,7743,1428,7773,1434,8108,1434,8137,1428,8161,1412,8177,1388,8183,1359,8183,1186,8177,1156,8161,1132,8137,1116,8108,1110,7773,1110xe" filled="false" stroked="true" strokeweight=".27pt" strokecolor="#000000">
                  <v:path arrowok="t"/>
                  <v:stroke dashstyle="solid"/>
                </v:shape>
                <v:shape style="position:absolute;left:7049;top:460;width:1713;height:4" id="docshape129" coordorigin="7049,460" coordsize="1713,4" path="m8762,462l8762,460,7049,460,7049,462,7049,464,8762,464,8762,462xe" filled="true" fillcolor="#000000" stroked="false">
                  <v:path arrowok="t"/>
                  <v:fill type="solid"/>
                </v:shape>
                <v:shape style="position:absolute;left:8679;top:440;width:87;height:44" id="docshape130" coordorigin="8679,441" coordsize="87,44" path="m8679,441l8679,484,8766,462,8679,441xe" filled="true" fillcolor="#000000" stroked="false">
                  <v:path arrowok="t"/>
                  <v:fill type="solid"/>
                </v:shape>
                <v:shape style="position:absolute;left:8679;top:440;width:87;height:44" id="docshape131" coordorigin="8679,441" coordsize="87,44" path="m8679,484l8766,462,8679,441,8679,484xe" filled="false" stroked="true" strokeweight=".27pt" strokecolor="#000000">
                  <v:path arrowok="t"/>
                  <v:stroke dashstyle="solid"/>
                </v:shape>
                <v:shape style="position:absolute;left:7049;top:-458;width:1713;height:4" id="docshape132" coordorigin="7049,-458" coordsize="1713,4" path="m8762,-458l7049,-458,7049,-456,7049,-454,8762,-454,8762,-456,8762,-458xe" filled="true" fillcolor="#000000" stroked="false">
                  <v:path arrowok="t"/>
                  <v:fill type="solid"/>
                </v:shape>
                <v:shape style="position:absolute;left:8679;top:-478;width:87;height:44" id="docshape133" coordorigin="8679,-477" coordsize="87,44" path="m8679,-477l8679,-434,8766,-456,8679,-477xe" filled="true" fillcolor="#000000" stroked="false">
                  <v:path arrowok="t"/>
                  <v:fill type="solid"/>
                </v:shape>
                <v:shape style="position:absolute;left:8679;top:-618;width:584;height:1243" id="docshape134" coordorigin="8679,-618" coordsize="584,1243" path="m8679,-434l8766,-456,8679,-477,8679,-434xm8853,-618l8853,-618,8824,-612,8800,-596,8783,-572,8777,-542,8777,-369,8783,-340,8800,-316,8824,-300,8853,-294,9188,-294,9217,-300,9241,-316,9257,-340,9263,-369,9263,-542,9257,-572,9241,-596,9217,-612,9188,-618,8853,-618xm8853,300l8853,300,8824,306,8800,322,8783,346,8777,376,8777,549,8783,578,8800,602,8824,618,8853,624,9188,624,9217,618,9241,602,9257,578,9263,549,9263,376,9257,346,9241,322,9217,306,9188,300,8853,300xe" filled="false" stroked="true" strokeweight=".27pt" strokecolor="#000000">
                  <v:path arrowok="t"/>
                  <v:stroke dashstyle="solid"/>
                </v:shape>
                <v:shape style="position:absolute;left:6938;top:-294;width:6;height:582" id="docshape135" coordorigin="6939,-294" coordsize="6,582" path="m6944,-294l6939,-294,6939,278,6940,278,6940,288,6943,288,6943,278,6944,278,6944,-294xe" filled="true" fillcolor="#000000" stroked="false">
                  <v:path arrowok="t"/>
                  <v:fill type="solid"/>
                </v:shape>
                <v:shape style="position:absolute;left:6919;top:202;width:44;height:87" id="docshape136" coordorigin="6920,202" coordsize="44,87" path="m6963,202l6920,202,6941,289,6963,202xe" filled="true" fillcolor="#000000" stroked="false">
                  <v:path arrowok="t"/>
                  <v:fill type="solid"/>
                </v:shape>
                <v:shape style="position:absolute;left:6919;top:202;width:44;height:87" id="docshape137" coordorigin="6920,202" coordsize="44,87" path="m6920,202l6941,289,6963,202,6920,202xe" filled="false" stroked="true" strokeweight=".27pt" strokecolor="#000000">
                  <v:path arrowok="t"/>
                  <v:stroke dashstyle="solid"/>
                </v:shape>
                <v:shape style="position:absolute;left:8936;top:-283;width:6;height:583" id="docshape138" coordorigin="8937,-282" coordsize="6,583" path="m8939,-282l8937,-272,8937,300,8942,300,8942,-272,8939,-282xe" filled="true" fillcolor="#000000" stroked="false">
                  <v:path arrowok="t"/>
                  <v:fill type="solid"/>
                </v:shape>
                <v:shape style="position:absolute;left:8917;top:-283;width:44;height:87" id="docshape139" coordorigin="8918,-282" coordsize="44,87" path="m8939,-282l8918,-196,8961,-196,8939,-282xe" filled="true" fillcolor="#000000" stroked="false">
                  <v:path arrowok="t"/>
                  <v:fill type="solid"/>
                </v:shape>
                <v:shape style="position:absolute;left:8917;top:-283;width:44;height:87" id="docshape140" coordorigin="8918,-282" coordsize="44,87" path="m8961,-196l8939,-282,8918,-196,8961,-196xe" filled="false" stroked="true" strokeweight=".27pt" strokecolor="#000000">
                  <v:path arrowok="t"/>
                  <v:stroke dashstyle="solid"/>
                </v:shape>
                <v:shape style="position:absolute;left:9152;top:-294;width:6;height:582" id="docshape141" coordorigin="9153,-294" coordsize="6,582" path="m9158,-294l9153,-294,9153,278,9154,278,9154,288,9157,288,9157,278,9158,278,9158,-294xe" filled="true" fillcolor="#000000" stroked="false">
                  <v:path arrowok="t"/>
                  <v:fill type="solid"/>
                </v:shape>
                <v:shape style="position:absolute;left:9133;top:202;width:44;height:87" id="docshape142" coordorigin="9134,202" coordsize="44,87" path="m9177,202l9134,202,9155,289,9177,202xe" filled="true" fillcolor="#000000" stroked="false">
                  <v:path arrowok="t"/>
                  <v:fill type="solid"/>
                </v:shape>
                <v:shape style="position:absolute;left:9133;top:202;width:44;height:87" id="docshape143" coordorigin="9134,202" coordsize="44,87" path="m9134,202l9155,289,9177,202,9134,202xe" filled="false" stroked="true" strokeweight=".27pt" strokecolor="#000000">
                  <v:path arrowok="t"/>
                  <v:stroke dashstyle="solid"/>
                </v:shape>
                <v:shape style="position:absolute;left:8183;top:-942;width:638;height:319" id="docshape144" coordorigin="8183,-942" coordsize="638,319" path="m8183,-942l8782,-642m8782,-642l8821,-623e" filled="false" stroked="true" strokeweight=".27pt" strokecolor="#000000">
                  <v:path arrowok="t"/>
                  <v:stroke dashstyle="solid"/>
                </v:shape>
                <v:shape style="position:absolute;left:8734;top:-682;width:88;height:59" id="docshape145" coordorigin="8734,-681" coordsize="88,59" path="m8754,-681l8734,-642,8821,-623,8754,-681xe" filled="true" fillcolor="#000000" stroked="false">
                  <v:path arrowok="t"/>
                  <v:fill type="solid"/>
                </v:shape>
                <v:shape style="position:absolute;left:8734;top:-682;width:88;height:59" id="docshape146" coordorigin="8734,-681" coordsize="88,59" path="m8734,-642l8821,-623,8754,-681,8734,-642xe" filled="false" stroked="true" strokeweight=".27pt" strokecolor="#000000">
                  <v:path arrowok="t"/>
                  <v:stroke dashstyle="solid"/>
                </v:shape>
                <v:shape style="position:absolute;left:8193;top:-1099;width:854;height:481" id="docshape147" coordorigin="8194,-1098" coordsize="854,481" path="m9047,-618l8301,-1038m8301,-1038l8194,-1098e" filled="false" stroked="true" strokeweight=".27pt" strokecolor="#000000">
                  <v:path arrowok="t"/>
                  <v:stroke dashstyle="solid"/>
                </v:shape>
                <v:shape style="position:absolute;left:8193;top:-1099;width:86;height:61" id="docshape148" coordorigin="8193,-1098" coordsize="86,61" path="m8193,-1098l8258,-1038,8279,-1075,8193,-1098xe" filled="true" fillcolor="#000000" stroked="false">
                  <v:path arrowok="t"/>
                  <v:fill type="solid"/>
                </v:shape>
                <v:shape style="position:absolute;left:8193;top:-1099;width:86;height:61" id="docshape149" coordorigin="8193,-1098" coordsize="86,61" path="m8279,-1075l8193,-1098,8258,-1038,8279,-1075xe" filled="false" stroked="true" strokeweight=".27pt" strokecolor="#000000">
                  <v:path arrowok="t"/>
                  <v:stroke dashstyle="solid"/>
                </v:shape>
                <v:shape style="position:absolute;left:8183;top:631;width:800;height:587" id="docshape150" coordorigin="8183,632" coordsize="800,587" path="m8183,1218l8938,665m8938,665l8983,632e" filled="false" stroked="true" strokeweight=".27pt" strokecolor="#000000">
                  <v:path arrowok="t"/>
                  <v:stroke dashstyle="solid"/>
                </v:shape>
                <v:shape style="position:absolute;left:8901;top:631;width:83;height:69" id="docshape151" coordorigin="8901,631" coordsize="83,69" path="m8984,631l8901,665,8926,700,8984,631xe" filled="true" fillcolor="#000000" stroked="false">
                  <v:path arrowok="t"/>
                  <v:fill type="solid"/>
                </v:shape>
                <v:shape style="position:absolute;left:8901;top:631;width:83;height:69" id="docshape152" coordorigin="8901,631" coordsize="83,69" path="m8926,700l8984,631,8901,665,8926,700xe" filled="false" stroked="true" strokeweight=".27pt" strokecolor="#000000">
                  <v:path arrowok="t"/>
                  <v:stroke dashstyle="solid"/>
                </v:shape>
                <v:shape style="position:absolute;left:8192;top:624;width:963;height:749" id="docshape153" coordorigin="8193,624" coordsize="963,749" path="m9155,624l8283,1302m8283,1302l8193,1373e" filled="false" stroked="true" strokeweight=".27pt" strokecolor="#000000">
                  <v:path arrowok="t"/>
                  <v:stroke dashstyle="solid"/>
                </v:shape>
                <v:shape style="position:absolute;left:8192;top:1302;width:82;height:71" id="docshape154" coordorigin="8193,1302" coordsize="82,71" path="m8247,1302l8193,1373,8274,1337,8247,1302xe" filled="true" fillcolor="#000000" stroked="false">
                  <v:path arrowok="t"/>
                  <v:fill type="solid"/>
                </v:shape>
                <v:shape style="position:absolute;left:8192;top:1302;width:82;height:71" id="docshape155" coordorigin="8193,1302" coordsize="82,71" path="m8247,1302l8193,1373,8274,1337,8247,1302xe" filled="false" stroked="true" strokeweight=".27pt" strokecolor="#000000">
                  <v:path arrowok="t"/>
                  <v:stroke dashstyle="solid"/>
                </v:shape>
                <v:shape style="position:absolute;left:6951;top:-1104;width:746;height:480" id="docshape156" coordorigin="6951,-1104" coordsize="746,480" path="m7697,-1104l7053,-690m7053,-690l6951,-624e" filled="false" stroked="true" strokeweight=".27pt" strokecolor="#000000">
                  <v:path arrowok="t"/>
                  <v:stroke dashstyle="solid"/>
                </v:shape>
                <v:shape style="position:absolute;left:6951;top:-690;width:85;height:66" id="docshape157" coordorigin="6951,-690" coordsize="85,66" path="m7012,-690l6951,-624,7036,-653,7012,-690xe" filled="true" fillcolor="#000000" stroked="false">
                  <v:path arrowok="t"/>
                  <v:fill type="solid"/>
                </v:shape>
                <v:shape style="position:absolute;left:6951;top:-690;width:85;height:66" id="docshape158" coordorigin="6951,-690" coordsize="85,66" path="m7012,-690l6951,-624,7036,-653,7012,-690xe" filled="false" stroked="true" strokeweight=".27pt" strokecolor="#000000">
                  <v:path arrowok="t"/>
                  <v:stroke dashstyle="solid"/>
                </v:shape>
                <v:shape style="position:absolute;left:6951;top:632;width:746;height:640" id="docshape159" coordorigin="6951,633" coordsize="746,640" path="m7697,1272l7035,704m7035,704l6951,633e" filled="false" stroked="true" strokeweight=".27pt" strokecolor="#000000">
                  <v:path arrowok="t"/>
                  <v:stroke dashstyle="solid"/>
                </v:shape>
                <v:shape style="position:absolute;left:6949;top:632;width:80;height:72" id="docshape160" coordorigin="6950,632" coordsize="80,72" path="m6950,632l7001,704,7029,672,6950,632xe" filled="true" fillcolor="#000000" stroked="false">
                  <v:path arrowok="t"/>
                  <v:fill type="solid"/>
                </v:shape>
                <v:shape style="position:absolute;left:6949;top:632;width:80;height:72" id="docshape161" coordorigin="6950,632" coordsize="80,72" path="m7029,672l6950,632,7001,704,7029,672xe" filled="false" stroked="true" strokeweight=".27pt" strokecolor="#000000">
                  <v:path arrowok="t"/>
                  <v:stroke dashstyle="solid"/>
                </v:shape>
                <v:shape style="position:absolute;left:6722;top:-283;width:6;height:583" id="docshape162" coordorigin="6723,-282" coordsize="6,583" path="m6725,-282l6723,-272,6723,300,6728,300,6728,-272,6725,-282xe" filled="true" fillcolor="#000000" stroked="false">
                  <v:path arrowok="t"/>
                  <v:fill type="solid"/>
                </v:shape>
                <v:shape style="position:absolute;left:6703;top:-283;width:44;height:87" id="docshape163" coordorigin="6704,-282" coordsize="44,87" path="m6725,-282l6704,-196,6747,-196,6725,-282xe" filled="true" fillcolor="#000000" stroked="false">
                  <v:path arrowok="t"/>
                  <v:fill type="solid"/>
                </v:shape>
                <v:shape style="position:absolute;left:6703;top:-283;width:44;height:87" id="docshape164" coordorigin="6704,-282" coordsize="44,87" path="m6747,-196l6725,-282,6704,-196,6747,-196xe" filled="false" stroked="true" strokeweight=".27pt" strokecolor="#000000">
                  <v:path arrowok="t"/>
                  <v:stroke dashstyle="solid"/>
                </v:shape>
                <v:shape style="position:absolute;left:7805;top:-1190;width:252;height:183" type="#_x0000_t202" id="docshape16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B,E</w:t>
                        </w:r>
                      </w:p>
                    </w:txbxContent>
                  </v:textbox>
                  <w10:wrap type="none"/>
                </v:shape>
                <v:shape style="position:absolute;left:7211;top:-1028;width:96;height:183" type="#_x0000_t202" id="docshape16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669;top:-1082;width:96;height:183" type="#_x0000_t202" id="docshape16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8344;top:-812;width:88;height:183" type="#_x0000_t202" id="docshape16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671;top:-542;width:243;height:183" type="#_x0000_t202" id="docshape16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B,F</w:t>
                        </w:r>
                      </w:p>
                    </w:txbxContent>
                  </v:textbox>
                  <w10:wrap type="none"/>
                </v:shape>
                <v:shape style="position:absolute;left:7427;top:-650;width:96;height:183" type="#_x0000_t202" id="docshape17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885;top:-542;width:268;height:183" type="#_x0000_t202" id="docshape17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B,G</w:t>
                        </w:r>
                      </w:p>
                    </w:txbxContent>
                  </v:textbox>
                  <w10:wrap type="none"/>
                </v:shape>
                <v:shape style="position:absolute;left:6562;top:-110;width:71;height:183" type="#_x0000_t202" id="docshape17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48;top:-164;width:63;height:183" type="#_x0000_t202" id="docshape17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751;top:-164;width:449;height:183" type="#_x0000_t202" id="docshape174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777;top:-56;width:71;height:183" type="#_x0000_t202" id="docshape17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671;top:376;width:243;height:183" type="#_x0000_t202" id="docshape17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C,F</w:t>
                        </w:r>
                      </w:p>
                    </w:txbxContent>
                  </v:textbox>
                  <w10:wrap type="none"/>
                </v:shape>
                <v:shape style="position:absolute;left:7427;top:268;width:96;height:183" type="#_x0000_t202" id="docshape17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885;top:376;width:268;height:183" type="#_x0000_t202" id="docshape17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C,G</w:t>
                        </w:r>
                      </w:p>
                    </w:txbxContent>
                  </v:textbox>
                  <w10:wrap type="none"/>
                </v:shape>
                <v:shape style="position:absolute;left:8399;top:754;width:88;height:183" type="#_x0000_t202" id="docshape17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157;top:916;width:96;height:183" type="#_x0000_t202" id="docshape18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805;top:1132;width:252;height:183" type="#_x0000_t202" id="docshape18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C,E</w:t>
                        </w:r>
                      </w:p>
                    </w:txbxContent>
                  </v:textbox>
                  <w10:wrap type="none"/>
                </v:shape>
                <v:shape style="position:absolute;left:8723;top:1024;width:96;height:183" type="#_x0000_t202" id="docshape18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2009" w:space="40"/>
            <w:col w:w="289" w:space="915"/>
            <w:col w:w="5547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185" w:right="26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Operation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underlying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Statechart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line="180" w:lineRule="auto" w:before="226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So, an object of </w:t>
      </w:r>
      <w:r>
        <w:rPr>
          <w:rFonts w:ascii="Georgia" w:hAnsi="Georgia"/>
          <w:i/>
          <w:w w:val="105"/>
          <w:sz w:val="24"/>
        </w:rPr>
        <w:t>Graph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 consists of a pair of objects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, together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30"/>
          <w:w w:val="105"/>
          <w:sz w:val="24"/>
        </w:rPr>
        <w:t> </w:t>
      </w:r>
      <w:r>
        <w:rPr>
          <w:rFonts w:ascii="VL PGothic" w:hAnsi="VL PGothic"/>
          <w:w w:val="105"/>
          <w:sz w:val="24"/>
        </w:rPr>
        <w:t>−→</w:t>
      </w:r>
      <w:r>
        <w:rPr>
          <w:rFonts w:ascii="VL PGothic" w:hAnsi="VL PGothic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arrow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Graph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 from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E,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VL PGothic" w:hAnsi="VL PGothic"/>
          <w:w w:val="105"/>
          <w:sz w:val="24"/>
        </w:rPr>
        <w:t>−→</w:t>
      </w:r>
      <w:r>
        <w:rPr>
          <w:rFonts w:ascii="VL PGothic" w:hAnsi="VL PGothic"/>
          <w:spacing w:val="3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 to </w:t>
      </w:r>
      <w:r>
        <w:rPr>
          <w:spacing w:val="13"/>
          <w:w w:val="105"/>
          <w:sz w:val="24"/>
        </w:rPr>
        <w:t>(</w:t>
      </w:r>
      <w:r>
        <w:rPr>
          <w:rFonts w:ascii="Georgia" w:hAnsi="Georgia"/>
          <w:i/>
          <w:spacing w:val="13"/>
          <w:w w:val="105"/>
          <w:sz w:val="24"/>
        </w:rPr>
        <w:t>E</w:t>
      </w:r>
      <w:r>
        <w:rPr>
          <w:rFonts w:ascii="LM Mono Prop 10" w:hAnsi="LM Mono Prop 10"/>
          <w:spacing w:val="13"/>
          <w:w w:val="105"/>
          <w:sz w:val="24"/>
          <w:vertAlign w:val="superscript"/>
        </w:rPr>
        <w:t>'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,V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21"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3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 consists of maps </w:t>
      </w:r>
      <w:r>
        <w:rPr>
          <w:rFonts w:ascii="Georgia" w:hAnsi="Georgia"/>
          <w:i/>
          <w:spacing w:val="-2"/>
          <w:w w:val="21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215"/>
          <w:sz w:val="24"/>
          <w:vertAlign w:val="subscript"/>
        </w:rPr>
        <w:t>E</w:t>
      </w:r>
      <w:r>
        <w:rPr>
          <w:rFonts w:ascii="FreeFarsi" w:hAnsi="FreeFarsi"/>
          <w:i/>
          <w:spacing w:val="-30"/>
          <w:w w:val="21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and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21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215"/>
          <w:sz w:val="24"/>
          <w:vertAlign w:val="subscript"/>
        </w:rPr>
        <w:t>V</w:t>
      </w:r>
      <w:r>
        <w:rPr>
          <w:rFonts w:ascii="FreeFarsi" w:hAnsi="FreeFarsi"/>
          <w:i/>
          <w:spacing w:val="-30"/>
          <w:w w:val="21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such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that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21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215"/>
          <w:sz w:val="24"/>
          <w:vertAlign w:val="subscript"/>
        </w:rPr>
        <w:t>V</w:t>
      </w:r>
      <w:r>
        <w:rPr>
          <w:rFonts w:ascii="FreeFarsi" w:hAnsi="FreeFarsi"/>
          <w:i/>
          <w:spacing w:val="-30"/>
          <w:w w:val="21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s</w:t>
      </w:r>
      <w:r>
        <w:rPr>
          <w:rFonts w:ascii="LM Mono Prop 10" w:hAnsi="LM Mono Prop 10"/>
          <w:spacing w:val="-2"/>
          <w:w w:val="165"/>
          <w:sz w:val="24"/>
          <w:vertAlign w:val="superscript"/>
        </w:rPr>
        <w:t>'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5"/>
          <w:sz w:val="24"/>
          <w:vertAlign w:val="subscript"/>
        </w:rPr>
        <w:t>E</w:t>
      </w:r>
      <w:r>
        <w:rPr>
          <w:rFonts w:ascii="FreeFarsi" w:hAnsi="FreeFarsi"/>
          <w:i/>
          <w:spacing w:val="-20"/>
          <w:w w:val="16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and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21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215"/>
          <w:sz w:val="24"/>
          <w:vertAlign w:val="subscript"/>
        </w:rPr>
        <w:t>V</w:t>
      </w:r>
      <w:r>
        <w:rPr>
          <w:rFonts w:ascii="FreeFarsi" w:hAnsi="FreeFarsi"/>
          <w:i/>
          <w:spacing w:val="-30"/>
          <w:w w:val="21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t</w:t>
      </w:r>
      <w:r>
        <w:rPr>
          <w:rFonts w:ascii="LM Mono Prop 10" w:hAnsi="LM Mono Prop 10"/>
          <w:spacing w:val="-2"/>
          <w:w w:val="165"/>
          <w:sz w:val="24"/>
          <w:vertAlign w:val="superscript"/>
        </w:rPr>
        <w:t>'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5"/>
          <w:sz w:val="24"/>
          <w:vertAlign w:val="subscript"/>
        </w:rPr>
        <w:t>E</w:t>
      </w:r>
      <w:r>
        <w:rPr>
          <w:spacing w:val="-2"/>
          <w:w w:val="165"/>
          <w:sz w:val="24"/>
          <w:vertAlign w:val="baseline"/>
        </w:rPr>
        <w:t>.</w:t>
      </w:r>
      <w:r>
        <w:rPr>
          <w:spacing w:val="-30"/>
          <w:w w:val="16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 </w:t>
      </w:r>
      <w:r>
        <w:rPr>
          <w:w w:val="105"/>
          <w:sz w:val="24"/>
          <w:vertAlign w:val="baseline"/>
        </w:rPr>
        <w:t>local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order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Graph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generated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i.e.,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(</w:t>
      </w:r>
      <w:r>
        <w:rPr>
          <w:rFonts w:ascii="Georgia" w:hAnsi="Georgia"/>
          <w:i/>
          <w:w w:val="140"/>
          <w:sz w:val="24"/>
          <w:vertAlign w:val="baseline"/>
        </w:rPr>
        <w:t>f</w:t>
      </w:r>
      <w:r>
        <w:rPr>
          <w:rFonts w:ascii="FreeFarsi" w:hAnsi="FreeFarsi"/>
          <w:i/>
          <w:w w:val="140"/>
          <w:sz w:val="24"/>
          <w:vertAlign w:val="subscript"/>
        </w:rPr>
        <w:t>E</w:t>
      </w:r>
      <w:r>
        <w:rPr>
          <w:rFonts w:ascii="Georgia" w:hAnsi="Georgia"/>
          <w:i/>
          <w:w w:val="140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40"/>
          <w:sz w:val="24"/>
          <w:vertAlign w:val="baseline"/>
        </w:rPr>
        <w:t> </w:t>
      </w:r>
      <w:r>
        <w:rPr>
          <w:rFonts w:ascii="Georgia" w:hAnsi="Georgia"/>
          <w:i/>
          <w:w w:val="140"/>
          <w:sz w:val="24"/>
          <w:vertAlign w:val="baseline"/>
        </w:rPr>
        <w:t>f</w:t>
      </w:r>
      <w:r>
        <w:rPr>
          <w:rFonts w:ascii="FreeFarsi" w:hAnsi="FreeFarsi"/>
          <w:i/>
          <w:w w:val="140"/>
          <w:sz w:val="24"/>
          <w:vertAlign w:val="subscript"/>
        </w:rPr>
        <w:t>V</w:t>
      </w:r>
      <w:r>
        <w:rPr>
          <w:rFonts w:ascii="FreeFarsi" w:hAnsi="FreeFarsi"/>
          <w:i/>
          <w:spacing w:val="-20"/>
          <w:w w:val="14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≤</w:t>
      </w:r>
      <w:r>
        <w:rPr>
          <w:rFonts w:ascii="VL PGothic" w:hAnsi="VL PGothic"/>
          <w:spacing w:val="-4"/>
          <w:w w:val="105"/>
          <w:sz w:val="24"/>
          <w:vertAlign w:val="baseline"/>
        </w:rPr>
        <w:t> </w:t>
      </w:r>
      <w:r>
        <w:rPr>
          <w:spacing w:val="-6"/>
          <w:w w:val="76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58"/>
          <w:sz w:val="24"/>
          <w:vertAlign w:val="baseline"/>
        </w:rPr>
        <w:t>g</w:t>
      </w:r>
      <w:r>
        <w:rPr>
          <w:rFonts w:ascii="FreeFarsi" w:hAnsi="FreeFarsi"/>
          <w:i/>
          <w:spacing w:val="13"/>
          <w:w w:val="349"/>
          <w:sz w:val="24"/>
          <w:vertAlign w:val="subscript"/>
        </w:rPr>
        <w:t>E</w:t>
      </w:r>
      <w:r>
        <w:rPr>
          <w:rFonts w:ascii="Georgia" w:hAnsi="Georgia"/>
          <w:i/>
          <w:spacing w:val="-5"/>
          <w:w w:val="77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40"/>
          <w:sz w:val="24"/>
          <w:vertAlign w:val="baseline"/>
        </w:rPr>
        <w:t> </w:t>
      </w:r>
      <w:r>
        <w:rPr>
          <w:rFonts w:ascii="Georgia" w:hAnsi="Georgia"/>
          <w:i/>
          <w:w w:val="140"/>
          <w:sz w:val="24"/>
          <w:vertAlign w:val="baseline"/>
        </w:rPr>
        <w:t>g</w:t>
      </w:r>
      <w:r>
        <w:rPr>
          <w:rFonts w:ascii="FreeFarsi" w:hAnsi="FreeFarsi"/>
          <w:i/>
          <w:w w:val="140"/>
          <w:sz w:val="24"/>
          <w:vertAlign w:val="subscript"/>
        </w:rPr>
        <w:t>V</w:t>
      </w:r>
      <w:r>
        <w:rPr>
          <w:rFonts w:ascii="FreeFarsi" w:hAnsi="FreeFarsi"/>
          <w:i/>
          <w:spacing w:val="-21"/>
          <w:w w:val="14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</w:t>
      </w:r>
      <w:r>
        <w:rPr>
          <w:rFonts w:ascii="Georgia" w:hAnsi="Georgia"/>
          <w:i/>
          <w:w w:val="230"/>
          <w:sz w:val="24"/>
          <w:vertAlign w:val="baseline"/>
        </w:rPr>
        <w:t>f</w:t>
      </w:r>
      <w:r>
        <w:rPr>
          <w:rFonts w:ascii="FreeFarsi" w:hAnsi="FreeFarsi"/>
          <w:i/>
          <w:w w:val="230"/>
          <w:sz w:val="24"/>
          <w:vertAlign w:val="subscript"/>
        </w:rPr>
        <w:t>E</w:t>
      </w:r>
      <w:r>
        <w:rPr>
          <w:rFonts w:ascii="FreeFarsi" w:hAnsi="FreeFarsi"/>
          <w:i/>
          <w:spacing w:val="-51"/>
          <w:w w:val="230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≤</w:t>
      </w:r>
      <w:r>
        <w:rPr>
          <w:rFonts w:ascii="VL PGothic" w:hAnsi="VL PGothic"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84"/>
          <w:sz w:val="24"/>
          <w:vertAlign w:val="baseline"/>
        </w:rPr>
        <w:t>g</w:t>
      </w:r>
      <w:r>
        <w:rPr>
          <w:rFonts w:ascii="FreeFarsi" w:hAnsi="FreeFarsi"/>
          <w:i/>
          <w:w w:val="375"/>
          <w:sz w:val="24"/>
          <w:vertAlign w:val="subscript"/>
        </w:rPr>
        <w:t>E</w:t>
      </w:r>
      <w:r>
        <w:rPr>
          <w:rFonts w:ascii="FreeFarsi" w:hAnsi="FreeFarsi"/>
          <w:i/>
          <w:spacing w:val="-39"/>
          <w:w w:val="229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230"/>
          <w:sz w:val="24"/>
          <w:vertAlign w:val="baseline"/>
        </w:rPr>
        <w:t>f</w:t>
      </w:r>
      <w:r>
        <w:rPr>
          <w:rFonts w:ascii="FreeFarsi" w:hAnsi="FreeFarsi"/>
          <w:i/>
          <w:w w:val="230"/>
          <w:sz w:val="24"/>
          <w:vertAlign w:val="subscript"/>
        </w:rPr>
        <w:t>V</w:t>
      </w:r>
      <w:r>
        <w:rPr>
          <w:rFonts w:ascii="FreeFarsi" w:hAnsi="FreeFarsi"/>
          <w:i/>
          <w:spacing w:val="-26"/>
          <w:w w:val="230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≤</w:t>
      </w:r>
      <w:r>
        <w:rPr>
          <w:rFonts w:ascii="VL PGothic" w:hAnsi="VL PGothic"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65"/>
          <w:sz w:val="24"/>
          <w:vertAlign w:val="baseline"/>
        </w:rPr>
        <w:t>g</w:t>
      </w:r>
      <w:r>
        <w:rPr>
          <w:rFonts w:ascii="FreeFarsi" w:hAnsi="FreeFarsi"/>
          <w:i/>
          <w:w w:val="165"/>
          <w:sz w:val="24"/>
          <w:vertAlign w:val="subscript"/>
        </w:rPr>
        <w:t>V</w:t>
      </w:r>
      <w:r>
        <w:rPr>
          <w:rFonts w:ascii="FreeFarsi" w:hAnsi="FreeFarsi"/>
          <w:i/>
          <w:spacing w:val="-51"/>
          <w:w w:val="16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11" w:after="0"/>
        <w:ind w:left="900" w:right="0" w:hanging="483"/>
        <w:jc w:val="both"/>
        <w:rPr>
          <w:rFonts w:ascii="LM Roman 12"/>
        </w:rPr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symmetric</w:t>
      </w:r>
      <w:r>
        <w:rPr>
          <w:spacing w:val="40"/>
          <w:w w:val="110"/>
        </w:rPr>
        <w:t> </w:t>
      </w:r>
      <w:r>
        <w:rPr>
          <w:w w:val="110"/>
        </w:rPr>
        <w:t>monoidal</w:t>
      </w:r>
      <w:r>
        <w:rPr>
          <w:spacing w:val="41"/>
          <w:w w:val="110"/>
        </w:rPr>
        <w:t> </w:t>
      </w:r>
      <w:r>
        <w:rPr>
          <w:w w:val="110"/>
        </w:rPr>
        <w:t>closed</w:t>
      </w:r>
      <w:r>
        <w:rPr>
          <w:spacing w:val="40"/>
          <w:w w:val="110"/>
        </w:rPr>
        <w:t> </w:t>
      </w:r>
      <w:r>
        <w:rPr>
          <w:w w:val="110"/>
        </w:rPr>
        <w:t>structure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rFonts w:ascii="Times New Roman"/>
          <w:i/>
          <w:spacing w:val="-2"/>
          <w:w w:val="110"/>
        </w:rPr>
        <w:t>Graph</w:t>
      </w:r>
      <w:r>
        <w:rPr>
          <w:rFonts w:ascii="LM Roman 12"/>
          <w:spacing w:val="-2"/>
          <w:w w:val="110"/>
        </w:rPr>
        <w:t>(</w:t>
      </w:r>
      <w:r>
        <w:rPr>
          <w:rFonts w:ascii="Times New Roman"/>
          <w:i/>
          <w:spacing w:val="-2"/>
          <w:w w:val="110"/>
        </w:rPr>
        <w:t>C</w:t>
      </w:r>
      <w:r>
        <w:rPr>
          <w:rFonts w:ascii="LM Roman 12"/>
          <w:spacing w:val="-2"/>
          <w:w w:val="110"/>
        </w:rPr>
        <w:t>)</w:t>
      </w:r>
    </w:p>
    <w:p>
      <w:pPr>
        <w:pStyle w:val="BodyText"/>
        <w:spacing w:line="313" w:lineRule="exact" w:before="176"/>
        <w:ind w:left="417"/>
        <w:jc w:val="both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now</w:t>
      </w:r>
      <w:r>
        <w:rPr>
          <w:spacing w:val="-17"/>
        </w:rPr>
        <w:t> </w:t>
      </w:r>
      <w:r>
        <w:rPr>
          <w:spacing w:val="-2"/>
        </w:rPr>
        <w:t>proceed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study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7"/>
        </w:rPr>
        <w:t> </w:t>
      </w:r>
      <w:r>
        <w:rPr>
          <w:spacing w:val="-2"/>
        </w:rPr>
        <w:t>extra</w:t>
      </w:r>
      <w:r>
        <w:rPr>
          <w:spacing w:val="-16"/>
        </w:rPr>
        <w:t> </w:t>
      </w:r>
      <w:r>
        <w:rPr>
          <w:spacing w:val="-2"/>
        </w:rPr>
        <w:t>structure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Graph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),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well-behaved</w:t>
      </w:r>
    </w:p>
    <w:p>
      <w:pPr>
        <w:pStyle w:val="BodyText"/>
        <w:spacing w:line="206" w:lineRule="auto" w:before="14"/>
        <w:ind w:left="417" w:right="494"/>
        <w:jc w:val="both"/>
      </w:pP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Our motivation arises from the application of higraphs in Statecharts. Specifications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reactive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sys- tems become impractical to visualise owing to the large number of states involved.</w:t>
      </w:r>
      <w:r>
        <w:rPr>
          <w:spacing w:val="40"/>
        </w:rPr>
        <w:t> </w:t>
      </w:r>
      <w:r>
        <w:rPr/>
        <w:t>Statecharts deal with this problem by allowing the modelling of reactive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identifiable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subsystems:</w:t>
      </w:r>
    </w:p>
    <w:p>
      <w:pPr>
        <w:tabs>
          <w:tab w:pos="8124" w:val="left" w:leader="none"/>
        </w:tabs>
        <w:spacing w:line="204" w:lineRule="auto" w:before="99"/>
        <w:ind w:left="417" w:right="494" w:firstLine="0"/>
        <w:jc w:val="both"/>
        <w:rPr>
          <w:rFonts w:ascii="DejaVu Sans" w:hAnsi="DejaVu Sans"/>
          <w:sz w:val="24"/>
        </w:rPr>
      </w:pPr>
      <w:r>
        <w:rPr>
          <w:rFonts w:ascii="Georgia" w:hAnsi="Georgia"/>
          <w:sz w:val="24"/>
        </w:rPr>
        <w:t>Example 3.1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Consider the Statechart in Figure 3 representing two subsys-</w:t>
      </w:r>
      <w:r>
        <w:rPr>
          <w:i/>
          <w:sz w:val="24"/>
        </w:rPr>
        <w:t> tems </w:t>
      </w:r>
      <w:r>
        <w:rPr>
          <w:rFonts w:ascii="Georgia" w:hAnsi="Georgia"/>
          <w:i/>
          <w:sz w:val="24"/>
        </w:rPr>
        <w:t>A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D </w:t>
      </w:r>
      <w:r>
        <w:rPr>
          <w:i/>
          <w:sz w:val="24"/>
        </w:rPr>
        <w:t>operating concurrently.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Assuming an interleaving model of</w:t>
      </w:r>
      <w:r>
        <w:rPr>
          <w:i/>
          <w:sz w:val="24"/>
        </w:rPr>
        <w:t> concurrency, as is the case with Statecharts, the meaning of this picture is captured precisely by the operation where the resulting transition system is exactly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intended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behaviour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system.</w:t>
      </w:r>
      <w:r>
        <w:rPr>
          <w:i/>
          <w:sz w:val="24"/>
        </w:rPr>
        <w:tab/>
      </w:r>
      <w:r>
        <w:rPr>
          <w:rFonts w:ascii="DejaVu Sans" w:hAnsi="DejaVu Sans"/>
          <w:spacing w:val="-31"/>
          <w:sz w:val="24"/>
        </w:rPr>
        <w:t>✷</w:t>
      </w:r>
    </w:p>
    <w:p>
      <w:pPr>
        <w:pStyle w:val="BodyText"/>
        <w:spacing w:line="206" w:lineRule="auto" w:before="103"/>
        <w:ind w:left="417" w:right="494" w:firstLine="351"/>
        <w:jc w:val="both"/>
      </w:pPr>
      <w:r>
        <w:rPr/>
        <w:t>A consequence of our results in this section is that the above operation, which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[5]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referred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“a</w:t>
      </w:r>
      <w:r>
        <w:rPr>
          <w:spacing w:val="28"/>
        </w:rPr>
        <w:t> </w:t>
      </w:r>
      <w:r>
        <w:rPr/>
        <w:t>sort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product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automata”,</w:t>
      </w:r>
      <w:r>
        <w:rPr>
          <w:spacing w:val="36"/>
        </w:rPr>
        <w:t> </w:t>
      </w:r>
      <w:r>
        <w:rPr/>
        <w:t>generalises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06" w:lineRule="auto" w:before="315"/>
        <w:ind w:left="417" w:right="497"/>
        <w:jc w:val="both"/>
      </w:pPr>
      <w:r>
        <w:rPr/>
        <w:t>smoothly to higraphs.</w:t>
      </w:r>
      <w:r>
        <w:rPr>
          <w:spacing w:val="40"/>
        </w:rPr>
        <w:t> </w:t>
      </w:r>
      <w:r>
        <w:rPr/>
        <w:t>This is an essential step in pinpointing the precise </w:t>
      </w:r>
      <w:r>
        <w:rPr>
          <w:spacing w:val="-2"/>
        </w:rPr>
        <w:t>mathematical</w:t>
      </w:r>
      <w:r>
        <w:rPr>
          <w:spacing w:val="-18"/>
        </w:rPr>
        <w:t> </w:t>
      </w:r>
      <w:r>
        <w:rPr>
          <w:spacing w:val="-2"/>
        </w:rPr>
        <w:t>structures</w:t>
      </w:r>
      <w:r>
        <w:rPr>
          <w:spacing w:val="-18"/>
        </w:rPr>
        <w:t> </w:t>
      </w:r>
      <w:r>
        <w:rPr>
          <w:spacing w:val="-2"/>
        </w:rPr>
        <w:t>underpinning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semantics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Statecharts.</w:t>
      </w:r>
      <w:r>
        <w:rPr>
          <w:spacing w:val="23"/>
        </w:rPr>
        <w:t> </w:t>
      </w:r>
      <w:r>
        <w:rPr>
          <w:spacing w:val="-2"/>
        </w:rPr>
        <w:t>For,</w:t>
      </w:r>
      <w:r>
        <w:rPr>
          <w:spacing w:val="-14"/>
        </w:rPr>
        <w:t> </w:t>
      </w:r>
      <w:r>
        <w:rPr>
          <w:spacing w:val="-2"/>
        </w:rPr>
        <w:t>more </w:t>
      </w:r>
      <w:r>
        <w:rPr/>
        <w:t>generally,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subsystems</w:t>
      </w:r>
      <w:r>
        <w:rPr>
          <w:spacing w:val="-1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typically bear higraph structure.</w:t>
      </w:r>
    </w:p>
    <w:p>
      <w:pPr>
        <w:pStyle w:val="BodyText"/>
        <w:spacing w:line="206" w:lineRule="auto" w:before="14"/>
        <w:ind w:left="417" w:right="496" w:firstLine="351"/>
        <w:jc w:val="both"/>
      </w:pPr>
      <w:r>
        <w:rPr/>
        <w:t>So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next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observe</w:t>
      </w:r>
      <w:r>
        <w:rPr>
          <w:spacing w:val="-14"/>
        </w:rPr>
        <w:t> </w:t>
      </w:r>
      <w:r>
        <w:rPr/>
        <w:t>that,</w:t>
      </w:r>
      <w:r>
        <w:rPr>
          <w:spacing w:val="-13"/>
        </w:rPr>
        <w:t> </w:t>
      </w:r>
      <w:r>
        <w:rPr/>
        <w:t>generalising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for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Set </w:t>
      </w:r>
      <w:r>
        <w:rPr/>
        <w:t>in Example 3.1, here not requiring local order structure on </w:t>
      </w:r>
      <w:r>
        <w:rPr>
          <w:rFonts w:ascii="Georgia"/>
          <w:i/>
        </w:rPr>
        <w:t>C</w:t>
      </w:r>
      <w:r>
        <w:rPr/>
        <w:t>, we </w:t>
      </w:r>
      <w:r>
        <w:rPr>
          <w:spacing w:val="-4"/>
        </w:rPr>
        <w:t>have</w:t>
      </w:r>
    </w:p>
    <w:p>
      <w:pPr>
        <w:spacing w:line="204" w:lineRule="auto" w:before="102"/>
        <w:ind w:left="417" w:right="490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27"/>
          <w:sz w:val="24"/>
        </w:rPr>
        <w:t> </w:t>
      </w:r>
      <w:r>
        <w:rPr>
          <w:rFonts w:ascii="Georgia" w:hAnsi="Georgia"/>
          <w:sz w:val="24"/>
        </w:rPr>
        <w:t>3.2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cartesian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coproducts,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category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Graph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has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symmetric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monoidal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structure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given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follows:</w:t>
      </w:r>
      <w:r>
        <w:rPr>
          <w:i/>
          <w:spacing w:val="21"/>
          <w:sz w:val="24"/>
        </w:rPr>
        <w:t> </w:t>
      </w:r>
      <w:r>
        <w:rPr>
          <w:i/>
          <w:spacing w:val="-2"/>
          <w:sz w:val="24"/>
        </w:rPr>
        <w:t>given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43"/>
          <w:sz w:val="24"/>
        </w:rPr>
        <w:t> </w:t>
      </w: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4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E</w:t>
      </w:r>
      <w:r>
        <w:rPr>
          <w:rFonts w:ascii="LM Mono Prop 10" w:hAnsi="LM Mono Prop 10"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graph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⊗</w:t>
      </w:r>
      <w:r>
        <w:rPr>
          <w:rFonts w:ascii="VL PGothic" w:hAnsi="VL PGothic"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object</w:t>
      </w:r>
    </w:p>
    <w:p>
      <w:pPr>
        <w:spacing w:line="252" w:lineRule="exact" w:before="0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25"/>
          <w:w w:val="105"/>
          <w:sz w:val="24"/>
        </w:rPr>
        <w:t> </w:t>
      </w:r>
      <w:r>
        <w:rPr>
          <w:rFonts w:ascii="VL PGothic" w:hAnsi="VL PGothic"/>
          <w:w w:val="105"/>
          <w:sz w:val="24"/>
        </w:rPr>
        <w:t>×</w:t>
      </w:r>
      <w:r>
        <w:rPr>
          <w:rFonts w:ascii="VL PGothic" w:hAnsi="VL PGothic"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edge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×</w:t>
      </w:r>
      <w:r>
        <w:rPr>
          <w:rFonts w:ascii="VL PGothic" w:hAnsi="VL PGothic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LM Mono Prop 10" w:hAnsi="LM Mono Prop 10"/>
          <w:spacing w:val="26"/>
          <w:w w:val="105"/>
          <w:sz w:val="24"/>
          <w:vertAlign w:val="superscript"/>
        </w:rPr>
        <w:t>'</w:t>
      </w:r>
      <w:r>
        <w:rPr>
          <w:spacing w:val="26"/>
          <w:w w:val="105"/>
          <w:sz w:val="24"/>
          <w:vertAlign w:val="baseline"/>
        </w:rPr>
        <w:t>)+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×</w:t>
      </w:r>
      <w:r>
        <w:rPr>
          <w:rFonts w:ascii="VL PGothic" w:hAnsi="VL PGothic"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source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target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maps</w:t>
      </w:r>
    </w:p>
    <w:p>
      <w:pPr>
        <w:spacing w:line="259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evident.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9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43"/>
          <w:sz w:val="24"/>
        </w:rPr>
        <w:t> </w:t>
      </w:r>
      <w:r>
        <w:rPr>
          <w:spacing w:val="33"/>
          <w:sz w:val="24"/>
        </w:rPr>
        <w:t>=1</w:t>
      </w:r>
      <w:r>
        <w:rPr>
          <w:spacing w:val="-13"/>
          <w:sz w:val="24"/>
        </w:rPr>
        <w:t> </w:t>
      </w:r>
      <w:r>
        <w:rPr>
          <w:i/>
          <w:spacing w:val="-5"/>
          <w:sz w:val="24"/>
        </w:rPr>
        <w:t>and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29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0</w:t>
      </w:r>
      <w:r>
        <w:rPr>
          <w:i/>
          <w:spacing w:val="-5"/>
          <w:sz w:val="24"/>
        </w:rPr>
        <w:t>.</w:t>
      </w:r>
    </w:p>
    <w:p>
      <w:pPr>
        <w:pStyle w:val="BodyText"/>
        <w:spacing w:before="22"/>
        <w:rPr>
          <w:i/>
        </w:rPr>
      </w:pPr>
    </w:p>
    <w:p>
      <w:pPr>
        <w:pStyle w:val="BodyText"/>
        <w:spacing w:line="194" w:lineRule="auto"/>
        <w:ind w:left="416" w:right="49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51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VL PGothic" w:hAnsi="VL PGothic"/>
        </w:rPr>
        <w:t>⊗</w:t>
      </w:r>
      <w:r>
        <w:rPr>
          <w:rFonts w:ascii="VL PGothic" w:hAnsi="VL PGothic"/>
          <w:spacing w:val="-6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bifunctor</w:t>
      </w:r>
      <w:r>
        <w:rPr>
          <w:spacing w:val="-19"/>
        </w:rPr>
        <w:t> </w:t>
      </w:r>
      <w:r>
        <w:rPr/>
        <w:t>follows</w:t>
      </w:r>
      <w:r>
        <w:rPr>
          <w:spacing w:val="-20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properties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binary products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coproducts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isomorphisms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easily</w:t>
      </w:r>
      <w:r>
        <w:rPr>
          <w:spacing w:val="-11"/>
        </w:rPr>
        <w:t> </w:t>
      </w:r>
      <w:r>
        <w:rPr/>
        <w:t>deduced from those associated with the symmetric monoidal structure induced 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coherence</w:t>
      </w:r>
      <w:r>
        <w:rPr>
          <w:spacing w:val="-6"/>
        </w:rPr>
        <w:t> </w:t>
      </w:r>
      <w:r>
        <w:rPr/>
        <w:t>con-</w:t>
      </w:r>
    </w:p>
    <w:p>
      <w:pPr>
        <w:pStyle w:val="BodyText"/>
        <w:tabs>
          <w:tab w:pos="8126" w:val="left" w:leader="none"/>
        </w:tabs>
        <w:spacing w:line="297" w:lineRule="exact"/>
        <w:ind w:left="416"/>
        <w:jc w:val="both"/>
        <w:rPr>
          <w:rFonts w:ascii="DejaVu Sans" w:hAnsi="DejaVu Sans"/>
        </w:rPr>
      </w:pPr>
      <w:r>
        <w:rPr/>
        <w:t>ditions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routine.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89"/>
        <w:rPr>
          <w:rFonts w:ascii="DejaVu Sans"/>
        </w:rPr>
      </w:pPr>
    </w:p>
    <w:p>
      <w:pPr>
        <w:spacing w:line="172" w:lineRule="auto" w:before="0"/>
        <w:ind w:left="416" w:right="490" w:firstLine="0"/>
        <w:jc w:val="both"/>
        <w:rPr>
          <w:i/>
          <w:iCs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Example 3.3</w:t>
      </w:r>
      <w:r>
        <w:rPr>
          <w:rFonts w:ascii="Georgia" w:hAnsi="Georgia" w:cs="Georgia" w:eastAsia="Georgia"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On higraphs </w:t>
      </w:r>
      <w:r>
        <w:rPr>
          <w:rFonts w:ascii="VL PGothic" w:hAnsi="VL PGothic" w:cs="VL PGothic" w:eastAsia="VL PGothic" w:hint="eastAsia"/>
          <w:sz w:val="24"/>
          <w:szCs w:val="24"/>
        </w:rPr>
        <w:t>⊗ </w:t>
      </w:r>
      <w:r>
        <w:rPr>
          <w:i/>
          <w:iCs/>
          <w:sz w:val="24"/>
          <w:szCs w:val="24"/>
        </w:rPr>
        <w:t>yields a straightforward generalisation of the</w:t>
      </w:r>
      <w:r>
        <w:rPr>
          <w:i/>
          <w:iCs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operation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in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Figure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4.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Speciﬁcally</w:t>
      </w:r>
      <w:r>
        <w:rPr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χ</w:t>
      </w:r>
      <w:r>
        <w:rPr>
          <w:rFonts w:ascii="Georgia" w:hAnsi="Georgia" w:cs="Georgia" w:eastAsia="Georgia"/>
          <w:i/>
          <w:iCs/>
          <w:spacing w:val="-33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pacing w:val="-2"/>
          <w:sz w:val="24"/>
          <w:szCs w:val="24"/>
        </w:rPr>
        <w:t>⊗</w:t>
      </w:r>
      <w:r>
        <w:rPr>
          <w:rFonts w:ascii="VL PGothic" w:hAnsi="VL PGothic" w:cs="VL PGothic" w:eastAsia="VL PGothic" w:hint="eastAsia"/>
          <w:spacing w:val="-3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χ</w:t>
      </w:r>
      <w:r>
        <w:rPr>
          <w:rFonts w:ascii="LM Mono Prop 10" w:hAnsi="LM Mono Prop 10" w:cs="LM Mono Prop 10" w:eastAsia="LM Mono Prop 10"/>
          <w:spacing w:val="-2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contains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an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edge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rFonts w:ascii="Trebuchet MS" w:hAnsi="Trebuchet MS" w:cs="Trebuchet MS" w:eastAsia="Trebuchet MS"/>
          <w:spacing w:val="-2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2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4"/>
          <w:szCs w:val="24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3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rFonts w:ascii="Trebuchet MS" w:hAnsi="Trebuchet MS" w:cs="Trebuchet MS" w:eastAsia="Trebuchet MS"/>
          <w:spacing w:val="-2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2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for</w:t>
      </w:r>
    </w:p>
    <w:p>
      <w:pPr>
        <w:spacing w:line="136" w:lineRule="exact" w:before="0"/>
        <w:ind w:left="417" w:right="0" w:firstLine="0"/>
        <w:jc w:val="both"/>
        <w:rPr>
          <w:i/>
          <w:iCs/>
          <w:sz w:val="24"/>
          <w:szCs w:val="24"/>
        </w:rPr>
      </w:pPr>
      <w:r>
        <w:rPr>
          <w:i/>
          <w:iCs/>
          <w:spacing w:val="-4"/>
          <w:sz w:val="24"/>
          <w:szCs w:val="24"/>
        </w:rPr>
        <w:t>every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pacing w:val="-4"/>
          <w:sz w:val="24"/>
          <w:szCs w:val="24"/>
        </w:rPr>
        <w:t>edge</w:t>
      </w:r>
      <w:r>
        <w:rPr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b</w:t>
      </w:r>
      <w:r>
        <w:rPr>
          <w:rFonts w:ascii="Trebuchet MS" w:hAnsi="Trebuchet MS" w:cs="Trebuchet MS" w:eastAsia="Trebuchet MS"/>
          <w:spacing w:val="-4"/>
          <w:sz w:val="24"/>
          <w:szCs w:val="24"/>
          <w:vertAlign w:val="subscript"/>
        </w:rPr>
        <w:t>1</w:t>
      </w:r>
      <w:r>
        <w:rPr>
          <w:rFonts w:ascii="Trebuchet MS" w:hAnsi="Trebuchet MS" w:cs="Trebuchet MS" w:eastAsia="Trebuchet MS"/>
          <w:spacing w:val="-15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Trebuchet MS" w:hAnsi="Trebuchet MS" w:cs="Trebuchet MS" w:eastAsia="Trebuchet MS"/>
          <w:spacing w:val="-4"/>
          <w:sz w:val="24"/>
          <w:szCs w:val="24"/>
          <w:vertAlign w:val="subscript"/>
        </w:rPr>
        <w:t>2</w:t>
      </w:r>
      <w:r>
        <w:rPr>
          <w:rFonts w:ascii="Trebuchet MS" w:hAnsi="Trebuchet MS" w:cs="Trebuchet MS" w:eastAsia="Trebuchet MS"/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in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χ</w:t>
      </w:r>
      <w:r>
        <w:rPr>
          <w:rFonts w:ascii="Georgia" w:hAnsi="Georgia" w:cs="Georgia" w:eastAsia="Georgia"/>
          <w:i/>
          <w:iCs/>
          <w:spacing w:val="5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and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blob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1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in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χ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perscript"/>
        </w:rPr>
        <w:t>'</w:t>
      </w:r>
      <w:r>
        <w:rPr>
          <w:i/>
          <w:iCs/>
          <w:spacing w:val="-4"/>
          <w:sz w:val="24"/>
          <w:szCs w:val="24"/>
          <w:vertAlign w:val="baseline"/>
        </w:rPr>
        <w:t>,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and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an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edge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for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every</w:t>
      </w:r>
    </w:p>
    <w:p>
      <w:pPr>
        <w:tabs>
          <w:tab w:pos="956" w:val="left" w:leader="none"/>
        </w:tabs>
        <w:spacing w:line="137" w:lineRule="exact" w:before="0"/>
        <w:ind w:left="0" w:right="1550" w:firstLine="0"/>
        <w:jc w:val="right"/>
        <w:rPr>
          <w:rFonts w:ascii="Trebuchet MS"/>
          <w:sz w:val="16"/>
        </w:rPr>
      </w:pPr>
      <w:r>
        <w:rPr>
          <w:rFonts w:ascii="Trebuchet MS"/>
          <w:spacing w:val="-10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2</w:t>
      </w:r>
    </w:p>
    <w:p>
      <w:pPr>
        <w:spacing w:line="152" w:lineRule="exact" w:before="0"/>
        <w:ind w:left="417" w:right="0" w:firstLine="0"/>
        <w:jc w:val="left"/>
        <w:rPr>
          <w:rFonts w:ascii="VL PGothic" w:hAnsi="VL PGothic" w:cs="VL PGothic" w:eastAsia="VL PGothic" w:hint="eastAsia"/>
          <w:sz w:val="24"/>
          <w:szCs w:val="24"/>
        </w:rPr>
      </w:pPr>
      <w:r>
        <w:rPr>
          <w:i/>
          <w:iCs/>
          <w:sz w:val="24"/>
          <w:szCs w:val="24"/>
        </w:rPr>
        <w:t>edge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9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2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χ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blob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χ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Containment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given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by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9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sz w:val="24"/>
          <w:szCs w:val="24"/>
          <w:vertAlign w:val="baseline"/>
        </w:rPr>
        <w:t>⟩</w:t>
      </w:r>
    </w:p>
    <w:p>
      <w:pPr>
        <w:tabs>
          <w:tab w:pos="1595" w:val="left" w:leader="none"/>
          <w:tab w:pos="7122" w:val="left" w:leader="none"/>
          <w:tab w:pos="8120" w:val="left" w:leader="none"/>
        </w:tabs>
        <w:spacing w:line="137" w:lineRule="exact" w:before="0"/>
        <w:ind w:left="1029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10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2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2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2419756</wp:posOffset>
                </wp:positionH>
                <wp:positionV relativeFrom="paragraph">
                  <wp:posOffset>96618</wp:posOffset>
                </wp:positionV>
                <wp:extent cx="53975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31998pt;margin-top:7.607728pt;width:4.25pt;height:8pt;mso-position-horizontal-relative:page;mso-position-vertical-relative:paragraph;z-index:-16177152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2755823</wp:posOffset>
                </wp:positionH>
                <wp:positionV relativeFrom="paragraph">
                  <wp:posOffset>96618</wp:posOffset>
                </wp:positionV>
                <wp:extent cx="53975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94003pt;margin-top:7.607728pt;width:4.25pt;height:8pt;mso-position-horizontal-relative:page;mso-position-vertical-relative:paragraph;z-index:-16176640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iff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Trebuchet MS" w:hAnsi="Trebuchet MS"/>
          <w:sz w:val="24"/>
          <w:vertAlign w:val="subscript"/>
        </w:rPr>
        <w:t>1</w:t>
      </w:r>
      <w:r>
        <w:rPr>
          <w:rFonts w:ascii="Trebuchet MS" w:hAnsi="Trebuchet MS"/>
          <w:spacing w:val="-1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≤</w:t>
      </w:r>
      <w:r>
        <w:rPr>
          <w:rFonts w:ascii="VL PGothic" w:hAnsi="VL PGothic"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20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≤</w:t>
      </w:r>
      <w:r>
        <w:rPr>
          <w:rFonts w:ascii="VL PGothic" w:hAnsi="VL PGothic"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36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case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hypergraphs,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⊗</w:t>
      </w:r>
      <w:r>
        <w:rPr>
          <w:rFonts w:ascii="VL PGothic" w:hAnsi="VL PGothic"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36"/>
          <w:sz w:val="24"/>
          <w:vertAlign w:val="baseline"/>
        </w:rPr>
        <w:t> 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contains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edge</w:t>
      </w:r>
    </w:p>
    <w:p>
      <w:pPr>
        <w:spacing w:line="287" w:lineRule="exact" w:before="0"/>
        <w:ind w:left="417" w:right="0" w:firstLine="0"/>
        <w:jc w:val="both"/>
        <w:rPr>
          <w:rFonts w:ascii="VL PGothic" w:hAnsi="VL PGothic" w:cs="VL PGothic" w:eastAsia="VL PGothic" w:hint="eastAsia"/>
          <w:sz w:val="24"/>
          <w:szCs w:val="24"/>
        </w:rPr>
      </w:pPr>
      <w:r>
        <w:rPr>
          <w:rFonts w:ascii="VL PGothic" w:hAnsi="VL PGothic" w:cs="VL PGothic" w:eastAsia="VL PGothic" w:hint="eastAsia"/>
          <w:w w:val="110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110"/>
          <w:sz w:val="24"/>
          <w:szCs w:val="24"/>
        </w:rPr>
        <w:t>x</w:t>
      </w:r>
      <w:r>
        <w:rPr>
          <w:rFonts w:ascii="Trebuchet MS" w:hAnsi="Trebuchet MS" w:cs="Trebuchet MS" w:eastAsia="Trebuchet MS"/>
          <w:w w:val="1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0"/>
          <w:w w:val="110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0"/>
          <w:w w:val="110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48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69"/>
          <w:sz w:val="24"/>
          <w:szCs w:val="24"/>
          <w:vertAlign w:val="baseline"/>
        </w:rPr>
        <w:t>x</w:t>
      </w:r>
      <w:r>
        <w:rPr>
          <w:rFonts w:ascii="FreeFarsi" w:hAnsi="FreeFarsi" w:cs="FreeFarsi" w:eastAsia="FreeFarsi"/>
          <w:i/>
          <w:iCs/>
          <w:spacing w:val="6"/>
          <w:w w:val="362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w w:val="59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8"/>
          <w:w w:val="13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4"/>
          <w:szCs w:val="24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-18"/>
          <w:w w:val="1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4"/>
          <w:szCs w:val="24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"/>
          <w:w w:val="1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y</w:t>
      </w:r>
      <w:r>
        <w:rPr>
          <w:rFonts w:ascii="Trebuchet MS" w:hAnsi="Trebuchet MS" w:cs="Trebuchet MS" w:eastAsia="Trebuchet MS"/>
          <w:w w:val="1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spacing w:val="20"/>
          <w:w w:val="110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0"/>
          <w:w w:val="110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54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49"/>
          <w:sz w:val="24"/>
          <w:szCs w:val="24"/>
          <w:vertAlign w:val="baseline"/>
        </w:rPr>
        <w:t>y</w:t>
      </w:r>
      <w:r>
        <w:rPr>
          <w:rFonts w:ascii="FreeFarsi" w:hAnsi="FreeFarsi" w:cs="FreeFarsi" w:eastAsia="FreeFarsi"/>
          <w:i/>
          <w:iCs/>
          <w:spacing w:val="7"/>
          <w:w w:val="371"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"/>
          <w:w w:val="6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8"/>
          <w:w w:val="13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sz w:val="24"/>
          <w:szCs w:val="24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13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for</w:t>
      </w:r>
      <w:r>
        <w:rPr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each</w:t>
      </w:r>
      <w:r>
        <w:rPr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i/>
          <w:iCs/>
          <w:w w:val="110"/>
          <w:sz w:val="24"/>
          <w:szCs w:val="24"/>
          <w:vertAlign w:val="baseline"/>
        </w:rPr>
        <w:t>edge</w:t>
      </w:r>
      <w:r>
        <w:rPr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20"/>
          <w:w w:val="110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x</w:t>
      </w:r>
      <w:r>
        <w:rPr>
          <w:rFonts w:ascii="Trebuchet MS" w:hAnsi="Trebuchet MS" w:cs="Trebuchet MS" w:eastAsia="Trebuchet MS"/>
          <w:spacing w:val="20"/>
          <w:w w:val="1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1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"/>
          <w:w w:val="41"/>
          <w:sz w:val="24"/>
          <w:szCs w:val="24"/>
          <w:vertAlign w:val="baseline"/>
        </w:rPr>
        <w:t>x</w:t>
      </w:r>
      <w:r>
        <w:rPr>
          <w:rFonts w:ascii="FreeFarsi" w:hAnsi="FreeFarsi" w:cs="FreeFarsi" w:eastAsia="FreeFarsi"/>
          <w:i/>
          <w:iCs/>
          <w:spacing w:val="10"/>
          <w:w w:val="334"/>
          <w:sz w:val="24"/>
          <w:szCs w:val="24"/>
          <w:vertAlign w:val="subscript"/>
        </w:rPr>
        <w:t>n</w:t>
      </w:r>
      <w:r>
        <w:rPr>
          <w:rFonts w:ascii="VL PGothic" w:hAnsi="VL PGothic" w:cs="VL PGothic" w:eastAsia="VL PGothic" w:hint="eastAsia"/>
          <w:spacing w:val="17"/>
          <w:w w:val="29"/>
          <w:sz w:val="24"/>
          <w:szCs w:val="24"/>
          <w:vertAlign w:val="baseline"/>
        </w:rPr>
        <w:t>}</w:t>
      </w:r>
      <w:r>
        <w:rPr>
          <w:rFonts w:ascii="VL PGothic" w:hAnsi="VL PGothic" w:cs="VL PGothic" w:eastAsia="VL PGothic" w:hint="eastAsia"/>
          <w:spacing w:val="-22"/>
          <w:w w:val="134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sz w:val="24"/>
          <w:szCs w:val="24"/>
          <w:vertAlign w:val="baseline"/>
        </w:rPr>
        <w:t>→ </w:t>
      </w:r>
    </w:p>
    <w:p>
      <w:pPr>
        <w:spacing w:line="341" w:lineRule="exact" w:before="0"/>
        <w:ind w:left="417" w:right="0" w:firstLine="0"/>
        <w:jc w:val="both"/>
        <w:rPr>
          <w:i/>
          <w:sz w:val="24"/>
        </w:rPr>
      </w:pPr>
      <w:r>
        <w:rPr>
          <w:rFonts w:ascii="VL PGothic" w:hAnsi="VL PGothic"/>
          <w:spacing w:val="20"/>
          <w:w w:val="105"/>
          <w:sz w:val="24"/>
        </w:rPr>
        <w:t>{</w:t>
      </w:r>
      <w:r>
        <w:rPr>
          <w:rFonts w:ascii="Georgia" w:hAnsi="Georgia"/>
          <w:i/>
          <w:spacing w:val="20"/>
          <w:w w:val="105"/>
          <w:sz w:val="24"/>
        </w:rPr>
        <w:t>y</w:t>
      </w:r>
      <w:r>
        <w:rPr>
          <w:rFonts w:ascii="Trebuchet MS" w:hAnsi="Trebuchet MS"/>
          <w:spacing w:val="20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63"/>
          <w:sz w:val="24"/>
          <w:vertAlign w:val="baseline"/>
        </w:rPr>
        <w:t>y</w:t>
      </w:r>
      <w:r>
        <w:rPr>
          <w:rFonts w:ascii="FreeFarsi" w:hAnsi="FreeFarsi"/>
          <w:i/>
          <w:spacing w:val="6"/>
          <w:w w:val="385"/>
          <w:sz w:val="24"/>
          <w:vertAlign w:val="subscript"/>
        </w:rPr>
        <w:t>m</w:t>
      </w:r>
      <w:r>
        <w:rPr>
          <w:rFonts w:ascii="VL PGothic" w:hAnsi="VL PGothic"/>
          <w:spacing w:val="-4"/>
          <w:w w:val="75"/>
          <w:sz w:val="24"/>
          <w:vertAlign w:val="baseline"/>
        </w:rPr>
        <w:t>}</w:t>
      </w:r>
      <w:r>
        <w:rPr>
          <w:rFonts w:ascii="VL PGothic" w:hAnsi="VL PGothic"/>
          <w:spacing w:val="-28"/>
          <w:w w:val="174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vertex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similarly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edges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40"/>
          <w:w w:val="105"/>
          <w:sz w:val="24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4"/>
          <w:vertAlign w:val="superscript"/>
        </w:rPr>
        <w:t>'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line="204" w:lineRule="auto" w:before="37"/>
        <w:ind w:left="417" w:right="496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27"/>
          <w:sz w:val="24"/>
        </w:rPr>
        <w:t> </w:t>
      </w:r>
      <w:r>
        <w:rPr>
          <w:rFonts w:ascii="Georgia" w:hAnsi="Georgia"/>
          <w:sz w:val="24"/>
        </w:rPr>
        <w:t>3.4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cartesian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coproducts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z w:val="24"/>
        </w:rPr>
        <w:t> ﬁnite limits, the symmetric monoidal structure on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i/>
          <w:sz w:val="24"/>
        </w:rPr>
        <w:t>given in Theo-</w:t>
      </w:r>
      <w:r>
        <w:rPr>
          <w:i/>
          <w:sz w:val="24"/>
        </w:rPr>
        <w:t> rem 3.2 is closed.</w:t>
      </w:r>
    </w:p>
    <w:p>
      <w:pPr>
        <w:pStyle w:val="BodyText"/>
        <w:spacing w:before="26"/>
        <w:rPr>
          <w:i/>
        </w:rPr>
      </w:pPr>
    </w:p>
    <w:p>
      <w:pPr>
        <w:pStyle w:val="BodyText"/>
        <w:spacing w:line="199" w:lineRule="auto"/>
        <w:ind w:left="417" w:right="49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exponential object [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perscript"/>
        </w:rPr>
        <w:t>''</w:t>
      </w:r>
      <w:r>
        <w:rPr>
          <w:vertAlign w:val="baseline"/>
        </w:rPr>
        <w:t>] has object of vertices the domain of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equaliser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maps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LM Mono Prop 10" w:hAnsi="LM Mono Prop 10"/>
          <w:spacing w:val="16"/>
          <w:vertAlign w:val="superscript"/>
        </w:rPr>
        <w:t>'</w:t>
      </w:r>
      <w:r>
        <w:rPr>
          <w:rFonts w:ascii="Georgia" w:hAnsi="Georgia"/>
          <w:i/>
          <w:spacing w:val="16"/>
          <w:vertAlign w:val="baseline"/>
        </w:rPr>
        <w:t>,V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Prop 10" w:hAnsi="LM Mono Prop 10"/>
          <w:vertAlign w:val="superscript"/>
        </w:rPr>
        <w:t>''</w:t>
      </w:r>
      <w:r>
        <w:rPr>
          <w:vertAlign w:val="baseline"/>
        </w:rPr>
        <w:t>]</w:t>
      </w:r>
      <w:r>
        <w:rPr>
          <w:rFonts w:ascii="VL PGothic" w:hAnsi="VL PGothic"/>
          <w:vertAlign w:val="baseline"/>
        </w:rPr>
        <w:t>×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''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12"/>
          <w:vertAlign w:val="baseline"/>
        </w:rPr>
        <w:t>[</w:t>
      </w:r>
      <w:r>
        <w:rPr>
          <w:rFonts w:ascii="Georgia" w:hAnsi="Georgia"/>
          <w:i/>
          <w:spacing w:val="12"/>
          <w:vertAlign w:val="baseline"/>
        </w:rPr>
        <w:t>E</w:t>
      </w:r>
      <w:r>
        <w:rPr>
          <w:rFonts w:ascii="LM Mono Prop 10" w:hAnsi="LM Mono Prop 10"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,V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spacing w:val="12"/>
          <w:vertAlign w:val="baseline"/>
        </w:rPr>
        <w:t>[</w:t>
      </w:r>
      <w:r>
        <w:rPr>
          <w:rFonts w:ascii="Georgia" w:hAnsi="Georgia"/>
          <w:i/>
          <w:spacing w:val="12"/>
          <w:vertAlign w:val="baseline"/>
        </w:rPr>
        <w:t>E</w:t>
      </w:r>
      <w:r>
        <w:rPr>
          <w:rFonts w:ascii="LM Mono Prop 10" w:hAnsi="LM Mono Prop 10"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,V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given</w:t>
      </w:r>
    </w:p>
    <w:p>
      <w:pPr>
        <w:spacing w:line="172" w:lineRule="auto" w:before="0"/>
        <w:ind w:left="417" w:right="492" w:firstLine="0"/>
        <w:jc w:val="both"/>
        <w:rPr>
          <w:sz w:val="24"/>
          <w:szCs w:val="24"/>
        </w:rPr>
      </w:pPr>
      <w:r>
        <w:rPr>
          <w:sz w:val="24"/>
          <w:szCs w:val="24"/>
        </w:rPr>
        <w:t>by</w:t>
      </w:r>
      <w:r>
        <w:rPr>
          <w:spacing w:val="-20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z w:val="24"/>
          <w:szCs w:val="24"/>
        </w:rPr>
        <w:t>⟨</w:t>
      </w:r>
      <w:r>
        <w:rPr>
          <w:sz w:val="24"/>
          <w:szCs w:val="24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,V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]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spacing w:val="9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t</w:t>
      </w:r>
      <w:r>
        <w:rPr>
          <w:rFonts w:ascii="LM Mono Prop 10" w:hAnsi="LM Mono Prop 10" w:cs="LM Mono Prop 10" w:eastAsia="LM Mono Prop 10"/>
          <w:spacing w:val="9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]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⟩◦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]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]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⟩◦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rFonts w:ascii="Trebuchet MS" w:hAnsi="Trebuchet MS" w:cs="Trebuchet MS" w:eastAsia="Trebuchet MS"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rFonts w:ascii="Trebuchet MS" w:hAnsi="Trebuchet MS" w:cs="Trebuchet MS" w:eastAsia="Trebuchet MS"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projections from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6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''</w:t>
      </w:r>
      <w:r>
        <w:rPr>
          <w:sz w:val="24"/>
          <w:szCs w:val="24"/>
          <w:vertAlign w:val="baseline"/>
        </w:rPr>
        <w:t>]</w:t>
      </w:r>
      <w:r>
        <w:rPr>
          <w:spacing w:val="-22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×</w:t>
      </w:r>
      <w:r>
        <w:rPr>
          <w:rFonts w:ascii="VL PGothic" w:hAnsi="VL PGothic" w:cs="VL PGothic" w:eastAsia="VL PGothic" w:hint="eastAsia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''</w:t>
      </w:r>
      <w:r>
        <w:rPr>
          <w:sz w:val="24"/>
          <w:szCs w:val="24"/>
          <w:vertAlign w:val="baseline"/>
        </w:rPr>
        <w:t>].</w:t>
      </w:r>
      <w:r>
        <w:rPr>
          <w:spacing w:val="5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object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edges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''</w:t>
      </w:r>
      <w:r>
        <w:rPr>
          <w:sz w:val="24"/>
          <w:szCs w:val="24"/>
          <w:vertAlign w:val="baseline"/>
        </w:rPr>
        <w:t>]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domain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the</w:t>
      </w:r>
    </w:p>
    <w:p>
      <w:pPr>
        <w:spacing w:line="135" w:lineRule="exact" w:before="0"/>
        <w:ind w:left="417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equaliser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maps</w:t>
      </w:r>
      <w:r>
        <w:rPr>
          <w:spacing w:val="7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13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14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5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⟨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''</w:t>
      </w:r>
      <w:r>
        <w:rPr>
          <w:sz w:val="24"/>
          <w:szCs w:val="24"/>
          <w:vertAlign w:val="baseline"/>
        </w:rPr>
        <w:t>]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''</w:t>
      </w:r>
      <w:r>
        <w:rPr>
          <w:sz w:val="24"/>
          <w:szCs w:val="24"/>
          <w:vertAlign w:val="baseline"/>
        </w:rPr>
        <w:t>]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z w:val="24"/>
          <w:szCs w:val="24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4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4"/>
          <w:szCs w:val="24"/>
          <w:vertAlign w:val="baseline"/>
        </w:rPr>
        <w:t>⟩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tabs>
          <w:tab w:pos="4902" w:val="left" w:leader="none"/>
          <w:tab w:pos="6791" w:val="left" w:leader="none"/>
          <w:tab w:pos="8055" w:val="left" w:leader="none"/>
        </w:tabs>
        <w:spacing w:line="124" w:lineRule="exact" w:before="0"/>
        <w:ind w:left="3738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10"/>
          <w:sz w:val="16"/>
        </w:rPr>
        <w:t>0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2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1</w:t>
      </w:r>
      <w:r>
        <w:rPr>
          <w:rFonts w:ascii="Trebuchet MS"/>
          <w:sz w:val="16"/>
        </w:rPr>
        <w:tab/>
      </w:r>
      <w:r>
        <w:rPr>
          <w:rFonts w:ascii="Trebuchet MS"/>
          <w:spacing w:val="-10"/>
          <w:sz w:val="16"/>
        </w:rPr>
        <w:t>1</w:t>
      </w:r>
    </w:p>
    <w:p>
      <w:pPr>
        <w:spacing w:line="287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both</w:t>
      </w:r>
      <w:r>
        <w:rPr>
          <w:spacing w:val="-22"/>
          <w:sz w:val="24"/>
        </w:rPr>
        <w:t> </w:t>
      </w:r>
      <w:r>
        <w:rPr>
          <w:sz w:val="24"/>
        </w:rPr>
        <w:t>having</w:t>
      </w:r>
      <w:r>
        <w:rPr>
          <w:spacing w:val="-22"/>
          <w:sz w:val="24"/>
        </w:rPr>
        <w:t> </w:t>
      </w:r>
      <w:r>
        <w:rPr>
          <w:sz w:val="24"/>
        </w:rPr>
        <w:t>domain</w:t>
      </w:r>
      <w:r>
        <w:rPr>
          <w:spacing w:val="-2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6"/>
          <w:sz w:val="24"/>
        </w:rPr>
        <w:t> </w:t>
      </w:r>
      <w:r>
        <w:rPr>
          <w:rFonts w:ascii="VL PGothic" w:hAnsi="VL PGothic"/>
          <w:sz w:val="24"/>
        </w:rPr>
        <w:t>×</w:t>
      </w:r>
      <w:r>
        <w:rPr>
          <w:rFonts w:ascii="VL PGothic" w:hAnsi="VL PGothic"/>
          <w:spacing w:val="-12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perscript"/>
        </w:rPr>
        <w:t>''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×</w:t>
      </w:r>
      <w:r>
        <w:rPr>
          <w:rFonts w:ascii="VL PGothic" w:hAnsi="VL PGothic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codomain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LM Mono Prop 10" w:hAnsi="LM Mono Prop 10"/>
          <w:spacing w:val="16"/>
          <w:sz w:val="24"/>
          <w:vertAlign w:val="superscript"/>
        </w:rPr>
        <w:t>'</w:t>
      </w:r>
      <w:r>
        <w:rPr>
          <w:rFonts w:ascii="Georgia" w:hAnsi="Georgia"/>
          <w:i/>
          <w:spacing w:val="16"/>
          <w:sz w:val="24"/>
          <w:vertAlign w:val="baseline"/>
        </w:rPr>
        <w:t>,V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M Mono Prop 10" w:hAnsi="LM Mono Prop 10"/>
          <w:sz w:val="24"/>
          <w:vertAlign w:val="superscript"/>
        </w:rPr>
        <w:t>''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×</w:t>
      </w:r>
      <w:r>
        <w:rPr>
          <w:rFonts w:ascii="VL PGothic" w:hAnsi="VL PGothic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M Mono Prop 10" w:hAnsi="LM Mono Prop 10"/>
          <w:spacing w:val="16"/>
          <w:sz w:val="24"/>
          <w:vertAlign w:val="superscript"/>
        </w:rPr>
        <w:t>'</w:t>
      </w:r>
      <w:r>
        <w:rPr>
          <w:rFonts w:ascii="Georgia" w:hAnsi="Georgia"/>
          <w:i/>
          <w:spacing w:val="16"/>
          <w:sz w:val="24"/>
          <w:vertAlign w:val="baseline"/>
        </w:rPr>
        <w:t>,V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LM Mono Prop 10" w:hAnsi="LM Mono Prop 10"/>
          <w:sz w:val="24"/>
          <w:vertAlign w:val="superscript"/>
        </w:rPr>
        <w:t>''</w:t>
      </w:r>
      <w:r>
        <w:rPr>
          <w:sz w:val="24"/>
          <w:vertAlign w:val="baseline"/>
        </w:rPr>
        <w:t>],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pStyle w:val="BodyText"/>
        <w:tabs>
          <w:tab w:pos="8128" w:val="left" w:leader="none"/>
        </w:tabs>
        <w:spacing w:line="344" w:lineRule="exact"/>
        <w:ind w:left="417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1441647</wp:posOffset>
                </wp:positionH>
                <wp:positionV relativeFrom="paragraph">
                  <wp:posOffset>98114</wp:posOffset>
                </wp:positionV>
                <wp:extent cx="36830" cy="1016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5587pt;margin-top:7.725536pt;width:2.9pt;height:8pt;mso-position-horizontal-relative:page;mso-position-vertical-relative:paragraph;z-index:-16176128" type="#_x0000_t202" id="docshape1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6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π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three</w:t>
      </w:r>
      <w:r>
        <w:rPr>
          <w:spacing w:val="2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out</w:t>
      </w:r>
      <w:r>
        <w:rPr>
          <w:spacing w:val="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''</w:t>
      </w:r>
      <w:r>
        <w:rPr>
          <w:vertAlign w:val="baseline"/>
        </w:rPr>
        <w:t>]</w:t>
      </w:r>
      <w:r>
        <w:rPr>
          <w:spacing w:val="-24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before="11"/>
        <w:rPr>
          <w:rFonts w:ascii="DejaVu Sans"/>
        </w:rPr>
      </w:pPr>
    </w:p>
    <w:p>
      <w:pPr>
        <w:pStyle w:val="BodyText"/>
        <w:spacing w:line="204" w:lineRule="auto" w:before="1"/>
        <w:ind w:left="417" w:right="490"/>
        <w:jc w:val="both"/>
      </w:pPr>
      <w:r>
        <w:rPr/>
        <w:t>Notice,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exponential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 tensor product defined in the theorem is particularly natural.</w:t>
      </w:r>
      <w:r>
        <w:rPr>
          <w:spacing w:val="40"/>
        </w:rPr>
        <w:t> </w:t>
      </w:r>
      <w:r>
        <w:rPr/>
        <w:t>The object of vertices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homomorphisms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/>
          <w:i/>
        </w:rPr>
        <w:t>G </w:t>
      </w:r>
      <w:r>
        <w:rPr/>
        <w:t>to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6"/>
          <w:vertAlign w:val="baseline"/>
        </w:rPr>
        <w:t> </w:t>
      </w:r>
      <w:r>
        <w:rPr>
          <w:vertAlign w:val="baseline"/>
        </w:rPr>
        <w:t>of edges represents all transformations between graph homomorphisms.</w:t>
      </w:r>
    </w:p>
    <w:p>
      <w:pPr>
        <w:spacing w:after="0" w:line="204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78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symmetric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monoidal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adjunction</w:t>
      </w:r>
    </w:p>
    <w:p>
      <w:pPr>
        <w:pStyle w:val="BodyText"/>
        <w:spacing w:line="204" w:lineRule="auto" w:before="155"/>
        <w:ind w:left="417" w:right="495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with</w:t>
      </w:r>
      <w:r>
        <w:rPr>
          <w:spacing w:val="-6"/>
        </w:rPr>
        <w:t> </w:t>
      </w:r>
      <w:r>
        <w:rPr/>
        <w:t>finite limits, the usual category </w:t>
      </w:r>
      <w:r>
        <w:rPr>
          <w:i/>
        </w:rPr>
        <w:t>Cat </w:t>
      </w:r>
      <w:r>
        <w:rPr/>
        <w:t>being isomorphic to the category of models </w:t>
      </w:r>
      <w:r>
        <w:rPr>
          <w:i/>
          <w:spacing w:val="-2"/>
        </w:rPr>
        <w:t>Cat</w:t>
      </w:r>
      <w:r>
        <w:rPr>
          <w:i/>
          <w:spacing w:val="-19"/>
        </w:rPr>
        <w:t> </w:t>
      </w:r>
      <w:r>
        <w:rPr>
          <w:spacing w:val="-2"/>
        </w:rPr>
        <w:t>(</w:t>
      </w:r>
      <w:r>
        <w:rPr>
          <w:i/>
          <w:spacing w:val="-2"/>
        </w:rPr>
        <w:t>Set</w:t>
      </w:r>
      <w:r>
        <w:rPr>
          <w:i/>
          <w:spacing w:val="-19"/>
        </w:rPr>
        <w:t> 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i/>
          <w:spacing w:val="-2"/>
        </w:rPr>
        <w:t>Set</w:t>
      </w:r>
      <w:r>
        <w:rPr>
          <w:i/>
          <w:spacing w:val="-19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appropriate</w:t>
      </w:r>
      <w:r>
        <w:rPr>
          <w:spacing w:val="-17"/>
        </w:rPr>
        <w:t> </w:t>
      </w:r>
      <w:r>
        <w:rPr>
          <w:spacing w:val="-2"/>
        </w:rPr>
        <w:t>finite</w:t>
      </w:r>
      <w:r>
        <w:rPr>
          <w:spacing w:val="-18"/>
        </w:rPr>
        <w:t> </w:t>
      </w:r>
      <w:r>
        <w:rPr>
          <w:spacing w:val="-2"/>
        </w:rPr>
        <w:t>limit</w:t>
      </w:r>
      <w:r>
        <w:rPr>
          <w:spacing w:val="-17"/>
        </w:rPr>
        <w:t> </w:t>
      </w:r>
      <w:r>
        <w:rPr>
          <w:spacing w:val="-2"/>
        </w:rPr>
        <w:t>sketch</w:t>
      </w:r>
      <w:r>
        <w:rPr>
          <w:spacing w:val="-18"/>
        </w:rPr>
        <w:t> </w:t>
      </w:r>
      <w:r>
        <w:rPr>
          <w:spacing w:val="-2"/>
        </w:rPr>
        <w:t>[1].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shall</w:t>
      </w:r>
      <w:r>
        <w:rPr>
          <w:spacing w:val="-18"/>
        </w:rPr>
        <w:t> </w:t>
      </w:r>
      <w:r>
        <w:rPr>
          <w:spacing w:val="-2"/>
        </w:rPr>
        <w:t>write</w:t>
      </w:r>
      <w:r>
        <w:rPr>
          <w:spacing w:val="-17"/>
        </w:rPr>
        <w:t> </w:t>
      </w:r>
      <w:r>
        <w:rPr>
          <w:i/>
          <w:spacing w:val="-2"/>
        </w:rPr>
        <w:t>Cat</w:t>
      </w:r>
      <w:r>
        <w:rPr>
          <w:i/>
          <w:spacing w:val="-19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)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implicitly</w:t>
      </w:r>
      <w:r>
        <w:rPr>
          <w:spacing w:val="-7"/>
        </w:rPr>
        <w:t> </w:t>
      </w:r>
      <w:r>
        <w:rPr/>
        <w:t>asserting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limits as required.</w:t>
      </w:r>
    </w:p>
    <w:p>
      <w:pPr>
        <w:pStyle w:val="BodyText"/>
        <w:spacing w:line="204" w:lineRule="auto" w:before="26"/>
        <w:ind w:left="417" w:right="496" w:firstLine="351"/>
        <w:jc w:val="both"/>
      </w:pPr>
      <w:r>
        <w:rPr/>
        <w:t>While it is well known that </w:t>
      </w:r>
      <w:r>
        <w:rPr>
          <w:rFonts w:ascii="Georgia"/>
          <w:i/>
        </w:rPr>
        <w:t>Cat</w:t>
      </w:r>
      <w:r>
        <w:rPr>
          <w:rFonts w:ascii="Georgia"/>
          <w:i/>
          <w:spacing w:val="37"/>
        </w:rPr>
        <w:t> </w:t>
      </w:r>
      <w:r>
        <w:rPr/>
        <w:t>is a cartesian closed category, it is far less well known that there is precisely one other symmetric monoidal closed structure on </w:t>
      </w:r>
      <w:r>
        <w:rPr>
          <w:rFonts w:ascii="Georgia"/>
          <w:i/>
        </w:rPr>
        <w:t>Cat </w:t>
      </w:r>
      <w:r>
        <w:rPr/>
        <w:t>[2,12].</w:t>
      </w:r>
      <w:r>
        <w:rPr>
          <w:spacing w:val="40"/>
        </w:rPr>
        <w:t> </w:t>
      </w:r>
      <w:r>
        <w:rPr/>
        <w:t>We refer to the other one as the </w:t>
      </w:r>
      <w:r>
        <w:rPr>
          <w:i/>
        </w:rPr>
        <w:t>other </w:t>
      </w:r>
      <w:r>
        <w:rPr/>
        <w:t>symmetric monoidal closed structure on </w:t>
      </w:r>
      <w:r>
        <w:rPr>
          <w:rFonts w:ascii="Georgia"/>
          <w:i/>
        </w:rPr>
        <w:t>Cat</w:t>
      </w:r>
      <w:r>
        <w:rPr/>
        <w:t>, which may be outlined as follows: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82" w:lineRule="auto" w:before="133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w w:val="105"/>
          <w:sz w:val="24"/>
        </w:rPr>
        <w:t>The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exponential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VL PGothic" w:hAnsi="VL PGothic"/>
          <w:spacing w:val="-2"/>
          <w:w w:val="105"/>
          <w:sz w:val="24"/>
        </w:rPr>
        <w:t>−→</w:t>
      </w:r>
      <w:r>
        <w:rPr>
          <w:rFonts w:ascii="VL PGothic" w:hAnsi="VL PGothic"/>
          <w:spacing w:val="-15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B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is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given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by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the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set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of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functors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from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to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B</w:t>
      </w:r>
      <w:r>
        <w:rPr>
          <w:rFonts w:ascii="LM Roman 12" w:hAnsi="LM Roman 12"/>
          <w:spacing w:val="-2"/>
          <w:w w:val="105"/>
          <w:sz w:val="24"/>
        </w:rPr>
        <w:t>,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with a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morphism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from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g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to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h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being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the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assignment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of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an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arrow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Georgia" w:hAnsi="Georgia"/>
          <w:i/>
          <w:spacing w:val="-2"/>
          <w:w w:val="185"/>
          <w:sz w:val="24"/>
        </w:rPr>
        <w:t>α</w:t>
      </w:r>
      <w:r>
        <w:rPr>
          <w:rFonts w:ascii="FreeFarsi" w:hAnsi="FreeFarsi"/>
          <w:i/>
          <w:spacing w:val="-2"/>
          <w:w w:val="185"/>
          <w:sz w:val="24"/>
          <w:vertAlign w:val="subscript"/>
        </w:rPr>
        <w:t>x</w:t>
      </w:r>
      <w:r>
        <w:rPr>
          <w:rFonts w:ascii="FreeFarsi" w:hAnsi="FreeFarsi"/>
          <w:i/>
          <w:spacing w:val="-25"/>
          <w:w w:val="18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: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gx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hx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each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object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composition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obvious.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We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shall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call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arrow of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rFonts w:ascii="VL PGothic" w:hAnsi="VL PGothic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transformation</w:t>
      </w:r>
      <w:r>
        <w:rPr>
          <w:rFonts w:ascii="LM Roman 12" w:hAnsi="LM Roman 12"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94" w:lineRule="auto" w:before="43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tensor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product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may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described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terms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universal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property: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it is the universal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3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for which one has, for each object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w w:val="105"/>
          <w:sz w:val="24"/>
        </w:rPr>
        <w:t> a functor </w:t>
      </w:r>
      <w:r>
        <w:rPr>
          <w:rFonts w:ascii="Georgia" w:hAnsi="Georgia"/>
          <w:i/>
          <w:w w:val="210"/>
          <w:sz w:val="24"/>
        </w:rPr>
        <w:t>h</w:t>
      </w:r>
      <w:r>
        <w:rPr>
          <w:rFonts w:ascii="FreeFarsi" w:hAnsi="FreeFarsi"/>
          <w:i/>
          <w:w w:val="210"/>
          <w:sz w:val="24"/>
          <w:vertAlign w:val="subscript"/>
        </w:rPr>
        <w:t>x</w:t>
      </w:r>
      <w:r>
        <w:rPr>
          <w:rFonts w:ascii="FreeFarsi" w:hAnsi="FreeFarsi"/>
          <w:i/>
          <w:spacing w:val="-31"/>
          <w:w w:val="210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−→</w:t>
      </w:r>
      <w:r>
        <w:rPr>
          <w:rFonts w:ascii="VL PGothic" w:hAnsi="VL PGothic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each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object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functor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85"/>
          <w:sz w:val="24"/>
          <w:vertAlign w:val="baseline"/>
        </w:rPr>
        <w:t>k</w:t>
      </w:r>
      <w:r>
        <w:rPr>
          <w:rFonts w:ascii="FreeFarsi" w:hAnsi="FreeFarsi"/>
          <w:i/>
          <w:w w:val="185"/>
          <w:sz w:val="24"/>
          <w:vertAlign w:val="subscript"/>
        </w:rPr>
        <w:t>y</w:t>
      </w:r>
      <w:r>
        <w:rPr>
          <w:rFonts w:ascii="FreeFarsi" w:hAnsi="FreeFarsi"/>
          <w:i/>
          <w:spacing w:val="-19"/>
          <w:w w:val="18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VL PGothic" w:hAnsi="VL PGothic"/>
          <w:w w:val="105"/>
          <w:sz w:val="24"/>
          <w:vertAlign w:val="baseline"/>
        </w:rPr>
        <w:t>−→</w:t>
      </w:r>
      <w:r>
        <w:rPr>
          <w:rFonts w:ascii="VL PGothic" w:hAnsi="VL PGothic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such that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83"/>
          <w:sz w:val="24"/>
          <w:vertAlign w:val="baseline"/>
        </w:rPr>
        <w:t>h</w:t>
      </w:r>
      <w:r>
        <w:rPr>
          <w:rFonts w:ascii="FreeFarsi" w:hAnsi="FreeFarsi"/>
          <w:i/>
          <w:spacing w:val="6"/>
          <w:w w:val="358"/>
          <w:sz w:val="24"/>
          <w:vertAlign w:val="subscript"/>
        </w:rPr>
        <w:t>x</w:t>
      </w:r>
      <w:r>
        <w:rPr>
          <w:rFonts w:ascii="Georgia" w:hAnsi="Georgia"/>
          <w:i/>
          <w:spacing w:val="-3"/>
          <w:w w:val="68"/>
          <w:sz w:val="24"/>
          <w:vertAlign w:val="baseline"/>
        </w:rPr>
        <w:t>y</w:t>
      </w:r>
      <w:r>
        <w:rPr>
          <w:rFonts w:ascii="Georgia" w:hAnsi="Georgia"/>
          <w:i/>
          <w:spacing w:val="-24"/>
          <w:w w:val="169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70"/>
          <w:sz w:val="24"/>
          <w:vertAlign w:val="baseline"/>
        </w:rPr>
        <w:t>k</w:t>
      </w:r>
      <w:r>
        <w:rPr>
          <w:rFonts w:ascii="FreeFarsi" w:hAnsi="FreeFarsi"/>
          <w:i/>
          <w:w w:val="170"/>
          <w:sz w:val="24"/>
          <w:vertAlign w:val="subscript"/>
        </w:rPr>
        <w:t>y</w:t>
      </w:r>
      <w:r>
        <w:rPr>
          <w:rFonts w:ascii="Georgia" w:hAnsi="Georgia"/>
          <w:i/>
          <w:w w:val="170"/>
          <w:sz w:val="24"/>
          <w:vertAlign w:val="baseline"/>
        </w:rPr>
        <w:t>x</w:t>
      </w:r>
      <w:r>
        <w:rPr>
          <w:rFonts w:ascii="Georgia" w:hAnsi="Georgia"/>
          <w:i/>
          <w:spacing w:val="-24"/>
          <w:w w:val="170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each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LM Roman 12" w:hAnsi="LM Roman 12"/>
          <w:w w:val="105"/>
          <w:sz w:val="24"/>
          <w:vertAlign w:val="baseline"/>
        </w:rPr>
        <w:t>).</w:t>
      </w:r>
      <w:r>
        <w:rPr>
          <w:rFonts w:ascii="LM Roman 12" w:hAnsi="LM Roman 12"/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unit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tensor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product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unit</w:t>
      </w:r>
    </w:p>
    <w:p>
      <w:pPr>
        <w:pStyle w:val="BodyText"/>
        <w:spacing w:line="289" w:lineRule="exact"/>
        <w:ind w:left="651"/>
      </w:pPr>
      <w:r>
        <w:rPr>
          <w:spacing w:val="-2"/>
        </w:rPr>
        <w:t>category.</w:t>
      </w:r>
    </w:p>
    <w:p>
      <w:pPr>
        <w:pStyle w:val="BodyText"/>
        <w:spacing w:line="192" w:lineRule="auto" w:before="108"/>
        <w:ind w:left="417" w:right="492" w:firstLine="351"/>
        <w:jc w:val="both"/>
      </w:pPr>
      <w:r>
        <w:rPr/>
        <w:t>Explicitly, the tensor product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⊗</w:t>
      </w:r>
      <w:r>
        <w:rPr>
          <w:rFonts w:ascii="VL PGothic" w:hAnsi="VL PGothic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of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has as object set </w:t>
      </w:r>
      <w:r>
        <w:rPr>
          <w:rFonts w:ascii="Georgia" w:hAnsi="Georgia"/>
          <w:i/>
        </w:rPr>
        <w:t>ObA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× </w:t>
      </w:r>
      <w:r>
        <w:rPr>
          <w:rFonts w:ascii="Georgia" w:hAnsi="Georgia"/>
          <w:i/>
        </w:rPr>
        <w:t>ObB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/>
        <w:t>) to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 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non- identity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arrows,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alternate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"/>
          <w:vertAlign w:val="baseline"/>
        </w:rPr>
        <w:t> </w:t>
      </w:r>
      <w:r>
        <w:rPr>
          <w:vertAlign w:val="baseline"/>
        </w:rPr>
        <w:t>forming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others</w:t>
      </w:r>
      <w:r>
        <w:rPr>
          <w:spacing w:val="-2"/>
          <w:vertAlign w:val="baseline"/>
        </w:rPr>
        <w:t> </w:t>
      </w:r>
      <w:r>
        <w:rPr>
          <w:vertAlign w:val="baseline"/>
        </w:rPr>
        <w:t>forming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path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concatenation,</w:t>
      </w:r>
    </w:p>
    <w:p>
      <w:pPr>
        <w:pStyle w:val="BodyText"/>
        <w:spacing w:line="206" w:lineRule="auto" w:before="1"/>
        <w:ind w:left="417" w:right="495"/>
        <w:jc w:val="both"/>
      </w:pPr>
      <w:r>
        <w:rPr/>
        <w:t>then</w:t>
      </w:r>
      <w:r>
        <w:rPr>
          <w:spacing w:val="-3"/>
        </w:rPr>
        <w:t> </w:t>
      </w:r>
      <w:r>
        <w:rPr/>
        <w:t>cancellation</w:t>
      </w:r>
      <w:r>
        <w:rPr>
          <w:spacing w:val="-2"/>
        </w:rPr>
        <w:t> </w:t>
      </w:r>
      <w:r>
        <w:rPr/>
        <w:t>accorded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/>
        <w:t>. The</w:t>
      </w:r>
      <w:r>
        <w:rPr>
          <w:spacing w:val="-3"/>
        </w:rPr>
        <w:t> </w:t>
      </w:r>
      <w:r>
        <w:rPr/>
        <w:t>symmetry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obvious.</w:t>
      </w:r>
    </w:p>
    <w:p>
      <w:pPr>
        <w:pStyle w:val="BodyText"/>
        <w:spacing w:line="206" w:lineRule="auto" w:before="17"/>
        <w:ind w:left="417" w:right="495" w:firstLine="351"/>
        <w:jc w:val="both"/>
      </w:pPr>
      <w:r>
        <w:rPr/>
        <w:t>It is routine to verify that if, in addition to having finite limits,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co- complete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cartesian</w:t>
      </w:r>
      <w:r>
        <w:rPr>
          <w:spacing w:val="-18"/>
        </w:rPr>
        <w:t> </w:t>
      </w:r>
      <w:r>
        <w:rPr/>
        <w:t>closed,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symmetric</w:t>
      </w:r>
      <w:r>
        <w:rPr>
          <w:spacing w:val="-18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closed</w:t>
      </w:r>
      <w:r>
        <w:rPr>
          <w:spacing w:val="-18"/>
        </w:rPr>
        <w:t> </w:t>
      </w:r>
      <w:r>
        <w:rPr/>
        <w:t>structure extends to </w:t>
      </w:r>
      <w:r>
        <w:rPr>
          <w:rFonts w:ascii="Georgia"/>
          <w:i/>
        </w:rPr>
        <w:t>Cat</w:t>
      </w:r>
      <w:r>
        <w:rPr/>
        <w:t>(</w:t>
      </w:r>
      <w:r>
        <w:rPr>
          <w:rFonts w:asci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We are now in position to state our theorem relating </w:t>
      </w:r>
      <w:r>
        <w:rPr>
          <w:rFonts w:ascii="Georgia"/>
          <w:i/>
        </w:rPr>
        <w:t>Cat</w:t>
      </w:r>
      <w:r>
        <w:rPr/>
        <w:t>(</w:t>
      </w:r>
      <w:r>
        <w:rPr>
          <w:rFonts w:ascii="Georgia"/>
          <w:i/>
        </w:rPr>
        <w:t>C</w:t>
      </w:r>
      <w:r>
        <w:rPr/>
        <w:t>) to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):</w:t>
      </w:r>
    </w:p>
    <w:p>
      <w:pPr>
        <w:spacing w:line="192" w:lineRule="auto" w:before="114"/>
        <w:ind w:left="417" w:right="495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 3.5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For a cocomplete cartesian closed category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with ﬁnite lim-</w:t>
      </w:r>
      <w:r>
        <w:rPr>
          <w:i/>
          <w:sz w:val="24"/>
        </w:rPr>
        <w:t> its, the forgetful functor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Cat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rFonts w:ascii="VL PGothic" w:hAnsi="VL PGothic"/>
          <w:sz w:val="24"/>
        </w:rPr>
        <w:t>−→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i/>
          <w:sz w:val="24"/>
        </w:rPr>
        <w:t>is part of a symmetric</w:t>
      </w:r>
      <w:r>
        <w:rPr>
          <w:i/>
          <w:sz w:val="24"/>
        </w:rPr>
        <w:t> monoidal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adjunction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respect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tensor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product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Cat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i/>
          <w:sz w:val="24"/>
        </w:rPr>
        <w:t>and the above symmetric monoidal closed structure on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i/>
          <w:sz w:val="24"/>
        </w:rPr>
        <w:t>.</w:t>
      </w:r>
    </w:p>
    <w:p>
      <w:pPr>
        <w:pStyle w:val="BodyText"/>
        <w:tabs>
          <w:tab w:pos="8128" w:val="left" w:leader="none"/>
        </w:tabs>
        <w:spacing w:line="206" w:lineRule="auto" w:before="195"/>
        <w:ind w:left="418" w:right="490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proof,</w:t>
      </w:r>
      <w:r>
        <w:rPr>
          <w:spacing w:val="-8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i/>
        </w:rPr>
        <w:t>Set </w:t>
      </w:r>
      <w:r>
        <w:rPr/>
        <w:t>and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internalise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argument</w:t>
      </w:r>
      <w:r>
        <w:rPr>
          <w:spacing w:val="-8"/>
        </w:rPr>
        <w:t> </w:t>
      </w:r>
      <w:r>
        <w:rPr>
          <w:spacing w:val="-2"/>
        </w:rPr>
        <w:t>there.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pStyle w:val="BodyText"/>
        <w:spacing w:line="206" w:lineRule="auto" w:before="188"/>
        <w:ind w:left="418" w:right="493" w:firstLine="351"/>
        <w:jc w:val="both"/>
      </w:pPr>
      <w:r>
        <w:rPr/>
        <w:t>Note that a corresponding result does not hold for the cartesian closed structures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Cat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Set</w:t>
      </w:r>
      <w:r>
        <w:rPr/>
        <w:t>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regard 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structure.</w:t>
      </w:r>
      <w:r>
        <w:rPr>
          <w:spacing w:val="3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in this vein, we observe</w:t>
      </w:r>
    </w:p>
    <w:p>
      <w:pPr>
        <w:spacing w:line="204" w:lineRule="auto" w:before="101"/>
        <w:ind w:left="418" w:right="495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 3.6 </w:t>
      </w:r>
      <w:r>
        <w:rPr>
          <w:i/>
          <w:sz w:val="24"/>
        </w:rPr>
        <w:t>For cartesian closed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with ﬁnite coproducts, the forgetful</w:t>
      </w:r>
      <w:r>
        <w:rPr>
          <w:i/>
          <w:sz w:val="24"/>
        </w:rPr>
        <w:t> functor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adjunc-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72"/>
        <w:rPr>
          <w:i/>
          <w:sz w:val="20"/>
        </w:rPr>
      </w:pPr>
    </w:p>
    <w:p>
      <w:pPr>
        <w:tabs>
          <w:tab w:pos="4765" w:val="left" w:leader="none"/>
        </w:tabs>
        <w:spacing w:line="240" w:lineRule="auto"/>
        <w:ind w:left="246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46150" cy="833119"/>
                <wp:effectExtent l="9525" t="0" r="0" b="508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946150" cy="833119"/>
                          <a:chExt cx="946150" cy="833119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85725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514375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413" y="257187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1428" y="1428"/>
                            <a:ext cx="429259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772160">
                                <a:moveTo>
                                  <a:pt x="40005" y="0"/>
                                </a:moveTo>
                                <a:lnTo>
                                  <a:pt x="24431" y="3143"/>
                                </a:lnTo>
                                <a:lnTo>
                                  <a:pt x="11715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5"/>
                                </a:lnTo>
                                <a:lnTo>
                                  <a:pt x="0" y="731558"/>
                                </a:lnTo>
                                <a:lnTo>
                                  <a:pt x="3143" y="747133"/>
                                </a:lnTo>
                                <a:lnTo>
                                  <a:pt x="11715" y="759853"/>
                                </a:lnTo>
                                <a:lnTo>
                                  <a:pt x="24431" y="768430"/>
                                </a:lnTo>
                                <a:lnTo>
                                  <a:pt x="40005" y="771575"/>
                                </a:lnTo>
                                <a:lnTo>
                                  <a:pt x="388632" y="771575"/>
                                </a:lnTo>
                                <a:lnTo>
                                  <a:pt x="404213" y="768430"/>
                                </a:lnTo>
                                <a:lnTo>
                                  <a:pt x="416933" y="759853"/>
                                </a:lnTo>
                                <a:lnTo>
                                  <a:pt x="425506" y="747133"/>
                                </a:lnTo>
                                <a:lnTo>
                                  <a:pt x="428650" y="731558"/>
                                </a:lnTo>
                                <a:lnTo>
                                  <a:pt x="428650" y="40005"/>
                                </a:lnTo>
                                <a:lnTo>
                                  <a:pt x="425506" y="24431"/>
                                </a:lnTo>
                                <a:lnTo>
                                  <a:pt x="416933" y="11715"/>
                                </a:lnTo>
                                <a:lnTo>
                                  <a:pt x="404213" y="3143"/>
                                </a:lnTo>
                                <a:lnTo>
                                  <a:pt x="388632" y="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5728" y="258616"/>
                            <a:ext cx="571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57810">
                                <a:moveTo>
                                  <a:pt x="57150" y="0"/>
                                </a:moveTo>
                                <a:lnTo>
                                  <a:pt x="56768" y="761"/>
                                </a:lnTo>
                                <a:lnTo>
                                  <a:pt x="55244" y="2667"/>
                                </a:lnTo>
                                <a:lnTo>
                                  <a:pt x="53339" y="5333"/>
                                </a:lnTo>
                                <a:lnTo>
                                  <a:pt x="50292" y="9905"/>
                                </a:lnTo>
                                <a:lnTo>
                                  <a:pt x="46481" y="16001"/>
                                </a:lnTo>
                                <a:lnTo>
                                  <a:pt x="41529" y="23241"/>
                                </a:lnTo>
                                <a:lnTo>
                                  <a:pt x="36194" y="31623"/>
                                </a:lnTo>
                                <a:lnTo>
                                  <a:pt x="30480" y="40385"/>
                                </a:lnTo>
                                <a:lnTo>
                                  <a:pt x="24764" y="49910"/>
                                </a:lnTo>
                                <a:lnTo>
                                  <a:pt x="19431" y="59054"/>
                                </a:lnTo>
                                <a:lnTo>
                                  <a:pt x="14477" y="68199"/>
                                </a:lnTo>
                                <a:lnTo>
                                  <a:pt x="9906" y="76593"/>
                                </a:lnTo>
                                <a:lnTo>
                                  <a:pt x="0" y="114312"/>
                                </a:lnTo>
                                <a:lnTo>
                                  <a:pt x="381" y="120789"/>
                                </a:lnTo>
                                <a:lnTo>
                                  <a:pt x="11811" y="161175"/>
                                </a:lnTo>
                                <a:lnTo>
                                  <a:pt x="15620" y="171081"/>
                                </a:lnTo>
                                <a:lnTo>
                                  <a:pt x="25526" y="192417"/>
                                </a:lnTo>
                                <a:lnTo>
                                  <a:pt x="30480" y="203466"/>
                                </a:lnTo>
                                <a:lnTo>
                                  <a:pt x="35432" y="214134"/>
                                </a:lnTo>
                                <a:lnTo>
                                  <a:pt x="39243" y="221754"/>
                                </a:lnTo>
                              </a:path>
                              <a:path w="57150" h="257810">
                                <a:moveTo>
                                  <a:pt x="39243" y="221754"/>
                                </a:moveTo>
                                <a:lnTo>
                                  <a:pt x="51816" y="246900"/>
                                </a:lnTo>
                                <a:lnTo>
                                  <a:pt x="57150" y="257187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1636" y="470084"/>
                            <a:ext cx="317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720">
                                <a:moveTo>
                                  <a:pt x="20193" y="0"/>
                                </a:moveTo>
                                <a:lnTo>
                                  <a:pt x="10287" y="4953"/>
                                </a:lnTo>
                                <a:lnTo>
                                  <a:pt x="0" y="10287"/>
                                </a:lnTo>
                                <a:lnTo>
                                  <a:pt x="31242" y="45720"/>
                                </a:lnTo>
                                <a:lnTo>
                                  <a:pt x="20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1636" y="470084"/>
                            <a:ext cx="317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720">
                                <a:moveTo>
                                  <a:pt x="20193" y="0"/>
                                </a:moveTo>
                                <a:lnTo>
                                  <a:pt x="31242" y="45720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4953"/>
                                </a:lnTo>
                                <a:lnTo>
                                  <a:pt x="20193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30041" y="430079"/>
                            <a:ext cx="65786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401320">
                                <a:moveTo>
                                  <a:pt x="0" y="257187"/>
                                </a:moveTo>
                                <a:lnTo>
                                  <a:pt x="381" y="257568"/>
                                </a:lnTo>
                                <a:lnTo>
                                  <a:pt x="1905" y="258330"/>
                                </a:lnTo>
                                <a:lnTo>
                                  <a:pt x="7619" y="262140"/>
                                </a:lnTo>
                                <a:lnTo>
                                  <a:pt x="12954" y="265188"/>
                                </a:lnTo>
                                <a:lnTo>
                                  <a:pt x="19431" y="269379"/>
                                </a:lnTo>
                                <a:lnTo>
                                  <a:pt x="27431" y="274713"/>
                                </a:lnTo>
                                <a:lnTo>
                                  <a:pt x="37337" y="280809"/>
                                </a:lnTo>
                                <a:lnTo>
                                  <a:pt x="48387" y="287667"/>
                                </a:lnTo>
                                <a:lnTo>
                                  <a:pt x="60960" y="295287"/>
                                </a:lnTo>
                                <a:lnTo>
                                  <a:pt x="74294" y="303669"/>
                                </a:lnTo>
                                <a:lnTo>
                                  <a:pt x="88392" y="312051"/>
                                </a:lnTo>
                                <a:lnTo>
                                  <a:pt x="103250" y="321208"/>
                                </a:lnTo>
                                <a:lnTo>
                                  <a:pt x="133731" y="338734"/>
                                </a:lnTo>
                                <a:lnTo>
                                  <a:pt x="177926" y="362737"/>
                                </a:lnTo>
                                <a:lnTo>
                                  <a:pt x="217944" y="381787"/>
                                </a:lnTo>
                                <a:lnTo>
                                  <a:pt x="264426" y="396646"/>
                                </a:lnTo>
                                <a:lnTo>
                                  <a:pt x="307479" y="401218"/>
                                </a:lnTo>
                                <a:lnTo>
                                  <a:pt x="318528" y="400837"/>
                                </a:lnTo>
                                <a:lnTo>
                                  <a:pt x="329958" y="400075"/>
                                </a:lnTo>
                                <a:lnTo>
                                  <a:pt x="341388" y="398932"/>
                                </a:lnTo>
                                <a:lnTo>
                                  <a:pt x="353199" y="397789"/>
                                </a:lnTo>
                                <a:lnTo>
                                  <a:pt x="365010" y="395884"/>
                                </a:lnTo>
                                <a:lnTo>
                                  <a:pt x="377202" y="393979"/>
                                </a:lnTo>
                                <a:lnTo>
                                  <a:pt x="389788" y="392074"/>
                                </a:lnTo>
                                <a:lnTo>
                                  <a:pt x="402361" y="389788"/>
                                </a:lnTo>
                                <a:lnTo>
                                  <a:pt x="414934" y="387121"/>
                                </a:lnTo>
                                <a:lnTo>
                                  <a:pt x="427888" y="384454"/>
                                </a:lnTo>
                                <a:lnTo>
                                  <a:pt x="440842" y="381787"/>
                                </a:lnTo>
                                <a:lnTo>
                                  <a:pt x="453796" y="378739"/>
                                </a:lnTo>
                                <a:lnTo>
                                  <a:pt x="466369" y="375691"/>
                                </a:lnTo>
                                <a:lnTo>
                                  <a:pt x="478942" y="372262"/>
                                </a:lnTo>
                                <a:lnTo>
                                  <a:pt x="491515" y="368833"/>
                                </a:lnTo>
                                <a:lnTo>
                                  <a:pt x="537997" y="353212"/>
                                </a:lnTo>
                                <a:lnTo>
                                  <a:pt x="577240" y="333400"/>
                                </a:lnTo>
                                <a:lnTo>
                                  <a:pt x="606590" y="306717"/>
                                </a:lnTo>
                                <a:lnTo>
                                  <a:pt x="626021" y="268617"/>
                                </a:lnTo>
                                <a:lnTo>
                                  <a:pt x="636308" y="228993"/>
                                </a:lnTo>
                                <a:lnTo>
                                  <a:pt x="643547" y="180225"/>
                                </a:lnTo>
                                <a:lnTo>
                                  <a:pt x="647357" y="144792"/>
                                </a:lnTo>
                                <a:lnTo>
                                  <a:pt x="649262" y="126504"/>
                                </a:lnTo>
                                <a:lnTo>
                                  <a:pt x="650786" y="108965"/>
                                </a:lnTo>
                                <a:lnTo>
                                  <a:pt x="651929" y="91439"/>
                                </a:lnTo>
                                <a:lnTo>
                                  <a:pt x="653072" y="75056"/>
                                </a:lnTo>
                                <a:lnTo>
                                  <a:pt x="654215" y="60198"/>
                                </a:lnTo>
                                <a:lnTo>
                                  <a:pt x="654977" y="46481"/>
                                </a:lnTo>
                                <a:lnTo>
                                  <a:pt x="655048" y="45339"/>
                                </a:lnTo>
                              </a:path>
                              <a:path w="657860" h="401320">
                                <a:moveTo>
                                  <a:pt x="655048" y="45339"/>
                                </a:moveTo>
                                <a:lnTo>
                                  <a:pt x="655739" y="34289"/>
                                </a:lnTo>
                                <a:lnTo>
                                  <a:pt x="656120" y="24002"/>
                                </a:lnTo>
                                <a:lnTo>
                                  <a:pt x="656501" y="16001"/>
                                </a:lnTo>
                                <a:lnTo>
                                  <a:pt x="656882" y="9525"/>
                                </a:lnTo>
                                <a:lnTo>
                                  <a:pt x="657263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73969" y="430079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13335" y="0"/>
                                </a:moveTo>
                                <a:lnTo>
                                  <a:pt x="0" y="45339"/>
                                </a:lnTo>
                                <a:lnTo>
                                  <a:pt x="22860" y="46101"/>
                                </a:lnTo>
                                <a:lnTo>
                                  <a:pt x="1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73969" y="430079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0" y="45339"/>
                                </a:moveTo>
                                <a:lnTo>
                                  <a:pt x="13335" y="0"/>
                                </a:lnTo>
                                <a:lnTo>
                                  <a:pt x="22860" y="46101"/>
                                </a:lnTo>
                                <a:lnTo>
                                  <a:pt x="11430" y="45720"/>
                                </a:ln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30079" y="258235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0" y="57530"/>
                                </a:moveTo>
                                <a:lnTo>
                                  <a:pt x="762" y="57150"/>
                                </a:lnTo>
                                <a:lnTo>
                                  <a:pt x="2286" y="56387"/>
                                </a:lnTo>
                                <a:lnTo>
                                  <a:pt x="5333" y="54863"/>
                                </a:lnTo>
                                <a:lnTo>
                                  <a:pt x="9906" y="52577"/>
                                </a:lnTo>
                                <a:lnTo>
                                  <a:pt x="16001" y="49529"/>
                                </a:lnTo>
                                <a:lnTo>
                                  <a:pt x="23241" y="46100"/>
                                </a:lnTo>
                                <a:lnTo>
                                  <a:pt x="32385" y="41909"/>
                                </a:lnTo>
                                <a:lnTo>
                                  <a:pt x="41910" y="37337"/>
                                </a:lnTo>
                                <a:lnTo>
                                  <a:pt x="73913" y="22478"/>
                                </a:lnTo>
                                <a:lnTo>
                                  <a:pt x="84200" y="17906"/>
                                </a:lnTo>
                                <a:lnTo>
                                  <a:pt x="94106" y="14097"/>
                                </a:lnTo>
                                <a:lnTo>
                                  <a:pt x="103631" y="10286"/>
                                </a:lnTo>
                                <a:lnTo>
                                  <a:pt x="142875" y="380"/>
                                </a:lnTo>
                                <a:lnTo>
                                  <a:pt x="150875" y="0"/>
                                </a:lnTo>
                                <a:lnTo>
                                  <a:pt x="159257" y="0"/>
                                </a:lnTo>
                                <a:lnTo>
                                  <a:pt x="198132" y="5714"/>
                                </a:lnTo>
                                <a:lnTo>
                                  <a:pt x="209562" y="8381"/>
                                </a:lnTo>
                                <a:lnTo>
                                  <a:pt x="221373" y="11049"/>
                                </a:lnTo>
                                <a:lnTo>
                                  <a:pt x="233565" y="14097"/>
                                </a:lnTo>
                                <a:lnTo>
                                  <a:pt x="244995" y="17145"/>
                                </a:lnTo>
                                <a:lnTo>
                                  <a:pt x="255663" y="20192"/>
                                </a:lnTo>
                                <a:lnTo>
                                  <a:pt x="264807" y="22859"/>
                                </a:lnTo>
                                <a:lnTo>
                                  <a:pt x="272808" y="25146"/>
                                </a:lnTo>
                                <a:lnTo>
                                  <a:pt x="279285" y="27050"/>
                                </a:lnTo>
                              </a:path>
                              <a:path w="286385" h="57785">
                                <a:moveTo>
                                  <a:pt x="279285" y="27050"/>
                                </a:moveTo>
                                <a:lnTo>
                                  <a:pt x="285762" y="28955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68597" y="263188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6476" y="0"/>
                                </a:moveTo>
                                <a:lnTo>
                                  <a:pt x="3428" y="11049"/>
                                </a:lnTo>
                                <a:lnTo>
                                  <a:pt x="0" y="22098"/>
                                </a:lnTo>
                                <a:lnTo>
                                  <a:pt x="47243" y="24003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68597" y="263188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6476" y="0"/>
                                </a:moveTo>
                                <a:lnTo>
                                  <a:pt x="47243" y="24003"/>
                                </a:lnTo>
                                <a:lnTo>
                                  <a:pt x="0" y="22098"/>
                                </a:lnTo>
                                <a:lnTo>
                                  <a:pt x="3428" y="1104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0079" y="401504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285762" y="0"/>
                                </a:moveTo>
                                <a:lnTo>
                                  <a:pt x="285000" y="380"/>
                                </a:lnTo>
                                <a:lnTo>
                                  <a:pt x="283476" y="1143"/>
                                </a:lnTo>
                                <a:lnTo>
                                  <a:pt x="280428" y="2667"/>
                                </a:lnTo>
                                <a:lnTo>
                                  <a:pt x="275856" y="4952"/>
                                </a:lnTo>
                                <a:lnTo>
                                  <a:pt x="269760" y="8000"/>
                                </a:lnTo>
                                <a:lnTo>
                                  <a:pt x="262521" y="11429"/>
                                </a:lnTo>
                                <a:lnTo>
                                  <a:pt x="253377" y="15621"/>
                                </a:lnTo>
                                <a:lnTo>
                                  <a:pt x="252583" y="16001"/>
                                </a:lnTo>
                              </a:path>
                              <a:path w="286385" h="57785">
                                <a:moveTo>
                                  <a:pt x="166496" y="52577"/>
                                </a:moveTo>
                                <a:lnTo>
                                  <a:pt x="134874" y="57530"/>
                                </a:lnTo>
                                <a:lnTo>
                                  <a:pt x="126492" y="57530"/>
                                </a:lnTo>
                                <a:lnTo>
                                  <a:pt x="117729" y="57150"/>
                                </a:lnTo>
                                <a:lnTo>
                                  <a:pt x="108585" y="56006"/>
                                </a:lnTo>
                                <a:lnTo>
                                  <a:pt x="98298" y="54101"/>
                                </a:lnTo>
                                <a:lnTo>
                                  <a:pt x="91185" y="52577"/>
                                </a:lnTo>
                              </a:path>
                              <a:path w="286385" h="57785">
                                <a:moveTo>
                                  <a:pt x="221696" y="30479"/>
                                </a:moveTo>
                                <a:lnTo>
                                  <a:pt x="211848" y="35051"/>
                                </a:lnTo>
                                <a:lnTo>
                                  <a:pt x="201561" y="39624"/>
                                </a:lnTo>
                                <a:lnTo>
                                  <a:pt x="191643" y="43433"/>
                                </a:lnTo>
                                <a:lnTo>
                                  <a:pt x="182118" y="47244"/>
                                </a:lnTo>
                                <a:lnTo>
                                  <a:pt x="173355" y="50292"/>
                                </a:lnTo>
                                <a:lnTo>
                                  <a:pt x="166496" y="52577"/>
                                </a:lnTo>
                              </a:path>
                              <a:path w="286385" h="57785">
                                <a:moveTo>
                                  <a:pt x="91185" y="52577"/>
                                </a:moveTo>
                                <a:lnTo>
                                  <a:pt x="87630" y="51816"/>
                                </a:lnTo>
                                <a:lnTo>
                                  <a:pt x="76200" y="49149"/>
                                </a:lnTo>
                                <a:lnTo>
                                  <a:pt x="64388" y="46481"/>
                                </a:lnTo>
                                <a:lnTo>
                                  <a:pt x="40767" y="40385"/>
                                </a:lnTo>
                                <a:lnTo>
                                  <a:pt x="30099" y="37338"/>
                                </a:lnTo>
                                <a:lnTo>
                                  <a:pt x="20955" y="34671"/>
                                </a:lnTo>
                                <a:lnTo>
                                  <a:pt x="12954" y="32384"/>
                                </a:lnTo>
                                <a:lnTo>
                                  <a:pt x="0" y="28575"/>
                                </a:lnTo>
                              </a:path>
                              <a:path w="286385" h="57785">
                                <a:moveTo>
                                  <a:pt x="252583" y="16001"/>
                                </a:moveTo>
                                <a:lnTo>
                                  <a:pt x="243852" y="20193"/>
                                </a:lnTo>
                                <a:lnTo>
                                  <a:pt x="233184" y="25146"/>
                                </a:lnTo>
                                <a:lnTo>
                                  <a:pt x="221696" y="30479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30079" y="43007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0"/>
                                </a:moveTo>
                                <a:lnTo>
                                  <a:pt x="40767" y="24002"/>
                                </a:lnTo>
                                <a:lnTo>
                                  <a:pt x="43815" y="12953"/>
                                </a:lnTo>
                                <a:lnTo>
                                  <a:pt x="47244" y="1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30079" y="43007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40767" y="24002"/>
                                </a:moveTo>
                                <a:lnTo>
                                  <a:pt x="0" y="0"/>
                                </a:lnTo>
                                <a:lnTo>
                                  <a:pt x="47244" y="1904"/>
                                </a:lnTo>
                                <a:lnTo>
                                  <a:pt x="43815" y="12953"/>
                                </a:lnTo>
                                <a:lnTo>
                                  <a:pt x="40767" y="24002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5pt;height:65.6pt;mso-position-horizontal-relative:char;mso-position-vertical-relative:line" id="docshapegroup186" coordorigin="0,0" coordsize="1490,1312">
                <v:shape style="position:absolute;left:135;top:135;width:365;height:275" type="#_x0000_t75" id="docshape187" stroked="false">
                  <v:imagedata r:id="rId22" o:title=""/>
                </v:shape>
                <v:shape style="position:absolute;left:135;top:810;width:365;height:275" type="#_x0000_t75" id="docshape188" stroked="false">
                  <v:imagedata r:id="rId22" o:title=""/>
                </v:shape>
                <v:shape style="position:absolute;left:1125;top:405;width:365;height:275" type="#_x0000_t75" id="docshape189" stroked="false">
                  <v:imagedata r:id="rId23" o:title=""/>
                </v:shape>
                <v:shape style="position:absolute;left:2;top:2;width:676;height:1216" id="docshape190" coordorigin="2,2" coordsize="676,1216" path="m65,2l41,7,21,21,7,41,2,65,2,1154,7,1179,21,1199,41,1212,65,1217,614,1217,639,1212,659,1199,672,1179,677,1154,677,65,672,41,659,21,639,7,614,2,65,2xe" filled="false" stroked="true" strokeweight=".225pt" strokecolor="#000000">
                  <v:path arrowok="t"/>
                  <v:stroke dashstyle="solid"/>
                </v:shape>
                <v:shape style="position:absolute;left:182;top:407;width:90;height:406" id="docshape191" coordorigin="182,407" coordsize="90,406" path="m272,407l272,408,269,411,266,416,261,423,255,432,248,444,239,457,230,471,221,486,213,500,205,515,198,528,192,541,188,553,185,565,183,576,182,587,183,597,184,608,186,620,190,632,195,646,201,661,207,677,222,710,230,728,238,744,244,756m244,756l264,796,272,812e" filled="false" stroked="true" strokeweight=".225pt" strokecolor="#000000">
                  <v:path arrowok="t"/>
                  <v:stroke dashstyle="solid"/>
                </v:shape>
                <v:shape style="position:absolute;left:223;top:740;width:50;height:72" id="docshape192" coordorigin="223,740" coordsize="50,72" path="m255,740l239,748,223,756,272,812,255,740xe" filled="true" fillcolor="#000000" stroked="false">
                  <v:path arrowok="t"/>
                  <v:fill type="solid"/>
                </v:shape>
                <v:shape style="position:absolute;left:223;top:740;width:50;height:72" id="docshape193" coordorigin="223,740" coordsize="50,72" path="m255,740l272,812,223,756,239,748,255,740xe" filled="false" stroked="true" strokeweight=".225pt" strokecolor="#000000">
                  <v:path arrowok="t"/>
                  <v:stroke dashstyle="solid"/>
                </v:shape>
                <v:shape style="position:absolute;left:362;top:677;width:1036;height:632" id="docshape194" coordorigin="362,677" coordsize="1036,632" path="m362,1082l363,1083,365,1084,374,1090,383,1095,393,1102,405,1110,421,1120,438,1130,458,1142,479,1156,501,1169,525,1183,573,1211,596,1224,620,1237,642,1249,664,1259,685,1270,705,1279,725,1286,743,1292,761,1298,779,1302,795,1306,812,1307,829,1309,846,1309,864,1309,882,1307,900,1306,918,1304,937,1301,956,1298,976,1295,996,1291,1016,1287,1036,1283,1057,1279,1077,1274,1097,1269,1117,1264,1136,1258,1156,1252,1174,1246,1192,1240,1210,1234,1226,1226,1243,1219,1258,1211,1271,1202,1285,1193,1297,1183,1307,1172,1318,1160,1327,1148,1334,1133,1342,1118,1348,1100,1354,1081,1360,1060,1364,1038,1369,1013,1372,988,1376,961,1379,934,1382,905,1385,877,1387,849,1389,821,1391,795,1393,772,1394,750,1394,749m1394,749l1395,731,1396,715,1396,702,1397,692,1397,677e" filled="false" stroked="true" strokeweight=".225pt" strokecolor="#000000">
                  <v:path arrowok="t"/>
                  <v:stroke dashstyle="solid"/>
                </v:shape>
                <v:shape style="position:absolute;left:1376;top:677;width:36;height:73" id="docshape195" coordorigin="1376,677" coordsize="36,73" path="m1397,677l1376,749,1412,750,1397,677xe" filled="true" fillcolor="#000000" stroked="false">
                  <v:path arrowok="t"/>
                  <v:fill type="solid"/>
                </v:shape>
                <v:shape style="position:absolute;left:1376;top:677;width:36;height:73" id="docshape196" coordorigin="1376,677" coordsize="36,73" path="m1376,749l1397,677,1412,750,1394,749,1376,749xe" filled="false" stroked="true" strokeweight=".225pt" strokecolor="#000000">
                  <v:path arrowok="t"/>
                  <v:stroke dashstyle="solid"/>
                </v:shape>
                <v:shape style="position:absolute;left:677;top:406;width:451;height:91" id="docshape197" coordorigin="677,407" coordsize="451,91" path="m677,497l678,497,681,495,686,493,693,489,702,485,714,479,728,473,743,465,794,442,810,435,825,429,840,423,854,418,867,414,879,411,891,408,902,407,915,407,928,407,942,407,956,409,972,412,989,416,1007,420,1026,424,1045,429,1063,434,1080,438,1094,443,1107,446,1117,449m1117,449l1127,452e" filled="false" stroked="true" strokeweight=".225pt" strokecolor="#000000">
                  <v:path arrowok="t"/>
                  <v:stroke dashstyle="solid"/>
                </v:shape>
                <v:shape style="position:absolute;left:1052;top:414;width:75;height:38" id="docshape198" coordorigin="1053,414" coordsize="75,38" path="m1063,414l1058,432,1053,449,1127,452,1063,414xe" filled="true" fillcolor="#000000" stroked="false">
                  <v:path arrowok="t"/>
                  <v:fill type="solid"/>
                </v:shape>
                <v:shape style="position:absolute;left:1052;top:414;width:75;height:38" id="docshape199" coordorigin="1053,414" coordsize="75,38" path="m1063,414l1127,452,1053,449,1058,432,1063,414xe" filled="false" stroked="true" strokeweight=".225pt" strokecolor="#000000">
                  <v:path arrowok="t"/>
                  <v:stroke dashstyle="solid"/>
                </v:shape>
                <v:shape style="position:absolute;left:677;top:632;width:451;height:91" id="docshape200" coordorigin="677,632" coordsize="451,91" path="m1127,632l1126,633,1124,634,1119,636,1112,640,1102,645,1091,650,1076,657,1075,657m939,715l938,716,925,719,914,721,902,722,890,723,876,723,863,722,848,720,832,717,821,715m1026,680l1011,687,995,695,979,701,964,707,950,711,939,715m821,715l815,714,797,710,779,705,741,696,725,691,710,687,698,683,677,677m1075,657l1061,664,1045,672,1026,680e" filled="false" stroked="true" strokeweight=".225pt" strokecolor="#000000">
                  <v:path arrowok="t"/>
                  <v:stroke dashstyle="solid"/>
                </v:shape>
                <v:shape style="position:absolute;left:677;top:677;width:75;height:38" id="docshape201" coordorigin="677,677" coordsize="75,38" path="m677,677l741,715,746,698,752,680,677,677xe" filled="true" fillcolor="#000000" stroked="false">
                  <v:path arrowok="t"/>
                  <v:fill type="solid"/>
                </v:shape>
                <v:shape style="position:absolute;left:677;top:677;width:75;height:38" id="docshape202" coordorigin="677,677" coordsize="75,38" path="m741,715l677,677,752,680,746,698,741,715xe" filled="false" stroked="true" strokeweight=".2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67"/>
          <w:sz w:val="12"/>
        </w:rPr>
        <w:t> </w:t>
      </w:r>
      <w:r>
        <w:rPr>
          <w:spacing w:val="167"/>
          <w:position w:val="75"/>
          <w:sz w:val="20"/>
        </w:rPr>
        <w:drawing>
          <wp:inline distT="0" distB="0" distL="0" distR="0">
            <wp:extent cx="237249" cy="79343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49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7"/>
          <w:position w:val="75"/>
          <w:sz w:val="20"/>
        </w:rPr>
      </w:r>
      <w:r>
        <w:rPr>
          <w:spacing w:val="167"/>
          <w:position w:val="75"/>
          <w:sz w:val="20"/>
        </w:rPr>
        <w:tab/>
      </w:r>
      <w:r>
        <w:rPr>
          <w:spacing w:val="167"/>
          <w:position w:val="4"/>
          <w:sz w:val="20"/>
        </w:rPr>
        <mc:AlternateContent>
          <mc:Choice Requires="wps">
            <w:drawing>
              <wp:inline distT="0" distB="0" distL="0" distR="0">
                <wp:extent cx="946150" cy="833119"/>
                <wp:effectExtent l="9525" t="0" r="0" b="508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946150" cy="833119"/>
                          <a:chExt cx="946150" cy="833119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37" y="86105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37" y="514756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425" y="257568"/>
                            <a:ext cx="231470" cy="1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1428" y="1809"/>
                            <a:ext cx="429259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772160">
                                <a:moveTo>
                                  <a:pt x="40017" y="0"/>
                                </a:moveTo>
                                <a:lnTo>
                                  <a:pt x="24442" y="3143"/>
                                </a:lnTo>
                                <a:lnTo>
                                  <a:pt x="11722" y="11715"/>
                                </a:lnTo>
                                <a:lnTo>
                                  <a:pt x="3145" y="24431"/>
                                </a:lnTo>
                                <a:lnTo>
                                  <a:pt x="0" y="40005"/>
                                </a:lnTo>
                                <a:lnTo>
                                  <a:pt x="0" y="731558"/>
                                </a:lnTo>
                                <a:lnTo>
                                  <a:pt x="3145" y="747131"/>
                                </a:lnTo>
                                <a:lnTo>
                                  <a:pt x="11722" y="759847"/>
                                </a:lnTo>
                                <a:lnTo>
                                  <a:pt x="24442" y="768419"/>
                                </a:lnTo>
                                <a:lnTo>
                                  <a:pt x="40017" y="771563"/>
                                </a:lnTo>
                                <a:lnTo>
                                  <a:pt x="388645" y="771563"/>
                                </a:lnTo>
                                <a:lnTo>
                                  <a:pt x="404220" y="768419"/>
                                </a:lnTo>
                                <a:lnTo>
                                  <a:pt x="416941" y="759847"/>
                                </a:lnTo>
                                <a:lnTo>
                                  <a:pt x="425517" y="747131"/>
                                </a:lnTo>
                                <a:lnTo>
                                  <a:pt x="428663" y="731558"/>
                                </a:lnTo>
                                <a:lnTo>
                                  <a:pt x="428663" y="40005"/>
                                </a:lnTo>
                                <a:lnTo>
                                  <a:pt x="425517" y="24431"/>
                                </a:lnTo>
                                <a:lnTo>
                                  <a:pt x="416941" y="11715"/>
                                </a:lnTo>
                                <a:lnTo>
                                  <a:pt x="404220" y="3143"/>
                                </a:lnTo>
                                <a:lnTo>
                                  <a:pt x="388645" y="0"/>
                                </a:lnTo>
                                <a:lnTo>
                                  <a:pt x="40017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5741" y="258997"/>
                            <a:ext cx="571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57810">
                                <a:moveTo>
                                  <a:pt x="57150" y="0"/>
                                </a:moveTo>
                                <a:lnTo>
                                  <a:pt x="56769" y="761"/>
                                </a:lnTo>
                                <a:lnTo>
                                  <a:pt x="55245" y="2667"/>
                                </a:lnTo>
                                <a:lnTo>
                                  <a:pt x="53339" y="5333"/>
                                </a:lnTo>
                                <a:lnTo>
                                  <a:pt x="50291" y="9905"/>
                                </a:lnTo>
                                <a:lnTo>
                                  <a:pt x="46482" y="16001"/>
                                </a:lnTo>
                                <a:lnTo>
                                  <a:pt x="41528" y="23241"/>
                                </a:lnTo>
                                <a:lnTo>
                                  <a:pt x="36195" y="31623"/>
                                </a:lnTo>
                                <a:lnTo>
                                  <a:pt x="30479" y="40385"/>
                                </a:lnTo>
                                <a:lnTo>
                                  <a:pt x="24764" y="49910"/>
                                </a:lnTo>
                                <a:lnTo>
                                  <a:pt x="19430" y="59054"/>
                                </a:lnTo>
                                <a:lnTo>
                                  <a:pt x="14477" y="68199"/>
                                </a:lnTo>
                                <a:lnTo>
                                  <a:pt x="9905" y="76580"/>
                                </a:lnTo>
                                <a:lnTo>
                                  <a:pt x="0" y="114312"/>
                                </a:lnTo>
                                <a:lnTo>
                                  <a:pt x="380" y="120789"/>
                                </a:lnTo>
                                <a:lnTo>
                                  <a:pt x="11811" y="161175"/>
                                </a:lnTo>
                                <a:lnTo>
                                  <a:pt x="15621" y="171081"/>
                                </a:lnTo>
                                <a:lnTo>
                                  <a:pt x="25526" y="192417"/>
                                </a:lnTo>
                                <a:lnTo>
                                  <a:pt x="30479" y="203466"/>
                                </a:lnTo>
                                <a:lnTo>
                                  <a:pt x="35433" y="214134"/>
                                </a:lnTo>
                                <a:lnTo>
                                  <a:pt x="39243" y="221754"/>
                                </a:lnTo>
                              </a:path>
                              <a:path w="57150" h="257810">
                                <a:moveTo>
                                  <a:pt x="39243" y="221754"/>
                                </a:moveTo>
                                <a:lnTo>
                                  <a:pt x="51815" y="246900"/>
                                </a:lnTo>
                                <a:lnTo>
                                  <a:pt x="57150" y="257187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1649" y="470464"/>
                            <a:ext cx="317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720">
                                <a:moveTo>
                                  <a:pt x="20192" y="0"/>
                                </a:moveTo>
                                <a:lnTo>
                                  <a:pt x="10286" y="4953"/>
                                </a:lnTo>
                                <a:lnTo>
                                  <a:pt x="0" y="10287"/>
                                </a:lnTo>
                                <a:lnTo>
                                  <a:pt x="31241" y="45720"/>
                                </a:lnTo>
                                <a:lnTo>
                                  <a:pt x="2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1649" y="470464"/>
                            <a:ext cx="317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5720">
                                <a:moveTo>
                                  <a:pt x="20192" y="0"/>
                                </a:moveTo>
                                <a:lnTo>
                                  <a:pt x="31241" y="45720"/>
                                </a:lnTo>
                                <a:lnTo>
                                  <a:pt x="0" y="10287"/>
                                </a:lnTo>
                                <a:lnTo>
                                  <a:pt x="10286" y="4953"/>
                                </a:lnTo>
                                <a:lnTo>
                                  <a:pt x="20192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30054" y="430459"/>
                            <a:ext cx="65786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401320">
                                <a:moveTo>
                                  <a:pt x="0" y="257187"/>
                                </a:moveTo>
                                <a:lnTo>
                                  <a:pt x="380" y="257568"/>
                                </a:lnTo>
                                <a:lnTo>
                                  <a:pt x="1904" y="258330"/>
                                </a:lnTo>
                                <a:lnTo>
                                  <a:pt x="7620" y="262140"/>
                                </a:lnTo>
                                <a:lnTo>
                                  <a:pt x="12953" y="265188"/>
                                </a:lnTo>
                                <a:lnTo>
                                  <a:pt x="19430" y="269379"/>
                                </a:lnTo>
                                <a:lnTo>
                                  <a:pt x="27432" y="274713"/>
                                </a:lnTo>
                                <a:lnTo>
                                  <a:pt x="37337" y="280809"/>
                                </a:lnTo>
                                <a:lnTo>
                                  <a:pt x="48387" y="287667"/>
                                </a:lnTo>
                                <a:lnTo>
                                  <a:pt x="60960" y="295287"/>
                                </a:lnTo>
                                <a:lnTo>
                                  <a:pt x="74295" y="303669"/>
                                </a:lnTo>
                                <a:lnTo>
                                  <a:pt x="88391" y="312051"/>
                                </a:lnTo>
                                <a:lnTo>
                                  <a:pt x="103250" y="321195"/>
                                </a:lnTo>
                                <a:lnTo>
                                  <a:pt x="133730" y="338721"/>
                                </a:lnTo>
                                <a:lnTo>
                                  <a:pt x="177926" y="362737"/>
                                </a:lnTo>
                                <a:lnTo>
                                  <a:pt x="217944" y="381787"/>
                                </a:lnTo>
                                <a:lnTo>
                                  <a:pt x="264426" y="396646"/>
                                </a:lnTo>
                                <a:lnTo>
                                  <a:pt x="307479" y="401218"/>
                                </a:lnTo>
                                <a:lnTo>
                                  <a:pt x="318528" y="400837"/>
                                </a:lnTo>
                                <a:lnTo>
                                  <a:pt x="329958" y="400075"/>
                                </a:lnTo>
                                <a:lnTo>
                                  <a:pt x="341388" y="398932"/>
                                </a:lnTo>
                                <a:lnTo>
                                  <a:pt x="353199" y="397789"/>
                                </a:lnTo>
                                <a:lnTo>
                                  <a:pt x="365010" y="395884"/>
                                </a:lnTo>
                                <a:lnTo>
                                  <a:pt x="377202" y="393979"/>
                                </a:lnTo>
                                <a:lnTo>
                                  <a:pt x="389775" y="392074"/>
                                </a:lnTo>
                                <a:lnTo>
                                  <a:pt x="402348" y="389788"/>
                                </a:lnTo>
                                <a:lnTo>
                                  <a:pt x="414934" y="387121"/>
                                </a:lnTo>
                                <a:lnTo>
                                  <a:pt x="427888" y="384454"/>
                                </a:lnTo>
                                <a:lnTo>
                                  <a:pt x="440842" y="381787"/>
                                </a:lnTo>
                                <a:lnTo>
                                  <a:pt x="453796" y="378739"/>
                                </a:lnTo>
                                <a:lnTo>
                                  <a:pt x="466369" y="375691"/>
                                </a:lnTo>
                                <a:lnTo>
                                  <a:pt x="478942" y="372262"/>
                                </a:lnTo>
                                <a:lnTo>
                                  <a:pt x="491515" y="368833"/>
                                </a:lnTo>
                                <a:lnTo>
                                  <a:pt x="537997" y="353199"/>
                                </a:lnTo>
                                <a:lnTo>
                                  <a:pt x="577240" y="333387"/>
                                </a:lnTo>
                                <a:lnTo>
                                  <a:pt x="606577" y="306717"/>
                                </a:lnTo>
                                <a:lnTo>
                                  <a:pt x="626021" y="268617"/>
                                </a:lnTo>
                                <a:lnTo>
                                  <a:pt x="636308" y="228993"/>
                                </a:lnTo>
                                <a:lnTo>
                                  <a:pt x="643547" y="180225"/>
                                </a:lnTo>
                                <a:lnTo>
                                  <a:pt x="647357" y="144792"/>
                                </a:lnTo>
                                <a:lnTo>
                                  <a:pt x="649262" y="126491"/>
                                </a:lnTo>
                                <a:lnTo>
                                  <a:pt x="650786" y="108965"/>
                                </a:lnTo>
                                <a:lnTo>
                                  <a:pt x="651929" y="91439"/>
                                </a:lnTo>
                                <a:lnTo>
                                  <a:pt x="653072" y="75056"/>
                                </a:lnTo>
                                <a:lnTo>
                                  <a:pt x="654215" y="60198"/>
                                </a:lnTo>
                                <a:lnTo>
                                  <a:pt x="654977" y="46481"/>
                                </a:lnTo>
                                <a:lnTo>
                                  <a:pt x="655048" y="45339"/>
                                </a:lnTo>
                              </a:path>
                              <a:path w="657860" h="401320">
                                <a:moveTo>
                                  <a:pt x="655048" y="45339"/>
                                </a:moveTo>
                                <a:lnTo>
                                  <a:pt x="655739" y="34289"/>
                                </a:lnTo>
                                <a:lnTo>
                                  <a:pt x="656120" y="24002"/>
                                </a:lnTo>
                                <a:lnTo>
                                  <a:pt x="656501" y="16001"/>
                                </a:lnTo>
                                <a:lnTo>
                                  <a:pt x="656882" y="9525"/>
                                </a:lnTo>
                                <a:lnTo>
                                  <a:pt x="657263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73982" y="430459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13335" y="0"/>
                                </a:moveTo>
                                <a:lnTo>
                                  <a:pt x="0" y="45339"/>
                                </a:lnTo>
                                <a:lnTo>
                                  <a:pt x="22860" y="46101"/>
                                </a:lnTo>
                                <a:lnTo>
                                  <a:pt x="1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73982" y="430459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0" y="45339"/>
                                </a:moveTo>
                                <a:lnTo>
                                  <a:pt x="13335" y="0"/>
                                </a:lnTo>
                                <a:lnTo>
                                  <a:pt x="22860" y="46101"/>
                                </a:lnTo>
                                <a:lnTo>
                                  <a:pt x="11430" y="45720"/>
                                </a:ln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30091" y="258616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0" y="57530"/>
                                </a:moveTo>
                                <a:lnTo>
                                  <a:pt x="32385" y="41909"/>
                                </a:lnTo>
                                <a:lnTo>
                                  <a:pt x="41910" y="37337"/>
                                </a:lnTo>
                                <a:lnTo>
                                  <a:pt x="73913" y="22478"/>
                                </a:lnTo>
                                <a:lnTo>
                                  <a:pt x="84200" y="17906"/>
                                </a:lnTo>
                                <a:lnTo>
                                  <a:pt x="94107" y="14097"/>
                                </a:lnTo>
                                <a:lnTo>
                                  <a:pt x="103632" y="10286"/>
                                </a:lnTo>
                                <a:lnTo>
                                  <a:pt x="142875" y="380"/>
                                </a:lnTo>
                                <a:lnTo>
                                  <a:pt x="150875" y="0"/>
                                </a:lnTo>
                                <a:lnTo>
                                  <a:pt x="159258" y="0"/>
                                </a:lnTo>
                                <a:lnTo>
                                  <a:pt x="198120" y="5714"/>
                                </a:lnTo>
                                <a:lnTo>
                                  <a:pt x="209550" y="8381"/>
                                </a:lnTo>
                                <a:lnTo>
                                  <a:pt x="221373" y="11049"/>
                                </a:lnTo>
                                <a:lnTo>
                                  <a:pt x="233565" y="14097"/>
                                </a:lnTo>
                                <a:lnTo>
                                  <a:pt x="244995" y="17145"/>
                                </a:lnTo>
                                <a:lnTo>
                                  <a:pt x="255663" y="20192"/>
                                </a:lnTo>
                                <a:lnTo>
                                  <a:pt x="264807" y="22859"/>
                                </a:lnTo>
                                <a:lnTo>
                                  <a:pt x="272808" y="25146"/>
                                </a:lnTo>
                                <a:lnTo>
                                  <a:pt x="279285" y="27050"/>
                                </a:lnTo>
                              </a:path>
                              <a:path w="286385" h="57785">
                                <a:moveTo>
                                  <a:pt x="279285" y="27050"/>
                                </a:moveTo>
                                <a:lnTo>
                                  <a:pt x="285762" y="28955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68610" y="26356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6476" y="0"/>
                                </a:moveTo>
                                <a:lnTo>
                                  <a:pt x="3428" y="11049"/>
                                </a:lnTo>
                                <a:lnTo>
                                  <a:pt x="0" y="22098"/>
                                </a:lnTo>
                                <a:lnTo>
                                  <a:pt x="47243" y="24003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68610" y="26356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6476" y="0"/>
                                </a:moveTo>
                                <a:lnTo>
                                  <a:pt x="47243" y="24003"/>
                                </a:lnTo>
                                <a:lnTo>
                                  <a:pt x="0" y="22098"/>
                                </a:lnTo>
                                <a:lnTo>
                                  <a:pt x="3428" y="1104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30091" y="401884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285762" y="0"/>
                                </a:moveTo>
                                <a:lnTo>
                                  <a:pt x="285000" y="380"/>
                                </a:lnTo>
                                <a:lnTo>
                                  <a:pt x="283476" y="1143"/>
                                </a:lnTo>
                                <a:lnTo>
                                  <a:pt x="280428" y="2667"/>
                                </a:lnTo>
                                <a:lnTo>
                                  <a:pt x="275856" y="4952"/>
                                </a:lnTo>
                                <a:lnTo>
                                  <a:pt x="269760" y="8000"/>
                                </a:lnTo>
                                <a:lnTo>
                                  <a:pt x="262521" y="11429"/>
                                </a:lnTo>
                                <a:lnTo>
                                  <a:pt x="253377" y="15621"/>
                                </a:lnTo>
                                <a:lnTo>
                                  <a:pt x="252583" y="16001"/>
                                </a:lnTo>
                              </a:path>
                              <a:path w="286385" h="57785">
                                <a:moveTo>
                                  <a:pt x="166497" y="52577"/>
                                </a:moveTo>
                                <a:lnTo>
                                  <a:pt x="134874" y="57530"/>
                                </a:lnTo>
                                <a:lnTo>
                                  <a:pt x="126492" y="57530"/>
                                </a:lnTo>
                                <a:lnTo>
                                  <a:pt x="117729" y="57150"/>
                                </a:lnTo>
                                <a:lnTo>
                                  <a:pt x="108585" y="56006"/>
                                </a:lnTo>
                                <a:lnTo>
                                  <a:pt x="98298" y="54101"/>
                                </a:lnTo>
                                <a:lnTo>
                                  <a:pt x="91185" y="52577"/>
                                </a:lnTo>
                              </a:path>
                              <a:path w="286385" h="57785">
                                <a:moveTo>
                                  <a:pt x="221687" y="30479"/>
                                </a:moveTo>
                                <a:lnTo>
                                  <a:pt x="211836" y="35051"/>
                                </a:lnTo>
                                <a:lnTo>
                                  <a:pt x="201549" y="39624"/>
                                </a:lnTo>
                                <a:lnTo>
                                  <a:pt x="191643" y="43433"/>
                                </a:lnTo>
                                <a:lnTo>
                                  <a:pt x="182118" y="47244"/>
                                </a:lnTo>
                                <a:lnTo>
                                  <a:pt x="173355" y="50292"/>
                                </a:lnTo>
                                <a:lnTo>
                                  <a:pt x="166497" y="52577"/>
                                </a:lnTo>
                              </a:path>
                              <a:path w="286385" h="57785">
                                <a:moveTo>
                                  <a:pt x="91185" y="52577"/>
                                </a:moveTo>
                                <a:lnTo>
                                  <a:pt x="87630" y="51816"/>
                                </a:lnTo>
                                <a:lnTo>
                                  <a:pt x="76200" y="49149"/>
                                </a:lnTo>
                                <a:lnTo>
                                  <a:pt x="64389" y="46481"/>
                                </a:lnTo>
                                <a:lnTo>
                                  <a:pt x="40767" y="40385"/>
                                </a:lnTo>
                                <a:lnTo>
                                  <a:pt x="30099" y="37338"/>
                                </a:lnTo>
                                <a:lnTo>
                                  <a:pt x="20955" y="34671"/>
                                </a:lnTo>
                                <a:lnTo>
                                  <a:pt x="12954" y="32384"/>
                                </a:lnTo>
                                <a:lnTo>
                                  <a:pt x="0" y="28575"/>
                                </a:lnTo>
                              </a:path>
                              <a:path w="286385" h="57785">
                                <a:moveTo>
                                  <a:pt x="252583" y="16001"/>
                                </a:moveTo>
                                <a:lnTo>
                                  <a:pt x="243852" y="20193"/>
                                </a:lnTo>
                                <a:lnTo>
                                  <a:pt x="221687" y="30479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30091" y="43045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0"/>
                                </a:moveTo>
                                <a:lnTo>
                                  <a:pt x="40766" y="24002"/>
                                </a:lnTo>
                                <a:lnTo>
                                  <a:pt x="43814" y="12953"/>
                                </a:lnTo>
                                <a:lnTo>
                                  <a:pt x="47243" y="1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30091" y="430459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40766" y="24002"/>
                                </a:moveTo>
                                <a:lnTo>
                                  <a:pt x="0" y="0"/>
                                </a:lnTo>
                                <a:lnTo>
                                  <a:pt x="47243" y="1904"/>
                                </a:lnTo>
                                <a:lnTo>
                                  <a:pt x="43814" y="12953"/>
                                </a:lnTo>
                                <a:lnTo>
                                  <a:pt x="40766" y="24002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5779" y="113823"/>
                            <a:ext cx="54356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145415">
                                <a:moveTo>
                                  <a:pt x="0" y="59448"/>
                                </a:moveTo>
                                <a:lnTo>
                                  <a:pt x="762" y="59448"/>
                                </a:lnTo>
                                <a:lnTo>
                                  <a:pt x="2286" y="59067"/>
                                </a:lnTo>
                                <a:lnTo>
                                  <a:pt x="4952" y="58305"/>
                                </a:lnTo>
                                <a:lnTo>
                                  <a:pt x="9144" y="57543"/>
                                </a:lnTo>
                                <a:lnTo>
                                  <a:pt x="15239" y="56019"/>
                                </a:lnTo>
                                <a:lnTo>
                                  <a:pt x="23240" y="54495"/>
                                </a:lnTo>
                                <a:lnTo>
                                  <a:pt x="33147" y="52209"/>
                                </a:lnTo>
                                <a:lnTo>
                                  <a:pt x="44958" y="49542"/>
                                </a:lnTo>
                                <a:lnTo>
                                  <a:pt x="58292" y="46875"/>
                                </a:lnTo>
                                <a:lnTo>
                                  <a:pt x="73533" y="43446"/>
                                </a:lnTo>
                                <a:lnTo>
                                  <a:pt x="90297" y="40017"/>
                                </a:lnTo>
                                <a:lnTo>
                                  <a:pt x="108203" y="36207"/>
                                </a:lnTo>
                                <a:lnTo>
                                  <a:pt x="126885" y="32385"/>
                                </a:lnTo>
                                <a:lnTo>
                                  <a:pt x="146316" y="28575"/>
                                </a:lnTo>
                                <a:lnTo>
                                  <a:pt x="185178" y="20955"/>
                                </a:lnTo>
                                <a:lnTo>
                                  <a:pt x="204609" y="17145"/>
                                </a:lnTo>
                                <a:lnTo>
                                  <a:pt x="258330" y="8000"/>
                                </a:lnTo>
                                <a:lnTo>
                                  <a:pt x="290334" y="3810"/>
                                </a:lnTo>
                                <a:lnTo>
                                  <a:pt x="304431" y="1905"/>
                                </a:lnTo>
                                <a:lnTo>
                                  <a:pt x="317766" y="1143"/>
                                </a:lnTo>
                                <a:lnTo>
                                  <a:pt x="330339" y="381"/>
                                </a:lnTo>
                                <a:lnTo>
                                  <a:pt x="341782" y="0"/>
                                </a:lnTo>
                                <a:lnTo>
                                  <a:pt x="382549" y="4572"/>
                                </a:lnTo>
                                <a:lnTo>
                                  <a:pt x="422554" y="21717"/>
                                </a:lnTo>
                                <a:lnTo>
                                  <a:pt x="461416" y="52971"/>
                                </a:lnTo>
                                <a:lnTo>
                                  <a:pt x="489991" y="82689"/>
                                </a:lnTo>
                                <a:lnTo>
                                  <a:pt x="515518" y="111645"/>
                                </a:lnTo>
                                <a:lnTo>
                                  <a:pt x="519259" y="116217"/>
                                </a:lnTo>
                              </a:path>
                              <a:path w="543560" h="145415">
                                <a:moveTo>
                                  <a:pt x="519259" y="116217"/>
                                </a:moveTo>
                                <a:lnTo>
                                  <a:pt x="522376" y="120027"/>
                                </a:lnTo>
                                <a:lnTo>
                                  <a:pt x="528472" y="127266"/>
                                </a:lnTo>
                                <a:lnTo>
                                  <a:pt x="533425" y="132981"/>
                                </a:lnTo>
                                <a:lnTo>
                                  <a:pt x="537235" y="137934"/>
                                </a:lnTo>
                                <a:lnTo>
                                  <a:pt x="542963" y="145173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21391" y="215944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17907" y="0"/>
                                </a:moveTo>
                                <a:lnTo>
                                  <a:pt x="9144" y="7238"/>
                                </a:lnTo>
                                <a:lnTo>
                                  <a:pt x="0" y="14097"/>
                                </a:lnTo>
                                <a:lnTo>
                                  <a:pt x="37350" y="43053"/>
                                </a:lnTo>
                                <a:lnTo>
                                  <a:pt x="17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21391" y="215944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17907" y="0"/>
                                </a:moveTo>
                                <a:lnTo>
                                  <a:pt x="37350" y="43053"/>
                                </a:lnTo>
                                <a:lnTo>
                                  <a:pt x="0" y="14097"/>
                                </a:lnTo>
                                <a:lnTo>
                                  <a:pt x="9144" y="7238"/>
                                </a:lnTo>
                                <a:lnTo>
                                  <a:pt x="17907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5779" y="430459"/>
                            <a:ext cx="457834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83515">
                                <a:moveTo>
                                  <a:pt x="0" y="171462"/>
                                </a:moveTo>
                                <a:lnTo>
                                  <a:pt x="762" y="171462"/>
                                </a:lnTo>
                                <a:lnTo>
                                  <a:pt x="2286" y="171843"/>
                                </a:lnTo>
                                <a:lnTo>
                                  <a:pt x="5334" y="171843"/>
                                </a:lnTo>
                                <a:lnTo>
                                  <a:pt x="10287" y="172224"/>
                                </a:lnTo>
                                <a:lnTo>
                                  <a:pt x="16763" y="172986"/>
                                </a:lnTo>
                                <a:lnTo>
                                  <a:pt x="25526" y="173748"/>
                                </a:lnTo>
                                <a:lnTo>
                                  <a:pt x="36195" y="174510"/>
                                </a:lnTo>
                                <a:lnTo>
                                  <a:pt x="48387" y="175653"/>
                                </a:lnTo>
                                <a:lnTo>
                                  <a:pt x="62102" y="176796"/>
                                </a:lnTo>
                                <a:lnTo>
                                  <a:pt x="77342" y="177939"/>
                                </a:lnTo>
                                <a:lnTo>
                                  <a:pt x="93725" y="179082"/>
                                </a:lnTo>
                                <a:lnTo>
                                  <a:pt x="110489" y="180225"/>
                                </a:lnTo>
                                <a:lnTo>
                                  <a:pt x="144792" y="181749"/>
                                </a:lnTo>
                                <a:lnTo>
                                  <a:pt x="161556" y="182511"/>
                                </a:lnTo>
                                <a:lnTo>
                                  <a:pt x="177558" y="182892"/>
                                </a:lnTo>
                                <a:lnTo>
                                  <a:pt x="193179" y="183273"/>
                                </a:lnTo>
                                <a:lnTo>
                                  <a:pt x="207657" y="183273"/>
                                </a:lnTo>
                                <a:lnTo>
                                  <a:pt x="246138" y="180606"/>
                                </a:lnTo>
                                <a:lnTo>
                                  <a:pt x="285762" y="171462"/>
                                </a:lnTo>
                                <a:lnTo>
                                  <a:pt x="322338" y="151269"/>
                                </a:lnTo>
                                <a:lnTo>
                                  <a:pt x="360070" y="116585"/>
                                </a:lnTo>
                                <a:lnTo>
                                  <a:pt x="390169" y="83057"/>
                                </a:lnTo>
                                <a:lnTo>
                                  <a:pt x="409600" y="59816"/>
                                </a:lnTo>
                                <a:lnTo>
                                  <a:pt x="418744" y="48768"/>
                                </a:lnTo>
                                <a:lnTo>
                                  <a:pt x="427126" y="38100"/>
                                </a:lnTo>
                                <a:lnTo>
                                  <a:pt x="434136" y="29337"/>
                                </a:lnTo>
                              </a:path>
                              <a:path w="457834" h="183515">
                                <a:moveTo>
                                  <a:pt x="434136" y="29337"/>
                                </a:moveTo>
                                <a:lnTo>
                                  <a:pt x="434746" y="28575"/>
                                </a:lnTo>
                                <a:lnTo>
                                  <a:pt x="441223" y="20574"/>
                                </a:lnTo>
                                <a:lnTo>
                                  <a:pt x="446557" y="13715"/>
                                </a:lnTo>
                                <a:lnTo>
                                  <a:pt x="450748" y="8381"/>
                                </a:lnTo>
                                <a:lnTo>
                                  <a:pt x="457225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36047" y="430459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36957" y="0"/>
                                </a:moveTo>
                                <a:lnTo>
                                  <a:pt x="0" y="29336"/>
                                </a:lnTo>
                                <a:lnTo>
                                  <a:pt x="9144" y="36194"/>
                                </a:lnTo>
                                <a:lnTo>
                                  <a:pt x="17907" y="43052"/>
                                </a:lnTo>
                                <a:lnTo>
                                  <a:pt x="36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36047" y="430459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0" y="29336"/>
                                </a:moveTo>
                                <a:lnTo>
                                  <a:pt x="36957" y="0"/>
                                </a:lnTo>
                                <a:lnTo>
                                  <a:pt x="17907" y="43052"/>
                                </a:lnTo>
                                <a:lnTo>
                                  <a:pt x="9144" y="36194"/>
                                </a:lnTo>
                                <a:lnTo>
                                  <a:pt x="0" y="29336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07" y="99060"/>
                            <a:ext cx="78612" cy="161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315778" y="1428"/>
                            <a:ext cx="5245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99060">
                                <a:moveTo>
                                  <a:pt x="483387" y="56006"/>
                                </a:moveTo>
                                <a:lnTo>
                                  <a:pt x="435508" y="33908"/>
                                </a:lnTo>
                                <a:lnTo>
                                  <a:pt x="395122" y="22478"/>
                                </a:lnTo>
                                <a:lnTo>
                                  <a:pt x="373405" y="17906"/>
                                </a:lnTo>
                                <a:lnTo>
                                  <a:pt x="362737" y="15620"/>
                                </a:lnTo>
                                <a:lnTo>
                                  <a:pt x="351688" y="13334"/>
                                </a:lnTo>
                                <a:lnTo>
                                  <a:pt x="340639" y="11429"/>
                                </a:lnTo>
                                <a:lnTo>
                                  <a:pt x="329958" y="9525"/>
                                </a:lnTo>
                                <a:lnTo>
                                  <a:pt x="318909" y="7619"/>
                                </a:lnTo>
                                <a:lnTo>
                                  <a:pt x="308241" y="6095"/>
                                </a:lnTo>
                                <a:lnTo>
                                  <a:pt x="297573" y="4571"/>
                                </a:lnTo>
                                <a:lnTo>
                                  <a:pt x="257187" y="380"/>
                                </a:lnTo>
                                <a:lnTo>
                                  <a:pt x="247662" y="0"/>
                                </a:lnTo>
                                <a:lnTo>
                                  <a:pt x="238137" y="0"/>
                                </a:lnTo>
                                <a:lnTo>
                                  <a:pt x="197751" y="4571"/>
                                </a:lnTo>
                                <a:lnTo>
                                  <a:pt x="151269" y="18668"/>
                                </a:lnTo>
                                <a:lnTo>
                                  <a:pt x="138315" y="24002"/>
                                </a:lnTo>
                                <a:lnTo>
                                  <a:pt x="124599" y="29336"/>
                                </a:lnTo>
                                <a:lnTo>
                                  <a:pt x="110489" y="35051"/>
                                </a:lnTo>
                                <a:lnTo>
                                  <a:pt x="96392" y="41147"/>
                                </a:lnTo>
                                <a:lnTo>
                                  <a:pt x="82295" y="47625"/>
                                </a:lnTo>
                                <a:lnTo>
                                  <a:pt x="68579" y="53720"/>
                                </a:lnTo>
                                <a:lnTo>
                                  <a:pt x="63722" y="56006"/>
                                </a:lnTo>
                              </a:path>
                              <a:path w="524510" h="99060">
                                <a:moveTo>
                                  <a:pt x="524357" y="99059"/>
                                </a:moveTo>
                                <a:lnTo>
                                  <a:pt x="520471" y="93344"/>
                                </a:lnTo>
                                <a:lnTo>
                                  <a:pt x="513994" y="84581"/>
                                </a:lnTo>
                                <a:lnTo>
                                  <a:pt x="507136" y="76580"/>
                                </a:lnTo>
                              </a:path>
                              <a:path w="524510" h="99060">
                                <a:moveTo>
                                  <a:pt x="507136" y="76580"/>
                                </a:moveTo>
                                <a:lnTo>
                                  <a:pt x="500278" y="69341"/>
                                </a:lnTo>
                                <a:lnTo>
                                  <a:pt x="493420" y="63245"/>
                                </a:lnTo>
                                <a:lnTo>
                                  <a:pt x="485800" y="57530"/>
                                </a:lnTo>
                                <a:lnTo>
                                  <a:pt x="483387" y="56006"/>
                                </a:lnTo>
                              </a:path>
                              <a:path w="524510" h="99060">
                                <a:moveTo>
                                  <a:pt x="63722" y="56006"/>
                                </a:moveTo>
                                <a:lnTo>
                                  <a:pt x="55625" y="59816"/>
                                </a:lnTo>
                                <a:lnTo>
                                  <a:pt x="43433" y="65531"/>
                                </a:lnTo>
                                <a:lnTo>
                                  <a:pt x="32765" y="70484"/>
                                </a:lnTo>
                                <a:lnTo>
                                  <a:pt x="23240" y="75056"/>
                                </a:lnTo>
                                <a:lnTo>
                                  <a:pt x="15620" y="78485"/>
                                </a:lnTo>
                                <a:lnTo>
                                  <a:pt x="9525" y="81533"/>
                                </a:lnTo>
                                <a:lnTo>
                                  <a:pt x="0" y="86105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5779" y="57435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36194" y="0"/>
                                </a:moveTo>
                                <a:lnTo>
                                  <a:pt x="0" y="30099"/>
                                </a:lnTo>
                                <a:lnTo>
                                  <a:pt x="46100" y="20574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15779" y="57435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46100" y="20574"/>
                                </a:moveTo>
                                <a:lnTo>
                                  <a:pt x="0" y="30099"/>
                                </a:lnTo>
                                <a:lnTo>
                                  <a:pt x="36194" y="0"/>
                                </a:lnTo>
                                <a:lnTo>
                                  <a:pt x="46100" y="20574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189" y="429030"/>
                            <a:ext cx="98393" cy="219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315779" y="646880"/>
                            <a:ext cx="4191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2705">
                                <a:moveTo>
                                  <a:pt x="388950" y="30860"/>
                                </a:moveTo>
                                <a:lnTo>
                                  <a:pt x="353212" y="47243"/>
                                </a:lnTo>
                                <a:lnTo>
                                  <a:pt x="306336" y="52577"/>
                                </a:lnTo>
                                <a:lnTo>
                                  <a:pt x="292239" y="52196"/>
                                </a:lnTo>
                                <a:lnTo>
                                  <a:pt x="276618" y="51815"/>
                                </a:lnTo>
                                <a:lnTo>
                                  <a:pt x="225183" y="47243"/>
                                </a:lnTo>
                                <a:lnTo>
                                  <a:pt x="187083" y="42671"/>
                                </a:lnTo>
                                <a:lnTo>
                                  <a:pt x="147840" y="36956"/>
                                </a:lnTo>
                                <a:lnTo>
                                  <a:pt x="128409" y="33908"/>
                                </a:lnTo>
                                <a:lnTo>
                                  <a:pt x="109347" y="30860"/>
                                </a:lnTo>
                              </a:path>
                              <a:path w="419100" h="52705">
                                <a:moveTo>
                                  <a:pt x="418839" y="0"/>
                                </a:moveTo>
                                <a:lnTo>
                                  <a:pt x="414553" y="5714"/>
                                </a:lnTo>
                                <a:lnTo>
                                  <a:pt x="406933" y="14858"/>
                                </a:lnTo>
                                <a:lnTo>
                                  <a:pt x="398551" y="23240"/>
                                </a:lnTo>
                                <a:lnTo>
                                  <a:pt x="390169" y="30098"/>
                                </a:lnTo>
                                <a:lnTo>
                                  <a:pt x="388950" y="30860"/>
                                </a:lnTo>
                              </a:path>
                              <a:path w="419100" h="52705">
                                <a:moveTo>
                                  <a:pt x="109347" y="30860"/>
                                </a:moveTo>
                                <a:lnTo>
                                  <a:pt x="91439" y="28193"/>
                                </a:lnTo>
                                <a:lnTo>
                                  <a:pt x="74295" y="25145"/>
                                </a:lnTo>
                                <a:lnTo>
                                  <a:pt x="59055" y="22478"/>
                                </a:lnTo>
                                <a:lnTo>
                                  <a:pt x="45338" y="20192"/>
                                </a:lnTo>
                                <a:lnTo>
                                  <a:pt x="33527" y="18287"/>
                                </a:lnTo>
                                <a:lnTo>
                                  <a:pt x="23241" y="16382"/>
                                </a:lnTo>
                                <a:lnTo>
                                  <a:pt x="15239" y="14858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15779" y="655262"/>
                            <a:ext cx="469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2860">
                                <a:moveTo>
                                  <a:pt x="46862" y="0"/>
                                </a:moveTo>
                                <a:lnTo>
                                  <a:pt x="0" y="3809"/>
                                </a:lnTo>
                                <a:lnTo>
                                  <a:pt x="43052" y="22478"/>
                                </a:lnTo>
                                <a:lnTo>
                                  <a:pt x="46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15779" y="655262"/>
                            <a:ext cx="469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2860">
                                <a:moveTo>
                                  <a:pt x="43052" y="22478"/>
                                </a:moveTo>
                                <a:lnTo>
                                  <a:pt x="0" y="3809"/>
                                </a:lnTo>
                                <a:lnTo>
                                  <a:pt x="46862" y="0"/>
                                </a:lnTo>
                                <a:lnTo>
                                  <a:pt x="44957" y="11429"/>
                                </a:lnTo>
                                <a:lnTo>
                                  <a:pt x="43052" y="22478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5pt;height:65.6pt;mso-position-horizontal-relative:char;mso-position-vertical-relative:line" id="docshapegroup203" coordorigin="0,0" coordsize="1490,1312">
                <v:shape style="position:absolute;left:135;top:135;width:365;height:275" type="#_x0000_t75" id="docshape204" stroked="false">
                  <v:imagedata r:id="rId23" o:title=""/>
                </v:shape>
                <v:shape style="position:absolute;left:135;top:810;width:365;height:275" type="#_x0000_t75" id="docshape205" stroked="false">
                  <v:imagedata r:id="rId23" o:title=""/>
                </v:shape>
                <v:shape style="position:absolute;left:1125;top:405;width:365;height:275" type="#_x0000_t75" id="docshape206" stroked="false">
                  <v:imagedata r:id="rId23" o:title=""/>
                </v:shape>
                <v:shape style="position:absolute;left:2;top:2;width:676;height:1216" id="docshape207" coordorigin="2,3" coordsize="676,1216" path="m65,3l41,8,21,21,7,41,2,66,2,1155,7,1179,21,1199,41,1213,65,1218,614,1218,639,1213,659,1199,672,1179,677,1155,677,66,672,41,659,21,639,8,614,3,65,3xe" filled="false" stroked="true" strokeweight=".225pt" strokecolor="#000000">
                  <v:path arrowok="t"/>
                  <v:stroke dashstyle="solid"/>
                </v:shape>
                <v:shape style="position:absolute;left:182;top:407;width:90;height:406" id="docshape208" coordorigin="182,408" coordsize="90,406" path="m272,408l272,409,269,412,266,416,261,423,255,433,248,444,239,458,230,471,221,486,213,501,205,515,198,528,192,542,188,554,185,566,183,576,182,588,183,598,184,609,186,621,190,633,195,647,201,662,207,677,222,711,230,728,238,745,244,757m244,757l264,797,272,813e" filled="false" stroked="true" strokeweight=".225pt" strokecolor="#000000">
                  <v:path arrowok="t"/>
                  <v:stroke dashstyle="solid"/>
                </v:shape>
                <v:shape style="position:absolute;left:223;top:740;width:50;height:72" id="docshape209" coordorigin="223,741" coordsize="50,72" path="m255,741l239,749,223,757,272,813,255,741xe" filled="true" fillcolor="#000000" stroked="false">
                  <v:path arrowok="t"/>
                  <v:fill type="solid"/>
                </v:shape>
                <v:shape style="position:absolute;left:223;top:740;width:50;height:72" id="docshape210" coordorigin="223,741" coordsize="50,72" path="m255,741l272,813,223,757,239,749,255,741xe" filled="false" stroked="true" strokeweight=".225pt" strokecolor="#000000">
                  <v:path arrowok="t"/>
                  <v:stroke dashstyle="solid"/>
                </v:shape>
                <v:shape style="position:absolute;left:362;top:677;width:1036;height:632" id="docshape211" coordorigin="362,678" coordsize="1036,632" path="m362,1083l363,1084,365,1085,374,1091,383,1096,393,1102,405,1111,421,1120,438,1131,458,1143,479,1156,501,1169,525,1184,573,1211,596,1225,620,1237,642,1249,664,1260,685,1270,706,1279,725,1287,743,1293,761,1298,779,1303,796,1306,812,1308,829,1309,847,1310,864,1309,882,1308,900,1306,919,1304,937,1301,956,1298,976,1295,996,1292,1016,1288,1036,1283,1057,1279,1077,1274,1097,1270,1117,1264,1136,1259,1156,1253,1174,1247,1192,1241,1210,1234,1226,1227,1243,1220,1258,1211,1271,1203,1285,1194,1297,1184,1307,1173,1318,1161,1327,1148,1334,1134,1342,1118,1348,1101,1354,1082,1360,1061,1364,1039,1369,1014,1372,989,1376,962,1379,934,1382,906,1385,877,1387,849,1389,822,1391,796,1393,773,1394,751,1394,749m1394,749l1395,732,1396,716,1396,703,1397,693,1397,678e" filled="false" stroked="true" strokeweight=".225pt" strokecolor="#000000">
                  <v:path arrowok="t"/>
                  <v:stroke dashstyle="solid"/>
                </v:shape>
                <v:shape style="position:absolute;left:1376;top:677;width:36;height:73" id="docshape212" coordorigin="1376,678" coordsize="36,73" path="m1397,678l1376,749,1412,750,1397,678xe" filled="true" fillcolor="#000000" stroked="false">
                  <v:path arrowok="t"/>
                  <v:fill type="solid"/>
                </v:shape>
                <v:shape style="position:absolute;left:1376;top:677;width:36;height:73" id="docshape213" coordorigin="1376,678" coordsize="36,73" path="m1376,749l1397,678,1412,750,1394,750,1376,749xe" filled="false" stroked="true" strokeweight=".225pt" strokecolor="#000000">
                  <v:path arrowok="t"/>
                  <v:stroke dashstyle="solid"/>
                </v:shape>
                <v:shape style="position:absolute;left:677;top:407;width:451;height:91" id="docshape214" coordorigin="677,407" coordsize="451,91" path="m677,498l678,497,681,496,686,494,703,485,714,480,728,473,743,466,794,443,810,435,826,429,841,423,854,419,867,414,880,411,891,409,902,408,915,407,928,407,942,408,956,410,973,413,989,416,1007,420,1026,425,1045,429,1063,434,1080,439,1094,443,1107,447,1117,450m1117,450l1127,453e" filled="false" stroked="true" strokeweight=".225pt" strokecolor="#000000">
                  <v:path arrowok="t"/>
                  <v:stroke dashstyle="solid"/>
                </v:shape>
                <v:shape style="position:absolute;left:1052;top:415;width:75;height:38" id="docshape215" coordorigin="1053,415" coordsize="75,38" path="m1063,415l1058,432,1053,450,1127,453,1063,415xe" filled="true" fillcolor="#000000" stroked="false">
                  <v:path arrowok="t"/>
                  <v:fill type="solid"/>
                </v:shape>
                <v:shape style="position:absolute;left:1052;top:415;width:75;height:38" id="docshape216" coordorigin="1053,415" coordsize="75,38" path="m1063,415l1127,453,1053,450,1058,432,1063,415xe" filled="false" stroked="true" strokeweight=".225pt" strokecolor="#000000">
                  <v:path arrowok="t"/>
                  <v:stroke dashstyle="solid"/>
                </v:shape>
                <v:shape style="position:absolute;left:677;top:632;width:451;height:91" id="docshape217" coordorigin="677,633" coordsize="451,91" path="m1127,633l1126,633,1124,635,1119,637,1112,641,1102,645,1091,651,1076,657,1075,658m940,716l938,716,925,719,914,722,902,723,890,723,877,723,863,723,848,721,832,718,821,716m1026,681l1011,688,995,695,979,701,964,707,950,712,940,716m821,716l815,714,797,710,779,706,742,696,725,692,710,687,698,684,677,678m1075,658l1061,665,1026,681e" filled="false" stroked="true" strokeweight=".225pt" strokecolor="#000000">
                  <v:path arrowok="t"/>
                  <v:stroke dashstyle="solid"/>
                </v:shape>
                <v:shape style="position:absolute;left:677;top:677;width:75;height:38" id="docshape218" coordorigin="677,678" coordsize="75,38" path="m677,678l742,716,746,698,752,681,677,678xe" filled="true" fillcolor="#000000" stroked="false">
                  <v:path arrowok="t"/>
                  <v:fill type="solid"/>
                </v:shape>
                <v:shape style="position:absolute;left:677;top:677;width:75;height:38" id="docshape219" coordorigin="677,678" coordsize="75,38" path="m742,716l677,678,752,681,746,698,742,716xe" filled="false" stroked="true" strokeweight=".225pt" strokecolor="#000000">
                  <v:path arrowok="t"/>
                  <v:stroke dashstyle="solid"/>
                </v:shape>
                <v:shape style="position:absolute;left:497;top:179;width:856;height:229" id="docshape220" coordorigin="497,179" coordsize="856,229" path="m497,273l498,273,501,272,505,271,512,270,521,267,534,265,549,261,568,257,589,253,613,248,639,242,668,236,697,230,728,224,789,212,820,206,849,201,877,196,904,192,930,188,955,185,977,182,998,181,1018,180,1036,179,1052,180,1068,181,1082,183,1100,186,1116,191,1132,197,1147,204,1163,213,1178,224,1193,236,1208,248,1224,263,1239,278,1255,294,1269,309,1283,326,1297,341,1309,355,1315,362m1315,362l1320,368,1330,380,1337,389,1343,396,1352,408e" filled="false" stroked="true" strokeweight=".225pt" strokecolor="#000000">
                  <v:path arrowok="t"/>
                  <v:stroke dashstyle="longdash"/>
                </v:shape>
                <v:shape style="position:absolute;left:1293;top:340;width:59;height:68" id="docshape221" coordorigin="1294,340" coordsize="59,68" path="m1322,340l1308,351,1294,362,1352,408,1322,340xe" filled="true" fillcolor="#000000" stroked="false">
                  <v:path arrowok="t"/>
                  <v:fill type="solid"/>
                </v:shape>
                <v:shape style="position:absolute;left:1293;top:340;width:59;height:68" id="docshape222" coordorigin="1294,340" coordsize="59,68" path="m1322,340l1352,408,1294,362,1308,351,1322,340xe" filled="false" stroked="true" strokeweight=".225pt" strokecolor="#000000">
                  <v:path arrowok="t"/>
                  <v:stroke dashstyle="solid"/>
                </v:shape>
                <v:shape style="position:absolute;left:497;top:677;width:721;height:289" id="docshape223" coordorigin="497,678" coordsize="721,289" path="m497,948l498,948,501,949,506,949,513,949,524,950,537,952,554,953,573,955,595,956,619,958,645,960,671,962,725,964,752,965,777,966,802,967,824,967,846,966,866,964,885,962,902,960,918,957,933,953,947,948,962,942,976,935,991,926,1005,916,1019,905,1034,891,1049,877,1064,861,1080,845,1096,827,1112,809,1127,791,1142,772,1157,755,1170,738,1181,724m1181,724l1182,723,1192,710,1201,699,1207,691,1217,678e" filled="false" stroked="true" strokeweight=".225pt" strokecolor="#000000">
                  <v:path arrowok="t"/>
                  <v:stroke dashstyle="longdash"/>
                </v:shape>
                <v:shape style="position:absolute;left:1159;top:677;width:59;height:68" id="docshape224" coordorigin="1159,678" coordsize="59,68" path="m1217,678l1159,724,1174,735,1187,746,1217,678xe" filled="true" fillcolor="#000000" stroked="false">
                  <v:path arrowok="t"/>
                  <v:fill type="solid"/>
                </v:shape>
                <v:shape style="position:absolute;left:1159;top:677;width:59;height:68" id="docshape225" coordorigin="1159,678" coordsize="59,68" path="m1159,724l1217,678,1187,746,1174,735,1159,724xe" filled="false" stroked="true" strokeweight=".225pt" strokecolor="#000000">
                  <v:path arrowok="t"/>
                  <v:stroke dashstyle="solid"/>
                </v:shape>
                <v:shape style="position:absolute;left:1320;top:156;width:124;height:255" type="#_x0000_t75" id="docshape226" stroked="false">
                  <v:imagedata r:id="rId25" o:title=""/>
                </v:shape>
                <v:shape style="position:absolute;left:497;top:2;width:826;height:156" id="docshape227" coordorigin="497,2" coordsize="826,156" path="m1259,90l1251,86,1238,78,1226,72,1212,66,1183,56,1168,51,1152,46,1120,38,1103,34,1085,30,1069,27,1051,23,1034,20,1017,17,1000,14,983,12,966,9,950,7,934,5,918,4,902,3,887,2,872,2,857,3,841,4,826,6,809,9,792,14,774,19,755,25,736,32,715,40,694,48,671,57,649,67,627,77,605,87,598,90m1323,158l1317,149,1307,135,1296,123m1296,123l1285,111,1274,102,1262,93,1259,90m598,90l585,96,566,105,549,113,534,120,522,126,512,131,497,138e" filled="false" stroked="true" strokeweight=".225pt" strokecolor="#000000">
                  <v:path arrowok="t"/>
                  <v:stroke dashstyle="longdash"/>
                </v:shape>
                <v:shape style="position:absolute;left:497;top:90;width:73;height:48" id="docshape228" coordorigin="497,90" coordsize="73,48" path="m554,90l497,138,570,123,554,90xe" filled="true" fillcolor="#000000" stroked="false">
                  <v:path arrowok="t"/>
                  <v:fill type="solid"/>
                </v:shape>
                <v:shape style="position:absolute;left:497;top:90;width:73;height:48" id="docshape229" coordorigin="497,90" coordsize="73,48" path="m570,123l497,138,554,90,570,123xe" filled="false" stroked="true" strokeweight=".225pt" strokecolor="#000000">
                  <v:path arrowok="t"/>
                  <v:stroke dashstyle="solid"/>
                </v:shape>
                <v:shape style="position:absolute;left:1154;top:675;width:155;height:346" type="#_x0000_t75" id="docshape230" stroked="false">
                  <v:imagedata r:id="rId26" o:title=""/>
                </v:shape>
                <v:shape style="position:absolute;left:497;top:1018;width:660;height:83" id="docshape231" coordorigin="497,1019" coordsize="660,83" path="m1110,1067l1097,1075,1082,1083,1069,1088,1054,1093,1037,1096,1019,1099,1000,1100,980,1102,958,1101,933,1100,908,1099,880,1096,852,1093,822,1090,792,1086,761,1082,730,1077,700,1072,669,1067m1157,1019l1150,1028,1138,1042,1125,1055,1112,1066,1110,1067m669,1067l641,1063,614,1058,590,1054,569,1051,550,1048,534,1045,521,1042,512,1040,497,1038e" filled="false" stroked="true" strokeweight=".225pt" strokecolor="#000000">
                  <v:path arrowok="t"/>
                  <v:stroke dashstyle="longdash"/>
                </v:shape>
                <v:shape style="position:absolute;left:497;top:1031;width:74;height:36" id="docshape232" coordorigin="497,1032" coordsize="74,36" path="m571,1032l497,1038,565,1067,571,1032xe" filled="true" fillcolor="#000000" stroked="false">
                  <v:path arrowok="t"/>
                  <v:fill type="solid"/>
                </v:shape>
                <v:shape style="position:absolute;left:497;top:1031;width:74;height:36" id="docshape233" coordorigin="497,1032" coordsize="74,36" path="m565,1067l497,1038,571,1032,568,1050,565,1067xe" filled="false" stroked="true" strokeweight=".2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67"/>
          <w:position w:val="4"/>
          <w:sz w:val="20"/>
        </w:rPr>
      </w:r>
    </w:p>
    <w:p>
      <w:pPr>
        <w:spacing w:before="284"/>
        <w:ind w:left="445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Completion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higraph,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where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added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edges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shown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dashed.</w:t>
      </w: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33"/>
        <w:rPr>
          <w:rFonts w:ascii="MathJax_Main"/>
          <w:sz w:val="22"/>
        </w:rPr>
      </w:pPr>
    </w:p>
    <w:p>
      <w:pPr>
        <w:spacing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tion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respect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7"/>
          <w:sz w:val="24"/>
        </w:rPr>
        <w:t> </w:t>
      </w:r>
      <w:r>
        <w:rPr>
          <w:rFonts w:ascii="Georgia"/>
          <w:i/>
          <w:spacing w:val="-2"/>
          <w:sz w:val="24"/>
        </w:rPr>
        <w:t>Graph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.</w:t>
      </w:r>
    </w:p>
    <w:p>
      <w:pPr>
        <w:pStyle w:val="BodyText"/>
        <w:spacing w:before="69"/>
        <w:rPr>
          <w:i/>
        </w:rPr>
      </w:pPr>
    </w:p>
    <w:p>
      <w:pPr>
        <w:pStyle w:val="BodyText"/>
        <w:tabs>
          <w:tab w:pos="8127" w:val="left" w:leader="none"/>
        </w:tabs>
        <w:spacing w:line="206" w:lineRule="auto"/>
        <w:ind w:left="417" w:right="492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 a proof, consider the proof in the case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Set </w:t>
      </w:r>
      <w:r>
        <w:rPr/>
        <w:t>and routinely internalise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spacing w:val="-32"/>
        </w:rPr>
        <w:t>✷</w:t>
      </w:r>
    </w:p>
    <w:p>
      <w:pPr>
        <w:pStyle w:val="BodyText"/>
        <w:spacing w:before="139"/>
        <w:rPr>
          <w:rFonts w:ascii="DejaVu Sans"/>
        </w:rPr>
      </w:pPr>
    </w:p>
    <w:p>
      <w:pPr>
        <w:pStyle w:val="BodyText"/>
        <w:spacing w:line="206" w:lineRule="auto"/>
        <w:ind w:left="417" w:right="495" w:firstLine="351"/>
        <w:jc w:val="both"/>
      </w:pPr>
      <w:r>
        <w:rPr/>
        <w:t>Again,</w:t>
      </w:r>
      <w:r>
        <w:rPr>
          <w:spacing w:val="-14"/>
        </w:rPr>
        <w:t> </w:t>
      </w:r>
      <w:r>
        <w:rPr/>
        <w:t>even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3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/>
          <w:i/>
        </w:rPr>
        <w:t>Set</w:t>
      </w:r>
      <w:r>
        <w:rPr/>
        <w:t>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hold</w:t>
      </w:r>
      <w:r>
        <w:rPr>
          <w:spacing w:val="-17"/>
        </w:rPr>
        <w:t> </w:t>
      </w:r>
      <w:r>
        <w:rPr/>
        <w:t>in 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cartesian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adjoint</w:t>
      </w:r>
      <w:r>
        <w:rPr>
          <w:spacing w:val="-4"/>
        </w:rPr>
        <w:t> </w:t>
      </w:r>
      <w:r>
        <w:rPr/>
        <w:t>does not</w:t>
      </w:r>
      <w:r>
        <w:rPr>
          <w:spacing w:val="-7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unit,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send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Graph</w:t>
      </w:r>
      <w:r>
        <w:rPr>
          <w:rFonts w:ascii="Georgia"/>
          <w:i/>
        </w:rPr>
        <w:t> </w:t>
      </w:r>
      <w:r>
        <w:rPr/>
        <w:t>as the latter has an edge.</w:t>
      </w:r>
    </w:p>
    <w:p>
      <w:pPr>
        <w:pStyle w:val="BodyText"/>
      </w:pPr>
    </w:p>
    <w:p>
      <w:pPr>
        <w:pStyle w:val="BodyText"/>
        <w:spacing w:before="24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completion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operation</w:t>
      </w:r>
    </w:p>
    <w:p>
      <w:pPr>
        <w:pStyle w:val="BodyText"/>
        <w:spacing w:before="16"/>
        <w:rPr>
          <w:rFonts w:ascii="Georgia"/>
          <w:sz w:val="28"/>
        </w:rPr>
      </w:pPr>
    </w:p>
    <w:p>
      <w:pPr>
        <w:pStyle w:val="BodyText"/>
        <w:spacing w:line="204" w:lineRule="auto"/>
        <w:ind w:left="417" w:right="495"/>
        <w:jc w:val="both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construction</w:t>
      </w:r>
      <w:r>
        <w:rPr>
          <w:spacing w:val="-10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understanding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higraphs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variants </w:t>
      </w:r>
      <w:r>
        <w:rPr/>
        <w:t>(for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categories</w:t>
      </w:r>
      <w:r>
        <w:rPr>
          <w:spacing w:val="-6"/>
        </w:rPr>
        <w:t> </w:t>
      </w:r>
      <w:r>
        <w:rPr>
          <w:i/>
        </w:rPr>
        <w:t>BSup </w:t>
      </w:r>
      <w:r>
        <w:rPr/>
        <w:t>or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/>
        <w:t>-Cpo)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explicate</w:t>
      </w:r>
      <w:r>
        <w:rPr>
          <w:spacing w:val="-5"/>
        </w:rPr>
        <w:t> </w:t>
      </w:r>
      <w:r>
        <w:rPr/>
        <w:t>all edges which are understood as being implicitly present in a higraph (recall the discussion near the end of Section 2.2).</w:t>
      </w:r>
      <w:r>
        <w:rPr>
          <w:spacing w:val="40"/>
        </w:rPr>
        <w:t> </w:t>
      </w:r>
      <w:r>
        <w:rPr/>
        <w:t>This “completion” operation is illustrated in Figure 5.</w:t>
      </w:r>
    </w:p>
    <w:p>
      <w:pPr>
        <w:tabs>
          <w:tab w:pos="8123" w:val="left" w:leader="none"/>
        </w:tabs>
        <w:spacing w:line="172" w:lineRule="auto" w:before="145"/>
        <w:ind w:left="416" w:right="492" w:firstLine="0"/>
        <w:jc w:val="both"/>
        <w:rPr>
          <w:rFonts w:ascii="DejaVu Sans" w:hAnsi="DejaVu Sans" w:cs="DejaVu Sans" w:eastAsia="DejaVu Sans"/>
          <w:sz w:val="24"/>
          <w:szCs w:val="24"/>
        </w:rPr>
      </w:pPr>
      <w:r>
        <w:rPr>
          <w:rFonts w:ascii="Georgia" w:hAnsi="Georgia" w:cs="Georgia" w:eastAsia="Georgia"/>
          <w:w w:val="105"/>
          <w:sz w:val="24"/>
          <w:szCs w:val="24"/>
        </w:rPr>
        <w:t>Definition</w:t>
      </w:r>
      <w:r>
        <w:rPr>
          <w:rFonts w:ascii="Georgia" w:hAnsi="Georgia" w:cs="Georgia" w:eastAsia="Georgia"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w w:val="105"/>
          <w:sz w:val="24"/>
          <w:szCs w:val="24"/>
        </w:rPr>
        <w:t>4.1</w:t>
      </w:r>
      <w:r>
        <w:rPr>
          <w:rFonts w:ascii="Georgia" w:hAnsi="Georgia" w:cs="Georgia" w:eastAsia="Georgia"/>
          <w:spacing w:val="-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Let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χ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w w:val="105"/>
          <w:sz w:val="24"/>
          <w:szCs w:val="24"/>
        </w:rPr>
        <w:t>−→</w:t>
      </w:r>
      <w:r>
        <w:rPr>
          <w:rFonts w:ascii="VL PGothic" w:hAnsi="VL PGothic" w:cs="VL PGothic" w:eastAsia="VL PGothic" w:hint="eastAsia"/>
          <w:spacing w:val="-1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be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higraph.</w:t>
      </w:r>
      <w:r>
        <w:rPr>
          <w:i/>
          <w:iCs/>
          <w:spacing w:val="-6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The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higraph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χ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called</w:t>
      </w:r>
      <w:r>
        <w:rPr>
          <w:i/>
          <w:iCs/>
          <w:w w:val="105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completion</w:t>
      </w:r>
      <w:r>
        <w:rPr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χ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has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blobs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edges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subset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z w:val="24"/>
          <w:szCs w:val="24"/>
        </w:rPr>
        <w:t>×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z w:val="24"/>
          <w:szCs w:val="24"/>
        </w:rPr>
        <w:t>×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consisting</w:t>
      </w:r>
      <w:r>
        <w:rPr>
          <w:i/>
          <w:iCs/>
          <w:sz w:val="24"/>
          <w:szCs w:val="24"/>
        </w:rPr>
        <w:t> </w:t>
      </w:r>
      <w:r>
        <w:rPr>
          <w:i/>
          <w:iCs/>
          <w:spacing w:val="-2"/>
          <w:w w:val="105"/>
          <w:sz w:val="24"/>
          <w:szCs w:val="24"/>
        </w:rPr>
        <w:t>of</w:t>
      </w:r>
      <w:r>
        <w:rPr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spacing w:val="-2"/>
          <w:w w:val="105"/>
          <w:sz w:val="24"/>
          <w:szCs w:val="24"/>
        </w:rPr>
        <w:t>those</w:t>
      </w:r>
      <w:r>
        <w:rPr>
          <w:i/>
          <w:iCs/>
          <w:spacing w:val="-20"/>
          <w:w w:val="105"/>
          <w:sz w:val="24"/>
          <w:szCs w:val="24"/>
        </w:rPr>
        <w:t> </w:t>
      </w:r>
      <w:r>
        <w:rPr>
          <w:i/>
          <w:iCs/>
          <w:spacing w:val="-2"/>
          <w:w w:val="105"/>
          <w:sz w:val="24"/>
          <w:szCs w:val="24"/>
        </w:rPr>
        <w:t>pairs</w:t>
      </w:r>
      <w:r>
        <w:rPr>
          <w:i/>
          <w:iCs/>
          <w:spacing w:val="-20"/>
          <w:w w:val="105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b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w w:val="105"/>
          <w:sz w:val="24"/>
          <w:szCs w:val="24"/>
          <w:vertAlign w:val="baseline"/>
        </w:rPr>
        <w:t>⟩⟩</w:t>
      </w:r>
      <w:r>
        <w:rPr>
          <w:rFonts w:ascii="VL PGothic" w:hAnsi="VL PGothic" w:cs="VL PGothic" w:eastAsia="VL PGothic" w:hint="eastAsia"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such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that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20"/>
          <w:sz w:val="24"/>
          <w:szCs w:val="24"/>
          <w:vertAlign w:val="baseline"/>
        </w:rPr>
        <w:t>≤</w:t>
      </w:r>
      <w:r>
        <w:rPr>
          <w:rFonts w:ascii="FreeFarsi" w:hAnsi="FreeFarsi" w:cs="FreeFarsi" w:eastAsia="FreeFarsi"/>
          <w:i/>
          <w:iCs/>
          <w:spacing w:val="-2"/>
          <w:w w:val="120"/>
          <w:sz w:val="24"/>
          <w:szCs w:val="24"/>
          <w:vertAlign w:val="subscript"/>
        </w:rPr>
        <w:t>B</w:t>
      </w:r>
      <w:r>
        <w:rPr>
          <w:rFonts w:ascii="FreeFarsi" w:hAnsi="FreeFarsi" w:cs="FreeFarsi" w:eastAsia="FreeFarsi"/>
          <w:i/>
          <w:iCs/>
          <w:spacing w:val="-16"/>
          <w:w w:val="1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s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e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and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20"/>
          <w:w w:val="105"/>
          <w:sz w:val="24"/>
          <w:szCs w:val="24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20"/>
          <w:sz w:val="24"/>
          <w:szCs w:val="24"/>
          <w:vertAlign w:val="baseline"/>
        </w:rPr>
        <w:t>≤</w:t>
      </w:r>
      <w:r>
        <w:rPr>
          <w:rFonts w:ascii="FreeFarsi" w:hAnsi="FreeFarsi" w:cs="FreeFarsi" w:eastAsia="FreeFarsi"/>
          <w:i/>
          <w:iCs/>
          <w:spacing w:val="-2"/>
          <w:w w:val="120"/>
          <w:sz w:val="24"/>
          <w:szCs w:val="24"/>
          <w:vertAlign w:val="subscript"/>
        </w:rPr>
        <w:t>B</w:t>
      </w:r>
      <w:r>
        <w:rPr>
          <w:rFonts w:ascii="FreeFarsi" w:hAnsi="FreeFarsi" w:cs="FreeFarsi" w:eastAsia="FreeFarsi"/>
          <w:i/>
          <w:iCs/>
          <w:spacing w:val="-8"/>
          <w:w w:val="1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t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e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i/>
          <w:iCs/>
          <w:spacing w:val="-2"/>
          <w:w w:val="105"/>
          <w:sz w:val="24"/>
          <w:szCs w:val="24"/>
          <w:vertAlign w:val="baseline"/>
        </w:rPr>
        <w:t>,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partially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ordered</w:t>
      </w:r>
      <w:r>
        <w:rPr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pointwise,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with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source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target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given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by</w:t>
      </w:r>
      <w:r>
        <w:rPr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projections.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spacing w:val="-28"/>
          <w:sz w:val="24"/>
          <w:szCs w:val="24"/>
          <w:vertAlign w:val="baseline"/>
        </w:rPr>
        <w:t>✷</w:t>
      </w:r>
    </w:p>
    <w:p>
      <w:pPr>
        <w:spacing w:line="192" w:lineRule="auto" w:before="126"/>
        <w:ind w:left="417" w:right="490" w:firstLine="0"/>
        <w:jc w:val="both"/>
        <w:rPr>
          <w:rFonts w:ascii="DejaVu Sans" w:hAnsi="DejaVu Sans"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4.2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Graph</w:t>
      </w:r>
      <w:r>
        <w:rPr>
          <w:rFonts w:ascii="FreeFarsi" w:hAnsi="FreeFarsi"/>
          <w:i/>
          <w:sz w:val="24"/>
          <w:vertAlign w:val="subscript"/>
        </w:rPr>
        <w:t>opl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 </w:t>
      </w:r>
      <w:r>
        <w:rPr>
          <w:i/>
          <w:spacing w:val="-4"/>
          <w:w w:val="105"/>
          <w:sz w:val="24"/>
          <w:vertAlign w:val="baseline"/>
        </w:rPr>
        <w:t>the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locally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ordered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category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whose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objects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are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graphs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in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and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whose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arrows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are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oplax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transformations,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i.e.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pairs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7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7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75"/>
          <w:sz w:val="24"/>
          <w:vertAlign w:val="subscript"/>
        </w:rPr>
        <w:t>E</w:t>
      </w:r>
      <w:r>
        <w:rPr>
          <w:rFonts w:ascii="FreeFarsi" w:hAnsi="FreeFarsi"/>
          <w:i/>
          <w:spacing w:val="-23"/>
          <w:w w:val="17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7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75"/>
          <w:sz w:val="24"/>
          <w:vertAlign w:val="subscript"/>
        </w:rPr>
        <w:t>V</w:t>
      </w:r>
      <w:r>
        <w:rPr>
          <w:rFonts w:ascii="FreeFarsi" w:hAnsi="FreeFarsi"/>
          <w:i/>
          <w:spacing w:val="-24"/>
          <w:w w:val="17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−→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such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that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5"/>
          <w:sz w:val="24"/>
          <w:vertAlign w:val="subscript"/>
        </w:rPr>
        <w:t>V</w:t>
      </w:r>
      <w:r>
        <w:rPr>
          <w:rFonts w:ascii="FreeFarsi" w:hAnsi="FreeFarsi"/>
          <w:i/>
          <w:spacing w:val="-50"/>
          <w:w w:val="16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≤</w:t>
      </w:r>
      <w:r>
        <w:rPr>
          <w:rFonts w:ascii="VL PGothic" w:hAnsi="VL PGothic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0"/>
          <w:sz w:val="24"/>
          <w:vertAlign w:val="baseline"/>
        </w:rPr>
        <w:t>s</w:t>
      </w:r>
      <w:r>
        <w:rPr>
          <w:rFonts w:ascii="LM Mono Prop 10" w:hAnsi="LM Mono Prop 10"/>
          <w:spacing w:val="-2"/>
          <w:w w:val="160"/>
          <w:sz w:val="24"/>
          <w:vertAlign w:val="superscript"/>
        </w:rPr>
        <w:t>'</w:t>
      </w:r>
      <w:r>
        <w:rPr>
          <w:rFonts w:ascii="Georgia" w:hAnsi="Georgia"/>
          <w:i/>
          <w:spacing w:val="-2"/>
          <w:w w:val="160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0"/>
          <w:sz w:val="24"/>
          <w:vertAlign w:val="subscript"/>
        </w:rPr>
        <w:t>E</w:t>
      </w:r>
      <w:r>
        <w:rPr>
          <w:rFonts w:ascii="FreeFarsi" w:hAnsi="FreeFarsi"/>
          <w:i/>
          <w:spacing w:val="-21"/>
          <w:w w:val="16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5"/>
          <w:sz w:val="24"/>
          <w:vertAlign w:val="subscript"/>
        </w:rPr>
        <w:t>V</w:t>
      </w:r>
      <w:r>
        <w:rPr>
          <w:rFonts w:ascii="FreeFarsi" w:hAnsi="FreeFarsi"/>
          <w:i/>
          <w:spacing w:val="-49"/>
          <w:w w:val="16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05"/>
          <w:sz w:val="24"/>
          <w:vertAlign w:val="baseline"/>
        </w:rPr>
        <w:t>≤</w:t>
      </w:r>
      <w:r>
        <w:rPr>
          <w:rFonts w:ascii="VL PGothic" w:hAnsi="VL PGothic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60"/>
          <w:sz w:val="24"/>
          <w:vertAlign w:val="baseline"/>
        </w:rPr>
        <w:t>t</w:t>
      </w:r>
      <w:r>
        <w:rPr>
          <w:rFonts w:ascii="LM Mono Prop 10" w:hAnsi="LM Mono Prop 10"/>
          <w:spacing w:val="-2"/>
          <w:w w:val="160"/>
          <w:sz w:val="24"/>
          <w:vertAlign w:val="superscript"/>
        </w:rPr>
        <w:t>'</w:t>
      </w:r>
      <w:r>
        <w:rPr>
          <w:rFonts w:ascii="Georgia" w:hAnsi="Georgia"/>
          <w:i/>
          <w:spacing w:val="-2"/>
          <w:w w:val="160"/>
          <w:sz w:val="24"/>
          <w:vertAlign w:val="baseline"/>
        </w:rPr>
        <w:t>f</w:t>
      </w:r>
      <w:r>
        <w:rPr>
          <w:rFonts w:ascii="FreeFarsi" w:hAnsi="FreeFarsi"/>
          <w:i/>
          <w:spacing w:val="-2"/>
          <w:w w:val="160"/>
          <w:sz w:val="24"/>
          <w:vertAlign w:val="subscript"/>
        </w:rPr>
        <w:t>E</w:t>
      </w:r>
      <w:r>
        <w:rPr>
          <w:i/>
          <w:spacing w:val="-2"/>
          <w:w w:val="160"/>
          <w:sz w:val="24"/>
          <w:vertAlign w:val="baseline"/>
        </w:rPr>
        <w:t>,</w:t>
      </w:r>
      <w:r>
        <w:rPr>
          <w:i/>
          <w:spacing w:val="-52"/>
          <w:w w:val="16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with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local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order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structure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induced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by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that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of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C</w:t>
      </w:r>
      <w:r>
        <w:rPr>
          <w:i/>
          <w:spacing w:val="-2"/>
          <w:w w:val="105"/>
          <w:sz w:val="24"/>
          <w:vertAlign w:val="baseline"/>
        </w:rPr>
        <w:t>.</w:t>
      </w:r>
      <w:r>
        <w:rPr>
          <w:i/>
          <w:spacing w:val="-44"/>
          <w:w w:val="105"/>
          <w:sz w:val="24"/>
          <w:vertAlign w:val="baseline"/>
        </w:rPr>
        <w:t> </w:t>
      </w:r>
      <w:r>
        <w:rPr>
          <w:rFonts w:ascii="DejaVu Sans" w:hAnsi="DejaVu Sans"/>
          <w:spacing w:val="-2"/>
          <w:w w:val="105"/>
          <w:sz w:val="24"/>
          <w:vertAlign w:val="baseline"/>
        </w:rPr>
        <w:t>✷</w:t>
      </w:r>
    </w:p>
    <w:p>
      <w:pPr>
        <w:pStyle w:val="BodyText"/>
        <w:spacing w:line="206" w:lineRule="auto" w:before="55"/>
        <w:ind w:left="417" w:right="495" w:firstLine="351"/>
        <w:jc w:val="both"/>
      </w:pPr>
      <w:r>
        <w:rPr/>
        <w:t>To state our theorem, it is convenient to use a little of the theory of 2- categories,</w:t>
      </w:r>
      <w:r>
        <w:rPr>
          <w:spacing w:val="-13"/>
        </w:rPr>
        <w:t> </w:t>
      </w:r>
      <w:r>
        <w:rPr/>
        <w:t>specifically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limits. A</w:t>
      </w:r>
      <w:r>
        <w:rPr>
          <w:spacing w:val="-13"/>
        </w:rPr>
        <w:t> </w:t>
      </w:r>
      <w:r>
        <w:rPr/>
        <w:t>convenient</w:t>
      </w:r>
      <w:r>
        <w:rPr>
          <w:spacing w:val="-13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limits is</w:t>
      </w:r>
      <w:r>
        <w:rPr>
          <w:spacing w:val="-6"/>
        </w:rPr>
        <w:t> </w:t>
      </w:r>
      <w:r>
        <w:rPr/>
        <w:t>[7]. 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oplax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map. So we recall it here.</w:t>
      </w:r>
    </w:p>
    <w:p>
      <w:pPr>
        <w:pStyle w:val="BodyText"/>
        <w:spacing w:before="20"/>
      </w:pPr>
    </w:p>
    <w:p>
      <w:pPr>
        <w:pStyle w:val="BodyText"/>
        <w:ind w:left="417"/>
        <w:jc w:val="both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-4"/>
          <w:w w:val="105"/>
        </w:rPr>
        <w:t> </w:t>
      </w:r>
      <w:r>
        <w:rPr>
          <w:rFonts w:ascii="Georgia" w:hAnsi="Georgia"/>
          <w:spacing w:val="-2"/>
          <w:w w:val="105"/>
        </w:rPr>
        <w:t>4.3</w:t>
      </w:r>
      <w:r>
        <w:rPr>
          <w:rFonts w:ascii="Georgia" w:hAnsi="Georgia"/>
          <w:spacing w:val="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arrow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8"/>
          <w:w w:val="11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VL PGothic" w:hAnsi="VL PGothic"/>
          <w:spacing w:val="-2"/>
          <w:w w:val="105"/>
        </w:rPr>
        <w:t>−→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C</w:t>
      </w:r>
      <w:r>
        <w:rPr>
          <w:spacing w:val="-5"/>
          <w:w w:val="105"/>
        </w:rPr>
        <w:t>,</w:t>
      </w:r>
    </w:p>
    <w:p>
      <w:pPr>
        <w:spacing w:after="0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spacing w:before="277"/>
        <w:ind w:left="417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i/>
          <w:sz w:val="24"/>
        </w:rPr>
        <w:t>oplax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limit</w:t>
      </w:r>
      <w:r>
        <w:rPr>
          <w:i/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form</w:t>
      </w:r>
    </w:p>
    <w:p>
      <w:pPr>
        <w:tabs>
          <w:tab w:pos="669" w:val="left" w:leader="none"/>
          <w:tab w:pos="1098" w:val="left" w:leader="none"/>
        </w:tabs>
        <w:spacing w:before="187"/>
        <w:ind w:left="0" w:right="3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3537165</wp:posOffset>
                </wp:positionH>
                <wp:positionV relativeFrom="paragraph">
                  <wp:posOffset>326519</wp:posOffset>
                </wp:positionV>
                <wp:extent cx="635000" cy="635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635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">
                              <a:moveTo>
                                <a:pt x="63463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34631" y="6172"/>
                              </a:lnTo>
                              <a:lnTo>
                                <a:pt x="634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516998pt;margin-top:25.710199pt;width:49.971pt;height:.486pt;mso-position-horizontal-relative:page;mso-position-vertical-relative:paragraph;z-index:-16174592" id="docshape2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4"/>
        </w:rPr>
        <w:t>L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5"/>
          <w:w w:val="110"/>
          <w:position w:val="17"/>
          <w:sz w:val="24"/>
        </w:rPr>
        <w:t>π</w:t>
      </w:r>
      <w:r>
        <w:rPr>
          <w:rFonts w:ascii="FreeFarsi" w:hAnsi="FreeFarsi"/>
          <w:i/>
          <w:spacing w:val="-5"/>
          <w:w w:val="110"/>
          <w:position w:val="13"/>
          <w:sz w:val="16"/>
        </w:rPr>
        <w:t>o</w:t>
      </w:r>
      <w:r>
        <w:rPr>
          <w:rFonts w:ascii="FreeFarsi" w:hAnsi="FreeFarsi"/>
          <w:i/>
          <w:position w:val="13"/>
          <w:sz w:val="16"/>
        </w:rPr>
        <w:tab/>
      </w:r>
      <w:r>
        <w:rPr>
          <w:rFonts w:ascii="DejaVu Sans" w:hAnsi="DejaVu Sans"/>
          <w:w w:val="110"/>
          <w:position w:val="6"/>
          <w:sz w:val="20"/>
        </w:rPr>
        <w:t>✲</w:t>
      </w:r>
      <w:r>
        <w:rPr>
          <w:rFonts w:ascii="DejaVu Sans" w:hAnsi="DejaVu Sans"/>
          <w:spacing w:val="23"/>
          <w:w w:val="110"/>
          <w:position w:val="6"/>
          <w:sz w:val="20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X</w:t>
      </w:r>
    </w:p>
    <w:p>
      <w:pPr>
        <w:pStyle w:val="BodyText"/>
        <w:spacing w:before="14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71"/>
        <w:rPr>
          <w:rFonts w:ascii="Georgia"/>
          <w:i/>
        </w:rPr>
      </w:pPr>
    </w:p>
    <w:p>
      <w:pPr>
        <w:pStyle w:val="BodyText"/>
        <w:ind w:left="417"/>
      </w:pPr>
      <w:r>
        <w:rPr/>
        <w:t>satisfying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>
          <w:spacing w:val="-2"/>
        </w:rPr>
        <w:t>properties:</w:t>
      </w:r>
    </w:p>
    <w:p>
      <w:pPr>
        <w:tabs>
          <w:tab w:pos="878" w:val="left" w:leader="none"/>
          <w:tab w:pos="1737" w:val="left" w:leader="none"/>
        </w:tabs>
        <w:spacing w:before="13"/>
        <w:ind w:left="0" w:right="3130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4"/>
        </w:rPr>
        <w:t>id</w:t>
      </w:r>
      <w:r>
        <w:rPr>
          <w:rFonts w:ascii="Georgia" w:hAnsi="Georgia"/>
          <w:i/>
          <w:sz w:val="24"/>
        </w:rPr>
        <w:tab/>
      </w:r>
      <w:r>
        <w:rPr>
          <w:rFonts w:ascii="VL PGothic" w:hAnsi="VL PGothic"/>
          <w:spacing w:val="-10"/>
          <w:w w:val="110"/>
          <w:sz w:val="24"/>
        </w:rPr>
        <w:t>≤</w:t>
      </w:r>
      <w:r>
        <w:rPr>
          <w:rFonts w:ascii="VL PGothic" w:hAnsi="VL PGothic"/>
          <w:sz w:val="24"/>
        </w:rPr>
        <w:tab/>
      </w:r>
      <w:r>
        <w:rPr>
          <w:rFonts w:ascii="Georgia" w:hAnsi="Georgia"/>
          <w:i/>
          <w:spacing w:val="-10"/>
          <w:w w:val="125"/>
          <w:sz w:val="24"/>
        </w:rPr>
        <w:t>f</w:t>
      </w:r>
    </w:p>
    <w:p>
      <w:pPr>
        <w:tabs>
          <w:tab w:pos="2067" w:val="left" w:leader="none"/>
        </w:tabs>
        <w:spacing w:line="208" w:lineRule="exact" w:before="144"/>
        <w:ind w:left="662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3433013</wp:posOffset>
                </wp:positionH>
                <wp:positionV relativeFrom="paragraph">
                  <wp:posOffset>-478293</wp:posOffset>
                </wp:positionV>
                <wp:extent cx="6350" cy="68770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31601pt;margin-top:-37.660870pt;width:.486pt;height:54.102pt;mso-position-horizontal-relative:page;mso-position-vertical-relative:paragraph;z-index:-16174080" id="docshape2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4324603</wp:posOffset>
                </wp:positionH>
                <wp:positionV relativeFrom="paragraph">
                  <wp:posOffset>-478293</wp:posOffset>
                </wp:positionV>
                <wp:extent cx="6350" cy="68770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19989pt;margin-top:-37.660870pt;width:.486pt;height:54.102pt;mso-position-horizontal-relative:page;mso-position-vertical-relative:paragraph;z-index:-16173568" id="docshape2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1694" w:val="left" w:leader="none"/>
        </w:tabs>
        <w:spacing w:line="165" w:lineRule="auto" w:before="25"/>
        <w:ind w:left="583" w:right="3660" w:firstLine="0"/>
        <w:jc w:val="center"/>
        <w:rPr>
          <w:rFonts w:ascii="Trebuchet MS" w:hAnsi="Trebuchet MS"/>
          <w:sz w:val="24"/>
        </w:rPr>
      </w:pPr>
      <w:r>
        <w:rPr>
          <w:rFonts w:ascii="Georgia" w:hAnsi="Georgia"/>
          <w:i/>
          <w:w w:val="105"/>
          <w:position w:val="-5"/>
          <w:sz w:val="24"/>
        </w:rPr>
        <w:t>L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105"/>
          <w:sz w:val="20"/>
          <w:u w:val="single"/>
        </w:rPr>
        <w:t>✲</w:t>
      </w:r>
      <w:r>
        <w:rPr>
          <w:rFonts w:ascii="DejaVu Sans" w:hAnsi="DejaVu Sans"/>
          <w:spacing w:val="-16"/>
          <w:w w:val="105"/>
          <w:sz w:val="20"/>
          <w:u w:val="none"/>
        </w:rPr>
        <w:t> </w:t>
      </w:r>
      <w:r>
        <w:rPr>
          <w:rFonts w:ascii="Georgia" w:hAnsi="Georgia"/>
          <w:i/>
          <w:w w:val="105"/>
          <w:position w:val="-5"/>
          <w:sz w:val="24"/>
          <w:u w:val="none"/>
        </w:rPr>
        <w:t>Y</w:t>
      </w:r>
      <w:r>
        <w:rPr>
          <w:rFonts w:ascii="Georgia" w:hAnsi="Georgia"/>
          <w:i/>
          <w:w w:val="105"/>
          <w:position w:val="-5"/>
          <w:sz w:val="24"/>
          <w:u w:val="none"/>
        </w:rPr>
        <w:t> </w:t>
      </w:r>
      <w:r>
        <w:rPr>
          <w:rFonts w:ascii="Georgia" w:hAnsi="Georgia"/>
          <w:i/>
          <w:spacing w:val="-6"/>
          <w:w w:val="105"/>
          <w:sz w:val="24"/>
          <w:u w:val="none"/>
        </w:rPr>
        <w:t>π</w:t>
      </w:r>
      <w:r>
        <w:rPr>
          <w:rFonts w:ascii="Trebuchet MS" w:hAnsi="Trebuchet MS"/>
          <w:spacing w:val="-6"/>
          <w:w w:val="105"/>
          <w:sz w:val="24"/>
          <w:u w:val="none"/>
          <w:vertAlign w:val="subscript"/>
        </w:rPr>
        <w:t>1</w:t>
      </w:r>
    </w:p>
    <w:p>
      <w:pPr>
        <w:spacing w:after="0" w:line="165" w:lineRule="auto"/>
        <w:jc w:val="center"/>
        <w:rPr>
          <w:rFonts w:ascii="Trebuchet MS" w:hAnsi="Trebuchet MS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2989" w:space="40"/>
            <w:col w:w="5771"/>
          </w:cols>
        </w:sect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other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diagram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pacing w:val="-4"/>
          <w:sz w:val="24"/>
        </w:rPr>
        <w:t>form</w:t>
      </w:r>
    </w:p>
    <w:p>
      <w:pPr>
        <w:tabs>
          <w:tab w:pos="695" w:val="left" w:leader="none"/>
          <w:tab w:pos="1127" w:val="left" w:leader="none"/>
        </w:tabs>
        <w:spacing w:before="193"/>
        <w:ind w:left="0" w:right="31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3554945</wp:posOffset>
                </wp:positionH>
                <wp:positionV relativeFrom="paragraph">
                  <wp:posOffset>331661</wp:posOffset>
                </wp:positionV>
                <wp:extent cx="616585" cy="635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616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6350">
                              <a:moveTo>
                                <a:pt x="61657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16572" y="6172"/>
                              </a:lnTo>
                              <a:lnTo>
                                <a:pt x="616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16992pt;margin-top:26.115067pt;width:48.549pt;height:.486pt;mso-position-horizontal-relative:page;mso-position-vertical-relative:paragraph;z-index:-16173056" id="docshape2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4"/>
        </w:rPr>
        <w:t>K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7"/>
          <w:w w:val="115"/>
          <w:position w:val="17"/>
          <w:sz w:val="24"/>
        </w:rPr>
        <w:t>h</w:t>
      </w:r>
      <w:r>
        <w:rPr>
          <w:rFonts w:ascii="Trebuchet MS" w:hAnsi="Trebuchet MS"/>
          <w:spacing w:val="-7"/>
          <w:w w:val="115"/>
          <w:position w:val="13"/>
          <w:sz w:val="16"/>
        </w:rPr>
        <w:t>0</w:t>
      </w:r>
      <w:r>
        <w:rPr>
          <w:rFonts w:ascii="Trebuchet MS" w:hAnsi="Trebuchet MS"/>
          <w:position w:val="13"/>
          <w:sz w:val="16"/>
        </w:rPr>
        <w:tab/>
      </w:r>
      <w:r>
        <w:rPr>
          <w:rFonts w:ascii="DejaVu Sans" w:hAnsi="DejaVu Sans"/>
          <w:w w:val="115"/>
          <w:position w:val="6"/>
          <w:sz w:val="20"/>
        </w:rPr>
        <w:t>✲</w:t>
      </w:r>
      <w:r>
        <w:rPr>
          <w:rFonts w:ascii="DejaVu Sans" w:hAnsi="DejaVu Sans"/>
          <w:spacing w:val="11"/>
          <w:w w:val="115"/>
          <w:position w:val="6"/>
          <w:sz w:val="20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X</w:t>
      </w:r>
    </w:p>
    <w:p>
      <w:pPr>
        <w:pStyle w:val="BodyText"/>
        <w:spacing w:before="111"/>
        <w:rPr>
          <w:rFonts w:ascii="Georgia"/>
          <w:i/>
        </w:rPr>
      </w:pPr>
    </w:p>
    <w:p>
      <w:pPr>
        <w:tabs>
          <w:tab w:pos="878" w:val="left" w:leader="none"/>
          <w:tab w:pos="1737" w:val="left" w:leader="none"/>
        </w:tabs>
        <w:spacing w:before="0"/>
        <w:ind w:left="0" w:right="102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3433013</wp:posOffset>
                </wp:positionH>
                <wp:positionV relativeFrom="paragraph">
                  <wp:posOffset>-225634</wp:posOffset>
                </wp:positionV>
                <wp:extent cx="6350" cy="68770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31601pt;margin-top:-17.766464pt;width:.486pt;height:54.102pt;mso-position-horizontal-relative:page;mso-position-vertical-relative:paragraph;z-index:-16172544" id="docshape2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4324603</wp:posOffset>
                </wp:positionH>
                <wp:positionV relativeFrom="paragraph">
                  <wp:posOffset>-225634</wp:posOffset>
                </wp:positionV>
                <wp:extent cx="6350" cy="68770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19989pt;margin-top:-17.766464pt;width:.486pt;height:54.102pt;mso-position-horizontal-relative:page;mso-position-vertical-relative:paragraph;z-index:-16172032" id="docshape2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4"/>
        </w:rPr>
        <w:t>id</w:t>
      </w:r>
      <w:r>
        <w:rPr>
          <w:rFonts w:ascii="Georgia" w:hAnsi="Georgia"/>
          <w:i/>
          <w:sz w:val="24"/>
        </w:rPr>
        <w:tab/>
      </w:r>
      <w:r>
        <w:rPr>
          <w:rFonts w:ascii="VL PGothic" w:hAnsi="VL PGothic"/>
          <w:spacing w:val="-10"/>
          <w:w w:val="110"/>
          <w:sz w:val="24"/>
        </w:rPr>
        <w:t>≤</w:t>
      </w:r>
      <w:r>
        <w:rPr>
          <w:rFonts w:ascii="VL PGothic" w:hAnsi="VL PGothic"/>
          <w:sz w:val="24"/>
        </w:rPr>
        <w:tab/>
      </w:r>
      <w:r>
        <w:rPr>
          <w:rFonts w:ascii="Georgia" w:hAnsi="Georgia"/>
          <w:i/>
          <w:spacing w:val="-10"/>
          <w:w w:val="125"/>
          <w:sz w:val="24"/>
        </w:rPr>
        <w:t>f</w:t>
      </w:r>
    </w:p>
    <w:p>
      <w:pPr>
        <w:tabs>
          <w:tab w:pos="1590" w:val="left" w:leader="none"/>
        </w:tabs>
        <w:spacing w:line="166" w:lineRule="exact" w:before="144"/>
        <w:ind w:left="185" w:right="0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4722" w:val="left" w:leader="none"/>
        </w:tabs>
        <w:spacing w:line="165" w:lineRule="auto" w:before="67"/>
        <w:ind w:left="3582" w:right="3660" w:firstLine="0"/>
        <w:jc w:val="center"/>
        <w:rPr>
          <w:rFonts w:ascii="Trebuchet MS" w:hAnsi="Trebuchet MS"/>
          <w:sz w:val="24"/>
        </w:rPr>
      </w:pPr>
      <w:r>
        <w:rPr>
          <w:rFonts w:ascii="Georgia" w:hAnsi="Georgia"/>
          <w:i/>
          <w:w w:val="110"/>
          <w:position w:val="-5"/>
          <w:sz w:val="24"/>
        </w:rPr>
        <w:t>K</w:t>
      </w:r>
      <w:r>
        <w:rPr>
          <w:rFonts w:ascii="Georgia" w:hAnsi="Georgia"/>
          <w:i/>
          <w:w w:val="110"/>
          <w:position w:val="-5"/>
          <w:sz w:val="24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110"/>
          <w:sz w:val="20"/>
          <w:u w:val="single"/>
        </w:rPr>
        <w:t>✲</w:t>
      </w:r>
      <w:r>
        <w:rPr>
          <w:rFonts w:ascii="DejaVu Sans" w:hAnsi="DejaVu Sans"/>
          <w:spacing w:val="-18"/>
          <w:w w:val="110"/>
          <w:sz w:val="20"/>
          <w:u w:val="none"/>
        </w:rPr>
        <w:t> </w:t>
      </w:r>
      <w:r>
        <w:rPr>
          <w:rFonts w:ascii="Georgia" w:hAnsi="Georgia"/>
          <w:i/>
          <w:w w:val="110"/>
          <w:position w:val="-5"/>
          <w:sz w:val="24"/>
          <w:u w:val="none"/>
        </w:rPr>
        <w:t>Y</w:t>
      </w:r>
      <w:r>
        <w:rPr>
          <w:rFonts w:ascii="Georgia" w:hAnsi="Georgia"/>
          <w:i/>
          <w:w w:val="110"/>
          <w:position w:val="-5"/>
          <w:sz w:val="24"/>
          <w:u w:val="none"/>
        </w:rPr>
        <w:t> </w:t>
      </w:r>
      <w:r>
        <w:rPr>
          <w:rFonts w:ascii="Georgia" w:hAnsi="Georgia"/>
          <w:i/>
          <w:spacing w:val="-6"/>
          <w:w w:val="110"/>
          <w:sz w:val="24"/>
          <w:u w:val="none"/>
        </w:rPr>
        <w:t>h</w:t>
      </w:r>
      <w:r>
        <w:rPr>
          <w:rFonts w:ascii="Trebuchet MS" w:hAnsi="Trebuchet MS"/>
          <w:spacing w:val="-6"/>
          <w:w w:val="110"/>
          <w:sz w:val="24"/>
          <w:u w:val="none"/>
          <w:vertAlign w:val="subscript"/>
        </w:rPr>
        <w:t>1</w:t>
      </w:r>
    </w:p>
    <w:p>
      <w:pPr>
        <w:pStyle w:val="BodyText"/>
        <w:spacing w:line="380" w:lineRule="exact" w:before="170"/>
        <w:ind w:left="651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arrow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Trebuchet MS" w:hAnsi="Trebuchet MS"/>
          <w:vertAlign w:val="subscript"/>
        </w:rPr>
        <w:t>0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Trebuchet MS" w:hAnsi="Trebuchet MS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and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18" w:lineRule="exact" w:before="0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(the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two-dimensional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property)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two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diagrams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4"/>
          <w:sz w:val="24"/>
        </w:rPr>
        <w:t>form</w:t>
      </w:r>
    </w:p>
    <w:p>
      <w:pPr>
        <w:tabs>
          <w:tab w:pos="695" w:val="left" w:leader="none"/>
          <w:tab w:pos="1127" w:val="left" w:leader="none"/>
          <w:tab w:pos="3511" w:val="left" w:leader="none"/>
          <w:tab w:pos="4207" w:val="left" w:leader="none"/>
          <w:tab w:pos="4639" w:val="left" w:leader="none"/>
        </w:tabs>
        <w:spacing w:before="232"/>
        <w:ind w:left="0" w:right="31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2439822</wp:posOffset>
                </wp:positionH>
                <wp:positionV relativeFrom="paragraph">
                  <wp:posOffset>355578</wp:posOffset>
                </wp:positionV>
                <wp:extent cx="616585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616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6350">
                              <a:moveTo>
                                <a:pt x="61657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16572" y="6172"/>
                              </a:lnTo>
                              <a:lnTo>
                                <a:pt x="616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112pt;margin-top:27.998285pt;width:48.549pt;height:.486pt;mso-position-horizontal-relative:page;mso-position-vertical-relative:paragraph;z-index:-16171520" id="docshape2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4670069</wp:posOffset>
                </wp:positionH>
                <wp:positionV relativeFrom="paragraph">
                  <wp:posOffset>355578</wp:posOffset>
                </wp:positionV>
                <wp:extent cx="616585" cy="635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16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6350">
                              <a:moveTo>
                                <a:pt x="61657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16572" y="6172"/>
                              </a:lnTo>
                              <a:lnTo>
                                <a:pt x="616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721985pt;margin-top:27.998285pt;width:48.549pt;height:.486pt;mso-position-horizontal-relative:page;mso-position-vertical-relative:paragraph;z-index:-16171008" id="docshape2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5009731</wp:posOffset>
                </wp:positionH>
                <wp:positionV relativeFrom="paragraph">
                  <wp:posOffset>137361</wp:posOffset>
                </wp:positionV>
                <wp:extent cx="27940" cy="7620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79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2"/>
                              </w:rPr>
                            </w:pPr>
                            <w:r>
                              <w:rPr>
                                <w:rFonts w:ascii="UnPilgia"/>
                                <w:spacing w:val="-11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6701pt;margin-top:10.815891pt;width:2.2pt;height:6pt;mso-position-horizontal-relative:page;mso-position-vertical-relative:paragraph;z-index:-16168448" type="#_x0000_t202" id="docshape24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2"/>
                        </w:rPr>
                      </w:pPr>
                      <w:r>
                        <w:rPr>
                          <w:rFonts w:ascii="UnPilgia"/>
                          <w:spacing w:val="-11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4"/>
        </w:rPr>
        <w:t>K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7"/>
          <w:w w:val="115"/>
          <w:position w:val="17"/>
          <w:sz w:val="24"/>
        </w:rPr>
        <w:t>h</w:t>
      </w:r>
      <w:r>
        <w:rPr>
          <w:rFonts w:ascii="Trebuchet MS" w:hAnsi="Trebuchet MS"/>
          <w:spacing w:val="-7"/>
          <w:w w:val="115"/>
          <w:position w:val="13"/>
          <w:sz w:val="16"/>
        </w:rPr>
        <w:t>0</w:t>
      </w:r>
      <w:r>
        <w:rPr>
          <w:rFonts w:ascii="Trebuchet MS" w:hAnsi="Trebuchet MS"/>
          <w:position w:val="13"/>
          <w:sz w:val="16"/>
        </w:rPr>
        <w:tab/>
      </w:r>
      <w:r>
        <w:rPr>
          <w:rFonts w:ascii="DejaVu Sans" w:hAnsi="DejaVu Sans"/>
          <w:w w:val="115"/>
          <w:position w:val="6"/>
          <w:sz w:val="20"/>
        </w:rPr>
        <w:t>✲</w:t>
      </w:r>
      <w:r>
        <w:rPr>
          <w:rFonts w:ascii="DejaVu Sans" w:hAnsi="DejaVu Sans"/>
          <w:spacing w:val="11"/>
          <w:w w:val="115"/>
          <w:position w:val="6"/>
          <w:sz w:val="20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X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w w:val="115"/>
          <w:sz w:val="24"/>
        </w:rPr>
        <w:t>K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5"/>
          <w:w w:val="115"/>
          <w:position w:val="17"/>
          <w:sz w:val="24"/>
        </w:rPr>
        <w:t>h</w:t>
      </w:r>
      <w:r>
        <w:rPr>
          <w:rFonts w:ascii="Trebuchet MS" w:hAnsi="Trebuchet MS"/>
          <w:spacing w:val="-5"/>
          <w:w w:val="115"/>
          <w:position w:val="11"/>
          <w:sz w:val="16"/>
        </w:rPr>
        <w:t>0</w:t>
      </w:r>
      <w:r>
        <w:rPr>
          <w:rFonts w:ascii="Trebuchet MS" w:hAnsi="Trebuchet MS"/>
          <w:position w:val="11"/>
          <w:sz w:val="16"/>
        </w:rPr>
        <w:tab/>
      </w:r>
      <w:r>
        <w:rPr>
          <w:rFonts w:ascii="DejaVu Sans" w:hAnsi="DejaVu Sans"/>
          <w:w w:val="115"/>
          <w:position w:val="6"/>
          <w:sz w:val="20"/>
        </w:rPr>
        <w:t>✲</w:t>
      </w:r>
      <w:r>
        <w:rPr>
          <w:rFonts w:ascii="DejaVu Sans" w:hAnsi="DejaVu Sans"/>
          <w:spacing w:val="11"/>
          <w:w w:val="115"/>
          <w:position w:val="6"/>
          <w:sz w:val="20"/>
        </w:rPr>
        <w:t> </w:t>
      </w:r>
      <w:r>
        <w:rPr>
          <w:rFonts w:ascii="Georgia" w:hAnsi="Georgia"/>
          <w:i/>
          <w:spacing w:val="-12"/>
          <w:w w:val="115"/>
          <w:sz w:val="24"/>
        </w:rPr>
        <w:t>X</w:t>
      </w:r>
    </w:p>
    <w:p>
      <w:pPr>
        <w:pStyle w:val="BodyText"/>
        <w:spacing w:before="14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tabs>
          <w:tab w:pos="2544" w:val="left" w:leader="none"/>
          <w:tab w:pos="3402" w:val="left" w:leader="none"/>
        </w:tabs>
        <w:spacing w:before="13"/>
        <w:ind w:left="16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2317889</wp:posOffset>
                </wp:positionH>
                <wp:positionV relativeFrom="paragraph">
                  <wp:posOffset>-217954</wp:posOffset>
                </wp:positionV>
                <wp:extent cx="6350" cy="687705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511002pt;margin-top:-17.161785pt;width:.486pt;height:54.102pt;mso-position-horizontal-relative:page;mso-position-vertical-relative:paragraph;z-index:-16170496" id="docshape2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3209480</wp:posOffset>
                </wp:positionH>
                <wp:positionV relativeFrom="paragraph">
                  <wp:posOffset>-217954</wp:posOffset>
                </wp:positionV>
                <wp:extent cx="6350" cy="68770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714996pt;margin-top:-17.161785pt;width:.486pt;height:54.102pt;mso-position-horizontal-relative:page;mso-position-vertical-relative:paragraph;z-index:-16169984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4"/>
        </w:rPr>
        <w:t>id</w:t>
      </w:r>
      <w:r>
        <w:rPr>
          <w:rFonts w:ascii="Georgia" w:hAnsi="Georgia"/>
          <w:i/>
          <w:sz w:val="24"/>
        </w:rPr>
        <w:tab/>
      </w:r>
      <w:r>
        <w:rPr>
          <w:rFonts w:ascii="VL PGothic" w:hAnsi="VL PGothic"/>
          <w:spacing w:val="-10"/>
          <w:w w:val="110"/>
          <w:sz w:val="24"/>
        </w:rPr>
        <w:t>≤</w:t>
      </w:r>
      <w:r>
        <w:rPr>
          <w:rFonts w:ascii="VL PGothic" w:hAnsi="VL PGothic"/>
          <w:sz w:val="24"/>
        </w:rPr>
        <w:tab/>
      </w:r>
      <w:r>
        <w:rPr>
          <w:rFonts w:ascii="Georgia" w:hAnsi="Georgia"/>
          <w:i/>
          <w:spacing w:val="-10"/>
          <w:w w:val="125"/>
          <w:sz w:val="24"/>
        </w:rPr>
        <w:t>f</w:t>
      </w:r>
    </w:p>
    <w:p>
      <w:pPr>
        <w:tabs>
          <w:tab w:pos="3339" w:val="left" w:leader="none"/>
        </w:tabs>
        <w:spacing w:line="166" w:lineRule="exact" w:before="144"/>
        <w:ind w:left="193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5009731</wp:posOffset>
                </wp:positionH>
                <wp:positionV relativeFrom="paragraph">
                  <wp:posOffset>342504</wp:posOffset>
                </wp:positionV>
                <wp:extent cx="27940" cy="762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79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2"/>
                              </w:rPr>
                            </w:pPr>
                            <w:r>
                              <w:rPr>
                                <w:rFonts w:ascii="UnPilgia"/>
                                <w:spacing w:val="-11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6701pt;margin-top:26.968821pt;width:2.2pt;height:6pt;mso-position-horizontal-relative:page;mso-position-vertical-relative:paragraph;z-index:-16167936" type="#_x0000_t202" id="docshape2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2"/>
                        </w:rPr>
                      </w:pPr>
                      <w:r>
                        <w:rPr>
                          <w:rFonts w:ascii="UnPilgia"/>
                          <w:spacing w:val="-11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2"/>
          <w:w w:val="120"/>
          <w:sz w:val="20"/>
        </w:rPr>
        <w:t>❄</w:t>
      </w:r>
    </w:p>
    <w:p>
      <w:pPr>
        <w:tabs>
          <w:tab w:pos="2477" w:val="left" w:leader="none"/>
          <w:tab w:pos="3335" w:val="left" w:leader="none"/>
        </w:tabs>
        <w:spacing w:before="13"/>
        <w:ind w:left="159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4"/>
        </w:rPr>
        <w:t>id</w:t>
      </w:r>
      <w:r>
        <w:rPr>
          <w:rFonts w:ascii="Georgia" w:hAnsi="Georgia"/>
          <w:i/>
          <w:sz w:val="24"/>
        </w:rPr>
        <w:tab/>
      </w:r>
      <w:r>
        <w:rPr>
          <w:rFonts w:ascii="VL PGothic" w:hAnsi="VL PGothic"/>
          <w:spacing w:val="-10"/>
          <w:w w:val="110"/>
          <w:sz w:val="24"/>
        </w:rPr>
        <w:t>≤</w:t>
      </w:r>
      <w:r>
        <w:rPr>
          <w:rFonts w:ascii="VL PGothic" w:hAnsi="VL PGothic"/>
          <w:sz w:val="24"/>
        </w:rPr>
        <w:tab/>
      </w:r>
      <w:r>
        <w:rPr>
          <w:rFonts w:ascii="Georgia" w:hAnsi="Georgia"/>
          <w:i/>
          <w:spacing w:val="-10"/>
          <w:w w:val="125"/>
          <w:sz w:val="24"/>
        </w:rPr>
        <w:t>f</w:t>
      </w:r>
    </w:p>
    <w:p>
      <w:pPr>
        <w:tabs>
          <w:tab w:pos="1523" w:val="left" w:leader="none"/>
        </w:tabs>
        <w:spacing w:line="166" w:lineRule="exact" w:before="144"/>
        <w:ind w:left="118" w:right="0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4548136</wp:posOffset>
                </wp:positionH>
                <wp:positionV relativeFrom="paragraph">
                  <wp:posOffset>-477822</wp:posOffset>
                </wp:positionV>
                <wp:extent cx="6350" cy="68770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121002pt;margin-top:-37.623783pt;width:.486pt;height:54.102pt;mso-position-horizontal-relative:page;mso-position-vertical-relative:paragraph;z-index:-16169472" id="docshape2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5439740</wp:posOffset>
                </wp:positionH>
                <wp:positionV relativeFrom="paragraph">
                  <wp:posOffset>-477822</wp:posOffset>
                </wp:positionV>
                <wp:extent cx="6350" cy="68770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35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7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87095"/>
                              </a:lnTo>
                              <a:lnTo>
                                <a:pt x="6172" y="68709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8.325989pt;margin-top:-37.623783pt;width:.486pt;height:54.102pt;mso-position-horizontal-relative:page;mso-position-vertical-relative:paragraph;z-index:-16168960" id="docshape2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66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540" w:space="40"/>
            <w:col w:w="5220"/>
          </w:cols>
        </w:sectPr>
      </w:pPr>
    </w:p>
    <w:p>
      <w:pPr>
        <w:tabs>
          <w:tab w:pos="2966" w:val="left" w:leader="none"/>
        </w:tabs>
        <w:spacing w:line="165" w:lineRule="auto" w:before="68"/>
        <w:ind w:left="2522" w:right="38" w:hanging="696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2278367</wp:posOffset>
                </wp:positionH>
                <wp:positionV relativeFrom="paragraph">
                  <wp:posOffset>476453</wp:posOffset>
                </wp:positionV>
                <wp:extent cx="27940" cy="762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79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2"/>
                              </w:rPr>
                            </w:pPr>
                            <w:r>
                              <w:rPr>
                                <w:rFonts w:ascii="UnPilgia"/>
                                <w:spacing w:val="-11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99002pt;margin-top:37.516048pt;width:2.2pt;height:6pt;mso-position-horizontal-relative:page;mso-position-vertical-relative:paragraph;z-index:-16167424" type="#_x0000_t202" id="docshape2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2"/>
                        </w:rPr>
                      </w:pPr>
                      <w:r>
                        <w:rPr>
                          <w:rFonts w:ascii="UnPilgia"/>
                          <w:spacing w:val="-11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5"/>
          <w:sz w:val="24"/>
        </w:rPr>
        <w:t>K</w:t>
      </w:r>
      <w:r>
        <w:rPr>
          <w:rFonts w:ascii="Georgia" w:hAnsi="Georgia"/>
          <w:i/>
          <w:w w:val="110"/>
          <w:position w:val="-5"/>
          <w:sz w:val="24"/>
        </w:rPr>
        <w:t> </w:t>
      </w:r>
      <w:r>
        <w:rPr>
          <w:rFonts w:ascii="Times New Roman" w:hAnsi="Times New Roman"/>
          <w:sz w:val="20"/>
          <w:u w:val="single"/>
        </w:rPr>
        <w:tab/>
        <w:tab/>
      </w:r>
      <w:r>
        <w:rPr>
          <w:rFonts w:ascii="DejaVu Sans" w:hAnsi="DejaVu Sans"/>
          <w:w w:val="110"/>
          <w:sz w:val="20"/>
          <w:u w:val="single"/>
        </w:rPr>
        <w:t>✲</w:t>
      </w:r>
      <w:r>
        <w:rPr>
          <w:rFonts w:ascii="DejaVu Sans" w:hAnsi="DejaVu Sans"/>
          <w:spacing w:val="-18"/>
          <w:w w:val="110"/>
          <w:sz w:val="20"/>
          <w:u w:val="none"/>
        </w:rPr>
        <w:t> </w:t>
      </w:r>
      <w:r>
        <w:rPr>
          <w:rFonts w:ascii="Georgia" w:hAnsi="Georgia"/>
          <w:i/>
          <w:w w:val="110"/>
          <w:position w:val="-5"/>
          <w:sz w:val="24"/>
          <w:u w:val="none"/>
        </w:rPr>
        <w:t>Y</w:t>
      </w:r>
      <w:r>
        <w:rPr>
          <w:rFonts w:ascii="Georgia" w:hAnsi="Georgia"/>
          <w:i/>
          <w:w w:val="110"/>
          <w:position w:val="-5"/>
          <w:sz w:val="24"/>
          <w:u w:val="none"/>
        </w:rPr>
        <w:t> </w:t>
      </w:r>
      <w:r>
        <w:rPr>
          <w:rFonts w:ascii="Georgia" w:hAnsi="Georgia"/>
          <w:i/>
          <w:spacing w:val="-6"/>
          <w:w w:val="110"/>
          <w:sz w:val="24"/>
          <w:u w:val="none"/>
        </w:rPr>
        <w:t>h</w:t>
      </w:r>
      <w:r>
        <w:rPr>
          <w:rFonts w:ascii="Trebuchet MS" w:hAnsi="Trebuchet MS"/>
          <w:spacing w:val="-6"/>
          <w:w w:val="110"/>
          <w:sz w:val="24"/>
          <w:u w:val="none"/>
          <w:vertAlign w:val="subscript"/>
        </w:rPr>
        <w:t>1</w:t>
      </w:r>
    </w:p>
    <w:p>
      <w:pPr>
        <w:tabs>
          <w:tab w:pos="2966" w:val="left" w:leader="none"/>
        </w:tabs>
        <w:spacing w:line="189" w:lineRule="auto" w:before="52"/>
        <w:ind w:left="1826" w:right="1904" w:firstLine="0"/>
        <w:jc w:val="center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24"/>
        </w:rPr>
        <w:t>K</w:t>
      </w:r>
      <w:r>
        <w:rPr>
          <w:rFonts w:ascii="Georgia" w:hAnsi="Georgia"/>
          <w:i/>
          <w:w w:val="110"/>
          <w:position w:val="-5"/>
          <w:sz w:val="24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110"/>
          <w:sz w:val="20"/>
          <w:u w:val="single"/>
        </w:rPr>
        <w:t>✲</w:t>
      </w:r>
      <w:r>
        <w:rPr>
          <w:rFonts w:ascii="DejaVu Sans" w:hAnsi="DejaVu Sans"/>
          <w:spacing w:val="-18"/>
          <w:w w:val="110"/>
          <w:sz w:val="20"/>
          <w:u w:val="none"/>
        </w:rPr>
        <w:t> </w:t>
      </w:r>
      <w:r>
        <w:rPr>
          <w:rFonts w:ascii="Georgia" w:hAnsi="Georgia"/>
          <w:i/>
          <w:w w:val="110"/>
          <w:position w:val="-5"/>
          <w:sz w:val="24"/>
          <w:u w:val="none"/>
        </w:rPr>
        <w:t>Y</w:t>
      </w:r>
      <w:r>
        <w:rPr>
          <w:rFonts w:ascii="Georgia" w:hAnsi="Georgia"/>
          <w:i/>
          <w:w w:val="110"/>
          <w:position w:val="-5"/>
          <w:sz w:val="24"/>
          <w:u w:val="none"/>
        </w:rPr>
        <w:t> </w:t>
      </w:r>
      <w:r>
        <w:rPr>
          <w:rFonts w:ascii="Georgia" w:hAnsi="Georgia"/>
          <w:i/>
          <w:spacing w:val="-6"/>
          <w:w w:val="110"/>
          <w:sz w:val="24"/>
          <w:u w:val="none"/>
        </w:rPr>
        <w:t>h</w:t>
      </w:r>
      <w:r>
        <w:rPr>
          <w:rFonts w:ascii="Trebuchet MS" w:hAnsi="Trebuchet MS"/>
          <w:spacing w:val="-6"/>
          <w:w w:val="110"/>
          <w:position w:val="-5"/>
          <w:sz w:val="16"/>
          <w:u w:val="none"/>
        </w:rPr>
        <w:t>1</w:t>
      </w:r>
    </w:p>
    <w:p>
      <w:pPr>
        <w:spacing w:after="0" w:line="189" w:lineRule="auto"/>
        <w:jc w:val="center"/>
        <w:rPr>
          <w:rFonts w:ascii="Trebuchet MS" w:hAnsi="Trebuchet MS"/>
          <w:sz w:val="16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422" w:space="90"/>
            <w:col w:w="5288"/>
          </w:cols>
        </w:sectPr>
      </w:pPr>
    </w:p>
    <w:p>
      <w:pPr>
        <w:pStyle w:val="BodyText"/>
        <w:spacing w:before="165"/>
        <w:ind w:left="651"/>
        <w:rPr>
          <w:rFonts w:ascii="Trebuchet MS"/>
        </w:rPr>
      </w:pPr>
      <w:r>
        <w:rPr/>
        <w:t>with</w:t>
      </w:r>
      <w:r>
        <w:rPr>
          <w:spacing w:val="-9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Trebuchet MS"/>
          <w:spacing w:val="-5"/>
          <w:vertAlign w:val="subscript"/>
        </w:rPr>
        <w:t>0</w:t>
      </w:r>
    </w:p>
    <w:p>
      <w:pPr>
        <w:spacing w:before="169"/>
        <w:ind w:left="36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VL PGothic" w:hAnsi="VL PGothic"/>
          <w:sz w:val="24"/>
        </w:rPr>
        <w:t>≤</w:t>
      </w:r>
      <w:r>
        <w:rPr>
          <w:rFonts w:ascii="VL PGothic" w:hAnsi="VL PGothic"/>
          <w:spacing w:val="5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h</w:t>
      </w:r>
      <w:r>
        <w:rPr>
          <w:rFonts w:ascii="Trebuchet MS" w:hAnsi="Trebuchet MS"/>
          <w:spacing w:val="-7"/>
          <w:position w:val="-5"/>
          <w:sz w:val="16"/>
        </w:rPr>
        <w:t>0</w:t>
      </w:r>
    </w:p>
    <w:p>
      <w:pPr>
        <w:spacing w:before="165"/>
        <w:ind w:left="47" w:right="0" w:firstLine="0"/>
        <w:jc w:val="left"/>
        <w:rPr>
          <w:rFonts w:ascii="Trebuchet MS"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Georgia"/>
          <w:i/>
          <w:spacing w:val="-5"/>
          <w:sz w:val="24"/>
        </w:rPr>
        <w:t>h</w:t>
      </w:r>
      <w:r>
        <w:rPr>
          <w:rFonts w:ascii="Trebuchet MS"/>
          <w:spacing w:val="-5"/>
          <w:sz w:val="24"/>
          <w:vertAlign w:val="subscript"/>
        </w:rPr>
        <w:t>1</w:t>
      </w:r>
    </w:p>
    <w:p>
      <w:pPr>
        <w:spacing w:line="378" w:lineRule="exact" w:before="165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VL PGothic" w:hAnsi="VL PGothic"/>
          <w:sz w:val="24"/>
        </w:rPr>
        <w:t>≤</w:t>
      </w:r>
      <w:r>
        <w:rPr>
          <w:rFonts w:ascii="VL PGothic" w:hAnsi="VL PGothic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UnPilgia" w:hAnsi="UnPilgia"/>
          <w:position w:val="14"/>
          <w:sz w:val="12"/>
        </w:rPr>
        <w:t>'</w:t>
      </w:r>
      <w:r>
        <w:rPr>
          <w:rFonts w:ascii="UnPilgia" w:hAnsi="UnPilgia"/>
          <w:spacing w:val="25"/>
          <w:position w:val="14"/>
          <w:sz w:val="12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follows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VL PGothic" w:hAnsi="VL PGothic"/>
          <w:sz w:val="24"/>
        </w:rPr>
        <w:t>≤</w:t>
      </w:r>
      <w:r>
        <w:rPr>
          <w:rFonts w:ascii="VL PGothic" w:hAnsi="VL PGothic"/>
          <w:spacing w:val="-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u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line="258" w:lineRule="exact" w:before="0"/>
        <w:ind w:left="0" w:right="489" w:firstLine="0"/>
        <w:jc w:val="right"/>
        <w:rPr>
          <w:rFonts w:ascii="DejaVu Sans" w:hAnsi="DejaVu San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3110864</wp:posOffset>
                </wp:positionH>
                <wp:positionV relativeFrom="paragraph">
                  <wp:posOffset>-106303</wp:posOffset>
                </wp:positionV>
                <wp:extent cx="53975" cy="1016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9997pt;margin-top:-8.370347pt;width:4.25pt;height:8pt;mso-position-horizontal-relative:page;mso-position-vertical-relative:paragraph;z-index:-16166912" type="#_x0000_t202" id="docshape2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after="0" w:line="258" w:lineRule="exact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4" w:equalWidth="0">
            <w:col w:w="1405" w:space="40"/>
            <w:col w:w="509" w:space="39"/>
            <w:col w:w="723" w:space="39"/>
            <w:col w:w="6045"/>
          </w:cols>
        </w:sectPr>
      </w:pPr>
    </w:p>
    <w:p>
      <w:pPr>
        <w:spacing w:line="204" w:lineRule="auto" w:before="142"/>
        <w:ind w:left="417" w:right="496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-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4.4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locally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ordered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category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ﬁnite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limits,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in-</w:t>
      </w:r>
      <w:r>
        <w:rPr>
          <w:i/>
          <w:w w:val="105"/>
          <w:sz w:val="24"/>
        </w:rPr>
        <w:t> clusion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Graph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into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20"/>
          <w:sz w:val="24"/>
        </w:rPr>
        <w:t>Graph</w:t>
      </w:r>
      <w:r>
        <w:rPr>
          <w:rFonts w:ascii="FreeFarsi" w:hAnsi="FreeFarsi"/>
          <w:i/>
          <w:w w:val="120"/>
          <w:sz w:val="24"/>
          <w:vertAlign w:val="subscript"/>
        </w:rPr>
        <w:t>opl</w:t>
      </w:r>
      <w:r>
        <w:rPr>
          <w:w w:val="120"/>
          <w:sz w:val="24"/>
          <w:vertAlign w:val="baseline"/>
        </w:rPr>
        <w:t>(</w:t>
      </w:r>
      <w:r>
        <w:rPr>
          <w:rFonts w:ascii="Georgia" w:hAnsi="Georgia"/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)</w:t>
      </w:r>
      <w:r>
        <w:rPr>
          <w:spacing w:val="-24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right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adjoint.</w:t>
      </w:r>
    </w:p>
    <w:p>
      <w:pPr>
        <w:pStyle w:val="BodyText"/>
        <w:tabs>
          <w:tab w:pos="8125" w:val="left" w:leader="none"/>
        </w:tabs>
        <w:spacing w:line="182" w:lineRule="auto" w:before="178"/>
        <w:ind w:left="417" w:right="493"/>
        <w:jc w:val="both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Given a graph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(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), the right adjoint has vertex object given by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77"/>
        </w:rPr>
        <w:t> </w:t>
      </w:r>
      <w:r>
        <w:rPr/>
        <w:t>and object of edges given by the oplax limit of the map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22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−→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×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/>
        <w:t>.</w:t>
      </w:r>
      <w:r>
        <w:rPr>
          <w:spacing w:val="40"/>
        </w:rPr>
        <w:t> </w:t>
      </w:r>
      <w:r>
        <w:rPr/>
        <w:t>It is a routine exercise in 2-categories to prove that this construction</w:t>
      </w:r>
      <w:r>
        <w:rPr>
          <w:spacing w:val="-14"/>
        </w:rPr>
        <w:t> </w:t>
      </w:r>
      <w:r>
        <w:rPr/>
        <w:t>yields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right</w:t>
      </w:r>
      <w:r>
        <w:rPr>
          <w:spacing w:val="-13"/>
        </w:rPr>
        <w:t> </w:t>
      </w:r>
      <w:r>
        <w:rPr>
          <w:spacing w:val="-2"/>
        </w:rPr>
        <w:t>adjoint.</w:t>
      </w:r>
      <w:r>
        <w:rPr/>
        <w:tab/>
      </w:r>
      <w:r>
        <w:rPr>
          <w:rFonts w:ascii="DejaVu Sans" w:hAnsi="DejaVu Sans" w:cs="DejaVu Sans" w:eastAsia="DejaVu Sans"/>
          <w:spacing w:val="-31"/>
        </w:rPr>
        <w:t>✷</w:t>
      </w:r>
    </w:p>
    <w:p>
      <w:pPr>
        <w:pStyle w:val="BodyText"/>
        <w:spacing w:line="206" w:lineRule="auto" w:before="164"/>
        <w:ind w:left="416" w:right="495" w:firstLine="351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2-category</w:t>
      </w:r>
      <w:r>
        <w:rPr>
          <w:spacing w:val="-16"/>
        </w:rPr>
        <w:t> </w:t>
      </w:r>
      <w:r>
        <w:rPr>
          <w:spacing w:val="-2"/>
        </w:rPr>
        <w:t>theory</w:t>
      </w:r>
      <w:r>
        <w:rPr>
          <w:spacing w:val="-16"/>
        </w:rPr>
        <w:t> </w:t>
      </w:r>
      <w:r>
        <w:rPr>
          <w:spacing w:val="-2"/>
        </w:rPr>
        <w:t>expert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-16"/>
        </w:rPr>
        <w:t> </w:t>
      </w:r>
      <w:r>
        <w:rPr>
          <w:spacing w:val="-2"/>
        </w:rPr>
        <w:t>observe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pie-limits in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  <w:spacing w:val="-2"/>
        </w:rPr>
        <w:t>C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become</w:t>
      </w:r>
      <w:r>
        <w:rPr>
          <w:spacing w:val="-17"/>
        </w:rPr>
        <w:t> </w:t>
      </w:r>
      <w:r>
        <w:rPr>
          <w:spacing w:val="-2"/>
        </w:rPr>
        <w:t>important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due</w:t>
      </w:r>
      <w:r>
        <w:rPr>
          <w:spacing w:val="-17"/>
        </w:rPr>
        <w:t> </w:t>
      </w:r>
      <w:r>
        <w:rPr>
          <w:spacing w:val="-2"/>
        </w:rPr>
        <w:t>course</w:t>
      </w:r>
      <w:r>
        <w:rPr>
          <w:spacing w:val="-17"/>
        </w:rPr>
        <w:t> </w:t>
      </w:r>
      <w:r>
        <w:rPr>
          <w:spacing w:val="-2"/>
        </w:rPr>
        <w:t>[11].</w:t>
      </w:r>
      <w:r>
        <w:rPr>
          <w:spacing w:val="27"/>
        </w:rPr>
        <w:t> </w:t>
      </w:r>
      <w:r>
        <w:rPr>
          <w:spacing w:val="-2"/>
        </w:rPr>
        <w:t>Perhaps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familiar </w:t>
      </w:r>
      <w:r>
        <w:rPr/>
        <w:t>expression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oplax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comma</w:t>
      </w:r>
      <w:r>
        <w:rPr>
          <w:spacing w:val="-8"/>
        </w:rPr>
        <w:t> </w:t>
      </w:r>
      <w:r>
        <w:rPr/>
        <w:t>object in</w:t>
      </w:r>
      <w:r>
        <w:rPr>
          <w:spacing w:val="8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3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identity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9"/>
        </w:rPr>
        <w:t>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7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7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19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>
          <w:rFonts w:ascii="VL PGothic" w:hAnsi="VL PGothic" w:cs="VL PGothic" w:eastAsia="VL PGothic" w:hint="eastAsia"/>
        </w:rPr>
        <w:t>−→</w:t>
      </w:r>
      <w:r>
        <w:rPr>
          <w:rFonts w:ascii="VL PGothic" w:hAnsi="VL PGothic" w:cs="VL PGothic" w:eastAsia="VL PGothic" w:hint="eastAsia"/>
          <w:spacing w:val="20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8"/>
        </w:rPr>
        <w:t>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6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/>
        <w:t>.</w:t>
      </w:r>
      <w:r>
        <w:rPr>
          <w:spacing w:val="56"/>
        </w:rPr>
        <w:t> </w:t>
      </w:r>
      <w:r>
        <w:rPr>
          <w:spacing w:val="-5"/>
        </w:rPr>
        <w:t>If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94"/>
        <w:rPr>
          <w:sz w:val="20"/>
        </w:rPr>
      </w:pPr>
    </w:p>
    <w:p>
      <w:pPr>
        <w:tabs>
          <w:tab w:pos="4585" w:val="left" w:leader="none"/>
        </w:tabs>
        <w:spacing w:line="240" w:lineRule="auto"/>
        <w:ind w:left="206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17625" cy="803275"/>
                <wp:effectExtent l="9525" t="0" r="0" b="635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317625" cy="803275"/>
                          <a:chExt cx="1317625" cy="803275"/>
                        </a:xfrm>
                      </wpg:grpSpPr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38" y="485800"/>
                            <a:ext cx="231470" cy="145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62" y="485800"/>
                            <a:ext cx="174320" cy="2314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88" y="114312"/>
                            <a:ext cx="231470" cy="145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913" y="485800"/>
                            <a:ext cx="231482" cy="145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1428" y="144316"/>
                            <a:ext cx="74358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657860">
                                <a:moveTo>
                                  <a:pt x="40017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4"/>
                                </a:lnTo>
                                <a:lnTo>
                                  <a:pt x="0" y="617258"/>
                                </a:lnTo>
                                <a:lnTo>
                                  <a:pt x="3143" y="632831"/>
                                </a:lnTo>
                                <a:lnTo>
                                  <a:pt x="11717" y="645547"/>
                                </a:lnTo>
                                <a:lnTo>
                                  <a:pt x="24436" y="654119"/>
                                </a:lnTo>
                                <a:lnTo>
                                  <a:pt x="40017" y="657263"/>
                                </a:lnTo>
                                <a:lnTo>
                                  <a:pt x="702995" y="657263"/>
                                </a:lnTo>
                                <a:lnTo>
                                  <a:pt x="718569" y="654119"/>
                                </a:lnTo>
                                <a:lnTo>
                                  <a:pt x="731285" y="645547"/>
                                </a:lnTo>
                                <a:lnTo>
                                  <a:pt x="739857" y="632831"/>
                                </a:lnTo>
                                <a:lnTo>
                                  <a:pt x="743000" y="617258"/>
                                </a:lnTo>
                                <a:lnTo>
                                  <a:pt x="743000" y="40004"/>
                                </a:lnTo>
                                <a:lnTo>
                                  <a:pt x="739857" y="24431"/>
                                </a:lnTo>
                                <a:lnTo>
                                  <a:pt x="731285" y="11715"/>
                                </a:lnTo>
                                <a:lnTo>
                                  <a:pt x="718569" y="3143"/>
                                </a:lnTo>
                                <a:lnTo>
                                  <a:pt x="702995" y="0"/>
                                </a:lnTo>
                                <a:lnTo>
                                  <a:pt x="40017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5779" y="1428"/>
                            <a:ext cx="6007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43510">
                                <a:moveTo>
                                  <a:pt x="592493" y="110121"/>
                                </a:moveTo>
                                <a:lnTo>
                                  <a:pt x="587159" y="107073"/>
                                </a:lnTo>
                                <a:lnTo>
                                  <a:pt x="580682" y="103644"/>
                                </a:lnTo>
                                <a:lnTo>
                                  <a:pt x="572681" y="99072"/>
                                </a:lnTo>
                                <a:lnTo>
                                  <a:pt x="562775" y="94119"/>
                                </a:lnTo>
                                <a:lnTo>
                                  <a:pt x="551713" y="88023"/>
                                </a:lnTo>
                                <a:lnTo>
                                  <a:pt x="539140" y="81546"/>
                                </a:lnTo>
                                <a:lnTo>
                                  <a:pt x="525805" y="74307"/>
                                </a:lnTo>
                                <a:lnTo>
                                  <a:pt x="511708" y="67055"/>
                                </a:lnTo>
                                <a:lnTo>
                                  <a:pt x="496849" y="59435"/>
                                </a:lnTo>
                                <a:lnTo>
                                  <a:pt x="481609" y="52197"/>
                                </a:lnTo>
                                <a:lnTo>
                                  <a:pt x="466369" y="44576"/>
                                </a:lnTo>
                                <a:lnTo>
                                  <a:pt x="422173" y="24764"/>
                                </a:lnTo>
                                <a:lnTo>
                                  <a:pt x="382168" y="9905"/>
                                </a:lnTo>
                                <a:lnTo>
                                  <a:pt x="335673" y="380"/>
                                </a:lnTo>
                                <a:lnTo>
                                  <a:pt x="325005" y="0"/>
                                </a:lnTo>
                                <a:lnTo>
                                  <a:pt x="314337" y="0"/>
                                </a:lnTo>
                                <a:lnTo>
                                  <a:pt x="272427" y="6857"/>
                                </a:lnTo>
                                <a:lnTo>
                                  <a:pt x="236232" y="19430"/>
                                </a:lnTo>
                                <a:lnTo>
                                  <a:pt x="209181" y="31241"/>
                                </a:lnTo>
                                <a:lnTo>
                                  <a:pt x="194703" y="37719"/>
                                </a:lnTo>
                                <a:lnTo>
                                  <a:pt x="179463" y="44957"/>
                                </a:lnTo>
                                <a:lnTo>
                                  <a:pt x="164223" y="52958"/>
                                </a:lnTo>
                                <a:lnTo>
                                  <a:pt x="148221" y="60959"/>
                                </a:lnTo>
                                <a:lnTo>
                                  <a:pt x="132587" y="69341"/>
                                </a:lnTo>
                                <a:lnTo>
                                  <a:pt x="116585" y="77736"/>
                                </a:lnTo>
                                <a:lnTo>
                                  <a:pt x="100964" y="86118"/>
                                </a:lnTo>
                                <a:lnTo>
                                  <a:pt x="86105" y="94119"/>
                                </a:lnTo>
                                <a:lnTo>
                                  <a:pt x="72008" y="102120"/>
                                </a:lnTo>
                                <a:lnTo>
                                  <a:pt x="58673" y="109740"/>
                                </a:lnTo>
                                <a:lnTo>
                                  <a:pt x="57996" y="110121"/>
                                </a:lnTo>
                              </a:path>
                              <a:path w="600710" h="143510">
                                <a:moveTo>
                                  <a:pt x="600113" y="114312"/>
                                </a:moveTo>
                                <a:lnTo>
                                  <a:pt x="599732" y="113931"/>
                                </a:lnTo>
                                <a:lnTo>
                                  <a:pt x="598208" y="113169"/>
                                </a:lnTo>
                                <a:lnTo>
                                  <a:pt x="595922" y="112026"/>
                                </a:lnTo>
                                <a:lnTo>
                                  <a:pt x="592493" y="110121"/>
                                </a:lnTo>
                              </a:path>
                              <a:path w="600710" h="143510">
                                <a:moveTo>
                                  <a:pt x="57996" y="110121"/>
                                </a:moveTo>
                                <a:lnTo>
                                  <a:pt x="46481" y="116598"/>
                                </a:lnTo>
                                <a:lnTo>
                                  <a:pt x="35432" y="122694"/>
                                </a:lnTo>
                                <a:lnTo>
                                  <a:pt x="26288" y="128028"/>
                                </a:lnTo>
                                <a:lnTo>
                                  <a:pt x="18287" y="132219"/>
                                </a:lnTo>
                                <a:lnTo>
                                  <a:pt x="12191" y="136029"/>
                                </a:lnTo>
                                <a:lnTo>
                                  <a:pt x="7238" y="138696"/>
                                </a:lnTo>
                                <a:lnTo>
                                  <a:pt x="0" y="142887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15779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33908" y="0"/>
                                </a:moveTo>
                                <a:lnTo>
                                  <a:pt x="0" y="32765"/>
                                </a:lnTo>
                                <a:lnTo>
                                  <a:pt x="45338" y="19811"/>
                                </a:lnTo>
                                <a:lnTo>
                                  <a:pt x="33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15779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45338" y="19811"/>
                                </a:moveTo>
                                <a:lnTo>
                                  <a:pt x="0" y="32765"/>
                                </a:lnTo>
                                <a:lnTo>
                                  <a:pt x="33908" y="0"/>
                                </a:lnTo>
                                <a:lnTo>
                                  <a:pt x="45338" y="19811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15779" y="201466"/>
                            <a:ext cx="5721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86385">
                                <a:moveTo>
                                  <a:pt x="571538" y="0"/>
                                </a:moveTo>
                                <a:lnTo>
                                  <a:pt x="570776" y="0"/>
                                </a:lnTo>
                                <a:lnTo>
                                  <a:pt x="569633" y="380"/>
                                </a:lnTo>
                                <a:lnTo>
                                  <a:pt x="566966" y="1143"/>
                                </a:lnTo>
                                <a:lnTo>
                                  <a:pt x="563156" y="1904"/>
                                </a:lnTo>
                                <a:lnTo>
                                  <a:pt x="557809" y="3428"/>
                                </a:lnTo>
                                <a:lnTo>
                                  <a:pt x="550570" y="4952"/>
                                </a:lnTo>
                                <a:lnTo>
                                  <a:pt x="541426" y="7239"/>
                                </a:lnTo>
                                <a:lnTo>
                                  <a:pt x="530377" y="9905"/>
                                </a:lnTo>
                                <a:lnTo>
                                  <a:pt x="517804" y="12953"/>
                                </a:lnTo>
                                <a:lnTo>
                                  <a:pt x="503326" y="16764"/>
                                </a:lnTo>
                                <a:lnTo>
                                  <a:pt x="487324" y="20574"/>
                                </a:lnTo>
                                <a:lnTo>
                                  <a:pt x="470179" y="24765"/>
                                </a:lnTo>
                                <a:lnTo>
                                  <a:pt x="451891" y="29336"/>
                                </a:lnTo>
                                <a:lnTo>
                                  <a:pt x="432841" y="34290"/>
                                </a:lnTo>
                                <a:lnTo>
                                  <a:pt x="413410" y="39243"/>
                                </a:lnTo>
                                <a:lnTo>
                                  <a:pt x="393598" y="44196"/>
                                </a:lnTo>
                                <a:lnTo>
                                  <a:pt x="373786" y="49149"/>
                                </a:lnTo>
                                <a:lnTo>
                                  <a:pt x="354355" y="54482"/>
                                </a:lnTo>
                                <a:lnTo>
                                  <a:pt x="335292" y="59435"/>
                                </a:lnTo>
                                <a:lnTo>
                                  <a:pt x="316623" y="64389"/>
                                </a:lnTo>
                                <a:lnTo>
                                  <a:pt x="299097" y="69342"/>
                                </a:lnTo>
                                <a:lnTo>
                                  <a:pt x="282333" y="74295"/>
                                </a:lnTo>
                                <a:lnTo>
                                  <a:pt x="266331" y="78867"/>
                                </a:lnTo>
                                <a:lnTo>
                                  <a:pt x="224040" y="92595"/>
                                </a:lnTo>
                                <a:lnTo>
                                  <a:pt x="180606" y="109740"/>
                                </a:lnTo>
                                <a:lnTo>
                                  <a:pt x="138683" y="133743"/>
                                </a:lnTo>
                                <a:lnTo>
                                  <a:pt x="108965" y="157746"/>
                                </a:lnTo>
                                <a:lnTo>
                                  <a:pt x="89534" y="176796"/>
                                </a:lnTo>
                                <a:lnTo>
                                  <a:pt x="79628" y="187083"/>
                                </a:lnTo>
                                <a:lnTo>
                                  <a:pt x="60578" y="209181"/>
                                </a:lnTo>
                                <a:lnTo>
                                  <a:pt x="51434" y="219849"/>
                                </a:lnTo>
                                <a:lnTo>
                                  <a:pt x="42671" y="230898"/>
                                </a:lnTo>
                                <a:lnTo>
                                  <a:pt x="34289" y="241185"/>
                                </a:lnTo>
                                <a:lnTo>
                                  <a:pt x="33375" y="242328"/>
                                </a:lnTo>
                              </a:path>
                              <a:path w="572135" h="286385">
                                <a:moveTo>
                                  <a:pt x="33375" y="242328"/>
                                </a:moveTo>
                                <a:lnTo>
                                  <a:pt x="26669" y="250710"/>
                                </a:lnTo>
                                <a:lnTo>
                                  <a:pt x="19812" y="259473"/>
                                </a:lnTo>
                                <a:lnTo>
                                  <a:pt x="9525" y="273189"/>
                                </a:lnTo>
                                <a:lnTo>
                                  <a:pt x="5714" y="278142"/>
                                </a:lnTo>
                                <a:lnTo>
                                  <a:pt x="0" y="285762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15779" y="443795"/>
                            <a:ext cx="368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815">
                                <a:moveTo>
                                  <a:pt x="18287" y="0"/>
                                </a:moveTo>
                                <a:lnTo>
                                  <a:pt x="0" y="43434"/>
                                </a:lnTo>
                                <a:lnTo>
                                  <a:pt x="36575" y="13716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15779" y="443795"/>
                            <a:ext cx="368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3815">
                                <a:moveTo>
                                  <a:pt x="36575" y="13716"/>
                                </a:moveTo>
                                <a:lnTo>
                                  <a:pt x="0" y="43434"/>
                                </a:lnTo>
                                <a:lnTo>
                                  <a:pt x="18287" y="0"/>
                                </a:lnTo>
                                <a:lnTo>
                                  <a:pt x="36575" y="13716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87279" y="258616"/>
                            <a:ext cx="3721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57810">
                                <a:moveTo>
                                  <a:pt x="0" y="257200"/>
                                </a:moveTo>
                                <a:lnTo>
                                  <a:pt x="762" y="257200"/>
                                </a:lnTo>
                                <a:lnTo>
                                  <a:pt x="2667" y="256438"/>
                                </a:lnTo>
                                <a:lnTo>
                                  <a:pt x="5714" y="256057"/>
                                </a:lnTo>
                                <a:lnTo>
                                  <a:pt x="10668" y="254914"/>
                                </a:lnTo>
                                <a:lnTo>
                                  <a:pt x="17525" y="253009"/>
                                </a:lnTo>
                                <a:lnTo>
                                  <a:pt x="26669" y="251104"/>
                                </a:lnTo>
                                <a:lnTo>
                                  <a:pt x="37718" y="248437"/>
                                </a:lnTo>
                                <a:lnTo>
                                  <a:pt x="50292" y="245389"/>
                                </a:lnTo>
                                <a:lnTo>
                                  <a:pt x="64769" y="242328"/>
                                </a:lnTo>
                                <a:lnTo>
                                  <a:pt x="80772" y="238518"/>
                                </a:lnTo>
                                <a:lnTo>
                                  <a:pt x="97536" y="234327"/>
                                </a:lnTo>
                                <a:lnTo>
                                  <a:pt x="114681" y="230136"/>
                                </a:lnTo>
                                <a:lnTo>
                                  <a:pt x="149732" y="220992"/>
                                </a:lnTo>
                                <a:lnTo>
                                  <a:pt x="166878" y="216420"/>
                                </a:lnTo>
                                <a:lnTo>
                                  <a:pt x="183260" y="211848"/>
                                </a:lnTo>
                                <a:lnTo>
                                  <a:pt x="198894" y="207657"/>
                                </a:lnTo>
                                <a:lnTo>
                                  <a:pt x="213753" y="203085"/>
                                </a:lnTo>
                                <a:lnTo>
                                  <a:pt x="227088" y="198513"/>
                                </a:lnTo>
                                <a:lnTo>
                                  <a:pt x="239661" y="194322"/>
                                </a:lnTo>
                                <a:lnTo>
                                  <a:pt x="250710" y="189750"/>
                                </a:lnTo>
                                <a:lnTo>
                                  <a:pt x="260997" y="185559"/>
                                </a:lnTo>
                                <a:lnTo>
                                  <a:pt x="270141" y="180987"/>
                                </a:lnTo>
                                <a:lnTo>
                                  <a:pt x="307860" y="151650"/>
                                </a:lnTo>
                                <a:lnTo>
                                  <a:pt x="330720" y="114693"/>
                                </a:lnTo>
                                <a:lnTo>
                                  <a:pt x="350151" y="67068"/>
                                </a:lnTo>
                                <a:lnTo>
                                  <a:pt x="358152" y="43827"/>
                                </a:lnTo>
                                <a:lnTo>
                                  <a:pt x="359254" y="40398"/>
                                </a:lnTo>
                              </a:path>
                              <a:path w="372110" h="257810">
                                <a:moveTo>
                                  <a:pt x="359254" y="40398"/>
                                </a:moveTo>
                                <a:lnTo>
                                  <a:pt x="361581" y="33159"/>
                                </a:lnTo>
                                <a:lnTo>
                                  <a:pt x="364248" y="24015"/>
                                </a:lnTo>
                                <a:lnTo>
                                  <a:pt x="366915" y="16001"/>
                                </a:lnTo>
                                <a:lnTo>
                                  <a:pt x="368439" y="9905"/>
                                </a:lnTo>
                                <a:lnTo>
                                  <a:pt x="371487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034383" y="258616"/>
                            <a:ext cx="247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7625">
                                <a:moveTo>
                                  <a:pt x="24384" y="0"/>
                                </a:moveTo>
                                <a:lnTo>
                                  <a:pt x="0" y="40398"/>
                                </a:lnTo>
                                <a:lnTo>
                                  <a:pt x="11049" y="43827"/>
                                </a:lnTo>
                                <a:lnTo>
                                  <a:pt x="21717" y="47256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34383" y="258616"/>
                            <a:ext cx="247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7625">
                                <a:moveTo>
                                  <a:pt x="0" y="40398"/>
                                </a:moveTo>
                                <a:lnTo>
                                  <a:pt x="24384" y="0"/>
                                </a:lnTo>
                                <a:lnTo>
                                  <a:pt x="21717" y="47256"/>
                                </a:lnTo>
                                <a:lnTo>
                                  <a:pt x="11049" y="43827"/>
                                </a:lnTo>
                                <a:lnTo>
                                  <a:pt x="0" y="40398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44429" y="630116"/>
                            <a:ext cx="45783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17475">
                                <a:moveTo>
                                  <a:pt x="0" y="85737"/>
                                </a:moveTo>
                                <a:lnTo>
                                  <a:pt x="762" y="85737"/>
                                </a:lnTo>
                                <a:lnTo>
                                  <a:pt x="2286" y="86118"/>
                                </a:lnTo>
                                <a:lnTo>
                                  <a:pt x="5333" y="86499"/>
                                </a:lnTo>
                                <a:lnTo>
                                  <a:pt x="10287" y="87642"/>
                                </a:lnTo>
                                <a:lnTo>
                                  <a:pt x="16763" y="88404"/>
                                </a:lnTo>
                                <a:lnTo>
                                  <a:pt x="25526" y="89928"/>
                                </a:lnTo>
                                <a:lnTo>
                                  <a:pt x="36194" y="91833"/>
                                </a:lnTo>
                                <a:lnTo>
                                  <a:pt x="48387" y="93738"/>
                                </a:lnTo>
                                <a:lnTo>
                                  <a:pt x="62102" y="96024"/>
                                </a:lnTo>
                                <a:lnTo>
                                  <a:pt x="77343" y="98310"/>
                                </a:lnTo>
                                <a:lnTo>
                                  <a:pt x="93725" y="100977"/>
                                </a:lnTo>
                                <a:lnTo>
                                  <a:pt x="110490" y="103263"/>
                                </a:lnTo>
                                <a:lnTo>
                                  <a:pt x="127634" y="105930"/>
                                </a:lnTo>
                                <a:lnTo>
                                  <a:pt x="144792" y="108216"/>
                                </a:lnTo>
                                <a:lnTo>
                                  <a:pt x="161556" y="110502"/>
                                </a:lnTo>
                                <a:lnTo>
                                  <a:pt x="177558" y="112407"/>
                                </a:lnTo>
                                <a:lnTo>
                                  <a:pt x="193179" y="113931"/>
                                </a:lnTo>
                                <a:lnTo>
                                  <a:pt x="207657" y="115455"/>
                                </a:lnTo>
                                <a:lnTo>
                                  <a:pt x="221373" y="116598"/>
                                </a:lnTo>
                                <a:lnTo>
                                  <a:pt x="234327" y="117360"/>
                                </a:lnTo>
                                <a:lnTo>
                                  <a:pt x="257187" y="117360"/>
                                </a:lnTo>
                                <a:lnTo>
                                  <a:pt x="296049" y="112026"/>
                                </a:lnTo>
                                <a:lnTo>
                                  <a:pt x="335673" y="95262"/>
                                </a:lnTo>
                                <a:lnTo>
                                  <a:pt x="377977" y="66294"/>
                                </a:lnTo>
                                <a:lnTo>
                                  <a:pt x="389026" y="57912"/>
                                </a:lnTo>
                                <a:lnTo>
                                  <a:pt x="400075" y="49149"/>
                                </a:lnTo>
                                <a:lnTo>
                                  <a:pt x="410743" y="40386"/>
                                </a:lnTo>
                                <a:lnTo>
                                  <a:pt x="420268" y="32004"/>
                                </a:lnTo>
                                <a:lnTo>
                                  <a:pt x="429412" y="24384"/>
                                </a:lnTo>
                                <a:lnTo>
                                  <a:pt x="432968" y="21336"/>
                                </a:lnTo>
                              </a:path>
                              <a:path w="457834" h="117475">
                                <a:moveTo>
                                  <a:pt x="432968" y="21336"/>
                                </a:moveTo>
                                <a:lnTo>
                                  <a:pt x="437413" y="17526"/>
                                </a:lnTo>
                                <a:lnTo>
                                  <a:pt x="443890" y="11811"/>
                                </a:lnTo>
                                <a:lnTo>
                                  <a:pt x="448843" y="7239"/>
                                </a:lnTo>
                                <a:lnTo>
                                  <a:pt x="457225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59744" y="630116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4191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4859" y="3848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59744" y="630116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0" y="21335"/>
                                </a:moveTo>
                                <a:lnTo>
                                  <a:pt x="41910" y="0"/>
                                </a:lnTo>
                                <a:lnTo>
                                  <a:pt x="14859" y="38480"/>
                                </a:lnTo>
                                <a:lnTo>
                                  <a:pt x="7238" y="29717"/>
                                </a:lnTo>
                                <a:lnTo>
                                  <a:pt x="0" y="21335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7166" y="201466"/>
                            <a:ext cx="25781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00660">
                                <a:moveTo>
                                  <a:pt x="40005" y="0"/>
                                </a:moveTo>
                                <a:lnTo>
                                  <a:pt x="24431" y="3143"/>
                                </a:lnTo>
                                <a:lnTo>
                                  <a:pt x="11715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5"/>
                                </a:lnTo>
                                <a:lnTo>
                                  <a:pt x="0" y="160032"/>
                                </a:lnTo>
                                <a:lnTo>
                                  <a:pt x="3143" y="175606"/>
                                </a:lnTo>
                                <a:lnTo>
                                  <a:pt x="11715" y="188321"/>
                                </a:lnTo>
                                <a:lnTo>
                                  <a:pt x="24431" y="196894"/>
                                </a:lnTo>
                                <a:lnTo>
                                  <a:pt x="40005" y="200037"/>
                                </a:lnTo>
                                <a:lnTo>
                                  <a:pt x="217182" y="200037"/>
                                </a:lnTo>
                                <a:lnTo>
                                  <a:pt x="232756" y="196894"/>
                                </a:lnTo>
                                <a:lnTo>
                                  <a:pt x="245471" y="188321"/>
                                </a:lnTo>
                                <a:lnTo>
                                  <a:pt x="254044" y="175606"/>
                                </a:lnTo>
                                <a:lnTo>
                                  <a:pt x="257187" y="160032"/>
                                </a:lnTo>
                                <a:lnTo>
                                  <a:pt x="257187" y="40005"/>
                                </a:lnTo>
                                <a:lnTo>
                                  <a:pt x="254044" y="24431"/>
                                </a:lnTo>
                                <a:lnTo>
                                  <a:pt x="245471" y="11715"/>
                                </a:lnTo>
                                <a:lnTo>
                                  <a:pt x="232756" y="3143"/>
                                </a:lnTo>
                                <a:lnTo>
                                  <a:pt x="217182" y="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915740" y="117068"/>
                            <a:ext cx="685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15687" y="231283"/>
                            <a:ext cx="742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1371" y="517049"/>
                            <a:ext cx="742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87137" y="488518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15822" y="488518"/>
                            <a:ext cx="641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30003" y="688509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75pt;height:63.25pt;mso-position-horizontal-relative:char;mso-position-vertical-relative:line" id="docshapegroup250" coordorigin="0,0" coordsize="2075,1265">
                <v:shape style="position:absolute;left:720;top:765;width:365;height:230" type="#_x0000_t75" id="docshape251" stroked="false">
                  <v:imagedata r:id="rId19" o:title=""/>
                </v:shape>
                <v:shape style="position:absolute;left:270;top:765;width:275;height:365" type="#_x0000_t75" id="docshape252" stroked="false">
                  <v:imagedata r:id="rId27" o:title=""/>
                </v:shape>
                <v:shape style="position:absolute;left:1395;top:180;width:365;height:230" type="#_x0000_t75" id="docshape253" stroked="false">
                  <v:imagedata r:id="rId19" o:title=""/>
                </v:shape>
                <v:shape style="position:absolute;left:1710;top:765;width:365;height:230" type="#_x0000_t75" id="docshape254" stroked="false">
                  <v:imagedata r:id="rId28" o:title=""/>
                </v:shape>
                <v:shape style="position:absolute;left:2;top:227;width:1171;height:1036" id="docshape255" coordorigin="2,227" coordsize="1171,1036" path="m65,227l41,232,21,246,7,266,2,290,2,1199,7,1224,21,1244,41,1257,65,1262,1109,1262,1134,1257,1154,1244,1167,1224,1172,1199,1172,290,1167,266,1154,246,1134,232,1109,227,65,227xe" filled="false" stroked="true" strokeweight=".225pt" strokecolor="#000000">
                  <v:path arrowok="t"/>
                  <v:stroke dashstyle="solid"/>
                </v:shape>
                <v:shape style="position:absolute;left:497;top:2;width:946;height:226" id="docshape256" coordorigin="497,2" coordsize="946,226" path="m1430,176l1422,171,1412,165,1399,158,1384,150,1366,141,1346,131,1325,119,1303,108,1280,96,1256,84,1232,72,1185,51,1162,41,1141,32,1120,24,1099,18,1080,12,1061,8,1043,5,1026,3,1009,2,992,2,977,3,961,6,944,9,926,13,908,18,889,25,869,33,848,41,827,51,804,62,780,73,756,86,731,98,706,111,681,125,656,138,633,150,611,163,590,175,589,176m1442,182l1442,182,1439,180,1436,179,1430,176m589,176l570,186,553,195,539,204,526,210,516,216,509,221,497,227e" filled="false" stroked="true" strokeweight=".225pt" strokecolor="#000000">
                  <v:path arrowok="t"/>
                  <v:stroke dashstyle="solid"/>
                </v:shape>
                <v:shape style="position:absolute;left:497;top:175;width:72;height:52" id="docshape257" coordorigin="497,176" coordsize="72,52" path="m551,176l497,227,569,207,551,176xe" filled="true" fillcolor="#000000" stroked="false">
                  <v:path arrowok="t"/>
                  <v:fill type="solid"/>
                </v:shape>
                <v:shape style="position:absolute;left:497;top:175;width:72;height:52" id="docshape258" coordorigin="497,176" coordsize="72,52" path="m569,207l497,227,551,176,569,207xe" filled="false" stroked="true" strokeweight=".225pt" strokecolor="#000000">
                  <v:path arrowok="t"/>
                  <v:stroke dashstyle="solid"/>
                </v:shape>
                <v:shape style="position:absolute;left:497;top:317;width:901;height:451" id="docshape259" coordorigin="497,317" coordsize="901,451" path="m1397,317l1396,317,1394,318,1390,319,1384,320,1376,323,1364,325,1350,329,1333,333,1313,338,1290,344,1265,350,1238,356,1209,363,1179,371,1148,379,1117,387,1086,395,1055,403,1025,411,996,419,968,426,942,434,917,441,893,449,871,456,850,463,832,470,814,477,797,483,782,490,767,497,749,507,732,517,716,528,699,539,684,552,669,566,653,580,638,596,623,612,593,647,578,663,564,681,551,697,550,699m550,699l539,712,528,726,512,747,506,755,497,767e" filled="false" stroked="true" strokeweight=".225pt" strokecolor="#000000">
                  <v:path arrowok="t"/>
                  <v:stroke dashstyle="solid"/>
                </v:shape>
                <v:shape style="position:absolute;left:497;top:698;width:58;height:69" id="docshape260" coordorigin="497,699" coordsize="58,69" path="m526,699l497,767,555,720,526,699xe" filled="true" fillcolor="#000000" stroked="false">
                  <v:path arrowok="t"/>
                  <v:fill type="solid"/>
                </v:shape>
                <v:shape style="position:absolute;left:497;top:698;width:58;height:69" id="docshape261" coordorigin="497,699" coordsize="58,69" path="m555,720l497,767,526,699,555,720xe" filled="false" stroked="true" strokeweight=".225pt" strokecolor="#000000">
                  <v:path arrowok="t"/>
                  <v:stroke dashstyle="solid"/>
                </v:shape>
                <v:shape style="position:absolute;left:1082;top:407;width:586;height:406" id="docshape262" coordorigin="1082,407" coordsize="586,406" path="m1082,812l1084,812,1087,811,1091,811,1099,809,1110,806,1124,803,1142,799,1162,794,1184,789,1210,783,1236,776,1263,770,1318,755,1345,748,1371,741,1396,734,1419,727,1440,720,1460,713,1477,706,1493,699,1508,692,1520,685,1532,677,1545,668,1556,657,1567,646,1577,633,1586,620,1595,604,1603,588,1612,570,1619,551,1634,513,1640,494,1646,476,1648,471m1648,471l1652,459,1656,445,1660,432,1663,423,1667,407e" filled="false" stroked="true" strokeweight=".225pt" strokecolor="#000000">
                  <v:path arrowok="t"/>
                  <v:stroke dashstyle="solid"/>
                </v:shape>
                <v:shape style="position:absolute;left:1628;top:407;width:39;height:75" id="docshape263" coordorigin="1629,407" coordsize="39,75" path="m1667,407l1629,471,1646,476,1663,482,1667,407xe" filled="true" fillcolor="#000000" stroked="false">
                  <v:path arrowok="t"/>
                  <v:fill type="solid"/>
                </v:shape>
                <v:shape style="position:absolute;left:1628;top:407;width:39;height:75" id="docshape264" coordorigin="1629,407" coordsize="39,75" path="m1629,471l1667,407,1663,482,1646,476,1629,471xe" filled="false" stroked="true" strokeweight=".225pt" strokecolor="#000000">
                  <v:path arrowok="t"/>
                  <v:stroke dashstyle="solid"/>
                </v:shape>
                <v:shape style="position:absolute;left:1172;top:992;width:721;height:185" id="docshape265" coordorigin="1172,992" coordsize="721,185" path="m1172,1127l1174,1127,1176,1128,1181,1129,1189,1130,1199,1132,1213,1134,1229,1137,1249,1140,1270,1144,1294,1147,1320,1151,1346,1155,1373,1159,1400,1163,1427,1166,1452,1169,1477,1172,1499,1174,1521,1176,1541,1177,1577,1177,1593,1176,1608,1175,1622,1172,1639,1169,1654,1164,1669,1158,1685,1151,1701,1142,1717,1133,1733,1122,1751,1110,1768,1097,1785,1084,1802,1070,1819,1056,1834,1043,1849,1031,1854,1026m1854,1026l1861,1020,1871,1011,1879,1004,1892,992e" filled="false" stroked="true" strokeweight=".225pt" strokecolor="#000000">
                  <v:path arrowok="t"/>
                  <v:stroke dashstyle="solid"/>
                </v:shape>
                <v:shape style="position:absolute;left:1826;top:992;width:66;height:61" id="docshape266" coordorigin="1826,992" coordsize="66,61" path="m1892,992l1826,1026,1850,1053,1892,992xe" filled="true" fillcolor="#000000" stroked="false">
                  <v:path arrowok="t"/>
                  <v:fill type="solid"/>
                </v:shape>
                <v:shape style="position:absolute;left:1826;top:992;width:66;height:61" id="docshape267" coordorigin="1826,992" coordsize="66,61" path="m1826,1026l1892,992,1850,1053,1838,1039,1826,1026xe" filled="false" stroked="true" strokeweight=".225pt" strokecolor="#000000">
                  <v:path arrowok="t"/>
                  <v:stroke dashstyle="solid"/>
                </v:shape>
                <v:shape style="position:absolute;left:137;top:317;width:406;height:316" id="docshape268" coordorigin="137,317" coordsize="406,316" path="m200,317l176,322,156,336,142,356,137,380,137,569,142,594,156,614,176,627,200,632,479,632,504,627,524,614,537,594,542,569,542,380,537,356,524,336,504,322,479,317,200,317xe" filled="false" stroked="true" strokeweight=".225pt" strokecolor="#000000">
                  <v:path arrowok="t"/>
                  <v:stroke dashstyle="solid"/>
                </v:shape>
                <v:shape style="position:absolute;left:1442;top:184;width:108;height:174" type="#_x0000_t202" id="docshape26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82;top:364;width:117;height:174" type="#_x0000_t202" id="docshape2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;top:814;width:117;height:174" type="#_x0000_t202" id="docshape2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67;top:769;width:124;height:174" type="#_x0000_t202" id="docshape2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757;top:769;width:101;height:174" type="#_x0000_t202" id="docshape27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;top:1084;width:124;height:174" type="#_x0000_t202" id="docshape2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17625" cy="803275"/>
                <wp:effectExtent l="9525" t="0" r="0" b="6350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317625" cy="803275"/>
                          <a:chExt cx="1317625" cy="803275"/>
                        </a:xfrm>
                      </wpg:grpSpPr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75" y="114312"/>
                            <a:ext cx="231470" cy="145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913" y="485800"/>
                            <a:ext cx="231470" cy="145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1428" y="144316"/>
                            <a:ext cx="74358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657860">
                                <a:moveTo>
                                  <a:pt x="40004" y="0"/>
                                </a:moveTo>
                                <a:lnTo>
                                  <a:pt x="24431" y="3143"/>
                                </a:lnTo>
                                <a:lnTo>
                                  <a:pt x="11715" y="11715"/>
                                </a:lnTo>
                                <a:lnTo>
                                  <a:pt x="3143" y="24431"/>
                                </a:lnTo>
                                <a:lnTo>
                                  <a:pt x="0" y="40005"/>
                                </a:lnTo>
                                <a:lnTo>
                                  <a:pt x="0" y="617258"/>
                                </a:lnTo>
                                <a:lnTo>
                                  <a:pt x="3143" y="632831"/>
                                </a:lnTo>
                                <a:lnTo>
                                  <a:pt x="11715" y="645547"/>
                                </a:lnTo>
                                <a:lnTo>
                                  <a:pt x="24431" y="654119"/>
                                </a:lnTo>
                                <a:lnTo>
                                  <a:pt x="40004" y="657263"/>
                                </a:lnTo>
                                <a:lnTo>
                                  <a:pt x="702983" y="657263"/>
                                </a:lnTo>
                                <a:lnTo>
                                  <a:pt x="718556" y="654119"/>
                                </a:lnTo>
                                <a:lnTo>
                                  <a:pt x="731272" y="645547"/>
                                </a:lnTo>
                                <a:lnTo>
                                  <a:pt x="739844" y="632831"/>
                                </a:lnTo>
                                <a:lnTo>
                                  <a:pt x="742988" y="617258"/>
                                </a:lnTo>
                                <a:lnTo>
                                  <a:pt x="742988" y="40005"/>
                                </a:lnTo>
                                <a:lnTo>
                                  <a:pt x="739844" y="24431"/>
                                </a:lnTo>
                                <a:lnTo>
                                  <a:pt x="731272" y="11715"/>
                                </a:lnTo>
                                <a:lnTo>
                                  <a:pt x="718556" y="3143"/>
                                </a:lnTo>
                                <a:lnTo>
                                  <a:pt x="702983" y="0"/>
                                </a:lnTo>
                                <a:lnTo>
                                  <a:pt x="40004" y="0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15766" y="1428"/>
                            <a:ext cx="6007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43510">
                                <a:moveTo>
                                  <a:pt x="592493" y="110121"/>
                                </a:moveTo>
                                <a:lnTo>
                                  <a:pt x="587159" y="107073"/>
                                </a:lnTo>
                                <a:lnTo>
                                  <a:pt x="580682" y="103644"/>
                                </a:lnTo>
                                <a:lnTo>
                                  <a:pt x="572681" y="99072"/>
                                </a:lnTo>
                                <a:lnTo>
                                  <a:pt x="562775" y="94119"/>
                                </a:lnTo>
                                <a:lnTo>
                                  <a:pt x="551726" y="88023"/>
                                </a:lnTo>
                                <a:lnTo>
                                  <a:pt x="539153" y="81546"/>
                                </a:lnTo>
                                <a:lnTo>
                                  <a:pt x="525818" y="74307"/>
                                </a:lnTo>
                                <a:lnTo>
                                  <a:pt x="511721" y="67055"/>
                                </a:lnTo>
                                <a:lnTo>
                                  <a:pt x="496862" y="59435"/>
                                </a:lnTo>
                                <a:lnTo>
                                  <a:pt x="481622" y="52197"/>
                                </a:lnTo>
                                <a:lnTo>
                                  <a:pt x="466382" y="44576"/>
                                </a:lnTo>
                                <a:lnTo>
                                  <a:pt x="422173" y="24764"/>
                                </a:lnTo>
                                <a:lnTo>
                                  <a:pt x="382168" y="9905"/>
                                </a:lnTo>
                                <a:lnTo>
                                  <a:pt x="335686" y="380"/>
                                </a:lnTo>
                                <a:lnTo>
                                  <a:pt x="325018" y="0"/>
                                </a:lnTo>
                                <a:lnTo>
                                  <a:pt x="314350" y="0"/>
                                </a:lnTo>
                                <a:lnTo>
                                  <a:pt x="272440" y="6857"/>
                                </a:lnTo>
                                <a:lnTo>
                                  <a:pt x="236245" y="19430"/>
                                </a:lnTo>
                                <a:lnTo>
                                  <a:pt x="209181" y="31241"/>
                                </a:lnTo>
                                <a:lnTo>
                                  <a:pt x="194703" y="37719"/>
                                </a:lnTo>
                                <a:lnTo>
                                  <a:pt x="179463" y="44957"/>
                                </a:lnTo>
                                <a:lnTo>
                                  <a:pt x="164223" y="52958"/>
                                </a:lnTo>
                                <a:lnTo>
                                  <a:pt x="148221" y="60959"/>
                                </a:lnTo>
                                <a:lnTo>
                                  <a:pt x="132600" y="69341"/>
                                </a:lnTo>
                                <a:lnTo>
                                  <a:pt x="116598" y="77736"/>
                                </a:lnTo>
                                <a:lnTo>
                                  <a:pt x="100977" y="86118"/>
                                </a:lnTo>
                                <a:lnTo>
                                  <a:pt x="86118" y="94119"/>
                                </a:lnTo>
                                <a:lnTo>
                                  <a:pt x="72021" y="102120"/>
                                </a:lnTo>
                                <a:lnTo>
                                  <a:pt x="58686" y="109740"/>
                                </a:lnTo>
                                <a:lnTo>
                                  <a:pt x="58009" y="110121"/>
                                </a:lnTo>
                              </a:path>
                              <a:path w="600710" h="143510">
                                <a:moveTo>
                                  <a:pt x="600113" y="114312"/>
                                </a:moveTo>
                                <a:lnTo>
                                  <a:pt x="599732" y="113931"/>
                                </a:lnTo>
                                <a:lnTo>
                                  <a:pt x="598208" y="113169"/>
                                </a:lnTo>
                                <a:lnTo>
                                  <a:pt x="595922" y="112026"/>
                                </a:lnTo>
                                <a:lnTo>
                                  <a:pt x="592493" y="110121"/>
                                </a:lnTo>
                              </a:path>
                              <a:path w="600710" h="143510">
                                <a:moveTo>
                                  <a:pt x="58009" y="110121"/>
                                </a:moveTo>
                                <a:lnTo>
                                  <a:pt x="46494" y="116598"/>
                                </a:lnTo>
                                <a:lnTo>
                                  <a:pt x="35445" y="122694"/>
                                </a:lnTo>
                                <a:lnTo>
                                  <a:pt x="26301" y="128028"/>
                                </a:lnTo>
                                <a:lnTo>
                                  <a:pt x="18287" y="132219"/>
                                </a:lnTo>
                                <a:lnTo>
                                  <a:pt x="12191" y="136029"/>
                                </a:lnTo>
                                <a:lnTo>
                                  <a:pt x="7238" y="138696"/>
                                </a:lnTo>
                                <a:lnTo>
                                  <a:pt x="0" y="142887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15766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33921" y="0"/>
                                </a:moveTo>
                                <a:lnTo>
                                  <a:pt x="0" y="32765"/>
                                </a:lnTo>
                                <a:lnTo>
                                  <a:pt x="45351" y="19811"/>
                                </a:lnTo>
                                <a:lnTo>
                                  <a:pt x="33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5766" y="111550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45351" y="19811"/>
                                </a:moveTo>
                                <a:lnTo>
                                  <a:pt x="0" y="32765"/>
                                </a:lnTo>
                                <a:lnTo>
                                  <a:pt x="33921" y="0"/>
                                </a:lnTo>
                                <a:lnTo>
                                  <a:pt x="45351" y="19811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44416" y="630116"/>
                            <a:ext cx="45783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17475">
                                <a:moveTo>
                                  <a:pt x="0" y="85737"/>
                                </a:moveTo>
                                <a:lnTo>
                                  <a:pt x="762" y="85737"/>
                                </a:lnTo>
                                <a:lnTo>
                                  <a:pt x="2286" y="86118"/>
                                </a:lnTo>
                                <a:lnTo>
                                  <a:pt x="5334" y="86499"/>
                                </a:lnTo>
                                <a:lnTo>
                                  <a:pt x="10287" y="87642"/>
                                </a:lnTo>
                                <a:lnTo>
                                  <a:pt x="16776" y="88404"/>
                                </a:lnTo>
                                <a:lnTo>
                                  <a:pt x="25539" y="89928"/>
                                </a:lnTo>
                                <a:lnTo>
                                  <a:pt x="36207" y="91833"/>
                                </a:lnTo>
                                <a:lnTo>
                                  <a:pt x="48399" y="93738"/>
                                </a:lnTo>
                                <a:lnTo>
                                  <a:pt x="62115" y="96024"/>
                                </a:lnTo>
                                <a:lnTo>
                                  <a:pt x="77355" y="98310"/>
                                </a:lnTo>
                                <a:lnTo>
                                  <a:pt x="93738" y="100977"/>
                                </a:lnTo>
                                <a:lnTo>
                                  <a:pt x="110502" y="103263"/>
                                </a:lnTo>
                                <a:lnTo>
                                  <a:pt x="127647" y="105930"/>
                                </a:lnTo>
                                <a:lnTo>
                                  <a:pt x="144792" y="108216"/>
                                </a:lnTo>
                                <a:lnTo>
                                  <a:pt x="161556" y="110502"/>
                                </a:lnTo>
                                <a:lnTo>
                                  <a:pt x="177558" y="112407"/>
                                </a:lnTo>
                                <a:lnTo>
                                  <a:pt x="193179" y="113931"/>
                                </a:lnTo>
                                <a:lnTo>
                                  <a:pt x="207657" y="115455"/>
                                </a:lnTo>
                                <a:lnTo>
                                  <a:pt x="221373" y="116598"/>
                                </a:lnTo>
                                <a:lnTo>
                                  <a:pt x="234340" y="117360"/>
                                </a:lnTo>
                                <a:lnTo>
                                  <a:pt x="257200" y="117360"/>
                                </a:lnTo>
                                <a:lnTo>
                                  <a:pt x="296062" y="112026"/>
                                </a:lnTo>
                                <a:lnTo>
                                  <a:pt x="335686" y="95262"/>
                                </a:lnTo>
                                <a:lnTo>
                                  <a:pt x="377977" y="66294"/>
                                </a:lnTo>
                                <a:lnTo>
                                  <a:pt x="389026" y="57912"/>
                                </a:lnTo>
                                <a:lnTo>
                                  <a:pt x="400075" y="49149"/>
                                </a:lnTo>
                                <a:lnTo>
                                  <a:pt x="410743" y="40386"/>
                                </a:lnTo>
                                <a:lnTo>
                                  <a:pt x="420268" y="32004"/>
                                </a:lnTo>
                                <a:lnTo>
                                  <a:pt x="429412" y="24384"/>
                                </a:lnTo>
                                <a:lnTo>
                                  <a:pt x="432974" y="21336"/>
                                </a:lnTo>
                              </a:path>
                              <a:path w="457834" h="117475">
                                <a:moveTo>
                                  <a:pt x="432974" y="21336"/>
                                </a:moveTo>
                                <a:lnTo>
                                  <a:pt x="437426" y="17526"/>
                                </a:lnTo>
                                <a:lnTo>
                                  <a:pt x="443903" y="11811"/>
                                </a:lnTo>
                                <a:lnTo>
                                  <a:pt x="448856" y="7239"/>
                                </a:lnTo>
                                <a:lnTo>
                                  <a:pt x="457238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59732" y="630116"/>
                            <a:ext cx="425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8735">
                                <a:moveTo>
                                  <a:pt x="41922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4859" y="38480"/>
                                </a:lnTo>
                                <a:lnTo>
                                  <a:pt x="41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159732" y="630116"/>
                            <a:ext cx="425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8735">
                                <a:moveTo>
                                  <a:pt x="0" y="21335"/>
                                </a:moveTo>
                                <a:lnTo>
                                  <a:pt x="41922" y="0"/>
                                </a:lnTo>
                                <a:lnTo>
                                  <a:pt x="14859" y="38480"/>
                                </a:lnTo>
                                <a:lnTo>
                                  <a:pt x="7238" y="29717"/>
                                </a:lnTo>
                                <a:lnTo>
                                  <a:pt x="0" y="21335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988" y="228612"/>
                            <a:ext cx="145745" cy="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744416" y="258616"/>
                            <a:ext cx="3435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86385">
                                <a:moveTo>
                                  <a:pt x="0" y="285775"/>
                                </a:moveTo>
                                <a:lnTo>
                                  <a:pt x="762" y="285394"/>
                                </a:lnTo>
                                <a:lnTo>
                                  <a:pt x="1904" y="285013"/>
                                </a:lnTo>
                                <a:lnTo>
                                  <a:pt x="4572" y="284251"/>
                                </a:lnTo>
                                <a:lnTo>
                                  <a:pt x="8762" y="282727"/>
                                </a:lnTo>
                                <a:lnTo>
                                  <a:pt x="14871" y="280822"/>
                                </a:lnTo>
                                <a:lnTo>
                                  <a:pt x="22110" y="278536"/>
                                </a:lnTo>
                                <a:lnTo>
                                  <a:pt x="31635" y="275488"/>
                                </a:lnTo>
                                <a:lnTo>
                                  <a:pt x="42684" y="271678"/>
                                </a:lnTo>
                                <a:lnTo>
                                  <a:pt x="55257" y="267487"/>
                                </a:lnTo>
                                <a:lnTo>
                                  <a:pt x="68973" y="262915"/>
                                </a:lnTo>
                                <a:lnTo>
                                  <a:pt x="84213" y="257962"/>
                                </a:lnTo>
                                <a:lnTo>
                                  <a:pt x="99834" y="252247"/>
                                </a:lnTo>
                                <a:lnTo>
                                  <a:pt x="132600" y="240804"/>
                                </a:lnTo>
                                <a:lnTo>
                                  <a:pt x="148983" y="235102"/>
                                </a:lnTo>
                                <a:lnTo>
                                  <a:pt x="165366" y="229374"/>
                                </a:lnTo>
                                <a:lnTo>
                                  <a:pt x="180606" y="223278"/>
                                </a:lnTo>
                                <a:lnTo>
                                  <a:pt x="195465" y="217563"/>
                                </a:lnTo>
                                <a:lnTo>
                                  <a:pt x="209562" y="212229"/>
                                </a:lnTo>
                                <a:lnTo>
                                  <a:pt x="222516" y="206895"/>
                                </a:lnTo>
                                <a:lnTo>
                                  <a:pt x="264058" y="186321"/>
                                </a:lnTo>
                                <a:lnTo>
                                  <a:pt x="300634" y="156222"/>
                                </a:lnTo>
                                <a:lnTo>
                                  <a:pt x="320827" y="116979"/>
                                </a:lnTo>
                                <a:lnTo>
                                  <a:pt x="333400" y="65544"/>
                                </a:lnTo>
                                <a:lnTo>
                                  <a:pt x="335686" y="52590"/>
                                </a:lnTo>
                                <a:lnTo>
                                  <a:pt x="336996" y="44208"/>
                                </a:lnTo>
                              </a:path>
                              <a:path w="343535" h="286385">
                                <a:moveTo>
                                  <a:pt x="336996" y="44208"/>
                                </a:moveTo>
                                <a:lnTo>
                                  <a:pt x="337591" y="40398"/>
                                </a:lnTo>
                                <a:lnTo>
                                  <a:pt x="339115" y="29337"/>
                                </a:lnTo>
                                <a:lnTo>
                                  <a:pt x="340639" y="20205"/>
                                </a:lnTo>
                                <a:lnTo>
                                  <a:pt x="341401" y="12573"/>
                                </a:lnTo>
                                <a:lnTo>
                                  <a:pt x="342925" y="0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070578" y="258616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16764" y="0"/>
                                </a:moveTo>
                                <a:lnTo>
                                  <a:pt x="0" y="44208"/>
                                </a:lnTo>
                                <a:lnTo>
                                  <a:pt x="11430" y="45351"/>
                                </a:lnTo>
                                <a:lnTo>
                                  <a:pt x="22479" y="46875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70578" y="258616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0" y="44208"/>
                                </a:moveTo>
                                <a:lnTo>
                                  <a:pt x="16764" y="0"/>
                                </a:lnTo>
                                <a:lnTo>
                                  <a:pt x="22479" y="46875"/>
                                </a:lnTo>
                                <a:lnTo>
                                  <a:pt x="11430" y="45351"/>
                                </a:lnTo>
                                <a:lnTo>
                                  <a:pt x="0" y="44208"/>
                                </a:lnTo>
                                <a:close/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915923" y="116977"/>
                            <a:ext cx="685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115917" y="488471"/>
                            <a:ext cx="641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0003" y="688509"/>
                            <a:ext cx="787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75pt;height:63.25pt;mso-position-horizontal-relative:char;mso-position-vertical-relative:line" id="docshapegroup275" coordorigin="0,0" coordsize="2075,1265">
                <v:shape style="position:absolute;left:1395;top:180;width:365;height:230" type="#_x0000_t75" id="docshape276" stroked="false">
                  <v:imagedata r:id="rId19" o:title=""/>
                </v:shape>
                <v:shape style="position:absolute;left:1710;top:765;width:365;height:230" type="#_x0000_t75" id="docshape277" stroked="false">
                  <v:imagedata r:id="rId28" o:title=""/>
                </v:shape>
                <v:shape style="position:absolute;left:2;top:227;width:1171;height:1036" id="docshape278" coordorigin="2,227" coordsize="1171,1036" path="m65,227l41,232,21,246,7,266,2,290,2,1199,7,1224,21,1244,41,1257,65,1262,1109,1262,1134,1257,1154,1244,1167,1224,1172,1199,1172,290,1167,266,1154,246,1134,232,1109,227,65,227xe" filled="false" stroked="true" strokeweight=".225pt" strokecolor="#000000">
                  <v:path arrowok="t"/>
                  <v:stroke dashstyle="solid"/>
                </v:shape>
                <v:shape style="position:absolute;left:497;top:2;width:946;height:226" id="docshape279" coordorigin="497,2" coordsize="946,226" path="m1430,176l1422,171,1412,165,1399,158,1384,150,1366,141,1346,131,1325,119,1303,108,1280,96,1256,84,1232,72,1185,51,1162,41,1141,32,1120,24,1099,18,1080,12,1061,8,1043,5,1026,3,1009,2,992,2,977,3,961,6,944,9,926,13,908,18,889,25,869,33,848,41,827,51,804,62,780,73,756,86,731,98,706,111,681,125,656,138,633,150,611,163,590,175,589,176m1442,182l1442,182,1439,180,1436,179,1430,176m589,176l570,186,553,195,539,204,526,210,516,216,509,221,497,227e" filled="false" stroked="true" strokeweight=".225pt" strokecolor="#000000">
                  <v:path arrowok="t"/>
                  <v:stroke dashstyle="solid"/>
                </v:shape>
                <v:shape style="position:absolute;left:497;top:175;width:72;height:52" id="docshape280" coordorigin="497,176" coordsize="72,52" path="m551,176l497,227,569,207,551,176xe" filled="true" fillcolor="#000000" stroked="false">
                  <v:path arrowok="t"/>
                  <v:fill type="solid"/>
                </v:shape>
                <v:shape style="position:absolute;left:497;top:175;width:72;height:52" id="docshape281" coordorigin="497,176" coordsize="72,52" path="m569,207l497,227,551,176,569,207xe" filled="false" stroked="true" strokeweight=".225pt" strokecolor="#000000">
                  <v:path arrowok="t"/>
                  <v:stroke dashstyle="solid"/>
                </v:shape>
                <v:shape style="position:absolute;left:1172;top:992;width:721;height:185" id="docshape282" coordorigin="1172,992" coordsize="721,185" path="m1172,1127l1174,1127,1176,1128,1181,1129,1189,1130,1199,1132,1213,1134,1229,1137,1249,1140,1270,1144,1294,1147,1320,1151,1346,1155,1373,1159,1400,1163,1427,1166,1452,1169,1477,1172,1499,1174,1521,1176,1541,1177,1577,1177,1593,1176,1608,1175,1622,1172,1639,1169,1654,1164,1669,1158,1685,1151,1701,1142,1717,1133,1733,1122,1751,1110,1768,1097,1785,1084,1802,1070,1819,1056,1834,1043,1849,1031,1854,1026m1854,1026l1861,1020,1871,1011,1879,1004,1892,992e" filled="false" stroked="true" strokeweight=".225pt" strokecolor="#000000">
                  <v:path arrowok="t"/>
                  <v:stroke dashstyle="solid"/>
                </v:shape>
                <v:shape style="position:absolute;left:1826;top:992;width:67;height:61" id="docshape283" coordorigin="1826,992" coordsize="67,61" path="m1892,992l1826,1026,1850,1053,1892,992xe" filled="true" fillcolor="#000000" stroked="false">
                  <v:path arrowok="t"/>
                  <v:fill type="solid"/>
                </v:shape>
                <v:shape style="position:absolute;left:1826;top:992;width:67;height:61" id="docshape284" coordorigin="1826,992" coordsize="67,61" path="m1826,1026l1892,992,1850,1053,1838,1039,1826,1026xe" filled="false" stroked="true" strokeweight=".225pt" strokecolor="#000000">
                  <v:path arrowok="t"/>
                  <v:stroke dashstyle="solid"/>
                </v:shape>
                <v:shape style="position:absolute;left:1170;top:360;width:230;height:140" type="#_x0000_t75" id="docshape285" stroked="false">
                  <v:imagedata r:id="rId29" o:title=""/>
                </v:shape>
                <v:shape style="position:absolute;left:1172;top:407;width:541;height:451" id="docshape286" coordorigin="1172,407" coordsize="541,451" path="m1172,857l1174,857,1175,856,1180,855,1186,853,1196,850,1207,846,1222,841,1240,835,1259,829,1281,821,1305,814,1330,805,1381,786,1407,778,1433,768,1457,759,1480,750,1502,741,1523,733,1541,725,1559,716,1574,708,1588,701,1601,693,1612,685,1622,677,1635,666,1646,653,1655,640,1664,625,1672,609,1678,591,1684,572,1689,552,1697,510,1701,490,1703,477m1703,477l1704,471,1706,453,1709,439,1710,427,1712,407e" filled="false" stroked="true" strokeweight=".225pt" strokecolor="#000000">
                  <v:path arrowok="t"/>
                  <v:stroke dashstyle="solid"/>
                </v:shape>
                <v:shape style="position:absolute;left:1685;top:407;width:36;height:74" id="docshape287" coordorigin="1686,407" coordsize="36,74" path="m1712,407l1686,477,1704,479,1721,481,1712,407xe" filled="true" fillcolor="#000000" stroked="false">
                  <v:path arrowok="t"/>
                  <v:fill type="solid"/>
                </v:shape>
                <v:shape style="position:absolute;left:1685;top:407;width:36;height:74" id="docshape288" coordorigin="1686,407" coordsize="36,74" path="m1686,477l1712,407,1721,481,1704,479,1686,477xe" filled="false" stroked="true" strokeweight=".225pt" strokecolor="#000000">
                  <v:path arrowok="t"/>
                  <v:stroke dashstyle="solid"/>
                </v:shape>
                <v:shape style="position:absolute;left:1442;top:184;width:108;height:174" type="#_x0000_t202" id="docshape28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757;top:769;width:101;height:174" type="#_x0000_t202" id="docshape29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;top:1084;width:124;height:174" type="#_x0000_t202" id="docshape29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  <w:rPr>
          <w:sz w:val="22"/>
        </w:rPr>
      </w:pPr>
    </w:p>
    <w:p>
      <w:pPr>
        <w:spacing w:before="0"/>
        <w:ind w:left="0" w:right="74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3834117</wp:posOffset>
                </wp:positionH>
                <wp:positionV relativeFrom="paragraph">
                  <wp:posOffset>-1108735</wp:posOffset>
                </wp:positionV>
                <wp:extent cx="1270" cy="88646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270" cy="886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6460">
                              <a:moveTo>
                                <a:pt x="0" y="0"/>
                              </a:moveTo>
                              <a:lnTo>
                                <a:pt x="0" y="885875"/>
                              </a:lnTo>
                            </a:path>
                          </a:pathLst>
                        </a:custGeom>
                        <a:ln w="22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01.898987pt,-87.302002pt" to="301.898987pt,-17.548002pt" stroked="true" strokeweight="1.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Zooming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out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blob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higraph</w:t>
      </w:r>
    </w:p>
    <w:p>
      <w:pPr>
        <w:pStyle w:val="BodyText"/>
        <w:spacing w:line="201" w:lineRule="auto" w:before="167"/>
        <w:ind w:left="417" w:right="490"/>
        <w:jc w:val="both"/>
      </w:pP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were the locally ordered category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oset</w:t>
      </w:r>
      <w:r>
        <w:rPr/>
        <w:t>, then the right adjoint could be described</w:t>
      </w:r>
      <w:r>
        <w:rPr>
          <w:spacing w:val="-7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placing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2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edge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a vertex</w:t>
      </w:r>
      <w:r>
        <w:rPr>
          <w:spacing w:val="-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 This matches exactly our explicit description of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Definition 4.1.</w:t>
      </w:r>
    </w:p>
    <w:p>
      <w:pPr>
        <w:pStyle w:val="BodyText"/>
        <w:spacing w:line="201" w:lineRule="auto" w:before="22"/>
        <w:ind w:left="417" w:right="490" w:firstLine="351"/>
        <w:jc w:val="both"/>
      </w:pPr>
      <w:r>
        <w:rPr/>
        <w:t>Dually,</w:t>
      </w:r>
      <w:r>
        <w:rPr>
          <w:spacing w:val="-6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has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colimits,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inclusion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>
          <w:rFonts w:ascii="Georgia"/>
          <w:i/>
        </w:rPr>
        <w:t>Graph</w:t>
      </w:r>
      <w:r>
        <w:rPr>
          <w:rFonts w:ascii="FreeFarsi"/>
          <w:i/>
          <w:vertAlign w:val="subscript"/>
        </w:rPr>
        <w:t>opl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w w:val="105"/>
          <w:vertAlign w:val="baseline"/>
        </w:rPr>
        <w:t>has a left adjoint.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w w:val="110"/>
        </w:rPr>
        <w:t>Zooming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out</w:t>
      </w:r>
    </w:p>
    <w:p>
      <w:pPr>
        <w:pStyle w:val="BodyText"/>
        <w:spacing w:line="206" w:lineRule="auto" w:before="222"/>
        <w:ind w:left="417" w:right="494"/>
        <w:jc w:val="both"/>
      </w:pPr>
      <w:r>
        <w:rPr/>
        <w:t>We begin by recalling Harel’s simple instance of a zooming operation on hi- graphs:</w:t>
      </w:r>
      <w:r>
        <w:rPr>
          <w:spacing w:val="32"/>
        </w:rPr>
        <w:t> </w:t>
      </w:r>
      <w:r>
        <w:rPr/>
        <w:t>the selection of a single blob and the subsequent removal from view of all blobs contained in it.</w:t>
      </w:r>
      <w:r>
        <w:rPr>
          <w:spacing w:val="40"/>
        </w:rPr>
        <w:t> </w:t>
      </w:r>
      <w:r>
        <w:rPr/>
        <w:t>An example is illustrated in the transition from the left to the right half of Figure 6.</w:t>
      </w:r>
    </w:p>
    <w:p>
      <w:pPr>
        <w:pStyle w:val="BodyText"/>
        <w:spacing w:line="314" w:lineRule="exact"/>
        <w:ind w:left="768"/>
        <w:jc w:val="both"/>
      </w:pP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capture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notion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selecting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blob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higraph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4"/>
        </w:rPr>
        <w:t>need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following:</w:t>
      </w:r>
    </w:p>
    <w:p>
      <w:pPr>
        <w:tabs>
          <w:tab w:pos="8129" w:val="left" w:leader="none"/>
        </w:tabs>
        <w:spacing w:line="182" w:lineRule="auto" w:before="120"/>
        <w:ind w:left="417" w:right="489" w:firstLine="0"/>
        <w:jc w:val="both"/>
        <w:rPr>
          <w:rFonts w:ascii="DejaVu Sans" w:hAnsi="DejaVu Sans"/>
          <w:sz w:val="24"/>
        </w:rPr>
      </w:pPr>
      <w:r>
        <w:rPr>
          <w:rFonts w:ascii="Georgia" w:hAnsi="Georgia"/>
          <w:w w:val="105"/>
          <w:sz w:val="24"/>
        </w:rPr>
        <w:t>Definition</w:t>
      </w:r>
      <w:r>
        <w:rPr>
          <w:rFonts w:ascii="Georgia" w:hAnsi="Georgia"/>
          <w:w w:val="105"/>
          <w:sz w:val="24"/>
        </w:rPr>
        <w:t> 5.1</w:t>
      </w:r>
      <w:r>
        <w:rPr>
          <w:rFonts w:ascii="Georgia" w:hAnsi="Georgia"/>
          <w:spacing w:val="31"/>
          <w:w w:val="105"/>
          <w:sz w:val="24"/>
        </w:rPr>
        <w:t> </w:t>
      </w:r>
      <w:r>
        <w:rPr>
          <w:i/>
          <w:w w:val="105"/>
          <w:sz w:val="24"/>
        </w:rPr>
        <w:t>A </w:t>
      </w:r>
      <w:r>
        <w:rPr>
          <w:w w:val="105"/>
          <w:sz w:val="24"/>
        </w:rPr>
        <w:t>pointed higraph </w:t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Georgia" w:hAnsi="Georgia"/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consists of an ordinary higraph </w:t>
      </w:r>
      <w:r>
        <w:rPr>
          <w:rFonts w:ascii="Georgia" w:hAnsi="Georgia"/>
          <w:i/>
          <w:w w:val="105"/>
          <w:sz w:val="24"/>
        </w:rPr>
        <w:t>χ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Georgia" w:hAnsi="Georgia"/>
          <w:i/>
          <w:w w:val="105"/>
          <w:sz w:val="24"/>
        </w:rPr>
        <w:t>s,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rFonts w:ascii="VL PGothic" w:hAnsi="VL PGothic"/>
          <w:w w:val="105"/>
          <w:sz w:val="24"/>
        </w:rPr>
        <w:t>−→</w:t>
      </w:r>
      <w:r>
        <w:rPr>
          <w:rFonts w:ascii="VL PGothic" w:hAnsi="VL PGothic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together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distinguished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blob, given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1 </w:t>
      </w:r>
      <w:r>
        <w:rPr>
          <w:rFonts w:ascii="VL PGothic" w:hAnsi="VL PGothic"/>
          <w:w w:val="105"/>
          <w:sz w:val="24"/>
        </w:rPr>
        <w:t>−→</w:t>
      </w:r>
      <w:r>
        <w:rPr>
          <w:rFonts w:ascii="VL PGothic" w:hAnsi="VL PGothic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Poset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called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ψ</w:t>
      </w:r>
      <w:r>
        <w:rPr>
          <w:i/>
          <w:w w:val="105"/>
          <w:sz w:val="24"/>
        </w:rPr>
        <w:t>.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category</w:t>
      </w:r>
      <w:r>
        <w:rPr>
          <w:i/>
          <w:spacing w:val="-18"/>
          <w:w w:val="105"/>
          <w:sz w:val="24"/>
        </w:rPr>
        <w:t> </w:t>
      </w:r>
      <w:r>
        <w:rPr>
          <w:rFonts w:ascii="VL PGothic" w:hAnsi="VL PGothic"/>
          <w:w w:val="190"/>
          <w:sz w:val="24"/>
        </w:rPr>
        <w:t>H</w:t>
      </w:r>
      <w:r>
        <w:rPr>
          <w:rFonts w:ascii="FreeFarsi" w:hAnsi="FreeFarsi"/>
          <w:i/>
          <w:w w:val="190"/>
          <w:sz w:val="24"/>
          <w:vertAlign w:val="subscript"/>
        </w:rPr>
        <w:t>٨</w:t>
      </w:r>
      <w:r>
        <w:rPr>
          <w:rFonts w:ascii="FreeFarsi" w:hAnsi="FreeFarsi"/>
          <w:i/>
          <w:spacing w:val="-28"/>
          <w:w w:val="19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pointed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higraphs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its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objects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maps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those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ones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which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preserve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points.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Let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70"/>
          <w:sz w:val="24"/>
          <w:vertAlign w:val="baseline"/>
        </w:rPr>
        <w:t>H</w:t>
      </w:r>
      <w:r>
        <w:rPr>
          <w:rFonts w:ascii="FreeFarsi" w:hAnsi="FreeFarsi"/>
          <w:i/>
          <w:spacing w:val="-2"/>
          <w:w w:val="170"/>
          <w:sz w:val="24"/>
          <w:vertAlign w:val="subscript"/>
        </w:rPr>
        <w:t>٨,</w:t>
      </w:r>
      <w:r>
        <w:rPr>
          <w:rFonts w:ascii="C059" w:hAnsi="C059"/>
          <w:i/>
          <w:spacing w:val="-2"/>
          <w:w w:val="170"/>
          <w:sz w:val="24"/>
          <w:vertAlign w:val="subscript"/>
        </w:rPr>
        <w:t>min</w:t>
      </w:r>
      <w:r>
        <w:rPr>
          <w:rFonts w:ascii="C059" w:hAnsi="C059"/>
          <w:i/>
          <w:spacing w:val="-26"/>
          <w:w w:val="17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full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7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H</w:t>
      </w:r>
      <w:r>
        <w:rPr>
          <w:rFonts w:ascii="FreeFarsi" w:hAnsi="FreeFarsi"/>
          <w:i/>
          <w:sz w:val="24"/>
          <w:vertAlign w:val="subscript"/>
        </w:rPr>
        <w:t>٨</w:t>
      </w:r>
      <w:r>
        <w:rPr>
          <w:rFonts w:ascii="FreeFarsi" w:hAnsi="FreeFarsi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consisting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objects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(pointed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higraphs)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point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minimal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wrt.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partial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order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blobs;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other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words,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point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is an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atomic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blob.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Let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full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functor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including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VL PGothic" w:hAnsi="VL PGothic"/>
          <w:spacing w:val="-2"/>
          <w:w w:val="125"/>
          <w:sz w:val="24"/>
          <w:vertAlign w:val="baseline"/>
        </w:rPr>
        <w:t>H</w:t>
      </w:r>
      <w:r>
        <w:rPr>
          <w:rFonts w:ascii="FreeFarsi" w:hAnsi="FreeFarsi"/>
          <w:i/>
          <w:spacing w:val="-2"/>
          <w:w w:val="125"/>
          <w:sz w:val="24"/>
          <w:vertAlign w:val="subscript"/>
        </w:rPr>
        <w:t>٨,</w:t>
      </w:r>
      <w:r>
        <w:rPr>
          <w:rFonts w:ascii="C059" w:hAnsi="C059"/>
          <w:i/>
          <w:spacing w:val="-2"/>
          <w:w w:val="125"/>
          <w:sz w:val="24"/>
          <w:vertAlign w:val="subscript"/>
        </w:rPr>
        <w:t>min</w:t>
      </w:r>
      <w:r>
        <w:rPr>
          <w:rFonts w:ascii="C059" w:hAnsi="C059"/>
          <w:i/>
          <w:spacing w:val="6"/>
          <w:w w:val="12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into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VL PGothic" w:hAnsi="VL PGothic"/>
          <w:spacing w:val="-5"/>
          <w:w w:val="125"/>
          <w:sz w:val="24"/>
          <w:vertAlign w:val="baseline"/>
        </w:rPr>
        <w:t>H</w:t>
      </w:r>
      <w:r>
        <w:rPr>
          <w:rFonts w:ascii="FreeFarsi" w:hAnsi="FreeFarsi"/>
          <w:i/>
          <w:spacing w:val="-5"/>
          <w:w w:val="125"/>
          <w:sz w:val="24"/>
          <w:vertAlign w:val="subscript"/>
        </w:rPr>
        <w:t>٨</w:t>
      </w:r>
      <w:r>
        <w:rPr>
          <w:i/>
          <w:spacing w:val="-5"/>
          <w:w w:val="12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rFonts w:ascii="DejaVu Sans" w:hAnsi="DejaVu Sans"/>
          <w:spacing w:val="-21"/>
          <w:w w:val="95"/>
          <w:sz w:val="24"/>
          <w:vertAlign w:val="baseline"/>
        </w:rPr>
        <w:t>✷</w:t>
      </w:r>
    </w:p>
    <w:p>
      <w:pPr>
        <w:pStyle w:val="BodyText"/>
        <w:spacing w:line="172" w:lineRule="auto" w:before="96"/>
        <w:ind w:left="416" w:right="496" w:firstLine="351"/>
        <w:jc w:val="both"/>
      </w:pPr>
      <w:r>
        <w:rPr/>
        <w:t>Consider a pointed higraph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9"/>
        </w:rPr>
        <w:t> </w:t>
      </w:r>
      <w:r>
        <w:rPr/>
        <w:t>with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31"/>
        </w:rPr>
        <w:t> </w:t>
      </w:r>
      <w:r>
        <w:rPr/>
        <w:t>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25"/>
        </w:rPr>
        <w:t> </w:t>
      </w:r>
      <w:r>
        <w:rPr>
          <w:rFonts w:ascii="Georgia" w:hAnsi="Georgia"/>
          <w:i/>
        </w:rPr>
        <w:t>B</w:t>
      </w:r>
      <w:r>
        <w:rPr/>
        <w:t>) and point,</w:t>
      </w:r>
      <w:r>
        <w:rPr>
          <w:spacing w:val="15"/>
        </w:rPr>
        <w:t> </w:t>
      </w:r>
      <w:r>
        <w:rPr/>
        <w:t>say,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pointed higraph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), obtained by zooming out of the point in </w:t>
      </w:r>
      <w:r>
        <w:rPr>
          <w:rFonts w:ascii="Georgia" w:hAnsi="Georgia"/>
          <w:i/>
        </w:rPr>
        <w:t>ψ</w:t>
      </w:r>
      <w:r>
        <w:rPr/>
        <w:t>, is determined by the following data: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72" w:lineRule="auto" w:before="149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blobs: </w:t>
      </w:r>
      <w:r>
        <w:rPr>
          <w:rFonts w:ascii="Georgia" w:hAnsi="Georgia"/>
          <w:i/>
          <w:sz w:val="24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VL PGothic" w:hAnsi="VL PGothic"/>
          <w:sz w:val="24"/>
          <w:vertAlign w:val="baseline"/>
        </w:rPr>
        <w:t>\</w:t>
      </w:r>
      <w:r>
        <w:rPr>
          <w:rFonts w:ascii="VL PGothic" w:hAnsi="VL PGothic"/>
          <w:spacing w:val="-11"/>
          <w:sz w:val="24"/>
          <w:vertAlign w:val="baseline"/>
        </w:rPr>
        <w:t> </w:t>
      </w:r>
      <w:r>
        <w:rPr>
          <w:rFonts w:ascii="VL PGothic" w:hAnsi="VL PGothic"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VL PGothic" w:hAnsi="VL PGothic"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 p</w:t>
      </w:r>
      <w:r>
        <w:rPr>
          <w:rFonts w:ascii="VL PGothic" w:hAnsi="VL PGothic"/>
          <w:sz w:val="24"/>
          <w:vertAlign w:val="baseline"/>
        </w:rPr>
        <w:t>} </w:t>
      </w:r>
      <w:r>
        <w:rPr>
          <w:rFonts w:ascii="LM Roman 12" w:hAnsi="LM Roman 12"/>
          <w:sz w:val="24"/>
          <w:vertAlign w:val="baseline"/>
        </w:rPr>
        <w:t>(ordered by the restriction to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 the partial order on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72" w:lineRule="auto" w:before="117" w:after="0"/>
        <w:ind w:left="651" w:right="493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edges: </w:t>
      </w:r>
      <w:r>
        <w:rPr>
          <w:rFonts w:ascii="Georgia" w:hAnsi="Georgia"/>
          <w:i/>
          <w:sz w:val="24"/>
        </w:rPr>
        <w:t>E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source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target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functions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being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VL PGothic" w:hAnsi="VL PGothic"/>
          <w:sz w:val="24"/>
        </w:rPr>
        <w:t>◦</w:t>
      </w:r>
      <w:r>
        <w:rPr>
          <w:rFonts w:ascii="VL PGothic" w:hAnsi="VL PGothic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s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VL PGothic" w:hAnsi="VL PGothic"/>
          <w:sz w:val="24"/>
        </w:rPr>
        <w:t>◦</w:t>
      </w:r>
      <w:r>
        <w:rPr>
          <w:rFonts w:ascii="VL PGothic" w:hAnsi="VL PGothic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t </w:t>
      </w:r>
      <w:r>
        <w:rPr>
          <w:rFonts w:ascii="LM Roman 12" w:hAnsi="LM Roman 12"/>
          <w:sz w:val="24"/>
        </w:rPr>
        <w:t>respec- tively, where </w:t>
      </w:r>
      <w:r>
        <w:rPr>
          <w:rFonts w:ascii="Georgia" w:hAnsi="Georgia"/>
          <w:i/>
          <w:sz w:val="24"/>
        </w:rPr>
        <w:t>q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VL PGothic" w:hAnsi="VL PGothic"/>
          <w:sz w:val="24"/>
        </w:rPr>
        <w:t>−→ </w:t>
      </w:r>
      <w:r>
        <w:rPr>
          <w:rFonts w:ascii="Georgia" w:hAnsi="Georgia"/>
          <w:i/>
          <w:sz w:val="24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the (obviously monotone) function mapping each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VL PGothic" w:hAnsi="VL PGothic"/>
          <w:spacing w:val="19"/>
          <w:w w:val="176"/>
          <w:sz w:val="24"/>
          <w:vertAlign w:val="baseline"/>
        </w:rPr>
        <w:t>/</w:t>
      </w:r>
      <w:r>
        <w:rPr>
          <w:rFonts w:ascii="Georgia" w:hAnsi="Georgia"/>
          <w:i/>
          <w:spacing w:val="41"/>
          <w:w w:val="99"/>
          <w:sz w:val="24"/>
          <w:vertAlign w:val="baseline"/>
        </w:rPr>
        <w:t>&lt;</w:t>
      </w:r>
      <w:r>
        <w:rPr>
          <w:rFonts w:ascii="LM Roman 12" w:hAnsi="LM Roman 12"/>
          <w:spacing w:val="-3"/>
          <w:w w:val="80"/>
          <w:sz w:val="24"/>
          <w:vertAlign w:val="baseline"/>
        </w:rPr>
        <w:t>i</w:t>
      </w:r>
      <w:r>
        <w:rPr>
          <w:rFonts w:ascii="Georgia" w:hAnsi="Georgia"/>
          <w:i/>
          <w:spacing w:val="-78"/>
          <w:w w:val="65"/>
          <w:sz w:val="24"/>
          <w:vertAlign w:val="baseline"/>
        </w:rPr>
        <w:t>p</w:t>
      </w:r>
      <w:r>
        <w:rPr>
          <w:rFonts w:ascii="LM Roman 12" w:hAnsi="LM Roman 12"/>
          <w:spacing w:val="19"/>
          <w:w w:val="80"/>
          <w:sz w:val="24"/>
          <w:vertAlign w:val="baseline"/>
        </w:rPr>
        <w:t>n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VL PGothic" w:hAnsi="VL PGothic"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each </w:t>
      </w:r>
      <w:r>
        <w:rPr>
          <w:rFonts w:ascii="Georgia" w:hAnsi="Georgia"/>
          <w:i/>
          <w:sz w:val="24"/>
          <w:vertAlign w:val="baseline"/>
        </w:rPr>
        <w:t>b &lt; p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rFonts w:ascii="VL PGothic" w:hAnsi="VL PGothic"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34" w:lineRule="exact" w:before="0" w:after="0"/>
        <w:ind w:left="650" w:right="0" w:hanging="211"/>
        <w:jc w:val="both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point:</w:t>
      </w:r>
      <w:r>
        <w:rPr>
          <w:rFonts w:ascii="LM Roman 12" w:hAnsi="LM Roman 12"/>
          <w:spacing w:val="1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p</w:t>
      </w:r>
    </w:p>
    <w:p>
      <w:pPr>
        <w:pStyle w:val="BodyText"/>
        <w:spacing w:before="55"/>
        <w:ind w:left="768"/>
        <w:jc w:val="both"/>
      </w:pPr>
      <w:r>
        <w:rPr/>
        <w:t>One</w:t>
      </w:r>
      <w:r>
        <w:rPr>
          <w:spacing w:val="-12"/>
        </w:rPr>
        <w:t> </w:t>
      </w:r>
      <w:r>
        <w:rPr/>
        <w:t>now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[13]:</w:t>
      </w:r>
    </w:p>
    <w:p>
      <w:pPr>
        <w:spacing w:line="344" w:lineRule="exact" w:before="56"/>
        <w:ind w:left="0" w:right="513" w:firstLine="0"/>
        <w:jc w:val="right"/>
        <w:rPr>
          <w:rFonts w:ascii="C059"/>
          <w:i/>
          <w:sz w:val="24"/>
        </w:rPr>
      </w:pPr>
      <w:r>
        <w:rPr>
          <w:rFonts w:ascii="Georgia"/>
          <w:w w:val="110"/>
          <w:sz w:val="24"/>
        </w:rPr>
        <w:t>Proposition</w:t>
      </w:r>
      <w:r>
        <w:rPr>
          <w:rFonts w:ascii="Georgia"/>
          <w:w w:val="110"/>
          <w:sz w:val="24"/>
        </w:rPr>
        <w:t> 5.2</w:t>
      </w:r>
      <w:r>
        <w:rPr>
          <w:rFonts w:ascii="Georgia"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function</w:t>
      </w:r>
      <w:r>
        <w:rPr>
          <w:i/>
          <w:spacing w:val="-10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Z</w:t>
      </w:r>
      <w:r>
        <w:rPr>
          <w:rFonts w:ascii="Georgia"/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extends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functor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9"/>
          <w:w w:val="110"/>
          <w:sz w:val="24"/>
        </w:rPr>
        <w:t> </w:t>
      </w:r>
      <w:r>
        <w:rPr>
          <w:rFonts w:ascii="VL PGothic"/>
          <w:w w:val="110"/>
          <w:sz w:val="24"/>
        </w:rPr>
        <w:t>H</w:t>
      </w:r>
      <w:r>
        <w:rPr>
          <w:rFonts w:ascii="FreeFarsi"/>
          <w:i/>
          <w:w w:val="110"/>
          <w:sz w:val="24"/>
          <w:vertAlign w:val="subscript"/>
        </w:rPr>
        <w:t>٨</w:t>
      </w:r>
      <w:r>
        <w:rPr>
          <w:rFonts w:ascii="FreeFarsi"/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rFonts w:ascii="VL PGothic"/>
          <w:spacing w:val="-2"/>
          <w:w w:val="110"/>
          <w:sz w:val="24"/>
          <w:vertAlign w:val="baseline"/>
        </w:rPr>
        <w:t>H</w:t>
      </w:r>
      <w:r>
        <w:rPr>
          <w:rFonts w:ascii="FreeFarsi"/>
          <w:i/>
          <w:spacing w:val="-2"/>
          <w:w w:val="110"/>
          <w:sz w:val="24"/>
          <w:vertAlign w:val="subscript"/>
        </w:rPr>
        <w:t>٨,</w:t>
      </w:r>
      <w:r>
        <w:rPr>
          <w:rFonts w:ascii="C059"/>
          <w:i/>
          <w:spacing w:val="-2"/>
          <w:w w:val="110"/>
          <w:sz w:val="24"/>
          <w:vertAlign w:val="subscript"/>
        </w:rPr>
        <w:t>min</w:t>
      </w:r>
    </w:p>
    <w:p>
      <w:pPr>
        <w:tabs>
          <w:tab w:pos="7707" w:val="left" w:leader="none"/>
        </w:tabs>
        <w:spacing w:line="284" w:lineRule="exact" w:before="0"/>
        <w:ind w:left="0" w:right="494" w:firstLine="0"/>
        <w:jc w:val="right"/>
        <w:rPr>
          <w:rFonts w:ascii="DejaVu Sans" w:hAnsi="DejaVu Sans"/>
          <w:sz w:val="24"/>
        </w:rPr>
      </w:pPr>
      <w:r>
        <w:rPr>
          <w:i/>
          <w:sz w:val="24"/>
        </w:rPr>
        <w:t>which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left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adjoint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inclusion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I</w:t>
      </w:r>
      <w:r>
        <w:rPr>
          <w:i/>
          <w:spacing w:val="-5"/>
          <w:sz w:val="24"/>
        </w:rPr>
        <w:t>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52"/>
        <w:ind w:right="496"/>
        <w:jc w:val="right"/>
      </w:pPr>
      <w:r>
        <w:rPr/>
        <w:t>This</w:t>
      </w:r>
      <w:r>
        <w:rPr>
          <w:spacing w:val="-11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5.5</w:t>
      </w:r>
      <w:r>
        <w:rPr>
          <w:spacing w:val="-10"/>
        </w:rPr>
        <w:t> </w:t>
      </w:r>
      <w:r>
        <w:rPr/>
        <w:t>below.</w:t>
      </w:r>
      <w:r>
        <w:rPr>
          <w:spacing w:val="14"/>
        </w:rPr>
        <w:t> </w:t>
      </w:r>
      <w:r>
        <w:rPr>
          <w:spacing w:val="-2"/>
        </w:rPr>
        <w:t>Gener-</w:t>
      </w:r>
    </w:p>
    <w:p>
      <w:pPr>
        <w:spacing w:after="0"/>
        <w:jc w:val="right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277"/>
        <w:ind w:left="417"/>
        <w:jc w:val="both"/>
      </w:pPr>
      <w:r>
        <w:rPr/>
        <w:t>alising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essential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>
          <w:spacing w:val="-4"/>
        </w:rPr>
        <w:t>has:</w:t>
      </w:r>
    </w:p>
    <w:p>
      <w:pPr>
        <w:tabs>
          <w:tab w:pos="8126" w:val="left" w:leader="none"/>
        </w:tabs>
        <w:spacing w:line="192" w:lineRule="auto" w:before="108"/>
        <w:ind w:left="417" w:right="490" w:hanging="1"/>
        <w:jc w:val="both"/>
        <w:rPr>
          <w:rFonts w:ascii="DejaVu Sans" w:hAnsi="DejaVu Sans"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33"/>
          <w:sz w:val="24"/>
        </w:rPr>
        <w:t> </w:t>
      </w:r>
      <w:r>
        <w:rPr>
          <w:rFonts w:ascii="Georgia" w:hAnsi="Georgia"/>
          <w:sz w:val="24"/>
        </w:rPr>
        <w:t>5.3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rFonts w:ascii="LM Mono Prop 10" w:hAnsi="LM Mono Prop 10"/>
          <w:sz w:val="24"/>
          <w:vertAlign w:val="subscript"/>
        </w:rPr>
        <w:t>∗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z w:val="24"/>
          <w:vertAlign w:val="baseline"/>
        </w:rPr>
        <w:t> locally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ordered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category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object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consists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graph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in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together with a map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pacing w:val="11"/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1 </w:t>
      </w:r>
      <w:r>
        <w:rPr>
          <w:rFonts w:ascii="VL PGothic" w:hAnsi="VL PGothic"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 maps are pairs of maps that</w:t>
      </w:r>
      <w:r>
        <w:rPr>
          <w:i/>
          <w:sz w:val="24"/>
          <w:vertAlign w:val="baseline"/>
        </w:rPr>
        <w:t> strictly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structure.</w:t>
      </w:r>
      <w:r>
        <w:rPr>
          <w:i/>
          <w:sz w:val="24"/>
          <w:vertAlign w:val="baseline"/>
        </w:rPr>
        <w:tab/>
      </w:r>
      <w:r>
        <w:rPr>
          <w:rFonts w:ascii="DejaVu Sans" w:hAnsi="DejaVu Sans"/>
          <w:spacing w:val="-29"/>
          <w:sz w:val="24"/>
          <w:vertAlign w:val="baseline"/>
        </w:rPr>
        <w:t>✷</w:t>
      </w:r>
    </w:p>
    <w:p>
      <w:pPr>
        <w:spacing w:line="318" w:lineRule="exact" w:before="64"/>
        <w:ind w:left="417" w:right="0" w:firstLine="0"/>
        <w:jc w:val="both"/>
        <w:rPr>
          <w:rFonts w:ascii="FreeFarsi" w:hAnsi="FreeFarsi"/>
          <w:i/>
          <w:sz w:val="24"/>
        </w:rPr>
      </w:pPr>
      <w:r>
        <w:rPr>
          <w:rFonts w:ascii="Georgia" w:hAnsi="Georgia"/>
          <w:sz w:val="24"/>
        </w:rPr>
        <w:t>Definition</w:t>
      </w:r>
      <w:r>
        <w:rPr>
          <w:rFonts w:ascii="Georgia" w:hAnsi="Georgia"/>
          <w:spacing w:val="75"/>
          <w:w w:val="150"/>
          <w:sz w:val="24"/>
        </w:rPr>
        <w:t> </w:t>
      </w:r>
      <w:r>
        <w:rPr>
          <w:rFonts w:ascii="Georgia" w:hAnsi="Georgia"/>
          <w:sz w:val="24"/>
        </w:rPr>
        <w:t>5.4</w:t>
      </w:r>
      <w:r>
        <w:rPr>
          <w:rFonts w:ascii="Georgia" w:hAnsi="Georgia"/>
          <w:spacing w:val="50"/>
          <w:sz w:val="24"/>
        </w:rPr>
        <w:t>  </w:t>
      </w:r>
      <w:r>
        <w:rPr>
          <w:i/>
          <w:sz w:val="24"/>
        </w:rPr>
        <w:t>Given</w:t>
      </w:r>
      <w:r>
        <w:rPr>
          <w:i/>
          <w:spacing w:val="7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7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75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74"/>
          <w:sz w:val="24"/>
        </w:rPr>
        <w:t> </w:t>
      </w:r>
      <w:r>
        <w:rPr>
          <w:rFonts w:ascii="Georgia" w:hAnsi="Georgia"/>
          <w:i/>
          <w:spacing w:val="-5"/>
          <w:w w:val="25"/>
          <w:sz w:val="24"/>
        </w:rPr>
        <w:t>G</w:t>
      </w:r>
      <w:r>
        <w:rPr>
          <w:rFonts w:ascii="Georgia" w:hAnsi="Georgia"/>
          <w:i/>
          <w:spacing w:val="2"/>
          <w:w w:val="25"/>
          <w:sz w:val="24"/>
        </w:rPr>
        <w:t>r</w:t>
      </w:r>
      <w:r>
        <w:rPr>
          <w:rFonts w:ascii="Georgia" w:hAnsi="Georgia"/>
          <w:i/>
          <w:spacing w:val="-5"/>
          <w:w w:val="15"/>
          <w:sz w:val="24"/>
        </w:rPr>
        <w:t>ap</w:t>
      </w:r>
      <w:r>
        <w:rPr>
          <w:rFonts w:ascii="Georgia" w:hAnsi="Georgia"/>
          <w:i/>
          <w:spacing w:val="-4"/>
          <w:w w:val="15"/>
          <w:sz w:val="24"/>
        </w:rPr>
        <w:t>h</w:t>
      </w:r>
      <w:r>
        <w:rPr>
          <w:spacing w:val="-5"/>
          <w:w w:val="23"/>
          <w:sz w:val="24"/>
        </w:rPr>
        <w:t>(</w:t>
      </w:r>
      <w:r>
        <w:rPr>
          <w:rFonts w:ascii="Georgia" w:hAnsi="Georgia"/>
          <w:i/>
          <w:spacing w:val="12"/>
          <w:w w:val="32"/>
          <w:sz w:val="24"/>
        </w:rPr>
        <w:t>C</w:t>
      </w:r>
      <w:r>
        <w:rPr>
          <w:spacing w:val="2"/>
          <w:w w:val="23"/>
          <w:sz w:val="24"/>
        </w:rPr>
        <w:t>)</w:t>
      </w:r>
      <w:r>
        <w:rPr>
          <w:rFonts w:ascii="LM Mono Prop 10" w:hAnsi="LM Mono Prop 10"/>
          <w:spacing w:val="-4"/>
          <w:w w:val="38"/>
          <w:sz w:val="24"/>
          <w:vertAlign w:val="subscript"/>
        </w:rPr>
        <w:t>∗</w:t>
      </w:r>
      <w:r>
        <w:rPr>
          <w:rFonts w:ascii="FreeFarsi" w:hAnsi="FreeFarsi"/>
          <w:i/>
          <w:spacing w:val="-5"/>
          <w:w w:val="328"/>
          <w:sz w:val="24"/>
          <w:vertAlign w:val="subscript"/>
        </w:rPr>
        <w:t>min</w:t>
      </w:r>
    </w:p>
    <w:p>
      <w:pPr>
        <w:spacing w:line="316" w:lineRule="exact" w:before="0"/>
        <w:ind w:left="417" w:right="0" w:firstLine="0"/>
        <w:jc w:val="both"/>
        <w:rPr>
          <w:rFonts w:ascii="VL PGothic" w:hAnsi="VL PGothic"/>
          <w:sz w:val="24"/>
        </w:rPr>
      </w:pP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full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subcategory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rFonts w:ascii="LM Mono Prop 10" w:hAnsi="LM Mono Prop 10"/>
          <w:sz w:val="24"/>
          <w:vertAlign w:val="subscript"/>
        </w:rPr>
        <w:t>∗</w:t>
      </w:r>
      <w:r>
        <w:rPr>
          <w:rFonts w:ascii="LM Mono Prop 10" w:hAnsi="LM Mono Prop 10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point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:1</w:t>
      </w:r>
      <w:r>
        <w:rPr>
          <w:spacing w:val="-19"/>
          <w:sz w:val="24"/>
          <w:vertAlign w:val="baseline"/>
        </w:rPr>
        <w:t> </w:t>
      </w:r>
      <w:r>
        <w:rPr>
          <w:rFonts w:ascii="VL PGothic" w:hAnsi="VL PGothic"/>
          <w:spacing w:val="-5"/>
          <w:sz w:val="24"/>
          <w:vertAlign w:val="baseline"/>
        </w:rPr>
        <w:t>−→</w:t>
      </w:r>
    </w:p>
    <w:p>
      <w:pPr>
        <w:tabs>
          <w:tab w:pos="8124" w:val="left" w:leader="none"/>
        </w:tabs>
        <w:spacing w:line="284" w:lineRule="exact" w:before="0"/>
        <w:ind w:left="417" w:right="0" w:firstLine="0"/>
        <w:jc w:val="both"/>
        <w:rPr>
          <w:rFonts w:ascii="DejaVu Sans" w:hAnsi="DejaVu Sans"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minimal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element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poset</w:t>
      </w:r>
      <w:r>
        <w:rPr>
          <w:i/>
          <w:spacing w:val="-12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C</w:t>
      </w:r>
      <w:r>
        <w:rPr>
          <w:spacing w:val="10"/>
          <w:sz w:val="24"/>
        </w:rPr>
        <w:t>(1</w:t>
      </w:r>
      <w:r>
        <w:rPr>
          <w:rFonts w:ascii="Georgia" w:hAnsi="Georgia"/>
          <w:i/>
          <w:spacing w:val="10"/>
          <w:sz w:val="24"/>
        </w:rPr>
        <w:t>,V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line="204" w:lineRule="auto" w:before="93"/>
        <w:ind w:left="417" w:right="497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5.5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cocomplete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inclusion</w:t>
      </w:r>
      <w:r>
        <w:rPr>
          <w:i/>
          <w:sz w:val="24"/>
        </w:rPr>
        <w:t> </w:t>
      </w:r>
      <w:r>
        <w:rPr>
          <w:i/>
          <w:w w:val="105"/>
          <w:sz w:val="24"/>
        </w:rPr>
        <w:t>of </w:t>
      </w:r>
      <w:r>
        <w:rPr>
          <w:rFonts w:ascii="Georgia" w:hAnsi="Georgia"/>
          <w:i/>
          <w:spacing w:val="-3"/>
          <w:w w:val="80"/>
          <w:sz w:val="24"/>
        </w:rPr>
        <w:t>G</w:t>
      </w:r>
      <w:r>
        <w:rPr>
          <w:rFonts w:ascii="Georgia" w:hAnsi="Georgia"/>
          <w:i/>
          <w:spacing w:val="4"/>
          <w:w w:val="80"/>
          <w:sz w:val="24"/>
        </w:rPr>
        <w:t>r</w:t>
      </w:r>
      <w:r>
        <w:rPr>
          <w:rFonts w:ascii="Georgia" w:hAnsi="Georgia"/>
          <w:i/>
          <w:spacing w:val="-3"/>
          <w:w w:val="70"/>
          <w:sz w:val="24"/>
        </w:rPr>
        <w:t>ap</w:t>
      </w:r>
      <w:r>
        <w:rPr>
          <w:rFonts w:ascii="Georgia" w:hAnsi="Georgia"/>
          <w:i/>
          <w:spacing w:val="-2"/>
          <w:w w:val="70"/>
          <w:sz w:val="24"/>
        </w:rPr>
        <w:t>h</w:t>
      </w:r>
      <w:r>
        <w:rPr>
          <w:spacing w:val="-3"/>
          <w:w w:val="78"/>
          <w:sz w:val="24"/>
        </w:rPr>
        <w:t>(</w:t>
      </w:r>
      <w:r>
        <w:rPr>
          <w:rFonts w:ascii="Georgia" w:hAnsi="Georgia"/>
          <w:i/>
          <w:spacing w:val="14"/>
          <w:w w:val="87"/>
          <w:sz w:val="24"/>
        </w:rPr>
        <w:t>C</w:t>
      </w:r>
      <w:r>
        <w:rPr>
          <w:spacing w:val="-1"/>
          <w:w w:val="78"/>
          <w:sz w:val="24"/>
        </w:rPr>
        <w:t>)</w:t>
      </w:r>
      <w:r>
        <w:rPr>
          <w:rFonts w:ascii="LM Mono Prop 10" w:hAnsi="LM Mono Prop 10"/>
          <w:spacing w:val="-2"/>
          <w:w w:val="93"/>
          <w:sz w:val="24"/>
          <w:vertAlign w:val="subscript"/>
        </w:rPr>
        <w:t>∗</w:t>
      </w:r>
      <w:r>
        <w:rPr>
          <w:rFonts w:ascii="FreeFarsi" w:hAnsi="FreeFarsi"/>
          <w:i/>
          <w:spacing w:val="-3"/>
          <w:w w:val="383"/>
          <w:sz w:val="24"/>
          <w:vertAlign w:val="subscript"/>
        </w:rPr>
        <w:t>mi</w:t>
      </w:r>
      <w:r>
        <w:rPr>
          <w:rFonts w:ascii="FreeFarsi" w:hAnsi="FreeFarsi"/>
          <w:i/>
          <w:spacing w:val="-2"/>
          <w:w w:val="383"/>
          <w:sz w:val="24"/>
          <w:vertAlign w:val="subscript"/>
        </w:rPr>
        <w:t>n</w:t>
      </w:r>
      <w:r>
        <w:rPr>
          <w:rFonts w:ascii="FreeFarsi" w:hAnsi="FreeFarsi"/>
          <w:i/>
          <w:spacing w:val="-1"/>
          <w:w w:val="154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 </w:t>
      </w:r>
      <w:r>
        <w:rPr>
          <w:rFonts w:ascii="Georgia" w:hAnsi="Georgia"/>
          <w:i/>
          <w:w w:val="105"/>
          <w:sz w:val="24"/>
          <w:vertAlign w:val="baseline"/>
        </w:rPr>
        <w:t>Graph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rFonts w:ascii="LM Mono Prop 10" w:hAnsi="LM Mono Prop 10"/>
          <w:w w:val="105"/>
          <w:sz w:val="24"/>
          <w:vertAlign w:val="subscript"/>
        </w:rPr>
        <w:t>∗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 a left adjoint.</w:t>
      </w:r>
    </w:p>
    <w:p>
      <w:pPr>
        <w:pStyle w:val="BodyText"/>
        <w:tabs>
          <w:tab w:pos="8123" w:val="left" w:leader="none"/>
        </w:tabs>
        <w:spacing w:line="187" w:lineRule="auto" w:before="159"/>
        <w:ind w:left="417" w:right="495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37"/>
        </w:rPr>
        <w:t> </w:t>
      </w:r>
      <w:r>
        <w:rPr/>
        <w:t>Given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v </w:t>
      </w:r>
      <w:r>
        <w:rPr>
          <w:spacing w:val="33"/>
        </w:rPr>
        <w:t>:1</w:t>
      </w:r>
      <w:r>
        <w:rPr>
          <w:spacing w:val="-14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joint</w:t>
      </w:r>
      <w:r>
        <w:rPr>
          <w:spacing w:val="-9"/>
        </w:rPr>
        <w:t> </w:t>
      </w:r>
      <w:r>
        <w:rPr/>
        <w:t>coequaliser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/>
        <w:t>with 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poset</w:t>
      </w:r>
      <w:r>
        <w:rPr>
          <w:spacing w:val="-6"/>
        </w:rPr>
        <w:t> </w:t>
      </w:r>
      <w:r>
        <w:rPr>
          <w:rFonts w:ascii="Georgia" w:hAnsi="Georgia"/>
          <w:i/>
          <w:spacing w:val="10"/>
        </w:rPr>
        <w:t>C</w:t>
      </w:r>
      <w:r>
        <w:rPr>
          <w:spacing w:val="10"/>
        </w:rPr>
        <w:t>(1</w:t>
      </w:r>
      <w:r>
        <w:rPr>
          <w:rFonts w:ascii="Georgia" w:hAnsi="Georgia"/>
          <w:i/>
          <w:spacing w:val="10"/>
        </w:rPr>
        <w:t>,V</w:t>
      </w:r>
      <w:r>
        <w:rPr>
          <w:rFonts w:ascii="Georgia" w:hAnsi="Georgia"/>
          <w:i/>
          <w:spacing w:val="-9"/>
        </w:rPr>
        <w:t> </w:t>
      </w:r>
      <w:r>
        <w:rPr/>
        <w:t>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it. It</w:t>
      </w:r>
      <w:r>
        <w:rPr>
          <w:spacing w:val="-5"/>
        </w:rPr>
        <w:t> </w:t>
      </w:r>
      <w:r>
        <w:rPr/>
        <w:t>is routine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gives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>
          <w:spacing w:val="-2"/>
        </w:rPr>
        <w:t>adjoint.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spacing w:line="204" w:lineRule="auto" w:before="137"/>
        <w:ind w:left="417" w:right="495" w:firstLine="0"/>
        <w:jc w:val="both"/>
        <w:rPr>
          <w:i/>
          <w:sz w:val="24"/>
        </w:rPr>
      </w:pPr>
      <w:r>
        <w:rPr>
          <w:rFonts w:ascii="Georgia"/>
          <w:sz w:val="24"/>
        </w:rPr>
        <w:t>Example 5.6</w:t>
      </w:r>
      <w:r>
        <w:rPr>
          <w:rFonts w:ascii="Georgia"/>
          <w:spacing w:val="40"/>
          <w:sz w:val="24"/>
        </w:rPr>
        <w:t> </w:t>
      </w:r>
      <w:r>
        <w:rPr>
          <w:i/>
          <w:sz w:val="24"/>
        </w:rPr>
        <w:t>For graphs in BSup the theorem gives the expected generali-</w:t>
      </w:r>
      <w:r>
        <w:rPr>
          <w:i/>
          <w:sz w:val="24"/>
        </w:rPr>
        <w:t> sation of the zoom-out operation on graphs in Poset in the presence of the extra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sups.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However,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zoom-outs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generalise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to </w:t>
      </w:r>
      <w:r>
        <w:rPr>
          <w:i/>
          <w:spacing w:val="-2"/>
          <w:sz w:val="24"/>
        </w:rPr>
        <w:t>graphs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Rel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category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posets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relations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between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their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underlying </w:t>
      </w:r>
      <w:r>
        <w:rPr>
          <w:i/>
          <w:sz w:val="24"/>
        </w:rPr>
        <w:t>sets, as the terminal object is the empty set (poset).</w:t>
      </w:r>
    </w:p>
    <w:p>
      <w:pPr>
        <w:pStyle w:val="BodyText"/>
        <w:spacing w:before="2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>
          <w:spacing w:val="-2"/>
          <w:w w:val="115"/>
        </w:rPr>
        <w:t>Further</w:t>
      </w:r>
      <w:r>
        <w:rPr>
          <w:spacing w:val="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6" w:lineRule="auto" w:before="220"/>
        <w:ind w:left="417" w:right="494"/>
        <w:jc w:val="both"/>
      </w:pPr>
      <w:r>
        <w:rPr/>
        <w:t>Our</w:t>
      </w:r>
      <w:r>
        <w:rPr>
          <w:spacing w:val="-19"/>
        </w:rPr>
        <w:t> </w:t>
      </w:r>
      <w:r>
        <w:rPr/>
        <w:t>aim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develop,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incremental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principled</w:t>
      </w:r>
      <w:r>
        <w:rPr>
          <w:spacing w:val="-19"/>
        </w:rPr>
        <w:t> </w:t>
      </w:r>
      <w:r>
        <w:rPr/>
        <w:t>way,</w:t>
      </w:r>
      <w:r>
        <w:rPr>
          <w:spacing w:val="-18"/>
        </w:rPr>
        <w:t> </w:t>
      </w:r>
      <w:r>
        <w:rPr/>
        <w:t>structures</w:t>
      </w:r>
      <w:r>
        <w:rPr>
          <w:spacing w:val="-20"/>
        </w:rPr>
        <w:t> </w:t>
      </w:r>
      <w:r>
        <w:rPr/>
        <w:t>which bear</w:t>
      </w:r>
      <w:r>
        <w:rPr>
          <w:spacing w:val="-17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detail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realistic</w:t>
      </w:r>
      <w:r>
        <w:rPr>
          <w:spacing w:val="-17"/>
        </w:rPr>
        <w:t> </w:t>
      </w:r>
      <w:r>
        <w:rPr/>
        <w:t>diagrammatic</w:t>
      </w:r>
      <w:r>
        <w:rPr>
          <w:spacing w:val="-17"/>
        </w:rPr>
        <w:t> </w:t>
      </w:r>
      <w:r>
        <w:rPr/>
        <w:t>notations.</w:t>
      </w:r>
      <w:r>
        <w:rPr>
          <w:spacing w:val="10"/>
        </w:rPr>
        <w:t> </w:t>
      </w:r>
      <w:r>
        <w:rPr/>
        <w:t>Currently</w:t>
      </w:r>
      <w:r>
        <w:rPr>
          <w:spacing w:val="-17"/>
        </w:rPr>
        <w:t> </w:t>
      </w:r>
      <w:r>
        <w:rPr/>
        <w:t>we are working towards providing such a model for a large class of Statecharts, which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higraphs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hypergraphs.</w:t>
      </w:r>
      <w:r>
        <w:rPr>
          <w:spacing w:val="38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herein presented</w:t>
      </w:r>
      <w:r>
        <w:rPr>
          <w:spacing w:val="-10"/>
        </w:rPr>
        <w:t> </w:t>
      </w:r>
      <w:r>
        <w:rPr/>
        <w:t>lays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foundations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 graph and combinations thereof may be studied.</w:t>
      </w:r>
    </w:p>
    <w:p>
      <w:pPr>
        <w:pStyle w:val="BodyText"/>
        <w:spacing w:line="206" w:lineRule="auto" w:before="11"/>
        <w:ind w:left="417" w:right="494" w:firstLine="351"/>
        <w:jc w:val="both"/>
      </w:pP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strand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study</w:t>
      </w:r>
      <w:r>
        <w:rPr>
          <w:spacing w:val="-13"/>
        </w:rPr>
        <w:t> </w:t>
      </w:r>
      <w:r>
        <w:rPr>
          <w:spacing w:val="-2"/>
        </w:rPr>
        <w:t>extensions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notions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graph, </w:t>
      </w:r>
      <w:r>
        <w:rPr/>
        <w:t>as required to support users in performing specification and reasoning tasks with diagrams.</w:t>
      </w:r>
      <w:r>
        <w:rPr>
          <w:spacing w:val="40"/>
        </w:rPr>
        <w:t> </w:t>
      </w:r>
      <w:r>
        <w:rPr/>
        <w:t>For instance, a mild extension to higraphs was briefly intro- 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Harel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[5],</w:t>
      </w:r>
      <w:r>
        <w:rPr>
          <w:spacing w:val="-10"/>
        </w:rPr>
        <w:t> </w:t>
      </w:r>
      <w:r>
        <w:rPr/>
        <w:t>permitting</w:t>
      </w:r>
      <w:r>
        <w:rPr>
          <w:spacing w:val="-11"/>
        </w:rPr>
        <w:t> </w:t>
      </w:r>
      <w:r>
        <w:rPr/>
        <w:t>edges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“loosely”</w:t>
      </w:r>
      <w:r>
        <w:rPr>
          <w:spacing w:val="-11"/>
        </w:rPr>
        <w:t> </w:t>
      </w:r>
      <w:r>
        <w:rPr/>
        <w:t>attached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nodes,</w:t>
      </w:r>
      <w:r>
        <w:rPr>
          <w:spacing w:val="-10"/>
        </w:rPr>
        <w:t> </w:t>
      </w:r>
      <w:r>
        <w:rPr/>
        <w:t>the four possibilities being illustrated 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3118" w:right="55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3014383</wp:posOffset>
                </wp:positionH>
                <wp:positionV relativeFrom="paragraph">
                  <wp:posOffset>-660232</wp:posOffset>
                </wp:positionV>
                <wp:extent cx="1581150" cy="826769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581150" cy="826769"/>
                          <a:chExt cx="1581150" cy="826769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687552" y="70294"/>
                            <a:ext cx="54927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274955">
                                <a:moveTo>
                                  <a:pt x="0" y="274332"/>
                                </a:moveTo>
                                <a:lnTo>
                                  <a:pt x="927" y="274332"/>
                                </a:lnTo>
                                <a:lnTo>
                                  <a:pt x="2743" y="273875"/>
                                </a:lnTo>
                                <a:lnTo>
                                  <a:pt x="6413" y="273418"/>
                                </a:lnTo>
                                <a:lnTo>
                                  <a:pt x="12357" y="272961"/>
                                </a:lnTo>
                                <a:lnTo>
                                  <a:pt x="20129" y="271589"/>
                                </a:lnTo>
                                <a:lnTo>
                                  <a:pt x="30645" y="270217"/>
                                </a:lnTo>
                                <a:lnTo>
                                  <a:pt x="43446" y="268846"/>
                                </a:lnTo>
                                <a:lnTo>
                                  <a:pt x="58077" y="266560"/>
                                </a:lnTo>
                                <a:lnTo>
                                  <a:pt x="74536" y="264274"/>
                                </a:lnTo>
                                <a:lnTo>
                                  <a:pt x="92824" y="261988"/>
                                </a:lnTo>
                                <a:lnTo>
                                  <a:pt x="112483" y="259245"/>
                                </a:lnTo>
                                <a:lnTo>
                                  <a:pt x="132600" y="256044"/>
                                </a:lnTo>
                                <a:lnTo>
                                  <a:pt x="153174" y="252844"/>
                                </a:lnTo>
                                <a:lnTo>
                                  <a:pt x="193865" y="246443"/>
                                </a:lnTo>
                                <a:lnTo>
                                  <a:pt x="231825" y="239128"/>
                                </a:lnTo>
                                <a:lnTo>
                                  <a:pt x="281203" y="228155"/>
                                </a:lnTo>
                                <a:lnTo>
                                  <a:pt x="320522" y="215353"/>
                                </a:lnTo>
                                <a:lnTo>
                                  <a:pt x="364871" y="192951"/>
                                </a:lnTo>
                                <a:lnTo>
                                  <a:pt x="397789" y="168262"/>
                                </a:lnTo>
                                <a:lnTo>
                                  <a:pt x="432092" y="135343"/>
                                </a:lnTo>
                                <a:lnTo>
                                  <a:pt x="455866" y="109740"/>
                                </a:lnTo>
                                <a:lnTo>
                                  <a:pt x="468210" y="96011"/>
                                </a:lnTo>
                                <a:lnTo>
                                  <a:pt x="480098" y="82295"/>
                                </a:lnTo>
                                <a:lnTo>
                                  <a:pt x="491528" y="69037"/>
                                </a:lnTo>
                                <a:lnTo>
                                  <a:pt x="502500" y="55778"/>
                                </a:lnTo>
                                <a:lnTo>
                                  <a:pt x="512559" y="43891"/>
                                </a:lnTo>
                                <a:lnTo>
                                  <a:pt x="520941" y="33832"/>
                                </a:lnTo>
                              </a:path>
                              <a:path w="549275" h="274955">
                                <a:moveTo>
                                  <a:pt x="520941" y="33832"/>
                                </a:moveTo>
                                <a:lnTo>
                                  <a:pt x="521703" y="32918"/>
                                </a:lnTo>
                                <a:lnTo>
                                  <a:pt x="529475" y="23317"/>
                                </a:lnTo>
                                <a:lnTo>
                                  <a:pt x="535876" y="15544"/>
                                </a:lnTo>
                                <a:lnTo>
                                  <a:pt x="540905" y="9601"/>
                                </a:lnTo>
                                <a:lnTo>
                                  <a:pt x="548678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90967" y="70294"/>
                            <a:ext cx="45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1435">
                                <a:moveTo>
                                  <a:pt x="45262" y="0"/>
                                </a:moveTo>
                                <a:lnTo>
                                  <a:pt x="0" y="33832"/>
                                </a:lnTo>
                                <a:lnTo>
                                  <a:pt x="10515" y="42519"/>
                                </a:lnTo>
                                <a:lnTo>
                                  <a:pt x="21488" y="51206"/>
                                </a:lnTo>
                                <a:lnTo>
                                  <a:pt x="45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14" y="1714"/>
                            <a:ext cx="1577975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823594">
                                <a:moveTo>
                                  <a:pt x="1189253" y="102412"/>
                                </a:moveTo>
                                <a:lnTo>
                                  <a:pt x="1234516" y="68580"/>
                                </a:lnTo>
                                <a:lnTo>
                                  <a:pt x="1210741" y="119786"/>
                                </a:lnTo>
                                <a:lnTo>
                                  <a:pt x="1199769" y="111099"/>
                                </a:lnTo>
                                <a:lnTo>
                                  <a:pt x="1189253" y="102412"/>
                                </a:lnTo>
                                <a:close/>
                              </a:path>
                              <a:path w="1577975" h="823594">
                                <a:moveTo>
                                  <a:pt x="1111072" y="0"/>
                                </a:moveTo>
                                <a:lnTo>
                                  <a:pt x="1092376" y="3771"/>
                                </a:lnTo>
                                <a:lnTo>
                                  <a:pt x="1077113" y="14058"/>
                                </a:lnTo>
                                <a:lnTo>
                                  <a:pt x="1066825" y="29317"/>
                                </a:lnTo>
                                <a:lnTo>
                                  <a:pt x="1063053" y="48006"/>
                                </a:lnTo>
                                <a:lnTo>
                                  <a:pt x="1063053" y="123444"/>
                                </a:lnTo>
                                <a:lnTo>
                                  <a:pt x="1066825" y="142134"/>
                                </a:lnTo>
                                <a:lnTo>
                                  <a:pt x="1077113" y="157397"/>
                                </a:lnTo>
                                <a:lnTo>
                                  <a:pt x="1092376" y="167688"/>
                                </a:lnTo>
                                <a:lnTo>
                                  <a:pt x="1111072" y="171462"/>
                                </a:lnTo>
                                <a:lnTo>
                                  <a:pt x="1289380" y="171462"/>
                                </a:lnTo>
                                <a:lnTo>
                                  <a:pt x="1308070" y="167688"/>
                                </a:lnTo>
                                <a:lnTo>
                                  <a:pt x="1323333" y="157397"/>
                                </a:lnTo>
                                <a:lnTo>
                                  <a:pt x="1333625" y="142134"/>
                                </a:lnTo>
                                <a:lnTo>
                                  <a:pt x="1337398" y="123444"/>
                                </a:lnTo>
                                <a:lnTo>
                                  <a:pt x="1337398" y="48006"/>
                                </a:lnTo>
                                <a:lnTo>
                                  <a:pt x="1333625" y="29317"/>
                                </a:lnTo>
                                <a:lnTo>
                                  <a:pt x="1323333" y="14058"/>
                                </a:lnTo>
                                <a:lnTo>
                                  <a:pt x="1308070" y="3771"/>
                                </a:lnTo>
                                <a:lnTo>
                                  <a:pt x="1289380" y="0"/>
                                </a:lnTo>
                                <a:lnTo>
                                  <a:pt x="1111072" y="0"/>
                                </a:lnTo>
                                <a:close/>
                              </a:path>
                              <a:path w="1577975" h="823594">
                                <a:moveTo>
                                  <a:pt x="1351114" y="445795"/>
                                </a:moveTo>
                                <a:lnTo>
                                  <a:pt x="1332419" y="449567"/>
                                </a:lnTo>
                                <a:lnTo>
                                  <a:pt x="1317156" y="459854"/>
                                </a:lnTo>
                                <a:lnTo>
                                  <a:pt x="1306868" y="475113"/>
                                </a:lnTo>
                                <a:lnTo>
                                  <a:pt x="1303096" y="493801"/>
                                </a:lnTo>
                                <a:lnTo>
                                  <a:pt x="1303096" y="569239"/>
                                </a:lnTo>
                                <a:lnTo>
                                  <a:pt x="1306868" y="587934"/>
                                </a:lnTo>
                                <a:lnTo>
                                  <a:pt x="1317156" y="603197"/>
                                </a:lnTo>
                                <a:lnTo>
                                  <a:pt x="1332419" y="613486"/>
                                </a:lnTo>
                                <a:lnTo>
                                  <a:pt x="1351114" y="617258"/>
                                </a:lnTo>
                                <a:lnTo>
                                  <a:pt x="1529422" y="617258"/>
                                </a:lnTo>
                                <a:lnTo>
                                  <a:pt x="1548118" y="613486"/>
                                </a:lnTo>
                                <a:lnTo>
                                  <a:pt x="1563381" y="603197"/>
                                </a:lnTo>
                                <a:lnTo>
                                  <a:pt x="1573669" y="587934"/>
                                </a:lnTo>
                                <a:lnTo>
                                  <a:pt x="1577441" y="569239"/>
                                </a:lnTo>
                                <a:lnTo>
                                  <a:pt x="1577441" y="493801"/>
                                </a:lnTo>
                                <a:lnTo>
                                  <a:pt x="1573669" y="475113"/>
                                </a:lnTo>
                                <a:lnTo>
                                  <a:pt x="1563381" y="459854"/>
                                </a:lnTo>
                                <a:lnTo>
                                  <a:pt x="1548118" y="449567"/>
                                </a:lnTo>
                                <a:lnTo>
                                  <a:pt x="1529422" y="445795"/>
                                </a:lnTo>
                                <a:lnTo>
                                  <a:pt x="1351114" y="445795"/>
                                </a:lnTo>
                                <a:close/>
                              </a:path>
                              <a:path w="1577975" h="823594">
                                <a:moveTo>
                                  <a:pt x="48006" y="34290"/>
                                </a:moveTo>
                                <a:lnTo>
                                  <a:pt x="29317" y="38061"/>
                                </a:lnTo>
                                <a:lnTo>
                                  <a:pt x="14058" y="48348"/>
                                </a:lnTo>
                                <a:lnTo>
                                  <a:pt x="3771" y="63607"/>
                                </a:lnTo>
                                <a:lnTo>
                                  <a:pt x="0" y="82296"/>
                                </a:lnTo>
                                <a:lnTo>
                                  <a:pt x="0" y="774992"/>
                                </a:lnTo>
                                <a:lnTo>
                                  <a:pt x="3771" y="793687"/>
                                </a:lnTo>
                                <a:lnTo>
                                  <a:pt x="14058" y="808950"/>
                                </a:lnTo>
                                <a:lnTo>
                                  <a:pt x="29317" y="819238"/>
                                </a:lnTo>
                                <a:lnTo>
                                  <a:pt x="48006" y="823010"/>
                                </a:lnTo>
                                <a:lnTo>
                                  <a:pt x="843584" y="823010"/>
                                </a:lnTo>
                                <a:lnTo>
                                  <a:pt x="862272" y="819238"/>
                                </a:lnTo>
                                <a:lnTo>
                                  <a:pt x="877531" y="808950"/>
                                </a:lnTo>
                                <a:lnTo>
                                  <a:pt x="887818" y="793687"/>
                                </a:lnTo>
                                <a:lnTo>
                                  <a:pt x="891590" y="774992"/>
                                </a:lnTo>
                                <a:lnTo>
                                  <a:pt x="891590" y="82296"/>
                                </a:lnTo>
                                <a:lnTo>
                                  <a:pt x="887818" y="63607"/>
                                </a:lnTo>
                                <a:lnTo>
                                  <a:pt x="877531" y="48348"/>
                                </a:lnTo>
                                <a:lnTo>
                                  <a:pt x="862272" y="38061"/>
                                </a:lnTo>
                                <a:lnTo>
                                  <a:pt x="843584" y="34290"/>
                                </a:lnTo>
                                <a:lnTo>
                                  <a:pt x="48006" y="3429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78929" y="104584"/>
                            <a:ext cx="6864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343535">
                                <a:moveTo>
                                  <a:pt x="685838" y="0"/>
                                </a:moveTo>
                                <a:lnTo>
                                  <a:pt x="684923" y="0"/>
                                </a:lnTo>
                                <a:lnTo>
                                  <a:pt x="683552" y="457"/>
                                </a:lnTo>
                                <a:lnTo>
                                  <a:pt x="680351" y="1371"/>
                                </a:lnTo>
                                <a:lnTo>
                                  <a:pt x="675779" y="2286"/>
                                </a:lnTo>
                                <a:lnTo>
                                  <a:pt x="669378" y="4114"/>
                                </a:lnTo>
                                <a:lnTo>
                                  <a:pt x="660692" y="5943"/>
                                </a:lnTo>
                                <a:lnTo>
                                  <a:pt x="649719" y="8686"/>
                                </a:lnTo>
                                <a:lnTo>
                                  <a:pt x="636460" y="11887"/>
                                </a:lnTo>
                                <a:lnTo>
                                  <a:pt x="621372" y="15544"/>
                                </a:lnTo>
                                <a:lnTo>
                                  <a:pt x="603999" y="20116"/>
                                </a:lnTo>
                                <a:lnTo>
                                  <a:pt x="584796" y="24688"/>
                                </a:lnTo>
                                <a:lnTo>
                                  <a:pt x="564222" y="29718"/>
                                </a:lnTo>
                                <a:lnTo>
                                  <a:pt x="542277" y="35204"/>
                                </a:lnTo>
                                <a:lnTo>
                                  <a:pt x="519417" y="41148"/>
                                </a:lnTo>
                                <a:lnTo>
                                  <a:pt x="496087" y="47091"/>
                                </a:lnTo>
                                <a:lnTo>
                                  <a:pt x="448538" y="58978"/>
                                </a:lnTo>
                                <a:lnTo>
                                  <a:pt x="425221" y="65392"/>
                                </a:lnTo>
                                <a:lnTo>
                                  <a:pt x="402361" y="71335"/>
                                </a:lnTo>
                                <a:lnTo>
                                  <a:pt x="379958" y="77279"/>
                                </a:lnTo>
                                <a:lnTo>
                                  <a:pt x="358927" y="83223"/>
                                </a:lnTo>
                                <a:lnTo>
                                  <a:pt x="338810" y="89166"/>
                                </a:lnTo>
                                <a:lnTo>
                                  <a:pt x="319608" y="94653"/>
                                </a:lnTo>
                                <a:lnTo>
                                  <a:pt x="268846" y="111112"/>
                                </a:lnTo>
                                <a:lnTo>
                                  <a:pt x="228612" y="126657"/>
                                </a:lnTo>
                                <a:lnTo>
                                  <a:pt x="192036" y="144487"/>
                                </a:lnTo>
                                <a:lnTo>
                                  <a:pt x="154089" y="169176"/>
                                </a:lnTo>
                                <a:lnTo>
                                  <a:pt x="118884" y="200266"/>
                                </a:lnTo>
                                <a:lnTo>
                                  <a:pt x="107454" y="212153"/>
                                </a:lnTo>
                                <a:lnTo>
                                  <a:pt x="95554" y="224497"/>
                                </a:lnTo>
                                <a:lnTo>
                                  <a:pt x="72694" y="251015"/>
                                </a:lnTo>
                                <a:lnTo>
                                  <a:pt x="61721" y="263817"/>
                                </a:lnTo>
                                <a:lnTo>
                                  <a:pt x="51206" y="277075"/>
                                </a:lnTo>
                                <a:lnTo>
                                  <a:pt x="41148" y="289432"/>
                                </a:lnTo>
                                <a:lnTo>
                                  <a:pt x="40050" y="290804"/>
                                </a:lnTo>
                              </a:path>
                              <a:path w="686435" h="343535">
                                <a:moveTo>
                                  <a:pt x="40050" y="290804"/>
                                </a:moveTo>
                                <a:lnTo>
                                  <a:pt x="32003" y="300863"/>
                                </a:lnTo>
                                <a:lnTo>
                                  <a:pt x="23774" y="311378"/>
                                </a:lnTo>
                                <a:lnTo>
                                  <a:pt x="11429" y="327837"/>
                                </a:lnTo>
                                <a:lnTo>
                                  <a:pt x="6857" y="333781"/>
                                </a:lnTo>
                                <a:lnTo>
                                  <a:pt x="0" y="342925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78929" y="395389"/>
                            <a:ext cx="444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2705">
                                <a:moveTo>
                                  <a:pt x="21945" y="0"/>
                                </a:moveTo>
                                <a:lnTo>
                                  <a:pt x="0" y="52120"/>
                                </a:lnTo>
                                <a:lnTo>
                                  <a:pt x="43891" y="16459"/>
                                </a:lnTo>
                                <a:lnTo>
                                  <a:pt x="2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78929" y="395389"/>
                            <a:ext cx="444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2705">
                                <a:moveTo>
                                  <a:pt x="43891" y="16459"/>
                                </a:moveTo>
                                <a:lnTo>
                                  <a:pt x="0" y="52120"/>
                                </a:lnTo>
                                <a:lnTo>
                                  <a:pt x="21945" y="0"/>
                                </a:lnTo>
                                <a:lnTo>
                                  <a:pt x="43891" y="1645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24725" y="173177"/>
                            <a:ext cx="4464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309245">
                                <a:moveTo>
                                  <a:pt x="0" y="308622"/>
                                </a:moveTo>
                                <a:lnTo>
                                  <a:pt x="914" y="308622"/>
                                </a:lnTo>
                                <a:lnTo>
                                  <a:pt x="3200" y="307708"/>
                                </a:lnTo>
                                <a:lnTo>
                                  <a:pt x="6858" y="307251"/>
                                </a:lnTo>
                                <a:lnTo>
                                  <a:pt x="12801" y="305879"/>
                                </a:lnTo>
                                <a:lnTo>
                                  <a:pt x="21031" y="303593"/>
                                </a:lnTo>
                                <a:lnTo>
                                  <a:pt x="32003" y="301307"/>
                                </a:lnTo>
                                <a:lnTo>
                                  <a:pt x="45262" y="298107"/>
                                </a:lnTo>
                                <a:lnTo>
                                  <a:pt x="60350" y="294449"/>
                                </a:lnTo>
                                <a:lnTo>
                                  <a:pt x="77724" y="290791"/>
                                </a:lnTo>
                                <a:lnTo>
                                  <a:pt x="96939" y="286219"/>
                                </a:lnTo>
                                <a:lnTo>
                                  <a:pt x="117055" y="281190"/>
                                </a:lnTo>
                                <a:lnTo>
                                  <a:pt x="137629" y="276161"/>
                                </a:lnTo>
                                <a:lnTo>
                                  <a:pt x="179692" y="265188"/>
                                </a:lnTo>
                                <a:lnTo>
                                  <a:pt x="200266" y="259702"/>
                                </a:lnTo>
                                <a:lnTo>
                                  <a:pt x="219925" y="254215"/>
                                </a:lnTo>
                                <a:lnTo>
                                  <a:pt x="238671" y="249186"/>
                                </a:lnTo>
                                <a:lnTo>
                                  <a:pt x="256501" y="243700"/>
                                </a:lnTo>
                                <a:lnTo>
                                  <a:pt x="272503" y="238213"/>
                                </a:lnTo>
                                <a:lnTo>
                                  <a:pt x="287591" y="233184"/>
                                </a:lnTo>
                                <a:lnTo>
                                  <a:pt x="300863" y="227698"/>
                                </a:lnTo>
                                <a:lnTo>
                                  <a:pt x="313207" y="222669"/>
                                </a:lnTo>
                                <a:lnTo>
                                  <a:pt x="324180" y="217182"/>
                                </a:lnTo>
                                <a:lnTo>
                                  <a:pt x="361213" y="190652"/>
                                </a:lnTo>
                                <a:lnTo>
                                  <a:pt x="390474" y="149961"/>
                                </a:lnTo>
                                <a:lnTo>
                                  <a:pt x="409219" y="109727"/>
                                </a:lnTo>
                                <a:lnTo>
                                  <a:pt x="425221" y="66293"/>
                                </a:lnTo>
                                <a:lnTo>
                                  <a:pt x="429793" y="52577"/>
                                </a:lnTo>
                                <a:lnTo>
                                  <a:pt x="431116" y="48463"/>
                                </a:lnTo>
                              </a:path>
                              <a:path w="446405" h="309245">
                                <a:moveTo>
                                  <a:pt x="431116" y="48463"/>
                                </a:moveTo>
                                <a:lnTo>
                                  <a:pt x="433908" y="39776"/>
                                </a:lnTo>
                                <a:lnTo>
                                  <a:pt x="437108" y="28803"/>
                                </a:lnTo>
                                <a:lnTo>
                                  <a:pt x="440309" y="19202"/>
                                </a:lnTo>
                                <a:lnTo>
                                  <a:pt x="442137" y="11887"/>
                                </a:lnTo>
                                <a:lnTo>
                                  <a:pt x="445795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241259" y="173177"/>
                            <a:ext cx="298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7150">
                                <a:moveTo>
                                  <a:pt x="29260" y="0"/>
                                </a:moveTo>
                                <a:lnTo>
                                  <a:pt x="0" y="48463"/>
                                </a:lnTo>
                                <a:lnTo>
                                  <a:pt x="13258" y="52578"/>
                                </a:lnTo>
                                <a:lnTo>
                                  <a:pt x="26060" y="56692"/>
                                </a:lnTo>
                                <a:lnTo>
                                  <a:pt x="29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41259" y="173177"/>
                            <a:ext cx="298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7150">
                                <a:moveTo>
                                  <a:pt x="0" y="48463"/>
                                </a:moveTo>
                                <a:lnTo>
                                  <a:pt x="29260" y="0"/>
                                </a:lnTo>
                                <a:lnTo>
                                  <a:pt x="26060" y="56692"/>
                                </a:lnTo>
                                <a:lnTo>
                                  <a:pt x="13258" y="52578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93305" y="618972"/>
                            <a:ext cx="54927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40970">
                                <a:moveTo>
                                  <a:pt x="0" y="102870"/>
                                </a:moveTo>
                                <a:lnTo>
                                  <a:pt x="914" y="102870"/>
                                </a:lnTo>
                                <a:lnTo>
                                  <a:pt x="2743" y="103327"/>
                                </a:lnTo>
                                <a:lnTo>
                                  <a:pt x="6413" y="103784"/>
                                </a:lnTo>
                                <a:lnTo>
                                  <a:pt x="12357" y="105156"/>
                                </a:lnTo>
                                <a:lnTo>
                                  <a:pt x="20129" y="106070"/>
                                </a:lnTo>
                                <a:lnTo>
                                  <a:pt x="30645" y="107899"/>
                                </a:lnTo>
                                <a:lnTo>
                                  <a:pt x="43446" y="110185"/>
                                </a:lnTo>
                                <a:lnTo>
                                  <a:pt x="58077" y="112471"/>
                                </a:lnTo>
                                <a:lnTo>
                                  <a:pt x="74536" y="115214"/>
                                </a:lnTo>
                                <a:lnTo>
                                  <a:pt x="92824" y="117957"/>
                                </a:lnTo>
                                <a:lnTo>
                                  <a:pt x="112483" y="121158"/>
                                </a:lnTo>
                                <a:lnTo>
                                  <a:pt x="132600" y="123901"/>
                                </a:lnTo>
                                <a:lnTo>
                                  <a:pt x="153174" y="127101"/>
                                </a:lnTo>
                                <a:lnTo>
                                  <a:pt x="173748" y="129844"/>
                                </a:lnTo>
                                <a:lnTo>
                                  <a:pt x="193865" y="132588"/>
                                </a:lnTo>
                                <a:lnTo>
                                  <a:pt x="213067" y="134874"/>
                                </a:lnTo>
                                <a:lnTo>
                                  <a:pt x="231825" y="136702"/>
                                </a:lnTo>
                                <a:lnTo>
                                  <a:pt x="249199" y="138531"/>
                                </a:lnTo>
                                <a:lnTo>
                                  <a:pt x="265658" y="139903"/>
                                </a:lnTo>
                                <a:lnTo>
                                  <a:pt x="281203" y="140817"/>
                                </a:lnTo>
                                <a:lnTo>
                                  <a:pt x="308635" y="140817"/>
                                </a:lnTo>
                                <a:lnTo>
                                  <a:pt x="355269" y="134416"/>
                                </a:lnTo>
                                <a:lnTo>
                                  <a:pt x="402818" y="114300"/>
                                </a:lnTo>
                                <a:lnTo>
                                  <a:pt x="440778" y="89611"/>
                                </a:lnTo>
                                <a:lnTo>
                                  <a:pt x="453580" y="79552"/>
                                </a:lnTo>
                                <a:lnTo>
                                  <a:pt x="466839" y="69494"/>
                                </a:lnTo>
                                <a:lnTo>
                                  <a:pt x="480098" y="58978"/>
                                </a:lnTo>
                                <a:lnTo>
                                  <a:pt x="492899" y="48463"/>
                                </a:lnTo>
                                <a:lnTo>
                                  <a:pt x="504329" y="38404"/>
                                </a:lnTo>
                                <a:lnTo>
                                  <a:pt x="515302" y="29260"/>
                                </a:lnTo>
                                <a:lnTo>
                                  <a:pt x="519569" y="25603"/>
                                </a:lnTo>
                              </a:path>
                              <a:path w="549275" h="140970">
                                <a:moveTo>
                                  <a:pt x="519569" y="25603"/>
                                </a:moveTo>
                                <a:lnTo>
                                  <a:pt x="524903" y="21031"/>
                                </a:lnTo>
                                <a:lnTo>
                                  <a:pt x="532676" y="14173"/>
                                </a:lnTo>
                                <a:lnTo>
                                  <a:pt x="538619" y="8686"/>
                                </a:lnTo>
                                <a:lnTo>
                                  <a:pt x="548678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91691" y="618972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292" y="0"/>
                                </a:moveTo>
                                <a:lnTo>
                                  <a:pt x="0" y="25603"/>
                                </a:lnTo>
                                <a:lnTo>
                                  <a:pt x="17830" y="46177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391691" y="618972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0" y="25603"/>
                                </a:moveTo>
                                <a:lnTo>
                                  <a:pt x="50292" y="0"/>
                                </a:lnTo>
                                <a:lnTo>
                                  <a:pt x="17830" y="46177"/>
                                </a:lnTo>
                                <a:lnTo>
                                  <a:pt x="8686" y="35661"/>
                                </a:lnTo>
                                <a:lnTo>
                                  <a:pt x="0" y="25603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04597" y="104584"/>
                            <a:ext cx="30924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240665">
                                <a:moveTo>
                                  <a:pt x="48006" y="0"/>
                                </a:moveTo>
                                <a:lnTo>
                                  <a:pt x="29317" y="3771"/>
                                </a:lnTo>
                                <a:lnTo>
                                  <a:pt x="14058" y="14058"/>
                                </a:lnTo>
                                <a:lnTo>
                                  <a:pt x="3771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192036"/>
                                </a:lnTo>
                                <a:lnTo>
                                  <a:pt x="3771" y="210724"/>
                                </a:lnTo>
                                <a:lnTo>
                                  <a:pt x="14058" y="225983"/>
                                </a:lnTo>
                                <a:lnTo>
                                  <a:pt x="29317" y="236270"/>
                                </a:lnTo>
                                <a:lnTo>
                                  <a:pt x="48006" y="240042"/>
                                </a:lnTo>
                                <a:lnTo>
                                  <a:pt x="260616" y="240042"/>
                                </a:lnTo>
                                <a:lnTo>
                                  <a:pt x="279304" y="236270"/>
                                </a:lnTo>
                                <a:lnTo>
                                  <a:pt x="294563" y="225983"/>
                                </a:lnTo>
                                <a:lnTo>
                                  <a:pt x="304850" y="210724"/>
                                </a:lnTo>
                                <a:lnTo>
                                  <a:pt x="308622" y="192036"/>
                                </a:lnTo>
                                <a:lnTo>
                                  <a:pt x="308622" y="48006"/>
                                </a:lnTo>
                                <a:lnTo>
                                  <a:pt x="304850" y="29317"/>
                                </a:lnTo>
                                <a:lnTo>
                                  <a:pt x="294563" y="14058"/>
                                </a:lnTo>
                                <a:lnTo>
                                  <a:pt x="279304" y="3771"/>
                                </a:lnTo>
                                <a:lnTo>
                                  <a:pt x="260616" y="0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099001" y="3188"/>
                            <a:ext cx="800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38825" y="140356"/>
                            <a:ext cx="8636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339113" y="448985"/>
                            <a:ext cx="742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6004" y="689028"/>
                            <a:ext cx="9207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52997pt;margin-top:-51.986828pt;width:124.5pt;height:65.1pt;mso-position-horizontal-relative:page;mso-position-vertical-relative:paragraph;z-index:15746048" id="docshapegroup292" coordorigin="4747,-1040" coordsize="2490,1302">
                <v:shape style="position:absolute;left:5829;top:-930;width:865;height:433" id="docshape293" coordorigin="5830,-929" coordsize="865,433" path="m5830,-497l5831,-497,5834,-498,5840,-498,5849,-499,5862,-501,5878,-503,5898,-506,5921,-509,5947,-513,5976,-516,6007,-521,6039,-526,6071,-531,6103,-536,6135,-541,6165,-547,6195,-552,6222,-558,6248,-564,6273,-570,6295,-576,6316,-583,6335,-590,6353,-597,6370,-605,6388,-614,6404,-625,6422,-637,6439,-650,6456,-664,6474,-680,6492,-697,6510,-716,6529,-735,6548,-756,6567,-778,6586,-799,6604,-820,6621,-841,6637,-860,6650,-876m6650,-876l6651,-877,6664,-892,6674,-905,6682,-914,6694,-929e" filled="false" stroked="true" strokeweight=".27pt" strokecolor="#000000">
                  <v:path arrowok="t"/>
                  <v:stroke dashstyle="solid"/>
                </v:shape>
                <v:shape style="position:absolute;left:6622;top:-930;width:72;height:81" id="docshape294" coordorigin="6623,-929" coordsize="72,81" path="m6694,-929l6623,-876,6639,-862,6656,-848,6694,-929xe" filled="true" fillcolor="#000000" stroked="false">
                  <v:path arrowok="t"/>
                  <v:fill type="solid"/>
                </v:shape>
                <v:shape style="position:absolute;left:4749;top:-1038;width:2485;height:1297" id="docshape295" coordorigin="4750,-1037" coordsize="2485,1297" path="m6623,-876l6694,-929,6656,-848,6639,-862,6623,-876xm6499,-1037l6499,-1037,6470,-1031,6446,-1015,6430,-991,6424,-961,6424,-843,6430,-813,6446,-789,6470,-773,6499,-767,6780,-767,6810,-773,6834,-789,6850,-813,6856,-843,6856,-961,6850,-991,6834,-1015,6810,-1031,6780,-1037,6499,-1037xm6877,-335l6877,-335,6848,-329,6824,-313,6808,-289,6802,-259,6802,-141,6808,-111,6824,-87,6848,-71,6877,-65,7158,-65,7188,-71,7212,-87,7228,-111,7234,-141,7234,-259,7228,-289,7212,-313,7188,-329,7158,-335,6877,-335xm4825,-983l4825,-983,4796,-977,4772,-961,4756,-937,4750,-907,4750,183,4756,213,4772,237,4796,253,4825,259,6078,259,6108,253,6132,237,6148,213,6154,183,6154,-907,6148,-937,6132,-961,6108,-977,6078,-983,4825,-983xe" filled="false" stroked="true" strokeweight=".27pt" strokecolor="#000000">
                  <v:path arrowok="t"/>
                  <v:stroke dashstyle="solid"/>
                </v:shape>
                <v:shape style="position:absolute;left:5343;top:-876;width:1081;height:541" id="docshape296" coordorigin="5344,-875" coordsize="1081,541" path="m6424,-875l6422,-875,6420,-874,6415,-873,6408,-871,6398,-869,6384,-866,6367,-861,6346,-856,6322,-851,6295,-843,6265,-836,6232,-828,6198,-820,6162,-810,6125,-801,6050,-782,6013,-772,5977,-763,5942,-753,5909,-744,5877,-735,5847,-726,5819,-717,5792,-709,5767,-700,5745,-692,5723,-683,5704,-676,5685,-668,5668,-659,5646,-647,5625,-635,5606,-622,5586,-609,5568,-593,5550,-577,5531,-560,5513,-541,5494,-521,5458,-480,5441,-460,5424,-439,5409,-419,5407,-417m5407,-417l5394,-401,5381,-385,5362,-359,5355,-349,5344,-335e" filled="false" stroked="true" strokeweight=".27pt" strokecolor="#000000">
                  <v:path arrowok="t"/>
                  <v:stroke dashstyle="solid"/>
                </v:shape>
                <v:shape style="position:absolute;left:5343;top:-418;width:70;height:83" id="docshape297" coordorigin="5344,-417" coordsize="70,83" path="m5378,-417l5344,-335,5413,-391,5378,-417xe" filled="true" fillcolor="#000000" stroked="false">
                  <v:path arrowok="t"/>
                  <v:fill type="solid"/>
                </v:shape>
                <v:shape style="position:absolute;left:5343;top:-418;width:70;height:83" id="docshape298" coordorigin="5344,-417" coordsize="70,83" path="m5413,-391l5344,-335,5378,-417,5413,-391xe" filled="false" stroked="true" strokeweight=".27pt" strokecolor="#000000">
                  <v:path arrowok="t"/>
                  <v:stroke dashstyle="solid"/>
                </v:shape>
                <v:shape style="position:absolute;left:6045;top:-768;width:703;height:487" id="docshape299" coordorigin="6046,-767" coordsize="703,487" path="m6046,-281l6047,-281,6051,-282,6057,-283,6066,-285,6079,-289,6096,-293,6117,-298,6141,-303,6168,-309,6199,-316,6230,-324,6263,-332,6329,-349,6361,-358,6392,-367,6422,-375,6450,-383,6475,-392,6499,-400,6520,-408,6539,-416,6556,-425,6571,-434,6586,-443,6601,-455,6615,-467,6628,-480,6639,-496,6651,-512,6661,-531,6671,-550,6681,-572,6690,-594,6708,-640,6715,-663,6723,-684,6725,-691m6725,-691l6729,-704,6734,-722,6739,-737,6742,-748,6748,-767e" filled="false" stroked="true" strokeweight=".27pt" strokecolor="#000000">
                  <v:path arrowok="t"/>
                  <v:stroke dashstyle="solid"/>
                </v:shape>
                <v:shape style="position:absolute;left:6701;top:-768;width:47;height:90" id="docshape300" coordorigin="6702,-767" coordsize="47,90" path="m6748,-767l6702,-691,6723,-684,6743,-678,6748,-767xe" filled="true" fillcolor="#000000" stroked="false">
                  <v:path arrowok="t"/>
                  <v:fill type="solid"/>
                </v:shape>
                <v:shape style="position:absolute;left:6701;top:-768;width:47;height:90" id="docshape301" coordorigin="6702,-767" coordsize="47,90" path="m6702,-691l6748,-767,6743,-678,6723,-684,6702,-691xe" filled="false" stroked="true" strokeweight=".27pt" strokecolor="#000000">
                  <v:path arrowok="t"/>
                  <v:stroke dashstyle="solid"/>
                </v:shape>
                <v:shape style="position:absolute;left:6153;top:-65;width:865;height:222" id="docshape302" coordorigin="6154,-65" coordsize="865,222" path="m6154,97l6155,97,6158,98,6164,98,6173,101,6186,102,6202,105,6222,109,6245,112,6271,116,6300,121,6331,126,6363,130,6395,135,6427,140,6459,144,6489,147,6519,150,6546,153,6572,155,6597,157,6640,157,6659,155,6677,154,6694,151,6713,147,6732,141,6750,134,6769,126,6788,115,6808,104,6827,91,6848,76,6868,60,6889,44,6910,28,6930,11,6948,-4,6965,-19,6972,-25m6972,-25l6980,-32,6993,-43,7002,-51,7018,-65e" filled="false" stroked="true" strokeweight=".27pt" strokecolor="#000000">
                  <v:path arrowok="t"/>
                  <v:stroke dashstyle="solid"/>
                </v:shape>
                <v:shape style="position:absolute;left:6938;top:-65;width:80;height:73" id="docshape303" coordorigin="6939,-65" coordsize="80,73" path="m7018,-65l6939,-25,6967,8,7018,-65xe" filled="true" fillcolor="#000000" stroked="false">
                  <v:path arrowok="t"/>
                  <v:fill type="solid"/>
                </v:shape>
                <v:shape style="position:absolute;left:6938;top:-65;width:80;height:73" id="docshape304" coordorigin="6939,-65" coordsize="80,73" path="m6939,-25l7018,-65,6967,8,6952,-9,6939,-25xe" filled="false" stroked="true" strokeweight=".27pt" strokecolor="#000000">
                  <v:path arrowok="t"/>
                  <v:stroke dashstyle="solid"/>
                </v:shape>
                <v:shape style="position:absolute;left:4911;top:-876;width:487;height:379" id="docshape305" coordorigin="4912,-875" coordsize="487,379" path="m4987,-875l4958,-869,4934,-853,4918,-829,4912,-799,4912,-573,4918,-543,4934,-519,4958,-503,4987,-497,5322,-497,5352,-503,5376,-519,5392,-543,5398,-573,5398,-799,5392,-829,5376,-853,5352,-869,5322,-875,4987,-875xe" filled="false" stroked="true" strokeweight=".27pt" strokecolor="#000000">
                  <v:path arrowok="t"/>
                  <v:stroke dashstyle="solid"/>
                </v:shape>
                <v:shape style="position:absolute;left:6477;top:-1035;width:126;height:209" type="#_x0000_t202" id="docshape3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65;top:-819;width:136;height:209" type="#_x0000_t202" id="docshape3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55;top:-333;width:117;height:209" type="#_x0000_t202" id="docshape3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03;top:45;width:145;height:209" type="#_x0000_t202" id="docshape3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>
      <w:pPr>
        <w:pStyle w:val="BodyText"/>
        <w:spacing w:line="206" w:lineRule="auto" w:before="93"/>
        <w:ind w:left="417" w:right="494"/>
        <w:jc w:val="both"/>
        <w:rPr>
          <w:rFonts w:ascii="Georgia" w:hAnsi="Georgia"/>
          <w:i/>
        </w:rPr>
      </w:pPr>
      <w:r>
        <w:rPr/>
        <w:t>The rationale was to indicate transitions or relations between some as yet unspecified,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purposefully</w:t>
      </w:r>
      <w:r>
        <w:rPr>
          <w:spacing w:val="-2"/>
        </w:rPr>
        <w:t> </w:t>
      </w:r>
      <w:r>
        <w:rPr/>
        <w:t>omitted</w:t>
      </w:r>
      <w:r>
        <w:rPr>
          <w:spacing w:val="-2"/>
        </w:rPr>
        <w:t> </w:t>
      </w:r>
      <w:r>
        <w:rPr/>
        <w:t>(e.g.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zooming</w:t>
      </w:r>
      <w:r>
        <w:rPr>
          <w:spacing w:val="-2"/>
        </w:rPr>
        <w:t> </w:t>
      </w:r>
      <w:r>
        <w:rPr/>
        <w:t>out)</w:t>
      </w:r>
      <w:r>
        <w:rPr>
          <w:spacing w:val="-2"/>
        </w:rPr>
        <w:t> </w:t>
      </w:r>
      <w:r>
        <w:rPr/>
        <w:t>parts of the represented system.</w:t>
      </w:r>
      <w:r>
        <w:rPr>
          <w:spacing w:val="40"/>
        </w:rPr>
        <w:t> </w:t>
      </w:r>
      <w:r>
        <w:rPr/>
        <w:t>For motivation and details the reader is referred to [13].</w:t>
      </w:r>
      <w:r>
        <w:rPr>
          <w:spacing w:val="40"/>
        </w:rPr>
        <w:t> </w:t>
      </w:r>
      <w:r>
        <w:rPr/>
        <w:t>We conclude by noting that such graphs with “loose edges” can be added easily to our framework, provided that</w:t>
      </w:r>
      <w:r>
        <w:rPr>
          <w:spacing w:val="-1"/>
        </w:rPr>
        <w:t> </w:t>
      </w:r>
      <w:r>
        <w:rPr/>
        <w:t>the locally ordered category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</w:p>
    <w:p>
      <w:pPr>
        <w:spacing w:after="0" w:line="206" w:lineRule="auto"/>
        <w:jc w:val="both"/>
        <w:rPr>
          <w:rFonts w:ascii="Georgia" w:hAnsi="Georgia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spacing w:line="206" w:lineRule="auto"/>
        <w:ind w:left="417"/>
      </w:pPr>
      <w:r>
        <w:rPr/>
        <w:t>has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(pie)</w:t>
      </w:r>
      <w:r>
        <w:rPr>
          <w:spacing w:val="-17"/>
        </w:rPr>
        <w:t> </w:t>
      </w:r>
      <w:r>
        <w:rPr/>
        <w:t>colimits,</w:t>
      </w:r>
      <w:r>
        <w:rPr>
          <w:spacing w:val="-16"/>
        </w:rPr>
        <w:t> </w:t>
      </w:r>
      <w:r>
        <w:rPr/>
        <w:t>thereby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tensors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arrow </w:t>
      </w:r>
      <w:r>
        <w:rPr>
          <w:spacing w:val="-2"/>
        </w:rPr>
        <w:t>poset.</w:t>
      </w:r>
    </w:p>
    <w:p>
      <w:pPr>
        <w:pStyle w:val="BodyText"/>
        <w:spacing w:before="124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2" w:lineRule="auto" w:before="316" w:after="0"/>
        <w:ind w:left="816" w:right="496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Barr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Wells.</w:t>
      </w:r>
      <w:r>
        <w:rPr>
          <w:spacing w:val="-4"/>
          <w:sz w:val="22"/>
        </w:rPr>
        <w:t> </w:t>
      </w:r>
      <w:r>
        <w:rPr>
          <w:rFonts w:ascii="Georgia"/>
          <w:i/>
          <w:sz w:val="22"/>
        </w:rPr>
        <w:t>Category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Theory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Computing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Science</w:t>
      </w:r>
      <w:r>
        <w:rPr>
          <w:sz w:val="22"/>
        </w:rPr>
        <w:t>. Prentice-Hall, </w:t>
      </w:r>
      <w:r>
        <w:rPr>
          <w:spacing w:val="-2"/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7" w:after="0"/>
        <w:ind w:left="816" w:right="496" w:hanging="291"/>
        <w:jc w:val="both"/>
        <w:rPr>
          <w:sz w:val="22"/>
        </w:rPr>
      </w:pPr>
      <w:r>
        <w:rPr>
          <w:sz w:val="22"/>
        </w:rPr>
        <w:t>F. Foltz, C.M. Kelly, and C. Lair.</w:t>
      </w:r>
      <w:r>
        <w:rPr>
          <w:spacing w:val="40"/>
          <w:sz w:val="22"/>
        </w:rPr>
        <w:t> </w:t>
      </w:r>
      <w:r>
        <w:rPr>
          <w:sz w:val="22"/>
        </w:rPr>
        <w:t>Algebraic categories with few monoidal biclosed</w:t>
      </w:r>
      <w:r>
        <w:rPr>
          <w:spacing w:val="-11"/>
          <w:sz w:val="22"/>
        </w:rPr>
        <w:t> </w:t>
      </w:r>
      <w:r>
        <w:rPr>
          <w:sz w:val="22"/>
        </w:rPr>
        <w:t>structures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none.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Pure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Applied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Algebra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17:171–177, </w:t>
      </w:r>
      <w:r>
        <w:rPr>
          <w:spacing w:val="-2"/>
          <w:sz w:val="22"/>
        </w:rPr>
        <w:t>1980.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81" w:after="0"/>
        <w:ind w:left="816" w:right="495" w:hanging="291"/>
        <w:jc w:val="both"/>
        <w:rPr>
          <w:sz w:val="22"/>
        </w:rPr>
      </w:pPr>
      <w:r>
        <w:rPr>
          <w:sz w:val="22"/>
        </w:rPr>
        <w:t>Corin Gurr and Konstantinos Tourlas.</w:t>
      </w:r>
      <w:r>
        <w:rPr>
          <w:spacing w:val="40"/>
          <w:sz w:val="22"/>
        </w:rPr>
        <w:t> </w:t>
      </w:r>
      <w:r>
        <w:rPr>
          <w:sz w:val="22"/>
        </w:rPr>
        <w:t>Towards the principled design of software engineering diagrams.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22nd International</w:t>
      </w:r>
      <w:r>
        <w:rPr>
          <w:rFonts w:ascii="Georgia" w:hAnsi="Georgia"/>
          <w:i/>
          <w:sz w:val="22"/>
        </w:rPr>
        <w:t> Conference on Software Engineering</w:t>
      </w:r>
      <w:r>
        <w:rPr>
          <w:sz w:val="22"/>
        </w:rPr>
        <w:t>, pages 509–520. ACM, IEEE Computer Society, ACM Press, 2000.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7" w:after="0"/>
        <w:ind w:left="816" w:right="496" w:hanging="291"/>
        <w:jc w:val="both"/>
        <w:rPr>
          <w:sz w:val="22"/>
        </w:rPr>
      </w:pPr>
      <w:r>
        <w:rPr>
          <w:sz w:val="22"/>
        </w:rPr>
        <w:t>David Harel.</w:t>
      </w:r>
      <w:r>
        <w:rPr>
          <w:spacing w:val="40"/>
          <w:sz w:val="22"/>
        </w:rPr>
        <w:t> </w:t>
      </w:r>
      <w:r>
        <w:rPr>
          <w:sz w:val="22"/>
        </w:rPr>
        <w:t>Statecharts: A visual approach to complex systems.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Science of</w:t>
      </w:r>
      <w:r>
        <w:rPr>
          <w:rFonts w:ascii="Georgia" w:hAnsi="Georgia"/>
          <w:i/>
          <w:sz w:val="22"/>
        </w:rPr>
        <w:t> 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8(3):231–275,</w:t>
      </w:r>
      <w:r>
        <w:rPr>
          <w:spacing w:val="-8"/>
          <w:sz w:val="22"/>
        </w:rPr>
        <w:t> </w:t>
      </w:r>
      <w:r>
        <w:rPr>
          <w:sz w:val="22"/>
        </w:rPr>
        <w:t>1987.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2" w:lineRule="auto" w:before="174" w:after="0"/>
        <w:ind w:left="816" w:right="496" w:hanging="291"/>
        <w:jc w:val="both"/>
        <w:rPr>
          <w:sz w:val="22"/>
        </w:rPr>
      </w:pPr>
      <w:r>
        <w:rPr>
          <w:sz w:val="22"/>
        </w:rPr>
        <w:t>David Harel. On visual formalisms. </w:t>
      </w:r>
      <w:r>
        <w:rPr>
          <w:rFonts w:ascii="Georgia" w:hAnsi="Georgia"/>
          <w:i/>
          <w:sz w:val="22"/>
        </w:rPr>
        <w:t>Communications of the ACM</w:t>
      </w:r>
      <w:r>
        <w:rPr>
          <w:sz w:val="22"/>
        </w:rPr>
        <w:t>, 31(5):514– 530, 1988.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77" w:after="0"/>
        <w:ind w:left="813" w:right="0" w:hanging="287"/>
        <w:jc w:val="left"/>
        <w:rPr>
          <w:sz w:val="22"/>
        </w:rPr>
      </w:pPr>
      <w:r>
        <w:rPr>
          <w:spacing w:val="-2"/>
          <w:sz w:val="22"/>
        </w:rPr>
        <w:t>David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Harel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Amnon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Naamad.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STATEMATE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semantics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Statecharts.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6"/>
          <w:sz w:val="22"/>
        </w:rPr>
        <w:t>ACM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Transactions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on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6"/>
          <w:sz w:val="22"/>
        </w:rPr>
        <w:t>Software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Engineering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Methodology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6"/>
          <w:sz w:val="22"/>
        </w:rPr>
        <w:t>5(4),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6"/>
          <w:sz w:val="22"/>
        </w:rPr>
        <w:t>October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6"/>
          <w:sz w:val="22"/>
        </w:rPr>
        <w:t>1996.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85" w:after="0"/>
        <w:ind w:left="816" w:right="495" w:hanging="291"/>
        <w:jc w:val="both"/>
        <w:rPr>
          <w:sz w:val="22"/>
        </w:rPr>
      </w:pPr>
      <w:r>
        <w:rPr>
          <w:sz w:val="22"/>
        </w:rPr>
        <w:t>G.M. Kelly.</w:t>
      </w:r>
      <w:r>
        <w:rPr>
          <w:spacing w:val="40"/>
          <w:sz w:val="22"/>
        </w:rPr>
        <w:t> </w:t>
      </w:r>
      <w:r>
        <w:rPr>
          <w:sz w:val="22"/>
        </w:rPr>
        <w:t>Elementary observations on 2-categorical limits.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Bull. Austral.</w:t>
      </w:r>
      <w:r>
        <w:rPr>
          <w:rFonts w:ascii="Georgia" w:hAnsi="Georgia"/>
          <w:i/>
          <w:sz w:val="22"/>
        </w:rPr>
        <w:t> Math. Soc.</w:t>
      </w:r>
      <w:r>
        <w:rPr>
          <w:sz w:val="22"/>
        </w:rPr>
        <w:t>, pages 301–317, 1989.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9" w:after="0"/>
        <w:ind w:left="816" w:right="495" w:hanging="291"/>
        <w:jc w:val="both"/>
        <w:rPr>
          <w:sz w:val="22"/>
        </w:rPr>
      </w:pP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Maraninchi.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Argos</w:t>
      </w:r>
      <w:r>
        <w:rPr>
          <w:spacing w:val="-4"/>
          <w:sz w:val="22"/>
        </w:rPr>
        <w:t> </w:t>
      </w:r>
      <w:r>
        <w:rPr>
          <w:sz w:val="22"/>
        </w:rPr>
        <w:t>language:</w:t>
      </w:r>
      <w:r>
        <w:rPr>
          <w:spacing w:val="-4"/>
          <w:sz w:val="22"/>
        </w:rPr>
        <w:t> </w:t>
      </w:r>
      <w:r>
        <w:rPr>
          <w:sz w:val="22"/>
        </w:rPr>
        <w:t>Graphical</w:t>
      </w:r>
      <w:r>
        <w:rPr>
          <w:spacing w:val="-4"/>
          <w:sz w:val="22"/>
        </w:rPr>
        <w:t> </w:t>
      </w:r>
      <w:r>
        <w:rPr>
          <w:sz w:val="22"/>
        </w:rPr>
        <w:t>representation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automata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description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reactive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systems.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Proceedings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IEEE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Workshop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Visual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Languages</w:t>
      </w:r>
      <w:r>
        <w:rPr>
          <w:sz w:val="22"/>
        </w:rPr>
        <w:t>, 1991.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3" w:after="0"/>
        <w:ind w:left="816" w:right="496" w:hanging="291"/>
        <w:jc w:val="both"/>
        <w:rPr>
          <w:sz w:val="22"/>
        </w:rPr>
      </w:pPr>
      <w:r>
        <w:rPr>
          <w:sz w:val="22"/>
        </w:rPr>
        <w:t>Bonnie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Nardi.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Small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Matter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Programming: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Perspectives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End-User</w:t>
      </w:r>
      <w:r>
        <w:rPr>
          <w:rFonts w:ascii="Georgia"/>
          <w:i/>
          <w:sz w:val="22"/>
        </w:rPr>
        <w:t> Computing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MIT Press, 1993.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175" w:after="0"/>
        <w:ind w:left="812" w:right="0" w:hanging="395"/>
        <w:jc w:val="left"/>
        <w:rPr>
          <w:sz w:val="22"/>
        </w:rPr>
      </w:pPr>
      <w:r>
        <w:rPr>
          <w:sz w:val="22"/>
        </w:rPr>
        <w:t>Rob</w:t>
      </w:r>
      <w:r>
        <w:rPr>
          <w:spacing w:val="-3"/>
          <w:sz w:val="22"/>
        </w:rPr>
        <w:t> </w:t>
      </w:r>
      <w:r>
        <w:rPr>
          <w:sz w:val="22"/>
        </w:rPr>
        <w:t>Pooley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Perdita</w:t>
      </w:r>
      <w:r>
        <w:rPr>
          <w:spacing w:val="-2"/>
          <w:sz w:val="22"/>
        </w:rPr>
        <w:t> </w:t>
      </w:r>
      <w:r>
        <w:rPr>
          <w:sz w:val="22"/>
        </w:rPr>
        <w:t>Stevens.</w:t>
      </w:r>
      <w:r>
        <w:rPr>
          <w:spacing w:val="15"/>
          <w:sz w:val="22"/>
        </w:rPr>
        <w:t> </w:t>
      </w:r>
      <w:r>
        <w:rPr>
          <w:rFonts w:ascii="Georgia"/>
          <w:i/>
          <w:sz w:val="22"/>
        </w:rPr>
        <w:t>Using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UML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Addison</w:t>
      </w:r>
      <w:r>
        <w:rPr>
          <w:spacing w:val="-3"/>
          <w:sz w:val="22"/>
        </w:rPr>
        <w:t> </w:t>
      </w:r>
      <w:r>
        <w:rPr>
          <w:sz w:val="22"/>
        </w:rPr>
        <w:t>Wesley,</w:t>
      </w:r>
      <w:r>
        <w:rPr>
          <w:spacing w:val="-2"/>
          <w:sz w:val="22"/>
        </w:rPr>
        <w:t> 1999.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85" w:after="0"/>
        <w:ind w:left="816" w:right="496" w:hanging="400"/>
        <w:jc w:val="both"/>
        <w:rPr>
          <w:sz w:val="22"/>
        </w:rPr>
      </w:pPr>
      <w:r>
        <w:rPr>
          <w:sz w:val="22"/>
        </w:rPr>
        <w:t>A.J. Power and E.P. Robinson.</w:t>
      </w:r>
      <w:r>
        <w:rPr>
          <w:spacing w:val="40"/>
          <w:sz w:val="22"/>
        </w:rPr>
        <w:t> </w:t>
      </w:r>
      <w:r>
        <w:rPr>
          <w:sz w:val="22"/>
        </w:rPr>
        <w:t>A characterization of pie-limits.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Math. Proc.</w:t>
      </w:r>
      <w:r>
        <w:rPr>
          <w:rFonts w:ascii="Georgia" w:hAnsi="Georgia"/>
          <w:i/>
          <w:sz w:val="22"/>
        </w:rPr>
        <w:t> Cambridge Philos. Soc.</w:t>
      </w:r>
      <w:r>
        <w:rPr>
          <w:sz w:val="22"/>
        </w:rPr>
        <w:t>, 110:33–47, 1991.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79" w:after="0"/>
        <w:ind w:left="816" w:right="495" w:hanging="400"/>
        <w:jc w:val="both"/>
        <w:rPr>
          <w:sz w:val="22"/>
        </w:rPr>
      </w:pPr>
      <w:r>
        <w:rPr>
          <w:sz w:val="22"/>
        </w:rPr>
        <w:t>John Power and Edmund Robinson.</w:t>
      </w:r>
      <w:r>
        <w:rPr>
          <w:spacing w:val="40"/>
          <w:sz w:val="22"/>
        </w:rPr>
        <w:t> </w:t>
      </w:r>
      <w:r>
        <w:rPr>
          <w:sz w:val="22"/>
        </w:rPr>
        <w:t>Premonoidal categories and notions of computation.</w:t>
      </w:r>
      <w:r>
        <w:rPr>
          <w:spacing w:val="20"/>
          <w:sz w:val="22"/>
        </w:rPr>
        <w:t> </w:t>
      </w:r>
      <w:r>
        <w:rPr>
          <w:rFonts w:ascii="Georgia"/>
          <w:i/>
          <w:sz w:val="22"/>
        </w:rPr>
        <w:t>Mathematical Structures in Comp. Science</w:t>
      </w:r>
      <w:r>
        <w:rPr>
          <w:sz w:val="22"/>
        </w:rPr>
        <w:t>, 11, 1993.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2" w:lineRule="auto" w:before="178" w:after="0"/>
        <w:ind w:left="816" w:right="496" w:hanging="400"/>
        <w:jc w:val="both"/>
        <w:rPr>
          <w:sz w:val="22"/>
        </w:rPr>
      </w:pPr>
      <w:r>
        <w:rPr>
          <w:sz w:val="22"/>
        </w:rPr>
        <w:t>John Power and Konstantinos Tourlas.</w:t>
      </w:r>
      <w:r>
        <w:rPr>
          <w:spacing w:val="40"/>
          <w:sz w:val="22"/>
        </w:rPr>
        <w:t> </w:t>
      </w:r>
      <w:r>
        <w:rPr>
          <w:sz w:val="22"/>
        </w:rPr>
        <w:t>An algebraic foundation for higraphs. Submitted for publication, March 2001.</w:t>
      </w:r>
    </w:p>
    <w:sectPr>
      <w:pgSz w:w="12240" w:h="15840"/>
      <w:pgMar w:header="890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3711993</wp:posOffset>
              </wp:positionH>
              <wp:positionV relativeFrom="page">
                <wp:posOffset>9384712</wp:posOffset>
              </wp:positionV>
              <wp:extent cx="2800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346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8299pt;margin-top:738.953735pt;width:22.05pt;height:15.45pt;mso-position-horizontal-relative:page;mso-position-vertical-relative:page;z-index:-161822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346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347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61812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347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3205949</wp:posOffset>
              </wp:positionH>
              <wp:positionV relativeFrom="page">
                <wp:posOffset>553181</wp:posOffset>
              </wp:positionV>
              <wp:extent cx="131254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125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ower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T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ourlas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2.436996pt;margin-top:43.557602pt;width:103.35pt;height:12pt;mso-position-horizontal-relative:page;mso-position-vertical-relative:page;z-index:-161817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P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ower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T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ourlas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85" w:right="26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ajp@dcs.ed.ac.uk" TargetMode="External"/><Relationship Id="rId8" Type="http://schemas.openxmlformats.org/officeDocument/2006/relationships/hyperlink" Target="mailto:kxt@dcs.ed.ac.uk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2023-12-10T14:10:10Z</dcterms:created>
  <dcterms:modified xsi:type="dcterms:W3CDTF">2023-12-10T14:10:10Z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