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45120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211 (2008) </w:t>
      </w:r>
      <w:r>
        <w:rPr>
          <w:rFonts w:ascii="Times New Roman" w:hAnsi="Times New Roman"/>
          <w:spacing w:val="-2"/>
          <w:sz w:val="16"/>
        </w:rPr>
        <w:t>241–250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An Example of Cloning Graph Transformation Rules for Programming</w:t>
      </w:r>
    </w:p>
    <w:p>
      <w:pPr>
        <w:spacing w:before="320"/>
        <w:ind w:left="2521" w:right="2419" w:firstLine="0"/>
        <w:jc w:val="center"/>
        <w:rPr>
          <w:sz w:val="28"/>
        </w:rPr>
      </w:pPr>
      <w:r>
        <w:rPr>
          <w:rFonts w:ascii="LM Roman 12"/>
          <w:sz w:val="28"/>
        </w:rPr>
        <w:t>Mark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Minas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46"/>
        <w:ind w:left="2524" w:right="240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Universit¨at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Bundeswehr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Mu¨nchen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85577 Neubiberg, Germany</w:t>
      </w:r>
    </w:p>
    <w:p>
      <w:pPr>
        <w:spacing w:before="180"/>
        <w:ind w:left="2521" w:right="2419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Berthold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Hoffmann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46"/>
        <w:ind w:left="2521" w:right="240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Technologiezentrum </w:t>
      </w:r>
      <w:r>
        <w:rPr>
          <w:rFonts w:ascii="LM Roman 8" w:hAnsi="LM Roman 8"/>
          <w:i/>
          <w:spacing w:val="-4"/>
          <w:w w:val="105"/>
          <w:sz w:val="15"/>
        </w:rPr>
        <w:t>Informatik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Universit¨at Bremen</w:t>
      </w:r>
    </w:p>
    <w:p>
      <w:pPr>
        <w:spacing w:line="161" w:lineRule="exact" w:before="0"/>
        <w:ind w:left="2521" w:right="244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28334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Bremen,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4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289058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2.760483pt;width:383.2pt;height:.1pt;mso-position-horizontal-relative:page;mso-position-vertical-relative:paragraph;z-index:-15728640;mso-wrap-distance-left:0;mso-wrap-distance-right:0" id="docshape1" coordorigin="902,455" coordsize="7664,0" path="m902,455l8565,45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Graphical notations are already popular for the design of software,</w:t>
      </w:r>
      <w:r>
        <w:rPr>
          <w:rFonts w:ascii="LM Roman 8"/>
          <w:w w:val="105"/>
          <w:sz w:val="15"/>
        </w:rPr>
        <w:t> as witnessed by the success of the </w:t>
      </w:r>
      <w:r>
        <w:rPr>
          <w:rFonts w:ascii="LM Roman 8"/>
          <w:sz w:val="15"/>
        </w:rPr>
        <w:t>Uniform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Modeling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Languages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LM Roman Caps 10"/>
          <w:sz w:val="15"/>
        </w:rPr>
        <w:t>UML</w:t>
      </w:r>
      <w:r>
        <w:rPr>
          <w:rFonts w:ascii="LM Roman 8"/>
          <w:sz w:val="15"/>
        </w:rPr>
        <w:t>).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paper, we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advocate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use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graphs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graph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transformation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graph-based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study,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flattening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statecharts,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reveals </w:t>
      </w:r>
      <w:r>
        <w:rPr>
          <w:rFonts w:ascii="LM Roman 8"/>
          <w:sz w:val="15"/>
        </w:rPr>
        <w:t>that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i/>
          <w:sz w:val="15"/>
        </w:rPr>
        <w:t>cloning</w:t>
      </w:r>
      <w:r>
        <w:rPr>
          <w:rFonts w:ascii="LM Roman 8"/>
          <w:sz w:val="15"/>
        </w:rPr>
        <w:t>,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recently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proposed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transformation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concept,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makes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graph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transformation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rules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(in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pacing w:val="-2"/>
          <w:sz w:val="15"/>
        </w:rPr>
        <w:t>double-</w:t>
      </w:r>
    </w:p>
    <w:p>
      <w:pPr>
        <w:spacing w:line="165" w:lineRule="auto" w:before="29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pushout approach) more expressive.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Thus programming becomes easier, and gets along with simpler </w:t>
      </w:r>
      <w:r>
        <w:rPr>
          <w:rFonts w:ascii="LM Roman 8"/>
          <w:sz w:val="15"/>
        </w:rPr>
        <w:t>control </w:t>
      </w:r>
      <w:r>
        <w:rPr>
          <w:rFonts w:ascii="LM Roman 8"/>
          <w:w w:val="105"/>
          <w:sz w:val="15"/>
        </w:rPr>
        <w:t>conditions in particular.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Statecharts,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Clones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92334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70399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37" w:lineRule="auto" w:before="200"/>
        <w:ind w:left="221" w:right="103"/>
        <w:jc w:val="both"/>
      </w:pPr>
      <w:r>
        <w:rPr/>
        <w:t>Visual notations have always been popular for designing software, even more since the appearance of the </w:t>
      </w:r>
      <w:r>
        <w:rPr>
          <w:rFonts w:ascii="LM Roman 10" w:hAnsi="LM Roman 10"/>
          <w:i/>
        </w:rPr>
        <w:t>Uniﬁed</w:t>
      </w:r>
      <w:r>
        <w:rPr>
          <w:rFonts w:ascii="LM Roman 10" w:hAnsi="LM Roman 10"/>
          <w:i/>
          <w:spacing w:val="-13"/>
        </w:rPr>
        <w:t> </w:t>
      </w:r>
      <w:r>
        <w:rPr>
          <w:rFonts w:ascii="LM Roman 10" w:hAnsi="LM Roman 10"/>
          <w:i/>
        </w:rPr>
        <w:t>Modeling</w:t>
      </w:r>
      <w:r>
        <w:rPr>
          <w:rFonts w:ascii="LM Roman 10" w:hAnsi="LM Roman 10"/>
          <w:i/>
          <w:spacing w:val="-13"/>
        </w:rPr>
        <w:t> </w:t>
      </w:r>
      <w:r>
        <w:rPr>
          <w:rFonts w:ascii="LM Roman 10" w:hAnsi="LM Roman 10"/>
          <w:i/>
        </w:rPr>
        <w:t>Language</w:t>
      </w:r>
      <w:r>
        <w:rPr>
          <w:rFonts w:ascii="LM Roman 10" w:hAnsi="LM Roman 10"/>
          <w:i/>
          <w:spacing w:val="-3"/>
        </w:rPr>
        <w:t> </w:t>
      </w:r>
      <w:r>
        <w:rPr/>
        <w:t>(</w:t>
      </w:r>
      <w:r>
        <w:rPr>
          <w:rFonts w:ascii="LM Roman Caps 10" w:hAnsi="LM Roman Caps 10"/>
        </w:rPr>
        <w:t>UML</w:t>
      </w:r>
      <w:r>
        <w:rPr/>
        <w:t>), a family of mostly graph- like</w:t>
      </w:r>
      <w:r>
        <w:rPr>
          <w:spacing w:val="29"/>
        </w:rPr>
        <w:t> </w:t>
      </w:r>
      <w:r>
        <w:rPr/>
        <w:t>diagram</w:t>
      </w:r>
      <w:r>
        <w:rPr>
          <w:spacing w:val="29"/>
        </w:rPr>
        <w:t> </w:t>
      </w:r>
      <w:r>
        <w:rPr/>
        <w:t>languages.</w:t>
      </w:r>
      <w:r>
        <w:rPr>
          <w:spacing w:val="40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contrary,</w:t>
      </w:r>
      <w:r>
        <w:rPr>
          <w:spacing w:val="33"/>
        </w:rPr>
        <w:t> </w:t>
      </w:r>
      <w:r>
        <w:rPr/>
        <w:t>visual</w:t>
      </w:r>
      <w:r>
        <w:rPr>
          <w:spacing w:val="29"/>
        </w:rPr>
        <w:t> </w:t>
      </w:r>
      <w:r>
        <w:rPr/>
        <w:t>programming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graphs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still far less popular, although graphs are a convenient data structure and the compu- tational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graph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developed.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40"/>
        </w:rPr>
        <w:t> </w:t>
      </w:r>
      <w:r>
        <w:rPr/>
        <w:t>suspect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this is because graph transformation rules alone are not enough.</w:t>
      </w:r>
      <w:r>
        <w:rPr>
          <w:spacing w:val="40"/>
        </w:rPr>
        <w:t> </w:t>
      </w:r>
      <w:r>
        <w:rPr/>
        <w:t>For programming, transformations have to be extended by control conditions (</w:t>
      </w:r>
      <w:r>
        <w:rPr>
          <w:rFonts w:ascii="LM Roman Caps 10" w:hAnsi="LM Roman Caps 10"/>
        </w:rPr>
        <w:t>G</w:t>
      </w:r>
      <w:r>
        <w:rPr>
          <w:rFonts w:ascii="LM Roman Caps 10" w:hAnsi="LM Roman Caps 10"/>
          <w:smallCaps/>
        </w:rPr>
        <w:t>race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</w:rPr>
        <w:t>[</w:t>
      </w:r>
      <w:hyperlink w:history="true" w:anchor="_bookmark16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]), by control programs</w:t>
      </w:r>
      <w:r>
        <w:rPr>
          <w:smallCaps w:val="0"/>
          <w:spacing w:val="-14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rogres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[</w:t>
      </w:r>
      <w:hyperlink w:history="true" w:anchor="_bookmark21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]),</w:t>
      </w:r>
      <w:r>
        <w:rPr>
          <w:smallCaps w:val="0"/>
          <w:spacing w:val="-14"/>
        </w:rPr>
        <w:t> </w:t>
      </w:r>
      <w:r>
        <w:rPr>
          <w:smallCaps w:val="0"/>
        </w:rPr>
        <w:t>by</w:t>
      </w:r>
      <w:r>
        <w:rPr>
          <w:smallCaps w:val="0"/>
          <w:spacing w:val="-13"/>
        </w:rPr>
        <w:t> </w:t>
      </w:r>
      <w:r>
        <w:rPr>
          <w:smallCaps w:val="0"/>
        </w:rPr>
        <w:t>control</w:t>
      </w:r>
      <w:r>
        <w:rPr>
          <w:smallCaps w:val="0"/>
          <w:spacing w:val="-13"/>
        </w:rPr>
        <w:t> </w:t>
      </w:r>
      <w:r>
        <w:rPr>
          <w:smallCaps w:val="0"/>
        </w:rPr>
        <w:t>diagrams</w:t>
      </w:r>
      <w:r>
        <w:rPr>
          <w:smallCaps w:val="0"/>
          <w:spacing w:val="-13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 w:val="0"/>
        </w:rPr>
        <w:t>F</w:t>
      </w:r>
      <w:r>
        <w:rPr>
          <w:rFonts w:ascii="LM Roman Caps 10" w:hAnsi="LM Roman Caps 10"/>
          <w:smallCaps/>
        </w:rPr>
        <w:t>ujaba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17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]),</w:t>
      </w:r>
      <w:r>
        <w:rPr>
          <w:smallCaps w:val="0"/>
          <w:spacing w:val="-13"/>
        </w:rPr>
        <w:t> </w:t>
      </w:r>
      <w:r>
        <w:rPr>
          <w:smallCaps w:val="0"/>
        </w:rPr>
        <w:t>or</w:t>
      </w:r>
      <w:r>
        <w:rPr>
          <w:smallCaps w:val="0"/>
          <w:spacing w:val="-13"/>
        </w:rPr>
        <w:t> </w:t>
      </w:r>
      <w:r>
        <w:rPr>
          <w:smallCaps w:val="0"/>
        </w:rPr>
        <w:t>by</w:t>
      </w:r>
      <w:r>
        <w:rPr>
          <w:smallCaps w:val="0"/>
          <w:spacing w:val="-13"/>
        </w:rPr>
        <w:t> </w:t>
      </w:r>
      <w:r>
        <w:rPr>
          <w:smallCaps w:val="0"/>
        </w:rPr>
        <w:t>control</w:t>
      </w:r>
      <w:r>
        <w:rPr>
          <w:smallCaps w:val="0"/>
          <w:spacing w:val="-11"/>
        </w:rPr>
        <w:t> </w:t>
      </w:r>
      <w:r>
        <w:rPr>
          <w:smallCaps w:val="0"/>
        </w:rPr>
        <w:t>predicates (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ia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lan</w:t>
      </w:r>
      <w:r>
        <w:rPr>
          <w:rFonts w:ascii="LM Roman Caps 10" w:hAnsi="LM Roman Caps 10"/>
          <w:smallCaps w:val="0"/>
          <w:spacing w:val="-11"/>
        </w:rPr>
        <w:t> </w:t>
      </w:r>
      <w:r>
        <w:rPr>
          <w:smallCaps w:val="0"/>
        </w:rPr>
        <w:t>[</w:t>
      </w:r>
      <w:hyperlink w:history="true" w:anchor="_bookmark18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],</w:t>
      </w:r>
      <w:r>
        <w:rPr>
          <w:smallCaps w:val="0"/>
          <w:spacing w:val="17"/>
        </w:rPr>
        <w:t> </w:t>
      </w:r>
      <w:r>
        <w:rPr>
          <w:rFonts w:ascii="LM Roman Caps 10" w:hAnsi="LM Roman Caps 10"/>
          <w:smallCaps w:val="0"/>
        </w:rPr>
        <w:t>GR</w:t>
      </w:r>
      <w:r>
        <w:rPr>
          <w:rFonts w:ascii="LM Roman Caps 10" w:hAnsi="LM Roman Caps 10"/>
          <w:smallCaps/>
        </w:rPr>
        <w:t>e</w:t>
      </w:r>
      <w:r>
        <w:rPr>
          <w:rFonts w:ascii="LM Roman Caps 10" w:hAnsi="LM Roman Caps 10"/>
          <w:smallCaps w:val="0"/>
        </w:rPr>
        <w:t>AT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[</w:t>
      </w:r>
      <w:hyperlink w:history="true" w:anchor="_bookmark19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]),</w:t>
      </w:r>
      <w:r>
        <w:rPr>
          <w:smallCaps w:val="0"/>
          <w:spacing w:val="17"/>
        </w:rPr>
        <w:t> </w:t>
      </w:r>
      <w:r>
        <w:rPr>
          <w:smallCaps w:val="0"/>
        </w:rPr>
        <w:t>and</w:t>
      </w:r>
      <w:r>
        <w:rPr>
          <w:smallCaps w:val="0"/>
          <w:spacing w:val="15"/>
        </w:rPr>
        <w:t> </w:t>
      </w:r>
      <w:r>
        <w:rPr>
          <w:smallCaps w:val="0"/>
        </w:rPr>
        <w:t>control</w:t>
      </w:r>
      <w:r>
        <w:rPr>
          <w:smallCaps w:val="0"/>
          <w:spacing w:val="15"/>
        </w:rPr>
        <w:t> </w:t>
      </w:r>
      <w:r>
        <w:rPr>
          <w:smallCaps w:val="0"/>
        </w:rPr>
        <w:t>mechanisms</w:t>
      </w:r>
      <w:r>
        <w:rPr>
          <w:smallCaps w:val="0"/>
          <w:spacing w:val="16"/>
        </w:rPr>
        <w:t> </w:t>
      </w:r>
      <w:r>
        <w:rPr>
          <w:smallCaps w:val="0"/>
        </w:rPr>
        <w:t>force</w:t>
      </w:r>
      <w:r>
        <w:rPr>
          <w:smallCaps w:val="0"/>
          <w:spacing w:val="15"/>
        </w:rPr>
        <w:t> </w:t>
      </w:r>
      <w:r>
        <w:rPr>
          <w:smallCaps w:val="0"/>
        </w:rPr>
        <w:t>the</w:t>
      </w:r>
      <w:r>
        <w:rPr>
          <w:smallCaps w:val="0"/>
          <w:spacing w:val="15"/>
        </w:rPr>
        <w:t> </w:t>
      </w:r>
      <w:r>
        <w:rPr>
          <w:smallCaps w:val="0"/>
        </w:rPr>
        <w:t>user</w:t>
      </w:r>
      <w:r>
        <w:rPr>
          <w:smallCaps w:val="0"/>
          <w:spacing w:val="15"/>
        </w:rPr>
        <w:t> </w:t>
      </w:r>
      <w:r>
        <w:rPr>
          <w:smallCaps w:val="0"/>
        </w:rPr>
        <w:t>to</w:t>
      </w:r>
      <w:r>
        <w:rPr>
          <w:smallCaps w:val="0"/>
          <w:spacing w:val="15"/>
        </w:rPr>
        <w:t> </w:t>
      </w:r>
      <w:r>
        <w:rPr>
          <w:smallCaps w:val="0"/>
        </w:rPr>
        <w:t>program</w:t>
      </w:r>
      <w:r>
        <w:rPr>
          <w:smallCaps w:val="0"/>
          <w:spacing w:val="16"/>
        </w:rPr>
        <w:t> </w:t>
      </w:r>
      <w:r>
        <w:rPr>
          <w:smallCaps w:val="0"/>
          <w:spacing w:val="-5"/>
        </w:rPr>
        <w:t>in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109630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8.632287pt;width:34.85pt;height:.1pt;mso-position-horizontal-relative:page;mso-position-vertical-relative:paragraph;z-index:-15727616;mso-wrap-distance-left:0;mso-wrap-distance-right:0" id="docshape3" coordorigin="902,173" coordsize="697,0" path="m902,173l1598,1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Mark.Minas@unibw.de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hof@tzi.de</w:t>
        </w:r>
      </w:hyperlink>
    </w:p>
    <w:p>
      <w:pPr>
        <w:pStyle w:val="BodyText"/>
        <w:spacing w:before="97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2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2008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19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doi:10.1016/j.entcs.2008.04.046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241"/>
        </w:sectPr>
      </w:pPr>
    </w:p>
    <w:p>
      <w:pPr>
        <w:pStyle w:val="BodyText"/>
        <w:spacing w:line="259" w:lineRule="auto" w:before="155"/>
        <w:ind w:left="108" w:right="214"/>
        <w:jc w:val="both"/>
      </w:pPr>
      <w:r>
        <w:rPr/>
        <w:t>a way that is very similar to conventional languages.</w:t>
      </w:r>
      <w:r>
        <w:rPr>
          <w:spacing w:val="40"/>
        </w:rPr>
        <w:t> </w:t>
      </w:r>
      <w:r>
        <w:rPr/>
        <w:t>Graph transformation only simplifies the description of a program’s basic operations, but writing down an al- gorithm that applies these operations in a controlled way is hardly improved by current programming languages based on graph transformation.</w:t>
      </w:r>
    </w:p>
    <w:p>
      <w:pPr>
        <w:pStyle w:val="BodyText"/>
        <w:spacing w:line="237" w:lineRule="auto" w:before="24"/>
        <w:ind w:left="108" w:right="220" w:firstLine="317"/>
        <w:jc w:val="both"/>
      </w:pPr>
      <w:r>
        <w:rPr/>
        <w:t>This paper tries to improve graph-transformation-based programming by sim- plifying its control mechanisms.</w:t>
      </w:r>
      <w:r>
        <w:rPr>
          <w:spacing w:val="40"/>
        </w:rPr>
        <w:t> </w:t>
      </w:r>
      <w:r>
        <w:rPr/>
        <w:t>This requires that basic graph transformation steps become</w:t>
      </w:r>
      <w:r>
        <w:rPr>
          <w:spacing w:val="28"/>
        </w:rPr>
        <w:t> </w:t>
      </w:r>
      <w:r>
        <w:rPr/>
        <w:t>more</w:t>
      </w:r>
      <w:r>
        <w:rPr>
          <w:spacing w:val="27"/>
        </w:rPr>
        <w:t> </w:t>
      </w:r>
      <w:r>
        <w:rPr/>
        <w:t>expressive.</w:t>
      </w:r>
      <w:r>
        <w:rPr>
          <w:spacing w:val="76"/>
        </w:rPr>
        <w:t> </w:t>
      </w:r>
      <w:r>
        <w:rPr/>
        <w:t>We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adopting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concept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M Roman 10"/>
          <w:i/>
        </w:rPr>
        <w:t>cloning</w:t>
      </w:r>
      <w:r>
        <w:rPr>
          <w:rFonts w:ascii="LM Roman 10"/>
          <w:i/>
          <w:spacing w:val="24"/>
        </w:rPr>
        <w:t> </w:t>
      </w:r>
      <w:r>
        <w:rPr/>
        <w:t>graph</w:t>
      </w:r>
      <w:r>
        <w:rPr>
          <w:spacing w:val="29"/>
        </w:rPr>
        <w:t> </w:t>
      </w:r>
      <w:r>
        <w:rPr>
          <w:spacing w:val="-2"/>
        </w:rPr>
        <w:t>transfor-</w:t>
      </w:r>
    </w:p>
    <w:p>
      <w:pPr>
        <w:pStyle w:val="BodyText"/>
        <w:spacing w:line="259" w:lineRule="auto" w:before="16"/>
        <w:ind w:left="108" w:right="218"/>
        <w:jc w:val="both"/>
      </w:pPr>
      <w:r>
        <w:rPr/>
        <w:t>mation rules that has been proposed recently [</w:t>
      </w:r>
      <w:hyperlink w:history="true" w:anchor="_bookmark20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Cloning allows to express basic program steps with a single transformation rule (scheme) which would otherwise require complicated loops and alternatives. Yet, cloning is a natural approach that does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imply</w:t>
      </w:r>
      <w:r>
        <w:rPr>
          <w:spacing w:val="36"/>
        </w:rPr>
        <w:t> </w:t>
      </w:r>
      <w:r>
        <w:rPr/>
        <w:t>additional</w:t>
      </w:r>
      <w:r>
        <w:rPr>
          <w:spacing w:val="36"/>
        </w:rPr>
        <w:t> </w:t>
      </w:r>
      <w:r>
        <w:rPr/>
        <w:t>efforts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programmer.</w:t>
      </w:r>
      <w:r>
        <w:rPr>
          <w:spacing w:val="40"/>
        </w:rPr>
        <w:t> </w:t>
      </w:r>
      <w:r>
        <w:rPr/>
        <w:t>This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demonstrated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a case study, the flattening of hierarchical statecharts, i.e., transforming statecharts </w:t>
      </w:r>
      <w:bookmarkStart w:name="Graph transformation with cloning" w:id="3"/>
      <w:bookmarkEnd w:id="3"/>
      <w:r>
        <w:rPr/>
      </w:r>
      <w:bookmarkStart w:name="_bookmark1" w:id="4"/>
      <w:bookmarkEnd w:id="4"/>
      <w:r>
        <w:rPr/>
        <w:t>co</w:t>
      </w:r>
      <w:r>
        <w:rPr/>
        <w:t>ntaining compound states (and-states and or-states) into flat statecharts without </w:t>
      </w:r>
      <w:r>
        <w:rPr>
          <w:spacing w:val="-2"/>
        </w:rPr>
        <w:t>them.</w:t>
      </w:r>
    </w:p>
    <w:p>
      <w:pPr>
        <w:pStyle w:val="BodyText"/>
        <w:spacing w:line="259" w:lineRule="auto" w:before="25"/>
        <w:ind w:left="108" w:right="219" w:firstLine="317"/>
        <w:jc w:val="both"/>
      </w:pPr>
      <w:r>
        <w:rPr/>
        <w:t>The following section briefly introduces the idea of graph transformation with cloning before the problem of flattening statecharts is described in Sect. </w:t>
      </w:r>
      <w:hyperlink w:history="true" w:anchor="_bookmark4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Sect.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the proposed approach of applying graph transformation with cloning to solve this problem.</w:t>
      </w:r>
      <w:r>
        <w:rPr>
          <w:spacing w:val="40"/>
        </w:rPr>
        <w:t> </w:t>
      </w:r>
      <w:r>
        <w:rPr/>
        <w:t>The last section concludes the paper.</w:t>
      </w:r>
    </w:p>
    <w:p>
      <w:pPr>
        <w:pStyle w:val="BodyText"/>
        <w:spacing w:before="10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Graph</w:t>
      </w:r>
      <w:r>
        <w:rPr>
          <w:spacing w:val="-13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2"/>
        </w:rPr>
        <w:t>cloning</w:t>
      </w:r>
    </w:p>
    <w:p>
      <w:pPr>
        <w:pStyle w:val="BodyText"/>
        <w:spacing w:line="259" w:lineRule="auto" w:before="222"/>
        <w:ind w:left="108" w:right="215"/>
        <w:jc w:val="both"/>
      </w:pPr>
      <w:r>
        <w:rPr/>
        <w:t>This section gives only an informal overview of graph transformation with cloning. Details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found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20"/>
        </w:rPr>
        <w:t> </w:t>
      </w:r>
      <w:r>
        <w:rPr/>
        <w:t>idea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specify</w:t>
      </w:r>
      <w:r>
        <w:rPr>
          <w:spacing w:val="20"/>
        </w:rPr>
        <w:t> </w:t>
      </w:r>
      <w:r>
        <w:rPr/>
        <w:t>rule</w:t>
      </w:r>
      <w:r>
        <w:rPr>
          <w:spacing w:val="20"/>
        </w:rPr>
        <w:t> </w:t>
      </w:r>
      <w:r>
        <w:rPr/>
        <w:t>schemes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represent</w:t>
      </w:r>
      <w:r>
        <w:rPr>
          <w:spacing w:val="20"/>
        </w:rPr>
        <w:t> </w:t>
      </w:r>
      <w:r>
        <w:rPr/>
        <w:t>an in general infinite number of rule instances by cloning certain subgraphs.</w:t>
      </w:r>
      <w:r>
        <w:rPr>
          <w:spacing w:val="40"/>
        </w:rPr>
        <w:t> </w:t>
      </w:r>
      <w:r>
        <w:rPr/>
        <w:t>Before describing the rule schemes, we describe the graphs that constitute their left-hand sides and right-hand sides.</w:t>
      </w:r>
    </w:p>
    <w:p>
      <w:pPr>
        <w:spacing w:line="216" w:lineRule="auto" w:before="0"/>
        <w:ind w:left="108" w:right="217" w:firstLine="317"/>
        <w:jc w:val="both"/>
        <w:rPr>
          <w:sz w:val="21"/>
        </w:rPr>
      </w:pPr>
      <w:r>
        <w:rPr>
          <w:sz w:val="21"/>
        </w:rPr>
        <w:t>A </w:t>
      </w:r>
      <w:r>
        <w:rPr>
          <w:rFonts w:ascii="LM Roman 10"/>
          <w:i/>
          <w:sz w:val="21"/>
        </w:rPr>
        <w:t>pattern </w:t>
      </w:r>
      <w:r>
        <w:rPr>
          <w:sz w:val="21"/>
        </w:rPr>
        <w:t>is a graph </w:t>
      </w:r>
      <w:r>
        <w:rPr>
          <w:rFonts w:ascii="Georgia"/>
          <w:i/>
          <w:sz w:val="21"/>
        </w:rPr>
        <w:t>G </w:t>
      </w:r>
      <w:r>
        <w:rPr>
          <w:sz w:val="21"/>
        </w:rPr>
        <w:t>wherein some nodes are annotated by </w:t>
      </w:r>
      <w:r>
        <w:rPr>
          <w:rFonts w:ascii="LM Roman 10"/>
          <w:i/>
          <w:sz w:val="21"/>
        </w:rPr>
        <w:t>cardinality vari-</w:t>
      </w:r>
      <w:r>
        <w:rPr>
          <w:rFonts w:ascii="LM Roman 10"/>
          <w:i/>
          <w:sz w:val="21"/>
        </w:rPr>
        <w:t> ables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Each cardinality variable </w:t>
      </w:r>
      <w:r>
        <w:rPr>
          <w:rFonts w:ascii="Georgia"/>
          <w:i/>
          <w:sz w:val="21"/>
        </w:rPr>
        <w:t>y </w:t>
      </w:r>
      <w:r>
        <w:rPr>
          <w:sz w:val="21"/>
        </w:rPr>
        <w:t>determines a subgraph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z w:val="21"/>
          <w:vertAlign w:val="subscript"/>
        </w:rPr>
        <w:t>y</w:t>
      </w:r>
      <w:r>
        <w:rPr>
          <w:rFonts w:asci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which consists of the nodes annotated with </w:t>
      </w:r>
      <w:r>
        <w:rPr>
          <w:rFonts w:asci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(the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LM Roman 10"/>
          <w:i/>
          <w:sz w:val="21"/>
          <w:vertAlign w:val="baseline"/>
        </w:rPr>
        <w:t>-fold nodes</w:t>
      </w:r>
      <w:r>
        <w:rPr>
          <w:sz w:val="21"/>
          <w:vertAlign w:val="baseline"/>
        </w:rPr>
        <w:t>), their incident edges, and their adjacent nodes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(the</w:t>
      </w:r>
      <w:r>
        <w:rPr>
          <w:spacing w:val="2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border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nodes</w:t>
      </w:r>
      <w:r>
        <w:rPr>
          <w:sz w:val="21"/>
          <w:vertAlign w:val="baseline"/>
        </w:rPr>
        <w:t>).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LM Roman 10"/>
          <w:i/>
          <w:sz w:val="21"/>
          <w:vertAlign w:val="baseline"/>
        </w:rPr>
        <w:t>-clone</w:t>
      </w:r>
      <w:r>
        <w:rPr>
          <w:rFonts w:ascii="LM Roman 10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pattern</w:t>
      </w:r>
      <w:r>
        <w:rPr>
          <w:spacing w:val="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obtained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binding</w:t>
      </w:r>
      <w:r>
        <w:rPr>
          <w:spacing w:val="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</w:t>
      </w:r>
    </w:p>
    <w:p>
      <w:pPr>
        <w:pStyle w:val="BodyText"/>
        <w:spacing w:line="256" w:lineRule="auto" w:before="14"/>
        <w:ind w:left="108" w:right="220"/>
        <w:jc w:val="both"/>
      </w:pPr>
      <w:r>
        <w:rPr/>
        <w:t>integer value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≥ </w:t>
      </w:r>
      <w:r>
        <w:rPr/>
        <w:t>0, removing all </w:t>
      </w:r>
      <w:r>
        <w:rPr>
          <w:rFonts w:ascii="Georgia" w:hAnsi="Georgia"/>
          <w:i/>
        </w:rPr>
        <w:t>y</w:t>
      </w:r>
      <w:r>
        <w:rPr/>
        <w:t>-fold nodes and their incident edges from </w:t>
      </w:r>
      <w:r>
        <w:rPr>
          <w:rFonts w:ascii="Georgia" w:hAnsi="Georgia"/>
          <w:i/>
        </w:rPr>
        <w:t>G</w:t>
      </w:r>
      <w:r>
        <w:rPr/>
        <w:t>, and gluing </w:t>
      </w:r>
      <w:r>
        <w:rPr>
          <w:rFonts w:ascii="Georgia" w:hAnsi="Georgia"/>
          <w:i/>
        </w:rPr>
        <w:t>k </w:t>
      </w:r>
      <w:r>
        <w:rPr/>
        <w:t>disjoint copies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 the border nodes.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pattern gets instantiated by binding each cardinality variable to a non-negative integer value and creating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- clones for each variable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order in which variables are cloned does not matter</w:t>
      </w:r>
      <w:r>
        <w:rPr>
          <w:spacing w:val="40"/>
          <w:vertAlign w:val="baseline"/>
        </w:rPr>
        <w:t> </w:t>
      </w:r>
      <w:r>
        <w:rPr>
          <w:vertAlign w:val="baseline"/>
        </w:rPr>
        <w:t>as cloning is commutative [</w:t>
      </w:r>
      <w:hyperlink w:history="true" w:anchor="_bookmark20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</w:p>
    <w:p>
      <w:pPr>
        <w:pStyle w:val="BodyText"/>
        <w:spacing w:line="266" w:lineRule="exact" w:before="1"/>
        <w:ind w:left="108" w:right="217" w:firstLine="317"/>
        <w:jc w:val="both"/>
      </w:pPr>
      <w:r>
        <w:rPr/>
        <w:t>A </w:t>
      </w:r>
      <w:r>
        <w:rPr>
          <w:rFonts w:ascii="LM Roman 10"/>
          <w:i/>
        </w:rPr>
        <w:t>rule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scheme </w:t>
      </w:r>
      <w:r>
        <w:rPr/>
        <w:t>is a double-pushout rule where left-hand side (lhs), interface, and right-hand side (rhs) are patterns, and which uses pattern morphisms as a straight- forward extension of graph morphisms.</w:t>
      </w:r>
      <w:r>
        <w:rPr>
          <w:spacing w:val="40"/>
        </w:rPr>
        <w:t> </w:t>
      </w:r>
      <w:r>
        <w:rPr/>
        <w:t>Cardinality variables of the rhs have to</w:t>
      </w:r>
      <w:r>
        <w:rPr>
          <w:spacing w:val="40"/>
        </w:rPr>
        <w:t> </w:t>
      </w:r>
      <w:r>
        <w:rPr/>
        <w:t>occur in the lhs also.</w:t>
      </w:r>
      <w:r>
        <w:rPr>
          <w:spacing w:val="40"/>
        </w:rPr>
        <w:t> </w:t>
      </w:r>
      <w:r>
        <w:rPr/>
        <w:t>A rule instance is again a double-pushout rule.</w:t>
      </w:r>
      <w:r>
        <w:rPr>
          <w:spacing w:val="40"/>
        </w:rPr>
        <w:t> </w:t>
      </w:r>
      <w:r>
        <w:rPr/>
        <w:t>A rule is obtained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binding</w:t>
      </w:r>
      <w:r>
        <w:rPr>
          <w:spacing w:val="27"/>
        </w:rPr>
        <w:t> </w:t>
      </w:r>
      <w:r>
        <w:rPr/>
        <w:t>variables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rhs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same</w:t>
      </w:r>
      <w:r>
        <w:rPr>
          <w:spacing w:val="27"/>
        </w:rPr>
        <w:t> </w:t>
      </w:r>
      <w:r>
        <w:rPr/>
        <w:t>values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ones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lhs and instantiating lhs, interface, and rhs.</w:t>
      </w:r>
    </w:p>
    <w:p>
      <w:pPr>
        <w:pStyle w:val="BodyText"/>
        <w:spacing w:line="259" w:lineRule="auto" w:before="46"/>
        <w:ind w:left="108" w:right="220" w:firstLine="317"/>
        <w:jc w:val="both"/>
      </w:pPr>
      <w:r>
        <w:rPr/>
        <w:t>As usual, we will omit the interface when drawing a rule scheme, but indicate images of interface nodes by integer numbers.</w:t>
      </w:r>
      <w:r>
        <w:rPr>
          <w:spacing w:val="40"/>
        </w:rPr>
        <w:t> </w:t>
      </w:r>
      <w:r>
        <w:rPr/>
        <w:t>As an example,</w:t>
      </w:r>
      <w:r>
        <w:rPr>
          <w:spacing w:val="40"/>
        </w:rPr>
        <w:t> </w:t>
      </w:r>
      <w:r>
        <w:rPr/>
        <w:t>consider Fig. </w:t>
      </w:r>
      <w:hyperlink w:history="true" w:anchor="_bookmark10">
        <w:r>
          <w:rPr>
            <w:color w:val="0000FF"/>
          </w:rPr>
          <w:t>6</w:t>
        </w:r>
      </w:hyperlink>
      <w:r>
        <w:rPr/>
        <w:t>a</w:t>
      </w:r>
      <w:r>
        <w:rPr>
          <w:spacing w:val="40"/>
        </w:rPr>
        <w:t> </w:t>
      </w:r>
      <w:r>
        <w:rPr/>
        <w:t>which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shown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lhs/rhs.</w:t>
      </w:r>
      <w:r>
        <w:rPr>
          <w:spacing w:val="37"/>
        </w:rPr>
        <w:t> </w:t>
      </w:r>
      <w:r>
        <w:rPr/>
        <w:t>Interface</w:t>
      </w:r>
      <w:r>
        <w:rPr>
          <w:spacing w:val="12"/>
        </w:rPr>
        <w:t> </w:t>
      </w:r>
      <w:r>
        <w:rPr/>
        <w:t>nodes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ones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same</w:t>
      </w:r>
      <w:r>
        <w:rPr>
          <w:spacing w:val="12"/>
        </w:rPr>
        <w:t> </w:t>
      </w:r>
      <w:r>
        <w:rPr/>
        <w:t>number,</w:t>
      </w:r>
      <w:r>
        <w:rPr>
          <w:spacing w:val="13"/>
        </w:rPr>
        <w:t> </w:t>
      </w:r>
      <w:r>
        <w:rPr>
          <w:spacing w:val="-2"/>
        </w:rPr>
        <w:t>i.e.,</w:t>
      </w:r>
    </w:p>
    <w:p>
      <w:pPr>
        <w:spacing w:after="0" w:line="259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24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</w:p>
    <w:tbl>
      <w:tblPr>
        <w:tblW w:w="0" w:type="auto"/>
        <w:jc w:val="left"/>
        <w:tblInd w:w="3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"/>
        <w:gridCol w:w="248"/>
      </w:tblGrid>
      <w:tr>
        <w:trPr>
          <w:trHeight w:val="292" w:hRule="atLeast"/>
        </w:trPr>
        <w:tc>
          <w:tcPr>
            <w:tcW w:w="496" w:type="dxa"/>
            <w:gridSpan w:val="2"/>
          </w:tcPr>
          <w:p>
            <w:pPr>
              <w:pStyle w:val="TableParagraph"/>
              <w:ind w:left="115" w:right="105" w:firstLine="44"/>
              <w:rPr>
                <w:sz w:val="10"/>
              </w:rPr>
            </w:pPr>
            <w:bookmarkStart w:name="_bookmark2" w:id="5"/>
            <w:bookmarkEnd w:id="5"/>
            <w:r>
              <w:rPr/>
            </w:r>
            <w:r>
              <w:rPr>
                <w:spacing w:val="-4"/>
                <w:sz w:val="10"/>
              </w:rPr>
              <w:t>And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4"/>
                <w:sz w:val="10"/>
              </w:rPr>
              <w:t>Comp</w:t>
            </w:r>
          </w:p>
        </w:tc>
      </w:tr>
      <w:tr>
        <w:trPr>
          <w:trHeight w:val="217" w:hRule="atLeast"/>
        </w:trPr>
        <w:tc>
          <w:tcPr>
            <w:tcW w:w="248" w:type="dxa"/>
            <w:tcBorders>
              <w:left w:val="nil"/>
            </w:tcBorders>
          </w:tcPr>
          <w:p>
            <w:pPr>
              <w:pStyle w:val="TableParagraph"/>
              <w:spacing w:before="21"/>
              <w:ind w:left="-66"/>
              <w:rPr>
                <w:sz w:val="8"/>
              </w:rPr>
            </w:pPr>
            <w:r>
              <w:rPr>
                <w:spacing w:val="-2"/>
                <w:w w:val="105"/>
                <w:sz w:val="8"/>
              </w:rPr>
              <w:t>ontains</w:t>
            </w:r>
          </w:p>
        </w:tc>
        <w:tc>
          <w:tcPr>
            <w:tcW w:w="248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496" w:type="dxa"/>
            <w:gridSpan w:val="2"/>
          </w:tcPr>
          <w:p>
            <w:pPr>
              <w:pStyle w:val="TableParagraph"/>
              <w:ind w:right="116" w:firstLine="5"/>
              <w:rPr>
                <w:sz w:val="10"/>
              </w:rPr>
            </w:pPr>
            <w:r>
              <w:rPr>
                <w:spacing w:val="-2"/>
                <w:sz w:val="10"/>
              </w:rPr>
              <w:t>Plain</w:t>
            </w:r>
            <w:r>
              <w:rPr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State</w:t>
            </w: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11"/>
        <w:rPr>
          <w:sz w:val="15"/>
        </w:rPr>
      </w:pPr>
    </w:p>
    <w:p>
      <w:pPr>
        <w:spacing w:before="0"/>
        <w:ind w:left="235" w:right="12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248">
                <wp:simplePos x="0" y="0"/>
                <wp:positionH relativeFrom="page">
                  <wp:posOffset>1349510</wp:posOffset>
                </wp:positionH>
                <wp:positionV relativeFrom="paragraph">
                  <wp:posOffset>-1591099</wp:posOffset>
                </wp:positionV>
                <wp:extent cx="3312795" cy="151955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312795" cy="1519555"/>
                          <a:chExt cx="3312795" cy="15195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454"/>
                            <a:ext cx="3312795" cy="151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2795" h="1512570">
                                <a:moveTo>
                                  <a:pt x="0" y="0"/>
                                </a:moveTo>
                                <a:lnTo>
                                  <a:pt x="3312336" y="0"/>
                                </a:lnTo>
                              </a:path>
                              <a:path w="3312795" h="1512570">
                                <a:moveTo>
                                  <a:pt x="2454" y="1512162"/>
                                </a:moveTo>
                                <a:lnTo>
                                  <a:pt x="2454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69332" y="365513"/>
                            <a:ext cx="2127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540">
                                <a:moveTo>
                                  <a:pt x="212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2051" y="2540"/>
                                </a:lnTo>
                                <a:lnTo>
                                  <a:pt x="212051" y="1270"/>
                                </a:lnTo>
                                <a:lnTo>
                                  <a:pt x="212217" y="1270"/>
                                </a:lnTo>
                                <a:lnTo>
                                  <a:pt x="21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42061" y="356270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42061" y="356270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68541" y="192793"/>
                            <a:ext cx="2139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540">
                                <a:moveTo>
                                  <a:pt x="213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0705" y="2540"/>
                                </a:lnTo>
                                <a:lnTo>
                                  <a:pt x="210705" y="1270"/>
                                </a:lnTo>
                                <a:lnTo>
                                  <a:pt x="213537" y="1270"/>
                                </a:lnTo>
                                <a:lnTo>
                                  <a:pt x="213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341252" y="183204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62" y="10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341252" y="183204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62" y="10496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46140" y="288096"/>
                            <a:ext cx="40449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202565">
                                <a:moveTo>
                                  <a:pt x="0" y="0"/>
                                </a:moveTo>
                                <a:lnTo>
                                  <a:pt x="385281" y="192640"/>
                                </a:lnTo>
                              </a:path>
                              <a:path w="404495" h="202565">
                                <a:moveTo>
                                  <a:pt x="385281" y="192640"/>
                                </a:moveTo>
                                <a:lnTo>
                                  <a:pt x="404142" y="202071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07998" y="461853"/>
                            <a:ext cx="425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8575">
                                <a:moveTo>
                                  <a:pt x="9435" y="0"/>
                                </a:moveTo>
                                <a:lnTo>
                                  <a:pt x="0" y="18884"/>
                                </a:lnTo>
                                <a:lnTo>
                                  <a:pt x="42307" y="28320"/>
                                </a:lnTo>
                                <a:lnTo>
                                  <a:pt x="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07998" y="461853"/>
                            <a:ext cx="425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8575">
                                <a:moveTo>
                                  <a:pt x="0" y="18884"/>
                                </a:moveTo>
                                <a:lnTo>
                                  <a:pt x="42307" y="28320"/>
                                </a:lnTo>
                                <a:lnTo>
                                  <a:pt x="9435" y="0"/>
                                </a:lnTo>
                                <a:lnTo>
                                  <a:pt x="0" y="1888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42008" y="288096"/>
                            <a:ext cx="40449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202565">
                                <a:moveTo>
                                  <a:pt x="404132" y="0"/>
                                </a:moveTo>
                                <a:lnTo>
                                  <a:pt x="56619" y="173756"/>
                                </a:lnTo>
                              </a:path>
                              <a:path w="404495" h="202565">
                                <a:moveTo>
                                  <a:pt x="56619" y="173756"/>
                                </a:moveTo>
                                <a:lnTo>
                                  <a:pt x="0" y="202066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41963" y="461853"/>
                            <a:ext cx="425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8575">
                                <a:moveTo>
                                  <a:pt x="32526" y="0"/>
                                </a:moveTo>
                                <a:lnTo>
                                  <a:pt x="0" y="28320"/>
                                </a:lnTo>
                                <a:lnTo>
                                  <a:pt x="41962" y="18884"/>
                                </a:lnTo>
                                <a:lnTo>
                                  <a:pt x="32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141963" y="461853"/>
                            <a:ext cx="425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8575">
                                <a:moveTo>
                                  <a:pt x="32526" y="0"/>
                                </a:moveTo>
                                <a:lnTo>
                                  <a:pt x="0" y="28320"/>
                                </a:lnTo>
                                <a:lnTo>
                                  <a:pt x="41962" y="18884"/>
                                </a:lnTo>
                                <a:lnTo>
                                  <a:pt x="32526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44817" y="288043"/>
                            <a:ext cx="317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93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310"/>
                                </a:lnTo>
                                <a:lnTo>
                                  <a:pt x="787" y="194310"/>
                                </a:lnTo>
                                <a:lnTo>
                                  <a:pt x="787" y="199390"/>
                                </a:lnTo>
                                <a:lnTo>
                                  <a:pt x="1854" y="199390"/>
                                </a:lnTo>
                                <a:lnTo>
                                  <a:pt x="1854" y="194310"/>
                                </a:lnTo>
                                <a:lnTo>
                                  <a:pt x="2628" y="1943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35644" y="445078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35644" y="445078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49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42794" y="461162"/>
                            <a:ext cx="40449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202565">
                                <a:moveTo>
                                  <a:pt x="404142" y="0"/>
                                </a:moveTo>
                                <a:lnTo>
                                  <a:pt x="56630" y="173756"/>
                                </a:lnTo>
                              </a:path>
                              <a:path w="404495" h="202565">
                                <a:moveTo>
                                  <a:pt x="56630" y="173756"/>
                                </a:moveTo>
                                <a:lnTo>
                                  <a:pt x="0" y="202071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42772" y="634919"/>
                            <a:ext cx="425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8575">
                                <a:moveTo>
                                  <a:pt x="32513" y="0"/>
                                </a:moveTo>
                                <a:lnTo>
                                  <a:pt x="0" y="28320"/>
                                </a:lnTo>
                                <a:lnTo>
                                  <a:pt x="41949" y="18884"/>
                                </a:lnTo>
                                <a:lnTo>
                                  <a:pt x="32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42772" y="634919"/>
                            <a:ext cx="425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8575">
                                <a:moveTo>
                                  <a:pt x="32513" y="0"/>
                                </a:moveTo>
                                <a:lnTo>
                                  <a:pt x="0" y="28320"/>
                                </a:lnTo>
                                <a:lnTo>
                                  <a:pt x="41949" y="18884"/>
                                </a:lnTo>
                                <a:lnTo>
                                  <a:pt x="32513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46937" y="461162"/>
                            <a:ext cx="38544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193040">
                                <a:moveTo>
                                  <a:pt x="0" y="0"/>
                                </a:moveTo>
                                <a:lnTo>
                                  <a:pt x="385292" y="19264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08807" y="634919"/>
                            <a:ext cx="425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8575">
                                <a:moveTo>
                                  <a:pt x="0" y="18884"/>
                                </a:moveTo>
                                <a:lnTo>
                                  <a:pt x="42307" y="28320"/>
                                </a:lnTo>
                                <a:lnTo>
                                  <a:pt x="9435" y="0"/>
                                </a:lnTo>
                                <a:lnTo>
                                  <a:pt x="0" y="1888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45620" y="460763"/>
                            <a:ext cx="317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93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310"/>
                                </a:lnTo>
                                <a:lnTo>
                                  <a:pt x="685" y="194310"/>
                                </a:lnTo>
                                <a:lnTo>
                                  <a:pt x="685" y="199390"/>
                                </a:lnTo>
                                <a:lnTo>
                                  <a:pt x="1930" y="199390"/>
                                </a:lnTo>
                                <a:lnTo>
                                  <a:pt x="1930" y="194310"/>
                                </a:lnTo>
                                <a:lnTo>
                                  <a:pt x="2628" y="1943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36453" y="618144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36453" y="618144"/>
                            <a:ext cx="227647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6475" h="393700">
                                <a:moveTo>
                                  <a:pt x="0" y="0"/>
                                </a:moveTo>
                                <a:lnTo>
                                  <a:pt x="10484" y="41949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76475" h="393700">
                                <a:moveTo>
                                  <a:pt x="1143286" y="393680"/>
                                </a:moveTo>
                                <a:lnTo>
                                  <a:pt x="1457952" y="393680"/>
                                </a:lnTo>
                                <a:lnTo>
                                  <a:pt x="1457952" y="204876"/>
                                </a:lnTo>
                                <a:lnTo>
                                  <a:pt x="1143286" y="204876"/>
                                </a:lnTo>
                                <a:lnTo>
                                  <a:pt x="1143286" y="393680"/>
                                </a:lnTo>
                                <a:close/>
                              </a:path>
                              <a:path w="2276475" h="393700">
                                <a:moveTo>
                                  <a:pt x="1552348" y="393680"/>
                                </a:moveTo>
                                <a:lnTo>
                                  <a:pt x="1867014" y="393680"/>
                                </a:lnTo>
                                <a:lnTo>
                                  <a:pt x="1867014" y="204876"/>
                                </a:lnTo>
                                <a:lnTo>
                                  <a:pt x="1552348" y="204876"/>
                                </a:lnTo>
                                <a:lnTo>
                                  <a:pt x="1552348" y="393680"/>
                                </a:lnTo>
                                <a:close/>
                              </a:path>
                              <a:path w="2276475" h="393700">
                                <a:moveTo>
                                  <a:pt x="1961410" y="393680"/>
                                </a:moveTo>
                                <a:lnTo>
                                  <a:pt x="2276076" y="393680"/>
                                </a:lnTo>
                                <a:lnTo>
                                  <a:pt x="2276076" y="204876"/>
                                </a:lnTo>
                                <a:lnTo>
                                  <a:pt x="1961410" y="204876"/>
                                </a:lnTo>
                                <a:lnTo>
                                  <a:pt x="1961410" y="39368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38509" y="99292"/>
                            <a:ext cx="157480" cy="132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322070">
                                <a:moveTo>
                                  <a:pt x="157326" y="0"/>
                                </a:moveTo>
                                <a:lnTo>
                                  <a:pt x="0" y="132159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46140" y="1014281"/>
                            <a:ext cx="40449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202565">
                                <a:moveTo>
                                  <a:pt x="0" y="202073"/>
                                </a:moveTo>
                                <a:lnTo>
                                  <a:pt x="385996" y="9075"/>
                                </a:lnTo>
                              </a:path>
                              <a:path w="404495" h="202565">
                                <a:moveTo>
                                  <a:pt x="385996" y="9075"/>
                                </a:moveTo>
                                <a:lnTo>
                                  <a:pt x="404147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907998" y="1014267"/>
                            <a:ext cx="425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8575">
                                <a:moveTo>
                                  <a:pt x="42307" y="0"/>
                                </a:moveTo>
                                <a:lnTo>
                                  <a:pt x="0" y="9090"/>
                                </a:lnTo>
                                <a:lnTo>
                                  <a:pt x="9435" y="27974"/>
                                </a:lnTo>
                                <a:lnTo>
                                  <a:pt x="42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07998" y="1014267"/>
                            <a:ext cx="425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8575">
                                <a:moveTo>
                                  <a:pt x="9435" y="27974"/>
                                </a:moveTo>
                                <a:lnTo>
                                  <a:pt x="42307" y="0"/>
                                </a:lnTo>
                                <a:lnTo>
                                  <a:pt x="0" y="9090"/>
                                </a:lnTo>
                                <a:lnTo>
                                  <a:pt x="9435" y="2797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141963" y="1014267"/>
                            <a:ext cx="40449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202565">
                                <a:moveTo>
                                  <a:pt x="404177" y="202088"/>
                                </a:moveTo>
                                <a:lnTo>
                                  <a:pt x="55949" y="27974"/>
                                </a:lnTo>
                              </a:path>
                              <a:path w="404495" h="202565">
                                <a:moveTo>
                                  <a:pt x="55949" y="27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141963" y="1014267"/>
                            <a:ext cx="425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8575">
                                <a:moveTo>
                                  <a:pt x="0" y="0"/>
                                </a:moveTo>
                                <a:lnTo>
                                  <a:pt x="32526" y="27974"/>
                                </a:lnTo>
                                <a:lnTo>
                                  <a:pt x="41962" y="9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41963" y="1014267"/>
                            <a:ext cx="425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8575">
                                <a:moveTo>
                                  <a:pt x="41962" y="9090"/>
                                </a:moveTo>
                                <a:lnTo>
                                  <a:pt x="0" y="0"/>
                                </a:lnTo>
                                <a:lnTo>
                                  <a:pt x="32526" y="27974"/>
                                </a:lnTo>
                                <a:lnTo>
                                  <a:pt x="41962" y="909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44827" y="1017412"/>
                            <a:ext cx="317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9390">
                                <a:moveTo>
                                  <a:pt x="1313" y="0"/>
                                </a:moveTo>
                                <a:lnTo>
                                  <a:pt x="0" y="5251"/>
                                </a:lnTo>
                                <a:lnTo>
                                  <a:pt x="0" y="198943"/>
                                </a:lnTo>
                                <a:lnTo>
                                  <a:pt x="2627" y="198943"/>
                                </a:lnTo>
                                <a:lnTo>
                                  <a:pt x="2625" y="5251"/>
                                </a:lnTo>
                                <a:lnTo>
                                  <a:pt x="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35644" y="1017412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10496" y="0"/>
                                </a:move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lnTo>
                                  <a:pt x="10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535644" y="1017412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41962"/>
                                </a:moveTo>
                                <a:lnTo>
                                  <a:pt x="10496" y="0"/>
                                </a:ln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135762" y="681743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723" y="130810"/>
                                </a:lnTo>
                                <a:lnTo>
                                  <a:pt x="723" y="135890"/>
                                </a:lnTo>
                                <a:lnTo>
                                  <a:pt x="1892" y="135890"/>
                                </a:lnTo>
                                <a:lnTo>
                                  <a:pt x="1892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126582" y="775471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26582" y="775471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44817" y="681743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736" y="130810"/>
                                </a:lnTo>
                                <a:lnTo>
                                  <a:pt x="736" y="135890"/>
                                </a:lnTo>
                                <a:lnTo>
                                  <a:pt x="1905" y="135890"/>
                                </a:lnTo>
                                <a:lnTo>
                                  <a:pt x="1905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35644" y="775471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35644" y="775471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53884" y="681743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723" y="130810"/>
                                </a:lnTo>
                                <a:lnTo>
                                  <a:pt x="723" y="135890"/>
                                </a:lnTo>
                                <a:lnTo>
                                  <a:pt x="1905" y="135890"/>
                                </a:lnTo>
                                <a:lnTo>
                                  <a:pt x="1905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944706" y="775471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944706" y="775471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45515" y="94853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245515" y="94853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36553" y="854463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647" y="130810"/>
                                </a:lnTo>
                                <a:lnTo>
                                  <a:pt x="647" y="135890"/>
                                </a:lnTo>
                                <a:lnTo>
                                  <a:pt x="1993" y="135890"/>
                                </a:lnTo>
                                <a:lnTo>
                                  <a:pt x="1993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27391" y="94853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27391" y="94853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45620" y="854463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635" y="130810"/>
                                </a:lnTo>
                                <a:lnTo>
                                  <a:pt x="635" y="135890"/>
                                </a:lnTo>
                                <a:lnTo>
                                  <a:pt x="1981" y="135890"/>
                                </a:lnTo>
                                <a:lnTo>
                                  <a:pt x="1981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36453" y="94853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36453" y="94853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03467" y="193700"/>
                            <a:ext cx="510540" cy="111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1116965">
                                <a:moveTo>
                                  <a:pt x="0" y="0"/>
                                </a:moveTo>
                                <a:lnTo>
                                  <a:pt x="45196" y="4539"/>
                                </a:lnTo>
                                <a:lnTo>
                                  <a:pt x="95535" y="10440"/>
                                </a:lnTo>
                                <a:lnTo>
                                  <a:pt x="148887" y="18251"/>
                                </a:lnTo>
                                <a:lnTo>
                                  <a:pt x="203124" y="28525"/>
                                </a:lnTo>
                                <a:lnTo>
                                  <a:pt x="256117" y="41810"/>
                                </a:lnTo>
                                <a:lnTo>
                                  <a:pt x="305737" y="58657"/>
                                </a:lnTo>
                                <a:lnTo>
                                  <a:pt x="349854" y="79616"/>
                                </a:lnTo>
                                <a:lnTo>
                                  <a:pt x="386341" y="105238"/>
                                </a:lnTo>
                                <a:lnTo>
                                  <a:pt x="416457" y="137490"/>
                                </a:lnTo>
                                <a:lnTo>
                                  <a:pt x="441299" y="177382"/>
                                </a:lnTo>
                                <a:lnTo>
                                  <a:pt x="461370" y="223120"/>
                                </a:lnTo>
                                <a:lnTo>
                                  <a:pt x="477172" y="272910"/>
                                </a:lnTo>
                                <a:lnTo>
                                  <a:pt x="489209" y="324960"/>
                                </a:lnTo>
                                <a:lnTo>
                                  <a:pt x="497983" y="377476"/>
                                </a:lnTo>
                                <a:lnTo>
                                  <a:pt x="503998" y="428665"/>
                                </a:lnTo>
                                <a:lnTo>
                                  <a:pt x="507756" y="476733"/>
                                </a:lnTo>
                                <a:lnTo>
                                  <a:pt x="509761" y="519887"/>
                                </a:lnTo>
                                <a:lnTo>
                                  <a:pt x="510149" y="562282"/>
                                </a:lnTo>
                                <a:lnTo>
                                  <a:pt x="509205" y="608550"/>
                                </a:lnTo>
                                <a:lnTo>
                                  <a:pt x="506606" y="657552"/>
                                </a:lnTo>
                                <a:lnTo>
                                  <a:pt x="502030" y="708148"/>
                                </a:lnTo>
                                <a:lnTo>
                                  <a:pt x="495155" y="759198"/>
                                </a:lnTo>
                                <a:lnTo>
                                  <a:pt x="485658" y="809565"/>
                                </a:lnTo>
                                <a:lnTo>
                                  <a:pt x="473217" y="858107"/>
                                </a:lnTo>
                                <a:lnTo>
                                  <a:pt x="457510" y="903686"/>
                                </a:lnTo>
                                <a:lnTo>
                                  <a:pt x="438214" y="945162"/>
                                </a:lnTo>
                                <a:lnTo>
                                  <a:pt x="415007" y="981396"/>
                                </a:lnTo>
                                <a:lnTo>
                                  <a:pt x="385315" y="1013055"/>
                                </a:lnTo>
                                <a:lnTo>
                                  <a:pt x="346661" y="1039088"/>
                                </a:lnTo>
                                <a:lnTo>
                                  <a:pt x="301127" y="1060128"/>
                                </a:lnTo>
                                <a:lnTo>
                                  <a:pt x="250794" y="1076810"/>
                                </a:lnTo>
                                <a:lnTo>
                                  <a:pt x="197744" y="1089768"/>
                                </a:lnTo>
                                <a:lnTo>
                                  <a:pt x="144058" y="1099637"/>
                                </a:lnTo>
                                <a:lnTo>
                                  <a:pt x="119915" y="1103063"/>
                                </a:lnTo>
                              </a:path>
                              <a:path w="510540" h="1116965">
                                <a:moveTo>
                                  <a:pt x="119915" y="1103063"/>
                                </a:moveTo>
                                <a:lnTo>
                                  <a:pt x="91817" y="1107051"/>
                                </a:lnTo>
                                <a:lnTo>
                                  <a:pt x="43104" y="1112644"/>
                                </a:lnTo>
                                <a:lnTo>
                                  <a:pt x="6564" y="1116379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709055" y="1296765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0913" y="0"/>
                                </a:moveTo>
                                <a:lnTo>
                                  <a:pt x="0" y="13641"/>
                                </a:lnTo>
                                <a:lnTo>
                                  <a:pt x="42307" y="20981"/>
                                </a:lnTo>
                                <a:lnTo>
                                  <a:pt x="40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09055" y="1296765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0913" y="0"/>
                                </a:moveTo>
                                <a:lnTo>
                                  <a:pt x="0" y="13641"/>
                                </a:lnTo>
                                <a:lnTo>
                                  <a:pt x="42307" y="20981"/>
                                </a:lnTo>
                                <a:lnTo>
                                  <a:pt x="40913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4909"/>
                            <a:ext cx="3312795" cy="151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2795" h="1512570">
                                <a:moveTo>
                                  <a:pt x="3309881" y="1509708"/>
                                </a:moveTo>
                                <a:lnTo>
                                  <a:pt x="3309881" y="0"/>
                                </a:lnTo>
                              </a:path>
                              <a:path w="3312795" h="1512570">
                                <a:moveTo>
                                  <a:pt x="0" y="1512162"/>
                                </a:moveTo>
                                <a:lnTo>
                                  <a:pt x="3312336" y="151216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768883" y="68193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0’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319538" y="68193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1’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706466" y="115392"/>
                            <a:ext cx="233679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85450" y="241256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20373" y="241256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197168" y="335655"/>
                            <a:ext cx="51625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1" w:val="left" w:leader="none"/>
                                </w:tabs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has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has</w:t>
                              </w:r>
                              <w:r>
                                <w:rPr>
                                  <w:rFonts w:ascii="Arial"/>
                                  <w:spacing w:val="77"/>
                                  <w:w w:val="15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13722" y="508730"/>
                            <a:ext cx="48450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6" w:val="left" w:leader="none"/>
                                </w:tabs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has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has</w:t>
                              </w:r>
                              <w:r>
                                <w:rPr>
                                  <w:rFonts w:ascii="Arial"/>
                                  <w:spacing w:val="6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910513" y="461519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2’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319571" y="461519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4’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728630" y="461519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6’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11334" y="634594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20392" y="634594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029450" y="634594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897612" y="681781"/>
                            <a:ext cx="105156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4" w:val="left" w:leader="none"/>
                                  <w:tab w:pos="1308" w:val="left" w:leader="none"/>
                                </w:tabs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  <w:p>
                              <w:pPr>
                                <w:spacing w:before="82"/>
                                <w:ind w:left="4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3’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98433" y="854856"/>
                            <a:ext cx="64262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4" w:val="left" w:leader="none"/>
                                </w:tabs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  <w:p>
                              <w:pPr>
                                <w:tabs>
                                  <w:tab w:pos="684" w:val="left" w:leader="none"/>
                                </w:tabs>
                                <w:spacing w:before="82"/>
                                <w:ind w:left="4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‘3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016549" y="854856"/>
                            <a:ext cx="9207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82"/>
                                <w:ind w:left="4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050902" y="829140"/>
                            <a:ext cx="1854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2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319571" y="791912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5’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459970" y="829140"/>
                            <a:ext cx="1854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2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728630" y="791912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7’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869039" y="829140"/>
                            <a:ext cx="1854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2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191977" y="1059373"/>
                            <a:ext cx="55308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" w:val="left" w:leader="none"/>
                                  <w:tab w:pos="738" w:val="left" w:leader="none"/>
                                </w:tabs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ori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ori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797863" y="492628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13" w:right="108" w:firstLine="4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689610" y="665694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13" w:right="108" w:firstLine="4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689610" y="272358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29" w:right="119" w:firstLine="27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54674" y="272358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3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80548" y="665694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13" w:right="108" w:firstLine="4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388801" y="492628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13" w:right="108" w:firstLine="4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388801" y="99292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30" w:right="118" w:firstLine="27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853878" y="99292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3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979739" y="492628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13" w:right="108" w:firstLine="4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388801" y="1216356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30" w:right="11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689610" y="972968"/>
                            <a:ext cx="314960" cy="21209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29" w:right="119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80548" y="972968"/>
                            <a:ext cx="314960" cy="21209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29" w:right="119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260704pt;margin-top:-125.283417pt;width:260.8500pt;height:119.65pt;mso-position-horizontal-relative:page;mso-position-vertical-relative:paragraph;z-index:-16863232" id="docshapegroup8" coordorigin="2125,-2506" coordsize="5217,2393">
                <v:shape style="position:absolute;left:2125;top:-2502;width:5217;height:2382" id="docshape9" coordorigin="2125,-2502" coordsize="5217,2382" path="m2125,-2502l7341,-2502m2129,-120l2129,-2498e" filled="false" stroked="true" strokeweight=".386546pt" strokecolor="#000000">
                  <v:path arrowok="t"/>
                  <v:stroke dashstyle="solid"/>
                </v:shape>
                <v:shape style="position:absolute;left:2864;top:-1931;width:335;height:4" id="docshape10" coordorigin="2864,-1930" coordsize="335,4" path="m3199,-1930l2864,-1930,2864,-1928,2864,-1926,3198,-1926,3198,-1928,3199,-1928,3199,-1930xe" filled="true" fillcolor="#000000" stroked="false">
                  <v:path arrowok="t"/>
                  <v:fill type="solid"/>
                </v:shape>
                <v:shape style="position:absolute;left:3136;top:-1945;width:67;height:34" id="docshape11" coordorigin="3136,-1945" coordsize="67,34" path="m3136,-1945l3136,-1912,3202,-1928,3136,-1945xe" filled="true" fillcolor="#000000" stroked="false">
                  <v:path arrowok="t"/>
                  <v:fill type="solid"/>
                </v:shape>
                <v:shape style="position:absolute;left:3136;top:-1945;width:67;height:34" id="docshape12" coordorigin="3136,-1945" coordsize="67,34" path="m3136,-1912l3202,-1928,3136,-1945,3136,-1912xe" filled="false" stroked="true" strokeweight=".20687pt" strokecolor="#000000">
                  <v:path arrowok="t"/>
                  <v:stroke dashstyle="solid"/>
                </v:shape>
                <v:shape style="position:absolute;left:5540;top:-2203;width:337;height:4" id="docshape13" coordorigin="5540,-2202" coordsize="337,4" path="m5877,-2202l5540,-2202,5540,-2200,5540,-2198,5872,-2198,5872,-2200,5877,-2200,5877,-2202xe" filled="true" fillcolor="#000000" stroked="false">
                  <v:path arrowok="t"/>
                  <v:fill type="solid"/>
                </v:shape>
                <v:shape style="position:absolute;left:5812;top:-2218;width:67;height:34" id="docshape14" coordorigin="5812,-2217" coordsize="67,34" path="m5812,-2217l5812,-2184,5878,-2201,5812,-2217xe" filled="true" fillcolor="#000000" stroked="false">
                  <v:path arrowok="t"/>
                  <v:fill type="solid"/>
                </v:shape>
                <v:shape style="position:absolute;left:5812;top:-2218;width:67;height:34" id="docshape15" coordorigin="5812,-2217" coordsize="67,34" path="m5812,-2184l5878,-2201,5812,-2217,5812,-2184xe" filled="false" stroked="true" strokeweight=".20687pt" strokecolor="#000000">
                  <v:path arrowok="t"/>
                  <v:stroke dashstyle="solid"/>
                </v:shape>
                <v:shape style="position:absolute;left:6134;top:-2052;width:637;height:319" id="docshape16" coordorigin="6135,-2052" coordsize="637,319" path="m6135,-2052l6742,-1749m6742,-1749l6771,-1734e" filled="false" stroked="true" strokeweight=".20687pt" strokecolor="#000000">
                  <v:path arrowok="t"/>
                  <v:stroke dashstyle="solid"/>
                </v:shape>
                <v:shape style="position:absolute;left:6704;top:-1779;width:67;height:45" id="docshape17" coordorigin="6705,-1778" coordsize="67,45" path="m6720,-1778l6705,-1749,6771,-1734,6720,-1778xe" filled="true" fillcolor="#000000" stroked="false">
                  <v:path arrowok="t"/>
                  <v:fill type="solid"/>
                </v:shape>
                <v:shape style="position:absolute;left:6704;top:-1779;width:67;height:45" id="docshape18" coordorigin="6705,-1778" coordsize="67,45" path="m6705,-1749l6771,-1734,6720,-1778,6705,-1749xe" filled="false" stroked="true" strokeweight=".20687pt" strokecolor="#000000">
                  <v:path arrowok="t"/>
                  <v:stroke dashstyle="solid"/>
                </v:shape>
                <v:shape style="position:absolute;left:5498;top:-2052;width:637;height:319" id="docshape19" coordorigin="5498,-2052" coordsize="637,319" path="m6135,-2052l5588,-1778m5588,-1778l5498,-1734e" filled="false" stroked="true" strokeweight=".20687pt" strokecolor="#000000">
                  <v:path arrowok="t"/>
                  <v:stroke dashstyle="solid"/>
                </v:shape>
                <v:shape style="position:absolute;left:5498;top:-1779;width:67;height:45" id="docshape20" coordorigin="5498,-1778" coordsize="67,45" path="m5550,-1778l5498,-1734,5564,-1749,5550,-1778xe" filled="true" fillcolor="#000000" stroked="false">
                  <v:path arrowok="t"/>
                  <v:fill type="solid"/>
                </v:shape>
                <v:shape style="position:absolute;left:5498;top:-1779;width:67;height:45" id="docshape21" coordorigin="5498,-1778" coordsize="67,45" path="m5550,-1778l5498,-1734,5564,-1749,5550,-1778xe" filled="false" stroked="true" strokeweight=".20687pt" strokecolor="#000000">
                  <v:path arrowok="t"/>
                  <v:stroke dashstyle="solid"/>
                </v:shape>
                <v:shape style="position:absolute;left:6132;top:-2053;width:5;height:314" id="docshape22" coordorigin="6133,-2052" coordsize="5,314" path="m6137,-2052l6133,-2052,6133,-1746,6134,-1746,6134,-1738,6136,-1738,6136,-1746,6137,-1746,6137,-2052xe" filled="true" fillcolor="#000000" stroked="false">
                  <v:path arrowok="t"/>
                  <v:fill type="solid"/>
                </v:shape>
                <v:shape style="position:absolute;left:6118;top:-1805;width:34;height:67" id="docshape23" coordorigin="6118,-1805" coordsize="34,67" path="m6151,-1805l6118,-1805,6135,-1739,6151,-1805xe" filled="true" fillcolor="#000000" stroked="false">
                  <v:path arrowok="t"/>
                  <v:fill type="solid"/>
                </v:shape>
                <v:shape style="position:absolute;left:6118;top:-1805;width:34;height:67" id="docshape24" coordorigin="6118,-1805" coordsize="34,67" path="m6118,-1805l6135,-1739,6151,-1805,6118,-1805xe" filled="false" stroked="true" strokeweight=".20687pt" strokecolor="#000000">
                  <v:path arrowok="t"/>
                  <v:stroke dashstyle="solid"/>
                </v:shape>
                <v:shape style="position:absolute;left:2822;top:-1780;width:637;height:319" id="docshape25" coordorigin="2823,-1779" coordsize="637,319" path="m3459,-1779l2912,-1506m2912,-1506l2823,-1461e" filled="false" stroked="true" strokeweight=".20687pt" strokecolor="#000000">
                  <v:path arrowok="t"/>
                  <v:stroke dashstyle="solid"/>
                </v:shape>
                <v:shape style="position:absolute;left:2822;top:-1506;width:67;height:45" id="docshape26" coordorigin="2822,-1506" coordsize="67,45" path="m2874,-1506l2822,-1461,2889,-1476,2874,-1506xe" filled="true" fillcolor="#000000" stroked="false">
                  <v:path arrowok="t"/>
                  <v:fill type="solid"/>
                </v:shape>
                <v:shape style="position:absolute;left:2822;top:-1506;width:67;height:45" id="docshape27" coordorigin="2822,-1506" coordsize="67,45" path="m2874,-1506l2822,-1461,2889,-1476,2874,-1506xe" filled="false" stroked="true" strokeweight=".20687pt" strokecolor="#000000">
                  <v:path arrowok="t"/>
                  <v:stroke dashstyle="solid"/>
                </v:shape>
                <v:line style="position:absolute" from="3459,-1779" to="4066,-1476" stroked="true" strokeweight=".20687pt" strokecolor="#000000">
                  <v:stroke dashstyle="solid"/>
                </v:line>
                <v:shape style="position:absolute;left:4028;top:-1506;width:67;height:45" id="docshape28" coordorigin="4029,-1506" coordsize="67,45" path="m4029,-1476l4095,-1461,4044,-1506,4029,-1476xe" filled="false" stroked="true" strokeweight=".20687pt" strokecolor="#000000">
                  <v:path arrowok="t"/>
                  <v:stroke dashstyle="solid"/>
                </v:shape>
                <v:shape style="position:absolute;left:3456;top:-1781;width:5;height:314" id="docshape29" coordorigin="3457,-1780" coordsize="5,314" path="m3461,-1780l3457,-1780,3457,-1474,3458,-1474,3458,-1466,3460,-1466,3460,-1474,3461,-1474,3461,-1780xe" filled="true" fillcolor="#000000" stroked="false">
                  <v:path arrowok="t"/>
                  <v:fill type="solid"/>
                </v:shape>
                <v:shape style="position:absolute;left:3442;top:-1533;width:34;height:67" id="docshape30" coordorigin="3442,-1532" coordsize="34,67" path="m3476,-1532l3442,-1532,3459,-1466,3476,-1532xe" filled="true" fillcolor="#000000" stroked="false">
                  <v:path arrowok="t"/>
                  <v:fill type="solid"/>
                </v:shape>
                <v:shape style="position:absolute;left:3442;top:-1533;width:3585;height:620" id="docshape31" coordorigin="3442,-1532" coordsize="3585,620" path="m3442,-1532l3459,-1466,3476,-1532,3442,-1532xm5243,-912l5738,-912,5738,-1210,5243,-1210,5243,-912xm5887,-912l6383,-912,6383,-1210,5887,-1210,5887,-912xm6531,-912l7027,-912,7027,-1210,6531,-1210,6531,-912xe" filled="false" stroked="true" strokeweight=".20687pt" strokecolor="#000000">
                  <v:path arrowok="t"/>
                  <v:stroke dashstyle="solid"/>
                </v:shape>
                <v:line style="position:absolute" from="4796,-2349" to="4548,-268" stroked="true" strokeweight=".412769pt" strokecolor="#000000">
                  <v:stroke dashstyle="solid"/>
                </v:line>
                <v:shape style="position:absolute;left:6134;top:-909;width:637;height:319" id="docshape32" coordorigin="6135,-908" coordsize="637,319" path="m6135,-590l6743,-894m6743,-894l6771,-908e" filled="false" stroked="true" strokeweight=".20687pt" strokecolor="#000000">
                  <v:path arrowok="t"/>
                  <v:stroke dashstyle="solid"/>
                </v:shape>
                <v:shape style="position:absolute;left:6704;top:-909;width:67;height:45" id="docshape33" coordorigin="6705,-908" coordsize="67,45" path="m6771,-908l6705,-894,6720,-864,6771,-908xe" filled="true" fillcolor="#000000" stroked="false">
                  <v:path arrowok="t"/>
                  <v:fill type="solid"/>
                </v:shape>
                <v:shape style="position:absolute;left:6704;top:-909;width:67;height:45" id="docshape34" coordorigin="6705,-908" coordsize="67,45" path="m6720,-864l6771,-908,6705,-894,6720,-864xe" filled="false" stroked="true" strokeweight=".20687pt" strokecolor="#000000">
                  <v:path arrowok="t"/>
                  <v:stroke dashstyle="solid"/>
                </v:shape>
                <v:shape style="position:absolute;left:5498;top:-909;width:637;height:319" id="docshape35" coordorigin="5498,-908" coordsize="637,319" path="m6135,-590l5586,-864m5586,-864l5498,-908e" filled="false" stroked="true" strokeweight=".20687pt" strokecolor="#000000">
                  <v:path arrowok="t"/>
                  <v:stroke dashstyle="solid"/>
                </v:shape>
                <v:shape style="position:absolute;left:5498;top:-909;width:67;height:45" id="docshape36" coordorigin="5498,-908" coordsize="67,45" path="m5498,-908l5550,-864,5564,-894,5498,-908xe" filled="true" fillcolor="#000000" stroked="false">
                  <v:path arrowok="t"/>
                  <v:fill type="solid"/>
                </v:shape>
                <v:shape style="position:absolute;left:5498;top:-909;width:67;height:45" id="docshape37" coordorigin="5498,-908" coordsize="67,45" path="m5564,-894l5498,-908,5550,-864,5564,-894xe" filled="false" stroked="true" strokeweight=".20687pt" strokecolor="#000000">
                  <v:path arrowok="t"/>
                  <v:stroke dashstyle="solid"/>
                </v:shape>
                <v:shape style="position:absolute;left:6132;top:-904;width:5;height:314" id="docshape38" coordorigin="6133,-903" coordsize="5,314" path="m6135,-903l6133,-895,6133,-590,6137,-590,6137,-895,6135,-903xe" filled="true" fillcolor="#000000" stroked="false">
                  <v:path arrowok="t"/>
                  <v:fill type="solid"/>
                </v:shape>
                <v:shape style="position:absolute;left:6118;top:-904;width:34;height:67" id="docshape39" coordorigin="6118,-903" coordsize="34,67" path="m6135,-903l6118,-837,6151,-837,6135,-903xe" filled="true" fillcolor="#000000" stroked="false">
                  <v:path arrowok="t"/>
                  <v:fill type="solid"/>
                </v:shape>
                <v:shape style="position:absolute;left:6118;top:-904;width:34;height:67" id="docshape40" coordorigin="6118,-903" coordsize="34,67" path="m6151,-837l6135,-903,6118,-837,6151,-837xe" filled="false" stroked="true" strokeweight=".20687pt" strokecolor="#000000">
                  <v:path arrowok="t"/>
                  <v:stroke dashstyle="solid"/>
                </v:shape>
                <v:shape style="position:absolute;left:5488;top:-1433;width:5;height:214" id="docshape41" coordorigin="5489,-1432" coordsize="5,214" path="m5493,-1432l5489,-1432,5489,-1226,5490,-1226,5490,-1218,5492,-1218,5492,-1226,5493,-1226,5493,-1432xe" filled="true" fillcolor="#000000" stroked="false">
                  <v:path arrowok="t"/>
                  <v:fill type="solid"/>
                </v:shape>
                <v:shape style="position:absolute;left:5474;top:-1285;width:34;height:67" id="docshape42" coordorigin="5474,-1284" coordsize="34,67" path="m5507,-1284l5474,-1284,5491,-1218,5507,-1284xe" filled="true" fillcolor="#000000" stroked="false">
                  <v:path arrowok="t"/>
                  <v:fill type="solid"/>
                </v:shape>
                <v:shape style="position:absolute;left:5474;top:-1285;width:34;height:67" id="docshape43" coordorigin="5474,-1284" coordsize="34,67" path="m5474,-1284l5491,-1218,5507,-1284,5474,-1284xe" filled="false" stroked="true" strokeweight=".20687pt" strokecolor="#000000">
                  <v:path arrowok="t"/>
                  <v:stroke dashstyle="solid"/>
                </v:shape>
                <v:shape style="position:absolute;left:6132;top:-1433;width:5;height:214" id="docshape44" coordorigin="6133,-1432" coordsize="5,214" path="m6137,-1432l6133,-1432,6133,-1226,6134,-1226,6134,-1218,6136,-1218,6136,-1226,6137,-1226,6137,-1432xe" filled="true" fillcolor="#000000" stroked="false">
                  <v:path arrowok="t"/>
                  <v:fill type="solid"/>
                </v:shape>
                <v:shape style="position:absolute;left:6118;top:-1285;width:34;height:67" id="docshape45" coordorigin="6118,-1284" coordsize="34,67" path="m6151,-1284l6118,-1284,6135,-1218,6151,-1284xe" filled="true" fillcolor="#000000" stroked="false">
                  <v:path arrowok="t"/>
                  <v:fill type="solid"/>
                </v:shape>
                <v:shape style="position:absolute;left:6118;top:-1285;width:34;height:67" id="docshape46" coordorigin="6118,-1284" coordsize="34,67" path="m6118,-1284l6135,-1218,6151,-1284,6118,-1284xe" filled="false" stroked="true" strokeweight=".20687pt" strokecolor="#000000">
                  <v:path arrowok="t"/>
                  <v:stroke dashstyle="solid"/>
                </v:shape>
                <v:shape style="position:absolute;left:6777;top:-1433;width:5;height:214" id="docshape47" coordorigin="6777,-1432" coordsize="5,214" path="m6781,-1432l6777,-1432,6777,-1226,6778,-1226,6778,-1218,6780,-1218,6780,-1226,6781,-1226,6781,-1432xe" filled="true" fillcolor="#000000" stroked="false">
                  <v:path arrowok="t"/>
                  <v:fill type="solid"/>
                </v:shape>
                <v:shape style="position:absolute;left:6762;top:-1285;width:34;height:67" id="docshape48" coordorigin="6763,-1284" coordsize="34,67" path="m6796,-1284l6763,-1284,6779,-1218,6796,-1284xe" filled="true" fillcolor="#000000" stroked="false">
                  <v:path arrowok="t"/>
                  <v:fill type="solid"/>
                </v:shape>
                <v:shape style="position:absolute;left:6762;top:-1285;width:34;height:67" id="docshape49" coordorigin="6763,-1284" coordsize="34,67" path="m6763,-1284l6779,-1218,6796,-1284,6763,-1284xe" filled="false" stroked="true" strokeweight=".20687pt" strokecolor="#000000">
                  <v:path arrowok="t"/>
                  <v:stroke dashstyle="solid"/>
                </v:shape>
                <v:shape style="position:absolute;left:4086;top:-1012;width:34;height:67" id="docshape50" coordorigin="4087,-1012" coordsize="34,67" path="m4120,-1012l4087,-1012,4103,-946,4120,-1012xe" filled="true" fillcolor="#000000" stroked="false">
                  <v:path arrowok="t"/>
                  <v:fill type="solid"/>
                </v:shape>
                <v:shape style="position:absolute;left:4086;top:-1012;width:34;height:67" id="docshape51" coordorigin="4087,-1012" coordsize="34,67" path="m4087,-1012l4103,-946,4120,-1012,4087,-1012xe" filled="false" stroked="true" strokeweight=".20687pt" strokecolor="#000000">
                  <v:path arrowok="t"/>
                  <v:stroke dashstyle="solid"/>
                </v:shape>
                <v:shape style="position:absolute;left:2812;top:-1161;width:5;height:214" id="docshape52" coordorigin="2813,-1160" coordsize="5,214" path="m2817,-1160l2813,-1160,2813,-954,2814,-954,2814,-946,2816,-946,2816,-954,2817,-954,2817,-1160xe" filled="true" fillcolor="#000000" stroked="false">
                  <v:path arrowok="t"/>
                  <v:fill type="solid"/>
                </v:shape>
                <v:shape style="position:absolute;left:2798;top:-1012;width:34;height:67" id="docshape53" coordorigin="2798,-1012" coordsize="34,67" path="m2831,-1012l2798,-1012,2815,-946,2831,-1012xe" filled="true" fillcolor="#000000" stroked="false">
                  <v:path arrowok="t"/>
                  <v:fill type="solid"/>
                </v:shape>
                <v:shape style="position:absolute;left:2798;top:-1012;width:34;height:67" id="docshape54" coordorigin="2798,-1012" coordsize="34,67" path="m2798,-1012l2815,-946,2831,-1012,2798,-1012xe" filled="false" stroked="true" strokeweight=".20687pt" strokecolor="#000000">
                  <v:path arrowok="t"/>
                  <v:stroke dashstyle="solid"/>
                </v:shape>
                <v:shape style="position:absolute;left:3456;top:-1161;width:5;height:214" id="docshape55" coordorigin="3457,-1160" coordsize="5,214" path="m3461,-1160l3457,-1160,3457,-954,3458,-954,3458,-946,3460,-946,3460,-954,3461,-954,3461,-1160xe" filled="true" fillcolor="#000000" stroked="false">
                  <v:path arrowok="t"/>
                  <v:fill type="solid"/>
                </v:shape>
                <v:shape style="position:absolute;left:3442;top:-1012;width:34;height:67" id="docshape56" coordorigin="3442,-1012" coordsize="34,67" path="m3476,-1012l3442,-1012,3459,-946,3476,-1012xe" filled="true" fillcolor="#000000" stroked="false">
                  <v:path arrowok="t"/>
                  <v:fill type="solid"/>
                </v:shape>
                <v:shape style="position:absolute;left:3442;top:-1012;width:34;height:67" id="docshape57" coordorigin="3442,-1012" coordsize="34,67" path="m3442,-1012l3459,-946,3476,-1012,3442,-1012xe" filled="false" stroked="true" strokeweight=".20687pt" strokecolor="#000000">
                  <v:path arrowok="t"/>
                  <v:stroke dashstyle="solid"/>
                </v:shape>
                <v:shape style="position:absolute;left:6382;top:-2201;width:804;height:1759" id="docshape58" coordorigin="6383,-2201" coordsize="804,1759" path="m6383,-2201l6454,-2193,6533,-2184,6617,-2172,6703,-2156,6786,-2135,6864,-2108,6934,-2075,6991,-2035,7038,-1984,7078,-1921,7109,-1849,7134,-1771,7153,-1689,7167,-1606,7176,-1526,7182,-1450,7185,-1382,7186,-1315,7185,-1242,7180,-1165,7173,-1085,7162,-1005,7147,-926,7128,-849,7103,-777,7073,-712,7036,-655,6989,-605,6929,-564,6857,-531,6778,-505,6694,-484,6610,-469,6571,-464m6571,-464l6527,-457,6451,-448,6393,-443e" filled="false" stroked="true" strokeweight=".20687pt" strokecolor="#000000">
                  <v:path arrowok="t"/>
                  <v:stroke dashstyle="solid"/>
                </v:shape>
                <v:shape style="position:absolute;left:6391;top:-464;width:67;height:34" id="docshape59" coordorigin="6391,-464" coordsize="67,34" path="m6456,-464l6391,-442,6458,-430,6456,-464xe" filled="true" fillcolor="#000000" stroked="false">
                  <v:path arrowok="t"/>
                  <v:fill type="solid"/>
                </v:shape>
                <v:shape style="position:absolute;left:6391;top:-464;width:67;height:34" id="docshape60" coordorigin="6391,-464" coordsize="67,34" path="m6456,-464l6391,-442,6458,-430,6456,-464xe" filled="false" stroked="true" strokeweight=".20687pt" strokecolor="#000000">
                  <v:path arrowok="t"/>
                  <v:stroke dashstyle="solid"/>
                </v:shape>
                <v:shape style="position:absolute;left:2125;top:-2498;width:5217;height:2382" id="docshape61" coordorigin="2125,-2498" coordsize="5217,2382" path="m7338,-120l7338,-2498m2125,-117l7341,-117e" filled="false" stroked="true" strokeweight=".386546pt" strokecolor="#000000">
                  <v:path arrowok="t"/>
                  <v:stroke dashstyle="solid"/>
                </v:shape>
                <v:shape style="position:absolute;left:4910;top:-2399;width:121;height:138" type="#_x0000_t202" id="docshape62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0’</w:t>
                        </w:r>
                      </w:p>
                    </w:txbxContent>
                  </v:textbox>
                  <w10:wrap type="none"/>
                </v:shape>
                <v:shape style="position:absolute;left:5778;top:-2399;width:121;height:138" type="#_x0000_t202" id="docshape63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1’</w:t>
                        </w:r>
                      </w:p>
                    </w:txbxContent>
                  </v:textbox>
                  <w10:wrap type="none"/>
                </v:shape>
                <v:shape style="position:absolute;left:6387;top:-2324;width:368;height:138" type="#_x0000_t202" id="docshape64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2259;top:-2126;width:121;height:138" type="#_x0000_t202" id="docshape65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‘0</w:t>
                        </w:r>
                      </w:p>
                    </w:txbxContent>
                  </v:textbox>
                  <w10:wrap type="none"/>
                </v:shape>
                <v:shape style="position:absolute;left:3102;top:-2126;width:121;height:138" type="#_x0000_t202" id="docshape66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‘1</w:t>
                        </w:r>
                      </w:p>
                    </w:txbxContent>
                  </v:textbox>
                  <w10:wrap type="none"/>
                </v:shape>
                <v:shape style="position:absolute;left:5585;top:-1978;width:813;height:138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391" w:val="left" w:leader="none"/>
                          </w:tabs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has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has</w:t>
                        </w:r>
                        <w:r>
                          <w:rPr>
                            <w:rFonts w:ascii="Arial"/>
                            <w:spacing w:val="77"/>
                            <w:w w:val="15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has</w:t>
                        </w:r>
                      </w:p>
                    </w:txbxContent>
                  </v:textbox>
                  <w10:wrap type="none"/>
                </v:shape>
                <v:shape style="position:absolute;left:2934;top:-1705;width:763;height:138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366" w:val="left" w:leader="none"/>
                          </w:tabs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has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has</w:t>
                        </w:r>
                        <w:r>
                          <w:rPr>
                            <w:rFonts w:ascii="Arial"/>
                            <w:spacing w:val="6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has</w:t>
                        </w:r>
                      </w:p>
                    </w:txbxContent>
                  </v:textbox>
                  <w10:wrap type="none"/>
                </v:shape>
                <v:shape style="position:absolute;left:5133;top:-1779;width:121;height:138" type="#_x0000_t202" id="docshape69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2’</w:t>
                        </w:r>
                      </w:p>
                    </w:txbxContent>
                  </v:textbox>
                  <w10:wrap type="none"/>
                </v:shape>
                <v:shape style="position:absolute;left:5778;top:-1779;width:121;height:138" type="#_x0000_t202" id="docshape70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4’</w:t>
                        </w:r>
                      </w:p>
                    </w:txbxContent>
                  </v:textbox>
                  <w10:wrap type="none"/>
                </v:shape>
                <v:shape style="position:absolute;left:6422;top:-1779;width:121;height:138" type="#_x0000_t202" id="docshape71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6’</w:t>
                        </w:r>
                      </w:p>
                    </w:txbxContent>
                  </v:textbox>
                  <w10:wrap type="none"/>
                </v:shape>
                <v:shape style="position:absolute;left:2458;top:-1507;width:121;height:138" type="#_x0000_t202" id="docshape72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‘2</w:t>
                        </w:r>
                      </w:p>
                    </w:txbxContent>
                  </v:textbox>
                  <w10:wrap type="none"/>
                </v:shape>
                <v:shape style="position:absolute;left:3102;top:-1507;width:121;height:138" type="#_x0000_t202" id="docshape73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‘4</w:t>
                        </w:r>
                      </w:p>
                    </w:txbxContent>
                  </v:textbox>
                  <w10:wrap type="none"/>
                </v:shape>
                <v:shape style="position:absolute;left:3746;top:-1507;width:121;height:138" type="#_x0000_t202" id="docshape74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‘6</w:t>
                        </w:r>
                      </w:p>
                    </w:txbxContent>
                  </v:textbox>
                  <w10:wrap type="none"/>
                </v:shape>
                <v:shape style="position:absolute;left:5113;top:-1432;width:1656;height:311" type="#_x0000_t202" id="docshape75" filled="false" stroked="false">
                  <v:textbox inset="0,0,0,0">
                    <w:txbxContent>
                      <w:p>
                        <w:pPr>
                          <w:tabs>
                            <w:tab w:pos="664" w:val="left" w:leader="none"/>
                            <w:tab w:pos="1308" w:val="left" w:leader="none"/>
                          </w:tabs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  <w:p>
                        <w:pPr>
                          <w:spacing w:before="82"/>
                          <w:ind w:left="4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3’</w:t>
                        </w:r>
                      </w:p>
                    </w:txbxContent>
                  </v:textbox>
                  <w10:wrap type="none"/>
                </v:shape>
                <v:shape style="position:absolute;left:2437;top:-1160;width:1012;height:311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664" w:val="left" w:leader="none"/>
                          </w:tabs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  <w:p>
                        <w:pPr>
                          <w:tabs>
                            <w:tab w:pos="684" w:val="left" w:leader="none"/>
                          </w:tabs>
                          <w:spacing w:before="82"/>
                          <w:ind w:left="4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‘3</w:t>
                        </w:r>
                        <w:r>
                          <w:rPr>
                            <w:rFonts w:ascii="Arial" w:hAnsi="Arial"/>
                            <w:i/>
                            <w:sz w:val="8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‘5</w:t>
                        </w:r>
                      </w:p>
                    </w:txbxContent>
                  </v:textbox>
                  <w10:wrap type="none"/>
                </v:shape>
                <v:shape style="position:absolute;left:3726;top:-1160;width:145;height:311" type="#_x0000_t202" id="docshape77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c</w:t>
                        </w:r>
                      </w:p>
                      <w:p>
                        <w:pPr>
                          <w:spacing w:before="82"/>
                          <w:ind w:left="4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‘7</w:t>
                        </w:r>
                      </w:p>
                    </w:txbxContent>
                  </v:textbox>
                  <w10:wrap type="none"/>
                </v:shape>
                <v:shape style="position:absolute;left:5354;top:-1200;width:292;height:273" type="#_x0000_t202" id="docshape78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2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5778;top:-1259;width:121;height:138" type="#_x0000_t202" id="docshape79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5’</w:t>
                        </w:r>
                      </w:p>
                    </w:txbxContent>
                  </v:textbox>
                  <w10:wrap type="none"/>
                </v:shape>
                <v:shape style="position:absolute;left:5999;top:-1200;width:292;height:273" type="#_x0000_t202" id="docshape80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2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6422;top:-1259;width:121;height:138" type="#_x0000_t202" id="docshape81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7’</w:t>
                        </w:r>
                      </w:p>
                    </w:txbxContent>
                  </v:textbox>
                  <w10:wrap type="none"/>
                </v:shape>
                <v:shape style="position:absolute;left:6643;top:-1200;width:292;height:273" type="#_x0000_t202" id="docshape82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2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5577;top:-838;width:871;height:138" type="#_x0000_t202" id="docshape83" filled="false" stroked="false">
                  <v:textbox inset="0,0,0,0">
                    <w:txbxContent>
                      <w:p>
                        <w:pPr>
                          <w:tabs>
                            <w:tab w:pos="441" w:val="left" w:leader="none"/>
                            <w:tab w:pos="738" w:val="left" w:leader="none"/>
                          </w:tabs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ori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ori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ori</w:t>
                        </w:r>
                      </w:p>
                    </w:txbxContent>
                  </v:textbox>
                  <w10:wrap type="none"/>
                </v:shape>
                <v:shape style="position:absolute;left:6531;top:-1730;width:496;height:298" type="#_x0000_t202" id="docshape84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13" w:right="108" w:firstLine="4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Comp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11;top:-1458;width:496;height:298" type="#_x0000_t202" id="docshape85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13" w:right="108" w:firstLine="4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Comp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11;top:-2077;width:496;height:298" type="#_x0000_t202" id="docshape86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29" w:right="119" w:firstLine="27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68;top:-2077;width:496;height:298" type="#_x0000_t202" id="docshape87" filled="false" stroked="true" strokeweight=".20687pt" strokecolor="#000000">
                  <v:textbox inset="0,0,0,0">
                    <w:txbxContent>
                      <w:p>
                        <w:pPr>
                          <w:spacing w:before="77"/>
                          <w:ind w:left="13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Work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67;top:-1458;width:496;height:298" type="#_x0000_t202" id="docshape88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13" w:right="108" w:firstLine="4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Comp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87;top:-1730;width:496;height:298" type="#_x0000_t202" id="docshape89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13" w:right="108" w:firstLine="4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Comp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87;top:-2350;width:496;height:298" type="#_x0000_t202" id="docshape90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30" w:right="118" w:firstLine="27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44;top:-2350;width:496;height:298" type="#_x0000_t202" id="docshape91" filled="false" stroked="true" strokeweight=".20687pt" strokecolor="#000000">
                  <v:textbox inset="0,0,0,0">
                    <w:txbxContent>
                      <w:p>
                        <w:pPr>
                          <w:spacing w:before="77"/>
                          <w:ind w:left="13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Work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42;top:-1730;width:496;height:298" type="#_x0000_t202" id="docshape92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13" w:right="108" w:firstLine="4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Comp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87;top:-591;width:496;height:298" type="#_x0000_t202" id="docshape93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30" w:right="11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11;top:-974;width:496;height:334" type="#_x0000_t202" id="docshape94" filled="false" stroked="true" strokeweight=".20687pt" strokecolor="#000000">
                  <v:textbox inset="0,0,0,0">
                    <w:txbxContent>
                      <w:p>
                        <w:pPr>
                          <w:spacing w:before="64"/>
                          <w:ind w:left="129" w:right="119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67;top:-974;width:496;height:334" type="#_x0000_t202" id="docshape95" filled="false" stroked="true" strokeweight=".20687pt" strokecolor="#000000">
                  <v:textbox inset="0,0,0,0">
                    <w:txbxContent>
                      <w:p>
                        <w:pPr>
                          <w:spacing w:before="64"/>
                          <w:ind w:left="129" w:right="119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hyperlink w:history="true" w:anchor="_bookmark10">
        <w:r>
          <w:rPr>
            <w:rFonts w:ascii="LM Roman 8"/>
            <w:color w:val="0000FF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3.</w:t>
      </w:r>
    </w:p>
    <w:p>
      <w:pPr>
        <w:pStyle w:val="BodyText"/>
        <w:spacing w:before="13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1023922</wp:posOffset>
                </wp:positionH>
                <wp:positionV relativeFrom="paragraph">
                  <wp:posOffset>141605</wp:posOffset>
                </wp:positionV>
                <wp:extent cx="1291590" cy="788035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291590" cy="788035"/>
                          <a:chExt cx="1291590" cy="78803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17040" y="17040"/>
                            <a:ext cx="127444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4445" h="771525">
                                <a:moveTo>
                                  <a:pt x="127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932"/>
                                </a:lnTo>
                                <a:lnTo>
                                  <a:pt x="1274390" y="770932"/>
                                </a:lnTo>
                                <a:lnTo>
                                  <a:pt x="127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313" y="1313"/>
                            <a:ext cx="127444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4445" h="771525">
                                <a:moveTo>
                                  <a:pt x="127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932"/>
                                </a:lnTo>
                                <a:lnTo>
                                  <a:pt x="1274390" y="770932"/>
                                </a:lnTo>
                                <a:lnTo>
                                  <a:pt x="127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313" y="1313"/>
                            <a:ext cx="127444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4445" h="771525">
                                <a:moveTo>
                                  <a:pt x="0" y="770932"/>
                                </a:moveTo>
                                <a:lnTo>
                                  <a:pt x="1274390" y="770932"/>
                                </a:lnTo>
                                <a:lnTo>
                                  <a:pt x="1274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093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323" y="62930"/>
                            <a:ext cx="207170" cy="1914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394636" y="174379"/>
                            <a:ext cx="80264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640" h="551180">
                                <a:moveTo>
                                  <a:pt x="765689" y="0"/>
                                </a:moveTo>
                                <a:lnTo>
                                  <a:pt x="36719" y="0"/>
                                </a:lnTo>
                                <a:lnTo>
                                  <a:pt x="22427" y="2883"/>
                                </a:lnTo>
                                <a:lnTo>
                                  <a:pt x="10755" y="10749"/>
                                </a:lnTo>
                                <a:lnTo>
                                  <a:pt x="2885" y="22417"/>
                                </a:lnTo>
                                <a:lnTo>
                                  <a:pt x="0" y="36707"/>
                                </a:lnTo>
                                <a:lnTo>
                                  <a:pt x="0" y="513954"/>
                                </a:lnTo>
                                <a:lnTo>
                                  <a:pt x="2885" y="528245"/>
                                </a:lnTo>
                                <a:lnTo>
                                  <a:pt x="10755" y="539912"/>
                                </a:lnTo>
                                <a:lnTo>
                                  <a:pt x="22427" y="547778"/>
                                </a:lnTo>
                                <a:lnTo>
                                  <a:pt x="36719" y="550662"/>
                                </a:lnTo>
                                <a:lnTo>
                                  <a:pt x="765689" y="550662"/>
                                </a:lnTo>
                                <a:lnTo>
                                  <a:pt x="779982" y="547778"/>
                                </a:lnTo>
                                <a:lnTo>
                                  <a:pt x="791654" y="539912"/>
                                </a:lnTo>
                                <a:lnTo>
                                  <a:pt x="799523" y="528245"/>
                                </a:lnTo>
                                <a:lnTo>
                                  <a:pt x="802409" y="513954"/>
                                </a:lnTo>
                                <a:lnTo>
                                  <a:pt x="802409" y="36707"/>
                                </a:lnTo>
                                <a:lnTo>
                                  <a:pt x="799523" y="22417"/>
                                </a:lnTo>
                                <a:lnTo>
                                  <a:pt x="791654" y="10749"/>
                                </a:lnTo>
                                <a:lnTo>
                                  <a:pt x="779982" y="2883"/>
                                </a:lnTo>
                                <a:lnTo>
                                  <a:pt x="765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4636" y="174379"/>
                            <a:ext cx="80264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640" h="551180">
                                <a:moveTo>
                                  <a:pt x="36719" y="0"/>
                                </a:moveTo>
                                <a:lnTo>
                                  <a:pt x="22427" y="2883"/>
                                </a:lnTo>
                                <a:lnTo>
                                  <a:pt x="10755" y="10749"/>
                                </a:lnTo>
                                <a:lnTo>
                                  <a:pt x="2885" y="22417"/>
                                </a:lnTo>
                                <a:lnTo>
                                  <a:pt x="0" y="36707"/>
                                </a:lnTo>
                                <a:lnTo>
                                  <a:pt x="0" y="513954"/>
                                </a:lnTo>
                                <a:lnTo>
                                  <a:pt x="2885" y="528245"/>
                                </a:lnTo>
                                <a:lnTo>
                                  <a:pt x="10755" y="539912"/>
                                </a:lnTo>
                                <a:lnTo>
                                  <a:pt x="22427" y="547778"/>
                                </a:lnTo>
                                <a:lnTo>
                                  <a:pt x="36719" y="550662"/>
                                </a:lnTo>
                                <a:lnTo>
                                  <a:pt x="765689" y="550662"/>
                                </a:lnTo>
                                <a:lnTo>
                                  <a:pt x="779982" y="547778"/>
                                </a:lnTo>
                                <a:lnTo>
                                  <a:pt x="791654" y="539912"/>
                                </a:lnTo>
                                <a:lnTo>
                                  <a:pt x="799523" y="528245"/>
                                </a:lnTo>
                                <a:lnTo>
                                  <a:pt x="802409" y="513954"/>
                                </a:lnTo>
                                <a:lnTo>
                                  <a:pt x="802409" y="36707"/>
                                </a:lnTo>
                                <a:lnTo>
                                  <a:pt x="799523" y="22417"/>
                                </a:lnTo>
                                <a:lnTo>
                                  <a:pt x="791654" y="10749"/>
                                </a:lnTo>
                                <a:lnTo>
                                  <a:pt x="779982" y="2883"/>
                                </a:lnTo>
                                <a:lnTo>
                                  <a:pt x="765689" y="0"/>
                                </a:lnTo>
                                <a:lnTo>
                                  <a:pt x="36719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21566" y="424429"/>
                            <a:ext cx="1670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540">
                                <a:moveTo>
                                  <a:pt x="166636" y="1270"/>
                                </a:moveTo>
                                <a:lnTo>
                                  <a:pt x="163245" y="1270"/>
                                </a:lnTo>
                                <a:lnTo>
                                  <a:pt x="163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6636" y="2540"/>
                                </a:lnTo>
                                <a:lnTo>
                                  <a:pt x="16663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47087" y="415617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62" y="10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47087" y="415617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62" y="10496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29732" y="471419"/>
                            <a:ext cx="1651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3810">
                                <a:moveTo>
                                  <a:pt x="164896" y="0"/>
                                </a:moveTo>
                                <a:lnTo>
                                  <a:pt x="2476" y="0"/>
                                </a:lnTo>
                                <a:lnTo>
                                  <a:pt x="2476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64896" y="3810"/>
                                </a:lnTo>
                                <a:lnTo>
                                  <a:pt x="164896" y="1270"/>
                                </a:lnTo>
                                <a:lnTo>
                                  <a:pt x="164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27171" y="46282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49" y="0"/>
                                </a:moveTo>
                                <a:lnTo>
                                  <a:pt x="0" y="10484"/>
                                </a:lnTo>
                                <a:lnTo>
                                  <a:pt x="41949" y="20981"/>
                                </a:lnTo>
                                <a:lnTo>
                                  <a:pt x="4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27171" y="268775"/>
                            <a:ext cx="89154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393700">
                                <a:moveTo>
                                  <a:pt x="41949" y="194046"/>
                                </a:moveTo>
                                <a:lnTo>
                                  <a:pt x="0" y="204530"/>
                                </a:lnTo>
                                <a:lnTo>
                                  <a:pt x="41949" y="215027"/>
                                </a:lnTo>
                                <a:lnTo>
                                  <a:pt x="41949" y="194046"/>
                                </a:lnTo>
                                <a:close/>
                              </a:path>
                              <a:path w="891540" h="393700">
                                <a:moveTo>
                                  <a:pt x="770574" y="283200"/>
                                </a:moveTo>
                                <a:lnTo>
                                  <a:pt x="756284" y="286086"/>
                                </a:lnTo>
                                <a:lnTo>
                                  <a:pt x="744616" y="293954"/>
                                </a:lnTo>
                                <a:lnTo>
                                  <a:pt x="736750" y="305622"/>
                                </a:lnTo>
                                <a:lnTo>
                                  <a:pt x="733866" y="319908"/>
                                </a:lnTo>
                                <a:lnTo>
                                  <a:pt x="733866" y="356627"/>
                                </a:lnTo>
                                <a:lnTo>
                                  <a:pt x="736750" y="370913"/>
                                </a:lnTo>
                                <a:lnTo>
                                  <a:pt x="744616" y="382581"/>
                                </a:lnTo>
                                <a:lnTo>
                                  <a:pt x="756284" y="390449"/>
                                </a:lnTo>
                                <a:lnTo>
                                  <a:pt x="770574" y="393335"/>
                                </a:lnTo>
                                <a:lnTo>
                                  <a:pt x="854486" y="393335"/>
                                </a:lnTo>
                                <a:lnTo>
                                  <a:pt x="868778" y="390449"/>
                                </a:lnTo>
                                <a:lnTo>
                                  <a:pt x="880450" y="382581"/>
                                </a:lnTo>
                                <a:lnTo>
                                  <a:pt x="888320" y="370913"/>
                                </a:lnTo>
                                <a:lnTo>
                                  <a:pt x="891206" y="356627"/>
                                </a:lnTo>
                                <a:lnTo>
                                  <a:pt x="891206" y="319908"/>
                                </a:lnTo>
                                <a:lnTo>
                                  <a:pt x="888320" y="305622"/>
                                </a:lnTo>
                                <a:lnTo>
                                  <a:pt x="880450" y="293954"/>
                                </a:lnTo>
                                <a:lnTo>
                                  <a:pt x="868778" y="286086"/>
                                </a:lnTo>
                                <a:lnTo>
                                  <a:pt x="854486" y="283200"/>
                                </a:lnTo>
                                <a:lnTo>
                                  <a:pt x="770574" y="283200"/>
                                </a:lnTo>
                                <a:close/>
                              </a:path>
                              <a:path w="891540" h="393700">
                                <a:moveTo>
                                  <a:pt x="377251" y="0"/>
                                </a:moveTo>
                                <a:lnTo>
                                  <a:pt x="362959" y="2885"/>
                                </a:lnTo>
                                <a:lnTo>
                                  <a:pt x="351287" y="10754"/>
                                </a:lnTo>
                                <a:lnTo>
                                  <a:pt x="343417" y="22422"/>
                                </a:lnTo>
                                <a:lnTo>
                                  <a:pt x="340531" y="36707"/>
                                </a:lnTo>
                                <a:lnTo>
                                  <a:pt x="340531" y="73427"/>
                                </a:lnTo>
                                <a:lnTo>
                                  <a:pt x="343417" y="87712"/>
                                </a:lnTo>
                                <a:lnTo>
                                  <a:pt x="351287" y="99380"/>
                                </a:lnTo>
                                <a:lnTo>
                                  <a:pt x="362959" y="107249"/>
                                </a:lnTo>
                                <a:lnTo>
                                  <a:pt x="377251" y="110134"/>
                                </a:lnTo>
                                <a:lnTo>
                                  <a:pt x="461163" y="110134"/>
                                </a:lnTo>
                                <a:lnTo>
                                  <a:pt x="475448" y="107249"/>
                                </a:lnTo>
                                <a:lnTo>
                                  <a:pt x="487116" y="99380"/>
                                </a:lnTo>
                                <a:lnTo>
                                  <a:pt x="494984" y="87712"/>
                                </a:lnTo>
                                <a:lnTo>
                                  <a:pt x="497870" y="73427"/>
                                </a:lnTo>
                                <a:lnTo>
                                  <a:pt x="497870" y="36719"/>
                                </a:lnTo>
                                <a:lnTo>
                                  <a:pt x="494984" y="22427"/>
                                </a:lnTo>
                                <a:lnTo>
                                  <a:pt x="487116" y="10755"/>
                                </a:lnTo>
                                <a:lnTo>
                                  <a:pt x="475448" y="2885"/>
                                </a:lnTo>
                                <a:lnTo>
                                  <a:pt x="461163" y="0"/>
                                </a:lnTo>
                                <a:lnTo>
                                  <a:pt x="377251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9724" y="267461"/>
                            <a:ext cx="159966" cy="112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457570" y="315209"/>
                            <a:ext cx="10413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2540">
                                <a:moveTo>
                                  <a:pt x="103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00037" y="2540"/>
                                </a:lnTo>
                                <a:lnTo>
                                  <a:pt x="100037" y="1270"/>
                                </a:lnTo>
                                <a:lnTo>
                                  <a:pt x="103962" y="1270"/>
                                </a:lnTo>
                                <a:lnTo>
                                  <a:pt x="103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20152" y="305495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68"/>
                                </a:lnTo>
                                <a:lnTo>
                                  <a:pt x="41962" y="1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20152" y="305495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68"/>
                                </a:moveTo>
                                <a:lnTo>
                                  <a:pt x="41962" y="10484"/>
                                </a:lnTo>
                                <a:lnTo>
                                  <a:pt x="0" y="0"/>
                                </a:lnTo>
                                <a:lnTo>
                                  <a:pt x="0" y="20968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57570" y="598419"/>
                            <a:ext cx="10413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2540">
                                <a:moveTo>
                                  <a:pt x="10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99999" y="2540"/>
                                </a:lnTo>
                                <a:lnTo>
                                  <a:pt x="99999" y="1270"/>
                                </a:lnTo>
                                <a:lnTo>
                                  <a:pt x="104000" y="1270"/>
                                </a:lnTo>
                                <a:lnTo>
                                  <a:pt x="10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20152" y="588683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62" y="10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4244" y="394649"/>
                            <a:ext cx="4984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215265">
                                <a:moveTo>
                                  <a:pt x="455908" y="215015"/>
                                </a:moveTo>
                                <a:lnTo>
                                  <a:pt x="497870" y="204530"/>
                                </a:lnTo>
                                <a:lnTo>
                                  <a:pt x="455908" y="194034"/>
                                </a:lnTo>
                                <a:lnTo>
                                  <a:pt x="455908" y="215015"/>
                                </a:lnTo>
                                <a:close/>
                              </a:path>
                              <a:path w="498475" h="215265">
                                <a:moveTo>
                                  <a:pt x="36707" y="0"/>
                                </a:moveTo>
                                <a:lnTo>
                                  <a:pt x="22422" y="2883"/>
                                </a:lnTo>
                                <a:lnTo>
                                  <a:pt x="10754" y="10749"/>
                                </a:lnTo>
                                <a:lnTo>
                                  <a:pt x="2885" y="22417"/>
                                </a:lnTo>
                                <a:lnTo>
                                  <a:pt x="0" y="36707"/>
                                </a:lnTo>
                                <a:lnTo>
                                  <a:pt x="0" y="73415"/>
                                </a:lnTo>
                                <a:lnTo>
                                  <a:pt x="2885" y="87707"/>
                                </a:lnTo>
                                <a:lnTo>
                                  <a:pt x="10754" y="99379"/>
                                </a:lnTo>
                                <a:lnTo>
                                  <a:pt x="22422" y="107249"/>
                                </a:lnTo>
                                <a:lnTo>
                                  <a:pt x="36707" y="110134"/>
                                </a:lnTo>
                                <a:lnTo>
                                  <a:pt x="120619" y="110134"/>
                                </a:lnTo>
                                <a:lnTo>
                                  <a:pt x="134909" y="107249"/>
                                </a:lnTo>
                                <a:lnTo>
                                  <a:pt x="146577" y="99379"/>
                                </a:lnTo>
                                <a:lnTo>
                                  <a:pt x="154442" y="87707"/>
                                </a:lnTo>
                                <a:lnTo>
                                  <a:pt x="157326" y="73415"/>
                                </a:lnTo>
                                <a:lnTo>
                                  <a:pt x="157326" y="36707"/>
                                </a:lnTo>
                                <a:lnTo>
                                  <a:pt x="154442" y="22417"/>
                                </a:lnTo>
                                <a:lnTo>
                                  <a:pt x="146577" y="10749"/>
                                </a:lnTo>
                                <a:lnTo>
                                  <a:pt x="134909" y="2883"/>
                                </a:lnTo>
                                <a:lnTo>
                                  <a:pt x="120619" y="0"/>
                                </a:lnTo>
                                <a:lnTo>
                                  <a:pt x="36707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1594" y="284729"/>
                            <a:ext cx="317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4139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060"/>
                                </a:lnTo>
                                <a:lnTo>
                                  <a:pt x="635" y="99060"/>
                                </a:lnTo>
                                <a:lnTo>
                                  <a:pt x="635" y="104140"/>
                                </a:lnTo>
                                <a:lnTo>
                                  <a:pt x="1993" y="104140"/>
                                </a:lnTo>
                                <a:lnTo>
                                  <a:pt x="1993" y="99060"/>
                                </a:lnTo>
                                <a:lnTo>
                                  <a:pt x="2628" y="9906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32417" y="347099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2417" y="347099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49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25032" y="581909"/>
                            <a:ext cx="2292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2540">
                                <a:moveTo>
                                  <a:pt x="228942" y="1270"/>
                                </a:moveTo>
                                <a:lnTo>
                                  <a:pt x="226771" y="1270"/>
                                </a:lnTo>
                                <a:lnTo>
                                  <a:pt x="226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28942" y="2540"/>
                                </a:lnTo>
                                <a:lnTo>
                                  <a:pt x="22894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13488" y="572956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913488" y="572956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31229" y="628899"/>
                            <a:ext cx="2298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2540">
                                <a:moveTo>
                                  <a:pt x="229806" y="0"/>
                                </a:moveTo>
                                <a:lnTo>
                                  <a:pt x="3886" y="0"/>
                                </a:lnTo>
                                <a:lnTo>
                                  <a:pt x="3886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29806" y="2540"/>
                                </a:lnTo>
                                <a:lnTo>
                                  <a:pt x="229806" y="1270"/>
                                </a:lnTo>
                                <a:lnTo>
                                  <a:pt x="229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30641" y="62016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49" y="0"/>
                                </a:moveTo>
                                <a:lnTo>
                                  <a:pt x="0" y="10484"/>
                                </a:lnTo>
                                <a:lnTo>
                                  <a:pt x="41949" y="20968"/>
                                </a:lnTo>
                                <a:lnTo>
                                  <a:pt x="4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30641" y="62016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49" y="0"/>
                                </a:moveTo>
                                <a:lnTo>
                                  <a:pt x="0" y="10484"/>
                                </a:lnTo>
                                <a:lnTo>
                                  <a:pt x="41949" y="20968"/>
                                </a:lnTo>
                                <a:lnTo>
                                  <a:pt x="41949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25032" y="298699"/>
                            <a:ext cx="2292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2540">
                                <a:moveTo>
                                  <a:pt x="228981" y="1270"/>
                                </a:moveTo>
                                <a:lnTo>
                                  <a:pt x="226733" y="1270"/>
                                </a:lnTo>
                                <a:lnTo>
                                  <a:pt x="2267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28981" y="2540"/>
                                </a:lnTo>
                                <a:lnTo>
                                  <a:pt x="22898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13488" y="289756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13488" y="289756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31191" y="345689"/>
                            <a:ext cx="2298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2540">
                                <a:moveTo>
                                  <a:pt x="229844" y="0"/>
                                </a:moveTo>
                                <a:lnTo>
                                  <a:pt x="3962" y="0"/>
                                </a:lnTo>
                                <a:lnTo>
                                  <a:pt x="396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29844" y="2540"/>
                                </a:lnTo>
                                <a:lnTo>
                                  <a:pt x="229844" y="1270"/>
                                </a:lnTo>
                                <a:lnTo>
                                  <a:pt x="229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30641" y="336960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49" y="0"/>
                                </a:moveTo>
                                <a:lnTo>
                                  <a:pt x="0" y="10484"/>
                                </a:lnTo>
                                <a:lnTo>
                                  <a:pt x="41949" y="20968"/>
                                </a:lnTo>
                                <a:lnTo>
                                  <a:pt x="4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30641" y="336960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49" y="0"/>
                                </a:moveTo>
                                <a:lnTo>
                                  <a:pt x="0" y="10484"/>
                                </a:lnTo>
                                <a:lnTo>
                                  <a:pt x="41949" y="20968"/>
                                </a:lnTo>
                                <a:lnTo>
                                  <a:pt x="41949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388" y="550662"/>
                            <a:ext cx="159966" cy="112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127167" y="268778"/>
                            <a:ext cx="34671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46710">
                                <a:moveTo>
                                  <a:pt x="31470" y="7061"/>
                                </a:moveTo>
                                <a:lnTo>
                                  <a:pt x="24422" y="0"/>
                                </a:lnTo>
                                <a:lnTo>
                                  <a:pt x="7048" y="0"/>
                                </a:lnTo>
                                <a:lnTo>
                                  <a:pt x="0" y="7061"/>
                                </a:lnTo>
                                <a:lnTo>
                                  <a:pt x="0" y="24422"/>
                                </a:lnTo>
                                <a:lnTo>
                                  <a:pt x="7048" y="31470"/>
                                </a:lnTo>
                                <a:lnTo>
                                  <a:pt x="15735" y="31470"/>
                                </a:lnTo>
                                <a:lnTo>
                                  <a:pt x="24422" y="31470"/>
                                </a:lnTo>
                                <a:lnTo>
                                  <a:pt x="31470" y="24422"/>
                                </a:lnTo>
                                <a:lnTo>
                                  <a:pt x="31470" y="7061"/>
                                </a:lnTo>
                                <a:close/>
                              </a:path>
                              <a:path w="346710" h="346710">
                                <a:moveTo>
                                  <a:pt x="346138" y="321729"/>
                                </a:moveTo>
                                <a:lnTo>
                                  <a:pt x="339090" y="314667"/>
                                </a:lnTo>
                                <a:lnTo>
                                  <a:pt x="321716" y="314667"/>
                                </a:lnTo>
                                <a:lnTo>
                                  <a:pt x="314667" y="321729"/>
                                </a:lnTo>
                                <a:lnTo>
                                  <a:pt x="314667" y="339090"/>
                                </a:lnTo>
                                <a:lnTo>
                                  <a:pt x="321716" y="346138"/>
                                </a:lnTo>
                                <a:lnTo>
                                  <a:pt x="339090" y="346138"/>
                                </a:lnTo>
                                <a:lnTo>
                                  <a:pt x="346138" y="339090"/>
                                </a:lnTo>
                                <a:lnTo>
                                  <a:pt x="346138" y="330403"/>
                                </a:lnTo>
                                <a:lnTo>
                                  <a:pt x="346138" y="321729"/>
                                </a:lnTo>
                                <a:close/>
                              </a:path>
                              <a:path w="346710" h="346710">
                                <a:moveTo>
                                  <a:pt x="346138" y="38519"/>
                                </a:moveTo>
                                <a:lnTo>
                                  <a:pt x="339090" y="31483"/>
                                </a:lnTo>
                                <a:lnTo>
                                  <a:pt x="321716" y="31483"/>
                                </a:lnTo>
                                <a:lnTo>
                                  <a:pt x="314667" y="38519"/>
                                </a:lnTo>
                                <a:lnTo>
                                  <a:pt x="314667" y="55892"/>
                                </a:lnTo>
                                <a:lnTo>
                                  <a:pt x="321716" y="62941"/>
                                </a:lnTo>
                                <a:lnTo>
                                  <a:pt x="339090" y="62941"/>
                                </a:lnTo>
                                <a:lnTo>
                                  <a:pt x="346138" y="55892"/>
                                </a:lnTo>
                                <a:lnTo>
                                  <a:pt x="346138" y="47205"/>
                                </a:lnTo>
                                <a:lnTo>
                                  <a:pt x="346138" y="38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483787" y="83054"/>
                            <a:ext cx="5524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bookmarkStart w:name="_bookmark3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820587" y="218907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623660" y="287592"/>
                            <a:ext cx="58419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21923" y="287592"/>
                            <a:ext cx="108839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4" w:lineRule="exact" w:before="0"/>
                                <w:ind w:left="0" w:right="230" w:firstLine="0"/>
                                <w:jc w:val="righ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D</w:t>
                              </w:r>
                            </w:p>
                            <w:p>
                              <w:pPr>
                                <w:tabs>
                                  <w:tab w:pos="1100" w:val="left" w:leader="none"/>
                                </w:tabs>
                                <w:spacing w:line="204" w:lineRule="auto" w:before="0"/>
                                <w:ind w:left="26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-1"/>
                                  <w:sz w:val="8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429" w:val="left" w:leader="none"/>
                                  <w:tab w:pos="1693" w:val="left" w:leader="none"/>
                                </w:tabs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z w:val="10"/>
                                  <w:u w:val="dotted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87136" y="470638"/>
                            <a:ext cx="3937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820587" y="502102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625388" y="570789"/>
                            <a:ext cx="5524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020472" y="570789"/>
                            <a:ext cx="5143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820587" y="627966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62384pt;margin-top:11.150061pt;width:101.7pt;height:62.05pt;mso-position-horizontal-relative:page;mso-position-vertical-relative:paragraph;z-index:-15726592;mso-wrap-distance-left:0;mso-wrap-distance-right:0" id="docshapegroup96" coordorigin="1612,223" coordsize="2034,1241">
                <v:rect style="position:absolute;left:1639;top:249;width:2007;height:1215" id="docshape97" filled="true" fillcolor="#979797" stroked="false">
                  <v:fill type="solid"/>
                </v:rect>
                <v:rect style="position:absolute;left:1614;top:225;width:2007;height:1215" id="docshape98" filled="true" fillcolor="#ffffff" stroked="false">
                  <v:fill type="solid"/>
                </v:rect>
                <v:rect style="position:absolute;left:1614;top:225;width:2007;height:1215" id="docshape99" filled="false" stroked="true" strokeweight=".20687pt" strokecolor="#000000">
                  <v:stroke dashstyle="solid"/>
                </v:rect>
                <v:shape style="position:absolute;left:2231;top:322;width:327;height:302" type="#_x0000_t75" id="docshape100" stroked="false">
                  <v:imagedata r:id="rId15" o:title=""/>
                </v:shape>
                <v:shape style="position:absolute;left:2233;top:497;width:1264;height:868" id="docshape101" coordorigin="2234,498" coordsize="1264,868" path="m3440,498l2292,498,2269,502,2251,515,2238,533,2234,555,2234,1307,2238,1329,2251,1348,2269,1360,2292,1365,3440,1365,3462,1360,3481,1348,3493,1329,3498,1307,3498,555,3493,533,3481,515,3462,502,3440,498xe" filled="true" fillcolor="#ffffff" stroked="false">
                  <v:path arrowok="t"/>
                  <v:fill type="solid"/>
                </v:shape>
                <v:shape style="position:absolute;left:2233;top:497;width:1264;height:868" id="docshape102" coordorigin="2234,498" coordsize="1264,868" path="m2292,498l2269,502,2251,515,2238,533,2234,555,2234,1307,2238,1329,2251,1348,2269,1360,2292,1365,3440,1365,3462,1360,3481,1348,3493,1329,3498,1307,3498,555,3493,533,3481,515,3462,502,3440,498,2292,498xe" filled="false" stroked="true" strokeweight=".20687pt" strokecolor="#000000">
                  <v:path arrowok="t"/>
                  <v:stroke dashstyle="solid"/>
                </v:shape>
                <v:shape style="position:absolute;left:1961;top:891;width:263;height:4" id="docshape103" coordorigin="1961,891" coordsize="263,4" path="m2224,893l2218,893,2218,891,1961,891,1961,893,1961,895,2224,895,2224,893xe" filled="true" fillcolor="#000000" stroked="false">
                  <v:path arrowok="t"/>
                  <v:fill type="solid"/>
                </v:shape>
                <v:shape style="position:absolute;left:2159;top:877;width:67;height:34" id="docshape104" coordorigin="2159,878" coordsize="67,34" path="m2159,878l2159,911,2225,894,2159,878xe" filled="true" fillcolor="#000000" stroked="false">
                  <v:path arrowok="t"/>
                  <v:fill type="solid"/>
                </v:shape>
                <v:shape style="position:absolute;left:2159;top:877;width:67;height:34" id="docshape105" coordorigin="2159,878" coordsize="67,34" path="m2159,911l2225,894,2159,878,2159,911xe" filled="false" stroked="true" strokeweight=".20687pt" strokecolor="#000000">
                  <v:path arrowok="t"/>
                  <v:stroke dashstyle="solid"/>
                </v:shape>
                <v:shape style="position:absolute;left:1974;top:965;width:260;height:6" id="docshape106" coordorigin="1974,965" coordsize="260,6" path="m2234,965l1978,965,1978,967,1974,967,1974,971,2234,971,2234,967,2234,965xe" filled="true" fillcolor="#000000" stroked="false">
                  <v:path arrowok="t"/>
                  <v:fill type="solid"/>
                </v:shape>
                <v:shape style="position:absolute;left:1970;top:951;width:67;height:34" id="docshape107" coordorigin="1970,952" coordsize="67,34" path="m2036,952l1970,968,2036,985,2036,952xe" filled="true" fillcolor="#000000" stroked="false">
                  <v:path arrowok="t"/>
                  <v:fill type="solid"/>
                </v:shape>
                <v:shape style="position:absolute;left:1970;top:646;width:1404;height:620" id="docshape108" coordorigin="1970,646" coordsize="1404,620" path="m2036,952l1970,968,2036,985,2036,952xm3184,1092l3161,1097,3143,1109,3130,1128,3126,1150,3126,1208,3130,1230,3143,1249,3161,1261,3184,1266,3316,1266,3338,1261,3357,1249,3369,1230,3374,1208,3374,1150,3369,1128,3357,1109,3338,1097,3316,1092,3184,1092xm2564,646l2564,646,2542,651,2523,663,2511,682,2506,704,2506,762,2511,784,2523,803,2542,815,2564,820,2696,820,2719,815,2737,803,2750,784,2754,762,2754,704,2750,682,2737,663,2719,651,2696,646,2564,646xe" filled="false" stroked="true" strokeweight=".20687pt" strokecolor="#000000">
                  <v:path arrowok="t"/>
                  <v:stroke dashstyle="solid"/>
                </v:shape>
                <v:shape style="position:absolute;left:3123;top:644;width:252;height:178" type="#_x0000_t75" id="docshape109" stroked="false">
                  <v:imagedata r:id="rId16" o:title=""/>
                </v:shape>
                <v:shape style="position:absolute;left:2333;top:719;width:164;height:4" id="docshape110" coordorigin="2333,719" coordsize="164,4" path="m2497,719l2333,719,2333,721,2333,723,2491,723,2491,721,2497,721,2497,719xe" filled="true" fillcolor="#000000" stroked="false">
                  <v:path arrowok="t"/>
                  <v:fill type="solid"/>
                </v:shape>
                <v:shape style="position:absolute;left:2431;top:704;width:67;height:34" id="docshape111" coordorigin="2432,704" coordsize="67,34" path="m2432,704l2432,737,2498,721,2432,704xe" filled="true" fillcolor="#000000" stroked="false">
                  <v:path arrowok="t"/>
                  <v:fill type="solid"/>
                </v:shape>
                <v:shape style="position:absolute;left:2431;top:704;width:67;height:34" id="docshape112" coordorigin="2432,704" coordsize="67,34" path="m2432,737l2498,721,2432,704,2432,737xe" filled="false" stroked="true" strokeweight=".20687pt" strokecolor="#000000">
                  <v:path arrowok="t"/>
                  <v:stroke dashstyle="solid"/>
                </v:shape>
                <v:shape style="position:absolute;left:2333;top:1165;width:164;height:4" id="docshape113" coordorigin="2333,1165" coordsize="164,4" path="m2497,1165l2333,1165,2333,1167,2333,1169,2491,1169,2491,1167,2497,1167,2497,1165xe" filled="true" fillcolor="#000000" stroked="false">
                  <v:path arrowok="t"/>
                  <v:fill type="solid"/>
                </v:shape>
                <v:shape style="position:absolute;left:2431;top:1150;width:67;height:34" id="docshape114" coordorigin="2432,1150" coordsize="67,34" path="m2432,1150l2432,1183,2498,1167,2432,1150xe" filled="true" fillcolor="#000000" stroked="false">
                  <v:path arrowok="t"/>
                  <v:fill type="solid"/>
                </v:shape>
                <v:shape style="position:absolute;left:1713;top:844;width:785;height:339" id="docshape115" coordorigin="1714,844" coordsize="785,339" path="m2432,1183l2498,1167,2432,1150,2432,1183xm1771,844l1771,844,1749,849,1731,861,1718,880,1714,902,1714,960,1718,983,1731,1001,1749,1013,1771,1018,1904,1018,1926,1013,1944,1001,1957,983,1961,960,1961,902,1957,880,1944,861,1926,849,1904,844,1771,844xe" filled="false" stroked="true" strokeweight=".20687pt" strokecolor="#000000">
                  <v:path arrowok="t"/>
                  <v:stroke dashstyle="solid"/>
                </v:shape>
                <v:shape style="position:absolute;left:1835;top:671;width:5;height:164" id="docshape116" coordorigin="1835,671" coordsize="5,164" path="m1840,671l1835,671,1835,827,1836,827,1836,835,1839,835,1839,827,1840,827,1840,671xe" filled="true" fillcolor="#000000" stroked="false">
                  <v:path arrowok="t"/>
                  <v:fill type="solid"/>
                </v:shape>
                <v:shape style="position:absolute;left:1821;top:769;width:34;height:67" id="docshape117" coordorigin="1821,770" coordsize="34,67" path="m1854,770l1821,770,1838,836,1854,770xe" filled="true" fillcolor="#000000" stroked="false">
                  <v:path arrowok="t"/>
                  <v:fill type="solid"/>
                </v:shape>
                <v:shape style="position:absolute;left:1821;top:769;width:34;height:67" id="docshape118" coordorigin="1821,770" coordsize="34,67" path="m1821,770l1838,836,1854,770,1821,770xe" filled="false" stroked="true" strokeweight=".20687pt" strokecolor="#000000">
                  <v:path arrowok="t"/>
                  <v:stroke dashstyle="solid"/>
                </v:shape>
                <v:shape style="position:absolute;left:2754;top:1139;width:361;height:4" id="docshape119" coordorigin="2754,1139" coordsize="361,4" path="m3115,1141l3111,1141,3111,1139,2754,1139,2754,1141,2754,1143,3115,1143,3115,1141xe" filled="true" fillcolor="#000000" stroked="false">
                  <v:path arrowok="t"/>
                  <v:fill type="solid"/>
                </v:shape>
                <v:shape style="position:absolute;left:3051;top:1125;width:67;height:34" id="docshape120" coordorigin="3051,1125" coordsize="67,34" path="m3051,1125l3051,1158,3117,1142,3051,1125xe" filled="true" fillcolor="#000000" stroked="false">
                  <v:path arrowok="t"/>
                  <v:fill type="solid"/>
                </v:shape>
                <v:shape style="position:absolute;left:3051;top:1125;width:67;height:34" id="docshape121" coordorigin="3051,1125" coordsize="67,34" path="m3051,1158l3117,1142,3051,1125,3051,1158xe" filled="false" stroked="true" strokeweight=".20687pt" strokecolor="#000000">
                  <v:path arrowok="t"/>
                  <v:stroke dashstyle="solid"/>
                </v:shape>
                <v:shape style="position:absolute;left:2764;top:1213;width:362;height:4" id="docshape122" coordorigin="2764,1213" coordsize="362,4" path="m3126,1213l2770,1213,2770,1215,2764,1215,2764,1217,3126,1217,3126,1215,3126,1213xe" filled="true" fillcolor="#000000" stroked="false">
                  <v:path arrowok="t"/>
                  <v:fill type="solid"/>
                </v:shape>
                <v:shape style="position:absolute;left:2763;top:1199;width:67;height:34" id="docshape123" coordorigin="2763,1200" coordsize="67,34" path="m2829,1200l2763,1216,2829,1233,2829,1200xe" filled="true" fillcolor="#000000" stroked="false">
                  <v:path arrowok="t"/>
                  <v:fill type="solid"/>
                </v:shape>
                <v:shape style="position:absolute;left:2763;top:1199;width:67;height:34" id="docshape124" coordorigin="2763,1200" coordsize="67,34" path="m2829,1200l2763,1216,2829,1233,2829,1200xe" filled="false" stroked="true" strokeweight=".20687pt" strokecolor="#000000">
                  <v:path arrowok="t"/>
                  <v:stroke dashstyle="solid"/>
                </v:shape>
                <v:shape style="position:absolute;left:2754;top:693;width:361;height:4" id="docshape125" coordorigin="2754,693" coordsize="361,4" path="m3115,695l3111,695,3111,693,2754,693,2754,695,2754,697,3115,697,3115,695xe" filled="true" fillcolor="#000000" stroked="false">
                  <v:path arrowok="t"/>
                  <v:fill type="solid"/>
                </v:shape>
                <v:shape style="position:absolute;left:3051;top:679;width:67;height:34" id="docshape126" coordorigin="3051,679" coordsize="67,34" path="m3051,679l3051,712,3117,696,3051,679xe" filled="true" fillcolor="#000000" stroked="false">
                  <v:path arrowok="t"/>
                  <v:fill type="solid"/>
                </v:shape>
                <v:shape style="position:absolute;left:3051;top:679;width:67;height:34" id="docshape127" coordorigin="3051,679" coordsize="67,34" path="m3051,712l3117,696,3051,679,3051,712xe" filled="false" stroked="true" strokeweight=".20687pt" strokecolor="#000000">
                  <v:path arrowok="t"/>
                  <v:stroke dashstyle="solid"/>
                </v:shape>
                <v:shape style="position:absolute;left:2763;top:767;width:362;height:4" id="docshape128" coordorigin="2764,767" coordsize="362,4" path="m3126,767l2770,767,2770,769,2764,769,2764,771,3126,771,3126,769,3126,767xe" filled="true" fillcolor="#000000" stroked="false">
                  <v:path arrowok="t"/>
                  <v:fill type="solid"/>
                </v:shape>
                <v:shape style="position:absolute;left:2763;top:753;width:67;height:34" id="docshape129" coordorigin="2763,754" coordsize="67,34" path="m2829,754l2763,770,2829,787,2829,754xe" filled="true" fillcolor="#000000" stroked="false">
                  <v:path arrowok="t"/>
                  <v:fill type="solid"/>
                </v:shape>
                <v:shape style="position:absolute;left:2763;top:753;width:67;height:34" id="docshape130" coordorigin="2763,754" coordsize="67,34" path="m2829,754l2763,770,2829,787,2829,754xe" filled="false" stroked="true" strokeweight=".20687pt" strokecolor="#000000">
                  <v:path arrowok="t"/>
                  <v:stroke dashstyle="solid"/>
                </v:shape>
                <v:shape style="position:absolute;left:2504;top:1090;width:252;height:178" type="#_x0000_t75" id="docshape131" stroked="false">
                  <v:imagedata r:id="rId17" o:title=""/>
                </v:shape>
                <v:shape style="position:absolute;left:1812;top:646;width:546;height:546" id="docshape132" coordorigin="1813,646" coordsize="546,546" path="m1862,657l1851,646,1824,646,1813,657,1813,685,1824,696,1838,696,1851,696,1862,685,1862,657xm2358,1153l2347,1142,2319,1142,2308,1153,2308,1180,2319,1191,2347,1191,2358,1180,2358,1167,2358,1153xm2358,707l2347,696,2319,696,2308,707,2308,734,2319,745,2347,745,2358,734,2358,721,2358,707xe" filled="true" fillcolor="#000000" stroked="false">
                  <v:path arrowok="t"/>
                  <v:fill type="solid"/>
                </v:shape>
                <v:shape style="position:absolute;left:2374;top:353;width:87;height:117" type="#_x0000_t202" id="docshape13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bookmarkStart w:name="_bookmark3" w:id="7"/>
                        <w:bookmarkEnd w:id="7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904;top:567;width:66;height:98" type="#_x0000_t202" id="docshape13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94;top:675;width:92;height:117" type="#_x0000_t202" id="docshape1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804;top:675;width:1714;height:315" type="#_x0000_t202" id="docshape136" filled="false" stroked="false">
                  <v:textbox inset="0,0,0,0">
                    <w:txbxContent>
                      <w:p>
                        <w:pPr>
                          <w:spacing w:line="104" w:lineRule="exact" w:before="0"/>
                          <w:ind w:left="0" w:right="230" w:firstLine="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D</w:t>
                        </w:r>
                      </w:p>
                      <w:p>
                        <w:pPr>
                          <w:tabs>
                            <w:tab w:pos="1100" w:val="left" w:leader="none"/>
                          </w:tabs>
                          <w:spacing w:line="204" w:lineRule="auto" w:before="0"/>
                          <w:ind w:left="26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x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-1"/>
                            <w:sz w:val="8"/>
                          </w:rPr>
                          <w:t>b</w:t>
                        </w:r>
                      </w:p>
                      <w:p>
                        <w:pPr>
                          <w:tabs>
                            <w:tab w:pos="429" w:val="left" w:leader="none"/>
                            <w:tab w:pos="1693" w:val="left" w:leader="none"/>
                          </w:tabs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A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z w:val="10"/>
                            <w:u w:val="dotted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2064;top:964;width:62;height:98" type="#_x0000_t202" id="docshape13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904;top:1013;width:66;height:98" type="#_x0000_t202" id="docshape13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97;top:1121;width:87;height:117" type="#_x0000_t202" id="docshape13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219;top:1121;width:81;height:117" type="#_x0000_t202" id="docshape1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904;top:1211;width:66;height:98" type="#_x0000_t202" id="docshape14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2469960</wp:posOffset>
                </wp:positionH>
                <wp:positionV relativeFrom="paragraph">
                  <wp:posOffset>141581</wp:posOffset>
                </wp:positionV>
                <wp:extent cx="1291590" cy="788035"/>
                <wp:effectExtent l="0" t="0" r="0" b="0"/>
                <wp:wrapTopAndBottom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1291590" cy="788035"/>
                          <a:chExt cx="1291590" cy="78803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17040" y="17040"/>
                            <a:ext cx="127444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4445" h="771525">
                                <a:moveTo>
                                  <a:pt x="127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932"/>
                                </a:lnTo>
                                <a:lnTo>
                                  <a:pt x="1274390" y="770932"/>
                                </a:lnTo>
                                <a:lnTo>
                                  <a:pt x="127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13" y="1313"/>
                            <a:ext cx="127444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4445" h="771525">
                                <a:moveTo>
                                  <a:pt x="1274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932"/>
                                </a:lnTo>
                                <a:lnTo>
                                  <a:pt x="1274390" y="770932"/>
                                </a:lnTo>
                                <a:lnTo>
                                  <a:pt x="127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313" y="1313"/>
                            <a:ext cx="127444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4445" h="771525">
                                <a:moveTo>
                                  <a:pt x="0" y="770932"/>
                                </a:moveTo>
                                <a:lnTo>
                                  <a:pt x="1274390" y="770932"/>
                                </a:lnTo>
                                <a:lnTo>
                                  <a:pt x="1274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093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323" y="62930"/>
                            <a:ext cx="207158" cy="1914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394636" y="174379"/>
                            <a:ext cx="80264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640" h="551180">
                                <a:moveTo>
                                  <a:pt x="765689" y="0"/>
                                </a:moveTo>
                                <a:lnTo>
                                  <a:pt x="36719" y="0"/>
                                </a:lnTo>
                                <a:lnTo>
                                  <a:pt x="22427" y="2885"/>
                                </a:lnTo>
                                <a:lnTo>
                                  <a:pt x="10755" y="10754"/>
                                </a:lnTo>
                                <a:lnTo>
                                  <a:pt x="2885" y="22422"/>
                                </a:lnTo>
                                <a:lnTo>
                                  <a:pt x="0" y="36707"/>
                                </a:lnTo>
                                <a:lnTo>
                                  <a:pt x="0" y="513954"/>
                                </a:lnTo>
                                <a:lnTo>
                                  <a:pt x="2885" y="528239"/>
                                </a:lnTo>
                                <a:lnTo>
                                  <a:pt x="10755" y="539908"/>
                                </a:lnTo>
                                <a:lnTo>
                                  <a:pt x="22427" y="547776"/>
                                </a:lnTo>
                                <a:lnTo>
                                  <a:pt x="36719" y="550662"/>
                                </a:lnTo>
                                <a:lnTo>
                                  <a:pt x="765689" y="550662"/>
                                </a:lnTo>
                                <a:lnTo>
                                  <a:pt x="779980" y="547776"/>
                                </a:lnTo>
                                <a:lnTo>
                                  <a:pt x="791647" y="539908"/>
                                </a:lnTo>
                                <a:lnTo>
                                  <a:pt x="799513" y="528239"/>
                                </a:lnTo>
                                <a:lnTo>
                                  <a:pt x="802397" y="513954"/>
                                </a:lnTo>
                                <a:lnTo>
                                  <a:pt x="802397" y="36707"/>
                                </a:lnTo>
                                <a:lnTo>
                                  <a:pt x="799513" y="22422"/>
                                </a:lnTo>
                                <a:lnTo>
                                  <a:pt x="791647" y="10754"/>
                                </a:lnTo>
                                <a:lnTo>
                                  <a:pt x="779980" y="2885"/>
                                </a:lnTo>
                                <a:lnTo>
                                  <a:pt x="765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94636" y="174379"/>
                            <a:ext cx="80264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640" h="551180">
                                <a:moveTo>
                                  <a:pt x="36719" y="0"/>
                                </a:moveTo>
                                <a:lnTo>
                                  <a:pt x="22427" y="2885"/>
                                </a:lnTo>
                                <a:lnTo>
                                  <a:pt x="10755" y="10754"/>
                                </a:lnTo>
                                <a:lnTo>
                                  <a:pt x="2885" y="22422"/>
                                </a:lnTo>
                                <a:lnTo>
                                  <a:pt x="0" y="36707"/>
                                </a:lnTo>
                                <a:lnTo>
                                  <a:pt x="0" y="513954"/>
                                </a:lnTo>
                                <a:lnTo>
                                  <a:pt x="2885" y="528239"/>
                                </a:lnTo>
                                <a:lnTo>
                                  <a:pt x="10755" y="539908"/>
                                </a:lnTo>
                                <a:lnTo>
                                  <a:pt x="22427" y="547776"/>
                                </a:lnTo>
                                <a:lnTo>
                                  <a:pt x="36719" y="550662"/>
                                </a:lnTo>
                                <a:lnTo>
                                  <a:pt x="765689" y="550662"/>
                                </a:lnTo>
                                <a:lnTo>
                                  <a:pt x="779980" y="547776"/>
                                </a:lnTo>
                                <a:lnTo>
                                  <a:pt x="791647" y="539908"/>
                                </a:lnTo>
                                <a:lnTo>
                                  <a:pt x="799513" y="528239"/>
                                </a:lnTo>
                                <a:lnTo>
                                  <a:pt x="802397" y="513954"/>
                                </a:lnTo>
                                <a:lnTo>
                                  <a:pt x="802397" y="36707"/>
                                </a:lnTo>
                                <a:lnTo>
                                  <a:pt x="799513" y="22422"/>
                                </a:lnTo>
                                <a:lnTo>
                                  <a:pt x="791647" y="10754"/>
                                </a:lnTo>
                                <a:lnTo>
                                  <a:pt x="779980" y="2885"/>
                                </a:lnTo>
                                <a:lnTo>
                                  <a:pt x="765689" y="0"/>
                                </a:lnTo>
                                <a:lnTo>
                                  <a:pt x="36719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21563" y="424453"/>
                            <a:ext cx="1670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540">
                                <a:moveTo>
                                  <a:pt x="166535" y="1270"/>
                                </a:moveTo>
                                <a:lnTo>
                                  <a:pt x="163347" y="1270"/>
                                </a:lnTo>
                                <a:lnTo>
                                  <a:pt x="163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6535" y="2540"/>
                                </a:lnTo>
                                <a:lnTo>
                                  <a:pt x="16653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47087" y="415617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62" y="10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7087" y="415617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62" y="10496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29831" y="471443"/>
                            <a:ext cx="1651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3810">
                                <a:moveTo>
                                  <a:pt x="164795" y="0"/>
                                </a:moveTo>
                                <a:lnTo>
                                  <a:pt x="2286" y="0"/>
                                </a:lnTo>
                                <a:lnTo>
                                  <a:pt x="2286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64795" y="3810"/>
                                </a:lnTo>
                                <a:lnTo>
                                  <a:pt x="164795" y="1270"/>
                                </a:lnTo>
                                <a:lnTo>
                                  <a:pt x="164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27171" y="46282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49" y="0"/>
                                </a:moveTo>
                                <a:lnTo>
                                  <a:pt x="0" y="10484"/>
                                </a:lnTo>
                                <a:lnTo>
                                  <a:pt x="41949" y="20981"/>
                                </a:lnTo>
                                <a:lnTo>
                                  <a:pt x="4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4244" y="394636"/>
                            <a:ext cx="205104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110489">
                                <a:moveTo>
                                  <a:pt x="204876" y="68185"/>
                                </a:moveTo>
                                <a:lnTo>
                                  <a:pt x="162926" y="78669"/>
                                </a:lnTo>
                                <a:lnTo>
                                  <a:pt x="204876" y="89166"/>
                                </a:lnTo>
                                <a:lnTo>
                                  <a:pt x="204876" y="68185"/>
                                </a:lnTo>
                                <a:close/>
                              </a:path>
                              <a:path w="205104" h="110489">
                                <a:moveTo>
                                  <a:pt x="36707" y="0"/>
                                </a:moveTo>
                                <a:lnTo>
                                  <a:pt x="22422" y="2885"/>
                                </a:lnTo>
                                <a:lnTo>
                                  <a:pt x="10754" y="10755"/>
                                </a:lnTo>
                                <a:lnTo>
                                  <a:pt x="2885" y="22427"/>
                                </a:lnTo>
                                <a:lnTo>
                                  <a:pt x="0" y="36719"/>
                                </a:lnTo>
                                <a:lnTo>
                                  <a:pt x="0" y="73427"/>
                                </a:lnTo>
                                <a:lnTo>
                                  <a:pt x="2885" y="87717"/>
                                </a:lnTo>
                                <a:lnTo>
                                  <a:pt x="10754" y="99385"/>
                                </a:lnTo>
                                <a:lnTo>
                                  <a:pt x="22422" y="107250"/>
                                </a:lnTo>
                                <a:lnTo>
                                  <a:pt x="36707" y="110134"/>
                                </a:lnTo>
                                <a:lnTo>
                                  <a:pt x="120619" y="110134"/>
                                </a:lnTo>
                                <a:lnTo>
                                  <a:pt x="134909" y="107250"/>
                                </a:lnTo>
                                <a:lnTo>
                                  <a:pt x="146577" y="99385"/>
                                </a:lnTo>
                                <a:lnTo>
                                  <a:pt x="154442" y="87717"/>
                                </a:lnTo>
                                <a:lnTo>
                                  <a:pt x="157326" y="73427"/>
                                </a:lnTo>
                                <a:lnTo>
                                  <a:pt x="157326" y="36719"/>
                                </a:lnTo>
                                <a:lnTo>
                                  <a:pt x="154442" y="22427"/>
                                </a:lnTo>
                                <a:lnTo>
                                  <a:pt x="146577" y="10755"/>
                                </a:lnTo>
                                <a:lnTo>
                                  <a:pt x="134909" y="2885"/>
                                </a:lnTo>
                                <a:lnTo>
                                  <a:pt x="120619" y="0"/>
                                </a:lnTo>
                                <a:lnTo>
                                  <a:pt x="36707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41591" y="284753"/>
                            <a:ext cx="317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4139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790"/>
                                </a:lnTo>
                                <a:lnTo>
                                  <a:pt x="355" y="97790"/>
                                </a:lnTo>
                                <a:lnTo>
                                  <a:pt x="355" y="100330"/>
                                </a:lnTo>
                                <a:lnTo>
                                  <a:pt x="1143" y="100330"/>
                                </a:lnTo>
                                <a:lnTo>
                                  <a:pt x="1143" y="104140"/>
                                </a:lnTo>
                                <a:lnTo>
                                  <a:pt x="2184" y="104140"/>
                                </a:lnTo>
                                <a:lnTo>
                                  <a:pt x="2184" y="100330"/>
                                </a:lnTo>
                                <a:lnTo>
                                  <a:pt x="2628" y="100330"/>
                                </a:lnTo>
                                <a:lnTo>
                                  <a:pt x="2628" y="9779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32774" y="347099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68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49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32774" y="347099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49"/>
                                </a:lnTo>
                                <a:lnTo>
                                  <a:pt x="20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73303" y="315233"/>
                            <a:ext cx="10413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2540">
                                <a:moveTo>
                                  <a:pt x="1040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99936" y="2540"/>
                                </a:lnTo>
                                <a:lnTo>
                                  <a:pt x="99936" y="1270"/>
                                </a:lnTo>
                                <a:lnTo>
                                  <a:pt x="104051" y="1270"/>
                                </a:lnTo>
                                <a:lnTo>
                                  <a:pt x="104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35891" y="305482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10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35891" y="268775"/>
                            <a:ext cx="59880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393700">
                                <a:moveTo>
                                  <a:pt x="0" y="57688"/>
                                </a:moveTo>
                                <a:lnTo>
                                  <a:pt x="41949" y="47204"/>
                                </a:lnTo>
                                <a:lnTo>
                                  <a:pt x="0" y="36707"/>
                                </a:lnTo>
                                <a:lnTo>
                                  <a:pt x="0" y="57688"/>
                                </a:lnTo>
                                <a:close/>
                              </a:path>
                              <a:path w="598805" h="393700">
                                <a:moveTo>
                                  <a:pt x="84257" y="283200"/>
                                </a:moveTo>
                                <a:lnTo>
                                  <a:pt x="69971" y="286086"/>
                                </a:lnTo>
                                <a:lnTo>
                                  <a:pt x="58303" y="293954"/>
                                </a:lnTo>
                                <a:lnTo>
                                  <a:pt x="50435" y="305622"/>
                                </a:lnTo>
                                <a:lnTo>
                                  <a:pt x="47549" y="319908"/>
                                </a:lnTo>
                                <a:lnTo>
                                  <a:pt x="47549" y="356627"/>
                                </a:lnTo>
                                <a:lnTo>
                                  <a:pt x="50435" y="370913"/>
                                </a:lnTo>
                                <a:lnTo>
                                  <a:pt x="58303" y="382581"/>
                                </a:lnTo>
                                <a:lnTo>
                                  <a:pt x="69971" y="390449"/>
                                </a:lnTo>
                                <a:lnTo>
                                  <a:pt x="84257" y="393335"/>
                                </a:lnTo>
                                <a:lnTo>
                                  <a:pt x="168168" y="393335"/>
                                </a:lnTo>
                                <a:lnTo>
                                  <a:pt x="182459" y="390449"/>
                                </a:lnTo>
                                <a:lnTo>
                                  <a:pt x="194126" y="382581"/>
                                </a:lnTo>
                                <a:lnTo>
                                  <a:pt x="201992" y="370913"/>
                                </a:lnTo>
                                <a:lnTo>
                                  <a:pt x="204876" y="356627"/>
                                </a:lnTo>
                                <a:lnTo>
                                  <a:pt x="204876" y="319908"/>
                                </a:lnTo>
                                <a:lnTo>
                                  <a:pt x="201992" y="305622"/>
                                </a:lnTo>
                                <a:lnTo>
                                  <a:pt x="194126" y="293954"/>
                                </a:lnTo>
                                <a:lnTo>
                                  <a:pt x="182459" y="286086"/>
                                </a:lnTo>
                                <a:lnTo>
                                  <a:pt x="168168" y="283200"/>
                                </a:lnTo>
                                <a:lnTo>
                                  <a:pt x="84257" y="283200"/>
                                </a:lnTo>
                                <a:close/>
                              </a:path>
                              <a:path w="598805" h="393700">
                                <a:moveTo>
                                  <a:pt x="84257" y="0"/>
                                </a:moveTo>
                                <a:lnTo>
                                  <a:pt x="69971" y="2885"/>
                                </a:lnTo>
                                <a:lnTo>
                                  <a:pt x="58303" y="10754"/>
                                </a:lnTo>
                                <a:lnTo>
                                  <a:pt x="50435" y="22422"/>
                                </a:lnTo>
                                <a:lnTo>
                                  <a:pt x="47549" y="36707"/>
                                </a:lnTo>
                                <a:lnTo>
                                  <a:pt x="47549" y="73427"/>
                                </a:lnTo>
                                <a:lnTo>
                                  <a:pt x="50435" y="87712"/>
                                </a:lnTo>
                                <a:lnTo>
                                  <a:pt x="58303" y="99380"/>
                                </a:lnTo>
                                <a:lnTo>
                                  <a:pt x="69971" y="107249"/>
                                </a:lnTo>
                                <a:lnTo>
                                  <a:pt x="84257" y="110134"/>
                                </a:lnTo>
                                <a:lnTo>
                                  <a:pt x="168168" y="110134"/>
                                </a:lnTo>
                                <a:lnTo>
                                  <a:pt x="182459" y="107249"/>
                                </a:lnTo>
                                <a:lnTo>
                                  <a:pt x="194126" y="99380"/>
                                </a:lnTo>
                                <a:lnTo>
                                  <a:pt x="201992" y="87712"/>
                                </a:lnTo>
                                <a:lnTo>
                                  <a:pt x="204876" y="73427"/>
                                </a:lnTo>
                                <a:lnTo>
                                  <a:pt x="204876" y="36707"/>
                                </a:lnTo>
                                <a:lnTo>
                                  <a:pt x="201992" y="22422"/>
                                </a:lnTo>
                                <a:lnTo>
                                  <a:pt x="194126" y="10754"/>
                                </a:lnTo>
                                <a:lnTo>
                                  <a:pt x="182459" y="2885"/>
                                </a:lnTo>
                                <a:lnTo>
                                  <a:pt x="168168" y="0"/>
                                </a:lnTo>
                                <a:lnTo>
                                  <a:pt x="84257" y="0"/>
                                </a:lnTo>
                                <a:close/>
                              </a:path>
                              <a:path w="598805" h="393700">
                                <a:moveTo>
                                  <a:pt x="477592" y="0"/>
                                </a:moveTo>
                                <a:lnTo>
                                  <a:pt x="463300" y="2885"/>
                                </a:lnTo>
                                <a:lnTo>
                                  <a:pt x="451628" y="10754"/>
                                </a:lnTo>
                                <a:lnTo>
                                  <a:pt x="443758" y="22422"/>
                                </a:lnTo>
                                <a:lnTo>
                                  <a:pt x="440872" y="36707"/>
                                </a:lnTo>
                                <a:lnTo>
                                  <a:pt x="440872" y="73427"/>
                                </a:lnTo>
                                <a:lnTo>
                                  <a:pt x="443758" y="87712"/>
                                </a:lnTo>
                                <a:lnTo>
                                  <a:pt x="451628" y="99380"/>
                                </a:lnTo>
                                <a:lnTo>
                                  <a:pt x="463300" y="107249"/>
                                </a:lnTo>
                                <a:lnTo>
                                  <a:pt x="477592" y="110134"/>
                                </a:lnTo>
                                <a:lnTo>
                                  <a:pt x="561504" y="110134"/>
                                </a:lnTo>
                                <a:lnTo>
                                  <a:pt x="575794" y="107249"/>
                                </a:lnTo>
                                <a:lnTo>
                                  <a:pt x="587462" y="99380"/>
                                </a:lnTo>
                                <a:lnTo>
                                  <a:pt x="595327" y="87712"/>
                                </a:lnTo>
                                <a:lnTo>
                                  <a:pt x="598211" y="73427"/>
                                </a:lnTo>
                                <a:lnTo>
                                  <a:pt x="598211" y="36707"/>
                                </a:lnTo>
                                <a:lnTo>
                                  <a:pt x="595327" y="22422"/>
                                </a:lnTo>
                                <a:lnTo>
                                  <a:pt x="587462" y="10754"/>
                                </a:lnTo>
                                <a:lnTo>
                                  <a:pt x="575794" y="2885"/>
                                </a:lnTo>
                                <a:lnTo>
                                  <a:pt x="561504" y="0"/>
                                </a:lnTo>
                                <a:lnTo>
                                  <a:pt x="477592" y="0"/>
                                </a:lnTo>
                                <a:close/>
                              </a:path>
                              <a:path w="598805" h="393700">
                                <a:moveTo>
                                  <a:pt x="477592" y="283200"/>
                                </a:moveTo>
                                <a:lnTo>
                                  <a:pt x="463300" y="286086"/>
                                </a:lnTo>
                                <a:lnTo>
                                  <a:pt x="451628" y="293954"/>
                                </a:lnTo>
                                <a:lnTo>
                                  <a:pt x="443758" y="305622"/>
                                </a:lnTo>
                                <a:lnTo>
                                  <a:pt x="440872" y="319908"/>
                                </a:lnTo>
                                <a:lnTo>
                                  <a:pt x="440872" y="356627"/>
                                </a:lnTo>
                                <a:lnTo>
                                  <a:pt x="443758" y="370913"/>
                                </a:lnTo>
                                <a:lnTo>
                                  <a:pt x="451628" y="382581"/>
                                </a:lnTo>
                                <a:lnTo>
                                  <a:pt x="463300" y="390449"/>
                                </a:lnTo>
                                <a:lnTo>
                                  <a:pt x="477592" y="393335"/>
                                </a:lnTo>
                                <a:lnTo>
                                  <a:pt x="561504" y="393335"/>
                                </a:lnTo>
                                <a:lnTo>
                                  <a:pt x="575794" y="390449"/>
                                </a:lnTo>
                                <a:lnTo>
                                  <a:pt x="587462" y="382581"/>
                                </a:lnTo>
                                <a:lnTo>
                                  <a:pt x="595327" y="370913"/>
                                </a:lnTo>
                                <a:lnTo>
                                  <a:pt x="598211" y="356627"/>
                                </a:lnTo>
                                <a:lnTo>
                                  <a:pt x="598211" y="319908"/>
                                </a:lnTo>
                                <a:lnTo>
                                  <a:pt x="595327" y="305622"/>
                                </a:lnTo>
                                <a:lnTo>
                                  <a:pt x="587462" y="293954"/>
                                </a:lnTo>
                                <a:lnTo>
                                  <a:pt x="575794" y="286086"/>
                                </a:lnTo>
                                <a:lnTo>
                                  <a:pt x="561504" y="283200"/>
                                </a:lnTo>
                                <a:lnTo>
                                  <a:pt x="477592" y="28320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746835" y="315233"/>
                            <a:ext cx="230504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540">
                                <a:moveTo>
                                  <a:pt x="229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4127" y="1270"/>
                                </a:lnTo>
                                <a:lnTo>
                                  <a:pt x="4127" y="2540"/>
                                </a:lnTo>
                                <a:lnTo>
                                  <a:pt x="229920" y="2540"/>
                                </a:lnTo>
                                <a:lnTo>
                                  <a:pt x="229920" y="1270"/>
                                </a:lnTo>
                                <a:lnTo>
                                  <a:pt x="229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46367" y="305482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49" y="0"/>
                                </a:moveTo>
                                <a:lnTo>
                                  <a:pt x="0" y="10496"/>
                                </a:lnTo>
                                <a:lnTo>
                                  <a:pt x="41949" y="20981"/>
                                </a:lnTo>
                                <a:lnTo>
                                  <a:pt x="4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46367" y="305482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49" y="0"/>
                                </a:moveTo>
                                <a:lnTo>
                                  <a:pt x="0" y="10496"/>
                                </a:lnTo>
                                <a:lnTo>
                                  <a:pt x="41949" y="20981"/>
                                </a:lnTo>
                                <a:lnTo>
                                  <a:pt x="41949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740765" y="613684"/>
                            <a:ext cx="2286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540">
                                <a:moveTo>
                                  <a:pt x="2280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27711" y="2540"/>
                                </a:lnTo>
                                <a:lnTo>
                                  <a:pt x="227711" y="1270"/>
                                </a:lnTo>
                                <a:lnTo>
                                  <a:pt x="228015" y="1270"/>
                                </a:lnTo>
                                <a:lnTo>
                                  <a:pt x="228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29227" y="604422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29227" y="604422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27164" y="268777"/>
                            <a:ext cx="3619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63500">
                                <a:moveTo>
                                  <a:pt x="31470" y="7048"/>
                                </a:moveTo>
                                <a:lnTo>
                                  <a:pt x="24422" y="0"/>
                                </a:lnTo>
                                <a:lnTo>
                                  <a:pt x="7048" y="0"/>
                                </a:lnTo>
                                <a:lnTo>
                                  <a:pt x="0" y="7048"/>
                                </a:lnTo>
                                <a:lnTo>
                                  <a:pt x="0" y="24422"/>
                                </a:lnTo>
                                <a:lnTo>
                                  <a:pt x="7048" y="31470"/>
                                </a:lnTo>
                                <a:lnTo>
                                  <a:pt x="15748" y="31470"/>
                                </a:lnTo>
                                <a:lnTo>
                                  <a:pt x="24422" y="31470"/>
                                </a:lnTo>
                                <a:lnTo>
                                  <a:pt x="31470" y="24422"/>
                                </a:lnTo>
                                <a:lnTo>
                                  <a:pt x="31470" y="7048"/>
                                </a:lnTo>
                                <a:close/>
                              </a:path>
                              <a:path w="361950" h="63500">
                                <a:moveTo>
                                  <a:pt x="361873" y="38519"/>
                                </a:moveTo>
                                <a:lnTo>
                                  <a:pt x="354825" y="31470"/>
                                </a:lnTo>
                                <a:lnTo>
                                  <a:pt x="337451" y="31470"/>
                                </a:lnTo>
                                <a:lnTo>
                                  <a:pt x="330403" y="38519"/>
                                </a:lnTo>
                                <a:lnTo>
                                  <a:pt x="330403" y="55892"/>
                                </a:lnTo>
                                <a:lnTo>
                                  <a:pt x="337451" y="62928"/>
                                </a:lnTo>
                                <a:lnTo>
                                  <a:pt x="354825" y="62928"/>
                                </a:lnTo>
                                <a:lnTo>
                                  <a:pt x="361873" y="55892"/>
                                </a:lnTo>
                                <a:lnTo>
                                  <a:pt x="361873" y="47205"/>
                                </a:lnTo>
                                <a:lnTo>
                                  <a:pt x="361873" y="38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60780" y="378733"/>
                            <a:ext cx="317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6764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60"/>
                                </a:lnTo>
                                <a:lnTo>
                                  <a:pt x="673" y="162560"/>
                                </a:lnTo>
                                <a:lnTo>
                                  <a:pt x="673" y="167640"/>
                                </a:lnTo>
                                <a:lnTo>
                                  <a:pt x="1955" y="167640"/>
                                </a:lnTo>
                                <a:lnTo>
                                  <a:pt x="1955" y="162560"/>
                                </a:lnTo>
                                <a:lnTo>
                                  <a:pt x="2628" y="16256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51614" y="50442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51614" y="50442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054120" y="384497"/>
                            <a:ext cx="317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67640">
                                <a:moveTo>
                                  <a:pt x="1313" y="0"/>
                                </a:moveTo>
                                <a:lnTo>
                                  <a:pt x="1" y="5251"/>
                                </a:lnTo>
                                <a:lnTo>
                                  <a:pt x="0" y="167478"/>
                                </a:lnTo>
                                <a:lnTo>
                                  <a:pt x="2627" y="167478"/>
                                </a:lnTo>
                                <a:lnTo>
                                  <a:pt x="2627" y="5251"/>
                                </a:lnTo>
                                <a:lnTo>
                                  <a:pt x="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044949" y="384497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10484" y="0"/>
                                </a:move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lnTo>
                                  <a:pt x="1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044949" y="384497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41962"/>
                                </a:moveTo>
                                <a:lnTo>
                                  <a:pt x="10484" y="0"/>
                                </a:ln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709302" y="350960"/>
                            <a:ext cx="2628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201295">
                                <a:moveTo>
                                  <a:pt x="0" y="201015"/>
                                </a:moveTo>
                                <a:lnTo>
                                  <a:pt x="240492" y="17107"/>
                                </a:lnTo>
                              </a:path>
                              <a:path w="262890" h="201295">
                                <a:moveTo>
                                  <a:pt x="240492" y="17107"/>
                                </a:moveTo>
                                <a:lnTo>
                                  <a:pt x="262864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932372" y="350935"/>
                            <a:ext cx="4000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3655">
                                <a:moveTo>
                                  <a:pt x="39852" y="0"/>
                                </a:moveTo>
                                <a:lnTo>
                                  <a:pt x="0" y="17132"/>
                                </a:lnTo>
                                <a:lnTo>
                                  <a:pt x="12581" y="33562"/>
                                </a:lnTo>
                                <a:lnTo>
                                  <a:pt x="39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932372" y="350935"/>
                            <a:ext cx="4000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3655">
                                <a:moveTo>
                                  <a:pt x="12581" y="33562"/>
                                </a:moveTo>
                                <a:lnTo>
                                  <a:pt x="39852" y="0"/>
                                </a:lnTo>
                                <a:lnTo>
                                  <a:pt x="0" y="17132"/>
                                </a:lnTo>
                                <a:lnTo>
                                  <a:pt x="12581" y="3356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745351" y="378909"/>
                            <a:ext cx="2628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201295">
                                <a:moveTo>
                                  <a:pt x="262878" y="0"/>
                                </a:moveTo>
                                <a:lnTo>
                                  <a:pt x="44338" y="167120"/>
                                </a:lnTo>
                              </a:path>
                              <a:path w="262890" h="201295">
                                <a:moveTo>
                                  <a:pt x="44338" y="167120"/>
                                </a:moveTo>
                                <a:lnTo>
                                  <a:pt x="0" y="201026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745319" y="546030"/>
                            <a:ext cx="4000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4290">
                                <a:moveTo>
                                  <a:pt x="26913" y="0"/>
                                </a:moveTo>
                                <a:lnTo>
                                  <a:pt x="0" y="33919"/>
                                </a:lnTo>
                                <a:lnTo>
                                  <a:pt x="39507" y="16429"/>
                                </a:lnTo>
                                <a:lnTo>
                                  <a:pt x="26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745319" y="546030"/>
                            <a:ext cx="4000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4290">
                                <a:moveTo>
                                  <a:pt x="26913" y="0"/>
                                </a:moveTo>
                                <a:lnTo>
                                  <a:pt x="0" y="33919"/>
                                </a:lnTo>
                                <a:lnTo>
                                  <a:pt x="39507" y="16429"/>
                                </a:lnTo>
                                <a:lnTo>
                                  <a:pt x="26913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483779" y="83061"/>
                            <a:ext cx="5524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836318" y="250378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87132" y="344777"/>
                            <a:ext cx="3937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21918" y="413464"/>
                            <a:ext cx="5524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616056" y="287595"/>
                            <a:ext cx="10287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CE</w:t>
                              </w:r>
                            </w:p>
                            <w:p>
                              <w:pPr>
                                <w:spacing w:before="10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773386" y="407708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011733" y="287595"/>
                            <a:ext cx="10287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DE</w:t>
                              </w:r>
                            </w:p>
                            <w:p>
                              <w:pPr>
                                <w:spacing w:before="102"/>
                                <w:ind w:left="95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87132" y="470641"/>
                            <a:ext cx="3937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883517" y="470640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620161" y="570796"/>
                            <a:ext cx="971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836318" y="612237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013496" y="570796"/>
                            <a:ext cx="971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CF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485046pt;margin-top:11.148118pt;width:101.7pt;height:62.05pt;mso-position-horizontal-relative:page;mso-position-vertical-relative:paragraph;z-index:-15726080;mso-wrap-distance-left:0;mso-wrap-distance-right:0" id="docshapegroup142" coordorigin="3890,223" coordsize="2034,1241">
                <v:rect style="position:absolute;left:3916;top:249;width:2007;height:1215" id="docshape143" filled="true" fillcolor="#979797" stroked="false">
                  <v:fill type="solid"/>
                </v:rect>
                <v:rect style="position:absolute;left:3891;top:225;width:2007;height:1215" id="docshape144" filled="true" fillcolor="#ffffff" stroked="false">
                  <v:fill type="solid"/>
                </v:rect>
                <v:rect style="position:absolute;left:3891;top:225;width:2007;height:1215" id="docshape145" filled="false" stroked="true" strokeweight=".20687pt" strokecolor="#000000">
                  <v:stroke dashstyle="solid"/>
                </v:rect>
                <v:shape style="position:absolute;left:4509;top:322;width:327;height:302" type="#_x0000_t75" id="docshape146" stroked="false">
                  <v:imagedata r:id="rId18" o:title=""/>
                </v:shape>
                <v:shape style="position:absolute;left:4511;top:497;width:1264;height:868" id="docshape147" coordorigin="4511,498" coordsize="1264,868" path="m5717,498l4569,498,4546,502,4528,515,4516,533,4511,555,4511,1307,4516,1329,4528,1348,4546,1360,4569,1365,5717,1365,5739,1360,5758,1348,5770,1329,5775,1307,5775,555,5770,533,5758,515,5739,502,5717,498xe" filled="true" fillcolor="#ffffff" stroked="false">
                  <v:path arrowok="t"/>
                  <v:fill type="solid"/>
                </v:shape>
                <v:shape style="position:absolute;left:4511;top:497;width:1264;height:868" id="docshape148" coordorigin="4511,498" coordsize="1264,868" path="m4569,498l4546,502,4528,515,4516,533,4511,555,4511,1307,4516,1329,4528,1348,4546,1360,4569,1365,5717,1365,5739,1360,5758,1348,5770,1329,5775,1307,5775,555,5770,533,5758,515,5739,502,5717,498,4569,498xe" filled="false" stroked="true" strokeweight=".20687pt" strokecolor="#000000">
                  <v:path arrowok="t"/>
                  <v:stroke dashstyle="solid"/>
                </v:shape>
                <v:shape style="position:absolute;left:4238;top:891;width:263;height:4" id="docshape149" coordorigin="4239,891" coordsize="263,4" path="m4501,893l4496,893,4496,891,4239,891,4239,893,4239,895,4501,895,4501,893xe" filled="true" fillcolor="#000000" stroked="false">
                  <v:path arrowok="t"/>
                  <v:fill type="solid"/>
                </v:shape>
                <v:shape style="position:absolute;left:4436;top:877;width:67;height:34" id="docshape150" coordorigin="4436,877" coordsize="67,34" path="m4436,877l4436,911,4502,894,4436,877xe" filled="true" fillcolor="#000000" stroked="false">
                  <v:path arrowok="t"/>
                  <v:fill type="solid"/>
                </v:shape>
                <v:shape style="position:absolute;left:4436;top:877;width:67;height:34" id="docshape151" coordorigin="4436,877" coordsize="67,34" path="m4436,911l4502,894,4436,877,4436,911xe" filled="false" stroked="true" strokeweight=".20687pt" strokecolor="#000000">
                  <v:path arrowok="t"/>
                  <v:stroke dashstyle="solid"/>
                </v:shape>
                <v:shape style="position:absolute;left:4251;top:965;width:260;height:6" id="docshape152" coordorigin="4252,965" coordsize="260,6" path="m4511,965l4255,965,4255,967,4252,967,4252,971,4511,971,4511,967,4511,965xe" filled="true" fillcolor="#000000" stroked="false">
                  <v:path arrowok="t"/>
                  <v:fill type="solid"/>
                </v:shape>
                <v:shape style="position:absolute;left:4247;top:951;width:67;height:34" id="docshape153" coordorigin="4247,952" coordsize="67,34" path="m4314,952l4247,968,4314,985,4314,952xe" filled="true" fillcolor="#000000" stroked="false">
                  <v:path arrowok="t"/>
                  <v:fill type="solid"/>
                </v:shape>
                <v:shape style="position:absolute;left:3990;top:844;width:323;height:174" id="docshape154" coordorigin="3991,844" coordsize="323,174" path="m4314,952l4247,968,4314,985,4314,952xm4049,844l4049,844,4026,849,4008,861,3995,880,3991,902,3991,960,3995,983,4008,1001,4026,1013,4049,1018,4181,1018,4203,1013,4222,1001,4234,983,4239,960,4239,902,4234,880,4222,861,4203,849,4181,844,4049,844xe" filled="false" stroked="true" strokeweight=".20687pt" strokecolor="#000000">
                  <v:path arrowok="t"/>
                  <v:stroke dashstyle="solid"/>
                </v:shape>
                <v:shape style="position:absolute;left:4112;top:671;width:5;height:164" id="docshape155" coordorigin="4113,671" coordsize="5,164" path="m4117,671l4113,671,4113,825,4113,825,4113,829,4114,829,4114,835,4116,835,4116,829,4117,829,4117,825,4117,671xe" filled="true" fillcolor="#000000" stroked="false">
                  <v:path arrowok="t"/>
                  <v:fill type="solid"/>
                </v:shape>
                <v:shape style="position:absolute;left:4098;top:769;width:34;height:67" id="docshape156" coordorigin="4099,770" coordsize="34,67" path="m4132,770l4099,770,4115,836,4132,770xe" filled="true" fillcolor="#000000" stroked="false">
                  <v:path arrowok="t"/>
                  <v:fill type="solid"/>
                </v:shape>
                <v:shape style="position:absolute;left:4098;top:769;width:34;height:67" id="docshape157" coordorigin="4099,770" coordsize="34,67" path="m4099,770l4115,836,4132,770,4099,770xe" filled="false" stroked="true" strokeweight=".20687pt" strokecolor="#000000">
                  <v:path arrowok="t"/>
                  <v:stroke dashstyle="solid"/>
                </v:shape>
                <v:shape style="position:absolute;left:4635;top:719;width:164;height:4" id="docshape158" coordorigin="4635,719" coordsize="164,4" path="m4799,719l4635,719,4635,721,4635,723,4792,723,4792,721,4799,721,4799,719xe" filled="true" fillcolor="#000000" stroked="false">
                  <v:path arrowok="t"/>
                  <v:fill type="solid"/>
                </v:shape>
                <v:shape style="position:absolute;left:4733;top:704;width:67;height:34" id="docshape159" coordorigin="4734,704" coordsize="67,34" path="m4734,704l4734,737,4800,721,4734,704xe" filled="true" fillcolor="#000000" stroked="false">
                  <v:path arrowok="t"/>
                  <v:fill type="solid"/>
                </v:shape>
                <v:shape style="position:absolute;left:4733;top:646;width:943;height:620" id="docshape160" coordorigin="4734,646" coordsize="943,620" path="m4734,737l4800,721,4734,704,4734,737xm4866,1092l4866,1092,4844,1097,4825,1109,4813,1128,4809,1150,4809,1208,4813,1230,4825,1249,4844,1261,4866,1266,4998,1266,5021,1261,5039,1249,5052,1230,5056,1208,5056,1150,5052,1128,5039,1109,5021,1097,4998,1092,4866,1092xm4866,646l4866,646,4844,651,4825,663,4813,682,4809,704,4809,762,4813,784,4825,803,4844,815,4866,820,4998,820,5021,815,5039,803,5052,784,5056,762,5056,704,5052,682,5039,663,5021,651,4998,646,4866,646xm5486,646l5486,646,5463,651,5445,663,5432,682,5428,704,5428,762,5432,784,5445,803,5463,815,5486,820,5618,820,5640,815,5659,803,5671,784,5676,762,5676,704,5671,682,5659,663,5640,651,5618,646,5486,646xm5486,1092l5486,1092,5463,1097,5445,1109,5432,1128,5428,1150,5428,1208,5432,1230,5445,1249,5463,1261,5486,1266,5618,1266,5640,1261,5659,1249,5671,1230,5676,1208,5676,1150,5671,1128,5659,1109,5640,1097,5618,1092,5486,1092xe" filled="false" stroked="true" strokeweight=".20687pt" strokecolor="#000000">
                  <v:path arrowok="t"/>
                  <v:stroke dashstyle="solid"/>
                </v:shape>
                <v:shape style="position:absolute;left:5065;top:719;width:363;height:4" id="docshape161" coordorigin="5066,719" coordsize="363,4" path="m5428,719l5066,719,5066,721,5072,721,5072,723,5428,723,5428,721,5428,719xe" filled="true" fillcolor="#000000" stroked="false">
                  <v:path arrowok="t"/>
                  <v:fill type="solid"/>
                </v:shape>
                <v:shape style="position:absolute;left:5065;top:704;width:67;height:34" id="docshape162" coordorigin="5065,704" coordsize="67,34" path="m5131,704l5065,721,5131,737,5131,704xe" filled="true" fillcolor="#000000" stroked="false">
                  <v:path arrowok="t"/>
                  <v:fill type="solid"/>
                </v:shape>
                <v:shape style="position:absolute;left:5065;top:704;width:67;height:34" id="docshape163" coordorigin="5065,704" coordsize="67,34" path="m5131,704l5065,721,5131,737,5131,704xe" filled="false" stroked="true" strokeweight=".20687pt" strokecolor="#000000">
                  <v:path arrowok="t"/>
                  <v:stroke dashstyle="solid"/>
                </v:shape>
                <v:shape style="position:absolute;left:5056;top:1189;width:360;height:4" id="docshape164" coordorigin="5056,1189" coordsize="360,4" path="m5415,1189l5056,1189,5056,1191,5056,1193,5415,1193,5415,1191,5415,1191,5415,1189xe" filled="true" fillcolor="#000000" stroked="false">
                  <v:path arrowok="t"/>
                  <v:fill type="solid"/>
                </v:shape>
                <v:shape style="position:absolute;left:5353;top:1174;width:67;height:34" id="docshape165" coordorigin="5353,1175" coordsize="67,34" path="m5353,1175l5353,1208,5419,1191,5353,1175xe" filled="true" fillcolor="#000000" stroked="false">
                  <v:path arrowok="t"/>
                  <v:fill type="solid"/>
                </v:shape>
                <v:shape style="position:absolute;left:5353;top:1174;width:67;height:34" id="docshape166" coordorigin="5353,1175" coordsize="67,34" path="m5353,1208l5419,1191,5353,1175,5353,1208xe" filled="false" stroked="true" strokeweight=".20687pt" strokecolor="#000000">
                  <v:path arrowok="t"/>
                  <v:stroke dashstyle="solid"/>
                </v:shape>
                <v:shape style="position:absolute;left:4089;top:646;width:570;height:100" id="docshape167" coordorigin="4090,646" coordsize="570,100" path="m4140,657l4128,646,4101,646,4090,657,4090,685,4101,696,4115,696,4128,696,4140,685,4140,657xm4660,707l4649,696,4621,696,4610,707,4610,734,4621,745,4649,745,4660,734,4660,721,4660,707xe" filled="true" fillcolor="#000000" stroked="false">
                  <v:path arrowok="t"/>
                  <v:fill type="solid"/>
                </v:shape>
                <v:shape style="position:absolute;left:4930;top:819;width:5;height:264" id="docshape168" coordorigin="4930,819" coordsize="5,264" path="m4934,819l4930,819,4930,1075,4931,1075,4931,1083,4933,1083,4933,1075,4934,1075,4934,819xe" filled="true" fillcolor="#000000" stroked="false">
                  <v:path arrowok="t"/>
                  <v:fill type="solid"/>
                </v:shape>
                <v:shape style="position:absolute;left:4915;top:1017;width:34;height:67" id="docshape169" coordorigin="4916,1017" coordsize="34,67" path="m4949,1017l4916,1017,4932,1083,4949,1017xe" filled="true" fillcolor="#000000" stroked="false">
                  <v:path arrowok="t"/>
                  <v:fill type="solid"/>
                </v:shape>
                <v:shape style="position:absolute;left:4915;top:1017;width:34;height:67" id="docshape170" coordorigin="4916,1017" coordsize="34,67" path="m4916,1017l4932,1083,4949,1017,4916,1017xe" filled="false" stroked="true" strokeweight=".20687pt" strokecolor="#000000">
                  <v:path arrowok="t"/>
                  <v:stroke dashstyle="solid"/>
                </v:shape>
                <v:shape style="position:absolute;left:5549;top:828;width:5;height:264" id="docshape171" coordorigin="5550,828" coordsize="5,264" path="m5552,828l5550,837,5550,1092,5554,1092,5554,837,5552,828xe" filled="true" fillcolor="#000000" stroked="false">
                  <v:path arrowok="t"/>
                  <v:fill type="solid"/>
                </v:shape>
                <v:shape style="position:absolute;left:5535;top:828;width:34;height:67" id="docshape172" coordorigin="5535,828" coordsize="34,67" path="m5552,828l5535,895,5568,895,5552,828xe" filled="true" fillcolor="#000000" stroked="false">
                  <v:path arrowok="t"/>
                  <v:fill type="solid"/>
                </v:shape>
                <v:shape style="position:absolute;left:5535;top:828;width:34;height:67" id="docshape173" coordorigin="5535,828" coordsize="34,67" path="m5568,895l5552,828,5535,895,5568,895xe" filled="false" stroked="true" strokeweight=".20687pt" strokecolor="#000000">
                  <v:path arrowok="t"/>
                  <v:stroke dashstyle="solid"/>
                </v:shape>
                <v:shape style="position:absolute;left:5006;top:775;width:414;height:317" id="docshape174" coordorigin="5007,776" coordsize="414,317" path="m5007,1092l5385,803m5385,803l5421,776e" filled="false" stroked="true" strokeweight=".20687pt" strokecolor="#000000">
                  <v:path arrowok="t"/>
                  <v:stroke dashstyle="solid"/>
                </v:shape>
                <v:shape style="position:absolute;left:5358;top:775;width:63;height:53" id="docshape175" coordorigin="5358,776" coordsize="63,53" path="m5421,776l5358,803,5378,828,5421,776xe" filled="true" fillcolor="#000000" stroked="false">
                  <v:path arrowok="t"/>
                  <v:fill type="solid"/>
                </v:shape>
                <v:shape style="position:absolute;left:5358;top:775;width:63;height:53" id="docshape176" coordorigin="5358,776" coordsize="63,53" path="m5378,828l5421,776,5358,803,5378,828xe" filled="false" stroked="true" strokeweight=".20687pt" strokecolor="#000000">
                  <v:path arrowok="t"/>
                  <v:stroke dashstyle="solid"/>
                </v:shape>
                <v:shape style="position:absolute;left:5063;top:819;width:414;height:317" id="docshape177" coordorigin="5063,820" coordsize="414,317" path="m5477,820l5133,1083m5133,1083l5063,1136e" filled="false" stroked="true" strokeweight=".20687pt" strokecolor="#000000">
                  <v:path arrowok="t"/>
                  <v:stroke dashstyle="solid"/>
                </v:shape>
                <v:shape style="position:absolute;left:5063;top:1082;width:63;height:54" id="docshape178" coordorigin="5063,1083" coordsize="63,54" path="m5106,1083l5063,1136,5126,1109,5106,1083xe" filled="true" fillcolor="#000000" stroked="false">
                  <v:path arrowok="t"/>
                  <v:fill type="solid"/>
                </v:shape>
                <v:shape style="position:absolute;left:5063;top:1082;width:63;height:54" id="docshape179" coordorigin="5063,1083" coordsize="63,54" path="m5106,1083l5063,1136,5126,1109,5106,1083xe" filled="false" stroked="true" strokeweight=".20687pt" strokecolor="#000000">
                  <v:path arrowok="t"/>
                  <v:stroke dashstyle="solid"/>
                </v:shape>
                <v:shape style="position:absolute;left:4651;top:353;width:87;height:117" type="#_x0000_t202" id="docshape18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206;top:617;width:66;height:98" type="#_x0000_t202" id="docshape18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341;top:765;width:62;height:98" type="#_x0000_t202" id="docshape18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081;top:874;width:87;height:117" type="#_x0000_t202" id="docshape18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59;top:675;width:162;height:312" type="#_x0000_t202" id="docshape184" filled="false" stroked="false">
                  <v:textbox inset="0,0,0,0">
                    <w:txbxContent>
                      <w:p>
                        <w:pPr>
                          <w:spacing w:before="0"/>
                          <w:ind w:left="3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CE</w:t>
                        </w:r>
                      </w:p>
                      <w:p>
                        <w:pPr>
                          <w:spacing w:before="102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107;top:865;width:66;height:98" type="#_x0000_t202" id="docshape18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82;top:675;width:162;height:312" type="#_x0000_t202" id="docshape18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DE</w:t>
                        </w:r>
                      </w:p>
                      <w:p>
                        <w:pPr>
                          <w:spacing w:before="102"/>
                          <w:ind w:left="95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341;top:964;width:62;height:98" type="#_x0000_t202" id="docshape18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281;top:964;width:66;height:98" type="#_x0000_t202" id="docshape18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66;top:1121;width:153;height:117" type="#_x0000_t202" id="docshape18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DF</w:t>
                        </w:r>
                      </w:p>
                    </w:txbxContent>
                  </v:textbox>
                  <w10:wrap type="none"/>
                </v:shape>
                <v:shape style="position:absolute;left:5206;top:1187;width:66;height:98" type="#_x0000_t202" id="docshape19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485;top:1121;width:153;height:117" type="#_x0000_t202" id="docshape19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CF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3916170</wp:posOffset>
                </wp:positionH>
                <wp:positionV relativeFrom="paragraph">
                  <wp:posOffset>141433</wp:posOffset>
                </wp:positionV>
                <wp:extent cx="1071245" cy="788035"/>
                <wp:effectExtent l="0" t="0" r="0" b="0"/>
                <wp:wrapTopAndBottom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1071245" cy="788035"/>
                          <a:chExt cx="1071245" cy="78803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17040" y="17040"/>
                            <a:ext cx="105473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771525">
                                <a:moveTo>
                                  <a:pt x="1054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932"/>
                                </a:lnTo>
                                <a:lnTo>
                                  <a:pt x="1054132" y="770932"/>
                                </a:lnTo>
                                <a:lnTo>
                                  <a:pt x="1054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313" y="1313"/>
                            <a:ext cx="105473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771525">
                                <a:moveTo>
                                  <a:pt x="1054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932"/>
                                </a:lnTo>
                                <a:lnTo>
                                  <a:pt x="1054132" y="770932"/>
                                </a:lnTo>
                                <a:lnTo>
                                  <a:pt x="1054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313" y="1313"/>
                            <a:ext cx="105473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771525">
                                <a:moveTo>
                                  <a:pt x="0" y="770932"/>
                                </a:moveTo>
                                <a:lnTo>
                                  <a:pt x="1054132" y="770932"/>
                                </a:lnTo>
                                <a:lnTo>
                                  <a:pt x="1054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093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8517" y="284514"/>
                            <a:ext cx="15748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10489">
                                <a:moveTo>
                                  <a:pt x="36707" y="0"/>
                                </a:moveTo>
                                <a:lnTo>
                                  <a:pt x="22412" y="2883"/>
                                </a:lnTo>
                                <a:lnTo>
                                  <a:pt x="10747" y="10749"/>
                                </a:lnTo>
                                <a:lnTo>
                                  <a:pt x="2883" y="22417"/>
                                </a:lnTo>
                                <a:lnTo>
                                  <a:pt x="0" y="36707"/>
                                </a:lnTo>
                                <a:lnTo>
                                  <a:pt x="0" y="73427"/>
                                </a:lnTo>
                                <a:lnTo>
                                  <a:pt x="2883" y="87712"/>
                                </a:lnTo>
                                <a:lnTo>
                                  <a:pt x="10749" y="99380"/>
                                </a:lnTo>
                                <a:lnTo>
                                  <a:pt x="22417" y="107249"/>
                                </a:lnTo>
                                <a:lnTo>
                                  <a:pt x="36707" y="110134"/>
                                </a:lnTo>
                                <a:lnTo>
                                  <a:pt x="120619" y="110134"/>
                                </a:lnTo>
                                <a:lnTo>
                                  <a:pt x="134904" y="107249"/>
                                </a:lnTo>
                                <a:lnTo>
                                  <a:pt x="146572" y="99379"/>
                                </a:lnTo>
                                <a:lnTo>
                                  <a:pt x="154441" y="87707"/>
                                </a:lnTo>
                                <a:lnTo>
                                  <a:pt x="157326" y="73415"/>
                                </a:lnTo>
                                <a:lnTo>
                                  <a:pt x="157326" y="36707"/>
                                </a:lnTo>
                                <a:lnTo>
                                  <a:pt x="154441" y="22417"/>
                                </a:lnTo>
                                <a:lnTo>
                                  <a:pt x="146572" y="10749"/>
                                </a:lnTo>
                                <a:lnTo>
                                  <a:pt x="134904" y="2883"/>
                                </a:lnTo>
                                <a:lnTo>
                                  <a:pt x="120619" y="0"/>
                                </a:lnTo>
                                <a:lnTo>
                                  <a:pt x="36707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25861" y="190117"/>
                            <a:ext cx="317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88900">
                                <a:moveTo>
                                  <a:pt x="2627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83546"/>
                                </a:lnTo>
                                <a:lnTo>
                                  <a:pt x="1313" y="88796"/>
                                </a:lnTo>
                                <a:lnTo>
                                  <a:pt x="2627" y="83546"/>
                                </a:lnTo>
                                <a:lnTo>
                                  <a:pt x="2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16690" y="236964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16690" y="236964"/>
                            <a:ext cx="81343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441325">
                                <a:moveTo>
                                  <a:pt x="0" y="0"/>
                                </a:moveTo>
                                <a:lnTo>
                                  <a:pt x="10484" y="41949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13435" h="441325">
                                <a:moveTo>
                                  <a:pt x="298927" y="330750"/>
                                </a:moveTo>
                                <a:lnTo>
                                  <a:pt x="284641" y="333634"/>
                                </a:lnTo>
                                <a:lnTo>
                                  <a:pt x="272973" y="341499"/>
                                </a:lnTo>
                                <a:lnTo>
                                  <a:pt x="265105" y="353167"/>
                                </a:lnTo>
                                <a:lnTo>
                                  <a:pt x="262219" y="367457"/>
                                </a:lnTo>
                                <a:lnTo>
                                  <a:pt x="262219" y="404165"/>
                                </a:lnTo>
                                <a:lnTo>
                                  <a:pt x="265105" y="418455"/>
                                </a:lnTo>
                                <a:lnTo>
                                  <a:pt x="272973" y="430123"/>
                                </a:lnTo>
                                <a:lnTo>
                                  <a:pt x="284641" y="437988"/>
                                </a:lnTo>
                                <a:lnTo>
                                  <a:pt x="298927" y="440872"/>
                                </a:lnTo>
                                <a:lnTo>
                                  <a:pt x="382838" y="440872"/>
                                </a:lnTo>
                                <a:lnTo>
                                  <a:pt x="397129" y="437988"/>
                                </a:lnTo>
                                <a:lnTo>
                                  <a:pt x="408796" y="430123"/>
                                </a:lnTo>
                                <a:lnTo>
                                  <a:pt x="416662" y="418455"/>
                                </a:lnTo>
                                <a:lnTo>
                                  <a:pt x="419546" y="404165"/>
                                </a:lnTo>
                                <a:lnTo>
                                  <a:pt x="419546" y="367457"/>
                                </a:lnTo>
                                <a:lnTo>
                                  <a:pt x="416662" y="353167"/>
                                </a:lnTo>
                                <a:lnTo>
                                  <a:pt x="408796" y="341499"/>
                                </a:lnTo>
                                <a:lnTo>
                                  <a:pt x="397129" y="333634"/>
                                </a:lnTo>
                                <a:lnTo>
                                  <a:pt x="382838" y="330750"/>
                                </a:lnTo>
                                <a:lnTo>
                                  <a:pt x="298927" y="330750"/>
                                </a:lnTo>
                                <a:close/>
                              </a:path>
                              <a:path w="813435" h="441325">
                                <a:moveTo>
                                  <a:pt x="298927" y="47549"/>
                                </a:moveTo>
                                <a:lnTo>
                                  <a:pt x="284641" y="50433"/>
                                </a:lnTo>
                                <a:lnTo>
                                  <a:pt x="272973" y="58299"/>
                                </a:lnTo>
                                <a:lnTo>
                                  <a:pt x="265105" y="69966"/>
                                </a:lnTo>
                                <a:lnTo>
                                  <a:pt x="262219" y="84257"/>
                                </a:lnTo>
                                <a:lnTo>
                                  <a:pt x="262219" y="120976"/>
                                </a:lnTo>
                                <a:lnTo>
                                  <a:pt x="265105" y="135262"/>
                                </a:lnTo>
                                <a:lnTo>
                                  <a:pt x="272973" y="146930"/>
                                </a:lnTo>
                                <a:lnTo>
                                  <a:pt x="284641" y="154798"/>
                                </a:lnTo>
                                <a:lnTo>
                                  <a:pt x="298927" y="157684"/>
                                </a:lnTo>
                                <a:lnTo>
                                  <a:pt x="382838" y="157684"/>
                                </a:lnTo>
                                <a:lnTo>
                                  <a:pt x="397129" y="154798"/>
                                </a:lnTo>
                                <a:lnTo>
                                  <a:pt x="408796" y="146928"/>
                                </a:lnTo>
                                <a:lnTo>
                                  <a:pt x="416662" y="135256"/>
                                </a:lnTo>
                                <a:lnTo>
                                  <a:pt x="419546" y="120964"/>
                                </a:lnTo>
                                <a:lnTo>
                                  <a:pt x="419546" y="84257"/>
                                </a:lnTo>
                                <a:lnTo>
                                  <a:pt x="416662" y="69966"/>
                                </a:lnTo>
                                <a:lnTo>
                                  <a:pt x="408796" y="58299"/>
                                </a:lnTo>
                                <a:lnTo>
                                  <a:pt x="397129" y="50433"/>
                                </a:lnTo>
                                <a:lnTo>
                                  <a:pt x="382838" y="47549"/>
                                </a:lnTo>
                                <a:lnTo>
                                  <a:pt x="298927" y="47549"/>
                                </a:lnTo>
                                <a:close/>
                              </a:path>
                              <a:path w="813435" h="441325">
                                <a:moveTo>
                                  <a:pt x="692262" y="47549"/>
                                </a:moveTo>
                                <a:lnTo>
                                  <a:pt x="677972" y="50433"/>
                                </a:lnTo>
                                <a:lnTo>
                                  <a:pt x="666304" y="58299"/>
                                </a:lnTo>
                                <a:lnTo>
                                  <a:pt x="658438" y="69966"/>
                                </a:lnTo>
                                <a:lnTo>
                                  <a:pt x="655555" y="84257"/>
                                </a:lnTo>
                                <a:lnTo>
                                  <a:pt x="655555" y="120976"/>
                                </a:lnTo>
                                <a:lnTo>
                                  <a:pt x="658438" y="135262"/>
                                </a:lnTo>
                                <a:lnTo>
                                  <a:pt x="666304" y="146930"/>
                                </a:lnTo>
                                <a:lnTo>
                                  <a:pt x="677972" y="154798"/>
                                </a:lnTo>
                                <a:lnTo>
                                  <a:pt x="692262" y="157684"/>
                                </a:lnTo>
                                <a:lnTo>
                                  <a:pt x="776174" y="157684"/>
                                </a:lnTo>
                                <a:lnTo>
                                  <a:pt x="790464" y="154798"/>
                                </a:lnTo>
                                <a:lnTo>
                                  <a:pt x="802132" y="146928"/>
                                </a:lnTo>
                                <a:lnTo>
                                  <a:pt x="809997" y="135256"/>
                                </a:lnTo>
                                <a:lnTo>
                                  <a:pt x="812881" y="120964"/>
                                </a:lnTo>
                                <a:lnTo>
                                  <a:pt x="812881" y="84257"/>
                                </a:lnTo>
                                <a:lnTo>
                                  <a:pt x="809997" y="69966"/>
                                </a:lnTo>
                                <a:lnTo>
                                  <a:pt x="802132" y="58299"/>
                                </a:lnTo>
                                <a:lnTo>
                                  <a:pt x="790464" y="50433"/>
                                </a:lnTo>
                                <a:lnTo>
                                  <a:pt x="776174" y="47549"/>
                                </a:lnTo>
                                <a:lnTo>
                                  <a:pt x="692262" y="47549"/>
                                </a:lnTo>
                                <a:close/>
                              </a:path>
                              <a:path w="813435" h="441325">
                                <a:moveTo>
                                  <a:pt x="692262" y="330750"/>
                                </a:moveTo>
                                <a:lnTo>
                                  <a:pt x="677972" y="333634"/>
                                </a:lnTo>
                                <a:lnTo>
                                  <a:pt x="666304" y="341499"/>
                                </a:lnTo>
                                <a:lnTo>
                                  <a:pt x="658438" y="353167"/>
                                </a:lnTo>
                                <a:lnTo>
                                  <a:pt x="655555" y="367457"/>
                                </a:lnTo>
                                <a:lnTo>
                                  <a:pt x="655555" y="404165"/>
                                </a:lnTo>
                                <a:lnTo>
                                  <a:pt x="658438" y="418455"/>
                                </a:lnTo>
                                <a:lnTo>
                                  <a:pt x="666304" y="430123"/>
                                </a:lnTo>
                                <a:lnTo>
                                  <a:pt x="677972" y="437988"/>
                                </a:lnTo>
                                <a:lnTo>
                                  <a:pt x="692262" y="440872"/>
                                </a:lnTo>
                                <a:lnTo>
                                  <a:pt x="776174" y="440872"/>
                                </a:lnTo>
                                <a:lnTo>
                                  <a:pt x="790464" y="437988"/>
                                </a:lnTo>
                                <a:lnTo>
                                  <a:pt x="802132" y="430123"/>
                                </a:lnTo>
                                <a:lnTo>
                                  <a:pt x="809997" y="418455"/>
                                </a:lnTo>
                                <a:lnTo>
                                  <a:pt x="812881" y="404165"/>
                                </a:lnTo>
                                <a:lnTo>
                                  <a:pt x="812881" y="367457"/>
                                </a:lnTo>
                                <a:lnTo>
                                  <a:pt x="809997" y="353167"/>
                                </a:lnTo>
                                <a:lnTo>
                                  <a:pt x="802132" y="341499"/>
                                </a:lnTo>
                                <a:lnTo>
                                  <a:pt x="790464" y="333634"/>
                                </a:lnTo>
                                <a:lnTo>
                                  <a:pt x="776174" y="330750"/>
                                </a:lnTo>
                                <a:lnTo>
                                  <a:pt x="692262" y="33075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543714" y="330621"/>
                            <a:ext cx="2286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540">
                                <a:moveTo>
                                  <a:pt x="2285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320" y="1270"/>
                                </a:lnTo>
                                <a:lnTo>
                                  <a:pt x="1320" y="2540"/>
                                </a:lnTo>
                                <a:lnTo>
                                  <a:pt x="228523" y="2540"/>
                                </a:lnTo>
                                <a:lnTo>
                                  <a:pt x="228523" y="1270"/>
                                </a:lnTo>
                                <a:lnTo>
                                  <a:pt x="228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41836" y="32122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96"/>
                                </a:lnTo>
                                <a:lnTo>
                                  <a:pt x="41962" y="20981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41836" y="32122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96"/>
                                </a:lnTo>
                                <a:lnTo>
                                  <a:pt x="41962" y="20981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36234" y="629072"/>
                            <a:ext cx="2292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2540">
                                <a:moveTo>
                                  <a:pt x="229120" y="1270"/>
                                </a:moveTo>
                                <a:lnTo>
                                  <a:pt x="226618" y="1270"/>
                                </a:lnTo>
                                <a:lnTo>
                                  <a:pt x="2266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29120" y="2540"/>
                                </a:lnTo>
                                <a:lnTo>
                                  <a:pt x="22912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724696" y="62016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68"/>
                                </a:ln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724696" y="62016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68"/>
                                </a:move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lnTo>
                                  <a:pt x="0" y="20968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11448" y="17437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422" y="0"/>
                                </a:moveTo>
                                <a:lnTo>
                                  <a:pt x="7043" y="0"/>
                                </a:lnTo>
                                <a:lnTo>
                                  <a:pt x="0" y="7055"/>
                                </a:lnTo>
                                <a:lnTo>
                                  <a:pt x="0" y="24422"/>
                                </a:lnTo>
                                <a:lnTo>
                                  <a:pt x="7043" y="31477"/>
                                </a:lnTo>
                                <a:lnTo>
                                  <a:pt x="24422" y="31477"/>
                                </a:lnTo>
                                <a:lnTo>
                                  <a:pt x="31465" y="24422"/>
                                </a:lnTo>
                                <a:lnTo>
                                  <a:pt x="31465" y="15738"/>
                                </a:lnTo>
                                <a:lnTo>
                                  <a:pt x="31465" y="7055"/>
                                </a:lnTo>
                                <a:lnTo>
                                  <a:pt x="24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05843" y="314112"/>
                            <a:ext cx="1651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3810">
                                <a:moveTo>
                                  <a:pt x="164807" y="1270"/>
                                </a:moveTo>
                                <a:lnTo>
                                  <a:pt x="162496" y="1270"/>
                                </a:lnTo>
                                <a:lnTo>
                                  <a:pt x="162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64807" y="3810"/>
                                </a:lnTo>
                                <a:lnTo>
                                  <a:pt x="16480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31360" y="305495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68"/>
                                </a:ln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31360" y="305495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68"/>
                                </a:move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lnTo>
                                  <a:pt x="0" y="20968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12168" y="362371"/>
                            <a:ext cx="1670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540">
                                <a:moveTo>
                                  <a:pt x="166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3594" y="1270"/>
                                </a:lnTo>
                                <a:lnTo>
                                  <a:pt x="3594" y="2540"/>
                                </a:lnTo>
                                <a:lnTo>
                                  <a:pt x="166738" y="2540"/>
                                </a:lnTo>
                                <a:lnTo>
                                  <a:pt x="166738" y="1270"/>
                                </a:lnTo>
                                <a:lnTo>
                                  <a:pt x="166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1432" y="352687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96"/>
                                </a:lnTo>
                                <a:lnTo>
                                  <a:pt x="41962" y="20981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11432" y="352687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96"/>
                                </a:lnTo>
                                <a:lnTo>
                                  <a:pt x="41962" y="20981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47236" y="398683"/>
                            <a:ext cx="2317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16535">
                                <a:moveTo>
                                  <a:pt x="231673" y="216222"/>
                                </a:moveTo>
                                <a:lnTo>
                                  <a:pt x="38377" y="35818"/>
                                </a:lnTo>
                              </a:path>
                              <a:path w="231775" h="216535">
                                <a:moveTo>
                                  <a:pt x="38377" y="358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47107" y="398485"/>
                            <a:ext cx="381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6195">
                                <a:moveTo>
                                  <a:pt x="0" y="0"/>
                                </a:moveTo>
                                <a:lnTo>
                                  <a:pt x="23423" y="36016"/>
                                </a:lnTo>
                                <a:lnTo>
                                  <a:pt x="37755" y="20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47107" y="398485"/>
                            <a:ext cx="381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6195">
                                <a:moveTo>
                                  <a:pt x="37755" y="20635"/>
                                </a:moveTo>
                                <a:lnTo>
                                  <a:pt x="0" y="0"/>
                                </a:lnTo>
                                <a:lnTo>
                                  <a:pt x="23423" y="36016"/>
                                </a:lnTo>
                                <a:lnTo>
                                  <a:pt x="37755" y="20635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56262" y="394121"/>
                            <a:ext cx="317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6764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60"/>
                                </a:lnTo>
                                <a:lnTo>
                                  <a:pt x="584" y="162560"/>
                                </a:lnTo>
                                <a:lnTo>
                                  <a:pt x="584" y="167640"/>
                                </a:lnTo>
                                <a:lnTo>
                                  <a:pt x="2032" y="167640"/>
                                </a:lnTo>
                                <a:lnTo>
                                  <a:pt x="2032" y="162560"/>
                                </a:lnTo>
                                <a:lnTo>
                                  <a:pt x="2628" y="16256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47083" y="520165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47083" y="520165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49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849589" y="400235"/>
                            <a:ext cx="317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67640">
                                <a:moveTo>
                                  <a:pt x="1313" y="0"/>
                                </a:moveTo>
                                <a:lnTo>
                                  <a:pt x="1" y="5251"/>
                                </a:lnTo>
                                <a:lnTo>
                                  <a:pt x="0" y="167478"/>
                                </a:lnTo>
                                <a:lnTo>
                                  <a:pt x="2627" y="167478"/>
                                </a:lnTo>
                                <a:lnTo>
                                  <a:pt x="2627" y="5251"/>
                                </a:lnTo>
                                <a:lnTo>
                                  <a:pt x="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840418" y="40023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10484" y="0"/>
                                </a:move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lnTo>
                                  <a:pt x="1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840418" y="40023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41962"/>
                                </a:moveTo>
                                <a:lnTo>
                                  <a:pt x="10484" y="0"/>
                                </a:ln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04771" y="366687"/>
                            <a:ext cx="2628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201295">
                                <a:moveTo>
                                  <a:pt x="0" y="201027"/>
                                </a:moveTo>
                                <a:lnTo>
                                  <a:pt x="240504" y="17119"/>
                                </a:lnTo>
                              </a:path>
                              <a:path w="262890" h="201295">
                                <a:moveTo>
                                  <a:pt x="240504" y="17119"/>
                                </a:moveTo>
                                <a:lnTo>
                                  <a:pt x="262891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27841" y="366674"/>
                            <a:ext cx="4000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3655">
                                <a:moveTo>
                                  <a:pt x="39852" y="0"/>
                                </a:moveTo>
                                <a:lnTo>
                                  <a:pt x="0" y="17132"/>
                                </a:lnTo>
                                <a:lnTo>
                                  <a:pt x="12581" y="33562"/>
                                </a:lnTo>
                                <a:lnTo>
                                  <a:pt x="39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727841" y="366674"/>
                            <a:ext cx="4000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3655">
                                <a:moveTo>
                                  <a:pt x="12581" y="33562"/>
                                </a:moveTo>
                                <a:lnTo>
                                  <a:pt x="39852" y="0"/>
                                </a:lnTo>
                                <a:lnTo>
                                  <a:pt x="0" y="17132"/>
                                </a:lnTo>
                                <a:lnTo>
                                  <a:pt x="12581" y="3356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40858" y="394648"/>
                            <a:ext cx="2628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201295">
                                <a:moveTo>
                                  <a:pt x="262852" y="0"/>
                                </a:moveTo>
                                <a:lnTo>
                                  <a:pt x="44301" y="167120"/>
                                </a:lnTo>
                              </a:path>
                              <a:path w="262890" h="201295">
                                <a:moveTo>
                                  <a:pt x="44301" y="167120"/>
                                </a:moveTo>
                                <a:lnTo>
                                  <a:pt x="0" y="200996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40788" y="561769"/>
                            <a:ext cx="4000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4290">
                                <a:moveTo>
                                  <a:pt x="26913" y="0"/>
                                </a:moveTo>
                                <a:lnTo>
                                  <a:pt x="0" y="33907"/>
                                </a:lnTo>
                                <a:lnTo>
                                  <a:pt x="39507" y="16429"/>
                                </a:lnTo>
                                <a:lnTo>
                                  <a:pt x="26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40788" y="561769"/>
                            <a:ext cx="4000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4290">
                                <a:moveTo>
                                  <a:pt x="26913" y="0"/>
                                </a:moveTo>
                                <a:lnTo>
                                  <a:pt x="0" y="33907"/>
                                </a:lnTo>
                                <a:lnTo>
                                  <a:pt x="39507" y="16429"/>
                                </a:lnTo>
                                <a:lnTo>
                                  <a:pt x="26913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47497" y="104174"/>
                            <a:ext cx="842644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527050">
                                <a:moveTo>
                                  <a:pt x="782075" y="526470"/>
                                </a:moveTo>
                                <a:lnTo>
                                  <a:pt x="788192" y="521993"/>
                                </a:lnTo>
                                <a:lnTo>
                                  <a:pt x="793052" y="515998"/>
                                </a:lnTo>
                                <a:lnTo>
                                  <a:pt x="798504" y="510731"/>
                                </a:lnTo>
                                <a:lnTo>
                                  <a:pt x="822262" y="472835"/>
                                </a:lnTo>
                                <a:lnTo>
                                  <a:pt x="835802" y="420100"/>
                                </a:lnTo>
                                <a:lnTo>
                                  <a:pt x="840614" y="381273"/>
                                </a:lnTo>
                                <a:lnTo>
                                  <a:pt x="842642" y="342147"/>
                                </a:lnTo>
                                <a:lnTo>
                                  <a:pt x="842563" y="303055"/>
                                </a:lnTo>
                                <a:lnTo>
                                  <a:pt x="838047" y="255710"/>
                                </a:lnTo>
                                <a:lnTo>
                                  <a:pt x="829136" y="209402"/>
                                </a:lnTo>
                                <a:lnTo>
                                  <a:pt x="823056" y="190478"/>
                                </a:lnTo>
                              </a:path>
                              <a:path w="842644" h="527050">
                                <a:moveTo>
                                  <a:pt x="799955" y="135232"/>
                                </a:moveTo>
                                <a:lnTo>
                                  <a:pt x="767581" y="88946"/>
                                </a:lnTo>
                                <a:lnTo>
                                  <a:pt x="732637" y="59034"/>
                                </a:lnTo>
                                <a:lnTo>
                                  <a:pt x="689072" y="36284"/>
                                </a:lnTo>
                                <a:lnTo>
                                  <a:pt x="642712" y="21066"/>
                                </a:lnTo>
                                <a:lnTo>
                                  <a:pt x="592086" y="10260"/>
                                </a:lnTo>
                                <a:lnTo>
                                  <a:pt x="538519" y="3434"/>
                                </a:lnTo>
                                <a:lnTo>
                                  <a:pt x="483339" y="158"/>
                                </a:lnTo>
                                <a:lnTo>
                                  <a:pt x="427872" y="0"/>
                                </a:lnTo>
                                <a:lnTo>
                                  <a:pt x="373445" y="2528"/>
                                </a:lnTo>
                                <a:lnTo>
                                  <a:pt x="321384" y="7313"/>
                                </a:lnTo>
                                <a:lnTo>
                                  <a:pt x="273017" y="13922"/>
                                </a:lnTo>
                                <a:lnTo>
                                  <a:pt x="218314" y="24314"/>
                                </a:lnTo>
                                <a:lnTo>
                                  <a:pt x="171914" y="36961"/>
                                </a:lnTo>
                                <a:lnTo>
                                  <a:pt x="131845" y="53186"/>
                                </a:lnTo>
                                <a:lnTo>
                                  <a:pt x="96134" y="74314"/>
                                </a:lnTo>
                                <a:lnTo>
                                  <a:pt x="62807" y="101666"/>
                                </a:lnTo>
                                <a:lnTo>
                                  <a:pt x="31151" y="135232"/>
                                </a:lnTo>
                              </a:path>
                              <a:path w="842644" h="527050">
                                <a:moveTo>
                                  <a:pt x="823056" y="190478"/>
                                </a:moveTo>
                                <a:lnTo>
                                  <a:pt x="814984" y="165355"/>
                                </a:lnTo>
                                <a:lnTo>
                                  <a:pt x="805888" y="147122"/>
                                </a:lnTo>
                              </a:path>
                              <a:path w="842644" h="527050">
                                <a:moveTo>
                                  <a:pt x="805888" y="147122"/>
                                </a:moveTo>
                                <a:lnTo>
                                  <a:pt x="799955" y="135232"/>
                                </a:lnTo>
                              </a:path>
                              <a:path w="842644" h="527050">
                                <a:moveTo>
                                  <a:pt x="31151" y="135232"/>
                                </a:moveTo>
                                <a:lnTo>
                                  <a:pt x="29892" y="136567"/>
                                </a:lnTo>
                                <a:lnTo>
                                  <a:pt x="0" y="174519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46059" y="239406"/>
                            <a:ext cx="3302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640">
                                <a:moveTo>
                                  <a:pt x="15035" y="0"/>
                                </a:moveTo>
                                <a:lnTo>
                                  <a:pt x="0" y="40555"/>
                                </a:lnTo>
                                <a:lnTo>
                                  <a:pt x="32513" y="11890"/>
                                </a:lnTo>
                                <a:lnTo>
                                  <a:pt x="15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46059" y="239406"/>
                            <a:ext cx="3302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640">
                                <a:moveTo>
                                  <a:pt x="15035" y="0"/>
                                </a:moveTo>
                                <a:lnTo>
                                  <a:pt x="0" y="40555"/>
                                </a:lnTo>
                                <a:lnTo>
                                  <a:pt x="32513" y="11890"/>
                                </a:lnTo>
                                <a:lnTo>
                                  <a:pt x="15035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95183" y="210037"/>
                            <a:ext cx="65595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86360">
                                <a:moveTo>
                                  <a:pt x="644630" y="50349"/>
                                </a:moveTo>
                                <a:lnTo>
                                  <a:pt x="613068" y="22270"/>
                                </a:lnTo>
                                <a:lnTo>
                                  <a:pt x="549706" y="7812"/>
                                </a:lnTo>
                                <a:lnTo>
                                  <a:pt x="496439" y="3043"/>
                                </a:lnTo>
                                <a:lnTo>
                                  <a:pt x="442748" y="1036"/>
                                </a:lnTo>
                                <a:lnTo>
                                  <a:pt x="392451" y="0"/>
                                </a:lnTo>
                                <a:lnTo>
                                  <a:pt x="346909" y="1147"/>
                                </a:lnTo>
                                <a:lnTo>
                                  <a:pt x="300097" y="1529"/>
                                </a:lnTo>
                                <a:lnTo>
                                  <a:pt x="252705" y="2425"/>
                                </a:lnTo>
                                <a:lnTo>
                                  <a:pt x="205426" y="5113"/>
                                </a:lnTo>
                                <a:lnTo>
                                  <a:pt x="158950" y="10872"/>
                                </a:lnTo>
                                <a:lnTo>
                                  <a:pt x="113971" y="20981"/>
                                </a:lnTo>
                                <a:lnTo>
                                  <a:pt x="71178" y="36720"/>
                                </a:lnTo>
                                <a:lnTo>
                                  <a:pt x="47158" y="50349"/>
                                </a:lnTo>
                              </a:path>
                              <a:path w="655955" h="86360">
                                <a:moveTo>
                                  <a:pt x="655719" y="74475"/>
                                </a:moveTo>
                                <a:lnTo>
                                  <a:pt x="655719" y="74130"/>
                                </a:lnTo>
                                <a:lnTo>
                                  <a:pt x="655374" y="73069"/>
                                </a:lnTo>
                                <a:lnTo>
                                  <a:pt x="654671" y="71330"/>
                                </a:lnTo>
                                <a:lnTo>
                                  <a:pt x="653980" y="68875"/>
                                </a:lnTo>
                                <a:lnTo>
                                  <a:pt x="652574" y="65730"/>
                                </a:lnTo>
                              </a:path>
                              <a:path w="655955" h="86360">
                                <a:moveTo>
                                  <a:pt x="652574" y="65730"/>
                                </a:moveTo>
                                <a:lnTo>
                                  <a:pt x="650822" y="61536"/>
                                </a:lnTo>
                                <a:lnTo>
                                  <a:pt x="648725" y="56997"/>
                                </a:lnTo>
                                <a:lnTo>
                                  <a:pt x="645938" y="52101"/>
                                </a:lnTo>
                                <a:lnTo>
                                  <a:pt x="644630" y="50349"/>
                                </a:lnTo>
                              </a:path>
                              <a:path w="655955" h="86360">
                                <a:moveTo>
                                  <a:pt x="47158" y="50349"/>
                                </a:moveTo>
                                <a:lnTo>
                                  <a:pt x="31265" y="59367"/>
                                </a:lnTo>
                                <a:lnTo>
                                  <a:pt x="0" y="85894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94311" y="260387"/>
                            <a:ext cx="381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6195">
                                <a:moveTo>
                                  <a:pt x="23768" y="0"/>
                                </a:moveTo>
                                <a:lnTo>
                                  <a:pt x="0" y="36016"/>
                                </a:lnTo>
                                <a:lnTo>
                                  <a:pt x="38101" y="15381"/>
                                </a:lnTo>
                                <a:lnTo>
                                  <a:pt x="23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94311" y="260387"/>
                            <a:ext cx="381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6195">
                                <a:moveTo>
                                  <a:pt x="23768" y="0"/>
                                </a:moveTo>
                                <a:lnTo>
                                  <a:pt x="0" y="36016"/>
                                </a:lnTo>
                                <a:lnTo>
                                  <a:pt x="38101" y="15381"/>
                                </a:lnTo>
                                <a:lnTo>
                                  <a:pt x="23768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633253" y="30122"/>
                            <a:ext cx="3937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8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06184" y="303338"/>
                            <a:ext cx="5524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287127" y="250384"/>
                            <a:ext cx="3937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8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631786" y="266109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411524" y="303338"/>
                            <a:ext cx="10287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CE</w:t>
                              </w:r>
                            </w:p>
                            <w:p>
                              <w:pPr>
                                <w:spacing w:before="10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568854" y="423439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807202" y="303338"/>
                            <a:ext cx="10287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DE</w:t>
                              </w:r>
                            </w:p>
                            <w:p>
                              <w:pPr>
                                <w:spacing w:before="102"/>
                                <w:ind w:left="95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39928" y="502113"/>
                            <a:ext cx="3937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678985" y="486371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415629" y="586539"/>
                            <a:ext cx="971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631786" y="627968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808964" y="586539"/>
                            <a:ext cx="971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CF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359863pt;margin-top:11.136463pt;width:84.35pt;height:62.05pt;mso-position-horizontal-relative:page;mso-position-vertical-relative:paragraph;z-index:-15725568;mso-wrap-distance-left:0;mso-wrap-distance-right:0" id="docshapegroup192" coordorigin="6167,223" coordsize="1687,1241">
                <v:rect style="position:absolute;left:6194;top:249;width:1661;height:1215" id="docshape193" filled="true" fillcolor="#979797" stroked="false">
                  <v:fill type="solid"/>
                </v:rect>
                <v:rect style="position:absolute;left:6169;top:224;width:1661;height:1215" id="docshape194" filled="true" fillcolor="#ffffff" stroked="false">
                  <v:fill type="solid"/>
                </v:rect>
                <v:rect style="position:absolute;left:6169;top:224;width:1661;height:1215" id="docshape195" filled="false" stroked="true" strokeweight=".20687pt" strokecolor="#000000">
                  <v:stroke dashstyle="solid"/>
                </v:rect>
                <v:shape style="position:absolute;left:6243;top:670;width:248;height:174" id="docshape196" coordorigin="6244,671" coordsize="248,174" path="m6301,671l6279,675,6261,688,6248,706,6244,729,6244,786,6248,809,6261,827,6279,840,6301,844,6434,844,6456,840,6474,827,6487,809,6491,786,6491,729,6487,706,6474,688,6456,675,6434,671,6301,671xe" filled="false" stroked="true" strokeweight=".20687pt" strokecolor="#000000">
                  <v:path arrowok="t"/>
                  <v:stroke dashstyle="solid"/>
                </v:shape>
                <v:shape style="position:absolute;left:6365;top:522;width:5;height:140" id="docshape197" coordorigin="6365,522" coordsize="5,140" path="m6370,522l6365,522,6365,654,6367,662,6370,654,6370,522xe" filled="true" fillcolor="#000000" stroked="false">
                  <v:path arrowok="t"/>
                  <v:fill type="solid"/>
                </v:shape>
                <v:shape style="position:absolute;left:6350;top:595;width:34;height:67" id="docshape198" coordorigin="6351,596" coordsize="34,67" path="m6384,596l6351,596,6367,662,6384,596xe" filled="true" fillcolor="#000000" stroked="false">
                  <v:path arrowok="t"/>
                  <v:fill type="solid"/>
                </v:shape>
                <v:shape style="position:absolute;left:6350;top:595;width:1281;height:695" id="docshape199" coordorigin="6351,596" coordsize="1281,695" path="m6351,596l6367,662,6384,596,6351,596xm6822,1117l6822,1117,6799,1121,6781,1134,6768,1152,6764,1175,6764,1232,6768,1255,6781,1273,6799,1286,6822,1290,6954,1290,6976,1286,6995,1273,7007,1255,7012,1232,7012,1175,7007,1152,6995,1134,6976,1121,6954,1117,6822,1117xm6822,671l6822,671,6799,675,6781,688,6768,706,6764,729,6764,786,6768,809,6781,827,6799,840,6822,844,6954,844,6976,840,6995,827,7007,809,7012,786,7012,729,7007,706,6995,688,6976,675,6954,671,6822,671xm7441,671l7419,675,7400,688,7388,706,7383,729,7383,786,7388,809,7400,827,7419,840,7441,844,7573,844,7596,840,7614,827,7627,809,7631,786,7631,729,7627,706,7614,688,7596,675,7573,671,7441,671xm7441,1117l7419,1121,7400,1134,7388,1152,7383,1175,7383,1232,7388,1255,7400,1273,7419,1286,7441,1290,7573,1290,7596,1286,7614,1273,7627,1255,7631,1232,7631,1175,7627,1152,7614,1134,7596,1121,7573,1117,7441,1117xe" filled="false" stroked="true" strokeweight=".20687pt" strokecolor="#000000">
                  <v:path arrowok="t"/>
                  <v:stroke dashstyle="solid"/>
                </v:shape>
                <v:shape style="position:absolute;left:7023;top:743;width:360;height:4" id="docshape200" coordorigin="7023,743" coordsize="360,4" path="m7383,743l7023,743,7023,745,7026,745,7026,747,7383,747,7383,745,7383,743xe" filled="true" fillcolor="#000000" stroked="false">
                  <v:path arrowok="t"/>
                  <v:fill type="solid"/>
                </v:shape>
                <v:shape style="position:absolute;left:7020;top:728;width:67;height:34" id="docshape201" coordorigin="7020,729" coordsize="67,34" path="m7087,729l7020,745,7087,762,7087,729xe" filled="true" fillcolor="#000000" stroked="false">
                  <v:path arrowok="t"/>
                  <v:fill type="solid"/>
                </v:shape>
                <v:shape style="position:absolute;left:7020;top:728;width:67;height:34" id="docshape202" coordorigin="7020,729" coordsize="67,34" path="m7087,729l7020,745,7087,762,7087,729xe" filled="false" stroked="true" strokeweight=".20687pt" strokecolor="#000000">
                  <v:path arrowok="t"/>
                  <v:stroke dashstyle="solid"/>
                </v:shape>
                <v:shape style="position:absolute;left:7011;top:1213;width:361;height:4" id="docshape203" coordorigin="7012,1213" coordsize="361,4" path="m7372,1215l7369,1215,7369,1213,7012,1213,7012,1215,7012,1217,7372,1217,7372,1215xe" filled="true" fillcolor="#000000" stroked="false">
                  <v:path arrowok="t"/>
                  <v:fill type="solid"/>
                </v:shape>
                <v:shape style="position:absolute;left:7308;top:1199;width:67;height:34" id="docshape204" coordorigin="7308,1199" coordsize="67,34" path="m7308,1199l7308,1232,7375,1216,7308,1199xe" filled="true" fillcolor="#000000" stroked="false">
                  <v:path arrowok="t"/>
                  <v:fill type="solid"/>
                </v:shape>
                <v:shape style="position:absolute;left:7308;top:1199;width:67;height:34" id="docshape205" coordorigin="7308,1199" coordsize="67,34" path="m7308,1232l7375,1216,7308,1199,7308,1232xe" filled="false" stroked="true" strokeweight=".20687pt" strokecolor="#000000">
                  <v:path arrowok="t"/>
                  <v:stroke dashstyle="solid"/>
                </v:shape>
                <v:shape style="position:absolute;left:6342;top:497;width:50;height:50" id="docshape206" coordorigin="6343,497" coordsize="50,50" path="m6381,497l6354,497,6343,508,6343,536,6354,547,6381,547,6392,536,6392,522,6392,508,6381,497xe" filled="true" fillcolor="#000000" stroked="false">
                  <v:path arrowok="t"/>
                  <v:fill type="solid"/>
                </v:shape>
                <v:shape style="position:absolute;left:6491;top:717;width:260;height:6" id="docshape207" coordorigin="6491,717" coordsize="260,6" path="m6751,719l6747,719,6747,717,6491,717,6491,719,6491,723,6751,723,6751,719xe" filled="true" fillcolor="#000000" stroked="false">
                  <v:path arrowok="t"/>
                  <v:fill type="solid"/>
                </v:shape>
                <v:shape style="position:absolute;left:6689;top:703;width:67;height:34" id="docshape208" coordorigin="6689,704" coordsize="67,34" path="m6689,704l6689,737,6755,720,6689,704xe" filled="true" fillcolor="#000000" stroked="false">
                  <v:path arrowok="t"/>
                  <v:fill type="solid"/>
                </v:shape>
                <v:shape style="position:absolute;left:6689;top:703;width:67;height:34" id="docshape209" coordorigin="6689,704" coordsize="67,34" path="m6689,737l6755,720,6689,704,6689,737xe" filled="false" stroked="true" strokeweight=".20687pt" strokecolor="#000000">
                  <v:path arrowok="t"/>
                  <v:stroke dashstyle="solid"/>
                </v:shape>
                <v:shape style="position:absolute;left:6501;top:793;width:263;height:4" id="docshape210" coordorigin="6501,793" coordsize="263,4" path="m6764,793l6501,793,6501,795,6507,795,6507,797,6764,797,6764,795,6764,793xe" filled="true" fillcolor="#000000" stroked="false">
                  <v:path arrowok="t"/>
                  <v:fill type="solid"/>
                </v:shape>
                <v:shape style="position:absolute;left:6500;top:778;width:67;height:34" id="docshape211" coordorigin="6500,778" coordsize="67,34" path="m6566,778l6500,795,6566,811,6566,778xe" filled="true" fillcolor="#000000" stroked="false">
                  <v:path arrowok="t"/>
                  <v:fill type="solid"/>
                </v:shape>
                <v:shape style="position:absolute;left:6500;top:778;width:67;height:34" id="docshape212" coordorigin="6500,778" coordsize="67,34" path="m6566,778l6500,795,6566,811,6566,778xe" filled="false" stroked="true" strokeweight=".20687pt" strokecolor="#000000">
                  <v:path arrowok="t"/>
                  <v:stroke dashstyle="solid"/>
                </v:shape>
                <v:shape style="position:absolute;left:6399;top:850;width:365;height:341" id="docshape213" coordorigin="6399,851" coordsize="365,341" path="m6764,1191l6460,907m6460,907l6399,851e" filled="false" stroked="true" strokeweight=".20687pt" strokecolor="#000000">
                  <v:path arrowok="t"/>
                  <v:stroke dashstyle="solid"/>
                </v:shape>
                <v:shape style="position:absolute;left:6398;top:850;width:60;height:57" id="docshape214" coordorigin="6399,850" coordsize="60,57" path="m6399,850l6436,907,6458,883,6399,850xe" filled="true" fillcolor="#000000" stroked="false">
                  <v:path arrowok="t"/>
                  <v:fill type="solid"/>
                </v:shape>
                <v:shape style="position:absolute;left:6398;top:850;width:60;height:57" id="docshape215" coordorigin="6399,850" coordsize="60,57" path="m6458,883l6399,850,6436,907,6458,883xe" filled="false" stroked="true" strokeweight=".20687pt" strokecolor="#000000">
                  <v:path arrowok="t"/>
                  <v:stroke dashstyle="solid"/>
                </v:shape>
                <v:shape style="position:absolute;left:6885;top:843;width:5;height:264" id="docshape216" coordorigin="6886,843" coordsize="5,264" path="m6890,843l6886,843,6886,1099,6887,1099,6887,1107,6889,1107,6889,1099,6890,1099,6890,843xe" filled="true" fillcolor="#000000" stroked="false">
                  <v:path arrowok="t"/>
                  <v:fill type="solid"/>
                </v:shape>
                <v:shape style="position:absolute;left:6871;top:1041;width:34;height:67" id="docshape217" coordorigin="6871,1042" coordsize="34,67" path="m6904,1042l6871,1042,6888,1108,6904,1042xe" filled="true" fillcolor="#000000" stroked="false">
                  <v:path arrowok="t"/>
                  <v:fill type="solid"/>
                </v:shape>
                <v:shape style="position:absolute;left:6871;top:1041;width:34;height:67" id="docshape218" coordorigin="6871,1042" coordsize="34,67" path="m6871,1042l6888,1108,6904,1042,6871,1042xe" filled="false" stroked="true" strokeweight=".20687pt" strokecolor="#000000">
                  <v:path arrowok="t"/>
                  <v:stroke dashstyle="solid"/>
                </v:shape>
                <v:shape style="position:absolute;left:7505;top:853;width:5;height:264" id="docshape219" coordorigin="7505,853" coordsize="5,264" path="m7507,853l7505,861,7505,1117,7509,1117,7509,861,7507,853xe" filled="true" fillcolor="#000000" stroked="false">
                  <v:path arrowok="t"/>
                  <v:fill type="solid"/>
                </v:shape>
                <v:shape style="position:absolute;left:7490;top:853;width:34;height:67" id="docshape220" coordorigin="7491,853" coordsize="34,67" path="m7507,853l7491,919,7524,919,7507,853xe" filled="true" fillcolor="#000000" stroked="false">
                  <v:path arrowok="t"/>
                  <v:fill type="solid"/>
                </v:shape>
                <v:shape style="position:absolute;left:7490;top:853;width:34;height:67" id="docshape221" coordorigin="7491,853" coordsize="34,67" path="m7524,919l7507,853,7491,919,7524,919xe" filled="false" stroked="true" strokeweight=".20687pt" strokecolor="#000000">
                  <v:path arrowok="t"/>
                  <v:stroke dashstyle="solid"/>
                </v:shape>
                <v:shape style="position:absolute;left:6962;top:800;width:414;height:317" id="docshape222" coordorigin="6962,800" coordsize="414,317" path="m6962,1117l7341,827m7341,827l7376,800e" filled="false" stroked="true" strokeweight=".20687pt" strokecolor="#000000">
                  <v:path arrowok="t"/>
                  <v:stroke dashstyle="solid"/>
                </v:shape>
                <v:shape style="position:absolute;left:7313;top:800;width:63;height:53" id="docshape223" coordorigin="7313,800" coordsize="63,53" path="m7376,800l7313,827,7333,853,7376,800xe" filled="true" fillcolor="#000000" stroked="false">
                  <v:path arrowok="t"/>
                  <v:fill type="solid"/>
                </v:shape>
                <v:shape style="position:absolute;left:7313;top:800;width:63;height:53" id="docshape224" coordorigin="7313,800" coordsize="63,53" path="m7333,853l7376,800,7313,827,7333,853xe" filled="false" stroked="true" strokeweight=".20687pt" strokecolor="#000000">
                  <v:path arrowok="t"/>
                  <v:stroke dashstyle="solid"/>
                </v:shape>
                <v:shape style="position:absolute;left:7018;top:844;width:414;height:317" id="docshape225" coordorigin="7019,844" coordsize="414,317" path="m7433,844l7089,1107m7089,1107l7019,1161e" filled="false" stroked="true" strokeweight=".20687pt" strokecolor="#000000">
                  <v:path arrowok="t"/>
                  <v:stroke dashstyle="solid"/>
                </v:shape>
                <v:shape style="position:absolute;left:7018;top:1107;width:63;height:54" id="docshape226" coordorigin="7019,1107" coordsize="63,54" path="m7061,1107l7019,1161,7081,1133,7061,1107xe" filled="true" fillcolor="#000000" stroked="false">
                  <v:path arrowok="t"/>
                  <v:fill type="solid"/>
                </v:shape>
                <v:shape style="position:absolute;left:7018;top:1107;width:63;height:54" id="docshape227" coordorigin="7019,1107" coordsize="63,54" path="m7061,1107l7019,1161,7081,1133,7061,1107xe" filled="false" stroked="true" strokeweight=".20687pt" strokecolor="#000000">
                  <v:path arrowok="t"/>
                  <v:stroke dashstyle="solid"/>
                </v:shape>
                <v:shape style="position:absolute;left:6399;top:386;width:1327;height:830" id="docshape228" coordorigin="6399,387" coordsize="1327,830" path="m7631,1216l7641,1209,7648,1199,7657,1191,7672,1172,7684,1152,7694,1131,7703,1109,7716,1048,7723,987,7726,926,7726,864,7719,789,7705,717,7696,687m7659,600l7651,583,7608,527,7553,480,7485,444,7412,420,7332,403,7248,392,7161,387,7073,387,6988,391,6906,398,6829,409,6743,425,6670,445,6607,471,6551,504,6498,547,6449,600m7696,687l7683,647,7669,618m7669,618l7659,600m6449,600l6447,602,6399,662e" filled="false" stroked="true" strokeweight=".20687pt" strokecolor="#000000">
                  <v:path arrowok="t"/>
                  <v:stroke dashstyle="solid"/>
                </v:shape>
                <v:shape style="position:absolute;left:6397;top:599;width:52;height:64" id="docshape229" coordorigin="6397,600" coordsize="52,64" path="m6421,600l6397,664,6448,618,6421,600xe" filled="true" fillcolor="#000000" stroked="false">
                  <v:path arrowok="t"/>
                  <v:fill type="solid"/>
                </v:shape>
                <v:shape style="position:absolute;left:6397;top:599;width:52;height:64" id="docshape230" coordorigin="6397,600" coordsize="52,64" path="m6421,600l6397,664,6448,618,6421,600xe" filled="false" stroked="true" strokeweight=".20687pt" strokecolor="#000000">
                  <v:path arrowok="t"/>
                  <v:stroke dashstyle="solid"/>
                </v:shape>
                <v:shape style="position:absolute;left:6474;top:553;width:1033;height:136" id="docshape231" coordorigin="6475,553" coordsize="1033,136" path="m7490,633l7477,616,7460,601,7440,589,7417,580,7340,566,7256,558,7172,555,7093,553,7021,555,6947,556,6873,557,6798,562,6725,571,6654,587,6587,611,6549,633m7507,671l7507,670,7507,669,7506,666,7504,662,7502,657m7502,657l7499,650,7496,643,7492,636,7490,633m6549,633l6524,647,6475,689e" filled="false" stroked="true" strokeweight=".20687pt" strokecolor="#000000">
                  <v:path arrowok="t"/>
                  <v:stroke dashstyle="solid"/>
                </v:shape>
                <v:shape style="position:absolute;left:6473;top:632;width:60;height:57" id="docshape232" coordorigin="6473,633" coordsize="60,57" path="m6511,633l6473,690,6533,657,6511,633xe" filled="true" fillcolor="#000000" stroked="false">
                  <v:path arrowok="t"/>
                  <v:fill type="solid"/>
                </v:shape>
                <v:shape style="position:absolute;left:6473;top:632;width:60;height:57" id="docshape233" coordorigin="6473,633" coordsize="60,57" path="m6511,633l6473,690,6533,657,6511,633xe" filled="false" stroked="true" strokeweight=".20687pt" strokecolor="#000000">
                  <v:path arrowok="t"/>
                  <v:stroke dashstyle="solid"/>
                </v:shape>
                <v:shape style="position:absolute;left:7164;top:270;width:62;height:271" type="#_x0000_t202" id="docshape23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y</w:t>
                        </w:r>
                      </w:p>
                      <w:p>
                        <w:pPr>
                          <w:spacing w:before="82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334;top:700;width:87;height:117" type="#_x0000_t202" id="docshape2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19;top:617;width:62;height:271" type="#_x0000_t202" id="docshape23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x</w:t>
                        </w:r>
                      </w:p>
                      <w:p>
                        <w:pPr>
                          <w:spacing w:before="82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162;top:641;width:66;height:98" type="#_x0000_t202" id="docshape23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815;top:700;width:162;height:312" type="#_x0000_t202" id="docshape238" filled="false" stroked="false">
                  <v:textbox inset="0,0,0,0">
                    <w:txbxContent>
                      <w:p>
                        <w:pPr>
                          <w:spacing w:before="0"/>
                          <w:ind w:left="3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CE</w:t>
                        </w:r>
                      </w:p>
                      <w:p>
                        <w:pPr>
                          <w:spacing w:before="102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063;top:889;width:66;height:98" type="#_x0000_t202" id="docshape23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438;top:700;width:162;height:312" type="#_x0000_t202" id="docshape2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DE</w:t>
                        </w:r>
                      </w:p>
                      <w:p>
                        <w:pPr>
                          <w:spacing w:before="102"/>
                          <w:ind w:left="95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45;top:1013;width:62;height:98" type="#_x0000_t202" id="docshape24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236;top:988;width:66;height:98" type="#_x0000_t202" id="docshape24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821;top:1146;width:153;height:117" type="#_x0000_t202" id="docshape24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DF</w:t>
                        </w:r>
                      </w:p>
                    </w:txbxContent>
                  </v:textbox>
                  <w10:wrap type="none"/>
                </v:shape>
                <v:shape style="position:absolute;left:7162;top:1211;width:66;height:98" type="#_x0000_t202" id="docshape24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441;top:1146;width:153;height:117" type="#_x0000_t202" id="docshape2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CF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4086" w:val="left" w:leader="none"/>
          <w:tab w:pos="6201" w:val="left" w:leader="none"/>
        </w:tabs>
        <w:spacing w:line="240" w:lineRule="auto" w:before="46" w:after="0"/>
        <w:ind w:left="4086" w:right="0" w:hanging="2271"/>
        <w:jc w:val="left"/>
        <w:rPr>
          <w:rFonts w:ascii="MathJax_Main"/>
          <w:sz w:val="21"/>
        </w:rPr>
      </w:pPr>
      <w:r>
        <w:rPr>
          <w:rFonts w:ascii="MathJax_Main"/>
          <w:spacing w:val="-5"/>
          <w:sz w:val="21"/>
        </w:rPr>
        <w:t>(b)</w:t>
      </w:r>
      <w:r>
        <w:rPr>
          <w:rFonts w:ascii="MathJax_Main"/>
          <w:sz w:val="21"/>
        </w:rPr>
        <w:tab/>
      </w:r>
      <w:r>
        <w:rPr>
          <w:rFonts w:ascii="MathJax_Main"/>
          <w:spacing w:val="-5"/>
          <w:sz w:val="21"/>
        </w:rPr>
        <w:t>(c)</w:t>
      </w:r>
    </w:p>
    <w:p>
      <w:pPr>
        <w:spacing w:line="196" w:lineRule="auto" w:before="214"/>
        <w:ind w:left="221" w:right="110" w:firstLine="0"/>
        <w:jc w:val="both"/>
        <w:rPr>
          <w:rFonts w:ascii="LM Roman 8"/>
          <w:sz w:val="15"/>
        </w:rPr>
      </w:pPr>
      <w:bookmarkStart w:name="Statecharts" w:id="8"/>
      <w:bookmarkEnd w:id="8"/>
      <w:r>
        <w:rPr/>
      </w:r>
      <w:bookmarkStart w:name="_bookmark4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statechart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and-state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(a),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statechart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and-state has been transformed into an or-state (b), and an equivalent, flat statechart diagram (c).</w:t>
      </w:r>
    </w:p>
    <w:p>
      <w:pPr>
        <w:pStyle w:val="BodyText"/>
        <w:spacing w:before="23"/>
        <w:rPr>
          <w:rFonts w:ascii="LM Roman 8"/>
          <w:sz w:val="15"/>
        </w:rPr>
      </w:pPr>
    </w:p>
    <w:p>
      <w:pPr>
        <w:pStyle w:val="BodyText"/>
        <w:spacing w:line="256" w:lineRule="auto"/>
        <w:ind w:left="221" w:right="106"/>
        <w:jc w:val="both"/>
      </w:pPr>
      <w:r>
        <w:rPr/>
        <w:t>nodes ‘1,‘2, ‘3, and ‘4 of the lhs resp.</w:t>
      </w:r>
      <w:r>
        <w:rPr>
          <w:spacing w:val="40"/>
        </w:rPr>
        <w:t> </w:t>
      </w:r>
      <w:r>
        <w:rPr/>
        <w:t>1’, 2’, 3’, and 4’ of the rhs.</w:t>
      </w:r>
      <w:r>
        <w:rPr>
          <w:spacing w:val="40"/>
        </w:rPr>
        <w:t> </w:t>
      </w:r>
      <w:r>
        <w:rPr/>
        <w:t>The rule scheme is annotated with cardinality variable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/>
        <w:t>-fold nodes are visualized as a stack of nodes with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inscribed</w:t>
      </w:r>
      <w:r>
        <w:rPr>
          <w:spacing w:val="35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Fig.</w:t>
      </w:r>
      <w:r>
        <w:rPr>
          <w:spacing w:val="35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36"/>
        </w:rPr>
        <w:t> </w:t>
      </w:r>
      <w:r>
        <w:rPr/>
        <w:t>shows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instance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rule</w:t>
      </w:r>
      <w:r>
        <w:rPr>
          <w:spacing w:val="36"/>
        </w:rPr>
        <w:t> </w:t>
      </w:r>
      <w:r>
        <w:rPr/>
        <w:t>after</w:t>
      </w:r>
      <w:r>
        <w:rPr>
          <w:spacing w:val="36"/>
        </w:rPr>
        <w:t> </w:t>
      </w:r>
      <w:r>
        <w:rPr/>
        <w:t>creating</w:t>
      </w:r>
      <w:r>
        <w:rPr>
          <w:spacing w:val="38"/>
        </w:rPr>
        <w:t> </w:t>
      </w:r>
      <w:r>
        <w:rPr>
          <w:rFonts w:ascii="Georgia" w:hAnsi="Georgia"/>
          <w:i/>
        </w:rPr>
        <w:t>x</w:t>
      </w:r>
      <w:r>
        <w:rPr/>
        <w:t>-clones with </w:t>
      </w:r>
      <w:r>
        <w:rPr>
          <w:rFonts w:ascii="Georgia" w:hAnsi="Georgia"/>
          <w:i/>
        </w:rPr>
        <w:t>x </w:t>
      </w:r>
      <w:r>
        <w:rPr/>
        <w:t>bound to 3.</w:t>
      </w: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Statecharts</w:t>
      </w:r>
    </w:p>
    <w:p>
      <w:pPr>
        <w:pStyle w:val="BodyText"/>
        <w:spacing w:line="266" w:lineRule="exact" w:before="181"/>
        <w:ind w:left="221" w:right="102"/>
        <w:jc w:val="both"/>
      </w:pPr>
      <w:r>
        <w:rPr/>
        <w:t>Statecharts are a visual language for describing behavior; under the name state dia- grams, it is one of the graph-like languages of the UML. Statechart diagrams are an extension of finite state machines where transitions are annotated by events, firing conditions, and actions that have to be evaluated when a transition “fires”.</w:t>
      </w:r>
      <w:r>
        <w:rPr>
          <w:spacing w:val="40"/>
        </w:rPr>
        <w:t> </w:t>
      </w:r>
      <w:r>
        <w:rPr/>
        <w:t>Hier- archical states can be used to simplify the description of complex behavior.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 two kinds of hierarchical states:</w:t>
      </w:r>
      <w:r>
        <w:rPr>
          <w:spacing w:val="37"/>
        </w:rPr>
        <w:t> </w:t>
      </w:r>
      <w:r>
        <w:rPr/>
        <w:t>An </w:t>
      </w:r>
      <w:r>
        <w:rPr>
          <w:rFonts w:ascii="LM Roman 10" w:hAnsi="LM Roman 10"/>
          <w:i/>
        </w:rPr>
        <w:t>or-state </w:t>
      </w:r>
      <w:r>
        <w:rPr/>
        <w:t>contains a complete statechart dia- gram.</w:t>
      </w:r>
      <w:r>
        <w:rPr>
          <w:spacing w:val="39"/>
        </w:rPr>
        <w:t> </w:t>
      </w:r>
      <w:r>
        <w:rPr/>
        <w:t>When the or-state is active, then one of its contained states is active.</w:t>
      </w:r>
      <w:r>
        <w:rPr>
          <w:spacing w:val="39"/>
        </w:rPr>
        <w:t> </w:t>
      </w:r>
      <w:r>
        <w:rPr/>
        <w:t>Fig. </w:t>
      </w:r>
      <w:hyperlink w:history="true" w:anchor="_bookmark3">
        <w:r>
          <w:rPr>
            <w:color w:val="0000FF"/>
          </w:rPr>
          <w:t>2</w:t>
        </w:r>
      </w:hyperlink>
      <w:r>
        <w:rPr/>
        <w:t>b shows a statechart diagram with the or-state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An </w:t>
      </w:r>
      <w:r>
        <w:rPr>
          <w:rFonts w:ascii="LM Roman 10" w:hAnsi="LM Roman 10"/>
          <w:i/>
        </w:rPr>
        <w:t>and-state </w:t>
      </w:r>
      <w:r>
        <w:rPr/>
        <w:t>consists of several</w:t>
      </w:r>
      <w:r>
        <w:rPr>
          <w:spacing w:val="80"/>
        </w:rPr>
        <w:t> </w:t>
      </w:r>
      <w:r>
        <w:rPr/>
        <w:t>and-compartments that are separated by dashed lines.</w:t>
      </w:r>
      <w:r>
        <w:rPr>
          <w:spacing w:val="39"/>
        </w:rPr>
        <w:t> </w:t>
      </w:r>
      <w:r>
        <w:rPr/>
        <w:t>Each compartment contains</w:t>
      </w:r>
      <w:r>
        <w:rPr>
          <w:spacing w:val="40"/>
        </w:rPr>
        <w:t> </w:t>
      </w:r>
      <w:r>
        <w:rPr/>
        <w:t>a complete statechart diagram, like an or-state.</w:t>
      </w:r>
      <w:r>
        <w:rPr>
          <w:spacing w:val="40"/>
        </w:rPr>
        <w:t> </w:t>
      </w:r>
      <w:r>
        <w:rPr/>
        <w:t>When an and-state is active, all statecharts contained in its compartments are active in parallel.</w:t>
      </w:r>
      <w:r>
        <w:rPr>
          <w:spacing w:val="40"/>
        </w:rPr>
        <w:t> </w:t>
      </w:r>
      <w:r>
        <w:rPr/>
        <w:t>Fig. </w:t>
      </w:r>
      <w:hyperlink w:history="true" w:anchor="_bookmark3">
        <w:r>
          <w:rPr>
            <w:color w:val="0000FF"/>
          </w:rPr>
          <w:t>2</w:t>
        </w:r>
      </w:hyperlink>
      <w:r>
        <w:rPr/>
        <w:t>a shows a statechart diagram with such an and-state </w:t>
      </w:r>
      <w:r>
        <w:rPr>
          <w:rFonts w:ascii="Georgia" w:hAnsi="Georgia"/>
          <w:i/>
        </w:rPr>
        <w:t>B</w:t>
      </w:r>
      <w:r>
        <w:rPr/>
        <w:t>. In order to fit the description of the flattening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simplified</w:t>
      </w:r>
      <w:r>
        <w:rPr>
          <w:spacing w:val="40"/>
        </w:rPr>
        <w:t> </w:t>
      </w:r>
      <w:r>
        <w:rPr/>
        <w:t>statechart</w:t>
      </w:r>
      <w:r>
        <w:rPr>
          <w:spacing w:val="40"/>
        </w:rPr>
        <w:t> </w:t>
      </w:r>
      <w:r>
        <w:rPr/>
        <w:t>diagrams in the following.</w:t>
      </w:r>
      <w:r>
        <w:rPr>
          <w:spacing w:val="40"/>
        </w:rPr>
        <w:t> </w:t>
      </w:r>
      <w:r>
        <w:rPr/>
        <w:t>Simplified statecharts consist of a collection of plain states, and- states, or-states, and initial pseudo states.</w:t>
      </w:r>
      <w:r>
        <w:rPr>
          <w:spacing w:val="40"/>
        </w:rPr>
        <w:t> </w:t>
      </w:r>
      <w:r>
        <w:rPr/>
        <w:t>Initial pseudo states cannot be active; as soon as a statechart is activated, its initial pseudo state is entered and immediately left again via its only and non-annotated transition entering its connected state. Final</w:t>
      </w:r>
      <w:r>
        <w:rPr>
          <w:spacing w:val="24"/>
        </w:rPr>
        <w:t> </w:t>
      </w:r>
      <w:r>
        <w:rPr/>
        <w:t>states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history</w:t>
      </w:r>
      <w:r>
        <w:rPr>
          <w:spacing w:val="23"/>
        </w:rPr>
        <w:t> </w:t>
      </w:r>
      <w:r>
        <w:rPr/>
        <w:t>states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used</w:t>
      </w:r>
      <w:r>
        <w:rPr>
          <w:spacing w:val="23"/>
        </w:rPr>
        <w:t> </w:t>
      </w:r>
      <w:r>
        <w:rPr/>
        <w:t>here.</w:t>
      </w:r>
      <w:r>
        <w:rPr>
          <w:spacing w:val="58"/>
        </w:rPr>
        <w:t> </w:t>
      </w:r>
      <w:r>
        <w:rPr/>
        <w:t>The</w:t>
      </w:r>
      <w:r>
        <w:rPr>
          <w:spacing w:val="23"/>
        </w:rPr>
        <w:t> </w:t>
      </w:r>
      <w:r>
        <w:rPr/>
        <w:t>annotation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transitions</w:t>
      </w:r>
      <w:r>
        <w:rPr>
          <w:spacing w:val="23"/>
        </w:rPr>
        <w:t> </w:t>
      </w:r>
      <w:r>
        <w:rPr>
          <w:spacing w:val="-5"/>
        </w:rPr>
        <w:t>is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20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63165" cy="1452245"/>
                <wp:effectExtent l="0" t="0" r="0" b="5080"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2463165" cy="1452245"/>
                          <a:chExt cx="2463165" cy="1452245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20826" y="20844"/>
                            <a:ext cx="2442210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2210" h="1269365">
                                <a:moveTo>
                                  <a:pt x="384594" y="519188"/>
                                </a:moveTo>
                                <a:lnTo>
                                  <a:pt x="0" y="519188"/>
                                </a:lnTo>
                                <a:lnTo>
                                  <a:pt x="0" y="749947"/>
                                </a:lnTo>
                                <a:lnTo>
                                  <a:pt x="384594" y="749947"/>
                                </a:lnTo>
                                <a:lnTo>
                                  <a:pt x="384594" y="519188"/>
                                </a:lnTo>
                                <a:close/>
                              </a:path>
                              <a:path w="2442210" h="1269365">
                                <a:moveTo>
                                  <a:pt x="692264" y="1038390"/>
                                </a:moveTo>
                                <a:lnTo>
                                  <a:pt x="307670" y="1038390"/>
                                </a:lnTo>
                                <a:lnTo>
                                  <a:pt x="307670" y="1269136"/>
                                </a:lnTo>
                                <a:lnTo>
                                  <a:pt x="692264" y="1269136"/>
                                </a:lnTo>
                                <a:lnTo>
                                  <a:pt x="692264" y="1038390"/>
                                </a:lnTo>
                                <a:close/>
                              </a:path>
                              <a:path w="2442210" h="1269365">
                                <a:moveTo>
                                  <a:pt x="692264" y="0"/>
                                </a:moveTo>
                                <a:lnTo>
                                  <a:pt x="307670" y="0"/>
                                </a:lnTo>
                                <a:lnTo>
                                  <a:pt x="307670" y="230746"/>
                                </a:lnTo>
                                <a:lnTo>
                                  <a:pt x="692264" y="230746"/>
                                </a:lnTo>
                                <a:lnTo>
                                  <a:pt x="692264" y="0"/>
                                </a:lnTo>
                                <a:close/>
                              </a:path>
                              <a:path w="2442210" h="1269365">
                                <a:moveTo>
                                  <a:pt x="999934" y="519188"/>
                                </a:moveTo>
                                <a:lnTo>
                                  <a:pt x="615340" y="519188"/>
                                </a:lnTo>
                                <a:lnTo>
                                  <a:pt x="615340" y="749947"/>
                                </a:lnTo>
                                <a:lnTo>
                                  <a:pt x="999934" y="749947"/>
                                </a:lnTo>
                                <a:lnTo>
                                  <a:pt x="999934" y="519188"/>
                                </a:lnTo>
                                <a:close/>
                              </a:path>
                              <a:path w="2442210" h="1269365">
                                <a:moveTo>
                                  <a:pt x="1269149" y="1038390"/>
                                </a:moveTo>
                                <a:lnTo>
                                  <a:pt x="884555" y="1038390"/>
                                </a:lnTo>
                                <a:lnTo>
                                  <a:pt x="884555" y="1269136"/>
                                </a:lnTo>
                                <a:lnTo>
                                  <a:pt x="1269149" y="1269136"/>
                                </a:lnTo>
                                <a:lnTo>
                                  <a:pt x="1269149" y="1038390"/>
                                </a:lnTo>
                                <a:close/>
                              </a:path>
                              <a:path w="2442210" h="1269365">
                                <a:moveTo>
                                  <a:pt x="1692198" y="519188"/>
                                </a:moveTo>
                                <a:lnTo>
                                  <a:pt x="1307604" y="519188"/>
                                </a:lnTo>
                                <a:lnTo>
                                  <a:pt x="1307604" y="749947"/>
                                </a:lnTo>
                                <a:lnTo>
                                  <a:pt x="1692198" y="749947"/>
                                </a:lnTo>
                                <a:lnTo>
                                  <a:pt x="1692198" y="519188"/>
                                </a:lnTo>
                                <a:close/>
                              </a:path>
                              <a:path w="2442210" h="1269365">
                                <a:moveTo>
                                  <a:pt x="1846033" y="1038390"/>
                                </a:moveTo>
                                <a:lnTo>
                                  <a:pt x="1461439" y="1038390"/>
                                </a:lnTo>
                                <a:lnTo>
                                  <a:pt x="1461439" y="1269136"/>
                                </a:lnTo>
                                <a:lnTo>
                                  <a:pt x="1846033" y="1269136"/>
                                </a:lnTo>
                                <a:lnTo>
                                  <a:pt x="1846033" y="1038390"/>
                                </a:lnTo>
                                <a:close/>
                              </a:path>
                              <a:path w="2442210" h="1269365">
                                <a:moveTo>
                                  <a:pt x="2172932" y="519188"/>
                                </a:moveTo>
                                <a:lnTo>
                                  <a:pt x="1788350" y="519188"/>
                                </a:lnTo>
                                <a:lnTo>
                                  <a:pt x="1788350" y="749947"/>
                                </a:lnTo>
                                <a:lnTo>
                                  <a:pt x="2172932" y="749947"/>
                                </a:lnTo>
                                <a:lnTo>
                                  <a:pt x="2172932" y="519188"/>
                                </a:lnTo>
                                <a:close/>
                              </a:path>
                              <a:path w="2442210" h="1269365">
                                <a:moveTo>
                                  <a:pt x="2442159" y="1038390"/>
                                </a:moveTo>
                                <a:lnTo>
                                  <a:pt x="2057565" y="1038390"/>
                                </a:lnTo>
                                <a:lnTo>
                                  <a:pt x="2057565" y="1269136"/>
                                </a:lnTo>
                                <a:lnTo>
                                  <a:pt x="2442159" y="1269136"/>
                                </a:lnTo>
                                <a:lnTo>
                                  <a:pt x="2442159" y="1038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93898" y="424652"/>
                            <a:ext cx="2058035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035" h="750570">
                                <a:moveTo>
                                  <a:pt x="0" y="115377"/>
                                </a:moveTo>
                                <a:lnTo>
                                  <a:pt x="0" y="0"/>
                                </a:lnTo>
                                <a:lnTo>
                                  <a:pt x="615344" y="0"/>
                                </a:lnTo>
                                <a:lnTo>
                                  <a:pt x="615344" y="249983"/>
                                </a:lnTo>
                              </a:path>
                              <a:path w="2058035" h="750570">
                                <a:moveTo>
                                  <a:pt x="615344" y="384590"/>
                                </a:moveTo>
                                <a:lnTo>
                                  <a:pt x="615344" y="519196"/>
                                </a:lnTo>
                              </a:path>
                              <a:path w="2058035" h="750570">
                                <a:moveTo>
                                  <a:pt x="1519131" y="615344"/>
                                </a:moveTo>
                                <a:lnTo>
                                  <a:pt x="1519131" y="519196"/>
                                </a:lnTo>
                                <a:lnTo>
                                  <a:pt x="2057558" y="519196"/>
                                </a:lnTo>
                                <a:lnTo>
                                  <a:pt x="2057558" y="749951"/>
                                </a:lnTo>
                              </a:path>
                              <a:path w="2058035" h="750570">
                                <a:moveTo>
                                  <a:pt x="307672" y="634574"/>
                                </a:moveTo>
                                <a:lnTo>
                                  <a:pt x="307672" y="519196"/>
                                </a:lnTo>
                                <a:lnTo>
                                  <a:pt x="1403754" y="519196"/>
                                </a:lnTo>
                                <a:lnTo>
                                  <a:pt x="1403754" y="673033"/>
                                </a:lnTo>
                              </a:path>
                              <a:path w="2058035" h="750570">
                                <a:moveTo>
                                  <a:pt x="884557" y="615344"/>
                                </a:moveTo>
                                <a:lnTo>
                                  <a:pt x="884557" y="519196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008803" y="578488"/>
                            <a:ext cx="300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0">
                                <a:moveTo>
                                  <a:pt x="300407" y="0"/>
                                </a:moveTo>
                                <a:lnTo>
                                  <a:pt x="0" y="0"/>
                                </a:lnTo>
                                <a:lnTo>
                                  <a:pt x="300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011960" y="576749"/>
                            <a:ext cx="2978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3810">
                                <a:moveTo>
                                  <a:pt x="297243" y="0"/>
                                </a:moveTo>
                                <a:lnTo>
                                  <a:pt x="1295" y="0"/>
                                </a:lnTo>
                                <a:lnTo>
                                  <a:pt x="129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297243" y="3810"/>
                                </a:lnTo>
                                <a:lnTo>
                                  <a:pt x="297243" y="1270"/>
                                </a:lnTo>
                                <a:lnTo>
                                  <a:pt x="297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008803" y="565673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1274" y="0"/>
                                </a:moveTo>
                                <a:lnTo>
                                  <a:pt x="0" y="12815"/>
                                </a:lnTo>
                                <a:lnTo>
                                  <a:pt x="51274" y="25631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008803" y="693865"/>
                            <a:ext cx="300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0">
                                <a:moveTo>
                                  <a:pt x="300407" y="0"/>
                                </a:moveTo>
                                <a:lnTo>
                                  <a:pt x="0" y="0"/>
                                </a:lnTo>
                                <a:lnTo>
                                  <a:pt x="300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010195" y="692319"/>
                            <a:ext cx="2990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2540">
                                <a:moveTo>
                                  <a:pt x="299008" y="0"/>
                                </a:moveTo>
                                <a:lnTo>
                                  <a:pt x="2286" y="0"/>
                                </a:lnTo>
                                <a:lnTo>
                                  <a:pt x="2286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99008" y="2540"/>
                                </a:lnTo>
                                <a:lnTo>
                                  <a:pt x="299008" y="1270"/>
                                </a:lnTo>
                                <a:lnTo>
                                  <a:pt x="299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008803" y="681050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1274" y="0"/>
                                </a:moveTo>
                                <a:lnTo>
                                  <a:pt x="0" y="12815"/>
                                </a:lnTo>
                                <a:lnTo>
                                  <a:pt x="51274" y="25631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86193" y="636177"/>
                            <a:ext cx="22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0">
                                <a:moveTo>
                                  <a:pt x="223489" y="0"/>
                                </a:moveTo>
                                <a:lnTo>
                                  <a:pt x="0" y="0"/>
                                </a:lnTo>
                                <a:lnTo>
                                  <a:pt x="223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86193" y="635169"/>
                            <a:ext cx="2222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540">
                                <a:moveTo>
                                  <a:pt x="2219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9925" y="2540"/>
                                </a:lnTo>
                                <a:lnTo>
                                  <a:pt x="219925" y="1270"/>
                                </a:lnTo>
                                <a:lnTo>
                                  <a:pt x="221957" y="1270"/>
                                </a:lnTo>
                                <a:lnTo>
                                  <a:pt x="221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58408" y="623361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0" y="25631"/>
                                </a:moveTo>
                                <a:lnTo>
                                  <a:pt x="51274" y="12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982243" y="129795"/>
                            <a:ext cx="127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1160">
                                <a:moveTo>
                                  <a:pt x="0" y="0"/>
                                </a:moveTo>
                                <a:lnTo>
                                  <a:pt x="0" y="391004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701131" y="116980"/>
                            <a:ext cx="128143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13335">
                                <a:moveTo>
                                  <a:pt x="0" y="0"/>
                                </a:moveTo>
                                <a:lnTo>
                                  <a:pt x="1281112" y="0"/>
                                </a:lnTo>
                                <a:lnTo>
                                  <a:pt x="1281112" y="12815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01131" y="104152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1274" y="0"/>
                                </a:moveTo>
                                <a:lnTo>
                                  <a:pt x="0" y="12827"/>
                                </a:lnTo>
                                <a:lnTo>
                                  <a:pt x="51274" y="25643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078456" y="1155373"/>
                            <a:ext cx="115379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795" h="288925">
                                <a:moveTo>
                                  <a:pt x="0" y="0"/>
                                </a:moveTo>
                                <a:lnTo>
                                  <a:pt x="0" y="288442"/>
                                </a:lnTo>
                                <a:lnTo>
                                  <a:pt x="1153770" y="288442"/>
                                </a:lnTo>
                                <a:lnTo>
                                  <a:pt x="1153770" y="173916"/>
                                </a:lnTo>
                              </a:path>
                              <a:path w="1153795" h="288925">
                                <a:moveTo>
                                  <a:pt x="1153770" y="173916"/>
                                </a:moveTo>
                                <a:lnTo>
                                  <a:pt x="1153770" y="122642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219411" y="1278016"/>
                            <a:ext cx="26034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1435">
                                <a:moveTo>
                                  <a:pt x="25643" y="51274"/>
                                </a:moveTo>
                                <a:lnTo>
                                  <a:pt x="12815" y="0"/>
                                </a:lnTo>
                                <a:lnTo>
                                  <a:pt x="0" y="51274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789948" y="520800"/>
                            <a:ext cx="384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31140">
                                <a:moveTo>
                                  <a:pt x="384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754"/>
                                </a:lnTo>
                                <a:lnTo>
                                  <a:pt x="384590" y="230754"/>
                                </a:lnTo>
                                <a:lnTo>
                                  <a:pt x="384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789948" y="520800"/>
                            <a:ext cx="384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31140">
                                <a:moveTo>
                                  <a:pt x="0" y="230754"/>
                                </a:moveTo>
                                <a:lnTo>
                                  <a:pt x="384590" y="230754"/>
                                </a:lnTo>
                                <a:lnTo>
                                  <a:pt x="384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754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059161" y="1039997"/>
                            <a:ext cx="384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31140">
                                <a:moveTo>
                                  <a:pt x="384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754"/>
                                </a:lnTo>
                                <a:lnTo>
                                  <a:pt x="384590" y="230754"/>
                                </a:lnTo>
                                <a:lnTo>
                                  <a:pt x="384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059161" y="1039997"/>
                            <a:ext cx="384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31140">
                                <a:moveTo>
                                  <a:pt x="0" y="230754"/>
                                </a:moveTo>
                                <a:lnTo>
                                  <a:pt x="384590" y="230754"/>
                                </a:lnTo>
                                <a:lnTo>
                                  <a:pt x="384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754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599" y="520805"/>
                            <a:ext cx="1269365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9365" h="750570">
                                <a:moveTo>
                                  <a:pt x="3845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759"/>
                                </a:lnTo>
                                <a:lnTo>
                                  <a:pt x="384594" y="230759"/>
                                </a:lnTo>
                                <a:lnTo>
                                  <a:pt x="384594" y="0"/>
                                </a:lnTo>
                                <a:close/>
                              </a:path>
                              <a:path w="1269365" h="750570">
                                <a:moveTo>
                                  <a:pt x="692264" y="519201"/>
                                </a:moveTo>
                                <a:lnTo>
                                  <a:pt x="307670" y="519201"/>
                                </a:lnTo>
                                <a:lnTo>
                                  <a:pt x="307670" y="749947"/>
                                </a:lnTo>
                                <a:lnTo>
                                  <a:pt x="692264" y="749947"/>
                                </a:lnTo>
                                <a:lnTo>
                                  <a:pt x="692264" y="519201"/>
                                </a:lnTo>
                                <a:close/>
                              </a:path>
                              <a:path w="1269365" h="750570">
                                <a:moveTo>
                                  <a:pt x="1269149" y="519201"/>
                                </a:moveTo>
                                <a:lnTo>
                                  <a:pt x="884555" y="519201"/>
                                </a:lnTo>
                                <a:lnTo>
                                  <a:pt x="884555" y="749947"/>
                                </a:lnTo>
                                <a:lnTo>
                                  <a:pt x="1269149" y="749947"/>
                                </a:lnTo>
                                <a:lnTo>
                                  <a:pt x="1269149" y="519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886161" y="1039997"/>
                            <a:ext cx="3848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231140">
                                <a:moveTo>
                                  <a:pt x="0" y="230754"/>
                                </a:moveTo>
                                <a:lnTo>
                                  <a:pt x="384590" y="230754"/>
                                </a:lnTo>
                                <a:lnTo>
                                  <a:pt x="384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754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09269" y="1604"/>
                            <a:ext cx="1538605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8605" h="1269365">
                                <a:moveTo>
                                  <a:pt x="3845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759"/>
                                </a:lnTo>
                                <a:lnTo>
                                  <a:pt x="384594" y="230759"/>
                                </a:lnTo>
                                <a:lnTo>
                                  <a:pt x="384594" y="0"/>
                                </a:lnTo>
                                <a:close/>
                              </a:path>
                              <a:path w="1538605" h="1269365">
                                <a:moveTo>
                                  <a:pt x="692264" y="519201"/>
                                </a:moveTo>
                                <a:lnTo>
                                  <a:pt x="307670" y="519201"/>
                                </a:lnTo>
                                <a:lnTo>
                                  <a:pt x="307670" y="749960"/>
                                </a:lnTo>
                                <a:lnTo>
                                  <a:pt x="692264" y="749960"/>
                                </a:lnTo>
                                <a:lnTo>
                                  <a:pt x="692264" y="519201"/>
                                </a:lnTo>
                                <a:close/>
                              </a:path>
                              <a:path w="1538605" h="1269365">
                                <a:moveTo>
                                  <a:pt x="1384528" y="519201"/>
                                </a:moveTo>
                                <a:lnTo>
                                  <a:pt x="999934" y="519201"/>
                                </a:lnTo>
                                <a:lnTo>
                                  <a:pt x="999934" y="749960"/>
                                </a:lnTo>
                                <a:lnTo>
                                  <a:pt x="1384528" y="749960"/>
                                </a:lnTo>
                                <a:lnTo>
                                  <a:pt x="1384528" y="519201"/>
                                </a:lnTo>
                                <a:close/>
                              </a:path>
                              <a:path w="1538605" h="1269365">
                                <a:moveTo>
                                  <a:pt x="1538363" y="1038402"/>
                                </a:moveTo>
                                <a:lnTo>
                                  <a:pt x="1153769" y="1038402"/>
                                </a:lnTo>
                                <a:lnTo>
                                  <a:pt x="1153769" y="1269149"/>
                                </a:lnTo>
                                <a:lnTo>
                                  <a:pt x="1538363" y="1269149"/>
                                </a:lnTo>
                                <a:lnTo>
                                  <a:pt x="1538363" y="1038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16948" y="520800"/>
                            <a:ext cx="1365885" cy="42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885" h="423545">
                                <a:moveTo>
                                  <a:pt x="0" y="230754"/>
                                </a:moveTo>
                                <a:lnTo>
                                  <a:pt x="384590" y="230754"/>
                                </a:lnTo>
                                <a:lnTo>
                                  <a:pt x="384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754"/>
                                </a:lnTo>
                                <a:close/>
                              </a:path>
                              <a:path w="1365885" h="423545">
                                <a:moveTo>
                                  <a:pt x="1365295" y="230754"/>
                                </a:moveTo>
                                <a:lnTo>
                                  <a:pt x="1365295" y="423049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2181" y="403819"/>
                            <a:ext cx="80125" cy="1185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8393" y="1269148"/>
                            <a:ext cx="80125" cy="118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Graphic 278"/>
                        <wps:cNvSpPr/>
                        <wps:spPr>
                          <a:xfrm>
                            <a:off x="501570" y="232357"/>
                            <a:ext cx="127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2405">
                                <a:moveTo>
                                  <a:pt x="0" y="0"/>
                                </a:moveTo>
                                <a:lnTo>
                                  <a:pt x="0" y="192295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943784" y="751554"/>
                            <a:ext cx="774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77470">
                                <a:moveTo>
                                  <a:pt x="38459" y="0"/>
                                </a:moveTo>
                                <a:lnTo>
                                  <a:pt x="0" y="76918"/>
                                </a:lnTo>
                                <a:lnTo>
                                  <a:pt x="76918" y="76918"/>
                                </a:lnTo>
                                <a:lnTo>
                                  <a:pt x="38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943784" y="751554"/>
                            <a:ext cx="774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77470">
                                <a:moveTo>
                                  <a:pt x="38459" y="0"/>
                                </a:moveTo>
                                <a:lnTo>
                                  <a:pt x="0" y="76918"/>
                                </a:lnTo>
                                <a:lnTo>
                                  <a:pt x="76918" y="76918"/>
                                </a:lnTo>
                                <a:lnTo>
                                  <a:pt x="38459" y="0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180" y="749951"/>
                            <a:ext cx="80125" cy="80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463111" y="232357"/>
                            <a:ext cx="774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77470">
                                <a:moveTo>
                                  <a:pt x="38459" y="0"/>
                                </a:moveTo>
                                <a:lnTo>
                                  <a:pt x="0" y="76918"/>
                                </a:lnTo>
                                <a:lnTo>
                                  <a:pt x="76918" y="76918"/>
                                </a:lnTo>
                                <a:lnTo>
                                  <a:pt x="38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63111" y="232357"/>
                            <a:ext cx="7747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77470">
                                <a:moveTo>
                                  <a:pt x="38459" y="0"/>
                                </a:moveTo>
                                <a:lnTo>
                                  <a:pt x="0" y="76918"/>
                                </a:lnTo>
                                <a:lnTo>
                                  <a:pt x="76918" y="76918"/>
                                </a:lnTo>
                                <a:lnTo>
                                  <a:pt x="38459" y="0"/>
                                </a:lnTo>
                                <a:close/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309210" y="636177"/>
                            <a:ext cx="384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0">
                                <a:moveTo>
                                  <a:pt x="3845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112937" y="36797"/>
                            <a:ext cx="25146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447909" y="531096"/>
                            <a:ext cx="479425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4" w:val="left" w:leader="none"/>
                                </w:tabs>
                                <w:spacing w:line="244" w:lineRule="auto" w:before="22"/>
                                <w:ind w:left="427" w:right="42" w:hanging="408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bookmarkStart w:name="_bookmark5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init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2"/>
                                </w:rPr>
                                <w:t>Real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2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091271" y="498304"/>
                            <a:ext cx="14097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from</w:t>
                              </w:r>
                            </w:p>
                            <w:p>
                              <w:pPr>
                                <w:spacing w:line="240" w:lineRule="auto" w:before="103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8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1873307" y="531096"/>
                            <a:ext cx="233679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22"/>
                                <w:ind w:left="20" w:right="39" w:firstLine="4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2"/>
                                </w:rPr>
                                <w:t>Con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2"/>
                                </w:rPr>
                                <w:t>tainer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975987" y="1050290"/>
                            <a:ext cx="217804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22"/>
                                <w:ind w:left="20" w:right="32" w:firstLine="33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2136188" y="1050298"/>
                            <a:ext cx="24384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22"/>
                                <w:ind w:left="20" w:right="0" w:firstLine="53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1590972" y="1350929"/>
                            <a:ext cx="14160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1463046" y="1039997"/>
                            <a:ext cx="384810" cy="231140"/>
                          </a:xfrm>
                          <a:prstGeom prst="rect">
                            <a:avLst/>
                          </a:pr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auto" w:before="36"/>
                                <w:ind w:left="158" w:right="152" w:firstLine="74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sz w:val="12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309275" y="1039997"/>
                            <a:ext cx="384810" cy="231140"/>
                          </a:xfrm>
                          <a:prstGeom prst="rect">
                            <a:avLst/>
                          </a:pr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auto" w:before="36"/>
                                <w:ind w:left="158" w:right="152" w:firstLine="6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309210" y="636177"/>
                            <a:ext cx="384810" cy="115570"/>
                          </a:xfrm>
                          <a:prstGeom prst="rect">
                            <a:avLst/>
                          </a:pr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6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1309210" y="520800"/>
                            <a:ext cx="384810" cy="115570"/>
                          </a:xfrm>
                          <a:prstGeom prst="rect">
                            <a:avLst/>
                          </a:pr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34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1603" y="520800"/>
                            <a:ext cx="384810" cy="231140"/>
                          </a:xfrm>
                          <a:prstGeom prst="rect">
                            <a:avLst/>
                          </a:pr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auto" w:before="36"/>
                                <w:ind w:left="158" w:right="152" w:firstLine="6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Init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309275" y="1603"/>
                            <a:ext cx="384810" cy="231140"/>
                          </a:xfrm>
                          <a:prstGeom prst="rect">
                            <a:avLst/>
                          </a:pr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158" w:right="0" w:firstLine="0"/>
                                <w:jc w:val="left"/>
                                <w:rPr>
                                  <w:rFonts w:ascii="Arial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2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3.95pt;height:114.35pt;mso-position-horizontal-relative:char;mso-position-vertical-relative:line" id="docshapegroup246" coordorigin="0,0" coordsize="3879,2287">
                <v:shape style="position:absolute;left:32;top:32;width:3846;height:1999" id="docshape247" coordorigin="33,33" coordsize="3846,1999" path="m638,850l33,850,33,1214,638,1214,638,850xm1123,1668l517,1668,517,2031,1123,2031,1123,1668xm1123,33l517,33,517,396,1123,396,1123,33xm1607,850l1002,850,1002,1214,1607,1214,1607,850xm2031,1668l1426,1668,1426,2031,2031,2031,2031,1668xm2698,850l2092,850,2092,1214,2698,1214,2698,850xm2940,1668l2334,1668,2334,2031,2940,2031,2940,1668xm3455,850l2849,850,2849,1214,3455,1214,3455,850xm3879,1668l3273,1668,3273,2031,3879,2031,3879,1668xe" filled="true" fillcolor="#979797" stroked="false">
                  <v:path arrowok="t"/>
                  <v:fill type="solid"/>
                </v:shape>
                <v:shape style="position:absolute;left:305;top:668;width:3241;height:1182" id="docshape248" coordorigin="305,669" coordsize="3241,1182" path="m305,850l305,669,1274,669,1274,1062m1274,1274l1274,1486m2698,1638l2698,1486,3546,1486,3546,1850m790,1668l790,1486,2516,1486,2516,1729m1698,1638l1698,1486e" filled="false" stroked="true" strokeweight=".252518pt" strokecolor="#000000">
                  <v:path arrowok="t"/>
                  <v:stroke dashstyle="solid"/>
                </v:shape>
                <v:shape style="position:absolute;left:1588;top:911;width:474;height:2" id="docshape249" coordorigin="1589,911" coordsize="474,0" path="m2062,911l1589,911,2062,911xe" filled="true" fillcolor="#ffffff" stroked="false">
                  <v:path arrowok="t"/>
                  <v:fill type="solid"/>
                </v:shape>
                <v:shape style="position:absolute;left:1593;top:908;width:469;height:6" id="docshape250" coordorigin="1594,908" coordsize="469,6" path="m2062,908l1596,908,1596,910,1594,910,1594,914,2062,914,2062,910,2062,908xe" filled="true" fillcolor="#000000" stroked="false">
                  <v:path arrowok="t"/>
                  <v:fill type="solid"/>
                </v:shape>
                <v:shape style="position:absolute;left:1588;top:890;width:81;height:41" id="docshape251" coordorigin="1589,891" coordsize="81,41" path="m1669,891l1589,911,1669,931e" filled="false" stroked="true" strokeweight=".252518pt" strokecolor="#000000">
                  <v:path arrowok="t"/>
                  <v:stroke dashstyle="solid"/>
                </v:shape>
                <v:shape style="position:absolute;left:1588;top:1092;width:474;height:2" id="docshape252" coordorigin="1589,1093" coordsize="474,0" path="m2062,1093l1589,1093,2062,1093xe" filled="true" fillcolor="#ffffff" stroked="false">
                  <v:path arrowok="t"/>
                  <v:fill type="solid"/>
                </v:shape>
                <v:shape style="position:absolute;left:1590;top:1090;width:471;height:4" id="docshape253" coordorigin="1591,1090" coordsize="471,4" path="m2062,1090l1594,1090,1594,1092,1591,1092,1591,1094,2062,1094,2062,1092,2062,1090xe" filled="true" fillcolor="#000000" stroked="false">
                  <v:path arrowok="t"/>
                  <v:fill type="solid"/>
                </v:shape>
                <v:shape style="position:absolute;left:1588;top:1072;width:81;height:41" id="docshape254" coordorigin="1589,1073" coordsize="81,41" path="m1669,1073l1589,1093,1669,1113e" filled="false" stroked="true" strokeweight=".252518pt" strokecolor="#000000">
                  <v:path arrowok="t"/>
                  <v:stroke dashstyle="solid"/>
                </v:shape>
                <v:shape style="position:absolute;left:608;top:1001;width:352;height:2" id="docshape255" coordorigin="608,1002" coordsize="352,0" path="m960,1002l608,1002,960,1002xe" filled="true" fillcolor="#ffffff" stroked="false">
                  <v:path arrowok="t"/>
                  <v:fill type="solid"/>
                </v:shape>
                <v:shape style="position:absolute;left:608;top:1000;width:350;height:4" id="docshape256" coordorigin="608,1000" coordsize="350,4" path="m958,1000l608,1000,608,1002,608,1004,955,1004,955,1002,958,1002,958,1000xe" filled="true" fillcolor="#000000" stroked="false">
                  <v:path arrowok="t"/>
                  <v:fill type="solid"/>
                </v:shape>
                <v:shape style="position:absolute;left:879;top:981;width:81;height:41" id="docshape257" coordorigin="879,982" coordsize="81,41" path="m879,1022l960,1002,879,982e" filled="false" stroked="true" strokeweight=".252518pt" strokecolor="#000000">
                  <v:path arrowok="t"/>
                  <v:stroke dashstyle="solid"/>
                </v:shape>
                <v:line style="position:absolute" from="3122,204" to="3122,820" stroked="true" strokeweight=".252518pt" strokecolor="#000000">
                  <v:stroke dashstyle="solid"/>
                </v:line>
                <v:shape style="position:absolute;left:1104;top:184;width:2018;height:21" id="docshape258" coordorigin="1104,184" coordsize="2018,21" path="m1104,184l3122,184,3122,204e" filled="false" stroked="true" strokeweight=".252518pt" strokecolor="#000000">
                  <v:path arrowok="t"/>
                  <v:stroke dashstyle="solid"/>
                </v:shape>
                <v:shape style="position:absolute;left:1104;top:164;width:81;height:41" id="docshape259" coordorigin="1104,164" coordsize="81,41" path="m1185,164l1104,184,1185,204e" filled="false" stroked="true" strokeweight=".252518pt" strokecolor="#000000">
                  <v:path arrowok="t"/>
                  <v:stroke dashstyle="solid"/>
                </v:shape>
                <v:shape style="position:absolute;left:1698;top:1819;width:1817;height:455" id="docshape260" coordorigin="1698,1819" coordsize="1817,455" path="m1698,1819l1698,2274,3515,2274,3515,2093m3515,2093l3515,2013e" filled="false" stroked="true" strokeweight=".252518pt" strokecolor="#000000">
                  <v:path arrowok="t"/>
                  <v:stroke dashstyle="solid"/>
                </v:shape>
                <v:shape style="position:absolute;left:3495;top:2012;width:41;height:81" id="docshape261" coordorigin="3495,2013" coordsize="41,81" path="m3536,2093l3515,2013,3495,2093e" filled="false" stroked="true" strokeweight=".252518pt" strokecolor="#000000">
                  <v:path arrowok="t"/>
                  <v:stroke dashstyle="solid"/>
                </v:shape>
                <v:rect style="position:absolute;left:2818;top:820;width:606;height:364" id="docshape262" filled="true" fillcolor="#ffffff" stroked="false">
                  <v:fill type="solid"/>
                </v:rect>
                <v:rect style="position:absolute;left:2818;top:820;width:606;height:364" id="docshape263" filled="false" stroked="true" strokeweight=".252518pt" strokecolor="#000000">
                  <v:stroke dashstyle="solid"/>
                </v:rect>
                <v:rect style="position:absolute;left:3242;top:1637;width:606;height:364" id="docshape264" filled="true" fillcolor="#ffffff" stroked="false">
                  <v:fill type="solid"/>
                </v:rect>
                <v:rect style="position:absolute;left:3242;top:1637;width:606;height:364" id="docshape265" filled="false" stroked="true" strokeweight=".252518pt" strokecolor="#000000">
                  <v:stroke dashstyle="solid"/>
                </v:rect>
                <v:shape style="position:absolute;left:2;top:820;width:1999;height:1182" id="docshape266" coordorigin="3,820" coordsize="1999,1182" path="m608,820l3,820,3,1184,608,1184,608,820xm1093,1638l487,1638,487,2001,1093,2001,1093,1638xm2001,1638l1396,1638,1396,2001,2001,2001,2001,1638xe" filled="true" fillcolor="#ffffff" stroked="false">
                  <v:path arrowok="t"/>
                  <v:fill type="solid"/>
                </v:shape>
                <v:rect style="position:absolute;left:1395;top:1637;width:606;height:364" id="docshape267" filled="false" stroked="true" strokeweight=".252518pt" strokecolor="#000000">
                  <v:stroke dashstyle="solid"/>
                </v:rect>
                <v:shape style="position:absolute;left:487;top:2;width:2423;height:1999" id="docshape268" coordorigin="487,3" coordsize="2423,1999" path="m1093,3l487,3,487,366,1093,366,1093,3xm1577,820l972,820,972,1184,1577,1184,1577,820xm2667,820l2062,820,2062,1184,2667,1184,2667,820xm2910,1638l2304,1638,2304,2001,2910,2001,2910,1638xe" filled="true" fillcolor="#ffffff" stroked="false">
                  <v:path arrowok="t"/>
                  <v:fill type="solid"/>
                </v:shape>
                <v:shape style="position:absolute;left:971;top:820;width:2151;height:667" id="docshape269" coordorigin="972,820" coordsize="2151,667" path="m972,1184l1577,1184,1577,820,972,820,972,1184xm3122,1184l3122,1486e" filled="false" stroked="true" strokeweight=".252518pt" strokecolor="#000000">
                  <v:path arrowok="t"/>
                  <v:stroke dashstyle="solid"/>
                </v:shape>
                <v:shape style="position:absolute;left:3058;top:635;width:127;height:187" type="#_x0000_t75" id="docshape270" stroked="false">
                  <v:imagedata r:id="rId19" o:title=""/>
                </v:shape>
                <v:shape style="position:absolute;left:1635;top:1998;width:127;height:187" type="#_x0000_t75" id="docshape271" stroked="false">
                  <v:imagedata r:id="rId20" o:title=""/>
                </v:shape>
                <v:line style="position:absolute" from="790,366" to="790,669" stroked="true" strokeweight=".252518pt" strokecolor="#000000">
                  <v:stroke dashstyle="solid"/>
                </v:line>
                <v:shape style="position:absolute;left:3061;top:1183;width:122;height:122" id="docshape272" coordorigin="3061,1184" coordsize="122,122" path="m3122,1184l3061,1305,3182,1305,3122,1184xe" filled="true" fillcolor="#ffffff" stroked="false">
                  <v:path arrowok="t"/>
                  <v:fill type="solid"/>
                </v:shape>
                <v:shape style="position:absolute;left:3061;top:1183;width:122;height:122" id="docshape273" coordorigin="3061,1184" coordsize="122,122" path="m3122,1184l3061,1305,3182,1305,3122,1184xe" filled="false" stroked="true" strokeweight=".252518pt" strokecolor="#000000">
                  <v:path arrowok="t"/>
                  <v:stroke dashstyle="solid"/>
                </v:shape>
                <v:shape style="position:absolute;left:1211;top:1181;width:127;height:127" type="#_x0000_t75" id="docshape274" stroked="false">
                  <v:imagedata r:id="rId21" o:title=""/>
                </v:shape>
                <v:shape style="position:absolute;left:729;top:365;width:122;height:122" id="docshape275" coordorigin="729,366" coordsize="122,122" path="m790,366l729,487,850,487,790,366xe" filled="true" fillcolor="#ffffff" stroked="false">
                  <v:path arrowok="t"/>
                  <v:fill type="solid"/>
                </v:shape>
                <v:shape style="position:absolute;left:729;top:365;width:122;height:122" id="docshape276" coordorigin="729,366" coordsize="122,122" path="m790,366l729,487,850,487,790,366xe" filled="false" stroked="true" strokeweight=".252518pt" strokecolor="#000000">
                  <v:path arrowok="t"/>
                  <v:stroke dashstyle="solid"/>
                </v:shape>
                <v:shape style="position:absolute;left:2061;top:1001;width:606;height:2" id="docshape277" coordorigin="2062,1002" coordsize="606,0" path="m2667,1002l2062,1002e" filled="true" fillcolor="#ffffff" stroked="false">
                  <v:path arrowok="t"/>
                  <v:fill type="solid"/>
                </v:shape>
                <v:shape style="position:absolute;left:1752;top:57;width:396;height:119" type="#_x0000_t202" id="docshape27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705;top:836;width:755;height:324" type="#_x0000_t202" id="docshape279" filled="false" stroked="false">
                  <v:textbox inset="0,0,0,0">
                    <w:txbxContent>
                      <w:p>
                        <w:pPr>
                          <w:tabs>
                            <w:tab w:pos="444" w:val="left" w:leader="none"/>
                          </w:tabs>
                          <w:spacing w:line="244" w:lineRule="auto" w:before="22"/>
                          <w:ind w:left="427" w:right="42" w:hanging="408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bookmarkStart w:name="_bookmark5" w:id="11"/>
                        <w:bookmarkEnd w:id="11"/>
                        <w:r>
                          <w:rPr/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init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  <w:tab/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2"/>
                          </w:rPr>
                          <w:t>Real</w:t>
                        </w:r>
                        <w:r>
                          <w:rPr>
                            <w:rFonts w:ascii="Arial"/>
                            <w:i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2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1718;top:784;width:222;height:472" type="#_x0000_t202" id="docshape28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from</w:t>
                        </w:r>
                      </w:p>
                      <w:p>
                        <w:pPr>
                          <w:spacing w:line="240" w:lineRule="auto" w:before="103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58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2950;top:836;width:368;height:324" type="#_x0000_t202" id="docshape281" filled="false" stroked="false">
                  <v:textbox inset="0,0,0,0">
                    <w:txbxContent>
                      <w:p>
                        <w:pPr>
                          <w:spacing w:line="244" w:lineRule="auto" w:before="22"/>
                          <w:ind w:left="20" w:right="39" w:firstLine="4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2"/>
                          </w:rPr>
                          <w:t>Con</w:t>
                        </w:r>
                        <w:r>
                          <w:rPr>
                            <w:rFonts w:ascii="Arial"/>
                            <w:i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2"/>
                          </w:rPr>
                          <w:t>tainer</w:t>
                        </w:r>
                      </w:p>
                    </w:txbxContent>
                  </v:textbox>
                  <w10:wrap type="none"/>
                </v:shape>
                <v:shape style="position:absolute;left:1536;top:1654;width:343;height:324" type="#_x0000_t202" id="docshape282" filled="false" stroked="false">
                  <v:textbox inset="0,0,0,0">
                    <w:txbxContent>
                      <w:p>
                        <w:pPr>
                          <w:spacing w:line="244" w:lineRule="auto" w:before="22"/>
                          <w:ind w:left="20" w:right="32" w:firstLine="33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3364;top:1654;width:384;height:324" type="#_x0000_t202" id="docshape283" filled="false" stroked="false">
                  <v:textbox inset="0,0,0,0">
                    <w:txbxContent>
                      <w:p>
                        <w:pPr>
                          <w:spacing w:line="244" w:lineRule="auto" w:before="22"/>
                          <w:ind w:left="20" w:right="0" w:firstLine="53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Comp</w:t>
                        </w:r>
                      </w:p>
                    </w:txbxContent>
                  </v:textbox>
                  <w10:wrap type="none"/>
                </v:shape>
                <v:shape style="position:absolute;left:2505;top:2127;width:223;height:159" type="#_x0000_t202" id="docshape284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has</w:t>
                        </w:r>
                      </w:p>
                    </w:txbxContent>
                  </v:textbox>
                  <w10:wrap type="none"/>
                </v:shape>
                <v:shape style="position:absolute;left:2304;top:1637;width:606;height:364" type="#_x0000_t202" id="docshape285" filled="false" stroked="true" strokeweight=".252518pt" strokecolor="#000000">
                  <v:textbox inset="0,0,0,0">
                    <w:txbxContent>
                      <w:p>
                        <w:pPr>
                          <w:spacing w:line="244" w:lineRule="auto" w:before="36"/>
                          <w:ind w:left="158" w:right="152" w:firstLine="74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6"/>
                            <w:sz w:val="12"/>
                          </w:rPr>
                          <w:t>Or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7;top:1637;width:606;height:364" type="#_x0000_t202" id="docshape286" filled="false" stroked="true" strokeweight=".252518pt" strokecolor="#000000">
                  <v:textbox inset="0,0,0,0">
                    <w:txbxContent>
                      <w:p>
                        <w:pPr>
                          <w:spacing w:line="244" w:lineRule="auto" w:before="36"/>
                          <w:ind w:left="158" w:right="152" w:firstLine="6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61;top:1001;width:606;height:182" type="#_x0000_t202" id="docshape287" filled="false" stroked="true" strokeweight=".252518pt" strokecolor="#000000">
                  <v:textbox inset="0,0,0,0">
                    <w:txbxContent>
                      <w:p>
                        <w:pPr>
                          <w:spacing w:before="25"/>
                          <w:ind w:left="6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annotation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61;top:820;width:606;height:182" type="#_x0000_t202" id="docshape288" filled="false" stroked="true" strokeweight=".252518pt" strokecolor="#000000">
                  <v:textbox inset="0,0,0,0">
                    <w:txbxContent>
                      <w:p>
                        <w:pPr>
                          <w:spacing w:before="6"/>
                          <w:ind w:left="34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Transition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;top:820;width:606;height:364" type="#_x0000_t202" id="docshape289" filled="false" stroked="true" strokeweight=".252518pt" strokecolor="#000000">
                  <v:textbox inset="0,0,0,0">
                    <w:txbxContent>
                      <w:p>
                        <w:pPr>
                          <w:spacing w:line="244" w:lineRule="auto" w:before="36"/>
                          <w:ind w:left="158" w:right="152" w:firstLine="6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Init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7;top:2;width:606;height:364" type="#_x0000_t202" id="docshape290" filled="false" stroked="true" strokeweight=".252518pt" strokecolor="#000000">
                  <v:textbox inset="0,0,0,0">
                    <w:txbxContent>
                      <w:p>
                        <w:pPr>
                          <w:spacing w:before="107"/>
                          <w:ind w:left="158" w:right="0" w:firstLine="0"/>
                          <w:jc w:val="lef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2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0"/>
        <w:ind w:left="111" w:right="22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Metamodel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statechart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language.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236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3"/>
        <w:ind w:left="0" w:right="0" w:firstLine="0"/>
        <w:jc w:val="righ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272">
                <wp:simplePos x="0" y="0"/>
                <wp:positionH relativeFrom="page">
                  <wp:posOffset>1232384</wp:posOffset>
                </wp:positionH>
                <wp:positionV relativeFrom="paragraph">
                  <wp:posOffset>-896076</wp:posOffset>
                </wp:positionV>
                <wp:extent cx="3401060" cy="1640839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3401060" cy="1640839"/>
                          <a:chExt cx="3401060" cy="1640839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1181300" y="96129"/>
                            <a:ext cx="1663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2540">
                                <a:moveTo>
                                  <a:pt x="166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3588" y="2540"/>
                                </a:lnTo>
                                <a:lnTo>
                                  <a:pt x="163588" y="1270"/>
                                </a:lnTo>
                                <a:lnTo>
                                  <a:pt x="166281" y="1270"/>
                                </a:lnTo>
                                <a:lnTo>
                                  <a:pt x="16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306823" y="86558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62" y="10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306823" y="86558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62" y="10496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400264" y="197038"/>
                            <a:ext cx="317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0650">
                                <a:moveTo>
                                  <a:pt x="1313" y="0"/>
                                </a:moveTo>
                                <a:lnTo>
                                  <a:pt x="0" y="5251"/>
                                </a:lnTo>
                                <a:lnTo>
                                  <a:pt x="0" y="120286"/>
                                </a:lnTo>
                                <a:lnTo>
                                  <a:pt x="2627" y="120286"/>
                                </a:lnTo>
                                <a:lnTo>
                                  <a:pt x="2625" y="5251"/>
                                </a:lnTo>
                                <a:lnTo>
                                  <a:pt x="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391080" y="197038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10496" y="0"/>
                                </a:move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lnTo>
                                  <a:pt x="10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391080" y="197038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41962"/>
                                </a:moveTo>
                                <a:lnTo>
                                  <a:pt x="10496" y="0"/>
                                </a:ln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604795" y="197038"/>
                            <a:ext cx="317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0650">
                                <a:moveTo>
                                  <a:pt x="1313" y="0"/>
                                </a:moveTo>
                                <a:lnTo>
                                  <a:pt x="1" y="5251"/>
                                </a:lnTo>
                                <a:lnTo>
                                  <a:pt x="0" y="120286"/>
                                </a:lnTo>
                                <a:lnTo>
                                  <a:pt x="2627" y="120286"/>
                                </a:lnTo>
                                <a:lnTo>
                                  <a:pt x="2627" y="5251"/>
                                </a:lnTo>
                                <a:lnTo>
                                  <a:pt x="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595624" y="197038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10484" y="0"/>
                                </a:move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lnTo>
                                  <a:pt x="1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595624" y="197038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41962"/>
                                </a:moveTo>
                                <a:lnTo>
                                  <a:pt x="10484" y="0"/>
                                </a:ln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400261" y="506339"/>
                            <a:ext cx="317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065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lnTo>
                                  <a:pt x="660" y="114300"/>
                                </a:lnTo>
                                <a:lnTo>
                                  <a:pt x="660" y="120650"/>
                                </a:lnTo>
                                <a:lnTo>
                                  <a:pt x="1955" y="120650"/>
                                </a:lnTo>
                                <a:lnTo>
                                  <a:pt x="1955" y="114300"/>
                                </a:lnTo>
                                <a:lnTo>
                                  <a:pt x="2628" y="11430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391080" y="584429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391080" y="584429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604795" y="506339"/>
                            <a:ext cx="317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0650">
                                <a:moveTo>
                                  <a:pt x="26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lnTo>
                                  <a:pt x="660" y="114300"/>
                                </a:lnTo>
                                <a:lnTo>
                                  <a:pt x="660" y="120650"/>
                                </a:lnTo>
                                <a:lnTo>
                                  <a:pt x="1955" y="120650"/>
                                </a:lnTo>
                                <a:lnTo>
                                  <a:pt x="1955" y="114300"/>
                                </a:lnTo>
                                <a:lnTo>
                                  <a:pt x="2616" y="114300"/>
                                </a:lnTo>
                                <a:lnTo>
                                  <a:pt x="2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595624" y="584429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595624" y="584429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15973" y="1386449"/>
                            <a:ext cx="1206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2540">
                                <a:moveTo>
                                  <a:pt x="120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925" y="2540"/>
                                </a:lnTo>
                                <a:lnTo>
                                  <a:pt x="115925" y="1270"/>
                                </a:lnTo>
                                <a:lnTo>
                                  <a:pt x="120230" y="1270"/>
                                </a:lnTo>
                                <a:lnTo>
                                  <a:pt x="120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94649" y="1376687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94649" y="1376687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13585" y="1056783"/>
                            <a:ext cx="317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3114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526"/>
                                </a:lnTo>
                                <a:lnTo>
                                  <a:pt x="723" y="225526"/>
                                </a:lnTo>
                                <a:lnTo>
                                  <a:pt x="723" y="230606"/>
                                </a:lnTo>
                                <a:lnTo>
                                  <a:pt x="1905" y="230606"/>
                                </a:lnTo>
                                <a:lnTo>
                                  <a:pt x="1905" y="225526"/>
                                </a:lnTo>
                                <a:lnTo>
                                  <a:pt x="2628" y="225526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04422" y="124522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04422" y="124522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109556" y="1386449"/>
                            <a:ext cx="120014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2540">
                                <a:moveTo>
                                  <a:pt x="119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582" y="2540"/>
                                </a:lnTo>
                                <a:lnTo>
                                  <a:pt x="115582" y="1270"/>
                                </a:lnTo>
                                <a:lnTo>
                                  <a:pt x="119888" y="1270"/>
                                </a:lnTo>
                                <a:lnTo>
                                  <a:pt x="119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187890" y="1376687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187890" y="1376687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407181" y="1056783"/>
                            <a:ext cx="317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3114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526"/>
                                </a:lnTo>
                                <a:lnTo>
                                  <a:pt x="736" y="225526"/>
                                </a:lnTo>
                                <a:lnTo>
                                  <a:pt x="736" y="230606"/>
                                </a:lnTo>
                                <a:lnTo>
                                  <a:pt x="1905" y="230606"/>
                                </a:lnTo>
                                <a:lnTo>
                                  <a:pt x="1905" y="225526"/>
                                </a:lnTo>
                                <a:lnTo>
                                  <a:pt x="2628" y="225526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398009" y="124522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398009" y="124522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18808" y="742113"/>
                            <a:ext cx="73596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115570">
                                <a:moveTo>
                                  <a:pt x="735565" y="0"/>
                                </a:moveTo>
                                <a:lnTo>
                                  <a:pt x="686275" y="568"/>
                                </a:lnTo>
                                <a:lnTo>
                                  <a:pt x="636863" y="1038"/>
                                </a:lnTo>
                                <a:lnTo>
                                  <a:pt x="587357" y="1479"/>
                                </a:lnTo>
                                <a:lnTo>
                                  <a:pt x="537788" y="1963"/>
                                </a:lnTo>
                                <a:lnTo>
                                  <a:pt x="488186" y="2563"/>
                                </a:lnTo>
                                <a:lnTo>
                                  <a:pt x="438581" y="3350"/>
                                </a:lnTo>
                                <a:lnTo>
                                  <a:pt x="389002" y="4395"/>
                                </a:lnTo>
                                <a:lnTo>
                                  <a:pt x="339480" y="5771"/>
                                </a:lnTo>
                                <a:lnTo>
                                  <a:pt x="290044" y="7548"/>
                                </a:lnTo>
                                <a:lnTo>
                                  <a:pt x="240724" y="9798"/>
                                </a:lnTo>
                                <a:lnTo>
                                  <a:pt x="191551" y="12593"/>
                                </a:lnTo>
                                <a:lnTo>
                                  <a:pt x="147337" y="17208"/>
                                </a:lnTo>
                                <a:lnTo>
                                  <a:pt x="106097" y="23060"/>
                                </a:lnTo>
                                <a:lnTo>
                                  <a:pt x="69092" y="33502"/>
                                </a:lnTo>
                                <a:lnTo>
                                  <a:pt x="37583" y="51884"/>
                                </a:lnTo>
                                <a:lnTo>
                                  <a:pt x="16701" y="76918"/>
                                </a:lnTo>
                              </a:path>
                              <a:path w="735965" h="115570">
                                <a:moveTo>
                                  <a:pt x="16701" y="76918"/>
                                </a:moveTo>
                                <a:lnTo>
                                  <a:pt x="12831" y="81557"/>
                                </a:lnTo>
                                <a:lnTo>
                                  <a:pt x="0" y="115541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16312" y="819031"/>
                            <a:ext cx="2032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3815">
                                <a:moveTo>
                                  <a:pt x="0" y="0"/>
                                </a:moveTo>
                                <a:lnTo>
                                  <a:pt x="0" y="43355"/>
                                </a:lnTo>
                                <a:lnTo>
                                  <a:pt x="20277" y="4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16312" y="819031"/>
                            <a:ext cx="2032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3815">
                                <a:moveTo>
                                  <a:pt x="0" y="0"/>
                                </a:moveTo>
                                <a:lnTo>
                                  <a:pt x="0" y="43355"/>
                                </a:lnTo>
                                <a:lnTo>
                                  <a:pt x="20277" y="4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669039" y="742113"/>
                            <a:ext cx="73596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115570">
                                <a:moveTo>
                                  <a:pt x="0" y="0"/>
                                </a:moveTo>
                                <a:lnTo>
                                  <a:pt x="48595" y="503"/>
                                </a:lnTo>
                                <a:lnTo>
                                  <a:pt x="97288" y="943"/>
                                </a:lnTo>
                                <a:lnTo>
                                  <a:pt x="146055" y="1380"/>
                                </a:lnTo>
                                <a:lnTo>
                                  <a:pt x="194872" y="1872"/>
                                </a:lnTo>
                                <a:lnTo>
                                  <a:pt x="243716" y="2480"/>
                                </a:lnTo>
                                <a:lnTo>
                                  <a:pt x="292561" y="3263"/>
                                </a:lnTo>
                                <a:lnTo>
                                  <a:pt x="341385" y="4280"/>
                                </a:lnTo>
                                <a:lnTo>
                                  <a:pt x="390163" y="5592"/>
                                </a:lnTo>
                                <a:lnTo>
                                  <a:pt x="438871" y="7258"/>
                                </a:lnTo>
                                <a:lnTo>
                                  <a:pt x="487486" y="9338"/>
                                </a:lnTo>
                                <a:lnTo>
                                  <a:pt x="535984" y="11890"/>
                                </a:lnTo>
                                <a:lnTo>
                                  <a:pt x="581262" y="16495"/>
                                </a:lnTo>
                                <a:lnTo>
                                  <a:pt x="624037" y="21997"/>
                                </a:lnTo>
                                <a:lnTo>
                                  <a:pt x="662776" y="32040"/>
                                </a:lnTo>
                                <a:lnTo>
                                  <a:pt x="722023" y="80333"/>
                                </a:lnTo>
                                <a:lnTo>
                                  <a:pt x="722590" y="81814"/>
                                </a:lnTo>
                              </a:path>
                              <a:path w="735965" h="115570">
                                <a:moveTo>
                                  <a:pt x="722590" y="81814"/>
                                </a:moveTo>
                                <a:lnTo>
                                  <a:pt x="735447" y="11538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86476" y="819031"/>
                            <a:ext cx="2095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3815">
                                <a:moveTo>
                                  <a:pt x="20635" y="0"/>
                                </a:moveTo>
                                <a:lnTo>
                                  <a:pt x="0" y="4896"/>
                                </a:lnTo>
                                <a:lnTo>
                                  <a:pt x="20635" y="43355"/>
                                </a:lnTo>
                                <a:lnTo>
                                  <a:pt x="20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386476" y="819031"/>
                            <a:ext cx="2095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3815">
                                <a:moveTo>
                                  <a:pt x="0" y="4896"/>
                                </a:moveTo>
                                <a:lnTo>
                                  <a:pt x="20635" y="43355"/>
                                </a:lnTo>
                                <a:lnTo>
                                  <a:pt x="20635" y="0"/>
                                </a:lnTo>
                                <a:lnTo>
                                  <a:pt x="0" y="4896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578" y="1165600"/>
                            <a:ext cx="167638" cy="122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255" y="1165600"/>
                            <a:ext cx="167305" cy="122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578" y="1485854"/>
                            <a:ext cx="167638" cy="122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255" y="1485854"/>
                            <a:ext cx="167305" cy="12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Graphic 336"/>
                        <wps:cNvSpPr/>
                        <wps:spPr>
                          <a:xfrm>
                            <a:off x="159051" y="1025313"/>
                            <a:ext cx="29908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260985">
                                <a:moveTo>
                                  <a:pt x="298528" y="0"/>
                                </a:moveTo>
                                <a:lnTo>
                                  <a:pt x="234645" y="4066"/>
                                </a:lnTo>
                                <a:lnTo>
                                  <a:pt x="180772" y="7597"/>
                                </a:lnTo>
                                <a:lnTo>
                                  <a:pt x="136018" y="12121"/>
                                </a:lnTo>
                                <a:lnTo>
                                  <a:pt x="70313" y="30260"/>
                                </a:lnTo>
                                <a:lnTo>
                                  <a:pt x="30417" y="70711"/>
                                </a:lnTo>
                                <a:lnTo>
                                  <a:pt x="9218" y="145702"/>
                                </a:lnTo>
                                <a:lnTo>
                                  <a:pt x="3406" y="199972"/>
                                </a:lnTo>
                                <a:lnTo>
                                  <a:pt x="2321" y="219209"/>
                                </a:lnTo>
                              </a:path>
                              <a:path w="299085" h="260985">
                                <a:moveTo>
                                  <a:pt x="2321" y="219209"/>
                                </a:moveTo>
                                <a:lnTo>
                                  <a:pt x="0" y="260389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50956" y="1244523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0" y="0"/>
                                </a:moveTo>
                                <a:lnTo>
                                  <a:pt x="8387" y="42665"/>
                                </a:lnTo>
                                <a:lnTo>
                                  <a:pt x="20981" y="1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50956" y="1244523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0" y="0"/>
                                </a:moveTo>
                                <a:lnTo>
                                  <a:pt x="8387" y="42665"/>
                                </a:lnTo>
                                <a:lnTo>
                                  <a:pt x="20981" y="1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772245" y="1025313"/>
                            <a:ext cx="69151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261620">
                                <a:moveTo>
                                  <a:pt x="0" y="0"/>
                                </a:moveTo>
                                <a:lnTo>
                                  <a:pt x="50802" y="1285"/>
                                </a:lnTo>
                                <a:lnTo>
                                  <a:pt x="102642" y="2336"/>
                                </a:lnTo>
                                <a:lnTo>
                                  <a:pt x="155237" y="3375"/>
                                </a:lnTo>
                                <a:lnTo>
                                  <a:pt x="208301" y="4625"/>
                                </a:lnTo>
                                <a:lnTo>
                                  <a:pt x="261550" y="6309"/>
                                </a:lnTo>
                                <a:lnTo>
                                  <a:pt x="314699" y="8648"/>
                                </a:lnTo>
                                <a:lnTo>
                                  <a:pt x="367463" y="11865"/>
                                </a:lnTo>
                                <a:lnTo>
                                  <a:pt x="419558" y="16183"/>
                                </a:lnTo>
                                <a:lnTo>
                                  <a:pt x="470700" y="21824"/>
                                </a:lnTo>
                                <a:lnTo>
                                  <a:pt x="520603" y="29010"/>
                                </a:lnTo>
                                <a:lnTo>
                                  <a:pt x="574473" y="43099"/>
                                </a:lnTo>
                                <a:lnTo>
                                  <a:pt x="614422" y="64618"/>
                                </a:lnTo>
                                <a:lnTo>
                                  <a:pt x="642934" y="93105"/>
                                </a:lnTo>
                                <a:lnTo>
                                  <a:pt x="662491" y="128097"/>
                                </a:lnTo>
                                <a:lnTo>
                                  <a:pt x="675576" y="169129"/>
                                </a:lnTo>
                                <a:lnTo>
                                  <a:pt x="684672" y="215738"/>
                                </a:lnTo>
                                <a:lnTo>
                                  <a:pt x="685438" y="220960"/>
                                </a:lnTo>
                              </a:path>
                              <a:path w="691515" h="261620">
                                <a:moveTo>
                                  <a:pt x="685438" y="220960"/>
                                </a:moveTo>
                                <a:lnTo>
                                  <a:pt x="691364" y="261343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448781" y="1244177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20968" y="0"/>
                                </a:moveTo>
                                <a:lnTo>
                                  <a:pt x="0" y="2096"/>
                                </a:lnTo>
                                <a:lnTo>
                                  <a:pt x="15023" y="43010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448781" y="1244177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0" y="2096"/>
                                </a:moveTo>
                                <a:lnTo>
                                  <a:pt x="15023" y="43010"/>
                                </a:lnTo>
                                <a:lnTo>
                                  <a:pt x="20968" y="0"/>
                                </a:lnTo>
                                <a:lnTo>
                                  <a:pt x="0" y="2096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8165" y="1165600"/>
                            <a:ext cx="167651" cy="122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7854" y="1165600"/>
                            <a:ext cx="167305" cy="122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8165" y="1485854"/>
                            <a:ext cx="167651" cy="122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7854" y="1485854"/>
                            <a:ext cx="167305" cy="12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Graphic 346"/>
                        <wps:cNvSpPr/>
                        <wps:spPr>
                          <a:xfrm>
                            <a:off x="1952562" y="1025313"/>
                            <a:ext cx="29908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262255">
                                <a:moveTo>
                                  <a:pt x="298604" y="0"/>
                                </a:moveTo>
                                <a:lnTo>
                                  <a:pt x="234693" y="4077"/>
                                </a:lnTo>
                                <a:lnTo>
                                  <a:pt x="180805" y="7615"/>
                                </a:lnTo>
                                <a:lnTo>
                                  <a:pt x="136050" y="12142"/>
                                </a:lnTo>
                                <a:lnTo>
                                  <a:pt x="70363" y="30280"/>
                                </a:lnTo>
                                <a:lnTo>
                                  <a:pt x="30497" y="70724"/>
                                </a:lnTo>
                                <a:lnTo>
                                  <a:pt x="9314" y="145706"/>
                                </a:lnTo>
                                <a:lnTo>
                                  <a:pt x="3498" y="199973"/>
                                </a:lnTo>
                                <a:lnTo>
                                  <a:pt x="2409" y="219209"/>
                                </a:lnTo>
                              </a:path>
                              <a:path w="299085" h="262255">
                                <a:moveTo>
                                  <a:pt x="2409" y="219209"/>
                                </a:moveTo>
                                <a:lnTo>
                                  <a:pt x="0" y="261763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943852" y="1244523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0" y="0"/>
                                </a:moveTo>
                                <a:lnTo>
                                  <a:pt x="8732" y="42665"/>
                                </a:lnTo>
                                <a:lnTo>
                                  <a:pt x="20981" y="1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943852" y="1244523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0" y="0"/>
                                </a:moveTo>
                                <a:lnTo>
                                  <a:pt x="8732" y="42665"/>
                                </a:lnTo>
                                <a:lnTo>
                                  <a:pt x="20981" y="1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565833" y="1025313"/>
                            <a:ext cx="69151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261620">
                                <a:moveTo>
                                  <a:pt x="0" y="0"/>
                                </a:moveTo>
                                <a:lnTo>
                                  <a:pt x="50799" y="1285"/>
                                </a:lnTo>
                                <a:lnTo>
                                  <a:pt x="102638" y="2336"/>
                                </a:lnTo>
                                <a:lnTo>
                                  <a:pt x="155232" y="3375"/>
                                </a:lnTo>
                                <a:lnTo>
                                  <a:pt x="208296" y="4625"/>
                                </a:lnTo>
                                <a:lnTo>
                                  <a:pt x="261545" y="6309"/>
                                </a:lnTo>
                                <a:lnTo>
                                  <a:pt x="314695" y="8648"/>
                                </a:lnTo>
                                <a:lnTo>
                                  <a:pt x="367461" y="11865"/>
                                </a:lnTo>
                                <a:lnTo>
                                  <a:pt x="419557" y="16183"/>
                                </a:lnTo>
                                <a:lnTo>
                                  <a:pt x="470699" y="21824"/>
                                </a:lnTo>
                                <a:lnTo>
                                  <a:pt x="520603" y="29010"/>
                                </a:lnTo>
                                <a:lnTo>
                                  <a:pt x="574473" y="43099"/>
                                </a:lnTo>
                                <a:lnTo>
                                  <a:pt x="614423" y="64618"/>
                                </a:lnTo>
                                <a:lnTo>
                                  <a:pt x="642935" y="93105"/>
                                </a:lnTo>
                                <a:lnTo>
                                  <a:pt x="662493" y="128097"/>
                                </a:lnTo>
                                <a:lnTo>
                                  <a:pt x="675580" y="169129"/>
                                </a:lnTo>
                                <a:lnTo>
                                  <a:pt x="684680" y="215738"/>
                                </a:lnTo>
                                <a:lnTo>
                                  <a:pt x="685446" y="220960"/>
                                </a:lnTo>
                              </a:path>
                              <a:path w="691515" h="261620">
                                <a:moveTo>
                                  <a:pt x="685446" y="220960"/>
                                </a:moveTo>
                                <a:lnTo>
                                  <a:pt x="691376" y="261342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242368" y="1244177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20968" y="0"/>
                                </a:moveTo>
                                <a:lnTo>
                                  <a:pt x="0" y="2096"/>
                                </a:lnTo>
                                <a:lnTo>
                                  <a:pt x="15035" y="43010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441853" y="2646"/>
                            <a:ext cx="2821940" cy="14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1940" h="1479550">
                                <a:moveTo>
                                  <a:pt x="2800515" y="1243627"/>
                                </a:moveTo>
                                <a:lnTo>
                                  <a:pt x="2815551" y="1284541"/>
                                </a:lnTo>
                                <a:lnTo>
                                  <a:pt x="2821484" y="1241531"/>
                                </a:lnTo>
                                <a:lnTo>
                                  <a:pt x="2800515" y="1243627"/>
                                </a:lnTo>
                                <a:close/>
                              </a:path>
                              <a:path w="2821940" h="1479550">
                                <a:moveTo>
                                  <a:pt x="912520" y="825820"/>
                                </a:moveTo>
                                <a:lnTo>
                                  <a:pt x="1227185" y="825820"/>
                                </a:lnTo>
                                <a:lnTo>
                                  <a:pt x="1227185" y="637016"/>
                                </a:lnTo>
                                <a:lnTo>
                                  <a:pt x="912520" y="637016"/>
                                </a:lnTo>
                                <a:lnTo>
                                  <a:pt x="912520" y="825820"/>
                                </a:lnTo>
                                <a:close/>
                              </a:path>
                              <a:path w="2821940" h="1479550">
                                <a:moveTo>
                                  <a:pt x="1117051" y="503470"/>
                                </a:moveTo>
                                <a:lnTo>
                                  <a:pt x="1431716" y="503470"/>
                                </a:lnTo>
                                <a:lnTo>
                                  <a:pt x="1431716" y="314665"/>
                                </a:lnTo>
                                <a:lnTo>
                                  <a:pt x="1117051" y="314665"/>
                                </a:lnTo>
                                <a:lnTo>
                                  <a:pt x="1117051" y="503470"/>
                                </a:lnTo>
                                <a:close/>
                              </a:path>
                              <a:path w="2821940" h="1479550">
                                <a:moveTo>
                                  <a:pt x="707989" y="503470"/>
                                </a:moveTo>
                                <a:lnTo>
                                  <a:pt x="1022654" y="503470"/>
                                </a:lnTo>
                                <a:lnTo>
                                  <a:pt x="1022654" y="314665"/>
                                </a:lnTo>
                                <a:lnTo>
                                  <a:pt x="707989" y="314665"/>
                                </a:lnTo>
                                <a:lnTo>
                                  <a:pt x="707989" y="503470"/>
                                </a:lnTo>
                                <a:close/>
                              </a:path>
                              <a:path w="2821940" h="1479550">
                                <a:moveTo>
                                  <a:pt x="912520" y="188804"/>
                                </a:moveTo>
                                <a:lnTo>
                                  <a:pt x="1227185" y="188804"/>
                                </a:lnTo>
                                <a:lnTo>
                                  <a:pt x="1227185" y="0"/>
                                </a:lnTo>
                                <a:lnTo>
                                  <a:pt x="912520" y="0"/>
                                </a:lnTo>
                                <a:lnTo>
                                  <a:pt x="912520" y="188804"/>
                                </a:lnTo>
                                <a:close/>
                              </a:path>
                              <a:path w="2821940" h="1479550">
                                <a:moveTo>
                                  <a:pt x="849589" y="1478933"/>
                                </a:moveTo>
                                <a:lnTo>
                                  <a:pt x="1164255" y="1478933"/>
                                </a:lnTo>
                                <a:lnTo>
                                  <a:pt x="1164255" y="1290129"/>
                                </a:lnTo>
                                <a:lnTo>
                                  <a:pt x="849589" y="1290129"/>
                                </a:lnTo>
                                <a:lnTo>
                                  <a:pt x="849589" y="1478933"/>
                                </a:lnTo>
                                <a:close/>
                              </a:path>
                              <a:path w="2821940" h="1479550">
                                <a:moveTo>
                                  <a:pt x="0" y="1478933"/>
                                </a:moveTo>
                                <a:lnTo>
                                  <a:pt x="314665" y="1478933"/>
                                </a:lnTo>
                                <a:lnTo>
                                  <a:pt x="314665" y="1290129"/>
                                </a:lnTo>
                                <a:lnTo>
                                  <a:pt x="0" y="1290129"/>
                                </a:lnTo>
                                <a:lnTo>
                                  <a:pt x="0" y="1478933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850903" y="1135436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235440" y="1292775"/>
                            <a:ext cx="116459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4590" h="189230">
                                <a:moveTo>
                                  <a:pt x="849589" y="188804"/>
                                </a:moveTo>
                                <a:lnTo>
                                  <a:pt x="1164255" y="188804"/>
                                </a:lnTo>
                                <a:lnTo>
                                  <a:pt x="1164255" y="0"/>
                                </a:lnTo>
                                <a:lnTo>
                                  <a:pt x="849589" y="0"/>
                                </a:lnTo>
                                <a:lnTo>
                                  <a:pt x="849589" y="188804"/>
                                </a:lnTo>
                                <a:close/>
                              </a:path>
                              <a:path w="116459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644493" y="1135447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399"/>
                                </a:lnTo>
                                <a:lnTo>
                                  <a:pt x="0" y="188798"/>
                                </a:lnTo>
                                <a:lnTo>
                                  <a:pt x="314667" y="188798"/>
                                </a:lnTo>
                                <a:lnTo>
                                  <a:pt x="314667" y="94399"/>
                                </a:lnTo>
                                <a:lnTo>
                                  <a:pt x="314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41853" y="2659"/>
                            <a:ext cx="2706370" cy="135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6370" h="1353185">
                                <a:moveTo>
                                  <a:pt x="975450" y="0"/>
                                </a:moveTo>
                                <a:lnTo>
                                  <a:pt x="975450" y="62918"/>
                                </a:lnTo>
                                <a:lnTo>
                                  <a:pt x="912520" y="62918"/>
                                </a:lnTo>
                              </a:path>
                              <a:path w="2706370" h="1353185">
                                <a:moveTo>
                                  <a:pt x="975450" y="635264"/>
                                </a:moveTo>
                                <a:lnTo>
                                  <a:pt x="975450" y="707989"/>
                                </a:lnTo>
                                <a:lnTo>
                                  <a:pt x="912520" y="707989"/>
                                </a:lnTo>
                              </a:path>
                              <a:path w="2706370" h="1353185">
                                <a:moveTo>
                                  <a:pt x="62930" y="1290116"/>
                                </a:moveTo>
                                <a:lnTo>
                                  <a:pt x="62930" y="1353047"/>
                                </a:lnTo>
                                <a:lnTo>
                                  <a:pt x="0" y="1353047"/>
                                </a:lnTo>
                              </a:path>
                              <a:path w="2706370" h="1353185">
                                <a:moveTo>
                                  <a:pt x="912520" y="1290116"/>
                                </a:moveTo>
                                <a:lnTo>
                                  <a:pt x="912520" y="1353047"/>
                                </a:lnTo>
                                <a:lnTo>
                                  <a:pt x="849589" y="1353047"/>
                                </a:lnTo>
                              </a:path>
                              <a:path w="2706370" h="1353185">
                                <a:moveTo>
                                  <a:pt x="1856517" y="1290116"/>
                                </a:moveTo>
                                <a:lnTo>
                                  <a:pt x="1856517" y="1353047"/>
                                </a:lnTo>
                                <a:lnTo>
                                  <a:pt x="1793587" y="1353047"/>
                                </a:lnTo>
                              </a:path>
                              <a:path w="2706370" h="1353185">
                                <a:moveTo>
                                  <a:pt x="2706119" y="1290116"/>
                                </a:moveTo>
                                <a:lnTo>
                                  <a:pt x="2706119" y="1353047"/>
                                </a:lnTo>
                                <a:lnTo>
                                  <a:pt x="2643176" y="1353047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449716" y="867975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26" w:right="95" w:firstLine="4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866641" y="2646"/>
                            <a:ext cx="299085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29" w:right="94" w:firstLine="49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Init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590374" y="411721"/>
                            <a:ext cx="283210" cy="94615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47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972885" y="660771"/>
                            <a:ext cx="9779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1370093" y="645053"/>
                            <a:ext cx="22796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7" w:right="8" w:hanging="108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position w:val="4"/>
                                  <w:sz w:val="8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40"/>
                                  <w:position w:val="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965972" y="660771"/>
                            <a:ext cx="9779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1648050" y="534907"/>
                            <a:ext cx="1181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1316766" y="534907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1165575" y="411721"/>
                            <a:ext cx="299085" cy="94615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22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1647159" y="220246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1226462" y="0"/>
                            <a:ext cx="37147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333" w:right="18" w:hanging="33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8"/>
                                </w:rPr>
                                <w:t>init</w:t>
                              </w:r>
                              <w:r>
                                <w:rPr>
                                  <w:rFonts w:ascii="Arial"/>
                                  <w:spacing w:val="7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position w:val="5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26"/>
                                  <w:position w:val="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before="86"/>
                                <w:ind w:left="44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1590374" y="317312"/>
                            <a:ext cx="283210" cy="94615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-22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407139" y="1101293"/>
                            <a:ext cx="39878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contains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1222372" y="1101308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345413" y="1290107"/>
                            <a:ext cx="34036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position w:val="2"/>
                                  <w:sz w:val="8"/>
                                </w:rPr>
                                <w:t>init</w:t>
                              </w:r>
                              <w:r>
                                <w:rPr>
                                  <w:rFonts w:ascii="Arial"/>
                                  <w:spacing w:val="5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position w:val="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32"/>
                                  <w:position w:val="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</w:p>
                            <w:p>
                              <w:pPr>
                                <w:spacing w:before="0"/>
                                <w:ind w:left="283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1307161" y="1290107"/>
                            <a:ext cx="2279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07" w:right="8" w:hanging="108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position w:val="5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pacing w:val="11"/>
                                  <w:position w:val="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850903" y="1544511"/>
                            <a:ext cx="314960" cy="94615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1165575" y="317312"/>
                            <a:ext cx="299085" cy="94615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3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850903" y="1450102"/>
                            <a:ext cx="314960" cy="94615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8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850903" y="1229845"/>
                            <a:ext cx="314960" cy="94615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850903" y="1135436"/>
                            <a:ext cx="314960" cy="94615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8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1313" y="1292775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30" w:right="118" w:firstLine="49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Init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2200702" y="1101293"/>
                            <a:ext cx="41465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contains</w:t>
                              </w:r>
                              <w:r>
                                <w:rPr>
                                  <w:rFonts w:ascii="Arial"/>
                                  <w:spacing w:val="53"/>
                                  <w:w w:val="105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3031690" y="1101308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2138976" y="1290107"/>
                            <a:ext cx="34036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position w:val="2"/>
                                  <w:sz w:val="8"/>
                                </w:rPr>
                                <w:t>init</w:t>
                              </w:r>
                              <w:r>
                                <w:rPr>
                                  <w:rFonts w:ascii="Arial"/>
                                  <w:spacing w:val="5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position w:val="5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37"/>
                                  <w:position w:val="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</w:p>
                            <w:p>
                              <w:pPr>
                                <w:spacing w:before="0"/>
                                <w:ind w:left="28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3100724" y="1290107"/>
                            <a:ext cx="22796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07" w:right="8" w:hanging="108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position w:val="5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spacing w:val="17"/>
                                  <w:position w:val="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2644502" y="1544511"/>
                            <a:ext cx="314960" cy="94615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2644502" y="1450102"/>
                            <a:ext cx="314960" cy="94615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8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2644502" y="1229845"/>
                            <a:ext cx="314960" cy="94615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2644502" y="1135436"/>
                            <a:ext cx="314960" cy="94615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8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1794900" y="1292775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30" w:right="118" w:firstLine="49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Init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2243303" y="867975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26" w:right="95" w:firstLine="4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038185pt;margin-top:-70.557175pt;width:267.8pt;height:129.2pt;mso-position-horizontal-relative:page;mso-position-vertical-relative:paragraph;z-index:-16862208" id="docshapegroup291" coordorigin="1941,-1411" coordsize="5356,2584">
                <v:shape style="position:absolute;left:3801;top:-1260;width:262;height:4" id="docshape292" coordorigin="3801,-1260" coordsize="262,4" path="m4063,-1260l3801,-1260,3801,-1258,3801,-1256,4059,-1256,4059,-1258,4063,-1258,4063,-1260xe" filled="true" fillcolor="#000000" stroked="false">
                  <v:path arrowok="t"/>
                  <v:fill type="solid"/>
                </v:shape>
                <v:shape style="position:absolute;left:3998;top:-1275;width:67;height:34" id="docshape293" coordorigin="3999,-1275" coordsize="67,34" path="m3999,-1275l3999,-1242,4065,-1258,3999,-1275xe" filled="true" fillcolor="#000000" stroked="false">
                  <v:path arrowok="t"/>
                  <v:fill type="solid"/>
                </v:shape>
                <v:shape style="position:absolute;left:3998;top:-1275;width:67;height:34" id="docshape294" coordorigin="3999,-1275" coordsize="67,34" path="m3999,-1242l4065,-1258,3999,-1275,3999,-1242xe" filled="false" stroked="true" strokeweight=".20687pt" strokecolor="#000000">
                  <v:path arrowok="t"/>
                  <v:stroke dashstyle="solid"/>
                </v:shape>
                <v:shape style="position:absolute;left:4145;top:-1101;width:5;height:190" id="docshape295" coordorigin="4146,-1101" coordsize="5,190" path="m4148,-1101l4146,-1093,4146,-911,4150,-911,4150,-1093,4148,-1101xe" filled="true" fillcolor="#000000" stroked="false">
                  <v:path arrowok="t"/>
                  <v:fill type="solid"/>
                </v:shape>
                <v:shape style="position:absolute;left:4131;top:-1101;width:34;height:67" id="docshape296" coordorigin="4131,-1101" coordsize="34,67" path="m4148,-1101l4131,-1035,4164,-1035,4148,-1101xe" filled="true" fillcolor="#000000" stroked="false">
                  <v:path arrowok="t"/>
                  <v:fill type="solid"/>
                </v:shape>
                <v:shape style="position:absolute;left:4131;top:-1101;width:34;height:67" id="docshape297" coordorigin="4131,-1101" coordsize="34,67" path="m4164,-1035l4148,-1101,4131,-1035,4164,-1035xe" filled="false" stroked="true" strokeweight=".20687pt" strokecolor="#000000">
                  <v:path arrowok="t"/>
                  <v:stroke dashstyle="solid"/>
                </v:shape>
                <v:shape style="position:absolute;left:4468;top:-1101;width:5;height:190" id="docshape298" coordorigin="4468,-1101" coordsize="5,190" path="m4470,-1101l4468,-1093,4468,-911,4472,-911,4472,-1093,4470,-1101xe" filled="true" fillcolor="#000000" stroked="false">
                  <v:path arrowok="t"/>
                  <v:fill type="solid"/>
                </v:shape>
                <v:shape style="position:absolute;left:4453;top:-1101;width:34;height:67" id="docshape299" coordorigin="4454,-1101" coordsize="34,67" path="m4470,-1101l4454,-1035,4487,-1035,4470,-1101xe" filled="true" fillcolor="#000000" stroked="false">
                  <v:path arrowok="t"/>
                  <v:fill type="solid"/>
                </v:shape>
                <v:shape style="position:absolute;left:4453;top:-1101;width:34;height:67" id="docshape300" coordorigin="4454,-1101" coordsize="34,67" path="m4487,-1035l4470,-1101,4454,-1035,4487,-1035xe" filled="false" stroked="true" strokeweight=".20687pt" strokecolor="#000000">
                  <v:path arrowok="t"/>
                  <v:stroke dashstyle="solid"/>
                </v:shape>
                <v:shape style="position:absolute;left:4145;top:-614;width:5;height:190" id="docshape301" coordorigin="4146,-614" coordsize="5,190" path="m4150,-614l4146,-614,4146,-434,4147,-434,4147,-424,4149,-424,4149,-434,4150,-434,4150,-614xe" filled="true" fillcolor="#000000" stroked="false">
                  <v:path arrowok="t"/>
                  <v:fill type="solid"/>
                </v:shape>
                <v:shape style="position:absolute;left:4131;top:-491;width:34;height:67" id="docshape302" coordorigin="4131,-491" coordsize="34,67" path="m4164,-491l4131,-491,4148,-425,4164,-491xe" filled="true" fillcolor="#000000" stroked="false">
                  <v:path arrowok="t"/>
                  <v:fill type="solid"/>
                </v:shape>
                <v:shape style="position:absolute;left:4131;top:-491;width:34;height:67" id="docshape303" coordorigin="4131,-491" coordsize="34,67" path="m4131,-491l4148,-425,4164,-491,4131,-491xe" filled="false" stroked="true" strokeweight=".20687pt" strokecolor="#000000">
                  <v:path arrowok="t"/>
                  <v:stroke dashstyle="solid"/>
                </v:shape>
                <v:shape style="position:absolute;left:4468;top:-614;width:5;height:190" id="docshape304" coordorigin="4468,-614" coordsize="5,190" path="m4472,-614l4468,-614,4468,-434,4469,-434,4469,-424,4471,-424,4471,-434,4472,-434,4472,-614xe" filled="true" fillcolor="#000000" stroked="false">
                  <v:path arrowok="t"/>
                  <v:fill type="solid"/>
                </v:shape>
                <v:shape style="position:absolute;left:4453;top:-491;width:34;height:67" id="docshape305" coordorigin="4454,-491" coordsize="34,67" path="m4487,-491l4454,-491,4470,-425,4487,-491xe" filled="true" fillcolor="#000000" stroked="false">
                  <v:path arrowok="t"/>
                  <v:fill type="solid"/>
                </v:shape>
                <v:shape style="position:absolute;left:4453;top:-491;width:34;height:67" id="docshape306" coordorigin="4454,-491" coordsize="34,67" path="m4454,-491l4470,-425,4487,-491,4454,-491xe" filled="false" stroked="true" strokeweight=".20687pt" strokecolor="#000000">
                  <v:path arrowok="t"/>
                  <v:stroke dashstyle="solid"/>
                </v:shape>
                <v:shape style="position:absolute;left:2438;top:772;width:190;height:4" id="docshape307" coordorigin="2438,772" coordsize="190,4" path="m2628,772l2438,772,2438,774,2438,776,2621,776,2621,774,2628,774,2628,772xe" filled="true" fillcolor="#000000" stroked="false">
                  <v:path arrowok="t"/>
                  <v:fill type="solid"/>
                </v:shape>
                <v:shape style="position:absolute;left:2562;top:756;width:67;height:34" id="docshape308" coordorigin="2562,757" coordsize="67,34" path="m2562,757l2562,790,2628,773,2562,757xe" filled="true" fillcolor="#000000" stroked="false">
                  <v:path arrowok="t"/>
                  <v:fill type="solid"/>
                </v:shape>
                <v:shape style="position:absolute;left:2562;top:756;width:67;height:34" id="docshape309" coordorigin="2562,757" coordsize="67,34" path="m2562,790l2628,773,2562,757,2562,790xe" filled="false" stroked="true" strokeweight=".20687pt" strokecolor="#000000">
                  <v:path arrowok="t"/>
                  <v:stroke dashstyle="solid"/>
                </v:shape>
                <v:shape style="position:absolute;left:2907;top:253;width:5;height:364" id="docshape310" coordorigin="2907,253" coordsize="5,364" path="m2911,253l2907,253,2907,608,2908,608,2908,616,2910,616,2910,608,2911,608,2911,253xe" filled="true" fillcolor="#000000" stroked="false">
                  <v:path arrowok="t"/>
                  <v:fill type="solid"/>
                </v:shape>
                <v:shape style="position:absolute;left:2892;top:549;width:34;height:67" id="docshape311" coordorigin="2893,550" coordsize="34,67" path="m2926,550l2893,550,2909,616,2926,550xe" filled="true" fillcolor="#000000" stroked="false">
                  <v:path arrowok="t"/>
                  <v:fill type="solid"/>
                </v:shape>
                <v:shape style="position:absolute;left:2892;top:549;width:34;height:67" id="docshape312" coordorigin="2893,550" coordsize="34,67" path="m2893,550l2909,616,2926,550,2893,550xe" filled="false" stroked="true" strokeweight=".20687pt" strokecolor="#000000">
                  <v:path arrowok="t"/>
                  <v:stroke dashstyle="solid"/>
                </v:shape>
                <v:shape style="position:absolute;left:5262;top:772;width:189;height:4" id="docshape313" coordorigin="5263,772" coordsize="189,4" path="m5452,772l5263,772,5263,774,5263,776,5445,776,5445,774,5452,774,5452,772xe" filled="true" fillcolor="#000000" stroked="false">
                  <v:path arrowok="t"/>
                  <v:fill type="solid"/>
                </v:shape>
                <v:shape style="position:absolute;left:5386;top:756;width:67;height:34" id="docshape314" coordorigin="5386,757" coordsize="67,34" path="m5386,757l5386,790,5452,773,5386,757xe" filled="true" fillcolor="#000000" stroked="false">
                  <v:path arrowok="t"/>
                  <v:fill type="solid"/>
                </v:shape>
                <v:shape style="position:absolute;left:5386;top:756;width:67;height:34" id="docshape315" coordorigin="5386,757" coordsize="67,34" path="m5386,790l5452,773,5386,757,5386,790xe" filled="false" stroked="true" strokeweight=".20687pt" strokecolor="#000000">
                  <v:path arrowok="t"/>
                  <v:stroke dashstyle="solid"/>
                </v:shape>
                <v:shape style="position:absolute;left:5731;top:253;width:5;height:364" id="docshape316" coordorigin="5732,253" coordsize="5,364" path="m5736,253l5732,253,5732,608,5733,608,5733,616,5735,616,5735,608,5736,608,5736,253xe" filled="true" fillcolor="#000000" stroked="false">
                  <v:path arrowok="t"/>
                  <v:fill type="solid"/>
                </v:shape>
                <v:shape style="position:absolute;left:5717;top:549;width:34;height:67" id="docshape317" coordorigin="5717,550" coordsize="34,67" path="m5750,550l5717,550,5734,616,5750,550xe" filled="true" fillcolor="#000000" stroked="false">
                  <v:path arrowok="t"/>
                  <v:fill type="solid"/>
                </v:shape>
                <v:shape style="position:absolute;left:5717;top:549;width:34;height:67" id="docshape318" coordorigin="5717,550" coordsize="34,67" path="m5717,550l5734,616,5750,550,5717,550xe" filled="false" stroked="true" strokeweight=".20687pt" strokecolor="#000000">
                  <v:path arrowok="t"/>
                  <v:stroke dashstyle="solid"/>
                </v:shape>
                <v:shape style="position:absolute;left:2915;top:-243;width:1159;height:182" id="docshape319" coordorigin="2915,-242" coordsize="1159,182" path="m4074,-242l3996,-242,3918,-241,3840,-240,3762,-239,3684,-238,3606,-237,3528,-236,3450,-233,3372,-231,3294,-227,3217,-223,3147,-215,3082,-206,3024,-190,2974,-161,2942,-121m2942,-121l2935,-114,2915,-61e" filled="false" stroked="true" strokeweight=".20687pt" strokecolor="#000000">
                  <v:path arrowok="t"/>
                  <v:stroke dashstyle="solid"/>
                </v:shape>
                <v:shape style="position:absolute;left:2911;top:-122;width:32;height:69" id="docshape320" coordorigin="2911,-121" coordsize="32,69" path="m2911,-121l2911,-53,2943,-114,2911,-121xe" filled="true" fillcolor="#000000" stroked="false">
                  <v:path arrowok="t"/>
                  <v:fill type="solid"/>
                </v:shape>
                <v:shape style="position:absolute;left:2911;top:-122;width:32;height:69" id="docshape321" coordorigin="2911,-121" coordsize="32,69" path="m2911,-121l2911,-53,2943,-114,2911,-121xe" filled="false" stroked="true" strokeweight=".20687pt" strokecolor="#000000">
                  <v:path arrowok="t"/>
                  <v:stroke dashstyle="solid"/>
                </v:shape>
                <v:shape style="position:absolute;left:4569;top:-243;width:1159;height:182" id="docshape322" coordorigin="4569,-242" coordsize="1159,182" path="m4569,-242l4646,-242,4722,-241,4799,-240,4876,-240,4953,-239,5030,-237,5107,-236,5184,-234,5260,-231,5337,-228,5413,-224,5485,-216,5552,-208,5613,-192,5665,-163,5706,-116,5707,-114m5707,-114l5727,-61e" filled="false" stroked="true" strokeweight=".20687pt" strokecolor="#000000">
                  <v:path arrowok="t"/>
                  <v:stroke dashstyle="solid"/>
                </v:shape>
                <v:shape style="position:absolute;left:5699;top:-122;width:33;height:69" id="docshape323" coordorigin="5699,-121" coordsize="33,69" path="m5731,-121l5699,-114,5731,-53,5731,-121xe" filled="true" fillcolor="#000000" stroked="false">
                  <v:path arrowok="t"/>
                  <v:fill type="solid"/>
                </v:shape>
                <v:shape style="position:absolute;left:5699;top:-122;width:33;height:69" id="docshape324" coordorigin="5699,-121" coordsize="33,69" path="m5699,-114l5731,-53,5731,-121,5699,-114xe" filled="false" stroked="true" strokeweight=".20687pt" strokecolor="#000000">
                  <v:path arrowok="t"/>
                  <v:stroke dashstyle="solid"/>
                </v:shape>
                <v:shape style="position:absolute;left:3018;top:424;width:264;height:194" type="#_x0000_t75" id="docshape325" stroked="false">
                  <v:imagedata r:id="rId22" o:title=""/>
                </v:shape>
                <v:shape style="position:absolute;left:3774;top:424;width:264;height:194" type="#_x0000_t75" id="docshape326" stroked="false">
                  <v:imagedata r:id="rId23" o:title=""/>
                </v:shape>
                <v:shape style="position:absolute;left:3018;top:928;width:264;height:194" type="#_x0000_t75" id="docshape327" stroked="false">
                  <v:imagedata r:id="rId24" o:title=""/>
                </v:shape>
                <v:shape style="position:absolute;left:3774;top:928;width:264;height:194" type="#_x0000_t75" id="docshape328" stroked="false">
                  <v:imagedata r:id="rId25" o:title=""/>
                </v:shape>
                <v:shape style="position:absolute;left:2191;top:203;width:471;height:411" id="docshape329" coordorigin="2191,204" coordsize="471,411" path="m2661,204l2561,210,2476,215,2405,223,2348,234,2302,251,2266,277,2239,315,2219,366,2206,433,2197,518,2195,549m2195,549l2191,614e" filled="false" stroked="true" strokeweight=".20687pt" strokecolor="#000000">
                  <v:path arrowok="t"/>
                  <v:stroke dashstyle="solid"/>
                </v:shape>
                <v:shape style="position:absolute;left:2178;top:548;width:34;height:68" id="docshape330" coordorigin="2178,549" coordsize="34,68" path="m2178,549l2192,616,2212,550,2178,549xe" filled="true" fillcolor="#000000" stroked="false">
                  <v:path arrowok="t"/>
                  <v:fill type="solid"/>
                </v:shape>
                <v:shape style="position:absolute;left:2178;top:548;width:34;height:68" id="docshape331" coordorigin="2178,549" coordsize="34,68" path="m2178,549l2192,616,2212,550,2178,549xe" filled="false" stroked="true" strokeweight=".20687pt" strokecolor="#000000">
                  <v:path arrowok="t"/>
                  <v:stroke dashstyle="solid"/>
                </v:shape>
                <v:shape style="position:absolute;left:3156;top:203;width:1089;height:412" id="docshape332" coordorigin="3157,204" coordsize="1089,412" path="m3157,204l3237,206,3319,207,3401,209,3485,211,3569,213,3652,217,3736,222,3818,229,3898,238,3977,249,4062,271,4124,305,4169,350,4200,405,4221,470,4235,543,4236,551m4236,551l4246,615e" filled="false" stroked="true" strokeweight=".20687pt" strokecolor="#000000">
                  <v:path arrowok="t"/>
                  <v:stroke dashstyle="solid"/>
                </v:shape>
                <v:shape style="position:absolute;left:4222;top:548;width:34;height:68" id="docshape333" coordorigin="4222,548" coordsize="34,68" path="m4255,548l4222,551,4246,616,4255,548xe" filled="true" fillcolor="#000000" stroked="false">
                  <v:path arrowok="t"/>
                  <v:fill type="solid"/>
                </v:shape>
                <v:shape style="position:absolute;left:4222;top:548;width:34;height:68" id="docshape334" coordorigin="4222,548" coordsize="34,68" path="m4222,551l4246,616,4255,548,4222,551xe" filled="false" stroked="true" strokeweight=".20687pt" strokecolor="#000000">
                  <v:path arrowok="t"/>
                  <v:stroke dashstyle="solid"/>
                </v:shape>
                <v:shape style="position:absolute;left:5843;top:424;width:265;height:194" type="#_x0000_t75" id="docshape335" stroked="false">
                  <v:imagedata r:id="rId26" o:title=""/>
                </v:shape>
                <v:shape style="position:absolute;left:6598;top:424;width:264;height:194" type="#_x0000_t75" id="docshape336" stroked="false">
                  <v:imagedata r:id="rId27" o:title=""/>
                </v:shape>
                <v:shape style="position:absolute;left:5843;top:928;width:265;height:194" type="#_x0000_t75" id="docshape337" stroked="false">
                  <v:imagedata r:id="rId28" o:title=""/>
                </v:shape>
                <v:shape style="position:absolute;left:6598;top:928;width:264;height:194" type="#_x0000_t75" id="docshape338" stroked="false">
                  <v:imagedata r:id="rId29" o:title=""/>
                </v:shape>
                <v:shape style="position:absolute;left:5015;top:203;width:471;height:413" id="docshape339" coordorigin="5016,204" coordsize="471,413" path="m5486,204l5385,210,5300,216,5230,223,5172,234,5126,251,5091,277,5064,315,5044,366,5030,433,5021,518,5019,549m5019,549l5016,616e" filled="false" stroked="true" strokeweight=".20687pt" strokecolor="#000000">
                  <v:path arrowok="t"/>
                  <v:stroke dashstyle="solid"/>
                </v:shape>
                <v:shape style="position:absolute;left:5001;top:548;width:34;height:68" id="docshape340" coordorigin="5002,549" coordsize="34,68" path="m5002,549l5016,616,5035,550,5002,549xe" filled="true" fillcolor="#000000" stroked="false">
                  <v:path arrowok="t"/>
                  <v:fill type="solid"/>
                </v:shape>
                <v:shape style="position:absolute;left:5001;top:548;width:34;height:68" id="docshape341" coordorigin="5002,549" coordsize="34,68" path="m5002,549l5016,616,5035,550,5002,549xe" filled="false" stroked="true" strokeweight=".20687pt" strokecolor="#000000">
                  <v:path arrowok="t"/>
                  <v:stroke dashstyle="solid"/>
                </v:shape>
                <v:shape style="position:absolute;left:5981;top:203;width:1089;height:412" id="docshape342" coordorigin="5981,204" coordsize="1089,412" path="m5981,204l6061,206,6143,207,6226,209,6309,211,6393,213,6477,217,6560,222,6642,229,6723,238,6801,249,6886,271,6949,305,6994,350,7025,405,7045,470,7060,543,7061,551m7061,551l7070,615e" filled="false" stroked="true" strokeweight=".20687pt" strokecolor="#000000">
                  <v:path arrowok="t"/>
                  <v:stroke dashstyle="solid"/>
                </v:shape>
                <v:shape style="position:absolute;left:7046;top:548;width:34;height:68" id="docshape343" coordorigin="7047,548" coordsize="34,68" path="m7080,548l7047,551,7071,616,7080,548xe" filled="true" fillcolor="#000000" stroked="false">
                  <v:path arrowok="t"/>
                  <v:fill type="solid"/>
                </v:shape>
                <v:shape style="position:absolute;left:2636;top:-1407;width:4444;height:2330" id="docshape344" coordorigin="2637,-1407" coordsize="4444,2330" path="m7047,551l7071,616,7080,548,7047,551xm4074,-106l4569,-106,4569,-404,4074,-404,4074,-106xm4396,-614l4891,-614,4891,-911,4396,-911,4396,-614xm3752,-614l4247,-614,4247,-911,3752,-911,3752,-614xm4074,-1110l4569,-1110,4569,-1407,4074,-1407,4074,-1110xm3975,922l4470,922,4470,625,3975,625,3975,922xm2637,922l3132,922,3132,625,2637,625,2637,922xe" filled="false" stroked="true" strokeweight=".20687pt" strokecolor="#000000">
                  <v:path arrowok="t"/>
                  <v:stroke dashstyle="solid"/>
                </v:shape>
                <v:rect style="position:absolute;left:3280;top:376;width:496;height:298" id="docshape345" filled="true" fillcolor="#ffffff" stroked="false">
                  <v:fill type="solid"/>
                </v:rect>
                <v:shape style="position:absolute;left:5461;top:624;width:1834;height:298" id="docshape346" coordorigin="5461,625" coordsize="1834,298" path="m6799,922l7295,922,7295,625,6799,625,6799,922xm5461,922l5957,922,5957,625,5461,625,5461,922xe" filled="false" stroked="true" strokeweight=".20687pt" strokecolor="#000000">
                  <v:path arrowok="t"/>
                  <v:stroke dashstyle="solid"/>
                </v:shape>
                <v:shape style="position:absolute;left:6105;top:376;width:496;height:298" id="docshape347" coordorigin="6105,377" coordsize="496,298" path="m6601,377l6105,377,6105,526,6105,674,6601,674,6601,526,6601,377xe" filled="true" fillcolor="#ffffff" stroked="false">
                  <v:path arrowok="t"/>
                  <v:fill type="solid"/>
                </v:shape>
                <v:shape style="position:absolute;left:2636;top:-1407;width:4262;height:2131" id="docshape348" coordorigin="2637,-1407" coordsize="4262,2131" path="m4173,-1407l4173,-1308,4074,-1308m4173,-407l4173,-292,4074,-292m2736,625l2736,724,2637,724m4074,625l4074,724,3975,724m5560,625l5560,724,5461,724m6898,625l6898,724,6799,724e" filled="false" stroked="true" strokeweight=".20687pt" strokecolor="#000000">
                  <v:path arrowok="t"/>
                  <v:stroke dashstyle="solid"/>
                </v:shape>
                <v:shape style="position:absolute;left:2648;top:-45;width:496;height:298" type="#_x0000_t202" id="docshape349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26" w:right="95" w:firstLine="4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Comp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05;top:-1407;width:471;height:298" type="#_x0000_t202" id="docshape350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29" w:right="94" w:firstLine="49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Init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45;top:-763;width:446;height:149" type="#_x0000_t202" id="docshape351" filled="false" stroked="true" strokeweight=".20687pt" strokecolor="#000000">
                  <v:textbox inset="0,0,0,0">
                    <w:txbxContent>
                      <w:p>
                        <w:pPr>
                          <w:spacing w:before="22"/>
                          <w:ind w:left="0" w:right="47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47;top:-371;width:154;height:98" type="#_x0000_t202" id="docshape35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has</w:t>
                        </w:r>
                      </w:p>
                    </w:txbxContent>
                  </v:textbox>
                  <w10:wrap type="none"/>
                </v:shape>
                <v:shape style="position:absolute;left:4098;top:-396;width:359;height:254" type="#_x0000_t202" id="docshape353" filled="false" stroked="false">
                  <v:textbox inset="0,0,0,0">
                    <w:txbxContent>
                      <w:p>
                        <w:pPr>
                          <w:spacing w:before="0"/>
                          <w:ind w:left="107" w:right="8" w:hanging="108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position w:val="4"/>
                            <w:sz w:val="8"/>
                          </w:rPr>
                          <w:t>B</w:t>
                        </w:r>
                        <w:r>
                          <w:rPr>
                            <w:rFonts w:ascii="Arial"/>
                            <w:spacing w:val="40"/>
                            <w:position w:val="4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3461;top:-371;width:154;height:98" type="#_x0000_t202" id="docshape35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has</w:t>
                        </w:r>
                      </w:p>
                    </w:txbxContent>
                  </v:textbox>
                  <w10:wrap type="none"/>
                </v:shape>
                <v:shape style="position:absolute;left:4536;top:-569;width:186;height:98" type="#_x0000_t202" id="docshape35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4014;top:-569;width:89;height:98" type="#_x0000_t202" id="docshape35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3776;top:-763;width:471;height:149" type="#_x0000_t202" id="docshape357" filled="false" stroked="true" strokeweight=".20687pt" strokecolor="#000000">
                  <v:textbox inset="0,0,0,0">
                    <w:txbxContent>
                      <w:p>
                        <w:pPr>
                          <w:spacing w:before="22"/>
                          <w:ind w:left="0" w:right="22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34;top:-1065;width:89;height:98" type="#_x0000_t202" id="docshape35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3872;top:-1412;width:585;height:444" type="#_x0000_t202" id="docshape359" filled="false" stroked="false">
                  <v:textbox inset="0,0,0,0">
                    <w:txbxContent>
                      <w:p>
                        <w:pPr>
                          <w:spacing w:before="3"/>
                          <w:ind w:left="333" w:right="18" w:hanging="33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8"/>
                          </w:rPr>
                          <w:t>init</w:t>
                        </w:r>
                        <w:r>
                          <w:rPr>
                            <w:rFonts w:ascii="Arial"/>
                            <w:spacing w:val="79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position w:val="5"/>
                            <w:sz w:val="8"/>
                          </w:rPr>
                          <w:t>A</w:t>
                        </w:r>
                        <w:r>
                          <w:rPr>
                            <w:rFonts w:ascii="Arial"/>
                            <w:spacing w:val="26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  <w:p>
                        <w:pPr>
                          <w:spacing w:before="86"/>
                          <w:ind w:left="44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4445;top:-912;width:446;height:149" type="#_x0000_t202" id="docshape360" filled="false" stroked="true" strokeweight=".20687pt" strokecolor="#000000">
                  <v:textbox inset="0,0,0,0">
                    <w:txbxContent>
                      <w:p>
                        <w:pPr>
                          <w:spacing w:before="3"/>
                          <w:ind w:left="-22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Transition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81;top:323;width:628;height:98" type="#_x0000_t202" id="docshape36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contains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8"/>
                          </w:rPr>
                          <w:t> 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3865;top:323;width:89;height:98" type="#_x0000_t202" id="docshape36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2484;top:620;width:536;height:267" type="#_x0000_t202" id="docshape36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position w:val="2"/>
                            <w:sz w:val="8"/>
                          </w:rPr>
                          <w:t>init</w:t>
                        </w:r>
                        <w:r>
                          <w:rPr>
                            <w:rFonts w:ascii="Arial"/>
                            <w:spacing w:val="5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position w:val="5"/>
                            <w:sz w:val="8"/>
                          </w:rPr>
                          <w:t>C</w:t>
                        </w:r>
                        <w:r>
                          <w:rPr>
                            <w:rFonts w:ascii="Arial"/>
                            <w:spacing w:val="32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</w:p>
                      <w:p>
                        <w:pPr>
                          <w:spacing w:before="0"/>
                          <w:ind w:left="283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3999;top:620;width:359;height:267" type="#_x0000_t202" id="docshape364" filled="false" stroked="false">
                  <v:textbox inset="0,0,0,0">
                    <w:txbxContent>
                      <w:p>
                        <w:pPr>
                          <w:spacing w:before="3"/>
                          <w:ind w:left="107" w:right="8" w:hanging="108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position w:val="5"/>
                            <w:sz w:val="8"/>
                          </w:rPr>
                          <w:t>D</w:t>
                        </w:r>
                        <w:r>
                          <w:rPr>
                            <w:rFonts w:ascii="Arial"/>
                            <w:spacing w:val="11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3280;top:1021;width:496;height:149" type="#_x0000_t202" id="docshape365" filled="false" stroked="true" strokeweight=".20687pt" strokecolor="#000000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76;top:-912;width:471;height:149" type="#_x0000_t202" id="docshape366" filled="false" stroked="true" strokeweight=".20687pt" strokecolor="#000000">
                  <v:textbox inset="0,0,0,0">
                    <w:txbxContent>
                      <w:p>
                        <w:pPr>
                          <w:spacing w:before="3"/>
                          <w:ind w:left="3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Transition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80;top:872;width:496;height:149" type="#_x0000_t202" id="docshape367" filled="false" stroked="true" strokeweight=".20687pt" strokecolor="#000000">
                  <v:textbox inset="0,0,0,0">
                    <w:txbxContent>
                      <w:p>
                        <w:pPr>
                          <w:spacing w:before="3"/>
                          <w:ind w:left="28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Transition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80;top:525;width:496;height:149" type="#_x0000_t202" id="docshape368" filled="false" stroked="true" strokeweight=".20687pt" strokecolor="#000000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80;top:376;width:496;height:149" type="#_x0000_t202" id="docshape369" filled="false" stroked="true" strokeweight=".20687pt" strokecolor="#000000">
                  <v:textbox inset="0,0,0,0">
                    <w:txbxContent>
                      <w:p>
                        <w:pPr>
                          <w:spacing w:before="3"/>
                          <w:ind w:left="28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Transition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42;top:624;width:496;height:298" type="#_x0000_t202" id="docshape370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30" w:right="118" w:firstLine="49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Init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06;top:323;width:653;height:98" type="#_x0000_t202" id="docshape37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contains</w:t>
                        </w:r>
                        <w:r>
                          <w:rPr>
                            <w:rFonts w:ascii="Arial"/>
                            <w:spacing w:val="53"/>
                            <w:w w:val="105"/>
                            <w:sz w:val="8"/>
                          </w:rPr>
                          <w:t> 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6715;top:323;width:89;height:98" type="#_x0000_t202" id="docshape37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5309;top:620;width:536;height:267" type="#_x0000_t202" id="docshape37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position w:val="2"/>
                            <w:sz w:val="8"/>
                          </w:rPr>
                          <w:t>init</w:t>
                        </w:r>
                        <w:r>
                          <w:rPr>
                            <w:rFonts w:ascii="Arial"/>
                            <w:spacing w:val="5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position w:val="5"/>
                            <w:sz w:val="8"/>
                          </w:rPr>
                          <w:t>E</w:t>
                        </w:r>
                        <w:r>
                          <w:rPr>
                            <w:rFonts w:ascii="Arial"/>
                            <w:spacing w:val="37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</w:p>
                      <w:p>
                        <w:pPr>
                          <w:spacing w:before="0"/>
                          <w:ind w:left="28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6823;top:620;width:359;height:267" type="#_x0000_t202" id="docshape374" filled="false" stroked="false">
                  <v:textbox inset="0,0,0,0">
                    <w:txbxContent>
                      <w:p>
                        <w:pPr>
                          <w:spacing w:before="3"/>
                          <w:ind w:left="107" w:right="8" w:hanging="108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position w:val="5"/>
                            <w:sz w:val="8"/>
                          </w:rPr>
                          <w:t>F</w:t>
                        </w:r>
                        <w:r>
                          <w:rPr>
                            <w:rFonts w:ascii="Arial"/>
                            <w:spacing w:val="17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6105;top:1021;width:496;height:149" type="#_x0000_t202" id="docshape375" filled="false" stroked="true" strokeweight=".20687pt" strokecolor="#000000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05;top:872;width:496;height:149" type="#_x0000_t202" id="docshape376" filled="false" stroked="true" strokeweight=".20687pt" strokecolor="#000000">
                  <v:textbox inset="0,0,0,0">
                    <w:txbxContent>
                      <w:p>
                        <w:pPr>
                          <w:spacing w:before="3"/>
                          <w:ind w:left="28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Transition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05;top:525;width:496;height:149" type="#_x0000_t202" id="docshape377" filled="false" stroked="true" strokeweight=".20687pt" strokecolor="#000000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05;top:376;width:496;height:149" type="#_x0000_t202" id="docshape378" filled="false" stroked="true" strokeweight=".20687pt" strokecolor="#000000">
                  <v:textbox inset="0,0,0,0">
                    <w:txbxContent>
                      <w:p>
                        <w:pPr>
                          <w:spacing w:before="3"/>
                          <w:ind w:left="28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Transition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67;top:624;width:496;height:298" type="#_x0000_t202" id="docshape379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30" w:right="118" w:firstLine="49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Init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73;top:-45;width:496;height:298" type="#_x0000_t202" id="docshape380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26" w:right="95" w:firstLine="4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Comp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6" w:id="12"/>
      <w:bookmarkEnd w:id="12"/>
      <w:r>
        <w:rPr/>
      </w:r>
      <w:r>
        <w:rPr>
          <w:rFonts w:ascii="Arial"/>
          <w:spacing w:val="-2"/>
          <w:w w:val="105"/>
          <w:sz w:val="8"/>
        </w:rPr>
        <w:t>contains</w:t>
      </w:r>
    </w:p>
    <w:p>
      <w:pPr>
        <w:spacing w:line="240" w:lineRule="auto" w:before="11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spacing w:val="-2"/>
          <w:w w:val="105"/>
          <w:sz w:val="8"/>
        </w:rPr>
        <w:t>contains</w:t>
      </w:r>
    </w:p>
    <w:p>
      <w:pPr>
        <w:spacing w:line="240" w:lineRule="auto" w:before="11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spacing w:val="-2"/>
          <w:w w:val="105"/>
          <w:sz w:val="8"/>
        </w:rPr>
        <w:t>contains</w:t>
      </w:r>
    </w:p>
    <w:p>
      <w:pPr>
        <w:spacing w:line="240" w:lineRule="auto" w:before="11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1064" w:right="0" w:firstLine="0"/>
        <w:jc w:val="left"/>
        <w:rPr>
          <w:rFonts w:ascii="Arial"/>
          <w:sz w:val="8"/>
        </w:rPr>
      </w:pPr>
      <w:r>
        <w:rPr>
          <w:rFonts w:ascii="Arial"/>
          <w:spacing w:val="-2"/>
          <w:w w:val="105"/>
          <w:sz w:val="8"/>
        </w:rPr>
        <w:t>contains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764" w:space="40"/>
            <w:col w:w="1199" w:space="39"/>
            <w:col w:w="1596" w:space="40"/>
            <w:col w:w="3322"/>
          </w:cols>
        </w:sect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29"/>
        <w:rPr>
          <w:rFonts w:ascii="Arial"/>
          <w:sz w:val="8"/>
        </w:rPr>
      </w:pPr>
    </w:p>
    <w:p>
      <w:pPr>
        <w:tabs>
          <w:tab w:pos="3137" w:val="left" w:leader="none"/>
          <w:tab w:pos="5217" w:val="left" w:leader="none"/>
          <w:tab w:pos="6011" w:val="left" w:leader="none"/>
        </w:tabs>
        <w:spacing w:before="0"/>
        <w:ind w:left="2392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to</w:t>
      </w:r>
      <w:r>
        <w:rPr>
          <w:rFonts w:ascii="Arial"/>
          <w:sz w:val="8"/>
        </w:rPr>
        <w:tab/>
      </w:r>
      <w:r>
        <w:rPr>
          <w:rFonts w:ascii="Arial"/>
          <w:spacing w:val="-4"/>
          <w:w w:val="105"/>
          <w:sz w:val="8"/>
        </w:rPr>
        <w:t>from</w:t>
      </w:r>
      <w:r>
        <w:rPr>
          <w:rFonts w:ascii="Arial"/>
          <w:sz w:val="8"/>
        </w:rPr>
        <w:tab/>
      </w:r>
      <w:r>
        <w:rPr>
          <w:rFonts w:ascii="Arial"/>
          <w:spacing w:val="-5"/>
          <w:w w:val="105"/>
          <w:sz w:val="8"/>
        </w:rPr>
        <w:t>to</w:t>
      </w:r>
      <w:r>
        <w:rPr>
          <w:rFonts w:ascii="Arial"/>
          <w:sz w:val="8"/>
        </w:rPr>
        <w:tab/>
      </w:r>
      <w:r>
        <w:rPr>
          <w:rFonts w:ascii="Arial"/>
          <w:spacing w:val="-4"/>
          <w:w w:val="105"/>
          <w:sz w:val="8"/>
        </w:rPr>
        <w:t>from</w:t>
      </w:r>
    </w:p>
    <w:p>
      <w:pPr>
        <w:spacing w:before="116"/>
        <w:ind w:left="111" w:right="22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statechart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3">
        <w:r>
          <w:rPr>
            <w:rFonts w:ascii="LM Roman 8"/>
            <w:color w:val="0000FF"/>
            <w:spacing w:val="-5"/>
            <w:w w:val="105"/>
            <w:sz w:val="15"/>
          </w:rPr>
          <w:t>2</w:t>
        </w:r>
      </w:hyperlink>
      <w:r>
        <w:rPr>
          <w:rFonts w:ascii="LM Roman 8"/>
          <w:spacing w:val="-5"/>
          <w:w w:val="105"/>
          <w:sz w:val="15"/>
        </w:rPr>
        <w:t>a.</w:t>
      </w:r>
    </w:p>
    <w:p>
      <w:pPr>
        <w:pStyle w:val="BodyText"/>
        <w:spacing w:before="24"/>
        <w:rPr>
          <w:rFonts w:ascii="LM Roman 8"/>
          <w:sz w:val="15"/>
        </w:rPr>
      </w:pPr>
    </w:p>
    <w:p>
      <w:pPr>
        <w:pStyle w:val="BodyText"/>
        <w:spacing w:line="259" w:lineRule="auto"/>
        <w:ind w:left="108" w:right="219"/>
        <w:jc w:val="both"/>
      </w:pPr>
      <w:r>
        <w:rPr/>
        <w:t>also simplified: It may consist of events only; firing conditions and actions are not considered here.</w:t>
      </w:r>
      <w:r>
        <w:rPr>
          <w:spacing w:val="40"/>
        </w:rPr>
        <w:t> </w:t>
      </w:r>
      <w:r>
        <w:rPr/>
        <w:t>Also, transitions are not allowed to cross the borders of and-states and or-states.</w:t>
      </w:r>
      <w:r>
        <w:rPr>
          <w:spacing w:val="40"/>
        </w:rPr>
        <w:t> </w:t>
      </w:r>
      <w:r>
        <w:rPr/>
        <w:t>Finally, we simplify handling of conflicting transitions.</w:t>
      </w:r>
      <w:r>
        <w:rPr>
          <w:spacing w:val="40"/>
        </w:rPr>
        <w:t> </w:t>
      </w:r>
      <w:r>
        <w:rPr/>
        <w:t>UML state- charts give transitions firing from higher levels priority over those firing from lower levels.</w:t>
      </w:r>
      <w:r>
        <w:rPr>
          <w:spacing w:val="40"/>
        </w:rPr>
        <w:t> </w:t>
      </w:r>
      <w:r>
        <w:rPr/>
        <w:t>We ignore priorities and assume non-determinism for simplicity.</w:t>
      </w:r>
    </w:p>
    <w:p>
      <w:pPr>
        <w:pStyle w:val="BodyText"/>
        <w:spacing w:line="259" w:lineRule="auto" w:before="23"/>
        <w:ind w:left="108" w:right="219" w:firstLine="317"/>
        <w:jc w:val="both"/>
      </w:pPr>
      <w:r>
        <w:rPr/>
        <w:t>Fig.</w:t>
      </w:r>
      <w:r>
        <w:rPr>
          <w:spacing w:val="24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24"/>
        </w:rPr>
        <w:t> </w:t>
      </w:r>
      <w:r>
        <w:rPr/>
        <w:t>defines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metamodel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considered</w:t>
      </w:r>
      <w:r>
        <w:rPr>
          <w:spacing w:val="24"/>
        </w:rPr>
        <w:t> </w:t>
      </w:r>
      <w:r>
        <w:rPr/>
        <w:t>statechart</w:t>
      </w:r>
      <w:r>
        <w:rPr>
          <w:spacing w:val="24"/>
        </w:rPr>
        <w:t> </w:t>
      </w:r>
      <w:r>
        <w:rPr/>
        <w:t>diagram</w:t>
      </w:r>
      <w:r>
        <w:rPr>
          <w:spacing w:val="24"/>
        </w:rPr>
        <w:t> </w:t>
      </w:r>
      <w:r>
        <w:rPr/>
        <w:t>language</w:t>
      </w:r>
      <w:r>
        <w:rPr>
          <w:spacing w:val="24"/>
        </w:rPr>
        <w:t> </w:t>
      </w:r>
      <w:r>
        <w:rPr/>
        <w:t>as a class diagram.</w:t>
      </w:r>
      <w:r>
        <w:rPr>
          <w:spacing w:val="40"/>
        </w:rPr>
        <w:t> </w:t>
      </w:r>
      <w:r>
        <w:rPr/>
        <w:t>States are either initial pseudo states or real states,</w:t>
      </w:r>
      <w:r>
        <w:rPr>
          <w:spacing w:val="40"/>
        </w:rPr>
        <w:t> </w:t>
      </w:r>
      <w:r>
        <w:rPr/>
        <w:t>i.e.,</w:t>
      </w:r>
      <w:r>
        <w:rPr>
          <w:spacing w:val="40"/>
        </w:rPr>
        <w:t> </w:t>
      </w:r>
      <w:r>
        <w:rPr/>
        <w:t>plain states,</w:t>
      </w:r>
      <w:r>
        <w:rPr>
          <w:spacing w:val="52"/>
        </w:rPr>
        <w:t> </w:t>
      </w:r>
      <w:r>
        <w:rPr/>
        <w:t>or-states,</w:t>
      </w:r>
      <w:r>
        <w:rPr>
          <w:spacing w:val="52"/>
        </w:rPr>
        <w:t> </w:t>
      </w:r>
      <w:r>
        <w:rPr/>
        <w:t>or</w:t>
      </w:r>
      <w:r>
        <w:rPr>
          <w:spacing w:val="45"/>
        </w:rPr>
        <w:t> </w:t>
      </w:r>
      <w:r>
        <w:rPr/>
        <w:t>and-states.</w:t>
      </w:r>
      <w:r>
        <w:rPr>
          <w:spacing w:val="37"/>
        </w:rPr>
        <w:t>  </w:t>
      </w:r>
      <w:r>
        <w:rPr/>
        <w:t>Or-states</w:t>
      </w:r>
      <w:r>
        <w:rPr>
          <w:spacing w:val="45"/>
        </w:rPr>
        <w:t> </w:t>
      </w:r>
      <w:r>
        <w:rPr/>
        <w:t>are</w:t>
      </w:r>
      <w:r>
        <w:rPr>
          <w:spacing w:val="46"/>
        </w:rPr>
        <w:t> </w:t>
      </w:r>
      <w:r>
        <w:rPr/>
        <w:t>also</w:t>
      </w:r>
      <w:r>
        <w:rPr>
          <w:spacing w:val="45"/>
        </w:rPr>
        <w:t> </w:t>
      </w:r>
      <w:r>
        <w:rPr/>
        <w:t>containers</w:t>
      </w:r>
      <w:r>
        <w:rPr>
          <w:spacing w:val="45"/>
        </w:rPr>
        <w:t> </w:t>
      </w:r>
      <w:r>
        <w:rPr/>
        <w:t>which</w:t>
      </w:r>
      <w:r>
        <w:rPr>
          <w:spacing w:val="46"/>
        </w:rPr>
        <w:t> </w:t>
      </w:r>
      <w:r>
        <w:rPr/>
        <w:t>contain</w:t>
      </w:r>
      <w:r>
        <w:rPr>
          <w:spacing w:val="45"/>
        </w:rPr>
        <w:t> </w:t>
      </w:r>
      <w:r>
        <w:rPr>
          <w:spacing w:val="-5"/>
        </w:rPr>
        <w:t>the</w:t>
      </w:r>
    </w:p>
    <w:p>
      <w:pPr>
        <w:pStyle w:val="BodyText"/>
        <w:spacing w:line="237" w:lineRule="exact"/>
        <w:ind w:left="108"/>
        <w:jc w:val="both"/>
        <w:rPr>
          <w:rFonts w:ascii="LM Roman 10"/>
          <w:i/>
        </w:rPr>
      </w:pP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diagram.</w:t>
      </w:r>
      <w:r>
        <w:rPr>
          <w:spacing w:val="32"/>
        </w:rPr>
        <w:t> </w:t>
      </w:r>
      <w:r>
        <w:rPr/>
        <w:t>And-states</w:t>
      </w:r>
      <w:r>
        <w:rPr>
          <w:spacing w:val="-4"/>
        </w:rPr>
        <w:t> </w:t>
      </w:r>
      <w:r>
        <w:rPr/>
        <w:t>consist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and-compartments</w:t>
      </w:r>
      <w:r>
        <w:rPr>
          <w:spacing w:val="-4"/>
        </w:rPr>
        <w:t> (</w:t>
      </w:r>
      <w:r>
        <w:rPr>
          <w:rFonts w:ascii="LM Roman 10"/>
          <w:i/>
          <w:spacing w:val="-4"/>
        </w:rPr>
        <w:t>And</w:t>
      </w:r>
    </w:p>
    <w:p>
      <w:pPr>
        <w:pStyle w:val="BodyText"/>
        <w:spacing w:line="266" w:lineRule="exact" w:before="9"/>
        <w:ind w:left="108" w:right="219"/>
        <w:jc w:val="both"/>
      </w:pPr>
      <w:r>
        <w:rPr>
          <w:rFonts w:ascii="LM Roman 10"/>
          <w:i/>
        </w:rPr>
        <w:t>Comp </w:t>
      </w:r>
      <w:r>
        <w:rPr/>
        <w:t>in Fig. </w:t>
      </w:r>
      <w:hyperlink w:history="true" w:anchor="_bookmark5">
        <w:r>
          <w:rPr>
            <w:color w:val="0000FF"/>
          </w:rPr>
          <w:t>3</w:t>
        </w:r>
      </w:hyperlink>
      <w:r>
        <w:rPr/>
        <w:t>) which are also containers with contained states.</w:t>
      </w:r>
      <w:r>
        <w:rPr>
          <w:spacing w:val="40"/>
        </w:rPr>
        <w:t> </w:t>
      </w:r>
      <w:r>
        <w:rPr/>
        <w:t>Initial pseudo</w:t>
      </w:r>
      <w:r>
        <w:rPr>
          <w:spacing w:val="40"/>
        </w:rPr>
        <w:t> </w:t>
      </w:r>
      <w:r>
        <w:rPr/>
        <w:t>states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associated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connected</w:t>
      </w:r>
      <w:r>
        <w:rPr>
          <w:spacing w:val="40"/>
        </w:rPr>
        <w:t> </w:t>
      </w:r>
      <w:r>
        <w:rPr/>
        <w:t>state,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transitions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associated</w:t>
      </w:r>
      <w:r>
        <w:rPr>
          <w:spacing w:val="40"/>
        </w:rPr>
        <w:t> </w:t>
      </w:r>
      <w:r>
        <w:rPr/>
        <w:t>to their connected states by </w:t>
      </w:r>
      <w:r>
        <w:rPr>
          <w:rFonts w:ascii="LM Roman 10"/>
          <w:i/>
        </w:rPr>
        <w:t>from </w:t>
      </w:r>
      <w:r>
        <w:rPr/>
        <w:t>and </w:t>
      </w:r>
      <w:r>
        <w:rPr>
          <w:rFonts w:ascii="LM Roman 10"/>
          <w:i/>
        </w:rPr>
        <w:t>to </w:t>
      </w:r>
      <w:r>
        <w:rPr/>
        <w:t>associations.</w:t>
      </w:r>
      <w:r>
        <w:rPr>
          <w:spacing w:val="38"/>
        </w:rPr>
        <w:t> </w:t>
      </w:r>
      <w:r>
        <w:rPr/>
        <w:t>Transitions have an </w:t>
      </w:r>
      <w:r>
        <w:rPr>
          <w:rFonts w:ascii="LM Roman 10"/>
          <w:i/>
        </w:rPr>
        <w:t>annotation</w:t>
      </w:r>
      <w:r>
        <w:rPr>
          <w:rFonts w:ascii="LM Roman 10"/>
          <w:i/>
        </w:rPr>
        <w:t> </w:t>
      </w:r>
      <w:r>
        <w:rPr/>
        <w:t>attribute that contains the string-valued event for this transition.</w:t>
      </w:r>
      <w:r>
        <w:rPr>
          <w:spacing w:val="40"/>
        </w:rPr>
        <w:t> </w:t>
      </w:r>
      <w:r>
        <w:rPr/>
        <w:t>Based on this metamodel,</w:t>
      </w:r>
      <w:r>
        <w:rPr>
          <w:spacing w:val="32"/>
        </w:rPr>
        <w:t> </w:t>
      </w:r>
      <w:r>
        <w:rPr/>
        <w:t>each</w:t>
      </w:r>
      <w:r>
        <w:rPr>
          <w:spacing w:val="30"/>
        </w:rPr>
        <w:t> </w:t>
      </w:r>
      <w:r>
        <w:rPr/>
        <w:t>statechart</w:t>
      </w:r>
      <w:r>
        <w:rPr>
          <w:spacing w:val="30"/>
        </w:rPr>
        <w:t> </w:t>
      </w:r>
      <w:r>
        <w:rPr/>
        <w:t>diagram</w:t>
      </w:r>
      <w:r>
        <w:rPr>
          <w:spacing w:val="29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represented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graph.</w:t>
      </w:r>
      <w:r>
        <w:rPr>
          <w:spacing w:val="40"/>
        </w:rPr>
        <w:t> </w:t>
      </w:r>
      <w:r>
        <w:rPr/>
        <w:t>Fig.</w:t>
      </w:r>
      <w:r>
        <w:rPr>
          <w:spacing w:val="28"/>
        </w:rPr>
        <w:t>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  <w:spacing w:val="29"/>
        </w:rPr>
        <w:t> </w:t>
      </w:r>
      <w:r>
        <w:rPr/>
        <w:t>shows the graph representation of the statechart diagram in Fig. </w:t>
      </w:r>
      <w:hyperlink w:history="true" w:anchor="_bookmark3">
        <w:r>
          <w:rPr>
            <w:color w:val="0000FF"/>
          </w:rPr>
          <w:t>2</w:t>
        </w:r>
      </w:hyperlink>
      <w:r>
        <w:rPr/>
        <w:t>a.</w:t>
      </w:r>
    </w:p>
    <w:p>
      <w:pPr>
        <w:pStyle w:val="BodyText"/>
        <w:spacing w:line="259" w:lineRule="auto" w:before="46"/>
        <w:ind w:left="108" w:right="217" w:firstLine="317"/>
        <w:jc w:val="both"/>
      </w:pPr>
      <w:r>
        <w:rPr/>
        <w:t>A</w:t>
      </w:r>
      <w:r>
        <w:rPr>
          <w:spacing w:val="28"/>
        </w:rPr>
        <w:t> </w:t>
      </w:r>
      <w:r>
        <w:rPr/>
        <w:t>transition</w:t>
      </w:r>
      <w:r>
        <w:rPr>
          <w:spacing w:val="28"/>
        </w:rPr>
        <w:t> </w:t>
      </w:r>
      <w:r>
        <w:rPr/>
        <w:t>fires</w:t>
      </w:r>
      <w:r>
        <w:rPr>
          <w:spacing w:val="28"/>
        </w:rPr>
        <w:t> </w:t>
      </w:r>
      <w:r>
        <w:rPr/>
        <w:t>if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state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transition’s</w:t>
      </w:r>
      <w:r>
        <w:rPr>
          <w:spacing w:val="28"/>
        </w:rPr>
        <w:t> </w:t>
      </w:r>
      <w:r>
        <w:rPr/>
        <w:t>source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active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event 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transition’s</w:t>
      </w:r>
      <w:r>
        <w:rPr>
          <w:spacing w:val="40"/>
        </w:rPr>
        <w:t> </w:t>
      </w:r>
      <w:r>
        <w:rPr/>
        <w:t>annotation.</w:t>
      </w:r>
      <w:r>
        <w:rPr>
          <w:spacing w:val="80"/>
        </w:rPr>
        <w:t> </w:t>
      </w:r>
      <w:r>
        <w:rPr/>
        <w:t>If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active</w:t>
      </w:r>
      <w:r>
        <w:rPr>
          <w:spacing w:val="40"/>
        </w:rPr>
        <w:t> </w:t>
      </w:r>
      <w:r>
        <w:rPr/>
        <w:t>within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and- state, all outgoing transitions with corresponding annotations fire. An active state whose outgoing transition fires gets inactive, and an inactive state whose incoming transition</w:t>
      </w:r>
      <w:r>
        <w:rPr>
          <w:spacing w:val="35"/>
        </w:rPr>
        <w:t> </w:t>
      </w:r>
      <w:r>
        <w:rPr/>
        <w:t>fires</w:t>
      </w:r>
      <w:r>
        <w:rPr>
          <w:spacing w:val="34"/>
        </w:rPr>
        <w:t> </w:t>
      </w:r>
      <w:r>
        <w:rPr/>
        <w:t>gets</w:t>
      </w:r>
      <w:r>
        <w:rPr>
          <w:spacing w:val="35"/>
        </w:rPr>
        <w:t> </w:t>
      </w:r>
      <w:r>
        <w:rPr/>
        <w:t>active.</w:t>
      </w:r>
      <w:r>
        <w:rPr>
          <w:spacing w:val="40"/>
        </w:rPr>
        <w:t> </w:t>
      </w:r>
      <w:r>
        <w:rPr/>
        <w:t>If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or-state</w:t>
      </w:r>
      <w:r>
        <w:rPr>
          <w:spacing w:val="35"/>
        </w:rPr>
        <w:t> </w:t>
      </w:r>
      <w:r>
        <w:rPr/>
        <w:t>gets</w:t>
      </w:r>
      <w:r>
        <w:rPr>
          <w:spacing w:val="34"/>
        </w:rPr>
        <w:t> </w:t>
      </w:r>
      <w:r>
        <w:rPr/>
        <w:t>active,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state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connected with the or-state’s initial pseudo state gets active, too.</w:t>
      </w:r>
      <w:r>
        <w:rPr>
          <w:spacing w:val="40"/>
        </w:rPr>
        <w:t> </w:t>
      </w:r>
      <w:r>
        <w:rPr/>
        <w:t>For and-states, all of its compartments</w:t>
      </w:r>
      <w:r>
        <w:rPr>
          <w:spacing w:val="26"/>
        </w:rPr>
        <w:t> </w:t>
      </w:r>
      <w:r>
        <w:rPr/>
        <w:t>get</w:t>
      </w:r>
      <w:r>
        <w:rPr>
          <w:spacing w:val="26"/>
        </w:rPr>
        <w:t> </w:t>
      </w:r>
      <w:r>
        <w:rPr/>
        <w:t>active</w:t>
      </w:r>
      <w:r>
        <w:rPr>
          <w:spacing w:val="26"/>
        </w:rPr>
        <w:t> </w:t>
      </w:r>
      <w:r>
        <w:rPr/>
        <w:t>like</w:t>
      </w:r>
      <w:r>
        <w:rPr>
          <w:spacing w:val="27"/>
        </w:rPr>
        <w:t> </w:t>
      </w:r>
      <w:r>
        <w:rPr/>
        <w:t>or-states.</w:t>
      </w:r>
      <w:r>
        <w:rPr>
          <w:spacing w:val="70"/>
        </w:rPr>
        <w:t> </w:t>
      </w:r>
      <w:r>
        <w:rPr/>
        <w:t>Or-states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and-states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our</w:t>
      </w:r>
      <w:r>
        <w:rPr>
          <w:spacing w:val="27"/>
        </w:rPr>
        <w:t> </w:t>
      </w:r>
      <w:r>
        <w:rPr>
          <w:spacing w:val="-2"/>
        </w:rPr>
        <w:t>simplified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35" w:lineRule="auto" w:before="155"/>
        <w:ind w:left="221" w:right="106"/>
        <w:jc w:val="both"/>
      </w:pPr>
      <w:r>
        <w:rPr/>
        <w:t>language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left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any</w:t>
      </w:r>
      <w:r>
        <w:rPr>
          <w:spacing w:val="33"/>
        </w:rPr>
        <w:t> </w:t>
      </w:r>
      <w:r>
        <w:rPr/>
        <w:t>contained</w:t>
      </w:r>
      <w:r>
        <w:rPr>
          <w:spacing w:val="33"/>
        </w:rPr>
        <w:t> </w:t>
      </w:r>
      <w:r>
        <w:rPr/>
        <w:t>state.</w:t>
      </w:r>
      <w:r>
        <w:rPr>
          <w:spacing w:val="80"/>
        </w:rPr>
        <w:t> </w:t>
      </w:r>
      <w:r>
        <w:rPr/>
        <w:t>State</w:t>
      </w:r>
      <w:r>
        <w:rPr>
          <w:spacing w:val="3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of</w:t>
      </w:r>
      <w:r>
        <w:rPr>
          <w:spacing w:val="33"/>
        </w:rPr>
        <w:t> </w:t>
      </w:r>
      <w:r>
        <w:rPr/>
        <w:t>Fig.</w:t>
      </w:r>
      <w:r>
        <w:rPr>
          <w:spacing w:val="33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a,</w:t>
      </w:r>
      <w:r>
        <w:rPr>
          <w:spacing w:val="37"/>
        </w:rPr>
        <w:t> </w:t>
      </w:r>
      <w:r>
        <w:rPr/>
        <w:t>e.g.,</w:t>
      </w:r>
      <w:r>
        <w:rPr>
          <w:spacing w:val="37"/>
        </w:rPr>
        <w:t> </w:t>
      </w:r>
      <w:r>
        <w:rPr/>
        <w:t>is</w:t>
      </w:r>
      <w:r>
        <w:rPr>
          <w:spacing w:val="33"/>
        </w:rPr>
        <w:t> </w:t>
      </w:r>
      <w:r>
        <w:rPr/>
        <w:t>left</w:t>
      </w:r>
      <w:r>
        <w:rPr>
          <w:spacing w:val="33"/>
        </w:rPr>
        <w:t> </w:t>
      </w:r>
      <w:r>
        <w:rPr/>
        <w:t>as soon as a </w:t>
      </w:r>
      <w:r>
        <w:rPr>
          <w:rFonts w:ascii="LM Roman 10"/>
          <w:i/>
        </w:rPr>
        <w:t>y </w:t>
      </w:r>
      <w:r>
        <w:rPr/>
        <w:t>event occurs where any of the contained states C, D, E, or F may be </w:t>
      </w:r>
      <w:r>
        <w:rPr>
          <w:spacing w:val="-2"/>
        </w:rPr>
        <w:t>active.</w:t>
      </w:r>
    </w:p>
    <w:p>
      <w:pPr>
        <w:pStyle w:val="BodyText"/>
        <w:spacing w:line="259" w:lineRule="auto" w:before="41"/>
        <w:ind w:left="221" w:right="106" w:firstLine="317"/>
        <w:jc w:val="both"/>
      </w:pPr>
      <w:r>
        <w:rPr/>
        <w:t>Based on this semantics of transition firing, we can “flatten” a hierarchical state- chart diagram by replacing and-states and or-states by equivalent sub-statechart diagrams.</w:t>
      </w:r>
      <w:r>
        <w:rPr>
          <w:spacing w:val="40"/>
        </w:rPr>
        <w:t> </w:t>
      </w:r>
      <w:r>
        <w:rPr/>
        <w:t>Fig.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this process:</w:t>
      </w:r>
      <w:r>
        <w:rPr>
          <w:spacing w:val="40"/>
        </w:rPr>
        <w:t> </w:t>
      </w:r>
      <w:r>
        <w:rPr/>
        <w:t>All and-states are first replaced by equivalent or-states (b), and finally, all or-states are removed (c).</w:t>
      </w:r>
    </w:p>
    <w:p>
      <w:pPr>
        <w:pStyle w:val="BodyText"/>
        <w:spacing w:line="259" w:lineRule="auto" w:before="23"/>
        <w:ind w:left="221" w:right="105" w:firstLine="317"/>
        <w:jc w:val="both"/>
      </w:pPr>
      <w:r>
        <w:rPr/>
        <w:t>Replacing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and-state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complicated</w:t>
      </w:r>
      <w:r>
        <w:rPr>
          <w:spacing w:val="40"/>
        </w:rPr>
        <w:t> </w:t>
      </w:r>
      <w:r>
        <w:rPr/>
        <w:t>step.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idea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turn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combination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active</w:t>
      </w:r>
      <w:r>
        <w:rPr>
          <w:spacing w:val="40"/>
        </w:rPr>
        <w:t> </w:t>
      </w:r>
      <w:r>
        <w:rPr/>
        <w:t>contained</w:t>
      </w:r>
      <w:r>
        <w:rPr>
          <w:spacing w:val="40"/>
        </w:rPr>
        <w:t> </w:t>
      </w:r>
      <w:r>
        <w:rPr/>
        <w:t>states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states.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is similar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building</w:t>
      </w:r>
      <w:r>
        <w:rPr>
          <w:spacing w:val="27"/>
        </w:rPr>
        <w:t> </w:t>
      </w:r>
      <w:r>
        <w:rPr/>
        <w:t>product</w:t>
      </w:r>
      <w:r>
        <w:rPr>
          <w:spacing w:val="29"/>
        </w:rPr>
        <w:t> </w:t>
      </w:r>
      <w:r>
        <w:rPr/>
        <w:t>automata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finite</w:t>
      </w:r>
      <w:r>
        <w:rPr>
          <w:spacing w:val="27"/>
        </w:rPr>
        <w:t> </w:t>
      </w:r>
      <w:r>
        <w:rPr/>
        <w:t>automata.</w:t>
      </w:r>
      <w:r>
        <w:rPr>
          <w:spacing w:val="74"/>
        </w:rPr>
        <w:t> </w:t>
      </w:r>
      <w:r>
        <w:rPr/>
        <w:t>Therefore,</w:t>
      </w:r>
      <w:r>
        <w:rPr>
          <w:spacing w:val="31"/>
        </w:rPr>
        <w:t> </w:t>
      </w:r>
      <w:r>
        <w:rPr/>
        <w:t>we</w:t>
      </w:r>
      <w:r>
        <w:rPr>
          <w:spacing w:val="27"/>
        </w:rPr>
        <w:t> </w:t>
      </w:r>
      <w:r>
        <w:rPr/>
        <w:t>build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pStyle w:val="BodyText"/>
        <w:spacing w:line="248" w:lineRule="exact"/>
        <w:ind w:left="221"/>
        <w:jc w:val="both"/>
      </w:pPr>
      <w:r>
        <w:rPr/>
        <w:t>cross</w:t>
      </w:r>
      <w:r>
        <w:rPr>
          <w:spacing w:val="31"/>
        </w:rPr>
        <w:t> </w:t>
      </w:r>
      <w:r>
        <w:rPr/>
        <w:t>product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state</w:t>
      </w:r>
      <w:r>
        <w:rPr>
          <w:spacing w:val="32"/>
        </w:rPr>
        <w:t> </w:t>
      </w:r>
      <w:r>
        <w:rPr/>
        <w:t>sets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and-compartment.</w:t>
      </w:r>
      <w:r>
        <w:rPr>
          <w:spacing w:val="-19"/>
        </w:rPr>
        <w:t> </w:t>
      </w:r>
      <w:hyperlink w:history="true" w:anchor="_bookmark8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76"/>
          <w:position w:val="8"/>
          <w:sz w:val="15"/>
        </w:rPr>
        <w:t> </w:t>
      </w:r>
      <w:r>
        <w:rPr/>
        <w:t>In</w:t>
      </w:r>
      <w:r>
        <w:rPr>
          <w:spacing w:val="32"/>
        </w:rPr>
        <w:t> </w:t>
      </w:r>
      <w:r>
        <w:rPr/>
        <w:t>Fig.</w:t>
      </w:r>
      <w:r>
        <w:rPr>
          <w:spacing w:val="32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,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contents</w:t>
      </w:r>
      <w:r>
        <w:rPr>
          <w:spacing w:val="32"/>
        </w:rPr>
        <w:t> </w:t>
      </w:r>
      <w:r>
        <w:rPr>
          <w:spacing w:val="-5"/>
        </w:rPr>
        <w:t>of</w:t>
      </w:r>
    </w:p>
    <w:p>
      <w:pPr>
        <w:pStyle w:val="BodyText"/>
        <w:spacing w:line="259" w:lineRule="auto" w:before="14"/>
        <w:ind w:left="221" w:right="104"/>
        <w:jc w:val="both"/>
      </w:pPr>
      <w:r>
        <w:rPr/>
        <w:t>and-state </w:t>
      </w:r>
      <w:r>
        <w:rPr>
          <w:rFonts w:ascii="Georgia" w:hAnsi="Georgia"/>
          <w:i/>
        </w:rPr>
        <w:t>B </w:t>
      </w:r>
      <w:r>
        <w:rPr/>
        <w:t>are replaced by the cross product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1"/>
        </w:rPr>
        <w:t>D</w:t>
      </w:r>
      <w:r>
        <w:rPr>
          <w:rFonts w:ascii="DejaVu Sans Condensed" w:hAnsi="DejaVu Sans Condensed"/>
          <w:i/>
          <w:spacing w:val="21"/>
        </w:rPr>
        <w:t>}×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9"/>
        </w:rPr>
        <w:t>F</w:t>
      </w:r>
      <w:r>
        <w:rPr>
          <w:rFonts w:ascii="DejaVu Sans Condensed" w:hAnsi="DejaVu Sans Condensed"/>
          <w:i/>
          <w:spacing w:val="9"/>
        </w:rPr>
        <w:t>}</w:t>
      </w:r>
      <w:r>
        <w:rPr>
          <w:spacing w:val="9"/>
        </w:rPr>
        <w:t>.</w:t>
      </w:r>
      <w:r>
        <w:rPr>
          <w:spacing w:val="40"/>
        </w:rPr>
        <w:t> </w:t>
      </w:r>
      <w:r>
        <w:rPr/>
        <w:t>Transitions are considered next.</w:t>
      </w:r>
      <w:r>
        <w:rPr>
          <w:spacing w:val="40"/>
        </w:rPr>
        <w:t> </w:t>
      </w:r>
      <w:r>
        <w:rPr/>
        <w:t>This step is different from building product automata because a statechart</w:t>
      </w:r>
      <w:r>
        <w:rPr>
          <w:spacing w:val="31"/>
        </w:rPr>
        <w:t> </w:t>
      </w:r>
      <w:r>
        <w:rPr/>
        <w:t>drops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event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event</w:t>
      </w:r>
      <w:r>
        <w:rPr>
          <w:spacing w:val="31"/>
        </w:rPr>
        <w:t> </w:t>
      </w:r>
      <w:r>
        <w:rPr/>
        <w:t>cannot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consumed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firing</w:t>
      </w:r>
      <w:r>
        <w:rPr>
          <w:spacing w:val="31"/>
        </w:rPr>
        <w:t> </w:t>
      </w:r>
      <w:r>
        <w:rPr/>
        <w:t>transition. If</w:t>
      </w:r>
      <w:r>
        <w:rPr>
          <w:spacing w:val="36"/>
        </w:rPr>
        <w:t> </w:t>
      </w:r>
      <w:r>
        <w:rPr/>
        <w:t>more</w:t>
      </w:r>
      <w:r>
        <w:rPr>
          <w:spacing w:val="35"/>
        </w:rPr>
        <w:t> </w:t>
      </w:r>
      <w:r>
        <w:rPr/>
        <w:t>than</w:t>
      </w:r>
      <w:r>
        <w:rPr>
          <w:spacing w:val="36"/>
        </w:rPr>
        <w:t> </w:t>
      </w:r>
      <w:r>
        <w:rPr/>
        <w:t>one</w:t>
      </w:r>
      <w:r>
        <w:rPr>
          <w:spacing w:val="35"/>
        </w:rPr>
        <w:t> </w:t>
      </w:r>
      <w:r>
        <w:rPr/>
        <w:t>statechart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active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and-state,</w:t>
      </w:r>
      <w:r>
        <w:rPr>
          <w:spacing w:val="40"/>
        </w:rPr>
        <w:t> </w:t>
      </w:r>
      <w:r>
        <w:rPr/>
        <w:t>an</w:t>
      </w:r>
      <w:r>
        <w:rPr>
          <w:spacing w:val="36"/>
        </w:rPr>
        <w:t> </w:t>
      </w:r>
      <w:r>
        <w:rPr/>
        <w:t>event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consumed by some statecharts, but dropped by the others depending on the currently active states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their</w:t>
      </w:r>
      <w:r>
        <w:rPr>
          <w:spacing w:val="24"/>
        </w:rPr>
        <w:t> </w:t>
      </w:r>
      <w:r>
        <w:rPr/>
        <w:t>outgoing</w:t>
      </w:r>
      <w:r>
        <w:rPr>
          <w:spacing w:val="25"/>
        </w:rPr>
        <w:t> </w:t>
      </w:r>
      <w:r>
        <w:rPr/>
        <w:t>transitions.</w:t>
      </w:r>
      <w:r>
        <w:rPr>
          <w:spacing w:val="63"/>
        </w:rPr>
        <w:t> </w:t>
      </w:r>
      <w:r>
        <w:rPr/>
        <w:t>This</w:t>
      </w:r>
      <w:r>
        <w:rPr>
          <w:spacing w:val="25"/>
        </w:rPr>
        <w:t> </w:t>
      </w:r>
      <w:r>
        <w:rPr/>
        <w:t>defines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transitions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have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5"/>
        </w:rPr>
        <w:t>be</w:t>
      </w:r>
    </w:p>
    <w:p>
      <w:pPr>
        <w:pStyle w:val="BodyText"/>
        <w:spacing w:line="255" w:lineRule="exact"/>
        <w:ind w:left="221"/>
        <w:jc w:val="both"/>
      </w:pPr>
      <w:r>
        <w:rPr/>
        <w:t>created:</w:t>
      </w:r>
      <w:r>
        <w:rPr>
          <w:spacing w:val="71"/>
        </w:rPr>
        <w:t> </w:t>
      </w:r>
      <w:r>
        <w:rPr/>
        <w:t>Let</w:t>
      </w:r>
      <w:r>
        <w:rPr>
          <w:spacing w:val="35"/>
        </w:rPr>
        <w:t> </w:t>
      </w:r>
      <w:r>
        <w:rPr>
          <w:spacing w:val="18"/>
        </w:rPr>
        <w:t>(</w:t>
      </w:r>
      <w:r>
        <w:rPr>
          <w:rFonts w:ascii="Georgia"/>
          <w:i/>
          <w:spacing w:val="18"/>
        </w:rPr>
        <w:t>s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state</w:t>
      </w:r>
      <w:r>
        <w:rPr>
          <w:spacing w:val="34"/>
          <w:vertAlign w:val="baseline"/>
        </w:rPr>
        <w:t> </w:t>
      </w:r>
      <w:r>
        <w:rPr>
          <w:vertAlign w:val="baseline"/>
        </w:rPr>
        <w:t>from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cross</w:t>
      </w:r>
      <w:r>
        <w:rPr>
          <w:spacing w:val="34"/>
          <w:vertAlign w:val="baseline"/>
        </w:rPr>
        <w:t> </w:t>
      </w:r>
      <w:r>
        <w:rPr>
          <w:vertAlign w:val="baseline"/>
        </w:rPr>
        <w:t>product.</w:t>
      </w:r>
      <w:r>
        <w:rPr>
          <w:spacing w:val="59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35"/>
          <w:vertAlign w:val="baseline"/>
        </w:rPr>
        <w:t> </w:t>
      </w:r>
      <w:r>
        <w:rPr>
          <w:vertAlign w:val="baseline"/>
        </w:rPr>
        <w:t>it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active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pStyle w:val="BodyText"/>
        <w:spacing w:line="223" w:lineRule="exact" w:before="13"/>
        <w:ind w:left="221"/>
        <w:jc w:val="both"/>
      </w:pPr>
      <w:r>
        <w:rPr/>
        <w:t>event</w:t>
      </w:r>
      <w:r>
        <w:rPr>
          <w:spacing w:val="14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7"/>
        </w:rPr>
        <w:t> </w:t>
      </w:r>
      <w:r>
        <w:rPr/>
        <w:t>occurs,</w:t>
      </w:r>
      <w:r>
        <w:rPr>
          <w:spacing w:val="15"/>
        </w:rPr>
        <w:t> </w:t>
      </w:r>
      <w:r>
        <w:rPr/>
        <w:t>there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some</w:t>
      </w:r>
      <w:r>
        <w:rPr>
          <w:spacing w:val="15"/>
        </w:rPr>
        <w:t> </w:t>
      </w:r>
      <w:r>
        <w:rPr/>
        <w:t>and-compartments’</w:t>
      </w:r>
      <w:r>
        <w:rPr>
          <w:spacing w:val="15"/>
        </w:rPr>
        <w:t> </w:t>
      </w:r>
      <w:r>
        <w:rPr/>
        <w:t>statecharts</w:t>
      </w:r>
      <w:r>
        <w:rPr>
          <w:spacing w:val="16"/>
        </w:rPr>
        <w:t> </w:t>
      </w:r>
      <w:r>
        <w:rPr/>
        <w:t>which</w:t>
      </w:r>
      <w:r>
        <w:rPr>
          <w:spacing w:val="15"/>
        </w:rPr>
        <w:t> </w:t>
      </w:r>
      <w:r>
        <w:rPr/>
        <w:t>consume</w:t>
      </w:r>
      <w:r>
        <w:rPr>
          <w:spacing w:val="1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7"/>
        </w:rPr>
        <w:t> </w:t>
      </w:r>
      <w:r>
        <w:rPr>
          <w:spacing w:val="-5"/>
        </w:rPr>
        <w:t>by</w:t>
      </w:r>
    </w:p>
    <w:p>
      <w:pPr>
        <w:pStyle w:val="BodyText"/>
        <w:spacing w:line="294" w:lineRule="exact"/>
        <w:ind w:left="221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45"/>
          <w:w w:val="118"/>
          <w:vertAlign w:val="baseline"/>
        </w:rPr>
        <w:t>→</w:t>
      </w:r>
      <w:r>
        <w:rPr>
          <w:rFonts w:ascii="Georgia" w:hAnsi="Georgia"/>
          <w:i/>
          <w:w w:val="92"/>
          <w:position w:val="12"/>
          <w:sz w:val="15"/>
          <w:vertAlign w:val="baseline"/>
        </w:rPr>
        <w:t>e</w:t>
      </w:r>
      <w:r>
        <w:rPr>
          <w:rFonts w:ascii="Georgia" w:hAnsi="Georgia"/>
          <w:i/>
          <w:spacing w:val="63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compartments’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statecharts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drop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stay</w:t>
      </w:r>
    </w:p>
    <w:p>
      <w:pPr>
        <w:pStyle w:val="BodyText"/>
        <w:spacing w:line="223" w:lineRule="exact" w:before="17"/>
        <w:ind w:left="221"/>
      </w:pPr>
      <w:r>
        <w:rPr/>
        <w:t>in</w:t>
      </w:r>
      <w:r>
        <w:rPr>
          <w:spacing w:val="42"/>
        </w:rPr>
        <w:t> </w:t>
      </w:r>
      <w:r>
        <w:rPr/>
        <w:t>their</w:t>
      </w:r>
      <w:r>
        <w:rPr>
          <w:spacing w:val="42"/>
        </w:rPr>
        <w:t> </w:t>
      </w:r>
      <w:r>
        <w:rPr/>
        <w:t>state</w:t>
      </w:r>
      <w:r>
        <w:rPr>
          <w:spacing w:val="4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57"/>
          <w:vertAlign w:val="baseline"/>
        </w:rPr>
        <w:t> </w:t>
      </w:r>
      <w:r>
        <w:rPr>
          <w:vertAlign w:val="baseline"/>
        </w:rPr>
        <w:t>=</w:t>
      </w:r>
      <w:r>
        <w:rPr>
          <w:spacing w:val="4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0"/>
          <w:vertAlign w:val="baseline"/>
        </w:rPr>
        <w:t>  </w:t>
      </w:r>
      <w:r>
        <w:rPr>
          <w:vertAlign w:val="baseline"/>
        </w:rPr>
        <w:t>Therefore,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42"/>
          <w:vertAlign w:val="baseline"/>
        </w:rPr>
        <w:t> </w:t>
      </w:r>
      <w:r>
        <w:rPr>
          <w:vertAlign w:val="baseline"/>
        </w:rPr>
        <w:t>or-state</w:t>
      </w:r>
      <w:r>
        <w:rPr>
          <w:spacing w:val="42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and-</w:t>
      </w:r>
      <w:r>
        <w:rPr>
          <w:spacing w:val="-2"/>
          <w:vertAlign w:val="baseline"/>
        </w:rPr>
        <w:t>state</w:t>
      </w:r>
    </w:p>
    <w:p>
      <w:pPr>
        <w:spacing w:line="29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must</w:t>
      </w:r>
      <w:r>
        <w:rPr>
          <w:spacing w:val="30"/>
          <w:sz w:val="21"/>
        </w:rPr>
        <w:t> </w:t>
      </w:r>
      <w:r>
        <w:rPr>
          <w:sz w:val="21"/>
        </w:rPr>
        <w:t>contain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transition</w:t>
      </w:r>
      <w:r>
        <w:rPr>
          <w:spacing w:val="30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s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5"/>
          <w:w w:val="113"/>
          <w:sz w:val="21"/>
          <w:vertAlign w:val="baseline"/>
        </w:rPr>
        <w:t>→</w:t>
      </w:r>
      <w:r>
        <w:rPr>
          <w:rFonts w:ascii="Georgia" w:hAnsi="Georgia"/>
          <w:i/>
          <w:w w:val="87"/>
          <w:position w:val="12"/>
          <w:sz w:val="15"/>
          <w:vertAlign w:val="baseline"/>
        </w:rPr>
        <w:t>e</w:t>
      </w:r>
      <w:r>
        <w:rPr>
          <w:rFonts w:ascii="Georgia" w:hAnsi="Georgia"/>
          <w:i/>
          <w:spacing w:val="38"/>
          <w:position w:val="12"/>
          <w:sz w:val="15"/>
          <w:vertAlign w:val="baseline"/>
        </w:rPr>
        <w:t> 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Fig.</w:t>
      </w:r>
      <w:r>
        <w:rPr>
          <w:spacing w:val="31"/>
          <w:sz w:val="21"/>
          <w:vertAlign w:val="baseline"/>
        </w:rPr>
        <w:t> </w:t>
      </w:r>
      <w:hyperlink w:history="true" w:anchor="_bookmark3">
        <w:r>
          <w:rPr>
            <w:color w:val="0000FF"/>
            <w:sz w:val="21"/>
            <w:vertAlign w:val="baseline"/>
          </w:rPr>
          <w:t>2</w:t>
        </w:r>
      </w:hyperlink>
      <w:r>
        <w:rPr>
          <w:sz w:val="21"/>
          <w:vertAlign w:val="baseline"/>
        </w:rPr>
        <w:t>b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result.</w:t>
      </w:r>
    </w:p>
    <w:p>
      <w:pPr>
        <w:pStyle w:val="BodyText"/>
        <w:spacing w:line="259" w:lineRule="auto" w:before="35"/>
        <w:ind w:left="221" w:right="105" w:firstLine="317"/>
        <w:jc w:val="both"/>
      </w:pPr>
      <w:r>
        <w:rPr/>
        <w:t>Removing an or-state is actually simple.</w:t>
      </w:r>
      <w:r>
        <w:rPr>
          <w:spacing w:val="40"/>
        </w:rPr>
        <w:t> </w:t>
      </w:r>
      <w:r>
        <w:rPr/>
        <w:t>As one of the contained state is active</w:t>
      </w:r>
      <w:r>
        <w:rPr>
          <w:spacing w:val="80"/>
        </w:rPr>
        <w:t> </w:t>
      </w:r>
      <w:r>
        <w:rPr/>
        <w:t>iff the or-state is active,</w:t>
      </w:r>
      <w:r>
        <w:rPr>
          <w:spacing w:val="16"/>
        </w:rPr>
        <w:t> </w:t>
      </w:r>
      <w:r>
        <w:rPr/>
        <w:t>we can simply drop the or-state frame,</w:t>
      </w:r>
      <w:r>
        <w:rPr>
          <w:spacing w:val="16"/>
        </w:rPr>
        <w:t> </w:t>
      </w:r>
      <w:r>
        <w:rPr/>
        <w:t>but must take care</w:t>
      </w:r>
      <w:r>
        <w:rPr>
          <w:spacing w:val="80"/>
        </w:rPr>
        <w:t> </w:t>
      </w:r>
      <w:r>
        <w:rPr/>
        <w:t>of the transitions from and to the or-state.</w:t>
      </w:r>
      <w:r>
        <w:rPr>
          <w:spacing w:val="38"/>
        </w:rPr>
        <w:t> </w:t>
      </w:r>
      <w:r>
        <w:rPr/>
        <w:t>Transitions to the or-state are redirected 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contained</w:t>
      </w:r>
      <w:r>
        <w:rPr>
          <w:spacing w:val="23"/>
        </w:rPr>
        <w:t> </w:t>
      </w:r>
      <w:r>
        <w:rPr/>
        <w:t>state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connected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or-state’s</w:t>
      </w:r>
      <w:r>
        <w:rPr>
          <w:spacing w:val="22"/>
        </w:rPr>
        <w:t> </w:t>
      </w:r>
      <w:r>
        <w:rPr/>
        <w:t>initial</w:t>
      </w:r>
      <w:r>
        <w:rPr>
          <w:spacing w:val="23"/>
        </w:rPr>
        <w:t> </w:t>
      </w:r>
      <w:r>
        <w:rPr/>
        <w:t>pseudo</w:t>
      </w:r>
      <w:r>
        <w:rPr>
          <w:spacing w:val="22"/>
        </w:rPr>
        <w:t> </w:t>
      </w:r>
      <w:r>
        <w:rPr/>
        <w:t>state.</w:t>
      </w:r>
      <w:r>
        <w:rPr>
          <w:spacing w:val="40"/>
        </w:rPr>
        <w:t> </w:t>
      </w:r>
      <w:r>
        <w:rPr/>
        <w:t>And as the or-state can be always left by a transition from the or-state, each transition from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or-state</w:t>
      </w:r>
      <w:r>
        <w:rPr>
          <w:spacing w:val="32"/>
        </w:rPr>
        <w:t> </w:t>
      </w:r>
      <w:r>
        <w:rPr/>
        <w:t>has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4"/>
        </w:rPr>
        <w:t> </w:t>
      </w:r>
      <w:r>
        <w:rPr/>
        <w:t>replaced</w:t>
      </w:r>
      <w:r>
        <w:rPr>
          <w:spacing w:val="33"/>
        </w:rPr>
        <w:t> </w:t>
      </w:r>
      <w:r>
        <w:rPr/>
        <w:t>by</w:t>
      </w:r>
      <w:r>
        <w:rPr>
          <w:spacing w:val="34"/>
        </w:rPr>
        <w:t> </w:t>
      </w:r>
      <w:r>
        <w:rPr/>
        <w:t>copies</w:t>
      </w:r>
      <w:r>
        <w:rPr>
          <w:spacing w:val="32"/>
        </w:rPr>
        <w:t> </w:t>
      </w:r>
      <w:r>
        <w:rPr/>
        <w:t>from</w:t>
      </w:r>
      <w:r>
        <w:rPr>
          <w:spacing w:val="34"/>
        </w:rPr>
        <w:t> </w:t>
      </w:r>
      <w:r>
        <w:rPr/>
        <w:t>each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contained</w:t>
      </w:r>
      <w:r>
        <w:rPr>
          <w:spacing w:val="34"/>
        </w:rPr>
        <w:t> </w:t>
      </w:r>
      <w:r>
        <w:rPr/>
        <w:t>states. Fig. </w:t>
      </w:r>
      <w:hyperlink w:history="true" w:anchor="_bookmark3">
        <w:r>
          <w:rPr>
            <w:color w:val="0000FF"/>
          </w:rPr>
          <w:t>2</w:t>
        </w:r>
      </w:hyperlink>
      <w:r>
        <w:rPr/>
        <w:t>c shows the result.</w:t>
      </w:r>
    </w:p>
    <w:p>
      <w:pPr>
        <w:pStyle w:val="BodyText"/>
        <w:spacing w:line="259" w:lineRule="auto" w:before="25"/>
        <w:ind w:left="221" w:right="101" w:firstLine="317"/>
        <w:jc w:val="both"/>
      </w:pPr>
      <w:bookmarkStart w:name="Flattening Statecharts by graph transfor" w:id="13"/>
      <w:bookmarkEnd w:id="13"/>
      <w:r>
        <w:rPr/>
      </w:r>
      <w:bookmarkStart w:name="_bookmark7" w:id="14"/>
      <w:bookmarkEnd w:id="14"/>
      <w:r>
        <w:rPr/>
      </w:r>
      <w:r>
        <w:rPr/>
        <w:t>The previous paragraphs have outlined the algorithm of flattening hierarchical statecharts rather coarsely.</w:t>
      </w:r>
      <w:r>
        <w:rPr>
          <w:spacing w:val="40"/>
        </w:rPr>
        <w:t> </w:t>
      </w:r>
      <w:r>
        <w:rPr/>
        <w:t>A precise algorithm in a textual or a common graph- transformation-based language would make use of an abstract representation like</w:t>
      </w:r>
      <w:r>
        <w:rPr>
          <w:spacing w:val="80"/>
        </w:rPr>
        <w:t> </w:t>
      </w:r>
      <w:r>
        <w:rPr/>
        <w:t>the one shown in Fig. </w:t>
      </w:r>
      <w:hyperlink w:history="true" w:anchor="_bookmark6">
        <w:r>
          <w:rPr>
            <w:color w:val="0000FF"/>
          </w:rPr>
          <w:t>4</w:t>
        </w:r>
      </w:hyperlink>
      <w:r>
        <w:rPr/>
        <w:t>, and one can imagine that writing it down requires several nested loops and complicated transformations.</w:t>
      </w:r>
      <w:r>
        <w:rPr>
          <w:spacing w:val="40"/>
        </w:rPr>
        <w:t> </w:t>
      </w:r>
      <w:r>
        <w:rPr/>
        <w:t>In the next section, we define the algorithm</w:t>
      </w:r>
      <w:r>
        <w:rPr>
          <w:spacing w:val="34"/>
        </w:rPr>
        <w:t> </w:t>
      </w:r>
      <w:r>
        <w:rPr/>
        <w:t>based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rule</w:t>
      </w:r>
      <w:r>
        <w:rPr>
          <w:spacing w:val="34"/>
        </w:rPr>
        <w:t> </w:t>
      </w:r>
      <w:r>
        <w:rPr/>
        <w:t>schemes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need</w:t>
      </w:r>
      <w:r>
        <w:rPr>
          <w:spacing w:val="34"/>
        </w:rPr>
        <w:t> </w:t>
      </w:r>
      <w:r>
        <w:rPr/>
        <w:t>only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very</w:t>
      </w:r>
      <w:r>
        <w:rPr>
          <w:spacing w:val="34"/>
        </w:rPr>
        <w:t> </w:t>
      </w:r>
      <w:r>
        <w:rPr/>
        <w:t>simple</w:t>
      </w:r>
      <w:r>
        <w:rPr>
          <w:spacing w:val="34"/>
        </w:rPr>
        <w:t> </w:t>
      </w:r>
      <w:r>
        <w:rPr/>
        <w:t>control</w:t>
      </w:r>
      <w:r>
        <w:rPr>
          <w:spacing w:val="34"/>
        </w:rPr>
        <w:t> </w:t>
      </w:r>
      <w:r>
        <w:rPr/>
        <w:t>structure.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6" w:after="0"/>
        <w:ind w:left="691" w:right="0" w:hanging="470"/>
        <w:jc w:val="left"/>
      </w:pPr>
      <w:r>
        <w:rPr/>
        <w:t>Flattening</w:t>
      </w:r>
      <w:r>
        <w:rPr>
          <w:spacing w:val="-16"/>
        </w:rPr>
        <w:t> </w:t>
      </w:r>
      <w:r>
        <w:rPr/>
        <w:t>Statecharts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graph</w:t>
      </w:r>
      <w:r>
        <w:rPr>
          <w:spacing w:val="-16"/>
        </w:rPr>
        <w:t> </w:t>
      </w:r>
      <w:r>
        <w:rPr>
          <w:spacing w:val="-2"/>
        </w:rPr>
        <w:t>transformation</w:t>
      </w:r>
    </w:p>
    <w:p>
      <w:pPr>
        <w:pStyle w:val="BodyText"/>
        <w:spacing w:line="259" w:lineRule="auto" w:before="199"/>
        <w:ind w:left="221" w:right="104"/>
        <w:jc w:val="both"/>
      </w:pPr>
      <w:bookmarkStart w:name="_bookmark8" w:id="15"/>
      <w:bookmarkEnd w:id="15"/>
      <w:r>
        <w:rPr/>
      </w:r>
      <w:r>
        <w:rPr/>
        <w:t>Sect.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introduced rule schemes which shall here be used for specifying the single transformation</w:t>
      </w:r>
      <w:r>
        <w:rPr>
          <w:spacing w:val="27"/>
        </w:rPr>
        <w:t> </w:t>
      </w:r>
      <w:r>
        <w:rPr/>
        <w:t>steps.</w:t>
      </w:r>
      <w:r>
        <w:rPr>
          <w:spacing w:val="40"/>
        </w:rPr>
        <w:t> </w:t>
      </w:r>
      <w:r>
        <w:rPr/>
        <w:t>They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combined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control</w:t>
      </w:r>
      <w:r>
        <w:rPr>
          <w:spacing w:val="27"/>
        </w:rPr>
        <w:t> </w:t>
      </w:r>
      <w:r>
        <w:rPr/>
        <w:t>program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order to present a complete algorithm for flattening hierarchical statecharts.</w:t>
      </w:r>
      <w:r>
        <w:rPr>
          <w:spacing w:val="40"/>
        </w:rPr>
        <w:t> </w:t>
      </w:r>
      <w:r>
        <w:rPr/>
        <w:t>We do not present the control program in some existing language, but use a rather informal notation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we</w:t>
      </w:r>
      <w:r>
        <w:rPr>
          <w:spacing w:val="13"/>
        </w:rPr>
        <w:t> </w:t>
      </w:r>
      <w:r>
        <w:rPr/>
        <w:t>focus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rule</w:t>
      </w:r>
      <w:r>
        <w:rPr>
          <w:spacing w:val="14"/>
        </w:rPr>
        <w:t> </w:t>
      </w:r>
      <w:r>
        <w:rPr/>
        <w:t>schemes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how</w:t>
      </w:r>
      <w:r>
        <w:rPr>
          <w:spacing w:val="13"/>
        </w:rPr>
        <w:t> </w:t>
      </w:r>
      <w:r>
        <w:rPr/>
        <w:t>they</w:t>
      </w:r>
      <w:r>
        <w:rPr>
          <w:spacing w:val="14"/>
        </w:rPr>
        <w:t> </w:t>
      </w:r>
      <w:r>
        <w:rPr/>
        <w:t>make</w:t>
      </w:r>
      <w:r>
        <w:rPr>
          <w:spacing w:val="13"/>
        </w:rPr>
        <w:t> </w:t>
      </w:r>
      <w:r>
        <w:rPr/>
        <w:t>programming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>
          <w:spacing w:val="-2"/>
        </w:rPr>
        <w:t>graph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572571</wp:posOffset>
                </wp:positionH>
                <wp:positionV relativeFrom="paragraph">
                  <wp:posOffset>92395</wp:posOffset>
                </wp:positionV>
                <wp:extent cx="442595" cy="1270"/>
                <wp:effectExtent l="0" t="0" r="0" b="0"/>
                <wp:wrapTopAndBottom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5257pt;width:34.85pt;height:.1pt;mso-position-horizontal-relative:page;mso-position-vertical-relative:paragraph;z-index:-15723520;mso-wrap-distance-left:0;mso-wrap-distance-right:0" id="docshape381" coordorigin="902,146" coordsize="697,0" path="m902,146l1598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expensive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operation.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efficient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solution,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e.g.,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discussed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[</w:t>
      </w:r>
      <w:hyperlink w:history="true" w:anchor="_bookmark22">
        <w:r>
          <w:rPr>
            <w:rFonts w:ascii="LM Roman 8"/>
            <w:color w:val="0000FF"/>
            <w:spacing w:val="-4"/>
            <w:w w:val="105"/>
            <w:sz w:val="15"/>
            <w:vertAlign w:val="baseline"/>
          </w:rPr>
          <w:t>7</w:t>
        </w:r>
      </w:hyperlink>
      <w:r>
        <w:rPr>
          <w:rFonts w:ascii="LM Roman 8"/>
          <w:spacing w:val="-4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"/>
        <w:rPr>
          <w:rFonts w:ascii="LM Roman 8"/>
          <w:sz w:val="10"/>
        </w:rPr>
      </w:pPr>
    </w:p>
    <w:p>
      <w:pPr>
        <w:pStyle w:val="BodyText"/>
        <w:ind w:left="1509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3087370" cy="1080135"/>
                <wp:effectExtent l="9525" t="0" r="0" b="5715"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3087370" cy="1080135"/>
                          <a:chExt cx="3087370" cy="1080135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1411944" y="268756"/>
                            <a:ext cx="1104265" cy="68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680085">
                                <a:moveTo>
                                  <a:pt x="66816" y="0"/>
                                </a:moveTo>
                                <a:lnTo>
                                  <a:pt x="98158" y="0"/>
                                </a:lnTo>
                              </a:path>
                              <a:path w="1104265" h="680085">
                                <a:moveTo>
                                  <a:pt x="438085" y="0"/>
                                </a:moveTo>
                                <a:lnTo>
                                  <a:pt x="469427" y="0"/>
                                </a:lnTo>
                              </a:path>
                              <a:path w="1104265" h="680085">
                                <a:moveTo>
                                  <a:pt x="678793" y="0"/>
                                </a:moveTo>
                                <a:lnTo>
                                  <a:pt x="710135" y="0"/>
                                </a:lnTo>
                              </a:path>
                              <a:path w="1104265" h="680085">
                                <a:moveTo>
                                  <a:pt x="253153" y="96295"/>
                                </a:moveTo>
                                <a:lnTo>
                                  <a:pt x="284495" y="96295"/>
                                </a:lnTo>
                              </a:path>
                              <a:path w="1104265" h="680085">
                                <a:moveTo>
                                  <a:pt x="563576" y="96295"/>
                                </a:moveTo>
                                <a:lnTo>
                                  <a:pt x="594918" y="96295"/>
                                </a:lnTo>
                              </a:path>
                              <a:path w="1104265" h="680085">
                                <a:moveTo>
                                  <a:pt x="822946" y="96295"/>
                                </a:moveTo>
                                <a:lnTo>
                                  <a:pt x="854288" y="96295"/>
                                </a:lnTo>
                              </a:path>
                              <a:path w="1104265" h="680085">
                                <a:moveTo>
                                  <a:pt x="0" y="192578"/>
                                </a:moveTo>
                                <a:lnTo>
                                  <a:pt x="31342" y="192578"/>
                                </a:lnTo>
                              </a:path>
                              <a:path w="1104265" h="680085">
                                <a:moveTo>
                                  <a:pt x="310422" y="192578"/>
                                </a:moveTo>
                                <a:lnTo>
                                  <a:pt x="341764" y="192578"/>
                                </a:lnTo>
                              </a:path>
                              <a:path w="1104265" h="680085">
                                <a:moveTo>
                                  <a:pt x="253153" y="288862"/>
                                </a:moveTo>
                                <a:lnTo>
                                  <a:pt x="284495" y="288862"/>
                                </a:lnTo>
                              </a:path>
                              <a:path w="1104265" h="680085">
                                <a:moveTo>
                                  <a:pt x="563576" y="288862"/>
                                </a:moveTo>
                                <a:lnTo>
                                  <a:pt x="594918" y="288862"/>
                                </a:lnTo>
                              </a:path>
                              <a:path w="1104265" h="680085">
                                <a:moveTo>
                                  <a:pt x="442907" y="385157"/>
                                </a:moveTo>
                                <a:lnTo>
                                  <a:pt x="474249" y="385157"/>
                                </a:lnTo>
                              </a:path>
                              <a:path w="1104265" h="680085">
                                <a:moveTo>
                                  <a:pt x="712626" y="385157"/>
                                </a:moveTo>
                                <a:lnTo>
                                  <a:pt x="743968" y="385157"/>
                                </a:lnTo>
                              </a:path>
                              <a:path w="1104265" h="680085">
                                <a:moveTo>
                                  <a:pt x="367544" y="583188"/>
                                </a:moveTo>
                                <a:lnTo>
                                  <a:pt x="398886" y="583188"/>
                                </a:lnTo>
                              </a:path>
                              <a:path w="1104265" h="680085">
                                <a:moveTo>
                                  <a:pt x="640173" y="583188"/>
                                </a:moveTo>
                                <a:lnTo>
                                  <a:pt x="671515" y="583188"/>
                                </a:lnTo>
                              </a:path>
                              <a:path w="1104265" h="680085">
                                <a:moveTo>
                                  <a:pt x="1072375" y="583188"/>
                                </a:moveTo>
                                <a:lnTo>
                                  <a:pt x="1103717" y="583188"/>
                                </a:lnTo>
                              </a:path>
                              <a:path w="1104265" h="680085">
                                <a:moveTo>
                                  <a:pt x="367544" y="679471"/>
                                </a:moveTo>
                                <a:lnTo>
                                  <a:pt x="398886" y="67947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2454" y="2454"/>
                            <a:ext cx="3082290" cy="107505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508" w:val="left" w:leader="none"/>
                                </w:tabs>
                                <w:spacing w:line="126" w:lineRule="exact" w:before="0"/>
                                <w:ind w:left="508" w:right="0" w:hanging="314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bookmarkStart w:name="_bookmark9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while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graph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contains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nodes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do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059" w:val="left" w:leader="none"/>
                                </w:tabs>
                                <w:spacing w:line="154" w:lineRule="exact" w:before="0"/>
                                <w:ind w:left="1059" w:right="0" w:hanging="865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remove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bottom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level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and-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state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059" w:val="left" w:leader="none"/>
                                </w:tabs>
                                <w:spacing w:line="153" w:lineRule="exact" w:before="0"/>
                                <w:ind w:left="1059" w:right="0" w:hanging="865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possible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mark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bottom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level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and;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059" w:val="left" w:leader="none"/>
                                </w:tabs>
                                <w:spacing w:line="152" w:lineRule="exact" w:before="0"/>
                                <w:ind w:left="1059" w:right="0" w:hanging="865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all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matches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create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cross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product;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059" w:val="left" w:leader="none"/>
                                </w:tabs>
                                <w:spacing w:line="152" w:lineRule="exact" w:before="0"/>
                                <w:ind w:left="1059" w:right="0" w:hanging="865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possible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create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 init;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059" w:val="left" w:leader="none"/>
                                </w:tabs>
                                <w:spacing w:line="152" w:lineRule="exact" w:before="0"/>
                                <w:ind w:left="1059" w:right="0" w:hanging="865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all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matches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create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trans;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059" w:val="left" w:leader="none"/>
                                </w:tabs>
                                <w:spacing w:line="157" w:lineRule="exact" w:before="0"/>
                                <w:ind w:left="1059" w:right="0" w:hanging="865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long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possible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clean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up;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059" w:val="left" w:leader="none"/>
                                </w:tabs>
                                <w:spacing w:line="154" w:lineRule="exact" w:before="0"/>
                                <w:ind w:left="1059" w:right="0" w:hanging="865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//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remove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all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or-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states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059" w:val="left" w:leader="none"/>
                                </w:tabs>
                                <w:spacing w:line="153" w:lineRule="exact" w:before="0"/>
                                <w:ind w:left="1059" w:right="0" w:hanging="865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long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possible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move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outgoing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trans;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059" w:val="left" w:leader="none"/>
                                </w:tabs>
                                <w:spacing w:line="152" w:lineRule="exact" w:before="0"/>
                                <w:ind w:left="1059" w:right="0" w:hanging="947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long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possible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remove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508" w:val="left" w:leader="none"/>
                                </w:tabs>
                                <w:spacing w:line="182" w:lineRule="exact" w:before="0"/>
                                <w:ind w:left="508" w:right="0" w:hanging="396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3.1pt;height:85.05pt;mso-position-horizontal-relative:char;mso-position-vertical-relative:line" id="docshapegroup382" coordorigin="0,0" coordsize="4862,1701">
                <v:shape style="position:absolute;left:2223;top:423;width:1739;height:1071" id="docshape383" coordorigin="2224,423" coordsize="1739,1071" path="m2329,423l2378,423m2913,423l2963,423m3293,423l3342,423m2622,575l2672,575m3111,575l3160,575m3520,575l3569,575m2224,727l2273,727m2712,727l2762,727m2622,878l2672,878m3111,878l3160,878m2921,1030l2970,1030m3346,1030l3395,1030m2802,1342l2852,1342m3232,1342l3281,1342m3912,1342l3962,1342m2802,1493l2852,1493e" filled="false" stroked="true" strokeweight=".386546pt" strokecolor="#000000">
                  <v:path arrowok="t"/>
                  <v:stroke dashstyle="solid"/>
                </v:shape>
                <v:shape style="position:absolute;left:3;top:3;width:4854;height:1693" type="#_x0000_t202" id="docshape384" filled="false" stroked="true" strokeweight=".386546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508" w:val="left" w:leader="none"/>
                          </w:tabs>
                          <w:spacing w:line="126" w:lineRule="exact" w:before="0"/>
                          <w:ind w:left="508" w:right="0" w:hanging="314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bookmarkStart w:name="_bookmark9" w:id="17"/>
                        <w:bookmarkEnd w:id="17"/>
                        <w:r>
                          <w:rPr/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while</w:t>
                        </w:r>
                        <w:r>
                          <w:rPr>
                            <w:rFonts w:ascii="LM Roman 8"/>
                            <w:b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graph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contains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/>
                            <w:i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8"/>
                            <w:i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LM Roman 8"/>
                            <w:i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rFonts w:ascii="LM Roman 8"/>
                            <w:i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nodes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spacing w:val="-5"/>
                            <w:w w:val="105"/>
                            <w:sz w:val="15"/>
                          </w:rPr>
                          <w:t>do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059" w:val="left" w:leader="none"/>
                          </w:tabs>
                          <w:spacing w:line="154" w:lineRule="exact" w:before="0"/>
                          <w:ind w:left="1059" w:right="0" w:hanging="865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//</w:t>
                        </w:r>
                        <w:r>
                          <w:rPr>
                            <w:rFonts w:ascii="LM Roman 8"/>
                            <w:i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remove</w:t>
                        </w:r>
                        <w:r>
                          <w:rPr>
                            <w:rFonts w:ascii="LM Roman 8"/>
                            <w:i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i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bottom</w:t>
                        </w:r>
                        <w:r>
                          <w:rPr>
                            <w:rFonts w:ascii="LM Roman 8"/>
                            <w:i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rFonts w:ascii="LM Roman 8"/>
                            <w:i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and-</w:t>
                        </w:r>
                        <w:r>
                          <w:rPr>
                            <w:rFonts w:ascii="LM Roman 8"/>
                            <w:i/>
                            <w:spacing w:val="-4"/>
                            <w:w w:val="105"/>
                            <w:sz w:val="15"/>
                          </w:rPr>
                          <w:t>state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059" w:val="left" w:leader="none"/>
                          </w:tabs>
                          <w:spacing w:line="153" w:lineRule="exact" w:before="0"/>
                          <w:ind w:left="1059" w:right="0" w:hanging="865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/>
                            <w:b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possible</w:t>
                        </w:r>
                        <w:r>
                          <w:rPr>
                            <w:rFonts w:ascii="LM Roman 8"/>
                            <w:b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mark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bottom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level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and;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059" w:val="left" w:leader="none"/>
                          </w:tabs>
                          <w:spacing w:line="152" w:lineRule="exact" w:before="0"/>
                          <w:ind w:left="1059" w:right="0" w:hanging="865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/>
                            <w:b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all</w:t>
                        </w:r>
                        <w:r>
                          <w:rPr>
                            <w:rFonts w:ascii="LM Roman 8"/>
                            <w:b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matches</w:t>
                        </w:r>
                        <w:r>
                          <w:rPr>
                            <w:rFonts w:ascii="LM Roman 8"/>
                            <w:b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create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cross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product;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059" w:val="left" w:leader="none"/>
                          </w:tabs>
                          <w:spacing w:line="152" w:lineRule="exact" w:before="0"/>
                          <w:ind w:left="1059" w:right="0" w:hanging="865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/>
                            <w:b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possible</w:t>
                        </w:r>
                        <w:r>
                          <w:rPr>
                            <w:rFonts w:ascii="LM Roman 8"/>
                            <w:b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create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 init;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059" w:val="left" w:leader="none"/>
                          </w:tabs>
                          <w:spacing w:line="152" w:lineRule="exact" w:before="0"/>
                          <w:ind w:left="1059" w:right="0" w:hanging="865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LM Roman 8"/>
                            <w:b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all</w:t>
                        </w:r>
                        <w:r>
                          <w:rPr>
                            <w:rFonts w:ascii="LM Roman 8"/>
                            <w:b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matches</w:t>
                        </w:r>
                        <w:r>
                          <w:rPr>
                            <w:rFonts w:ascii="LM Roman 8"/>
                            <w:b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create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trans;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059" w:val="left" w:leader="none"/>
                          </w:tabs>
                          <w:spacing w:line="157" w:lineRule="exact" w:before="0"/>
                          <w:ind w:left="1059" w:right="0" w:hanging="865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as</w:t>
                        </w:r>
                        <w:r>
                          <w:rPr>
                            <w:rFonts w:ascii="LM Roman 8"/>
                            <w:b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long</w:t>
                        </w:r>
                        <w:r>
                          <w:rPr>
                            <w:rFonts w:ascii="LM Roman 8"/>
                            <w:b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as</w:t>
                        </w:r>
                        <w:r>
                          <w:rPr>
                            <w:rFonts w:ascii="LM Roman 8"/>
                            <w:b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possible</w:t>
                        </w:r>
                        <w:r>
                          <w:rPr>
                            <w:rFonts w:ascii="LM Roman 8"/>
                            <w:b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clean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up;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059" w:val="left" w:leader="none"/>
                          </w:tabs>
                          <w:spacing w:line="154" w:lineRule="exact" w:before="0"/>
                          <w:ind w:left="1059" w:right="0" w:hanging="865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//</w:t>
                        </w:r>
                        <w:r>
                          <w:rPr>
                            <w:rFonts w:ascii="LM Roman 8"/>
                            <w:i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remove</w:t>
                        </w:r>
                        <w:r>
                          <w:rPr>
                            <w:rFonts w:ascii="LM Roman 8"/>
                            <w:i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all</w:t>
                        </w:r>
                        <w:r>
                          <w:rPr>
                            <w:rFonts w:ascii="LM Roman 8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or-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states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059" w:val="left" w:leader="none"/>
                          </w:tabs>
                          <w:spacing w:line="153" w:lineRule="exact" w:before="0"/>
                          <w:ind w:left="1059" w:right="0" w:hanging="865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as</w:t>
                        </w:r>
                        <w:r>
                          <w:rPr>
                            <w:rFonts w:ascii="LM Roman 8"/>
                            <w:b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long</w:t>
                        </w:r>
                        <w:r>
                          <w:rPr>
                            <w:rFonts w:ascii="LM Roman 8"/>
                            <w:b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as</w:t>
                        </w:r>
                        <w:r>
                          <w:rPr>
                            <w:rFonts w:ascii="LM Roman 8"/>
                            <w:b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possible</w:t>
                        </w:r>
                        <w:r>
                          <w:rPr>
                            <w:rFonts w:ascii="LM Roman 8"/>
                            <w:b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move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outgoing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trans;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059" w:val="left" w:leader="none"/>
                          </w:tabs>
                          <w:spacing w:line="152" w:lineRule="exact" w:before="0"/>
                          <w:ind w:left="1059" w:right="0" w:hanging="947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as</w:t>
                        </w:r>
                        <w:r>
                          <w:rPr>
                            <w:rFonts w:ascii="LM Roman 8"/>
                            <w:b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long</w:t>
                        </w:r>
                        <w:r>
                          <w:rPr>
                            <w:rFonts w:ascii="LM Roman 8"/>
                            <w:b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as</w:t>
                        </w:r>
                        <w:r>
                          <w:rPr>
                            <w:rFonts w:ascii="LM Roman 8"/>
                            <w:b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possible</w:t>
                        </w:r>
                        <w:r>
                          <w:rPr>
                            <w:rFonts w:ascii="LM Roman 8"/>
                            <w:b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LM Roman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remove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508" w:val="left" w:leader="none"/>
                          </w:tabs>
                          <w:spacing w:line="182" w:lineRule="exact" w:before="0"/>
                          <w:ind w:left="508" w:right="0" w:hanging="396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done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76"/>
        <w:ind w:left="111" w:right="22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832">
                <wp:simplePos x="0" y="0"/>
                <wp:positionH relativeFrom="page">
                  <wp:posOffset>2535619</wp:posOffset>
                </wp:positionH>
                <wp:positionV relativeFrom="paragraph">
                  <wp:posOffset>337801</wp:posOffset>
                </wp:positionV>
                <wp:extent cx="2507615" cy="1869439"/>
                <wp:effectExtent l="0" t="0" r="0" b="0"/>
                <wp:wrapNone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2507615" cy="1869439"/>
                          <a:chExt cx="2507615" cy="1869439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2454"/>
                            <a:ext cx="2507615" cy="186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615" h="1862455">
                                <a:moveTo>
                                  <a:pt x="0" y="0"/>
                                </a:moveTo>
                                <a:lnTo>
                                  <a:pt x="2507521" y="0"/>
                                </a:lnTo>
                              </a:path>
                              <a:path w="2507615" h="1862455">
                                <a:moveTo>
                                  <a:pt x="2454" y="1861846"/>
                                </a:moveTo>
                                <a:lnTo>
                                  <a:pt x="2454" y="24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785799" y="307662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711" y="130810"/>
                                </a:lnTo>
                                <a:lnTo>
                                  <a:pt x="711" y="135890"/>
                                </a:lnTo>
                                <a:lnTo>
                                  <a:pt x="1905" y="135890"/>
                                </a:lnTo>
                                <a:lnTo>
                                  <a:pt x="1905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776630" y="40142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68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62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776630" y="40142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62"/>
                                </a:lnTo>
                                <a:lnTo>
                                  <a:pt x="20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934323" y="307662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723" y="130810"/>
                                </a:lnTo>
                                <a:lnTo>
                                  <a:pt x="723" y="135890"/>
                                </a:lnTo>
                                <a:lnTo>
                                  <a:pt x="1905" y="135890"/>
                                </a:lnTo>
                                <a:lnTo>
                                  <a:pt x="1905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925159" y="40142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68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62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925159" y="40142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62"/>
                                </a:lnTo>
                                <a:lnTo>
                                  <a:pt x="20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934323" y="637862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673" y="130810"/>
                                </a:lnTo>
                                <a:lnTo>
                                  <a:pt x="673" y="135890"/>
                                </a:lnTo>
                                <a:lnTo>
                                  <a:pt x="1955" y="135890"/>
                                </a:lnTo>
                                <a:lnTo>
                                  <a:pt x="1955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925159" y="731831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68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49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925159" y="731831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49"/>
                                </a:lnTo>
                                <a:lnTo>
                                  <a:pt x="20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85799" y="637862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660" y="130810"/>
                                </a:lnTo>
                                <a:lnTo>
                                  <a:pt x="660" y="135890"/>
                                </a:lnTo>
                                <a:lnTo>
                                  <a:pt x="1955" y="135890"/>
                                </a:lnTo>
                                <a:lnTo>
                                  <a:pt x="1955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776630" y="731831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68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49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776630" y="731831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49"/>
                                </a:lnTo>
                                <a:lnTo>
                                  <a:pt x="20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73522" y="842311"/>
                            <a:ext cx="1998345" cy="5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8345" h="582295">
                                <a:moveTo>
                                  <a:pt x="1683452" y="188804"/>
                                </a:moveTo>
                                <a:lnTo>
                                  <a:pt x="1998118" y="188804"/>
                                </a:lnTo>
                                <a:lnTo>
                                  <a:pt x="1998118" y="0"/>
                                </a:lnTo>
                                <a:lnTo>
                                  <a:pt x="1683452" y="0"/>
                                </a:lnTo>
                                <a:lnTo>
                                  <a:pt x="1683452" y="188804"/>
                                </a:lnTo>
                                <a:close/>
                              </a:path>
                              <a:path w="1998345" h="582295">
                                <a:moveTo>
                                  <a:pt x="1683452" y="582127"/>
                                </a:moveTo>
                                <a:lnTo>
                                  <a:pt x="1998118" y="582127"/>
                                </a:lnTo>
                                <a:lnTo>
                                  <a:pt x="1998118" y="393323"/>
                                </a:lnTo>
                                <a:lnTo>
                                  <a:pt x="1683452" y="393323"/>
                                </a:lnTo>
                                <a:lnTo>
                                  <a:pt x="1683452" y="582127"/>
                                </a:lnTo>
                                <a:close/>
                              </a:path>
                              <a:path w="1998345" h="582295">
                                <a:moveTo>
                                  <a:pt x="534923" y="188804"/>
                                </a:moveTo>
                                <a:lnTo>
                                  <a:pt x="849589" y="188804"/>
                                </a:lnTo>
                                <a:lnTo>
                                  <a:pt x="849589" y="0"/>
                                </a:lnTo>
                                <a:lnTo>
                                  <a:pt x="534923" y="0"/>
                                </a:lnTo>
                                <a:lnTo>
                                  <a:pt x="534923" y="188804"/>
                                </a:lnTo>
                                <a:close/>
                              </a:path>
                              <a:path w="1998345" h="582295">
                                <a:moveTo>
                                  <a:pt x="534923" y="582127"/>
                                </a:moveTo>
                                <a:lnTo>
                                  <a:pt x="849589" y="582127"/>
                                </a:lnTo>
                                <a:lnTo>
                                  <a:pt x="849589" y="393323"/>
                                </a:lnTo>
                                <a:lnTo>
                                  <a:pt x="534923" y="393323"/>
                                </a:lnTo>
                                <a:lnTo>
                                  <a:pt x="534923" y="582127"/>
                                </a:lnTo>
                                <a:close/>
                              </a:path>
                              <a:path w="1998345" h="582295">
                                <a:moveTo>
                                  <a:pt x="0" y="582127"/>
                                </a:moveTo>
                                <a:lnTo>
                                  <a:pt x="314665" y="582127"/>
                                </a:lnTo>
                                <a:lnTo>
                                  <a:pt x="314665" y="393323"/>
                                </a:lnTo>
                                <a:lnTo>
                                  <a:pt x="0" y="393323"/>
                                </a:lnTo>
                                <a:lnTo>
                                  <a:pt x="0" y="582127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778304" y="779368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778304" y="779368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778304" y="117270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778304" y="117270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629775" y="779368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29775" y="779368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29775" y="117270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29775" y="117270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94852" y="117270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94852" y="117270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216800" y="102845"/>
                            <a:ext cx="200025" cy="166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668145">
                                <a:moveTo>
                                  <a:pt x="199646" y="0"/>
                                </a:moveTo>
                                <a:lnTo>
                                  <a:pt x="0" y="166772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934323" y="1031562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762" y="130810"/>
                                </a:lnTo>
                                <a:lnTo>
                                  <a:pt x="762" y="135890"/>
                                </a:lnTo>
                                <a:lnTo>
                                  <a:pt x="1866" y="135890"/>
                                </a:lnTo>
                                <a:lnTo>
                                  <a:pt x="1866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925159" y="1125154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68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62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925159" y="1125154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62"/>
                                </a:lnTo>
                                <a:lnTo>
                                  <a:pt x="20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934330" y="1430038"/>
                            <a:ext cx="317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6525">
                                <a:moveTo>
                                  <a:pt x="1313" y="0"/>
                                </a:moveTo>
                                <a:lnTo>
                                  <a:pt x="0" y="5256"/>
                                </a:lnTo>
                                <a:lnTo>
                                  <a:pt x="0" y="136000"/>
                                </a:lnTo>
                                <a:lnTo>
                                  <a:pt x="2627" y="136000"/>
                                </a:lnTo>
                                <a:lnTo>
                                  <a:pt x="2627" y="5256"/>
                                </a:lnTo>
                                <a:lnTo>
                                  <a:pt x="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925159" y="1430039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10484" y="0"/>
                                </a:moveTo>
                                <a:lnTo>
                                  <a:pt x="0" y="41949"/>
                                </a:lnTo>
                                <a:lnTo>
                                  <a:pt x="20968" y="41949"/>
                                </a:lnTo>
                                <a:lnTo>
                                  <a:pt x="1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925159" y="1430039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68" y="41949"/>
                                </a:moveTo>
                                <a:lnTo>
                                  <a:pt x="10484" y="0"/>
                                </a:lnTo>
                                <a:lnTo>
                                  <a:pt x="0" y="41949"/>
                                </a:lnTo>
                                <a:lnTo>
                                  <a:pt x="20968" y="41949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785799" y="1031562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762" y="130810"/>
                                </a:lnTo>
                                <a:lnTo>
                                  <a:pt x="762" y="135890"/>
                                </a:lnTo>
                                <a:lnTo>
                                  <a:pt x="1866" y="135890"/>
                                </a:lnTo>
                                <a:lnTo>
                                  <a:pt x="1866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776630" y="1125154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68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62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776630" y="1125154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62"/>
                                </a:lnTo>
                                <a:lnTo>
                                  <a:pt x="20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785801" y="1430038"/>
                            <a:ext cx="317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6525">
                                <a:moveTo>
                                  <a:pt x="1313" y="0"/>
                                </a:moveTo>
                                <a:lnTo>
                                  <a:pt x="0" y="5256"/>
                                </a:lnTo>
                                <a:lnTo>
                                  <a:pt x="0" y="136000"/>
                                </a:lnTo>
                                <a:lnTo>
                                  <a:pt x="2627" y="136000"/>
                                </a:lnTo>
                                <a:lnTo>
                                  <a:pt x="2627" y="5256"/>
                                </a:lnTo>
                                <a:lnTo>
                                  <a:pt x="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776630" y="1430039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10484" y="0"/>
                                </a:moveTo>
                                <a:lnTo>
                                  <a:pt x="0" y="41949"/>
                                </a:lnTo>
                                <a:lnTo>
                                  <a:pt x="20968" y="41949"/>
                                </a:lnTo>
                                <a:lnTo>
                                  <a:pt x="1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76630" y="1430039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68" y="41949"/>
                                </a:moveTo>
                                <a:lnTo>
                                  <a:pt x="10484" y="0"/>
                                </a:lnTo>
                                <a:lnTo>
                                  <a:pt x="0" y="41949"/>
                                </a:lnTo>
                                <a:lnTo>
                                  <a:pt x="20968" y="41949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488174" y="1281752"/>
                            <a:ext cx="1346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2540">
                                <a:moveTo>
                                  <a:pt x="134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32778" y="2540"/>
                                </a:lnTo>
                                <a:lnTo>
                                  <a:pt x="132778" y="1270"/>
                                </a:lnTo>
                                <a:lnTo>
                                  <a:pt x="134162" y="1270"/>
                                </a:lnTo>
                                <a:lnTo>
                                  <a:pt x="134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582238" y="1272354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2238" y="1272354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092970" y="543384"/>
                            <a:ext cx="225425" cy="111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1115060">
                                <a:moveTo>
                                  <a:pt x="0" y="0"/>
                                </a:moveTo>
                                <a:lnTo>
                                  <a:pt x="5932" y="949"/>
                                </a:lnTo>
                                <a:lnTo>
                                  <a:pt x="11964" y="2454"/>
                                </a:lnTo>
                                <a:lnTo>
                                  <a:pt x="17835" y="3836"/>
                                </a:lnTo>
                                <a:lnTo>
                                  <a:pt x="60640" y="16685"/>
                                </a:lnTo>
                                <a:lnTo>
                                  <a:pt x="110134" y="40139"/>
                                </a:lnTo>
                                <a:lnTo>
                                  <a:pt x="162363" y="90894"/>
                                </a:lnTo>
                                <a:lnTo>
                                  <a:pt x="180059" y="126909"/>
                                </a:lnTo>
                                <a:lnTo>
                                  <a:pt x="192922" y="171974"/>
                                </a:lnTo>
                                <a:lnTo>
                                  <a:pt x="202874" y="219976"/>
                                </a:lnTo>
                                <a:lnTo>
                                  <a:pt x="210330" y="270028"/>
                                </a:lnTo>
                                <a:lnTo>
                                  <a:pt x="215710" y="321238"/>
                                </a:lnTo>
                                <a:lnTo>
                                  <a:pt x="219431" y="372719"/>
                                </a:lnTo>
                                <a:lnTo>
                                  <a:pt x="221912" y="423580"/>
                                </a:lnTo>
                                <a:lnTo>
                                  <a:pt x="223569" y="472933"/>
                                </a:lnTo>
                                <a:lnTo>
                                  <a:pt x="224821" y="519887"/>
                                </a:lnTo>
                                <a:lnTo>
                                  <a:pt x="224822" y="572308"/>
                                </a:lnTo>
                                <a:lnTo>
                                  <a:pt x="224230" y="625866"/>
                                </a:lnTo>
                                <a:lnTo>
                                  <a:pt x="222772" y="680138"/>
                                </a:lnTo>
                                <a:lnTo>
                                  <a:pt x="220177" y="734705"/>
                                </a:lnTo>
                                <a:lnTo>
                                  <a:pt x="216173" y="789145"/>
                                </a:lnTo>
                                <a:lnTo>
                                  <a:pt x="210490" y="843036"/>
                                </a:lnTo>
                                <a:lnTo>
                                  <a:pt x="202855" y="895957"/>
                                </a:lnTo>
                                <a:lnTo>
                                  <a:pt x="192998" y="947488"/>
                                </a:lnTo>
                                <a:lnTo>
                                  <a:pt x="177407" y="997211"/>
                                </a:lnTo>
                                <a:lnTo>
                                  <a:pt x="155298" y="1035952"/>
                                </a:lnTo>
                                <a:lnTo>
                                  <a:pt x="126587" y="1065508"/>
                                </a:lnTo>
                                <a:lnTo>
                                  <a:pt x="91190" y="1087678"/>
                                </a:lnTo>
                                <a:lnTo>
                                  <a:pt x="65394" y="1097821"/>
                                </a:lnTo>
                              </a:path>
                              <a:path w="225425" h="1115060">
                                <a:moveTo>
                                  <a:pt x="65394" y="1097821"/>
                                </a:moveTo>
                                <a:lnTo>
                                  <a:pt x="49022" y="1104259"/>
                                </a:lnTo>
                                <a:lnTo>
                                  <a:pt x="7629" y="111506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098570" y="1641206"/>
                            <a:ext cx="4318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0955">
                                <a:moveTo>
                                  <a:pt x="39162" y="0"/>
                                </a:moveTo>
                                <a:lnTo>
                                  <a:pt x="0" y="18181"/>
                                </a:lnTo>
                                <a:lnTo>
                                  <a:pt x="43010" y="20635"/>
                                </a:lnTo>
                                <a:lnTo>
                                  <a:pt x="39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098570" y="1641206"/>
                            <a:ext cx="4318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0955">
                                <a:moveTo>
                                  <a:pt x="39162" y="0"/>
                                </a:moveTo>
                                <a:lnTo>
                                  <a:pt x="0" y="18181"/>
                                </a:lnTo>
                                <a:lnTo>
                                  <a:pt x="43010" y="20635"/>
                                </a:lnTo>
                                <a:lnTo>
                                  <a:pt x="39162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479511" y="543384"/>
                            <a:ext cx="299085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1016635">
                                <a:moveTo>
                                  <a:pt x="298793" y="0"/>
                                </a:moveTo>
                                <a:lnTo>
                                  <a:pt x="240027" y="11274"/>
                                </a:lnTo>
                                <a:lnTo>
                                  <a:pt x="190197" y="24469"/>
                                </a:lnTo>
                                <a:lnTo>
                                  <a:pt x="148510" y="41254"/>
                                </a:lnTo>
                                <a:lnTo>
                                  <a:pt x="114173" y="63296"/>
                                </a:lnTo>
                                <a:lnTo>
                                  <a:pt x="86394" y="92262"/>
                                </a:lnTo>
                                <a:lnTo>
                                  <a:pt x="64380" y="129821"/>
                                </a:lnTo>
                                <a:lnTo>
                                  <a:pt x="47339" y="177641"/>
                                </a:lnTo>
                                <a:lnTo>
                                  <a:pt x="34477" y="237390"/>
                                </a:lnTo>
                                <a:lnTo>
                                  <a:pt x="28705" y="285056"/>
                                </a:lnTo>
                                <a:lnTo>
                                  <a:pt x="23747" y="333215"/>
                                </a:lnTo>
                                <a:lnTo>
                                  <a:pt x="19531" y="381799"/>
                                </a:lnTo>
                                <a:lnTo>
                                  <a:pt x="15987" y="430746"/>
                                </a:lnTo>
                                <a:lnTo>
                                  <a:pt x="13043" y="479989"/>
                                </a:lnTo>
                                <a:lnTo>
                                  <a:pt x="10627" y="529463"/>
                                </a:lnTo>
                                <a:lnTo>
                                  <a:pt x="8669" y="579104"/>
                                </a:lnTo>
                                <a:lnTo>
                                  <a:pt x="7097" y="628847"/>
                                </a:lnTo>
                                <a:lnTo>
                                  <a:pt x="5840" y="678627"/>
                                </a:lnTo>
                                <a:lnTo>
                                  <a:pt x="4827" y="728378"/>
                                </a:lnTo>
                                <a:lnTo>
                                  <a:pt x="3985" y="778036"/>
                                </a:lnTo>
                                <a:lnTo>
                                  <a:pt x="3245" y="827536"/>
                                </a:lnTo>
                                <a:lnTo>
                                  <a:pt x="2534" y="876813"/>
                                </a:lnTo>
                                <a:lnTo>
                                  <a:pt x="1781" y="925802"/>
                                </a:lnTo>
                                <a:lnTo>
                                  <a:pt x="916" y="974437"/>
                                </a:lnTo>
                                <a:lnTo>
                                  <a:pt x="901" y="975105"/>
                                </a:lnTo>
                              </a:path>
                              <a:path w="299085" h="1016635">
                                <a:moveTo>
                                  <a:pt x="901" y="975105"/>
                                </a:moveTo>
                                <a:lnTo>
                                  <a:pt x="0" y="1016534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468893" y="1518490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68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62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468893" y="1518490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62"/>
                                </a:lnTo>
                                <a:lnTo>
                                  <a:pt x="20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944442" y="543384"/>
                            <a:ext cx="225425" cy="111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1115060">
                                <a:moveTo>
                                  <a:pt x="0" y="0"/>
                                </a:moveTo>
                                <a:lnTo>
                                  <a:pt x="5932" y="949"/>
                                </a:lnTo>
                                <a:lnTo>
                                  <a:pt x="11964" y="2454"/>
                                </a:lnTo>
                                <a:lnTo>
                                  <a:pt x="17835" y="3836"/>
                                </a:lnTo>
                                <a:lnTo>
                                  <a:pt x="60645" y="16688"/>
                                </a:lnTo>
                                <a:lnTo>
                                  <a:pt x="110138" y="40141"/>
                                </a:lnTo>
                                <a:lnTo>
                                  <a:pt x="162359" y="90885"/>
                                </a:lnTo>
                                <a:lnTo>
                                  <a:pt x="180059" y="126909"/>
                                </a:lnTo>
                                <a:lnTo>
                                  <a:pt x="192922" y="171974"/>
                                </a:lnTo>
                                <a:lnTo>
                                  <a:pt x="202874" y="219976"/>
                                </a:lnTo>
                                <a:lnTo>
                                  <a:pt x="210330" y="270028"/>
                                </a:lnTo>
                                <a:lnTo>
                                  <a:pt x="215710" y="321238"/>
                                </a:lnTo>
                                <a:lnTo>
                                  <a:pt x="219431" y="372719"/>
                                </a:lnTo>
                                <a:lnTo>
                                  <a:pt x="221912" y="423580"/>
                                </a:lnTo>
                                <a:lnTo>
                                  <a:pt x="223569" y="472933"/>
                                </a:lnTo>
                                <a:lnTo>
                                  <a:pt x="224821" y="519887"/>
                                </a:lnTo>
                                <a:lnTo>
                                  <a:pt x="224822" y="572308"/>
                                </a:lnTo>
                                <a:lnTo>
                                  <a:pt x="224230" y="625864"/>
                                </a:lnTo>
                                <a:lnTo>
                                  <a:pt x="222772" y="680135"/>
                                </a:lnTo>
                                <a:lnTo>
                                  <a:pt x="220177" y="734701"/>
                                </a:lnTo>
                                <a:lnTo>
                                  <a:pt x="216173" y="789139"/>
                                </a:lnTo>
                                <a:lnTo>
                                  <a:pt x="210490" y="843031"/>
                                </a:lnTo>
                                <a:lnTo>
                                  <a:pt x="202855" y="895954"/>
                                </a:lnTo>
                                <a:lnTo>
                                  <a:pt x="192998" y="947488"/>
                                </a:lnTo>
                                <a:lnTo>
                                  <a:pt x="177403" y="997214"/>
                                </a:lnTo>
                                <a:lnTo>
                                  <a:pt x="155293" y="1035954"/>
                                </a:lnTo>
                                <a:lnTo>
                                  <a:pt x="126583" y="1065508"/>
                                </a:lnTo>
                                <a:lnTo>
                                  <a:pt x="91187" y="1087675"/>
                                </a:lnTo>
                                <a:lnTo>
                                  <a:pt x="65384" y="1097821"/>
                                </a:lnTo>
                              </a:path>
                              <a:path w="225425" h="1115060">
                                <a:moveTo>
                                  <a:pt x="65384" y="1097821"/>
                                </a:moveTo>
                                <a:lnTo>
                                  <a:pt x="49021" y="1104256"/>
                                </a:lnTo>
                                <a:lnTo>
                                  <a:pt x="7632" y="1115058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950041" y="1641206"/>
                            <a:ext cx="4318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0955">
                                <a:moveTo>
                                  <a:pt x="39162" y="0"/>
                                </a:moveTo>
                                <a:lnTo>
                                  <a:pt x="0" y="18181"/>
                                </a:lnTo>
                                <a:lnTo>
                                  <a:pt x="43010" y="20635"/>
                                </a:lnTo>
                                <a:lnTo>
                                  <a:pt x="39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950041" y="1641206"/>
                            <a:ext cx="4318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0955">
                                <a:moveTo>
                                  <a:pt x="39162" y="0"/>
                                </a:moveTo>
                                <a:lnTo>
                                  <a:pt x="0" y="18181"/>
                                </a:lnTo>
                                <a:lnTo>
                                  <a:pt x="43010" y="20635"/>
                                </a:lnTo>
                                <a:lnTo>
                                  <a:pt x="39162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52726" y="920981"/>
                            <a:ext cx="37719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245745">
                                <a:moveTo>
                                  <a:pt x="377049" y="0"/>
                                </a:moveTo>
                                <a:lnTo>
                                  <a:pt x="330995" y="1821"/>
                                </a:lnTo>
                                <a:lnTo>
                                  <a:pt x="281732" y="3588"/>
                                </a:lnTo>
                                <a:lnTo>
                                  <a:pt x="231078" y="6228"/>
                                </a:lnTo>
                                <a:lnTo>
                                  <a:pt x="180853" y="10669"/>
                                </a:lnTo>
                                <a:lnTo>
                                  <a:pt x="132875" y="17839"/>
                                </a:lnTo>
                                <a:lnTo>
                                  <a:pt x="88964" y="28665"/>
                                </a:lnTo>
                                <a:lnTo>
                                  <a:pt x="52951" y="48873"/>
                                </a:lnTo>
                                <a:lnTo>
                                  <a:pt x="29253" y="81643"/>
                                </a:lnTo>
                                <a:lnTo>
                                  <a:pt x="14962" y="122645"/>
                                </a:lnTo>
                                <a:lnTo>
                                  <a:pt x="7170" y="167546"/>
                                </a:lnTo>
                                <a:lnTo>
                                  <a:pt x="3775" y="203482"/>
                                </a:lnTo>
                              </a:path>
                              <a:path w="377190" h="245745">
                                <a:moveTo>
                                  <a:pt x="3775" y="203482"/>
                                </a:moveTo>
                                <a:lnTo>
                                  <a:pt x="2969" y="212016"/>
                                </a:lnTo>
                                <a:lnTo>
                                  <a:pt x="0" y="245547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44840" y="1124464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0" y="0"/>
                                </a:moveTo>
                                <a:lnTo>
                                  <a:pt x="7696" y="42652"/>
                                </a:lnTo>
                                <a:lnTo>
                                  <a:pt x="20981" y="13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44840" y="1124464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0" y="0"/>
                                </a:moveTo>
                                <a:lnTo>
                                  <a:pt x="7696" y="42652"/>
                                </a:lnTo>
                                <a:lnTo>
                                  <a:pt x="20981" y="13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0" y="4921"/>
                            <a:ext cx="2507615" cy="186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615" h="1862455">
                                <a:moveTo>
                                  <a:pt x="2505066" y="1859379"/>
                                </a:moveTo>
                                <a:lnTo>
                                  <a:pt x="2505066" y="0"/>
                                </a:lnTo>
                              </a:path>
                              <a:path w="2507615" h="1862455">
                                <a:moveTo>
                                  <a:pt x="0" y="1861833"/>
                                </a:moveTo>
                                <a:lnTo>
                                  <a:pt x="2507521" y="186183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529104" y="87489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1677614" y="87489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1’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529104" y="417882"/>
                            <a:ext cx="1894839" cy="417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28" w:val="left" w:leader="none"/>
                                </w:tabs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‘2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2’</w:t>
                              </w:r>
                            </w:p>
                            <w:p>
                              <w:pPr>
                                <w:tabs>
                                  <w:tab w:pos="1411" w:val="left" w:leader="none"/>
                                  <w:tab w:pos="2636" w:val="left" w:leader="none"/>
                                </w:tabs>
                                <w:spacing w:before="57"/>
                                <w:ind w:left="827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032" w:val="left" w:leader="none"/>
                                </w:tabs>
                                <w:spacing w:before="0"/>
                                <w:ind w:left="223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has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has</w:t>
                              </w:r>
                            </w:p>
                            <w:p>
                              <w:pPr>
                                <w:spacing w:before="8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201543" y="858406"/>
                            <a:ext cx="233679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690479" y="785506"/>
                            <a:ext cx="2063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34" w:firstLine="4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1677614" y="748275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3’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1839017" y="785506"/>
                            <a:ext cx="2063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34" w:firstLine="4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965852" y="937080"/>
                            <a:ext cx="64769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2114368" y="937077"/>
                            <a:ext cx="64769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547669" y="1031469"/>
                            <a:ext cx="138239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28" w:val="left" w:leader="none"/>
                                </w:tabs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197521" y="1178841"/>
                            <a:ext cx="12255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529104" y="1141600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704451" y="1178841"/>
                            <a:ext cx="1784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1677614" y="1141600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4’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518616" y="1283197"/>
                            <a:ext cx="10541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1849464" y="1178841"/>
                            <a:ext cx="1854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2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965852" y="1330405"/>
                            <a:ext cx="64769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2114368" y="1330402"/>
                            <a:ext cx="64769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684704" y="1456260"/>
                            <a:ext cx="9652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529104" y="1534925"/>
                            <a:ext cx="768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1709079" y="1456260"/>
                            <a:ext cx="220979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position w:val="-4"/>
                                  <w:sz w:val="8"/>
                                </w:rPr>
                                <w:t>5’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41"/>
                                  <w:w w:val="105"/>
                                  <w:position w:val="-4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8"/>
                                </w:rPr>
                                <w:t>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708445" y="1247479"/>
                            <a:ext cx="23622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409518" y="1247479"/>
                            <a:ext cx="78740" cy="177165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38"/>
                                <w:rPr>
                                  <w:rFonts w:ascii="LM Roman 8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173522" y="1247479"/>
                            <a:ext cx="23622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1778304" y="448976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29" w:right="119" w:firstLine="27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1778304" y="118571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3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629775" y="448976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29" w:right="119" w:firstLine="27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629775" y="118571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3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629775" y="1566039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29" w:right="119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655075pt;margin-top:26.598511pt;width:197.45pt;height:147.2pt;mso-position-horizontal-relative:page;mso-position-vertical-relative:paragraph;z-index:-16859648" id="docshapegroup385" coordorigin="3993,532" coordsize="3949,2944">
                <v:shape style="position:absolute;left:3993;top:535;width:3949;height:2933" id="docshape386" coordorigin="3993,536" coordsize="3949,2933" path="m3993,536l7942,536m3997,3468l3997,540e" filled="false" stroked="true" strokeweight=".386546pt" strokecolor="#000000">
                  <v:path arrowok="t"/>
                  <v:stroke dashstyle="solid"/>
                </v:shape>
                <v:shape style="position:absolute;left:5230;top:1016;width:5;height:214" id="docshape387" coordorigin="5231,1016" coordsize="5,214" path="m5235,1016l5231,1016,5231,1222,5232,1222,5232,1230,5234,1230,5234,1222,5235,1222,5235,1016xe" filled="true" fillcolor="#000000" stroked="false">
                  <v:path arrowok="t"/>
                  <v:fill type="solid"/>
                </v:shape>
                <v:shape style="position:absolute;left:5216;top:1164;width:34;height:67" id="docshape388" coordorigin="5216,1164" coordsize="34,67" path="m5249,1164l5216,1164,5233,1230,5249,1164xe" filled="true" fillcolor="#000000" stroked="false">
                  <v:path arrowok="t"/>
                  <v:fill type="solid"/>
                </v:shape>
                <v:shape style="position:absolute;left:5216;top:1164;width:34;height:67" id="docshape389" coordorigin="5216,1164" coordsize="34,67" path="m5216,1164l5233,1230,5249,1164,5216,1164xe" filled="false" stroked="true" strokeweight=".20687pt" strokecolor="#000000">
                  <v:path arrowok="t"/>
                  <v:stroke dashstyle="solid"/>
                </v:shape>
                <v:shape style="position:absolute;left:7039;top:1016;width:5;height:214" id="docshape390" coordorigin="7039,1016" coordsize="5,214" path="m7043,1016l7039,1016,7039,1222,7040,1222,7040,1230,7042,1230,7042,1222,7043,1222,7043,1016xe" filled="true" fillcolor="#000000" stroked="false">
                  <v:path arrowok="t"/>
                  <v:fill type="solid"/>
                </v:shape>
                <v:shape style="position:absolute;left:7024;top:1164;width:34;height:67" id="docshape391" coordorigin="7025,1164" coordsize="34,67" path="m7058,1164l7025,1164,7041,1230,7058,1164xe" filled="true" fillcolor="#000000" stroked="false">
                  <v:path arrowok="t"/>
                  <v:fill type="solid"/>
                </v:shape>
                <v:shape style="position:absolute;left:7024;top:1164;width:34;height:67" id="docshape392" coordorigin="7025,1164" coordsize="34,67" path="m7025,1164l7041,1230,7058,1164,7025,1164xe" filled="false" stroked="true" strokeweight=".20687pt" strokecolor="#000000">
                  <v:path arrowok="t"/>
                  <v:stroke dashstyle="solid"/>
                </v:shape>
                <v:shape style="position:absolute;left:7039;top:1536;width:5;height:214" id="docshape393" coordorigin="7039,1536" coordsize="5,214" path="m7043,1536l7039,1536,7039,1742,7040,1742,7040,1750,7042,1750,7042,1742,7043,1742,7043,1536xe" filled="true" fillcolor="#000000" stroked="false">
                  <v:path arrowok="t"/>
                  <v:fill type="solid"/>
                </v:shape>
                <v:shape style="position:absolute;left:7024;top:1684;width:34;height:67" id="docshape394" coordorigin="7025,1684" coordsize="34,67" path="m7058,1684l7025,1684,7041,1751,7058,1684xe" filled="true" fillcolor="#000000" stroked="false">
                  <v:path arrowok="t"/>
                  <v:fill type="solid"/>
                </v:shape>
                <v:shape style="position:absolute;left:7024;top:1684;width:34;height:67" id="docshape395" coordorigin="7025,1684" coordsize="34,67" path="m7025,1684l7041,1751,7058,1684,7025,1684xe" filled="false" stroked="true" strokeweight=".20687pt" strokecolor="#000000">
                  <v:path arrowok="t"/>
                  <v:stroke dashstyle="solid"/>
                </v:shape>
                <v:shape style="position:absolute;left:5230;top:1536;width:5;height:214" id="docshape396" coordorigin="5231,1536" coordsize="5,214" path="m5235,1536l5231,1536,5231,1742,5232,1742,5232,1750,5234,1750,5234,1742,5235,1742,5235,1536xe" filled="true" fillcolor="#000000" stroked="false">
                  <v:path arrowok="t"/>
                  <v:fill type="solid"/>
                </v:shape>
                <v:shape style="position:absolute;left:5216;top:1684;width:34;height:67" id="docshape397" coordorigin="5216,1684" coordsize="34,67" path="m5249,1684l5216,1684,5233,1751,5249,1684xe" filled="true" fillcolor="#000000" stroked="false">
                  <v:path arrowok="t"/>
                  <v:fill type="solid"/>
                </v:shape>
                <v:shape style="position:absolute;left:5216;top:1684;width:34;height:67" id="docshape398" coordorigin="5216,1684" coordsize="34,67" path="m5216,1684l5233,1751,5249,1684,5216,1684xe" filled="false" stroked="true" strokeweight=".20687pt" strokecolor="#000000">
                  <v:path arrowok="t"/>
                  <v:stroke dashstyle="solid"/>
                </v:shape>
                <v:shape style="position:absolute;left:4266;top:1858;width:3147;height:917" id="docshape399" coordorigin="4266,1858" coordsize="3147,917" path="m6917,2156l7413,2156,7413,1858,6917,1858,6917,2156xm6917,2775l7413,2775,7413,2478,6917,2478,6917,2775xm5109,2156l5604,2156,5604,1858,5109,1858,5109,2156xm5109,2775l5604,2775,5604,2478,5109,2478,5109,2775xm4266,2775l4762,2775,4762,2478,4266,2478,4266,2775xe" filled="false" stroked="true" strokeweight=".20687pt" strokecolor="#000000">
                  <v:path arrowok="t"/>
                  <v:stroke dashstyle="solid"/>
                </v:shape>
                <v:rect style="position:absolute;left:6793;top:1759;width:496;height:298" id="docshape400" filled="true" fillcolor="#ffffff" stroked="false">
                  <v:fill type="solid"/>
                </v:rect>
                <v:rect style="position:absolute;left:6793;top:1759;width:496;height:298" id="docshape401" filled="false" stroked="true" strokeweight=".20687pt" strokecolor="#000000">
                  <v:stroke dashstyle="solid"/>
                </v:rect>
                <v:rect style="position:absolute;left:6793;top:2378;width:496;height:298" id="docshape402" filled="true" fillcolor="#ffffff" stroked="false">
                  <v:fill type="solid"/>
                </v:rect>
                <v:rect style="position:absolute;left:6793;top:2378;width:496;height:298" id="docshape403" filled="false" stroked="true" strokeweight=".20687pt" strokecolor="#000000">
                  <v:stroke dashstyle="solid"/>
                </v:rect>
                <v:rect style="position:absolute;left:4984;top:1759;width:496;height:298" id="docshape404" filled="true" fillcolor="#ffffff" stroked="false">
                  <v:fill type="solid"/>
                </v:rect>
                <v:rect style="position:absolute;left:4984;top:1759;width:496;height:298" id="docshape405" filled="false" stroked="true" strokeweight=".20687pt" strokecolor="#000000">
                  <v:stroke dashstyle="solid"/>
                </v:rect>
                <v:rect style="position:absolute;left:4984;top:2378;width:496;height:298" id="docshape406" filled="true" fillcolor="#ffffff" stroked="false">
                  <v:fill type="solid"/>
                </v:rect>
                <v:rect style="position:absolute;left:4984;top:2378;width:496;height:298" id="docshape407" filled="false" stroked="true" strokeweight=".20687pt" strokecolor="#000000">
                  <v:stroke dashstyle="solid"/>
                </v:rect>
                <v:rect style="position:absolute;left:4142;top:2378;width:496;height:298" id="docshape408" filled="true" fillcolor="#ffffff" stroked="false">
                  <v:fill type="solid"/>
                </v:rect>
                <v:rect style="position:absolute;left:4142;top:2378;width:496;height:298" id="docshape409" filled="false" stroked="true" strokeweight=".20687pt" strokecolor="#000000">
                  <v:stroke dashstyle="solid"/>
                </v:rect>
                <v:line style="position:absolute" from="6224,694" to="5909,3320" stroked="true" strokeweight=".412769pt" strokecolor="#000000">
                  <v:stroke dashstyle="solid"/>
                </v:line>
                <v:shape style="position:absolute;left:7039;top:2156;width:5;height:214" id="docshape410" coordorigin="7039,2156" coordsize="5,214" path="m7043,2156l7039,2156,7039,2362,7040,2362,7040,2370,7042,2370,7042,2362,7043,2362,7043,2156xe" filled="true" fillcolor="#000000" stroked="false">
                  <v:path arrowok="t"/>
                  <v:fill type="solid"/>
                </v:shape>
                <v:shape style="position:absolute;left:7024;top:2303;width:34;height:67" id="docshape411" coordorigin="7025,2304" coordsize="34,67" path="m7058,2304l7025,2304,7041,2370,7058,2304xe" filled="true" fillcolor="#000000" stroked="false">
                  <v:path arrowok="t"/>
                  <v:fill type="solid"/>
                </v:shape>
                <v:shape style="position:absolute;left:7024;top:2303;width:34;height:67" id="docshape412" coordorigin="7025,2304" coordsize="34,67" path="m7025,2304l7041,2370,7058,2304,7025,2304xe" filled="false" stroked="true" strokeweight=".20687pt" strokecolor="#000000">
                  <v:path arrowok="t"/>
                  <v:stroke dashstyle="solid"/>
                </v:shape>
                <v:shape style="position:absolute;left:7039;top:2784;width:5;height:215" id="docshape413" coordorigin="7039,2784" coordsize="5,215" path="m7041,2784l7039,2792,7039,2998,7043,2998,7043,2792,7041,2784xe" filled="true" fillcolor="#000000" stroked="false">
                  <v:path arrowok="t"/>
                  <v:fill type="solid"/>
                </v:shape>
                <v:shape style="position:absolute;left:7024;top:2784;width:34;height:67" id="docshape414" coordorigin="7025,2784" coordsize="34,67" path="m7041,2784l7025,2850,7058,2850,7041,2784xe" filled="true" fillcolor="#000000" stroked="false">
                  <v:path arrowok="t"/>
                  <v:fill type="solid"/>
                </v:shape>
                <v:shape style="position:absolute;left:7024;top:2784;width:34;height:67" id="docshape415" coordorigin="7025,2784" coordsize="34,67" path="m7058,2850l7041,2784,7025,2850,7058,2850xe" filled="false" stroked="true" strokeweight=".20687pt" strokecolor="#000000">
                  <v:path arrowok="t"/>
                  <v:stroke dashstyle="solid"/>
                </v:shape>
                <v:shape style="position:absolute;left:5230;top:2156;width:5;height:214" id="docshape416" coordorigin="5231,2156" coordsize="5,214" path="m5235,2156l5231,2156,5231,2362,5232,2362,5232,2370,5234,2370,5234,2362,5235,2362,5235,2156xe" filled="true" fillcolor="#000000" stroked="false">
                  <v:path arrowok="t"/>
                  <v:fill type="solid"/>
                </v:shape>
                <v:shape style="position:absolute;left:5216;top:2303;width:34;height:67" id="docshape417" coordorigin="5216,2304" coordsize="34,67" path="m5249,2304l5216,2304,5233,2370,5249,2304xe" filled="true" fillcolor="#000000" stroked="false">
                  <v:path arrowok="t"/>
                  <v:fill type="solid"/>
                </v:shape>
                <v:shape style="position:absolute;left:5216;top:2303;width:34;height:67" id="docshape418" coordorigin="5216,2304" coordsize="34,67" path="m5216,2304l5233,2370,5249,2304,5216,2304xe" filled="false" stroked="true" strokeweight=".20687pt" strokecolor="#000000">
                  <v:path arrowok="t"/>
                  <v:stroke dashstyle="solid"/>
                </v:shape>
                <v:shape style="position:absolute;left:5230;top:2784;width:5;height:215" id="docshape419" coordorigin="5231,2784" coordsize="5,215" path="m5233,2784l5231,2792,5231,2998,5235,2998,5235,2792,5233,2784xe" filled="true" fillcolor="#000000" stroked="false">
                  <v:path arrowok="t"/>
                  <v:fill type="solid"/>
                </v:shape>
                <v:shape style="position:absolute;left:5216;top:2784;width:34;height:67" id="docshape420" coordorigin="5216,2784" coordsize="34,67" path="m5233,2784l5216,2850,5249,2850,5233,2784xe" filled="true" fillcolor="#000000" stroked="false">
                  <v:path arrowok="t"/>
                  <v:fill type="solid"/>
                </v:shape>
                <v:shape style="position:absolute;left:5216;top:2784;width:34;height:67" id="docshape421" coordorigin="5216,2784" coordsize="34,67" path="m5249,2850l5233,2784,5216,2850,5249,2850xe" filled="false" stroked="true" strokeweight=".20687pt" strokecolor="#000000">
                  <v:path arrowok="t"/>
                  <v:stroke dashstyle="solid"/>
                </v:shape>
                <v:shape style="position:absolute;left:4761;top:2550;width:212;height:4" id="docshape422" coordorigin="4762,2550" coordsize="212,4" path="m4973,2550l4762,2550,4762,2552,4762,2554,4971,2554,4971,2552,4973,2552,4973,2550xe" filled="true" fillcolor="#000000" stroked="false">
                  <v:path arrowok="t"/>
                  <v:fill type="solid"/>
                </v:shape>
                <v:shape style="position:absolute;left:4910;top:2535;width:67;height:34" id="docshape423" coordorigin="4910,2536" coordsize="67,34" path="m4910,2536l4910,2569,4976,2552,4910,2536xe" filled="true" fillcolor="#000000" stroked="false">
                  <v:path arrowok="t"/>
                  <v:fill type="solid"/>
                </v:shape>
                <v:shape style="position:absolute;left:4910;top:2535;width:67;height:34" id="docshape424" coordorigin="4910,2536" coordsize="67,34" path="m4910,2569l4976,2552,4910,2536,4910,2569xe" filled="false" stroked="true" strokeweight=".20687pt" strokecolor="#000000">
                  <v:path arrowok="t"/>
                  <v:stroke dashstyle="solid"/>
                </v:shape>
                <v:shape style="position:absolute;left:7289;top:1387;width:355;height:1756" id="docshape425" coordorigin="7289,1388" coordsize="355,1756" path="m7289,1388l7298,1389,7308,1392,7317,1394,7340,1400,7362,1406,7385,1414,7406,1422,7463,1451,7508,1486,7545,1531,7573,1588,7593,1659,7609,1734,7620,1813,7629,1894,7635,1975,7639,2055,7641,2132,7643,2206,7643,2289,7642,2373,7640,2459,7636,2545,7630,2630,7621,2715,7609,2799,7593,2880,7569,2958,7534,3019,7488,3066,7433,3101,7392,3117m7392,3117l7366,3127,7301,3144e" filled="false" stroked="true" strokeweight=".20687pt" strokecolor="#000000">
                  <v:path arrowok="t"/>
                  <v:stroke dashstyle="solid"/>
                </v:shape>
                <v:shape style="position:absolute;left:7297;top:3116;width:68;height:33" id="docshape426" coordorigin="7298,3117" coordsize="68,33" path="m7360,3117l7298,3145,7366,3149,7360,3117xe" filled="true" fillcolor="#000000" stroked="false">
                  <v:path arrowok="t"/>
                  <v:fill type="solid"/>
                </v:shape>
                <v:shape style="position:absolute;left:7297;top:3116;width:68;height:33" id="docshape427" coordorigin="7298,3117" coordsize="68,33" path="m7360,3117l7298,3145,7366,3149,7360,3117xe" filled="false" stroked="true" strokeweight=".20687pt" strokecolor="#000000">
                  <v:path arrowok="t"/>
                  <v:stroke dashstyle="solid"/>
                </v:shape>
                <v:shape style="position:absolute;left:6323;top:1387;width:471;height:1601" id="docshape428" coordorigin="6323,1388" coordsize="471,1601" path="m6794,1388l6701,1405,6623,1426,6557,1453,6503,1487,6459,1533,6424,1592,6398,1667,6377,1762,6368,1837,6360,1912,6354,1989,6348,2066,6344,2144,6340,2221,6337,2300,6334,2378,6332,2456,6331,2535,6329,2613,6328,2691,6327,2769,6326,2846,6324,2922,6324,2923m6324,2923l6323,2989e" filled="false" stroked="true" strokeweight=".20687pt" strokecolor="#000000">
                  <v:path arrowok="t"/>
                  <v:stroke dashstyle="solid"/>
                </v:shape>
                <v:shape style="position:absolute;left:6306;top:2923;width:34;height:67" id="docshape429" coordorigin="6306,2923" coordsize="34,67" path="m6339,2923l6306,2923,6323,2989,6339,2923xe" filled="true" fillcolor="#000000" stroked="false">
                  <v:path arrowok="t"/>
                  <v:fill type="solid"/>
                </v:shape>
                <v:shape style="position:absolute;left:6306;top:2923;width:34;height:67" id="docshape430" coordorigin="6306,2923" coordsize="34,67" path="m6306,2923l6323,2989,6339,2923,6306,2923xe" filled="false" stroked="true" strokeweight=".20687pt" strokecolor="#000000">
                  <v:path arrowok="t"/>
                  <v:stroke dashstyle="solid"/>
                </v:shape>
                <v:shape style="position:absolute;left:5480;top:1387;width:355;height:1756" id="docshape431" coordorigin="5480,1388" coordsize="355,1756" path="m5480,1388l5490,1389,5499,1392,5508,1394,5531,1400,5554,1406,5576,1414,5598,1422,5654,1451,5700,1486,5736,1531,5764,1588,5784,1659,5800,1734,5812,1813,5820,1894,5826,1975,5830,2055,5832,2132,5834,2206,5834,2289,5834,2373,5831,2459,5827,2545,5821,2630,5812,2715,5800,2799,5784,2880,5760,2958,5725,3019,5680,3066,5624,3101,5583,3117m5583,3117l5558,3127,5492,3144e" filled="false" stroked="true" strokeweight=".20687pt" strokecolor="#000000">
                  <v:path arrowok="t"/>
                  <v:stroke dashstyle="solid"/>
                </v:shape>
                <v:shape style="position:absolute;left:5489;top:3116;width:68;height:33" id="docshape432" coordorigin="5489,3117" coordsize="68,33" path="m5551,3117l5489,3145,5557,3149,5551,3117xe" filled="true" fillcolor="#000000" stroked="false">
                  <v:path arrowok="t"/>
                  <v:fill type="solid"/>
                </v:shape>
                <v:shape style="position:absolute;left:5489;top:3116;width:68;height:33" id="docshape433" coordorigin="5489,3117" coordsize="68,33" path="m5551,3117l5489,3145,5557,3149,5551,3117xe" filled="false" stroked="true" strokeweight=".20687pt" strokecolor="#000000">
                  <v:path arrowok="t"/>
                  <v:stroke dashstyle="solid"/>
                </v:shape>
                <v:shape style="position:absolute;left:4391;top:1982;width:594;height:387" id="docshape434" coordorigin="4391,1982" coordsize="594,387" path="m4985,1982l4912,1985,4835,1988,4755,1992,4676,1999,4600,2010,4531,2027,4474,2059,4437,2111,4415,2175,4402,2246,4397,2303m4397,2303l4396,2316,4391,2369e" filled="false" stroked="true" strokeweight=".20687pt" strokecolor="#000000">
                  <v:path arrowok="t"/>
                  <v:stroke dashstyle="solid"/>
                </v:shape>
                <v:shape style="position:absolute;left:4378;top:2302;width:34;height:68" id="docshape435" coordorigin="4379,2303" coordsize="34,68" path="m4379,2303l4391,2370,4412,2305,4379,2303xe" filled="true" fillcolor="#000000" stroked="false">
                  <v:path arrowok="t"/>
                  <v:fill type="solid"/>
                </v:shape>
                <v:shape style="position:absolute;left:4378;top:2302;width:34;height:68" id="docshape436" coordorigin="4379,2303" coordsize="34,68" path="m4379,2303l4391,2370,4412,2305,4379,2303xe" filled="false" stroked="true" strokeweight=".20687pt" strokecolor="#000000">
                  <v:path arrowok="t"/>
                  <v:stroke dashstyle="solid"/>
                </v:shape>
                <v:shape style="position:absolute;left:3993;top:539;width:3949;height:2933" id="docshape437" coordorigin="3993,540" coordsize="3949,2933" path="m7938,3468l7938,540m3993,3472l7942,3472e" filled="false" stroked="true" strokeweight=".386546pt" strokecolor="#000000">
                  <v:path arrowok="t"/>
                  <v:stroke dashstyle="solid"/>
                </v:shape>
                <v:shape style="position:absolute;left:4826;top:669;width:121;height:138" type="#_x0000_t202" id="docshape438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‘1</w:t>
                        </w:r>
                      </w:p>
                    </w:txbxContent>
                  </v:textbox>
                  <w10:wrap type="none"/>
                </v:shape>
                <v:shape style="position:absolute;left:6635;top:669;width:121;height:138" type="#_x0000_t202" id="docshape439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1’</w:t>
                        </w:r>
                      </w:p>
                    </w:txbxContent>
                  </v:textbox>
                  <w10:wrap type="none"/>
                </v:shape>
                <v:shape style="position:absolute;left:4826;top:1190;width:2984;height:658" type="#_x0000_t202" id="docshape440" filled="false" stroked="false">
                  <v:textbox inset="0,0,0,0">
                    <w:txbxContent>
                      <w:p>
                        <w:pPr>
                          <w:tabs>
                            <w:tab w:pos="1828" w:val="left" w:leader="none"/>
                          </w:tabs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‘2</w:t>
                        </w:r>
                        <w:r>
                          <w:rPr>
                            <w:rFonts w:ascii="Arial" w:hAnsi="Arial"/>
                            <w:i/>
                            <w:sz w:val="8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2’</w:t>
                        </w:r>
                      </w:p>
                      <w:p>
                        <w:pPr>
                          <w:tabs>
                            <w:tab w:pos="1411" w:val="left" w:leader="none"/>
                            <w:tab w:pos="2636" w:val="left" w:leader="none"/>
                          </w:tabs>
                          <w:spacing w:before="57"/>
                          <w:ind w:left="827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  <w:p>
                        <w:pPr>
                          <w:spacing w:line="240" w:lineRule="auto" w:before="14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tabs>
                            <w:tab w:pos="2032" w:val="left" w:leader="none"/>
                          </w:tabs>
                          <w:spacing w:before="0"/>
                          <w:ind w:left="223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has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has</w:t>
                        </w:r>
                      </w:p>
                      <w:p>
                        <w:pPr>
                          <w:spacing w:before="8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‘3</w:t>
                        </w:r>
                      </w:p>
                    </w:txbxContent>
                  </v:textbox>
                  <w10:wrap type="none"/>
                </v:shape>
                <v:shape style="position:absolute;left:4310;top:1883;width:368;height:138" type="#_x0000_t202" id="docshape441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5080;top:1768;width:325;height:273" type="#_x0000_t202" id="docshape442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34" w:firstLine="4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Comp</w:t>
                        </w:r>
                      </w:p>
                    </w:txbxContent>
                  </v:textbox>
                  <w10:wrap type="none"/>
                </v:shape>
                <v:shape style="position:absolute;left:6635;top:1710;width:121;height:138" type="#_x0000_t202" id="docshape443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3’</w:t>
                        </w:r>
                      </w:p>
                    </w:txbxContent>
                  </v:textbox>
                  <w10:wrap type="none"/>
                </v:shape>
                <v:shape style="position:absolute;left:6889;top:1768;width:325;height:273" type="#_x0000_t202" id="docshape444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34" w:firstLine="4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Comp</w:t>
                        </w:r>
                      </w:p>
                    </w:txbxContent>
                  </v:textbox>
                  <w10:wrap type="none"/>
                </v:shape>
                <v:shape style="position:absolute;left:5514;top:2007;width:102;height:138" type="#_x0000_t202" id="docshape445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322;top:2007;width:102;height:138" type="#_x0000_t202" id="docshape446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855;top:2156;width:2177;height:138" type="#_x0000_t202" id="docshape447" filled="false" stroked="false">
                  <v:textbox inset="0,0,0,0">
                    <w:txbxContent>
                      <w:p>
                        <w:pPr>
                          <w:tabs>
                            <w:tab w:pos="1828" w:val="left" w:leader="none"/>
                          </w:tabs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4304;top:2388;width:193;height:157" type="#_x0000_t202" id="docshape448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Init</w:t>
                        </w:r>
                      </w:p>
                    </w:txbxContent>
                  </v:textbox>
                  <w10:wrap type="none"/>
                </v:shape>
                <v:shape style="position:absolute;left:4826;top:2329;width:121;height:138" type="#_x0000_t202" id="docshape449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‘4</w:t>
                        </w:r>
                      </w:p>
                    </w:txbxContent>
                  </v:textbox>
                  <w10:wrap type="none"/>
                </v:shape>
                <v:shape style="position:absolute;left:5102;top:2388;width:281;height:157" type="#_x0000_t202" id="docshape450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</w:p>
                    </w:txbxContent>
                  </v:textbox>
                  <w10:wrap type="none"/>
                </v:shape>
                <v:shape style="position:absolute;left:6635;top:2329;width:121;height:138" type="#_x0000_t202" id="docshape451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4’</w:t>
                        </w:r>
                      </w:p>
                    </w:txbxContent>
                  </v:textbox>
                  <w10:wrap type="none"/>
                </v:shape>
                <v:shape style="position:absolute;left:4809;top:2552;width:166;height:138" type="#_x0000_t202" id="docshape452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init</w:t>
                        </w:r>
                      </w:p>
                    </w:txbxContent>
                  </v:textbox>
                  <w10:wrap type="none"/>
                </v:shape>
                <v:shape style="position:absolute;left:6905;top:2388;width:292;height:273" type="#_x0000_t202" id="docshape453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2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5514;top:2627;width:102;height:138" type="#_x0000_t202" id="docshape454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322;top:2627;width:102;height:138" type="#_x0000_t202" id="docshape455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071;top:2825;width:152;height:138" type="#_x0000_t202" id="docshape456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ori</w:t>
                        </w:r>
                      </w:p>
                    </w:txbxContent>
                  </v:textbox>
                  <w10:wrap type="none"/>
                </v:shape>
                <v:shape style="position:absolute;left:4826;top:2949;width:121;height:138" type="#_x0000_t202" id="docshape457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‘5</w:t>
                        </w:r>
                      </w:p>
                    </w:txbxContent>
                  </v:textbox>
                  <w10:wrap type="none"/>
                </v:shape>
                <v:shape style="position:absolute;left:6684;top:2825;width:348;height:187" type="#_x0000_t202" id="docshape458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position w:val="-4"/>
                            <w:sz w:val="8"/>
                          </w:rPr>
                          <w:t>5’</w:t>
                        </w:r>
                        <w:r>
                          <w:rPr>
                            <w:rFonts w:ascii="Arial" w:hAnsi="Arial"/>
                            <w:i/>
                            <w:spacing w:val="41"/>
                            <w:w w:val="105"/>
                            <w:position w:val="-4"/>
                            <w:sz w:val="8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sz w:val="8"/>
                          </w:rPr>
                          <w:t>ori</w:t>
                        </w:r>
                      </w:p>
                    </w:txbxContent>
                  </v:textbox>
                  <w10:wrap type="none"/>
                </v:shape>
                <v:shape style="position:absolute;left:5108;top:2496;width:372;height:180" type="#_x0000_t202" id="docshape459" filled="true" fillcolor="#ffffff" stroked="true" strokeweight=".20687pt" strokecolor="#000000">
                  <v:textbox inset="0,0,0,0">
                    <w:txbxContent>
                      <w:p>
                        <w:pPr>
                          <w:spacing w:before="26"/>
                          <w:ind w:left="6" w:right="0" w:firstLine="0"/>
                          <w:jc w:val="left"/>
                          <w:rPr>
                            <w:rFonts w:ascii="Arial"/>
                            <w:color w:val="000000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638;top:2496;width:124;height:279" type="#_x0000_t202" id="docshape460" filled="false" stroked="true" strokeweight=".20687pt" strokecolor="#000000">
                  <v:textbox inset="0,0,0,0">
                    <w:txbxContent>
                      <w:p>
                        <w:pPr>
                          <w:spacing w:line="240" w:lineRule="auto" w:before="38"/>
                          <w:rPr>
                            <w:rFonts w:ascii="LM Roman 8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51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66;top:2496;width:372;height:180" type="#_x0000_t202" id="docshape461" filled="true" fillcolor="#ffffff" stroked="true" strokeweight=".20687pt" strokecolor="#000000">
                  <v:textbox inset="0,0,0,0">
                    <w:txbxContent>
                      <w:p>
                        <w:pPr>
                          <w:spacing w:before="26"/>
                          <w:ind w:left="6" w:right="0" w:firstLine="0"/>
                          <w:jc w:val="left"/>
                          <w:rPr>
                            <w:rFonts w:ascii="Arial"/>
                            <w:color w:val="000000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793;top:1239;width:496;height:298" type="#_x0000_t202" id="docshape462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29" w:right="119" w:firstLine="27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93;top:718;width:496;height:298" type="#_x0000_t202" id="docshape463" filled="false" stroked="true" strokeweight=".20687pt" strokecolor="#000000">
                  <v:textbox inset="0,0,0,0">
                    <w:txbxContent>
                      <w:p>
                        <w:pPr>
                          <w:spacing w:before="77"/>
                          <w:ind w:left="13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Work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84;top:1239;width:496;height:298" type="#_x0000_t202" id="docshape464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29" w:right="119" w:firstLine="27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84;top:718;width:496;height:298" type="#_x0000_t202" id="docshape465" filled="false" stroked="true" strokeweight=".20687pt" strokecolor="#000000">
                  <v:textbox inset="0,0,0,0">
                    <w:txbxContent>
                      <w:p>
                        <w:pPr>
                          <w:spacing w:before="77"/>
                          <w:ind w:left="13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Work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84;top:2998;width:496;height:298" type="#_x0000_t202" id="docshape466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29" w:right="119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flattening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statecharts</w:t>
      </w:r>
    </w:p>
    <w:p>
      <w:pPr>
        <w:pStyle w:val="BodyText"/>
        <w:spacing w:before="4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824217</wp:posOffset>
                </wp:positionH>
                <wp:positionV relativeFrom="paragraph">
                  <wp:posOffset>171223</wp:posOffset>
                </wp:positionV>
                <wp:extent cx="1564005" cy="1852930"/>
                <wp:effectExtent l="0" t="0" r="0" b="0"/>
                <wp:wrapTopAndBottom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1564005" cy="1852930"/>
                          <a:chExt cx="1564005" cy="185293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0" y="2454"/>
                            <a:ext cx="1564005" cy="184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1845310">
                                <a:moveTo>
                                  <a:pt x="0" y="0"/>
                                </a:moveTo>
                                <a:lnTo>
                                  <a:pt x="1563943" y="0"/>
                                </a:lnTo>
                              </a:path>
                              <a:path w="1564005" h="1845310">
                                <a:moveTo>
                                  <a:pt x="2454" y="1845194"/>
                                </a:moveTo>
                                <a:lnTo>
                                  <a:pt x="2454" y="24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42747" y="463730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635" y="130810"/>
                                </a:lnTo>
                                <a:lnTo>
                                  <a:pt x="635" y="135890"/>
                                </a:lnTo>
                                <a:lnTo>
                                  <a:pt x="1993" y="135890"/>
                                </a:lnTo>
                                <a:lnTo>
                                  <a:pt x="1993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33574" y="557840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33574" y="557840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082217" y="291010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711" y="130810"/>
                                </a:lnTo>
                                <a:lnTo>
                                  <a:pt x="711" y="135890"/>
                                </a:lnTo>
                                <a:lnTo>
                                  <a:pt x="1905" y="135890"/>
                                </a:lnTo>
                                <a:lnTo>
                                  <a:pt x="1905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073041" y="384775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073041" y="384775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082217" y="621210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673" y="130810"/>
                                </a:lnTo>
                                <a:lnTo>
                                  <a:pt x="673" y="135890"/>
                                </a:lnTo>
                                <a:lnTo>
                                  <a:pt x="1955" y="135890"/>
                                </a:lnTo>
                                <a:lnTo>
                                  <a:pt x="1955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073041" y="715180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073041" y="715180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49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42747" y="793930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584" y="130810"/>
                                </a:lnTo>
                                <a:lnTo>
                                  <a:pt x="584" y="135890"/>
                                </a:lnTo>
                                <a:lnTo>
                                  <a:pt x="2044" y="135890"/>
                                </a:lnTo>
                                <a:lnTo>
                                  <a:pt x="2044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33574" y="888245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65401" y="432324"/>
                            <a:ext cx="1054735" cy="114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1148715">
                                <a:moveTo>
                                  <a:pt x="68172" y="455920"/>
                                </a:moveTo>
                                <a:lnTo>
                                  <a:pt x="78669" y="497870"/>
                                </a:lnTo>
                                <a:lnTo>
                                  <a:pt x="89153" y="455920"/>
                                </a:lnTo>
                                <a:lnTo>
                                  <a:pt x="68172" y="455920"/>
                                </a:lnTo>
                                <a:close/>
                              </a:path>
                              <a:path w="1054735" h="1148715">
                                <a:moveTo>
                                  <a:pt x="739466" y="582139"/>
                                </a:moveTo>
                                <a:lnTo>
                                  <a:pt x="1054132" y="582139"/>
                                </a:lnTo>
                                <a:lnTo>
                                  <a:pt x="1054132" y="393335"/>
                                </a:lnTo>
                                <a:lnTo>
                                  <a:pt x="739466" y="393335"/>
                                </a:lnTo>
                                <a:lnTo>
                                  <a:pt x="739466" y="582139"/>
                                </a:lnTo>
                                <a:close/>
                              </a:path>
                              <a:path w="1054735" h="1148715">
                                <a:moveTo>
                                  <a:pt x="0" y="1148528"/>
                                </a:moveTo>
                                <a:lnTo>
                                  <a:pt x="314665" y="1148528"/>
                                </a:lnTo>
                                <a:lnTo>
                                  <a:pt x="314665" y="959724"/>
                                </a:lnTo>
                                <a:lnTo>
                                  <a:pt x="0" y="959724"/>
                                </a:lnTo>
                                <a:lnTo>
                                  <a:pt x="0" y="1148528"/>
                                </a:lnTo>
                                <a:close/>
                              </a:path>
                              <a:path w="1054735" h="1148715">
                                <a:moveTo>
                                  <a:pt x="0" y="755205"/>
                                </a:moveTo>
                                <a:lnTo>
                                  <a:pt x="314665" y="755205"/>
                                </a:lnTo>
                                <a:lnTo>
                                  <a:pt x="314665" y="566401"/>
                                </a:lnTo>
                                <a:lnTo>
                                  <a:pt x="0" y="566401"/>
                                </a:lnTo>
                                <a:lnTo>
                                  <a:pt x="0" y="755205"/>
                                </a:lnTo>
                                <a:close/>
                              </a:path>
                              <a:path w="1054735" h="1148715">
                                <a:moveTo>
                                  <a:pt x="739466" y="975463"/>
                                </a:moveTo>
                                <a:lnTo>
                                  <a:pt x="1054132" y="975463"/>
                                </a:lnTo>
                                <a:lnTo>
                                  <a:pt x="1054132" y="786658"/>
                                </a:lnTo>
                                <a:lnTo>
                                  <a:pt x="739466" y="786658"/>
                                </a:lnTo>
                                <a:lnTo>
                                  <a:pt x="739466" y="975463"/>
                                </a:lnTo>
                                <a:close/>
                              </a:path>
                              <a:path w="1054735" h="1148715">
                                <a:moveTo>
                                  <a:pt x="660797" y="188804"/>
                                </a:moveTo>
                                <a:lnTo>
                                  <a:pt x="975463" y="188804"/>
                                </a:lnTo>
                                <a:lnTo>
                                  <a:pt x="975463" y="0"/>
                                </a:lnTo>
                                <a:lnTo>
                                  <a:pt x="660797" y="0"/>
                                </a:lnTo>
                                <a:lnTo>
                                  <a:pt x="660797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926199" y="762717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926199" y="762729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792"/>
                                </a:moveTo>
                                <a:lnTo>
                                  <a:pt x="314665" y="188792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79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926199" y="1156052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86732" y="605390"/>
                            <a:ext cx="1054735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739775">
                                <a:moveTo>
                                  <a:pt x="739466" y="739466"/>
                                </a:moveTo>
                                <a:lnTo>
                                  <a:pt x="1054132" y="739466"/>
                                </a:lnTo>
                                <a:lnTo>
                                  <a:pt x="1054132" y="550662"/>
                                </a:lnTo>
                                <a:lnTo>
                                  <a:pt x="739466" y="550662"/>
                                </a:lnTo>
                                <a:lnTo>
                                  <a:pt x="739466" y="739466"/>
                                </a:lnTo>
                                <a:close/>
                              </a:path>
                              <a:path w="1054735" h="739775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86732" y="1329118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86732" y="1329118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86732" y="935782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86732" y="274998"/>
                            <a:ext cx="314960" cy="84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849630">
                                <a:moveTo>
                                  <a:pt x="0" y="849589"/>
                                </a:moveTo>
                                <a:lnTo>
                                  <a:pt x="314665" y="849589"/>
                                </a:lnTo>
                                <a:lnTo>
                                  <a:pt x="314665" y="660784"/>
                                </a:lnTo>
                                <a:lnTo>
                                  <a:pt x="0" y="660784"/>
                                </a:lnTo>
                                <a:lnTo>
                                  <a:pt x="0" y="849589"/>
                                </a:lnTo>
                                <a:close/>
                              </a:path>
                              <a:path w="314960" h="8496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926199" y="101920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26568" y="101932"/>
                            <a:ext cx="205740" cy="165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1652270">
                                <a:moveTo>
                                  <a:pt x="205234" y="0"/>
                                </a:moveTo>
                                <a:lnTo>
                                  <a:pt x="0" y="165198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42747" y="1187630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673" y="130810"/>
                                </a:lnTo>
                                <a:lnTo>
                                  <a:pt x="673" y="135890"/>
                                </a:lnTo>
                                <a:lnTo>
                                  <a:pt x="1955" y="135890"/>
                                </a:lnTo>
                                <a:lnTo>
                                  <a:pt x="1955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33574" y="1281568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33574" y="1281568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082217" y="1014910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762" y="130810"/>
                                </a:lnTo>
                                <a:lnTo>
                                  <a:pt x="762" y="135890"/>
                                </a:lnTo>
                                <a:lnTo>
                                  <a:pt x="1866" y="135890"/>
                                </a:lnTo>
                                <a:lnTo>
                                  <a:pt x="1866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073041" y="1108503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073041" y="1108503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082224" y="1413387"/>
                            <a:ext cx="317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6525">
                                <a:moveTo>
                                  <a:pt x="1313" y="0"/>
                                </a:moveTo>
                                <a:lnTo>
                                  <a:pt x="0" y="5249"/>
                                </a:lnTo>
                                <a:lnTo>
                                  <a:pt x="0" y="136000"/>
                                </a:lnTo>
                                <a:lnTo>
                                  <a:pt x="2627" y="136000"/>
                                </a:lnTo>
                                <a:lnTo>
                                  <a:pt x="2625" y="5249"/>
                                </a:lnTo>
                                <a:lnTo>
                                  <a:pt x="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073041" y="1413387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10496" y="0"/>
                                </a:moveTo>
                                <a:lnTo>
                                  <a:pt x="0" y="41949"/>
                                </a:lnTo>
                                <a:lnTo>
                                  <a:pt x="20981" y="41949"/>
                                </a:lnTo>
                                <a:lnTo>
                                  <a:pt x="10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073041" y="1413387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41949"/>
                                </a:moveTo>
                                <a:lnTo>
                                  <a:pt x="10496" y="0"/>
                                </a:lnTo>
                                <a:lnTo>
                                  <a:pt x="0" y="41949"/>
                                </a:lnTo>
                                <a:lnTo>
                                  <a:pt x="20981" y="41949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240865" y="526732"/>
                            <a:ext cx="225425" cy="111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1115695">
                                <a:moveTo>
                                  <a:pt x="0" y="0"/>
                                </a:moveTo>
                                <a:lnTo>
                                  <a:pt x="5920" y="949"/>
                                </a:lnTo>
                                <a:lnTo>
                                  <a:pt x="11964" y="2454"/>
                                </a:lnTo>
                                <a:lnTo>
                                  <a:pt x="17835" y="3836"/>
                                </a:lnTo>
                                <a:lnTo>
                                  <a:pt x="60635" y="16685"/>
                                </a:lnTo>
                                <a:lnTo>
                                  <a:pt x="110126" y="40137"/>
                                </a:lnTo>
                                <a:lnTo>
                                  <a:pt x="162352" y="90888"/>
                                </a:lnTo>
                                <a:lnTo>
                                  <a:pt x="180059" y="126909"/>
                                </a:lnTo>
                                <a:lnTo>
                                  <a:pt x="192922" y="171977"/>
                                </a:lnTo>
                                <a:lnTo>
                                  <a:pt x="202873" y="219980"/>
                                </a:lnTo>
                                <a:lnTo>
                                  <a:pt x="210330" y="270030"/>
                                </a:lnTo>
                                <a:lnTo>
                                  <a:pt x="215709" y="321238"/>
                                </a:lnTo>
                                <a:lnTo>
                                  <a:pt x="219428" y="372717"/>
                                </a:lnTo>
                                <a:lnTo>
                                  <a:pt x="221906" y="423577"/>
                                </a:lnTo>
                                <a:lnTo>
                                  <a:pt x="223561" y="472930"/>
                                </a:lnTo>
                                <a:lnTo>
                                  <a:pt x="224808" y="519887"/>
                                </a:lnTo>
                                <a:lnTo>
                                  <a:pt x="224810" y="572311"/>
                                </a:lnTo>
                                <a:lnTo>
                                  <a:pt x="224218" y="625869"/>
                                </a:lnTo>
                                <a:lnTo>
                                  <a:pt x="222760" y="680141"/>
                                </a:lnTo>
                                <a:lnTo>
                                  <a:pt x="220166" y="734705"/>
                                </a:lnTo>
                                <a:lnTo>
                                  <a:pt x="216164" y="789143"/>
                                </a:lnTo>
                                <a:lnTo>
                                  <a:pt x="210483" y="843032"/>
                                </a:lnTo>
                                <a:lnTo>
                                  <a:pt x="202851" y="895954"/>
                                </a:lnTo>
                                <a:lnTo>
                                  <a:pt x="192998" y="947488"/>
                                </a:lnTo>
                                <a:lnTo>
                                  <a:pt x="177402" y="997211"/>
                                </a:lnTo>
                                <a:lnTo>
                                  <a:pt x="155290" y="1035952"/>
                                </a:lnTo>
                                <a:lnTo>
                                  <a:pt x="126578" y="1065508"/>
                                </a:lnTo>
                                <a:lnTo>
                                  <a:pt x="91181" y="1087678"/>
                                </a:lnTo>
                                <a:lnTo>
                                  <a:pt x="65388" y="1097821"/>
                                </a:lnTo>
                              </a:path>
                              <a:path w="225425" h="1115695">
                                <a:moveTo>
                                  <a:pt x="65388" y="1097821"/>
                                </a:moveTo>
                                <a:lnTo>
                                  <a:pt x="49016" y="1104259"/>
                                </a:lnTo>
                                <a:lnTo>
                                  <a:pt x="7602" y="1115067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246452" y="1624554"/>
                            <a:ext cx="4318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0955">
                                <a:moveTo>
                                  <a:pt x="39162" y="0"/>
                                </a:moveTo>
                                <a:lnTo>
                                  <a:pt x="0" y="18181"/>
                                </a:lnTo>
                                <a:lnTo>
                                  <a:pt x="43010" y="20635"/>
                                </a:lnTo>
                                <a:lnTo>
                                  <a:pt x="39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246452" y="1624554"/>
                            <a:ext cx="4318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0955">
                                <a:moveTo>
                                  <a:pt x="39162" y="0"/>
                                </a:moveTo>
                                <a:lnTo>
                                  <a:pt x="0" y="18181"/>
                                </a:lnTo>
                                <a:lnTo>
                                  <a:pt x="43010" y="20635"/>
                                </a:lnTo>
                                <a:lnTo>
                                  <a:pt x="39162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0" y="4921"/>
                            <a:ext cx="1564005" cy="184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1845310">
                                <a:moveTo>
                                  <a:pt x="1561488" y="1842727"/>
                                </a:moveTo>
                                <a:lnTo>
                                  <a:pt x="1561488" y="0"/>
                                </a:lnTo>
                              </a:path>
                              <a:path w="1564005" h="1845310">
                                <a:moveTo>
                                  <a:pt x="0" y="1845182"/>
                                </a:moveTo>
                                <a:lnTo>
                                  <a:pt x="1563943" y="184518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838198" y="83534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1’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1010124" y="152215"/>
                            <a:ext cx="1600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98747" y="272330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270654" y="325283"/>
                            <a:ext cx="1600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838198" y="413927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2’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967524" y="451150"/>
                            <a:ext cx="202565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66" w:right="9" w:firstLine="27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before="6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1256592" y="461126"/>
                            <a:ext cx="208279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98747" y="602723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228072" y="624217"/>
                            <a:ext cx="202565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66" w:right="9" w:firstLine="27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before="6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838198" y="744320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3’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999614" y="781551"/>
                            <a:ext cx="180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4" w:firstLine="4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98747" y="933116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260144" y="954619"/>
                            <a:ext cx="180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4" w:firstLine="4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bookmarkStart w:name="_bookmark10" w:id="18"/>
                              <w:bookmarkEnd w:id="18"/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1274953" y="933122"/>
                            <a:ext cx="3937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856763" y="1027514"/>
                            <a:ext cx="208279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535501" y="1106185"/>
                            <a:ext cx="3937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838198" y="1137645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4’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117312" y="1200577"/>
                            <a:ext cx="208279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1010061" y="1174886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98747" y="1326442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270591" y="1347953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1274947" y="1326442"/>
                            <a:ext cx="3937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993798" y="1452306"/>
                            <a:ext cx="7112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535501" y="1499510"/>
                            <a:ext cx="3937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838198" y="1530971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5’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926199" y="1549388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29" w:right="119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898994pt;margin-top:13.482162pt;width:123.15pt;height:145.9pt;mso-position-horizontal-relative:page;mso-position-vertical-relative:paragraph;z-index:-15722496;mso-wrap-distance-left:0;mso-wrap-distance-right:0" id="docshapegroup467" coordorigin="1298,270" coordsize="2463,2918">
                <v:shape style="position:absolute;left:1297;top:273;width:2463;height:2906" id="docshape468" coordorigin="1298,274" coordsize="2463,2906" path="m1298,274l3761,274m1302,3179l1302,277e" filled="false" stroked="true" strokeweight=".386546pt" strokecolor="#000000">
                  <v:path arrowok="t"/>
                  <v:stroke dashstyle="solid"/>
                </v:shape>
                <v:shape style="position:absolute;left:1837;top:999;width:5;height:214" id="docshape469" coordorigin="1838,1000" coordsize="5,214" path="m1842,1000l1838,1000,1838,1206,1839,1206,1839,1214,1841,1214,1841,1206,1842,1206,1842,1000xe" filled="true" fillcolor="#000000" stroked="false">
                  <v:path arrowok="t"/>
                  <v:fill type="solid"/>
                </v:shape>
                <v:shape style="position:absolute;left:1823;top:1148;width:34;height:67" id="docshape470" coordorigin="1823,1148" coordsize="34,67" path="m1856,1148l1823,1148,1840,1214,1856,1148xe" filled="true" fillcolor="#000000" stroked="false">
                  <v:path arrowok="t"/>
                  <v:fill type="solid"/>
                </v:shape>
                <v:shape style="position:absolute;left:1823;top:1148;width:34;height:67" id="docshape471" coordorigin="1823,1148" coordsize="34,67" path="m1823,1148l1840,1214,1856,1148,1823,1148xe" filled="false" stroked="true" strokeweight=".20687pt" strokecolor="#000000">
                  <v:path arrowok="t"/>
                  <v:stroke dashstyle="solid"/>
                </v:shape>
                <v:shape style="position:absolute;left:3002;top:727;width:5;height:214" id="docshape472" coordorigin="3002,728" coordsize="5,214" path="m3006,728l3002,728,3002,934,3003,934,3003,942,3005,942,3005,934,3006,934,3006,728xe" filled="true" fillcolor="#000000" stroked="false">
                  <v:path arrowok="t"/>
                  <v:fill type="solid"/>
                </v:shape>
                <v:shape style="position:absolute;left:2987;top:875;width:34;height:67" id="docshape473" coordorigin="2988,876" coordsize="34,67" path="m3021,876l2988,876,3004,942,3021,876xe" filled="true" fillcolor="#000000" stroked="false">
                  <v:path arrowok="t"/>
                  <v:fill type="solid"/>
                </v:shape>
                <v:shape style="position:absolute;left:2987;top:875;width:34;height:67" id="docshape474" coordorigin="2988,876" coordsize="34,67" path="m2988,876l3004,942,3021,876,2988,876xe" filled="false" stroked="true" strokeweight=".20687pt" strokecolor="#000000">
                  <v:path arrowok="t"/>
                  <v:stroke dashstyle="solid"/>
                </v:shape>
                <v:shape style="position:absolute;left:3002;top:1247;width:5;height:214" id="docshape475" coordorigin="3002,1248" coordsize="5,214" path="m3006,1248l3002,1248,3002,1454,3003,1454,3003,1462,3005,1462,3005,1454,3006,1454,3006,1248xe" filled="true" fillcolor="#000000" stroked="false">
                  <v:path arrowok="t"/>
                  <v:fill type="solid"/>
                </v:shape>
                <v:shape style="position:absolute;left:2987;top:1395;width:34;height:67" id="docshape476" coordorigin="2988,1396" coordsize="34,67" path="m3021,1396l2988,1396,3004,1462,3021,1396xe" filled="true" fillcolor="#000000" stroked="false">
                  <v:path arrowok="t"/>
                  <v:fill type="solid"/>
                </v:shape>
                <v:shape style="position:absolute;left:2987;top:1395;width:34;height:67" id="docshape477" coordorigin="2988,1396" coordsize="34,67" path="m2988,1396l3004,1462,3021,1396,2988,1396xe" filled="false" stroked="true" strokeweight=".20687pt" strokecolor="#000000">
                  <v:path arrowok="t"/>
                  <v:stroke dashstyle="solid"/>
                </v:shape>
                <v:shape style="position:absolute;left:1837;top:1519;width:5;height:214" id="docshape478" coordorigin="1838,1520" coordsize="5,214" path="m1842,1520l1838,1520,1838,1726,1839,1726,1839,1734,1841,1734,1841,1726,1842,1726,1842,1520xe" filled="true" fillcolor="#000000" stroked="false">
                  <v:path arrowok="t"/>
                  <v:fill type="solid"/>
                </v:shape>
                <v:shape style="position:absolute;left:1823;top:1668;width:34;height:67" id="docshape479" coordorigin="1823,1668" coordsize="34,67" path="m1856,1668l1823,1668,1840,1735,1856,1668xe" filled="true" fillcolor="#000000" stroked="false">
                  <v:path arrowok="t"/>
                  <v:fill type="solid"/>
                </v:shape>
                <v:shape style="position:absolute;left:1715;top:950;width:1661;height:1809" id="docshape480" coordorigin="1716,950" coordsize="1661,1809" path="m1823,1668l1840,1735,1856,1668,1823,1668xm2880,1867l3376,1867,3376,1570,2880,1570,2880,1867xm1716,2759l2211,2759,2211,2462,1716,2462,1716,2759xm1716,2140l2211,2140,2211,1842,1716,1842,1716,2140xm2880,2487l3376,2487,3376,2189,2880,2189,2880,2487xm2757,1248l3252,1248,3252,950,2757,950,2757,1248xe" filled="false" stroked="true" strokeweight=".20687pt" strokecolor="#000000">
                  <v:path arrowok="t"/>
                  <v:stroke dashstyle="solid"/>
                </v:shape>
                <v:rect style="position:absolute;left:2756;top:1470;width:496;height:298" id="docshape481" filled="true" fillcolor="#ffffff" stroked="false">
                  <v:fill type="solid"/>
                </v:rect>
                <v:rect style="position:absolute;left:2756;top:1470;width:496;height:298" id="docshape482" filled="false" stroked="true" strokeweight=".20687pt" strokecolor="#000000">
                  <v:stroke dashstyle="solid"/>
                </v:rect>
                <v:rect style="position:absolute;left:2756;top:2090;width:496;height:298" id="docshape483" filled="true" fillcolor="#ffffff" stroked="false">
                  <v:fill type="solid"/>
                </v:rect>
                <v:shape style="position:absolute;left:1592;top:1223;width:1661;height:1165" id="docshape484" coordorigin="1592,1223" coordsize="1661,1165" path="m2757,2388l3252,2388,3252,2090,2757,2090,2757,2388xm1592,1520l2088,1520,2088,1223,1592,1223,1592,1520xe" filled="false" stroked="true" strokeweight=".20687pt" strokecolor="#000000">
                  <v:path arrowok="t"/>
                  <v:stroke dashstyle="solid"/>
                </v:shape>
                <v:rect style="position:absolute;left:1592;top:2362;width:496;height:298" id="docshape485" filled="true" fillcolor="#ffffff" stroked="false">
                  <v:fill type="solid"/>
                </v:rect>
                <v:rect style="position:absolute;left:1592;top:2362;width:496;height:298" id="docshape486" filled="false" stroked="true" strokeweight=".20687pt" strokecolor="#000000">
                  <v:stroke dashstyle="solid"/>
                </v:rect>
                <v:rect style="position:absolute;left:1592;top:1743;width:496;height:298" id="docshape487" filled="true" fillcolor="#ffffff" stroked="false">
                  <v:fill type="solid"/>
                </v:rect>
                <v:shape style="position:absolute;left:1592;top:702;width:496;height:1338" id="docshape488" coordorigin="1592,703" coordsize="496,1338" path="m1592,2041l2088,2041,2088,1743,1592,1743,1592,2041xm1592,1000l2088,1000,2088,703,1592,703,1592,1000xe" filled="false" stroked="true" strokeweight=".20687pt" strokecolor="#000000">
                  <v:path arrowok="t"/>
                  <v:stroke dashstyle="solid"/>
                </v:shape>
                <v:rect style="position:absolute;left:2756;top:430;width:496;height:298" id="docshape489" filled="false" stroked="true" strokeweight=".20687pt" strokecolor="#000000">
                  <v:stroke dashstyle="solid"/>
                </v:rect>
                <v:line style="position:absolute" from="2608,430" to="2285,3032" stroked="true" strokeweight=".412769pt" strokecolor="#000000">
                  <v:stroke dashstyle="solid"/>
                </v:line>
                <v:shape style="position:absolute;left:1837;top:2139;width:5;height:214" id="docshape490" coordorigin="1838,2140" coordsize="5,214" path="m1842,2140l1838,2140,1838,2346,1839,2346,1839,2354,1841,2354,1841,2346,1842,2346,1842,2140xe" filled="true" fillcolor="#000000" stroked="false">
                  <v:path arrowok="t"/>
                  <v:fill type="solid"/>
                </v:shape>
                <v:shape style="position:absolute;left:1823;top:2287;width:34;height:67" id="docshape491" coordorigin="1823,2288" coordsize="34,67" path="m1856,2288l1823,2288,1840,2354,1856,2288xe" filled="true" fillcolor="#000000" stroked="false">
                  <v:path arrowok="t"/>
                  <v:fill type="solid"/>
                </v:shape>
                <v:shape style="position:absolute;left:1823;top:2287;width:34;height:67" id="docshape492" coordorigin="1823,2288" coordsize="34,67" path="m1823,2288l1840,2354,1856,2288,1823,2288xe" filled="false" stroked="true" strokeweight=".20687pt" strokecolor="#000000">
                  <v:path arrowok="t"/>
                  <v:stroke dashstyle="solid"/>
                </v:shape>
                <v:shape style="position:absolute;left:3002;top:1867;width:5;height:214" id="docshape493" coordorigin="3002,1868" coordsize="5,214" path="m3006,1868l3002,1868,3002,2074,3003,2074,3003,2082,3005,2082,3005,2074,3006,2074,3006,1868xe" filled="true" fillcolor="#000000" stroked="false">
                  <v:path arrowok="t"/>
                  <v:fill type="solid"/>
                </v:shape>
                <v:shape style="position:absolute;left:2987;top:2015;width:34;height:67" id="docshape494" coordorigin="2988,2015" coordsize="34,67" path="m3021,2015l2988,2015,3004,2081,3021,2015xe" filled="true" fillcolor="#000000" stroked="false">
                  <v:path arrowok="t"/>
                  <v:fill type="solid"/>
                </v:shape>
                <v:shape style="position:absolute;left:2987;top:2015;width:34;height:67" id="docshape495" coordorigin="2988,2015" coordsize="34,67" path="m2988,2015l3004,2081,3021,2015,2988,2015xe" filled="false" stroked="true" strokeweight=".20687pt" strokecolor="#000000">
                  <v:path arrowok="t"/>
                  <v:stroke dashstyle="solid"/>
                </v:shape>
                <v:shape style="position:absolute;left:3002;top:2495;width:5;height:215" id="docshape496" coordorigin="3002,2495" coordsize="5,215" path="m3004,2495l3002,2504,3002,2710,3006,2710,3006,2504,3004,2495xe" filled="true" fillcolor="#000000" stroked="false">
                  <v:path arrowok="t"/>
                  <v:fill type="solid"/>
                </v:shape>
                <v:shape style="position:absolute;left:2987;top:2495;width:34;height:67" id="docshape497" coordorigin="2988,2495" coordsize="34,67" path="m3004,2495l2988,2562,3021,2562,3004,2495xe" filled="true" fillcolor="#000000" stroked="false">
                  <v:path arrowok="t"/>
                  <v:fill type="solid"/>
                </v:shape>
                <v:shape style="position:absolute;left:2987;top:2495;width:34;height:67" id="docshape498" coordorigin="2988,2495" coordsize="34,67" path="m3021,2562l3004,2495,2988,2562,3021,2562xe" filled="false" stroked="true" strokeweight=".20687pt" strokecolor="#000000">
                  <v:path arrowok="t"/>
                  <v:stroke dashstyle="solid"/>
                </v:shape>
                <v:shape style="position:absolute;left:3252;top:1099;width:355;height:1757" id="docshape499" coordorigin="3252,1099" coordsize="355,1757" path="m3252,1099l3261,1101,3271,1103,3280,1105,3303,1111,3325,1118,3348,1125,3369,1134,3426,1162,3471,1198,3508,1242,3536,1299,3556,1370,3572,1446,3583,1524,3592,1605,3598,1686,3602,1766,3604,1844,3606,1918,3606,2000,3605,2085,3603,2170,3599,2256,3593,2342,3584,2427,3572,2510,3556,2591,3531,2670,3497,2731,3451,2777,3396,2812,3355,2828m3355,2828l3329,2838,3264,2855e" filled="false" stroked="true" strokeweight=".20687pt" strokecolor="#000000">
                  <v:path arrowok="t"/>
                  <v:stroke dashstyle="solid"/>
                </v:shape>
                <v:shape style="position:absolute;left:3260;top:2828;width:68;height:33" id="docshape500" coordorigin="3261,2828" coordsize="68,33" path="m3323,2828l3261,2857,3329,2860,3323,2828xe" filled="true" fillcolor="#000000" stroked="false">
                  <v:path arrowok="t"/>
                  <v:fill type="solid"/>
                </v:shape>
                <v:shape style="position:absolute;left:3260;top:2828;width:68;height:33" id="docshape501" coordorigin="3261,2828" coordsize="68,33" path="m3323,2828l3261,2857,3329,2860,3323,2828xe" filled="false" stroked="true" strokeweight=".20687pt" strokecolor="#000000">
                  <v:path arrowok="t"/>
                  <v:stroke dashstyle="solid"/>
                </v:shape>
                <v:shape style="position:absolute;left:1297;top:277;width:2463;height:2906" id="docshape502" coordorigin="1298,277" coordsize="2463,2906" path="m3757,3179l3757,277m1298,3183l3761,3183e" filled="false" stroked="true" strokeweight=".386546pt" strokecolor="#000000">
                  <v:path arrowok="t"/>
                  <v:stroke dashstyle="solid"/>
                </v:shape>
                <v:shape style="position:absolute;left:2617;top:401;width:85;height:98" type="#_x0000_t202" id="docshape50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1’</w:t>
                        </w:r>
                      </w:p>
                    </w:txbxContent>
                  </v:textbox>
                  <w10:wrap type="none"/>
                </v:shape>
                <v:shape style="position:absolute;left:2888;top:509;width:252;height:117" type="#_x0000_t202" id="docshape5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Work</w:t>
                        </w:r>
                      </w:p>
                    </w:txbxContent>
                  </v:textbox>
                  <w10:wrap type="none"/>
                </v:shape>
                <v:shape style="position:absolute;left:1453;top:698;width:85;height:98" type="#_x0000_t202" id="docshape50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‘1</w:t>
                        </w:r>
                      </w:p>
                    </w:txbxContent>
                  </v:textbox>
                  <w10:wrap type="none"/>
                </v:shape>
                <v:shape style="position:absolute;left:1724;top:781;width:252;height:117" type="#_x0000_t202" id="docshape50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Work</w:t>
                        </w:r>
                      </w:p>
                    </w:txbxContent>
                  </v:textbox>
                  <w10:wrap type="none"/>
                </v:shape>
                <v:shape style="position:absolute;left:2617;top:921;width:85;height:98" type="#_x0000_t202" id="docshape50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2’</w:t>
                        </w:r>
                      </w:p>
                    </w:txbxContent>
                  </v:textbox>
                  <w10:wrap type="none"/>
                </v:shape>
                <v:shape style="position:absolute;left:2821;top:980;width:319;height:386" type="#_x0000_t202" id="docshape508" filled="false" stroked="false">
                  <v:textbox inset="0,0,0,0">
                    <w:txbxContent>
                      <w:p>
                        <w:pPr>
                          <w:spacing w:before="0"/>
                          <w:ind w:left="66" w:right="9" w:firstLine="27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  <w:p>
                        <w:pPr>
                          <w:spacing w:before="6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has</w:t>
                        </w:r>
                      </w:p>
                    </w:txbxContent>
                  </v:textbox>
                  <w10:wrap type="none"/>
                </v:shape>
                <v:shape style="position:absolute;left:3276;top:995;width:328;height:98" type="#_x0000_t202" id="docshape50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1453;top:1218;width:85;height:98" type="#_x0000_t202" id="docshape51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‘2</w:t>
                        </w:r>
                      </w:p>
                    </w:txbxContent>
                  </v:textbox>
                  <w10:wrap type="none"/>
                </v:shape>
                <v:shape style="position:absolute;left:1657;top:1252;width:319;height:386" type="#_x0000_t202" id="docshape511" filled="false" stroked="false">
                  <v:textbox inset="0,0,0,0">
                    <w:txbxContent>
                      <w:p>
                        <w:pPr>
                          <w:spacing w:before="0"/>
                          <w:ind w:left="66" w:right="9" w:firstLine="27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  <w:p>
                        <w:pPr>
                          <w:spacing w:before="6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has</w:t>
                        </w:r>
                      </w:p>
                    </w:txbxContent>
                  </v:textbox>
                  <w10:wrap type="none"/>
                </v:shape>
                <v:shape style="position:absolute;left:2617;top:1441;width:85;height:98" type="#_x0000_t202" id="docshape51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3’</w:t>
                        </w:r>
                      </w:p>
                    </w:txbxContent>
                  </v:textbox>
                  <w10:wrap type="none"/>
                </v:shape>
                <v:shape style="position:absolute;left:2872;top:1500;width:285;height:233" type="#_x0000_t202" id="docshape5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4" w:firstLine="4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Comp</w:t>
                        </w:r>
                      </w:p>
                    </w:txbxContent>
                  </v:textbox>
                  <w10:wrap type="none"/>
                </v:shape>
                <v:shape style="position:absolute;left:1453;top:1739;width:85;height:98" type="#_x0000_t202" id="docshape51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‘3</w:t>
                        </w:r>
                      </w:p>
                    </w:txbxContent>
                  </v:textbox>
                  <w10:wrap type="none"/>
                </v:shape>
                <v:shape style="position:absolute;left:1707;top:1772;width:285;height:233" type="#_x0000_t202" id="docshape5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4" w:firstLine="4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bookmarkStart w:name="_bookmark10" w:id="19"/>
                        <w:bookmarkEnd w:id="19"/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Comp</w:t>
                        </w:r>
                      </w:p>
                    </w:txbxContent>
                  </v:textbox>
                  <w10:wrap type="none"/>
                </v:shape>
                <v:shape style="position:absolute;left:3305;top:1739;width:62;height:98" type="#_x0000_t202" id="docshape51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647;top:1887;width:328;height:98" type="#_x0000_t202" id="docshape51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2141;top:2011;width:62;height:98" type="#_x0000_t202" id="docshape51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617;top:2061;width:85;height:98" type="#_x0000_t202" id="docshape51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4’</w:t>
                        </w:r>
                      </w:p>
                    </w:txbxContent>
                  </v:textbox>
                  <w10:wrap type="none"/>
                </v:shape>
                <v:shape style="position:absolute;left:1482;top:2160;width:328;height:98" type="#_x0000_t202" id="docshape52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2888;top:2119;width:252;height:233" type="#_x0000_t202" id="docshape5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1453;top:2358;width:85;height:98" type="#_x0000_t202" id="docshape52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‘4</w:t>
                        </w:r>
                      </w:p>
                    </w:txbxContent>
                  </v:textbox>
                  <w10:wrap type="none"/>
                </v:shape>
                <v:shape style="position:absolute;left:1724;top:2392;width:252;height:233" type="#_x0000_t202" id="docshape5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3305;top:2358;width:62;height:98" type="#_x0000_t202" id="docshape52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863;top:2556;width:112;height:98" type="#_x0000_t202" id="docshape52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ori</w:t>
                        </w:r>
                      </w:p>
                    </w:txbxContent>
                  </v:textbox>
                  <w10:wrap type="none"/>
                </v:shape>
                <v:shape style="position:absolute;left:2141;top:2631;width:62;height:98" type="#_x0000_t202" id="docshape52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617;top:2680;width:85;height:98" type="#_x0000_t202" id="docshape52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5’</w:t>
                        </w:r>
                      </w:p>
                    </w:txbxContent>
                  </v:textbox>
                  <w10:wrap type="none"/>
                </v:shape>
                <v:shape style="position:absolute;left:2756;top:2709;width:496;height:298" type="#_x0000_t202" id="docshape528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29" w:right="119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3856344</wp:posOffset>
                </wp:positionH>
                <wp:positionV relativeFrom="paragraph">
                  <wp:posOffset>1719298</wp:posOffset>
                </wp:positionV>
                <wp:extent cx="774065" cy="191770"/>
                <wp:effectExtent l="0" t="0" r="0" b="0"/>
                <wp:wrapTopAndBottom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774065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96"/>
                              <w:gridCol w:w="223"/>
                              <w:gridCol w:w="496"/>
                            </w:tblGrid>
                            <w:tr>
                              <w:trPr>
                                <w:trHeight w:val="143" w:hRule="atLeast"/>
                              </w:trPr>
                              <w:tc>
                                <w:tcPr>
                                  <w:tcW w:w="49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ind w:right="116" w:firstLine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Init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ind w:right="126" w:firstLine="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Plain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State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49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67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8"/>
                                    </w:rPr>
                                    <w:t>init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49139pt;margin-top:135.377808pt;width:60.95pt;height:15.1pt;mso-position-horizontal-relative:page;mso-position-vertical-relative:paragraph;z-index:-15728640;mso-wrap-distance-left:0;mso-wrap-distance-right:0" type="#_x0000_t202" id="docshape5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96"/>
                        <w:gridCol w:w="223"/>
                        <w:gridCol w:w="496"/>
                      </w:tblGrid>
                      <w:tr>
                        <w:trPr>
                          <w:trHeight w:val="143" w:hRule="atLeast"/>
                        </w:trPr>
                        <w:tc>
                          <w:tcPr>
                            <w:tcW w:w="496" w:type="dxa"/>
                            <w:vMerge w:val="restart"/>
                          </w:tcPr>
                          <w:p>
                            <w:pPr>
                              <w:pStyle w:val="TableParagraph"/>
                              <w:ind w:right="116" w:firstLine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sz w:val="10"/>
                              </w:rPr>
                              <w:t>Init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  <w:vMerge w:val="restart"/>
                          </w:tcPr>
                          <w:p>
                            <w:pPr>
                              <w:pStyle w:val="TableParagraph"/>
                              <w:ind w:right="126" w:firstLine="5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Plain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State</w:t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49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67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8"/>
                              </w:rPr>
                              <w:t>init</w:t>
                            </w:r>
                          </w:p>
                        </w:tc>
                        <w:tc>
                          <w:tcPr>
                            <w:tcW w:w="49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146" w:val="left" w:leader="none"/>
        </w:tabs>
        <w:spacing w:before="91"/>
        <w:ind w:left="1714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before="184"/>
        <w:ind w:left="76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344">
                <wp:simplePos x="0" y="0"/>
                <wp:positionH relativeFrom="page">
                  <wp:posOffset>4265073</wp:posOffset>
                </wp:positionH>
                <wp:positionV relativeFrom="paragraph">
                  <wp:posOffset>-434643</wp:posOffset>
                </wp:positionV>
                <wp:extent cx="45085" cy="24130"/>
                <wp:effectExtent l="0" t="0" r="0" b="0"/>
                <wp:wrapNone/>
                <wp:docPr id="539" name="Group 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9" name="Group 539"/>
                      <wpg:cNvGrpSpPr/>
                      <wpg:grpSpPr>
                        <a:xfrm>
                          <a:off x="0" y="0"/>
                          <a:ext cx="45085" cy="24130"/>
                          <a:chExt cx="45085" cy="24130"/>
                        </a:xfrm>
                      </wpg:grpSpPr>
                      <wps:wsp>
                        <wps:cNvPr id="540" name="Graphic 540"/>
                        <wps:cNvSpPr/>
                        <wps:spPr>
                          <a:xfrm>
                            <a:off x="1313" y="1313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313" y="1313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83255pt;margin-top:-34.223877pt;width:3.55pt;height:1.9pt;mso-position-horizontal-relative:page;mso-position-vertical-relative:paragraph;z-index:-16859136" id="docshapegroup530" coordorigin="6717,-684" coordsize="71,38">
                <v:shape style="position:absolute;left:6718;top:-683;width:67;height:34" id="docshape531" coordorigin="6719,-682" coordsize="67,34" path="m6719,-682l6719,-649,6785,-666,6719,-682xe" filled="true" fillcolor="#000000" stroked="false">
                  <v:path arrowok="t"/>
                  <v:fill type="solid"/>
                </v:shape>
                <v:shape style="position:absolute;left:6718;top:-683;width:67;height:34" id="docshape532" coordorigin="6719,-682" coordsize="67,34" path="m6719,-649l6785,-666,6719,-682,6719,-649xe" filled="false" stroked="true" strokeweight=".206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856">
                <wp:simplePos x="0" y="0"/>
                <wp:positionH relativeFrom="page">
                  <wp:posOffset>2705539</wp:posOffset>
                </wp:positionH>
                <wp:positionV relativeFrom="paragraph">
                  <wp:posOffset>221707</wp:posOffset>
                </wp:positionV>
                <wp:extent cx="32384" cy="1270"/>
                <wp:effectExtent l="0" t="0" r="0" b="0"/>
                <wp:wrapNone/>
                <wp:docPr id="542" name="Graphic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Graphic 542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8624" from="213.034622pt,17.457273pt" to="215.583109pt,17.4572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368">
                <wp:simplePos x="0" y="0"/>
                <wp:positionH relativeFrom="page">
                  <wp:posOffset>3012694</wp:posOffset>
                </wp:positionH>
                <wp:positionV relativeFrom="paragraph">
                  <wp:posOffset>221707</wp:posOffset>
                </wp:positionV>
                <wp:extent cx="32384" cy="1270"/>
                <wp:effectExtent l="0" t="0" r="0" b="0"/>
                <wp:wrapNone/>
                <wp:docPr id="543" name="Graphic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Graphic 543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8112" from="237.220001pt,17.457273pt" to="239.768488pt,17.4572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880">
                <wp:simplePos x="0" y="0"/>
                <wp:positionH relativeFrom="page">
                  <wp:posOffset>3279390</wp:posOffset>
                </wp:positionH>
                <wp:positionV relativeFrom="paragraph">
                  <wp:posOffset>221707</wp:posOffset>
                </wp:positionV>
                <wp:extent cx="32384" cy="1270"/>
                <wp:effectExtent l="0" t="0" r="0" b="0"/>
                <wp:wrapNone/>
                <wp:docPr id="544" name="Graphic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Graphic 544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7600" from="258.219757pt,17.457273pt" to="260.768244pt,17.4572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392">
                <wp:simplePos x="0" y="0"/>
                <wp:positionH relativeFrom="page">
                  <wp:posOffset>4236586</wp:posOffset>
                </wp:positionH>
                <wp:positionV relativeFrom="paragraph">
                  <wp:posOffset>221707</wp:posOffset>
                </wp:positionV>
                <wp:extent cx="32384" cy="1270"/>
                <wp:effectExtent l="0" t="0" r="0" b="0"/>
                <wp:wrapNone/>
                <wp:docPr id="545" name="Graphic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Graphic 545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7088" from="333.589508pt,17.457273pt" to="336.137995pt,17.4572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904">
                <wp:simplePos x="0" y="0"/>
                <wp:positionH relativeFrom="page">
                  <wp:posOffset>4543728</wp:posOffset>
                </wp:positionH>
                <wp:positionV relativeFrom="paragraph">
                  <wp:posOffset>221707</wp:posOffset>
                </wp:positionV>
                <wp:extent cx="32384" cy="1270"/>
                <wp:effectExtent l="0" t="0" r="0" b="0"/>
                <wp:wrapNone/>
                <wp:docPr id="546" name="Graphic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Graphic 546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23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6576" from="357.773895pt,17.457273pt" to="360.322382pt,17.4572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schemes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create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cross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product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create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init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(b).</w:t>
      </w:r>
    </w:p>
    <w:p>
      <w:pPr>
        <w:pStyle w:val="BodyText"/>
        <w:spacing w:before="43"/>
        <w:rPr>
          <w:rFonts w:ascii="LM Roman 8"/>
          <w:sz w:val="15"/>
        </w:rPr>
      </w:pPr>
    </w:p>
    <w:p>
      <w:pPr>
        <w:pStyle w:val="BodyText"/>
        <w:spacing w:line="259" w:lineRule="auto" w:before="1"/>
        <w:ind w:left="108" w:right="219"/>
        <w:jc w:val="both"/>
      </w:pPr>
      <w:r>
        <w:rPr/>
        <w:t>transformations easier.</w:t>
      </w:r>
      <w:r>
        <w:rPr>
          <w:spacing w:val="40"/>
        </w:rPr>
        <w:t> </w:t>
      </w:r>
      <w:r>
        <w:rPr/>
        <w:t>Fig.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 this control structure which calls several oper- ations that make use of a single rule scheme.</w:t>
      </w:r>
      <w:r>
        <w:rPr>
          <w:spacing w:val="40"/>
        </w:rPr>
        <w:t> </w:t>
      </w:r>
      <w:r>
        <w:rPr/>
        <w:t>The control program, its constructs, and the rule schemes are explained in the following.</w:t>
      </w:r>
      <w:r>
        <w:rPr>
          <w:spacing w:val="40"/>
        </w:rPr>
        <w:t> </w:t>
      </w:r>
      <w:r>
        <w:rPr/>
        <w:t>Graph transformations require statecharts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represented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graphs</w:t>
      </w:r>
      <w:r>
        <w:rPr>
          <w:spacing w:val="35"/>
        </w:rPr>
        <w:t> </w:t>
      </w:r>
      <w:r>
        <w:rPr/>
        <w:t>according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metamodel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Fig.</w:t>
      </w:r>
      <w:r>
        <w:rPr>
          <w:spacing w:val="37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59" w:lineRule="auto" w:before="22"/>
        <w:ind w:left="108" w:right="220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outer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repeated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 still hierarchical states.</w:t>
      </w:r>
      <w:r>
        <w:rPr>
          <w:spacing w:val="38"/>
        </w:rPr>
        <w:t> </w:t>
      </w:r>
      <w:r>
        <w:rPr/>
        <w:t>The loop body consists of two parts.</w:t>
      </w:r>
      <w:r>
        <w:rPr>
          <w:spacing w:val="38"/>
        </w:rPr>
        <w:t> </w:t>
      </w:r>
      <w:r>
        <w:rPr/>
        <w:t>The first one (line 3–7) transforms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single</w:t>
      </w:r>
      <w:r>
        <w:rPr>
          <w:spacing w:val="14"/>
        </w:rPr>
        <w:t> </w:t>
      </w:r>
      <w:r>
        <w:rPr/>
        <w:t>and-state</w:t>
      </w:r>
      <w:r>
        <w:rPr>
          <w:spacing w:val="15"/>
        </w:rPr>
        <w:t> </w:t>
      </w:r>
      <w:r>
        <w:rPr/>
        <w:t>which</w:t>
      </w:r>
      <w:r>
        <w:rPr>
          <w:spacing w:val="14"/>
        </w:rPr>
        <w:t> </w:t>
      </w:r>
      <w:r>
        <w:rPr/>
        <w:t>does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contain</w:t>
      </w:r>
      <w:r>
        <w:rPr>
          <w:spacing w:val="15"/>
        </w:rPr>
        <w:t> </w:t>
      </w:r>
      <w:r>
        <w:rPr/>
        <w:t>any</w:t>
      </w:r>
      <w:r>
        <w:rPr>
          <w:spacing w:val="14"/>
        </w:rPr>
        <w:t> </w:t>
      </w:r>
      <w:r>
        <w:rPr/>
        <w:t>hierarchical</w:t>
      </w:r>
      <w:r>
        <w:rPr>
          <w:spacing w:val="14"/>
        </w:rPr>
        <w:t> </w:t>
      </w:r>
      <w:r>
        <w:rPr/>
        <w:t>sub-states</w:t>
      </w:r>
      <w:r>
        <w:rPr>
          <w:spacing w:val="15"/>
        </w:rPr>
        <w:t> </w:t>
      </w:r>
      <w:r>
        <w:rPr>
          <w:spacing w:val="-5"/>
        </w:rPr>
        <w:t>(a</w:t>
      </w:r>
    </w:p>
    <w:p>
      <w:pPr>
        <w:spacing w:line="252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so-called</w:t>
      </w:r>
      <w:r>
        <w:rPr>
          <w:spacing w:val="28"/>
          <w:sz w:val="21"/>
        </w:rPr>
        <w:t> </w:t>
      </w:r>
      <w:r>
        <w:rPr>
          <w:rFonts w:ascii="LM Roman 10"/>
          <w:i/>
          <w:sz w:val="21"/>
        </w:rPr>
        <w:t>bottom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level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and-state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into</w:t>
      </w:r>
      <w:r>
        <w:rPr>
          <w:spacing w:val="30"/>
          <w:sz w:val="21"/>
        </w:rPr>
        <w:t> </w:t>
      </w:r>
      <w:r>
        <w:rPr>
          <w:sz w:val="21"/>
        </w:rPr>
        <w:t>an</w:t>
      </w:r>
      <w:r>
        <w:rPr>
          <w:spacing w:val="29"/>
          <w:sz w:val="21"/>
        </w:rPr>
        <w:t> </w:t>
      </w:r>
      <w:r>
        <w:rPr>
          <w:sz w:val="21"/>
        </w:rPr>
        <w:t>or-state.</w:t>
      </w:r>
      <w:r>
        <w:rPr>
          <w:spacing w:val="54"/>
          <w:w w:val="150"/>
          <w:sz w:val="21"/>
        </w:rPr>
        <w:t> </w:t>
      </w:r>
      <w:r>
        <w:rPr>
          <w:sz w:val="21"/>
        </w:rPr>
        <w:t>This</w:t>
      </w:r>
      <w:r>
        <w:rPr>
          <w:spacing w:val="30"/>
          <w:sz w:val="21"/>
        </w:rPr>
        <w:t> </w:t>
      </w:r>
      <w:r>
        <w:rPr>
          <w:sz w:val="21"/>
        </w:rPr>
        <w:t>or-state,</w:t>
      </w:r>
      <w:r>
        <w:rPr>
          <w:spacing w:val="34"/>
          <w:sz w:val="21"/>
        </w:rPr>
        <w:t> </w:t>
      </w:r>
      <w:r>
        <w:rPr>
          <w:sz w:val="21"/>
        </w:rPr>
        <w:t>together</w:t>
      </w:r>
      <w:r>
        <w:rPr>
          <w:spacing w:val="29"/>
          <w:sz w:val="21"/>
        </w:rPr>
        <w:t> </w:t>
      </w:r>
      <w:r>
        <w:rPr>
          <w:sz w:val="21"/>
        </w:rPr>
        <w:t>with</w:t>
      </w:r>
      <w:r>
        <w:rPr>
          <w:spacing w:val="30"/>
          <w:sz w:val="21"/>
        </w:rPr>
        <w:t> </w:t>
      </w:r>
      <w:r>
        <w:rPr>
          <w:spacing w:val="-5"/>
          <w:sz w:val="21"/>
        </w:rPr>
        <w:t>all</w:t>
      </w:r>
    </w:p>
    <w:p>
      <w:pPr>
        <w:pStyle w:val="BodyText"/>
        <w:spacing w:line="259" w:lineRule="auto" w:before="17"/>
        <w:ind w:left="108" w:right="218"/>
        <w:jc w:val="both"/>
      </w:pPr>
      <w:r>
        <w:rPr/>
        <w:t>other</w:t>
      </w:r>
      <w:r>
        <w:rPr>
          <w:spacing w:val="23"/>
        </w:rPr>
        <w:t> </w:t>
      </w:r>
      <w:r>
        <w:rPr/>
        <w:t>or-states,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flattened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second</w:t>
      </w:r>
      <w:r>
        <w:rPr>
          <w:spacing w:val="23"/>
        </w:rPr>
        <w:t> </w:t>
      </w:r>
      <w:r>
        <w:rPr/>
        <w:t>part</w:t>
      </w:r>
      <w:r>
        <w:rPr>
          <w:spacing w:val="22"/>
        </w:rPr>
        <w:t> </w:t>
      </w:r>
      <w:r>
        <w:rPr/>
        <w:t>(line</w:t>
      </w:r>
      <w:r>
        <w:rPr>
          <w:spacing w:val="22"/>
        </w:rPr>
        <w:t> </w:t>
      </w:r>
      <w:r>
        <w:rPr/>
        <w:t>9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10).</w:t>
      </w:r>
      <w:r>
        <w:rPr>
          <w:spacing w:val="40"/>
        </w:rPr>
        <w:t> </w:t>
      </w:r>
      <w:r>
        <w:rPr/>
        <w:t>This</w:t>
      </w:r>
      <w:r>
        <w:rPr>
          <w:spacing w:val="22"/>
        </w:rPr>
        <w:t> </w:t>
      </w:r>
      <w:r>
        <w:rPr/>
        <w:t>procedure</w:t>
      </w:r>
      <w:r>
        <w:rPr>
          <w:spacing w:val="22"/>
        </w:rPr>
        <w:t> </w:t>
      </w:r>
      <w:r>
        <w:rPr/>
        <w:t>has to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repeated</w:t>
      </w:r>
      <w:r>
        <w:rPr>
          <w:spacing w:val="35"/>
        </w:rPr>
        <w:t> </w:t>
      </w:r>
      <w:r>
        <w:rPr/>
        <w:t>because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graph</w:t>
      </w:r>
      <w:r>
        <w:rPr>
          <w:spacing w:val="35"/>
        </w:rPr>
        <w:t> </w:t>
      </w:r>
      <w:r>
        <w:rPr/>
        <w:t>may</w:t>
      </w:r>
      <w:r>
        <w:rPr>
          <w:spacing w:val="35"/>
        </w:rPr>
        <w:t> </w:t>
      </w:r>
      <w:r>
        <w:rPr/>
        <w:t>contain</w:t>
      </w:r>
      <w:r>
        <w:rPr>
          <w:spacing w:val="35"/>
        </w:rPr>
        <w:t> </w:t>
      </w:r>
      <w:r>
        <w:rPr/>
        <w:t>several</w:t>
      </w:r>
      <w:r>
        <w:rPr>
          <w:spacing w:val="35"/>
        </w:rPr>
        <w:t> </w:t>
      </w:r>
      <w:r>
        <w:rPr/>
        <w:t>and-states,</w:t>
      </w:r>
      <w:r>
        <w:rPr>
          <w:spacing w:val="39"/>
        </w:rPr>
        <w:t> </w:t>
      </w:r>
      <w:r>
        <w:rPr/>
        <w:t>and</w:t>
      </w:r>
      <w:r>
        <w:rPr>
          <w:spacing w:val="35"/>
        </w:rPr>
        <w:t> </w:t>
      </w:r>
      <w:r>
        <w:rPr/>
        <w:t>and-states can be nested, i.e., and-states are flattened from the inside out.</w:t>
      </w:r>
      <w:r>
        <w:rPr>
          <w:spacing w:val="40"/>
        </w:rPr>
        <w:t> </w:t>
      </w:r>
      <w:r>
        <w:rPr/>
        <w:t>The operations</w:t>
      </w:r>
      <w:r>
        <w:rPr>
          <w:spacing w:val="40"/>
        </w:rPr>
        <w:t> </w:t>
      </w:r>
      <w:r>
        <w:rPr/>
        <w:t>follow the overview of the algorithm given in Sect. </w:t>
      </w:r>
      <w:hyperlink w:history="true" w:anchor="_bookmark4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11" w:lineRule="auto" w:before="45"/>
        <w:ind w:left="108" w:right="21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416">
                <wp:simplePos x="0" y="0"/>
                <wp:positionH relativeFrom="page">
                  <wp:posOffset>1110242</wp:posOffset>
                </wp:positionH>
                <wp:positionV relativeFrom="paragraph">
                  <wp:posOffset>300968</wp:posOffset>
                </wp:positionV>
                <wp:extent cx="41275" cy="1270"/>
                <wp:effectExtent l="0" t="0" r="0" b="0"/>
                <wp:wrapNone/>
                <wp:docPr id="547" name="Graphic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Graphic 547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6064" from="87.420662pt,23.698339pt" to="90.669399pt,23.6983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1551768</wp:posOffset>
                </wp:positionH>
                <wp:positionV relativeFrom="paragraph">
                  <wp:posOffset>300968</wp:posOffset>
                </wp:positionV>
                <wp:extent cx="41275" cy="1270"/>
                <wp:effectExtent l="0" t="0" r="0" b="0"/>
                <wp:wrapNone/>
                <wp:docPr id="548" name="Graphic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Graphic 548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5552" from="122.186523pt,23.698339pt" to="125.435261pt,23.6983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1855753</wp:posOffset>
                </wp:positionH>
                <wp:positionV relativeFrom="paragraph">
                  <wp:posOffset>300968</wp:posOffset>
                </wp:positionV>
                <wp:extent cx="41275" cy="1270"/>
                <wp:effectExtent l="0" t="0" r="0" b="0"/>
                <wp:wrapNone/>
                <wp:docPr id="549" name="Graphic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Graphic 54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5040" from="146.122284pt,23.698339pt" to="149.371021pt,23.6983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Lines 3–7 operate on an and-state that does not contain any hierarchical states. Rule </w:t>
      </w:r>
      <w:r>
        <w:rPr>
          <w:rFonts w:ascii="LM Roman 10" w:hAnsi="LM Roman 10"/>
          <w:i/>
        </w:rPr>
        <w:t>mark bottom level and </w:t>
      </w:r>
      <w:r>
        <w:rPr/>
        <w:t>arbitrarily selects one of them by adding a </w:t>
      </w:r>
      <w:r>
        <w:rPr>
          <w:rFonts w:ascii="LM Roman 10" w:hAnsi="LM Roman 10"/>
          <w:i/>
        </w:rPr>
        <w:t>Work </w:t>
      </w:r>
      <w:r>
        <w:rPr/>
        <w:t>node</w:t>
      </w:r>
      <w:r>
        <w:rPr>
          <w:spacing w:val="-14"/>
        </w:rPr>
        <w:t> </w:t>
      </w:r>
      <w:hyperlink w:history="true" w:anchor="_bookmark11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position w:val="8"/>
          <w:sz w:val="15"/>
        </w:rPr>
        <w:t> </w:t>
      </w:r>
      <w:bookmarkStart w:name="_bookmark11" w:id="20"/>
      <w:bookmarkEnd w:id="20"/>
      <w:r>
        <w:rPr>
          <w:rFonts w:ascii="LM Roman 8" w:hAnsi="LM Roman 8"/>
          <w:color w:val="0000FF"/>
          <w:w w:val="103"/>
          <w:position w:val="8"/>
          <w:sz w:val="15"/>
        </w:rPr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graph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connecting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corresponding</w:t>
      </w:r>
      <w:r>
        <w:rPr>
          <w:spacing w:val="27"/>
        </w:rPr>
        <w:t> </w:t>
      </w:r>
      <w:r>
        <w:rPr>
          <w:rFonts w:ascii="LM Roman 10" w:hAnsi="LM Roman 10"/>
          <w:i/>
        </w:rPr>
        <w:t>And</w:t>
      </w:r>
      <w:r>
        <w:rPr>
          <w:rFonts w:ascii="LM Roman 10" w:hAnsi="LM Roman 10"/>
          <w:i/>
          <w:spacing w:val="9"/>
        </w:rPr>
        <w:t> </w:t>
      </w:r>
      <w:r>
        <w:rPr>
          <w:rFonts w:ascii="LM Roman 10" w:hAnsi="LM Roman 10"/>
          <w:i/>
        </w:rPr>
        <w:t>State</w:t>
      </w:r>
      <w:r>
        <w:rPr>
          <w:rFonts w:ascii="LM Roman 10" w:hAnsi="LM Roman 10"/>
          <w:i/>
          <w:spacing w:val="22"/>
        </w:rPr>
        <w:t> </w:t>
      </w:r>
      <w:r>
        <w:rPr/>
        <w:t>node.</w:t>
      </w:r>
      <w:r>
        <w:rPr>
          <w:spacing w:val="71"/>
        </w:rPr>
        <w:t> </w:t>
      </w:r>
      <w:r>
        <w:rPr>
          <w:spacing w:val="-2"/>
        </w:rPr>
        <w:t>Negative</w:t>
      </w:r>
    </w:p>
    <w:p>
      <w:pPr>
        <w:pStyle w:val="BodyText"/>
        <w:spacing w:line="266" w:lineRule="exact" w:before="1"/>
        <w:ind w:left="108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2670719</wp:posOffset>
                </wp:positionH>
                <wp:positionV relativeFrom="paragraph">
                  <wp:posOffset>471920</wp:posOffset>
                </wp:positionV>
                <wp:extent cx="41275" cy="1270"/>
                <wp:effectExtent l="0" t="0" r="0" b="0"/>
                <wp:wrapNone/>
                <wp:docPr id="550" name="Graphic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Graphic 550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4528" from="210.292862pt,37.159119pt" to="213.541599pt,37.1591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464">
                <wp:simplePos x="0" y="0"/>
                <wp:positionH relativeFrom="page">
                  <wp:posOffset>3112245</wp:posOffset>
                </wp:positionH>
                <wp:positionV relativeFrom="paragraph">
                  <wp:posOffset>471920</wp:posOffset>
                </wp:positionV>
                <wp:extent cx="41275" cy="1270"/>
                <wp:effectExtent l="0" t="0" r="0" b="0"/>
                <wp:wrapNone/>
                <wp:docPr id="551" name="Graphic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Graphic 551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4016" from="245.058731pt,37.159119pt" to="248.307469pt,37.1591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976">
                <wp:simplePos x="0" y="0"/>
                <wp:positionH relativeFrom="page">
                  <wp:posOffset>3416230</wp:posOffset>
                </wp:positionH>
                <wp:positionV relativeFrom="paragraph">
                  <wp:posOffset>471920</wp:posOffset>
                </wp:positionV>
                <wp:extent cx="41275" cy="1270"/>
                <wp:effectExtent l="0" t="0" r="0" b="0"/>
                <wp:wrapNone/>
                <wp:docPr id="552" name="Graphic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Graphic 552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3504" from="268.994507pt,37.159119pt" to="272.243244pt,37.1591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application conditions make sure that this and-state does not contain any and- or</w:t>
      </w:r>
      <w:r>
        <w:rPr>
          <w:spacing w:val="80"/>
          <w:w w:val="150"/>
        </w:rPr>
        <w:t> </w:t>
      </w:r>
      <w:r>
        <w:rPr/>
        <w:t>or-state.</w:t>
      </w:r>
      <w:r>
        <w:rPr>
          <w:spacing w:val="40"/>
        </w:rPr>
        <w:t> </w:t>
      </w:r>
      <w:r>
        <w:rPr/>
        <w:t>This</w:t>
      </w:r>
      <w:r>
        <w:rPr>
          <w:spacing w:val="16"/>
        </w:rPr>
        <w:t> </w:t>
      </w:r>
      <w:r>
        <w:rPr/>
        <w:t>elementary</w:t>
      </w:r>
      <w:r>
        <w:rPr>
          <w:spacing w:val="16"/>
        </w:rPr>
        <w:t> </w:t>
      </w:r>
      <w:r>
        <w:rPr/>
        <w:t>rule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shown</w:t>
      </w:r>
      <w:r>
        <w:rPr>
          <w:spacing w:val="16"/>
        </w:rPr>
        <w:t> </w:t>
      </w:r>
      <w:r>
        <w:rPr/>
        <w:t>here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space</w:t>
      </w:r>
      <w:r>
        <w:rPr>
          <w:spacing w:val="16"/>
        </w:rPr>
        <w:t> </w:t>
      </w:r>
      <w:r>
        <w:rPr/>
        <w:t>restrictions.</w:t>
      </w:r>
      <w:r>
        <w:rPr>
          <w:spacing w:val="40"/>
        </w:rPr>
        <w:t> </w:t>
      </w:r>
      <w:r>
        <w:rPr/>
        <w:t>The</w:t>
      </w:r>
      <w:r>
        <w:rPr>
          <w:spacing w:val="16"/>
        </w:rPr>
        <w:t> </w:t>
      </w:r>
      <w:r>
        <w:rPr/>
        <w:t>control </w:t>
      </w:r>
      <w:r>
        <w:rPr>
          <w:b/>
        </w:rPr>
        <w:t>if</w:t>
      </w:r>
      <w:r>
        <w:rPr>
          <w:b/>
          <w:spacing w:val="40"/>
        </w:rPr>
        <w:t> </w:t>
      </w:r>
      <w:r>
        <w:rPr>
          <w:b/>
        </w:rPr>
        <w:t>possible</w:t>
      </w:r>
      <w:r>
        <w:rPr>
          <w:b/>
          <w:spacing w:val="30"/>
        </w:rPr>
        <w:t> </w:t>
      </w:r>
      <w:r>
        <w:rPr/>
        <w:t>tries to apply rule</w:t>
      </w:r>
      <w:r>
        <w:rPr>
          <w:spacing w:val="30"/>
        </w:rPr>
        <w:t> </w:t>
      </w:r>
      <w:r>
        <w:rPr>
          <w:rFonts w:ascii="LM Roman 10"/>
          <w:i/>
        </w:rPr>
        <w:t>mark bottom level and</w:t>
      </w:r>
      <w:r>
        <w:rPr/>
        <w:t>,</w:t>
      </w:r>
      <w:r>
        <w:rPr>
          <w:spacing w:val="31"/>
        </w:rPr>
        <w:t> </w:t>
      </w:r>
      <w:r>
        <w:rPr/>
        <w:t>but simply continues if the rule fails, i.e., if there is no bottom level and-state.</w:t>
      </w:r>
    </w:p>
    <w:p>
      <w:pPr>
        <w:pStyle w:val="BodyText"/>
        <w:spacing w:before="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500571</wp:posOffset>
                </wp:positionH>
                <wp:positionV relativeFrom="paragraph">
                  <wp:posOffset>176967</wp:posOffset>
                </wp:positionV>
                <wp:extent cx="442595" cy="1270"/>
                <wp:effectExtent l="0" t="0" r="0" b="0"/>
                <wp:wrapTopAndBottom/>
                <wp:docPr id="553" name="Graphic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Graphic 55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3.934447pt;width:34.85pt;height:.1pt;mso-position-horizontal-relative:page;mso-position-vertical-relative:paragraph;z-index:-15721984;mso-wrap-distance-left:0;mso-wrap-distance-right:0" id="docshape533" coordorigin="788,279" coordsize="697,0" path="m788,279l1485,2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219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Please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new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Work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node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actually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violates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metamodel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shown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Fig.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hyperlink w:history="true" w:anchor="_bookmark5">
        <w:r>
          <w:rPr>
            <w:rFonts w:ascii="LM Roman 8"/>
            <w:color w:val="0000FF"/>
            <w:w w:val="105"/>
            <w:sz w:val="15"/>
            <w:vertAlign w:val="baseline"/>
          </w:rPr>
          <w:t>3</w:t>
        </w:r>
      </w:hyperlink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possible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solution would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relaxing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metamodel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while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transforming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graph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extending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metamodel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accordingly.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07"/>
        <w:ind w:left="221" w:right="104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000">
                <wp:simplePos x="0" y="0"/>
                <wp:positionH relativeFrom="page">
                  <wp:posOffset>3918544</wp:posOffset>
                </wp:positionH>
                <wp:positionV relativeFrom="paragraph">
                  <wp:posOffset>215867</wp:posOffset>
                </wp:positionV>
                <wp:extent cx="41275" cy="1270"/>
                <wp:effectExtent l="0" t="0" r="0" b="0"/>
                <wp:wrapNone/>
                <wp:docPr id="554" name="Graphic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Graphic 554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2480" from="308.546814pt,16.997412pt" to="311.795551pt,16.9974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512">
                <wp:simplePos x="0" y="0"/>
                <wp:positionH relativeFrom="page">
                  <wp:posOffset>4310214</wp:posOffset>
                </wp:positionH>
                <wp:positionV relativeFrom="paragraph">
                  <wp:posOffset>215867</wp:posOffset>
                </wp:positionV>
                <wp:extent cx="41275" cy="1270"/>
                <wp:effectExtent l="0" t="0" r="0" b="0"/>
                <wp:wrapNone/>
                <wp:docPr id="555" name="Graphic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Graphic 555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1968" from="339.386993pt,16.997412pt" to="342.635731pt,16.9974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024">
                <wp:simplePos x="0" y="0"/>
                <wp:positionH relativeFrom="page">
                  <wp:posOffset>4650302</wp:posOffset>
                </wp:positionH>
                <wp:positionV relativeFrom="paragraph">
                  <wp:posOffset>215867</wp:posOffset>
                </wp:positionV>
                <wp:extent cx="41275" cy="1270"/>
                <wp:effectExtent l="0" t="0" r="0" b="0"/>
                <wp:wrapNone/>
                <wp:docPr id="556" name="Graphic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Graphic 556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1456" from="366.165527pt,16.997412pt" to="369.414265pt,16.9974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Fig. </w:t>
      </w:r>
      <w:hyperlink w:history="true" w:anchor="_bookmark10">
        <w:r>
          <w:rPr>
            <w:color w:val="0000FF"/>
          </w:rPr>
          <w:t>6</w:t>
        </w:r>
      </w:hyperlink>
      <w:r>
        <w:rPr/>
        <w:t>a shows the rule scheme of the operation </w:t>
      </w:r>
      <w:r>
        <w:rPr>
          <w:rFonts w:ascii="LM Roman 10"/>
          <w:i/>
        </w:rPr>
        <w:t>and create cross product </w:t>
      </w:r>
      <w:r>
        <w:rPr/>
        <w:t>that creates the cross product of the state sets of all and-compartments.</w:t>
      </w:r>
      <w:r>
        <w:rPr>
          <w:spacing w:val="80"/>
        </w:rPr>
        <w:t> </w:t>
      </w:r>
      <w:r>
        <w:rPr/>
        <w:t>This rule</w:t>
      </w:r>
      <w:r>
        <w:rPr>
          <w:spacing w:val="80"/>
        </w:rPr>
        <w:t> </w:t>
      </w:r>
      <w:r>
        <w:rPr/>
        <w:t>scheme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applied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and-state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selected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previous rule.</w:t>
      </w:r>
      <w:r>
        <w:rPr>
          <w:spacing w:val="65"/>
        </w:rPr>
        <w:t> </w:t>
      </w:r>
      <w:r>
        <w:rPr/>
        <w:t>The</w:t>
      </w:r>
      <w:r>
        <w:rPr>
          <w:spacing w:val="26"/>
        </w:rPr>
        <w:t> </w:t>
      </w:r>
      <w:r>
        <w:rPr/>
        <w:t>idea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rule</w:t>
      </w:r>
      <w:r>
        <w:rPr>
          <w:spacing w:val="26"/>
        </w:rPr>
        <w:t> </w:t>
      </w:r>
      <w:r>
        <w:rPr/>
        <w:t>scheme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match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and-state</w:t>
      </w:r>
      <w:r>
        <w:rPr>
          <w:spacing w:val="26"/>
        </w:rPr>
        <w:t> </w:t>
      </w:r>
      <w:r>
        <w:rPr/>
        <w:t>node</w:t>
      </w:r>
      <w:r>
        <w:rPr>
          <w:spacing w:val="26"/>
        </w:rPr>
        <w:t> </w:t>
      </w:r>
      <w:r>
        <w:rPr/>
        <w:t>together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all of its and-compartments and one contained state of each compartment by a rule instantiation.</w:t>
      </w:r>
      <w:r>
        <w:rPr>
          <w:spacing w:val="40"/>
        </w:rPr>
        <w:t> </w:t>
      </w:r>
      <w:r>
        <w:rPr/>
        <w:t>Fig.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an instance of this rule scheme when binding </w:t>
      </w:r>
      <w:r>
        <w:rPr>
          <w:rFonts w:ascii="Georgia"/>
          <w:i/>
        </w:rPr>
        <w:t>x </w:t>
      </w:r>
      <w:r>
        <w:rPr/>
        <w:t>to 3, i.e., when the and-state has 3 and-compartments.</w:t>
      </w:r>
    </w:p>
    <w:p>
      <w:pPr>
        <w:pStyle w:val="BodyText"/>
        <w:spacing w:line="237" w:lineRule="auto" w:before="15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1919871</wp:posOffset>
                </wp:positionH>
                <wp:positionV relativeFrom="paragraph">
                  <wp:posOffset>464882</wp:posOffset>
                </wp:positionV>
                <wp:extent cx="41275" cy="1270"/>
                <wp:effectExtent l="0" t="0" r="0" b="0"/>
                <wp:wrapNone/>
                <wp:docPr id="557" name="Graphic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Graphic 557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0944" from="151.170975pt,36.604919pt" to="154.419712pt,36.6049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2265114</wp:posOffset>
                </wp:positionH>
                <wp:positionV relativeFrom="paragraph">
                  <wp:posOffset>464882</wp:posOffset>
                </wp:positionV>
                <wp:extent cx="41275" cy="1270"/>
                <wp:effectExtent l="0" t="0" r="0" b="0"/>
                <wp:wrapNone/>
                <wp:docPr id="558" name="Graphic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Graphic 558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0432" from="178.355484pt,36.604919pt" to="181.604222pt,36.6049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By applying the rule instance, a new plain state node 5’ is added.</w:t>
      </w:r>
      <w:r>
        <w:rPr>
          <w:spacing w:val="40"/>
        </w:rPr>
        <w:t> </w:t>
      </w:r>
      <w:r>
        <w:rPr/>
        <w:t>Node 5’ becomes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contained</w:t>
      </w:r>
      <w:r>
        <w:rPr>
          <w:spacing w:val="40"/>
        </w:rPr>
        <w:t> </w:t>
      </w:r>
      <w:r>
        <w:rPr/>
        <w:t>node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and-state</w:t>
      </w:r>
      <w:r>
        <w:rPr>
          <w:spacing w:val="40"/>
        </w:rPr>
        <w:t> </w:t>
      </w:r>
      <w:r>
        <w:rPr/>
        <w:t>(which</w:t>
      </w:r>
      <w:r>
        <w:rPr>
          <w:spacing w:val="40"/>
        </w:rPr>
        <w:t> </w:t>
      </w:r>
      <w:r>
        <w:rPr/>
        <w:t>later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become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or- state</w:t>
      </w:r>
      <w:r>
        <w:rPr>
          <w:spacing w:val="19"/>
        </w:rPr>
        <w:t> </w:t>
      </w:r>
      <w:r>
        <w:rPr/>
        <w:t>by</w:t>
      </w:r>
      <w:r>
        <w:rPr>
          <w:spacing w:val="21"/>
        </w:rPr>
        <w:t> </w:t>
      </w:r>
      <w:r>
        <w:rPr/>
        <w:t>operation</w:t>
      </w:r>
      <w:r>
        <w:rPr>
          <w:spacing w:val="20"/>
        </w:rPr>
        <w:t> </w:t>
      </w:r>
      <w:r>
        <w:rPr>
          <w:rFonts w:ascii="LM Roman 10" w:hAnsi="LM Roman 10"/>
          <w:i/>
        </w:rPr>
        <w:t>and</w:t>
      </w:r>
      <w:r>
        <w:rPr>
          <w:rFonts w:ascii="LM Roman 10" w:hAnsi="LM Roman 10"/>
          <w:i/>
          <w:spacing w:val="1"/>
        </w:rPr>
        <w:t> </w:t>
      </w:r>
      <w:r>
        <w:rPr>
          <w:rFonts w:ascii="LM Roman 10" w:hAnsi="LM Roman 10"/>
          <w:i/>
        </w:rPr>
        <w:t>clean</w:t>
      </w:r>
      <w:r>
        <w:rPr>
          <w:rFonts w:ascii="LM Roman 10" w:hAnsi="LM Roman 10"/>
          <w:i/>
          <w:spacing w:val="1"/>
        </w:rPr>
        <w:t> </w:t>
      </w:r>
      <w:r>
        <w:rPr>
          <w:rFonts w:ascii="LM Roman 10" w:hAnsi="LM Roman 10"/>
          <w:i/>
        </w:rPr>
        <w:t>up</w:t>
      </w:r>
      <w:r>
        <w:rPr/>
        <w:t>).</w:t>
      </w:r>
      <w:r>
        <w:rPr>
          <w:spacing w:val="51"/>
        </w:rPr>
        <w:t> </w:t>
      </w:r>
      <w:r>
        <w:rPr/>
        <w:t>Moreover,</w:t>
      </w:r>
      <w:r>
        <w:rPr>
          <w:spacing w:val="21"/>
        </w:rPr>
        <w:t> </w:t>
      </w:r>
      <w:r>
        <w:rPr/>
        <w:t>5’</w:t>
      </w:r>
      <w:r>
        <w:rPr>
          <w:spacing w:val="21"/>
        </w:rPr>
        <w:t> </w:t>
      </w:r>
      <w:r>
        <w:rPr/>
        <w:t>gets</w:t>
      </w:r>
      <w:r>
        <w:rPr>
          <w:spacing w:val="21"/>
        </w:rPr>
        <w:t> </w:t>
      </w:r>
      <w:r>
        <w:rPr/>
        <w:t>connected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>
          <w:rFonts w:ascii="LM Roman 10" w:hAnsi="LM Roman 10"/>
          <w:i/>
        </w:rPr>
        <w:t>ori</w:t>
      </w:r>
      <w:r>
        <w:rPr>
          <w:rFonts w:ascii="LM Roman 10" w:hAnsi="LM Roman 10"/>
          <w:i/>
          <w:spacing w:val="18"/>
        </w:rPr>
        <w:t> </w:t>
      </w:r>
      <w:r>
        <w:rPr/>
        <w:t>edges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pStyle w:val="BodyText"/>
        <w:spacing w:line="256" w:lineRule="auto" w:before="17"/>
        <w:ind w:left="221" w:right="104"/>
        <w:jc w:val="both"/>
      </w:pPr>
      <w:r>
        <w:rPr/>
        <w:t>original state nodes of the different and-compartments.</w:t>
      </w:r>
      <w:r>
        <w:rPr>
          <w:spacing w:val="37"/>
        </w:rPr>
        <w:t> </w:t>
      </w:r>
      <w:r>
        <w:rPr/>
        <w:t>That way, 5’ represents the tuple of state nodes from the different and-compartments.</w:t>
      </w:r>
      <w:r>
        <w:rPr>
          <w:spacing w:val="40"/>
        </w:rPr>
        <w:t> </w:t>
      </w:r>
      <w:r>
        <w:rPr/>
        <w:t>However this requires</w:t>
      </w:r>
      <w:r>
        <w:rPr>
          <w:spacing w:val="40"/>
        </w:rPr>
        <w:t> </w:t>
      </w:r>
      <w:r>
        <w:rPr/>
        <w:t>that cardinality variable </w:t>
      </w:r>
      <w:r>
        <w:rPr>
          <w:rFonts w:ascii="Georgia" w:hAnsi="Georgia"/>
          <w:i/>
        </w:rPr>
        <w:t>x </w:t>
      </w:r>
      <w:r>
        <w:rPr/>
        <w:t>is always bound to the maximum possible value when instantiating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rule.</w:t>
      </w:r>
      <w:r>
        <w:rPr>
          <w:spacing w:val="80"/>
        </w:rPr>
        <w:t> </w:t>
      </w:r>
      <w:r>
        <w:rPr/>
        <w:t>By</w:t>
      </w:r>
      <w:r>
        <w:rPr>
          <w:spacing w:val="40"/>
        </w:rPr>
        <w:t> </w:t>
      </w:r>
      <w:r>
        <w:rPr/>
        <w:t>applying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scheme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match</w:t>
      </w:r>
      <w:r>
        <w:rPr>
          <w:spacing w:val="40"/>
        </w:rPr>
        <w:t> </w:t>
      </w:r>
      <w:r>
        <w:rPr/>
        <w:t>for the maximum value being bound to </w:t>
      </w:r>
      <w:r>
        <w:rPr>
          <w:rFonts w:ascii="Georgia" w:hAnsi="Georgia"/>
          <w:i/>
        </w:rPr>
        <w:t>x</w:t>
      </w:r>
      <w:r>
        <w:rPr/>
        <w:t>, this rule scheme creates the complete cross product of the state sets of all and-compartments for the selected and-state.</w:t>
      </w:r>
      <w:r>
        <w:rPr>
          <w:spacing w:val="40"/>
        </w:rPr>
        <w:t> </w:t>
      </w:r>
      <w:r>
        <w:rPr/>
        <w:t>This behavior is specified by the loop control </w:t>
      </w:r>
      <w:r>
        <w:rPr>
          <w:b/>
        </w:rPr>
        <w:t>for all matches</w:t>
      </w:r>
      <w:r>
        <w:rPr/>
        <w:t>.</w:t>
      </w:r>
      <w:r>
        <w:rPr>
          <w:spacing w:val="40"/>
        </w:rPr>
        <w:t> </w:t>
      </w:r>
      <w:r>
        <w:rPr/>
        <w:t>Please note that this control does not repeat applying the specified rule scheme as long as possible.</w:t>
      </w:r>
      <w:r>
        <w:rPr>
          <w:spacing w:val="39"/>
        </w:rPr>
        <w:t> </w:t>
      </w:r>
      <w:r>
        <w:rPr/>
        <w:t>As the rule scheme’s right-hand side contains the left-hand side, this would specify a non- terminating</w:t>
      </w:r>
      <w:r>
        <w:rPr>
          <w:spacing w:val="24"/>
        </w:rPr>
        <w:t> </w:t>
      </w:r>
      <w:r>
        <w:rPr/>
        <w:t>transformation.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loop</w:t>
      </w:r>
      <w:r>
        <w:rPr>
          <w:spacing w:val="25"/>
        </w:rPr>
        <w:t> </w:t>
      </w:r>
      <w:r>
        <w:rPr/>
        <w:t>control</w:t>
      </w:r>
      <w:r>
        <w:rPr>
          <w:spacing w:val="25"/>
        </w:rPr>
        <w:t> </w:t>
      </w:r>
      <w:r>
        <w:rPr/>
        <w:t>rather</w:t>
      </w:r>
      <w:r>
        <w:rPr>
          <w:spacing w:val="25"/>
        </w:rPr>
        <w:t> </w:t>
      </w:r>
      <w:r>
        <w:rPr/>
        <w:t>has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find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maximum </w:t>
      </w:r>
      <w:r>
        <w:rPr>
          <w:rFonts w:ascii="Georgia" w:hAnsi="Georgia"/>
          <w:i/>
        </w:rPr>
        <w:t>x</w:t>
      </w:r>
      <w:r>
        <w:rPr/>
        <w:t>-value all possible matches and consecutively apply the corresponding rule instance to these matches.</w:t>
      </w:r>
    </w:p>
    <w:p>
      <w:pPr>
        <w:pStyle w:val="BodyText"/>
        <w:spacing w:line="266" w:lineRule="exact" w:before="12"/>
        <w:ind w:left="221" w:right="103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560">
                <wp:simplePos x="0" y="0"/>
                <wp:positionH relativeFrom="page">
                  <wp:posOffset>2821919</wp:posOffset>
                </wp:positionH>
                <wp:positionV relativeFrom="paragraph">
                  <wp:posOffset>478952</wp:posOffset>
                </wp:positionV>
                <wp:extent cx="41275" cy="1270"/>
                <wp:effectExtent l="0" t="0" r="0" b="0"/>
                <wp:wrapNone/>
                <wp:docPr id="559" name="Graphic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Graphic 55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9920" from="222.19838pt,37.712807pt" to="225.447117pt,37.7128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3213589</wp:posOffset>
                </wp:positionH>
                <wp:positionV relativeFrom="paragraph">
                  <wp:posOffset>478952</wp:posOffset>
                </wp:positionV>
                <wp:extent cx="41275" cy="1270"/>
                <wp:effectExtent l="0" t="0" r="0" b="0"/>
                <wp:wrapNone/>
                <wp:docPr id="560" name="Graphic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Graphic 560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9408" from="253.038574pt,37.712807pt" to="256.287312pt,37.7128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584">
                <wp:simplePos x="0" y="0"/>
                <wp:positionH relativeFrom="page">
                  <wp:posOffset>4200277</wp:posOffset>
                </wp:positionH>
                <wp:positionV relativeFrom="paragraph">
                  <wp:posOffset>1156031</wp:posOffset>
                </wp:positionV>
                <wp:extent cx="41275" cy="1270"/>
                <wp:effectExtent l="0" t="0" r="0" b="0"/>
                <wp:wrapNone/>
                <wp:docPr id="561" name="Graphic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Graphic 561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8896" from="330.730499pt,91.0261pt" to="333.979237pt,91.02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096">
                <wp:simplePos x="0" y="0"/>
                <wp:positionH relativeFrom="page">
                  <wp:posOffset>4591947</wp:posOffset>
                </wp:positionH>
                <wp:positionV relativeFrom="paragraph">
                  <wp:posOffset>1156031</wp:posOffset>
                </wp:positionV>
                <wp:extent cx="41275" cy="1270"/>
                <wp:effectExtent l="0" t="0" r="0" b="0"/>
                <wp:wrapNone/>
                <wp:docPr id="562" name="Graphic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Graphic 562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8384" from="361.570679pt,91.0261pt" to="364.819416pt,91.02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608">
                <wp:simplePos x="0" y="0"/>
                <wp:positionH relativeFrom="page">
                  <wp:posOffset>4932035</wp:posOffset>
                </wp:positionH>
                <wp:positionV relativeFrom="paragraph">
                  <wp:posOffset>1156031</wp:posOffset>
                </wp:positionV>
                <wp:extent cx="41275" cy="1270"/>
                <wp:effectExtent l="0" t="0" r="0" b="0"/>
                <wp:wrapNone/>
                <wp:docPr id="563" name="Graphic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Graphic 56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7872" from="388.349213pt,91.0261pt" to="391.59795pt,91.02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cross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 or-state’s set of contained states.</w:t>
      </w:r>
      <w:r>
        <w:rPr>
          <w:spacing w:val="39"/>
        </w:rPr>
        <w:t> </w:t>
      </w:r>
      <w:r>
        <w:rPr/>
        <w:t>However, the initial pseudo state has not yet been created.</w:t>
      </w:r>
      <w:r>
        <w:rPr>
          <w:spacing w:val="37"/>
        </w:rPr>
        <w:t> </w:t>
      </w:r>
      <w:r>
        <w:rPr/>
        <w:t>This is done by operation </w:t>
      </w:r>
      <w:r>
        <w:rPr>
          <w:rFonts w:ascii="LM Roman 10" w:hAnsi="LM Roman 10"/>
          <w:i/>
        </w:rPr>
        <w:t>and create init </w:t>
      </w:r>
      <w:r>
        <w:rPr/>
        <w:t>(Fig. </w:t>
      </w:r>
      <w:hyperlink w:history="true" w:anchor="_bookmark10">
        <w:r>
          <w:rPr>
            <w:color w:val="0000FF"/>
          </w:rPr>
          <w:t>6</w:t>
        </w:r>
      </w:hyperlink>
      <w:r>
        <w:rPr/>
        <w:t>b).</w:t>
      </w:r>
      <w:r>
        <w:rPr>
          <w:spacing w:val="37"/>
        </w:rPr>
        <w:t> </w:t>
      </w:r>
      <w:r>
        <w:rPr/>
        <w:t>Its left-hand side is the same as the right-hand side of the previous rule scheme, but with an additional </w:t>
      </w:r>
      <w:r>
        <w:rPr>
          <w:rFonts w:ascii="LM Roman 10" w:hAnsi="LM Roman 10"/>
          <w:i/>
        </w:rPr>
        <w:t>Init</w:t>
      </w:r>
      <w:r>
        <w:rPr>
          <w:rFonts w:ascii="LM Roman 10" w:hAnsi="LM Roman 10"/>
          <w:i/>
        </w:rPr>
        <w:t> State </w:t>
      </w:r>
      <w:r>
        <w:rPr/>
        <w:t>node and with </w:t>
      </w:r>
      <w:r>
        <w:rPr>
          <w:rFonts w:ascii="LM Roman 10" w:hAnsi="LM Roman 10"/>
          <w:i/>
        </w:rPr>
        <w:t>init </w:t>
      </w:r>
      <w:r>
        <w:rPr/>
        <w:t>edge.</w:t>
      </w:r>
      <w:r>
        <w:rPr>
          <w:spacing w:val="40"/>
        </w:rPr>
        <w:t> </w:t>
      </w:r>
      <w:r>
        <w:rPr/>
        <w:t>Therefore, the instantiation of the left-hand side, matches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tuple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initial</w:t>
      </w:r>
      <w:r>
        <w:rPr>
          <w:spacing w:val="35"/>
        </w:rPr>
        <w:t> </w:t>
      </w:r>
      <w:r>
        <w:rPr/>
        <w:t>pseudo</w:t>
      </w:r>
      <w:r>
        <w:rPr>
          <w:spacing w:val="35"/>
        </w:rPr>
        <w:t> </w:t>
      </w:r>
      <w:r>
        <w:rPr/>
        <w:t>states,</w:t>
      </w:r>
      <w:r>
        <w:rPr>
          <w:spacing w:val="39"/>
        </w:rPr>
        <w:t> </w:t>
      </w:r>
      <w:r>
        <w:rPr/>
        <w:t>their</w:t>
      </w:r>
      <w:r>
        <w:rPr>
          <w:spacing w:val="35"/>
        </w:rPr>
        <w:t> </w:t>
      </w:r>
      <w:r>
        <w:rPr/>
        <w:t>connected</w:t>
      </w:r>
      <w:r>
        <w:rPr>
          <w:spacing w:val="35"/>
        </w:rPr>
        <w:t> </w:t>
      </w:r>
      <w:r>
        <w:rPr/>
        <w:t>real</w:t>
      </w:r>
      <w:r>
        <w:rPr>
          <w:spacing w:val="35"/>
        </w:rPr>
        <w:t> </w:t>
      </w:r>
      <w:r>
        <w:rPr/>
        <w:t>states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 new tuple state node that has been created by operation </w:t>
      </w:r>
      <w:r>
        <w:rPr>
          <w:rFonts w:ascii="LM Roman 10" w:hAnsi="LM Roman 10"/>
          <w:i/>
        </w:rPr>
        <w:t>and create cross product</w:t>
      </w:r>
      <w:r>
        <w:rPr/>
        <w:t>. The original initial pseudo states get removed, and a new initial pseudo state gets created.</w:t>
      </w:r>
      <w:r>
        <w:rPr>
          <w:spacing w:val="40"/>
        </w:rPr>
        <w:t> </w:t>
      </w:r>
      <w:r>
        <w:rPr/>
        <w:t>Again, cardinality variable </w:t>
      </w:r>
      <w:r>
        <w:rPr>
          <w:rFonts w:ascii="Georgia" w:hAnsi="Georgia"/>
          <w:i/>
        </w:rPr>
        <w:t>x </w:t>
      </w:r>
      <w:r>
        <w:rPr/>
        <w:t>must be bound to the maximum possible</w:t>
      </w:r>
      <w:r>
        <w:rPr>
          <w:spacing w:val="40"/>
        </w:rPr>
        <w:t> </w:t>
      </w:r>
      <w:r>
        <w:rPr/>
        <w:t>value.</w:t>
      </w:r>
      <w:r>
        <w:rPr>
          <w:spacing w:val="40"/>
        </w:rPr>
        <w:t> </w:t>
      </w:r>
      <w:r>
        <w:rPr/>
        <w:t>The control </w:t>
      </w:r>
      <w:r>
        <w:rPr>
          <w:b/>
        </w:rPr>
        <w:t>if possible </w:t>
      </w:r>
      <w:r>
        <w:rPr/>
        <w:t>is needed as this rule fails if there is no bottom level </w:t>
      </w:r>
      <w:r>
        <w:rPr>
          <w:spacing w:val="-2"/>
        </w:rPr>
        <w:t>and-state.</w:t>
      </w:r>
    </w:p>
    <w:p>
      <w:pPr>
        <w:pStyle w:val="BodyText"/>
        <w:spacing w:line="266" w:lineRule="exact" w:before="25"/>
        <w:ind w:left="221" w:right="105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transitions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states.</w:t>
      </w:r>
      <w:r>
        <w:rPr>
          <w:spacing w:val="37"/>
        </w:rPr>
        <w:t> </w:t>
      </w:r>
      <w:r>
        <w:rPr/>
        <w:t>Fig.</w:t>
      </w:r>
      <w:r>
        <w:rPr>
          <w:spacing w:val="-2"/>
        </w:rPr>
        <w:t> </w:t>
      </w:r>
      <w:hyperlink w:history="true" w:anchor="_bookmark13">
        <w:r>
          <w:rPr>
            <w:color w:val="0000FF"/>
          </w:rPr>
          <w:t>7</w:t>
        </w:r>
      </w:hyperlink>
      <w:r>
        <w:rPr>
          <w:color w:val="0000FF"/>
          <w:spacing w:val="-3"/>
        </w:rPr>
        <w:t> </w:t>
      </w:r>
      <w:r>
        <w:rPr/>
        <w:t>shows the corresponding rule scheme.</w:t>
      </w:r>
      <w:r>
        <w:rPr>
          <w:spacing w:val="38"/>
        </w:rPr>
        <w:t> </w:t>
      </w:r>
      <w:r>
        <w:rPr/>
        <w:t>The left-hand side represents two tuple states ‘4 and ‘6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‘1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‘5, resp.</w:t>
      </w:r>
      <w:r>
        <w:rPr>
          <w:spacing w:val="37"/>
        </w:rPr>
        <w:t> </w:t>
      </w:r>
      <w:r>
        <w:rPr/>
        <w:t>‘3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‘5.</w:t>
      </w:r>
      <w:r>
        <w:rPr>
          <w:spacing w:val="37"/>
        </w:rPr>
        <w:t> </w:t>
      </w:r>
      <w:r>
        <w:rPr/>
        <w:t>Cloned</w:t>
      </w:r>
      <w:r>
        <w:rPr>
          <w:spacing w:val="-1"/>
        </w:rPr>
        <w:t> </w:t>
      </w:r>
      <w:r>
        <w:rPr/>
        <w:t>nodes</w:t>
      </w:r>
      <w:r>
        <w:rPr>
          <w:spacing w:val="-1"/>
        </w:rPr>
        <w:t> </w:t>
      </w:r>
      <w:r>
        <w:rPr/>
        <w:t>‘1</w:t>
      </w:r>
      <w:r>
        <w:rPr>
          <w:spacing w:val="-1"/>
        </w:rPr>
        <w:t> </w:t>
      </w:r>
      <w:r>
        <w:rPr/>
        <w:t>and ‘3</w:t>
      </w:r>
      <w:r>
        <w:rPr>
          <w:spacing w:val="-1"/>
        </w:rPr>
        <w:t> </w:t>
      </w:r>
      <w:r>
        <w:rPr/>
        <w:t>together with</w:t>
      </w:r>
      <w:r>
        <w:rPr>
          <w:spacing w:val="25"/>
        </w:rPr>
        <w:t> </w:t>
      </w:r>
      <w:r>
        <w:rPr/>
        <w:t>‘2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those</w:t>
      </w:r>
      <w:r>
        <w:rPr>
          <w:spacing w:val="25"/>
        </w:rPr>
        <w:t> </w:t>
      </w:r>
      <w:r>
        <w:rPr/>
        <w:t>states</w:t>
      </w:r>
      <w:r>
        <w:rPr>
          <w:spacing w:val="2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resp.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their</w:t>
      </w:r>
      <w:r>
        <w:rPr>
          <w:spacing w:val="25"/>
          <w:vertAlign w:val="baseline"/>
        </w:rPr>
        <w:t> </w:t>
      </w:r>
      <w:r>
        <w:rPr>
          <w:vertAlign w:val="baseline"/>
        </w:rPr>
        <w:t>connecting</w:t>
      </w:r>
      <w:r>
        <w:rPr>
          <w:spacing w:val="2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– </w:t>
      </w:r>
      <w:bookmarkStart w:name="_bookmark12" w:id="21"/>
      <w:bookmarkEnd w:id="21"/>
      <w:r>
        <w:rPr>
          <w:vertAlign w:val="baseline"/>
        </w:rPr>
        <w:t>as</w:t>
      </w:r>
      <w:r>
        <w:rPr>
          <w:vertAlign w:val="baseline"/>
        </w:rPr>
        <w:t> described in Sect. </w:t>
      </w:r>
      <w:hyperlink w:history="true" w:anchor="_bookmark4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– consume an event by firing the corresponding transitions.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As a consequence, this rule scheme has to require as an application condition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35"/>
          <w:vertAlign w:val="baseline"/>
        </w:rPr>
        <w:t> </w:t>
      </w:r>
      <w:r>
        <w:rPr>
          <w:vertAlign w:val="baseline"/>
        </w:rPr>
        <w:t>matched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35"/>
          <w:vertAlign w:val="baseline"/>
        </w:rPr>
        <w:t> </w:t>
      </w:r>
      <w:r>
        <w:rPr>
          <w:vertAlign w:val="baseline"/>
        </w:rPr>
        <w:t>side</w:t>
      </w:r>
      <w:r>
        <w:rPr>
          <w:spacing w:val="35"/>
          <w:vertAlign w:val="baseline"/>
        </w:rPr>
        <w:t> </w:t>
      </w:r>
      <w:r>
        <w:rPr>
          <w:vertAlign w:val="baseline"/>
        </w:rPr>
        <w:t>must</w:t>
      </w:r>
      <w:r>
        <w:rPr>
          <w:spacing w:val="35"/>
          <w:vertAlign w:val="baseline"/>
        </w:rPr>
        <w:t> </w:t>
      </w:r>
      <w:r>
        <w:rPr>
          <w:vertAlign w:val="baseline"/>
        </w:rPr>
        <w:t>have the</w:t>
      </w:r>
      <w:r>
        <w:rPr>
          <w:spacing w:val="40"/>
          <w:vertAlign w:val="baseline"/>
        </w:rPr>
        <w:t> </w:t>
      </w:r>
      <w:r>
        <w:rPr>
          <w:vertAlign w:val="baseline"/>
        </w:rPr>
        <w:t>same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</w:t>
      </w:r>
      <w:r>
        <w:rPr>
          <w:spacing w:val="40"/>
          <w:vertAlign w:val="baseline"/>
        </w:rPr>
        <w:t> </w:t>
      </w:r>
      <w:r>
        <w:rPr>
          <w:vertAlign w:val="baseline"/>
        </w:rPr>
        <w:t>annotation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attribute.</w:t>
      </w:r>
      <w:r>
        <w:rPr>
          <w:spacing w:val="-14"/>
          <w:vertAlign w:val="baseline"/>
        </w:rPr>
        <w:t> </w:t>
      </w:r>
      <w:hyperlink w:history="true" w:anchor="_bookmark12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5</w:t>
        </w:r>
      </w:hyperlink>
      <w:r>
        <w:rPr>
          <w:rFonts w:ascii="LM Roman 8" w:hAnsi="LM Roman 8"/>
          <w:color w:val="0000FF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Node</w:t>
      </w:r>
      <w:r>
        <w:rPr>
          <w:spacing w:val="40"/>
          <w:vertAlign w:val="baseline"/>
        </w:rPr>
        <w:t> </w:t>
      </w:r>
      <w:r>
        <w:rPr>
          <w:vertAlign w:val="baseline"/>
        </w:rPr>
        <w:t>‘5</w:t>
      </w:r>
      <w:r>
        <w:rPr>
          <w:spacing w:val="4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those</w:t>
      </w:r>
      <w:r>
        <w:rPr>
          <w:spacing w:val="47"/>
          <w:vertAlign w:val="baseline"/>
        </w:rPr>
        <w:t> </w:t>
      </w:r>
      <w:r>
        <w:rPr>
          <w:vertAlign w:val="baseline"/>
        </w:rPr>
        <w:t>and-compartments</w:t>
      </w:r>
      <w:r>
        <w:rPr>
          <w:spacing w:val="48"/>
          <w:vertAlign w:val="baseline"/>
        </w:rPr>
        <w:t> </w:t>
      </w:r>
      <w:r>
        <w:rPr>
          <w:vertAlign w:val="baseline"/>
        </w:rPr>
        <w:t>that</w:t>
      </w:r>
      <w:r>
        <w:rPr>
          <w:spacing w:val="48"/>
          <w:vertAlign w:val="baseline"/>
        </w:rPr>
        <w:t> </w:t>
      </w:r>
      <w:r>
        <w:rPr>
          <w:vertAlign w:val="baseline"/>
        </w:rPr>
        <w:t>do</w:t>
      </w:r>
      <w:r>
        <w:rPr>
          <w:spacing w:val="48"/>
          <w:vertAlign w:val="baseline"/>
        </w:rPr>
        <w:t> </w:t>
      </w:r>
      <w:r>
        <w:rPr>
          <w:vertAlign w:val="baseline"/>
        </w:rPr>
        <w:t>not</w:t>
      </w:r>
      <w:r>
        <w:rPr>
          <w:spacing w:val="47"/>
          <w:vertAlign w:val="baseline"/>
        </w:rPr>
        <w:t> </w:t>
      </w:r>
      <w:r>
        <w:rPr>
          <w:vertAlign w:val="baseline"/>
        </w:rPr>
        <w:t>consume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48"/>
          <w:vertAlign w:val="baseline"/>
        </w:rPr>
        <w:t> </w:t>
      </w:r>
      <w:r>
        <w:rPr>
          <w:vertAlign w:val="baseline"/>
        </w:rPr>
        <w:t>event.</w:t>
      </w:r>
      <w:r>
        <w:rPr>
          <w:spacing w:val="40"/>
          <w:vertAlign w:val="baseline"/>
        </w:rPr>
        <w:t>  </w:t>
      </w:r>
      <w:r>
        <w:rPr>
          <w:spacing w:val="-2"/>
          <w:vertAlign w:val="baseline"/>
        </w:rPr>
        <w:t>Again,</w:t>
      </w:r>
    </w:p>
    <w:p>
      <w:pPr>
        <w:pStyle w:val="BodyText"/>
        <w:spacing w:before="7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572571</wp:posOffset>
                </wp:positionH>
                <wp:positionV relativeFrom="paragraph">
                  <wp:posOffset>209559</wp:posOffset>
                </wp:positionV>
                <wp:extent cx="442595" cy="1270"/>
                <wp:effectExtent l="0" t="0" r="0" b="0"/>
                <wp:wrapTopAndBottom/>
                <wp:docPr id="564" name="Graphic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Graphic 56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6.500746pt;width:34.85pt;height:.1pt;mso-position-horizontal-relative:page;mso-position-vertical-relative:paragraph;z-index:-15714816;mso-wrap-distance-left:0;mso-wrap-distance-right:0" id="docshape534" coordorigin="902,330" coordsize="697,0" path="m902,330l1598,3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102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2"/>
          <w:w w:val="105"/>
          <w:sz w:val="15"/>
          <w:vertAlign w:val="superscript"/>
        </w:rPr>
        <w:t>5</w:t>
      </w:r>
      <w:r>
        <w:rPr>
          <w:rFonts w:ascii="IPAPMincho" w:hAnsi="IPAPMincho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application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condition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Fig.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00FF"/>
            <w:spacing w:val="-2"/>
            <w:w w:val="105"/>
            <w:sz w:val="15"/>
            <w:vertAlign w:val="baseline"/>
          </w:rPr>
          <w:t>7</w:t>
        </w:r>
      </w:hyperlink>
      <w:r>
        <w:rPr>
          <w:rFonts w:ascii="LM Roman 8" w:hAnsi="LM Roman 8"/>
          <w:color w:val="0000FF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uses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card </w:t>
      </w:r>
      <w:r>
        <w:rPr>
          <w:rFonts w:ascii="LM Roman 8" w:hAnsi="LM Roman 8"/>
          <w:spacing w:val="-2"/>
          <w:w w:val="105"/>
          <w:sz w:val="15"/>
          <w:vertAlign w:val="baseline"/>
        </w:rPr>
        <w:t>as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function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obtains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set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cardinality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multiset </w:t>
      </w:r>
      <w:r>
        <w:rPr>
          <w:rFonts w:ascii="LM Roman 8" w:hAnsi="LM Roman 8"/>
          <w:w w:val="105"/>
          <w:sz w:val="15"/>
          <w:vertAlign w:val="baseline"/>
        </w:rPr>
        <w:t>of all ‘2.annotation values. The action uses </w:t>
      </w:r>
      <w:r>
        <w:rPr>
          <w:rFonts w:ascii="LM Roman 8" w:hAnsi="LM Roman 8"/>
          <w:i/>
          <w:w w:val="105"/>
          <w:sz w:val="15"/>
          <w:vertAlign w:val="baseline"/>
        </w:rPr>
        <w:t>select </w:t>
      </w:r>
      <w:r>
        <w:rPr>
          <w:rFonts w:ascii="LM Roman 8" w:hAnsi="LM Roman 8"/>
          <w:w w:val="105"/>
          <w:sz w:val="15"/>
          <w:vertAlign w:val="baseline"/>
        </w:rPr>
        <w:t>which selects a value from a multiset.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9"/>
        <w:rPr>
          <w:rFonts w:ascii="LM Roman 8"/>
          <w:sz w:val="15"/>
        </w:rPr>
      </w:pPr>
    </w:p>
    <w:p>
      <w:pPr>
        <w:spacing w:before="1"/>
        <w:ind w:left="111" w:right="235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120">
                <wp:simplePos x="0" y="0"/>
                <wp:positionH relativeFrom="page">
                  <wp:posOffset>545716</wp:posOffset>
                </wp:positionH>
                <wp:positionV relativeFrom="paragraph">
                  <wp:posOffset>-1979258</wp:posOffset>
                </wp:positionV>
                <wp:extent cx="4776470" cy="2087245"/>
                <wp:effectExtent l="0" t="0" r="0" b="0"/>
                <wp:wrapNone/>
                <wp:docPr id="565" name="Group 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5" name="Group 565"/>
                      <wpg:cNvGrpSpPr/>
                      <wpg:grpSpPr>
                        <a:xfrm>
                          <a:off x="0" y="0"/>
                          <a:ext cx="4776470" cy="2087245"/>
                          <a:chExt cx="4776470" cy="2087245"/>
                        </a:xfrm>
                      </wpg:grpSpPr>
                      <wps:wsp>
                        <wps:cNvPr id="566" name="Graphic 566"/>
                        <wps:cNvSpPr/>
                        <wps:spPr>
                          <a:xfrm>
                            <a:off x="2454" y="2454"/>
                            <a:ext cx="4771390" cy="127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1390" h="1279525">
                                <a:moveTo>
                                  <a:pt x="0" y="0"/>
                                </a:moveTo>
                                <a:lnTo>
                                  <a:pt x="4771016" y="0"/>
                                </a:lnTo>
                              </a:path>
                              <a:path w="4771390" h="1279525">
                                <a:moveTo>
                                  <a:pt x="0" y="256372"/>
                                </a:moveTo>
                                <a:lnTo>
                                  <a:pt x="0" y="2466"/>
                                </a:lnTo>
                              </a:path>
                              <a:path w="4771390" h="1279525">
                                <a:moveTo>
                                  <a:pt x="4771016" y="256372"/>
                                </a:moveTo>
                                <a:lnTo>
                                  <a:pt x="4771016" y="2466"/>
                                </a:lnTo>
                              </a:path>
                              <a:path w="4771390" h="1279525">
                                <a:moveTo>
                                  <a:pt x="0" y="1278916"/>
                                </a:moveTo>
                                <a:lnTo>
                                  <a:pt x="0" y="8154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630787" y="96159"/>
                            <a:ext cx="3665854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5854" h="1101725">
                                <a:moveTo>
                                  <a:pt x="597866" y="645070"/>
                                </a:moveTo>
                                <a:lnTo>
                                  <a:pt x="912532" y="645070"/>
                                </a:lnTo>
                                <a:lnTo>
                                  <a:pt x="912532" y="456266"/>
                                </a:lnTo>
                                <a:lnTo>
                                  <a:pt x="597866" y="456266"/>
                                </a:lnTo>
                                <a:lnTo>
                                  <a:pt x="597866" y="645070"/>
                                </a:lnTo>
                                <a:close/>
                              </a:path>
                              <a:path w="3665854" h="1101725">
                                <a:moveTo>
                                  <a:pt x="597866" y="251735"/>
                                </a:moveTo>
                                <a:lnTo>
                                  <a:pt x="912532" y="251735"/>
                                </a:lnTo>
                                <a:lnTo>
                                  <a:pt x="912532" y="62930"/>
                                </a:lnTo>
                                <a:lnTo>
                                  <a:pt x="597866" y="62930"/>
                                </a:lnTo>
                                <a:lnTo>
                                  <a:pt x="597866" y="251735"/>
                                </a:lnTo>
                                <a:close/>
                              </a:path>
                              <a:path w="3665854" h="1101725">
                                <a:moveTo>
                                  <a:pt x="0" y="802397"/>
                                </a:moveTo>
                                <a:lnTo>
                                  <a:pt x="314665" y="802397"/>
                                </a:lnTo>
                                <a:lnTo>
                                  <a:pt x="314665" y="613592"/>
                                </a:lnTo>
                                <a:lnTo>
                                  <a:pt x="0" y="613592"/>
                                </a:lnTo>
                                <a:lnTo>
                                  <a:pt x="0" y="802397"/>
                                </a:lnTo>
                                <a:close/>
                              </a:path>
                              <a:path w="3665854" h="1101725">
                                <a:moveTo>
                                  <a:pt x="0" y="472005"/>
                                </a:moveTo>
                                <a:lnTo>
                                  <a:pt x="314665" y="472005"/>
                                </a:lnTo>
                                <a:lnTo>
                                  <a:pt x="314665" y="283200"/>
                                </a:lnTo>
                                <a:lnTo>
                                  <a:pt x="0" y="283200"/>
                                </a:lnTo>
                                <a:lnTo>
                                  <a:pt x="0" y="472005"/>
                                </a:lnTo>
                                <a:close/>
                              </a:path>
                              <a:path w="3665854" h="1101725">
                                <a:moveTo>
                                  <a:pt x="2202661" y="802397"/>
                                </a:moveTo>
                                <a:lnTo>
                                  <a:pt x="2517327" y="802397"/>
                                </a:lnTo>
                                <a:lnTo>
                                  <a:pt x="2517327" y="613592"/>
                                </a:lnTo>
                                <a:lnTo>
                                  <a:pt x="2202661" y="613592"/>
                                </a:lnTo>
                                <a:lnTo>
                                  <a:pt x="2202661" y="802397"/>
                                </a:lnTo>
                                <a:close/>
                              </a:path>
                              <a:path w="3665854" h="1101725">
                                <a:moveTo>
                                  <a:pt x="2202661" y="472005"/>
                                </a:moveTo>
                                <a:lnTo>
                                  <a:pt x="2517327" y="472005"/>
                                </a:lnTo>
                                <a:lnTo>
                                  <a:pt x="2517327" y="283200"/>
                                </a:lnTo>
                                <a:lnTo>
                                  <a:pt x="2202661" y="283200"/>
                                </a:lnTo>
                                <a:lnTo>
                                  <a:pt x="2202661" y="472005"/>
                                </a:lnTo>
                                <a:close/>
                              </a:path>
                              <a:path w="3665854" h="1101725">
                                <a:moveTo>
                                  <a:pt x="1132802" y="645070"/>
                                </a:moveTo>
                                <a:lnTo>
                                  <a:pt x="1447468" y="645070"/>
                                </a:lnTo>
                                <a:lnTo>
                                  <a:pt x="1447468" y="456266"/>
                                </a:lnTo>
                                <a:lnTo>
                                  <a:pt x="1132802" y="456266"/>
                                </a:lnTo>
                                <a:lnTo>
                                  <a:pt x="1132802" y="645070"/>
                                </a:lnTo>
                                <a:close/>
                              </a:path>
                              <a:path w="3665854" h="1101725">
                                <a:moveTo>
                                  <a:pt x="597866" y="1101336"/>
                                </a:moveTo>
                                <a:lnTo>
                                  <a:pt x="912532" y="1101336"/>
                                </a:lnTo>
                                <a:lnTo>
                                  <a:pt x="912532" y="912532"/>
                                </a:lnTo>
                                <a:lnTo>
                                  <a:pt x="597866" y="912532"/>
                                </a:lnTo>
                                <a:lnTo>
                                  <a:pt x="597866" y="1101336"/>
                                </a:lnTo>
                                <a:close/>
                              </a:path>
                              <a:path w="3665854" h="1101725">
                                <a:moveTo>
                                  <a:pt x="2800527" y="251735"/>
                                </a:moveTo>
                                <a:lnTo>
                                  <a:pt x="3115193" y="251735"/>
                                </a:lnTo>
                                <a:lnTo>
                                  <a:pt x="3115193" y="62930"/>
                                </a:lnTo>
                                <a:lnTo>
                                  <a:pt x="2800527" y="62930"/>
                                </a:lnTo>
                                <a:lnTo>
                                  <a:pt x="2800527" y="251735"/>
                                </a:lnTo>
                                <a:close/>
                              </a:path>
                              <a:path w="3665854" h="1101725">
                                <a:moveTo>
                                  <a:pt x="2800527" y="645070"/>
                                </a:moveTo>
                                <a:lnTo>
                                  <a:pt x="3115193" y="645070"/>
                                </a:lnTo>
                                <a:lnTo>
                                  <a:pt x="3115193" y="456266"/>
                                </a:lnTo>
                                <a:lnTo>
                                  <a:pt x="2800527" y="456266"/>
                                </a:lnTo>
                                <a:lnTo>
                                  <a:pt x="2800527" y="645070"/>
                                </a:lnTo>
                                <a:close/>
                              </a:path>
                              <a:path w="3665854" h="1101725">
                                <a:moveTo>
                                  <a:pt x="2800527" y="1101336"/>
                                </a:moveTo>
                                <a:lnTo>
                                  <a:pt x="3115193" y="1101336"/>
                                </a:lnTo>
                                <a:lnTo>
                                  <a:pt x="3115193" y="912532"/>
                                </a:lnTo>
                                <a:lnTo>
                                  <a:pt x="2800527" y="912532"/>
                                </a:lnTo>
                                <a:lnTo>
                                  <a:pt x="2800527" y="1101336"/>
                                </a:lnTo>
                                <a:close/>
                              </a:path>
                              <a:path w="3665854" h="1101725">
                                <a:moveTo>
                                  <a:pt x="3351190" y="645070"/>
                                </a:moveTo>
                                <a:lnTo>
                                  <a:pt x="3665856" y="645070"/>
                                </a:lnTo>
                                <a:lnTo>
                                  <a:pt x="3665856" y="456266"/>
                                </a:lnTo>
                                <a:lnTo>
                                  <a:pt x="3351190" y="456266"/>
                                </a:lnTo>
                                <a:lnTo>
                                  <a:pt x="3351190" y="645070"/>
                                </a:lnTo>
                                <a:close/>
                              </a:path>
                              <a:path w="3665854" h="1101725">
                                <a:moveTo>
                                  <a:pt x="1054132" y="188804"/>
                                </a:moveTo>
                                <a:lnTo>
                                  <a:pt x="1368798" y="188804"/>
                                </a:lnTo>
                                <a:lnTo>
                                  <a:pt x="1368798" y="0"/>
                                </a:lnTo>
                                <a:lnTo>
                                  <a:pt x="1054132" y="0"/>
                                </a:lnTo>
                                <a:lnTo>
                                  <a:pt x="1054132" y="188804"/>
                                </a:lnTo>
                                <a:close/>
                              </a:path>
                              <a:path w="3665854" h="1101725">
                                <a:moveTo>
                                  <a:pt x="1054132" y="1038393"/>
                                </a:moveTo>
                                <a:lnTo>
                                  <a:pt x="1368798" y="1038393"/>
                                </a:lnTo>
                                <a:lnTo>
                                  <a:pt x="1368798" y="849589"/>
                                </a:lnTo>
                                <a:lnTo>
                                  <a:pt x="1054132" y="849589"/>
                                </a:lnTo>
                                <a:lnTo>
                                  <a:pt x="1054132" y="1038393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684920" y="489483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684920" y="489483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149984" y="945749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149996" y="945749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149984" y="489483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149996" y="489483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149984" y="96159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149996" y="96159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552117" y="646822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552130" y="646822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552117" y="316429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80125" y="143364"/>
                            <a:ext cx="786765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361950">
                                <a:moveTo>
                                  <a:pt x="472005" y="361870"/>
                                </a:moveTo>
                                <a:lnTo>
                                  <a:pt x="786670" y="361870"/>
                                </a:lnTo>
                                <a:lnTo>
                                  <a:pt x="786670" y="173065"/>
                                </a:lnTo>
                                <a:lnTo>
                                  <a:pt x="472005" y="173065"/>
                                </a:lnTo>
                                <a:lnTo>
                                  <a:pt x="472005" y="361870"/>
                                </a:lnTo>
                                <a:close/>
                              </a:path>
                              <a:path w="786765" h="36195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352645" y="96159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352645" y="96159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3352645" y="945749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3352645" y="945749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754779" y="646822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754779" y="646822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754779" y="316429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282786" y="96159"/>
                            <a:ext cx="1935480" cy="1038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1038860">
                                <a:moveTo>
                                  <a:pt x="471992" y="409074"/>
                                </a:moveTo>
                                <a:lnTo>
                                  <a:pt x="786658" y="409074"/>
                                </a:lnTo>
                                <a:lnTo>
                                  <a:pt x="786658" y="220269"/>
                                </a:lnTo>
                                <a:lnTo>
                                  <a:pt x="471992" y="220269"/>
                                </a:lnTo>
                                <a:lnTo>
                                  <a:pt x="471992" y="409074"/>
                                </a:lnTo>
                                <a:close/>
                              </a:path>
                              <a:path w="1935480" h="1038860">
                                <a:moveTo>
                                  <a:pt x="0" y="236008"/>
                                </a:moveTo>
                                <a:lnTo>
                                  <a:pt x="314665" y="236008"/>
                                </a:lnTo>
                                <a:lnTo>
                                  <a:pt x="314665" y="47204"/>
                                </a:lnTo>
                                <a:lnTo>
                                  <a:pt x="0" y="47204"/>
                                </a:lnTo>
                                <a:lnTo>
                                  <a:pt x="0" y="236008"/>
                                </a:lnTo>
                                <a:close/>
                              </a:path>
                              <a:path w="1935480" h="1038860">
                                <a:moveTo>
                                  <a:pt x="1620521" y="188804"/>
                                </a:moveTo>
                                <a:lnTo>
                                  <a:pt x="1935187" y="188804"/>
                                </a:lnTo>
                                <a:lnTo>
                                  <a:pt x="1935187" y="0"/>
                                </a:lnTo>
                                <a:lnTo>
                                  <a:pt x="1620521" y="0"/>
                                </a:lnTo>
                                <a:lnTo>
                                  <a:pt x="1620521" y="188804"/>
                                </a:lnTo>
                                <a:close/>
                              </a:path>
                              <a:path w="1935480" h="1038860">
                                <a:moveTo>
                                  <a:pt x="1620521" y="1038393"/>
                                </a:moveTo>
                                <a:lnTo>
                                  <a:pt x="1935187" y="1038393"/>
                                </a:lnTo>
                                <a:lnTo>
                                  <a:pt x="1935187" y="849589"/>
                                </a:lnTo>
                                <a:lnTo>
                                  <a:pt x="1620521" y="849589"/>
                                </a:lnTo>
                                <a:lnTo>
                                  <a:pt x="1620521" y="1038393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903307" y="489483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3903307" y="489483"/>
                            <a:ext cx="78676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  <a:path w="786765" h="189230">
                                <a:moveTo>
                                  <a:pt x="471992" y="188804"/>
                                </a:moveTo>
                                <a:lnTo>
                                  <a:pt x="786658" y="188804"/>
                                </a:lnTo>
                                <a:lnTo>
                                  <a:pt x="786658" y="0"/>
                                </a:lnTo>
                                <a:lnTo>
                                  <a:pt x="471992" y="0"/>
                                </a:lnTo>
                                <a:lnTo>
                                  <a:pt x="471992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3352645" y="489483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352645" y="489483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236146" y="332493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723" y="130810"/>
                                </a:lnTo>
                                <a:lnTo>
                                  <a:pt x="723" y="135890"/>
                                </a:lnTo>
                                <a:lnTo>
                                  <a:pt x="1892" y="135890"/>
                                </a:lnTo>
                                <a:lnTo>
                                  <a:pt x="1892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226967" y="42620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26967" y="42620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5" name="Image 59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477" y="413002"/>
                            <a:ext cx="155414" cy="125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6" name="Image 59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477" y="598316"/>
                            <a:ext cx="155760" cy="140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7" name="Graphic 597"/>
                        <wps:cNvSpPr/>
                        <wps:spPr>
                          <a:xfrm>
                            <a:off x="945453" y="683662"/>
                            <a:ext cx="73660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179070">
                                <a:moveTo>
                                  <a:pt x="0" y="120498"/>
                                </a:moveTo>
                                <a:lnTo>
                                  <a:pt x="703" y="120498"/>
                                </a:lnTo>
                                <a:lnTo>
                                  <a:pt x="2442" y="121201"/>
                                </a:lnTo>
                                <a:lnTo>
                                  <a:pt x="5599" y="121892"/>
                                </a:lnTo>
                                <a:lnTo>
                                  <a:pt x="10496" y="122940"/>
                                </a:lnTo>
                                <a:lnTo>
                                  <a:pt x="23271" y="125607"/>
                                </a:lnTo>
                                <a:lnTo>
                                  <a:pt x="36002" y="128375"/>
                                </a:lnTo>
                                <a:lnTo>
                                  <a:pt x="48741" y="131136"/>
                                </a:lnTo>
                                <a:lnTo>
                                  <a:pt x="61536" y="133782"/>
                                </a:lnTo>
                                <a:lnTo>
                                  <a:pt x="96256" y="141310"/>
                                </a:lnTo>
                                <a:lnTo>
                                  <a:pt x="166084" y="155051"/>
                                </a:lnTo>
                                <a:lnTo>
                                  <a:pt x="256464" y="169460"/>
                                </a:lnTo>
                                <a:lnTo>
                                  <a:pt x="311833" y="174955"/>
                                </a:lnTo>
                                <a:lnTo>
                                  <a:pt x="367395" y="178044"/>
                                </a:lnTo>
                                <a:lnTo>
                                  <a:pt x="423394" y="178889"/>
                                </a:lnTo>
                                <a:lnTo>
                                  <a:pt x="486211" y="175172"/>
                                </a:lnTo>
                                <a:lnTo>
                                  <a:pt x="538322" y="170078"/>
                                </a:lnTo>
                                <a:lnTo>
                                  <a:pt x="581749" y="161536"/>
                                </a:lnTo>
                                <a:lnTo>
                                  <a:pt x="618517" y="147475"/>
                                </a:lnTo>
                                <a:lnTo>
                                  <a:pt x="650649" y="125824"/>
                                </a:lnTo>
                                <a:lnTo>
                                  <a:pt x="680169" y="94513"/>
                                </a:lnTo>
                                <a:lnTo>
                                  <a:pt x="709100" y="51470"/>
                                </a:lnTo>
                                <a:lnTo>
                                  <a:pt x="719482" y="32035"/>
                                </a:lnTo>
                              </a:path>
                              <a:path w="736600" h="179070">
                                <a:moveTo>
                                  <a:pt x="719482" y="32035"/>
                                </a:moveTo>
                                <a:lnTo>
                                  <a:pt x="736595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654145" y="683184"/>
                            <a:ext cx="285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2545">
                                <a:moveTo>
                                  <a:pt x="28320" y="0"/>
                                </a:moveTo>
                                <a:lnTo>
                                  <a:pt x="0" y="32513"/>
                                </a:lnTo>
                                <a:lnTo>
                                  <a:pt x="18884" y="41962"/>
                                </a:lnTo>
                                <a:lnTo>
                                  <a:pt x="28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654145" y="683184"/>
                            <a:ext cx="2857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2545">
                                <a:moveTo>
                                  <a:pt x="18884" y="41962"/>
                                </a:moveTo>
                                <a:lnTo>
                                  <a:pt x="28320" y="0"/>
                                </a:lnTo>
                                <a:lnTo>
                                  <a:pt x="0" y="32513"/>
                                </a:lnTo>
                                <a:lnTo>
                                  <a:pt x="18884" y="4196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2438796" y="332493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723" y="130810"/>
                                </a:lnTo>
                                <a:lnTo>
                                  <a:pt x="723" y="135890"/>
                                </a:lnTo>
                                <a:lnTo>
                                  <a:pt x="1892" y="135890"/>
                                </a:lnTo>
                                <a:lnTo>
                                  <a:pt x="1892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2429628" y="42620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68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62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2429628" y="42620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62"/>
                                </a:lnTo>
                                <a:lnTo>
                                  <a:pt x="20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3" name="Image 60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6139" y="413002"/>
                            <a:ext cx="155414" cy="125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4" name="Image 60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6139" y="598316"/>
                            <a:ext cx="155760" cy="140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" name="Graphic 605"/>
                        <wps:cNvSpPr/>
                        <wps:spPr>
                          <a:xfrm>
                            <a:off x="3148114" y="683747"/>
                            <a:ext cx="75184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179070">
                                <a:moveTo>
                                  <a:pt x="0" y="120413"/>
                                </a:moveTo>
                                <a:lnTo>
                                  <a:pt x="690" y="120413"/>
                                </a:lnTo>
                                <a:lnTo>
                                  <a:pt x="2442" y="121116"/>
                                </a:lnTo>
                                <a:lnTo>
                                  <a:pt x="5587" y="121807"/>
                                </a:lnTo>
                                <a:lnTo>
                                  <a:pt x="10484" y="122855"/>
                                </a:lnTo>
                                <a:lnTo>
                                  <a:pt x="23260" y="125520"/>
                                </a:lnTo>
                                <a:lnTo>
                                  <a:pt x="35995" y="128285"/>
                                </a:lnTo>
                                <a:lnTo>
                                  <a:pt x="48734" y="131046"/>
                                </a:lnTo>
                                <a:lnTo>
                                  <a:pt x="61524" y="133697"/>
                                </a:lnTo>
                                <a:lnTo>
                                  <a:pt x="96246" y="141225"/>
                                </a:lnTo>
                                <a:lnTo>
                                  <a:pt x="166082" y="154966"/>
                                </a:lnTo>
                                <a:lnTo>
                                  <a:pt x="256465" y="169379"/>
                                </a:lnTo>
                                <a:lnTo>
                                  <a:pt x="311828" y="174870"/>
                                </a:lnTo>
                                <a:lnTo>
                                  <a:pt x="367386" y="177955"/>
                                </a:lnTo>
                                <a:lnTo>
                                  <a:pt x="423394" y="178804"/>
                                </a:lnTo>
                                <a:lnTo>
                                  <a:pt x="487724" y="175099"/>
                                </a:lnTo>
                                <a:lnTo>
                                  <a:pt x="540965" y="169776"/>
                                </a:lnTo>
                                <a:lnTo>
                                  <a:pt x="585395" y="160884"/>
                                </a:lnTo>
                                <a:lnTo>
                                  <a:pt x="623295" y="146469"/>
                                </a:lnTo>
                                <a:lnTo>
                                  <a:pt x="656945" y="124580"/>
                                </a:lnTo>
                                <a:lnTo>
                                  <a:pt x="688625" y="93264"/>
                                </a:lnTo>
                                <a:lnTo>
                                  <a:pt x="720614" y="50568"/>
                                </a:lnTo>
                                <a:lnTo>
                                  <a:pt x="733398" y="29853"/>
                                </a:lnTo>
                              </a:path>
                              <a:path w="751840" h="179070">
                                <a:moveTo>
                                  <a:pt x="733398" y="29853"/>
                                </a:moveTo>
                                <a:lnTo>
                                  <a:pt x="751823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869745" y="683184"/>
                            <a:ext cx="311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1275">
                                <a:moveTo>
                                  <a:pt x="30762" y="0"/>
                                </a:moveTo>
                                <a:lnTo>
                                  <a:pt x="0" y="30416"/>
                                </a:lnTo>
                                <a:lnTo>
                                  <a:pt x="17823" y="41258"/>
                                </a:lnTo>
                                <a:lnTo>
                                  <a:pt x="30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3869745" y="683184"/>
                            <a:ext cx="311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1275">
                                <a:moveTo>
                                  <a:pt x="17823" y="41258"/>
                                </a:moveTo>
                                <a:lnTo>
                                  <a:pt x="30762" y="0"/>
                                </a:lnTo>
                                <a:lnTo>
                                  <a:pt x="0" y="30416"/>
                                </a:lnTo>
                                <a:lnTo>
                                  <a:pt x="17823" y="41258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2078255" y="96159"/>
                            <a:ext cx="141605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101725">
                                <a:moveTo>
                                  <a:pt x="141600" y="0"/>
                                </a:moveTo>
                                <a:lnTo>
                                  <a:pt x="0" y="1101336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149996" y="583891"/>
                            <a:ext cx="3540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0125" h="0">
                                <a:moveTo>
                                  <a:pt x="0" y="0"/>
                                </a:moveTo>
                                <a:lnTo>
                                  <a:pt x="314653" y="0"/>
                                </a:lnTo>
                              </a:path>
                              <a:path w="3540125" h="0">
                                <a:moveTo>
                                  <a:pt x="3225304" y="0"/>
                                </a:moveTo>
                                <a:lnTo>
                                  <a:pt x="3539970" y="0"/>
                                </a:lnTo>
                              </a:path>
                              <a:path w="3540125" h="0">
                                <a:moveTo>
                                  <a:pt x="2202649" y="0"/>
                                </a:moveTo>
                                <a:lnTo>
                                  <a:pt x="2517315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945453" y="505233"/>
                            <a:ext cx="202565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435609">
                                <a:moveTo>
                                  <a:pt x="0" y="0"/>
                                </a:moveTo>
                                <a:lnTo>
                                  <a:pt x="186359" y="401365"/>
                                </a:lnTo>
                              </a:path>
                              <a:path w="202565" h="435609">
                                <a:moveTo>
                                  <a:pt x="186359" y="401365"/>
                                </a:moveTo>
                                <a:lnTo>
                                  <a:pt x="202073" y="435208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120270" y="897854"/>
                            <a:ext cx="273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3180">
                                <a:moveTo>
                                  <a:pt x="18884" y="0"/>
                                </a:moveTo>
                                <a:lnTo>
                                  <a:pt x="0" y="8745"/>
                                </a:lnTo>
                                <a:lnTo>
                                  <a:pt x="27271" y="42665"/>
                                </a:lnTo>
                                <a:lnTo>
                                  <a:pt x="18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120270" y="897854"/>
                            <a:ext cx="273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3180">
                                <a:moveTo>
                                  <a:pt x="0" y="8745"/>
                                </a:moveTo>
                                <a:lnTo>
                                  <a:pt x="27271" y="42665"/>
                                </a:lnTo>
                                <a:lnTo>
                                  <a:pt x="18884" y="0"/>
                                </a:lnTo>
                                <a:lnTo>
                                  <a:pt x="0" y="8745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3" name="Image 61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4139" y="286796"/>
                            <a:ext cx="202619" cy="141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4" name="Graphic 614"/>
                        <wps:cNvSpPr/>
                        <wps:spPr>
                          <a:xfrm>
                            <a:off x="1550152" y="188983"/>
                            <a:ext cx="1352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2540">
                                <a:moveTo>
                                  <a:pt x="134759" y="0"/>
                                </a:moveTo>
                                <a:lnTo>
                                  <a:pt x="2578" y="0"/>
                                </a:lnTo>
                                <a:lnTo>
                                  <a:pt x="257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34759" y="2540"/>
                                </a:lnTo>
                                <a:lnTo>
                                  <a:pt x="134759" y="1270"/>
                                </a:lnTo>
                                <a:lnTo>
                                  <a:pt x="134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548907" y="18007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96"/>
                                </a:lnTo>
                                <a:lnTo>
                                  <a:pt x="41962" y="20981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548907" y="18007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96"/>
                                </a:lnTo>
                                <a:lnTo>
                                  <a:pt x="41962" y="20981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840944" y="285503"/>
                            <a:ext cx="317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8120">
                                <a:moveTo>
                                  <a:pt x="26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040"/>
                                </a:lnTo>
                                <a:lnTo>
                                  <a:pt x="596" y="193040"/>
                                </a:lnTo>
                                <a:lnTo>
                                  <a:pt x="596" y="198120"/>
                                </a:lnTo>
                                <a:lnTo>
                                  <a:pt x="2019" y="198120"/>
                                </a:lnTo>
                                <a:lnTo>
                                  <a:pt x="2019" y="193040"/>
                                </a:lnTo>
                                <a:lnTo>
                                  <a:pt x="2616" y="193040"/>
                                </a:lnTo>
                                <a:lnTo>
                                  <a:pt x="2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831762" y="441945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831762" y="441945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840945" y="746817"/>
                            <a:ext cx="317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9390">
                                <a:moveTo>
                                  <a:pt x="1313" y="0"/>
                                </a:moveTo>
                                <a:lnTo>
                                  <a:pt x="0" y="5251"/>
                                </a:lnTo>
                                <a:lnTo>
                                  <a:pt x="0" y="198943"/>
                                </a:lnTo>
                                <a:lnTo>
                                  <a:pt x="2627" y="198943"/>
                                </a:lnTo>
                                <a:lnTo>
                                  <a:pt x="2625" y="5251"/>
                                </a:lnTo>
                                <a:lnTo>
                                  <a:pt x="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831762" y="746818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10496" y="0"/>
                                </a:move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lnTo>
                                  <a:pt x="10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831762" y="746818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41962"/>
                                </a:moveTo>
                                <a:lnTo>
                                  <a:pt x="10496" y="0"/>
                                </a:ln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550304" y="1038613"/>
                            <a:ext cx="1346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2540">
                                <a:moveTo>
                                  <a:pt x="134607" y="0"/>
                                </a:moveTo>
                                <a:lnTo>
                                  <a:pt x="2273" y="0"/>
                                </a:lnTo>
                                <a:lnTo>
                                  <a:pt x="2273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34607" y="2540"/>
                                </a:lnTo>
                                <a:lnTo>
                                  <a:pt x="134607" y="1270"/>
                                </a:lnTo>
                                <a:lnTo>
                                  <a:pt x="134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548907" y="1029673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84"/>
                                </a:lnTo>
                                <a:lnTo>
                                  <a:pt x="41962" y="20968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548907" y="1029673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84"/>
                                </a:lnTo>
                                <a:lnTo>
                                  <a:pt x="41962" y="20968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306010" y="353481"/>
                            <a:ext cx="317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6525">
                                <a:moveTo>
                                  <a:pt x="1313" y="0"/>
                                </a:moveTo>
                                <a:lnTo>
                                  <a:pt x="0" y="5251"/>
                                </a:lnTo>
                                <a:lnTo>
                                  <a:pt x="0" y="136012"/>
                                </a:lnTo>
                                <a:lnTo>
                                  <a:pt x="2627" y="136012"/>
                                </a:lnTo>
                                <a:lnTo>
                                  <a:pt x="2625" y="5251"/>
                                </a:lnTo>
                                <a:lnTo>
                                  <a:pt x="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296826" y="353482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10496" y="0"/>
                                </a:move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lnTo>
                                  <a:pt x="10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296826" y="353482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41962"/>
                                </a:moveTo>
                                <a:lnTo>
                                  <a:pt x="10496" y="0"/>
                                </a:ln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306007" y="741433"/>
                            <a:ext cx="317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812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040"/>
                                </a:lnTo>
                                <a:lnTo>
                                  <a:pt x="520" y="193040"/>
                                </a:lnTo>
                                <a:lnTo>
                                  <a:pt x="520" y="198120"/>
                                </a:lnTo>
                                <a:lnTo>
                                  <a:pt x="2095" y="198120"/>
                                </a:lnTo>
                                <a:lnTo>
                                  <a:pt x="2095" y="193040"/>
                                </a:lnTo>
                                <a:lnTo>
                                  <a:pt x="2628" y="19304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296826" y="898212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296826" y="898212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49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3752815" y="188983"/>
                            <a:ext cx="1504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540">
                                <a:moveTo>
                                  <a:pt x="150482" y="0"/>
                                </a:moveTo>
                                <a:lnTo>
                                  <a:pt x="2578" y="0"/>
                                </a:lnTo>
                                <a:lnTo>
                                  <a:pt x="257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50482" y="2540"/>
                                </a:lnTo>
                                <a:lnTo>
                                  <a:pt x="150482" y="1270"/>
                                </a:lnTo>
                                <a:lnTo>
                                  <a:pt x="150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3751568" y="18007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96"/>
                                </a:lnTo>
                                <a:lnTo>
                                  <a:pt x="41962" y="20981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3751568" y="18007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96"/>
                                </a:lnTo>
                                <a:lnTo>
                                  <a:pt x="41962" y="20981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3752967" y="1038613"/>
                            <a:ext cx="1504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540">
                                <a:moveTo>
                                  <a:pt x="150329" y="0"/>
                                </a:moveTo>
                                <a:lnTo>
                                  <a:pt x="2273" y="0"/>
                                </a:lnTo>
                                <a:lnTo>
                                  <a:pt x="2273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50329" y="2540"/>
                                </a:lnTo>
                                <a:lnTo>
                                  <a:pt x="150329" y="1270"/>
                                </a:lnTo>
                                <a:lnTo>
                                  <a:pt x="150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3751568" y="1029673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84"/>
                                </a:lnTo>
                                <a:lnTo>
                                  <a:pt x="41962" y="20968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3751568" y="1029673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84"/>
                                </a:lnTo>
                                <a:lnTo>
                                  <a:pt x="41962" y="20968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3508659" y="353481"/>
                            <a:ext cx="317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6525">
                                <a:moveTo>
                                  <a:pt x="1313" y="0"/>
                                </a:moveTo>
                                <a:lnTo>
                                  <a:pt x="1" y="5251"/>
                                </a:lnTo>
                                <a:lnTo>
                                  <a:pt x="0" y="136012"/>
                                </a:lnTo>
                                <a:lnTo>
                                  <a:pt x="2627" y="136012"/>
                                </a:lnTo>
                                <a:lnTo>
                                  <a:pt x="2627" y="5251"/>
                                </a:lnTo>
                                <a:lnTo>
                                  <a:pt x="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3499487" y="353482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10484" y="0"/>
                                </a:move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lnTo>
                                  <a:pt x="1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3499487" y="353482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41962"/>
                                </a:moveTo>
                                <a:lnTo>
                                  <a:pt x="10484" y="0"/>
                                </a:ln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3508657" y="741433"/>
                            <a:ext cx="317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812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040"/>
                                </a:lnTo>
                                <a:lnTo>
                                  <a:pt x="520" y="193040"/>
                                </a:lnTo>
                                <a:lnTo>
                                  <a:pt x="520" y="198120"/>
                                </a:lnTo>
                                <a:lnTo>
                                  <a:pt x="2095" y="198120"/>
                                </a:lnTo>
                                <a:lnTo>
                                  <a:pt x="2095" y="193040"/>
                                </a:lnTo>
                                <a:lnTo>
                                  <a:pt x="2628" y="19304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3499487" y="898212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3499487" y="898212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49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3148114" y="505233"/>
                            <a:ext cx="202565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435609">
                                <a:moveTo>
                                  <a:pt x="0" y="0"/>
                                </a:moveTo>
                                <a:lnTo>
                                  <a:pt x="186348" y="401365"/>
                                </a:lnTo>
                              </a:path>
                              <a:path w="202565" h="435609">
                                <a:moveTo>
                                  <a:pt x="186348" y="401365"/>
                                </a:moveTo>
                                <a:lnTo>
                                  <a:pt x="202082" y="435253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3322919" y="897854"/>
                            <a:ext cx="273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3180">
                                <a:moveTo>
                                  <a:pt x="18884" y="0"/>
                                </a:moveTo>
                                <a:lnTo>
                                  <a:pt x="0" y="8745"/>
                                </a:lnTo>
                                <a:lnTo>
                                  <a:pt x="27283" y="42665"/>
                                </a:lnTo>
                                <a:lnTo>
                                  <a:pt x="18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3322919" y="897854"/>
                            <a:ext cx="273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3180">
                                <a:moveTo>
                                  <a:pt x="0" y="8745"/>
                                </a:moveTo>
                                <a:lnTo>
                                  <a:pt x="27283" y="42665"/>
                                </a:lnTo>
                                <a:lnTo>
                                  <a:pt x="18884" y="0"/>
                                </a:lnTo>
                                <a:lnTo>
                                  <a:pt x="0" y="8745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7" name="Image 64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6801" y="286796"/>
                            <a:ext cx="202618" cy="141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8" name="Graphic 648"/>
                        <wps:cNvSpPr/>
                        <wps:spPr>
                          <a:xfrm>
                            <a:off x="4059316" y="285503"/>
                            <a:ext cx="317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812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040"/>
                                </a:lnTo>
                                <a:lnTo>
                                  <a:pt x="609" y="193040"/>
                                </a:lnTo>
                                <a:lnTo>
                                  <a:pt x="609" y="198120"/>
                                </a:lnTo>
                                <a:lnTo>
                                  <a:pt x="2019" y="198120"/>
                                </a:lnTo>
                                <a:lnTo>
                                  <a:pt x="2019" y="193040"/>
                                </a:lnTo>
                                <a:lnTo>
                                  <a:pt x="2628" y="19304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4050150" y="441945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62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4050150" y="441945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62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4059321" y="746817"/>
                            <a:ext cx="317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9390">
                                <a:moveTo>
                                  <a:pt x="1313" y="0"/>
                                </a:moveTo>
                                <a:lnTo>
                                  <a:pt x="1" y="5251"/>
                                </a:lnTo>
                                <a:lnTo>
                                  <a:pt x="0" y="198943"/>
                                </a:lnTo>
                                <a:lnTo>
                                  <a:pt x="2627" y="198943"/>
                                </a:lnTo>
                                <a:lnTo>
                                  <a:pt x="2627" y="5251"/>
                                </a:lnTo>
                                <a:lnTo>
                                  <a:pt x="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4050150" y="746818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10484" y="0"/>
                                </a:move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lnTo>
                                  <a:pt x="1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4050150" y="746818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41962"/>
                                </a:moveTo>
                                <a:lnTo>
                                  <a:pt x="10484" y="0"/>
                                </a:ln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4223622" y="190903"/>
                            <a:ext cx="29337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299085">
                                <a:moveTo>
                                  <a:pt x="293279" y="298591"/>
                                </a:moveTo>
                                <a:lnTo>
                                  <a:pt x="289120" y="228689"/>
                                </a:lnTo>
                                <a:lnTo>
                                  <a:pt x="284304" y="171274"/>
                                </a:lnTo>
                                <a:lnTo>
                                  <a:pt x="277515" y="125032"/>
                                </a:lnTo>
                                <a:lnTo>
                                  <a:pt x="252758" y="60814"/>
                                </a:lnTo>
                                <a:lnTo>
                                  <a:pt x="204327" y="25521"/>
                                </a:lnTo>
                                <a:lnTo>
                                  <a:pt x="167946" y="15436"/>
                                </a:lnTo>
                                <a:lnTo>
                                  <a:pt x="148658" y="12603"/>
                                </a:lnTo>
                              </a:path>
                              <a:path w="293370" h="299085">
                                <a:moveTo>
                                  <a:pt x="148658" y="12603"/>
                                </a:moveTo>
                                <a:lnTo>
                                  <a:pt x="121699" y="8641"/>
                                </a:lnTo>
                                <a:lnTo>
                                  <a:pt x="64273" y="38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4223573" y="182513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295" y="0"/>
                                </a:moveTo>
                                <a:lnTo>
                                  <a:pt x="0" y="8399"/>
                                </a:lnTo>
                                <a:lnTo>
                                  <a:pt x="41246" y="20993"/>
                                </a:lnTo>
                                <a:lnTo>
                                  <a:pt x="42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4223573" y="182513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2295" y="0"/>
                                </a:moveTo>
                                <a:lnTo>
                                  <a:pt x="0" y="8399"/>
                                </a:lnTo>
                                <a:lnTo>
                                  <a:pt x="41246" y="20993"/>
                                </a:lnTo>
                                <a:lnTo>
                                  <a:pt x="42295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4223768" y="678287"/>
                            <a:ext cx="29337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361950">
                                <a:moveTo>
                                  <a:pt x="293133" y="0"/>
                                </a:moveTo>
                                <a:lnTo>
                                  <a:pt x="291004" y="43988"/>
                                </a:lnTo>
                                <a:lnTo>
                                  <a:pt x="288676" y="94817"/>
                                </a:lnTo>
                                <a:lnTo>
                                  <a:pt x="284909" y="148600"/>
                                </a:lnTo>
                                <a:lnTo>
                                  <a:pt x="278463" y="201449"/>
                                </a:lnTo>
                                <a:lnTo>
                                  <a:pt x="268099" y="249478"/>
                                </a:lnTo>
                                <a:lnTo>
                                  <a:pt x="252577" y="288800"/>
                                </a:lnTo>
                                <a:lnTo>
                                  <a:pt x="226146" y="317899"/>
                                </a:lnTo>
                                <a:lnTo>
                                  <a:pt x="185282" y="337204"/>
                                </a:lnTo>
                                <a:lnTo>
                                  <a:pt x="137496" y="348585"/>
                                </a:lnTo>
                              </a:path>
                              <a:path w="293370" h="361950">
                                <a:moveTo>
                                  <a:pt x="137496" y="348585"/>
                                </a:moveTo>
                                <a:lnTo>
                                  <a:pt x="135820" y="348985"/>
                                </a:lnTo>
                                <a:lnTo>
                                  <a:pt x="83596" y="355510"/>
                                </a:lnTo>
                                <a:lnTo>
                                  <a:pt x="34446" y="359048"/>
                                </a:lnTo>
                                <a:lnTo>
                                  <a:pt x="0" y="361463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4223573" y="1026873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246" y="0"/>
                                </a:moveTo>
                                <a:lnTo>
                                  <a:pt x="0" y="12938"/>
                                </a:lnTo>
                                <a:lnTo>
                                  <a:pt x="42295" y="20981"/>
                                </a:lnTo>
                                <a:lnTo>
                                  <a:pt x="4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4223573" y="1026873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246" y="0"/>
                                </a:moveTo>
                                <a:lnTo>
                                  <a:pt x="0" y="12938"/>
                                </a:lnTo>
                                <a:lnTo>
                                  <a:pt x="42295" y="20981"/>
                                </a:lnTo>
                                <a:lnTo>
                                  <a:pt x="41246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2454" y="83998"/>
                            <a:ext cx="4771390" cy="2000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1390" h="2000885">
                                <a:moveTo>
                                  <a:pt x="4771016" y="1197373"/>
                                </a:moveTo>
                                <a:lnTo>
                                  <a:pt x="4771016" y="0"/>
                                </a:lnTo>
                              </a:path>
                              <a:path w="4771390" h="2000885">
                                <a:moveTo>
                                  <a:pt x="0" y="1451279"/>
                                </a:moveTo>
                                <a:lnTo>
                                  <a:pt x="0" y="1197373"/>
                                </a:lnTo>
                              </a:path>
                              <a:path w="4771390" h="2000885">
                                <a:moveTo>
                                  <a:pt x="4771016" y="1451279"/>
                                </a:moveTo>
                                <a:lnTo>
                                  <a:pt x="4771016" y="1197373"/>
                                </a:lnTo>
                              </a:path>
                              <a:path w="4771390" h="2000885">
                                <a:moveTo>
                                  <a:pt x="0" y="1635261"/>
                                </a:moveTo>
                                <a:lnTo>
                                  <a:pt x="0" y="1381355"/>
                                </a:lnTo>
                              </a:path>
                              <a:path w="4771390" h="2000885">
                                <a:moveTo>
                                  <a:pt x="4771016" y="1635261"/>
                                </a:moveTo>
                                <a:lnTo>
                                  <a:pt x="4771016" y="1381355"/>
                                </a:lnTo>
                              </a:path>
                              <a:path w="4771390" h="2000885">
                                <a:moveTo>
                                  <a:pt x="0" y="1819242"/>
                                </a:moveTo>
                                <a:lnTo>
                                  <a:pt x="0" y="1565336"/>
                                </a:lnTo>
                              </a:path>
                              <a:path w="4771390" h="2000885">
                                <a:moveTo>
                                  <a:pt x="4771016" y="1819242"/>
                                </a:moveTo>
                                <a:lnTo>
                                  <a:pt x="4771016" y="1565336"/>
                                </a:lnTo>
                              </a:path>
                              <a:path w="4771390" h="2000885">
                                <a:moveTo>
                                  <a:pt x="0" y="1821697"/>
                                </a:moveTo>
                                <a:lnTo>
                                  <a:pt x="4771016" y="1821697"/>
                                </a:lnTo>
                              </a:path>
                              <a:path w="4771390" h="2000885">
                                <a:moveTo>
                                  <a:pt x="2948184" y="2000572"/>
                                </a:moveTo>
                                <a:lnTo>
                                  <a:pt x="2980550" y="2000572"/>
                                </a:lnTo>
                              </a:path>
                              <a:path w="4771390" h="2000885">
                                <a:moveTo>
                                  <a:pt x="3255326" y="2000572"/>
                                </a:moveTo>
                                <a:lnTo>
                                  <a:pt x="3287692" y="200057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Textbox 661"/>
                        <wps:cNvSpPr txBox="1"/>
                        <wps:spPr>
                          <a:xfrm>
                            <a:off x="1077676" y="77756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2" name="Textbox 662"/>
                        <wps:cNvSpPr txBox="1"/>
                        <wps:spPr>
                          <a:xfrm>
                            <a:off x="1628384" y="77756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2289170" y="77756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7’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3280298" y="77756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1’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5" name="Textbox 665"/>
                        <wps:cNvSpPr txBox="1"/>
                        <wps:spPr>
                          <a:xfrm>
                            <a:off x="3846739" y="77756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4’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6" name="Textbox 666"/>
                        <wps:cNvSpPr txBox="1"/>
                        <wps:spPr>
                          <a:xfrm>
                            <a:off x="1233840" y="114973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7" name="Textbox 667"/>
                        <wps:cNvSpPr txBox="1"/>
                        <wps:spPr>
                          <a:xfrm>
                            <a:off x="1765890" y="114973"/>
                            <a:ext cx="16256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4" w:right="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before="1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8" name="Textbox 668"/>
                        <wps:cNvSpPr txBox="1"/>
                        <wps:spPr>
                          <a:xfrm>
                            <a:off x="3436502" y="114973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9" name="Textbox 669"/>
                        <wps:cNvSpPr txBox="1"/>
                        <wps:spPr>
                          <a:xfrm>
                            <a:off x="558539" y="250819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0" name="Textbox 670"/>
                        <wps:cNvSpPr txBox="1"/>
                        <wps:spPr>
                          <a:xfrm>
                            <a:off x="1577042" y="219353"/>
                            <a:ext cx="7112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2366698" y="209356"/>
                            <a:ext cx="1600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2761161" y="250819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9’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3795449" y="219353"/>
                            <a:ext cx="7112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3699845" y="266552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3984245" y="114956"/>
                            <a:ext cx="16319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4" w:right="9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before="1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6" name="Textbox 676"/>
                        <wps:cNvSpPr txBox="1"/>
                        <wps:spPr>
                          <a:xfrm>
                            <a:off x="4375263" y="140688"/>
                            <a:ext cx="1181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7" name="Textbox 677"/>
                        <wps:cNvSpPr txBox="1"/>
                        <wps:spPr>
                          <a:xfrm>
                            <a:off x="164048" y="209356"/>
                            <a:ext cx="1600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8" name="Textbox 678"/>
                        <wps:cNvSpPr txBox="1"/>
                        <wps:spPr>
                          <a:xfrm>
                            <a:off x="86548" y="408149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9" name="Textbox 679"/>
                        <wps:cNvSpPr txBox="1"/>
                        <wps:spPr>
                          <a:xfrm>
                            <a:off x="1497307" y="266564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0" name="Textbox 680"/>
                        <wps:cNvSpPr txBox="1"/>
                        <wps:spPr>
                          <a:xfrm>
                            <a:off x="86548" y="77756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1" name="Textbox 681"/>
                        <wps:cNvSpPr txBox="1"/>
                        <wps:spPr>
                          <a:xfrm>
                            <a:off x="1024079" y="360950"/>
                            <a:ext cx="208279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2" name="Textbox 682"/>
                        <wps:cNvSpPr txBox="1"/>
                        <wps:spPr>
                          <a:xfrm>
                            <a:off x="1338739" y="408149"/>
                            <a:ext cx="1181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3" name="Textbox 683"/>
                        <wps:cNvSpPr txBox="1"/>
                        <wps:spPr>
                          <a:xfrm>
                            <a:off x="2289170" y="408149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8’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4" name="Textbox 684"/>
                        <wps:cNvSpPr txBox="1"/>
                        <wps:spPr>
                          <a:xfrm>
                            <a:off x="2607292" y="392416"/>
                            <a:ext cx="9779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5" name="Textbox 685"/>
                        <wps:cNvSpPr txBox="1"/>
                        <wps:spPr>
                          <a:xfrm>
                            <a:off x="2828186" y="335241"/>
                            <a:ext cx="180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4" w:firstLine="4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6" name="Textbox 686"/>
                        <wps:cNvSpPr txBox="1"/>
                        <wps:spPr>
                          <a:xfrm>
                            <a:off x="899453" y="486826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7" name="Textbox 687"/>
                        <wps:cNvSpPr txBox="1"/>
                        <wps:spPr>
                          <a:xfrm>
                            <a:off x="1077676" y="471081"/>
                            <a:ext cx="3810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position w:val="5"/>
                                  <w:sz w:val="8"/>
                                </w:rPr>
                                <w:t>‘2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57"/>
                                  <w:position w:val="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0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8" name="Textbox 688"/>
                        <wps:cNvSpPr txBox="1"/>
                        <wps:spPr>
                          <a:xfrm>
                            <a:off x="1628384" y="471081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9" name="Textbox 689"/>
                        <wps:cNvSpPr txBox="1"/>
                        <wps:spPr>
                          <a:xfrm>
                            <a:off x="3280298" y="408149"/>
                            <a:ext cx="3810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22" w:firstLine="0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from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position w:val="5"/>
                                  <w:sz w:val="8"/>
                                </w:rPr>
                                <w:t>2’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58"/>
                                  <w:position w:val="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0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0" name="Textbox 690"/>
                        <wps:cNvSpPr txBox="1"/>
                        <wps:spPr>
                          <a:xfrm>
                            <a:off x="3846739" y="471081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5’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560846" y="581213"/>
                            <a:ext cx="8318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2" name="Textbox 692"/>
                        <wps:cNvSpPr txBox="1"/>
                        <wps:spPr>
                          <a:xfrm>
                            <a:off x="913982" y="596953"/>
                            <a:ext cx="52895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contains</w:t>
                              </w:r>
                              <w:r>
                                <w:rPr>
                                  <w:rFonts w:ascii="Arial"/>
                                  <w:spacing w:val="77"/>
                                  <w:w w:val="15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3" name="Textbox 693"/>
                        <wps:cNvSpPr txBox="1"/>
                        <wps:spPr>
                          <a:xfrm>
                            <a:off x="1768776" y="508308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4" name="Textbox 694"/>
                        <wps:cNvSpPr txBox="1"/>
                        <wps:spPr>
                          <a:xfrm>
                            <a:off x="3102025" y="486822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5" name="Textbox 695"/>
                        <wps:cNvSpPr txBox="1"/>
                        <wps:spPr>
                          <a:xfrm>
                            <a:off x="2763468" y="581213"/>
                            <a:ext cx="8318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10’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6" name="Textbox 696"/>
                        <wps:cNvSpPr txBox="1"/>
                        <wps:spPr>
                          <a:xfrm>
                            <a:off x="3116622" y="596946"/>
                            <a:ext cx="52895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contains</w:t>
                              </w:r>
                              <w:r>
                                <w:rPr>
                                  <w:rFonts w:ascii="Arial"/>
                                  <w:spacing w:val="77"/>
                                  <w:w w:val="15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7" name="Textbox 697"/>
                        <wps:cNvSpPr txBox="1"/>
                        <wps:spPr>
                          <a:xfrm>
                            <a:off x="3987174" y="508291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8" name="Textbox 698"/>
                        <wps:cNvSpPr txBox="1"/>
                        <wps:spPr>
                          <a:xfrm>
                            <a:off x="4394480" y="423882"/>
                            <a:ext cx="29273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8" w:firstLine="0"/>
                                <w:jc w:val="righ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11’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Transition</w:t>
                              </w:r>
                            </w:p>
                            <w:p>
                              <w:pPr>
                                <w:spacing w:before="53"/>
                                <w:ind w:left="0" w:right="23" w:firstLine="0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9" name="Textbox 699"/>
                        <wps:cNvSpPr txBox="1"/>
                        <wps:spPr>
                          <a:xfrm>
                            <a:off x="404652" y="691351"/>
                            <a:ext cx="9779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0" name="Textbox 700"/>
                        <wps:cNvSpPr txBox="1"/>
                        <wps:spPr>
                          <a:xfrm>
                            <a:off x="625524" y="665642"/>
                            <a:ext cx="180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4" w:firstLine="4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1" name="Textbox 701"/>
                        <wps:cNvSpPr txBox="1"/>
                        <wps:spPr>
                          <a:xfrm>
                            <a:off x="1497307" y="659890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2" name="Textbox 702"/>
                        <wps:cNvSpPr txBox="1"/>
                        <wps:spPr>
                          <a:xfrm>
                            <a:off x="2024908" y="659878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3" name="Textbox 703"/>
                        <wps:cNvSpPr txBox="1"/>
                        <wps:spPr>
                          <a:xfrm>
                            <a:off x="2607292" y="691344"/>
                            <a:ext cx="9779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4" name="Textbox 704"/>
                        <wps:cNvSpPr txBox="1"/>
                        <wps:spPr>
                          <a:xfrm>
                            <a:off x="3699845" y="659878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5" name="Textbox 705"/>
                        <wps:cNvSpPr txBox="1"/>
                        <wps:spPr>
                          <a:xfrm>
                            <a:off x="404652" y="392424"/>
                            <a:ext cx="9779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625524" y="335241"/>
                            <a:ext cx="180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4" w:firstLine="4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7" name="Textbox 707"/>
                        <wps:cNvSpPr txBox="1"/>
                        <wps:spPr>
                          <a:xfrm>
                            <a:off x="4243263" y="659878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8" name="Textbox 708"/>
                        <wps:cNvSpPr txBox="1"/>
                        <wps:spPr>
                          <a:xfrm>
                            <a:off x="892216" y="817220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9" name="Textbox 709"/>
                        <wps:cNvSpPr txBox="1"/>
                        <wps:spPr>
                          <a:xfrm>
                            <a:off x="1417439" y="848681"/>
                            <a:ext cx="208279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0" name="Textbox 710"/>
                        <wps:cNvSpPr txBox="1"/>
                        <wps:spPr>
                          <a:xfrm>
                            <a:off x="1765890" y="817208"/>
                            <a:ext cx="7112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3094788" y="817215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2" name="Textbox 712"/>
                        <wps:cNvSpPr txBox="1"/>
                        <wps:spPr>
                          <a:xfrm>
                            <a:off x="3541361" y="785742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3" name="Textbox 713"/>
                        <wps:cNvSpPr txBox="1"/>
                        <wps:spPr>
                          <a:xfrm>
                            <a:off x="3620079" y="848674"/>
                            <a:ext cx="208279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4" name="Textbox 714"/>
                        <wps:cNvSpPr txBox="1"/>
                        <wps:spPr>
                          <a:xfrm>
                            <a:off x="3984245" y="817208"/>
                            <a:ext cx="7112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1077676" y="927339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1628384" y="927339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7" name="Textbox 717"/>
                        <wps:cNvSpPr txBox="1"/>
                        <wps:spPr>
                          <a:xfrm>
                            <a:off x="3280298" y="927339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3’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8" name="Textbox 718"/>
                        <wps:cNvSpPr txBox="1"/>
                        <wps:spPr>
                          <a:xfrm>
                            <a:off x="3846739" y="927339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6’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9" name="Textbox 719"/>
                        <wps:cNvSpPr txBox="1"/>
                        <wps:spPr>
                          <a:xfrm>
                            <a:off x="1233840" y="964576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1577042" y="1068936"/>
                            <a:ext cx="7112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1" name="Textbox 721"/>
                        <wps:cNvSpPr txBox="1"/>
                        <wps:spPr>
                          <a:xfrm>
                            <a:off x="1768776" y="964576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3436502" y="964576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3" name="Textbox 723"/>
                        <wps:cNvSpPr txBox="1"/>
                        <wps:spPr>
                          <a:xfrm>
                            <a:off x="3779716" y="1068936"/>
                            <a:ext cx="7112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3987174" y="964559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5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Plain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4375263" y="1021737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6" name="Textbox 726"/>
                        <wps:cNvSpPr txBox="1"/>
                        <wps:spPr>
                          <a:xfrm>
                            <a:off x="1497223" y="1116135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7" name="Textbox 727"/>
                        <wps:cNvSpPr txBox="1"/>
                        <wps:spPr>
                          <a:xfrm>
                            <a:off x="3699845" y="1116135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8" name="Textbox 728"/>
                        <wps:cNvSpPr txBox="1"/>
                        <wps:spPr>
                          <a:xfrm>
                            <a:off x="76190" y="1385380"/>
                            <a:ext cx="2305685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sz w:val="15"/>
                                </w:rPr>
                                <w:t>Application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2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z w:val="15"/>
                                </w:rPr>
                                <w:t>condition: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4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card(‘2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annotation)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3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Priority: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≺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15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09" w:lineRule="exact" w:before="73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Action: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11’.annotation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select(‘2.annotation)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9" name="Textbox 729"/>
                        <wps:cNvSpPr txBox="1"/>
                        <wps:spPr>
                          <a:xfrm>
                            <a:off x="2282786" y="450638"/>
                            <a:ext cx="314960" cy="21209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29" w:right="119" w:firstLine="27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0" name="Textbox 730"/>
                        <wps:cNvSpPr txBox="1"/>
                        <wps:spPr>
                          <a:xfrm>
                            <a:off x="80125" y="450638"/>
                            <a:ext cx="314960" cy="21209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29" w:right="119" w:firstLine="27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1" name="Textbox 731"/>
                        <wps:cNvSpPr txBox="1"/>
                        <wps:spPr>
                          <a:xfrm>
                            <a:off x="1323006" y="754276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2" name="Textbox 732"/>
                        <wps:cNvSpPr txBox="1"/>
                        <wps:spPr>
                          <a:xfrm>
                            <a:off x="2828186" y="665642"/>
                            <a:ext cx="180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4" w:firstLine="44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69776pt;margin-top:-155.847122pt;width:376.1pt;height:164.35pt;mso-position-horizontal-relative:page;mso-position-vertical-relative:paragraph;z-index:-16847360" id="docshapegroup535" coordorigin="859,-3117" coordsize="7522,3287">
                <v:shape style="position:absolute;left:863;top:-3114;width:7514;height:2015" id="docshape536" coordorigin="863,-3113" coordsize="7514,2015" path="m863,-3113l8377,-3113m863,-2709l863,-3109m8377,-2709l8377,-3109m863,-1099l863,-2985e" filled="false" stroked="true" strokeweight=".386546pt" strokecolor="#000000">
                  <v:path arrowok="t"/>
                  <v:stroke dashstyle="solid"/>
                </v:shape>
                <v:shape style="position:absolute;left:1852;top:-2966;width:5773;height:1735" id="docshape537" coordorigin="1853,-2966" coordsize="5773,1735" path="m2794,-1950l3290,-1950,3290,-2247,2794,-2247,2794,-1950xm2794,-2569l3290,-2569,3290,-2866,2794,-2866,2794,-2569xm1853,-1702l2348,-1702,2348,-1999,1853,-1999,1853,-1702xm1853,-2222l2348,-2222,2348,-2520,1853,-2520,1853,-2222xm5322,-1702l5817,-1702,5817,-1999,5322,-1999,5322,-1702xm5322,-2222l5817,-2222,5817,-2520,5322,-2520,5322,-2222xm3637,-1950l4132,-1950,4132,-2247,3637,-2247,3637,-1950xm2794,-1231l3290,-1231,3290,-1528,2794,-1528,2794,-1231xm6263,-2569l6759,-2569,6759,-2866,6263,-2866,6263,-2569xm6263,-1950l6759,-1950,6759,-2247,6263,-2247,6263,-1950xm6263,-1231l6759,-1231,6759,-1528,6263,-1528,6263,-1231xm7130,-1950l7626,-1950,7626,-2247,7130,-2247,7130,-1950xm3513,-2668l4008,-2668,4008,-2966,3513,-2966,3513,-2668xm3513,-1330l4008,-1330,4008,-1628,3513,-1628,3513,-1330xe" filled="false" stroked="true" strokeweight=".20687pt" strokecolor="#000000">
                  <v:path arrowok="t"/>
                  <v:stroke dashstyle="solid"/>
                </v:shape>
                <v:rect style="position:absolute;left:3512;top:-2347;width:496;height:298" id="docshape538" filled="true" fillcolor="#ffffff" stroked="false">
                  <v:fill type="solid"/>
                </v:rect>
                <v:rect style="position:absolute;left:3512;top:-2347;width:496;height:298" id="docshape539" filled="false" stroked="true" strokeweight=".20687pt" strokecolor="#000000">
                  <v:stroke dashstyle="solid"/>
                </v:rect>
                <v:rect style="position:absolute;left:2670;top:-1628;width:496;height:298" id="docshape540" filled="true" fillcolor="#ffffff" stroked="false">
                  <v:fill type="solid"/>
                </v:rect>
                <v:rect style="position:absolute;left:2670;top:-1628;width:496;height:298" id="docshape541" filled="false" stroked="true" strokeweight=".20687pt" strokecolor="#000000">
                  <v:stroke dashstyle="solid"/>
                </v:rect>
                <v:rect style="position:absolute;left:2670;top:-2347;width:496;height:298" id="docshape542" filled="true" fillcolor="#ffffff" stroked="false">
                  <v:fill type="solid"/>
                </v:rect>
                <v:rect style="position:absolute;left:2670;top:-2347;width:496;height:298" id="docshape543" filled="false" stroked="true" strokeweight=".20687pt" strokecolor="#000000">
                  <v:stroke dashstyle="solid"/>
                </v:rect>
                <v:rect style="position:absolute;left:2670;top:-2966;width:496;height:298" id="docshape544" filled="true" fillcolor="#ffffff" stroked="false">
                  <v:fill type="solid"/>
                </v:rect>
                <v:rect style="position:absolute;left:2670;top:-2966;width:496;height:298" id="docshape545" filled="false" stroked="true" strokeweight=".20687pt" strokecolor="#000000">
                  <v:stroke dashstyle="solid"/>
                </v:rect>
                <v:rect style="position:absolute;left:1728;top:-2099;width:496;height:298" id="docshape546" filled="true" fillcolor="#ffffff" stroked="false">
                  <v:fill type="solid"/>
                </v:rect>
                <v:rect style="position:absolute;left:1728;top:-2099;width:496;height:298" id="docshape547" filled="false" stroked="true" strokeweight=".20687pt" strokecolor="#000000">
                  <v:stroke dashstyle="solid"/>
                </v:rect>
                <v:rect style="position:absolute;left:1728;top:-2619;width:496;height:298" id="docshape548" filled="true" fillcolor="#ffffff" stroked="false">
                  <v:fill type="solid"/>
                </v:rect>
                <v:shape style="position:absolute;left:985;top:-2892;width:1239;height:570" id="docshape549" coordorigin="986,-2891" coordsize="1239,570" path="m1729,-2321l2224,-2321,2224,-2619,1729,-2619,1729,-2321xm986,-2594l1481,-2594,1481,-2891,986,-2891,986,-2594xe" filled="false" stroked="true" strokeweight=".20687pt" strokecolor="#000000">
                  <v:path arrowok="t"/>
                  <v:stroke dashstyle="solid"/>
                </v:shape>
                <v:rect style="position:absolute;left:6139;top:-2966;width:496;height:298" id="docshape550" filled="true" fillcolor="#ffffff" stroked="false">
                  <v:fill type="solid"/>
                </v:rect>
                <v:rect style="position:absolute;left:6139;top:-2966;width:496;height:298" id="docshape551" filled="false" stroked="true" strokeweight=".20687pt" strokecolor="#000000">
                  <v:stroke dashstyle="solid"/>
                </v:rect>
                <v:rect style="position:absolute;left:6139;top:-1628;width:496;height:298" id="docshape552" filled="true" fillcolor="#ffffff" stroked="false">
                  <v:fill type="solid"/>
                </v:rect>
                <v:rect style="position:absolute;left:6139;top:-1628;width:496;height:298" id="docshape553" filled="false" stroked="true" strokeweight=".20687pt" strokecolor="#000000">
                  <v:stroke dashstyle="solid"/>
                </v:rect>
                <v:rect style="position:absolute;left:5197;top:-2099;width:496;height:298" id="docshape554" filled="true" fillcolor="#ffffff" stroked="false">
                  <v:fill type="solid"/>
                </v:rect>
                <v:rect style="position:absolute;left:5197;top:-2099;width:496;height:298" id="docshape555" filled="false" stroked="true" strokeweight=".20687pt" strokecolor="#000000">
                  <v:stroke dashstyle="solid"/>
                </v:rect>
                <v:rect style="position:absolute;left:5197;top:-2619;width:496;height:298" id="docshape556" filled="true" fillcolor="#ffffff" stroked="false">
                  <v:fill type="solid"/>
                </v:rect>
                <v:shape style="position:absolute;left:4454;top:-2966;width:3048;height:1636" id="docshape557" coordorigin="4454,-2966" coordsize="3048,1636" path="m5198,-2321l5693,-2321,5693,-2619,5198,-2619,5198,-2321xm4454,-2594l4950,-2594,4950,-2891,4454,-2891,4454,-2594xm7006,-2668l7502,-2668,7502,-2966,7006,-2966,7006,-2668xm7006,-1330l7502,-1330,7502,-1628,7006,-1628,7006,-1330xe" filled="false" stroked="true" strokeweight=".20687pt" strokecolor="#000000">
                  <v:path arrowok="t"/>
                  <v:stroke dashstyle="solid"/>
                </v:shape>
                <v:rect style="position:absolute;left:7006;top:-2347;width:496;height:298" id="docshape558" filled="true" fillcolor="#ffffff" stroked="false">
                  <v:fill type="solid"/>
                </v:rect>
                <v:shape style="position:absolute;left:7006;top:-2347;width:1239;height:298" id="docshape559" coordorigin="7006,-2346" coordsize="1239,298" path="m7006,-2049l7502,-2049,7502,-2346,7006,-2346,7006,-2049xm7750,-2049l8245,-2049,8245,-2346,7750,-2346,7750,-2049xe" filled="false" stroked="true" strokeweight=".20687pt" strokecolor="#000000">
                  <v:path arrowok="t"/>
                  <v:stroke dashstyle="solid"/>
                </v:shape>
                <v:rect style="position:absolute;left:6139;top:-2347;width:496;height:298" id="docshape560" filled="true" fillcolor="#ffffff" stroked="false">
                  <v:fill type="solid"/>
                </v:rect>
                <v:rect style="position:absolute;left:6139;top:-2347;width:496;height:298" id="docshape561" filled="false" stroked="true" strokeweight=".20687pt" strokecolor="#000000">
                  <v:stroke dashstyle="solid"/>
                </v:rect>
                <v:shape style="position:absolute;left:1231;top:-2594;width:5;height:214" id="docshape562" coordorigin="1231,-2593" coordsize="5,214" path="m1235,-2593l1231,-2593,1231,-2387,1232,-2387,1232,-2379,1234,-2379,1234,-2387,1235,-2387,1235,-2593xe" filled="true" fillcolor="#000000" stroked="false">
                  <v:path arrowok="t"/>
                  <v:fill type="solid"/>
                </v:shape>
                <v:shape style="position:absolute;left:1216;top:-2446;width:34;height:67" id="docshape563" coordorigin="1217,-2446" coordsize="34,67" path="m1250,-2446l1217,-2446,1233,-2380,1250,-2446xe" filled="true" fillcolor="#000000" stroked="false">
                  <v:path arrowok="t"/>
                  <v:fill type="solid"/>
                </v:shape>
                <v:shape style="position:absolute;left:1216;top:-2446;width:34;height:67" id="docshape564" coordorigin="1217,-2446" coordsize="34,67" path="m1217,-2446l1233,-2380,1250,-2446,1217,-2446xe" filled="false" stroked="true" strokeweight=".20687pt" strokecolor="#000000">
                  <v:path arrowok="t"/>
                  <v:stroke dashstyle="solid"/>
                </v:shape>
                <v:shape style="position:absolute;left:1479;top:-2467;width:245;height:197" type="#_x0000_t75" id="docshape565" stroked="false">
                  <v:imagedata r:id="rId30" o:title=""/>
                </v:shape>
                <v:shape style="position:absolute;left:1479;top:-2175;width:246;height:222" type="#_x0000_t75" id="docshape566" stroked="false">
                  <v:imagedata r:id="rId31" o:title=""/>
                </v:shape>
                <v:shape style="position:absolute;left:2348;top:-2041;width:1160;height:282" id="docshape567" coordorigin="2348,-2040" coordsize="1160,282" path="m2348,-1851l2349,-1851,2352,-1849,2357,-1848,2365,-1847,2385,-1843,2405,-1838,2425,-1834,2445,-1830,2500,-1818,2555,-1807,2610,-1796,2665,-1786,2752,-1773,2839,-1765,2927,-1760,3015,-1759,3114,-1764,3196,-1772,3264,-1786,3322,-1808,3373,-1842,3419,-1891,3465,-1959,3481,-1990m3481,-1990l3508,-2040e" filled="false" stroked="true" strokeweight=".20687pt" strokecolor="#000000">
                  <v:path arrowok="t"/>
                  <v:stroke dashstyle="solid"/>
                </v:shape>
                <v:shape style="position:absolute;left:3464;top:-2042;width:45;height:67" id="docshape568" coordorigin="3464,-2041" coordsize="45,67" path="m3509,-2041l3464,-1990,3494,-1975,3509,-2041xe" filled="true" fillcolor="#000000" stroked="false">
                  <v:path arrowok="t"/>
                  <v:fill type="solid"/>
                </v:shape>
                <v:shape style="position:absolute;left:3464;top:-2042;width:45;height:67" id="docshape569" coordorigin="3464,-2041" coordsize="45,67" path="m3494,-1975l3509,-2041,3464,-1990,3494,-1975xe" filled="false" stroked="true" strokeweight=".20687pt" strokecolor="#000000">
                  <v:path arrowok="t"/>
                  <v:stroke dashstyle="solid"/>
                </v:shape>
                <v:shape style="position:absolute;left:4700;top:-2594;width:5;height:214" id="docshape570" coordorigin="4700,-2593" coordsize="5,214" path="m4704,-2593l4700,-2593,4700,-2387,4701,-2387,4701,-2379,4703,-2379,4703,-2387,4704,-2387,4704,-2593xe" filled="true" fillcolor="#000000" stroked="false">
                  <v:path arrowok="t"/>
                  <v:fill type="solid"/>
                </v:shape>
                <v:shape style="position:absolute;left:4685;top:-2446;width:34;height:67" id="docshape571" coordorigin="4686,-2446" coordsize="34,67" path="m4719,-2446l4686,-2446,4702,-2380,4719,-2446xe" filled="true" fillcolor="#000000" stroked="false">
                  <v:path arrowok="t"/>
                  <v:fill type="solid"/>
                </v:shape>
                <v:shape style="position:absolute;left:4685;top:-2446;width:34;height:67" id="docshape572" coordorigin="4686,-2446" coordsize="34,67" path="m4686,-2446l4702,-2380,4719,-2446,4686,-2446xe" filled="false" stroked="true" strokeweight=".20687pt" strokecolor="#000000">
                  <v:path arrowok="t"/>
                  <v:stroke dashstyle="solid"/>
                </v:shape>
                <v:shape style="position:absolute;left:4947;top:-2467;width:245;height:197" type="#_x0000_t75" id="docshape573" stroked="false">
                  <v:imagedata r:id="rId32" o:title=""/>
                </v:shape>
                <v:shape style="position:absolute;left:4947;top:-2175;width:246;height:222" type="#_x0000_t75" id="docshape574" stroked="false">
                  <v:imagedata r:id="rId33" o:title=""/>
                </v:shape>
                <v:shape style="position:absolute;left:5817;top:-2041;width:1184;height:282" id="docshape575" coordorigin="5817,-2040" coordsize="1184,282" path="m5817,-1851l5818,-1851,5821,-1849,5826,-1848,5834,-1847,5854,-1843,5874,-1838,5894,-1834,5914,-1830,5969,-1818,6024,-1807,6079,-1796,6134,-1786,6221,-1773,6308,-1765,6396,-1760,6484,-1759,6585,-1764,6669,-1773,6739,-1787,6799,-1810,6852,-1844,6902,-1893,6952,-1961,6972,-1993m6972,-1993l7001,-2040e" filled="false" stroked="true" strokeweight=".20687pt" strokecolor="#000000">
                  <v:path arrowok="t"/>
                  <v:stroke dashstyle="solid"/>
                </v:shape>
                <v:shape style="position:absolute;left:6953;top:-2042;width:49;height:65" id="docshape576" coordorigin="6953,-2041" coordsize="49,65" path="m7002,-2041l6953,-1993,6982,-1976,7002,-2041xe" filled="true" fillcolor="#000000" stroked="false">
                  <v:path arrowok="t"/>
                  <v:fill type="solid"/>
                </v:shape>
                <v:shape style="position:absolute;left:6953;top:-2042;width:49;height:65" id="docshape577" coordorigin="6953,-2041" coordsize="49,65" path="m6982,-1976l7002,-2041,6953,-1993,6982,-1976xe" filled="false" stroked="true" strokeweight=".20687pt" strokecolor="#000000">
                  <v:path arrowok="t"/>
                  <v:stroke dashstyle="solid"/>
                </v:shape>
                <v:line style="position:absolute" from="4355,-2966" to="4132,-1231" stroked="true" strokeweight=".412769pt" strokecolor="#000000">
                  <v:stroke dashstyle="solid"/>
                </v:line>
                <v:shape style="position:absolute;left:2670;top:-2198;width:5575;height:2" id="docshape578" coordorigin="2670,-2197" coordsize="5575,0" path="m2670,-2197l3166,-2197m7750,-2197l8245,-2197m6139,-2197l6635,-2197e" filled="false" stroked="true" strokeweight=".20687pt" strokecolor="#000000">
                  <v:path arrowok="t"/>
                  <v:stroke dashstyle="solid"/>
                </v:shape>
                <v:shape style="position:absolute;left:2348;top:-2322;width:319;height:686" id="docshape579" coordorigin="2348,-2321" coordsize="319,686" path="m2348,-2321l2642,-1689m2642,-1689l2667,-1636e" filled="false" stroked="true" strokeweight=".20687pt" strokecolor="#000000">
                  <v:path arrowok="t"/>
                  <v:stroke dashstyle="solid"/>
                </v:shape>
                <v:shape style="position:absolute;left:2623;top:-1703;width:43;height:68" id="docshape580" coordorigin="2624,-1703" coordsize="43,68" path="m2653,-1703l2624,-1689,2667,-1636,2653,-1703xe" filled="true" fillcolor="#000000" stroked="false">
                  <v:path arrowok="t"/>
                  <v:fill type="solid"/>
                </v:shape>
                <v:shape style="position:absolute;left:2623;top:-1703;width:43;height:68" id="docshape581" coordorigin="2624,-1703" coordsize="43,68" path="m2624,-1689l2667,-1636,2653,-1703,2624,-1689xe" filled="false" stroked="true" strokeweight=".20687pt" strokecolor="#000000">
                  <v:path arrowok="t"/>
                  <v:stroke dashstyle="solid"/>
                </v:shape>
                <v:shape style="position:absolute;left:2346;top:-2666;width:320;height:223" type="#_x0000_t75" id="docshape582" stroked="false">
                  <v:imagedata r:id="rId34" o:title=""/>
                </v:shape>
                <v:shape style="position:absolute;left:3300;top:-2820;width:213;height:4" id="docshape583" coordorigin="3301,-2819" coordsize="213,4" path="m3513,-2819l3305,-2819,3305,-2817,3301,-2817,3301,-2815,3513,-2815,3513,-2817,3513,-2819xe" filled="true" fillcolor="#000000" stroked="false">
                  <v:path arrowok="t"/>
                  <v:fill type="solid"/>
                </v:shape>
                <v:shape style="position:absolute;left:3298;top:-2834;width:67;height:34" id="docshape584" coordorigin="3299,-2833" coordsize="67,34" path="m3365,-2833l3299,-2817,3365,-2800,3365,-2833xe" filled="true" fillcolor="#000000" stroked="false">
                  <v:path arrowok="t"/>
                  <v:fill type="solid"/>
                </v:shape>
                <v:shape style="position:absolute;left:3298;top:-2834;width:67;height:34" id="docshape585" coordorigin="3299,-2833" coordsize="67,34" path="m3365,-2833l3299,-2817,3365,-2800,3365,-2833xe" filled="false" stroked="true" strokeweight=".20687pt" strokecolor="#000000">
                  <v:path arrowok="t"/>
                  <v:stroke dashstyle="solid"/>
                </v:shape>
                <v:shape style="position:absolute;left:3758;top:-2668;width:5;height:312" id="docshape586" coordorigin="3759,-2667" coordsize="5,312" path="m3763,-2667l3759,-2667,3759,-2363,3759,-2363,3759,-2355,3762,-2355,3762,-2363,3763,-2363,3763,-2667xe" filled="true" fillcolor="#000000" stroked="false">
                  <v:path arrowok="t"/>
                  <v:fill type="solid"/>
                </v:shape>
                <v:shape style="position:absolute;left:3744;top:-2421;width:34;height:67" id="docshape587" coordorigin="3744,-2421" coordsize="34,67" path="m3777,-2421l3744,-2421,3761,-2355,3777,-2421xe" filled="true" fillcolor="#000000" stroked="false">
                  <v:path arrowok="t"/>
                  <v:fill type="solid"/>
                </v:shape>
                <v:shape style="position:absolute;left:3744;top:-2421;width:34;height:67" id="docshape588" coordorigin="3744,-2421" coordsize="34,67" path="m3744,-2421l3761,-2355,3777,-2421,3744,-2421xe" filled="false" stroked="true" strokeweight=".20687pt" strokecolor="#000000">
                  <v:path arrowok="t"/>
                  <v:stroke dashstyle="solid"/>
                </v:shape>
                <v:shape style="position:absolute;left:3758;top:-1941;width:5;height:314" id="docshape589" coordorigin="3759,-1941" coordsize="5,314" path="m3761,-1941l3759,-1933,3759,-1628,3763,-1628,3763,-1933,3761,-1941xe" filled="true" fillcolor="#000000" stroked="false">
                  <v:path arrowok="t"/>
                  <v:fill type="solid"/>
                </v:shape>
                <v:shape style="position:absolute;left:3744;top:-1941;width:34;height:67" id="docshape590" coordorigin="3744,-1941" coordsize="34,67" path="m3761,-1941l3744,-1875,3777,-1875,3761,-1941xe" filled="true" fillcolor="#000000" stroked="false">
                  <v:path arrowok="t"/>
                  <v:fill type="solid"/>
                </v:shape>
                <v:shape style="position:absolute;left:3744;top:-1941;width:34;height:67" id="docshape591" coordorigin="3744,-1941" coordsize="34,67" path="m3777,-1875l3761,-1941,3744,-1875,3777,-1875xe" filled="false" stroked="true" strokeweight=".20687pt" strokecolor="#000000">
                  <v:path arrowok="t"/>
                  <v:stroke dashstyle="solid"/>
                </v:shape>
                <v:shape style="position:absolute;left:3300;top:-1482;width:212;height:4" id="docshape592" coordorigin="3301,-1481" coordsize="212,4" path="m3513,-1481l3304,-1481,3304,-1479,3301,-1479,3301,-1477,3513,-1477,3513,-1479,3513,-1481xe" filled="true" fillcolor="#000000" stroked="false">
                  <v:path arrowok="t"/>
                  <v:fill type="solid"/>
                </v:shape>
                <v:shape style="position:absolute;left:3298;top:-1496;width:67;height:34" id="docshape593" coordorigin="3299,-1495" coordsize="67,34" path="m3365,-1495l3299,-1479,3365,-1462,3365,-1495xe" filled="true" fillcolor="#000000" stroked="false">
                  <v:path arrowok="t"/>
                  <v:fill type="solid"/>
                </v:shape>
                <v:shape style="position:absolute;left:3298;top:-1496;width:67;height:34" id="docshape594" coordorigin="3299,-1495" coordsize="67,34" path="m3365,-1495l3299,-1479,3365,-1462,3365,-1495xe" filled="false" stroked="true" strokeweight=".20687pt" strokecolor="#000000">
                  <v:path arrowok="t"/>
                  <v:stroke dashstyle="solid"/>
                </v:shape>
                <v:shape style="position:absolute;left:2916;top:-2561;width:5;height:215" id="docshape595" coordorigin="2916,-2560" coordsize="5,215" path="m2918,-2560l2916,-2552,2916,-2346,2920,-2346,2920,-2552,2918,-2560xe" filled="true" fillcolor="#000000" stroked="false">
                  <v:path arrowok="t"/>
                  <v:fill type="solid"/>
                </v:shape>
                <v:shape style="position:absolute;left:2901;top:-2561;width:34;height:67" id="docshape596" coordorigin="2902,-2560" coordsize="34,67" path="m2918,-2560l2902,-2494,2935,-2494,2918,-2560xe" filled="true" fillcolor="#000000" stroked="false">
                  <v:path arrowok="t"/>
                  <v:fill type="solid"/>
                </v:shape>
                <v:shape style="position:absolute;left:2901;top:-2561;width:34;height:67" id="docshape597" coordorigin="2902,-2560" coordsize="34,67" path="m2935,-2494l2918,-2560,2902,-2494,2935,-2494xe" filled="false" stroked="true" strokeweight=".20687pt" strokecolor="#000000">
                  <v:path arrowok="t"/>
                  <v:stroke dashstyle="solid"/>
                </v:shape>
                <v:shape style="position:absolute;left:2916;top:-1950;width:5;height:312" id="docshape598" coordorigin="2916,-1949" coordsize="5,312" path="m2920,-1949l2916,-1949,2916,-1645,2917,-1645,2917,-1637,2919,-1637,2919,-1645,2920,-1645,2920,-1949xe" filled="true" fillcolor="#000000" stroked="false">
                  <v:path arrowok="t"/>
                  <v:fill type="solid"/>
                </v:shape>
                <v:shape style="position:absolute;left:2901;top:-1703;width:34;height:67" id="docshape599" coordorigin="2902,-1702" coordsize="34,67" path="m2935,-1702l2902,-1702,2918,-1636,2935,-1702xe" filled="true" fillcolor="#000000" stroked="false">
                  <v:path arrowok="t"/>
                  <v:fill type="solid"/>
                </v:shape>
                <v:shape style="position:absolute;left:2901;top:-1703;width:34;height:67" id="docshape600" coordorigin="2902,-1702" coordsize="34,67" path="m2902,-1702l2918,-1636,2935,-1702,2902,-1702xe" filled="false" stroked="true" strokeweight=".20687pt" strokecolor="#000000">
                  <v:path arrowok="t"/>
                  <v:stroke dashstyle="solid"/>
                </v:shape>
                <v:shape style="position:absolute;left:6769;top:-2820;width:237;height:4" id="docshape601" coordorigin="6769,-2819" coordsize="237,4" path="m7006,-2819l6773,-2819,6773,-2817,6769,-2817,6769,-2815,7006,-2815,7006,-2817,7006,-2819xe" filled="true" fillcolor="#000000" stroked="false">
                  <v:path arrowok="t"/>
                  <v:fill type="solid"/>
                </v:shape>
                <v:shape style="position:absolute;left:6767;top:-2834;width:67;height:34" id="docshape602" coordorigin="6767,-2833" coordsize="67,34" path="m6833,-2833l6767,-2817,6833,-2800,6833,-2833xe" filled="true" fillcolor="#000000" stroked="false">
                  <v:path arrowok="t"/>
                  <v:fill type="solid"/>
                </v:shape>
                <v:shape style="position:absolute;left:6767;top:-2834;width:67;height:34" id="docshape603" coordorigin="6767,-2833" coordsize="67,34" path="m6833,-2833l6767,-2817,6833,-2800,6833,-2833xe" filled="false" stroked="true" strokeweight=".20687pt" strokecolor="#000000">
                  <v:path arrowok="t"/>
                  <v:stroke dashstyle="solid"/>
                </v:shape>
                <v:shape style="position:absolute;left:6769;top:-1482;width:237;height:4" id="docshape604" coordorigin="6770,-1481" coordsize="237,4" path="m7006,-1481l6773,-1481,6773,-1479,6770,-1479,6770,-1477,7006,-1477,7006,-1479,7006,-1481xe" filled="true" fillcolor="#000000" stroked="false">
                  <v:path arrowok="t"/>
                  <v:fill type="solid"/>
                </v:shape>
                <v:shape style="position:absolute;left:6767;top:-1496;width:67;height:34" id="docshape605" coordorigin="6767,-1495" coordsize="67,34" path="m6833,-1495l6767,-1479,6833,-1462,6833,-1495xe" filled="true" fillcolor="#000000" stroked="false">
                  <v:path arrowok="t"/>
                  <v:fill type="solid"/>
                </v:shape>
                <v:shape style="position:absolute;left:6767;top:-1496;width:67;height:34" id="docshape606" coordorigin="6767,-1495" coordsize="67,34" path="m6833,-1495l6767,-1479,6833,-1462,6833,-1495xe" filled="false" stroked="true" strokeweight=".20687pt" strokecolor="#000000">
                  <v:path arrowok="t"/>
                  <v:stroke dashstyle="solid"/>
                </v:shape>
                <v:shape style="position:absolute;left:6384;top:-2561;width:5;height:215" id="docshape607" coordorigin="6385,-2560" coordsize="5,215" path="m6387,-2560l6385,-2552,6385,-2346,6389,-2346,6389,-2552,6387,-2560xe" filled="true" fillcolor="#000000" stroked="false">
                  <v:path arrowok="t"/>
                  <v:fill type="solid"/>
                </v:shape>
                <v:shape style="position:absolute;left:6370;top:-2561;width:34;height:67" id="docshape608" coordorigin="6370,-2560" coordsize="34,67" path="m6387,-2560l6370,-2494,6403,-2494,6387,-2560xe" filled="true" fillcolor="#000000" stroked="false">
                  <v:path arrowok="t"/>
                  <v:fill type="solid"/>
                </v:shape>
                <v:shape style="position:absolute;left:6370;top:-2561;width:34;height:67" id="docshape609" coordorigin="6370,-2560" coordsize="34,67" path="m6403,-2494l6387,-2560,6370,-2494,6403,-2494xe" filled="false" stroked="true" strokeweight=".20687pt" strokecolor="#000000">
                  <v:path arrowok="t"/>
                  <v:stroke dashstyle="solid"/>
                </v:shape>
                <v:shape style="position:absolute;left:6384;top:-1950;width:5;height:312" id="docshape610" coordorigin="6385,-1949" coordsize="5,312" path="m6389,-1949l6385,-1949,6385,-1645,6386,-1645,6386,-1637,6388,-1637,6388,-1645,6389,-1645,6389,-1949xe" filled="true" fillcolor="#000000" stroked="false">
                  <v:path arrowok="t"/>
                  <v:fill type="solid"/>
                </v:shape>
                <v:shape style="position:absolute;left:6370;top:-1703;width:34;height:67" id="docshape611" coordorigin="6370,-1702" coordsize="34,67" path="m6403,-1702l6370,-1702,6387,-1636,6403,-1702xe" filled="true" fillcolor="#000000" stroked="false">
                  <v:path arrowok="t"/>
                  <v:fill type="solid"/>
                </v:shape>
                <v:shape style="position:absolute;left:6370;top:-1703;width:34;height:67" id="docshape612" coordorigin="6370,-1702" coordsize="34,67" path="m6370,-1702l6387,-1636,6403,-1702,6370,-1702xe" filled="false" stroked="true" strokeweight=".20687pt" strokecolor="#000000">
                  <v:path arrowok="t"/>
                  <v:stroke dashstyle="solid"/>
                </v:shape>
                <v:shape style="position:absolute;left:5817;top:-2322;width:319;height:686" id="docshape613" coordorigin="5817,-2321" coordsize="319,686" path="m5817,-2321l6111,-1689m6111,-1689l6135,-1636e" filled="false" stroked="true" strokeweight=".20687pt" strokecolor="#000000">
                  <v:path arrowok="t"/>
                  <v:stroke dashstyle="solid"/>
                </v:shape>
                <v:shape style="position:absolute;left:6092;top:-1703;width:43;height:68" id="docshape614" coordorigin="6092,-1703" coordsize="43,68" path="m6122,-1703l6092,-1689,6135,-1636,6122,-1703xe" filled="true" fillcolor="#000000" stroked="false">
                  <v:path arrowok="t"/>
                  <v:fill type="solid"/>
                </v:shape>
                <v:shape style="position:absolute;left:6092;top:-1703;width:43;height:68" id="docshape615" coordorigin="6092,-1703" coordsize="43,68" path="m6092,-1689l6135,-1636,6122,-1703,6092,-1689xe" filled="false" stroked="true" strokeweight=".20687pt" strokecolor="#000000">
                  <v:path arrowok="t"/>
                  <v:stroke dashstyle="solid"/>
                </v:shape>
                <v:shape style="position:absolute;left:5814;top:-2666;width:320;height:223" type="#_x0000_t75" id="docshape616" stroked="false">
                  <v:imagedata r:id="rId35" o:title=""/>
                </v:shape>
                <v:shape style="position:absolute;left:7252;top:-2668;width:5;height:312" id="docshape617" coordorigin="7252,-2667" coordsize="5,312" path="m7256,-2667l7252,-2667,7252,-2363,7253,-2363,7253,-2355,7255,-2355,7255,-2363,7256,-2363,7256,-2667xe" filled="true" fillcolor="#000000" stroked="false">
                  <v:path arrowok="t"/>
                  <v:fill type="solid"/>
                </v:shape>
                <v:shape style="position:absolute;left:7237;top:-2421;width:34;height:67" id="docshape618" coordorigin="7238,-2421" coordsize="34,67" path="m7271,-2421l7238,-2421,7254,-2355,7271,-2421xe" filled="true" fillcolor="#000000" stroked="false">
                  <v:path arrowok="t"/>
                  <v:fill type="solid"/>
                </v:shape>
                <v:shape style="position:absolute;left:7237;top:-2421;width:34;height:67" id="docshape619" coordorigin="7238,-2421" coordsize="34,67" path="m7238,-2421l7254,-2355,7271,-2421,7238,-2421xe" filled="false" stroked="true" strokeweight=".20687pt" strokecolor="#000000">
                  <v:path arrowok="t"/>
                  <v:stroke dashstyle="solid"/>
                </v:shape>
                <v:shape style="position:absolute;left:7252;top:-1941;width:5;height:314" id="docshape620" coordorigin="7252,-1941" coordsize="5,314" path="m7254,-1941l7252,-1933,7252,-1628,7256,-1628,7256,-1933,7254,-1941xe" filled="true" fillcolor="#000000" stroked="false">
                  <v:path arrowok="t"/>
                  <v:fill type="solid"/>
                </v:shape>
                <v:shape style="position:absolute;left:7237;top:-1941;width:34;height:67" id="docshape621" coordorigin="7238,-1941" coordsize="34,67" path="m7254,-1941l7238,-1875,7271,-1875,7254,-1941xe" filled="true" fillcolor="#000000" stroked="false">
                  <v:path arrowok="t"/>
                  <v:fill type="solid"/>
                </v:shape>
                <v:shape style="position:absolute;left:7237;top:-1941;width:34;height:67" id="docshape622" coordorigin="7238,-1941" coordsize="34,67" path="m7271,-1875l7254,-1941,7238,-1875,7271,-1875xe" filled="false" stroked="true" strokeweight=".20687pt" strokecolor="#000000">
                  <v:path arrowok="t"/>
                  <v:stroke dashstyle="solid"/>
                </v:shape>
                <v:shape style="position:absolute;left:7510;top:-2817;width:462;height:471" id="docshape623" coordorigin="7511,-2816" coordsize="462,471" path="m7973,-2346l7966,-2456,7958,-2547,7948,-2619,7932,-2677,7909,-2721,7876,-2753,7833,-2776,7775,-2792,7745,-2796m7745,-2796l7702,-2803,7612,-2810,7511,-2816e" filled="false" stroked="true" strokeweight=".20687pt" strokecolor="#000000">
                  <v:path arrowok="t"/>
                  <v:stroke dashstyle="solid"/>
                </v:shape>
                <v:shape style="position:absolute;left:7510;top:-2830;width:67;height:34" id="docshape624" coordorigin="7511,-2830" coordsize="67,34" path="m7577,-2830l7511,-2816,7576,-2796,7577,-2830xe" filled="true" fillcolor="#000000" stroked="false">
                  <v:path arrowok="t"/>
                  <v:fill type="solid"/>
                </v:shape>
                <v:shape style="position:absolute;left:7510;top:-2830;width:67;height:34" id="docshape625" coordorigin="7511,-2830" coordsize="67,34" path="m7577,-2830l7511,-2816,7576,-2796,7577,-2830xe" filled="false" stroked="true" strokeweight=".20687pt" strokecolor="#000000">
                  <v:path arrowok="t"/>
                  <v:stroke dashstyle="solid"/>
                </v:shape>
                <v:shape style="position:absolute;left:7511;top:-2049;width:462;height:570" id="docshape626" coordorigin="7511,-2049" coordsize="462,570" path="m7973,-2049l7969,-1980,7966,-1899,7960,-1815,7950,-1732,7933,-1656,7909,-1594,7867,-1548,7803,-1518,7728,-1500m7728,-1500l7725,-1499,7643,-1489,7565,-1483,7511,-1480e" filled="false" stroked="true" strokeweight=".20687pt" strokecolor="#000000">
                  <v:path arrowok="t"/>
                  <v:stroke dashstyle="solid"/>
                </v:shape>
                <v:shape style="position:absolute;left:7510;top:-1500;width:67;height:34" id="docshape627" coordorigin="7511,-1500" coordsize="67,34" path="m7576,-1500l7511,-1479,7577,-1467,7576,-1500xe" filled="true" fillcolor="#000000" stroked="false">
                  <v:path arrowok="t"/>
                  <v:fill type="solid"/>
                </v:shape>
                <v:shape style="position:absolute;left:7510;top:-1500;width:67;height:34" id="docshape628" coordorigin="7511,-1500" coordsize="67,34" path="m7576,-1500l7511,-1479,7577,-1467,7576,-1500xe" filled="false" stroked="true" strokeweight=".20687pt" strokecolor="#000000">
                  <v:path arrowok="t"/>
                  <v:stroke dashstyle="solid"/>
                </v:shape>
                <v:shape style="position:absolute;left:863;top:-2985;width:7514;height:3151" id="docshape629" coordorigin="863,-2985" coordsize="7514,3151" path="m8377,-1099l8377,-2985m863,-699l863,-1099m8377,-699l8377,-1099m863,-409l863,-809m8377,-409l8377,-809m863,-120l863,-520m8377,-120l8377,-520m863,-116l8377,-116m5506,166l5557,166m5990,166l6041,166e" filled="false" stroked="true" strokeweight=".386546pt" strokecolor="#000000">
                  <v:path arrowok="t"/>
                  <v:stroke dashstyle="solid"/>
                </v:shape>
                <v:shape style="position:absolute;left:2556;top:-2995;width:85;height:98" type="#_x0000_t202" id="docshape63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‘1</w:t>
                        </w:r>
                      </w:p>
                    </w:txbxContent>
                  </v:textbox>
                  <w10:wrap type="none"/>
                </v:shape>
                <v:shape style="position:absolute;left:3423;top:-2995;width:85;height:98" type="#_x0000_t202" id="docshape63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‘4</w:t>
                        </w:r>
                      </w:p>
                    </w:txbxContent>
                  </v:textbox>
                  <w10:wrap type="none"/>
                </v:shape>
                <v:shape style="position:absolute;left:4464;top:-2995;width:85;height:98" type="#_x0000_t202" id="docshape63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7’</w:t>
                        </w:r>
                      </w:p>
                    </w:txbxContent>
                  </v:textbox>
                  <w10:wrap type="none"/>
                </v:shape>
                <v:shape style="position:absolute;left:6025;top:-2995;width:85;height:98" type="#_x0000_t202" id="docshape63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1’</w:t>
                        </w:r>
                      </w:p>
                    </w:txbxContent>
                  </v:textbox>
                  <w10:wrap type="none"/>
                </v:shape>
                <v:shape style="position:absolute;left:6917;top:-2995;width:85;height:98" type="#_x0000_t202" id="docshape63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4’</w:t>
                        </w:r>
                      </w:p>
                    </w:txbxContent>
                  </v:textbox>
                  <w10:wrap type="none"/>
                </v:shape>
                <v:shape style="position:absolute;left:2802;top:-2936;width:252;height:233" type="#_x0000_t202" id="docshape6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3640;top:-2936;width:256;height:435" type="#_x0000_t202" id="docshape636" filled="false" stroked="false">
                  <v:textbox inset="0,0,0,0">
                    <w:txbxContent>
                      <w:p>
                        <w:pPr>
                          <w:spacing w:before="0"/>
                          <w:ind w:left="4" w:right="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  <w:p>
                        <w:pPr>
                          <w:spacing w:before="11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ori</w:t>
                        </w:r>
                      </w:p>
                    </w:txbxContent>
                  </v:textbox>
                  <w10:wrap type="none"/>
                </v:shape>
                <v:shape style="position:absolute;left:6271;top:-2936;width:252;height:233" type="#_x0000_t202" id="docshape6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1738;top:-2722;width:85;height:98" type="#_x0000_t202" id="docshape63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‘9</w:t>
                        </w:r>
                      </w:p>
                    </w:txbxContent>
                  </v:textbox>
                  <w10:wrap type="none"/>
                </v:shape>
                <v:shape style="position:absolute;left:3342;top:-2772;width:112;height:98" type="#_x0000_t202" id="docshape63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ori</w:t>
                        </w:r>
                      </w:p>
                    </w:txbxContent>
                  </v:textbox>
                  <w10:wrap type="none"/>
                </v:shape>
                <v:shape style="position:absolute;left:4586;top:-2788;width:252;height:117" type="#_x0000_t202" id="docshape6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Work</w:t>
                        </w:r>
                      </w:p>
                    </w:txbxContent>
                  </v:textbox>
                  <w10:wrap type="none"/>
                </v:shape>
                <v:shape style="position:absolute;left:5207;top:-2722;width:85;height:98" type="#_x0000_t202" id="docshape64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9’</w:t>
                        </w:r>
                      </w:p>
                    </w:txbxContent>
                  </v:textbox>
                  <w10:wrap type="none"/>
                </v:shape>
                <v:shape style="position:absolute;left:6836;top:-2772;width:112;height:98" type="#_x0000_t202" id="docshape64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ori</w:t>
                        </w:r>
                      </w:p>
                    </w:txbxContent>
                  </v:textbox>
                  <w10:wrap type="none"/>
                </v:shape>
                <v:shape style="position:absolute;left:6685;top:-2698;width:66;height:98" type="#_x0000_t202" id="docshape64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133;top:-2936;width:257;height:435" type="#_x0000_t202" id="docshape644" filled="false" stroked="false">
                  <v:textbox inset="0,0,0,0">
                    <w:txbxContent>
                      <w:p>
                        <w:pPr>
                          <w:spacing w:before="0"/>
                          <w:ind w:left="4" w:right="9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  <w:p>
                        <w:pPr>
                          <w:spacing w:before="11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ori</w:t>
                        </w:r>
                      </w:p>
                    </w:txbxContent>
                  </v:textbox>
                  <w10:wrap type="none"/>
                </v:shape>
                <v:shape style="position:absolute;left:7749;top:-2896;width:186;height:98" type="#_x0000_t202" id="docshape64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1117;top:-2788;width:252;height:117" type="#_x0000_t202" id="docshape64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Work</w:t>
                        </w:r>
                      </w:p>
                    </w:txbxContent>
                  </v:textbox>
                  <w10:wrap type="none"/>
                </v:shape>
                <v:shape style="position:absolute;left:995;top:-2475;width:85;height:98" type="#_x0000_t202" id="docshape64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‘8</w:t>
                        </w:r>
                      </w:p>
                    </w:txbxContent>
                  </v:textbox>
                  <w10:wrap type="none"/>
                </v:shape>
                <v:shape style="position:absolute;left:3217;top:-2698;width:66;height:98" type="#_x0000_t202" id="docshape64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995;top:-2995;width:85;height:98" type="#_x0000_t202" id="docshape64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‘7</w:t>
                        </w:r>
                      </w:p>
                    </w:txbxContent>
                  </v:textbox>
                  <w10:wrap type="none"/>
                </v:shape>
                <v:shape style="position:absolute;left:2472;top:-2549;width:328;height:98" type="#_x0000_t202" id="docshape65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2967;top:-2475;width:186;height:98" type="#_x0000_t202" id="docshape65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4464;top:-2475;width:85;height:98" type="#_x0000_t202" id="docshape65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8’</w:t>
                        </w:r>
                      </w:p>
                    </w:txbxContent>
                  </v:textbox>
                  <w10:wrap type="none"/>
                </v:shape>
                <v:shape style="position:absolute;left:4965;top:-2499;width:154;height:98" type="#_x0000_t202" id="docshape65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has</w:t>
                        </w:r>
                      </w:p>
                    </w:txbxContent>
                  </v:textbox>
                  <w10:wrap type="none"/>
                </v:shape>
                <v:shape style="position:absolute;left:5313;top:-2589;width:285;height:233" type="#_x0000_t202" id="docshape6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4" w:firstLine="4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Comp</w:t>
                        </w:r>
                      </w:p>
                    </w:txbxContent>
                  </v:textbox>
                  <w10:wrap type="none"/>
                </v:shape>
                <v:shape style="position:absolute;left:2275;top:-2351;width:66;height:98" type="#_x0000_t202" id="docshape65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556;top:-2376;width:600;height:151" type="#_x0000_t202" id="docshape65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i/>
                            <w:position w:val="5"/>
                            <w:sz w:val="8"/>
                          </w:rPr>
                          <w:t>‘2</w:t>
                        </w:r>
                        <w:r>
                          <w:rPr>
                            <w:rFonts w:ascii="Arial" w:hAnsi="Arial"/>
                            <w:i/>
                            <w:spacing w:val="57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0"/>
                          </w:rPr>
                          <w:t>Transition</w:t>
                        </w:r>
                      </w:p>
                    </w:txbxContent>
                  </v:textbox>
                  <w10:wrap type="none"/>
                </v:shape>
                <v:shape style="position:absolute;left:3423;top:-2376;width:85;height:98" type="#_x0000_t202" id="docshape65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‘5</w:t>
                        </w:r>
                      </w:p>
                    </w:txbxContent>
                  </v:textbox>
                  <w10:wrap type="none"/>
                </v:shape>
                <v:shape style="position:absolute;left:6025;top:-2475;width:600;height:250" type="#_x0000_t202" id="docshape65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22" w:firstLine="0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from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i/>
                            <w:position w:val="5"/>
                            <w:sz w:val="8"/>
                          </w:rPr>
                          <w:t>2’</w:t>
                        </w:r>
                        <w:r>
                          <w:rPr>
                            <w:rFonts w:ascii="Arial" w:hAnsi="Arial"/>
                            <w:i/>
                            <w:spacing w:val="58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0"/>
                          </w:rPr>
                          <w:t>Transition</w:t>
                        </w:r>
                      </w:p>
                    </w:txbxContent>
                  </v:textbox>
                  <w10:wrap type="none"/>
                </v:shape>
                <v:shape style="position:absolute;left:6917;top:-2376;width:85;height:98" type="#_x0000_t202" id="docshape65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5’</w:t>
                        </w:r>
                      </w:p>
                    </w:txbxContent>
                  </v:textbox>
                  <w10:wrap type="none"/>
                </v:shape>
                <v:shape style="position:absolute;left:1742;top:-2202;width:131;height:98" type="#_x0000_t202" id="docshape66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‘10</w:t>
                        </w:r>
                      </w:p>
                    </w:txbxContent>
                  </v:textbox>
                  <w10:wrap type="none"/>
                </v:shape>
                <v:shape style="position:absolute;left:2298;top:-2177;width:833;height:98" type="#_x0000_t202" id="docshape66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contains</w:t>
                        </w:r>
                        <w:r>
                          <w:rPr>
                            <w:rFonts w:ascii="Arial"/>
                            <w:spacing w:val="77"/>
                            <w:w w:val="15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annotation</w:t>
                        </w:r>
                      </w:p>
                    </w:txbxContent>
                  </v:textbox>
                  <w10:wrap type="none"/>
                </v:shape>
                <v:shape style="position:absolute;left:3644;top:-2317;width:252;height:233" type="#_x0000_t202" id="docshape66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5744;top:-2351;width:66;height:98" type="#_x0000_t202" id="docshape66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211;top:-2202;width:131;height:98" type="#_x0000_t202" id="docshape66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10’</w:t>
                        </w:r>
                      </w:p>
                    </w:txbxContent>
                  </v:textbox>
                  <w10:wrap type="none"/>
                </v:shape>
                <v:shape style="position:absolute;left:5767;top:-2177;width:833;height:98" type="#_x0000_t202" id="docshape66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contains</w:t>
                        </w:r>
                        <w:r>
                          <w:rPr>
                            <w:rFonts w:ascii="Arial"/>
                            <w:spacing w:val="77"/>
                            <w:w w:val="15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annotation</w:t>
                        </w:r>
                      </w:p>
                    </w:txbxContent>
                  </v:textbox>
                  <w10:wrap type="none"/>
                </v:shape>
                <v:shape style="position:absolute;left:7138;top:-2317;width:252;height:233" type="#_x0000_t202" id="docshape66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7779;top:-2450;width:461;height:370" type="#_x0000_t202" id="docshape66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8" w:firstLine="0"/>
                          <w:jc w:val="righ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11’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Transition</w:t>
                        </w:r>
                      </w:p>
                      <w:p>
                        <w:pPr>
                          <w:spacing w:before="53"/>
                          <w:ind w:left="0" w:right="23" w:firstLine="0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annotation</w:t>
                        </w:r>
                      </w:p>
                    </w:txbxContent>
                  </v:textbox>
                  <w10:wrap type="none"/>
                </v:shape>
                <v:shape style="position:absolute;left:1496;top:-2029;width:154;height:98" type="#_x0000_t202" id="docshape66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has</w:t>
                        </w:r>
                      </w:p>
                    </w:txbxContent>
                  </v:textbox>
                  <w10:wrap type="none"/>
                </v:shape>
                <v:shape style="position:absolute;left:1844;top:-2069;width:285;height:233" type="#_x0000_t202" id="docshape66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4" w:firstLine="4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Comp</w:t>
                        </w:r>
                      </w:p>
                    </w:txbxContent>
                  </v:textbox>
                  <w10:wrap type="none"/>
                </v:shape>
                <v:shape style="position:absolute;left:3217;top:-2078;width:66;height:98" type="#_x0000_t202" id="docshape67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048;top:-2078;width:89;height:98" type="#_x0000_t202" id="docshape67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965;top:-2029;width:154;height:98" type="#_x0000_t202" id="docshape67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has</w:t>
                        </w:r>
                      </w:p>
                    </w:txbxContent>
                  </v:textbox>
                  <w10:wrap type="none"/>
                </v:shape>
                <v:shape style="position:absolute;left:6685;top:-2078;width:66;height:98" type="#_x0000_t202" id="docshape67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496;top:-2499;width:154;height:98" type="#_x0000_t202" id="docshape67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has</w:t>
                        </w:r>
                      </w:p>
                    </w:txbxContent>
                  </v:textbox>
                  <w10:wrap type="none"/>
                </v:shape>
                <v:shape style="position:absolute;left:1844;top:-2589;width:285;height:233" type="#_x0000_t202" id="docshape67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4" w:firstLine="4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Comp</w:t>
                        </w:r>
                      </w:p>
                    </w:txbxContent>
                  </v:textbox>
                  <w10:wrap type="none"/>
                </v:shape>
                <v:shape style="position:absolute;left:7541;top:-2078;width:89;height:98" type="#_x0000_t202" id="docshape67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264;top:-1830;width:89;height:98" type="#_x0000_t202" id="docshape67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091;top:-1781;width:328;height:98" type="#_x0000_t202" id="docshape67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3640;top:-1830;width:112;height:98" type="#_x0000_t202" id="docshape67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ori</w:t>
                        </w:r>
                      </w:p>
                    </w:txbxContent>
                  </v:textbox>
                  <w10:wrap type="none"/>
                </v:shape>
                <v:shape style="position:absolute;left:5733;top:-1830;width:89;height:98" type="#_x0000_t202" id="docshape68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436;top:-1880;width:89;height:98" type="#_x0000_t202" id="docshape68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6560;top:-1781;width:328;height:98" type="#_x0000_t202" id="docshape68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7133;top:-1830;width:112;height:98" type="#_x0000_t202" id="docshape68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ori</w:t>
                        </w:r>
                      </w:p>
                    </w:txbxContent>
                  </v:textbox>
                  <w10:wrap type="none"/>
                </v:shape>
                <v:shape style="position:absolute;left:2556;top:-1657;width:85;height:98" type="#_x0000_t202" id="docshape68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‘3</w:t>
                        </w:r>
                      </w:p>
                    </w:txbxContent>
                  </v:textbox>
                  <w10:wrap type="none"/>
                </v:shape>
                <v:shape style="position:absolute;left:3423;top:-1657;width:85;height:98" type="#_x0000_t202" id="docshape68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‘6</w:t>
                        </w:r>
                      </w:p>
                    </w:txbxContent>
                  </v:textbox>
                  <w10:wrap type="none"/>
                </v:shape>
                <v:shape style="position:absolute;left:6025;top:-1657;width:85;height:98" type="#_x0000_t202" id="docshape68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3’</w:t>
                        </w:r>
                      </w:p>
                    </w:txbxContent>
                  </v:textbox>
                  <w10:wrap type="none"/>
                </v:shape>
                <v:shape style="position:absolute;left:6917;top:-1657;width:85;height:98" type="#_x0000_t202" id="docshape68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6’</w:t>
                        </w:r>
                      </w:p>
                    </w:txbxContent>
                  </v:textbox>
                  <w10:wrap type="none"/>
                </v:shape>
                <v:shape style="position:absolute;left:2802;top:-1598;width:252;height:233" type="#_x0000_t202" id="docshape68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3342;top:-1434;width:112;height:98" type="#_x0000_t202" id="docshape68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ori</w:t>
                        </w:r>
                      </w:p>
                    </w:txbxContent>
                  </v:textbox>
                  <w10:wrap type="none"/>
                </v:shape>
                <v:shape style="position:absolute;left:3644;top:-1598;width:252;height:233" type="#_x0000_t202" id="docshape6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6271;top:-1598;width:252;height:233" type="#_x0000_t202" id="docshape69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6811;top:-1434;width:112;height:98" type="#_x0000_t202" id="docshape69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ori</w:t>
                        </w:r>
                      </w:p>
                    </w:txbxContent>
                  </v:textbox>
                  <w10:wrap type="none"/>
                </v:shape>
                <v:shape style="position:absolute;left:7138;top:-1598;width:252;height:233" type="#_x0000_t202" id="docshape69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5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Plain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7749;top:-1508;width:89;height:98" type="#_x0000_t202" id="docshape69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3217;top:-1360;width:66;height:98" type="#_x0000_t202" id="docshape69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685;top:-1360;width:66;height:98" type="#_x0000_t202" id="docshape69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979;top:-936;width:3631;height:735" type="#_x0000_t202" id="docshape697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sz w:val="15"/>
                          </w:rPr>
                          <w:t>Application</w:t>
                        </w:r>
                        <w:r>
                          <w:rPr>
                            <w:rFonts w:ascii="LM Roman 8" w:hAnsi="LM Roman 8"/>
                            <w:b/>
                            <w:spacing w:val="2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sz w:val="15"/>
                          </w:rPr>
                          <w:t>condition:</w:t>
                        </w:r>
                        <w:r>
                          <w:rPr>
                            <w:rFonts w:ascii="LM Roman 8" w:hAnsi="LM Roman 8"/>
                            <w:b/>
                            <w:spacing w:val="43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card(‘2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.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annotation)</w:t>
                        </w:r>
                        <w:r>
                          <w:rPr>
                            <w:rFonts w:ascii="LM Roman 8" w:hAnsi="LM Roman 8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before="73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Priority: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≺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15"/>
                          </w:rPr>
                          <w:t>m</w:t>
                        </w:r>
                      </w:p>
                      <w:p>
                        <w:pPr>
                          <w:spacing w:line="209" w:lineRule="exact" w:before="73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Action:</w:t>
                        </w:r>
                        <w:r>
                          <w:rPr>
                            <w:rFonts w:ascii="LM Roman 8" w:hAnsi="LM Roman 8"/>
                            <w:b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11’.annotation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select(‘2.annotation)</w:t>
                        </w:r>
                      </w:p>
                    </w:txbxContent>
                  </v:textbox>
                  <w10:wrap type="none"/>
                </v:shape>
                <v:shape style="position:absolute;left:4454;top:-2408;width:496;height:334" type="#_x0000_t202" id="docshape698" filled="false" stroked="true" strokeweight=".20687pt" strokecolor="#000000">
                  <v:textbox inset="0,0,0,0">
                    <w:txbxContent>
                      <w:p>
                        <w:pPr>
                          <w:spacing w:before="64"/>
                          <w:ind w:left="129" w:right="119" w:firstLine="27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85;top:-2408;width:496;height:334" type="#_x0000_t202" id="docshape699" filled="false" stroked="true" strokeweight=".20687pt" strokecolor="#000000">
                  <v:textbox inset="0,0,0,0">
                    <w:txbxContent>
                      <w:p>
                        <w:pPr>
                          <w:spacing w:before="64"/>
                          <w:ind w:left="129" w:right="119" w:firstLine="27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42;top:-1930;width:89;height:98" type="#_x0000_t202" id="docshape70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5313;top:-2069;width:285;height:233" type="#_x0000_t202" id="docshape70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4" w:firstLine="44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And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Comp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3" w:id="22"/>
      <w:bookmarkEnd w:id="2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create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trans</w:t>
      </w: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spacing w:before="127"/>
        <w:rPr>
          <w:rFonts w:ascii="LM Roman 8"/>
          <w:i/>
          <w:sz w:val="15"/>
        </w:rPr>
      </w:pPr>
    </w:p>
    <w:p>
      <w:pPr>
        <w:spacing w:before="0"/>
        <w:ind w:left="111" w:right="235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632">
                <wp:simplePos x="0" y="0"/>
                <wp:positionH relativeFrom="page">
                  <wp:posOffset>1381071</wp:posOffset>
                </wp:positionH>
                <wp:positionV relativeFrom="paragraph">
                  <wp:posOffset>-1139785</wp:posOffset>
                </wp:positionV>
                <wp:extent cx="3105785" cy="3596640"/>
                <wp:effectExtent l="0" t="0" r="0" b="0"/>
                <wp:wrapNone/>
                <wp:docPr id="733" name="Group 7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3" name="Group 733"/>
                      <wpg:cNvGrpSpPr/>
                      <wpg:grpSpPr>
                        <a:xfrm>
                          <a:off x="0" y="0"/>
                          <a:ext cx="3105785" cy="3596640"/>
                          <a:chExt cx="3105785" cy="3596640"/>
                        </a:xfrm>
                      </wpg:grpSpPr>
                      <wps:wsp>
                        <wps:cNvPr id="734" name="Graphic 734"/>
                        <wps:cNvSpPr/>
                        <wps:spPr>
                          <a:xfrm>
                            <a:off x="2454" y="2454"/>
                            <a:ext cx="3100705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0705" h="807720">
                                <a:moveTo>
                                  <a:pt x="0" y="0"/>
                                </a:moveTo>
                                <a:lnTo>
                                  <a:pt x="3100318" y="0"/>
                                </a:lnTo>
                              </a:path>
                              <a:path w="3100705" h="807720">
                                <a:moveTo>
                                  <a:pt x="0" y="256372"/>
                                </a:moveTo>
                                <a:lnTo>
                                  <a:pt x="0" y="2466"/>
                                </a:lnTo>
                              </a:path>
                              <a:path w="3100705" h="807720">
                                <a:moveTo>
                                  <a:pt x="3100318" y="256372"/>
                                </a:moveTo>
                                <a:lnTo>
                                  <a:pt x="3100318" y="2466"/>
                                </a:lnTo>
                              </a:path>
                              <a:path w="3100705" h="807720">
                                <a:moveTo>
                                  <a:pt x="0" y="807121"/>
                                </a:moveTo>
                                <a:lnTo>
                                  <a:pt x="0" y="8154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72103" y="111800"/>
                            <a:ext cx="2517775" cy="5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582295">
                                <a:moveTo>
                                  <a:pt x="78669" y="582127"/>
                                </a:moveTo>
                                <a:lnTo>
                                  <a:pt x="393335" y="582127"/>
                                </a:lnTo>
                                <a:lnTo>
                                  <a:pt x="393335" y="393323"/>
                                </a:lnTo>
                                <a:lnTo>
                                  <a:pt x="78669" y="393323"/>
                                </a:lnTo>
                                <a:lnTo>
                                  <a:pt x="78669" y="582127"/>
                                </a:lnTo>
                                <a:close/>
                              </a:path>
                              <a:path w="2517775" h="582295">
                                <a:moveTo>
                                  <a:pt x="1667725" y="582127"/>
                                </a:moveTo>
                                <a:lnTo>
                                  <a:pt x="1982391" y="582127"/>
                                </a:lnTo>
                                <a:lnTo>
                                  <a:pt x="1982391" y="393323"/>
                                </a:lnTo>
                                <a:lnTo>
                                  <a:pt x="1667725" y="393323"/>
                                </a:lnTo>
                                <a:lnTo>
                                  <a:pt x="1667725" y="582127"/>
                                </a:lnTo>
                                <a:close/>
                              </a:path>
                              <a:path w="2517775" h="582295">
                                <a:moveTo>
                                  <a:pt x="2202661" y="582127"/>
                                </a:moveTo>
                                <a:lnTo>
                                  <a:pt x="2517327" y="582127"/>
                                </a:lnTo>
                                <a:lnTo>
                                  <a:pt x="2517327" y="393323"/>
                                </a:lnTo>
                                <a:lnTo>
                                  <a:pt x="2202661" y="393323"/>
                                </a:lnTo>
                                <a:lnTo>
                                  <a:pt x="2202661" y="582127"/>
                                </a:lnTo>
                                <a:close/>
                              </a:path>
                              <a:path w="2517775" h="582295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72103" y="442192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172103" y="111800"/>
                            <a:ext cx="190373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3730" h="519430">
                                <a:moveTo>
                                  <a:pt x="0" y="519196"/>
                                </a:moveTo>
                                <a:lnTo>
                                  <a:pt x="314665" y="519196"/>
                                </a:lnTo>
                                <a:lnTo>
                                  <a:pt x="314665" y="330392"/>
                                </a:lnTo>
                                <a:lnTo>
                                  <a:pt x="0" y="330392"/>
                                </a:lnTo>
                                <a:lnTo>
                                  <a:pt x="0" y="519196"/>
                                </a:lnTo>
                                <a:close/>
                              </a:path>
                              <a:path w="1903730" h="519430">
                                <a:moveTo>
                                  <a:pt x="1589056" y="188804"/>
                                </a:moveTo>
                                <a:lnTo>
                                  <a:pt x="1903722" y="188804"/>
                                </a:lnTo>
                                <a:lnTo>
                                  <a:pt x="1903722" y="0"/>
                                </a:lnTo>
                                <a:lnTo>
                                  <a:pt x="1589056" y="0"/>
                                </a:lnTo>
                                <a:lnTo>
                                  <a:pt x="1589056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1761159" y="442192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761159" y="442192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2311821" y="442192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2311821" y="44220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792"/>
                                </a:moveTo>
                                <a:lnTo>
                                  <a:pt x="314665" y="188792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79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328107" y="300645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660" y="130810"/>
                                </a:lnTo>
                                <a:lnTo>
                                  <a:pt x="660" y="135890"/>
                                </a:lnTo>
                                <a:lnTo>
                                  <a:pt x="1968" y="135890"/>
                                </a:lnTo>
                                <a:lnTo>
                                  <a:pt x="1968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318945" y="394655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318945" y="394655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49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958751" y="205395"/>
                            <a:ext cx="15113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2540">
                                <a:moveTo>
                                  <a:pt x="150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47408" y="2540"/>
                                </a:lnTo>
                                <a:lnTo>
                                  <a:pt x="147408" y="1270"/>
                                </a:lnTo>
                                <a:lnTo>
                                  <a:pt x="150990" y="1270"/>
                                </a:lnTo>
                                <a:lnTo>
                                  <a:pt x="150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068551" y="19571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10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068551" y="19571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49" y="10496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493105" y="205395"/>
                            <a:ext cx="15113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2540">
                                <a:moveTo>
                                  <a:pt x="151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3581" y="1270"/>
                                </a:lnTo>
                                <a:lnTo>
                                  <a:pt x="3581" y="2540"/>
                                </a:lnTo>
                                <a:lnTo>
                                  <a:pt x="151003" y="2540"/>
                                </a:lnTo>
                                <a:lnTo>
                                  <a:pt x="151003" y="1270"/>
                                </a:lnTo>
                                <a:lnTo>
                                  <a:pt x="151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492357" y="19571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96"/>
                                </a:lnTo>
                                <a:lnTo>
                                  <a:pt x="41962" y="20981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492357" y="195711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96"/>
                                </a:lnTo>
                                <a:lnTo>
                                  <a:pt x="41962" y="20981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1917182" y="300645"/>
                            <a:ext cx="317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589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10"/>
                                </a:lnTo>
                                <a:lnTo>
                                  <a:pt x="660" y="130810"/>
                                </a:lnTo>
                                <a:lnTo>
                                  <a:pt x="660" y="135890"/>
                                </a:lnTo>
                                <a:lnTo>
                                  <a:pt x="1968" y="135890"/>
                                </a:lnTo>
                                <a:lnTo>
                                  <a:pt x="1968" y="130810"/>
                                </a:lnTo>
                                <a:lnTo>
                                  <a:pt x="2628" y="13081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1908014" y="394655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68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49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908014" y="394655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49"/>
                                </a:lnTo>
                                <a:lnTo>
                                  <a:pt x="20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4" name="Image 75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8105" y="304878"/>
                            <a:ext cx="186189" cy="233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5" name="Graphic 755"/>
                        <wps:cNvSpPr/>
                        <wps:spPr>
                          <a:xfrm>
                            <a:off x="2161593" y="535595"/>
                            <a:ext cx="1504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540">
                                <a:moveTo>
                                  <a:pt x="150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2044" y="1270"/>
                                </a:lnTo>
                                <a:lnTo>
                                  <a:pt x="2044" y="2540"/>
                                </a:lnTo>
                                <a:lnTo>
                                  <a:pt x="150228" y="2540"/>
                                </a:lnTo>
                                <a:lnTo>
                                  <a:pt x="150228" y="1270"/>
                                </a:lnTo>
                                <a:lnTo>
                                  <a:pt x="150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2160082" y="526116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84"/>
                                </a:lnTo>
                                <a:lnTo>
                                  <a:pt x="41962" y="20968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2160082" y="526116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84"/>
                                </a:lnTo>
                                <a:lnTo>
                                  <a:pt x="41962" y="20968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430767" y="96073"/>
                            <a:ext cx="15748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629920">
                                <a:moveTo>
                                  <a:pt x="157326" y="0"/>
                                </a:moveTo>
                                <a:lnTo>
                                  <a:pt x="0" y="62931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644108" y="206208"/>
                            <a:ext cx="198247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470" h="330835">
                                <a:moveTo>
                                  <a:pt x="0" y="0"/>
                                </a:moveTo>
                                <a:lnTo>
                                  <a:pt x="314653" y="0"/>
                                </a:lnTo>
                              </a:path>
                              <a:path w="1982470" h="330835">
                                <a:moveTo>
                                  <a:pt x="1667713" y="330392"/>
                                </a:moveTo>
                                <a:lnTo>
                                  <a:pt x="1982379" y="330392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2454" y="83998"/>
                            <a:ext cx="3100705" cy="3510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0705" h="3510279">
                                <a:moveTo>
                                  <a:pt x="3100318" y="725578"/>
                                </a:moveTo>
                                <a:lnTo>
                                  <a:pt x="3100318" y="0"/>
                                </a:lnTo>
                              </a:path>
                              <a:path w="3100705" h="3510279">
                                <a:moveTo>
                                  <a:pt x="0" y="979496"/>
                                </a:moveTo>
                                <a:lnTo>
                                  <a:pt x="0" y="725590"/>
                                </a:lnTo>
                              </a:path>
                              <a:path w="3100705" h="3510279">
                                <a:moveTo>
                                  <a:pt x="3100318" y="979496"/>
                                </a:moveTo>
                                <a:lnTo>
                                  <a:pt x="3100318" y="725590"/>
                                </a:lnTo>
                              </a:path>
                              <a:path w="3100705" h="3510279">
                                <a:moveTo>
                                  <a:pt x="0" y="981951"/>
                                </a:moveTo>
                                <a:lnTo>
                                  <a:pt x="3100318" y="981951"/>
                                </a:lnTo>
                              </a:path>
                              <a:path w="3100705" h="3510279">
                                <a:moveTo>
                                  <a:pt x="1880385" y="1160813"/>
                                </a:moveTo>
                                <a:lnTo>
                                  <a:pt x="1912750" y="1160813"/>
                                </a:lnTo>
                              </a:path>
                              <a:path w="3100705" h="3510279">
                                <a:moveTo>
                                  <a:pt x="2156517" y="1160813"/>
                                </a:moveTo>
                                <a:lnTo>
                                  <a:pt x="2188883" y="1160813"/>
                                </a:lnTo>
                              </a:path>
                              <a:path w="3100705" h="3510279">
                                <a:moveTo>
                                  <a:pt x="2583662" y="1160813"/>
                                </a:moveTo>
                                <a:lnTo>
                                  <a:pt x="2616028" y="1160813"/>
                                </a:lnTo>
                              </a:path>
                              <a:path w="3100705" h="3510279">
                                <a:moveTo>
                                  <a:pt x="1189590" y="3509824"/>
                                </a:moveTo>
                                <a:lnTo>
                                  <a:pt x="1230849" y="3509824"/>
                                </a:lnTo>
                              </a:path>
                              <a:path w="3100705" h="3510279">
                                <a:moveTo>
                                  <a:pt x="1534833" y="3509824"/>
                                </a:moveTo>
                                <a:lnTo>
                                  <a:pt x="1576092" y="3509824"/>
                                </a:lnTo>
                              </a:path>
                              <a:path w="3100705" h="3510279">
                                <a:moveTo>
                                  <a:pt x="2656941" y="3509824"/>
                                </a:moveTo>
                                <a:lnTo>
                                  <a:pt x="2698200" y="3509824"/>
                                </a:lnTo>
                              </a:path>
                              <a:path w="3100705" h="3510279">
                                <a:moveTo>
                                  <a:pt x="3002184" y="3509824"/>
                                </a:moveTo>
                                <a:lnTo>
                                  <a:pt x="3043443" y="350982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Textbox 761"/>
                        <wps:cNvSpPr txBox="1"/>
                        <wps:spPr>
                          <a:xfrm>
                            <a:off x="571841" y="93398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2" name="Textbox 762"/>
                        <wps:cNvSpPr txBox="1"/>
                        <wps:spPr>
                          <a:xfrm>
                            <a:off x="1043831" y="93398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3" name="Textbox 763"/>
                        <wps:cNvSpPr txBox="1"/>
                        <wps:spPr>
                          <a:xfrm>
                            <a:off x="255958" y="130598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6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4" name="Textbox 764"/>
                        <wps:cNvSpPr txBox="1"/>
                        <wps:spPr>
                          <a:xfrm>
                            <a:off x="1673151" y="109131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1’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5" name="Textbox 765"/>
                        <wps:cNvSpPr txBox="1"/>
                        <wps:spPr>
                          <a:xfrm>
                            <a:off x="84117" y="109131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6" name="Textbox 766"/>
                        <wps:cNvSpPr txBox="1"/>
                        <wps:spPr>
                          <a:xfrm>
                            <a:off x="255936" y="461026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13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0"/>
                                </w:rPr>
                                <w:t>Real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7" name="Textbox 767"/>
                        <wps:cNvSpPr txBox="1"/>
                        <wps:spPr>
                          <a:xfrm>
                            <a:off x="1688885" y="439525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2’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8" name="Textbox 768"/>
                        <wps:cNvSpPr txBox="1"/>
                        <wps:spPr>
                          <a:xfrm>
                            <a:off x="518233" y="219266"/>
                            <a:ext cx="1181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9" name="Textbox 769"/>
                        <wps:cNvSpPr txBox="1"/>
                        <wps:spPr>
                          <a:xfrm>
                            <a:off x="1005956" y="219266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0" name="Textbox 770"/>
                        <wps:cNvSpPr txBox="1"/>
                        <wps:spPr>
                          <a:xfrm>
                            <a:off x="1845009" y="130625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6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1" name="Textbox 771"/>
                        <wps:cNvSpPr txBox="1"/>
                        <wps:spPr>
                          <a:xfrm>
                            <a:off x="118404" y="329397"/>
                            <a:ext cx="208279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2" name="Textbox 772"/>
                        <wps:cNvSpPr txBox="1"/>
                        <wps:spPr>
                          <a:xfrm>
                            <a:off x="1707466" y="329397"/>
                            <a:ext cx="208279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3" name="Textbox 773"/>
                        <wps:cNvSpPr txBox="1"/>
                        <wps:spPr>
                          <a:xfrm>
                            <a:off x="2617132" y="109131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3’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4" name="Textbox 774"/>
                        <wps:cNvSpPr txBox="1"/>
                        <wps:spPr>
                          <a:xfrm>
                            <a:off x="1116101" y="111800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29" w:right="119" w:firstLine="13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0"/>
                                </w:rPr>
                                <w:t>Real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5" name="Textbox 775"/>
                        <wps:cNvSpPr txBox="1"/>
                        <wps:spPr>
                          <a:xfrm>
                            <a:off x="644108" y="111800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8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Transition</w:t>
                              </w:r>
                            </w:p>
                            <w:p>
                              <w:pPr>
                                <w:spacing w:before="52"/>
                                <w:ind w:left="52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1844985" y="439525"/>
                            <a:ext cx="77533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1" w:val="left" w:leader="none"/>
                                </w:tabs>
                                <w:spacing w:before="8"/>
                                <w:ind w:left="13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position w:val="-1"/>
                                  <w:sz w:val="10"/>
                                </w:rPr>
                                <w:t>Real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-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2"/>
                                  <w:sz w:val="8"/>
                                </w:rPr>
                                <w:t>5’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57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0"/>
                                </w:rPr>
                                <w:t>Transition</w:t>
                              </w:r>
                            </w:p>
                            <w:p>
                              <w:pPr>
                                <w:tabs>
                                  <w:tab w:pos="536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position w:val="1"/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rFonts w:ascii="Arial"/>
                                  <w:i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>from</w:t>
                              </w:r>
                              <w:r>
                                <w:rPr>
                                  <w:rFonts w:ascii="Arial"/>
                                  <w:spacing w:val="6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7" name="Textbox 777"/>
                        <wps:cNvSpPr txBox="1"/>
                        <wps:spPr>
                          <a:xfrm>
                            <a:off x="2752340" y="549666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8" name="Textbox 778"/>
                        <wps:cNvSpPr txBox="1"/>
                        <wps:spPr>
                          <a:xfrm>
                            <a:off x="519397" y="612588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9" name="Textbox 779"/>
                        <wps:cNvSpPr txBox="1"/>
                        <wps:spPr>
                          <a:xfrm>
                            <a:off x="2643354" y="612588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0" name="Textbox 780"/>
                        <wps:cNvSpPr txBox="1"/>
                        <wps:spPr>
                          <a:xfrm>
                            <a:off x="76177" y="913591"/>
                            <a:ext cx="18307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Action: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5’.annotation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‘4.annotation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1" name="Textbox 781"/>
                        <wps:cNvSpPr txBox="1"/>
                        <wps:spPr>
                          <a:xfrm>
                            <a:off x="2705157" y="111800"/>
                            <a:ext cx="314960" cy="189230"/>
                          </a:xfrm>
                          <a:prstGeom prst="rect">
                            <a:avLst/>
                          </a:pr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29" w:right="119" w:firstLine="13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0"/>
                                </w:rPr>
                                <w:t>Real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2" name="Textbox 782"/>
                        <wps:cNvSpPr txBox="1"/>
                        <wps:spPr>
                          <a:xfrm>
                            <a:off x="99850" y="439525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745781pt;margin-top:-89.746872pt;width:244.55pt;height:283.2pt;mso-position-horizontal-relative:page;mso-position-vertical-relative:paragraph;z-index:-16846848" id="docshapegroup702" coordorigin="2175,-1795" coordsize="4891,5664">
                <v:shape style="position:absolute;left:2178;top:-1792;width:4883;height:1272" id="docshape703" coordorigin="2179,-1791" coordsize="4883,1272" path="m2179,-1791l7061,-1791m2179,-1387l2179,-1787m7061,-1387l7061,-1787m2179,-520l2179,-1663e" filled="false" stroked="true" strokeweight=".386546pt" strokecolor="#000000">
                  <v:path arrowok="t"/>
                  <v:stroke dashstyle="solid"/>
                </v:shape>
                <v:shape style="position:absolute;left:2445;top:-1619;width:3965;height:917" id="docshape704" coordorigin="2446,-1619" coordsize="3965,917" path="m2570,-702l3065,-702,3065,-999,2570,-999,2570,-702xm5072,-702l5568,-702,5568,-999,5072,-999,5072,-702xm5915,-702l6410,-702,6410,-999,5915,-999,5915,-702xm2446,-1322l2941,-1322,2941,-1619,2446,-1619,2446,-1322xe" filled="false" stroked="true" strokeweight=".20687pt" strokecolor="#000000">
                  <v:path arrowok="t"/>
                  <v:stroke dashstyle="solid"/>
                </v:shape>
                <v:rect style="position:absolute;left:2445;top:-1099;width:496;height:298" id="docshape705" filled="true" fillcolor="#ffffff" stroked="false">
                  <v:fill type="solid"/>
                </v:rect>
                <v:shape style="position:absolute;left:2445;top:-1619;width:2998;height:818" id="docshape706" coordorigin="2446,-1619" coordsize="2998,818" path="m2446,-801l2941,-801,2941,-1099,2446,-1099,2446,-801xm4948,-1322l5444,-1322,5444,-1619,4948,-1619,4948,-1322xe" filled="false" stroked="true" strokeweight=".20687pt" strokecolor="#000000">
                  <v:path arrowok="t"/>
                  <v:stroke dashstyle="solid"/>
                </v:shape>
                <v:rect style="position:absolute;left:4948;top:-1099;width:496;height:298" id="docshape707" filled="true" fillcolor="#ffffff" stroked="false">
                  <v:fill type="solid"/>
                </v:rect>
                <v:rect style="position:absolute;left:4948;top:-1099;width:496;height:298" id="docshape708" filled="false" stroked="true" strokeweight=".20687pt" strokecolor="#000000">
                  <v:stroke dashstyle="solid"/>
                </v:rect>
                <v:rect style="position:absolute;left:5815;top:-1099;width:496;height:298" id="docshape709" filled="true" fillcolor="#ffffff" stroked="false">
                  <v:fill type="solid"/>
                </v:rect>
                <v:rect style="position:absolute;left:5815;top:-1099;width:496;height:298" id="docshape710" filled="false" stroked="true" strokeweight=".20687pt" strokecolor="#000000">
                  <v:stroke dashstyle="solid"/>
                </v:rect>
                <v:shape style="position:absolute;left:2691;top:-1322;width:5;height:214" id="docshape711" coordorigin="2692,-1321" coordsize="5,214" path="m2696,-1321l2692,-1321,2692,-1115,2693,-1115,2693,-1107,2695,-1107,2695,-1115,2696,-1115,2696,-1321xe" filled="true" fillcolor="#000000" stroked="false">
                  <v:path arrowok="t"/>
                  <v:fill type="solid"/>
                </v:shape>
                <v:shape style="position:absolute;left:2677;top:-1174;width:34;height:67" id="docshape712" coordorigin="2677,-1173" coordsize="34,67" path="m2710,-1173l2677,-1173,2694,-1107,2710,-1173xe" filled="true" fillcolor="#000000" stroked="false">
                  <v:path arrowok="t"/>
                  <v:fill type="solid"/>
                </v:shape>
                <v:shape style="position:absolute;left:2677;top:-1174;width:34;height:67" id="docshape713" coordorigin="2677,-1173" coordsize="34,67" path="m2677,-1173l2694,-1107,2710,-1173,2677,-1173xe" filled="false" stroked="true" strokeweight=".20687pt" strokecolor="#000000">
                  <v:path arrowok="t"/>
                  <v:stroke dashstyle="solid"/>
                </v:shape>
                <v:shape style="position:absolute;left:3684;top:-1472;width:238;height:4" id="docshape714" coordorigin="3685,-1471" coordsize="238,4" path="m3923,-1471l3685,-1471,3685,-1469,3685,-1467,3917,-1467,3917,-1469,3923,-1469,3923,-1471xe" filled="true" fillcolor="#000000" stroked="false">
                  <v:path arrowok="t"/>
                  <v:fill type="solid"/>
                </v:shape>
                <v:shape style="position:absolute;left:3857;top:-1487;width:67;height:34" id="docshape715" coordorigin="3858,-1487" coordsize="67,34" path="m3858,-1487l3858,-1454,3924,-1470,3858,-1487xe" filled="true" fillcolor="#000000" stroked="false">
                  <v:path arrowok="t"/>
                  <v:fill type="solid"/>
                </v:shape>
                <v:shape style="position:absolute;left:3857;top:-1487;width:67;height:34" id="docshape716" coordorigin="3858,-1487" coordsize="67,34" path="m3858,-1454l3924,-1470,3858,-1487,3858,-1454xe" filled="false" stroked="true" strokeweight=".20687pt" strokecolor="#000000">
                  <v:path arrowok="t"/>
                  <v:stroke dashstyle="solid"/>
                </v:shape>
                <v:shape style="position:absolute;left:2951;top:-1472;width:238;height:4" id="docshape717" coordorigin="2951,-1471" coordsize="238,4" path="m3189,-1471l2951,-1471,2951,-1469,2957,-1469,2957,-1467,3189,-1467,3189,-1469,3189,-1471xe" filled="true" fillcolor="#000000" stroked="false">
                  <v:path arrowok="t"/>
                  <v:fill type="solid"/>
                </v:shape>
                <v:shape style="position:absolute;left:2950;top:-1487;width:67;height:34" id="docshape718" coordorigin="2950,-1487" coordsize="67,34" path="m3016,-1487l2950,-1470,3016,-1454,3016,-1487xe" filled="true" fillcolor="#000000" stroked="false">
                  <v:path arrowok="t"/>
                  <v:fill type="solid"/>
                </v:shape>
                <v:shape style="position:absolute;left:2950;top:-1487;width:67;height:34" id="docshape719" coordorigin="2950,-1487" coordsize="67,34" path="m3016,-1487l2950,-1470,3016,-1454,3016,-1487xe" filled="false" stroked="true" strokeweight=".20687pt" strokecolor="#000000">
                  <v:path arrowok="t"/>
                  <v:stroke dashstyle="solid"/>
                </v:shape>
                <v:shape style="position:absolute;left:5194;top:-1322;width:5;height:214" id="docshape720" coordorigin="5194,-1321" coordsize="5,214" path="m5198,-1321l5194,-1321,5194,-1115,5195,-1115,5195,-1107,5197,-1107,5197,-1115,5198,-1115,5198,-1321xe" filled="true" fillcolor="#000000" stroked="false">
                  <v:path arrowok="t"/>
                  <v:fill type="solid"/>
                </v:shape>
                <v:shape style="position:absolute;left:5179;top:-1174;width:34;height:67" id="docshape721" coordorigin="5180,-1173" coordsize="34,67" path="m5213,-1173l5180,-1173,5196,-1107,5213,-1173xe" filled="true" fillcolor="#000000" stroked="false">
                  <v:path arrowok="t"/>
                  <v:fill type="solid"/>
                </v:shape>
                <v:shape style="position:absolute;left:5179;top:-1174;width:34;height:67" id="docshape722" coordorigin="5180,-1173" coordsize="34,67" path="m5180,-1173l5196,-1107,5213,-1173,5180,-1173xe" filled="false" stroked="true" strokeweight=".20687pt" strokecolor="#000000">
                  <v:path arrowok="t"/>
                  <v:stroke dashstyle="solid"/>
                </v:shape>
                <v:shape style="position:absolute;left:6408;top:-1315;width:294;height:367" type="#_x0000_t75" id="docshape723" stroked="false">
                  <v:imagedata r:id="rId36" o:title=""/>
                </v:shape>
                <v:shape style="position:absolute;left:5579;top:-952;width:237;height:4" id="docshape724" coordorigin="5579,-951" coordsize="237,4" path="m5816,-951l5579,-951,5579,-949,5582,-949,5582,-947,5816,-947,5816,-949,5816,-951xe" filled="true" fillcolor="#000000" stroked="false">
                  <v:path arrowok="t"/>
                  <v:fill type="solid"/>
                </v:shape>
                <v:shape style="position:absolute;left:5576;top:-967;width:67;height:34" id="docshape725" coordorigin="5577,-966" coordsize="67,34" path="m5643,-966l5577,-950,5643,-933,5643,-966xe" filled="true" fillcolor="#000000" stroked="false">
                  <v:path arrowok="t"/>
                  <v:fill type="solid"/>
                </v:shape>
                <v:shape style="position:absolute;left:5576;top:-967;width:67;height:34" id="docshape726" coordorigin="5577,-966" coordsize="67,34" path="m5643,-966l5577,-950,5643,-933,5643,-966xe" filled="false" stroked="true" strokeweight=".20687pt" strokecolor="#000000">
                  <v:path arrowok="t"/>
                  <v:stroke dashstyle="solid"/>
                </v:shape>
                <v:line style="position:absolute" from="4676,-1644" to="4428,-653" stroked="true" strokeweight=".412769pt" strokecolor="#000000">
                  <v:stroke dashstyle="solid"/>
                </v:line>
                <v:shape style="position:absolute;left:3189;top:-1471;width:3122;height:521" id="docshape727" coordorigin="3189,-1470" coordsize="3122,521" path="m3189,-1470l3685,-1470m5816,-950l6311,-950e" filled="false" stroked="true" strokeweight=".20687pt" strokecolor="#000000">
                  <v:path arrowok="t"/>
                  <v:stroke dashstyle="solid"/>
                </v:shape>
                <v:shape style="position:absolute;left:2178;top:-1663;width:4883;height:5528" id="docshape728" coordorigin="2179,-1663" coordsize="4883,5528" path="m7061,-520l7061,-1663m2179,-120l2179,-520m7061,-120l7061,-520m2179,-116l7061,-116m5140,165l5191,165m5575,165l5626,165m6248,165l6299,165m4052,3865l4117,3865m4596,3865l4661,3865m6363,3865l6428,3865m6907,3865l6972,3865e" filled="false" stroked="true" strokeweight=".386546pt" strokecolor="#000000">
                  <v:path arrowok="t"/>
                  <v:stroke dashstyle="solid"/>
                </v:shape>
                <v:shape style="position:absolute;left:3075;top:-1648;width:85;height:98" type="#_x0000_t202" id="docshape72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‘4</w:t>
                        </w:r>
                      </w:p>
                    </w:txbxContent>
                  </v:textbox>
                  <w10:wrap type="none"/>
                </v:shape>
                <v:shape style="position:absolute;left:3818;top:-1648;width:85;height:98" type="#_x0000_t202" id="docshape73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‘3</w:t>
                        </w:r>
                      </w:p>
                    </w:txbxContent>
                  </v:textbox>
                  <w10:wrap type="none"/>
                </v:shape>
                <v:shape style="position:absolute;left:2578;top:-1590;width:252;height:233" type="#_x0000_t202" id="docshape73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6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Or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4809;top:-1624;width:85;height:98" type="#_x0000_t202" id="docshape73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1’</w:t>
                        </w:r>
                      </w:p>
                    </w:txbxContent>
                  </v:textbox>
                  <w10:wrap type="none"/>
                </v:shape>
                <v:shape style="position:absolute;left:2307;top:-1624;width:85;height:98" type="#_x0000_t202" id="docshape73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‘1</w:t>
                        </w:r>
                      </w:p>
                    </w:txbxContent>
                  </v:textbox>
                  <w10:wrap type="none"/>
                </v:shape>
                <v:shape style="position:absolute;left:2577;top:-1069;width:252;height:233" type="#_x0000_t202" id="docshape7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13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0"/>
                          </w:rPr>
                          <w:t>Real</w:t>
                        </w:r>
                        <w:r>
                          <w:rPr>
                            <w:rFonts w:ascii="Arial"/>
                            <w:i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4834;top:-1103;width:85;height:98" type="#_x0000_t202" id="docshape73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2’</w:t>
                        </w:r>
                      </w:p>
                    </w:txbxContent>
                  </v:textbox>
                  <w10:wrap type="none"/>
                </v:shape>
                <v:shape style="position:absolute;left:2991;top:-1450;width:186;height:98" type="#_x0000_t202" id="docshape73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3759;top:-1450;width:89;height:98" type="#_x0000_t202" id="docshape73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5080;top:-1590;width:252;height:233" type="#_x0000_t202" id="docshape73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6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Or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2361;top:-1277;width:328;height:98" type="#_x0000_t202" id="docshape73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4863;top:-1277;width:328;height:98" type="#_x0000_t202" id="docshape74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6296;top:-1624;width:85;height:98" type="#_x0000_t202" id="docshape74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3’</w:t>
                        </w:r>
                      </w:p>
                    </w:txbxContent>
                  </v:textbox>
                  <w10:wrap type="none"/>
                </v:shape>
                <v:shape style="position:absolute;left:3932;top:-1619;width:496;height:298" type="#_x0000_t202" id="docshape742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29" w:right="119" w:firstLine="13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0"/>
                          </w:rPr>
                          <w:t>Real</w:t>
                        </w:r>
                        <w:r>
                          <w:rPr>
                            <w:rFonts w:ascii="Arial"/>
                            <w:i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89;top:-1619;width:496;height:298" type="#_x0000_t202" id="docshape743" filled="false" stroked="true" strokeweight=".20687pt" strokecolor="#000000">
                  <v:textbox inset="0,0,0,0">
                    <w:txbxContent>
                      <w:p>
                        <w:pPr>
                          <w:spacing w:before="3"/>
                          <w:ind w:left="28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Transition</w:t>
                        </w:r>
                      </w:p>
                      <w:p>
                        <w:pPr>
                          <w:spacing w:before="52"/>
                          <w:ind w:left="52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annotation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80;top:-1103;width:1221;height:271" type="#_x0000_t202" id="docshape744" filled="false" stroked="false">
                  <v:textbox inset="0,0,0,0">
                    <w:txbxContent>
                      <w:p>
                        <w:pPr>
                          <w:tabs>
                            <w:tab w:pos="621" w:val="left" w:leader="none"/>
                          </w:tabs>
                          <w:spacing w:before="8"/>
                          <w:ind w:left="13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4"/>
                            <w:position w:val="-1"/>
                            <w:sz w:val="10"/>
                          </w:rPr>
                          <w:t>Real</w:t>
                        </w:r>
                        <w:r>
                          <w:rPr>
                            <w:rFonts w:ascii="Arial" w:hAnsi="Arial"/>
                            <w:i/>
                            <w:position w:val="-1"/>
                            <w:sz w:val="10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position w:val="2"/>
                            <w:sz w:val="8"/>
                          </w:rPr>
                          <w:t>5’</w:t>
                        </w:r>
                        <w:r>
                          <w:rPr>
                            <w:rFonts w:ascii="Arial" w:hAnsi="Arial"/>
                            <w:i/>
                            <w:spacing w:val="57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0"/>
                          </w:rPr>
                          <w:t>Transition</w:t>
                        </w:r>
                      </w:p>
                      <w:p>
                        <w:pPr>
                          <w:tabs>
                            <w:tab w:pos="536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position w:val="1"/>
                            <w:sz w:val="10"/>
                          </w:rPr>
                          <w:t>State</w:t>
                        </w:r>
                        <w:r>
                          <w:rPr>
                            <w:rFonts w:ascii="Arial"/>
                            <w:i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z w:val="8"/>
                          </w:rPr>
                          <w:t>from</w:t>
                        </w:r>
                        <w:r>
                          <w:rPr>
                            <w:rFonts w:ascii="Arial"/>
                            <w:spacing w:val="69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annotation</w:t>
                        </w:r>
                      </w:p>
                    </w:txbxContent>
                  </v:textbox>
                  <w10:wrap type="none"/>
                </v:shape>
                <v:shape style="position:absolute;left:6509;top:-930;width:89;height:98" type="#_x0000_t202" id="docshape74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2992;top:-831;width:66;height:98" type="#_x0000_t202" id="docshape74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337;top:-831;width:66;height:98" type="#_x0000_t202" id="docshape74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294;top:-357;width:2883;height:155" type="#_x0000_t202" id="docshape74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Action:</w:t>
                        </w:r>
                        <w:r>
                          <w:rPr>
                            <w:rFonts w:ascii="LM Roman 8" w:hAnsi="LM Roman 8"/>
                            <w:b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5’.annotation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‘4.annotation</w:t>
                        </w:r>
                      </w:p>
                    </w:txbxContent>
                  </v:textbox>
                  <w10:wrap type="none"/>
                </v:shape>
                <v:shape style="position:absolute;left:6435;top:-1619;width:496;height:298" type="#_x0000_t202" id="docshape749" filled="false" stroked="true" strokeweight=".20687pt" strokecolor="#000000">
                  <v:textbox inset="0,0,0,0">
                    <w:txbxContent>
                      <w:p>
                        <w:pPr>
                          <w:spacing w:before="28"/>
                          <w:ind w:left="129" w:right="119" w:firstLine="13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0"/>
                          </w:rPr>
                          <w:t>Real</w:t>
                        </w:r>
                        <w:r>
                          <w:rPr>
                            <w:rFonts w:ascii="Arial"/>
                            <w:i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32;top:-1103;width:85;height:98" type="#_x0000_t202" id="docshape75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4" w:id="23"/>
      <w:bookmarkEnd w:id="2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move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outgoing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trans</w:t>
      </w:r>
    </w:p>
    <w:p>
      <w:pPr>
        <w:pStyle w:val="BodyText"/>
        <w:spacing w:before="32"/>
        <w:rPr>
          <w:rFonts w:ascii="LM Roman 8"/>
          <w:i/>
          <w:sz w:val="15"/>
        </w:rPr>
      </w:pPr>
    </w:p>
    <w:p>
      <w:pPr>
        <w:pStyle w:val="BodyText"/>
        <w:spacing w:line="256" w:lineRule="auto"/>
        <w:ind w:left="108" w:right="219" w:hanging="1"/>
        <w:jc w:val="both"/>
      </w:pPr>
      <w:r>
        <w:rPr/>
        <w:t>cardinality variable </w:t>
      </w:r>
      <w:r>
        <w:rPr>
          <w:rFonts w:ascii="Georgia" w:hAnsi="Georgia"/>
          <w:i/>
        </w:rPr>
        <w:t>n </w:t>
      </w:r>
      <w:r>
        <w:rPr/>
        <w:t>has to be bound to the maximum possible value such that the application condition is satisfied. Afterwards, </w:t>
      </w:r>
      <w:r>
        <w:rPr>
          <w:rFonts w:ascii="Georgia" w:hAnsi="Georgia"/>
          <w:i/>
        </w:rPr>
        <w:t>m </w:t>
      </w:r>
      <w:r>
        <w:rPr/>
        <w:t>has to be bound to the maximum possible value.</w:t>
      </w:r>
      <w:r>
        <w:rPr>
          <w:spacing w:val="40"/>
        </w:rPr>
        <w:t> </w:t>
      </w:r>
      <w:r>
        <w:rPr/>
        <w:t>This requirement is specified by introducing an ordering on the cardinality variables, here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≺ </w:t>
      </w:r>
      <w:r>
        <w:rPr>
          <w:rFonts w:ascii="Georgia" w:hAnsi="Georgia"/>
          <w:i/>
        </w:rPr>
        <w:t>m</w:t>
      </w:r>
      <w:r>
        <w:rPr/>
        <w:t>, telling whose value has to be maximized first. When applying an instance of this rule, a new transition is added between the tuple states 4’ and 6’.</w:t>
      </w:r>
      <w:r>
        <w:rPr>
          <w:spacing w:val="38"/>
        </w:rPr>
        <w:t> </w:t>
      </w:r>
      <w:r>
        <w:rPr/>
        <w:t>This new transition has to get the same annotation value as the one of all matched transitions of the left-hand side. The loop control </w:t>
      </w:r>
      <w:r>
        <w:rPr>
          <w:b/>
        </w:rPr>
        <w:t>for all matches </w:t>
      </w:r>
      <w:r>
        <w:rPr/>
        <w:t>takes care of creating all possible transitions.</w:t>
      </w:r>
    </w:p>
    <w:p>
      <w:pPr>
        <w:pStyle w:val="BodyText"/>
        <w:spacing w:line="235" w:lineRule="auto" w:before="28"/>
        <w:ind w:left="108" w:right="219" w:firstLine="318"/>
        <w:jc w:val="both"/>
      </w:pPr>
      <w:r>
        <w:rPr/>
        <w:t>The “internals” of the new or-state have been completely created by line 4–6. However, the remaining and-compartments, the original transitions and state nodes as well as the connection edges together with the </w:t>
      </w:r>
      <w:r>
        <w:rPr>
          <w:rFonts w:ascii="LM Roman 10" w:hAnsi="LM Roman 10"/>
          <w:i/>
        </w:rPr>
        <w:t>Work </w:t>
      </w:r>
      <w:r>
        <w:rPr/>
        <w:t>node have to be removed. The</w:t>
      </w:r>
      <w:r>
        <w:rPr>
          <w:spacing w:val="40"/>
        </w:rPr>
        <w:t> </w:t>
      </w:r>
      <w:r>
        <w:rPr>
          <w:rFonts w:ascii="LM Roman 10" w:hAnsi="LM Roman 10"/>
          <w:i/>
        </w:rPr>
        <w:t>And</w:t>
      </w:r>
      <w:r>
        <w:rPr>
          <w:rFonts w:ascii="LM Roman 10" w:hAnsi="LM Roman 10"/>
          <w:i/>
          <w:spacing w:val="27"/>
        </w:rPr>
        <w:t> </w:t>
      </w:r>
      <w:r>
        <w:rPr>
          <w:rFonts w:ascii="LM Roman 10" w:hAnsi="LM Roman 10"/>
          <w:i/>
        </w:rPr>
        <w:t>State</w:t>
      </w:r>
      <w:r>
        <w:rPr>
          <w:rFonts w:ascii="LM Roman 10" w:hAnsi="LM Roman 10"/>
          <w:i/>
          <w:spacing w:val="40"/>
        </w:rPr>
        <w:t> </w:t>
      </w:r>
      <w:r>
        <w:rPr/>
        <w:t>node,</w:t>
      </w:r>
      <w:r>
        <w:rPr>
          <w:spacing w:val="4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replaced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>
          <w:rFonts w:ascii="LM Roman 10" w:hAnsi="LM Roman 10"/>
          <w:i/>
        </w:rPr>
        <w:t>Or</w:t>
      </w:r>
      <w:r>
        <w:rPr>
          <w:rFonts w:ascii="LM Roman 10" w:hAnsi="LM Roman 10"/>
          <w:i/>
          <w:spacing w:val="27"/>
        </w:rPr>
        <w:t> </w:t>
      </w:r>
      <w:r>
        <w:rPr>
          <w:rFonts w:ascii="LM Roman 10" w:hAnsi="LM Roman 10"/>
          <w:i/>
        </w:rPr>
        <w:t>State</w:t>
      </w:r>
      <w:r>
        <w:rPr>
          <w:rFonts w:ascii="LM Roman 10" w:hAnsi="LM Roman 10"/>
          <w:i/>
          <w:spacing w:val="40"/>
        </w:rPr>
        <w:t> </w:t>
      </w:r>
      <w:r>
        <w:rPr/>
        <w:t>node.</w:t>
      </w:r>
      <w:r>
        <w:rPr>
          <w:spacing w:val="80"/>
          <w:w w:val="150"/>
        </w:rPr>
        <w:t> </w:t>
      </w:r>
      <w:r>
        <w:rPr/>
        <w:t>This is</w:t>
      </w:r>
      <w:r>
        <w:rPr>
          <w:spacing w:val="34"/>
        </w:rPr>
        <w:t> </w:t>
      </w:r>
      <w:r>
        <w:rPr/>
        <w:t>performed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operation</w:t>
      </w:r>
      <w:r>
        <w:rPr>
          <w:spacing w:val="33"/>
        </w:rPr>
        <w:t> </w:t>
      </w:r>
      <w:r>
        <w:rPr>
          <w:rFonts w:ascii="LM Roman 10" w:hAnsi="LM Roman 10"/>
          <w:i/>
        </w:rPr>
        <w:t>and clean up</w:t>
      </w:r>
      <w:r>
        <w:rPr>
          <w:rFonts w:ascii="LM Roman 10" w:hAnsi="LM Roman 10"/>
          <w:i/>
          <w:spacing w:val="26"/>
        </w:rPr>
        <w:t> </w:t>
      </w:r>
      <w:r>
        <w:rPr/>
        <w:t>in</w:t>
      </w:r>
      <w:r>
        <w:rPr>
          <w:spacing w:val="35"/>
        </w:rPr>
        <w:t> </w:t>
      </w:r>
      <w:r>
        <w:rPr/>
        <w:t>line</w:t>
      </w:r>
      <w:r>
        <w:rPr>
          <w:spacing w:val="34"/>
        </w:rPr>
        <w:t> </w:t>
      </w:r>
      <w:r>
        <w:rPr/>
        <w:t>7.</w:t>
      </w:r>
      <w:r>
        <w:rPr>
          <w:spacing w:val="80"/>
        </w:rPr>
        <w:t> </w:t>
      </w:r>
      <w:r>
        <w:rPr>
          <w:rFonts w:ascii="LM Roman 10" w:hAnsi="LM Roman 10"/>
          <w:i/>
        </w:rPr>
        <w:t>And clean up</w:t>
      </w:r>
      <w:r>
        <w:rPr>
          <w:rFonts w:ascii="LM Roman 10" w:hAnsi="LM Roman 10"/>
          <w:i/>
          <w:spacing w:val="26"/>
        </w:rPr>
        <w:t> </w:t>
      </w:r>
      <w:r>
        <w:rPr/>
        <w:t>is</w:t>
      </w:r>
      <w:r>
        <w:rPr>
          <w:spacing w:val="34"/>
        </w:rPr>
        <w:t> </w:t>
      </w:r>
      <w:r>
        <w:rPr/>
        <w:t>actually</w:t>
      </w:r>
      <w:r>
        <w:rPr>
          <w:spacing w:val="34"/>
        </w:rPr>
        <w:t> </w:t>
      </w:r>
      <w:r>
        <w:rPr/>
        <w:t>a set of three straight-forward rule schemes that has been omitted here for space </w:t>
      </w:r>
      <w:r>
        <w:rPr>
          <w:spacing w:val="-2"/>
        </w:rPr>
        <w:t>restrictions.</w:t>
      </w:r>
    </w:p>
    <w:p>
      <w:pPr>
        <w:pStyle w:val="BodyText"/>
        <w:spacing w:line="259" w:lineRule="auto" w:before="44"/>
        <w:ind w:left="108" w:right="218" w:firstLine="317"/>
        <w:jc w:val="both"/>
      </w:pPr>
      <w:r>
        <w:rPr/>
        <w:t>The</w:t>
      </w:r>
      <w:r>
        <w:rPr>
          <w:spacing w:val="39"/>
        </w:rPr>
        <w:t> </w:t>
      </w:r>
      <w:r>
        <w:rPr/>
        <w:t>remaining</w:t>
      </w:r>
      <w:r>
        <w:rPr>
          <w:spacing w:val="38"/>
        </w:rPr>
        <w:t> </w:t>
      </w:r>
      <w:r>
        <w:rPr/>
        <w:t>two</w:t>
      </w:r>
      <w:r>
        <w:rPr>
          <w:spacing w:val="39"/>
        </w:rPr>
        <w:t> </w:t>
      </w:r>
      <w:r>
        <w:rPr/>
        <w:t>operations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loop</w:t>
      </w:r>
      <w:r>
        <w:rPr>
          <w:spacing w:val="39"/>
        </w:rPr>
        <w:t> </w:t>
      </w:r>
      <w:r>
        <w:rPr/>
        <w:t>controls</w:t>
      </w:r>
      <w:r>
        <w:rPr>
          <w:spacing w:val="38"/>
        </w:rPr>
        <w:t> </w:t>
      </w:r>
      <w:r>
        <w:rPr/>
        <w:t>(Fig.</w:t>
      </w:r>
      <w:r>
        <w:rPr>
          <w:spacing w:val="40"/>
        </w:rPr>
        <w:t> </w:t>
      </w:r>
      <w:hyperlink w:history="true" w:anchor="_bookmark9">
        <w:r>
          <w:rPr>
            <w:color w:val="0000FF"/>
          </w:rPr>
          <w:t>5</w:t>
        </w:r>
      </w:hyperlink>
      <w:r>
        <w:rPr/>
        <w:t>)</w:t>
      </w:r>
      <w:r>
        <w:rPr>
          <w:spacing w:val="39"/>
        </w:rPr>
        <w:t> </w:t>
      </w:r>
      <w:r>
        <w:rPr/>
        <w:t>flatten</w:t>
      </w:r>
      <w:r>
        <w:rPr>
          <w:spacing w:val="39"/>
        </w:rPr>
        <w:t> </w:t>
      </w:r>
      <w:r>
        <w:rPr/>
        <w:t>all</w:t>
      </w:r>
      <w:r>
        <w:rPr>
          <w:spacing w:val="39"/>
        </w:rPr>
        <w:t> </w:t>
      </w:r>
      <w:r>
        <w:rPr/>
        <w:t>or-states of the graph.</w:t>
      </w:r>
      <w:r>
        <w:rPr>
          <w:spacing w:val="40"/>
        </w:rPr>
        <w:t> </w:t>
      </w:r>
      <w:r>
        <w:rPr/>
        <w:t>This applies in particular to the or-state that just has been created from a bottom level and-state.</w:t>
      </w:r>
      <w:r>
        <w:rPr>
          <w:spacing w:val="40"/>
        </w:rPr>
        <w:t> </w:t>
      </w:r>
      <w:r>
        <w:rPr/>
        <w:t>As described in Sect. </w:t>
      </w:r>
      <w:hyperlink w:history="true" w:anchor="_bookmark4">
        <w:r>
          <w:rPr>
            <w:color w:val="0000FF"/>
          </w:rPr>
          <w:t>3</w:t>
        </w:r>
      </w:hyperlink>
      <w:r>
        <w:rPr/>
        <w:t>, we have to add copies of transitions leaving an or-state to each of the contained states.</w:t>
      </w:r>
      <w:r>
        <w:rPr>
          <w:spacing w:val="40"/>
        </w:rPr>
        <w:t> </w:t>
      </w:r>
      <w:r>
        <w:rPr/>
        <w:t>This is done by the rule scheme shown in Fig. </w:t>
      </w:r>
      <w:hyperlink w:history="true" w:anchor="_bookmark14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which is applied with maximum </w:t>
      </w:r>
      <w:r>
        <w:rPr>
          <w:rFonts w:ascii="Georgia" w:hAnsi="Georgia"/>
          <w:i/>
        </w:rPr>
        <w:t>p </w:t>
      </w:r>
      <w:r>
        <w:rPr/>
        <w:t>value to each match</w:t>
      </w:r>
      <w:r>
        <w:rPr>
          <w:spacing w:val="80"/>
        </w:rPr>
        <w:t> </w:t>
      </w:r>
      <w:r>
        <w:rPr/>
        <w:t>of the left-hand side.</w:t>
      </w:r>
      <w:r>
        <w:rPr>
          <w:spacing w:val="40"/>
        </w:rPr>
        <w:t> </w:t>
      </w:r>
      <w:r>
        <w:rPr/>
        <w:t>Please note that as many copies of transition ‘4 are created as there are states contained in the or-state.</w:t>
      </w:r>
      <w:r>
        <w:rPr>
          <w:spacing w:val="40"/>
        </w:rPr>
        <w:t> </w:t>
      </w:r>
      <w:r>
        <w:rPr/>
        <w:t>All of these new transitions have to get assigned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5"/>
        </w:rPr>
        <w:t> </w:t>
      </w:r>
      <w:r>
        <w:rPr/>
        <w:t>annotation</w:t>
      </w:r>
      <w:r>
        <w:rPr>
          <w:spacing w:val="25"/>
        </w:rPr>
        <w:t> </w:t>
      </w:r>
      <w:r>
        <w:rPr/>
        <w:t>values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match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‘4</w:t>
      </w:r>
      <w:r>
        <w:rPr>
          <w:spacing w:val="25"/>
        </w:rPr>
        <w:t> </w:t>
      </w:r>
      <w:r>
        <w:rPr/>
        <w:t>(c.f.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action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Fig.</w:t>
      </w:r>
      <w:r>
        <w:rPr>
          <w:spacing w:val="23"/>
        </w:rPr>
        <w:t> </w:t>
      </w:r>
      <w:hyperlink w:history="true" w:anchor="_bookmark14">
        <w:r>
          <w:rPr>
            <w:color w:val="0000FF"/>
          </w:rPr>
          <w:t>8</w:t>
        </w:r>
      </w:hyperlink>
      <w:r>
        <w:rPr/>
        <w:t>).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00"/>
        <w:rPr>
          <w:sz w:val="15"/>
        </w:rPr>
      </w:pPr>
    </w:p>
    <w:p>
      <w:pPr>
        <w:spacing w:before="1"/>
        <w:ind w:left="224" w:right="124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144">
                <wp:simplePos x="0" y="0"/>
                <wp:positionH relativeFrom="page">
                  <wp:posOffset>1149691</wp:posOffset>
                </wp:positionH>
                <wp:positionV relativeFrom="paragraph">
                  <wp:posOffset>-1307650</wp:posOffset>
                </wp:positionV>
                <wp:extent cx="3712210" cy="1415415"/>
                <wp:effectExtent l="0" t="0" r="0" b="0"/>
                <wp:wrapNone/>
                <wp:docPr id="783" name="Group 7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3" name="Group 783"/>
                      <wpg:cNvGrpSpPr/>
                      <wpg:grpSpPr>
                        <a:xfrm>
                          <a:off x="0" y="0"/>
                          <a:ext cx="3712210" cy="1415415"/>
                          <a:chExt cx="3712210" cy="1415415"/>
                        </a:xfrm>
                      </wpg:grpSpPr>
                      <wps:wsp>
                        <wps:cNvPr id="784" name="Graphic 784"/>
                        <wps:cNvSpPr/>
                        <wps:spPr>
                          <a:xfrm>
                            <a:off x="0" y="2454"/>
                            <a:ext cx="3712210" cy="122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2210" h="1229360">
                                <a:moveTo>
                                  <a:pt x="0" y="0"/>
                                </a:moveTo>
                                <a:lnTo>
                                  <a:pt x="3711974" y="0"/>
                                </a:lnTo>
                              </a:path>
                              <a:path w="3712210" h="1229360">
                                <a:moveTo>
                                  <a:pt x="2454" y="1229085"/>
                                </a:moveTo>
                                <a:lnTo>
                                  <a:pt x="2454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249527" y="162396"/>
                            <a:ext cx="3367404" cy="975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7404" h="975994">
                                <a:moveTo>
                                  <a:pt x="629319" y="204530"/>
                                </a:moveTo>
                                <a:lnTo>
                                  <a:pt x="943985" y="204530"/>
                                </a:lnTo>
                                <a:lnTo>
                                  <a:pt x="943985" y="15726"/>
                                </a:lnTo>
                                <a:lnTo>
                                  <a:pt x="629319" y="15726"/>
                                </a:lnTo>
                                <a:lnTo>
                                  <a:pt x="629319" y="204530"/>
                                </a:lnTo>
                                <a:close/>
                              </a:path>
                              <a:path w="3367404" h="975994">
                                <a:moveTo>
                                  <a:pt x="0" y="613605"/>
                                </a:moveTo>
                                <a:lnTo>
                                  <a:pt x="314665" y="613605"/>
                                </a:lnTo>
                                <a:lnTo>
                                  <a:pt x="314665" y="424800"/>
                                </a:lnTo>
                                <a:lnTo>
                                  <a:pt x="0" y="424800"/>
                                </a:lnTo>
                                <a:lnTo>
                                  <a:pt x="0" y="613605"/>
                                </a:lnTo>
                                <a:close/>
                              </a:path>
                              <a:path w="3367404" h="975994">
                                <a:moveTo>
                                  <a:pt x="1227185" y="613605"/>
                                </a:moveTo>
                                <a:lnTo>
                                  <a:pt x="1541851" y="613605"/>
                                </a:lnTo>
                                <a:lnTo>
                                  <a:pt x="1541851" y="424800"/>
                                </a:lnTo>
                                <a:lnTo>
                                  <a:pt x="1227185" y="424800"/>
                                </a:lnTo>
                                <a:lnTo>
                                  <a:pt x="1227185" y="613605"/>
                                </a:lnTo>
                                <a:close/>
                              </a:path>
                              <a:path w="3367404" h="975994">
                                <a:moveTo>
                                  <a:pt x="1950913" y="629331"/>
                                </a:moveTo>
                                <a:lnTo>
                                  <a:pt x="2265579" y="629331"/>
                                </a:lnTo>
                                <a:lnTo>
                                  <a:pt x="2265579" y="440527"/>
                                </a:lnTo>
                                <a:lnTo>
                                  <a:pt x="1950913" y="440527"/>
                                </a:lnTo>
                                <a:lnTo>
                                  <a:pt x="1950913" y="629331"/>
                                </a:lnTo>
                                <a:close/>
                              </a:path>
                              <a:path w="3367404" h="975994">
                                <a:moveTo>
                                  <a:pt x="1101324" y="975463"/>
                                </a:moveTo>
                                <a:lnTo>
                                  <a:pt x="1415990" y="975463"/>
                                </a:lnTo>
                                <a:lnTo>
                                  <a:pt x="1415990" y="786658"/>
                                </a:lnTo>
                                <a:lnTo>
                                  <a:pt x="1101324" y="786658"/>
                                </a:lnTo>
                                <a:lnTo>
                                  <a:pt x="1101324" y="975463"/>
                                </a:lnTo>
                                <a:close/>
                              </a:path>
                              <a:path w="3367404" h="975994">
                                <a:moveTo>
                                  <a:pt x="3052250" y="613605"/>
                                </a:moveTo>
                                <a:lnTo>
                                  <a:pt x="3366916" y="613605"/>
                                </a:lnTo>
                                <a:lnTo>
                                  <a:pt x="3366916" y="424800"/>
                                </a:lnTo>
                                <a:lnTo>
                                  <a:pt x="3052250" y="424800"/>
                                </a:lnTo>
                                <a:lnTo>
                                  <a:pt x="3052250" y="613605"/>
                                </a:lnTo>
                                <a:close/>
                              </a:path>
                              <a:path w="3367404" h="975994">
                                <a:moveTo>
                                  <a:pt x="2580245" y="188804"/>
                                </a:moveTo>
                                <a:lnTo>
                                  <a:pt x="2894911" y="188804"/>
                                </a:lnTo>
                                <a:lnTo>
                                  <a:pt x="2894911" y="0"/>
                                </a:lnTo>
                                <a:lnTo>
                                  <a:pt x="2580245" y="0"/>
                                </a:lnTo>
                                <a:lnTo>
                                  <a:pt x="2580245" y="188804"/>
                                </a:lnTo>
                                <a:close/>
                              </a:path>
                              <a:path w="3367404" h="975994">
                                <a:moveTo>
                                  <a:pt x="2580245" y="975463"/>
                                </a:moveTo>
                                <a:lnTo>
                                  <a:pt x="2894911" y="975463"/>
                                </a:lnTo>
                                <a:lnTo>
                                  <a:pt x="2894911" y="786658"/>
                                </a:lnTo>
                                <a:lnTo>
                                  <a:pt x="2580245" y="786658"/>
                                </a:lnTo>
                                <a:lnTo>
                                  <a:pt x="2580245" y="975463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70857" y="52425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170857" y="52425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398043" y="52425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328184" y="524254"/>
                            <a:ext cx="1384935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935" h="566420">
                                <a:moveTo>
                                  <a:pt x="1069859" y="188804"/>
                                </a:moveTo>
                                <a:lnTo>
                                  <a:pt x="1384525" y="188804"/>
                                </a:lnTo>
                                <a:lnTo>
                                  <a:pt x="1384525" y="0"/>
                                </a:lnTo>
                                <a:lnTo>
                                  <a:pt x="1069859" y="0"/>
                                </a:lnTo>
                                <a:lnTo>
                                  <a:pt x="1069859" y="188804"/>
                                </a:lnTo>
                                <a:close/>
                              </a:path>
                              <a:path w="1384935" h="566420">
                                <a:moveTo>
                                  <a:pt x="0" y="566413"/>
                                </a:moveTo>
                                <a:lnTo>
                                  <a:pt x="314665" y="566413"/>
                                </a:lnTo>
                                <a:lnTo>
                                  <a:pt x="314665" y="377608"/>
                                </a:lnTo>
                                <a:lnTo>
                                  <a:pt x="0" y="377608"/>
                                </a:lnTo>
                                <a:lnTo>
                                  <a:pt x="0" y="566413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2121784" y="539992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2121784" y="539992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751115" y="88612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2751115" y="88612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800177" y="115192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800177" y="115192"/>
                            <a:ext cx="2265680" cy="975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5680" h="975994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  <a:path w="2265680" h="975994">
                                <a:moveTo>
                                  <a:pt x="0" y="597866"/>
                                </a:moveTo>
                                <a:lnTo>
                                  <a:pt x="314665" y="597866"/>
                                </a:lnTo>
                                <a:lnTo>
                                  <a:pt x="314665" y="409061"/>
                                </a:lnTo>
                                <a:lnTo>
                                  <a:pt x="0" y="409061"/>
                                </a:lnTo>
                                <a:lnTo>
                                  <a:pt x="0" y="597866"/>
                                </a:lnTo>
                                <a:close/>
                              </a:path>
                              <a:path w="2265680" h="975994">
                                <a:moveTo>
                                  <a:pt x="0" y="975475"/>
                                </a:moveTo>
                                <a:lnTo>
                                  <a:pt x="314665" y="975475"/>
                                </a:lnTo>
                                <a:lnTo>
                                  <a:pt x="314665" y="786670"/>
                                </a:lnTo>
                                <a:lnTo>
                                  <a:pt x="0" y="786670"/>
                                </a:lnTo>
                                <a:lnTo>
                                  <a:pt x="0" y="975475"/>
                                </a:lnTo>
                                <a:close/>
                              </a:path>
                              <a:path w="2265680" h="975994">
                                <a:moveTo>
                                  <a:pt x="1950938" y="613605"/>
                                </a:moveTo>
                                <a:lnTo>
                                  <a:pt x="2265604" y="613605"/>
                                </a:lnTo>
                                <a:lnTo>
                                  <a:pt x="2265604" y="424800"/>
                                </a:lnTo>
                                <a:lnTo>
                                  <a:pt x="1950938" y="424800"/>
                                </a:lnTo>
                                <a:lnTo>
                                  <a:pt x="1950938" y="613605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1272182" y="88612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1272182" y="88612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3223108" y="52425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3223108" y="524254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2751115" y="99465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314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2751115" y="99465"/>
                            <a:ext cx="31496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9230">
                                <a:moveTo>
                                  <a:pt x="0" y="188804"/>
                                </a:moveTo>
                                <a:lnTo>
                                  <a:pt x="314665" y="188804"/>
                                </a:lnTo>
                                <a:lnTo>
                                  <a:pt x="314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0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956196" y="713493"/>
                            <a:ext cx="317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8288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lnTo>
                                  <a:pt x="698" y="177800"/>
                                </a:lnTo>
                                <a:lnTo>
                                  <a:pt x="698" y="182880"/>
                                </a:lnTo>
                                <a:lnTo>
                                  <a:pt x="1917" y="182880"/>
                                </a:lnTo>
                                <a:lnTo>
                                  <a:pt x="1917" y="177800"/>
                                </a:lnTo>
                                <a:lnTo>
                                  <a:pt x="2628" y="17780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947032" y="854313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947032" y="854313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49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956196" y="366783"/>
                            <a:ext cx="31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50"/>
                                </a:lnTo>
                                <a:lnTo>
                                  <a:pt x="647" y="146050"/>
                                </a:lnTo>
                                <a:lnTo>
                                  <a:pt x="647" y="152400"/>
                                </a:lnTo>
                                <a:lnTo>
                                  <a:pt x="1981" y="152400"/>
                                </a:lnTo>
                                <a:lnTo>
                                  <a:pt x="1981" y="146050"/>
                                </a:lnTo>
                                <a:lnTo>
                                  <a:pt x="2628" y="14605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947032" y="47671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84" y="419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947032" y="47671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84" y="41949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490976" y="713058"/>
                            <a:ext cx="38798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186690">
                                <a:moveTo>
                                  <a:pt x="387870" y="0"/>
                                </a:moveTo>
                                <a:lnTo>
                                  <a:pt x="57193" y="158732"/>
                                </a:lnTo>
                              </a:path>
                              <a:path w="387985" h="186690">
                                <a:moveTo>
                                  <a:pt x="57193" y="158732"/>
                                </a:moveTo>
                                <a:lnTo>
                                  <a:pt x="0" y="186186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490765" y="871791"/>
                            <a:ext cx="425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7940">
                                <a:moveTo>
                                  <a:pt x="33216" y="0"/>
                                </a:moveTo>
                                <a:lnTo>
                                  <a:pt x="0" y="27629"/>
                                </a:lnTo>
                                <a:lnTo>
                                  <a:pt x="42307" y="18884"/>
                                </a:lnTo>
                                <a:lnTo>
                                  <a:pt x="33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490765" y="871791"/>
                            <a:ext cx="425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7940">
                                <a:moveTo>
                                  <a:pt x="33216" y="0"/>
                                </a:moveTo>
                                <a:lnTo>
                                  <a:pt x="0" y="27629"/>
                                </a:lnTo>
                                <a:lnTo>
                                  <a:pt x="42307" y="18884"/>
                                </a:lnTo>
                                <a:lnTo>
                                  <a:pt x="33216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1036186" y="713058"/>
                            <a:ext cx="38798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170815">
                                <a:moveTo>
                                  <a:pt x="0" y="0"/>
                                </a:moveTo>
                                <a:lnTo>
                                  <a:pt x="371066" y="163284"/>
                                </a:lnTo>
                              </a:path>
                              <a:path w="387985" h="170815">
                                <a:moveTo>
                                  <a:pt x="371066" y="163284"/>
                                </a:moveTo>
                                <a:lnTo>
                                  <a:pt x="387521" y="170525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1381614" y="857113"/>
                            <a:ext cx="4318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6670">
                                <a:moveTo>
                                  <a:pt x="8399" y="0"/>
                                </a:moveTo>
                                <a:lnTo>
                                  <a:pt x="0" y="19229"/>
                                </a:lnTo>
                                <a:lnTo>
                                  <a:pt x="42665" y="26568"/>
                                </a:lnTo>
                                <a:lnTo>
                                  <a:pt x="8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1381614" y="857113"/>
                            <a:ext cx="4318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6670">
                                <a:moveTo>
                                  <a:pt x="0" y="19229"/>
                                </a:moveTo>
                                <a:lnTo>
                                  <a:pt x="42665" y="26568"/>
                                </a:lnTo>
                                <a:lnTo>
                                  <a:pt x="8399" y="0"/>
                                </a:lnTo>
                                <a:lnTo>
                                  <a:pt x="0" y="19229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564173" y="616973"/>
                            <a:ext cx="2298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2540">
                                <a:moveTo>
                                  <a:pt x="229577" y="1270"/>
                                </a:moveTo>
                                <a:lnTo>
                                  <a:pt x="226161" y="1270"/>
                                </a:lnTo>
                                <a:lnTo>
                                  <a:pt x="2261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29577" y="2540"/>
                                </a:lnTo>
                                <a:lnTo>
                                  <a:pt x="229577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752640" y="608178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752640" y="608178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49" y="10484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121271" y="616973"/>
                            <a:ext cx="2768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540">
                                <a:moveTo>
                                  <a:pt x="276771" y="0"/>
                                </a:moveTo>
                                <a:lnTo>
                                  <a:pt x="3416" y="0"/>
                                </a:lnTo>
                                <a:lnTo>
                                  <a:pt x="3416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76771" y="2540"/>
                                </a:lnTo>
                                <a:lnTo>
                                  <a:pt x="276771" y="1270"/>
                                </a:lnTo>
                                <a:lnTo>
                                  <a:pt x="276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1120443" y="608178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84"/>
                                </a:lnTo>
                                <a:lnTo>
                                  <a:pt x="41962" y="20981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120443" y="608178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41962" y="0"/>
                                </a:moveTo>
                                <a:lnTo>
                                  <a:pt x="0" y="10484"/>
                                </a:lnTo>
                                <a:lnTo>
                                  <a:pt x="41962" y="20981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642849" y="978923"/>
                            <a:ext cx="15113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2540">
                                <a:moveTo>
                                  <a:pt x="150583" y="1270"/>
                                </a:moveTo>
                                <a:lnTo>
                                  <a:pt x="147802" y="1270"/>
                                </a:lnTo>
                                <a:lnTo>
                                  <a:pt x="147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50583" y="2540"/>
                                </a:lnTo>
                                <a:lnTo>
                                  <a:pt x="15058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752640" y="970035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10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752640" y="970035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49" y="10496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2907120" y="351543"/>
                            <a:ext cx="317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8288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lnTo>
                                  <a:pt x="685" y="177800"/>
                                </a:lnTo>
                                <a:lnTo>
                                  <a:pt x="685" y="182880"/>
                                </a:lnTo>
                                <a:lnTo>
                                  <a:pt x="1943" y="182880"/>
                                </a:lnTo>
                                <a:lnTo>
                                  <a:pt x="1943" y="177800"/>
                                </a:lnTo>
                                <a:lnTo>
                                  <a:pt x="2628" y="17780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2897945" y="492455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0"/>
                                </a:moveTo>
                                <a:lnTo>
                                  <a:pt x="0" y="0"/>
                                </a:lnTo>
                                <a:lnTo>
                                  <a:pt x="10496" y="419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2897945" y="492455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496" y="41949"/>
                                </a:lnTo>
                                <a:lnTo>
                                  <a:pt x="2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2987112" y="351200"/>
                            <a:ext cx="38798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170815">
                                <a:moveTo>
                                  <a:pt x="0" y="0"/>
                                </a:moveTo>
                                <a:lnTo>
                                  <a:pt x="371077" y="163272"/>
                                </a:lnTo>
                              </a:path>
                              <a:path w="387985" h="170815">
                                <a:moveTo>
                                  <a:pt x="371077" y="163272"/>
                                </a:moveTo>
                                <a:lnTo>
                                  <a:pt x="387594" y="170539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3332540" y="495243"/>
                            <a:ext cx="4318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6670">
                                <a:moveTo>
                                  <a:pt x="8387" y="0"/>
                                </a:moveTo>
                                <a:lnTo>
                                  <a:pt x="0" y="19229"/>
                                </a:lnTo>
                                <a:lnTo>
                                  <a:pt x="42652" y="26580"/>
                                </a:lnTo>
                                <a:lnTo>
                                  <a:pt x="8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3332540" y="495243"/>
                            <a:ext cx="4318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6670">
                                <a:moveTo>
                                  <a:pt x="0" y="19229"/>
                                </a:moveTo>
                                <a:lnTo>
                                  <a:pt x="42652" y="26580"/>
                                </a:lnTo>
                                <a:lnTo>
                                  <a:pt x="8387" y="0"/>
                                </a:lnTo>
                                <a:lnTo>
                                  <a:pt x="0" y="19229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2907129" y="734384"/>
                            <a:ext cx="317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1765">
                                <a:moveTo>
                                  <a:pt x="1313" y="0"/>
                                </a:moveTo>
                                <a:lnTo>
                                  <a:pt x="0" y="5251"/>
                                </a:lnTo>
                                <a:lnTo>
                                  <a:pt x="0" y="151751"/>
                                </a:lnTo>
                                <a:lnTo>
                                  <a:pt x="2627" y="151751"/>
                                </a:lnTo>
                                <a:lnTo>
                                  <a:pt x="2625" y="5251"/>
                                </a:lnTo>
                                <a:lnTo>
                                  <a:pt x="1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2897945" y="734384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10496" y="0"/>
                                </a:move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lnTo>
                                  <a:pt x="10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2897945" y="734384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0981" y="41962"/>
                                </a:moveTo>
                                <a:lnTo>
                                  <a:pt x="10496" y="0"/>
                                </a:lnTo>
                                <a:lnTo>
                                  <a:pt x="0" y="41962"/>
                                </a:lnTo>
                                <a:lnTo>
                                  <a:pt x="20981" y="4196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2515096" y="633483"/>
                            <a:ext cx="2298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2540">
                                <a:moveTo>
                                  <a:pt x="229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26504" y="2540"/>
                                </a:lnTo>
                                <a:lnTo>
                                  <a:pt x="226504" y="1270"/>
                                </a:lnTo>
                                <a:lnTo>
                                  <a:pt x="229247" y="1270"/>
                                </a:lnTo>
                                <a:lnTo>
                                  <a:pt x="229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2703566" y="623904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10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2703566" y="623904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0981"/>
                                </a:moveTo>
                                <a:lnTo>
                                  <a:pt x="41949" y="10496"/>
                                </a:lnTo>
                                <a:lnTo>
                                  <a:pt x="0" y="0"/>
                                </a:lnTo>
                                <a:lnTo>
                                  <a:pt x="0" y="20981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1822844" y="115204"/>
                            <a:ext cx="23622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1022985">
                                <a:moveTo>
                                  <a:pt x="235996" y="0"/>
                                </a:moveTo>
                                <a:lnTo>
                                  <a:pt x="0" y="1022654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0" y="4909"/>
                            <a:ext cx="3712210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2210" h="1408430">
                                <a:moveTo>
                                  <a:pt x="3709520" y="1226630"/>
                                </a:moveTo>
                                <a:lnTo>
                                  <a:pt x="3709520" y="0"/>
                                </a:lnTo>
                              </a:path>
                              <a:path w="3712210" h="1408430">
                                <a:moveTo>
                                  <a:pt x="0" y="1229097"/>
                                </a:moveTo>
                                <a:lnTo>
                                  <a:pt x="3711974" y="1229097"/>
                                </a:lnTo>
                              </a:path>
                              <a:path w="3712210" h="1408430">
                                <a:moveTo>
                                  <a:pt x="2490919" y="1407960"/>
                                </a:moveTo>
                                <a:lnTo>
                                  <a:pt x="2523284" y="140796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Textbox 837"/>
                        <wps:cNvSpPr txBox="1"/>
                        <wps:spPr>
                          <a:xfrm>
                            <a:off x="727856" y="112537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8" name="Textbox 838"/>
                        <wps:cNvSpPr txBox="1"/>
                        <wps:spPr>
                          <a:xfrm>
                            <a:off x="2678750" y="96804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1’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9" name="Textbox 839"/>
                        <wps:cNvSpPr txBox="1"/>
                        <wps:spPr>
                          <a:xfrm>
                            <a:off x="821119" y="165481"/>
                            <a:ext cx="28575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0"/>
                                </w:rPr>
                                <w:t>Container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0" name="Textbox 840"/>
                        <wps:cNvSpPr txBox="1"/>
                        <wps:spPr>
                          <a:xfrm>
                            <a:off x="2771997" y="149748"/>
                            <a:ext cx="28575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0"/>
                                </w:rPr>
                                <w:t>Container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1" name="Textbox 841"/>
                        <wps:cNvSpPr txBox="1"/>
                        <wps:spPr>
                          <a:xfrm>
                            <a:off x="1140166" y="285600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2" name="Textbox 842"/>
                        <wps:cNvSpPr txBox="1"/>
                        <wps:spPr>
                          <a:xfrm>
                            <a:off x="3091008" y="269867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3" name="Textbox 843"/>
                        <wps:cNvSpPr txBox="1"/>
                        <wps:spPr>
                          <a:xfrm>
                            <a:off x="730759" y="395726"/>
                            <a:ext cx="208279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4" name="Textbox 844"/>
                        <wps:cNvSpPr txBox="1"/>
                        <wps:spPr>
                          <a:xfrm>
                            <a:off x="2697372" y="395723"/>
                            <a:ext cx="208279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5" name="Textbox 845"/>
                        <wps:cNvSpPr txBox="1"/>
                        <wps:spPr>
                          <a:xfrm>
                            <a:off x="98536" y="505862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6" name="Textbox 846"/>
                        <wps:cNvSpPr txBox="1"/>
                        <wps:spPr>
                          <a:xfrm>
                            <a:off x="1325711" y="505862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7" name="Textbox 847"/>
                        <wps:cNvSpPr txBox="1"/>
                        <wps:spPr>
                          <a:xfrm>
                            <a:off x="254717" y="543083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49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Init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8" name="Textbox 848"/>
                        <wps:cNvSpPr txBox="1"/>
                        <wps:spPr>
                          <a:xfrm>
                            <a:off x="640805" y="553054"/>
                            <a:ext cx="800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9" name="Textbox 849"/>
                        <wps:cNvSpPr txBox="1"/>
                        <wps:spPr>
                          <a:xfrm>
                            <a:off x="884035" y="543065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6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0" name="Textbox 850"/>
                        <wps:cNvSpPr txBox="1"/>
                        <wps:spPr>
                          <a:xfrm>
                            <a:off x="1256437" y="537321"/>
                            <a:ext cx="5651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1" name="Textbox 851"/>
                        <wps:cNvSpPr txBox="1"/>
                        <wps:spPr>
                          <a:xfrm>
                            <a:off x="2049429" y="521595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5’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2" name="Textbox 852"/>
                        <wps:cNvSpPr txBox="1"/>
                        <wps:spPr>
                          <a:xfrm>
                            <a:off x="1417226" y="574549"/>
                            <a:ext cx="28956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3" name="Textbox 853"/>
                        <wps:cNvSpPr txBox="1"/>
                        <wps:spPr>
                          <a:xfrm>
                            <a:off x="2205595" y="558816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49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Init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4" name="Textbox 854"/>
                        <wps:cNvSpPr txBox="1"/>
                        <wps:spPr>
                          <a:xfrm>
                            <a:off x="2591698" y="521595"/>
                            <a:ext cx="14097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3"/>
                                <w:ind w:left="0" w:right="18" w:firstLine="0"/>
                                <w:jc w:val="righ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2’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113" w:firstLine="0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5" name="Textbox 855"/>
                        <wps:cNvSpPr txBox="1"/>
                        <wps:spPr>
                          <a:xfrm>
                            <a:off x="3150741" y="505862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3’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6" name="Textbox 856"/>
                        <wps:cNvSpPr txBox="1"/>
                        <wps:spPr>
                          <a:xfrm>
                            <a:off x="3306905" y="543072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13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0"/>
                                </w:rPr>
                                <w:t>Real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7" name="Textbox 857"/>
                        <wps:cNvSpPr txBox="1"/>
                        <wps:spPr>
                          <a:xfrm>
                            <a:off x="518135" y="694659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8" name="Textbox 858"/>
                        <wps:cNvSpPr txBox="1"/>
                        <wps:spPr>
                          <a:xfrm>
                            <a:off x="3238797" y="395723"/>
                            <a:ext cx="208279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9" name="Textbox 859"/>
                        <wps:cNvSpPr txBox="1"/>
                        <wps:spPr>
                          <a:xfrm>
                            <a:off x="2469029" y="710392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0" name="Textbox 860"/>
                        <wps:cNvSpPr txBox="1"/>
                        <wps:spPr>
                          <a:xfrm>
                            <a:off x="2834966" y="558806"/>
                            <a:ext cx="16002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13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0"/>
                                </w:rPr>
                                <w:t>Real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before="86"/>
                                <w:ind w:left="14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1" name="Textbox 861"/>
                        <wps:cNvSpPr txBox="1"/>
                        <wps:spPr>
                          <a:xfrm>
                            <a:off x="3570287" y="694659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2" name="Textbox 862"/>
                        <wps:cNvSpPr txBox="1"/>
                        <wps:spPr>
                          <a:xfrm>
                            <a:off x="321687" y="820515"/>
                            <a:ext cx="25019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  <w:p>
                              <w:pPr>
                                <w:spacing w:before="63"/>
                                <w:ind w:left="142" w:right="8" w:firstLine="49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Init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3" name="Textbox 863"/>
                        <wps:cNvSpPr txBox="1"/>
                        <wps:spPr>
                          <a:xfrm>
                            <a:off x="746478" y="820515"/>
                            <a:ext cx="53848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0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672271" y="883455"/>
                            <a:ext cx="1092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87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‘2</w:t>
                              </w:r>
                            </w:p>
                            <w:p>
                              <w:pPr>
                                <w:spacing w:before="5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1199847" y="867722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‘3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2678750" y="867722"/>
                            <a:ext cx="539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4’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7" name="Textbox 867"/>
                        <wps:cNvSpPr txBox="1"/>
                        <wps:spPr>
                          <a:xfrm>
                            <a:off x="884025" y="920674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13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0"/>
                                </w:rPr>
                                <w:t>Real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8" name="Textbox 868"/>
                        <wps:cNvSpPr txBox="1"/>
                        <wps:spPr>
                          <a:xfrm>
                            <a:off x="1356027" y="904940"/>
                            <a:ext cx="1600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13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0"/>
                                </w:rPr>
                                <w:t>Real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0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9" name="Textbox 869"/>
                        <wps:cNvSpPr txBox="1"/>
                        <wps:spPr>
                          <a:xfrm>
                            <a:off x="2770298" y="936417"/>
                            <a:ext cx="28956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0" name="Textbox 870"/>
                        <wps:cNvSpPr txBox="1"/>
                        <wps:spPr>
                          <a:xfrm>
                            <a:off x="1619394" y="1056518"/>
                            <a:ext cx="419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1" name="Textbox 871"/>
                        <wps:cNvSpPr txBox="1"/>
                        <wps:spPr>
                          <a:xfrm>
                            <a:off x="3099766" y="1056518"/>
                            <a:ext cx="3937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2" name="Textbox 872"/>
                        <wps:cNvSpPr txBox="1"/>
                        <wps:spPr>
                          <a:xfrm>
                            <a:off x="1746726" y="694659"/>
                            <a:ext cx="3937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526909pt;margin-top:-102.96463pt;width:292.3pt;height:111.45pt;mso-position-horizontal-relative:page;mso-position-vertical-relative:paragraph;z-index:-16846336" id="docshapegroup751" coordorigin="1811,-2059" coordsize="5846,2229">
                <v:shape style="position:absolute;left:1810;top:-2056;width:5846;height:1936" id="docshape752" coordorigin="1811,-2055" coordsize="5846,1936" path="m1811,-2055l7656,-2055m1814,-120l1814,-2052e" filled="false" stroked="true" strokeweight=".386546pt" strokecolor="#000000">
                  <v:path arrowok="t"/>
                  <v:stroke dashstyle="solid"/>
                </v:shape>
                <v:shape style="position:absolute;left:2203;top:-1804;width:5303;height:1537" id="docshape753" coordorigin="2203,-1804" coordsize="5303,1537" path="m3195,-1481l3690,-1481,3690,-1779,3195,-1779,3195,-1481xm2203,-837l2699,-837,2699,-1135,2203,-1135,2203,-837xm4136,-837l4632,-837,4632,-1135,4136,-1135,4136,-837xm5276,-812l5771,-812,5771,-1110,5276,-1110,5276,-812xm3938,-267l4433,-267,4433,-565,3938,-565,3938,-267xm7010,-837l7506,-837,7506,-1135,7010,-1135,7010,-837xm6267,-1506l6762,-1506,6762,-1804,6267,-1804,6267,-1506xm6267,-267l6762,-267,6762,-565,6267,-565,6267,-267xe" filled="false" stroked="true" strokeweight=".20687pt" strokecolor="#000000">
                  <v:path arrowok="t"/>
                  <v:stroke dashstyle="solid"/>
                </v:shape>
                <v:rect style="position:absolute;left:2079;top:-1234;width:496;height:298" id="docshape754" filled="true" fillcolor="#ffffff" stroked="false">
                  <v:fill type="solid"/>
                </v:rect>
                <v:rect style="position:absolute;left:2079;top:-1234;width:496;height:298" id="docshape755" filled="false" stroked="true" strokeweight=".20687pt" strokecolor="#000000">
                  <v:stroke dashstyle="solid"/>
                </v:rect>
                <v:rect style="position:absolute;left:4012;top:-1234;width:496;height:298" id="docshape756" filled="true" fillcolor="#ffffff" stroked="false">
                  <v:fill type="solid"/>
                </v:rect>
                <v:shape style="position:absolute;left:2327;top:-1234;width:2181;height:892" id="docshape757" coordorigin="2327,-1234" coordsize="2181,892" path="m4012,-936l4508,-936,4508,-1234,4012,-1234,4012,-936xm2327,-342l2823,-342,2823,-639,2327,-639,2327,-342xe" filled="false" stroked="true" strokeweight=".20687pt" strokecolor="#000000">
                  <v:path arrowok="t"/>
                  <v:stroke dashstyle="solid"/>
                </v:shape>
                <v:rect style="position:absolute;left:5151;top:-1209;width:496;height:298" id="docshape758" filled="true" fillcolor="#ffffff" stroked="false">
                  <v:fill type="solid"/>
                </v:rect>
                <v:rect style="position:absolute;left:5151;top:-1209;width:496;height:298" id="docshape759" filled="false" stroked="true" strokeweight=".20687pt" strokecolor="#000000">
                  <v:stroke dashstyle="solid"/>
                </v:rect>
                <v:rect style="position:absolute;left:6143;top:-664;width:496;height:298" id="docshape760" filled="true" fillcolor="#ffffff" stroked="false">
                  <v:fill type="solid"/>
                </v:rect>
                <v:rect style="position:absolute;left:6143;top:-664;width:496;height:298" id="docshape761" filled="false" stroked="true" strokeweight=".20687pt" strokecolor="#000000">
                  <v:stroke dashstyle="solid"/>
                </v:rect>
                <v:rect style="position:absolute;left:3070;top:-1878;width:496;height:298" id="docshape762" filled="true" fillcolor="#ffffff" stroked="false">
                  <v:fill type="solid"/>
                </v:rect>
                <v:shape style="position:absolute;left:3070;top:-1878;width:3568;height:1537" id="docshape763" coordorigin="3071,-1878" coordsize="3568,1537" path="m3071,-1581l3566,-1581,3566,-1878,3071,-1878,3071,-1581xm3071,-936l3566,-936,3566,-1234,3071,-1234,3071,-936xm3071,-342l3566,-342,3566,-639,3071,-639,3071,-342xm6143,-912l6639,-912,6639,-1209,6143,-1209,6143,-912xe" filled="false" stroked="true" strokeweight=".20687pt" strokecolor="#000000">
                  <v:path arrowok="t"/>
                  <v:stroke dashstyle="solid"/>
                </v:shape>
                <v:rect style="position:absolute;left:3813;top:-664;width:496;height:298" id="docshape764" filled="true" fillcolor="#ffffff" stroked="false">
                  <v:fill type="solid"/>
                </v:rect>
                <v:rect style="position:absolute;left:3813;top:-664;width:496;height:298" id="docshape765" filled="false" stroked="true" strokeweight=".20687pt" strokecolor="#000000">
                  <v:stroke dashstyle="solid"/>
                </v:rect>
                <v:rect style="position:absolute;left:6886;top:-1234;width:496;height:298" id="docshape766" filled="true" fillcolor="#ffffff" stroked="false">
                  <v:fill type="solid"/>
                </v:rect>
                <v:rect style="position:absolute;left:6886;top:-1234;width:496;height:298" id="docshape767" filled="false" stroked="true" strokeweight=".20687pt" strokecolor="#000000">
                  <v:stroke dashstyle="solid"/>
                </v:rect>
                <v:rect style="position:absolute;left:6143;top:-1903;width:496;height:298" id="docshape768" filled="true" fillcolor="#ffffff" stroked="false">
                  <v:fill type="solid"/>
                </v:rect>
                <v:rect style="position:absolute;left:6143;top:-1903;width:496;height:298" id="docshape769" filled="false" stroked="true" strokeweight=".20687pt" strokecolor="#000000">
                  <v:stroke dashstyle="solid"/>
                </v:rect>
                <v:shape style="position:absolute;left:3316;top:-936;width:5;height:288" id="docshape770" coordorigin="3316,-936" coordsize="5,288" path="m3321,-936l3316,-936,3316,-656,3317,-656,3317,-648,3319,-648,3319,-656,3321,-656,3321,-936xe" filled="true" fillcolor="#000000" stroked="false">
                  <v:path arrowok="t"/>
                  <v:fill type="solid"/>
                </v:shape>
                <v:shape style="position:absolute;left:3301;top:-714;width:34;height:67" id="docshape771" coordorigin="3302,-714" coordsize="34,67" path="m3335,-714l3302,-714,3318,-648,3335,-714xe" filled="true" fillcolor="#000000" stroked="false">
                  <v:path arrowok="t"/>
                  <v:fill type="solid"/>
                </v:shape>
                <v:shape style="position:absolute;left:3301;top:-714;width:34;height:67" id="docshape772" coordorigin="3302,-714" coordsize="34,67" path="m3302,-714l3318,-648,3335,-714,3302,-714xe" filled="false" stroked="true" strokeweight=".20687pt" strokecolor="#000000">
                  <v:path arrowok="t"/>
                  <v:stroke dashstyle="solid"/>
                </v:shape>
                <v:shape style="position:absolute;left:3316;top:-1482;width:5;height:240" id="docshape773" coordorigin="3316,-1482" coordsize="5,240" path="m3321,-1482l3316,-1482,3316,-1252,3317,-1252,3317,-1242,3319,-1242,3319,-1252,3321,-1252,3321,-1482xe" filled="true" fillcolor="#000000" stroked="false">
                  <v:path arrowok="t"/>
                  <v:fill type="solid"/>
                </v:shape>
                <v:shape style="position:absolute;left:3301;top:-1309;width:34;height:67" id="docshape774" coordorigin="3302,-1309" coordsize="34,67" path="m3335,-1309l3302,-1309,3318,-1242,3335,-1309xe" filled="true" fillcolor="#000000" stroked="false">
                  <v:path arrowok="t"/>
                  <v:fill type="solid"/>
                </v:shape>
                <v:shape style="position:absolute;left:3301;top:-1309;width:34;height:67" id="docshape775" coordorigin="3302,-1309" coordsize="34,67" path="m3302,-1309l3318,-1242,3335,-1309,3302,-1309xe" filled="false" stroked="true" strokeweight=".20687pt" strokecolor="#000000">
                  <v:path arrowok="t"/>
                  <v:stroke dashstyle="solid"/>
                </v:shape>
                <v:shape style="position:absolute;left:2583;top:-937;width:611;height:294" id="docshape776" coordorigin="2584,-936" coordsize="611,294" path="m3195,-936l2674,-686m2674,-686l2584,-643e" filled="false" stroked="true" strokeweight=".20687pt" strokecolor="#000000">
                  <v:path arrowok="t"/>
                  <v:stroke dashstyle="solid"/>
                </v:shape>
                <v:shape style="position:absolute;left:2583;top:-687;width:67;height:44" id="docshape777" coordorigin="2583,-686" coordsize="67,44" path="m2636,-686l2583,-643,2650,-657,2636,-686xe" filled="true" fillcolor="#000000" stroked="false">
                  <v:path arrowok="t"/>
                  <v:fill type="solid"/>
                </v:shape>
                <v:shape style="position:absolute;left:2583;top:-687;width:67;height:44" id="docshape778" coordorigin="2583,-686" coordsize="67,44" path="m2636,-686l2583,-643,2650,-657,2636,-686xe" filled="false" stroked="true" strokeweight=".20687pt" strokecolor="#000000">
                  <v:path arrowok="t"/>
                  <v:stroke dashstyle="solid"/>
                </v:shape>
                <v:shape style="position:absolute;left:3442;top:-937;width:611;height:269" id="docshape779" coordorigin="3442,-936" coordsize="611,269" path="m3442,-936l4027,-679m4027,-679l4053,-668e" filled="false" stroked="true" strokeweight=".20687pt" strokecolor="#000000">
                  <v:path arrowok="t"/>
                  <v:stroke dashstyle="solid"/>
                </v:shape>
                <v:shape style="position:absolute;left:3986;top:-710;width:68;height:42" id="docshape780" coordorigin="3986,-710" coordsize="68,42" path="m4000,-710l3986,-679,4053,-668,4000,-710xe" filled="true" fillcolor="#000000" stroked="false">
                  <v:path arrowok="t"/>
                  <v:fill type="solid"/>
                </v:shape>
                <v:shape style="position:absolute;left:3986;top:-710;width:68;height:42" id="docshape781" coordorigin="3986,-710" coordsize="68,42" path="m3986,-679l4053,-668,4000,-710,3986,-679xe" filled="false" stroked="true" strokeweight=".20687pt" strokecolor="#000000">
                  <v:path arrowok="t"/>
                  <v:stroke dashstyle="solid"/>
                </v:shape>
                <v:shape style="position:absolute;left:2699;top:-1088;width:362;height:4" id="docshape782" coordorigin="2699,-1088" coordsize="362,4" path="m3061,-1086l3055,-1086,3055,-1088,2699,-1088,2699,-1086,2699,-1084,3061,-1084,3061,-1086xe" filled="true" fillcolor="#000000" stroked="false">
                  <v:path arrowok="t"/>
                  <v:fill type="solid"/>
                </v:shape>
                <v:shape style="position:absolute;left:2995;top:-1102;width:67;height:34" id="docshape783" coordorigin="2996,-1102" coordsize="67,34" path="m2996,-1102l2996,-1068,3062,-1085,2996,-1102xe" filled="true" fillcolor="#000000" stroked="false">
                  <v:path arrowok="t"/>
                  <v:fill type="solid"/>
                </v:shape>
                <v:shape style="position:absolute;left:2995;top:-1102;width:67;height:34" id="docshape784" coordorigin="2996,-1102" coordsize="67,34" path="m2996,-1068l3062,-1085,2996,-1102,2996,-1068xe" filled="false" stroked="true" strokeweight=".20687pt" strokecolor="#000000">
                  <v:path arrowok="t"/>
                  <v:stroke dashstyle="solid"/>
                </v:shape>
                <v:shape style="position:absolute;left:3576;top:-1088;width:436;height:4" id="docshape785" coordorigin="3576,-1088" coordsize="436,4" path="m4012,-1088l3582,-1088,3582,-1086,3576,-1086,3576,-1084,4012,-1084,4012,-1086,4012,-1088xe" filled="true" fillcolor="#000000" stroked="false">
                  <v:path arrowok="t"/>
                  <v:fill type="solid"/>
                </v:shape>
                <v:shape style="position:absolute;left:3575;top:-1102;width:67;height:34" id="docshape786" coordorigin="3575,-1102" coordsize="67,34" path="m3641,-1102l3575,-1085,3641,-1068,3641,-1102xe" filled="true" fillcolor="#000000" stroked="false">
                  <v:path arrowok="t"/>
                  <v:fill type="solid"/>
                </v:shape>
                <v:shape style="position:absolute;left:3575;top:-1102;width:67;height:34" id="docshape787" coordorigin="3575,-1102" coordsize="67,34" path="m3641,-1102l3575,-1085,3641,-1068,3641,-1102xe" filled="false" stroked="true" strokeweight=".20687pt" strokecolor="#000000">
                  <v:path arrowok="t"/>
                  <v:stroke dashstyle="solid"/>
                </v:shape>
                <v:shape style="position:absolute;left:2822;top:-518;width:238;height:4" id="docshape788" coordorigin="2823,-518" coordsize="238,4" path="m3060,-516l3056,-516,3056,-518,2823,-518,2823,-516,2823,-514,3060,-514,3060,-516xe" filled="true" fillcolor="#000000" stroked="false">
                  <v:path arrowok="t"/>
                  <v:fill type="solid"/>
                </v:shape>
                <v:shape style="position:absolute;left:2995;top:-532;width:67;height:34" id="docshape789" coordorigin="2996,-532" coordsize="67,34" path="m2996,-532l2996,-499,3062,-515,2996,-532xe" filled="true" fillcolor="#000000" stroked="false">
                  <v:path arrowok="t"/>
                  <v:fill type="solid"/>
                </v:shape>
                <v:shape style="position:absolute;left:2995;top:-532;width:67;height:34" id="docshape790" coordorigin="2996,-532" coordsize="67,34" path="m2996,-499l3062,-515,2996,-532,2996,-499xe" filled="false" stroked="true" strokeweight=".20687pt" strokecolor="#000000">
                  <v:path arrowok="t"/>
                  <v:stroke dashstyle="solid"/>
                </v:shape>
                <v:shape style="position:absolute;left:6388;top:-1506;width:5;height:288" id="docshape791" coordorigin="6389,-1506" coordsize="5,288" path="m6393,-1506l6389,-1506,6389,-1226,6390,-1226,6390,-1218,6392,-1218,6392,-1226,6393,-1226,6393,-1506xe" filled="true" fillcolor="#000000" stroked="false">
                  <v:path arrowok="t"/>
                  <v:fill type="solid"/>
                </v:shape>
                <v:shape style="position:absolute;left:6374;top:-1284;width:34;height:67" id="docshape792" coordorigin="6374,-1284" coordsize="34,67" path="m6407,-1284l6374,-1284,6391,-1218,6407,-1284xe" filled="true" fillcolor="#000000" stroked="false">
                  <v:path arrowok="t"/>
                  <v:fill type="solid"/>
                </v:shape>
                <v:shape style="position:absolute;left:6374;top:-1284;width:34;height:67" id="docshape793" coordorigin="6374,-1284" coordsize="34,67" path="m6374,-1284l6391,-1218,6407,-1284,6374,-1284xe" filled="false" stroked="true" strokeweight=".20687pt" strokecolor="#000000">
                  <v:path arrowok="t"/>
                  <v:stroke dashstyle="solid"/>
                </v:shape>
                <v:shape style="position:absolute;left:6514;top:-1507;width:611;height:269" id="docshape794" coordorigin="6515,-1506" coordsize="611,269" path="m6515,-1506l7099,-1249m7099,-1249l7125,-1238e" filled="false" stroked="true" strokeweight=".20687pt" strokecolor="#000000">
                  <v:path arrowok="t"/>
                  <v:stroke dashstyle="solid"/>
                </v:shape>
                <v:shape style="position:absolute;left:7058;top:-1280;width:68;height:42" id="docshape795" coordorigin="7059,-1279" coordsize="68,42" path="m7072,-1279l7059,-1249,7126,-1238,7072,-1279xe" filled="true" fillcolor="#000000" stroked="false">
                  <v:path arrowok="t"/>
                  <v:fill type="solid"/>
                </v:shape>
                <v:shape style="position:absolute;left:7058;top:-1280;width:68;height:42" id="docshape796" coordorigin="7059,-1279" coordsize="68,42" path="m7059,-1249l7126,-1238,7072,-1279,7059,-1249xe" filled="false" stroked="true" strokeweight=".20687pt" strokecolor="#000000">
                  <v:path arrowok="t"/>
                  <v:stroke dashstyle="solid"/>
                </v:shape>
                <v:shape style="position:absolute;left:6388;top:-903;width:5;height:239" id="docshape797" coordorigin="6389,-903" coordsize="5,239" path="m6391,-903l6389,-895,6389,-664,6393,-664,6393,-895,6391,-903xe" filled="true" fillcolor="#000000" stroked="false">
                  <v:path arrowok="t"/>
                  <v:fill type="solid"/>
                </v:shape>
                <v:shape style="position:absolute;left:6374;top:-903;width:34;height:67" id="docshape798" coordorigin="6374,-903" coordsize="34,67" path="m6391,-903l6374,-837,6407,-837,6391,-903xe" filled="true" fillcolor="#000000" stroked="false">
                  <v:path arrowok="t"/>
                  <v:fill type="solid"/>
                </v:shape>
                <v:shape style="position:absolute;left:6374;top:-903;width:34;height:67" id="docshape799" coordorigin="6374,-903" coordsize="34,67" path="m6407,-837l6391,-903,6374,-837,6407,-837xe" filled="false" stroked="true" strokeweight=".20687pt" strokecolor="#000000">
                  <v:path arrowok="t"/>
                  <v:stroke dashstyle="solid"/>
                </v:shape>
                <v:shape style="position:absolute;left:5771;top:-1062;width:362;height:4" id="docshape800" coordorigin="5771,-1062" coordsize="362,4" path="m6132,-1062l5771,-1062,5771,-1060,5771,-1058,6128,-1058,6128,-1060,6132,-1060,6132,-1062xe" filled="true" fillcolor="#000000" stroked="false">
                  <v:path arrowok="t"/>
                  <v:fill type="solid"/>
                </v:shape>
                <v:shape style="position:absolute;left:6068;top:-1077;width:67;height:34" id="docshape801" coordorigin="6068,-1077" coordsize="67,34" path="m6068,-1077l6068,-1044,6134,-1060,6068,-1077xe" filled="true" fillcolor="#000000" stroked="false">
                  <v:path arrowok="t"/>
                  <v:fill type="solid"/>
                </v:shape>
                <v:shape style="position:absolute;left:6068;top:-1077;width:67;height:34" id="docshape802" coordorigin="6068,-1077" coordsize="67,34" path="m6068,-1044l6134,-1060,6068,-1077,6068,-1044xe" filled="false" stroked="true" strokeweight=".20687pt" strokecolor="#000000">
                  <v:path arrowok="t"/>
                  <v:stroke dashstyle="solid"/>
                </v:shape>
                <v:line style="position:absolute" from="5053,-1878" to="4681,-267" stroked="true" strokeweight=".412769pt" strokecolor="#000000">
                  <v:stroke dashstyle="solid"/>
                </v:line>
                <v:shape style="position:absolute;left:1810;top:-2052;width:5846;height:2218" id="docshape803" coordorigin="1811,-2052" coordsize="5846,2218" path="m7652,-120l7652,-2052m1811,-116l7656,-116m5733,166l5784,166e" filled="false" stroked="true" strokeweight=".386546pt" strokecolor="#000000">
                  <v:path arrowok="t"/>
                  <v:stroke dashstyle="solid"/>
                </v:shape>
                <v:shape style="position:absolute;left:2956;top:-1883;width:85;height:98" type="#_x0000_t202" id="docshape80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‘1</w:t>
                        </w:r>
                      </w:p>
                    </w:txbxContent>
                  </v:textbox>
                  <w10:wrap type="none"/>
                </v:shape>
                <v:shape style="position:absolute;left:6029;top:-1907;width:85;height:98" type="#_x0000_t202" id="docshape80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1’</w:t>
                        </w:r>
                      </w:p>
                    </w:txbxContent>
                  </v:textbox>
                  <w10:wrap type="none"/>
                </v:shape>
                <v:shape style="position:absolute;left:3103;top:-1799;width:450;height:117" type="#_x0000_t202" id="docshape80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0"/>
                          </w:rPr>
                          <w:t>Container</w:t>
                        </w:r>
                      </w:p>
                    </w:txbxContent>
                  </v:textbox>
                  <w10:wrap type="none"/>
                </v:shape>
                <v:shape style="position:absolute;left:6175;top:-1824;width:450;height:117" type="#_x0000_t202" id="docshape80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0"/>
                          </w:rPr>
                          <w:t>Container</w:t>
                        </w:r>
                      </w:p>
                    </w:txbxContent>
                  </v:textbox>
                  <w10:wrap type="none"/>
                </v:shape>
                <v:shape style="position:absolute;left:3606;top:-1610;width:89;height:98" type="#_x0000_t202" id="docshape80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678;top:-1635;width:89;height:98" type="#_x0000_t202" id="docshape80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961;top:-1437;width:328;height:98" type="#_x0000_t202" id="docshape81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6058;top:-1437;width:328;height:98" type="#_x0000_t202" id="docshape81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1965;top:-1263;width:85;height:98" type="#_x0000_t202" id="docshape81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‘5</w:t>
                        </w:r>
                      </w:p>
                    </w:txbxContent>
                  </v:textbox>
                  <w10:wrap type="none"/>
                </v:shape>
                <v:shape style="position:absolute;left:3898;top:-1263;width:85;height:98" type="#_x0000_t202" id="docshape81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‘4</w:t>
                        </w:r>
                      </w:p>
                    </w:txbxContent>
                  </v:textbox>
                  <w10:wrap type="none"/>
                </v:shape>
                <v:shape style="position:absolute;left:2211;top:-1205;width:252;height:233" type="#_x0000_t202" id="docshape8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49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Init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2819;top:-1189;width:126;height:98" type="#_x0000_t202" id="docshape81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init</w:t>
                        </w:r>
                      </w:p>
                    </w:txbxContent>
                  </v:textbox>
                  <w10:wrap type="none"/>
                </v:shape>
                <v:shape style="position:absolute;left:3202;top:-1205;width:252;height:233" type="#_x0000_t202" id="docshape8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6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Or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3789;top:-1214;width:89;height:98" type="#_x0000_t202" id="docshape81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5037;top:-1238;width:85;height:98" type="#_x0000_t202" id="docshape81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5’</w:t>
                        </w:r>
                      </w:p>
                    </w:txbxContent>
                  </v:textbox>
                  <w10:wrap type="none"/>
                </v:shape>
                <v:shape style="position:absolute;left:4042;top:-1155;width:456;height:117" type="#_x0000_t202" id="docshape81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Transition</w:t>
                        </w:r>
                      </w:p>
                    </w:txbxContent>
                  </v:textbox>
                  <w10:wrap type="none"/>
                </v:shape>
                <v:shape style="position:absolute;left:5283;top:-1180;width:252;height:233" type="#_x0000_t202" id="docshape82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49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Init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5891;top:-1238;width:222;height:172" type="#_x0000_t202" id="docshape821" filled="false" stroked="false">
                  <v:textbox inset="0,0,0,0">
                    <w:txbxContent>
                      <w:p>
                        <w:pPr>
                          <w:spacing w:line="83" w:lineRule="exact" w:before="3"/>
                          <w:ind w:left="0" w:right="18" w:firstLine="0"/>
                          <w:jc w:val="righ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2’</w:t>
                        </w:r>
                      </w:p>
                      <w:p>
                        <w:pPr>
                          <w:spacing w:line="83" w:lineRule="exact" w:before="0"/>
                          <w:ind w:left="0" w:right="113" w:firstLine="0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init</w:t>
                        </w:r>
                      </w:p>
                    </w:txbxContent>
                  </v:textbox>
                  <w10:wrap type="none"/>
                </v:shape>
                <v:shape style="position:absolute;left:6772;top:-1263;width:85;height:98" type="#_x0000_t202" id="docshape82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3’</w:t>
                        </w:r>
                      </w:p>
                    </w:txbxContent>
                  </v:textbox>
                  <w10:wrap type="none"/>
                </v:shape>
                <v:shape style="position:absolute;left:7018;top:-1205;width:252;height:233" type="#_x0000_t202" id="docshape8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13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0"/>
                          </w:rPr>
                          <w:t>Real</w:t>
                        </w:r>
                        <w:r>
                          <w:rPr>
                            <w:rFonts w:ascii="Arial"/>
                            <w:i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2626;top:-966;width:66;height:98" type="#_x0000_t202" id="docshape82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911;top:-1437;width:328;height:98" type="#_x0000_t202" id="docshape82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5698;top:-941;width:66;height:98" type="#_x0000_t202" id="docshape82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275;top:-1180;width:252;height:411" type="#_x0000_t202" id="docshape82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13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0"/>
                          </w:rPr>
                          <w:t>Real</w:t>
                        </w:r>
                        <w:r>
                          <w:rPr>
                            <w:rFonts w:ascii="Arial"/>
                            <w:i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0"/>
                          </w:rPr>
                          <w:t>State</w:t>
                        </w:r>
                      </w:p>
                      <w:p>
                        <w:pPr>
                          <w:spacing w:before="86"/>
                          <w:ind w:left="14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7433;top:-966;width:66;height:98" type="#_x0000_t202" id="docshape82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317;top:-768;width:394;height:390" type="#_x0000_t202" id="docshape82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  <w:p>
                        <w:pPr>
                          <w:spacing w:before="63"/>
                          <w:ind w:left="142" w:right="8" w:firstLine="49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Init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2986;top:-768;width:848;height:98" type="#_x0000_t202" id="docshape830" filled="false" stroked="false">
                  <v:textbox inset="0,0,0,0">
                    <w:txbxContent>
                      <w:p>
                        <w:pPr>
                          <w:tabs>
                            <w:tab w:pos="520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2869;top:-669;width:172;height:246" type="#_x0000_t202" id="docshape831" filled="false" stroked="false">
                  <v:textbox inset="0,0,0,0">
                    <w:txbxContent>
                      <w:p>
                        <w:pPr>
                          <w:spacing w:before="3"/>
                          <w:ind w:left="87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‘2</w:t>
                        </w:r>
                      </w:p>
                      <w:p>
                        <w:pPr>
                          <w:spacing w:before="57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init</w:t>
                        </w:r>
                      </w:p>
                    </w:txbxContent>
                  </v:textbox>
                  <w10:wrap type="none"/>
                </v:shape>
                <v:shape style="position:absolute;left:3700;top:-693;width:85;height:98" type="#_x0000_t202" id="docshape83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‘3</w:t>
                        </w:r>
                      </w:p>
                    </w:txbxContent>
                  </v:textbox>
                  <w10:wrap type="none"/>
                </v:shape>
                <v:shape style="position:absolute;left:6029;top:-693;width:85;height:98" type="#_x0000_t202" id="docshape83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sz w:val="8"/>
                          </w:rPr>
                          <w:t>4’</w:t>
                        </w:r>
                      </w:p>
                    </w:txbxContent>
                  </v:textbox>
                  <w10:wrap type="none"/>
                </v:shape>
                <v:shape style="position:absolute;left:3202;top:-610;width:252;height:233" type="#_x0000_t202" id="docshape8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13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0"/>
                          </w:rPr>
                          <w:t>Real</w:t>
                        </w:r>
                        <w:r>
                          <w:rPr>
                            <w:rFonts w:ascii="Arial"/>
                            <w:i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3946;top:-635;width:252;height:233" type="#_x0000_t202" id="docshape8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13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0"/>
                          </w:rPr>
                          <w:t>Real</w:t>
                        </w:r>
                        <w:r>
                          <w:rPr>
                            <w:rFonts w:ascii="Arial"/>
                            <w:i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0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6173;top:-585;width:456;height:117" type="#_x0000_t202" id="docshape8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Transition</w:t>
                        </w:r>
                      </w:p>
                    </w:txbxContent>
                  </v:textbox>
                  <w10:wrap type="none"/>
                </v:shape>
                <v:shape style="position:absolute;left:4360;top:-396;width:66;height:98" type="#_x0000_t202" id="docshape83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692;top:-396;width:62;height:98" type="#_x0000_t202" id="docshape83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561;top:-966;width:62;height:98" type="#_x0000_t202" id="docshape83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5" w:id="24"/>
      <w:bookmarkEnd w:id="2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remove</w:t>
      </w:r>
    </w:p>
    <w:p>
      <w:pPr>
        <w:pStyle w:val="BodyText"/>
        <w:spacing w:line="259" w:lineRule="auto" w:before="183"/>
        <w:ind w:left="221" w:right="105" w:firstLine="317"/>
        <w:jc w:val="both"/>
      </w:pPr>
      <w:r>
        <w:rPr/>
        <w:t>Fig. </w:t>
      </w:r>
      <w:hyperlink w:history="true" w:anchor="_bookmark15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shows the final rule scheme which redirects all incoming transitions to the state that has been connected to the or-state’s initial pseudo state, removes this pseudo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or-state</w:t>
      </w:r>
      <w:r>
        <w:rPr>
          <w:spacing w:val="40"/>
        </w:rPr>
        <w:t> </w:t>
      </w:r>
      <w:r>
        <w:rPr/>
        <w:t>frame,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uses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containing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of the previous or-state as the container of the states that have been contained by the </w:t>
      </w:r>
      <w:bookmarkStart w:name="Conclusions" w:id="25"/>
      <w:bookmarkEnd w:id="25"/>
      <w:r>
        <w:rPr/>
        <w:t>or</w:t>
      </w:r>
      <w:r>
        <w:rPr/>
        <w:t>-state.</w:t>
      </w:r>
      <w:r>
        <w:rPr>
          <w:spacing w:val="40"/>
        </w:rPr>
        <w:t> </w:t>
      </w:r>
      <w:r>
        <w:rPr/>
        <w:t>Node ‘5 with cardinality variable </w:t>
      </w:r>
      <w:r>
        <w:rPr>
          <w:rFonts w:ascii="Georgia" w:hAnsi="Georgia"/>
          <w:i/>
        </w:rPr>
        <w:t>q </w:t>
      </w:r>
      <w:r>
        <w:rPr/>
        <w:t>represents a potential initial pseudo state that has been connected to the or-state.</w:t>
      </w:r>
      <w:r>
        <w:rPr>
          <w:spacing w:val="40"/>
        </w:rPr>
        <w:t> </w:t>
      </w:r>
      <w:r>
        <w:rPr/>
        <w:t>This transition has to be redirected, </w:t>
      </w:r>
      <w:r>
        <w:rPr>
          <w:spacing w:val="-4"/>
        </w:rPr>
        <w:t>too.</w:t>
      </w:r>
    </w:p>
    <w:p>
      <w:pPr>
        <w:pStyle w:val="BodyText"/>
        <w:spacing w:line="216" w:lineRule="auto"/>
        <w:ind w:left="221" w:right="107" w:firstLine="317"/>
        <w:jc w:val="both"/>
      </w:pPr>
      <w:r>
        <w:rPr/>
        <w:t>Please note that the graph does not contain any </w:t>
      </w:r>
      <w:r>
        <w:rPr>
          <w:rFonts w:ascii="LM Roman 10"/>
          <w:i/>
        </w:rPr>
        <w:t>Or</w:t>
      </w:r>
      <w:r>
        <w:rPr>
          <w:rFonts w:ascii="LM Roman 10"/>
          <w:i/>
          <w:spacing w:val="-6"/>
        </w:rPr>
        <w:t> </w:t>
      </w:r>
      <w:r>
        <w:rPr>
          <w:rFonts w:ascii="LM Roman 10"/>
          <w:i/>
        </w:rPr>
        <w:t>State </w:t>
      </w:r>
      <w:r>
        <w:rPr/>
        <w:t>nodes after processing line 10.</w:t>
      </w:r>
      <w:r>
        <w:rPr>
          <w:spacing w:val="40"/>
        </w:rPr>
        <w:t> </w:t>
      </w:r>
      <w:r>
        <w:rPr/>
        <w:t>However, new </w:t>
      </w:r>
      <w:r>
        <w:rPr>
          <w:rFonts w:ascii="LM Roman 10"/>
          <w:i/>
        </w:rPr>
        <w:t>Or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State </w:t>
      </w:r>
      <w:r>
        <w:rPr/>
        <w:t>nodes are created in the next loops if there are still </w:t>
      </w:r>
      <w:r>
        <w:rPr>
          <w:rFonts w:ascii="LM Roman 10"/>
          <w:i/>
        </w:rPr>
        <w:t>And State </w:t>
      </w:r>
      <w:r>
        <w:rPr/>
        <w:t>nodes in the graph.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3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59" w:lineRule="auto" w:before="198"/>
        <w:ind w:left="221" w:right="103"/>
        <w:jc w:val="both"/>
      </w:pPr>
      <w:r>
        <w:rPr/>
        <w:t>In this paper, we have considered the flattening of hierarchical statecharts as a case study for programming based on graph transformation. Space restrictions did only allow to treat simplified statecharts.</w:t>
      </w:r>
      <w:r>
        <w:rPr>
          <w:spacing w:val="40"/>
        </w:rPr>
        <w:t> </w:t>
      </w:r>
      <w:r>
        <w:rPr/>
        <w:t>The missing concepts, like history states, final states, firing conditions, and transition actions as well as enter and exit actions of hierarchical</w:t>
      </w:r>
      <w:r>
        <w:rPr>
          <w:spacing w:val="-1"/>
        </w:rPr>
        <w:t> </w:t>
      </w:r>
      <w:r>
        <w:rPr/>
        <w:t>states,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straight-forward</w:t>
      </w:r>
      <w:r>
        <w:rPr>
          <w:spacing w:val="-1"/>
        </w:rPr>
        <w:t> </w:t>
      </w:r>
      <w:r>
        <w:rPr/>
        <w:t>way.</w:t>
      </w:r>
      <w:r>
        <w:rPr>
          <w:spacing w:val="34"/>
        </w:rPr>
        <w:t> </w:t>
      </w:r>
      <w:r>
        <w:rPr/>
        <w:t>A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specification will be provided in the future.</w:t>
      </w:r>
    </w:p>
    <w:p>
      <w:pPr>
        <w:pStyle w:val="BodyText"/>
        <w:spacing w:line="259" w:lineRule="auto" w:before="24"/>
        <w:ind w:left="221" w:right="104" w:firstLine="317"/>
        <w:jc w:val="both"/>
      </w:pPr>
      <w:r>
        <w:rPr/>
        <w:t>The case study revealed that instantiation of rule schemes by cloning makes graph transformation more expressive; it simplifies programming by graph transfor- mation as control programs become simpler.</w:t>
      </w:r>
      <w:r>
        <w:rPr>
          <w:spacing w:val="39"/>
        </w:rPr>
        <w:t> </w:t>
      </w:r>
      <w:r>
        <w:rPr/>
        <w:t>We hope that this concept will support graph</w:t>
      </w:r>
      <w:r>
        <w:rPr>
          <w:spacing w:val="29"/>
        </w:rPr>
        <w:t> </w:t>
      </w:r>
      <w:r>
        <w:rPr/>
        <w:t>transformations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better</w:t>
      </w:r>
      <w:r>
        <w:rPr>
          <w:spacing w:val="29"/>
        </w:rPr>
        <w:t> </w:t>
      </w:r>
      <w:r>
        <w:rPr/>
        <w:t>accepted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programming</w:t>
      </w:r>
      <w:r>
        <w:rPr>
          <w:spacing w:val="29"/>
        </w:rPr>
        <w:t> </w:t>
      </w:r>
      <w:r>
        <w:rPr/>
        <w:t>tasks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future.</w:t>
      </w:r>
    </w:p>
    <w:p>
      <w:pPr>
        <w:pStyle w:val="BodyText"/>
        <w:spacing w:line="259" w:lineRule="auto" w:before="22"/>
        <w:ind w:left="221" w:right="104" w:firstLine="317"/>
        <w:jc w:val="both"/>
      </w:pPr>
      <w:r>
        <w:rPr/>
        <w:t>The expansion of variables to graphs proposed in [</w:t>
      </w:r>
      <w:hyperlink w:history="true" w:anchor="_bookmark20">
        <w:r>
          <w:rPr>
            <w:color w:val="0000FF"/>
          </w:rPr>
          <w:t>4</w:t>
        </w:r>
      </w:hyperlink>
      <w:r>
        <w:rPr/>
        <w:t>] makes graph transformation still</w:t>
      </w:r>
      <w:r>
        <w:rPr>
          <w:spacing w:val="36"/>
        </w:rPr>
        <w:t> </w:t>
      </w:r>
      <w:r>
        <w:rPr/>
        <w:t>more</w:t>
      </w:r>
      <w:r>
        <w:rPr>
          <w:spacing w:val="36"/>
        </w:rPr>
        <w:t> </w:t>
      </w:r>
      <w:r>
        <w:rPr/>
        <w:t>expressive.</w:t>
      </w:r>
      <w:r>
        <w:rPr>
          <w:spacing w:val="40"/>
        </w:rPr>
        <w:t> </w:t>
      </w:r>
      <w:r>
        <w:rPr/>
        <w:t>But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beyond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scope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paper.</w:t>
      </w:r>
    </w:p>
    <w:p>
      <w:pPr>
        <w:pStyle w:val="BodyText"/>
        <w:spacing w:before="21"/>
        <w:ind w:left="221" w:right="105" w:firstLine="317"/>
        <w:jc w:val="both"/>
      </w:pPr>
      <w:r>
        <w:rPr/>
        <w:t>Control</w:t>
      </w:r>
      <w:r>
        <w:rPr>
          <w:spacing w:val="40"/>
        </w:rPr>
        <w:t> </w:t>
      </w:r>
      <w:r>
        <w:rPr/>
        <w:t>programs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quite</w:t>
      </w:r>
      <w:r>
        <w:rPr>
          <w:spacing w:val="40"/>
        </w:rPr>
        <w:t> </w:t>
      </w:r>
      <w:r>
        <w:rPr/>
        <w:t>informally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paper.</w:t>
      </w:r>
      <w:r>
        <w:rPr>
          <w:spacing w:val="40"/>
        </w:rPr>
        <w:t>  </w:t>
      </w:r>
      <w:r>
        <w:rPr/>
        <w:t>We are currently combining rule instantiation by cloning with the proposed graph- </w:t>
      </w:r>
      <w:bookmarkStart w:name="References" w:id="26"/>
      <w:bookmarkEnd w:id="26"/>
      <w:r>
        <w:rPr/>
      </w:r>
      <w:bookmarkStart w:name="_bookmark16" w:id="27"/>
      <w:bookmarkEnd w:id="27"/>
      <w:r>
        <w:rPr/>
        <w:t>transformation</w:t>
      </w:r>
      <w:r>
        <w:rPr/>
        <w:t>-based</w:t>
      </w:r>
      <w:r>
        <w:rPr>
          <w:spacing w:val="-1"/>
        </w:rPr>
        <w:t> </w:t>
      </w:r>
      <w:r>
        <w:rPr/>
        <w:t>programming</w:t>
      </w:r>
      <w:r>
        <w:rPr>
          <w:spacing w:val="3"/>
        </w:rPr>
        <w:t> </w:t>
      </w:r>
      <w:r>
        <w:rPr/>
        <w:t>language</w:t>
      </w:r>
      <w:r>
        <w:rPr>
          <w:spacing w:val="1"/>
        </w:rPr>
        <w:t> </w:t>
      </w:r>
      <w:r>
        <w:rPr>
          <w:rFonts w:ascii="LM Roman Caps 10"/>
        </w:rPr>
        <w:t>D</w:t>
      </w:r>
      <w:r>
        <w:rPr>
          <w:rFonts w:ascii="LM Roman Caps 10"/>
          <w:smallCaps/>
        </w:rPr>
        <w:t>ia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lan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18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</w:t>
      </w:r>
      <w:r>
        <w:rPr>
          <w:smallCaps w:val="0"/>
          <w:spacing w:val="3"/>
        </w:rPr>
        <w:t> </w:t>
      </w:r>
      <w:r>
        <w:rPr>
          <w:smallCaps w:val="0"/>
        </w:rPr>
        <w:t>(which</w:t>
      </w:r>
      <w:r>
        <w:rPr>
          <w:smallCaps w:val="0"/>
          <w:spacing w:val="3"/>
        </w:rPr>
        <w:t> </w:t>
      </w:r>
      <w:r>
        <w:rPr>
          <w:smallCaps w:val="0"/>
        </w:rPr>
        <w:t>already</w:t>
      </w:r>
      <w:r>
        <w:rPr>
          <w:smallCaps w:val="0"/>
          <w:spacing w:val="3"/>
        </w:rPr>
        <w:t> </w:t>
      </w:r>
      <w:r>
        <w:rPr>
          <w:smallCaps w:val="0"/>
          <w:spacing w:val="-2"/>
        </w:rPr>
        <w:t>supports</w:t>
      </w:r>
    </w:p>
    <w:p>
      <w:pPr>
        <w:pStyle w:val="BodyText"/>
        <w:spacing w:line="259" w:lineRule="auto" w:before="16"/>
        <w:ind w:left="221" w:right="106"/>
        <w:jc w:val="both"/>
      </w:pPr>
      <w:r>
        <w:rPr/>
        <w:t>variable expansion) and its control structures.</w:t>
      </w:r>
      <w:r>
        <w:rPr>
          <w:spacing w:val="40"/>
        </w:rPr>
        <w:t> </w:t>
      </w:r>
      <w:r>
        <w:rPr/>
        <w:t>This will allow to discuss control structures more thoroughly.</w:t>
      </w:r>
    </w:p>
    <w:p>
      <w:pPr>
        <w:pStyle w:val="BodyText"/>
        <w:spacing w:before="79"/>
      </w:pPr>
    </w:p>
    <w:p>
      <w:pPr>
        <w:pStyle w:val="Heading1"/>
        <w:spacing w:before="1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3" w:val="left" w:leader="none"/>
        </w:tabs>
        <w:spacing w:line="165" w:lineRule="auto" w:before="235" w:after="0"/>
        <w:ind w:left="453" w:right="107" w:hanging="232"/>
        <w:jc w:val="both"/>
        <w:rPr>
          <w:sz w:val="15"/>
        </w:rPr>
      </w:pPr>
      <w:r>
        <w:rPr>
          <w:w w:val="105"/>
          <w:sz w:val="15"/>
        </w:rPr>
        <w:t>Andries,</w:t>
      </w:r>
      <w:r>
        <w:rPr>
          <w:w w:val="105"/>
          <w:sz w:val="15"/>
        </w:rPr>
        <w:t> M.,</w:t>
      </w:r>
      <w:r>
        <w:rPr>
          <w:w w:val="105"/>
          <w:sz w:val="15"/>
        </w:rPr>
        <w:t> G.</w:t>
      </w:r>
      <w:r>
        <w:rPr>
          <w:w w:val="105"/>
          <w:sz w:val="15"/>
        </w:rPr>
        <w:t> Engels,</w:t>
      </w:r>
      <w:r>
        <w:rPr>
          <w:w w:val="105"/>
          <w:sz w:val="15"/>
        </w:rPr>
        <w:t> A.</w:t>
      </w:r>
      <w:r>
        <w:rPr>
          <w:w w:val="105"/>
          <w:sz w:val="15"/>
        </w:rPr>
        <w:t> Habel,</w:t>
      </w:r>
      <w:r>
        <w:rPr>
          <w:w w:val="105"/>
          <w:sz w:val="15"/>
        </w:rPr>
        <w:t> B.</w:t>
      </w:r>
      <w:r>
        <w:rPr>
          <w:w w:val="105"/>
          <w:sz w:val="15"/>
        </w:rPr>
        <w:t> Hoffmann,</w:t>
      </w:r>
      <w:r>
        <w:rPr>
          <w:w w:val="105"/>
          <w:sz w:val="15"/>
        </w:rPr>
        <w:t> H.-J.</w:t>
      </w:r>
      <w:r>
        <w:rPr>
          <w:w w:val="105"/>
          <w:sz w:val="15"/>
        </w:rPr>
        <w:t> Kreowski,</w:t>
      </w:r>
      <w:r>
        <w:rPr>
          <w:w w:val="105"/>
          <w:sz w:val="15"/>
        </w:rPr>
        <w:t> S.</w:t>
      </w:r>
      <w:r>
        <w:rPr>
          <w:w w:val="105"/>
          <w:sz w:val="15"/>
        </w:rPr>
        <w:t> Kuske,</w:t>
      </w:r>
      <w:r>
        <w:rPr>
          <w:w w:val="105"/>
          <w:sz w:val="15"/>
        </w:rPr>
        <w:t> D.</w:t>
      </w:r>
      <w:r>
        <w:rPr>
          <w:w w:val="105"/>
          <w:sz w:val="15"/>
        </w:rPr>
        <w:t> Plump,</w:t>
      </w:r>
      <w:r>
        <w:rPr>
          <w:w w:val="105"/>
          <w:sz w:val="15"/>
        </w:rPr>
        <w:t> A.</w:t>
      </w:r>
      <w:r>
        <w:rPr>
          <w:w w:val="105"/>
          <w:sz w:val="15"/>
        </w:rPr>
        <w:t> Schu¨rr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w w:val="105"/>
          <w:sz w:val="15"/>
        </w:rPr>
        <w:t> G.</w:t>
      </w:r>
      <w:r>
        <w:rPr>
          <w:w w:val="105"/>
          <w:sz w:val="15"/>
        </w:rPr>
        <w:t> Taentzer,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w w:val="105"/>
          <w:sz w:val="15"/>
        </w:rPr>
        <w:t> transformation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specification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Science</w:t>
      </w:r>
      <w:r>
        <w:rPr>
          <w:w w:val="105"/>
          <w:sz w:val="15"/>
        </w:rPr>
        <w:t> of</w:t>
      </w:r>
      <w:r>
        <w:rPr>
          <w:w w:val="105"/>
          <w:sz w:val="15"/>
        </w:rPr>
        <w:t> Computer Programming </w:t>
      </w:r>
      <w:r>
        <w:rPr>
          <w:b/>
          <w:w w:val="105"/>
          <w:sz w:val="15"/>
        </w:rPr>
        <w:t>34 </w:t>
      </w:r>
      <w:r>
        <w:rPr>
          <w:w w:val="105"/>
          <w:sz w:val="15"/>
        </w:rPr>
        <w:t>(1999), pp. 1–54.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230" w:val="left" w:leader="none"/>
        </w:tabs>
        <w:spacing w:line="196" w:lineRule="exact" w:before="173" w:after="0"/>
        <w:ind w:left="230" w:right="220" w:hanging="230"/>
        <w:jc w:val="right"/>
        <w:rPr>
          <w:b/>
          <w:sz w:val="15"/>
        </w:rPr>
      </w:pPr>
      <w:bookmarkStart w:name="_bookmark17" w:id="28"/>
      <w:bookmarkEnd w:id="28"/>
      <w:r>
        <w:rPr/>
      </w:r>
      <w:bookmarkStart w:name="_bookmark18" w:id="29"/>
      <w:bookmarkEnd w:id="29"/>
      <w:r>
        <w:rPr/>
      </w:r>
      <w:bookmarkStart w:name="_bookmark19" w:id="30"/>
      <w:bookmarkEnd w:id="30"/>
      <w:r>
        <w:rPr/>
      </w:r>
      <w:bookmarkStart w:name="_bookmark20" w:id="31"/>
      <w:bookmarkEnd w:id="31"/>
      <w:r>
        <w:rPr/>
      </w:r>
      <w:r>
        <w:rPr>
          <w:spacing w:val="-2"/>
          <w:w w:val="105"/>
          <w:sz w:val="15"/>
        </w:rPr>
        <w:t>Drewes,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Hoffmann,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Klein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Minas,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Rule-based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DiaPlan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ENTCS</w:t>
      </w:r>
      <w:r>
        <w:rPr>
          <w:spacing w:val="-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127</w:t>
      </w:r>
    </w:p>
    <w:p>
      <w:pPr>
        <w:spacing w:line="192" w:lineRule="exact" w:before="0"/>
        <w:ind w:left="0" w:right="223" w:firstLine="0"/>
        <w:jc w:val="right"/>
        <w:rPr>
          <w:rFonts w:ascii="LM Roman 8" w:hAnsi="LM Roman 8"/>
          <w:sz w:val="15"/>
        </w:rPr>
      </w:pPr>
      <w:bookmarkStart w:name="_bookmark21" w:id="32"/>
      <w:bookmarkEnd w:id="32"/>
      <w:r>
        <w:rPr/>
      </w:r>
      <w:r>
        <w:rPr>
          <w:rFonts w:ascii="LM Roman 8" w:hAnsi="LM Roman 8"/>
          <w:sz w:val="15"/>
        </w:rPr>
        <w:t>(2004),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15–26,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Proc.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Int.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Workshop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Graph-Based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Tools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(GraBaTs’04).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Rome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(Italy),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Oct.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2,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pacing w:val="-2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  <w:tab w:pos="339" w:val="left" w:leader="none"/>
        </w:tabs>
        <w:spacing w:line="165" w:lineRule="auto" w:before="181" w:after="0"/>
        <w:ind w:left="339" w:right="219" w:hanging="232"/>
        <w:jc w:val="both"/>
        <w:rPr>
          <w:sz w:val="15"/>
        </w:rPr>
      </w:pPr>
      <w:r>
        <w:rPr>
          <w:sz w:val="15"/>
        </w:rPr>
        <w:t>Fischer,</w:t>
      </w:r>
      <w:r>
        <w:rPr>
          <w:spacing w:val="-7"/>
          <w:sz w:val="15"/>
        </w:rPr>
        <w:t> </w:t>
      </w:r>
      <w:r>
        <w:rPr>
          <w:sz w:val="15"/>
        </w:rPr>
        <w:t>T.,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Niere,</w:t>
      </w:r>
      <w:r>
        <w:rPr>
          <w:spacing w:val="-7"/>
          <w:sz w:val="15"/>
        </w:rPr>
        <w:t> </w:t>
      </w: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z w:val="15"/>
        </w:rPr>
        <w:t>Turunski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Zu¨ndorf,</w:t>
      </w:r>
      <w:r>
        <w:rPr>
          <w:spacing w:val="-6"/>
          <w:sz w:val="15"/>
        </w:rPr>
        <w:t> </w:t>
      </w:r>
      <w:r>
        <w:rPr>
          <w:i/>
          <w:sz w:val="15"/>
        </w:rPr>
        <w:t>Story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diagrams: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new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grammar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based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the Unified Modelling Language and Java</w:t>
      </w:r>
      <w:r>
        <w:rPr>
          <w:w w:val="105"/>
          <w:sz w:val="15"/>
        </w:rPr>
        <w:t>, in: H. Ehrig et al., editors, </w:t>
      </w:r>
      <w:r>
        <w:rPr>
          <w:i/>
          <w:w w:val="105"/>
          <w:sz w:val="15"/>
        </w:rPr>
        <w:t>Theory and Application of</w:t>
      </w:r>
      <w:r>
        <w:rPr>
          <w:i/>
          <w:w w:val="105"/>
          <w:sz w:val="15"/>
        </w:rPr>
        <w:t> </w:t>
      </w:r>
      <w:bookmarkStart w:name="_bookmark22" w:id="33"/>
      <w:bookmarkEnd w:id="33"/>
      <w:r>
        <w:rPr>
          <w:i/>
          <w:w w:val="105"/>
          <w:sz w:val="15"/>
        </w:rPr>
        <w:t>G</w:t>
      </w:r>
      <w:r>
        <w:rPr>
          <w:i/>
          <w:w w:val="105"/>
          <w:sz w:val="15"/>
        </w:rPr>
        <w:t>raph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(TAGT’98),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Selected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Papers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1764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296–309.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  <w:tab w:pos="339" w:val="left" w:leader="none"/>
        </w:tabs>
        <w:spacing w:line="182" w:lineRule="auto" w:before="184" w:after="0"/>
        <w:ind w:left="339" w:right="220" w:hanging="232"/>
        <w:jc w:val="both"/>
        <w:rPr>
          <w:sz w:val="15"/>
        </w:rPr>
      </w:pPr>
      <w:r>
        <w:rPr>
          <w:spacing w:val="-2"/>
          <w:w w:val="105"/>
          <w:sz w:val="15"/>
        </w:rPr>
        <w:t>Hoffmann,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Janssens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Eetvelde,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Cloning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expanding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rules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refactoring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Tallinn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(Estonia),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Sept.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28, 2005, to appear in ENTCS.</w:t>
      </w:r>
    </w:p>
    <w:p>
      <w:pPr>
        <w:pStyle w:val="ListParagraph"/>
        <w:numPr>
          <w:ilvl w:val="0"/>
          <w:numId w:val="3"/>
        </w:numPr>
        <w:tabs>
          <w:tab w:pos="337" w:val="left" w:leader="none"/>
          <w:tab w:pos="339" w:val="left" w:leader="none"/>
        </w:tabs>
        <w:spacing w:line="194" w:lineRule="auto" w:before="142" w:after="0"/>
        <w:ind w:left="339" w:right="221" w:hanging="232"/>
        <w:jc w:val="both"/>
        <w:rPr>
          <w:sz w:val="15"/>
        </w:rPr>
      </w:pPr>
      <w:r>
        <w:rPr>
          <w:w w:val="105"/>
          <w:sz w:val="15"/>
        </w:rPr>
        <w:t>Karsai,</w:t>
      </w:r>
      <w:r>
        <w:rPr>
          <w:w w:val="105"/>
          <w:sz w:val="15"/>
        </w:rPr>
        <w:t> G.,</w:t>
      </w:r>
      <w:r>
        <w:rPr>
          <w:w w:val="105"/>
          <w:sz w:val="15"/>
        </w:rPr>
        <w:t> A.</w:t>
      </w:r>
      <w:r>
        <w:rPr>
          <w:w w:val="105"/>
          <w:sz w:val="15"/>
        </w:rPr>
        <w:t> Agrawal,</w:t>
      </w:r>
      <w:r>
        <w:rPr>
          <w:w w:val="105"/>
          <w:sz w:val="15"/>
        </w:rPr>
        <w:t> F.</w:t>
      </w:r>
      <w:r>
        <w:rPr>
          <w:w w:val="105"/>
          <w:sz w:val="15"/>
        </w:rPr>
        <w:t> Shi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Sprinkle,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 the use of graph transformation in the formal</w:t>
      </w:r>
      <w:r>
        <w:rPr>
          <w:i/>
          <w:w w:val="105"/>
          <w:sz w:val="15"/>
        </w:rPr>
        <w:t> specification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interpreters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9</w:t>
      </w:r>
      <w:r>
        <w:rPr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1296–1321.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180" w:lineRule="exact" w:before="136" w:after="0"/>
        <w:ind w:left="338" w:right="0" w:hanging="230"/>
        <w:jc w:val="left"/>
        <w:rPr>
          <w:sz w:val="15"/>
        </w:rPr>
      </w:pPr>
      <w:r>
        <w:rPr>
          <w:w w:val="105"/>
          <w:sz w:val="15"/>
        </w:rPr>
        <w:t>Schu¨rr,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Winter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Zu¨ndorf,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P</w:t>
      </w:r>
      <w:r>
        <w:rPr>
          <w:i/>
          <w:spacing w:val="-45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rogres</w:t>
      </w:r>
      <w:r>
        <w:rPr>
          <w:rFonts w:ascii="LM Roman Caps 10" w:hAnsi="LM Roman Caps 10"/>
          <w:smallCaps w:val="0"/>
          <w:spacing w:val="9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approach:</w:t>
      </w:r>
      <w:r>
        <w:rPr>
          <w:i/>
          <w:smallCaps w:val="0"/>
          <w:spacing w:val="8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Language</w:t>
      </w:r>
      <w:r>
        <w:rPr>
          <w:i/>
          <w:smallCaps w:val="0"/>
          <w:spacing w:val="9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and</w:t>
      </w:r>
      <w:r>
        <w:rPr>
          <w:i/>
          <w:smallCaps w:val="0"/>
          <w:spacing w:val="9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environment</w:t>
      </w:r>
      <w:r>
        <w:rPr>
          <w:smallCaps w:val="0"/>
          <w:w w:val="105"/>
          <w:sz w:val="15"/>
        </w:rPr>
        <w:t>,</w:t>
      </w:r>
      <w:r>
        <w:rPr>
          <w:smallCaps w:val="0"/>
          <w:spacing w:val="13"/>
          <w:w w:val="105"/>
          <w:sz w:val="15"/>
        </w:rPr>
        <w:t> </w:t>
      </w:r>
      <w:r>
        <w:rPr>
          <w:smallCaps w:val="0"/>
          <w:spacing w:val="-5"/>
          <w:w w:val="105"/>
          <w:sz w:val="15"/>
        </w:rPr>
        <w:t>in:</w:t>
      </w:r>
    </w:p>
    <w:p>
      <w:pPr>
        <w:spacing w:line="165" w:lineRule="auto" w:before="19"/>
        <w:ind w:left="339" w:right="102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Engels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eds.,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Handbook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Grammars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Vol.</w:t>
      </w:r>
      <w:r>
        <w:rPr>
          <w:rFonts w:ascii="LM Roman 8" w:hAnsi="LM Roman 8"/>
          <w:i/>
          <w:w w:val="105"/>
          <w:sz w:val="15"/>
        </w:rPr>
        <w:t> II: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World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Scientific,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Singapore,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1999,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487–550.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  <w:tab w:pos="340" w:val="left" w:leader="none"/>
        </w:tabs>
        <w:spacing w:line="182" w:lineRule="auto" w:before="156" w:after="0"/>
        <w:ind w:left="340" w:right="220" w:hanging="232"/>
        <w:jc w:val="both"/>
        <w:rPr>
          <w:sz w:val="15"/>
        </w:rPr>
      </w:pPr>
      <w:r>
        <w:rPr>
          <w:w w:val="105"/>
          <w:sz w:val="15"/>
        </w:rPr>
        <w:t>Wasowski,</w:t>
      </w:r>
      <w:r>
        <w:rPr>
          <w:w w:val="105"/>
          <w:sz w:val="15"/>
        </w:rPr>
        <w:t> 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Flattening</w:t>
      </w:r>
      <w:r>
        <w:rPr>
          <w:i/>
          <w:w w:val="105"/>
          <w:sz w:val="15"/>
        </w:rPr>
        <w:t> statecharts</w:t>
      </w:r>
      <w:r>
        <w:rPr>
          <w:i/>
          <w:w w:val="105"/>
          <w:sz w:val="15"/>
        </w:rPr>
        <w:t> without</w:t>
      </w:r>
      <w:r>
        <w:rPr>
          <w:i/>
          <w:w w:val="105"/>
          <w:sz w:val="15"/>
        </w:rPr>
        <w:t> explosions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LCTES</w:t>
      </w:r>
      <w:r>
        <w:rPr>
          <w:i/>
          <w:w w:val="105"/>
          <w:sz w:val="15"/>
        </w:rPr>
        <w:t> ’04:</w:t>
      </w:r>
      <w:r>
        <w:rPr>
          <w:i/>
          <w:w w:val="105"/>
          <w:sz w:val="15"/>
        </w:rPr>
        <w:t> Proc.</w:t>
      </w:r>
      <w:r>
        <w:rPr>
          <w:i/>
          <w:w w:val="105"/>
          <w:sz w:val="15"/>
        </w:rPr>
        <w:t> 2004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SIGPLAN/SIGBED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compilers,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7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257– </w:t>
      </w:r>
      <w:r>
        <w:rPr>
          <w:spacing w:val="-4"/>
          <w:w w:val="105"/>
          <w:sz w:val="15"/>
        </w:rPr>
        <w:t>266.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496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8668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50176">
              <wp:simplePos x="0" y="0"/>
              <wp:positionH relativeFrom="page">
                <wp:posOffset>964225</wp:posOffset>
              </wp:positionH>
              <wp:positionV relativeFrom="page">
                <wp:posOffset>545914</wp:posOffset>
              </wp:positionV>
              <wp:extent cx="39395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95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Minas,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Hoffmann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241–250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923302pt;margin-top:42.985428pt;width:310.2pt;height:10.8pt;mso-position-horizontal-relative:page;mso-position-vertical-relative:page;z-index:-168663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Minas,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Hoffmann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241–250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50688">
              <wp:simplePos x="0" y="0"/>
              <wp:positionH relativeFrom="page">
                <wp:posOffset>1036225</wp:posOffset>
              </wp:positionH>
              <wp:positionV relativeFrom="page">
                <wp:posOffset>545914</wp:posOffset>
              </wp:positionV>
              <wp:extent cx="39395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95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Minas,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Hoffmann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241–250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592598pt;margin-top:42.985428pt;width:310.2pt;height:10.8pt;mso-position-horizontal-relative:page;mso-position-vertical-relative:page;z-index:-168657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Minas,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Hoffmann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241–250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5120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8652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53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08" w:hanging="315"/>
        <w:jc w:val="right"/>
      </w:pPr>
      <w:rPr>
        <w:rFonts w:hint="default" w:ascii="Trebuchet MS" w:hAnsi="Trebuchet MS" w:eastAsia="Trebuchet MS" w:cs="Trebuchet MS"/>
        <w:b w:val="0"/>
        <w:bCs w:val="0"/>
        <w:i/>
        <w:iCs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3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8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3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7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6" w:hanging="3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4087" w:hanging="227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4" w:hanging="2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9" w:hanging="2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4" w:hanging="2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9" w:hanging="2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4" w:hanging="2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9" w:hanging="2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4" w:hanging="22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61" w:right="706" w:firstLine="5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1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7"/>
      <w:ind w:left="131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k.Minas@unibw.de" TargetMode="External"/><Relationship Id="rId11" Type="http://schemas.openxmlformats.org/officeDocument/2006/relationships/hyperlink" Target="mailto:hof@tzi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Minas</dc:creator>
  <cp:keywords>Statecharts; Graph transformation; Clones</cp:keywords>
  <dc:title>An Example of Cloning Graph Transformation Rules for Programming</dc:title>
  <dcterms:created xsi:type="dcterms:W3CDTF">2023-12-10T14:19:43Z</dcterms:created>
  <dcterms:modified xsi:type="dcterms:W3CDTF">2023-12-10T14:19:43Z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10.1016/j.entcs.2008.04.046</vt:lpwstr>
  </property>
  <property fmtid="{D5CDD505-2E9C-101B-9397-08002B2CF9AE}" pid="13" name="robots">
    <vt:lpwstr>noindex</vt:lpwstr>
  </property>
</Properties>
</file>