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677" w:val="left" w:leader="none"/>
          <w:tab w:pos="6591" w:val="left" w:leader="none"/>
        </w:tabs>
        <w:spacing w:before="0"/>
        <w:ind w:left="4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17728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195 (2008) </w:t>
      </w:r>
      <w:r>
        <w:rPr>
          <w:rFonts w:ascii="Times New Roman" w:hAnsi="Times New Roman"/>
          <w:spacing w:val="-2"/>
          <w:sz w:val="16"/>
        </w:rPr>
        <w:t>113–132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An</w:t>
      </w:r>
      <w:r>
        <w:rPr>
          <w:spacing w:val="77"/>
          <w:w w:val="110"/>
        </w:rPr>
        <w:t> </w:t>
      </w:r>
      <w:r>
        <w:rPr>
          <w:w w:val="110"/>
        </w:rPr>
        <w:t>Institutional</w:t>
      </w:r>
      <w:r>
        <w:rPr>
          <w:spacing w:val="74"/>
          <w:w w:val="110"/>
        </w:rPr>
        <w:t> </w:t>
      </w:r>
      <w:r>
        <w:rPr>
          <w:w w:val="110"/>
        </w:rPr>
        <w:t>Theory</w:t>
      </w:r>
      <w:r>
        <w:rPr>
          <w:spacing w:val="77"/>
          <w:w w:val="110"/>
        </w:rPr>
        <w:t> </w:t>
      </w:r>
      <w:r>
        <w:rPr>
          <w:w w:val="110"/>
        </w:rPr>
        <w:t>for</w:t>
      </w:r>
      <w:r>
        <w:rPr>
          <w:spacing w:val="79"/>
          <w:w w:val="110"/>
        </w:rPr>
        <w:t> </w:t>
      </w:r>
      <w:r>
        <w:rPr>
          <w:w w:val="110"/>
        </w:rPr>
        <w:t>#-</w:t>
      </w:r>
      <w:r>
        <w:rPr>
          <w:spacing w:val="-2"/>
          <w:w w:val="110"/>
        </w:rPr>
        <w:t>Components</w:t>
      </w:r>
    </w:p>
    <w:p>
      <w:pPr>
        <w:pStyle w:val="Heading1"/>
        <w:spacing w:before="326"/>
        <w:ind w:left="96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Francisco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Heron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de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Carvalho-Junior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0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136"/>
        <w:ind w:left="3119" w:right="2864" w:hanging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Computac¸˜ao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Ceara´ </w:t>
      </w:r>
      <w:r>
        <w:rPr>
          <w:rFonts w:ascii="LM Roman 8" w:hAnsi="LM Roman 8"/>
          <w:i/>
          <w:w w:val="105"/>
          <w:sz w:val="15"/>
        </w:rPr>
        <w:t>Fortaleza, Brazil</w:t>
      </w:r>
    </w:p>
    <w:p>
      <w:pPr>
        <w:pStyle w:val="Heading1"/>
        <w:spacing w:before="172"/>
        <w:ind w:left="98"/>
        <w:jc w:val="center"/>
        <w:rPr>
          <w:rFonts w:ascii="LM Roman 8"/>
          <w:sz w:val="15"/>
        </w:rPr>
      </w:pPr>
      <w:r>
        <w:rPr>
          <w:rFonts w:ascii="LM Roman 12"/>
        </w:rPr>
        <w:t>Rafael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Dueire</w:t>
      </w:r>
      <w:r>
        <w:rPr>
          <w:rFonts w:ascii="LM Roman 12"/>
          <w:spacing w:val="-9"/>
        </w:rPr>
        <w:t> </w:t>
      </w:r>
      <w:r>
        <w:rPr>
          <w:rFonts w:ascii="LM Roman 12"/>
          <w:spacing w:val="-4"/>
        </w:rPr>
        <w:t>Lins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3</w:t>
        </w:r>
      </w:hyperlink>
    </w:p>
    <w:p>
      <w:pPr>
        <w:spacing w:line="165" w:lineRule="auto" w:before="139"/>
        <w:ind w:left="2615" w:right="236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Eletroˆnica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bookmarkStart w:name="_bookmark0" w:id="1"/>
      <w:bookmarkEnd w:id="1"/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w w:val="105"/>
          <w:sz w:val="15"/>
        </w:rPr>
        <w:t>niversidade Federal de Pernambuco Recife, Brazil</w:t>
      </w:r>
    </w:p>
    <w:p>
      <w:pPr>
        <w:pStyle w:val="BodyText"/>
        <w:spacing w:before="14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284828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427416pt;width:383.25pt;height:.1pt;mso-position-horizontal-relative:page;mso-position-vertical-relative:paragraph;z-index:-15728640;mso-wrap-distance-left:0;mso-wrap-distance-right:0" id="docshape1" coordorigin="901,449" coordsize="7665,0" path="m901,449l8565,44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40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401" w:right="15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# (hash) component model has been proposed to bring the advantages of a component-based per- spective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targeting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 architectures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enabled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grid,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cluster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capability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computing. 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 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purpose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targeting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insti- </w:t>
      </w:r>
      <w:r>
        <w:rPr>
          <w:rFonts w:ascii="LM Roman 8"/>
          <w:sz w:val="15"/>
        </w:rPr>
        <w:t>tutional theory for #-components, which has originated the idea of introducing parameterized and recursive abstract component types in # programming systems, making possible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 general notion of skeletal program- </w:t>
      </w:r>
      <w:r>
        <w:rPr>
          <w:rFonts w:ascii="LM Roman 8"/>
          <w:spacing w:val="-2"/>
          <w:w w:val="105"/>
          <w:sz w:val="15"/>
        </w:rPr>
        <w:t>ming.</w:t>
      </w:r>
    </w:p>
    <w:p>
      <w:pPr>
        <w:spacing w:before="134"/>
        <w:ind w:left="40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institutions,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0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401" w:right="145"/>
        <w:jc w:val="both"/>
      </w:pPr>
      <w:r>
        <w:rPr/>
        <w:t>Advances in technologies for developing software for high performance computing (HPC) applications, commonly originated from computational sciences and engi- neering,</w:t>
      </w:r>
      <w:r>
        <w:rPr>
          <w:spacing w:val="-11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influenced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trends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software</w:t>
      </w:r>
      <w:r>
        <w:rPr>
          <w:spacing w:val="-12"/>
        </w:rPr>
        <w:t> </w:t>
      </w:r>
      <w:r>
        <w:rPr>
          <w:i/>
        </w:rPr>
        <w:t>integration</w:t>
      </w:r>
      <w:r>
        <w:rPr/>
        <w:t>,</w:t>
      </w:r>
      <w:r>
        <w:rPr>
          <w:spacing w:val="-9"/>
        </w:rPr>
        <w:t> </w:t>
      </w:r>
      <w:r>
        <w:rPr>
          <w:i/>
        </w:rPr>
        <w:t>distribution</w:t>
      </w:r>
      <w:r>
        <w:rPr/>
        <w:t>, and</w:t>
      </w:r>
      <w:r>
        <w:rPr>
          <w:spacing w:val="-4"/>
        </w:rPr>
        <w:t> </w:t>
      </w:r>
      <w:r>
        <w:rPr>
          <w:i/>
        </w:rPr>
        <w:t>parallelization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]. The</w:t>
      </w:r>
      <w:r>
        <w:rPr>
          <w:spacing w:val="-5"/>
        </w:rPr>
        <w:t> </w:t>
      </w:r>
      <w:r>
        <w:rPr>
          <w:i/>
        </w:rPr>
        <w:t>component</w:t>
      </w:r>
      <w:r>
        <w:rPr>
          <w:i/>
          <w:spacing w:val="-3"/>
        </w:rPr>
        <w:t> </w:t>
      </w:r>
      <w:r>
        <w:rPr/>
        <w:t>technology, which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5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ap- plied to business applications, has been considered a promising approach to meet those requirements, yielding the birth of several component models, architectures, and</w:t>
      </w:r>
      <w:r>
        <w:rPr>
          <w:spacing w:val="-10"/>
        </w:rPr>
        <w:t> </w:t>
      </w:r>
      <w:r>
        <w:rPr/>
        <w:t>frameworks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HPC,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CCA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9"/>
        </w:rPr>
        <w:t> </w:t>
      </w:r>
      <w:r>
        <w:rPr/>
        <w:t>compliant</w:t>
      </w:r>
      <w:r>
        <w:rPr>
          <w:spacing w:val="-9"/>
        </w:rPr>
        <w:t> </w:t>
      </w:r>
      <w:r>
        <w:rPr/>
        <w:t>frameworks</w:t>
      </w:r>
      <w:r>
        <w:rPr>
          <w:spacing w:val="-1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3</w:t>
        </w:r>
      </w:hyperlink>
      <w:r>
        <w:rPr/>
        <w:t>],</w:t>
      </w:r>
      <w:r>
        <w:rPr>
          <w:spacing w:val="-9"/>
        </w:rPr>
        <w:t> </w:t>
      </w:r>
      <w:r>
        <w:rPr/>
        <w:t>P-COM [</w:t>
      </w:r>
      <w:hyperlink w:history="true" w:anchor="_bookmark47">
        <w:r>
          <w:rPr>
            <w:color w:val="0000FF"/>
          </w:rPr>
          <w:t>33</w:t>
        </w:r>
      </w:hyperlink>
      <w:r>
        <w:rPr/>
        <w:t>],</w:t>
      </w:r>
      <w:r>
        <w:rPr>
          <w:spacing w:val="-11"/>
        </w:rPr>
        <w:t> </w:t>
      </w:r>
      <w:r>
        <w:rPr/>
        <w:t>Fractal/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roactive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many</w:t>
      </w:r>
      <w:r>
        <w:rPr>
          <w:smallCaps w:val="0"/>
          <w:spacing w:val="-15"/>
        </w:rPr>
        <w:t> </w:t>
      </w:r>
      <w:r>
        <w:rPr>
          <w:smallCaps w:val="0"/>
        </w:rPr>
        <w:t>others</w:t>
      </w:r>
      <w:r>
        <w:rPr>
          <w:smallCaps w:val="0"/>
          <w:spacing w:val="-13"/>
        </w:rPr>
        <w:t> </w:t>
      </w:r>
      <w:r>
        <w:rPr>
          <w:smallCaps w:val="0"/>
        </w:rPr>
        <w:t>[</w:t>
      </w:r>
      <w:hyperlink w:history="true" w:anchor="_bookmark58">
        <w:r>
          <w:rPr>
            <w:smallCaps w:val="0"/>
            <w:color w:val="0000FF"/>
          </w:rPr>
          <w:t>44</w:t>
        </w:r>
      </w:hyperlink>
      <w:r>
        <w:rPr>
          <w:smallCaps w:val="0"/>
        </w:rPr>
        <w:t>].</w:t>
      </w:r>
      <w:r>
        <w:rPr>
          <w:smallCaps w:val="0"/>
          <w:spacing w:val="11"/>
        </w:rPr>
        <w:t> </w:t>
      </w:r>
      <w:r>
        <w:rPr>
          <w:smallCaps w:val="0"/>
        </w:rPr>
        <w:t>Components</w:t>
      </w:r>
      <w:r>
        <w:rPr>
          <w:smallCaps w:val="0"/>
          <w:spacing w:val="-15"/>
        </w:rPr>
        <w:t> </w:t>
      </w:r>
      <w:r>
        <w:rPr>
          <w:smallCaps w:val="0"/>
        </w:rPr>
        <w:t>deal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2"/>
        </w:rPr>
        <w:t> </w:t>
      </w:r>
      <w:r>
        <w:rPr>
          <w:smallCaps w:val="0"/>
        </w:rPr>
        <w:t>require- ments of integration and distribution in a natural way, but parallel programming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97241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656828pt;width:34.85pt;height:.1pt;mso-position-horizontal-relative:page;mso-position-vertical-relative:paragraph;z-index:-15727616;mso-wrap-distance-left:0;mso-wrap-distance-right:0" id="docshape3" coordorigin="901,153" coordsize="697,0" path="m901,153l1598,15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40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financial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(grant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475826/2006-</w:t>
      </w:r>
      <w:r>
        <w:rPr>
          <w:rFonts w:ascii="LM Roman 8"/>
          <w:spacing w:val="-5"/>
          <w:w w:val="105"/>
          <w:sz w:val="15"/>
          <w:vertAlign w:val="baseline"/>
        </w:rPr>
        <w:t>0).</w:t>
      </w:r>
    </w:p>
    <w:p>
      <w:pPr>
        <w:spacing w:line="206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heron@lia.ufc.br</w:t>
        </w:r>
      </w:hyperlink>
    </w:p>
    <w:p>
      <w:pPr>
        <w:spacing w:line="213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rdl@ufpe.br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00" w:right="640"/>
          <w:pgNumType w:start="113"/>
        </w:sectPr>
      </w:pPr>
    </w:p>
    <w:p>
      <w:pPr>
        <w:pStyle w:val="BodyText"/>
        <w:spacing w:line="216" w:lineRule="auto" w:before="130"/>
        <w:ind w:left="287" w:right="257"/>
        <w:jc w:val="both"/>
      </w:pPr>
      <w:r>
        <w:rPr/>
        <w:t>based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peer-to-peer</w:t>
      </w:r>
      <w:r>
        <w:rPr>
          <w:spacing w:val="-2"/>
        </w:rPr>
        <w:t> </w:t>
      </w:r>
      <w:r>
        <w:rPr/>
        <w:t>pattern of components</w:t>
      </w:r>
      <w:r>
        <w:rPr>
          <w:spacing w:val="-1"/>
        </w:rPr>
        <w:t> </w:t>
      </w:r>
      <w:r>
        <w:rPr/>
        <w:t>interaction 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 high performance software, mainly when there are non-trivial patterns of parallel synchronization among a collection of processes in architectures with deep hierar- chies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parallelism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memory,</w:t>
      </w:r>
      <w:r>
        <w:rPr>
          <w:spacing w:val="-13"/>
        </w:rPr>
        <w:t> </w:t>
      </w:r>
      <w:r>
        <w:rPr/>
        <w:t>potentially</w:t>
      </w:r>
      <w:r>
        <w:rPr>
          <w:spacing w:val="-10"/>
        </w:rPr>
        <w:t> </w:t>
      </w:r>
      <w:r>
        <w:rPr/>
        <w:t>enabled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grid,</w:t>
      </w:r>
      <w:r>
        <w:rPr>
          <w:spacing w:val="-13"/>
        </w:rPr>
        <w:t> </w:t>
      </w:r>
      <w:r>
        <w:rPr/>
        <w:t>cluster,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capability computing [</w:t>
      </w:r>
      <w:hyperlink w:history="true" w:anchor="_bookmark28">
        <w:r>
          <w:rPr>
            <w:color w:val="0000FF"/>
          </w:rPr>
          <w:t>14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].</w:t>
      </w:r>
      <w:r>
        <w:rPr>
          <w:spacing w:val="35"/>
        </w:rPr>
        <w:t> </w:t>
      </w:r>
      <w:r>
        <w:rPr/>
        <w:t>Indeed, outside the context of components technology, paral- lel programming artifacts that can exploit the performance of these architectures, such as message passing libraries [</w:t>
      </w:r>
      <w:hyperlink w:history="true" w:anchor="_bookmark34">
        <w:r>
          <w:rPr>
            <w:color w:val="0000FF"/>
          </w:rPr>
          <w:t>20</w:t>
        </w:r>
      </w:hyperlink>
      <w:r>
        <w:rPr/>
        <w:t>,</w:t>
      </w:r>
      <w:hyperlink w:history="true" w:anchor="_bookmark37">
        <w:r>
          <w:rPr>
            <w:color w:val="0000FF"/>
          </w:rPr>
          <w:t>23</w:t>
        </w:r>
      </w:hyperlink>
      <w:r>
        <w:rPr/>
        <w:t>], still provide poor </w:t>
      </w:r>
      <w:r>
        <w:rPr>
          <w:i/>
        </w:rPr>
        <w:t>abstraction</w:t>
      </w:r>
      <w:r>
        <w:rPr/>
        <w:t>, requiring a fair amount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on architectural details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strategies of</w:t>
      </w:r>
      <w:r>
        <w:rPr>
          <w:spacing w:val="-1"/>
        </w:rPr>
        <w:t> </w:t>
      </w:r>
      <w:r>
        <w:rPr/>
        <w:t>parallelism</w:t>
      </w:r>
      <w:r>
        <w:rPr>
          <w:spacing w:val="-1"/>
        </w:rPr>
        <w:t> </w:t>
      </w:r>
      <w:r>
        <w:rPr/>
        <w:t>that go far beyond the reach of users in general [</w:t>
      </w:r>
      <w:hyperlink w:history="true" w:anchor="_bookmark41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Higher level approaches, such as functional programming languages</w:t>
      </w:r>
      <w:r>
        <w:rPr>
          <w:spacing w:val="27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43</w:t>
        </w:r>
      </w:hyperlink>
      <w:r>
        <w:rPr/>
        <w:t>] and parallel scientific</w:t>
      </w:r>
      <w:r>
        <w:rPr>
          <w:spacing w:val="26"/>
        </w:rPr>
        <w:t> </w:t>
      </w:r>
      <w:r>
        <w:rPr/>
        <w:t>computing libraries</w:t>
      </w:r>
    </w:p>
    <w:p>
      <w:pPr>
        <w:pStyle w:val="BodyText"/>
        <w:spacing w:line="216" w:lineRule="auto"/>
        <w:ind w:left="287" w:right="260"/>
        <w:jc w:val="both"/>
      </w:pPr>
      <w:r>
        <w:rPr/>
        <w:t>[</w:t>
      </w:r>
      <w:hyperlink w:history="true" w:anchor="_bookmark32">
        <w:r>
          <w:rPr>
            <w:color w:val="0000FF"/>
          </w:rPr>
          <w:t>18</w:t>
        </w:r>
      </w:hyperlink>
      <w:r>
        <w:rPr/>
        <w:t>] do not merge efficiency with generality.</w:t>
      </w:r>
      <w:r>
        <w:rPr>
          <w:spacing w:val="40"/>
        </w:rPr>
        <w:t> </w:t>
      </w:r>
      <w:r>
        <w:rPr/>
        <w:t>Skeletal programming has been con- sidered a promising alternative, but has reached low dissemination [</w:t>
      </w:r>
      <w:hyperlink w:history="true" w:anchor="_bookmark3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Parallel programming paradigms that reconcile portability and efficiency with generality and abstraction are still looked for [</w:t>
      </w:r>
      <w:hyperlink w:history="true" w:anchor="_bookmark20">
        <w:r>
          <w:rPr>
            <w:color w:val="0000FF"/>
          </w:rPr>
          <w:t>7</w:t>
        </w:r>
      </w:hyperlink>
      <w:r>
        <w:rPr/>
        <w:t>,</w:t>
      </w:r>
      <w:hyperlink w:history="true" w:anchor="_bookmark54">
        <w:r>
          <w:rPr>
            <w:color w:val="0000FF"/>
          </w:rPr>
          <w:t>40</w:t>
        </w:r>
      </w:hyperlink>
      <w:r>
        <w:rPr/>
        <w:t>].</w:t>
      </w:r>
    </w:p>
    <w:p>
      <w:pPr>
        <w:pStyle w:val="BodyText"/>
        <w:spacing w:line="216" w:lineRule="auto" w:before="2"/>
        <w:ind w:left="287" w:right="255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trend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parallelism</w:t>
      </w:r>
      <w:r>
        <w:rPr>
          <w:spacing w:val="-8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infrastructures</w:t>
      </w:r>
      <w:r>
        <w:rPr>
          <w:spacing w:val="-13"/>
        </w:rPr>
        <w:t> </w:t>
      </w:r>
      <w:r>
        <w:rPr/>
        <w:t>has</w:t>
      </w:r>
      <w:r>
        <w:rPr>
          <w:spacing w:val="-8"/>
        </w:rPr>
        <w:t> </w:t>
      </w:r>
      <w:r>
        <w:rPr/>
        <w:t>been to encapsulate parallel synchronization inside components, sometimes introducing</w:t>
      </w:r>
      <w:r>
        <w:rPr>
          <w:spacing w:val="40"/>
        </w:rPr>
        <w:t> </w:t>
      </w:r>
      <w:r>
        <w:rPr/>
        <w:t>a minimal set of orthogonal extensions at the coordination level to enable parallel execution.</w:t>
      </w:r>
      <w:r>
        <w:rPr>
          <w:spacing w:val="80"/>
        </w:rPr>
        <w:t> </w:t>
      </w:r>
      <w:r>
        <w:rPr/>
        <w:t>Thus,</w:t>
      </w:r>
      <w:r>
        <w:rPr>
          <w:spacing w:val="24"/>
        </w:rPr>
        <w:t> </w:t>
      </w:r>
      <w:r>
        <w:rPr/>
        <w:t>parallelism</w:t>
      </w:r>
      <w:r>
        <w:rPr>
          <w:spacing w:val="22"/>
        </w:rPr>
        <w:t> </w:t>
      </w:r>
      <w:r>
        <w:rPr/>
        <w:t>is not fully treated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a coordination</w:t>
      </w:r>
      <w:r>
        <w:rPr>
          <w:spacing w:val="23"/>
        </w:rPr>
        <w:t> </w:t>
      </w:r>
      <w:r>
        <w:rPr/>
        <w:t>level</w:t>
      </w:r>
      <w:r>
        <w:rPr>
          <w:spacing w:val="24"/>
        </w:rPr>
        <w:t> </w:t>
      </w:r>
      <w:r>
        <w:rPr/>
        <w:t>concern, as expected. Such approach is</w:t>
      </w:r>
      <w:r>
        <w:rPr>
          <w:spacing w:val="-2"/>
        </w:rPr>
        <w:t> </w:t>
      </w:r>
      <w:r>
        <w:rPr/>
        <w:t>influenced by the</w:t>
      </w:r>
      <w:r>
        <w:rPr>
          <w:spacing w:val="-1"/>
        </w:rPr>
        <w:t> </w:t>
      </w:r>
      <w:r>
        <w:rPr/>
        <w:t>common trend of taking processes as</w:t>
      </w:r>
      <w:r>
        <w:rPr>
          <w:spacing w:val="-2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decomposition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concerns,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making software engineering disciplines too hard to be applied to parallel programming. Processes and concerns must be placed at orthogonal dimensions of software de- composition</w:t>
      </w:r>
      <w:r>
        <w:rPr>
          <w:spacing w:val="2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The # component model takes</w:t>
      </w:r>
      <w:r>
        <w:rPr>
          <w:spacing w:val="24"/>
        </w:rPr>
        <w:t> </w:t>
      </w:r>
      <w:r>
        <w:rPr/>
        <w:t>the </w:t>
      </w:r>
      <w:r>
        <w:rPr>
          <w:i/>
        </w:rPr>
        <w:t>hypothesis of orthogonality</w:t>
      </w:r>
      <w:r>
        <w:rPr>
          <w:i/>
        </w:rPr>
        <w:t> </w:t>
      </w:r>
      <w:r>
        <w:rPr/>
        <w:t>as a premise, proposing an alternative for component based parallel programming, inspired in the coordination model of Haskell</w:t>
      </w:r>
      <w:r>
        <w:rPr>
          <w:rFonts w:ascii="LM Roman 8"/>
          <w:vertAlign w:val="subscript"/>
        </w:rPr>
        <w:t>#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 a parallel extension to the functional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 Haskell [</w:t>
      </w:r>
      <w:hyperlink w:history="true" w:anchor="_bookmark55">
        <w:r>
          <w:rPr>
            <w:color w:val="0000FF"/>
            <w:vertAlign w:val="baseline"/>
          </w:rPr>
          <w:t>41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possibly,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parallel programming artifact may be interpreted in terms of the # component model.</w:t>
      </w:r>
    </w:p>
    <w:p>
      <w:pPr>
        <w:pStyle w:val="BodyText"/>
        <w:spacing w:line="216" w:lineRule="auto" w:before="2"/>
        <w:ind w:left="287" w:right="256" w:firstLine="319"/>
        <w:jc w:val="both"/>
      </w:pP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institutional</w:t>
      </w:r>
      <w:r>
        <w:rPr>
          <w:spacing w:val="-2"/>
        </w:rPr>
        <w:t> </w:t>
      </w:r>
      <w:r>
        <w:rPr/>
        <w:t>theory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#-components,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pro- vided valuable insights about abstraction mechanisms that could be supported by # compliant programming systems.</w:t>
      </w:r>
      <w:r>
        <w:rPr>
          <w:spacing w:val="40"/>
        </w:rPr>
        <w:t> </w:t>
      </w:r>
      <w:r>
        <w:rPr/>
        <w:t>In fact, it has suggested that #-components 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categorized</w:t>
      </w:r>
      <w:r>
        <w:rPr>
          <w:spacing w:val="-10"/>
        </w:rPr>
        <w:t> </w:t>
      </w:r>
      <w:r>
        <w:rPr/>
        <w:t>by</w:t>
      </w:r>
      <w:r>
        <w:rPr>
          <w:spacing w:val="-17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represented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types, with</w:t>
      </w:r>
      <w:r>
        <w:rPr>
          <w:spacing w:val="-5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polymorphism</w:t>
      </w:r>
      <w:r>
        <w:rPr>
          <w:spacing w:val="-1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existential bounded</w:t>
      </w:r>
      <w:r>
        <w:rPr>
          <w:spacing w:val="-10"/>
        </w:rPr>
        <w:t> </w:t>
      </w:r>
      <w:r>
        <w:rPr/>
        <w:t>quantifi- cation [</w:t>
      </w:r>
      <w:hyperlink w:history="true" w:anchor="_bookmark51">
        <w:r>
          <w:rPr>
            <w:color w:val="0000FF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A generalized use of skeletal programming [</w:t>
      </w:r>
      <w:hyperlink w:history="true" w:anchor="_bookmark30">
        <w:r>
          <w:rPr>
            <w:color w:val="0000FF"/>
          </w:rPr>
          <w:t>16</w:t>
        </w:r>
      </w:hyperlink>
      <w:r>
        <w:rPr/>
        <w:t>], a promising approach for promoting abstraction in parallel programming, has been made possible from such perspective.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background in</w:t>
      </w:r>
      <w:r>
        <w:rPr>
          <w:spacing w:val="-3"/>
        </w:rPr>
        <w:t> </w:t>
      </w:r>
      <w:r>
        <w:rPr/>
        <w:t>Category Theory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Petri nets is</w:t>
      </w:r>
      <w:r>
        <w:rPr>
          <w:spacing w:val="-2"/>
        </w:rPr>
        <w:t> </w:t>
      </w:r>
      <w:r>
        <w:rPr/>
        <w:t>recom- mended for readers of this paper.</w:t>
      </w:r>
    </w:p>
    <w:p>
      <w:pPr>
        <w:pStyle w:val="BodyText"/>
        <w:spacing w:line="216" w:lineRule="auto" w:before="10"/>
        <w:ind w:left="287" w:right="259" w:firstLine="319"/>
        <w:jc w:val="both"/>
      </w:pP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basic principles behind the # component model.</w:t>
      </w:r>
      <w:r>
        <w:rPr>
          <w:spacing w:val="40"/>
        </w:rPr>
        <w:t> </w:t>
      </w:r>
      <w:r>
        <w:rPr/>
        <w:t>Sec- 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includes the formalization of the # component model using Theory of In- stitutions.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concludes this paper, describing ongoing and lines for further works regarding formalization, specification, and verification of #-components.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500" w:right="640"/>
          <w:pgNumType w:start="114"/>
        </w:sectPr>
      </w:pPr>
    </w:p>
    <w:p>
      <w:pPr>
        <w:pStyle w:val="BodyText"/>
        <w:spacing w:before="6" w:after="1"/>
        <w:rPr>
          <w:sz w:val="11"/>
        </w:rPr>
      </w:pPr>
    </w:p>
    <w:p>
      <w:pPr>
        <w:spacing w:line="240" w:lineRule="auto"/>
        <w:ind w:left="242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87120" cy="1365250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087120" cy="136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1463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 w:val="restart"/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64" w:val="left" w:leader="none"/>
                                    </w:tabs>
                                    <w:spacing w:line="202" w:lineRule="exact" w:before="16"/>
                                    <w:ind w:left="14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bookmarkStart w:name="The # Component Model: Principles and In" w:id="3"/>
                                  <w:bookmarkEnd w:id="3"/>
                                  <w:r>
                                    <w:rPr/>
                                  </w:r>
                                  <w:bookmarkStart w:name="_bookmark1" w:id="4"/>
                                  <w:bookmarkEnd w:id="4"/>
                                  <w:r>
                                    <w:rPr/>
                                  </w:r>
                                  <w:bookmarkStart w:name="_bookmark2" w:id="5"/>
                                  <w:bookmarkEnd w:id="5"/>
                                  <w:r>
                                    <w:rPr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29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processor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P1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scatter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AF"/>
                                </w:tcPr>
                                <w:p>
                                  <w:pPr>
                                    <w:pStyle w:val="TableParagraph"/>
                                    <w:ind w:left="34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broadcast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A9E0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bottom w:val="single" w:sz="18" w:space="0" w:color="A03F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A03F00"/>
                                    <w:bottom w:val="single" w:sz="18" w:space="0" w:color="BF6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0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BF6000"/>
                                  </w:tcBorders>
                                  <w:shd w:val="clear" w:color="auto" w:fill="FF7F7F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2"/>
                                    <w:ind w:left="43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727272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F0000"/>
                                </w:tcPr>
                                <w:p>
                                  <w:pPr>
                                    <w:pStyle w:val="TableParagraph"/>
                                    <w:ind w:left="47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reduce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6pt;height:107.5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1463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 w:val="restart"/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pStyle w:val="TableParagraph"/>
                              <w:tabs>
                                <w:tab w:pos="1964" w:val="left" w:leader="none"/>
                              </w:tabs>
                              <w:spacing w:line="202" w:lineRule="exact" w:before="16"/>
                              <w:ind w:left="14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bookmarkStart w:name="The # Component Model: Principles and In" w:id="6"/>
                            <w:bookmarkEnd w:id="6"/>
                            <w:r>
                              <w:rPr/>
                            </w:r>
                            <w:bookmarkStart w:name="_bookmark1" w:id="7"/>
                            <w:bookmarkEnd w:id="7"/>
                            <w:r>
                              <w:rPr/>
                            </w:r>
                            <w:bookmarkStart w:name="_bookmark2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29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processor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P1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8F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scatter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AF"/>
                          </w:tcPr>
                          <w:p>
                            <w:pPr>
                              <w:pStyle w:val="TableParagraph"/>
                              <w:ind w:left="34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broadcast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A9E0D"/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bottom w:val="single" w:sz="18" w:space="0" w:color="A03F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(2)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A03F00"/>
                              <w:bottom w:val="single" w:sz="18" w:space="0" w:color="BF6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0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(2)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BF6000"/>
                            </w:tcBorders>
                            <w:shd w:val="clear" w:color="auto" w:fill="FF7F7F"/>
                          </w:tcPr>
                          <w:p>
                            <w:pPr>
                              <w:pStyle w:val="TableParagraph"/>
                              <w:spacing w:line="240" w:lineRule="auto" w:before="42"/>
                              <w:ind w:left="43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727272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F0000"/>
                          </w:tcPr>
                          <w:p>
                            <w:pPr>
                              <w:pStyle w:val="TableParagraph"/>
                              <w:ind w:left="47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reduce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40"/>
          <w:sz w:val="20"/>
        </w:rPr>
        <w:t> </w:t>
      </w:r>
      <w:r>
        <w:rPr>
          <w:spacing w:val="140"/>
          <w:sz w:val="20"/>
        </w:rPr>
        <mc:AlternateContent>
          <mc:Choice Requires="wps">
            <w:drawing>
              <wp:inline distT="0" distB="0" distL="0" distR="0">
                <wp:extent cx="1087120" cy="136525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087120" cy="136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1463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 w:val="restart"/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64" w:val="left" w:leader="none"/>
                                    </w:tabs>
                                    <w:spacing w:line="202" w:lineRule="exact" w:before="16"/>
                                    <w:ind w:left="14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29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processor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P2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D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scatter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FF"/>
                                </w:tcPr>
                                <w:p>
                                  <w:pPr>
                                    <w:pStyle w:val="TableParagraph"/>
                                    <w:ind w:left="34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broadcast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FD600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bottom w:val="single" w:sz="2" w:space="0" w:color="A03F00"/>
                                  </w:tcBorders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2" w:space="0" w:color="A03F00"/>
                                    <w:bottom w:val="single" w:sz="18" w:space="0" w:color="A03F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0"/>
                                    <w:ind w:left="0" w:right="123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A03F00"/>
                                    <w:bottom w:val="single" w:sz="18" w:space="0" w:color="BF6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0"/>
                                    <w:ind w:left="0" w:right="123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BF6000"/>
                                  </w:tcBorders>
                                  <w:shd w:val="clear" w:color="auto" w:fill="FF7F7F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1"/>
                                    <w:ind w:left="43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0" w:right="119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4C4C4C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F0000"/>
                                </w:tcPr>
                                <w:p>
                                  <w:pPr>
                                    <w:pStyle w:val="TableParagraph"/>
                                    <w:ind w:left="47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reduce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6pt;height:107.5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1463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 w:val="restart"/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pStyle w:val="TableParagraph"/>
                              <w:tabs>
                                <w:tab w:pos="1964" w:val="left" w:leader="none"/>
                              </w:tabs>
                              <w:spacing w:line="202" w:lineRule="exact" w:before="16"/>
                              <w:ind w:left="14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29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processor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P2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D1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scatter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FF"/>
                          </w:tcPr>
                          <w:p>
                            <w:pPr>
                              <w:pStyle w:val="TableParagraph"/>
                              <w:ind w:left="34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broadcast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FD600"/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bottom w:val="single" w:sz="2" w:space="0" w:color="A03F00"/>
                            </w:tcBorders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2" w:space="0" w:color="A03F00"/>
                              <w:bottom w:val="single" w:sz="18" w:space="0" w:color="A03F00"/>
                            </w:tcBorders>
                          </w:tcPr>
                          <w:p>
                            <w:pPr>
                              <w:pStyle w:val="TableParagraph"/>
                              <w:spacing w:line="150" w:lineRule="exact" w:before="0"/>
                              <w:ind w:left="0" w:right="123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(1)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A03F00"/>
                              <w:bottom w:val="single" w:sz="18" w:space="0" w:color="BF6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0"/>
                              <w:ind w:left="0" w:right="123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(1)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BF6000"/>
                            </w:tcBorders>
                            <w:shd w:val="clear" w:color="auto" w:fill="FF7F7F"/>
                          </w:tcPr>
                          <w:p>
                            <w:pPr>
                              <w:pStyle w:val="TableParagraph"/>
                              <w:spacing w:line="240" w:lineRule="auto" w:before="41"/>
                              <w:ind w:left="43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0" w:right="119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4C4C4C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F0000"/>
                          </w:tcPr>
                          <w:p>
                            <w:pPr>
                              <w:pStyle w:val="TableParagraph"/>
                              <w:ind w:left="47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reduce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40"/>
          <w:sz w:val="20"/>
        </w:rPr>
      </w:r>
      <w:r>
        <w:rPr>
          <w:rFonts w:ascii="Times New Roman"/>
          <w:spacing w:val="140"/>
          <w:sz w:val="20"/>
        </w:rPr>
        <w:t> </w:t>
      </w:r>
      <w:r>
        <w:rPr>
          <w:spacing w:val="140"/>
          <w:sz w:val="20"/>
        </w:rPr>
        <mc:AlternateContent>
          <mc:Choice Requires="wps">
            <w:drawing>
              <wp:inline distT="0" distB="0" distL="0" distR="0">
                <wp:extent cx="1087120" cy="136525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7120" cy="136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1463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 w:val="restart"/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64" w:val="left" w:leader="none"/>
                                    </w:tabs>
                                    <w:spacing w:line="202" w:lineRule="exact" w:before="16"/>
                                    <w:ind w:left="14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29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processor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P3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D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scatter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FF"/>
                                </w:tcPr>
                                <w:p>
                                  <w:pPr>
                                    <w:pStyle w:val="TableParagraph"/>
                                    <w:ind w:left="34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broadcast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FD600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bottom w:val="single" w:sz="18" w:space="0" w:color="A03F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24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A03F00"/>
                                    <w:bottom w:val="single" w:sz="18" w:space="0" w:color="BF6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0"/>
                                    <w:ind w:left="24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BF6000"/>
                                  </w:tcBorders>
                                  <w:shd w:val="clear" w:color="auto" w:fill="FF7F7F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62626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F0000"/>
                                </w:tcPr>
                                <w:p>
                                  <w:pPr>
                                    <w:pStyle w:val="TableParagraph"/>
                                    <w:ind w:left="47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reduce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6pt;height:107.5pt;mso-position-horizontal-relative:char;mso-position-vertical-relative:line" type="#_x0000_t202" id="docshape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1463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 w:val="restart"/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pStyle w:val="TableParagraph"/>
                              <w:tabs>
                                <w:tab w:pos="1964" w:val="left" w:leader="none"/>
                              </w:tabs>
                              <w:spacing w:line="202" w:lineRule="exact" w:before="16"/>
                              <w:ind w:left="14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29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processor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P3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D1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scatter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FF"/>
                          </w:tcPr>
                          <w:p>
                            <w:pPr>
                              <w:pStyle w:val="TableParagraph"/>
                              <w:ind w:left="34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broadcast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FD600"/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bottom w:val="single" w:sz="18" w:space="0" w:color="A03F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24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(2)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A03F00"/>
                              <w:bottom w:val="single" w:sz="18" w:space="0" w:color="BF6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0"/>
                              <w:ind w:left="24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(2)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BF6000"/>
                            </w:tcBorders>
                            <w:shd w:val="clear" w:color="auto" w:fill="FF7F7F"/>
                          </w:tcPr>
                          <w:p>
                            <w:pPr>
                              <w:pStyle w:val="TableParagraph"/>
                              <w:spacing w:line="240" w:lineRule="auto" w:before="4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262626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F0000"/>
                          </w:tcPr>
                          <w:p>
                            <w:pPr>
                              <w:pStyle w:val="TableParagraph"/>
                              <w:ind w:left="47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reduce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140"/>
          <w:sz w:val="20"/>
        </w:rPr>
      </w:r>
    </w:p>
    <w:p>
      <w:pPr>
        <w:pStyle w:val="BodyText"/>
        <w:spacing w:before="57"/>
        <w:rPr>
          <w:sz w:val="19"/>
        </w:rPr>
      </w:pPr>
    </w:p>
    <w:p>
      <w:pPr>
        <w:spacing w:before="0"/>
        <w:ind w:left="5166" w:right="0" w:firstLine="0"/>
        <w:jc w:val="left"/>
        <w:rPr>
          <w:rFonts w:ascii="Courier New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2013108</wp:posOffset>
                </wp:positionH>
                <wp:positionV relativeFrom="paragraph">
                  <wp:posOffset>-890446</wp:posOffset>
                </wp:positionV>
                <wp:extent cx="929005" cy="2476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29005" cy="247650"/>
                          <a:chExt cx="929005" cy="2476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8676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7352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6028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4704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93380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2056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90733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89409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25"/>
                            <a:ext cx="928702" cy="123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8676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7352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28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4704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3380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2056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0733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89409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02" cy="123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12451pt;margin-top:-70.113884pt;width:73.150pt;height:19.5pt;mso-position-horizontal-relative:page;mso-position-vertical-relative:paragraph;z-index:-17136128" id="docshapegroup9" coordorigin="3170,-1402" coordsize="1463,390">
                <v:rect style="position:absolute;left:3170;top:-1208;width:156;height:156" id="docshape10" filled="true" fillcolor="#bf6000" stroked="false">
                  <v:fill type="solid"/>
                </v:rect>
                <v:rect style="position:absolute;left:3325;top:-1208;width:156;height:156" id="docshape11" filled="true" fillcolor="#bf6000" stroked="false">
                  <v:fill type="solid"/>
                </v:rect>
                <v:rect style="position:absolute;left:3481;top:-1208;width:156;height:156" id="docshape12" filled="true" fillcolor="#bf6000" stroked="false">
                  <v:fill type="solid"/>
                </v:rect>
                <v:rect style="position:absolute;left:3636;top:-1208;width:156;height:156" id="docshape13" filled="true" fillcolor="#bf6000" stroked="false">
                  <v:fill type="solid"/>
                </v:rect>
                <v:rect style="position:absolute;left:3791;top:-1208;width:156;height:156" id="docshape14" filled="true" fillcolor="#bf6000" stroked="false">
                  <v:fill type="solid"/>
                </v:rect>
                <v:rect style="position:absolute;left:3947;top:-1208;width:156;height:156" id="docshape15" filled="true" fillcolor="#bf6000" stroked="false">
                  <v:fill type="solid"/>
                </v:rect>
                <v:rect style="position:absolute;left:4102;top:-1208;width:156;height:156" id="docshape16" filled="true" fillcolor="#bf6000" stroked="false">
                  <v:fill type="solid"/>
                </v:rect>
                <v:rect style="position:absolute;left:4258;top:-1208;width:156;height:156" id="docshape17" filled="true" fillcolor="#bf6000" stroked="false">
                  <v:fill type="solid"/>
                </v:rect>
                <v:rect style="position:absolute;left:4413;top:-1208;width:156;height:156" id="docshape18" filled="true" fillcolor="#bf6000" stroked="false">
                  <v:fill type="solid"/>
                </v:rect>
                <v:shape style="position:absolute;left:3170;top:-1208;width:1463;height:195" type="#_x0000_t75" id="docshape19" stroked="false">
                  <v:imagedata r:id="rId15" o:title=""/>
                </v:shape>
                <v:rect style="position:absolute;left:3170;top:-1403;width:156;height:156" id="docshape20" filled="true" fillcolor="#a03f00" stroked="false">
                  <v:fill type="solid"/>
                </v:rect>
                <v:rect style="position:absolute;left:3325;top:-1403;width:156;height:156" id="docshape21" filled="true" fillcolor="#a03f00" stroked="false">
                  <v:fill type="solid"/>
                </v:rect>
                <v:rect style="position:absolute;left:3481;top:-1403;width:156;height:156" id="docshape22" filled="true" fillcolor="#a03f00" stroked="false">
                  <v:fill type="solid"/>
                </v:rect>
                <v:rect style="position:absolute;left:3636;top:-1403;width:156;height:156" id="docshape23" filled="true" fillcolor="#a03f00" stroked="false">
                  <v:fill type="solid"/>
                </v:rect>
                <v:rect style="position:absolute;left:3791;top:-1403;width:156;height:156" id="docshape24" filled="true" fillcolor="#a03f00" stroked="false">
                  <v:fill type="solid"/>
                </v:rect>
                <v:rect style="position:absolute;left:3947;top:-1403;width:156;height:156" id="docshape25" filled="true" fillcolor="#a03f00" stroked="false">
                  <v:fill type="solid"/>
                </v:rect>
                <v:rect style="position:absolute;left:4102;top:-1403;width:156;height:156" id="docshape26" filled="true" fillcolor="#a03f00" stroked="false">
                  <v:fill type="solid"/>
                </v:rect>
                <v:rect style="position:absolute;left:4258;top:-1403;width:156;height:156" id="docshape27" filled="true" fillcolor="#a03f00" stroked="false">
                  <v:fill type="solid"/>
                </v:rect>
                <v:rect style="position:absolute;left:4413;top:-1403;width:156;height:156" id="docshape28" filled="true" fillcolor="#a03f00" stroked="false">
                  <v:fill type="solid"/>
                </v:rect>
                <v:shape style="position:absolute;left:3170;top:-1403;width:1463;height:195" type="#_x0000_t75" id="docshape2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4427725</wp:posOffset>
                </wp:positionH>
                <wp:positionV relativeFrom="paragraph">
                  <wp:posOffset>-890446</wp:posOffset>
                </wp:positionV>
                <wp:extent cx="929005" cy="24765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29005" cy="247650"/>
                          <a:chExt cx="929005" cy="2476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8676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7352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28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4704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3380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2056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90733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89409" y="123829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25"/>
                            <a:ext cx="928702" cy="123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0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8676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7352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28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94704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93380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2056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0733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89409" y="3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0" y="98676"/>
                                </a:moveTo>
                                <a:lnTo>
                                  <a:pt x="98676" y="98676"/>
                                </a:lnTo>
                                <a:lnTo>
                                  <a:pt x="98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02" cy="123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639832pt;margin-top:-70.113884pt;width:73.150pt;height:19.5pt;mso-position-horizontal-relative:page;mso-position-vertical-relative:paragraph;z-index:-17135616" id="docshapegroup30" coordorigin="6973,-1402" coordsize="1463,390">
                <v:rect style="position:absolute;left:6972;top:-1208;width:156;height:156" id="docshape31" filled="true" fillcolor="#bf6000" stroked="false">
                  <v:fill type="solid"/>
                </v:rect>
                <v:rect style="position:absolute;left:7128;top:-1208;width:156;height:156" id="docshape32" filled="true" fillcolor="#bf6000" stroked="false">
                  <v:fill type="solid"/>
                </v:rect>
                <v:rect style="position:absolute;left:7283;top:-1208;width:156;height:156" id="docshape33" filled="true" fillcolor="#bf6000" stroked="false">
                  <v:fill type="solid"/>
                </v:rect>
                <v:rect style="position:absolute;left:7438;top:-1208;width:156;height:156" id="docshape34" filled="true" fillcolor="#bf6000" stroked="false">
                  <v:fill type="solid"/>
                </v:rect>
                <v:rect style="position:absolute;left:7594;top:-1208;width:156;height:156" id="docshape35" filled="true" fillcolor="#bf6000" stroked="false">
                  <v:fill type="solid"/>
                </v:rect>
                <v:rect style="position:absolute;left:7749;top:-1208;width:156;height:156" id="docshape36" filled="true" fillcolor="#bf6000" stroked="false">
                  <v:fill type="solid"/>
                </v:rect>
                <v:rect style="position:absolute;left:7905;top:-1208;width:156;height:156" id="docshape37" filled="true" fillcolor="#bf6000" stroked="false">
                  <v:fill type="solid"/>
                </v:rect>
                <v:rect style="position:absolute;left:8060;top:-1208;width:156;height:156" id="docshape38" filled="true" fillcolor="#bf6000" stroked="false">
                  <v:fill type="solid"/>
                </v:rect>
                <v:rect style="position:absolute;left:8215;top:-1208;width:156;height:156" id="docshape39" filled="true" fillcolor="#bf6000" stroked="false">
                  <v:fill type="solid"/>
                </v:rect>
                <v:shape style="position:absolute;left:6972;top:-1208;width:1463;height:195" type="#_x0000_t75" id="docshape40" stroked="false">
                  <v:imagedata r:id="rId15" o:title=""/>
                </v:shape>
                <v:rect style="position:absolute;left:6972;top:-1403;width:156;height:156" id="docshape41" filled="true" fillcolor="#a03f00" stroked="false">
                  <v:fill type="solid"/>
                </v:rect>
                <v:rect style="position:absolute;left:7128;top:-1403;width:156;height:156" id="docshape42" filled="true" fillcolor="#a03f00" stroked="false">
                  <v:fill type="solid"/>
                </v:rect>
                <v:rect style="position:absolute;left:7283;top:-1403;width:156;height:156" id="docshape43" filled="true" fillcolor="#a03f00" stroked="false">
                  <v:fill type="solid"/>
                </v:rect>
                <v:rect style="position:absolute;left:7438;top:-1403;width:156;height:156" id="docshape44" filled="true" fillcolor="#a03f00" stroked="false">
                  <v:fill type="solid"/>
                </v:rect>
                <v:rect style="position:absolute;left:7594;top:-1403;width:156;height:156" id="docshape45" filled="true" fillcolor="#a03f00" stroked="false">
                  <v:fill type="solid"/>
                </v:rect>
                <v:rect style="position:absolute;left:7749;top:-1403;width:156;height:156" id="docshape46" filled="true" fillcolor="#a03f00" stroked="false">
                  <v:fill type="solid"/>
                </v:rect>
                <v:rect style="position:absolute;left:7905;top:-1403;width:156;height:156" id="docshape47" filled="true" fillcolor="#a03f00" stroked="false">
                  <v:fill type="solid"/>
                </v:rect>
                <v:rect style="position:absolute;left:8060;top:-1403;width:156;height:156" id="docshape48" filled="true" fillcolor="#a03f00" stroked="false">
                  <v:fill type="solid"/>
                </v:rect>
                <v:rect style="position:absolute;left:8215;top:-1403;width:156;height:156" id="docshape49" filled="true" fillcolor="#a03f00" stroked="false">
                  <v:fill type="solid"/>
                </v:rect>
                <v:shape style="position:absolute;left:6972;top:-1403;width:1463;height:195" type="#_x0000_t75" id="docshape5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805792</wp:posOffset>
                </wp:positionH>
                <wp:positionV relativeFrom="paragraph">
                  <wp:posOffset>38255</wp:posOffset>
                </wp:positionV>
                <wp:extent cx="929005" cy="24828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29005" cy="248285"/>
                          <a:chExt cx="929005" cy="24828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03" cy="123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31"/>
                            <a:ext cx="928703" cy="123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4482pt;margin-top:3.012228pt;width:73.150pt;height:19.55pt;mso-position-horizontal-relative:page;mso-position-vertical-relative:paragraph;z-index:15734272" id="docshapegroup51" coordorigin="1269,60" coordsize="1463,391">
                <v:shape style="position:absolute;left:1268;top:60;width:1463;height:195" type="#_x0000_t75" id="docshape52" stroked="false">
                  <v:imagedata r:id="rId16" o:title=""/>
                </v:shape>
                <v:shape style="position:absolute;left:1268;top:255;width:1463;height:195" type="#_x0000_t75" id="docshape53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3220410</wp:posOffset>
                </wp:positionH>
                <wp:positionV relativeFrom="paragraph">
                  <wp:posOffset>-890013</wp:posOffset>
                </wp:positionV>
                <wp:extent cx="929005" cy="24765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929005" cy="247650"/>
                          <a:chExt cx="929005" cy="24765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25"/>
                            <a:ext cx="928702" cy="123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02" cy="123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575653pt;margin-top:-70.079773pt;width:73.150pt;height:19.5pt;mso-position-horizontal-relative:page;mso-position-vertical-relative:paragraph;z-index:-17134592" id="docshapegroup54" coordorigin="5072,-1402" coordsize="1463,390">
                <v:shape style="position:absolute;left:5071;top:-1207;width:1463;height:195" type="#_x0000_t75" id="docshape55" stroked="false">
                  <v:imagedata r:id="rId16" o:title=""/>
                </v:shape>
                <v:shape style="position:absolute;left:5071;top:-1402;width:1463;height:195" type="#_x0000_t75" id="docshape56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1749975</wp:posOffset>
                </wp:positionH>
                <wp:positionV relativeFrom="paragraph">
                  <wp:posOffset>-266969</wp:posOffset>
                </wp:positionV>
                <wp:extent cx="320675" cy="28829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20675" cy="288290"/>
                          <a:chExt cx="320675" cy="2882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095" y="3095"/>
                            <a:ext cx="4381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79070">
                                <a:moveTo>
                                  <a:pt x="0" y="178727"/>
                                </a:moveTo>
                                <a:lnTo>
                                  <a:pt x="12875" y="173559"/>
                                </a:lnTo>
                                <a:lnTo>
                                  <a:pt x="18645" y="162729"/>
                                </a:lnTo>
                                <a:lnTo>
                                  <a:pt x="20559" y="148754"/>
                                </a:lnTo>
                                <a:lnTo>
                                  <a:pt x="21869" y="134150"/>
                                </a:lnTo>
                                <a:lnTo>
                                  <a:pt x="23223" y="119609"/>
                                </a:lnTo>
                                <a:lnTo>
                                  <a:pt x="25150" y="105793"/>
                                </a:lnTo>
                                <a:lnTo>
                                  <a:pt x="30906" y="95112"/>
                                </a:lnTo>
                                <a:lnTo>
                                  <a:pt x="43750" y="89980"/>
                                </a:lnTo>
                                <a:lnTo>
                                  <a:pt x="30800" y="84753"/>
                                </a:lnTo>
                                <a:lnTo>
                                  <a:pt x="25071" y="73829"/>
                                </a:lnTo>
                                <a:lnTo>
                                  <a:pt x="23211" y="59735"/>
                                </a:lnTo>
                                <a:lnTo>
                                  <a:pt x="21869" y="44996"/>
                                </a:lnTo>
                                <a:lnTo>
                                  <a:pt x="20535" y="30264"/>
                                </a:lnTo>
                                <a:lnTo>
                                  <a:pt x="18672" y="16161"/>
                                </a:lnTo>
                                <a:lnTo>
                                  <a:pt x="12941" y="5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18" y="85847"/>
                            <a:ext cx="251772" cy="2018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793365pt;margin-top:-21.021233pt;width:25.25pt;height:22.7pt;mso-position-horizontal-relative:page;mso-position-vertical-relative:paragraph;z-index:-17134080" id="docshapegroup57" coordorigin="2756,-420" coordsize="505,454">
                <v:shape style="position:absolute;left:2760;top:-416;width:69;height:282" id="docshape58" coordorigin="2761,-416" coordsize="69,282" path="m2761,-134l2781,-142,2790,-159,2793,-181,2795,-204,2797,-227,2800,-249,2809,-266,2830,-274,2809,-282,2800,-299,2797,-321,2795,-345,2793,-368,2790,-390,2781,-407,2761,-416e" filled="false" stroked="true" strokeweight=".487553pt" strokecolor="#000000">
                  <v:path arrowok="t"/>
                  <v:stroke dashstyle="solid"/>
                </v:shape>
                <v:shape style="position:absolute;left:2863;top:-286;width:397;height:318" type="#_x0000_t75" id="docshape59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2106381</wp:posOffset>
                </wp:positionH>
                <wp:positionV relativeFrom="paragraph">
                  <wp:posOffset>-128490</wp:posOffset>
                </wp:positionV>
                <wp:extent cx="1207770" cy="38417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07770" cy="384175"/>
                        </a:xfrm>
                        <a:prstGeom prst="rect">
                          <a:avLst/>
                        </a:prstGeom>
                        <a:ln w="6191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>
                            <w:pPr>
                              <w:spacing w:line="206" w:lineRule="auto" w:before="43"/>
                              <w:ind w:left="314" w:right="93" w:hanging="281"/>
                              <w:jc w:val="left"/>
                              <w:rPr>
                                <w:rFonts w:ascii="Courier New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1"/>
                              </w:rPr>
                              <w:t>(i=0;i&lt;N/NP;i++)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1"/>
                              </w:rPr>
                              <w:t>{ V[i] = 0;</w:t>
                            </w:r>
                          </w:p>
                          <w:p>
                            <w:pPr>
                              <w:spacing w:line="103" w:lineRule="exact" w:before="0"/>
                              <w:ind w:left="314" w:right="0" w:firstLine="0"/>
                              <w:jc w:val="left"/>
                              <w:rPr>
                                <w:rFonts w:ascii="Courier New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b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1"/>
                              </w:rPr>
                              <w:t>(j=0;j&lt;N;j++)</w:t>
                            </w:r>
                          </w:p>
                          <w:p>
                            <w:pPr>
                              <w:spacing w:line="107" w:lineRule="exact" w:before="0"/>
                              <w:ind w:left="595" w:right="-44" w:firstLine="0"/>
                              <w:jc w:val="left"/>
                              <w:rPr>
                                <w:rFonts w:ascii="Courier New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w w:val="105"/>
                                <w:sz w:val="11"/>
                              </w:rPr>
                              <w:t>V[i]</w:t>
                            </w:r>
                            <w:r>
                              <w:rPr>
                                <w:rFonts w:ascii="Courier New"/>
                                <w:b/>
                                <w:spacing w:val="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1"/>
                              </w:rPr>
                              <w:t>+=</w:t>
                            </w:r>
                            <w:r>
                              <w:rPr>
                                <w:rFonts w:ascii="Courier New"/>
                                <w:b/>
                                <w:spacing w:val="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w w:val="105"/>
                                <w:sz w:val="11"/>
                              </w:rPr>
                              <w:t>A[i,j]*X[j]</w:t>
                            </w:r>
                          </w:p>
                          <w:p>
                            <w:pPr>
                              <w:spacing w:line="116" w:lineRule="exact" w:before="0"/>
                              <w:ind w:left="34" w:right="0" w:firstLine="0"/>
                              <w:jc w:val="left"/>
                              <w:rPr>
                                <w:rFonts w:ascii="Courier New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56827pt;margin-top:-10.117323pt;width:95.1pt;height:30.25pt;mso-position-horizontal-relative:page;mso-position-vertical-relative:paragraph;z-index:15735808" type="#_x0000_t202" id="docshape60" filled="false" stroked="true" strokeweight=".487553pt" strokecolor="#000000">
                <v:textbox inset="0,0,0,0">
                  <w:txbxContent>
                    <w:p>
                      <w:pPr>
                        <w:spacing w:line="206" w:lineRule="auto" w:before="43"/>
                        <w:ind w:left="314" w:right="93" w:hanging="281"/>
                        <w:jc w:val="left"/>
                        <w:rPr>
                          <w:rFonts w:ascii="Courier New"/>
                          <w:b/>
                          <w:sz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spacing w:val="-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(i=0;i&lt;N/NP;i++)</w:t>
                      </w:r>
                      <w:r>
                        <w:rPr>
                          <w:rFonts w:ascii="Courier New"/>
                          <w:b/>
                          <w:spacing w:val="-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{ V[i] = 0;</w:t>
                      </w:r>
                    </w:p>
                    <w:p>
                      <w:pPr>
                        <w:spacing w:line="103" w:lineRule="exact" w:before="0"/>
                        <w:ind w:left="314" w:right="0" w:firstLine="0"/>
                        <w:jc w:val="left"/>
                        <w:rPr>
                          <w:rFonts w:ascii="Courier New"/>
                          <w:b/>
                          <w:sz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spacing w:val="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1"/>
                        </w:rPr>
                        <w:t>(j=0;j&lt;N;j++)</w:t>
                      </w:r>
                    </w:p>
                    <w:p>
                      <w:pPr>
                        <w:spacing w:line="107" w:lineRule="exact" w:before="0"/>
                        <w:ind w:left="595" w:right="-44" w:firstLine="0"/>
                        <w:jc w:val="left"/>
                        <w:rPr>
                          <w:rFonts w:ascii="Courier New"/>
                          <w:b/>
                          <w:sz w:val="11"/>
                        </w:rPr>
                      </w:pP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V[i]</w:t>
                      </w:r>
                      <w:r>
                        <w:rPr>
                          <w:rFonts w:ascii="Courier New"/>
                          <w:b/>
                          <w:spacing w:val="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1"/>
                        </w:rPr>
                        <w:t>+=</w:t>
                      </w:r>
                      <w:r>
                        <w:rPr>
                          <w:rFonts w:ascii="Courier New"/>
                          <w:b/>
                          <w:spacing w:val="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2"/>
                          <w:w w:val="105"/>
                          <w:sz w:val="11"/>
                        </w:rPr>
                        <w:t>A[i,j]*X[j]</w:t>
                      </w:r>
                    </w:p>
                    <w:p>
                      <w:pPr>
                        <w:spacing w:line="116" w:lineRule="exact" w:before="0"/>
                        <w:ind w:left="34" w:right="0" w:firstLine="0"/>
                        <w:jc w:val="left"/>
                        <w:rPr>
                          <w:rFonts w:ascii="Courier New"/>
                          <w:b/>
                          <w:sz w:val="11"/>
                        </w:rPr>
                      </w:pPr>
                      <w:r>
                        <w:rPr>
                          <w:rFonts w:ascii="Courier New"/>
                          <w:b/>
                          <w:spacing w:val="-10"/>
                          <w:w w:val="105"/>
                          <w:sz w:val="11"/>
                        </w:rPr>
                        <w:t>}</w:t>
                      </w:r>
                    </w:p>
                  </w:txbxContent>
                </v:textbox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611359</wp:posOffset>
                </wp:positionH>
                <wp:positionV relativeFrom="paragraph">
                  <wp:posOffset>-1573041</wp:posOffset>
                </wp:positionV>
                <wp:extent cx="1163320" cy="24168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63320" cy="2416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4"/>
                              <w:gridCol w:w="1463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1707" w:type="dxa"/>
                                  <w:gridSpan w:val="2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2"/>
                                    <w:ind w:left="0" w:right="23"/>
                                    <w:jc w:val="center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ROOT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 w:val="restart"/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54" w:val="left" w:leader="none"/>
                                    </w:tabs>
                                    <w:spacing w:line="202" w:lineRule="exact" w:before="16"/>
                                    <w:ind w:left="53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57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292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processor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P0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8F00"/>
                                </w:tcPr>
                                <w:p>
                                  <w:pPr>
                                    <w:pStyle w:val="TableParagraph"/>
                                    <w:ind w:left="8" w:right="1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AF00"/>
                                </w:tcPr>
                                <w:p>
                                  <w:pPr>
                                    <w:pStyle w:val="TableParagraph"/>
                                    <w:ind w:left="8" w:right="1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D100"/>
                                </w:tcPr>
                                <w:p>
                                  <w:pPr>
                                    <w:pStyle w:val="TableParagraph"/>
                                    <w:ind w:left="0" w:right="1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FF00"/>
                                </w:tcPr>
                                <w:p>
                                  <w:pPr>
                                    <w:pStyle w:val="TableParagraph"/>
                                    <w:ind w:left="8" w:right="14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scatter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AF"/>
                                </w:tcPr>
                                <w:p>
                                  <w:pPr>
                                    <w:pStyle w:val="TableParagraph"/>
                                    <w:ind w:left="34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broadcast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D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scatter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0000FF"/>
                                </w:tcPr>
                                <w:p>
                                  <w:pPr>
                                    <w:pStyle w:val="TableParagraph"/>
                                    <w:ind w:left="340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broadcast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A9E0D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1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bottom w:val="single" w:sz="2" w:space="0" w:color="A03F00"/>
                                  </w:tcBorders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2" w:space="0" w:color="A03F00"/>
                                    <w:bottom w:val="single" w:sz="18" w:space="0" w:color="BF6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0"/>
                                    <w:ind w:left="24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BF6000"/>
                                    <w:bottom w:val="single" w:sz="18" w:space="0" w:color="BF6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0"/>
                                    <w:ind w:left="24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redistribute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BF6000"/>
                                  </w:tcBorders>
                                  <w:shd w:val="clear" w:color="auto" w:fill="FF7F7F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41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4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14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D100D1"/>
                                </w:tcPr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check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(debugging)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FF0000"/>
                                </w:tcPr>
                                <w:p>
                                  <w:pPr>
                                    <w:pStyle w:val="TableParagraph"/>
                                    <w:ind w:left="47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reduce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999999"/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8F0000"/>
                                </w:tcPr>
                                <w:p>
                                  <w:pPr>
                                    <w:pStyle w:val="TableParagraph"/>
                                    <w:ind w:left="24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show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3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14"/>
                                    </w:rPr>
                                    <w:t>!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14"/>
                                    </w:rPr>
                                    <w:t> (output)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38515pt;margin-top:-123.861504pt;width:91.6pt;height:190.3pt;mso-position-horizontal-relative:page;mso-position-vertical-relative:paragraph;z-index:15736320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4"/>
                        <w:gridCol w:w="1463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1707" w:type="dxa"/>
                            <w:gridSpan w:val="2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line="240" w:lineRule="auto" w:before="62"/>
                              <w:ind w:left="0" w:right="23"/>
                              <w:jc w:val="center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17"/>
                              </w:rPr>
                              <w:t>ROOT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 w:val="restart"/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pStyle w:val="TableParagraph"/>
                              <w:tabs>
                                <w:tab w:pos="2354" w:val="left" w:leader="none"/>
                              </w:tabs>
                              <w:spacing w:line="202" w:lineRule="exact" w:before="16"/>
                              <w:ind w:left="53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5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29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processor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P0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8F00"/>
                          </w:tcPr>
                          <w:p>
                            <w:pPr>
                              <w:pStyle w:val="TableParagraph"/>
                              <w:ind w:left="8" w:right="1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AF00"/>
                          </w:tcPr>
                          <w:p>
                            <w:pPr>
                              <w:pStyle w:val="TableParagraph"/>
                              <w:ind w:left="8" w:right="1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D100"/>
                          </w:tcPr>
                          <w:p>
                            <w:pPr>
                              <w:pStyle w:val="TableParagraph"/>
                              <w:ind w:left="0" w:right="1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FF00"/>
                          </w:tcPr>
                          <w:p>
                            <w:pPr>
                              <w:pStyle w:val="TableParagraph"/>
                              <w:ind w:left="8" w:right="14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8F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scatter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AF"/>
                          </w:tcPr>
                          <w:p>
                            <w:pPr>
                              <w:pStyle w:val="TableParagraph"/>
                              <w:ind w:left="34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broadcast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D1"/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scatter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B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0000FF"/>
                          </w:tcPr>
                          <w:p>
                            <w:pPr>
                              <w:pStyle w:val="TableParagraph"/>
                              <w:ind w:left="340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broadcast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Y</w:t>
                            </w:r>
                          </w:p>
                        </w:tc>
                      </w:tr>
                      <w:tr>
                        <w:trPr>
                          <w:trHeight w:val="28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A9E0D"/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bottom w:val="single" w:sz="2" w:space="0" w:color="A03F00"/>
                            </w:tcBorders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2" w:space="0" w:color="A03F00"/>
                              <w:bottom w:val="single" w:sz="18" w:space="0" w:color="BF6000"/>
                            </w:tcBorders>
                          </w:tcPr>
                          <w:p>
                            <w:pPr>
                              <w:pStyle w:val="TableParagraph"/>
                              <w:spacing w:line="150" w:lineRule="exact" w:before="0"/>
                              <w:ind w:left="24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(1)</w:t>
                            </w:r>
                          </w:p>
                        </w:tc>
                      </w:tr>
                      <w:tr>
                        <w:trPr>
                          <w:trHeight w:val="15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BF6000"/>
                              <w:bottom w:val="single" w:sz="18" w:space="0" w:color="BF6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0"/>
                              <w:ind w:left="24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redistribute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(1)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BF6000"/>
                            </w:tcBorders>
                            <w:shd w:val="clear" w:color="auto" w:fill="FF7F7F"/>
                          </w:tcPr>
                          <w:p>
                            <w:pPr>
                              <w:pStyle w:val="TableParagraph"/>
                              <w:spacing w:line="240" w:lineRule="auto" w:before="41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4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4"/>
                              </w:rPr>
                              <w:t>U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D100D1"/>
                          </w:tcPr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(debugging)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FF0000"/>
                          </w:tcPr>
                          <w:p>
                            <w:pPr>
                              <w:pStyle w:val="TableParagraph"/>
                              <w:ind w:left="47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reduce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105"/>
                                <w:sz w:val="14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44" w:type="dxa"/>
                            <w:vMerge/>
                            <w:tcBorders>
                              <w:top w:val="nil"/>
                            </w:tcBorders>
                            <w:shd w:val="clear" w:color="auto" w:fill="999999"/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63" w:type="dxa"/>
                            <w:shd w:val="clear" w:color="auto" w:fill="8F0000"/>
                          </w:tcPr>
                          <w:p>
                            <w:pPr>
                              <w:pStyle w:val="TableParagraph"/>
                              <w:ind w:left="24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show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w w:val="105"/>
                                <w:sz w:val="14"/>
                              </w:rPr>
                              <w:t>!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14"/>
                              </w:rPr>
                              <w:t> (output)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b/>
          <w:sz w:val="19"/>
        </w:rPr>
        <w:t>r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=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(A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x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X)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.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(B</w:t>
      </w:r>
      <w:r>
        <w:rPr>
          <w:rFonts w:ascii="Courier New"/>
          <w:b/>
          <w:spacing w:val="5"/>
          <w:sz w:val="19"/>
        </w:rPr>
        <w:t> </w:t>
      </w:r>
      <w:r>
        <w:rPr>
          <w:rFonts w:ascii="Courier New"/>
          <w:b/>
          <w:sz w:val="19"/>
        </w:rPr>
        <w:t>x</w:t>
      </w:r>
      <w:r>
        <w:rPr>
          <w:rFonts w:ascii="Courier New"/>
          <w:b/>
          <w:spacing w:val="6"/>
          <w:sz w:val="19"/>
        </w:rPr>
        <w:t> </w:t>
      </w:r>
      <w:r>
        <w:rPr>
          <w:rFonts w:ascii="Courier New"/>
          <w:b/>
          <w:spacing w:val="-5"/>
          <w:sz w:val="19"/>
        </w:rPr>
        <w:t>Y)</w:t>
      </w:r>
    </w:p>
    <w:p>
      <w:pPr>
        <w:pStyle w:val="BodyText"/>
        <w:spacing w:before="161"/>
        <w:rPr>
          <w:rFonts w:ascii="Courier New"/>
          <w:b/>
          <w:sz w:val="19"/>
        </w:rPr>
      </w:pPr>
    </w:p>
    <w:p>
      <w:pPr>
        <w:spacing w:before="0"/>
        <w:ind w:left="5166" w:right="0" w:firstLine="0"/>
        <w:jc w:val="left"/>
        <w:rPr>
          <w:rFonts w:ascii="Times New Roman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3653809</wp:posOffset>
                </wp:positionH>
                <wp:positionV relativeFrom="paragraph">
                  <wp:posOffset>94527</wp:posOffset>
                </wp:positionV>
                <wp:extent cx="276860" cy="12700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76860" cy="127000"/>
                          <a:chExt cx="276860" cy="1270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5590"/>
                            <a:ext cx="27495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55880">
                                <a:moveTo>
                                  <a:pt x="2191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727"/>
                                </a:lnTo>
                                <a:lnTo>
                                  <a:pt x="219177" y="55727"/>
                                </a:lnTo>
                                <a:lnTo>
                                  <a:pt x="274899" y="27863"/>
                                </a:lnTo>
                                <a:lnTo>
                                  <a:pt x="219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24" y="0"/>
                            <a:ext cx="126922" cy="126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701508pt;margin-top:7.443128pt;width:21.8pt;height:10pt;mso-position-horizontal-relative:page;mso-position-vertical-relative:paragraph;z-index:-15726592;mso-wrap-distance-left:0;mso-wrap-distance-right:0" id="docshapegroup62" coordorigin="5754,149" coordsize="436,200">
                <v:shape style="position:absolute;left:5754;top:204;width:433;height:88" id="docshape63" coordorigin="5754,205" coordsize="433,88" path="m6099,205l5754,205,5754,293,6099,293,6187,249,6099,205xe" filled="true" fillcolor="#000000" stroked="false">
                  <v:path arrowok="t"/>
                  <v:fill type="solid"/>
                </v:shape>
                <v:shape style="position:absolute;left:5989;top:148;width:200;height:200" type="#_x0000_t75" id="docshape64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2413998</wp:posOffset>
                </wp:positionH>
                <wp:positionV relativeFrom="paragraph">
                  <wp:posOffset>-60258</wp:posOffset>
                </wp:positionV>
                <wp:extent cx="575945" cy="43688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75945" cy="436880"/>
                          <a:chExt cx="575945" cy="4368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547" y="1547"/>
                            <a:ext cx="49530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433705">
                                <a:moveTo>
                                  <a:pt x="451961" y="0"/>
                                </a:moveTo>
                                <a:lnTo>
                                  <a:pt x="43331" y="0"/>
                                </a:lnTo>
                                <a:lnTo>
                                  <a:pt x="26465" y="3407"/>
                                </a:lnTo>
                                <a:lnTo>
                                  <a:pt x="12692" y="12698"/>
                                </a:lnTo>
                                <a:lnTo>
                                  <a:pt x="3405" y="26476"/>
                                </a:lnTo>
                                <a:lnTo>
                                  <a:pt x="0" y="43343"/>
                                </a:lnTo>
                                <a:lnTo>
                                  <a:pt x="0" y="390054"/>
                                </a:lnTo>
                                <a:lnTo>
                                  <a:pt x="3405" y="406921"/>
                                </a:lnTo>
                                <a:lnTo>
                                  <a:pt x="12692" y="420699"/>
                                </a:lnTo>
                                <a:lnTo>
                                  <a:pt x="26465" y="429990"/>
                                </a:lnTo>
                                <a:lnTo>
                                  <a:pt x="43331" y="433398"/>
                                </a:lnTo>
                                <a:lnTo>
                                  <a:pt x="451961" y="433398"/>
                                </a:lnTo>
                                <a:lnTo>
                                  <a:pt x="468828" y="429990"/>
                                </a:lnTo>
                                <a:lnTo>
                                  <a:pt x="482606" y="420699"/>
                                </a:lnTo>
                                <a:lnTo>
                                  <a:pt x="491897" y="406921"/>
                                </a:lnTo>
                                <a:lnTo>
                                  <a:pt x="495304" y="390054"/>
                                </a:lnTo>
                                <a:lnTo>
                                  <a:pt x="495304" y="43343"/>
                                </a:lnTo>
                                <a:lnTo>
                                  <a:pt x="491897" y="26476"/>
                                </a:lnTo>
                                <a:lnTo>
                                  <a:pt x="482606" y="12698"/>
                                </a:lnTo>
                                <a:lnTo>
                                  <a:pt x="468828" y="3407"/>
                                </a:lnTo>
                                <a:lnTo>
                                  <a:pt x="451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9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47" y="1547"/>
                            <a:ext cx="49530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433705">
                                <a:moveTo>
                                  <a:pt x="43331" y="0"/>
                                </a:moveTo>
                                <a:lnTo>
                                  <a:pt x="26465" y="3407"/>
                                </a:lnTo>
                                <a:lnTo>
                                  <a:pt x="12692" y="12698"/>
                                </a:lnTo>
                                <a:lnTo>
                                  <a:pt x="3405" y="26476"/>
                                </a:lnTo>
                                <a:lnTo>
                                  <a:pt x="0" y="43343"/>
                                </a:lnTo>
                                <a:lnTo>
                                  <a:pt x="0" y="390054"/>
                                </a:lnTo>
                                <a:lnTo>
                                  <a:pt x="3405" y="406921"/>
                                </a:lnTo>
                                <a:lnTo>
                                  <a:pt x="12692" y="420699"/>
                                </a:lnTo>
                                <a:lnTo>
                                  <a:pt x="26465" y="429990"/>
                                </a:lnTo>
                                <a:lnTo>
                                  <a:pt x="43331" y="433398"/>
                                </a:lnTo>
                                <a:lnTo>
                                  <a:pt x="451961" y="433398"/>
                                </a:lnTo>
                                <a:lnTo>
                                  <a:pt x="468828" y="429990"/>
                                </a:lnTo>
                                <a:lnTo>
                                  <a:pt x="482606" y="420699"/>
                                </a:lnTo>
                                <a:lnTo>
                                  <a:pt x="491897" y="406921"/>
                                </a:lnTo>
                                <a:lnTo>
                                  <a:pt x="495304" y="390054"/>
                                </a:lnTo>
                                <a:lnTo>
                                  <a:pt x="495304" y="43343"/>
                                </a:lnTo>
                                <a:lnTo>
                                  <a:pt x="491897" y="26476"/>
                                </a:lnTo>
                                <a:lnTo>
                                  <a:pt x="482606" y="12698"/>
                                </a:lnTo>
                                <a:lnTo>
                                  <a:pt x="468828" y="3407"/>
                                </a:lnTo>
                                <a:lnTo>
                                  <a:pt x="451961" y="0"/>
                                </a:lnTo>
                                <a:lnTo>
                                  <a:pt x="43331" y="0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06" y="124245"/>
                            <a:ext cx="250748" cy="250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73026" y="125793"/>
                            <a:ext cx="622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47650">
                                <a:moveTo>
                                  <a:pt x="61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52"/>
                                </a:lnTo>
                                <a:lnTo>
                                  <a:pt x="61919" y="247652"/>
                                </a:lnTo>
                                <a:lnTo>
                                  <a:pt x="61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73026" y="125793"/>
                            <a:ext cx="622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47650">
                                <a:moveTo>
                                  <a:pt x="0" y="247652"/>
                                </a:moveTo>
                                <a:lnTo>
                                  <a:pt x="61919" y="247652"/>
                                </a:lnTo>
                                <a:lnTo>
                                  <a:pt x="6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2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44316" y="20379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3065" y="0"/>
                                </a:moveTo>
                                <a:lnTo>
                                  <a:pt x="6648" y="0"/>
                                </a:lnTo>
                                <a:lnTo>
                                  <a:pt x="0" y="6660"/>
                                </a:lnTo>
                                <a:lnTo>
                                  <a:pt x="0" y="23065"/>
                                </a:lnTo>
                                <a:lnTo>
                                  <a:pt x="6648" y="29726"/>
                                </a:lnTo>
                                <a:lnTo>
                                  <a:pt x="23065" y="29726"/>
                                </a:lnTo>
                                <a:lnTo>
                                  <a:pt x="29713" y="23065"/>
                                </a:lnTo>
                                <a:lnTo>
                                  <a:pt x="29713" y="14863"/>
                                </a:lnTo>
                                <a:lnTo>
                                  <a:pt x="29713" y="6660"/>
                                </a:lnTo>
                                <a:lnTo>
                                  <a:pt x="2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4316" y="203797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713" y="14863"/>
                                </a:moveTo>
                                <a:lnTo>
                                  <a:pt x="29713" y="23065"/>
                                </a:lnTo>
                                <a:lnTo>
                                  <a:pt x="23065" y="29726"/>
                                </a:lnTo>
                                <a:lnTo>
                                  <a:pt x="14863" y="29726"/>
                                </a:lnTo>
                                <a:lnTo>
                                  <a:pt x="6648" y="29726"/>
                                </a:lnTo>
                                <a:lnTo>
                                  <a:pt x="0" y="23065"/>
                                </a:lnTo>
                                <a:lnTo>
                                  <a:pt x="0" y="14863"/>
                                </a:lnTo>
                                <a:lnTo>
                                  <a:pt x="0" y="6660"/>
                                </a:lnTo>
                                <a:lnTo>
                                  <a:pt x="6648" y="0"/>
                                </a:lnTo>
                                <a:lnTo>
                                  <a:pt x="14863" y="0"/>
                                </a:lnTo>
                                <a:lnTo>
                                  <a:pt x="23065" y="0"/>
                                </a:lnTo>
                                <a:lnTo>
                                  <a:pt x="29713" y="6660"/>
                                </a:lnTo>
                                <a:lnTo>
                                  <a:pt x="29713" y="14863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57594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7" w:val="left" w:leader="none"/>
                                </w:tabs>
                                <w:spacing w:before="47"/>
                                <w:ind w:left="2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44"/>
                                <w:ind w:left="182" w:right="0" w:firstLine="0"/>
                                <w:jc w:val="center"/>
                                <w:rPr>
                                  <w:rFonts w:ascii="Courier New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78613pt;margin-top:-4.744737pt;width:45.35pt;height:34.4pt;mso-position-horizontal-relative:page;mso-position-vertical-relative:paragraph;z-index:15731712" id="docshapegroup65" coordorigin="3802,-95" coordsize="907,688">
                <v:shape style="position:absolute;left:3804;top:-93;width:780;height:683" id="docshape66" coordorigin="3804,-92" coordsize="780,683" path="m4516,-92l3872,-92,3846,-87,3824,-72,3809,-51,3804,-24,3804,522,3809,548,3824,570,3846,585,3872,590,4516,590,4542,585,4564,570,4579,548,4584,522,4584,-24,4579,-51,4564,-72,4542,-87,4516,-92xe" filled="true" fillcolor="#fa9e0d" stroked="false">
                  <v:path arrowok="t"/>
                  <v:fill type="solid"/>
                </v:shape>
                <v:shape style="position:absolute;left:3804;top:-93;width:780;height:683" id="docshape67" coordorigin="3804,-92" coordsize="780,683" path="m3872,-92l3846,-87,3824,-72,3809,-51,3804,-24,3804,522,3809,548,3824,570,3846,585,3872,590,4516,590,4542,585,4564,570,4579,548,4584,522,4584,-24,4579,-51,4564,-72,4542,-87,4516,-92,3872,-92xe" filled="false" stroked="true" strokeweight=".243777pt" strokecolor="#000000">
                  <v:path arrowok="t"/>
                  <v:stroke dashstyle="solid"/>
                </v:shape>
                <v:shape style="position:absolute;left:3899;top:100;width:395;height:395" type="#_x0000_t75" id="docshape68" stroked="false">
                  <v:imagedata r:id="rId20" o:title=""/>
                </v:shape>
                <v:rect style="position:absolute;left:4389;top:103;width:98;height:390" id="docshape69" filled="true" fillcolor="#7f7f7f" stroked="false">
                  <v:fill type="solid"/>
                </v:rect>
                <v:rect style="position:absolute;left:4389;top:103;width:98;height:390" id="docshape70" filled="false" stroked="true" strokeweight=".243777pt" strokecolor="#000000">
                  <v:stroke dashstyle="solid"/>
                </v:rect>
                <v:shape style="position:absolute;left:4658;top:226;width:47;height:47" id="docshape71" coordorigin="4659,226" coordsize="47,47" path="m4695,226l4669,226,4659,237,4659,262,4669,273,4695,273,4706,262,4706,249,4706,237,4695,226xe" filled="true" fillcolor="#000000" stroked="false">
                  <v:path arrowok="t"/>
                  <v:fill type="solid"/>
                </v:shape>
                <v:shape style="position:absolute;left:4658;top:226;width:47;height:47" id="docshape72" coordorigin="4659,226" coordsize="47,47" path="m4706,249l4706,262,4695,273,4682,273,4669,273,4659,262,4659,249,4659,237,4669,226,4682,226,4695,226,4706,237,4706,249xe" filled="false" stroked="true" strokeweight=".243777pt" strokecolor="#000000">
                  <v:path arrowok="t"/>
                  <v:stroke dashstyle="solid"/>
                </v:shape>
                <v:shape style="position:absolute;left:3801;top:-95;width:907;height:688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587" w:val="left" w:leader="none"/>
                          </w:tabs>
                          <w:spacing w:before="47"/>
                          <w:ind w:left="246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3"/>
                          </w:rPr>
                          <w:t>X</w:t>
                        </w:r>
                      </w:p>
                      <w:p>
                        <w:pPr>
                          <w:spacing w:before="144"/>
                          <w:ind w:left="182" w:right="0" w:firstLine="0"/>
                          <w:jc w:val="center"/>
                          <w:rPr>
                            <w:rFonts w:ascii="Courier New"/>
                            <w:b/>
                            <w:sz w:val="1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3039321</wp:posOffset>
                </wp:positionH>
                <wp:positionV relativeFrom="paragraph">
                  <wp:posOffset>-60258</wp:posOffset>
                </wp:positionV>
                <wp:extent cx="498475" cy="43688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98475" cy="436880"/>
                          <a:chExt cx="498475" cy="4368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547" y="1547"/>
                            <a:ext cx="49530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433705">
                                <a:moveTo>
                                  <a:pt x="451961" y="0"/>
                                </a:moveTo>
                                <a:lnTo>
                                  <a:pt x="43343" y="0"/>
                                </a:lnTo>
                                <a:lnTo>
                                  <a:pt x="26470" y="3407"/>
                                </a:lnTo>
                                <a:lnTo>
                                  <a:pt x="12693" y="12698"/>
                                </a:lnTo>
                                <a:lnTo>
                                  <a:pt x="3405" y="26476"/>
                                </a:lnTo>
                                <a:lnTo>
                                  <a:pt x="0" y="43343"/>
                                </a:lnTo>
                                <a:lnTo>
                                  <a:pt x="0" y="390054"/>
                                </a:lnTo>
                                <a:lnTo>
                                  <a:pt x="3405" y="406921"/>
                                </a:lnTo>
                                <a:lnTo>
                                  <a:pt x="12693" y="420699"/>
                                </a:lnTo>
                                <a:lnTo>
                                  <a:pt x="26470" y="429990"/>
                                </a:lnTo>
                                <a:lnTo>
                                  <a:pt x="43343" y="433398"/>
                                </a:lnTo>
                                <a:lnTo>
                                  <a:pt x="451961" y="433398"/>
                                </a:lnTo>
                                <a:lnTo>
                                  <a:pt x="468834" y="429990"/>
                                </a:lnTo>
                                <a:lnTo>
                                  <a:pt x="482611" y="420699"/>
                                </a:lnTo>
                                <a:lnTo>
                                  <a:pt x="491899" y="406921"/>
                                </a:lnTo>
                                <a:lnTo>
                                  <a:pt x="495304" y="390054"/>
                                </a:lnTo>
                                <a:lnTo>
                                  <a:pt x="495304" y="43343"/>
                                </a:lnTo>
                                <a:lnTo>
                                  <a:pt x="491899" y="26476"/>
                                </a:lnTo>
                                <a:lnTo>
                                  <a:pt x="482611" y="12698"/>
                                </a:lnTo>
                                <a:lnTo>
                                  <a:pt x="468834" y="3407"/>
                                </a:lnTo>
                                <a:lnTo>
                                  <a:pt x="451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47" y="1547"/>
                            <a:ext cx="49530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433705">
                                <a:moveTo>
                                  <a:pt x="43343" y="0"/>
                                </a:moveTo>
                                <a:lnTo>
                                  <a:pt x="26470" y="3407"/>
                                </a:lnTo>
                                <a:lnTo>
                                  <a:pt x="12693" y="12698"/>
                                </a:lnTo>
                                <a:lnTo>
                                  <a:pt x="3405" y="26476"/>
                                </a:lnTo>
                                <a:lnTo>
                                  <a:pt x="0" y="43343"/>
                                </a:lnTo>
                                <a:lnTo>
                                  <a:pt x="0" y="390054"/>
                                </a:lnTo>
                                <a:lnTo>
                                  <a:pt x="3405" y="406921"/>
                                </a:lnTo>
                                <a:lnTo>
                                  <a:pt x="12693" y="420699"/>
                                </a:lnTo>
                                <a:lnTo>
                                  <a:pt x="26470" y="429990"/>
                                </a:lnTo>
                                <a:lnTo>
                                  <a:pt x="43343" y="433398"/>
                                </a:lnTo>
                                <a:lnTo>
                                  <a:pt x="451961" y="433398"/>
                                </a:lnTo>
                                <a:lnTo>
                                  <a:pt x="468834" y="429990"/>
                                </a:lnTo>
                                <a:lnTo>
                                  <a:pt x="482611" y="420699"/>
                                </a:lnTo>
                                <a:lnTo>
                                  <a:pt x="491899" y="406921"/>
                                </a:lnTo>
                                <a:lnTo>
                                  <a:pt x="495304" y="390054"/>
                                </a:lnTo>
                                <a:lnTo>
                                  <a:pt x="495304" y="43343"/>
                                </a:lnTo>
                                <a:lnTo>
                                  <a:pt x="491899" y="26476"/>
                                </a:lnTo>
                                <a:lnTo>
                                  <a:pt x="482611" y="12698"/>
                                </a:lnTo>
                                <a:lnTo>
                                  <a:pt x="468834" y="3407"/>
                                </a:lnTo>
                                <a:lnTo>
                                  <a:pt x="451961" y="0"/>
                                </a:lnTo>
                                <a:lnTo>
                                  <a:pt x="43343" y="0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06" y="124245"/>
                            <a:ext cx="250748" cy="250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73026" y="125793"/>
                            <a:ext cx="622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47650">
                                <a:moveTo>
                                  <a:pt x="61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52"/>
                                </a:lnTo>
                                <a:lnTo>
                                  <a:pt x="61919" y="247652"/>
                                </a:lnTo>
                                <a:lnTo>
                                  <a:pt x="61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73026" y="125793"/>
                            <a:ext cx="6223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47650">
                                <a:moveTo>
                                  <a:pt x="0" y="247652"/>
                                </a:moveTo>
                                <a:lnTo>
                                  <a:pt x="61919" y="247652"/>
                                </a:lnTo>
                                <a:lnTo>
                                  <a:pt x="61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2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498475" cy="436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7" w:val="left" w:leader="none"/>
                                </w:tabs>
                                <w:spacing w:before="47"/>
                                <w:ind w:left="2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105"/>
                                  <w:sz w:val="1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44"/>
                                <w:ind w:left="50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16666pt;margin-top:-4.744737pt;width:39.25pt;height:34.4pt;mso-position-horizontal-relative:page;mso-position-vertical-relative:paragraph;z-index:15732224" id="docshapegroup74" coordorigin="4786,-95" coordsize="785,688">
                <v:shape style="position:absolute;left:4788;top:-93;width:780;height:683" id="docshape75" coordorigin="4789,-92" coordsize="780,683" path="m5501,-92l4857,-92,4830,-87,4809,-72,4794,-51,4789,-24,4789,522,4794,548,4809,570,4830,585,4857,590,5501,590,5527,585,5549,570,5563,548,5569,522,5569,-24,5563,-51,5549,-72,5527,-87,5501,-92xe" filled="true" fillcolor="#ffd600" stroked="false">
                  <v:path arrowok="t"/>
                  <v:fill type="solid"/>
                </v:shape>
                <v:shape style="position:absolute;left:4788;top:-93;width:780;height:683" id="docshape76" coordorigin="4789,-92" coordsize="780,683" path="m4857,-92l4830,-87,4809,-72,4794,-51,4789,-24,4789,522,4794,548,4809,570,4830,585,4857,590,5501,590,5527,585,5549,570,5563,548,5569,522,5569,-24,5563,-51,5549,-72,5527,-87,5501,-92,4857,-92xe" filled="false" stroked="true" strokeweight=".243777pt" strokecolor="#000000">
                  <v:path arrowok="t"/>
                  <v:stroke dashstyle="solid"/>
                </v:shape>
                <v:shape style="position:absolute;left:4883;top:100;width:395;height:395" type="#_x0000_t75" id="docshape77" stroked="false">
                  <v:imagedata r:id="rId21" o:title=""/>
                </v:shape>
                <v:rect style="position:absolute;left:5373;top:103;width:98;height:390" id="docshape78" filled="true" fillcolor="#333333" stroked="false">
                  <v:fill type="solid"/>
                </v:rect>
                <v:rect style="position:absolute;left:5373;top:103;width:98;height:390" id="docshape79" filled="false" stroked="true" strokeweight=".243777pt" strokecolor="#000000">
                  <v:stroke dashstyle="solid"/>
                </v:rect>
                <v:shape style="position:absolute;left:4786;top:-95;width:785;height:688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587" w:val="left" w:leader="none"/>
                          </w:tabs>
                          <w:spacing w:before="47"/>
                          <w:ind w:left="246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sz w:val="13"/>
                          </w:rPr>
                          <w:t>Y</w:t>
                        </w:r>
                      </w:p>
                      <w:p>
                        <w:pPr>
                          <w:spacing w:before="144"/>
                          <w:ind w:left="509" w:right="0" w:firstLine="0"/>
                          <w:jc w:val="left"/>
                          <w:rPr>
                            <w:rFonts w:ascii="Courier New"/>
                            <w:b/>
                            <w:sz w:val="1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w w:val="10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4054699</wp:posOffset>
                </wp:positionH>
                <wp:positionV relativeFrom="paragraph">
                  <wp:posOffset>-29298</wp:posOffset>
                </wp:positionV>
                <wp:extent cx="1056005" cy="40576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056005" cy="405765"/>
                          <a:chExt cx="1056005" cy="40576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547" y="1547"/>
                            <a:ext cx="105283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402590">
                                <a:moveTo>
                                  <a:pt x="1003006" y="0"/>
                                </a:moveTo>
                                <a:lnTo>
                                  <a:pt x="49535" y="0"/>
                                </a:lnTo>
                                <a:lnTo>
                                  <a:pt x="30253" y="3892"/>
                                </a:lnTo>
                                <a:lnTo>
                                  <a:pt x="14508" y="14506"/>
                                </a:lnTo>
                                <a:lnTo>
                                  <a:pt x="3892" y="30248"/>
                                </a:lnTo>
                                <a:lnTo>
                                  <a:pt x="0" y="49523"/>
                                </a:lnTo>
                                <a:lnTo>
                                  <a:pt x="0" y="352902"/>
                                </a:lnTo>
                                <a:lnTo>
                                  <a:pt x="3892" y="372184"/>
                                </a:lnTo>
                                <a:lnTo>
                                  <a:pt x="14508" y="387929"/>
                                </a:lnTo>
                                <a:lnTo>
                                  <a:pt x="30253" y="398545"/>
                                </a:lnTo>
                                <a:lnTo>
                                  <a:pt x="49535" y="402438"/>
                                </a:lnTo>
                                <a:lnTo>
                                  <a:pt x="1003006" y="402438"/>
                                </a:lnTo>
                                <a:lnTo>
                                  <a:pt x="1022280" y="398545"/>
                                </a:lnTo>
                                <a:lnTo>
                                  <a:pt x="1038022" y="387929"/>
                                </a:lnTo>
                                <a:lnTo>
                                  <a:pt x="1048636" y="372184"/>
                                </a:lnTo>
                                <a:lnTo>
                                  <a:pt x="1052529" y="352902"/>
                                </a:lnTo>
                                <a:lnTo>
                                  <a:pt x="1052529" y="49523"/>
                                </a:lnTo>
                                <a:lnTo>
                                  <a:pt x="1048636" y="30248"/>
                                </a:lnTo>
                                <a:lnTo>
                                  <a:pt x="1038022" y="14506"/>
                                </a:lnTo>
                                <a:lnTo>
                                  <a:pt x="1022280" y="3892"/>
                                </a:lnTo>
                                <a:lnTo>
                                  <a:pt x="100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47" y="1547"/>
                            <a:ext cx="105283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402590">
                                <a:moveTo>
                                  <a:pt x="49535" y="0"/>
                                </a:moveTo>
                                <a:lnTo>
                                  <a:pt x="30253" y="3892"/>
                                </a:lnTo>
                                <a:lnTo>
                                  <a:pt x="14508" y="14506"/>
                                </a:lnTo>
                                <a:lnTo>
                                  <a:pt x="3892" y="30248"/>
                                </a:lnTo>
                                <a:lnTo>
                                  <a:pt x="0" y="49523"/>
                                </a:lnTo>
                                <a:lnTo>
                                  <a:pt x="0" y="352902"/>
                                </a:lnTo>
                                <a:lnTo>
                                  <a:pt x="3892" y="372184"/>
                                </a:lnTo>
                                <a:lnTo>
                                  <a:pt x="14508" y="387929"/>
                                </a:lnTo>
                                <a:lnTo>
                                  <a:pt x="30253" y="398545"/>
                                </a:lnTo>
                                <a:lnTo>
                                  <a:pt x="49535" y="402438"/>
                                </a:lnTo>
                                <a:lnTo>
                                  <a:pt x="1003006" y="402438"/>
                                </a:lnTo>
                                <a:lnTo>
                                  <a:pt x="1022280" y="398545"/>
                                </a:lnTo>
                                <a:lnTo>
                                  <a:pt x="1038022" y="387929"/>
                                </a:lnTo>
                                <a:lnTo>
                                  <a:pt x="1048636" y="372184"/>
                                </a:lnTo>
                                <a:lnTo>
                                  <a:pt x="1052529" y="352902"/>
                                </a:lnTo>
                                <a:lnTo>
                                  <a:pt x="1052529" y="49523"/>
                                </a:lnTo>
                                <a:lnTo>
                                  <a:pt x="1048636" y="30248"/>
                                </a:lnTo>
                                <a:lnTo>
                                  <a:pt x="1038022" y="14506"/>
                                </a:lnTo>
                                <a:lnTo>
                                  <a:pt x="1022280" y="3892"/>
                                </a:lnTo>
                                <a:lnTo>
                                  <a:pt x="1003006" y="0"/>
                                </a:lnTo>
                                <a:lnTo>
                                  <a:pt x="49535" y="0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20" y="124233"/>
                            <a:ext cx="65015" cy="250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144" y="124233"/>
                            <a:ext cx="65015" cy="250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13368" y="22237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3065" y="0"/>
                                </a:moveTo>
                                <a:lnTo>
                                  <a:pt x="6648" y="0"/>
                                </a:lnTo>
                                <a:lnTo>
                                  <a:pt x="0" y="6648"/>
                                </a:lnTo>
                                <a:lnTo>
                                  <a:pt x="0" y="23065"/>
                                </a:lnTo>
                                <a:lnTo>
                                  <a:pt x="6648" y="29713"/>
                                </a:lnTo>
                                <a:lnTo>
                                  <a:pt x="23065" y="29713"/>
                                </a:lnTo>
                                <a:lnTo>
                                  <a:pt x="29713" y="23065"/>
                                </a:lnTo>
                                <a:lnTo>
                                  <a:pt x="29713" y="14863"/>
                                </a:lnTo>
                                <a:lnTo>
                                  <a:pt x="29713" y="6648"/>
                                </a:lnTo>
                                <a:lnTo>
                                  <a:pt x="23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3368" y="22237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713" y="14863"/>
                                </a:moveTo>
                                <a:lnTo>
                                  <a:pt x="29713" y="23065"/>
                                </a:lnTo>
                                <a:lnTo>
                                  <a:pt x="23065" y="29713"/>
                                </a:lnTo>
                                <a:lnTo>
                                  <a:pt x="14850" y="29713"/>
                                </a:lnTo>
                                <a:lnTo>
                                  <a:pt x="6648" y="29713"/>
                                </a:lnTo>
                                <a:lnTo>
                                  <a:pt x="0" y="23065"/>
                                </a:lnTo>
                                <a:lnTo>
                                  <a:pt x="0" y="14863"/>
                                </a:lnTo>
                                <a:lnTo>
                                  <a:pt x="0" y="6648"/>
                                </a:lnTo>
                                <a:lnTo>
                                  <a:pt x="6648" y="0"/>
                                </a:lnTo>
                                <a:lnTo>
                                  <a:pt x="14850" y="0"/>
                                </a:lnTo>
                                <a:lnTo>
                                  <a:pt x="23065" y="0"/>
                                </a:lnTo>
                                <a:lnTo>
                                  <a:pt x="29713" y="6648"/>
                                </a:lnTo>
                                <a:lnTo>
                                  <a:pt x="29713" y="14863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8253" y="25757"/>
                            <a:ext cx="755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75466" y="25757"/>
                            <a:ext cx="7556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267639pt;margin-top:-2.306970pt;width:83.15pt;height:31.95pt;mso-position-horizontal-relative:page;mso-position-vertical-relative:paragraph;z-index:15732736" id="docshapegroup81" coordorigin="6385,-46" coordsize="1663,639">
                <v:shape style="position:absolute;left:6387;top:-44;width:1658;height:634" id="docshape82" coordorigin="6388,-44" coordsize="1658,634" path="m7967,-44l6466,-44,6435,-38,6411,-21,6394,4,6388,34,6388,512,6394,542,6411,567,6435,584,6466,590,7967,590,7998,584,8022,567,8039,542,8045,512,8045,34,8039,4,8022,-21,7998,-38,7967,-44xe" filled="true" fillcolor="#ff7f7f" stroked="false">
                  <v:path arrowok="t"/>
                  <v:fill type="solid"/>
                </v:shape>
                <v:shape style="position:absolute;left:6387;top:-44;width:1658;height:634" id="docshape83" coordorigin="6388,-44" coordsize="1658,634" path="m6466,-44l6435,-38,6411,-21,6394,4,6388,34,6388,512,6394,542,6411,567,6435,584,6466,590,7967,590,7998,584,8022,567,8039,542,8045,512,8045,34,8039,4,8022,-21,7998,-38,7967,-44,6466,-44xe" filled="false" stroked="true" strokeweight=".243777pt" strokecolor="#000000">
                  <v:path arrowok="t"/>
                  <v:stroke dashstyle="solid"/>
                </v:shape>
                <v:shape style="position:absolute;left:6717;top:149;width:103;height:395" type="#_x0000_t75" id="docshape84" stroked="false">
                  <v:imagedata r:id="rId22" o:title=""/>
                </v:shape>
                <v:shape style="position:absolute;left:7595;top:149;width:103;height:395" type="#_x0000_t75" id="docshape85" stroked="false">
                  <v:imagedata r:id="rId22" o:title=""/>
                </v:shape>
                <v:shape style="position:absolute;left:7193;top:304;width:47;height:47" id="docshape86" coordorigin="7194,304" coordsize="47,47" path="m7230,304l7204,304,7194,315,7194,340,7204,351,7230,351,7241,340,7241,327,7241,315,7230,304xe" filled="true" fillcolor="#000000" stroked="false">
                  <v:path arrowok="t"/>
                  <v:fill type="solid"/>
                </v:shape>
                <v:shape style="position:absolute;left:7193;top:304;width:47;height:47" id="docshape87" coordorigin="7194,304" coordsize="47,47" path="m7241,327l7241,340,7230,351,7217,351,7204,351,7194,340,7194,327,7194,315,7204,304,7217,304,7230,304,7241,315,7241,327xe" filled="false" stroked="true" strokeweight=".243777pt" strokecolor="#000000">
                  <v:path arrowok="t"/>
                  <v:stroke dashstyle="solid"/>
                </v:shape>
                <v:shape style="position:absolute;left:6729;top:-6;width:119;height:158" type="#_x0000_t202" id="docshape8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606;top:-6;width:119;height:158" type="#_x0000_t202" id="docshape8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pacing w:val="-2"/>
          <w:w w:val="105"/>
          <w:sz w:val="11"/>
        </w:rPr>
        <w:t>redistribute</w:t>
      </w:r>
    </w:p>
    <w:p>
      <w:pPr>
        <w:pStyle w:val="BodyText"/>
        <w:spacing w:before="11"/>
        <w:rPr>
          <w:rFonts w:ascii="Times New Roman"/>
          <w:b/>
          <w:i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9360" w:h="13610"/>
          <w:pgMar w:header="860" w:footer="0" w:top="1060" w:bottom="280" w:left="500" w:right="640"/>
        </w:sectPr>
      </w:pPr>
    </w:p>
    <w:p>
      <w:pPr>
        <w:spacing w:before="106"/>
        <w:ind w:left="0" w:right="0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P0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||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spacing w:val="-5"/>
          <w:w w:val="105"/>
          <w:sz w:val="13"/>
        </w:rPr>
        <w:t>P1</w:t>
      </w:r>
    </w:p>
    <w:p>
      <w:pPr>
        <w:spacing w:before="106"/>
        <w:ind w:left="503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w w:val="105"/>
          <w:sz w:val="13"/>
        </w:rPr>
        <w:t>P2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||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spacing w:val="-5"/>
          <w:w w:val="105"/>
          <w:sz w:val="13"/>
        </w:rPr>
        <w:t>P3</w:t>
      </w:r>
    </w:p>
    <w:p>
      <w:pPr>
        <w:spacing w:before="106"/>
        <w:ind w:left="1322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w w:val="105"/>
          <w:sz w:val="13"/>
        </w:rPr>
        <w:t>P0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||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P1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||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P2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w w:val="105"/>
          <w:sz w:val="13"/>
        </w:rPr>
        <w:t>||</w:t>
      </w:r>
      <w:r>
        <w:rPr>
          <w:rFonts w:ascii="Times New Roman"/>
          <w:b/>
          <w:spacing w:val="-1"/>
          <w:w w:val="105"/>
          <w:sz w:val="13"/>
        </w:rPr>
        <w:t> </w:t>
      </w:r>
      <w:r>
        <w:rPr>
          <w:rFonts w:ascii="Times New Roman"/>
          <w:b/>
          <w:spacing w:val="-5"/>
          <w:w w:val="105"/>
          <w:sz w:val="13"/>
        </w:rPr>
        <w:t>P3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932" w:space="40"/>
            <w:col w:w="935" w:space="39"/>
            <w:col w:w="3274"/>
          </w:cols>
        </w:sectPr>
      </w:pPr>
    </w:p>
    <w:p>
      <w:pPr>
        <w:spacing w:before="113"/>
        <w:ind w:left="24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Slicing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Concerns</w:t>
      </w: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126" w:after="0"/>
        <w:ind w:left="872" w:right="0" w:hanging="471"/>
        <w:jc w:val="left"/>
      </w:pP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#</w:t>
      </w:r>
      <w:r>
        <w:rPr>
          <w:spacing w:val="-7"/>
          <w:w w:val="115"/>
        </w:rPr>
        <w:t> </w:t>
      </w:r>
      <w:r>
        <w:rPr>
          <w:w w:val="115"/>
        </w:rPr>
        <w:t>Component</w:t>
      </w:r>
      <w:r>
        <w:rPr>
          <w:spacing w:val="-7"/>
          <w:w w:val="115"/>
        </w:rPr>
        <w:t> </w:t>
      </w:r>
      <w:r>
        <w:rPr>
          <w:w w:val="115"/>
        </w:rPr>
        <w:t>Model:</w:t>
      </w:r>
      <w:r>
        <w:rPr>
          <w:spacing w:val="16"/>
          <w:w w:val="115"/>
        </w:rPr>
        <w:t> </w:t>
      </w:r>
      <w:r>
        <w:rPr>
          <w:w w:val="115"/>
        </w:rPr>
        <w:t>Principles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Intuitions</w:t>
      </w:r>
    </w:p>
    <w:p>
      <w:pPr>
        <w:pStyle w:val="BodyText"/>
        <w:spacing w:line="216" w:lineRule="auto" w:before="194"/>
        <w:ind w:left="401" w:right="142"/>
        <w:jc w:val="both"/>
      </w:pPr>
      <w:r>
        <w:rPr/>
        <w:t>Motivated 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inadequacy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usual</w:t>
      </w:r>
      <w:r>
        <w:rPr>
          <w:spacing w:val="-9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peer-to-peer</w:t>
      </w:r>
      <w:r>
        <w:rPr>
          <w:spacing w:val="-5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interactions for</w:t>
      </w:r>
      <w:r>
        <w:rPr>
          <w:spacing w:val="-13"/>
        </w:rPr>
        <w:t> </w:t>
      </w:r>
      <w:r>
        <w:rPr/>
        <w:t>parallel</w:t>
      </w:r>
      <w:r>
        <w:rPr>
          <w:spacing w:val="-12"/>
        </w:rPr>
        <w:t> </w:t>
      </w:r>
      <w:r>
        <w:rPr/>
        <w:t>programming,</w:t>
      </w:r>
      <w:r>
        <w:rPr>
          <w:spacing w:val="-12"/>
        </w:rPr>
        <w:t> </w:t>
      </w:r>
      <w:r>
        <w:rPr/>
        <w:t>extensions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arti- facts.</w:t>
      </w:r>
      <w:r>
        <w:rPr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 they free</w:t>
      </w:r>
      <w:r>
        <w:rPr>
          <w:spacing w:val="-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frameworks from</w:t>
      </w:r>
      <w:r>
        <w:rPr>
          <w:spacing w:val="-2"/>
        </w:rPr>
        <w:t> </w:t>
      </w:r>
      <w:r>
        <w:rPr/>
        <w:t>concerns about</w:t>
      </w:r>
      <w:r>
        <w:rPr>
          <w:spacing w:val="-3"/>
        </w:rPr>
        <w:t> </w:t>
      </w:r>
      <w:r>
        <w:rPr/>
        <w:t>parallelism at</w:t>
      </w:r>
      <w:r>
        <w:rPr>
          <w:spacing w:val="-7"/>
        </w:rPr>
        <w:t> </w:t>
      </w:r>
      <w:r>
        <w:rPr/>
        <w:t>coordination</w:t>
      </w:r>
      <w:r>
        <w:rPr>
          <w:spacing w:val="-5"/>
        </w:rPr>
        <w:t> </w:t>
      </w:r>
      <w:r>
        <w:rPr/>
        <w:t>level,</w:t>
      </w:r>
      <w:r>
        <w:rPr>
          <w:spacing w:val="-2"/>
        </w:rPr>
        <w:t> </w:t>
      </w:r>
      <w:r>
        <w:rPr/>
        <w:t>leaving</w:t>
      </w:r>
      <w:r>
        <w:rPr>
          <w:spacing w:val="-3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encapsulated</w:t>
      </w:r>
      <w:r>
        <w:rPr>
          <w:spacing w:val="-5"/>
        </w:rPr>
        <w:t> </w:t>
      </w:r>
      <w:r>
        <w:rPr/>
        <w:t>inside</w:t>
      </w:r>
      <w:r>
        <w:rPr>
          <w:spacing w:val="-10"/>
        </w:rPr>
        <w:t> </w:t>
      </w:r>
      <w:r>
        <w:rPr/>
        <w:t>components,</w:t>
      </w:r>
      <w:r>
        <w:rPr>
          <w:spacing w:val="-7"/>
        </w:rPr>
        <w:t> </w:t>
      </w:r>
      <w:r>
        <w:rPr/>
        <w:t>tan- gling functional code. Despite covering a wide spectrum of parallel programs, they 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reach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message-passing.</w:t>
      </w:r>
      <w:r>
        <w:rPr>
          <w:spacing w:val="26"/>
        </w:rPr>
        <w:t> </w:t>
      </w:r>
      <w:r>
        <w:rPr/>
        <w:t>Indeed,</w:t>
      </w:r>
      <w:r>
        <w:rPr>
          <w:spacing w:val="-9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10"/>
        </w:rPr>
        <w:t> </w:t>
      </w:r>
      <w:r>
        <w:rPr/>
        <w:t>papers on</w:t>
      </w:r>
      <w:r>
        <w:rPr>
          <w:spacing w:val="-12"/>
        </w:rPr>
        <w:t> </w:t>
      </w:r>
      <w:r>
        <w:rPr/>
        <w:t>HPC</w:t>
      </w:r>
      <w:r>
        <w:rPr>
          <w:spacing w:val="-13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“support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richer</w:t>
      </w:r>
      <w:r>
        <w:rPr>
          <w:spacing w:val="-9"/>
        </w:rPr>
        <w:t> </w:t>
      </w:r>
      <w:r>
        <w:rPr/>
        <w:t>forms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parallelism”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list of lines for further</w:t>
      </w:r>
      <w:r>
        <w:rPr>
          <w:spacing w:val="-1"/>
        </w:rPr>
        <w:t> </w:t>
      </w:r>
      <w:r>
        <w:rPr/>
        <w:t>investigation.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# component model comes from a</w:t>
      </w:r>
      <w:r>
        <w:rPr>
          <w:spacing w:val="-1"/>
        </w:rPr>
        <w:t> </w:t>
      </w:r>
      <w:r>
        <w:rPr/>
        <w:t>deductive generalization of channel-based parallel programming for supporting</w:t>
      </w:r>
      <w:r>
        <w:rPr>
          <w:spacing w:val="-1"/>
        </w:rPr>
        <w:t> </w:t>
      </w:r>
      <w:r>
        <w:rPr/>
        <w:t>a general and efficient notion of parallel component. Its origins lie in</w:t>
      </w:r>
      <w:r>
        <w:rPr>
          <w:spacing w:val="-1"/>
        </w:rPr>
        <w:t> </w:t>
      </w:r>
      <w:r>
        <w:rPr/>
        <w:t>Haskell</w:t>
      </w:r>
      <w:r>
        <w:rPr>
          <w:rFonts w:ascii="LM Roman 8" w:hAnsi="LM Roman 8"/>
          <w:vertAlign w:val="sub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parallel ex- tension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3"/>
          <w:vertAlign w:val="baseline"/>
        </w:rPr>
        <w:t> </w:t>
      </w:r>
      <w:r>
        <w:rPr>
          <w:vertAlign w:val="baseline"/>
        </w:rPr>
        <w:t>Haskell.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paragraphs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fundamental</w:t>
      </w:r>
      <w:r>
        <w:rPr>
          <w:spacing w:val="-4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-6"/>
          <w:vertAlign w:val="baseline"/>
        </w:rPr>
        <w:t> </w:t>
      </w:r>
      <w:r>
        <w:rPr>
          <w:vertAlign w:val="baseline"/>
        </w:rPr>
        <w:t>behind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#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model: </w:t>
      </w:r>
      <w:r>
        <w:rPr>
          <w:i/>
          <w:vertAlign w:val="baseline"/>
        </w:rPr>
        <w:t>the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separation of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concerns</w:t>
      </w:r>
      <w:r>
        <w:rPr>
          <w:i/>
          <w:vertAlign w:val="baseline"/>
        </w:rPr>
        <w:t> through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process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slicing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; 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orthogonality between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processes and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concerns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as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units</w:t>
      </w:r>
      <w:r>
        <w:rPr>
          <w:i/>
          <w:vertAlign w:val="baseline"/>
        </w:rPr>
        <w:t> of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software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decomposition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6"/>
          <w:vertAlign w:val="baseline"/>
        </w:rPr>
        <w:t> </w:t>
      </w:r>
      <w:r>
        <w:rPr>
          <w:vertAlign w:val="baseline"/>
        </w:rPr>
        <w:t>familiarity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 understand the # component model from the intuition behind its basic principles. Figures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5"/>
          <w:vertAlign w:val="baseline"/>
        </w:rPr>
        <w:t> </w:t>
      </w:r>
      <w:r>
        <w:rPr>
          <w:vertAlign w:val="baseline"/>
        </w:rPr>
        <w:t>sketch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idea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slicing</w:t>
      </w:r>
    </w:p>
    <w:p>
      <w:pPr>
        <w:pStyle w:val="BodyText"/>
        <w:spacing w:line="184" w:lineRule="auto" w:before="10"/>
        <w:ind w:left="401" w:right="150" w:hanging="1"/>
        <w:jc w:val="both"/>
      </w:pPr>
      <w:r>
        <w:rPr>
          <w:w w:val="105"/>
        </w:rPr>
        <w:t>processes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concerns</w:t>
      </w:r>
      <w:r>
        <w:rPr>
          <w:spacing w:val="-19"/>
          <w:w w:val="105"/>
        </w:rPr>
        <w:t> </w:t>
      </w:r>
      <w:hyperlink w:history="true" w:anchor="_bookmark3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matrices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vectors. It computes (</w:t>
      </w:r>
      <w:r>
        <w:rPr>
          <w:rFonts w:ascii="Georgia" w:hAnsi="Georgia"/>
          <w:w w:val="105"/>
          <w:vertAlign w:val="baseline"/>
        </w:rPr>
        <w:t>A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•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B </w:t>
      </w:r>
      <w:r>
        <w:rPr>
          <w:rFonts w:ascii="VL PGothic" w:hAnsi="VL PGothic"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41" w:lineRule="exact"/>
        <w:ind w:left="720"/>
        <w:jc w:val="both"/>
      </w:pPr>
      <w:r>
        <w:rPr/>
        <w:t>In</w:t>
      </w:r>
      <w:r>
        <w:rPr>
          <w:spacing w:val="-9"/>
        </w:rPr>
        <w:t> </w:t>
      </w:r>
      <w:r>
        <w:rPr/>
        <w:t>fact,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searched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reasons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2"/>
        </w:rPr>
        <w:t>engi-</w:t>
      </w:r>
    </w:p>
    <w:p>
      <w:pPr>
        <w:pStyle w:val="BodyText"/>
        <w:spacing w:line="213" w:lineRule="auto" w:before="12"/>
        <w:ind w:left="401" w:right="146"/>
        <w:jc w:val="both"/>
      </w:pPr>
      <w:bookmarkStart w:name="_bookmark3" w:id="9"/>
      <w:bookmarkEnd w:id="9"/>
      <w:r>
        <w:rPr/>
      </w:r>
      <w:r>
        <w:rPr/>
        <w:t>neering disciplines too hard to be applied to parallel programming, and concluded that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reside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trend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mix</w:t>
      </w:r>
      <w:r>
        <w:rPr>
          <w:spacing w:val="-17"/>
        </w:rPr>
        <w:t> </w:t>
      </w:r>
      <w:r>
        <w:rPr>
          <w:i/>
        </w:rPr>
        <w:t>processes</w:t>
      </w:r>
      <w:r>
        <w:rPr>
          <w:i/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concerns</w:t>
      </w:r>
      <w:r>
        <w:rPr>
          <w:i/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dimension</w:t>
      </w:r>
      <w:r>
        <w:rPr>
          <w:spacing w:val="-17"/>
        </w:rPr>
        <w:t> </w:t>
      </w:r>
      <w:r>
        <w:rPr/>
        <w:t>of software</w:t>
      </w:r>
      <w:r>
        <w:rPr>
          <w:spacing w:val="-13"/>
        </w:rPr>
        <w:t> </w:t>
      </w:r>
      <w:r>
        <w:rPr/>
        <w:t>decomposition,</w:t>
      </w:r>
      <w:r>
        <w:rPr>
          <w:spacing w:val="-7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process-centric</w:t>
      </w:r>
      <w:r>
        <w:rPr>
          <w:spacing w:val="-13"/>
        </w:rPr>
        <w:t> </w:t>
      </w:r>
      <w:r>
        <w:rPr/>
        <w:t>perspective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parallel programming practice.</w:t>
      </w:r>
      <w:r>
        <w:rPr>
          <w:spacing w:val="40"/>
        </w:rPr>
        <w:t> </w:t>
      </w:r>
      <w:r>
        <w:rPr/>
        <w:t>Software engineering disciplines assume concerns as basic units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decomposition</w:t>
      </w:r>
      <w:r>
        <w:rPr>
          <w:spacing w:val="-2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34</w:t>
        </w:r>
      </w:hyperlink>
      <w:r>
        <w:rPr/>
        <w:t>].</w:t>
      </w:r>
      <w:r>
        <w:rPr>
          <w:spacing w:val="19"/>
        </w:rPr>
        <w:t> </w:t>
      </w:r>
      <w:r>
        <w:rPr/>
        <w:t>We</w:t>
      </w:r>
      <w:r>
        <w:rPr>
          <w:spacing w:val="-3"/>
        </w:rPr>
        <w:t> </w:t>
      </w:r>
      <w:r>
        <w:rPr/>
        <w:t>advocate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concerns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118983</wp:posOffset>
                </wp:positionV>
                <wp:extent cx="44259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68741pt;width:34.85pt;height:.1pt;mso-position-horizontal-relative:page;mso-position-vertical-relative:paragraph;z-index:-15726080;mso-wrap-distance-left:0;mso-wrap-distance-right:0" id="docshape90" coordorigin="901,187" coordsize="697,0" path="m901,187l1598,1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401" w:right="15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use of the term </w:t>
      </w:r>
      <w:r>
        <w:rPr>
          <w:rFonts w:ascii="LM Roman 8"/>
          <w:i/>
          <w:w w:val="105"/>
          <w:sz w:val="15"/>
          <w:vertAlign w:val="baseline"/>
        </w:rPr>
        <w:t>slicing </w:t>
      </w:r>
      <w:r>
        <w:rPr>
          <w:rFonts w:ascii="LM Roman 8"/>
          <w:w w:val="105"/>
          <w:sz w:val="15"/>
          <w:vertAlign w:val="baseline"/>
        </w:rPr>
        <w:t>is not accidental.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problem of slicing of programs according to some criterion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proposed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originally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nineteen seventies and has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motivated several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 directions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56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42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04" w:lineRule="auto" w:before="142"/>
        <w:ind w:left="287" w:right="255"/>
        <w:jc w:val="both"/>
      </w:pPr>
      <w:r>
        <w:rPr/>
        <w:t>orthogonal concepts.</w:t>
      </w:r>
      <w:r>
        <w:rPr>
          <w:spacing w:val="34"/>
        </w:rPr>
        <w:t> </w:t>
      </w:r>
      <w:r>
        <w:rPr/>
        <w:t>Without any loss of generality, aiming at clarifying the intu- itions</w:t>
      </w:r>
      <w:r>
        <w:rPr>
          <w:spacing w:val="-3"/>
        </w:rPr>
        <w:t> </w:t>
      </w:r>
      <w:r>
        <w:rPr/>
        <w:t>behind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enunciated</w:t>
      </w:r>
      <w:r>
        <w:rPr>
          <w:spacing w:val="-1"/>
        </w:rPr>
        <w:t> </w:t>
      </w:r>
      <w:r>
        <w:rPr>
          <w:i/>
        </w:rPr>
        <w:t>orthogonality hypothesis</w:t>
      </w:r>
      <w:r>
        <w:rPr/>
        <w:t>, let</w:t>
      </w:r>
      <w:r>
        <w:rPr>
          <w:spacing w:val="-6"/>
        </w:rPr>
        <w:t> </w:t>
      </w:r>
      <w:r>
        <w:rPr>
          <w:rFonts w:ascii="VL PGothic"/>
        </w:rPr>
        <w:t>P</w:t>
      </w:r>
      <w:r>
        <w:rPr>
          <w:rFonts w:ascii="VL PGothic"/>
          <w:spacing w:val="26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parallel program formed by a set of processes that synchronize through message-passing. Each</w:t>
      </w:r>
      <w:r>
        <w:rPr>
          <w:spacing w:val="19"/>
        </w:rPr>
        <w:t> </w:t>
      </w:r>
      <w:r>
        <w:rPr/>
        <w:t>process</w:t>
      </w:r>
      <w:r>
        <w:rPr>
          <w:spacing w:val="15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2"/>
        </w:rPr>
        <w:t> </w:t>
      </w:r>
      <w:r>
        <w:rPr/>
        <w:t>split</w:t>
      </w:r>
      <w:r>
        <w:rPr>
          <w:spacing w:val="18"/>
        </w:rPr>
        <w:t> </w:t>
      </w:r>
      <w:r>
        <w:rPr/>
        <w:t>into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slices,</w:t>
      </w:r>
      <w:r>
        <w:rPr>
          <w:spacing w:val="23"/>
        </w:rPr>
        <w:t> </w:t>
      </w:r>
      <w:r>
        <w:rPr/>
        <w:t>each</w:t>
      </w:r>
      <w:r>
        <w:rPr>
          <w:spacing w:val="21"/>
        </w:rPr>
        <w:t> </w:t>
      </w:r>
      <w:r>
        <w:rPr/>
        <w:t>one</w:t>
      </w:r>
      <w:r>
        <w:rPr>
          <w:spacing w:val="15"/>
        </w:rPr>
        <w:t> </w:t>
      </w:r>
      <w:r>
        <w:rPr/>
        <w:t>related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concern.</w:t>
      </w:r>
      <w:r>
        <w:rPr>
          <w:spacing w:val="76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87" w:right="263"/>
        <w:jc w:val="both"/>
      </w:pPr>
      <w:r>
        <w:rPr/>
        <w:t>Figure</w:t>
      </w:r>
      <w:r>
        <w:rPr>
          <w:spacing w:val="-1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,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sliced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constituent</w:t>
      </w:r>
      <w:r>
        <w:rPr>
          <w:spacing w:val="-9"/>
        </w:rPr>
        <w:t> </w:t>
      </w:r>
      <w:r>
        <w:rPr/>
        <w:t>concerns.</w:t>
      </w:r>
      <w:r>
        <w:rPr>
          <w:spacing w:val="21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typical concerns are: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</w:tabs>
        <w:spacing w:line="216" w:lineRule="auto" w:before="95" w:after="0"/>
        <w:ind w:left="499" w:right="262" w:hanging="37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 piece of code that represents some meaningful calculation, for example, a local matrix-vector multiplication;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  <w:tab w:pos="499" w:val="left" w:leader="none"/>
        </w:tabs>
        <w:spacing w:line="213" w:lineRule="auto" w:before="71" w:after="0"/>
        <w:ind w:left="499" w:right="260" w:hanging="39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 collective synchronization operation, which may be represented by a sequence of </w:t>
      </w:r>
      <w:r>
        <w:rPr>
          <w:rFonts w:ascii="LM Roman 10"/>
          <w:i/>
          <w:sz w:val="21"/>
        </w:rPr>
        <w:t>send/recv </w:t>
      </w:r>
      <w:r>
        <w:rPr>
          <w:rFonts w:ascii="LM Roman 10"/>
          <w:sz w:val="21"/>
        </w:rPr>
        <w:t>operations;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0" w:lineRule="auto" w:before="48" w:after="0"/>
        <w:ind w:left="498" w:right="0" w:hanging="36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set of non-contiguous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pieces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code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including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debugging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code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process;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38" w:after="0"/>
        <w:ind w:left="49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identity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processing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unit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process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executes;</w:t>
      </w:r>
    </w:p>
    <w:p>
      <w:pPr>
        <w:pStyle w:val="ListParagraph"/>
        <w:numPr>
          <w:ilvl w:val="0"/>
          <w:numId w:val="2"/>
        </w:numPr>
        <w:tabs>
          <w:tab w:pos="498" w:val="left" w:leader="none"/>
        </w:tabs>
        <w:spacing w:line="240" w:lineRule="auto" w:before="38" w:after="0"/>
        <w:ind w:left="498" w:right="0" w:hanging="36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location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process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 given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process </w:t>
      </w:r>
      <w:r>
        <w:rPr>
          <w:rFonts w:ascii="LM Roman 10"/>
          <w:spacing w:val="-2"/>
          <w:sz w:val="21"/>
        </w:rPr>
        <w:t>topology.</w:t>
      </w:r>
    </w:p>
    <w:p>
      <w:pPr>
        <w:pStyle w:val="BodyText"/>
        <w:spacing w:line="213" w:lineRule="auto" w:before="97"/>
        <w:ind w:left="287"/>
      </w:pPr>
      <w:r>
        <w:rPr/>
        <w:t>The</w:t>
      </w:r>
      <w:r>
        <w:rPr>
          <w:spacing w:val="-3"/>
        </w:rPr>
        <w:t> </w:t>
      </w:r>
      <w:r>
        <w:rPr/>
        <w:t>reader may be</w:t>
      </w:r>
      <w:r>
        <w:rPr>
          <w:spacing w:val="-3"/>
        </w:rPr>
        <w:t> </w:t>
      </w:r>
      <w:r>
        <w:rPr/>
        <w:t>convinced that there is a hierarchical dependency</w:t>
      </w:r>
      <w:r>
        <w:rPr>
          <w:spacing w:val="-4"/>
        </w:rPr>
        <w:t> </w:t>
      </w:r>
      <w:r>
        <w:rPr/>
        <w:t>between pro- cess slices. For instance: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13" w:lineRule="auto" w:before="104" w:after="0"/>
        <w:ind w:left="499" w:right="258" w:hanging="37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slice representing collective synchronization operation is formed by a set of slices representing send/recv point-to-point operations;</w:t>
      </w:r>
    </w:p>
    <w:p>
      <w:pPr>
        <w:pStyle w:val="ListParagraph"/>
        <w:numPr>
          <w:ilvl w:val="0"/>
          <w:numId w:val="3"/>
        </w:numPr>
        <w:tabs>
          <w:tab w:pos="496" w:val="left" w:leader="none"/>
          <w:tab w:pos="499" w:val="left" w:leader="none"/>
        </w:tabs>
        <w:spacing w:line="216" w:lineRule="auto" w:before="69" w:after="0"/>
        <w:ind w:left="499" w:right="258" w:hanging="39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 local matrix-vector multiplication slice may include a slice that represents the local calculation performed by the process and another one representing the col- lective synchronization operation that follows it.</w:t>
      </w:r>
    </w:p>
    <w:p>
      <w:pPr>
        <w:pStyle w:val="BodyText"/>
        <w:spacing w:line="216" w:lineRule="auto" w:before="97"/>
        <w:ind w:left="287" w:right="259"/>
        <w:jc w:val="both"/>
      </w:pPr>
      <w:r>
        <w:rPr/>
        <w:t>If one takes all the processes into consideration, it is easy to see the existence of concerns that cross-cut processes. For example: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16" w:lineRule="auto" w:before="98" w:after="0"/>
        <w:ind w:left="499" w:right="260" w:hanging="37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concern of parallel matrix-vector multiplication includes all slices, for each involved process, that defines the (local) role of 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process in the overall opera- </w:t>
      </w:r>
      <w:r>
        <w:rPr>
          <w:rFonts w:ascii="LM Roman 10"/>
          <w:spacing w:val="-2"/>
          <w:sz w:val="21"/>
        </w:rPr>
        <w:t>tion;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  <w:tab w:pos="499" w:val="left" w:leader="none"/>
        </w:tabs>
        <w:spacing w:line="216" w:lineRule="auto" w:before="66" w:after="0"/>
        <w:ind w:left="499" w:right="260" w:hanging="39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concern of process-to-processor allocation is formed by the set of slices that defines the identities of processors where each process executes.</w:t>
      </w:r>
    </w:p>
    <w:p>
      <w:pPr>
        <w:pStyle w:val="BodyText"/>
        <w:spacing w:line="216" w:lineRule="auto" w:before="98"/>
        <w:ind w:left="287" w:right="261"/>
        <w:jc w:val="both"/>
      </w:pPr>
      <w:r>
        <w:rPr/>
        <w:t>From the perspective of the parallel program, most of slices inside individual pro- cesses do not make sense when observed in isolation.</w:t>
      </w:r>
      <w:r>
        <w:rPr>
          <w:spacing w:val="40"/>
        </w:rPr>
        <w:t> </w:t>
      </w:r>
      <w:r>
        <w:rPr/>
        <w:t>Individually, they are not concerns in the overall parallel program.</w:t>
      </w:r>
    </w:p>
    <w:p>
      <w:pPr>
        <w:pStyle w:val="BodyText"/>
        <w:spacing w:line="213" w:lineRule="auto" w:before="20"/>
        <w:ind w:left="287" w:right="258" w:firstLine="319"/>
        <w:jc w:val="both"/>
      </w:pPr>
      <w:r>
        <w:rPr/>
        <w:t>The # component model moves parallel programming to a concern-oriented perspective.</w:t>
      </w:r>
      <w:r>
        <w:rPr>
          <w:spacing w:val="40"/>
        </w:rPr>
        <w:t> </w:t>
      </w:r>
      <w:r>
        <w:rPr/>
        <w:t>A </w:t>
      </w:r>
      <w:r>
        <w:rPr>
          <w:i/>
        </w:rPr>
        <w:t>#-component </w:t>
      </w:r>
      <w:r>
        <w:rPr/>
        <w:t>realizes an application concern, functional or non- functional one.</w:t>
      </w:r>
      <w:r>
        <w:rPr>
          <w:spacing w:val="40"/>
        </w:rPr>
        <w:t> </w:t>
      </w:r>
      <w:r>
        <w:rPr/>
        <w:t>Focused on concerns, programmers may build #-components by combining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#-components</w:t>
      </w:r>
      <w:r>
        <w:rPr>
          <w:spacing w:val="-6"/>
        </w:rPr>
        <w:t> </w:t>
      </w:r>
      <w:r>
        <w:rPr/>
        <w:t>through</w:t>
      </w:r>
      <w:r>
        <w:rPr>
          <w:spacing w:val="-10"/>
        </w:rPr>
        <w:t> </w:t>
      </w:r>
      <w:r>
        <w:rPr>
          <w:i/>
        </w:rPr>
        <w:t>overlapped composition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units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#- component</w:t>
      </w:r>
      <w:r>
        <w:rPr>
          <w:spacing w:val="-1"/>
        </w:rPr>
        <w:t> </w:t>
      </w:r>
      <w:r>
        <w:rPr>
          <w:rFonts w:ascii="LM Roman Caps 10"/>
        </w:rPr>
        <w:t>C</w:t>
      </w:r>
      <w:r>
        <w:rPr>
          <w:rFonts w:ascii="LM Roman Caps 10"/>
          <w:spacing w:val="-14"/>
        </w:rPr>
        <w:t> </w:t>
      </w:r>
      <w:r>
        <w:rPr/>
        <w:t>correspond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slices of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intended</w:t>
      </w:r>
      <w:r>
        <w:rPr>
          <w:spacing w:val="-1"/>
        </w:rPr>
        <w:t> </w:t>
      </w:r>
      <w:r>
        <w:rPr/>
        <w:t>parallel program that</w:t>
      </w:r>
      <w:r>
        <w:rPr>
          <w:spacing w:val="26"/>
        </w:rPr>
        <w:t> </w:t>
      </w:r>
      <w:r>
        <w:rPr/>
        <w:t>define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role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each</w:t>
      </w:r>
      <w:r>
        <w:rPr>
          <w:spacing w:val="30"/>
        </w:rPr>
        <w:t> </w:t>
      </w:r>
      <w:r>
        <w:rPr/>
        <w:t>process</w:t>
      </w:r>
      <w:r>
        <w:rPr>
          <w:spacing w:val="22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cooperation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realize</w:t>
      </w:r>
      <w:r>
        <w:rPr>
          <w:spacing w:val="30"/>
        </w:rPr>
        <w:t> </w:t>
      </w:r>
      <w:r>
        <w:rPr/>
        <w:t>the</w:t>
      </w:r>
      <w:r>
        <w:rPr>
          <w:spacing w:val="23"/>
        </w:rPr>
        <w:t> </w:t>
      </w:r>
      <w:r>
        <w:rPr/>
        <w:t>concern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10"/>
        <w:ind w:left="287" w:right="257"/>
        <w:jc w:val="both"/>
      </w:pPr>
      <w:r>
        <w:rPr>
          <w:rFonts w:ascii="LM Roman Caps 10"/>
        </w:rPr>
        <w:t>C</w:t>
      </w:r>
      <w:r>
        <w:rPr/>
        <w:t>.</w:t>
      </w:r>
      <w:r>
        <w:rPr>
          <w:spacing w:val="40"/>
        </w:rPr>
        <w:t> </w:t>
      </w:r>
      <w:r>
        <w:rPr/>
        <w:t>The reader must be convinced that the concrete interpretation of a unit is abstract at the perspective of the # component model, since it may correspond to slices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nature,</w:t>
      </w:r>
      <w:r>
        <w:rPr>
          <w:spacing w:val="-5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some</w:t>
      </w:r>
      <w:r>
        <w:rPr>
          <w:spacing w:val="-8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non-functional</w:t>
      </w:r>
      <w:r>
        <w:rPr>
          <w:spacing w:val="-5"/>
        </w:rPr>
        <w:t> </w:t>
      </w:r>
      <w:r>
        <w:rPr/>
        <w:t>concerns. The units of overlapped #-components are combined to form the units of the #- component</w:t>
      </w:r>
      <w:r>
        <w:rPr>
          <w:spacing w:val="32"/>
        </w:rPr>
        <w:t> </w:t>
      </w:r>
      <w:r>
        <w:rPr/>
        <w:t>being</w:t>
      </w:r>
      <w:r>
        <w:rPr>
          <w:spacing w:val="29"/>
        </w:rPr>
        <w:t> </w:t>
      </w:r>
      <w:r>
        <w:rPr/>
        <w:t>composed.</w:t>
      </w:r>
      <w:r>
        <w:rPr>
          <w:spacing w:val="76"/>
          <w:w w:val="150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unit.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/>
        <w:t>units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combined</w:t>
      </w:r>
      <w:r>
        <w:rPr>
          <w:spacing w:val="32"/>
        </w:rPr>
        <w:t> </w:t>
      </w:r>
      <w:r>
        <w:rPr/>
        <w:t>to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33"/>
        <w:rPr>
          <w:sz w:val="15"/>
        </w:rPr>
      </w:pPr>
    </w:p>
    <w:p>
      <w:pPr>
        <w:spacing w:before="0"/>
        <w:ind w:left="24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647769</wp:posOffset>
                </wp:positionH>
                <wp:positionV relativeFrom="paragraph">
                  <wp:posOffset>-2143207</wp:posOffset>
                </wp:positionV>
                <wp:extent cx="4714240" cy="205803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714240" cy="2058035"/>
                          <a:chExt cx="4714240" cy="205803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5186" y="5186"/>
                            <a:ext cx="4704080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4080" h="2047875">
                                <a:moveTo>
                                  <a:pt x="2351909" y="0"/>
                                </a:moveTo>
                                <a:lnTo>
                                  <a:pt x="2286078" y="393"/>
                                </a:lnTo>
                                <a:lnTo>
                                  <a:pt x="2220694" y="1566"/>
                                </a:lnTo>
                                <a:lnTo>
                                  <a:pt x="2155781" y="3509"/>
                                </a:lnTo>
                                <a:lnTo>
                                  <a:pt x="2091364" y="6210"/>
                                </a:lnTo>
                                <a:lnTo>
                                  <a:pt x="2027464" y="9661"/>
                                </a:lnTo>
                                <a:lnTo>
                                  <a:pt x="1964106" y="13851"/>
                                </a:lnTo>
                                <a:lnTo>
                                  <a:pt x="1901314" y="18769"/>
                                </a:lnTo>
                                <a:lnTo>
                                  <a:pt x="1839110" y="24405"/>
                                </a:lnTo>
                                <a:lnTo>
                                  <a:pt x="1777519" y="30750"/>
                                </a:lnTo>
                                <a:lnTo>
                                  <a:pt x="1716564" y="37792"/>
                                </a:lnTo>
                                <a:lnTo>
                                  <a:pt x="1656269" y="45521"/>
                                </a:lnTo>
                                <a:lnTo>
                                  <a:pt x="1596657" y="53928"/>
                                </a:lnTo>
                                <a:lnTo>
                                  <a:pt x="1537752" y="63001"/>
                                </a:lnTo>
                                <a:lnTo>
                                  <a:pt x="1479577" y="72731"/>
                                </a:lnTo>
                                <a:lnTo>
                                  <a:pt x="1422156" y="83107"/>
                                </a:lnTo>
                                <a:lnTo>
                                  <a:pt x="1365513" y="94120"/>
                                </a:lnTo>
                                <a:lnTo>
                                  <a:pt x="1309671" y="105758"/>
                                </a:lnTo>
                                <a:lnTo>
                                  <a:pt x="1254654" y="118012"/>
                                </a:lnTo>
                                <a:lnTo>
                                  <a:pt x="1200485" y="130872"/>
                                </a:lnTo>
                                <a:lnTo>
                                  <a:pt x="1147188" y="144326"/>
                                </a:lnTo>
                                <a:lnTo>
                                  <a:pt x="1094786" y="158365"/>
                                </a:lnTo>
                                <a:lnTo>
                                  <a:pt x="1043303" y="172979"/>
                                </a:lnTo>
                                <a:lnTo>
                                  <a:pt x="992763" y="188157"/>
                                </a:lnTo>
                                <a:lnTo>
                                  <a:pt x="943190" y="203888"/>
                                </a:lnTo>
                                <a:lnTo>
                                  <a:pt x="894605" y="220164"/>
                                </a:lnTo>
                                <a:lnTo>
                                  <a:pt x="847035" y="236973"/>
                                </a:lnTo>
                                <a:lnTo>
                                  <a:pt x="800501" y="254305"/>
                                </a:lnTo>
                                <a:lnTo>
                                  <a:pt x="755028" y="272151"/>
                                </a:lnTo>
                                <a:lnTo>
                                  <a:pt x="710638" y="290499"/>
                                </a:lnTo>
                                <a:lnTo>
                                  <a:pt x="667357" y="309339"/>
                                </a:lnTo>
                                <a:lnTo>
                                  <a:pt x="625207" y="328661"/>
                                </a:lnTo>
                                <a:lnTo>
                                  <a:pt x="584211" y="348456"/>
                                </a:lnTo>
                                <a:lnTo>
                                  <a:pt x="544394" y="368712"/>
                                </a:lnTo>
                                <a:lnTo>
                                  <a:pt x="505779" y="389419"/>
                                </a:lnTo>
                                <a:lnTo>
                                  <a:pt x="468389" y="410568"/>
                                </a:lnTo>
                                <a:lnTo>
                                  <a:pt x="432248" y="432147"/>
                                </a:lnTo>
                                <a:lnTo>
                                  <a:pt x="397381" y="454147"/>
                                </a:lnTo>
                                <a:lnTo>
                                  <a:pt x="363809" y="476557"/>
                                </a:lnTo>
                                <a:lnTo>
                                  <a:pt x="331557" y="499367"/>
                                </a:lnTo>
                                <a:lnTo>
                                  <a:pt x="300649" y="522567"/>
                                </a:lnTo>
                                <a:lnTo>
                                  <a:pt x="242957" y="570096"/>
                                </a:lnTo>
                                <a:lnTo>
                                  <a:pt x="190921" y="619060"/>
                                </a:lnTo>
                                <a:lnTo>
                                  <a:pt x="144731" y="669378"/>
                                </a:lnTo>
                                <a:lnTo>
                                  <a:pt x="104575" y="720968"/>
                                </a:lnTo>
                                <a:lnTo>
                                  <a:pt x="70641" y="773748"/>
                                </a:lnTo>
                                <a:lnTo>
                                  <a:pt x="43118" y="827635"/>
                                </a:lnTo>
                                <a:lnTo>
                                  <a:pt x="22195" y="882548"/>
                                </a:lnTo>
                                <a:lnTo>
                                  <a:pt x="8061" y="938404"/>
                                </a:lnTo>
                                <a:lnTo>
                                  <a:pt x="903" y="995121"/>
                                </a:lnTo>
                                <a:lnTo>
                                  <a:pt x="0" y="1023777"/>
                                </a:lnTo>
                                <a:lnTo>
                                  <a:pt x="903" y="1052432"/>
                                </a:lnTo>
                                <a:lnTo>
                                  <a:pt x="8061" y="1109148"/>
                                </a:lnTo>
                                <a:lnTo>
                                  <a:pt x="22195" y="1165003"/>
                                </a:lnTo>
                                <a:lnTo>
                                  <a:pt x="43118" y="1219915"/>
                                </a:lnTo>
                                <a:lnTo>
                                  <a:pt x="70641" y="1273801"/>
                                </a:lnTo>
                                <a:lnTo>
                                  <a:pt x="104575" y="1326580"/>
                                </a:lnTo>
                                <a:lnTo>
                                  <a:pt x="144731" y="1378169"/>
                                </a:lnTo>
                                <a:lnTo>
                                  <a:pt x="190921" y="1428487"/>
                                </a:lnTo>
                                <a:lnTo>
                                  <a:pt x="242957" y="1477450"/>
                                </a:lnTo>
                                <a:lnTo>
                                  <a:pt x="300649" y="1524978"/>
                                </a:lnTo>
                                <a:lnTo>
                                  <a:pt x="331557" y="1548178"/>
                                </a:lnTo>
                                <a:lnTo>
                                  <a:pt x="363809" y="1570988"/>
                                </a:lnTo>
                                <a:lnTo>
                                  <a:pt x="397381" y="1593398"/>
                                </a:lnTo>
                                <a:lnTo>
                                  <a:pt x="432248" y="1615397"/>
                                </a:lnTo>
                                <a:lnTo>
                                  <a:pt x="468389" y="1636976"/>
                                </a:lnTo>
                                <a:lnTo>
                                  <a:pt x="505779" y="1658125"/>
                                </a:lnTo>
                                <a:lnTo>
                                  <a:pt x="544394" y="1678832"/>
                                </a:lnTo>
                                <a:lnTo>
                                  <a:pt x="584211" y="1699088"/>
                                </a:lnTo>
                                <a:lnTo>
                                  <a:pt x="625207" y="1718882"/>
                                </a:lnTo>
                                <a:lnTo>
                                  <a:pt x="667357" y="1738204"/>
                                </a:lnTo>
                                <a:lnTo>
                                  <a:pt x="710638" y="1757044"/>
                                </a:lnTo>
                                <a:lnTo>
                                  <a:pt x="755028" y="1775392"/>
                                </a:lnTo>
                                <a:lnTo>
                                  <a:pt x="800501" y="1793237"/>
                                </a:lnTo>
                                <a:lnTo>
                                  <a:pt x="847035" y="1810569"/>
                                </a:lnTo>
                                <a:lnTo>
                                  <a:pt x="894605" y="1827378"/>
                                </a:lnTo>
                                <a:lnTo>
                                  <a:pt x="943190" y="1843654"/>
                                </a:lnTo>
                                <a:lnTo>
                                  <a:pt x="992763" y="1859386"/>
                                </a:lnTo>
                                <a:lnTo>
                                  <a:pt x="1043303" y="1874564"/>
                                </a:lnTo>
                                <a:lnTo>
                                  <a:pt x="1094786" y="1889177"/>
                                </a:lnTo>
                                <a:lnTo>
                                  <a:pt x="1147188" y="1903216"/>
                                </a:lnTo>
                                <a:lnTo>
                                  <a:pt x="1200485" y="1916670"/>
                                </a:lnTo>
                                <a:lnTo>
                                  <a:pt x="1254654" y="1929530"/>
                                </a:lnTo>
                                <a:lnTo>
                                  <a:pt x="1309671" y="1941783"/>
                                </a:lnTo>
                                <a:lnTo>
                                  <a:pt x="1365513" y="1953422"/>
                                </a:lnTo>
                                <a:lnTo>
                                  <a:pt x="1422156" y="1964434"/>
                                </a:lnTo>
                                <a:lnTo>
                                  <a:pt x="1479577" y="1974811"/>
                                </a:lnTo>
                                <a:lnTo>
                                  <a:pt x="1537752" y="1984541"/>
                                </a:lnTo>
                                <a:lnTo>
                                  <a:pt x="1596657" y="1993614"/>
                                </a:lnTo>
                                <a:lnTo>
                                  <a:pt x="1656269" y="2002021"/>
                                </a:lnTo>
                                <a:lnTo>
                                  <a:pt x="1716564" y="2009750"/>
                                </a:lnTo>
                                <a:lnTo>
                                  <a:pt x="1777519" y="2016792"/>
                                </a:lnTo>
                                <a:lnTo>
                                  <a:pt x="1839110" y="2023136"/>
                                </a:lnTo>
                                <a:lnTo>
                                  <a:pt x="1901314" y="2028772"/>
                                </a:lnTo>
                                <a:lnTo>
                                  <a:pt x="1964106" y="2033691"/>
                                </a:lnTo>
                                <a:lnTo>
                                  <a:pt x="2027464" y="2037880"/>
                                </a:lnTo>
                                <a:lnTo>
                                  <a:pt x="2091364" y="2041331"/>
                                </a:lnTo>
                                <a:lnTo>
                                  <a:pt x="2155781" y="2044033"/>
                                </a:lnTo>
                                <a:lnTo>
                                  <a:pt x="2220694" y="2045976"/>
                                </a:lnTo>
                                <a:lnTo>
                                  <a:pt x="2286078" y="2047149"/>
                                </a:lnTo>
                                <a:lnTo>
                                  <a:pt x="2351909" y="2047542"/>
                                </a:lnTo>
                                <a:lnTo>
                                  <a:pt x="2417739" y="2047149"/>
                                </a:lnTo>
                                <a:lnTo>
                                  <a:pt x="2483122" y="2045976"/>
                                </a:lnTo>
                                <a:lnTo>
                                  <a:pt x="2548034" y="2044033"/>
                                </a:lnTo>
                                <a:lnTo>
                                  <a:pt x="2612452" y="2041331"/>
                                </a:lnTo>
                                <a:lnTo>
                                  <a:pt x="2676351" y="2037880"/>
                                </a:lnTo>
                                <a:lnTo>
                                  <a:pt x="2739708" y="2033691"/>
                                </a:lnTo>
                                <a:lnTo>
                                  <a:pt x="2802500" y="2028772"/>
                                </a:lnTo>
                                <a:lnTo>
                                  <a:pt x="2864704" y="2023136"/>
                                </a:lnTo>
                                <a:lnTo>
                                  <a:pt x="2926294" y="2016792"/>
                                </a:lnTo>
                                <a:lnTo>
                                  <a:pt x="2987249" y="2009750"/>
                                </a:lnTo>
                                <a:lnTo>
                                  <a:pt x="3047544" y="2002021"/>
                                </a:lnTo>
                                <a:lnTo>
                                  <a:pt x="3107156" y="1993614"/>
                                </a:lnTo>
                                <a:lnTo>
                                  <a:pt x="3166061" y="1984541"/>
                                </a:lnTo>
                                <a:lnTo>
                                  <a:pt x="3224235" y="1974811"/>
                                </a:lnTo>
                                <a:lnTo>
                                  <a:pt x="3281656" y="1964434"/>
                                </a:lnTo>
                                <a:lnTo>
                                  <a:pt x="3338299" y="1953422"/>
                                </a:lnTo>
                                <a:lnTo>
                                  <a:pt x="3394141" y="1941783"/>
                                </a:lnTo>
                                <a:lnTo>
                                  <a:pt x="3449158" y="1929530"/>
                                </a:lnTo>
                                <a:lnTo>
                                  <a:pt x="3503327" y="1916670"/>
                                </a:lnTo>
                                <a:lnTo>
                                  <a:pt x="3556624" y="1903216"/>
                                </a:lnTo>
                                <a:lnTo>
                                  <a:pt x="3609026" y="1889177"/>
                                </a:lnTo>
                                <a:lnTo>
                                  <a:pt x="3660508" y="1874564"/>
                                </a:lnTo>
                                <a:lnTo>
                                  <a:pt x="3711048" y="1859386"/>
                                </a:lnTo>
                                <a:lnTo>
                                  <a:pt x="3760622" y="1843654"/>
                                </a:lnTo>
                                <a:lnTo>
                                  <a:pt x="3809207" y="1827378"/>
                                </a:lnTo>
                                <a:lnTo>
                                  <a:pt x="3856777" y="1810569"/>
                                </a:lnTo>
                                <a:lnTo>
                                  <a:pt x="3903311" y="1793237"/>
                                </a:lnTo>
                                <a:lnTo>
                                  <a:pt x="3948785" y="1775392"/>
                                </a:lnTo>
                                <a:lnTo>
                                  <a:pt x="3993174" y="1757044"/>
                                </a:lnTo>
                                <a:lnTo>
                                  <a:pt x="4036456" y="1738204"/>
                                </a:lnTo>
                                <a:lnTo>
                                  <a:pt x="4078606" y="1718882"/>
                                </a:lnTo>
                                <a:lnTo>
                                  <a:pt x="4119602" y="1699088"/>
                                </a:lnTo>
                                <a:lnTo>
                                  <a:pt x="4159419" y="1678832"/>
                                </a:lnTo>
                                <a:lnTo>
                                  <a:pt x="4198035" y="1658125"/>
                                </a:lnTo>
                                <a:lnTo>
                                  <a:pt x="4235425" y="1636976"/>
                                </a:lnTo>
                                <a:lnTo>
                                  <a:pt x="4271565" y="1615397"/>
                                </a:lnTo>
                                <a:lnTo>
                                  <a:pt x="4306433" y="1593398"/>
                                </a:lnTo>
                                <a:lnTo>
                                  <a:pt x="4340005" y="1570988"/>
                                </a:lnTo>
                                <a:lnTo>
                                  <a:pt x="4372257" y="1548178"/>
                                </a:lnTo>
                                <a:lnTo>
                                  <a:pt x="4403166" y="1524978"/>
                                </a:lnTo>
                                <a:lnTo>
                                  <a:pt x="4460858" y="1477450"/>
                                </a:lnTo>
                                <a:lnTo>
                                  <a:pt x="4512894" y="1428487"/>
                                </a:lnTo>
                                <a:lnTo>
                                  <a:pt x="4559085" y="1378169"/>
                                </a:lnTo>
                                <a:lnTo>
                                  <a:pt x="4599241" y="1326580"/>
                                </a:lnTo>
                                <a:lnTo>
                                  <a:pt x="4633175" y="1273801"/>
                                </a:lnTo>
                                <a:lnTo>
                                  <a:pt x="4660698" y="1219915"/>
                                </a:lnTo>
                                <a:lnTo>
                                  <a:pt x="4681622" y="1165003"/>
                                </a:lnTo>
                                <a:lnTo>
                                  <a:pt x="4695756" y="1109148"/>
                                </a:lnTo>
                                <a:lnTo>
                                  <a:pt x="4702914" y="1052432"/>
                                </a:lnTo>
                                <a:lnTo>
                                  <a:pt x="4703818" y="1023777"/>
                                </a:lnTo>
                                <a:lnTo>
                                  <a:pt x="4702914" y="995121"/>
                                </a:lnTo>
                                <a:lnTo>
                                  <a:pt x="4695756" y="938404"/>
                                </a:lnTo>
                                <a:lnTo>
                                  <a:pt x="4681622" y="882548"/>
                                </a:lnTo>
                                <a:lnTo>
                                  <a:pt x="4660698" y="827635"/>
                                </a:lnTo>
                                <a:lnTo>
                                  <a:pt x="4633175" y="773748"/>
                                </a:lnTo>
                                <a:lnTo>
                                  <a:pt x="4599241" y="720968"/>
                                </a:lnTo>
                                <a:lnTo>
                                  <a:pt x="4559085" y="669378"/>
                                </a:lnTo>
                                <a:lnTo>
                                  <a:pt x="4512894" y="619060"/>
                                </a:lnTo>
                                <a:lnTo>
                                  <a:pt x="4460858" y="570096"/>
                                </a:lnTo>
                                <a:lnTo>
                                  <a:pt x="4403166" y="522567"/>
                                </a:lnTo>
                                <a:lnTo>
                                  <a:pt x="4372257" y="499367"/>
                                </a:lnTo>
                                <a:lnTo>
                                  <a:pt x="4340005" y="476557"/>
                                </a:lnTo>
                                <a:lnTo>
                                  <a:pt x="4306433" y="454147"/>
                                </a:lnTo>
                                <a:lnTo>
                                  <a:pt x="4271565" y="432147"/>
                                </a:lnTo>
                                <a:lnTo>
                                  <a:pt x="4235425" y="410568"/>
                                </a:lnTo>
                                <a:lnTo>
                                  <a:pt x="4198035" y="389419"/>
                                </a:lnTo>
                                <a:lnTo>
                                  <a:pt x="4159419" y="368712"/>
                                </a:lnTo>
                                <a:lnTo>
                                  <a:pt x="4119602" y="348456"/>
                                </a:lnTo>
                                <a:lnTo>
                                  <a:pt x="4078606" y="328661"/>
                                </a:lnTo>
                                <a:lnTo>
                                  <a:pt x="4036456" y="309339"/>
                                </a:lnTo>
                                <a:lnTo>
                                  <a:pt x="3993174" y="290499"/>
                                </a:lnTo>
                                <a:lnTo>
                                  <a:pt x="3948785" y="272151"/>
                                </a:lnTo>
                                <a:lnTo>
                                  <a:pt x="3903311" y="254305"/>
                                </a:lnTo>
                                <a:lnTo>
                                  <a:pt x="3856777" y="236973"/>
                                </a:lnTo>
                                <a:lnTo>
                                  <a:pt x="3809207" y="220164"/>
                                </a:lnTo>
                                <a:lnTo>
                                  <a:pt x="3760622" y="203888"/>
                                </a:lnTo>
                                <a:lnTo>
                                  <a:pt x="3711048" y="188157"/>
                                </a:lnTo>
                                <a:lnTo>
                                  <a:pt x="3660508" y="172979"/>
                                </a:lnTo>
                                <a:lnTo>
                                  <a:pt x="3609026" y="158365"/>
                                </a:lnTo>
                                <a:lnTo>
                                  <a:pt x="3556624" y="144326"/>
                                </a:lnTo>
                                <a:lnTo>
                                  <a:pt x="3503327" y="130872"/>
                                </a:lnTo>
                                <a:lnTo>
                                  <a:pt x="3449158" y="118012"/>
                                </a:lnTo>
                                <a:lnTo>
                                  <a:pt x="3394141" y="105758"/>
                                </a:lnTo>
                                <a:lnTo>
                                  <a:pt x="3338299" y="94120"/>
                                </a:lnTo>
                                <a:lnTo>
                                  <a:pt x="3281656" y="83107"/>
                                </a:lnTo>
                                <a:lnTo>
                                  <a:pt x="3224235" y="72731"/>
                                </a:lnTo>
                                <a:lnTo>
                                  <a:pt x="3166061" y="63001"/>
                                </a:lnTo>
                                <a:lnTo>
                                  <a:pt x="3107156" y="53928"/>
                                </a:lnTo>
                                <a:lnTo>
                                  <a:pt x="3047544" y="45521"/>
                                </a:lnTo>
                                <a:lnTo>
                                  <a:pt x="2987249" y="37792"/>
                                </a:lnTo>
                                <a:lnTo>
                                  <a:pt x="2926294" y="30750"/>
                                </a:lnTo>
                                <a:lnTo>
                                  <a:pt x="2864704" y="24405"/>
                                </a:lnTo>
                                <a:lnTo>
                                  <a:pt x="2802500" y="18769"/>
                                </a:lnTo>
                                <a:lnTo>
                                  <a:pt x="2739708" y="13851"/>
                                </a:lnTo>
                                <a:lnTo>
                                  <a:pt x="2676351" y="9661"/>
                                </a:lnTo>
                                <a:lnTo>
                                  <a:pt x="2612452" y="6210"/>
                                </a:lnTo>
                                <a:lnTo>
                                  <a:pt x="2548034" y="3509"/>
                                </a:lnTo>
                                <a:lnTo>
                                  <a:pt x="2483122" y="1566"/>
                                </a:lnTo>
                                <a:lnTo>
                                  <a:pt x="2417739" y="393"/>
                                </a:lnTo>
                                <a:lnTo>
                                  <a:pt x="235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186" y="5186"/>
                            <a:ext cx="4704080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4080" h="2047875">
                                <a:moveTo>
                                  <a:pt x="4703818" y="1023777"/>
                                </a:moveTo>
                                <a:lnTo>
                                  <a:pt x="4700219" y="1080893"/>
                                </a:lnTo>
                                <a:lnTo>
                                  <a:pt x="4689549" y="1137188"/>
                                </a:lnTo>
                                <a:lnTo>
                                  <a:pt x="4671997" y="1192582"/>
                                </a:lnTo>
                                <a:lnTo>
                                  <a:pt x="4647750" y="1246991"/>
                                </a:lnTo>
                                <a:lnTo>
                                  <a:pt x="4616998" y="1300334"/>
                                </a:lnTo>
                                <a:lnTo>
                                  <a:pt x="4579929" y="1352528"/>
                                </a:lnTo>
                                <a:lnTo>
                                  <a:pt x="4536732" y="1403492"/>
                                </a:lnTo>
                                <a:lnTo>
                                  <a:pt x="4487595" y="1453143"/>
                                </a:lnTo>
                                <a:lnTo>
                                  <a:pt x="4432707" y="1501399"/>
                                </a:lnTo>
                                <a:lnTo>
                                  <a:pt x="4372257" y="1548178"/>
                                </a:lnTo>
                                <a:lnTo>
                                  <a:pt x="4340005" y="1570988"/>
                                </a:lnTo>
                                <a:lnTo>
                                  <a:pt x="4306433" y="1593398"/>
                                </a:lnTo>
                                <a:lnTo>
                                  <a:pt x="4271565" y="1615397"/>
                                </a:lnTo>
                                <a:lnTo>
                                  <a:pt x="4235425" y="1636976"/>
                                </a:lnTo>
                                <a:lnTo>
                                  <a:pt x="4198035" y="1658125"/>
                                </a:lnTo>
                                <a:lnTo>
                                  <a:pt x="4159419" y="1678832"/>
                                </a:lnTo>
                                <a:lnTo>
                                  <a:pt x="4119602" y="1699088"/>
                                </a:lnTo>
                                <a:lnTo>
                                  <a:pt x="4078606" y="1718882"/>
                                </a:lnTo>
                                <a:lnTo>
                                  <a:pt x="4036456" y="1738204"/>
                                </a:lnTo>
                                <a:lnTo>
                                  <a:pt x="3993174" y="1757044"/>
                                </a:lnTo>
                                <a:lnTo>
                                  <a:pt x="3948785" y="1775392"/>
                                </a:lnTo>
                                <a:lnTo>
                                  <a:pt x="3903311" y="1793237"/>
                                </a:lnTo>
                                <a:lnTo>
                                  <a:pt x="3856777" y="1810569"/>
                                </a:lnTo>
                                <a:lnTo>
                                  <a:pt x="3809207" y="1827378"/>
                                </a:lnTo>
                                <a:lnTo>
                                  <a:pt x="3760622" y="1843654"/>
                                </a:lnTo>
                                <a:lnTo>
                                  <a:pt x="3711048" y="1859386"/>
                                </a:lnTo>
                                <a:lnTo>
                                  <a:pt x="3660508" y="1874564"/>
                                </a:lnTo>
                                <a:lnTo>
                                  <a:pt x="3609026" y="1889177"/>
                                </a:lnTo>
                                <a:lnTo>
                                  <a:pt x="3556624" y="1903216"/>
                                </a:lnTo>
                                <a:lnTo>
                                  <a:pt x="3503327" y="1916670"/>
                                </a:lnTo>
                                <a:lnTo>
                                  <a:pt x="3449158" y="1929530"/>
                                </a:lnTo>
                                <a:lnTo>
                                  <a:pt x="3394141" y="1941783"/>
                                </a:lnTo>
                                <a:lnTo>
                                  <a:pt x="3338299" y="1953422"/>
                                </a:lnTo>
                                <a:lnTo>
                                  <a:pt x="3281656" y="1964434"/>
                                </a:lnTo>
                                <a:lnTo>
                                  <a:pt x="3224235" y="1974811"/>
                                </a:lnTo>
                                <a:lnTo>
                                  <a:pt x="3166061" y="1984541"/>
                                </a:lnTo>
                                <a:lnTo>
                                  <a:pt x="3107156" y="1993614"/>
                                </a:lnTo>
                                <a:lnTo>
                                  <a:pt x="3047544" y="2002021"/>
                                </a:lnTo>
                                <a:lnTo>
                                  <a:pt x="2987249" y="2009750"/>
                                </a:lnTo>
                                <a:lnTo>
                                  <a:pt x="2926294" y="2016792"/>
                                </a:lnTo>
                                <a:lnTo>
                                  <a:pt x="2864704" y="2023136"/>
                                </a:lnTo>
                                <a:lnTo>
                                  <a:pt x="2802500" y="2028772"/>
                                </a:lnTo>
                                <a:lnTo>
                                  <a:pt x="2739708" y="2033691"/>
                                </a:lnTo>
                                <a:lnTo>
                                  <a:pt x="2676351" y="2037880"/>
                                </a:lnTo>
                                <a:lnTo>
                                  <a:pt x="2612452" y="2041331"/>
                                </a:lnTo>
                                <a:lnTo>
                                  <a:pt x="2548034" y="2044033"/>
                                </a:lnTo>
                                <a:lnTo>
                                  <a:pt x="2483122" y="2045976"/>
                                </a:lnTo>
                                <a:lnTo>
                                  <a:pt x="2417739" y="2047149"/>
                                </a:lnTo>
                                <a:lnTo>
                                  <a:pt x="2351909" y="2047542"/>
                                </a:lnTo>
                                <a:lnTo>
                                  <a:pt x="2286078" y="2047149"/>
                                </a:lnTo>
                                <a:lnTo>
                                  <a:pt x="2220694" y="2045976"/>
                                </a:lnTo>
                                <a:lnTo>
                                  <a:pt x="2155781" y="2044033"/>
                                </a:lnTo>
                                <a:lnTo>
                                  <a:pt x="2091364" y="2041331"/>
                                </a:lnTo>
                                <a:lnTo>
                                  <a:pt x="2027464" y="2037880"/>
                                </a:lnTo>
                                <a:lnTo>
                                  <a:pt x="1964106" y="2033691"/>
                                </a:lnTo>
                                <a:lnTo>
                                  <a:pt x="1901314" y="2028772"/>
                                </a:lnTo>
                                <a:lnTo>
                                  <a:pt x="1839110" y="2023136"/>
                                </a:lnTo>
                                <a:lnTo>
                                  <a:pt x="1777519" y="2016792"/>
                                </a:lnTo>
                                <a:lnTo>
                                  <a:pt x="1716564" y="2009750"/>
                                </a:lnTo>
                                <a:lnTo>
                                  <a:pt x="1656269" y="2002021"/>
                                </a:lnTo>
                                <a:lnTo>
                                  <a:pt x="1596657" y="1993614"/>
                                </a:lnTo>
                                <a:lnTo>
                                  <a:pt x="1537752" y="1984541"/>
                                </a:lnTo>
                                <a:lnTo>
                                  <a:pt x="1479577" y="1974811"/>
                                </a:lnTo>
                                <a:lnTo>
                                  <a:pt x="1422156" y="1964434"/>
                                </a:lnTo>
                                <a:lnTo>
                                  <a:pt x="1365513" y="1953422"/>
                                </a:lnTo>
                                <a:lnTo>
                                  <a:pt x="1309671" y="1941783"/>
                                </a:lnTo>
                                <a:lnTo>
                                  <a:pt x="1254654" y="1929530"/>
                                </a:lnTo>
                                <a:lnTo>
                                  <a:pt x="1200485" y="1916670"/>
                                </a:lnTo>
                                <a:lnTo>
                                  <a:pt x="1147188" y="1903216"/>
                                </a:lnTo>
                                <a:lnTo>
                                  <a:pt x="1094786" y="1889177"/>
                                </a:lnTo>
                                <a:lnTo>
                                  <a:pt x="1043303" y="1874564"/>
                                </a:lnTo>
                                <a:lnTo>
                                  <a:pt x="992763" y="1859386"/>
                                </a:lnTo>
                                <a:lnTo>
                                  <a:pt x="943190" y="1843654"/>
                                </a:lnTo>
                                <a:lnTo>
                                  <a:pt x="894605" y="1827378"/>
                                </a:lnTo>
                                <a:lnTo>
                                  <a:pt x="847035" y="1810569"/>
                                </a:lnTo>
                                <a:lnTo>
                                  <a:pt x="800501" y="1793237"/>
                                </a:lnTo>
                                <a:lnTo>
                                  <a:pt x="755028" y="1775392"/>
                                </a:lnTo>
                                <a:lnTo>
                                  <a:pt x="710638" y="1757044"/>
                                </a:lnTo>
                                <a:lnTo>
                                  <a:pt x="667357" y="1738204"/>
                                </a:lnTo>
                                <a:lnTo>
                                  <a:pt x="625207" y="1718882"/>
                                </a:lnTo>
                                <a:lnTo>
                                  <a:pt x="584211" y="1699088"/>
                                </a:lnTo>
                                <a:lnTo>
                                  <a:pt x="544394" y="1678832"/>
                                </a:lnTo>
                                <a:lnTo>
                                  <a:pt x="505779" y="1658125"/>
                                </a:lnTo>
                                <a:lnTo>
                                  <a:pt x="468389" y="1636976"/>
                                </a:lnTo>
                                <a:lnTo>
                                  <a:pt x="432248" y="1615397"/>
                                </a:lnTo>
                                <a:lnTo>
                                  <a:pt x="397381" y="1593398"/>
                                </a:lnTo>
                                <a:lnTo>
                                  <a:pt x="363809" y="1570988"/>
                                </a:lnTo>
                                <a:lnTo>
                                  <a:pt x="331557" y="1548178"/>
                                </a:lnTo>
                                <a:lnTo>
                                  <a:pt x="300649" y="1524978"/>
                                </a:lnTo>
                                <a:lnTo>
                                  <a:pt x="242957" y="1477450"/>
                                </a:lnTo>
                                <a:lnTo>
                                  <a:pt x="190921" y="1428487"/>
                                </a:lnTo>
                                <a:lnTo>
                                  <a:pt x="144731" y="1378169"/>
                                </a:lnTo>
                                <a:lnTo>
                                  <a:pt x="104575" y="1326580"/>
                                </a:lnTo>
                                <a:lnTo>
                                  <a:pt x="70641" y="1273801"/>
                                </a:lnTo>
                                <a:lnTo>
                                  <a:pt x="43118" y="1219915"/>
                                </a:lnTo>
                                <a:lnTo>
                                  <a:pt x="22195" y="1165003"/>
                                </a:lnTo>
                                <a:lnTo>
                                  <a:pt x="8061" y="1109148"/>
                                </a:lnTo>
                                <a:lnTo>
                                  <a:pt x="903" y="1052432"/>
                                </a:lnTo>
                                <a:lnTo>
                                  <a:pt x="0" y="1023777"/>
                                </a:lnTo>
                                <a:lnTo>
                                  <a:pt x="903" y="995121"/>
                                </a:lnTo>
                                <a:lnTo>
                                  <a:pt x="8061" y="938404"/>
                                </a:lnTo>
                                <a:lnTo>
                                  <a:pt x="22195" y="882548"/>
                                </a:lnTo>
                                <a:lnTo>
                                  <a:pt x="43118" y="827635"/>
                                </a:lnTo>
                                <a:lnTo>
                                  <a:pt x="70641" y="773748"/>
                                </a:lnTo>
                                <a:lnTo>
                                  <a:pt x="104575" y="720968"/>
                                </a:lnTo>
                                <a:lnTo>
                                  <a:pt x="144731" y="669378"/>
                                </a:lnTo>
                                <a:lnTo>
                                  <a:pt x="190921" y="619060"/>
                                </a:lnTo>
                                <a:lnTo>
                                  <a:pt x="242957" y="570096"/>
                                </a:lnTo>
                                <a:lnTo>
                                  <a:pt x="300649" y="522567"/>
                                </a:lnTo>
                                <a:lnTo>
                                  <a:pt x="331557" y="499367"/>
                                </a:lnTo>
                                <a:lnTo>
                                  <a:pt x="363809" y="476557"/>
                                </a:lnTo>
                                <a:lnTo>
                                  <a:pt x="397381" y="454147"/>
                                </a:lnTo>
                                <a:lnTo>
                                  <a:pt x="432248" y="432147"/>
                                </a:lnTo>
                                <a:lnTo>
                                  <a:pt x="468389" y="410568"/>
                                </a:lnTo>
                                <a:lnTo>
                                  <a:pt x="505779" y="389419"/>
                                </a:lnTo>
                                <a:lnTo>
                                  <a:pt x="544394" y="368712"/>
                                </a:lnTo>
                                <a:lnTo>
                                  <a:pt x="584211" y="348456"/>
                                </a:lnTo>
                                <a:lnTo>
                                  <a:pt x="625207" y="328661"/>
                                </a:lnTo>
                                <a:lnTo>
                                  <a:pt x="667357" y="309339"/>
                                </a:lnTo>
                                <a:lnTo>
                                  <a:pt x="710638" y="290499"/>
                                </a:lnTo>
                                <a:lnTo>
                                  <a:pt x="755028" y="272151"/>
                                </a:lnTo>
                                <a:lnTo>
                                  <a:pt x="800501" y="254305"/>
                                </a:lnTo>
                                <a:lnTo>
                                  <a:pt x="847035" y="236973"/>
                                </a:lnTo>
                                <a:lnTo>
                                  <a:pt x="894605" y="220164"/>
                                </a:lnTo>
                                <a:lnTo>
                                  <a:pt x="943190" y="203888"/>
                                </a:lnTo>
                                <a:lnTo>
                                  <a:pt x="992763" y="188157"/>
                                </a:lnTo>
                                <a:lnTo>
                                  <a:pt x="1043303" y="172979"/>
                                </a:lnTo>
                                <a:lnTo>
                                  <a:pt x="1094786" y="158365"/>
                                </a:lnTo>
                                <a:lnTo>
                                  <a:pt x="1147188" y="144326"/>
                                </a:lnTo>
                                <a:lnTo>
                                  <a:pt x="1200485" y="130872"/>
                                </a:lnTo>
                                <a:lnTo>
                                  <a:pt x="1254654" y="118012"/>
                                </a:lnTo>
                                <a:lnTo>
                                  <a:pt x="1309671" y="105758"/>
                                </a:lnTo>
                                <a:lnTo>
                                  <a:pt x="1365513" y="94120"/>
                                </a:lnTo>
                                <a:lnTo>
                                  <a:pt x="1422156" y="83107"/>
                                </a:lnTo>
                                <a:lnTo>
                                  <a:pt x="1479577" y="72731"/>
                                </a:lnTo>
                                <a:lnTo>
                                  <a:pt x="1537752" y="63001"/>
                                </a:lnTo>
                                <a:lnTo>
                                  <a:pt x="1596657" y="53928"/>
                                </a:lnTo>
                                <a:lnTo>
                                  <a:pt x="1656269" y="45521"/>
                                </a:lnTo>
                                <a:lnTo>
                                  <a:pt x="1716564" y="37792"/>
                                </a:lnTo>
                                <a:lnTo>
                                  <a:pt x="1777519" y="30750"/>
                                </a:lnTo>
                                <a:lnTo>
                                  <a:pt x="1839110" y="24405"/>
                                </a:lnTo>
                                <a:lnTo>
                                  <a:pt x="1901314" y="18769"/>
                                </a:lnTo>
                                <a:lnTo>
                                  <a:pt x="1964106" y="13851"/>
                                </a:lnTo>
                                <a:lnTo>
                                  <a:pt x="2027464" y="9661"/>
                                </a:lnTo>
                                <a:lnTo>
                                  <a:pt x="2091364" y="6210"/>
                                </a:lnTo>
                                <a:lnTo>
                                  <a:pt x="2155781" y="3509"/>
                                </a:lnTo>
                                <a:lnTo>
                                  <a:pt x="2220694" y="1566"/>
                                </a:lnTo>
                                <a:lnTo>
                                  <a:pt x="2286078" y="393"/>
                                </a:lnTo>
                                <a:lnTo>
                                  <a:pt x="2351909" y="0"/>
                                </a:lnTo>
                                <a:lnTo>
                                  <a:pt x="2417739" y="393"/>
                                </a:lnTo>
                                <a:lnTo>
                                  <a:pt x="2483122" y="1566"/>
                                </a:lnTo>
                                <a:lnTo>
                                  <a:pt x="2548034" y="3509"/>
                                </a:lnTo>
                                <a:lnTo>
                                  <a:pt x="2612452" y="6210"/>
                                </a:lnTo>
                                <a:lnTo>
                                  <a:pt x="2676351" y="9661"/>
                                </a:lnTo>
                                <a:lnTo>
                                  <a:pt x="2739708" y="13851"/>
                                </a:lnTo>
                                <a:lnTo>
                                  <a:pt x="2802500" y="18769"/>
                                </a:lnTo>
                                <a:lnTo>
                                  <a:pt x="2864704" y="24405"/>
                                </a:lnTo>
                                <a:lnTo>
                                  <a:pt x="2926294" y="30750"/>
                                </a:lnTo>
                                <a:lnTo>
                                  <a:pt x="2987249" y="37792"/>
                                </a:lnTo>
                                <a:lnTo>
                                  <a:pt x="3047544" y="45521"/>
                                </a:lnTo>
                                <a:lnTo>
                                  <a:pt x="3107156" y="53928"/>
                                </a:lnTo>
                                <a:lnTo>
                                  <a:pt x="3166061" y="63001"/>
                                </a:lnTo>
                                <a:lnTo>
                                  <a:pt x="3224235" y="72731"/>
                                </a:lnTo>
                                <a:lnTo>
                                  <a:pt x="3281656" y="83107"/>
                                </a:lnTo>
                                <a:lnTo>
                                  <a:pt x="3338299" y="94120"/>
                                </a:lnTo>
                                <a:lnTo>
                                  <a:pt x="3394141" y="105758"/>
                                </a:lnTo>
                                <a:lnTo>
                                  <a:pt x="3449158" y="118012"/>
                                </a:lnTo>
                                <a:lnTo>
                                  <a:pt x="3503327" y="130872"/>
                                </a:lnTo>
                                <a:lnTo>
                                  <a:pt x="3556624" y="144326"/>
                                </a:lnTo>
                                <a:lnTo>
                                  <a:pt x="3609026" y="158365"/>
                                </a:lnTo>
                                <a:lnTo>
                                  <a:pt x="3660508" y="172979"/>
                                </a:lnTo>
                                <a:lnTo>
                                  <a:pt x="3711048" y="188157"/>
                                </a:lnTo>
                                <a:lnTo>
                                  <a:pt x="3760622" y="203888"/>
                                </a:lnTo>
                                <a:lnTo>
                                  <a:pt x="3809207" y="220164"/>
                                </a:lnTo>
                                <a:lnTo>
                                  <a:pt x="3856777" y="236973"/>
                                </a:lnTo>
                                <a:lnTo>
                                  <a:pt x="3903311" y="254305"/>
                                </a:lnTo>
                                <a:lnTo>
                                  <a:pt x="3948785" y="272151"/>
                                </a:lnTo>
                                <a:lnTo>
                                  <a:pt x="3993174" y="290499"/>
                                </a:lnTo>
                                <a:lnTo>
                                  <a:pt x="4036456" y="309339"/>
                                </a:lnTo>
                                <a:lnTo>
                                  <a:pt x="4078606" y="328661"/>
                                </a:lnTo>
                                <a:lnTo>
                                  <a:pt x="4119602" y="348456"/>
                                </a:lnTo>
                                <a:lnTo>
                                  <a:pt x="4159419" y="368712"/>
                                </a:lnTo>
                                <a:lnTo>
                                  <a:pt x="4198035" y="389419"/>
                                </a:lnTo>
                                <a:lnTo>
                                  <a:pt x="4235425" y="410568"/>
                                </a:lnTo>
                                <a:lnTo>
                                  <a:pt x="4271565" y="432147"/>
                                </a:lnTo>
                                <a:lnTo>
                                  <a:pt x="4306433" y="454147"/>
                                </a:lnTo>
                                <a:lnTo>
                                  <a:pt x="4340005" y="476557"/>
                                </a:lnTo>
                                <a:lnTo>
                                  <a:pt x="4372257" y="499367"/>
                                </a:lnTo>
                                <a:lnTo>
                                  <a:pt x="4403166" y="522567"/>
                                </a:lnTo>
                                <a:lnTo>
                                  <a:pt x="4460858" y="570096"/>
                                </a:lnTo>
                                <a:lnTo>
                                  <a:pt x="4512894" y="619060"/>
                                </a:lnTo>
                                <a:lnTo>
                                  <a:pt x="4559085" y="669378"/>
                                </a:lnTo>
                                <a:lnTo>
                                  <a:pt x="4599241" y="720968"/>
                                </a:lnTo>
                                <a:lnTo>
                                  <a:pt x="4633175" y="773748"/>
                                </a:lnTo>
                                <a:lnTo>
                                  <a:pt x="4660698" y="827635"/>
                                </a:lnTo>
                                <a:lnTo>
                                  <a:pt x="4681622" y="882548"/>
                                </a:lnTo>
                                <a:lnTo>
                                  <a:pt x="4695756" y="938404"/>
                                </a:lnTo>
                                <a:lnTo>
                                  <a:pt x="4702914" y="995121"/>
                                </a:lnTo>
                                <a:lnTo>
                                  <a:pt x="4703818" y="1023777"/>
                                </a:lnTo>
                                <a:close/>
                              </a:path>
                            </a:pathLst>
                          </a:custGeom>
                          <a:ln w="1037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71629" y="1450459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491826" y="0"/>
                                </a:moveTo>
                                <a:lnTo>
                                  <a:pt x="425088" y="1768"/>
                                </a:lnTo>
                                <a:lnTo>
                                  <a:pt x="361078" y="6918"/>
                                </a:lnTo>
                                <a:lnTo>
                                  <a:pt x="300384" y="15220"/>
                                </a:lnTo>
                                <a:lnTo>
                                  <a:pt x="243591" y="26442"/>
                                </a:lnTo>
                                <a:lnTo>
                                  <a:pt x="191284" y="40355"/>
                                </a:lnTo>
                                <a:lnTo>
                                  <a:pt x="144051" y="56727"/>
                                </a:lnTo>
                                <a:lnTo>
                                  <a:pt x="102477" y="75328"/>
                                </a:lnTo>
                                <a:lnTo>
                                  <a:pt x="67148" y="95927"/>
                                </a:lnTo>
                                <a:lnTo>
                                  <a:pt x="17568" y="142196"/>
                                </a:lnTo>
                                <a:lnTo>
                                  <a:pt x="0" y="193688"/>
                                </a:lnTo>
                                <a:lnTo>
                                  <a:pt x="4489" y="219969"/>
                                </a:lnTo>
                                <a:lnTo>
                                  <a:pt x="38649" y="269076"/>
                                </a:lnTo>
                                <a:lnTo>
                                  <a:pt x="102477" y="312039"/>
                                </a:lnTo>
                                <a:lnTo>
                                  <a:pt x="144051" y="330639"/>
                                </a:lnTo>
                                <a:lnTo>
                                  <a:pt x="191284" y="347010"/>
                                </a:lnTo>
                                <a:lnTo>
                                  <a:pt x="243591" y="360923"/>
                                </a:lnTo>
                                <a:lnTo>
                                  <a:pt x="300384" y="372145"/>
                                </a:lnTo>
                                <a:lnTo>
                                  <a:pt x="361078" y="380447"/>
                                </a:lnTo>
                                <a:lnTo>
                                  <a:pt x="425088" y="385597"/>
                                </a:lnTo>
                                <a:lnTo>
                                  <a:pt x="491826" y="387365"/>
                                </a:lnTo>
                                <a:lnTo>
                                  <a:pt x="558562" y="385597"/>
                                </a:lnTo>
                                <a:lnTo>
                                  <a:pt x="622570" y="380447"/>
                                </a:lnTo>
                                <a:lnTo>
                                  <a:pt x="683263" y="372145"/>
                                </a:lnTo>
                                <a:lnTo>
                                  <a:pt x="740056" y="360923"/>
                                </a:lnTo>
                                <a:lnTo>
                                  <a:pt x="792362" y="347010"/>
                                </a:lnTo>
                                <a:lnTo>
                                  <a:pt x="839596" y="330639"/>
                                </a:lnTo>
                                <a:lnTo>
                                  <a:pt x="881171" y="312039"/>
                                </a:lnTo>
                                <a:lnTo>
                                  <a:pt x="916502" y="291441"/>
                                </a:lnTo>
                                <a:lnTo>
                                  <a:pt x="966084" y="245175"/>
                                </a:lnTo>
                                <a:lnTo>
                                  <a:pt x="983653" y="193688"/>
                                </a:lnTo>
                                <a:lnTo>
                                  <a:pt x="979163" y="167405"/>
                                </a:lnTo>
                                <a:lnTo>
                                  <a:pt x="945001" y="118294"/>
                                </a:lnTo>
                                <a:lnTo>
                                  <a:pt x="881171" y="75328"/>
                                </a:lnTo>
                                <a:lnTo>
                                  <a:pt x="839596" y="56727"/>
                                </a:lnTo>
                                <a:lnTo>
                                  <a:pt x="792362" y="40355"/>
                                </a:lnTo>
                                <a:lnTo>
                                  <a:pt x="740056" y="26442"/>
                                </a:lnTo>
                                <a:lnTo>
                                  <a:pt x="683263" y="15220"/>
                                </a:lnTo>
                                <a:lnTo>
                                  <a:pt x="622570" y="6918"/>
                                </a:lnTo>
                                <a:lnTo>
                                  <a:pt x="558562" y="1768"/>
                                </a:lnTo>
                                <a:lnTo>
                                  <a:pt x="491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71629" y="1450459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983653" y="193688"/>
                                </a:moveTo>
                                <a:lnTo>
                                  <a:pt x="966084" y="245175"/>
                                </a:lnTo>
                                <a:lnTo>
                                  <a:pt x="916502" y="291441"/>
                                </a:lnTo>
                                <a:lnTo>
                                  <a:pt x="881171" y="312039"/>
                                </a:lnTo>
                                <a:lnTo>
                                  <a:pt x="839596" y="330639"/>
                                </a:lnTo>
                                <a:lnTo>
                                  <a:pt x="792362" y="347010"/>
                                </a:lnTo>
                                <a:lnTo>
                                  <a:pt x="740056" y="360923"/>
                                </a:lnTo>
                                <a:lnTo>
                                  <a:pt x="683263" y="372145"/>
                                </a:lnTo>
                                <a:lnTo>
                                  <a:pt x="622570" y="380447"/>
                                </a:lnTo>
                                <a:lnTo>
                                  <a:pt x="558562" y="385597"/>
                                </a:lnTo>
                                <a:lnTo>
                                  <a:pt x="491826" y="387365"/>
                                </a:lnTo>
                                <a:lnTo>
                                  <a:pt x="425088" y="385597"/>
                                </a:lnTo>
                                <a:lnTo>
                                  <a:pt x="361078" y="380447"/>
                                </a:lnTo>
                                <a:lnTo>
                                  <a:pt x="300384" y="372145"/>
                                </a:lnTo>
                                <a:lnTo>
                                  <a:pt x="243591" y="360923"/>
                                </a:lnTo>
                                <a:lnTo>
                                  <a:pt x="191284" y="347010"/>
                                </a:lnTo>
                                <a:lnTo>
                                  <a:pt x="144051" y="330639"/>
                                </a:lnTo>
                                <a:lnTo>
                                  <a:pt x="102477" y="312039"/>
                                </a:lnTo>
                                <a:lnTo>
                                  <a:pt x="67148" y="291441"/>
                                </a:lnTo>
                                <a:lnTo>
                                  <a:pt x="17568" y="245175"/>
                                </a:lnTo>
                                <a:lnTo>
                                  <a:pt x="0" y="193688"/>
                                </a:lnTo>
                                <a:lnTo>
                                  <a:pt x="4489" y="167405"/>
                                </a:lnTo>
                                <a:lnTo>
                                  <a:pt x="38649" y="118294"/>
                                </a:lnTo>
                                <a:lnTo>
                                  <a:pt x="102477" y="75328"/>
                                </a:lnTo>
                                <a:lnTo>
                                  <a:pt x="144051" y="56727"/>
                                </a:lnTo>
                                <a:lnTo>
                                  <a:pt x="191284" y="40355"/>
                                </a:lnTo>
                                <a:lnTo>
                                  <a:pt x="243591" y="26442"/>
                                </a:lnTo>
                                <a:lnTo>
                                  <a:pt x="300384" y="15220"/>
                                </a:lnTo>
                                <a:lnTo>
                                  <a:pt x="361078" y="6918"/>
                                </a:lnTo>
                                <a:lnTo>
                                  <a:pt x="425088" y="1768"/>
                                </a:lnTo>
                                <a:lnTo>
                                  <a:pt x="491826" y="0"/>
                                </a:lnTo>
                                <a:lnTo>
                                  <a:pt x="558562" y="1768"/>
                                </a:lnTo>
                                <a:lnTo>
                                  <a:pt x="622570" y="6918"/>
                                </a:lnTo>
                                <a:lnTo>
                                  <a:pt x="683263" y="15220"/>
                                </a:lnTo>
                                <a:lnTo>
                                  <a:pt x="740056" y="26442"/>
                                </a:lnTo>
                                <a:lnTo>
                                  <a:pt x="792362" y="40355"/>
                                </a:lnTo>
                                <a:lnTo>
                                  <a:pt x="839596" y="56727"/>
                                </a:lnTo>
                                <a:lnTo>
                                  <a:pt x="881171" y="75328"/>
                                </a:lnTo>
                                <a:lnTo>
                                  <a:pt x="916502" y="95927"/>
                                </a:lnTo>
                                <a:lnTo>
                                  <a:pt x="966084" y="142196"/>
                                </a:lnTo>
                                <a:lnTo>
                                  <a:pt x="983653" y="193688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71589" y="1443995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491826" y="0"/>
                                </a:moveTo>
                                <a:lnTo>
                                  <a:pt x="425088" y="1768"/>
                                </a:lnTo>
                                <a:lnTo>
                                  <a:pt x="361078" y="6919"/>
                                </a:lnTo>
                                <a:lnTo>
                                  <a:pt x="300384" y="15221"/>
                                </a:lnTo>
                                <a:lnTo>
                                  <a:pt x="243591" y="26445"/>
                                </a:lnTo>
                                <a:lnTo>
                                  <a:pt x="191284" y="40359"/>
                                </a:lnTo>
                                <a:lnTo>
                                  <a:pt x="144051" y="56732"/>
                                </a:lnTo>
                                <a:lnTo>
                                  <a:pt x="102477" y="75334"/>
                                </a:lnTo>
                                <a:lnTo>
                                  <a:pt x="67148" y="95933"/>
                                </a:lnTo>
                                <a:lnTo>
                                  <a:pt x="17568" y="142201"/>
                                </a:lnTo>
                                <a:lnTo>
                                  <a:pt x="0" y="193688"/>
                                </a:lnTo>
                                <a:lnTo>
                                  <a:pt x="4489" y="219970"/>
                                </a:lnTo>
                                <a:lnTo>
                                  <a:pt x="38649" y="269078"/>
                                </a:lnTo>
                                <a:lnTo>
                                  <a:pt x="102477" y="312043"/>
                                </a:lnTo>
                                <a:lnTo>
                                  <a:pt x="144051" y="330645"/>
                                </a:lnTo>
                                <a:lnTo>
                                  <a:pt x="191284" y="347018"/>
                                </a:lnTo>
                                <a:lnTo>
                                  <a:pt x="243591" y="360932"/>
                                </a:lnTo>
                                <a:lnTo>
                                  <a:pt x="300384" y="372155"/>
                                </a:lnTo>
                                <a:lnTo>
                                  <a:pt x="361078" y="380458"/>
                                </a:lnTo>
                                <a:lnTo>
                                  <a:pt x="425088" y="385609"/>
                                </a:lnTo>
                                <a:lnTo>
                                  <a:pt x="491826" y="387377"/>
                                </a:lnTo>
                                <a:lnTo>
                                  <a:pt x="558562" y="385609"/>
                                </a:lnTo>
                                <a:lnTo>
                                  <a:pt x="622569" y="380458"/>
                                </a:lnTo>
                                <a:lnTo>
                                  <a:pt x="683261" y="372155"/>
                                </a:lnTo>
                                <a:lnTo>
                                  <a:pt x="740053" y="360932"/>
                                </a:lnTo>
                                <a:lnTo>
                                  <a:pt x="792358" y="347018"/>
                                </a:lnTo>
                                <a:lnTo>
                                  <a:pt x="839590" y="330645"/>
                                </a:lnTo>
                                <a:lnTo>
                                  <a:pt x="881164" y="312043"/>
                                </a:lnTo>
                                <a:lnTo>
                                  <a:pt x="916493" y="291444"/>
                                </a:lnTo>
                                <a:lnTo>
                                  <a:pt x="966072" y="245176"/>
                                </a:lnTo>
                                <a:lnTo>
                                  <a:pt x="983640" y="193688"/>
                                </a:lnTo>
                                <a:lnTo>
                                  <a:pt x="979151" y="167407"/>
                                </a:lnTo>
                                <a:lnTo>
                                  <a:pt x="944991" y="118299"/>
                                </a:lnTo>
                                <a:lnTo>
                                  <a:pt x="881164" y="75334"/>
                                </a:lnTo>
                                <a:lnTo>
                                  <a:pt x="839590" y="56732"/>
                                </a:lnTo>
                                <a:lnTo>
                                  <a:pt x="792358" y="40359"/>
                                </a:lnTo>
                                <a:lnTo>
                                  <a:pt x="740053" y="26445"/>
                                </a:lnTo>
                                <a:lnTo>
                                  <a:pt x="683261" y="15221"/>
                                </a:lnTo>
                                <a:lnTo>
                                  <a:pt x="622569" y="6919"/>
                                </a:lnTo>
                                <a:lnTo>
                                  <a:pt x="558562" y="1768"/>
                                </a:lnTo>
                                <a:lnTo>
                                  <a:pt x="491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71589" y="1443995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983640" y="193688"/>
                                </a:moveTo>
                                <a:lnTo>
                                  <a:pt x="966072" y="245176"/>
                                </a:lnTo>
                                <a:lnTo>
                                  <a:pt x="916493" y="291444"/>
                                </a:lnTo>
                                <a:lnTo>
                                  <a:pt x="881164" y="312043"/>
                                </a:lnTo>
                                <a:lnTo>
                                  <a:pt x="839590" y="330645"/>
                                </a:lnTo>
                                <a:lnTo>
                                  <a:pt x="792358" y="347018"/>
                                </a:lnTo>
                                <a:lnTo>
                                  <a:pt x="740053" y="360932"/>
                                </a:lnTo>
                                <a:lnTo>
                                  <a:pt x="683261" y="372155"/>
                                </a:lnTo>
                                <a:lnTo>
                                  <a:pt x="622569" y="380458"/>
                                </a:lnTo>
                                <a:lnTo>
                                  <a:pt x="558562" y="385609"/>
                                </a:lnTo>
                                <a:lnTo>
                                  <a:pt x="491826" y="387377"/>
                                </a:lnTo>
                                <a:lnTo>
                                  <a:pt x="425088" y="385609"/>
                                </a:lnTo>
                                <a:lnTo>
                                  <a:pt x="361078" y="380458"/>
                                </a:lnTo>
                                <a:lnTo>
                                  <a:pt x="300384" y="372155"/>
                                </a:lnTo>
                                <a:lnTo>
                                  <a:pt x="243591" y="360932"/>
                                </a:lnTo>
                                <a:lnTo>
                                  <a:pt x="191284" y="347018"/>
                                </a:lnTo>
                                <a:lnTo>
                                  <a:pt x="144051" y="330645"/>
                                </a:lnTo>
                                <a:lnTo>
                                  <a:pt x="102477" y="312043"/>
                                </a:lnTo>
                                <a:lnTo>
                                  <a:pt x="67148" y="291444"/>
                                </a:lnTo>
                                <a:lnTo>
                                  <a:pt x="17568" y="245176"/>
                                </a:lnTo>
                                <a:lnTo>
                                  <a:pt x="0" y="193688"/>
                                </a:lnTo>
                                <a:lnTo>
                                  <a:pt x="4489" y="167407"/>
                                </a:lnTo>
                                <a:lnTo>
                                  <a:pt x="38649" y="118299"/>
                                </a:lnTo>
                                <a:lnTo>
                                  <a:pt x="102477" y="75334"/>
                                </a:lnTo>
                                <a:lnTo>
                                  <a:pt x="144051" y="56732"/>
                                </a:lnTo>
                                <a:lnTo>
                                  <a:pt x="191284" y="40359"/>
                                </a:lnTo>
                                <a:lnTo>
                                  <a:pt x="243591" y="26445"/>
                                </a:lnTo>
                                <a:lnTo>
                                  <a:pt x="300384" y="15221"/>
                                </a:lnTo>
                                <a:lnTo>
                                  <a:pt x="361078" y="6919"/>
                                </a:lnTo>
                                <a:lnTo>
                                  <a:pt x="425088" y="1768"/>
                                </a:lnTo>
                                <a:lnTo>
                                  <a:pt x="491826" y="0"/>
                                </a:lnTo>
                                <a:lnTo>
                                  <a:pt x="558562" y="1768"/>
                                </a:lnTo>
                                <a:lnTo>
                                  <a:pt x="622569" y="6919"/>
                                </a:lnTo>
                                <a:lnTo>
                                  <a:pt x="683261" y="15221"/>
                                </a:lnTo>
                                <a:lnTo>
                                  <a:pt x="740053" y="26445"/>
                                </a:lnTo>
                                <a:lnTo>
                                  <a:pt x="792358" y="40359"/>
                                </a:lnTo>
                                <a:lnTo>
                                  <a:pt x="839590" y="56732"/>
                                </a:lnTo>
                                <a:lnTo>
                                  <a:pt x="881164" y="75334"/>
                                </a:lnTo>
                                <a:lnTo>
                                  <a:pt x="916493" y="95933"/>
                                </a:lnTo>
                                <a:lnTo>
                                  <a:pt x="966072" y="142201"/>
                                </a:lnTo>
                                <a:lnTo>
                                  <a:pt x="983640" y="193688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70104" y="1498884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491826" y="0"/>
                                </a:moveTo>
                                <a:lnTo>
                                  <a:pt x="425090" y="1768"/>
                                </a:lnTo>
                                <a:lnTo>
                                  <a:pt x="361083" y="6918"/>
                                </a:lnTo>
                                <a:lnTo>
                                  <a:pt x="300389" y="15220"/>
                                </a:lnTo>
                                <a:lnTo>
                                  <a:pt x="243596" y="26442"/>
                                </a:lnTo>
                                <a:lnTo>
                                  <a:pt x="191290" y="40354"/>
                                </a:lnTo>
                                <a:lnTo>
                                  <a:pt x="144056" y="56726"/>
                                </a:lnTo>
                                <a:lnTo>
                                  <a:pt x="102481" y="75326"/>
                                </a:lnTo>
                                <a:lnTo>
                                  <a:pt x="67150" y="95924"/>
                                </a:lnTo>
                                <a:lnTo>
                                  <a:pt x="17569" y="142189"/>
                                </a:lnTo>
                                <a:lnTo>
                                  <a:pt x="0" y="193676"/>
                                </a:lnTo>
                                <a:lnTo>
                                  <a:pt x="4489" y="219960"/>
                                </a:lnTo>
                                <a:lnTo>
                                  <a:pt x="38651" y="269071"/>
                                </a:lnTo>
                                <a:lnTo>
                                  <a:pt x="102481" y="312036"/>
                                </a:lnTo>
                                <a:lnTo>
                                  <a:pt x="144056" y="330637"/>
                                </a:lnTo>
                                <a:lnTo>
                                  <a:pt x="191290" y="347009"/>
                                </a:lnTo>
                                <a:lnTo>
                                  <a:pt x="243596" y="360922"/>
                                </a:lnTo>
                                <a:lnTo>
                                  <a:pt x="300389" y="372145"/>
                                </a:lnTo>
                                <a:lnTo>
                                  <a:pt x="361083" y="380447"/>
                                </a:lnTo>
                                <a:lnTo>
                                  <a:pt x="425090" y="385597"/>
                                </a:lnTo>
                                <a:lnTo>
                                  <a:pt x="491826" y="387365"/>
                                </a:lnTo>
                                <a:lnTo>
                                  <a:pt x="558565" y="385597"/>
                                </a:lnTo>
                                <a:lnTo>
                                  <a:pt x="622574" y="380447"/>
                                </a:lnTo>
                                <a:lnTo>
                                  <a:pt x="683268" y="372145"/>
                                </a:lnTo>
                                <a:lnTo>
                                  <a:pt x="740062" y="360922"/>
                                </a:lnTo>
                                <a:lnTo>
                                  <a:pt x="792368" y="347009"/>
                                </a:lnTo>
                                <a:lnTo>
                                  <a:pt x="839601" y="330637"/>
                                </a:lnTo>
                                <a:lnTo>
                                  <a:pt x="881175" y="312036"/>
                                </a:lnTo>
                                <a:lnTo>
                                  <a:pt x="916505" y="291437"/>
                                </a:lnTo>
                                <a:lnTo>
                                  <a:pt x="966084" y="245168"/>
                                </a:lnTo>
                                <a:lnTo>
                                  <a:pt x="983653" y="193676"/>
                                </a:lnTo>
                                <a:lnTo>
                                  <a:pt x="979163" y="167395"/>
                                </a:lnTo>
                                <a:lnTo>
                                  <a:pt x="945003" y="118288"/>
                                </a:lnTo>
                                <a:lnTo>
                                  <a:pt x="881175" y="75326"/>
                                </a:lnTo>
                                <a:lnTo>
                                  <a:pt x="839601" y="56726"/>
                                </a:lnTo>
                                <a:lnTo>
                                  <a:pt x="792368" y="40354"/>
                                </a:lnTo>
                                <a:lnTo>
                                  <a:pt x="740062" y="26442"/>
                                </a:lnTo>
                                <a:lnTo>
                                  <a:pt x="683268" y="15220"/>
                                </a:lnTo>
                                <a:lnTo>
                                  <a:pt x="622574" y="6918"/>
                                </a:lnTo>
                                <a:lnTo>
                                  <a:pt x="558565" y="1768"/>
                                </a:lnTo>
                                <a:lnTo>
                                  <a:pt x="491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70104" y="1498884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983653" y="193676"/>
                                </a:moveTo>
                                <a:lnTo>
                                  <a:pt x="966084" y="245168"/>
                                </a:lnTo>
                                <a:lnTo>
                                  <a:pt x="916505" y="291437"/>
                                </a:lnTo>
                                <a:lnTo>
                                  <a:pt x="881175" y="312036"/>
                                </a:lnTo>
                                <a:lnTo>
                                  <a:pt x="839601" y="330637"/>
                                </a:lnTo>
                                <a:lnTo>
                                  <a:pt x="792368" y="347009"/>
                                </a:lnTo>
                                <a:lnTo>
                                  <a:pt x="740062" y="360922"/>
                                </a:lnTo>
                                <a:lnTo>
                                  <a:pt x="683268" y="372145"/>
                                </a:lnTo>
                                <a:lnTo>
                                  <a:pt x="622574" y="380447"/>
                                </a:lnTo>
                                <a:lnTo>
                                  <a:pt x="558565" y="385597"/>
                                </a:lnTo>
                                <a:lnTo>
                                  <a:pt x="491826" y="387365"/>
                                </a:lnTo>
                                <a:lnTo>
                                  <a:pt x="425090" y="385597"/>
                                </a:lnTo>
                                <a:lnTo>
                                  <a:pt x="361083" y="380447"/>
                                </a:lnTo>
                                <a:lnTo>
                                  <a:pt x="300389" y="372145"/>
                                </a:lnTo>
                                <a:lnTo>
                                  <a:pt x="243596" y="360922"/>
                                </a:lnTo>
                                <a:lnTo>
                                  <a:pt x="191290" y="347009"/>
                                </a:lnTo>
                                <a:lnTo>
                                  <a:pt x="144056" y="330637"/>
                                </a:lnTo>
                                <a:lnTo>
                                  <a:pt x="102481" y="312036"/>
                                </a:lnTo>
                                <a:lnTo>
                                  <a:pt x="67150" y="291437"/>
                                </a:lnTo>
                                <a:lnTo>
                                  <a:pt x="17569" y="245168"/>
                                </a:lnTo>
                                <a:lnTo>
                                  <a:pt x="0" y="193676"/>
                                </a:lnTo>
                                <a:lnTo>
                                  <a:pt x="4489" y="167395"/>
                                </a:lnTo>
                                <a:lnTo>
                                  <a:pt x="38651" y="118288"/>
                                </a:lnTo>
                                <a:lnTo>
                                  <a:pt x="102481" y="75326"/>
                                </a:lnTo>
                                <a:lnTo>
                                  <a:pt x="144056" y="56726"/>
                                </a:lnTo>
                                <a:lnTo>
                                  <a:pt x="191290" y="40354"/>
                                </a:lnTo>
                                <a:lnTo>
                                  <a:pt x="243596" y="26442"/>
                                </a:lnTo>
                                <a:lnTo>
                                  <a:pt x="300389" y="15220"/>
                                </a:lnTo>
                                <a:lnTo>
                                  <a:pt x="361083" y="6918"/>
                                </a:lnTo>
                                <a:lnTo>
                                  <a:pt x="425090" y="1768"/>
                                </a:lnTo>
                                <a:lnTo>
                                  <a:pt x="491826" y="0"/>
                                </a:lnTo>
                                <a:lnTo>
                                  <a:pt x="558565" y="1768"/>
                                </a:lnTo>
                                <a:lnTo>
                                  <a:pt x="622574" y="6918"/>
                                </a:lnTo>
                                <a:lnTo>
                                  <a:pt x="683268" y="15220"/>
                                </a:lnTo>
                                <a:lnTo>
                                  <a:pt x="740062" y="26442"/>
                                </a:lnTo>
                                <a:lnTo>
                                  <a:pt x="792368" y="40354"/>
                                </a:lnTo>
                                <a:lnTo>
                                  <a:pt x="839601" y="56726"/>
                                </a:lnTo>
                                <a:lnTo>
                                  <a:pt x="881175" y="75326"/>
                                </a:lnTo>
                                <a:lnTo>
                                  <a:pt x="916505" y="95924"/>
                                </a:lnTo>
                                <a:lnTo>
                                  <a:pt x="966084" y="142189"/>
                                </a:lnTo>
                                <a:lnTo>
                                  <a:pt x="983653" y="193676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75304" y="192646"/>
                            <a:ext cx="70929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344170">
                                <a:moveTo>
                                  <a:pt x="354395" y="0"/>
                                </a:moveTo>
                                <a:lnTo>
                                  <a:pt x="290693" y="2771"/>
                                </a:lnTo>
                                <a:lnTo>
                                  <a:pt x="230736" y="10762"/>
                                </a:lnTo>
                                <a:lnTo>
                                  <a:pt x="175526" y="23485"/>
                                </a:lnTo>
                                <a:lnTo>
                                  <a:pt x="126064" y="40456"/>
                                </a:lnTo>
                                <a:lnTo>
                                  <a:pt x="83350" y="61189"/>
                                </a:lnTo>
                                <a:lnTo>
                                  <a:pt x="48386" y="85197"/>
                                </a:lnTo>
                                <a:lnTo>
                                  <a:pt x="5709" y="141097"/>
                                </a:lnTo>
                                <a:lnTo>
                                  <a:pt x="0" y="172017"/>
                                </a:lnTo>
                                <a:lnTo>
                                  <a:pt x="5709" y="202933"/>
                                </a:lnTo>
                                <a:lnTo>
                                  <a:pt x="48386" y="258828"/>
                                </a:lnTo>
                                <a:lnTo>
                                  <a:pt x="83350" y="282834"/>
                                </a:lnTo>
                                <a:lnTo>
                                  <a:pt x="126064" y="303566"/>
                                </a:lnTo>
                                <a:lnTo>
                                  <a:pt x="175526" y="320536"/>
                                </a:lnTo>
                                <a:lnTo>
                                  <a:pt x="230736" y="333260"/>
                                </a:lnTo>
                                <a:lnTo>
                                  <a:pt x="290693" y="341250"/>
                                </a:lnTo>
                                <a:lnTo>
                                  <a:pt x="354395" y="344022"/>
                                </a:lnTo>
                                <a:lnTo>
                                  <a:pt x="418101" y="341250"/>
                                </a:lnTo>
                                <a:lnTo>
                                  <a:pt x="478060" y="333260"/>
                                </a:lnTo>
                                <a:lnTo>
                                  <a:pt x="533272" y="320536"/>
                                </a:lnTo>
                                <a:lnTo>
                                  <a:pt x="582736" y="303566"/>
                                </a:lnTo>
                                <a:lnTo>
                                  <a:pt x="625451" y="282834"/>
                                </a:lnTo>
                                <a:lnTo>
                                  <a:pt x="660416" y="258828"/>
                                </a:lnTo>
                                <a:lnTo>
                                  <a:pt x="703093" y="202933"/>
                                </a:lnTo>
                                <a:lnTo>
                                  <a:pt x="708803" y="172017"/>
                                </a:lnTo>
                                <a:lnTo>
                                  <a:pt x="703093" y="141097"/>
                                </a:lnTo>
                                <a:lnTo>
                                  <a:pt x="660416" y="85197"/>
                                </a:lnTo>
                                <a:lnTo>
                                  <a:pt x="625451" y="61189"/>
                                </a:lnTo>
                                <a:lnTo>
                                  <a:pt x="582736" y="40456"/>
                                </a:lnTo>
                                <a:lnTo>
                                  <a:pt x="533272" y="23485"/>
                                </a:lnTo>
                                <a:lnTo>
                                  <a:pt x="478060" y="10762"/>
                                </a:lnTo>
                                <a:lnTo>
                                  <a:pt x="418101" y="2771"/>
                                </a:lnTo>
                                <a:lnTo>
                                  <a:pt x="354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75304" y="192646"/>
                            <a:ext cx="70929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344170">
                                <a:moveTo>
                                  <a:pt x="708803" y="172017"/>
                                </a:moveTo>
                                <a:lnTo>
                                  <a:pt x="686630" y="232032"/>
                                </a:lnTo>
                                <a:lnTo>
                                  <a:pt x="625451" y="282834"/>
                                </a:lnTo>
                                <a:lnTo>
                                  <a:pt x="582736" y="303566"/>
                                </a:lnTo>
                                <a:lnTo>
                                  <a:pt x="533272" y="320536"/>
                                </a:lnTo>
                                <a:lnTo>
                                  <a:pt x="478060" y="333260"/>
                                </a:lnTo>
                                <a:lnTo>
                                  <a:pt x="418101" y="341250"/>
                                </a:lnTo>
                                <a:lnTo>
                                  <a:pt x="354395" y="344022"/>
                                </a:lnTo>
                                <a:lnTo>
                                  <a:pt x="290693" y="341250"/>
                                </a:lnTo>
                                <a:lnTo>
                                  <a:pt x="230736" y="333260"/>
                                </a:lnTo>
                                <a:lnTo>
                                  <a:pt x="175526" y="320536"/>
                                </a:lnTo>
                                <a:lnTo>
                                  <a:pt x="126064" y="303566"/>
                                </a:lnTo>
                                <a:lnTo>
                                  <a:pt x="83350" y="282834"/>
                                </a:lnTo>
                                <a:lnTo>
                                  <a:pt x="48386" y="258828"/>
                                </a:lnTo>
                                <a:lnTo>
                                  <a:pt x="5709" y="202933"/>
                                </a:lnTo>
                                <a:lnTo>
                                  <a:pt x="0" y="172017"/>
                                </a:lnTo>
                                <a:lnTo>
                                  <a:pt x="5709" y="141097"/>
                                </a:lnTo>
                                <a:lnTo>
                                  <a:pt x="48386" y="85197"/>
                                </a:lnTo>
                                <a:lnTo>
                                  <a:pt x="83350" y="61189"/>
                                </a:lnTo>
                                <a:lnTo>
                                  <a:pt x="126064" y="40456"/>
                                </a:lnTo>
                                <a:lnTo>
                                  <a:pt x="175526" y="23485"/>
                                </a:lnTo>
                                <a:lnTo>
                                  <a:pt x="230736" y="10762"/>
                                </a:lnTo>
                                <a:lnTo>
                                  <a:pt x="290693" y="2771"/>
                                </a:lnTo>
                                <a:lnTo>
                                  <a:pt x="354395" y="0"/>
                                </a:lnTo>
                                <a:lnTo>
                                  <a:pt x="418101" y="2771"/>
                                </a:lnTo>
                                <a:lnTo>
                                  <a:pt x="478060" y="10762"/>
                                </a:lnTo>
                                <a:lnTo>
                                  <a:pt x="533272" y="23485"/>
                                </a:lnTo>
                                <a:lnTo>
                                  <a:pt x="582736" y="40456"/>
                                </a:lnTo>
                                <a:lnTo>
                                  <a:pt x="625451" y="61189"/>
                                </a:lnTo>
                                <a:lnTo>
                                  <a:pt x="660416" y="85197"/>
                                </a:lnTo>
                                <a:lnTo>
                                  <a:pt x="703093" y="141097"/>
                                </a:lnTo>
                                <a:lnTo>
                                  <a:pt x="708803" y="172017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61906" y="547745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491814" y="0"/>
                                </a:moveTo>
                                <a:lnTo>
                                  <a:pt x="425078" y="1768"/>
                                </a:lnTo>
                                <a:lnTo>
                                  <a:pt x="361071" y="6918"/>
                                </a:lnTo>
                                <a:lnTo>
                                  <a:pt x="300379" y="15220"/>
                                </a:lnTo>
                                <a:lnTo>
                                  <a:pt x="243587" y="26442"/>
                                </a:lnTo>
                                <a:lnTo>
                                  <a:pt x="191282" y="40354"/>
                                </a:lnTo>
                                <a:lnTo>
                                  <a:pt x="144050" y="56726"/>
                                </a:lnTo>
                                <a:lnTo>
                                  <a:pt x="102476" y="75326"/>
                                </a:lnTo>
                                <a:lnTo>
                                  <a:pt x="67147" y="95924"/>
                                </a:lnTo>
                                <a:lnTo>
                                  <a:pt x="17568" y="142189"/>
                                </a:lnTo>
                                <a:lnTo>
                                  <a:pt x="0" y="193676"/>
                                </a:lnTo>
                                <a:lnTo>
                                  <a:pt x="4489" y="219957"/>
                                </a:lnTo>
                                <a:lnTo>
                                  <a:pt x="38649" y="269066"/>
                                </a:lnTo>
                                <a:lnTo>
                                  <a:pt x="102476" y="312031"/>
                                </a:lnTo>
                                <a:lnTo>
                                  <a:pt x="144050" y="330632"/>
                                </a:lnTo>
                                <a:lnTo>
                                  <a:pt x="191282" y="347006"/>
                                </a:lnTo>
                                <a:lnTo>
                                  <a:pt x="243587" y="360919"/>
                                </a:lnTo>
                                <a:lnTo>
                                  <a:pt x="300379" y="372143"/>
                                </a:lnTo>
                                <a:lnTo>
                                  <a:pt x="361071" y="380446"/>
                                </a:lnTo>
                                <a:lnTo>
                                  <a:pt x="425078" y="385597"/>
                                </a:lnTo>
                                <a:lnTo>
                                  <a:pt x="491814" y="387365"/>
                                </a:lnTo>
                                <a:lnTo>
                                  <a:pt x="558552" y="385597"/>
                                </a:lnTo>
                                <a:lnTo>
                                  <a:pt x="622562" y="380446"/>
                                </a:lnTo>
                                <a:lnTo>
                                  <a:pt x="683256" y="372143"/>
                                </a:lnTo>
                                <a:lnTo>
                                  <a:pt x="740049" y="360919"/>
                                </a:lnTo>
                                <a:lnTo>
                                  <a:pt x="792355" y="347006"/>
                                </a:lnTo>
                                <a:lnTo>
                                  <a:pt x="839589" y="330632"/>
                                </a:lnTo>
                                <a:lnTo>
                                  <a:pt x="881163" y="312031"/>
                                </a:lnTo>
                                <a:lnTo>
                                  <a:pt x="916492" y="291432"/>
                                </a:lnTo>
                                <a:lnTo>
                                  <a:pt x="966072" y="245164"/>
                                </a:lnTo>
                                <a:lnTo>
                                  <a:pt x="983640" y="193676"/>
                                </a:lnTo>
                                <a:lnTo>
                                  <a:pt x="979151" y="167395"/>
                                </a:lnTo>
                                <a:lnTo>
                                  <a:pt x="944991" y="118288"/>
                                </a:lnTo>
                                <a:lnTo>
                                  <a:pt x="881163" y="75326"/>
                                </a:lnTo>
                                <a:lnTo>
                                  <a:pt x="839589" y="56726"/>
                                </a:lnTo>
                                <a:lnTo>
                                  <a:pt x="792355" y="40354"/>
                                </a:lnTo>
                                <a:lnTo>
                                  <a:pt x="740049" y="26442"/>
                                </a:lnTo>
                                <a:lnTo>
                                  <a:pt x="683256" y="15220"/>
                                </a:lnTo>
                                <a:lnTo>
                                  <a:pt x="622562" y="6918"/>
                                </a:lnTo>
                                <a:lnTo>
                                  <a:pt x="558552" y="1768"/>
                                </a:lnTo>
                                <a:lnTo>
                                  <a:pt x="491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61906" y="547745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983640" y="193676"/>
                                </a:moveTo>
                                <a:lnTo>
                                  <a:pt x="966072" y="245164"/>
                                </a:lnTo>
                                <a:lnTo>
                                  <a:pt x="916492" y="291432"/>
                                </a:lnTo>
                                <a:lnTo>
                                  <a:pt x="881163" y="312031"/>
                                </a:lnTo>
                                <a:lnTo>
                                  <a:pt x="839589" y="330632"/>
                                </a:lnTo>
                                <a:lnTo>
                                  <a:pt x="792355" y="347006"/>
                                </a:lnTo>
                                <a:lnTo>
                                  <a:pt x="740049" y="360919"/>
                                </a:lnTo>
                                <a:lnTo>
                                  <a:pt x="683256" y="372143"/>
                                </a:lnTo>
                                <a:lnTo>
                                  <a:pt x="622562" y="380446"/>
                                </a:lnTo>
                                <a:lnTo>
                                  <a:pt x="558552" y="385597"/>
                                </a:lnTo>
                                <a:lnTo>
                                  <a:pt x="491814" y="387365"/>
                                </a:lnTo>
                                <a:lnTo>
                                  <a:pt x="425078" y="385597"/>
                                </a:lnTo>
                                <a:lnTo>
                                  <a:pt x="361071" y="380446"/>
                                </a:lnTo>
                                <a:lnTo>
                                  <a:pt x="300379" y="372143"/>
                                </a:lnTo>
                                <a:lnTo>
                                  <a:pt x="243587" y="360919"/>
                                </a:lnTo>
                                <a:lnTo>
                                  <a:pt x="191282" y="347006"/>
                                </a:lnTo>
                                <a:lnTo>
                                  <a:pt x="144050" y="330632"/>
                                </a:lnTo>
                                <a:lnTo>
                                  <a:pt x="102476" y="312031"/>
                                </a:lnTo>
                                <a:lnTo>
                                  <a:pt x="67147" y="291432"/>
                                </a:lnTo>
                                <a:lnTo>
                                  <a:pt x="17568" y="245164"/>
                                </a:lnTo>
                                <a:lnTo>
                                  <a:pt x="0" y="193676"/>
                                </a:lnTo>
                                <a:lnTo>
                                  <a:pt x="4489" y="167395"/>
                                </a:lnTo>
                                <a:lnTo>
                                  <a:pt x="38649" y="118288"/>
                                </a:lnTo>
                                <a:lnTo>
                                  <a:pt x="102476" y="75326"/>
                                </a:lnTo>
                                <a:lnTo>
                                  <a:pt x="144050" y="56726"/>
                                </a:lnTo>
                                <a:lnTo>
                                  <a:pt x="191282" y="40354"/>
                                </a:lnTo>
                                <a:lnTo>
                                  <a:pt x="243587" y="26442"/>
                                </a:lnTo>
                                <a:lnTo>
                                  <a:pt x="300379" y="15220"/>
                                </a:lnTo>
                                <a:lnTo>
                                  <a:pt x="361071" y="6918"/>
                                </a:lnTo>
                                <a:lnTo>
                                  <a:pt x="425078" y="1768"/>
                                </a:lnTo>
                                <a:lnTo>
                                  <a:pt x="491814" y="0"/>
                                </a:lnTo>
                                <a:lnTo>
                                  <a:pt x="558552" y="1768"/>
                                </a:lnTo>
                                <a:lnTo>
                                  <a:pt x="622562" y="6918"/>
                                </a:lnTo>
                                <a:lnTo>
                                  <a:pt x="683256" y="15220"/>
                                </a:lnTo>
                                <a:lnTo>
                                  <a:pt x="740049" y="26442"/>
                                </a:lnTo>
                                <a:lnTo>
                                  <a:pt x="792355" y="40354"/>
                                </a:lnTo>
                                <a:lnTo>
                                  <a:pt x="839589" y="56726"/>
                                </a:lnTo>
                                <a:lnTo>
                                  <a:pt x="881163" y="75326"/>
                                </a:lnTo>
                                <a:lnTo>
                                  <a:pt x="916492" y="95924"/>
                                </a:lnTo>
                                <a:lnTo>
                                  <a:pt x="966072" y="142189"/>
                                </a:lnTo>
                                <a:lnTo>
                                  <a:pt x="983640" y="193676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862292" y="128544"/>
                            <a:ext cx="77533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387985">
                                <a:moveTo>
                                  <a:pt x="387365" y="0"/>
                                </a:moveTo>
                                <a:lnTo>
                                  <a:pt x="324534" y="2535"/>
                                </a:lnTo>
                                <a:lnTo>
                                  <a:pt x="264930" y="9875"/>
                                </a:lnTo>
                                <a:lnTo>
                                  <a:pt x="209351" y="21620"/>
                                </a:lnTo>
                                <a:lnTo>
                                  <a:pt x="158595" y="37372"/>
                                </a:lnTo>
                                <a:lnTo>
                                  <a:pt x="113459" y="56732"/>
                                </a:lnTo>
                                <a:lnTo>
                                  <a:pt x="74740" y="79301"/>
                                </a:lnTo>
                                <a:lnTo>
                                  <a:pt x="43238" y="104680"/>
                                </a:lnTo>
                                <a:lnTo>
                                  <a:pt x="5070" y="162273"/>
                                </a:lnTo>
                                <a:lnTo>
                                  <a:pt x="0" y="193688"/>
                                </a:lnTo>
                                <a:lnTo>
                                  <a:pt x="5070" y="225104"/>
                                </a:lnTo>
                                <a:lnTo>
                                  <a:pt x="43238" y="282697"/>
                                </a:lnTo>
                                <a:lnTo>
                                  <a:pt x="74740" y="308076"/>
                                </a:lnTo>
                                <a:lnTo>
                                  <a:pt x="113459" y="330645"/>
                                </a:lnTo>
                                <a:lnTo>
                                  <a:pt x="158595" y="350005"/>
                                </a:lnTo>
                                <a:lnTo>
                                  <a:pt x="209351" y="365757"/>
                                </a:lnTo>
                                <a:lnTo>
                                  <a:pt x="264930" y="377502"/>
                                </a:lnTo>
                                <a:lnTo>
                                  <a:pt x="324534" y="384842"/>
                                </a:lnTo>
                                <a:lnTo>
                                  <a:pt x="387365" y="387377"/>
                                </a:lnTo>
                                <a:lnTo>
                                  <a:pt x="450200" y="384842"/>
                                </a:lnTo>
                                <a:lnTo>
                                  <a:pt x="509806" y="377502"/>
                                </a:lnTo>
                                <a:lnTo>
                                  <a:pt x="565387" y="365757"/>
                                </a:lnTo>
                                <a:lnTo>
                                  <a:pt x="616145" y="350005"/>
                                </a:lnTo>
                                <a:lnTo>
                                  <a:pt x="661282" y="330645"/>
                                </a:lnTo>
                                <a:lnTo>
                                  <a:pt x="700001" y="308076"/>
                                </a:lnTo>
                                <a:lnTo>
                                  <a:pt x="731504" y="282697"/>
                                </a:lnTo>
                                <a:lnTo>
                                  <a:pt x="769673" y="225104"/>
                                </a:lnTo>
                                <a:lnTo>
                                  <a:pt x="774743" y="193688"/>
                                </a:lnTo>
                                <a:lnTo>
                                  <a:pt x="769673" y="162273"/>
                                </a:lnTo>
                                <a:lnTo>
                                  <a:pt x="731504" y="104680"/>
                                </a:lnTo>
                                <a:lnTo>
                                  <a:pt x="700001" y="79301"/>
                                </a:lnTo>
                                <a:lnTo>
                                  <a:pt x="661282" y="56732"/>
                                </a:lnTo>
                                <a:lnTo>
                                  <a:pt x="616145" y="37372"/>
                                </a:lnTo>
                                <a:lnTo>
                                  <a:pt x="565387" y="21620"/>
                                </a:lnTo>
                                <a:lnTo>
                                  <a:pt x="509806" y="9875"/>
                                </a:lnTo>
                                <a:lnTo>
                                  <a:pt x="450200" y="2535"/>
                                </a:lnTo>
                                <a:lnTo>
                                  <a:pt x="38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62292" y="128544"/>
                            <a:ext cx="77533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387985">
                                <a:moveTo>
                                  <a:pt x="774743" y="193688"/>
                                </a:moveTo>
                                <a:lnTo>
                                  <a:pt x="754994" y="254907"/>
                                </a:lnTo>
                                <a:lnTo>
                                  <a:pt x="700001" y="308076"/>
                                </a:lnTo>
                                <a:lnTo>
                                  <a:pt x="661282" y="330645"/>
                                </a:lnTo>
                                <a:lnTo>
                                  <a:pt x="616145" y="350005"/>
                                </a:lnTo>
                                <a:lnTo>
                                  <a:pt x="565387" y="365757"/>
                                </a:lnTo>
                                <a:lnTo>
                                  <a:pt x="509806" y="377502"/>
                                </a:lnTo>
                                <a:lnTo>
                                  <a:pt x="450200" y="384842"/>
                                </a:lnTo>
                                <a:lnTo>
                                  <a:pt x="387365" y="387377"/>
                                </a:lnTo>
                                <a:lnTo>
                                  <a:pt x="324534" y="384842"/>
                                </a:lnTo>
                                <a:lnTo>
                                  <a:pt x="264930" y="377502"/>
                                </a:lnTo>
                                <a:lnTo>
                                  <a:pt x="209351" y="365757"/>
                                </a:lnTo>
                                <a:lnTo>
                                  <a:pt x="158595" y="350005"/>
                                </a:lnTo>
                                <a:lnTo>
                                  <a:pt x="113459" y="330645"/>
                                </a:lnTo>
                                <a:lnTo>
                                  <a:pt x="74740" y="308076"/>
                                </a:lnTo>
                                <a:lnTo>
                                  <a:pt x="43238" y="282697"/>
                                </a:lnTo>
                                <a:lnTo>
                                  <a:pt x="5070" y="225104"/>
                                </a:lnTo>
                                <a:lnTo>
                                  <a:pt x="0" y="193688"/>
                                </a:lnTo>
                                <a:lnTo>
                                  <a:pt x="5070" y="162273"/>
                                </a:lnTo>
                                <a:lnTo>
                                  <a:pt x="43238" y="104680"/>
                                </a:lnTo>
                                <a:lnTo>
                                  <a:pt x="74740" y="79301"/>
                                </a:lnTo>
                                <a:lnTo>
                                  <a:pt x="113459" y="56732"/>
                                </a:lnTo>
                                <a:lnTo>
                                  <a:pt x="158595" y="37372"/>
                                </a:lnTo>
                                <a:lnTo>
                                  <a:pt x="209351" y="21620"/>
                                </a:lnTo>
                                <a:lnTo>
                                  <a:pt x="264930" y="9875"/>
                                </a:lnTo>
                                <a:lnTo>
                                  <a:pt x="324534" y="2535"/>
                                </a:lnTo>
                                <a:lnTo>
                                  <a:pt x="387365" y="0"/>
                                </a:lnTo>
                                <a:lnTo>
                                  <a:pt x="450200" y="2535"/>
                                </a:lnTo>
                                <a:lnTo>
                                  <a:pt x="509806" y="9875"/>
                                </a:lnTo>
                                <a:lnTo>
                                  <a:pt x="565387" y="21620"/>
                                </a:lnTo>
                                <a:lnTo>
                                  <a:pt x="616145" y="37372"/>
                                </a:lnTo>
                                <a:lnTo>
                                  <a:pt x="661282" y="56732"/>
                                </a:lnTo>
                                <a:lnTo>
                                  <a:pt x="700001" y="79301"/>
                                </a:lnTo>
                                <a:lnTo>
                                  <a:pt x="731504" y="104680"/>
                                </a:lnTo>
                                <a:lnTo>
                                  <a:pt x="769673" y="162273"/>
                                </a:lnTo>
                                <a:lnTo>
                                  <a:pt x="774743" y="193688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09233" y="52452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491826" y="0"/>
                                </a:moveTo>
                                <a:lnTo>
                                  <a:pt x="425090" y="1768"/>
                                </a:lnTo>
                                <a:lnTo>
                                  <a:pt x="361083" y="6919"/>
                                </a:lnTo>
                                <a:lnTo>
                                  <a:pt x="300389" y="15221"/>
                                </a:lnTo>
                                <a:lnTo>
                                  <a:pt x="243596" y="26445"/>
                                </a:lnTo>
                                <a:lnTo>
                                  <a:pt x="191290" y="40359"/>
                                </a:lnTo>
                                <a:lnTo>
                                  <a:pt x="144056" y="56732"/>
                                </a:lnTo>
                                <a:lnTo>
                                  <a:pt x="102481" y="75334"/>
                                </a:lnTo>
                                <a:lnTo>
                                  <a:pt x="67150" y="95933"/>
                                </a:lnTo>
                                <a:lnTo>
                                  <a:pt x="17569" y="142201"/>
                                </a:lnTo>
                                <a:lnTo>
                                  <a:pt x="0" y="193688"/>
                                </a:lnTo>
                                <a:lnTo>
                                  <a:pt x="4489" y="219970"/>
                                </a:lnTo>
                                <a:lnTo>
                                  <a:pt x="38651" y="269078"/>
                                </a:lnTo>
                                <a:lnTo>
                                  <a:pt x="102481" y="312043"/>
                                </a:lnTo>
                                <a:lnTo>
                                  <a:pt x="144056" y="330645"/>
                                </a:lnTo>
                                <a:lnTo>
                                  <a:pt x="191290" y="347018"/>
                                </a:lnTo>
                                <a:lnTo>
                                  <a:pt x="243596" y="360932"/>
                                </a:lnTo>
                                <a:lnTo>
                                  <a:pt x="300389" y="372155"/>
                                </a:lnTo>
                                <a:lnTo>
                                  <a:pt x="361083" y="380458"/>
                                </a:lnTo>
                                <a:lnTo>
                                  <a:pt x="425090" y="385609"/>
                                </a:lnTo>
                                <a:lnTo>
                                  <a:pt x="491826" y="387377"/>
                                </a:lnTo>
                                <a:lnTo>
                                  <a:pt x="558565" y="385609"/>
                                </a:lnTo>
                                <a:lnTo>
                                  <a:pt x="622574" y="380458"/>
                                </a:lnTo>
                                <a:lnTo>
                                  <a:pt x="683268" y="372155"/>
                                </a:lnTo>
                                <a:lnTo>
                                  <a:pt x="740062" y="360932"/>
                                </a:lnTo>
                                <a:lnTo>
                                  <a:pt x="792368" y="347018"/>
                                </a:lnTo>
                                <a:lnTo>
                                  <a:pt x="839601" y="330645"/>
                                </a:lnTo>
                                <a:lnTo>
                                  <a:pt x="881175" y="312043"/>
                                </a:lnTo>
                                <a:lnTo>
                                  <a:pt x="916505" y="291444"/>
                                </a:lnTo>
                                <a:lnTo>
                                  <a:pt x="966084" y="245176"/>
                                </a:lnTo>
                                <a:lnTo>
                                  <a:pt x="983653" y="193688"/>
                                </a:lnTo>
                                <a:lnTo>
                                  <a:pt x="979163" y="167407"/>
                                </a:lnTo>
                                <a:lnTo>
                                  <a:pt x="945003" y="118299"/>
                                </a:lnTo>
                                <a:lnTo>
                                  <a:pt x="881175" y="75334"/>
                                </a:lnTo>
                                <a:lnTo>
                                  <a:pt x="839601" y="56732"/>
                                </a:lnTo>
                                <a:lnTo>
                                  <a:pt x="792368" y="40359"/>
                                </a:lnTo>
                                <a:lnTo>
                                  <a:pt x="740062" y="26445"/>
                                </a:lnTo>
                                <a:lnTo>
                                  <a:pt x="683268" y="15221"/>
                                </a:lnTo>
                                <a:lnTo>
                                  <a:pt x="622574" y="6919"/>
                                </a:lnTo>
                                <a:lnTo>
                                  <a:pt x="558565" y="1768"/>
                                </a:lnTo>
                                <a:lnTo>
                                  <a:pt x="491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09233" y="52452"/>
                            <a:ext cx="98425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387985">
                                <a:moveTo>
                                  <a:pt x="983653" y="193688"/>
                                </a:moveTo>
                                <a:lnTo>
                                  <a:pt x="966084" y="245176"/>
                                </a:lnTo>
                                <a:lnTo>
                                  <a:pt x="916505" y="291444"/>
                                </a:lnTo>
                                <a:lnTo>
                                  <a:pt x="881175" y="312043"/>
                                </a:lnTo>
                                <a:lnTo>
                                  <a:pt x="839601" y="330645"/>
                                </a:lnTo>
                                <a:lnTo>
                                  <a:pt x="792368" y="347018"/>
                                </a:lnTo>
                                <a:lnTo>
                                  <a:pt x="740062" y="360932"/>
                                </a:lnTo>
                                <a:lnTo>
                                  <a:pt x="683268" y="372155"/>
                                </a:lnTo>
                                <a:lnTo>
                                  <a:pt x="622574" y="380458"/>
                                </a:lnTo>
                                <a:lnTo>
                                  <a:pt x="558565" y="385609"/>
                                </a:lnTo>
                                <a:lnTo>
                                  <a:pt x="491826" y="387377"/>
                                </a:lnTo>
                                <a:lnTo>
                                  <a:pt x="425090" y="385609"/>
                                </a:lnTo>
                                <a:lnTo>
                                  <a:pt x="361083" y="380458"/>
                                </a:lnTo>
                                <a:lnTo>
                                  <a:pt x="300389" y="372155"/>
                                </a:lnTo>
                                <a:lnTo>
                                  <a:pt x="243596" y="360932"/>
                                </a:lnTo>
                                <a:lnTo>
                                  <a:pt x="191290" y="347018"/>
                                </a:lnTo>
                                <a:lnTo>
                                  <a:pt x="144056" y="330645"/>
                                </a:lnTo>
                                <a:lnTo>
                                  <a:pt x="102481" y="312043"/>
                                </a:lnTo>
                                <a:lnTo>
                                  <a:pt x="67150" y="291444"/>
                                </a:lnTo>
                                <a:lnTo>
                                  <a:pt x="17569" y="245176"/>
                                </a:lnTo>
                                <a:lnTo>
                                  <a:pt x="0" y="193688"/>
                                </a:lnTo>
                                <a:lnTo>
                                  <a:pt x="4489" y="167407"/>
                                </a:lnTo>
                                <a:lnTo>
                                  <a:pt x="38651" y="118299"/>
                                </a:lnTo>
                                <a:lnTo>
                                  <a:pt x="102481" y="75334"/>
                                </a:lnTo>
                                <a:lnTo>
                                  <a:pt x="144056" y="56732"/>
                                </a:lnTo>
                                <a:lnTo>
                                  <a:pt x="191290" y="40359"/>
                                </a:lnTo>
                                <a:lnTo>
                                  <a:pt x="243596" y="26445"/>
                                </a:lnTo>
                                <a:lnTo>
                                  <a:pt x="300389" y="15221"/>
                                </a:lnTo>
                                <a:lnTo>
                                  <a:pt x="361083" y="6919"/>
                                </a:lnTo>
                                <a:lnTo>
                                  <a:pt x="425090" y="1768"/>
                                </a:lnTo>
                                <a:lnTo>
                                  <a:pt x="491826" y="0"/>
                                </a:lnTo>
                                <a:lnTo>
                                  <a:pt x="558565" y="1768"/>
                                </a:lnTo>
                                <a:lnTo>
                                  <a:pt x="622574" y="6919"/>
                                </a:lnTo>
                                <a:lnTo>
                                  <a:pt x="683268" y="15221"/>
                                </a:lnTo>
                                <a:lnTo>
                                  <a:pt x="740062" y="26445"/>
                                </a:lnTo>
                                <a:lnTo>
                                  <a:pt x="792368" y="40359"/>
                                </a:lnTo>
                                <a:lnTo>
                                  <a:pt x="839601" y="56732"/>
                                </a:lnTo>
                                <a:lnTo>
                                  <a:pt x="881175" y="75334"/>
                                </a:lnTo>
                                <a:lnTo>
                                  <a:pt x="916505" y="95933"/>
                                </a:lnTo>
                                <a:lnTo>
                                  <a:pt x="966084" y="142201"/>
                                </a:lnTo>
                                <a:lnTo>
                                  <a:pt x="983653" y="193688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65400" y="548892"/>
                            <a:ext cx="70929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344170">
                                <a:moveTo>
                                  <a:pt x="354407" y="0"/>
                                </a:moveTo>
                                <a:lnTo>
                                  <a:pt x="290701" y="2771"/>
                                </a:lnTo>
                                <a:lnTo>
                                  <a:pt x="230742" y="10762"/>
                                </a:lnTo>
                                <a:lnTo>
                                  <a:pt x="175530" y="23485"/>
                                </a:lnTo>
                                <a:lnTo>
                                  <a:pt x="126066" y="40456"/>
                                </a:lnTo>
                                <a:lnTo>
                                  <a:pt x="83351" y="61189"/>
                                </a:lnTo>
                                <a:lnTo>
                                  <a:pt x="48386" y="85197"/>
                                </a:lnTo>
                                <a:lnTo>
                                  <a:pt x="5709" y="141097"/>
                                </a:lnTo>
                                <a:lnTo>
                                  <a:pt x="0" y="172017"/>
                                </a:lnTo>
                                <a:lnTo>
                                  <a:pt x="5709" y="202936"/>
                                </a:lnTo>
                                <a:lnTo>
                                  <a:pt x="48386" y="258833"/>
                                </a:lnTo>
                                <a:lnTo>
                                  <a:pt x="83351" y="282839"/>
                                </a:lnTo>
                                <a:lnTo>
                                  <a:pt x="126066" y="303570"/>
                                </a:lnTo>
                                <a:lnTo>
                                  <a:pt x="175530" y="320539"/>
                                </a:lnTo>
                                <a:lnTo>
                                  <a:pt x="230742" y="333261"/>
                                </a:lnTo>
                                <a:lnTo>
                                  <a:pt x="290701" y="341251"/>
                                </a:lnTo>
                                <a:lnTo>
                                  <a:pt x="354407" y="344022"/>
                                </a:lnTo>
                                <a:lnTo>
                                  <a:pt x="418109" y="341251"/>
                                </a:lnTo>
                                <a:lnTo>
                                  <a:pt x="478066" y="333261"/>
                                </a:lnTo>
                                <a:lnTo>
                                  <a:pt x="533276" y="320539"/>
                                </a:lnTo>
                                <a:lnTo>
                                  <a:pt x="582738" y="303570"/>
                                </a:lnTo>
                                <a:lnTo>
                                  <a:pt x="625452" y="282839"/>
                                </a:lnTo>
                                <a:lnTo>
                                  <a:pt x="660417" y="258833"/>
                                </a:lnTo>
                                <a:lnTo>
                                  <a:pt x="703093" y="202936"/>
                                </a:lnTo>
                                <a:lnTo>
                                  <a:pt x="708803" y="172017"/>
                                </a:lnTo>
                                <a:lnTo>
                                  <a:pt x="703093" y="141097"/>
                                </a:lnTo>
                                <a:lnTo>
                                  <a:pt x="660417" y="85197"/>
                                </a:lnTo>
                                <a:lnTo>
                                  <a:pt x="625452" y="61189"/>
                                </a:lnTo>
                                <a:lnTo>
                                  <a:pt x="582738" y="40456"/>
                                </a:lnTo>
                                <a:lnTo>
                                  <a:pt x="533276" y="23485"/>
                                </a:lnTo>
                                <a:lnTo>
                                  <a:pt x="478066" y="10762"/>
                                </a:lnTo>
                                <a:lnTo>
                                  <a:pt x="418109" y="2771"/>
                                </a:lnTo>
                                <a:lnTo>
                                  <a:pt x="354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65400" y="548892"/>
                            <a:ext cx="70929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344170">
                                <a:moveTo>
                                  <a:pt x="708803" y="172017"/>
                                </a:moveTo>
                                <a:lnTo>
                                  <a:pt x="686630" y="232037"/>
                                </a:lnTo>
                                <a:lnTo>
                                  <a:pt x="625452" y="282839"/>
                                </a:lnTo>
                                <a:lnTo>
                                  <a:pt x="582738" y="303570"/>
                                </a:lnTo>
                                <a:lnTo>
                                  <a:pt x="533276" y="320539"/>
                                </a:lnTo>
                                <a:lnTo>
                                  <a:pt x="478066" y="333261"/>
                                </a:lnTo>
                                <a:lnTo>
                                  <a:pt x="418109" y="341251"/>
                                </a:lnTo>
                                <a:lnTo>
                                  <a:pt x="354407" y="344022"/>
                                </a:lnTo>
                                <a:lnTo>
                                  <a:pt x="290701" y="341251"/>
                                </a:lnTo>
                                <a:lnTo>
                                  <a:pt x="230742" y="333261"/>
                                </a:lnTo>
                                <a:lnTo>
                                  <a:pt x="175530" y="320539"/>
                                </a:lnTo>
                                <a:lnTo>
                                  <a:pt x="126066" y="303570"/>
                                </a:lnTo>
                                <a:lnTo>
                                  <a:pt x="83351" y="282839"/>
                                </a:lnTo>
                                <a:lnTo>
                                  <a:pt x="48386" y="258833"/>
                                </a:lnTo>
                                <a:lnTo>
                                  <a:pt x="5709" y="202936"/>
                                </a:lnTo>
                                <a:lnTo>
                                  <a:pt x="0" y="172017"/>
                                </a:lnTo>
                                <a:lnTo>
                                  <a:pt x="5709" y="141097"/>
                                </a:lnTo>
                                <a:lnTo>
                                  <a:pt x="48386" y="85197"/>
                                </a:lnTo>
                                <a:lnTo>
                                  <a:pt x="83351" y="61189"/>
                                </a:lnTo>
                                <a:lnTo>
                                  <a:pt x="126066" y="40456"/>
                                </a:lnTo>
                                <a:lnTo>
                                  <a:pt x="175530" y="23485"/>
                                </a:lnTo>
                                <a:lnTo>
                                  <a:pt x="230742" y="10762"/>
                                </a:lnTo>
                                <a:lnTo>
                                  <a:pt x="290701" y="2771"/>
                                </a:lnTo>
                                <a:lnTo>
                                  <a:pt x="354407" y="0"/>
                                </a:lnTo>
                                <a:lnTo>
                                  <a:pt x="418109" y="2771"/>
                                </a:lnTo>
                                <a:lnTo>
                                  <a:pt x="478066" y="10762"/>
                                </a:lnTo>
                                <a:lnTo>
                                  <a:pt x="533276" y="23485"/>
                                </a:lnTo>
                                <a:lnTo>
                                  <a:pt x="582738" y="40456"/>
                                </a:lnTo>
                                <a:lnTo>
                                  <a:pt x="625452" y="61189"/>
                                </a:lnTo>
                                <a:lnTo>
                                  <a:pt x="660417" y="85197"/>
                                </a:lnTo>
                                <a:lnTo>
                                  <a:pt x="703093" y="141097"/>
                                </a:lnTo>
                                <a:lnTo>
                                  <a:pt x="708803" y="172017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31973" y="984683"/>
                            <a:ext cx="77533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344170">
                                <a:moveTo>
                                  <a:pt x="387365" y="0"/>
                                </a:moveTo>
                                <a:lnTo>
                                  <a:pt x="324534" y="2251"/>
                                </a:lnTo>
                                <a:lnTo>
                                  <a:pt x="264930" y="8769"/>
                                </a:lnTo>
                                <a:lnTo>
                                  <a:pt x="209351" y="19200"/>
                                </a:lnTo>
                                <a:lnTo>
                                  <a:pt x="158595" y="33189"/>
                                </a:lnTo>
                                <a:lnTo>
                                  <a:pt x="113459" y="50383"/>
                                </a:lnTo>
                                <a:lnTo>
                                  <a:pt x="74740" y="70426"/>
                                </a:lnTo>
                                <a:lnTo>
                                  <a:pt x="43238" y="92966"/>
                                </a:lnTo>
                                <a:lnTo>
                                  <a:pt x="5070" y="144115"/>
                                </a:lnTo>
                                <a:lnTo>
                                  <a:pt x="0" y="172017"/>
                                </a:lnTo>
                                <a:lnTo>
                                  <a:pt x="5070" y="199918"/>
                                </a:lnTo>
                                <a:lnTo>
                                  <a:pt x="43238" y="251068"/>
                                </a:lnTo>
                                <a:lnTo>
                                  <a:pt x="74740" y="273607"/>
                                </a:lnTo>
                                <a:lnTo>
                                  <a:pt x="113459" y="293650"/>
                                </a:lnTo>
                                <a:lnTo>
                                  <a:pt x="158595" y="310844"/>
                                </a:lnTo>
                                <a:lnTo>
                                  <a:pt x="209351" y="324833"/>
                                </a:lnTo>
                                <a:lnTo>
                                  <a:pt x="264930" y="335264"/>
                                </a:lnTo>
                                <a:lnTo>
                                  <a:pt x="324534" y="341782"/>
                                </a:lnTo>
                                <a:lnTo>
                                  <a:pt x="387365" y="344034"/>
                                </a:lnTo>
                                <a:lnTo>
                                  <a:pt x="450200" y="341782"/>
                                </a:lnTo>
                                <a:lnTo>
                                  <a:pt x="509806" y="335264"/>
                                </a:lnTo>
                                <a:lnTo>
                                  <a:pt x="565387" y="324833"/>
                                </a:lnTo>
                                <a:lnTo>
                                  <a:pt x="616145" y="310844"/>
                                </a:lnTo>
                                <a:lnTo>
                                  <a:pt x="661282" y="293650"/>
                                </a:lnTo>
                                <a:lnTo>
                                  <a:pt x="700001" y="273607"/>
                                </a:lnTo>
                                <a:lnTo>
                                  <a:pt x="731504" y="251068"/>
                                </a:lnTo>
                                <a:lnTo>
                                  <a:pt x="769673" y="199918"/>
                                </a:lnTo>
                                <a:lnTo>
                                  <a:pt x="774743" y="172017"/>
                                </a:lnTo>
                                <a:lnTo>
                                  <a:pt x="769673" y="144115"/>
                                </a:lnTo>
                                <a:lnTo>
                                  <a:pt x="731504" y="92966"/>
                                </a:lnTo>
                                <a:lnTo>
                                  <a:pt x="700001" y="70426"/>
                                </a:lnTo>
                                <a:lnTo>
                                  <a:pt x="661282" y="50383"/>
                                </a:lnTo>
                                <a:lnTo>
                                  <a:pt x="616145" y="33189"/>
                                </a:lnTo>
                                <a:lnTo>
                                  <a:pt x="565387" y="19200"/>
                                </a:lnTo>
                                <a:lnTo>
                                  <a:pt x="509806" y="8769"/>
                                </a:lnTo>
                                <a:lnTo>
                                  <a:pt x="450200" y="2251"/>
                                </a:lnTo>
                                <a:lnTo>
                                  <a:pt x="38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31973" y="984683"/>
                            <a:ext cx="77533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344170">
                                <a:moveTo>
                                  <a:pt x="774743" y="172017"/>
                                </a:moveTo>
                                <a:lnTo>
                                  <a:pt x="754994" y="226387"/>
                                </a:lnTo>
                                <a:lnTo>
                                  <a:pt x="700001" y="273607"/>
                                </a:lnTo>
                                <a:lnTo>
                                  <a:pt x="661282" y="293650"/>
                                </a:lnTo>
                                <a:lnTo>
                                  <a:pt x="616145" y="310844"/>
                                </a:lnTo>
                                <a:lnTo>
                                  <a:pt x="565387" y="324833"/>
                                </a:lnTo>
                                <a:lnTo>
                                  <a:pt x="509806" y="335264"/>
                                </a:lnTo>
                                <a:lnTo>
                                  <a:pt x="450200" y="341782"/>
                                </a:lnTo>
                                <a:lnTo>
                                  <a:pt x="387365" y="344034"/>
                                </a:lnTo>
                                <a:lnTo>
                                  <a:pt x="324534" y="341782"/>
                                </a:lnTo>
                                <a:lnTo>
                                  <a:pt x="264930" y="335264"/>
                                </a:lnTo>
                                <a:lnTo>
                                  <a:pt x="209351" y="324833"/>
                                </a:lnTo>
                                <a:lnTo>
                                  <a:pt x="158595" y="310844"/>
                                </a:lnTo>
                                <a:lnTo>
                                  <a:pt x="113459" y="293650"/>
                                </a:lnTo>
                                <a:lnTo>
                                  <a:pt x="74740" y="273607"/>
                                </a:lnTo>
                                <a:lnTo>
                                  <a:pt x="43238" y="251068"/>
                                </a:lnTo>
                                <a:lnTo>
                                  <a:pt x="5070" y="199918"/>
                                </a:lnTo>
                                <a:lnTo>
                                  <a:pt x="0" y="172017"/>
                                </a:lnTo>
                                <a:lnTo>
                                  <a:pt x="5070" y="144115"/>
                                </a:lnTo>
                                <a:lnTo>
                                  <a:pt x="43238" y="92966"/>
                                </a:lnTo>
                                <a:lnTo>
                                  <a:pt x="74740" y="70426"/>
                                </a:lnTo>
                                <a:lnTo>
                                  <a:pt x="113459" y="50383"/>
                                </a:lnTo>
                                <a:lnTo>
                                  <a:pt x="158595" y="33189"/>
                                </a:lnTo>
                                <a:lnTo>
                                  <a:pt x="209351" y="19200"/>
                                </a:lnTo>
                                <a:lnTo>
                                  <a:pt x="264930" y="8769"/>
                                </a:lnTo>
                                <a:lnTo>
                                  <a:pt x="324534" y="2251"/>
                                </a:lnTo>
                                <a:lnTo>
                                  <a:pt x="387365" y="0"/>
                                </a:lnTo>
                                <a:lnTo>
                                  <a:pt x="450200" y="2251"/>
                                </a:lnTo>
                                <a:lnTo>
                                  <a:pt x="509806" y="8769"/>
                                </a:lnTo>
                                <a:lnTo>
                                  <a:pt x="565387" y="19200"/>
                                </a:lnTo>
                                <a:lnTo>
                                  <a:pt x="616145" y="33189"/>
                                </a:lnTo>
                                <a:lnTo>
                                  <a:pt x="661282" y="50383"/>
                                </a:lnTo>
                                <a:lnTo>
                                  <a:pt x="700001" y="70426"/>
                                </a:lnTo>
                                <a:lnTo>
                                  <a:pt x="731504" y="92966"/>
                                </a:lnTo>
                                <a:lnTo>
                                  <a:pt x="769673" y="144115"/>
                                </a:lnTo>
                                <a:lnTo>
                                  <a:pt x="774743" y="172017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208387" y="1014656"/>
                            <a:ext cx="77533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340360">
                                <a:moveTo>
                                  <a:pt x="387377" y="0"/>
                                </a:moveTo>
                                <a:lnTo>
                                  <a:pt x="324543" y="2227"/>
                                </a:lnTo>
                                <a:lnTo>
                                  <a:pt x="264936" y="8675"/>
                                </a:lnTo>
                                <a:lnTo>
                                  <a:pt x="209355" y="18994"/>
                                </a:lnTo>
                                <a:lnTo>
                                  <a:pt x="158597" y="32833"/>
                                </a:lnTo>
                                <a:lnTo>
                                  <a:pt x="113460" y="49842"/>
                                </a:lnTo>
                                <a:lnTo>
                                  <a:pt x="74741" y="69670"/>
                                </a:lnTo>
                                <a:lnTo>
                                  <a:pt x="43238" y="91967"/>
                                </a:lnTo>
                                <a:lnTo>
                                  <a:pt x="5070" y="142566"/>
                                </a:lnTo>
                                <a:lnTo>
                                  <a:pt x="0" y="170167"/>
                                </a:lnTo>
                                <a:lnTo>
                                  <a:pt x="5070" y="197768"/>
                                </a:lnTo>
                                <a:lnTo>
                                  <a:pt x="43238" y="248366"/>
                                </a:lnTo>
                                <a:lnTo>
                                  <a:pt x="74741" y="270663"/>
                                </a:lnTo>
                                <a:lnTo>
                                  <a:pt x="113460" y="290491"/>
                                </a:lnTo>
                                <a:lnTo>
                                  <a:pt x="158597" y="307500"/>
                                </a:lnTo>
                                <a:lnTo>
                                  <a:pt x="209355" y="321339"/>
                                </a:lnTo>
                                <a:lnTo>
                                  <a:pt x="264936" y="331658"/>
                                </a:lnTo>
                                <a:lnTo>
                                  <a:pt x="324543" y="338106"/>
                                </a:lnTo>
                                <a:lnTo>
                                  <a:pt x="387377" y="340334"/>
                                </a:lnTo>
                                <a:lnTo>
                                  <a:pt x="450209" y="338106"/>
                                </a:lnTo>
                                <a:lnTo>
                                  <a:pt x="509813" y="331658"/>
                                </a:lnTo>
                                <a:lnTo>
                                  <a:pt x="565391" y="321339"/>
                                </a:lnTo>
                                <a:lnTo>
                                  <a:pt x="616148" y="307500"/>
                                </a:lnTo>
                                <a:lnTo>
                                  <a:pt x="661284" y="290491"/>
                                </a:lnTo>
                                <a:lnTo>
                                  <a:pt x="700002" y="270663"/>
                                </a:lnTo>
                                <a:lnTo>
                                  <a:pt x="731505" y="248366"/>
                                </a:lnTo>
                                <a:lnTo>
                                  <a:pt x="769673" y="197768"/>
                                </a:lnTo>
                                <a:lnTo>
                                  <a:pt x="774743" y="170167"/>
                                </a:lnTo>
                                <a:lnTo>
                                  <a:pt x="769673" y="142566"/>
                                </a:lnTo>
                                <a:lnTo>
                                  <a:pt x="731505" y="91967"/>
                                </a:lnTo>
                                <a:lnTo>
                                  <a:pt x="700002" y="69670"/>
                                </a:lnTo>
                                <a:lnTo>
                                  <a:pt x="661284" y="49842"/>
                                </a:lnTo>
                                <a:lnTo>
                                  <a:pt x="616148" y="32833"/>
                                </a:lnTo>
                                <a:lnTo>
                                  <a:pt x="565391" y="18994"/>
                                </a:lnTo>
                                <a:lnTo>
                                  <a:pt x="509813" y="8675"/>
                                </a:lnTo>
                                <a:lnTo>
                                  <a:pt x="450209" y="2227"/>
                                </a:lnTo>
                                <a:lnTo>
                                  <a:pt x="387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208387" y="1014656"/>
                            <a:ext cx="77533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340360">
                                <a:moveTo>
                                  <a:pt x="774743" y="170167"/>
                                </a:moveTo>
                                <a:lnTo>
                                  <a:pt x="754994" y="223951"/>
                                </a:lnTo>
                                <a:lnTo>
                                  <a:pt x="700002" y="270663"/>
                                </a:lnTo>
                                <a:lnTo>
                                  <a:pt x="661284" y="290491"/>
                                </a:lnTo>
                                <a:lnTo>
                                  <a:pt x="616148" y="307500"/>
                                </a:lnTo>
                                <a:lnTo>
                                  <a:pt x="565391" y="321339"/>
                                </a:lnTo>
                                <a:lnTo>
                                  <a:pt x="509813" y="331658"/>
                                </a:lnTo>
                                <a:lnTo>
                                  <a:pt x="450209" y="338106"/>
                                </a:lnTo>
                                <a:lnTo>
                                  <a:pt x="387377" y="340334"/>
                                </a:lnTo>
                                <a:lnTo>
                                  <a:pt x="324543" y="338106"/>
                                </a:lnTo>
                                <a:lnTo>
                                  <a:pt x="264936" y="331658"/>
                                </a:lnTo>
                                <a:lnTo>
                                  <a:pt x="209355" y="321339"/>
                                </a:lnTo>
                                <a:lnTo>
                                  <a:pt x="158597" y="307500"/>
                                </a:lnTo>
                                <a:lnTo>
                                  <a:pt x="113460" y="290491"/>
                                </a:lnTo>
                                <a:lnTo>
                                  <a:pt x="74741" y="270663"/>
                                </a:lnTo>
                                <a:lnTo>
                                  <a:pt x="43238" y="248366"/>
                                </a:lnTo>
                                <a:lnTo>
                                  <a:pt x="5070" y="197768"/>
                                </a:lnTo>
                                <a:lnTo>
                                  <a:pt x="0" y="170167"/>
                                </a:lnTo>
                                <a:lnTo>
                                  <a:pt x="5070" y="142566"/>
                                </a:lnTo>
                                <a:lnTo>
                                  <a:pt x="43238" y="91967"/>
                                </a:lnTo>
                                <a:lnTo>
                                  <a:pt x="74741" y="69670"/>
                                </a:lnTo>
                                <a:lnTo>
                                  <a:pt x="113460" y="49842"/>
                                </a:lnTo>
                                <a:lnTo>
                                  <a:pt x="158597" y="32833"/>
                                </a:lnTo>
                                <a:lnTo>
                                  <a:pt x="209355" y="18994"/>
                                </a:lnTo>
                                <a:lnTo>
                                  <a:pt x="264936" y="8675"/>
                                </a:lnTo>
                                <a:lnTo>
                                  <a:pt x="324543" y="2227"/>
                                </a:lnTo>
                                <a:lnTo>
                                  <a:pt x="387377" y="0"/>
                                </a:lnTo>
                                <a:lnTo>
                                  <a:pt x="450209" y="2227"/>
                                </a:lnTo>
                                <a:lnTo>
                                  <a:pt x="509813" y="8675"/>
                                </a:lnTo>
                                <a:lnTo>
                                  <a:pt x="565391" y="18994"/>
                                </a:lnTo>
                                <a:lnTo>
                                  <a:pt x="616148" y="32833"/>
                                </a:lnTo>
                                <a:lnTo>
                                  <a:pt x="661284" y="49842"/>
                                </a:lnTo>
                                <a:lnTo>
                                  <a:pt x="700002" y="69670"/>
                                </a:lnTo>
                                <a:lnTo>
                                  <a:pt x="731505" y="91967"/>
                                </a:lnTo>
                                <a:lnTo>
                                  <a:pt x="769673" y="142566"/>
                                </a:lnTo>
                                <a:lnTo>
                                  <a:pt x="774743" y="170167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31818" y="716752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31818" y="716752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31818" y="785924"/>
                            <a:ext cx="5194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04139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757"/>
                                </a:lnTo>
                                <a:lnTo>
                                  <a:pt x="518802" y="103757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9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31818" y="785924"/>
                            <a:ext cx="5194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04139">
                                <a:moveTo>
                                  <a:pt x="0" y="103757"/>
                                </a:moveTo>
                                <a:lnTo>
                                  <a:pt x="518802" y="103757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757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131818" y="647580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131818" y="647580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131818" y="1270140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31818" y="1270140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131818" y="1097211"/>
                            <a:ext cx="5194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04139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757"/>
                                </a:lnTo>
                                <a:lnTo>
                                  <a:pt x="518802" y="103757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131818" y="1097211"/>
                            <a:ext cx="5194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04139">
                                <a:moveTo>
                                  <a:pt x="0" y="103757"/>
                                </a:moveTo>
                                <a:lnTo>
                                  <a:pt x="518802" y="103757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757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803" y="1028014"/>
                            <a:ext cx="518816" cy="69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2131818" y="1028038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803" y="958842"/>
                            <a:ext cx="518816" cy="69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2131818" y="958867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45353" y="578396"/>
                            <a:ext cx="86995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761365">
                                <a:moveTo>
                                  <a:pt x="86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0916"/>
                                </a:lnTo>
                                <a:lnTo>
                                  <a:pt x="86464" y="760916"/>
                                </a:lnTo>
                                <a:lnTo>
                                  <a:pt x="86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45353" y="578396"/>
                            <a:ext cx="86995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761365">
                                <a:moveTo>
                                  <a:pt x="0" y="760916"/>
                                </a:moveTo>
                                <a:lnTo>
                                  <a:pt x="86464" y="760916"/>
                                </a:lnTo>
                                <a:lnTo>
                                  <a:pt x="864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916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372091" y="11649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427596" y="11649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483101" y="116498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399843" y="1220494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A03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455349" y="1220494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A03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510854" y="1220494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A03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372098" y="1276000"/>
                            <a:ext cx="1670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175">
                                <a:moveTo>
                                  <a:pt x="166497" y="0"/>
                                </a:moveTo>
                                <a:lnTo>
                                  <a:pt x="110998" y="0"/>
                                </a:lnTo>
                                <a:lnTo>
                                  <a:pt x="554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6"/>
                                </a:lnTo>
                                <a:lnTo>
                                  <a:pt x="55486" y="3136"/>
                                </a:lnTo>
                                <a:lnTo>
                                  <a:pt x="110998" y="3136"/>
                                </a:lnTo>
                                <a:lnTo>
                                  <a:pt x="166497" y="3136"/>
                                </a:lnTo>
                                <a:lnTo>
                                  <a:pt x="166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2085" y="1164989"/>
                            <a:ext cx="179867" cy="114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3372103" y="1165001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50261" y="1558830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50261" y="1558830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64697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64697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75679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75679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86661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86661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264188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264188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475170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475170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686152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86152" y="15604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53206" y="1558830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053206" y="1558830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31818" y="1200968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31818" y="1200968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31818" y="889682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31818" y="889682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31818" y="578408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5188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31818" y="578408"/>
                            <a:ext cx="5194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9215">
                                <a:moveTo>
                                  <a:pt x="0" y="69171"/>
                                </a:moveTo>
                                <a:lnTo>
                                  <a:pt x="518802" y="69171"/>
                                </a:lnTo>
                                <a:lnTo>
                                  <a:pt x="518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171"/>
                                </a:lnTo>
                                <a:close/>
                              </a:path>
                            </a:pathLst>
                          </a:custGeom>
                          <a:ln w="1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258428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258428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469410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469410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680392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680392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47446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47446" y="71191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31498" y="116844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87003" y="116844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742509" y="1168442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59251" y="122394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A03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714756" y="122394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A03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770261" y="1223948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A03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631495" y="1279455"/>
                            <a:ext cx="1670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175">
                                <a:moveTo>
                                  <a:pt x="166509" y="0"/>
                                </a:moveTo>
                                <a:lnTo>
                                  <a:pt x="111010" y="0"/>
                                </a:ln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6"/>
                                </a:lnTo>
                                <a:lnTo>
                                  <a:pt x="55499" y="3136"/>
                                </a:lnTo>
                                <a:lnTo>
                                  <a:pt x="111010" y="3136"/>
                                </a:lnTo>
                                <a:lnTo>
                                  <a:pt x="166509" y="3136"/>
                                </a:lnTo>
                                <a:lnTo>
                                  <a:pt x="166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3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1495" y="1168444"/>
                            <a:ext cx="179864" cy="114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3631498" y="1168455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06050" y="346445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06050" y="346445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65445" y="346445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465445" y="346445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102301" y="213862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102301" y="213862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313283" y="213862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313283" y="213862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24265" y="213862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524265" y="213862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87865" y="2122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87865" y="21224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58538" y="711448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9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58538" y="711448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99143" y="711448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9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99143" y="711448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87672" y="1151630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43177" y="1151630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98683" y="1151630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87672" y="1207136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43177" y="1207136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98683" y="1207136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59910" y="1262652"/>
                            <a:ext cx="1670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175">
                                <a:moveTo>
                                  <a:pt x="166522" y="0"/>
                                </a:moveTo>
                                <a:lnTo>
                                  <a:pt x="111010" y="0"/>
                                </a:ln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1"/>
                                </a:lnTo>
                                <a:lnTo>
                                  <a:pt x="55511" y="3111"/>
                                </a:lnTo>
                                <a:lnTo>
                                  <a:pt x="111010" y="3111"/>
                                </a:lnTo>
                                <a:lnTo>
                                  <a:pt x="166522" y="3111"/>
                                </a:lnTo>
                                <a:lnTo>
                                  <a:pt x="166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919" y="1151629"/>
                            <a:ext cx="179861" cy="11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1159919" y="1151630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00512" y="11481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56017" y="11481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11523" y="11481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05"/>
                                </a:moveTo>
                                <a:lnTo>
                                  <a:pt x="55505" y="55505"/>
                                </a:lnTo>
                                <a:lnTo>
                                  <a:pt x="55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28265" y="1203682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83770" y="1203682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39275" y="1203682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BF6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00513" y="1259198"/>
                            <a:ext cx="1670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175">
                                <a:moveTo>
                                  <a:pt x="166509" y="0"/>
                                </a:moveTo>
                                <a:lnTo>
                                  <a:pt x="110998" y="0"/>
                                </a:ln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1"/>
                                </a:lnTo>
                                <a:lnTo>
                                  <a:pt x="55499" y="3111"/>
                                </a:lnTo>
                                <a:lnTo>
                                  <a:pt x="110998" y="3111"/>
                                </a:lnTo>
                                <a:lnTo>
                                  <a:pt x="166509" y="3111"/>
                                </a:lnTo>
                                <a:lnTo>
                                  <a:pt x="166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513" y="1148175"/>
                            <a:ext cx="179861" cy="114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900524" y="1148177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166404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66404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377386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77386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88367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88367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55422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55422" y="161877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22308" y="33260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22308" y="33260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309382" y="33260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179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309382" y="332606"/>
                            <a:ext cx="18034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4300">
                                <a:moveTo>
                                  <a:pt x="0" y="114131"/>
                                </a:moveTo>
                                <a:lnTo>
                                  <a:pt x="179849" y="114131"/>
                                </a:lnTo>
                                <a:lnTo>
                                  <a:pt x="179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31"/>
                                </a:lnTo>
                                <a:close/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12456" y="658936"/>
                            <a:ext cx="40513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279400">
                                <a:moveTo>
                                  <a:pt x="0" y="278937"/>
                                </a:moveTo>
                                <a:lnTo>
                                  <a:pt x="376451" y="19542"/>
                                </a:lnTo>
                              </a:path>
                              <a:path w="405130" h="279400">
                                <a:moveTo>
                                  <a:pt x="376451" y="19542"/>
                                </a:moveTo>
                                <a:lnTo>
                                  <a:pt x="404812" y="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64779" y="658644"/>
                            <a:ext cx="533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3180">
                                <a:moveTo>
                                  <a:pt x="15689" y="42665"/>
                                </a:moveTo>
                                <a:lnTo>
                                  <a:pt x="53272" y="0"/>
                                </a:lnTo>
                                <a:lnTo>
                                  <a:pt x="0" y="19833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70950" y="1076229"/>
                            <a:ext cx="506095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471805">
                                <a:moveTo>
                                  <a:pt x="0" y="0"/>
                                </a:moveTo>
                                <a:lnTo>
                                  <a:pt x="476534" y="444326"/>
                                </a:lnTo>
                              </a:path>
                              <a:path w="506095" h="471805">
                                <a:moveTo>
                                  <a:pt x="476534" y="444326"/>
                                </a:moveTo>
                                <a:lnTo>
                                  <a:pt x="505640" y="471464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27734" y="1500253"/>
                            <a:ext cx="501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8260">
                                <a:moveTo>
                                  <a:pt x="0" y="20302"/>
                                </a:moveTo>
                                <a:lnTo>
                                  <a:pt x="49806" y="47968"/>
                                </a:lnTo>
                                <a:lnTo>
                                  <a:pt x="18908" y="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692268" y="944792"/>
                            <a:ext cx="13138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34925">
                                <a:moveTo>
                                  <a:pt x="1313471" y="0"/>
                                </a:moveTo>
                                <a:lnTo>
                                  <a:pt x="591132" y="18908"/>
                                </a:lnTo>
                              </a:path>
                              <a:path w="1313815" h="34925">
                                <a:moveTo>
                                  <a:pt x="591132" y="18908"/>
                                </a:moveTo>
                                <a:lnTo>
                                  <a:pt x="0" y="34383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692125" y="963702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54876" y="0"/>
                                </a:moveTo>
                                <a:lnTo>
                                  <a:pt x="0" y="15442"/>
                                </a:lnTo>
                                <a:lnTo>
                                  <a:pt x="55567" y="27666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55775" y="391405"/>
                            <a:ext cx="2477770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770" h="1226820">
                                <a:moveTo>
                                  <a:pt x="435790" y="0"/>
                                </a:moveTo>
                                <a:lnTo>
                                  <a:pt x="1099869" y="293993"/>
                                </a:lnTo>
                              </a:path>
                              <a:path w="2477770" h="1226820">
                                <a:moveTo>
                                  <a:pt x="178924" y="370072"/>
                                </a:moveTo>
                                <a:lnTo>
                                  <a:pt x="1043598" y="445942"/>
                                </a:lnTo>
                              </a:path>
                              <a:path w="2477770" h="1226820">
                                <a:moveTo>
                                  <a:pt x="183081" y="817174"/>
                                </a:moveTo>
                                <a:lnTo>
                                  <a:pt x="1009703" y="669369"/>
                                </a:lnTo>
                              </a:path>
                              <a:path w="2477770" h="1226820">
                                <a:moveTo>
                                  <a:pt x="0" y="1169041"/>
                                </a:moveTo>
                                <a:lnTo>
                                  <a:pt x="921166" y="555694"/>
                                </a:lnTo>
                              </a:path>
                              <a:path w="2477770" h="1226820">
                                <a:moveTo>
                                  <a:pt x="1094096" y="1226223"/>
                                </a:moveTo>
                                <a:lnTo>
                                  <a:pt x="1195325" y="939372"/>
                                </a:lnTo>
                              </a:path>
                              <a:path w="2477770" h="1226820">
                                <a:moveTo>
                                  <a:pt x="2151300" y="0"/>
                                </a:moveTo>
                                <a:lnTo>
                                  <a:pt x="1452648" y="357392"/>
                                </a:lnTo>
                              </a:path>
                              <a:path w="2477770" h="1226820">
                                <a:moveTo>
                                  <a:pt x="2102887" y="373538"/>
                                </a:moveTo>
                                <a:lnTo>
                                  <a:pt x="1461184" y="530334"/>
                                </a:lnTo>
                              </a:path>
                              <a:path w="2477770" h="1226820">
                                <a:moveTo>
                                  <a:pt x="2477573" y="834010"/>
                                </a:moveTo>
                                <a:lnTo>
                                  <a:pt x="1452648" y="606192"/>
                                </a:lnTo>
                              </a:path>
                              <a:path w="2477770" h="1226820">
                                <a:moveTo>
                                  <a:pt x="2199725" y="1169041"/>
                                </a:moveTo>
                                <a:lnTo>
                                  <a:pt x="1427288" y="762285"/>
                                </a:lnTo>
                              </a:path>
                            </a:pathLst>
                          </a:custGeom>
                          <a:ln w="1037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71451" y="993218"/>
                            <a:ext cx="5143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45795">
                                <a:moveTo>
                                  <a:pt x="51247" y="0"/>
                                </a:moveTo>
                                <a:lnTo>
                                  <a:pt x="4436" y="589824"/>
                                </a:lnTo>
                              </a:path>
                              <a:path w="51435" h="645795">
                                <a:moveTo>
                                  <a:pt x="4436" y="589824"/>
                                </a:moveTo>
                                <a:lnTo>
                                  <a:pt x="0" y="645731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562049" y="1583043"/>
                            <a:ext cx="279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6515">
                                <a:moveTo>
                                  <a:pt x="0" y="0"/>
                                </a:moveTo>
                                <a:lnTo>
                                  <a:pt x="9460" y="56257"/>
                                </a:lnTo>
                                <a:lnTo>
                                  <a:pt x="27444" y="2072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49159" y="761477"/>
                            <a:ext cx="2628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152400">
                                <a:moveTo>
                                  <a:pt x="0" y="0"/>
                                </a:moveTo>
                                <a:lnTo>
                                  <a:pt x="262860" y="152183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43749" y="866349"/>
                            <a:ext cx="4699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64769">
                                <a:moveTo>
                                  <a:pt x="0" y="64603"/>
                                </a:moveTo>
                                <a:lnTo>
                                  <a:pt x="469289" y="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56721" y="860166"/>
                            <a:ext cx="571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940">
                                <a:moveTo>
                                  <a:pt x="3688" y="27444"/>
                                </a:moveTo>
                                <a:lnTo>
                                  <a:pt x="56726" y="6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74577" y="989752"/>
                            <a:ext cx="35750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643890">
                                <a:moveTo>
                                  <a:pt x="0" y="0"/>
                                </a:moveTo>
                                <a:lnTo>
                                  <a:pt x="357036" y="643319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92318" y="1048550"/>
                            <a:ext cx="15938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120014">
                                <a:moveTo>
                                  <a:pt x="0" y="0"/>
                                </a:moveTo>
                                <a:lnTo>
                                  <a:pt x="130341" y="97763"/>
                                </a:lnTo>
                              </a:path>
                              <a:path w="159385" h="120014">
                                <a:moveTo>
                                  <a:pt x="130341" y="97763"/>
                                </a:moveTo>
                                <a:lnTo>
                                  <a:pt x="159360" y="119529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99998" y="1124186"/>
                            <a:ext cx="5270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4450">
                                <a:moveTo>
                                  <a:pt x="0" y="22128"/>
                                </a:moveTo>
                                <a:lnTo>
                                  <a:pt x="52569" y="44268"/>
                                </a:lnTo>
                                <a:lnTo>
                                  <a:pt x="16602" y="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043544" y="89192"/>
                            <a:ext cx="5080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241787" y="225205"/>
                            <a:ext cx="3829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scatter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008526" y="188112"/>
                            <a:ext cx="5080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broadcast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926827" y="590229"/>
                            <a:ext cx="3854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3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235575" y="581773"/>
                            <a:ext cx="35306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1"/>
                                <w:ind w:left="27" w:right="0" w:hanging="28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processor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P1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scatter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bsrcoaatdtecra_sBt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9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234726" y="577823"/>
                            <a:ext cx="454659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debugging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536237" y="877780"/>
                            <a:ext cx="210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76658" y="967707"/>
                            <a:ext cx="5715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-2"/>
                                  <w:w w:val="105"/>
                                  <w:sz w:val="13"/>
                                </w:rPr>
                                <w:t>#−Components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857180" y="1040813"/>
                            <a:ext cx="56642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redistribute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4033399" y="820111"/>
                            <a:ext cx="60388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2"/>
                                <w:ind w:left="0" w:right="18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Analogous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Processes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0,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2,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200993" y="1117857"/>
                            <a:ext cx="41783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80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r 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8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83" w:lineRule="auto" w:before="29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check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(debugging)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reduce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327838" y="1061336"/>
                            <a:ext cx="5626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redistribute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157853" y="1697496"/>
                            <a:ext cx="19558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201415" y="1753522"/>
                            <a:ext cx="35433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reduce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318148" y="1699307"/>
                            <a:ext cx="33718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105"/>
                                  <w:sz w:val="13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132681" y="1028902"/>
                            <a:ext cx="51752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redistribute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5"/>
                                  <w:sz w:val="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132681" y="959730"/>
                            <a:ext cx="51752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" w:lineRule="exact" w:before="0"/>
                                <w:ind w:left="10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check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>(debugging)</w:t>
                              </w: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redistribute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5"/>
                                  <w:sz w:val="8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05455pt;margin-top:-168.756516pt;width:371.2pt;height:162.050pt;mso-position-horizontal-relative:page;mso-position-vertical-relative:paragraph;z-index:15736832" id="docshapegroup91" coordorigin="1020,-3375" coordsize="7424,3241">
                <v:shape style="position:absolute;left:1028;top:-3367;width:7408;height:3225" id="docshape92" coordorigin="1028,-3367" coordsize="7408,3225" path="m4732,-3367l4628,-3366,4525,-3364,4423,-3361,4322,-3357,4221,-3352,4121,-3345,4022,-3337,3925,-3329,3828,-3319,3732,-3307,3637,-3295,3543,-3282,3450,-3268,3358,-3252,3268,-3236,3179,-3219,3091,-3200,3004,-3181,2919,-3161,2835,-3140,2752,-3118,2671,-3095,2592,-3071,2514,-3046,2437,-3020,2362,-2994,2289,-2966,2217,-2938,2147,-2909,2079,-2880,2013,-2849,1948,-2818,1886,-2786,1825,-2754,1766,-2720,1709,-2686,1654,-2652,1601,-2616,1550,-2581,1502,-2544,1411,-2469,1329,-2392,1256,-2313,1193,-2232,1140,-2148,1096,-2064,1063,-1977,1041,-1889,1030,-1800,1028,-1755,1030,-1710,1041,-1620,1063,-1532,1096,-1446,1140,-1361,1193,-1278,1256,-1197,1329,-1117,1411,-1040,1502,-965,1550,-929,1601,-893,1654,-858,1709,-823,1766,-789,1825,-756,1886,-723,1948,-691,2013,-660,2079,-630,2147,-600,2217,-571,2289,-543,2362,-516,2437,-489,2514,-464,2592,-439,2671,-415,2752,-392,2835,-370,2919,-349,3004,-328,3091,-309,3179,-291,3268,-273,3358,-257,3450,-242,3543,-227,3637,-214,3732,-202,3828,-191,3925,-181,4022,-172,4121,-164,4221,-158,4322,-152,4423,-148,4525,-145,4628,-143,4732,-142,4836,-143,4939,-145,5041,-148,5142,-152,5243,-158,5343,-164,5442,-172,5540,-181,5637,-191,5733,-202,5828,-214,5921,-227,6014,-242,6106,-257,6196,-273,6285,-291,6373,-309,6460,-328,6545,-349,6629,-370,6712,-392,6793,-415,6872,-439,6951,-464,7027,-489,7102,-516,7175,-543,7247,-571,7317,-600,7385,-630,7451,-660,7516,-691,7579,-723,7639,-756,7698,-789,7755,-823,7810,-858,7863,-893,7914,-929,7962,-965,8053,-1040,8135,-1117,8208,-1197,8271,-1278,8325,-1361,8368,-1446,8401,-1532,8423,-1620,8434,-1710,8436,-1755,8434,-1800,8423,-1889,8401,-1977,8368,-2064,8325,-2148,8271,-2232,8208,-2313,8135,-2392,8053,-2469,7962,-2544,7914,-2581,7863,-2616,7810,-2652,7755,-2686,7698,-2720,7639,-2754,7579,-2786,7516,-2818,7451,-2849,7385,-2880,7317,-2909,7247,-2938,7175,-2966,7102,-2994,7027,-3020,6951,-3046,6872,-3071,6793,-3095,6712,-3118,6629,-3140,6545,-3161,6460,-3181,6373,-3200,6285,-3219,6196,-3236,6106,-3252,6014,-3268,5921,-3282,5828,-3295,5733,-3307,5637,-3319,5540,-3329,5442,-3337,5343,-3345,5243,-3352,5142,-3357,5041,-3361,4939,-3364,4836,-3366,4732,-3367xe" filled="true" fillcolor="#ffffcc" stroked="false">
                  <v:path arrowok="t"/>
                  <v:fill type="solid"/>
                </v:shape>
                <v:shape style="position:absolute;left:1028;top:-3367;width:7408;height:3225" id="docshape93" coordorigin="1028,-3367" coordsize="7408,3225" path="m8436,-1755l8430,-1665,8413,-1576,8386,-1489,8348,-1403,8299,-1319,8241,-1237,8173,-1157,8095,-1079,8009,-1003,7914,-929,7863,-893,7810,-858,7755,-823,7698,-789,7639,-756,7579,-723,7516,-691,7451,-660,7385,-630,7317,-600,7247,-571,7175,-543,7102,-516,7027,-489,6951,-464,6872,-439,6793,-415,6712,-392,6629,-370,6545,-349,6460,-328,6373,-309,6285,-291,6196,-273,6106,-257,6014,-242,5921,-227,5828,-214,5733,-202,5637,-191,5540,-181,5442,-172,5343,-164,5243,-158,5142,-152,5041,-148,4939,-145,4836,-143,4732,-142,4628,-143,4525,-145,4423,-148,4322,-152,4221,-158,4121,-164,4022,-172,3925,-181,3828,-191,3732,-202,3637,-214,3543,-227,3450,-242,3358,-257,3268,-273,3179,-291,3091,-309,3004,-328,2919,-349,2835,-370,2752,-392,2671,-415,2592,-439,2514,-464,2437,-489,2362,-516,2289,-543,2217,-571,2147,-600,2079,-630,2013,-660,1948,-691,1886,-723,1825,-756,1766,-789,1709,-823,1654,-858,1601,-893,1550,-929,1502,-965,1411,-1040,1329,-1117,1256,-1197,1193,-1278,1140,-1361,1096,-1446,1063,-1532,1041,-1620,1030,-1710,1028,-1755,1030,-1800,1041,-1889,1063,-1977,1096,-2064,1140,-2148,1193,-2232,1256,-2313,1329,-2392,1411,-2469,1502,-2544,1550,-2581,1601,-2616,1654,-2652,1709,-2686,1766,-2720,1825,-2754,1886,-2786,1948,-2818,2013,-2849,2079,-2880,2147,-2909,2217,-2938,2289,-2966,2362,-2994,2437,-3020,2514,-3046,2592,-3071,2671,-3095,2752,-3118,2835,-3140,2919,-3161,3004,-3181,3091,-3200,3179,-3219,3268,-3236,3358,-3252,3450,-3268,3543,-3282,3637,-3295,3732,-3307,3828,-3319,3925,-3329,4022,-3337,4121,-3345,4221,-3352,4322,-3357,4423,-3361,4525,-3364,4628,-3366,4732,-3367,4836,-3366,4939,-3364,5041,-3361,5142,-3357,5243,-3352,5343,-3345,5442,-3337,5540,-3329,5637,-3319,5733,-3307,5828,-3295,5921,-3282,6014,-3268,6106,-3252,6196,-3236,6285,-3219,6373,-3200,6460,-3181,6545,-3161,6629,-3140,6712,-3118,6793,-3095,6872,-3071,6951,-3046,7027,-3020,7102,-2994,7175,-2966,7247,-2938,7317,-2909,7385,-2880,7451,-2849,7516,-2818,7579,-2786,7639,-2754,7698,-2720,7755,-2686,7810,-2652,7863,-2616,7914,-2581,7962,-2544,8053,-2469,8135,-2392,8208,-2313,8271,-2232,8325,-2148,8368,-2064,8401,-1977,8423,-1889,8434,-1800,8436,-1755xe" filled="false" stroked="true" strokeweight=".816798pt" strokecolor="#000000">
                  <v:path arrowok="t"/>
                  <v:stroke dashstyle="shortdot"/>
                </v:shape>
                <v:shape style="position:absolute;left:2235;top:-1091;width:1550;height:611" id="docshape94" coordorigin="2235,-1091" coordsize="1550,611" path="m3010,-1091l2905,-1088,2804,-1080,2708,-1067,2619,-1049,2537,-1027,2462,-1002,2397,-972,2341,-940,2263,-867,2235,-786,2242,-745,2296,-667,2397,-600,2462,-570,2537,-544,2619,-523,2708,-505,2804,-492,2905,-484,3010,-481,3115,-484,3216,-492,3311,-505,3401,-523,3483,-544,3557,-570,3623,-600,3679,-632,3757,-705,3784,-786,3777,-827,3723,-905,3623,-972,3557,-1002,3483,-1027,3401,-1049,3311,-1067,3216,-1080,3115,-1088,3010,-1091xe" filled="true" fillcolor="#ffff7f" stroked="false">
                  <v:path arrowok="t"/>
                  <v:fill type="solid"/>
                </v:shape>
                <v:shape style="position:absolute;left:2235;top:-1091;width:1550;height:611" id="docshape95" coordorigin="2235,-1091" coordsize="1550,611" path="m3784,-786l3757,-705,3679,-632,3623,-600,3557,-570,3483,-544,3401,-523,3311,-505,3216,-492,3115,-484,3010,-481,2905,-484,2804,-492,2708,-505,2619,-523,2537,-544,2462,-570,2397,-600,2341,-632,2263,-705,2235,-786,2242,-827,2296,-905,2397,-972,2462,-1002,2537,-1027,2619,-1049,2708,-1067,2804,-1080,2905,-1088,3010,-1091,3115,-1088,3216,-1080,3311,-1067,3401,-1049,3483,-1027,3557,-1002,3623,-972,3679,-940,3757,-867,3784,-786xe" filled="false" stroked="true" strokeweight=".271942pt" strokecolor="#000000">
                  <v:path arrowok="t"/>
                  <v:stroke dashstyle="solid"/>
                </v:shape>
                <v:shape style="position:absolute;left:5699;top:-1102;width:1550;height:611" id="docshape96" coordorigin="5700,-1101" coordsize="1550,611" path="m6474,-1101l6369,-1098,6268,-1090,6173,-1077,6083,-1059,6001,-1038,5927,-1012,5861,-982,5806,-950,5727,-877,5700,-796,5707,-755,5761,-677,5861,-610,5927,-580,6001,-555,6083,-533,6173,-515,6268,-502,6369,-494,6474,-491,6579,-494,6680,-502,6776,-515,6865,-533,6948,-555,7022,-580,7087,-610,7143,-642,7221,-715,7249,-796,7242,-837,7188,-915,7087,-982,7022,-1012,6948,-1038,6865,-1059,6776,-1077,6680,-1090,6579,-1098,6474,-1101xe" filled="true" fillcolor="#ffff7f" stroked="false">
                  <v:path arrowok="t"/>
                  <v:fill type="solid"/>
                </v:shape>
                <v:shape style="position:absolute;left:5699;top:-1102;width:1550;height:611" id="docshape97" coordorigin="5700,-1101" coordsize="1550,611" path="m7249,-796l7221,-715,7143,-642,7087,-610,7022,-580,6948,-555,6865,-533,6776,-515,6680,-502,6579,-494,6474,-491,6369,-494,6268,-502,6173,-515,6083,-533,6001,-555,5927,-580,5861,-610,5806,-642,5727,-715,5700,-796,5707,-837,5761,-915,5861,-982,5927,-1012,6001,-1038,6083,-1059,6173,-1077,6268,-1090,6369,-1098,6474,-1101,6579,-1098,6680,-1090,6776,-1077,6865,-1059,6948,-1038,7022,-1012,7087,-982,7143,-950,7221,-877,7249,-796xe" filled="false" stroked="true" strokeweight=".271942pt" strokecolor="#000000">
                  <v:path arrowok="t"/>
                  <v:stroke dashstyle="solid"/>
                </v:shape>
                <v:shape style="position:absolute;left:3965;top:-1015;width:1550;height:611" id="docshape98" coordorigin="3965,-1015" coordsize="1550,611" path="m4740,-1015l4635,-1012,4534,-1004,4438,-991,4349,-973,4266,-951,4192,-925,4127,-896,4071,-864,3993,-791,3965,-710,3972,-668,4026,-591,4127,-523,4192,-494,4266,-468,4349,-446,4438,-429,4534,-416,4635,-407,4740,-405,4845,-407,4946,-416,5041,-429,5131,-446,5213,-468,5287,-494,5353,-523,5408,-556,5487,-629,5514,-710,5507,-751,5453,-828,5353,-896,5287,-925,5213,-951,5131,-973,5041,-991,4946,-1004,4845,-1012,4740,-1015xe" filled="true" fillcolor="#ffff7f" stroked="false">
                  <v:path arrowok="t"/>
                  <v:fill type="solid"/>
                </v:shape>
                <v:shape style="position:absolute;left:3965;top:-1015;width:1550;height:611" id="docshape99" coordorigin="3965,-1015" coordsize="1550,611" path="m5514,-710l5487,-629,5408,-556,5353,-523,5287,-494,5213,-468,5131,-446,5041,-429,4946,-416,4845,-407,4740,-405,4635,-407,4534,-416,4438,-429,4349,-446,4266,-468,4192,-494,4127,-523,4071,-556,3993,-629,3965,-710,3972,-751,4026,-828,4127,-896,4192,-925,4266,-951,4349,-973,4438,-991,4534,-1004,4635,-1012,4740,-1015,4845,-1012,4946,-1004,5041,-991,5131,-973,5213,-951,5287,-925,5353,-896,5408,-864,5487,-791,5514,-710xe" filled="false" stroked="true" strokeweight=".271942pt" strokecolor="#000000">
                  <v:path arrowok="t"/>
                  <v:stroke dashstyle="solid"/>
                </v:shape>
                <v:shape style="position:absolute;left:2713;top:-3072;width:1117;height:542" id="docshape100" coordorigin="2714,-3072" coordsize="1117,542" path="m3272,-3072l3171,-3067,3077,-3055,2990,-3035,2912,-3008,2845,-2975,2790,-2938,2722,-2850,2714,-2801,2722,-2752,2790,-2664,2845,-2626,2912,-2594,2990,-2567,3077,-2547,3171,-2534,3272,-2530,3372,-2534,3466,-2547,3553,-2567,3631,-2594,3698,-2626,3754,-2664,3821,-2752,3830,-2801,3821,-2850,3754,-2938,3698,-2975,3631,-3008,3553,-3035,3466,-3055,3372,-3067,3272,-3072xe" filled="true" fillcolor="#ffff7f" stroked="false">
                  <v:path arrowok="t"/>
                  <v:fill type="solid"/>
                </v:shape>
                <v:shape style="position:absolute;left:2713;top:-3072;width:1117;height:542" id="docshape101" coordorigin="2714,-3072" coordsize="1117,542" path="m3830,-2801l3795,-2706,3698,-2626,3631,-2594,3553,-2567,3466,-2547,3372,-2534,3272,-2530,3171,-2534,3077,-2547,2990,-2567,2912,-2594,2845,-2626,2790,-2664,2722,-2752,2714,-2801,2722,-2850,2790,-2938,2845,-2975,2912,-3008,2990,-3035,3077,-3055,3171,-3067,3272,-3072,3372,-3067,3466,-3055,3553,-3035,3631,-3008,3698,-2975,3754,-2938,3821,-2850,3830,-2801xe" filled="false" stroked="true" strokeweight=".271942pt" strokecolor="#000000">
                  <v:path arrowok="t"/>
                  <v:stroke dashstyle="solid"/>
                </v:shape>
                <v:shape style="position:absolute;left:5684;top:-2513;width:1550;height:611" id="docshape102" coordorigin="5685,-2513" coordsize="1550,611" path="m6459,-2513l6354,-2510,6253,-2502,6158,-2489,6068,-2471,5986,-2449,5911,-2423,5846,-2394,5790,-2361,5712,-2289,5685,-2208,5692,-2166,5745,-2089,5846,-2021,5911,-1992,5986,-1966,6068,-1944,6158,-1926,6253,-1913,6354,-1905,6459,-1903,6564,-1905,6665,-1913,6761,-1926,6850,-1944,6932,-1966,7007,-1992,7072,-2021,7128,-2054,7206,-2126,7234,-2208,7226,-2249,7173,-2326,7072,-2394,7007,-2423,6932,-2449,6850,-2471,6761,-2489,6665,-2502,6564,-2510,6459,-2513xe" filled="true" fillcolor="#ffff7f" stroked="false">
                  <v:path arrowok="t"/>
                  <v:fill type="solid"/>
                </v:shape>
                <v:shape style="position:absolute;left:5684;top:-2513;width:1550;height:611" id="docshape103" coordorigin="5685,-2513" coordsize="1550,611" path="m7234,-2208l7206,-2126,7128,-2054,7072,-2021,7007,-1992,6932,-1966,6850,-1944,6761,-1926,6665,-1913,6564,-1905,6459,-1903,6354,-1905,6253,-1913,6158,-1926,6068,-1944,5986,-1966,5911,-1992,5846,-2021,5790,-2054,5712,-2126,5685,-2208,5692,-2249,5745,-2326,5846,-2394,5911,-2423,5986,-2449,6068,-2471,6158,-2489,6253,-2502,6354,-2510,6459,-2513,6564,-2510,6665,-2502,6761,-2489,6850,-2471,6932,-2449,7007,-2423,7072,-2394,7128,-2361,7206,-2289,7234,-2208xe" filled="false" stroked="true" strokeweight=".271942pt" strokecolor="#000000">
                  <v:path arrowok="t"/>
                  <v:stroke dashstyle="solid"/>
                </v:shape>
                <v:shape style="position:absolute;left:5527;top:-3173;width:1221;height:611" id="docshape104" coordorigin="5528,-3173" coordsize="1221,611" path="m6138,-3173l6039,-3169,5945,-3157,5857,-3139,5777,-3114,5706,-3083,5645,-3048,5596,-3008,5536,-2917,5528,-2868,5536,-2818,5596,-2728,5645,-2688,5706,-2652,5777,-2622,5857,-2597,5945,-2578,6039,-2567,6138,-2563,6237,-2567,6331,-2578,6418,-2597,6498,-2622,6569,-2652,6630,-2688,6680,-2728,6740,-2818,6748,-2868,6740,-2917,6680,-3008,6630,-3048,6569,-3083,6498,-3114,6418,-3139,6331,-3157,6237,-3169,6138,-3173xe" filled="true" fillcolor="#ffff7f" stroked="false">
                  <v:path arrowok="t"/>
                  <v:fill type="solid"/>
                </v:shape>
                <v:shape style="position:absolute;left:5527;top:-3173;width:1221;height:611" id="docshape105" coordorigin="5528,-3173" coordsize="1221,611" path="m6748,-2868l6717,-2771,6630,-2688,6569,-2652,6498,-2622,6418,-2597,6331,-2578,6237,-2567,6138,-2563,6039,-2567,5945,-2578,5857,-2597,5777,-2622,5706,-2652,5645,-2688,5596,-2728,5536,-2818,5528,-2868,5536,-2917,5596,-3008,5645,-3048,5706,-3083,5777,-3114,5857,-3139,5945,-3157,6039,-3169,6138,-3173,6237,-3169,6331,-3157,6418,-3139,6498,-3114,6569,-3083,6630,-3048,6680,-3008,6740,-2917,6748,-2868xe" filled="false" stroked="true" strokeweight=".271942pt" strokecolor="#000000">
                  <v:path arrowok="t"/>
                  <v:stroke dashstyle="solid"/>
                </v:shape>
                <v:shape style="position:absolute;left:3869;top:-3293;width:1550;height:611" id="docshape106" coordorigin="3869,-3293" coordsize="1550,611" path="m4644,-3293l4539,-3290,4438,-3282,4342,-3269,4253,-3251,4171,-3229,4096,-3203,4031,-3174,3975,-3141,3897,-3069,3869,-2988,3876,-2946,3930,-2869,4031,-2801,4096,-2772,4171,-2746,4253,-2724,4342,-2706,4438,-2693,4539,-2685,4644,-2682,4749,-2685,4850,-2693,4945,-2706,5035,-2724,5117,-2746,5192,-2772,5257,-2801,5313,-2834,5391,-2906,5418,-2988,5411,-3029,5357,-3106,5257,-3174,5192,-3203,5117,-3229,5035,-3251,4945,-3269,4850,-3282,4749,-3290,4644,-3293xe" filled="true" fillcolor="#ffff7f" stroked="false">
                  <v:path arrowok="t"/>
                  <v:fill type="solid"/>
                </v:shape>
                <v:shape style="position:absolute;left:3869;top:-3293;width:1550;height:611" id="docshape107" coordorigin="3869,-3293" coordsize="1550,611" path="m5418,-2988l5391,-2906,5313,-2834,5257,-2801,5192,-2772,5117,-2746,5035,-2724,4945,-2706,4850,-2693,4749,-2685,4644,-2682,4539,-2685,4438,-2693,4342,-2706,4253,-2724,4171,-2746,4096,-2772,4031,-2801,3975,-2834,3897,-2906,3869,-2988,3876,-3029,3930,-3106,4031,-3174,4096,-3203,4171,-3229,4253,-3251,4342,-3269,4438,-3282,4539,-3290,4644,-3293,4749,-3290,4850,-3282,4945,-3269,5035,-3251,5117,-3229,5192,-3203,5257,-3174,5313,-3141,5391,-3069,5418,-2988xe" filled="false" stroked="true" strokeweight=".271942pt" strokecolor="#000000">
                  <v:path arrowok="t"/>
                  <v:stroke dashstyle="solid"/>
                </v:shape>
                <v:shape style="position:absolute;left:2225;top:-2511;width:1117;height:542" id="docshape108" coordorigin="2225,-2511" coordsize="1117,542" path="m2784,-2511l2683,-2506,2589,-2494,2502,-2474,2424,-2447,2357,-2414,2302,-2377,2234,-2289,2225,-2240,2234,-2191,2302,-2103,2357,-2065,2424,-2033,2502,-2006,2589,-1986,2683,-1973,2784,-1969,2884,-1973,2978,-1986,3065,-2006,3143,-2033,3210,-2065,3265,-2103,3333,-2191,3342,-2240,3333,-2289,3265,-2377,3210,-2414,3143,-2447,3065,-2474,2978,-2494,2884,-2506,2784,-2511xe" filled="true" fillcolor="#ffff7f" stroked="false">
                  <v:path arrowok="t"/>
                  <v:fill type="solid"/>
                </v:shape>
                <v:shape style="position:absolute;left:2225;top:-2511;width:1117;height:542" id="docshape109" coordorigin="2225,-2511" coordsize="1117,542" path="m3342,-2240l3307,-2145,3210,-2065,3143,-2033,3065,-2006,2978,-1986,2884,-1973,2784,-1969,2683,-1973,2589,-1986,2502,-2006,2424,-2033,2357,-2065,2302,-2103,2234,-2191,2225,-2240,2234,-2289,2302,-2377,2357,-2414,2424,-2447,2502,-2474,2589,-2494,2683,-2506,2784,-2511,2884,-2506,2978,-2494,3065,-2474,3143,-2447,3210,-2414,3265,-2377,3333,-2289,3342,-2240xe" filled="false" stroked="true" strokeweight=".271942pt" strokecolor="#000000">
                  <v:path arrowok="t"/>
                  <v:stroke dashstyle="solid"/>
                </v:shape>
                <v:shape style="position:absolute;left:2172;top:-1825;width:1221;height:542" id="docshape110" coordorigin="2173,-1824" coordsize="1221,542" path="m2783,-1824l2684,-1821,2590,-1811,2503,-1794,2423,-1772,2351,-1745,2291,-1714,2241,-1678,2181,-1597,2173,-1554,2181,-1510,2241,-1429,2291,-1394,2351,-1362,2423,-1335,2503,-1313,2590,-1296,2684,-1286,2783,-1283,2882,-1286,2976,-1296,3063,-1313,3143,-1335,3214,-1362,3275,-1394,3325,-1429,3385,-1510,3393,-1554,3385,-1597,3325,-1678,3275,-1714,3214,-1745,3143,-1772,3063,-1794,2976,-1811,2882,-1821,2783,-1824xe" filled="true" fillcolor="#ffff7f" stroked="false">
                  <v:path arrowok="t"/>
                  <v:fill type="solid"/>
                </v:shape>
                <v:shape style="position:absolute;left:2172;top:-1825;width:1221;height:542" id="docshape111" coordorigin="2173,-1824" coordsize="1221,542" path="m3393,-1554l3362,-1468,3275,-1394,3214,-1362,3143,-1335,3063,-1313,2976,-1296,2882,-1286,2783,-1283,2684,-1286,2590,-1296,2503,-1313,2423,-1335,2351,-1362,2291,-1394,2241,-1429,2181,-1510,2173,-1554,2181,-1597,2241,-1678,2291,-1714,2351,-1745,2423,-1772,2503,-1794,2590,-1811,2684,-1821,2783,-1824,2882,-1821,2976,-1811,3063,-1794,3143,-1772,3214,-1745,3275,-1714,3325,-1678,3385,-1597,3393,-1554xe" filled="false" stroked="true" strokeweight=".271942pt" strokecolor="#000000">
                  <v:path arrowok="t"/>
                  <v:stroke dashstyle="solid"/>
                </v:shape>
                <v:shape style="position:absolute;left:6072;top:-1778;width:1221;height:536" id="docshape112" coordorigin="6073,-1777" coordsize="1221,536" path="m6683,-1777l6584,-1774,6490,-1764,6402,-1747,6322,-1726,6251,-1699,6190,-1668,6141,-1632,6081,-1553,6073,-1509,6081,-1466,6141,-1386,6190,-1351,6251,-1320,6322,-1293,6402,-1271,6490,-1255,6584,-1245,6683,-1241,6782,-1245,6876,-1255,6963,-1271,7043,-1293,7114,-1320,7175,-1351,7225,-1386,7285,-1466,7293,-1509,7285,-1553,7225,-1632,7175,-1668,7114,-1699,7043,-1726,6963,-1747,6876,-1764,6782,-1774,6683,-1777xe" filled="true" fillcolor="#ffff7f" stroked="false">
                  <v:path arrowok="t"/>
                  <v:fill type="solid"/>
                </v:shape>
                <v:shape style="position:absolute;left:6072;top:-1778;width:1221;height:536" id="docshape113" coordorigin="6073,-1777" coordsize="1221,536" path="m7293,-1509l7262,-1425,7175,-1351,7114,-1320,7043,-1293,6963,-1271,6876,-1255,6782,-1245,6683,-1241,6584,-1245,6490,-1255,6402,-1271,6322,-1293,6251,-1320,6190,-1351,6141,-1386,6081,-1466,6073,-1509,6081,-1553,6141,-1632,6190,-1668,6251,-1699,6322,-1726,6402,-1747,6490,-1764,6584,-1774,6683,-1777,6782,-1774,6876,-1764,6963,-1747,7043,-1726,7114,-1699,7175,-1668,7225,-1632,7285,-1553,7293,-1509xe" filled="false" stroked="true" strokeweight=".271942pt" strokecolor="#000000">
                  <v:path arrowok="t"/>
                  <v:stroke dashstyle="solid"/>
                </v:shape>
                <v:rect style="position:absolute;left:4377;top:-2247;width:818;height:109" id="docshape114" filled="true" fillcolor="#0000af" stroked="false">
                  <v:fill type="solid"/>
                </v:rect>
                <v:rect style="position:absolute;left:4377;top:-2247;width:818;height:109" id="docshape115" filled="false" stroked="true" strokeweight=".135971pt" strokecolor="#000000">
                  <v:stroke dashstyle="solid"/>
                </v:rect>
                <v:rect style="position:absolute;left:4377;top:-2138;width:818;height:164" id="docshape116" filled="true" fillcolor="#fa9e0d" stroked="false">
                  <v:fill type="solid"/>
                </v:rect>
                <v:rect style="position:absolute;left:4377;top:-2138;width:818;height:164" id="docshape117" filled="false" stroked="true" strokeweight=".135971pt" strokecolor="#000000">
                  <v:stroke dashstyle="solid"/>
                </v:rect>
                <v:rect style="position:absolute;left:4377;top:-2356;width:818;height:109" id="docshape118" filled="true" fillcolor="#00008f" stroked="false">
                  <v:fill type="solid"/>
                </v:rect>
                <v:rect style="position:absolute;left:4377;top:-2356;width:818;height:109" id="docshape119" filled="false" stroked="true" strokeweight=".135971pt" strokecolor="#000000">
                  <v:stroke dashstyle="solid"/>
                </v:rect>
                <v:rect style="position:absolute;left:4377;top:-1375;width:818;height:109" id="docshape120" filled="true" fillcolor="#ff0000" stroked="false">
                  <v:fill type="solid"/>
                </v:rect>
                <v:rect style="position:absolute;left:4377;top:-1375;width:818;height:109" id="docshape121" filled="false" stroked="true" strokeweight=".135971pt" strokecolor="#000000">
                  <v:stroke dashstyle="solid"/>
                </v:rect>
                <v:rect style="position:absolute;left:4377;top:-1648;width:818;height:164" id="docshape122" filled="true" fillcolor="#ff7f7f" stroked="false">
                  <v:fill type="solid"/>
                </v:rect>
                <v:rect style="position:absolute;left:4377;top:-1648;width:818;height:164" id="docshape123" filled="false" stroked="true" strokeweight=".135971pt" strokecolor="#000000">
                  <v:stroke dashstyle="solid"/>
                </v:rect>
                <v:shape style="position:absolute;left:4377;top:-1757;width:818;height:109" type="#_x0000_t75" id="docshape124" stroked="false">
                  <v:imagedata r:id="rId23" o:title=""/>
                </v:shape>
                <v:rect style="position:absolute;left:4377;top:-1757;width:818;height:109" id="docshape125" filled="false" stroked="true" strokeweight=".135971pt" strokecolor="#000000">
                  <v:stroke dashstyle="solid"/>
                </v:rect>
                <v:shape style="position:absolute;left:4377;top:-1866;width:818;height:109" type="#_x0000_t75" id="docshape126" stroked="false">
                  <v:imagedata r:id="rId24" o:title=""/>
                </v:shape>
                <v:rect style="position:absolute;left:4377;top:-1866;width:818;height:109" id="docshape127" filled="false" stroked="true" strokeweight=".135971pt" strokecolor="#000000">
                  <v:stroke dashstyle="solid"/>
                </v:rect>
                <v:rect style="position:absolute;left:4241;top:-2465;width:137;height:1199" id="docshape128" filled="true" fillcolor="#727272" stroked="false">
                  <v:fill type="solid"/>
                </v:rect>
                <v:rect style="position:absolute;left:4241;top:-2465;width:137;height:1199" id="docshape129" filled="false" stroked="true" strokeweight=".135971pt" strokecolor="#000000">
                  <v:stroke dashstyle="solid"/>
                </v:rect>
                <v:rect style="position:absolute;left:6330;top:-1541;width:88;height:88" id="docshape130" filled="true" fillcolor="#a03f00" stroked="false">
                  <v:fill type="solid"/>
                </v:rect>
                <v:rect style="position:absolute;left:6417;top:-1541;width:88;height:88" id="docshape131" filled="true" fillcolor="#a03f00" stroked="false">
                  <v:fill type="solid"/>
                </v:rect>
                <v:rect style="position:absolute;left:6505;top:-1541;width:88;height:88" id="docshape132" filled="true" fillcolor="#a03f00" stroked="false">
                  <v:fill type="solid"/>
                </v:rect>
                <v:line style="position:absolute" from="6374,-1453" to="6374,-1366" stroked="true" strokeweight="4.370499pt" strokecolor="#a03f00">
                  <v:stroke dashstyle="solid"/>
                </v:line>
                <v:line style="position:absolute" from="6462,-1453" to="6462,-1366" stroked="true" strokeweight="4.370499pt" strokecolor="#a03f00">
                  <v:stroke dashstyle="solid"/>
                </v:line>
                <v:line style="position:absolute" from="6549,-1453" to="6549,-1366" stroked="true" strokeweight="4.370499pt" strokecolor="#a03f00">
                  <v:stroke dashstyle="solid"/>
                </v:line>
                <v:shape style="position:absolute;left:6330;top:-1366;width:263;height:5" id="docshape133" coordorigin="6331,-1366" coordsize="263,5" path="m6593,-1366l6505,-1366,6418,-1366,6331,-1366,6331,-1361,6418,-1361,6505,-1361,6593,-1361,6593,-1366xe" filled="true" fillcolor="#a03f00" stroked="false">
                  <v:path arrowok="t"/>
                  <v:fill type="solid"/>
                </v:shape>
                <v:shape style="position:absolute;left:6330;top:-1541;width:284;height:180" type="#_x0000_t75" id="docshape134" stroked="false">
                  <v:imagedata r:id="rId25" o:title=""/>
                </v:shape>
                <v:rect style="position:absolute;left:6330;top:-1541;width:284;height:180" id="docshape135" filled="false" stroked="true" strokeweight=".271942pt" strokecolor="#000000">
                  <v:stroke dashstyle="solid"/>
                </v:rect>
                <v:rect style="position:absolute;left:2359;top:-921;width:284;height:180" id="docshape136" filled="true" fillcolor="#999999" stroked="false">
                  <v:fill type="solid"/>
                </v:rect>
                <v:rect style="position:absolute;left:2359;top:-921;width:284;height:180" id="docshape137" filled="false" stroked="true" strokeweight=".271942pt" strokecolor="#000000">
                  <v:stroke dashstyle="solid"/>
                </v:rect>
                <v:rect style="position:absolute;left:2696;top:-918;width:284;height:180" id="docshape138" filled="true" fillcolor="#727272" stroked="false">
                  <v:fill type="solid"/>
                </v:rect>
                <v:rect style="position:absolute;left:2696;top:-918;width:284;height:180" id="docshape139" filled="false" stroked="true" strokeweight=".271942pt" strokecolor="#000000">
                  <v:stroke dashstyle="solid"/>
                </v:rect>
                <v:rect style="position:absolute;left:3029;top:-918;width:284;height:180" id="docshape140" filled="true" fillcolor="#4c4c4c" stroked="false">
                  <v:fill type="solid"/>
                </v:rect>
                <v:rect style="position:absolute;left:3029;top:-918;width:284;height:180" id="docshape141" filled="false" stroked="true" strokeweight=".271942pt" strokecolor="#000000">
                  <v:stroke dashstyle="solid"/>
                </v:rect>
                <v:rect style="position:absolute;left:3361;top:-918;width:284;height:180" id="docshape142" filled="true" fillcolor="#262626" stroked="false">
                  <v:fill type="solid"/>
                </v:rect>
                <v:rect style="position:absolute;left:3361;top:-918;width:284;height:180" id="docshape143" filled="false" stroked="true" strokeweight=".271942pt" strokecolor="#000000">
                  <v:stroke dashstyle="solid"/>
                </v:rect>
                <v:rect style="position:absolute;left:6160;top:-918;width:284;height:180" id="docshape144" filled="true" fillcolor="#ff7f7f" stroked="false">
                  <v:fill type="solid"/>
                </v:rect>
                <v:rect style="position:absolute;left:6160;top:-918;width:284;height:180" id="docshape145" filled="false" stroked="true" strokeweight=".271942pt" strokecolor="#000000">
                  <v:stroke dashstyle="solid"/>
                </v:rect>
                <v:rect style="position:absolute;left:6492;top:-918;width:284;height:180" id="docshape146" filled="true" fillcolor="#ff7f7f" stroked="false">
                  <v:fill type="solid"/>
                </v:rect>
                <v:rect style="position:absolute;left:6492;top:-918;width:284;height:180" id="docshape147" filled="false" stroked="true" strokeweight=".271942pt" strokecolor="#000000">
                  <v:stroke dashstyle="solid"/>
                </v:rect>
                <v:rect style="position:absolute;left:6825;top:-918;width:284;height:180" id="docshape148" filled="true" fillcolor="#ff7f7f" stroked="false">
                  <v:fill type="solid"/>
                </v:rect>
                <v:rect style="position:absolute;left:6825;top:-918;width:284;height:180" id="docshape149" filled="false" stroked="true" strokeweight=".271942pt" strokecolor="#000000">
                  <v:stroke dashstyle="solid"/>
                </v:rect>
                <v:rect style="position:absolute;left:5828;top:-921;width:284;height:180" id="docshape150" filled="true" fillcolor="#ff7f7f" stroked="false">
                  <v:fill type="solid"/>
                </v:rect>
                <v:rect style="position:absolute;left:5828;top:-921;width:284;height:180" id="docshape151" filled="false" stroked="true" strokeweight=".271942pt" strokecolor="#000000">
                  <v:stroke dashstyle="solid"/>
                </v:rect>
                <v:rect style="position:absolute;left:4377;top:-1484;width:818;height:109" id="docshape152" filled="true" fillcolor="#d100d1" stroked="false">
                  <v:fill type="solid"/>
                </v:rect>
                <v:rect style="position:absolute;left:4377;top:-1484;width:818;height:109" id="docshape153" filled="false" stroked="true" strokeweight=".135971pt" strokecolor="#000000">
                  <v:stroke dashstyle="solid"/>
                </v:rect>
                <v:rect style="position:absolute;left:4377;top:-1975;width:818;height:109" id="docshape154" filled="true" fillcolor="#d100d1" stroked="false">
                  <v:fill type="solid"/>
                </v:rect>
                <v:rect style="position:absolute;left:4377;top:-1975;width:818;height:109" id="docshape155" filled="false" stroked="true" strokeweight=".135971pt" strokecolor="#000000">
                  <v:stroke dashstyle="solid"/>
                </v:rect>
                <v:rect style="position:absolute;left:4377;top:-2465;width:818;height:109" id="docshape156" filled="true" fillcolor="#000000" stroked="false">
                  <v:fill type="solid"/>
                </v:rect>
                <v:rect style="position:absolute;left:4377;top:-2465;width:818;height:109" id="docshape157" filled="false" stroked="true" strokeweight=".135971pt" strokecolor="#000000">
                  <v:stroke dashstyle="solid"/>
                </v:rect>
                <v:rect style="position:absolute;left:6151;top:-2254;width:284;height:180" id="docshape158" filled="true" fillcolor="#ff00ff" stroked="false">
                  <v:fill type="solid"/>
                </v:rect>
                <v:rect style="position:absolute;left:6151;top:-2254;width:284;height:180" id="docshape159" filled="false" stroked="true" strokeweight=".271942pt" strokecolor="#000000">
                  <v:stroke dashstyle="solid"/>
                </v:rect>
                <v:rect style="position:absolute;left:6483;top:-2254;width:284;height:180" id="docshape160" filled="true" fillcolor="#ff00ff" stroked="false">
                  <v:fill type="solid"/>
                </v:rect>
                <v:rect style="position:absolute;left:6483;top:-2254;width:284;height:180" id="docshape161" filled="false" stroked="true" strokeweight=".271942pt" strokecolor="#000000">
                  <v:stroke dashstyle="solid"/>
                </v:rect>
                <v:rect style="position:absolute;left:6816;top:-2254;width:284;height:180" id="docshape162" filled="true" fillcolor="#ff00ff" stroked="false">
                  <v:fill type="solid"/>
                </v:rect>
                <v:rect style="position:absolute;left:6816;top:-2254;width:284;height:180" id="docshape163" filled="false" stroked="true" strokeweight=".271942pt" strokecolor="#000000">
                  <v:stroke dashstyle="solid"/>
                </v:rect>
                <v:rect style="position:absolute;left:5819;top:-2254;width:284;height:180" id="docshape164" filled="true" fillcolor="#ff00ff" stroked="false">
                  <v:fill type="solid"/>
                </v:rect>
                <v:rect style="position:absolute;left:5819;top:-2254;width:284;height:180" id="docshape165" filled="false" stroked="true" strokeweight=".271942pt" strokecolor="#000000">
                  <v:stroke dashstyle="solid"/>
                </v:rect>
                <v:rect style="position:absolute;left:6739;top:-1536;width:88;height:88" id="docshape166" filled="true" fillcolor="#a03f00" stroked="false">
                  <v:fill type="solid"/>
                </v:rect>
                <v:rect style="position:absolute;left:6826;top:-1536;width:88;height:88" id="docshape167" filled="true" fillcolor="#a03f00" stroked="false">
                  <v:fill type="solid"/>
                </v:rect>
                <v:rect style="position:absolute;left:6913;top:-1536;width:88;height:88" id="docshape168" filled="true" fillcolor="#a03f00" stroked="false">
                  <v:fill type="solid"/>
                </v:rect>
                <v:line style="position:absolute" from="6783,-1448" to="6783,-1360" stroked="true" strokeweight="4.370499pt" strokecolor="#a03f00">
                  <v:stroke dashstyle="solid"/>
                </v:line>
                <v:line style="position:absolute" from="6870,-1448" to="6870,-1360" stroked="true" strokeweight="4.370499pt" strokecolor="#a03f00">
                  <v:stroke dashstyle="solid"/>
                </v:line>
                <v:line style="position:absolute" from="6958,-1448" to="6958,-1360" stroked="true" strokeweight="4.370499pt" strokecolor="#a03f00">
                  <v:stroke dashstyle="solid"/>
                </v:line>
                <v:shape style="position:absolute;left:6739;top:-1361;width:263;height:5" id="docshape169" coordorigin="6739,-1360" coordsize="263,5" path="m7001,-1360l6914,-1360,6826,-1360,6739,-1360,6739,-1355,6826,-1355,6914,-1355,7001,-1355,7001,-1360xe" filled="true" fillcolor="#a03f00" stroked="false">
                  <v:path arrowok="t"/>
                  <v:fill type="solid"/>
                </v:shape>
                <v:shape style="position:absolute;left:6739;top:-1536;width:284;height:180" type="#_x0000_t75" id="docshape170" stroked="false">
                  <v:imagedata r:id="rId26" o:title=""/>
                </v:shape>
                <v:rect style="position:absolute;left:6739;top:-1536;width:284;height:180" id="docshape171" filled="false" stroked="true" strokeweight=".271942pt" strokecolor="#000000">
                  <v:stroke dashstyle="solid"/>
                </v:rect>
                <v:rect style="position:absolute;left:2919;top:-2830;width:284;height:180" id="docshape172" filled="true" fillcolor="#00008f" stroked="false">
                  <v:fill type="solid"/>
                </v:rect>
                <v:rect style="position:absolute;left:2919;top:-2830;width:284;height:180" id="docshape173" filled="false" stroked="true" strokeweight=".271942pt" strokecolor="#000000">
                  <v:stroke dashstyle="solid"/>
                </v:rect>
                <v:rect style="position:absolute;left:3327;top:-2830;width:284;height:180" id="docshape174" filled="true" fillcolor="#00008f" stroked="false">
                  <v:fill type="solid"/>
                </v:rect>
                <v:rect style="position:absolute;left:3327;top:-2830;width:284;height:180" id="docshape175" filled="false" stroked="true" strokeweight=".271942pt" strokecolor="#000000">
                  <v:stroke dashstyle="solid"/>
                </v:rect>
                <v:rect style="position:absolute;left:4330;top:-3039;width:284;height:180" id="docshape176" filled="true" fillcolor="#000000" stroked="false">
                  <v:fill type="solid"/>
                </v:rect>
                <v:rect style="position:absolute;left:4330;top:-3039;width:284;height:180" id="docshape177" filled="false" stroked="true" strokeweight=".271942pt" strokecolor="#000000">
                  <v:stroke dashstyle="solid"/>
                </v:rect>
                <v:rect style="position:absolute;left:4663;top:-3039;width:284;height:180" id="docshape178" filled="true" fillcolor="#000000" stroked="false">
                  <v:fill type="solid"/>
                </v:rect>
                <v:rect style="position:absolute;left:4663;top:-3039;width:284;height:180" id="docshape179" filled="false" stroked="true" strokeweight=".271942pt" strokecolor="#000000">
                  <v:stroke dashstyle="solid"/>
                </v:rect>
                <v:rect style="position:absolute;left:4995;top:-3039;width:284;height:180" id="docshape180" filled="true" fillcolor="#000000" stroked="false">
                  <v:fill type="solid"/>
                </v:rect>
                <v:rect style="position:absolute;left:4995;top:-3039;width:284;height:180" id="docshape181" filled="false" stroked="true" strokeweight=".271942pt" strokecolor="#000000">
                  <v:stroke dashstyle="solid"/>
                </v:rect>
                <v:rect style="position:absolute;left:3993;top:-3041;width:284;height:180" id="docshape182" filled="true" fillcolor="#000000" stroked="false">
                  <v:fill type="solid"/>
                </v:rect>
                <v:rect style="position:absolute;left:3993;top:-3041;width:284;height:180" id="docshape183" filled="false" stroked="true" strokeweight=".271942pt" strokecolor="#000000">
                  <v:stroke dashstyle="solid"/>
                </v:rect>
                <v:rect style="position:absolute;left:2844;top:-2255;width:284;height:180" id="docshape184" filled="true" fillcolor="#fa9e0d" stroked="false">
                  <v:fill type="solid"/>
                </v:rect>
                <v:rect style="position:absolute;left:2844;top:-2255;width:284;height:180" id="docshape185" filled="false" stroked="true" strokeweight=".271942pt" strokecolor="#000000">
                  <v:stroke dashstyle="solid"/>
                </v:rect>
                <v:rect style="position:absolute;left:2436;top:-2255;width:284;height:180" id="docshape186" filled="true" fillcolor="#fa9e0d" stroked="false">
                  <v:fill type="solid"/>
                </v:rect>
                <v:rect style="position:absolute;left:2436;top:-2255;width:284;height:180" id="docshape187" filled="false" stroked="true" strokeweight=".271942pt" strokecolor="#000000">
                  <v:stroke dashstyle="solid"/>
                </v:rect>
                <v:line style="position:absolute" from="2890,-1562" to="2890,-1474" stroked="true" strokeweight="4.370499pt" strokecolor="#bf6000">
                  <v:stroke dashstyle="solid"/>
                </v:line>
                <v:line style="position:absolute" from="2978,-1562" to="2978,-1474" stroked="true" strokeweight="4.370499pt" strokecolor="#bf6000">
                  <v:stroke dashstyle="solid"/>
                </v:line>
                <v:line style="position:absolute" from="3065,-1562" to="3065,-1474" stroked="true" strokeweight="4.370499pt" strokecolor="#bf6000">
                  <v:stroke dashstyle="solid"/>
                </v:line>
                <v:line style="position:absolute" from="2890,-1474" to="2890,-1387" stroked="true" strokeweight="4.370499pt" strokecolor="#bf6000">
                  <v:stroke dashstyle="solid"/>
                </v:line>
                <v:line style="position:absolute" from="2978,-1474" to="2978,-1387" stroked="true" strokeweight="4.370499pt" strokecolor="#bf6000">
                  <v:stroke dashstyle="solid"/>
                </v:line>
                <v:line style="position:absolute" from="3065,-1474" to="3065,-1387" stroked="true" strokeweight="4.370499pt" strokecolor="#bf6000">
                  <v:stroke dashstyle="solid"/>
                </v:line>
                <v:shape style="position:absolute;left:2846;top:-1387;width:263;height:5" id="docshape188" coordorigin="2847,-1387" coordsize="263,5" path="m3109,-1387l3022,-1387,2934,-1387,2847,-1387,2847,-1382,2934,-1382,3022,-1382,3109,-1382,3109,-1387xe" filled="true" fillcolor="#bf6000" stroked="false">
                  <v:path arrowok="t"/>
                  <v:fill type="solid"/>
                </v:shape>
                <v:shape style="position:absolute;left:2846;top:-1562;width:284;height:180" type="#_x0000_t75" id="docshape189" stroked="false">
                  <v:imagedata r:id="rId27" o:title=""/>
                </v:shape>
                <v:rect style="position:absolute;left:2846;top:-1562;width:284;height:180" id="docshape190" filled="false" stroked="true" strokeweight=".271942pt" strokecolor="#000000">
                  <v:stroke dashstyle="solid"/>
                </v:rect>
                <v:rect style="position:absolute;left:2438;top:-1567;width:88;height:88" id="docshape191" filled="true" fillcolor="#bf6000" stroked="false">
                  <v:fill type="solid"/>
                </v:rect>
                <v:rect style="position:absolute;left:2525;top:-1567;width:88;height:88" id="docshape192" filled="true" fillcolor="#bf6000" stroked="false">
                  <v:fill type="solid"/>
                </v:rect>
                <v:rect style="position:absolute;left:2613;top:-1567;width:88;height:88" id="docshape193" filled="true" fillcolor="#bf6000" stroked="false">
                  <v:fill type="solid"/>
                </v:rect>
                <v:line style="position:absolute" from="2482,-1480" to="2482,-1392" stroked="true" strokeweight="4.370499pt" strokecolor="#bf6000">
                  <v:stroke dashstyle="solid"/>
                </v:line>
                <v:line style="position:absolute" from="2569,-1480" to="2569,-1392" stroked="true" strokeweight="4.370499pt" strokecolor="#bf6000">
                  <v:stroke dashstyle="solid"/>
                </v:line>
                <v:line style="position:absolute" from="2657,-1480" to="2657,-1392" stroked="true" strokeweight="4.370499pt" strokecolor="#bf6000">
                  <v:stroke dashstyle="solid"/>
                </v:line>
                <v:shape style="position:absolute;left:2438;top:-1393;width:263;height:5" id="docshape194" coordorigin="2438,-1392" coordsize="263,5" path="m2700,-1392l2613,-1392,2526,-1392,2438,-1392,2438,-1387,2526,-1387,2613,-1387,2700,-1387,2700,-1392xe" filled="true" fillcolor="#bf6000" stroked="false">
                  <v:path arrowok="t"/>
                  <v:fill type="solid"/>
                </v:shape>
                <v:shape style="position:absolute;left:2438;top:-1567;width:284;height:180" type="#_x0000_t75" id="docshape195" stroked="false">
                  <v:imagedata r:id="rId27" o:title=""/>
                </v:shape>
                <v:rect style="position:absolute;left:2438;top:-1567;width:284;height:180" id="docshape196" filled="false" stroked="true" strokeweight=".271942pt" strokecolor="#000000">
                  <v:stroke dashstyle="solid"/>
                </v:rect>
                <v:rect style="position:absolute;left:4431;top:-826;width:284;height:180" id="docshape197" filled="true" fillcolor="#ff0000" stroked="false">
                  <v:fill type="solid"/>
                </v:rect>
                <v:rect style="position:absolute;left:4431;top:-826;width:284;height:180" id="docshape198" filled="false" stroked="true" strokeweight=".271942pt" strokecolor="#000000">
                  <v:stroke dashstyle="solid"/>
                </v:rect>
                <v:rect style="position:absolute;left:4764;top:-826;width:284;height:180" id="docshape199" filled="true" fillcolor="#ff0000" stroked="false">
                  <v:fill type="solid"/>
                </v:rect>
                <v:rect style="position:absolute;left:4764;top:-826;width:284;height:180" id="docshape200" filled="false" stroked="true" strokeweight=".271942pt" strokecolor="#000000">
                  <v:stroke dashstyle="solid"/>
                </v:rect>
                <v:rect style="position:absolute;left:5096;top:-826;width:284;height:180" id="docshape201" filled="true" fillcolor="#ff0000" stroked="false">
                  <v:fill type="solid"/>
                </v:rect>
                <v:rect style="position:absolute;left:5096;top:-826;width:284;height:180" id="docshape202" filled="false" stroked="true" strokeweight=".271942pt" strokecolor="#000000">
                  <v:stroke dashstyle="solid"/>
                </v:rect>
                <v:rect style="position:absolute;left:4099;top:-826;width:284;height:180" id="docshape203" filled="true" fillcolor="#ff0000" stroked="false">
                  <v:fill type="solid"/>
                </v:rect>
                <v:rect style="position:absolute;left:4099;top:-826;width:284;height:180" id="docshape204" filled="false" stroked="true" strokeweight=".271942pt" strokecolor="#000000">
                  <v:stroke dashstyle="solid"/>
                </v:rect>
                <v:rect style="position:absolute;left:5779;top:-2852;width:284;height:180" id="docshape205" filled="true" fillcolor="#0000ff" stroked="false">
                  <v:fill type="solid"/>
                </v:rect>
                <v:rect style="position:absolute;left:5779;top:-2852;width:284;height:180" id="docshape206" filled="false" stroked="true" strokeweight=".271942pt" strokecolor="#000000">
                  <v:stroke dashstyle="solid"/>
                </v:rect>
                <v:rect style="position:absolute;left:6231;top:-2852;width:284;height:180" id="docshape207" filled="true" fillcolor="#0000ff" stroked="false">
                  <v:fill type="solid"/>
                </v:rect>
                <v:rect style="position:absolute;left:6231;top:-2852;width:284;height:180" id="docshape208" filled="false" stroked="true" strokeweight=".271942pt" strokecolor="#000000">
                  <v:stroke dashstyle="solid"/>
                </v:rect>
                <v:shape style="position:absolute;left:1827;top:-2338;width:638;height:440" id="docshape209" coordorigin="1827,-2337" coordsize="638,440" path="m1827,-1898l2420,-2307m2420,-2307l2465,-2337e" filled="false" stroked="true" strokeweight=".271942pt" strokecolor="#0000ff">
                  <v:path arrowok="t"/>
                  <v:stroke dashstyle="shortdot"/>
                </v:shape>
                <v:shape style="position:absolute;left:2381;top:-2338;width:84;height:68" id="docshape210" coordorigin="2382,-2338" coordsize="84,68" path="m2407,-2271l2466,-2338,2382,-2307e" filled="false" stroked="true" strokeweight=".271942pt" strokecolor="#0000ff">
                  <v:path arrowok="t"/>
                  <v:stroke dashstyle="solid"/>
                </v:shape>
                <v:shape style="position:absolute;left:1761;top:-1681;width:797;height:743" id="docshape211" coordorigin="1762,-1680" coordsize="797,743" path="m1762,-1680l2512,-981m2512,-981l2558,-938e" filled="false" stroked="true" strokeweight=".271942pt" strokecolor="#0000ff">
                  <v:path arrowok="t"/>
                  <v:stroke dashstyle="shortdot"/>
                </v:shape>
                <v:shape style="position:absolute;left:2481;top:-1013;width:79;height:76" id="docshape212" coordorigin="2481,-1013" coordsize="79,76" path="m2481,-981l2560,-937,2511,-1013e" filled="false" stroked="true" strokeweight=".271942pt" strokecolor="#0000ff">
                  <v:path arrowok="t"/>
                  <v:stroke dashstyle="solid"/>
                </v:shape>
                <v:shape style="position:absolute;left:5259;top:-1888;width:2069;height:55" id="docshape213" coordorigin="5260,-1887" coordsize="2069,55" path="m7328,-1887l6191,-1857m6191,-1857l5260,-1833e" filled="false" stroked="true" strokeweight=".271942pt" strokecolor="#000000">
                  <v:path arrowok="t"/>
                  <v:stroke dashstyle="shortdot"/>
                </v:shape>
                <v:shape style="position:absolute;left:5259;top:-1858;width:88;height:44" id="docshape214" coordorigin="5260,-1857" coordsize="88,44" path="m5346,-1857l5260,-1833,5347,-1814e" filled="false" stroked="true" strokeweight=".271942pt" strokecolor="#000000">
                  <v:path arrowok="t"/>
                  <v:stroke dashstyle="solid"/>
                </v:shape>
                <v:shape style="position:absolute;left:2840;top:-2759;width:3902;height:1932" id="docshape215" coordorigin="2840,-2759" coordsize="3902,1932" path="m3527,-2759l4572,-2296m3122,-2176l4484,-2056m3129,-1472l4430,-1705m2840,-918l4291,-1884m4563,-828l4723,-1279m6228,-2759l5128,-2196m6152,-2170l5141,-1924m6742,-1445l5128,-1804m6304,-918l5088,-1558e" filled="false" stroked="true" strokeweight=".816798pt" strokecolor="#ff0000">
                  <v:path arrowok="t"/>
                  <v:stroke dashstyle="solid"/>
                </v:shape>
                <v:shape style="position:absolute;left:3494;top:-1811;width:81;height:1017" id="docshape216" coordorigin="3495,-1811" coordsize="81,1017" path="m3576,-1811l3502,-882m3502,-882l3495,-794e" filled="false" stroked="true" strokeweight=".271942pt" strokecolor="#0000ff">
                  <v:path arrowok="t"/>
                  <v:stroke dashstyle="shortdot"/>
                </v:shape>
                <v:shape style="position:absolute;left:3480;top:-883;width:44;height:89" id="docshape217" coordorigin="3480,-882" coordsize="44,89" path="m3480,-882l3495,-794,3523,-879e" filled="false" stroked="true" strokeweight=".271942pt" strokecolor="#0000ff">
                  <v:path arrowok="t"/>
                  <v:stroke dashstyle="solid"/>
                </v:shape>
                <v:line style="position:absolute" from="2987,-2176" to="3401,-1936" stroked="true" strokeweight=".271942pt" strokecolor="#0000ff">
                  <v:stroke dashstyle="shortdot"/>
                </v:line>
                <v:line style="position:absolute" from="3766,-1909" to="4505,-2011" stroked="true" strokeweight=".271942pt" strokecolor="#0000ff">
                  <v:stroke dashstyle="shortdot"/>
                </v:line>
                <v:shape style="position:absolute;left:4416;top:-2021;width:90;height:44" id="docshape218" coordorigin="4417,-2021" coordsize="90,44" path="m4422,-1977l4506,-2011,4417,-2021e" filled="false" stroked="true" strokeweight=".271942pt" strokecolor="#0000ff">
                  <v:path arrowok="t"/>
                  <v:stroke dashstyle="solid"/>
                </v:shape>
                <v:line style="position:absolute" from="3657,-1816" to="4220,-803" stroked="true" strokeweight=".271942pt" strokecolor="#0000ff">
                  <v:stroke dashstyle="shortdot"/>
                </v:line>
                <v:shape style="position:absolute;left:2110;top:-1724;width:251;height:189" id="docshape219" coordorigin="2110,-1724" coordsize="251,189" path="m2110,-1724l2316,-1570m2316,-1570l2361,-1536e" filled="false" stroked="true" strokeweight=".271942pt" strokecolor="#0000ff">
                  <v:path arrowok="t"/>
                  <v:stroke dashstyle="shortdot"/>
                </v:shape>
                <v:shape style="position:absolute;left:2279;top:-1605;width:83;height:70" id="docshape220" coordorigin="2280,-1605" coordsize="83,70" path="m2280,-1570l2363,-1535,2306,-1605e" filled="false" stroked="true" strokeweight=".271942pt" strokecolor="#0000ff">
                  <v:path arrowok="t"/>
                  <v:stroke dashstyle="solid"/>
                </v:shape>
                <v:shape style="position:absolute;left:4238;top:-3235;width:800;height:163" type="#_x0000_t202" id="docshape22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v:shape style="position:absolute;left:2975;top:-3021;width:603;height:163" type="#_x0000_t202" id="docshape22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scatter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57;top:-3079;width:800;height:163" type="#_x0000_t202" id="docshape22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broadcast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79;top:-2446;width:607;height:163" type="#_x0000_t202" id="docshape22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3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40;top:-2459;width:556;height:449" type="#_x0000_t202" id="docshape225" filled="false" stroked="false">
                  <v:textbox inset="0,0,0,0">
                    <w:txbxContent>
                      <w:p>
                        <w:pPr>
                          <w:spacing w:line="283" w:lineRule="auto" w:before="1"/>
                          <w:ind w:left="27" w:right="0" w:hanging="28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at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processor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P1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scatter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4"/>
                            <w:sz w:val="8"/>
                          </w:rPr>
                          <w:t>bsrcoaatdtecra_sBt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14"/>
                            <w:sz w:val="8"/>
                          </w:rPr>
                          <w:t>X</w:t>
                        </w:r>
                      </w:p>
                      <w:p>
                        <w:pPr>
                          <w:spacing w:before="29"/>
                          <w:ind w:left="54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V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x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14;top:-2466;width:716;height:163" type="#_x0000_t202" id="docshape226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debugging</w:t>
                        </w:r>
                      </w:p>
                    </w:txbxContent>
                  </v:textbox>
                  <w10:wrap type="none"/>
                </v:shape>
                <v:shape style="position:absolute;left:3439;top:-1993;width:331;height:157" type="#_x0000_t202" id="docshape22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FF"/>
                            <w:spacing w:val="-2"/>
                            <w:w w:val="105"/>
                            <w:sz w:val="13"/>
                          </w:rPr>
                          <w:t>Units</w:t>
                        </w:r>
                      </w:p>
                    </w:txbxContent>
                  </v:textbox>
                  <w10:wrap type="none"/>
                </v:shape>
                <v:shape style="position:absolute;left:1140;top:-1852;width:900;height:157" type="#_x0000_t202" id="docshape22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-2"/>
                            <w:w w:val="105"/>
                            <w:sz w:val="13"/>
                          </w:rPr>
                          <w:t>#−Components</w:t>
                        </w:r>
                      </w:p>
                    </w:txbxContent>
                  </v:textbox>
                  <w10:wrap type="none"/>
                </v:shape>
                <v:shape style="position:absolute;left:2370;top:-1737;width:892;height:130" type="#_x0000_t202" id="docshape2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redistribute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7371;top:-2084;width:951;height:478" type="#_x0000_t202" id="docshape230" filled="false" stroked="false">
                  <v:textbox inset="0,0,0,0">
                    <w:txbxContent>
                      <w:p>
                        <w:pPr>
                          <w:spacing w:line="254" w:lineRule="auto" w:before="2"/>
                          <w:ind w:left="0" w:right="18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Analogous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Processes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0,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2,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86;top:-1615;width:658;height:340" type="#_x0000_t202" id="docshape2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80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r =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V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8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8"/>
                          </w:rPr>
                          <w:t>U</w:t>
                        </w:r>
                      </w:p>
                      <w:p>
                        <w:pPr>
                          <w:spacing w:line="283" w:lineRule="auto" w:before="29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check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(debugging)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reduce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260;top:-1704;width:886;height:130" type="#_x0000_t202" id="docshape23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redistribute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2843;top:-702;width:308;height:163" type="#_x0000_t202" id="docshape23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rank</w:t>
                        </w:r>
                      </w:p>
                    </w:txbxContent>
                  </v:textbox>
                  <w10:wrap type="none"/>
                </v:shape>
                <v:shape style="position:absolute;left:4486;top:-614;width:558;height:163" type="#_x0000_t202" id="docshape23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reduce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245;top:-700;width:531;height:163" type="#_x0000_t202" id="docshape235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3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378;top:-1755;width:815;height:107" type="#_x0000_t202" id="docshape236" filled="false" stroked="false">
                  <v:textbox inset="0,0,0,0">
                    <w:txbxContent>
                      <w:p>
                        <w:pPr>
                          <w:spacing w:before="5"/>
                          <w:ind w:left="107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redistribute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5"/>
                            <w:sz w:val="8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4378;top:-1864;width:815;height:107" type="#_x0000_t202" id="docshape237" filled="false" stroked="false">
                  <v:textbox inset="0,0,0,0">
                    <w:txbxContent>
                      <w:p>
                        <w:pPr>
                          <w:spacing w:line="11" w:lineRule="exact" w:before="0"/>
                          <w:ind w:left="107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check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8"/>
                          </w:rPr>
                          <w:t>(debugging)</w:t>
                        </w: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redistribute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5"/>
                            <w:sz w:val="8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2689697</wp:posOffset>
                </wp:positionH>
                <wp:positionV relativeFrom="paragraph">
                  <wp:posOffset>-1484444</wp:posOffset>
                </wp:positionV>
                <wp:extent cx="99695" cy="64198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99695" cy="641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b/>
                                <w:spacing w:val="2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spacing w:val="2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spacing w:val="2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pacing w:val="2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2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2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pacing w:val="7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87186pt;margin-top:-116.885376pt;width:7.85pt;height:50.55pt;mso-position-horizontal-relative:page;mso-position-vertical-relative:paragraph;z-index:15737344" type="#_x0000_t202" id="docshape23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P</w:t>
                      </w:r>
                      <w:r>
                        <w:rPr>
                          <w:rFonts w:ascii="Arial"/>
                          <w:b/>
                          <w:spacing w:val="23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R</w:t>
                      </w:r>
                      <w:r>
                        <w:rPr>
                          <w:rFonts w:ascii="Arial"/>
                          <w:b/>
                          <w:spacing w:val="24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O</w:t>
                      </w:r>
                      <w:r>
                        <w:rPr>
                          <w:rFonts w:ascii="Arial"/>
                          <w:b/>
                          <w:spacing w:val="24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pacing w:val="24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23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spacing w:val="24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S</w:t>
                      </w:r>
                      <w:r>
                        <w:rPr>
                          <w:rFonts w:ascii="Arial"/>
                          <w:b/>
                          <w:spacing w:val="78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2661879</wp:posOffset>
                </wp:positionH>
                <wp:positionV relativeFrom="paragraph">
                  <wp:posOffset>-525233</wp:posOffset>
                </wp:positionV>
                <wp:extent cx="42545" cy="5905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42545" cy="59055"/>
                          <a:chExt cx="42545" cy="5905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17504" y="15097"/>
                            <a:ext cx="2349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1910">
                                <a:moveTo>
                                  <a:pt x="0" y="0"/>
                                </a:moveTo>
                                <a:lnTo>
                                  <a:pt x="23115" y="4165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726" y="1726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13370"/>
                                </a:moveTo>
                                <a:lnTo>
                                  <a:pt x="38964" y="55098"/>
                                </a:lnTo>
                                <a:lnTo>
                                  <a:pt x="23978" y="0"/>
                                </a:lnTo>
                              </a:path>
                            </a:pathLst>
                          </a:custGeom>
                          <a:ln w="345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596786pt;margin-top:-41.35696pt;width:3.35pt;height:4.650pt;mso-position-horizontal-relative:page;mso-position-vertical-relative:paragraph;z-index:15737856" id="docshapegroup239" coordorigin="4192,-827" coordsize="67,93">
                <v:line style="position:absolute" from="4220,-803" to="4256,-738" stroked="true" strokeweight=".271942pt" strokecolor="#0000ff">
                  <v:stroke dashstyle="shortdot"/>
                </v:line>
                <v:shape style="position:absolute;left:4194;top:-825;width:62;height:87" id="docshape240" coordorigin="4195,-824" coordsize="62,87" path="m4195,-803l4256,-738,4232,-824e" filled="false" stroked="true" strokeweight=".271942pt" strokecolor="#0000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4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Forming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Overlapped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#-</w:t>
      </w:r>
      <w:r>
        <w:rPr>
          <w:rFonts w:ascii="LM Roman 8"/>
          <w:spacing w:val="-2"/>
          <w:w w:val="105"/>
          <w:sz w:val="15"/>
        </w:rPr>
        <w:t>Components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401" w:right="144"/>
        <w:jc w:val="both"/>
      </w:pPr>
      <w:r>
        <w:rPr/>
        <w:t>form</w:t>
      </w:r>
      <w:r>
        <w:rPr>
          <w:spacing w:val="-2"/>
        </w:rPr>
        <w:t> </w:t>
      </w:r>
      <w:r>
        <w:rPr>
          <w:rFonts w:ascii="Georgia"/>
          <w:i/>
        </w:rPr>
        <w:t>u </w:t>
      </w:r>
      <w:r>
        <w:rPr/>
        <w:t>are</w:t>
      </w:r>
      <w:r>
        <w:rPr>
          <w:spacing w:val="-4"/>
        </w:rPr>
        <w:t> </w:t>
      </w:r>
      <w:r>
        <w:rPr/>
        <w:t>called slices of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/>
        <w:t>. Slices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hierarchical structure,</w:t>
      </w:r>
      <w:r>
        <w:rPr>
          <w:spacing w:val="-6"/>
        </w:rPr>
        <w:t> </w:t>
      </w:r>
      <w:r>
        <w:rPr/>
        <w:t>like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slices. Sharing</w:t>
      </w:r>
      <w:r>
        <w:rPr>
          <w:spacing w:val="-18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comes</w:t>
      </w:r>
      <w:r>
        <w:rPr>
          <w:spacing w:val="-14"/>
        </w:rPr>
        <w:t> </w:t>
      </w:r>
      <w:r>
        <w:rPr/>
        <w:t>from</w:t>
      </w:r>
      <w:r>
        <w:rPr>
          <w:spacing w:val="-18"/>
        </w:rPr>
        <w:t> </w:t>
      </w:r>
      <w:r>
        <w:rPr>
          <w:i/>
        </w:rPr>
        <w:t>fusion</w:t>
      </w:r>
      <w:r>
        <w:rPr>
          <w:i/>
          <w:spacing w:val="-13"/>
        </w:rPr>
        <w:t> </w:t>
      </w:r>
      <w:r>
        <w:rPr>
          <w:i/>
        </w:rPr>
        <w:t>of</w:t>
      </w:r>
      <w:r>
        <w:rPr>
          <w:i/>
          <w:spacing w:val="-16"/>
        </w:rPr>
        <w:t> </w:t>
      </w:r>
      <w:r>
        <w:rPr>
          <w:i/>
        </w:rPr>
        <w:t>slices</w:t>
      </w:r>
      <w:r>
        <w:rPr>
          <w:i/>
          <w:spacing w:val="-5"/>
        </w:rPr>
        <w:t> </w:t>
      </w:r>
      <w:r>
        <w:rPr/>
        <w:t>when</w:t>
      </w:r>
      <w:r>
        <w:rPr>
          <w:spacing w:val="-18"/>
        </w:rPr>
        <w:t> </w:t>
      </w:r>
      <w:r>
        <w:rPr/>
        <w:t>combining</w:t>
      </w:r>
      <w:r>
        <w:rPr>
          <w:spacing w:val="-16"/>
        </w:rPr>
        <w:t> </w:t>
      </w:r>
      <w:r>
        <w:rPr/>
        <w:t>units.</w:t>
      </w:r>
      <w:r>
        <w:rPr>
          <w:spacing w:val="17"/>
        </w:rPr>
        <w:t> </w:t>
      </w:r>
      <w:r>
        <w:rPr/>
        <w:t>For example, two units of #-components whose concerns are linear algebra operations may fuse slices that represent vector or matrix operands, specifying that they are applied to the same instance of data structure.</w:t>
      </w:r>
      <w:r>
        <w:rPr>
          <w:spacing w:val="40"/>
        </w:rPr>
        <w:t> </w:t>
      </w:r>
      <w:r>
        <w:rPr/>
        <w:t>Sharing of data structures is a fundamental issue in components-based HPC. It is also supported by Fractal [</w:t>
      </w:r>
      <w:hyperlink w:history="true" w:anchor="_bookmark23">
        <w:r>
          <w:rPr>
            <w:color w:val="0000FF"/>
          </w:rPr>
          <w:t>9</w:t>
        </w:r>
      </w:hyperlink>
      <w:r>
        <w:rPr/>
        <w:t>]. </w:t>
      </w:r>
      <w:r>
        <w:rPr>
          <w:i/>
        </w:rPr>
        <w:t>Rooted directed acyclic</w:t>
      </w:r>
      <w:r>
        <w:rPr>
          <w:i/>
          <w:spacing w:val="-1"/>
        </w:rPr>
        <w:t> </w:t>
      </w:r>
      <w:r>
        <w:rPr>
          <w:i/>
        </w:rPr>
        <w:t>graphs </w:t>
      </w:r>
      <w:r>
        <w:rPr/>
        <w:t>have captured the</w:t>
      </w:r>
      <w:r>
        <w:rPr>
          <w:spacing w:val="-2"/>
        </w:rPr>
        <w:t> </w:t>
      </w:r>
      <w:r>
        <w:rPr/>
        <w:t>hierarchical structure</w:t>
      </w:r>
      <w:r>
        <w:rPr>
          <w:spacing w:val="-2"/>
        </w:rPr>
        <w:t> </w:t>
      </w:r>
      <w:r>
        <w:rPr/>
        <w:t>of slices in units, describing their </w:t>
      </w:r>
      <w:r>
        <w:rPr>
          <w:i/>
        </w:rPr>
        <w:t>signature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protocol </w:t>
      </w:r>
      <w:r>
        <w:rPr/>
        <w:t>of a unit is specified by a labelled Petri net, whose corresponding formal language says in which order processes may execute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slices</w:t>
      </w:r>
      <w:r>
        <w:rPr>
          <w:spacing w:val="-5"/>
        </w:rPr>
        <w:t> </w:t>
      </w:r>
      <w:r>
        <w:rPr/>
        <w:t>(labels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Petri</w:t>
      </w:r>
      <w:r>
        <w:rPr>
          <w:spacing w:val="-6"/>
        </w:rPr>
        <w:t> </w:t>
      </w:r>
      <w:r>
        <w:rPr/>
        <w:t>net),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 blocks of code</w:t>
      </w:r>
      <w:r>
        <w:rPr>
          <w:spacing w:val="-2"/>
        </w:rPr>
        <w:t> </w:t>
      </w:r>
      <w:r>
        <w:rPr/>
        <w:t>or procedure</w:t>
      </w:r>
      <w:r>
        <w:rPr>
          <w:spacing w:val="-4"/>
        </w:rPr>
        <w:t> </w:t>
      </w:r>
      <w:r>
        <w:rPr/>
        <w:t>calls.</w:t>
      </w:r>
      <w:r>
        <w:rPr>
          <w:spacing w:val="30"/>
        </w:rPr>
        <w:t> </w:t>
      </w:r>
      <w:r>
        <w:rPr/>
        <w:t>Petri nets allow the analysis of formal</w:t>
      </w:r>
      <w:r>
        <w:rPr>
          <w:spacing w:val="-1"/>
        </w:rPr>
        <w:t> </w:t>
      </w:r>
      <w:r>
        <w:rPr/>
        <w:t>properties and</w:t>
      </w:r>
      <w:r>
        <w:rPr>
          <w:spacing w:val="-8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#</w:t>
      </w:r>
      <w:r>
        <w:rPr>
          <w:spacing w:val="-12"/>
        </w:rPr>
        <w:t> </w:t>
      </w:r>
      <w:r>
        <w:rPr/>
        <w:t>programs.</w:t>
      </w:r>
      <w:r>
        <w:rPr>
          <w:spacing w:val="21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interface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units that complies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same </w:t>
      </w:r>
      <w:r>
        <w:rPr>
          <w:i/>
        </w:rPr>
        <w:t>signature </w:t>
      </w:r>
      <w:r>
        <w:rPr/>
        <w:t>and</w:t>
      </w:r>
      <w:r>
        <w:rPr>
          <w:spacing w:val="-3"/>
        </w:rPr>
        <w:t> </w:t>
      </w:r>
      <w:r>
        <w:rPr>
          <w:i/>
        </w:rPr>
        <w:t>protocol</w:t>
      </w:r>
      <w:r>
        <w:rPr/>
        <w:t>.</w:t>
      </w:r>
      <w:r>
        <w:rPr>
          <w:spacing w:val="32"/>
        </w:rPr>
        <w:t> </w:t>
      </w:r>
      <w:r>
        <w:rPr/>
        <w:t>In</w:t>
      </w:r>
      <w:r>
        <w:rPr>
          <w:spacing w:val="-2"/>
        </w:rPr>
        <w:t> </w:t>
      </w:r>
      <w:r>
        <w:rPr/>
        <w:t>fact,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type </w:t>
      </w:r>
      <w:r>
        <w:rPr/>
        <w:t>of such</w:t>
      </w:r>
      <w:r>
        <w:rPr>
          <w:spacing w:val="-2"/>
        </w:rPr>
        <w:t> </w:t>
      </w:r>
      <w:r>
        <w:rPr/>
        <w:t>set of units.</w:t>
      </w:r>
      <w:r>
        <w:rPr>
          <w:spacing w:val="32"/>
        </w:rPr>
        <w:t> </w:t>
      </w:r>
      <w:r>
        <w:rPr/>
        <w:t>The </w:t>
      </w:r>
      <w:r>
        <w:rPr>
          <w:i/>
        </w:rPr>
        <w:t>component type </w:t>
      </w:r>
      <w:r>
        <w:rPr/>
        <w:t>of a #-component is defined by the set of interfaces 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units.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intuitive</w:t>
      </w:r>
      <w:r>
        <w:rPr>
          <w:spacing w:val="-1"/>
        </w:rPr>
        <w:t> </w:t>
      </w:r>
      <w:r>
        <w:rPr/>
        <w:t>terms,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#-component</w:t>
      </w:r>
      <w:r>
        <w:rPr>
          <w:spacing w:val="-5"/>
        </w:rPr>
        <w:t> </w:t>
      </w:r>
      <w:r>
        <w:rPr/>
        <w:t>differs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usual</w:t>
      </w:r>
      <w:r>
        <w:rPr>
          <w:spacing w:val="-5"/>
        </w:rPr>
        <w:t> </w:t>
      </w:r>
      <w:r>
        <w:rPr/>
        <w:t>components by its</w:t>
      </w:r>
      <w:r>
        <w:rPr>
          <w:spacing w:val="-1"/>
        </w:rPr>
        <w:t> </w:t>
      </w:r>
      <w:r>
        <w:rPr/>
        <w:t>ability to be</w:t>
      </w:r>
      <w:r>
        <w:rPr>
          <w:spacing w:val="-2"/>
        </w:rPr>
        <w:t> </w:t>
      </w:r>
      <w:r>
        <w:rPr/>
        <w:t>deployed in a distributed environment, with each unit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its representant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 individual</w:t>
      </w:r>
      <w:r>
        <w:rPr>
          <w:spacing w:val="-6"/>
        </w:rPr>
        <w:t> </w:t>
      </w:r>
      <w:r>
        <w:rPr/>
        <w:t>computer,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ability to</w:t>
      </w:r>
      <w:r>
        <w:rPr>
          <w:spacing w:val="-3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rich set</w:t>
      </w:r>
      <w:r>
        <w:rPr>
          <w:spacing w:val="-2"/>
        </w:rPr>
        <w:t> </w:t>
      </w:r>
      <w:r>
        <w:rPr/>
        <w:t>of non-functional concerns. A #-program is an executable #-component.</w:t>
      </w:r>
    </w:p>
    <w:p>
      <w:pPr>
        <w:pStyle w:val="BodyText"/>
        <w:spacing w:line="216" w:lineRule="auto"/>
        <w:ind w:left="401" w:right="144" w:firstLine="319"/>
        <w:jc w:val="both"/>
      </w:pPr>
      <w:r>
        <w:rPr/>
        <w:t>The # component model goes far beyond the idea of raising connectors to the </w:t>
      </w:r>
      <w:bookmarkStart w:name="The Institutional Theory of #-Components" w:id="11"/>
      <w:bookmarkEnd w:id="11"/>
      <w:r>
        <w:rPr/>
      </w:r>
      <w:bookmarkStart w:name="_bookmark5" w:id="12"/>
      <w:bookmarkEnd w:id="12"/>
      <w:r>
        <w:rPr/>
        <w:t>st</w:t>
      </w:r>
      <w:r>
        <w:rPr/>
        <w:t>atus of first-class citizens [</w:t>
      </w:r>
      <w:hyperlink w:history="true" w:anchor="_bookmark50">
        <w:r>
          <w:rPr>
            <w:color w:val="0000FF"/>
          </w:rPr>
          <w:t>36</w:t>
        </w:r>
      </w:hyperlink>
      <w:r>
        <w:rPr/>
        <w:t>,</w:t>
      </w:r>
      <w:hyperlink w:history="true" w:anchor="_bookmark53">
        <w:r>
          <w:rPr>
            <w:color w:val="0000FF"/>
          </w:rPr>
          <w:t>39</w:t>
        </w:r>
      </w:hyperlink>
      <w:r>
        <w:rPr/>
        <w:t>], by promoting them to components, leading to uniformity of concepts.</w:t>
      </w:r>
      <w:r>
        <w:rPr>
          <w:spacing w:val="40"/>
        </w:rPr>
        <w:t> </w:t>
      </w:r>
      <w:r>
        <w:rPr/>
        <w:t>For example, a communication channel could be imple- mented as a #-component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hannel</w:t>
      </w:r>
      <w:r>
        <w:rPr>
          <w:smallCaps w:val="0"/>
        </w:rPr>
        <w:t>.</w:t>
      </w:r>
      <w:r>
        <w:rPr>
          <w:smallCaps w:val="0"/>
          <w:spacing w:val="35"/>
        </w:rPr>
        <w:t> </w:t>
      </w:r>
      <w:r>
        <w:rPr>
          <w:smallCaps w:val="0"/>
        </w:rPr>
        <w:t>Fractal also supports</w:t>
      </w:r>
      <w:r>
        <w:rPr>
          <w:smallCaps w:val="0"/>
          <w:spacing w:val="-2"/>
        </w:rPr>
        <w:t> </w:t>
      </w:r>
      <w:r>
        <w:rPr>
          <w:smallCaps w:val="0"/>
        </w:rPr>
        <w:t>connectors as compo- nents through </w:t>
      </w:r>
      <w:r>
        <w:rPr>
          <w:i/>
          <w:smallCaps w:val="0"/>
        </w:rPr>
        <w:t>composite bindings</w:t>
      </w:r>
      <w:r>
        <w:rPr>
          <w:smallCaps w:val="0"/>
        </w:rPr>
        <w:t>, but </w:t>
      </w:r>
      <w:r>
        <w:rPr>
          <w:i/>
          <w:smallCaps w:val="0"/>
        </w:rPr>
        <w:t>primitive bindings </w:t>
      </w:r>
      <w:r>
        <w:rPr>
          <w:smallCaps w:val="0"/>
        </w:rPr>
        <w:t>are not yet components. The</w:t>
      </w:r>
      <w:r>
        <w:rPr>
          <w:smallCaps w:val="0"/>
          <w:spacing w:val="-6"/>
        </w:rPr>
        <w:t> </w:t>
      </w:r>
      <w:r>
        <w:rPr>
          <w:smallCaps w:val="0"/>
        </w:rPr>
        <w:t>#</w:t>
      </w:r>
      <w:r>
        <w:rPr>
          <w:smallCaps w:val="0"/>
          <w:spacing w:val="-7"/>
        </w:rPr>
        <w:t> </w:t>
      </w:r>
      <w:r>
        <w:rPr>
          <w:smallCaps w:val="0"/>
        </w:rPr>
        <w:t>connectors</w:t>
      </w:r>
      <w:r>
        <w:rPr>
          <w:smallCaps w:val="0"/>
          <w:spacing w:val="-3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i/>
          <w:smallCaps w:val="0"/>
        </w:rPr>
        <w:t>exogenous </w:t>
      </w:r>
      <w:r>
        <w:rPr>
          <w:smallCaps w:val="0"/>
        </w:rPr>
        <w:t>[</w:t>
      </w:r>
      <w:hyperlink w:history="true" w:anchor="_bookmark42">
        <w:r>
          <w:rPr>
            <w:smallCaps w:val="0"/>
            <w:color w:val="0000FF"/>
          </w:rPr>
          <w:t>30</w:t>
        </w:r>
      </w:hyperlink>
      <w:r>
        <w:rPr>
          <w:smallCaps w:val="0"/>
        </w:rPr>
        <w:t>],</w:t>
      </w:r>
      <w:r>
        <w:rPr>
          <w:smallCaps w:val="0"/>
          <w:spacing w:val="-3"/>
        </w:rPr>
        <w:t> </w:t>
      </w:r>
      <w:r>
        <w:rPr>
          <w:smallCaps w:val="0"/>
        </w:rPr>
        <w:t>like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P-COM,</w:t>
      </w:r>
      <w:r>
        <w:rPr>
          <w:smallCaps w:val="0"/>
          <w:spacing w:val="-5"/>
        </w:rPr>
        <w:t> </w:t>
      </w:r>
      <w:r>
        <w:rPr>
          <w:smallCaps w:val="0"/>
        </w:rPr>
        <w:t>while</w:t>
      </w:r>
      <w:r>
        <w:rPr>
          <w:smallCaps w:val="0"/>
          <w:spacing w:val="-6"/>
        </w:rPr>
        <w:t> </w:t>
      </w:r>
      <w:r>
        <w:rPr>
          <w:smallCaps w:val="0"/>
        </w:rPr>
        <w:t>they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7"/>
        </w:rPr>
        <w:t> </w:t>
      </w:r>
      <w:r>
        <w:rPr>
          <w:i/>
          <w:smallCaps w:val="0"/>
        </w:rPr>
        <w:t>endogenous </w:t>
      </w:r>
      <w:r>
        <w:rPr>
          <w:smallCaps w:val="0"/>
        </w:rPr>
        <w:t>in CCA and Fractal.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Institutional</w:t>
      </w:r>
      <w:r>
        <w:rPr>
          <w:spacing w:val="48"/>
          <w:w w:val="110"/>
        </w:rPr>
        <w:t> </w:t>
      </w:r>
      <w:r>
        <w:rPr>
          <w:w w:val="110"/>
        </w:rPr>
        <w:t>Theory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#-</w:t>
      </w:r>
      <w:r>
        <w:rPr>
          <w:spacing w:val="-2"/>
          <w:w w:val="110"/>
        </w:rPr>
        <w:t>Components</w:t>
      </w:r>
    </w:p>
    <w:p>
      <w:pPr>
        <w:pStyle w:val="BodyText"/>
        <w:spacing w:line="213" w:lineRule="auto" w:before="210"/>
        <w:ind w:left="401" w:right="145"/>
        <w:jc w:val="both"/>
      </w:pPr>
      <w:r>
        <w:rPr/>
        <w:t>A precise and rigorous mathematical characterization of the # component model was</w:t>
      </w:r>
      <w:r>
        <w:rPr>
          <w:spacing w:val="-2"/>
        </w:rPr>
        <w:t> </w:t>
      </w:r>
      <w:r>
        <w:rPr/>
        <w:t>developed, based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Institutions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Category</w:t>
      </w:r>
      <w:r>
        <w:rPr>
          <w:spacing w:val="3"/>
        </w:rPr>
        <w:t> </w:t>
      </w:r>
      <w:r>
        <w:rPr/>
        <w:t>Theory.</w:t>
      </w:r>
      <w:r>
        <w:rPr>
          <w:spacing w:val="27"/>
        </w:rPr>
        <w:t> </w:t>
      </w:r>
      <w:r>
        <w:rPr>
          <w:spacing w:val="-2"/>
        </w:rPr>
        <w:t>Institu-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4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48835" cy="1655445"/>
                <wp:effectExtent l="0" t="0" r="0" b="1143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648835" cy="1655445"/>
                          <a:chExt cx="4648835" cy="165544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645330" y="1111129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270">
                                <a:moveTo>
                                  <a:pt x="314410" y="11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339" y="1077216"/>
                            <a:ext cx="95222" cy="69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1139396" y="827978"/>
                            <a:ext cx="1112520" cy="7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772160">
                                <a:moveTo>
                                  <a:pt x="12642" y="56886"/>
                                </a:moveTo>
                                <a:lnTo>
                                  <a:pt x="151689" y="56886"/>
                                </a:lnTo>
                              </a:path>
                              <a:path w="1112520" h="772160">
                                <a:moveTo>
                                  <a:pt x="12642" y="120088"/>
                                </a:moveTo>
                                <a:lnTo>
                                  <a:pt x="151689" y="120088"/>
                                </a:lnTo>
                              </a:path>
                              <a:path w="1112520" h="772160">
                                <a:moveTo>
                                  <a:pt x="0" y="0"/>
                                </a:moveTo>
                                <a:lnTo>
                                  <a:pt x="0" y="190457"/>
                                </a:lnTo>
                              </a:path>
                              <a:path w="1112520" h="772160">
                                <a:moveTo>
                                  <a:pt x="973329" y="634561"/>
                                </a:moveTo>
                                <a:lnTo>
                                  <a:pt x="1112388" y="634561"/>
                                </a:lnTo>
                              </a:path>
                              <a:path w="1112520" h="772160">
                                <a:moveTo>
                                  <a:pt x="973329" y="697763"/>
                                </a:moveTo>
                                <a:lnTo>
                                  <a:pt x="1112388" y="697763"/>
                                </a:lnTo>
                              </a:path>
                              <a:path w="1112520" h="772160">
                                <a:moveTo>
                                  <a:pt x="960698" y="577674"/>
                                </a:moveTo>
                                <a:lnTo>
                                  <a:pt x="960698" y="771918"/>
                                </a:lnTo>
                              </a:path>
                            </a:pathLst>
                          </a:custGeom>
                          <a:ln w="126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049231" y="1427571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512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45012" y="1393861"/>
                            <a:ext cx="6667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040">
                                <a:moveTo>
                                  <a:pt x="66581" y="0"/>
                                </a:moveTo>
                                <a:lnTo>
                                  <a:pt x="43205" y="219"/>
                                </a:lnTo>
                                <a:lnTo>
                                  <a:pt x="21195" y="2369"/>
                                </a:lnTo>
                                <a:lnTo>
                                  <a:pt x="5232" y="12181"/>
                                </a:lnTo>
                                <a:lnTo>
                                  <a:pt x="0" y="35387"/>
                                </a:lnTo>
                                <a:lnTo>
                                  <a:pt x="8132" y="54251"/>
                                </a:lnTo>
                                <a:lnTo>
                                  <a:pt x="25052" y="62428"/>
                                </a:lnTo>
                                <a:lnTo>
                                  <a:pt x="46091" y="64670"/>
                                </a:lnTo>
                                <a:lnTo>
                                  <a:pt x="66581" y="6573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148964" y="1086275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524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144758" y="1052565"/>
                            <a:ext cx="6667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040">
                                <a:moveTo>
                                  <a:pt x="66569" y="0"/>
                                </a:moveTo>
                                <a:lnTo>
                                  <a:pt x="43169" y="228"/>
                                </a:lnTo>
                                <a:lnTo>
                                  <a:pt x="21175" y="2365"/>
                                </a:lnTo>
                                <a:lnTo>
                                  <a:pt x="5236" y="12166"/>
                                </a:lnTo>
                                <a:lnTo>
                                  <a:pt x="0" y="35387"/>
                                </a:lnTo>
                                <a:lnTo>
                                  <a:pt x="8132" y="54258"/>
                                </a:lnTo>
                                <a:lnTo>
                                  <a:pt x="25032" y="62428"/>
                                </a:lnTo>
                                <a:lnTo>
                                  <a:pt x="46059" y="64663"/>
                                </a:lnTo>
                                <a:lnTo>
                                  <a:pt x="66569" y="6573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145775" y="177826"/>
                            <a:ext cx="112395" cy="134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349375">
                                <a:moveTo>
                                  <a:pt x="5895" y="1292299"/>
                                </a:moveTo>
                                <a:lnTo>
                                  <a:pt x="66150" y="1292299"/>
                                </a:lnTo>
                              </a:path>
                              <a:path w="112395" h="1349375">
                                <a:moveTo>
                                  <a:pt x="5895" y="1318843"/>
                                </a:moveTo>
                                <a:lnTo>
                                  <a:pt x="66150" y="1318843"/>
                                </a:lnTo>
                              </a:path>
                              <a:path w="112395" h="1349375">
                                <a:moveTo>
                                  <a:pt x="0" y="1267865"/>
                                </a:moveTo>
                                <a:lnTo>
                                  <a:pt x="0" y="1349186"/>
                                </a:lnTo>
                              </a:path>
                              <a:path w="112395" h="1349375">
                                <a:moveTo>
                                  <a:pt x="5895" y="786670"/>
                                </a:moveTo>
                                <a:lnTo>
                                  <a:pt x="66150" y="786670"/>
                                </a:lnTo>
                              </a:path>
                              <a:path w="112395" h="1349375">
                                <a:moveTo>
                                  <a:pt x="5895" y="812795"/>
                                </a:moveTo>
                                <a:lnTo>
                                  <a:pt x="66150" y="812795"/>
                                </a:lnTo>
                              </a:path>
                              <a:path w="112395" h="1349375">
                                <a:moveTo>
                                  <a:pt x="0" y="761816"/>
                                </a:moveTo>
                                <a:lnTo>
                                  <a:pt x="0" y="843138"/>
                                </a:lnTo>
                              </a:path>
                              <a:path w="112395" h="1349375">
                                <a:moveTo>
                                  <a:pt x="51829" y="457166"/>
                                </a:moveTo>
                                <a:lnTo>
                                  <a:pt x="112083" y="457166"/>
                                </a:lnTo>
                              </a:path>
                              <a:path w="112395" h="1349375">
                                <a:moveTo>
                                  <a:pt x="51829" y="483291"/>
                                </a:moveTo>
                                <a:lnTo>
                                  <a:pt x="112083" y="483291"/>
                                </a:lnTo>
                              </a:path>
                              <a:path w="112395" h="1349375">
                                <a:moveTo>
                                  <a:pt x="45933" y="432312"/>
                                </a:moveTo>
                                <a:lnTo>
                                  <a:pt x="45933" y="513634"/>
                                </a:lnTo>
                              </a:path>
                              <a:path w="112395" h="1349375">
                                <a:moveTo>
                                  <a:pt x="40876" y="24447"/>
                                </a:moveTo>
                                <a:lnTo>
                                  <a:pt x="101130" y="24447"/>
                                </a:lnTo>
                              </a:path>
                              <a:path w="112395" h="1349375">
                                <a:moveTo>
                                  <a:pt x="40876" y="50990"/>
                                </a:moveTo>
                                <a:lnTo>
                                  <a:pt x="101130" y="50990"/>
                                </a:lnTo>
                              </a:path>
                              <a:path w="112395" h="1349375">
                                <a:moveTo>
                                  <a:pt x="34968" y="0"/>
                                </a:moveTo>
                                <a:lnTo>
                                  <a:pt x="34968" y="80902"/>
                                </a:lnTo>
                              </a:path>
                            </a:pathLst>
                          </a:custGeom>
                          <a:ln w="126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212139" y="295297"/>
                            <a:ext cx="63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66700">
                                <a:moveTo>
                                  <a:pt x="6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0"/>
                                </a:lnTo>
                                <a:lnTo>
                                  <a:pt x="1536" y="254000"/>
                                </a:lnTo>
                                <a:lnTo>
                                  <a:pt x="1536" y="266700"/>
                                </a:lnTo>
                                <a:lnTo>
                                  <a:pt x="4737" y="266700"/>
                                </a:lnTo>
                                <a:lnTo>
                                  <a:pt x="4737" y="254000"/>
                                </a:lnTo>
                                <a:lnTo>
                                  <a:pt x="6273" y="254000"/>
                                </a:lnTo>
                                <a:lnTo>
                                  <a:pt x="6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835660" y="489630"/>
                            <a:ext cx="81026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161415">
                                <a:moveTo>
                                  <a:pt x="361512" y="0"/>
                                </a:moveTo>
                                <a:lnTo>
                                  <a:pt x="379644" y="72477"/>
                                </a:lnTo>
                                <a:lnTo>
                                  <a:pt x="397331" y="0"/>
                                </a:lnTo>
                              </a:path>
                              <a:path w="810260" h="1161415">
                                <a:moveTo>
                                  <a:pt x="0" y="1160838"/>
                                </a:moveTo>
                                <a:lnTo>
                                  <a:pt x="809847" y="1160838"/>
                                </a:lnTo>
                                <a:lnTo>
                                  <a:pt x="809847" y="320660"/>
                                </a:lnTo>
                                <a:lnTo>
                                  <a:pt x="0" y="320660"/>
                                </a:lnTo>
                                <a:lnTo>
                                  <a:pt x="0" y="1160838"/>
                                </a:lnTo>
                                <a:close/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006717" y="1035707"/>
                            <a:ext cx="387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6350">
                                <a:moveTo>
                                  <a:pt x="3867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385775" y="6350"/>
                                </a:lnTo>
                                <a:lnTo>
                                  <a:pt x="385775" y="3810"/>
                                </a:lnTo>
                                <a:lnTo>
                                  <a:pt x="386791" y="3810"/>
                                </a:lnTo>
                                <a:lnTo>
                                  <a:pt x="386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326956" y="1020964"/>
                            <a:ext cx="730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6195">
                                <a:moveTo>
                                  <a:pt x="0" y="35807"/>
                                </a:moveTo>
                                <a:lnTo>
                                  <a:pt x="72477" y="181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53431" y="1134305"/>
                            <a:ext cx="635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26390">
                                <a:moveTo>
                                  <a:pt x="3157" y="0"/>
                                </a:moveTo>
                                <a:lnTo>
                                  <a:pt x="0" y="12555"/>
                                </a:lnTo>
                                <a:lnTo>
                                  <a:pt x="0" y="326124"/>
                                </a:lnTo>
                                <a:lnTo>
                                  <a:pt x="6315" y="326124"/>
                                </a:lnTo>
                                <a:lnTo>
                                  <a:pt x="6242" y="12555"/>
                                </a:lnTo>
                                <a:lnTo>
                                  <a:pt x="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938468" y="1134306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35819" y="72045"/>
                                </a:moveTo>
                                <a:lnTo>
                                  <a:pt x="18119" y="0"/>
                                </a:lnTo>
                                <a:lnTo>
                                  <a:pt x="0" y="72045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015568" y="1546247"/>
                            <a:ext cx="3879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6350">
                                <a:moveTo>
                                  <a:pt x="387616" y="2540"/>
                                </a:moveTo>
                                <a:lnTo>
                                  <a:pt x="385800" y="2540"/>
                                </a:lnTo>
                                <a:lnTo>
                                  <a:pt x="385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387616" y="6350"/>
                                </a:lnTo>
                                <a:lnTo>
                                  <a:pt x="38761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336220" y="1531218"/>
                            <a:ext cx="730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6195">
                                <a:moveTo>
                                  <a:pt x="0" y="35819"/>
                                </a:moveTo>
                                <a:lnTo>
                                  <a:pt x="72477" y="181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478018" y="1132615"/>
                            <a:ext cx="635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27025">
                                <a:moveTo>
                                  <a:pt x="3157" y="0"/>
                                </a:moveTo>
                                <a:lnTo>
                                  <a:pt x="0" y="12557"/>
                                </a:lnTo>
                                <a:lnTo>
                                  <a:pt x="0" y="326556"/>
                                </a:lnTo>
                                <a:lnTo>
                                  <a:pt x="6315" y="326556"/>
                                </a:lnTo>
                                <a:lnTo>
                                  <a:pt x="6242" y="12557"/>
                                </a:lnTo>
                                <a:lnTo>
                                  <a:pt x="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463055" y="1132616"/>
                            <a:ext cx="3619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2390">
                                <a:moveTo>
                                  <a:pt x="35819" y="72058"/>
                                </a:moveTo>
                                <a:lnTo>
                                  <a:pt x="18119" y="0"/>
                                </a:lnTo>
                                <a:lnTo>
                                  <a:pt x="0" y="72058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272598" y="1272514"/>
                            <a:ext cx="1498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7630">
                                <a:moveTo>
                                  <a:pt x="0" y="0"/>
                                </a:moveTo>
                                <a:lnTo>
                                  <a:pt x="36238" y="87217"/>
                                </a:lnTo>
                                <a:lnTo>
                                  <a:pt x="148312" y="57725"/>
                                </a:lnTo>
                              </a:path>
                              <a:path w="149860" h="87630">
                                <a:moveTo>
                                  <a:pt x="148312" y="57725"/>
                                </a:moveTo>
                                <a:lnTo>
                                  <a:pt x="149269" y="57473"/>
                                </a:lnTo>
                              </a:path>
                            </a:pathLst>
                          </a:custGeom>
                          <a:ln w="3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384682" y="1329820"/>
                            <a:ext cx="381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780">
                                <a:moveTo>
                                  <a:pt x="4637" y="17687"/>
                                </a:moveTo>
                                <a:lnTo>
                                  <a:pt x="37496" y="0"/>
                                </a:lnTo>
                                <a:lnTo>
                                  <a:pt x="0" y="419"/>
                                </a:lnTo>
                              </a:path>
                            </a:pathLst>
                          </a:custGeom>
                          <a:ln w="3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1810" y="486046"/>
                            <a:ext cx="94803" cy="2486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826334" y="21498"/>
                            <a:ext cx="178879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795" h="442595">
                                <a:moveTo>
                                  <a:pt x="0" y="442426"/>
                                </a:moveTo>
                                <a:lnTo>
                                  <a:pt x="1788653" y="442426"/>
                                </a:lnTo>
                                <a:lnTo>
                                  <a:pt x="1788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2426"/>
                                </a:lnTo>
                                <a:close/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84623" y="302917"/>
                            <a:ext cx="5607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6350">
                                <a:moveTo>
                                  <a:pt x="560108" y="2540"/>
                                </a:moveTo>
                                <a:lnTo>
                                  <a:pt x="559003" y="2540"/>
                                </a:lnTo>
                                <a:lnTo>
                                  <a:pt x="559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560108" y="6350"/>
                                </a:lnTo>
                                <a:lnTo>
                                  <a:pt x="56010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66778" y="284852"/>
                            <a:ext cx="2721610" cy="136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1610" h="1367790">
                                <a:moveTo>
                                  <a:pt x="1000724" y="41715"/>
                                </a:moveTo>
                                <a:lnTo>
                                  <a:pt x="1083723" y="21067"/>
                                </a:lnTo>
                                <a:lnTo>
                                  <a:pt x="1000724" y="0"/>
                                </a:lnTo>
                              </a:path>
                              <a:path w="2721610" h="1367790">
                                <a:moveTo>
                                  <a:pt x="0" y="1367293"/>
                                </a:moveTo>
                                <a:lnTo>
                                  <a:pt x="1728399" y="1367293"/>
                                </a:lnTo>
                                <a:lnTo>
                                  <a:pt x="1728399" y="488348"/>
                                </a:lnTo>
                                <a:lnTo>
                                  <a:pt x="0" y="488348"/>
                                </a:lnTo>
                                <a:lnTo>
                                  <a:pt x="0" y="1367293"/>
                                </a:lnTo>
                                <a:close/>
                              </a:path>
                              <a:path w="2721610" h="1367790">
                                <a:moveTo>
                                  <a:pt x="2215908" y="1367293"/>
                                </a:moveTo>
                                <a:lnTo>
                                  <a:pt x="2721537" y="1367293"/>
                                </a:lnTo>
                                <a:lnTo>
                                  <a:pt x="2721537" y="399441"/>
                                </a:lnTo>
                                <a:lnTo>
                                  <a:pt x="2215908" y="399441"/>
                                </a:lnTo>
                                <a:lnTo>
                                  <a:pt x="2215908" y="1367293"/>
                                </a:lnTo>
                                <a:close/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22827" y="1033594"/>
                            <a:ext cx="5175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311150">
                                <a:moveTo>
                                  <a:pt x="0" y="0"/>
                                </a:moveTo>
                                <a:lnTo>
                                  <a:pt x="466149" y="280215"/>
                                </a:lnTo>
                              </a:path>
                              <a:path w="517525" h="311150">
                                <a:moveTo>
                                  <a:pt x="466149" y="280215"/>
                                </a:moveTo>
                                <a:lnTo>
                                  <a:pt x="517180" y="310891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640387" y="1270405"/>
                            <a:ext cx="10033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74295">
                                <a:moveTo>
                                  <a:pt x="0" y="43405"/>
                                </a:moveTo>
                                <a:lnTo>
                                  <a:pt x="99860" y="74155"/>
                                </a:lnTo>
                                <a:lnTo>
                                  <a:pt x="26124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15419" y="1106923"/>
                            <a:ext cx="317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28295">
                                <a:moveTo>
                                  <a:pt x="0" y="0"/>
                                </a:moveTo>
                                <a:lnTo>
                                  <a:pt x="1958" y="227522"/>
                                </a:lnTo>
                              </a:path>
                              <a:path w="3175" h="328295">
                                <a:moveTo>
                                  <a:pt x="1958" y="227522"/>
                                </a:moveTo>
                                <a:lnTo>
                                  <a:pt x="2824" y="328182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191823" y="133402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01600">
                                <a:moveTo>
                                  <a:pt x="0" y="419"/>
                                </a:moveTo>
                                <a:lnTo>
                                  <a:pt x="26543" y="101550"/>
                                </a:lnTo>
                                <a:lnTo>
                                  <a:pt x="50559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864250" y="26136"/>
                            <a:ext cx="3780154" cy="16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0154" h="1624330">
                                <a:moveTo>
                                  <a:pt x="6327" y="745806"/>
                                </a:moveTo>
                                <a:lnTo>
                                  <a:pt x="2964243" y="0"/>
                                </a:lnTo>
                              </a:path>
                              <a:path w="3780154" h="1624330">
                                <a:moveTo>
                                  <a:pt x="1738094" y="752121"/>
                                </a:moveTo>
                                <a:lnTo>
                                  <a:pt x="3773240" y="0"/>
                                </a:lnTo>
                              </a:path>
                              <a:path w="3780154" h="1624330">
                                <a:moveTo>
                                  <a:pt x="0" y="1624332"/>
                                </a:moveTo>
                                <a:lnTo>
                                  <a:pt x="2964243" y="726848"/>
                                </a:lnTo>
                              </a:path>
                              <a:path w="3780154" h="1624330">
                                <a:moveTo>
                                  <a:pt x="1731778" y="1624332"/>
                                </a:moveTo>
                                <a:lnTo>
                                  <a:pt x="3779568" y="720520"/>
                                </a:lnTo>
                              </a:path>
                            </a:pathLst>
                          </a:custGeom>
                          <a:ln w="315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11009" y="208653"/>
                            <a:ext cx="58928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349250">
                                <a:moveTo>
                                  <a:pt x="589200" y="2462"/>
                                </a:moveTo>
                                <a:lnTo>
                                  <a:pt x="543114" y="1280"/>
                                </a:lnTo>
                                <a:lnTo>
                                  <a:pt x="496874" y="429"/>
                                </a:lnTo>
                                <a:lnTo>
                                  <a:pt x="450587" y="0"/>
                                </a:lnTo>
                                <a:lnTo>
                                  <a:pt x="404359" y="84"/>
                                </a:lnTo>
                                <a:lnTo>
                                  <a:pt x="358297" y="772"/>
                                </a:lnTo>
                                <a:lnTo>
                                  <a:pt x="309154" y="2174"/>
                                </a:lnTo>
                                <a:lnTo>
                                  <a:pt x="257153" y="4352"/>
                                </a:lnTo>
                                <a:lnTo>
                                  <a:pt x="204570" y="8905"/>
                                </a:lnTo>
                                <a:lnTo>
                                  <a:pt x="153677" y="17433"/>
                                </a:lnTo>
                                <a:lnTo>
                                  <a:pt x="106747" y="31535"/>
                                </a:lnTo>
                                <a:lnTo>
                                  <a:pt x="68821" y="53454"/>
                                </a:lnTo>
                                <a:lnTo>
                                  <a:pt x="41567" y="82752"/>
                                </a:lnTo>
                                <a:lnTo>
                                  <a:pt x="23307" y="118884"/>
                                </a:lnTo>
                                <a:lnTo>
                                  <a:pt x="12363" y="161306"/>
                                </a:lnTo>
                                <a:lnTo>
                                  <a:pt x="5829" y="208761"/>
                                </a:lnTo>
                                <a:lnTo>
                                  <a:pt x="1935" y="257975"/>
                                </a:lnTo>
                                <a:lnTo>
                                  <a:pt x="155" y="308121"/>
                                </a:lnTo>
                                <a:lnTo>
                                  <a:pt x="0" y="349235"/>
                                </a:lnTo>
                              </a:path>
                            </a:pathLst>
                          </a:custGeom>
                          <a:ln w="18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546" y="547140"/>
                            <a:ext cx="69110" cy="95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" name="Graphic 295"/>
                        <wps:cNvSpPr/>
                        <wps:spPr>
                          <a:xfrm>
                            <a:off x="2645749" y="198143"/>
                            <a:ext cx="71056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 h="327025">
                                <a:moveTo>
                                  <a:pt x="0" y="329"/>
                                </a:moveTo>
                                <a:lnTo>
                                  <a:pt x="47828" y="87"/>
                                </a:lnTo>
                                <a:lnTo>
                                  <a:pt x="95665" y="0"/>
                                </a:lnTo>
                                <a:lnTo>
                                  <a:pt x="143507" y="137"/>
                                </a:lnTo>
                                <a:lnTo>
                                  <a:pt x="191346" y="568"/>
                                </a:lnTo>
                                <a:lnTo>
                                  <a:pt x="239180" y="1365"/>
                                </a:lnTo>
                                <a:lnTo>
                                  <a:pt x="287002" y="2596"/>
                                </a:lnTo>
                                <a:lnTo>
                                  <a:pt x="334808" y="4333"/>
                                </a:lnTo>
                                <a:lnTo>
                                  <a:pt x="382592" y="6645"/>
                                </a:lnTo>
                                <a:lnTo>
                                  <a:pt x="435644" y="10287"/>
                                </a:lnTo>
                                <a:lnTo>
                                  <a:pt x="490775" y="16063"/>
                                </a:lnTo>
                                <a:lnTo>
                                  <a:pt x="545115" y="25875"/>
                                </a:lnTo>
                                <a:lnTo>
                                  <a:pt x="595794" y="41625"/>
                                </a:lnTo>
                                <a:lnTo>
                                  <a:pt x="632678" y="61717"/>
                                </a:lnTo>
                                <a:lnTo>
                                  <a:pt x="680488" y="118792"/>
                                </a:lnTo>
                                <a:lnTo>
                                  <a:pt x="693977" y="158754"/>
                                </a:lnTo>
                                <a:lnTo>
                                  <a:pt x="703331" y="211322"/>
                                </a:lnTo>
                                <a:lnTo>
                                  <a:pt x="708481" y="267402"/>
                                </a:lnTo>
                                <a:lnTo>
                                  <a:pt x="710428" y="324797"/>
                                </a:lnTo>
                                <a:lnTo>
                                  <a:pt x="710419" y="326873"/>
                                </a:lnTo>
                              </a:path>
                            </a:pathLst>
                          </a:custGeom>
                          <a:ln w="18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2661" y="515538"/>
                            <a:ext cx="69517" cy="95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024" y="1086059"/>
                            <a:ext cx="262719" cy="69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8" name="Textbox 298"/>
                        <wps:cNvSpPr txBox="1"/>
                        <wps:spPr>
                          <a:xfrm>
                            <a:off x="905541" y="774053"/>
                            <a:ext cx="61722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5" w:val="left" w:leader="none"/>
                                </w:tabs>
                                <w:spacing w:line="4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bookmarkStart w:name="_bookmark6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521567" y="1060015"/>
                            <a:ext cx="1250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"/>
                                  <w:sz w:val="20"/>
                                </w:rPr>
                                <w:t>iif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940401" y="786788"/>
                            <a:ext cx="640715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449" w:right="0" w:firstLine="0"/>
                                <w:jc w:val="lef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5"/>
                                </w:rPr>
                                <w:t>TRel</w:t>
                              </w:r>
                            </w:p>
                            <w:p>
                              <w:pPr>
                                <w:spacing w:line="235" w:lineRule="auto" w:before="84"/>
                                <w:ind w:left="0" w:right="86" w:firstLine="112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T’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sen(S)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T’=sen(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sz w:val="18"/>
                                </w:rPr>
                                <w:t>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16"/>
                                </w:rPr>
                                <w:t>)(T)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910189" y="1363570"/>
                            <a:ext cx="650875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  <w:t>U’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4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mod(S’)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U=mod(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8"/>
                                </w:rPr>
                                <w:t>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)(U’)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814836" y="1357199"/>
                            <a:ext cx="80645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8" w:val="left" w:leader="none"/>
                                </w:tabs>
                                <w:spacing w:line="45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40"/>
                                </w:rPr>
                                <w:t>U’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40"/>
                                </w:rPr>
                                <w:t>’T’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3847935" y="808264"/>
                            <a:ext cx="504190" cy="43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Rel</w:t>
                              </w:r>
                            </w:p>
                            <w:p>
                              <w:pPr>
                                <w:spacing w:line="324" w:lineRule="exact" w:before="2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7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9"/>
                                  <w:position w:val="7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3"/>
                                </w:rPr>
                                <w:t>converse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33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3"/>
                                </w:rPr>
                                <w:t>relation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878643" y="1241995"/>
                            <a:ext cx="179705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165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5"/>
                                </w:rPr>
                                <w:t>U’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123861" y="1221855"/>
                            <a:ext cx="139065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3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35"/>
                                <w:ind w:left="128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sz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4430198" y="944000"/>
                            <a:ext cx="192405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5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51"/>
                                <w:ind w:left="122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position w:val="-5"/>
                                  <w:sz w:val="14"/>
                                </w:rPr>
                                <w:t>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9"/>
                                </w:rPr>
                                <w:t>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435254" y="1448841"/>
                            <a:ext cx="1708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5"/>
                                </w:rPr>
                                <w:t>T’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97024"/>
                            <a:ext cx="30543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>mod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844322" y="6311"/>
                            <a:ext cx="28448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5"/>
                                </w:rPr>
                                <w:t>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248898" y="168549"/>
                            <a:ext cx="16129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3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609998" y="88971"/>
                            <a:ext cx="13398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5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5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961003" y="0"/>
                            <a:ext cx="675640" cy="449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7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8D8D8D"/>
                                  <w:spacing w:val="-2"/>
                                  <w:sz w:val="20"/>
                                </w:rPr>
                                <w:t>signatures</w:t>
                              </w:r>
                            </w:p>
                            <w:p>
                              <w:pPr>
                                <w:spacing w:before="4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35"/>
                                </w:rPr>
                                <w:t>S’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3284936" y="87290"/>
                            <a:ext cx="255904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>sen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850180" y="490630"/>
                            <a:ext cx="137160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3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057" y="1139848"/>
                            <a:ext cx="24066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4"/>
                                  <w:sz w:val="20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665482" y="704555"/>
                            <a:ext cx="894080" cy="614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801" w:right="0" w:firstLine="0"/>
                                <w:jc w:val="lef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5"/>
                                </w:rPr>
                                <w:t>Cat</w:t>
                              </w:r>
                            </w:p>
                            <w:p>
                              <w:pPr>
                                <w:spacing w:before="42"/>
                                <w:ind w:left="0" w:right="55" w:firstLine="0"/>
                                <w:jc w:val="righ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position w:val="1"/>
                                  <w:sz w:val="20"/>
                                </w:rPr>
                                <w:t>sen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2"/>
                                </w:rPr>
                                <w:t>(S)</w:t>
                              </w:r>
                            </w:p>
                            <w:p>
                              <w:pPr>
                                <w:tabs>
                                  <w:tab w:pos="878" w:val="left" w:leader="none"/>
                                </w:tabs>
                                <w:spacing w:before="99"/>
                                <w:ind w:left="0" w:right="38" w:firstLine="0"/>
                                <w:jc w:val="righ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2"/>
                                  <w:sz w:val="20"/>
                                </w:rPr>
                                <w:t>right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sen(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8"/>
                                </w:rPr>
                                <w:t>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118872" y="1426903"/>
                            <a:ext cx="4749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0"/>
                                </w:rPr>
                                <w:t>sen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2"/>
                                </w:rPr>
                                <w:t>(S’)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3831442" y="24458"/>
                            <a:ext cx="810260" cy="731520"/>
                          </a:xfrm>
                          <a:prstGeom prst="rect">
                            <a:avLst/>
                          </a:pr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6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8"/>
                                </w:rPr>
                                <w:t>TRel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25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1"/>
                                </w:rPr>
                                <w:t>(U,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1"/>
                                </w:rPr>
                                <w:t>,T)</w:t>
                              </w:r>
                            </w:p>
                            <w:p>
                              <w:pPr>
                                <w:spacing w:before="93"/>
                                <w:ind w:left="641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(f,g)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1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1"/>
                                </w:rPr>
                                <w:t>(U’,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position w:val="2"/>
                                  <w:sz w:val="21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1"/>
                                </w:rPr>
                                <w:t>,T’)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6.05pt;height:130.35pt;mso-position-horizontal-relative:char;mso-position-vertical-relative:line" id="docshapegroup241" coordorigin="0,0" coordsize="7321,2607">
                <v:line style="position:absolute" from="4661,1752" to="4166,1750" stroked="true" strokeweight="1.492768pt" strokecolor="#000000">
                  <v:stroke dashstyle="solid"/>
                </v:line>
                <v:shape style="position:absolute;left:4526;top:1696;width:150;height:110" type="#_x0000_t75" id="docshape242" stroked="false">
                  <v:imagedata r:id="rId28" o:title=""/>
                </v:shape>
                <v:shape style="position:absolute;left:1794;top:1303;width:1752;height:1216" id="docshape243" coordorigin="1794,1304" coordsize="1752,1216" path="m1814,1393l2033,1393m1814,1493l2033,1493m1794,1304l1794,1604m3327,2303l3546,2303m3327,2403l3546,2403m3307,2214l3307,2520e" filled="false" stroked="true" strokeweight=".995503pt" strokecolor="#000000">
                  <v:path arrowok="t"/>
                  <v:stroke dashstyle="solid"/>
                </v:shape>
                <v:line style="position:absolute" from="1652,2248" to="1749,2248" stroked="true" strokeweight=".497266pt" strokecolor="#000000">
                  <v:stroke dashstyle="solid"/>
                </v:line>
                <v:shape style="position:absolute;left:1645;top:2195;width:105;height:104" id="docshape244" coordorigin="1646,2195" coordsize="105,104" path="m1751,2195l1714,2195,1679,2199,1654,2214,1646,2251,1658,2280,1685,2293,1718,2297,1751,2299e" filled="false" stroked="true" strokeweight=".497266pt" strokecolor="#000000">
                  <v:path arrowok="t"/>
                  <v:stroke dashstyle="solid"/>
                </v:shape>
                <v:line style="position:absolute" from="3384,1711" to="3481,1711" stroked="true" strokeweight=".497266pt" strokecolor="#000000">
                  <v:stroke dashstyle="solid"/>
                </v:line>
                <v:shape style="position:absolute;left:3377;top:1657;width:105;height:104" id="docshape245" coordorigin="3378,1658" coordsize="105,104" path="m3482,1658l3446,1658,3411,1661,3386,1677,3378,1713,3390,1743,3417,1756,3450,1759,3482,1761e" filled="false" stroked="true" strokeweight=".497266pt" strokecolor="#000000">
                  <v:path arrowok="t"/>
                  <v:stroke dashstyle="solid"/>
                </v:shape>
                <v:shape style="position:absolute;left:6528;top:280;width:177;height:2125" id="docshape246" coordorigin="6529,280" coordsize="177,2125" path="m6538,2315l6633,2315m6538,2357l6633,2357m6529,2277l6529,2405m6538,1519l6633,1519m6538,1560l6633,1560m6529,1480l6529,1608m6610,1000l6705,1000m6610,1041l6705,1041m6601,961l6601,1089m6593,319l6688,319m6593,360l6688,360m6584,280l6584,407e" filled="false" stroked="true" strokeweight=".995503pt" strokecolor="#000000">
                  <v:path arrowok="t"/>
                  <v:stroke dashstyle="solid"/>
                </v:shape>
                <v:shape style="position:absolute;left:6633;top:465;width:10;height:420" id="docshape247" coordorigin="6633,465" coordsize="10,420" path="m6643,465l6633,465,6633,865,6636,865,6636,885,6641,885,6641,865,6643,865,6643,465xe" filled="true" fillcolor="#000000" stroked="false">
                  <v:path arrowok="t"/>
                  <v:fill type="solid"/>
                </v:shape>
                <v:shape style="position:absolute;left:6040;top:771;width:1276;height:1829" id="docshape248" coordorigin="6040,771" coordsize="1276,1829" path="m6610,771l6638,885,6666,771m6040,2599l7316,2599,7316,1276,6040,1276,6040,2599xe" filled="false" stroked="true" strokeweight=".497266pt" strokecolor="#000000">
                  <v:path arrowok="t"/>
                  <v:stroke dashstyle="solid"/>
                </v:shape>
                <v:shape style="position:absolute;left:6309;top:1631;width:610;height:10" id="docshape249" coordorigin="6310,1631" coordsize="610,10" path="m6919,1631l6310,1631,6310,1637,6310,1641,6917,1641,6917,1637,6919,1637,6919,1631xe" filled="true" fillcolor="#000000" stroked="false">
                  <v:path arrowok="t"/>
                  <v:fill type="solid"/>
                </v:shape>
                <v:shape style="position:absolute;left:6814;top:1607;width:115;height:57" id="docshape250" coordorigin="6814,1608" coordsize="115,57" path="m6814,1664l6928,1636,6814,1608e" filled="false" stroked="true" strokeweight=".497266pt" strokecolor="#000000">
                  <v:path arrowok="t"/>
                  <v:stroke dashstyle="solid"/>
                </v:shape>
                <v:shape style="position:absolute;left:6225;top:1786;width:10;height:514" id="docshape251" coordorigin="6226,1786" coordsize="10,514" path="m6231,1786l6226,1806,6226,2300,6236,2300,6236,1806,6231,1786xe" filled="true" fillcolor="#000000" stroked="false">
                  <v:path arrowok="t"/>
                  <v:fill type="solid"/>
                </v:shape>
                <v:shape style="position:absolute;left:6202;top:1786;width:57;height:114" id="docshape252" coordorigin="6202,1786" coordsize="57,114" path="m6259,1900l6231,1786,6202,1900e" filled="false" stroked="true" strokeweight=".497266pt" strokecolor="#000000">
                  <v:path arrowok="t"/>
                  <v:stroke dashstyle="solid"/>
                </v:shape>
                <v:shape style="position:absolute;left:6323;top:2435;width:611;height:10" id="docshape253" coordorigin="6324,2435" coordsize="611,10" path="m6934,2439l6931,2439,6931,2435,6324,2435,6324,2439,6324,2445,6934,2445,6934,2439xe" filled="true" fillcolor="#000000" stroked="false">
                  <v:path arrowok="t"/>
                  <v:fill type="solid"/>
                </v:shape>
                <v:shape style="position:absolute;left:6828;top:2411;width:115;height:57" id="docshape254" coordorigin="6829,2411" coordsize="115,57" path="m6829,2468l6943,2440,6829,2411e" filled="false" stroked="true" strokeweight=".497266pt" strokecolor="#000000">
                  <v:path arrowok="t"/>
                  <v:stroke dashstyle="solid"/>
                </v:shape>
                <v:shape style="position:absolute;left:7052;top:1783;width:10;height:515" id="docshape255" coordorigin="7052,1784" coordsize="10,515" path="m7057,1784l7052,1803,7052,2298,7062,2298,7062,1803,7057,1784xe" filled="true" fillcolor="#000000" stroked="false">
                  <v:path arrowok="t"/>
                  <v:fill type="solid"/>
                </v:shape>
                <v:shape style="position:absolute;left:7028;top:1783;width:57;height:114" id="docshape256" coordorigin="7028,1784" coordsize="57,114" path="m7085,1897l7057,1784,7028,1897e" filled="false" stroked="true" strokeweight=".497266pt" strokecolor="#000000">
                  <v:path arrowok="t"/>
                  <v:stroke dashstyle="solid"/>
                </v:shape>
                <v:shape style="position:absolute;left:6728;top:2003;width:236;height:138" id="docshape257" coordorigin="6729,2004" coordsize="236,138" path="m6729,2004l6786,2141,6962,2095m6962,2095l6964,2094e" filled="false" stroked="true" strokeweight=".248633pt" strokecolor="#000000">
                  <v:path arrowok="t"/>
                  <v:stroke dashstyle="solid"/>
                </v:shape>
                <v:shape style="position:absolute;left:6905;top:2094;width:60;height:28" id="docshape258" coordorigin="6905,2094" coordsize="60,28" path="m6912,2122l6964,2094,6905,2095e" filled="false" stroked="true" strokeweight=".248633pt" strokecolor="#000000">
                  <v:path arrowok="t"/>
                  <v:stroke dashstyle="solid"/>
                </v:shape>
                <v:shape style="position:absolute;left:2695;top:765;width:150;height:392" type="#_x0000_t75" id="docshape259" stroked="false">
                  <v:imagedata r:id="rId29" o:title=""/>
                </v:shape>
                <v:rect style="position:absolute;left:1301;top:33;width:2817;height:697" id="docshape260" filled="false" stroked="true" strokeweight=".497266pt" strokecolor="#000000">
                  <v:stroke dashstyle="solid"/>
                </v:rect>
                <v:shape style="position:absolute;left:2180;top:477;width:883;height:10" id="docshape261" coordorigin="2181,477" coordsize="883,10" path="m3063,481l3061,481,3061,477,2181,477,2181,481,2181,487,3063,487,3063,481xe" filled="true" fillcolor="#000000" stroked="false">
                  <v:path arrowok="t"/>
                  <v:fill type="solid"/>
                </v:shape>
                <v:shape style="position:absolute;left:1365;top:448;width:4286;height:2154" id="docshape262" coordorigin="1365,449" coordsize="4286,2154" path="m2941,514l3072,482,2941,449m1365,2602l4087,2602,4087,1218,1365,1218,1365,2602xm4855,2602l5651,2602,5651,1078,4855,1078,4855,2602xe" filled="false" stroked="true" strokeweight=".497266pt" strokecolor="#000000">
                  <v:path arrowok="t"/>
                  <v:stroke dashstyle="solid"/>
                </v:shape>
                <v:shape style="position:absolute;left:1925;top:1627;width:815;height:490" id="docshape263" coordorigin="1926,1628" coordsize="815,490" path="m1926,1628l2660,2069m2660,2069l2740,2117e" filled="false" stroked="true" strokeweight=".497266pt" strokecolor="#000000">
                  <v:path arrowok="t"/>
                  <v:stroke dashstyle="solid"/>
                </v:shape>
                <v:shape style="position:absolute;left:2583;top:2000;width:158;height:117" id="docshape264" coordorigin="2583,2001" coordsize="158,117" path="m2583,2069l2741,2117,2624,2001e" filled="false" stroked="true" strokeweight=".497266pt" strokecolor="#000000">
                  <v:path arrowok="t"/>
                  <v:stroke dashstyle="solid"/>
                </v:shape>
                <v:shape style="position:absolute;left:5063;top:1743;width:5;height:517" id="docshape265" coordorigin="5064,1743" coordsize="5,517" path="m5064,1743l5067,2101m5067,2101l5068,2260e" filled="false" stroked="true" strokeweight=".497266pt" strokecolor="#000000">
                  <v:path arrowok="t"/>
                  <v:stroke dashstyle="solid"/>
                </v:shape>
                <v:shape style="position:absolute;left:5026;top:2100;width:80;height:160" id="docshape266" coordorigin="5026,2101" coordsize="80,160" path="m5026,2101l5068,2261,5106,2101e" filled="false" stroked="true" strokeweight=".497266pt" strokecolor="#000000">
                  <v:path arrowok="t"/>
                  <v:stroke dashstyle="solid"/>
                </v:shape>
                <v:shape style="position:absolute;left:1361;top:41;width:5953;height:2558" id="docshape267" coordorigin="1361,41" coordsize="5953,2558" path="m1371,1216l6029,41m4098,1226l7303,41m1361,2599l6029,1186m4088,2599l7313,1176e" filled="false" stroked="true" strokeweight=".248633pt" strokecolor="#000000">
                  <v:path arrowok="t"/>
                  <v:stroke dashstyle="dash"/>
                </v:shape>
                <v:shape style="position:absolute;left:332;top:328;width:928;height:550" id="docshape268" coordorigin="332,329" coordsize="928,550" path="m1260,332l1188,331,1115,329,1042,329,969,329,897,330,819,332,737,335,654,343,574,356,500,378,441,413,398,459,369,516,352,583,341,657,335,735,333,814,332,879e" filled="false" stroked="true" strokeweight="1.492768pt" strokecolor="#000000">
                  <v:path arrowok="t"/>
                  <v:stroke dashstyle="solid"/>
                </v:shape>
                <v:shape style="position:absolute;left:276;top:861;width:109;height:151" type="#_x0000_t75" id="docshape269" stroked="false">
                  <v:imagedata r:id="rId30" o:title=""/>
                </v:shape>
                <v:shape style="position:absolute;left:4166;top:312;width:1119;height:515" id="docshape270" coordorigin="4167,312" coordsize="1119,515" path="m4167,313l4242,312,4317,312,4393,312,4468,313,4543,314,4619,316,4694,319,4769,323,4853,328,4939,337,5025,353,5105,378,5163,409,5238,499,5259,562,5274,645,5282,733,5285,824,5285,827e" filled="false" stroked="true" strokeweight="1.492768pt" strokecolor="#000000">
                  <v:path arrowok="t"/>
                  <v:stroke dashstyle="solid"/>
                </v:shape>
                <v:shape style="position:absolute;left:5232;top:811;width:110;height:151" type="#_x0000_t75" id="docshape271" stroked="false">
                  <v:imagedata r:id="rId31" o:title=""/>
                </v:shape>
                <v:shape style="position:absolute;left:863;top:1710;width:414;height:110" type="#_x0000_t75" id="docshape272" stroked="false">
                  <v:imagedata r:id="rId32" o:title=""/>
                </v:shape>
                <v:shape style="position:absolute;left:1426;top:1218;width:972;height:460" type="#_x0000_t202" id="docshape273" filled="false" stroked="false">
                  <v:textbox inset="0,0,0,0">
                    <w:txbxContent>
                      <w:p>
                        <w:pPr>
                          <w:tabs>
                            <w:tab w:pos="685" w:val="left" w:leader="none"/>
                          </w:tabs>
                          <w:spacing w:line="45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bookmarkStart w:name="_bookmark6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40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4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396;top:1669;width:197;height:227" type="#_x0000_t202" id="docshape274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5"/>
                            <w:sz w:val="20"/>
                          </w:rPr>
                          <w:t>iif</w:t>
                        </w:r>
                      </w:p>
                    </w:txbxContent>
                  </v:textbox>
                  <w10:wrap type="none"/>
                </v:shape>
                <v:shape style="position:absolute;left:3055;top:1239;width:1009;height:788" type="#_x0000_t202" id="docshape275" filled="false" stroked="false">
                  <v:textbox inset="0,0,0,0">
                    <w:txbxContent>
                      <w:p>
                        <w:pPr>
                          <w:spacing w:before="5"/>
                          <w:ind w:left="449" w:right="0" w:firstLine="0"/>
                          <w:jc w:val="lef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5"/>
                          </w:rPr>
                          <w:t>TRel</w:t>
                        </w:r>
                      </w:p>
                      <w:p>
                        <w:pPr>
                          <w:spacing w:line="235" w:lineRule="auto" w:before="84"/>
                          <w:ind w:left="0" w:right="86" w:firstLine="112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T’</w:t>
                        </w:r>
                        <w:r>
                          <w:rPr>
                            <w:rFonts w:ascii="Arial" w:hAnsi="Arial"/>
                            <w:b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sen(S)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T’=sen(</w:t>
                        </w:r>
                        <w:r>
                          <w:rPr>
                            <w:rFonts w:ascii="Arial" w:hAnsi="Arial"/>
                            <w:b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7"/>
                            <w:sz w:val="18"/>
                          </w:rPr>
                          <w:t>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16"/>
                          </w:rPr>
                          <w:t>)(T)</w:t>
                        </w:r>
                      </w:p>
                    </w:txbxContent>
                  </v:textbox>
                  <w10:wrap type="none"/>
                </v:shape>
                <v:shape style="position:absolute;left:1433;top:2147;width:1025;height:427" type="#_x0000_t202" id="docshape276" filled="false" stroked="false">
                  <v:textbox inset="0,0,0,0">
                    <w:txbxContent>
                      <w:p>
                        <w:pPr>
                          <w:spacing w:before="3"/>
                          <w:ind w:left="2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6"/>
                          </w:rPr>
                          <w:t>U’</w:t>
                        </w:r>
                        <w:r>
                          <w:rPr>
                            <w:rFonts w:ascii="Arial" w:hAnsi="Arial"/>
                            <w:b/>
                            <w:spacing w:val="42"/>
                            <w:sz w:val="16"/>
                          </w:rPr>
                          <w:t> 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mod(S’)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U=mod(</w:t>
                        </w:r>
                        <w:r>
                          <w:rPr>
                            <w:rFonts w:ascii="Symbol" w:hAnsi="Symbol"/>
                            <w:spacing w:val="-2"/>
                            <w:sz w:val="18"/>
                          </w:rPr>
                          <w:t>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)(U’)</w:t>
                        </w:r>
                      </w:p>
                    </w:txbxContent>
                  </v:textbox>
                  <w10:wrap type="none"/>
                </v:shape>
                <v:shape style="position:absolute;left:2858;top:2137;width:1270;height:460" type="#_x0000_t202" id="docshape277" filled="false" stroked="false">
                  <v:textbox inset="0,0,0,0">
                    <w:txbxContent>
                      <w:p>
                        <w:pPr>
                          <w:tabs>
                            <w:tab w:pos="718" w:val="left" w:leader="none"/>
                          </w:tabs>
                          <w:spacing w:line="45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40"/>
                          </w:rPr>
                          <w:t>U’</w:t>
                        </w:r>
                        <w:r>
                          <w:rPr>
                            <w:rFonts w:ascii="Times New Roman" w:hAnsi="Times New Roman"/>
                            <w:b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40"/>
                          </w:rPr>
                          <w:t>’T’</w:t>
                        </w:r>
                      </w:p>
                    </w:txbxContent>
                  </v:textbox>
                  <w10:wrap type="none"/>
                </v:shape>
                <v:shape style="position:absolute;left:6059;top:1272;width:794;height:678" type="#_x0000_t202" id="docshape27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Rel</w:t>
                        </w:r>
                      </w:p>
                      <w:p>
                        <w:pPr>
                          <w:spacing w:line="324" w:lineRule="exact" w:before="2"/>
                          <w:ind w:left="5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7"/>
                            <w:sz w:val="25"/>
                          </w:rPr>
                          <w:t>U</w:t>
                        </w:r>
                        <w:r>
                          <w:rPr>
                            <w:rFonts w:ascii="Times New Roman"/>
                            <w:b/>
                            <w:spacing w:val="19"/>
                            <w:position w:val="7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3"/>
                          </w:rPr>
                          <w:t>converse</w:t>
                        </w:r>
                      </w:p>
                      <w:p>
                        <w:pPr>
                          <w:spacing w:line="142" w:lineRule="exact" w:before="0"/>
                          <w:ind w:left="335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3"/>
                          </w:rPr>
                          <w:t>relation</w:t>
                        </w:r>
                      </w:p>
                    </w:txbxContent>
                  </v:textbox>
                  <w10:wrap type="none"/>
                </v:shape>
                <v:shape style="position:absolute;left:6108;top:1955;width:283;height:610" type="#_x0000_t202" id="docshape2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165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5"/>
                          </w:rPr>
                          <w:t>U’</w:t>
                        </w:r>
                      </w:p>
                    </w:txbxContent>
                  </v:textbox>
                  <w10:wrap type="none"/>
                </v:shape>
                <v:shape style="position:absolute;left:6494;top:1924;width:219;height:519" type="#_x0000_t202" id="docshape280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3"/>
                          </w:rPr>
                          <w:t>g</w:t>
                        </w:r>
                      </w:p>
                      <w:p>
                        <w:pPr>
                          <w:spacing w:before="135"/>
                          <w:ind w:left="128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10"/>
                            <w:sz w:val="21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6976;top:1486;width:303;height:615" type="#_x0000_t202" id="docshape281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5"/>
                          </w:rPr>
                          <w:t>T</w:t>
                        </w:r>
                      </w:p>
                      <w:p>
                        <w:pPr>
                          <w:spacing w:before="151"/>
                          <w:ind w:left="122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position w:val="-5"/>
                            <w:sz w:val="14"/>
                          </w:rPr>
                          <w:t>g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9"/>
                          </w:rPr>
                          <w:t>−1</w:t>
                        </w:r>
                      </w:p>
                    </w:txbxContent>
                  </v:textbox>
                  <w10:wrap type="none"/>
                </v:shape>
                <v:shape style="position:absolute;left:6984;top:2281;width:269;height:287" type="#_x0000_t202" id="docshape282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5"/>
                          </w:rPr>
                          <w:t>T’</w:t>
                        </w:r>
                      </w:p>
                    </w:txbxContent>
                  </v:textbox>
                  <w10:wrap type="none"/>
                </v:shape>
                <v:shape style="position:absolute;left:0;top:152;width:481;height:277" type="#_x0000_t202" id="docshape283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mod</w:t>
                        </w:r>
                      </w:p>
                    </w:txbxContent>
                  </v:textbox>
                  <w10:wrap type="none"/>
                </v:shape>
                <v:shape style="position:absolute;left:1329;top:9;width:448;height:337" type="#_x0000_t202" id="docshape28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5"/>
                          </w:rPr>
                          <w:t>Sig</w:t>
                        </w:r>
                      </w:p>
                    </w:txbxContent>
                  </v:textbox>
                  <w10:wrap type="none"/>
                </v:shape>
                <v:shape style="position:absolute;left:1966;top:265;width:254;height:442" type="#_x0000_t202" id="docshape28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3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535;top:140;width:211;height:365" type="#_x0000_t202" id="docshape28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sz w:val="25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5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3088;top:0;width:1064;height:708" type="#_x0000_t202" id="docshape287" filled="false" stroked="false">
                  <v:textbox inset="0,0,0,0">
                    <w:txbxContent>
                      <w:p>
                        <w:pPr>
                          <w:spacing w:before="9"/>
                          <w:ind w:left="173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8D8D8D"/>
                            <w:spacing w:val="-2"/>
                            <w:sz w:val="20"/>
                          </w:rPr>
                          <w:t>signatures</w:t>
                        </w:r>
                      </w:p>
                      <w:p>
                        <w:pPr>
                          <w:spacing w:before="4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35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35"/>
                          </w:rPr>
                          <w:t>S’</w:t>
                        </w:r>
                      </w:p>
                    </w:txbxContent>
                  </v:textbox>
                  <w10:wrap type="none"/>
                </v:shape>
                <v:shape style="position:absolute;left:5173;top:137;width:403;height:277" type="#_x0000_t202" id="docshape28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sen</w:t>
                        </w:r>
                      </w:p>
                    </w:txbxContent>
                  </v:textbox>
                  <w10:wrap type="none"/>
                </v:shape>
                <v:shape style="position:absolute;left:2913;top:772;width:216;height:381" type="#_x0000_t202" id="docshape28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3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922;top:1795;width:379;height:277" type="#_x0000_t202" id="docshape29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4"/>
                            <w:sz w:val="20"/>
                          </w:rPr>
                          <w:t>left</w:t>
                        </w:r>
                      </w:p>
                    </w:txbxContent>
                  </v:textbox>
                  <w10:wrap type="none"/>
                </v:shape>
                <v:shape style="position:absolute;left:4197;top:1109;width:1408;height:967" type="#_x0000_t202" id="docshape291" filled="false" stroked="false">
                  <v:textbox inset="0,0,0,0">
                    <w:txbxContent>
                      <w:p>
                        <w:pPr>
                          <w:spacing w:before="25"/>
                          <w:ind w:left="801" w:right="0" w:firstLine="0"/>
                          <w:jc w:val="lef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5"/>
                          </w:rPr>
                          <w:t>Cat</w:t>
                        </w:r>
                      </w:p>
                      <w:p>
                        <w:pPr>
                          <w:spacing w:before="42"/>
                          <w:ind w:left="0" w:right="55" w:firstLine="0"/>
                          <w:jc w:val="righ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position w:val="1"/>
                            <w:sz w:val="20"/>
                          </w:rPr>
                          <w:t>sen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2"/>
                          </w:rPr>
                          <w:t>(S)</w:t>
                        </w:r>
                      </w:p>
                      <w:p>
                        <w:pPr>
                          <w:tabs>
                            <w:tab w:pos="878" w:val="left" w:leader="none"/>
                          </w:tabs>
                          <w:spacing w:before="99"/>
                          <w:ind w:left="0" w:right="38" w:firstLine="0"/>
                          <w:jc w:val="righ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2"/>
                            <w:sz w:val="20"/>
                          </w:rPr>
                          <w:t>right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sen(</w:t>
                        </w:r>
                        <w:r>
                          <w:rPr>
                            <w:rFonts w:ascii="Symbol" w:hAnsi="Symbol"/>
                            <w:spacing w:val="-2"/>
                            <w:sz w:val="18"/>
                          </w:rPr>
                          <w:t>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11;top:2247;width:748;height:293" type="#_x0000_t202" id="docshape29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0"/>
                          </w:rPr>
                          <w:t>sen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2"/>
                          </w:rPr>
                          <w:t>(S’)</w:t>
                        </w:r>
                      </w:p>
                    </w:txbxContent>
                  </v:textbox>
                  <w10:wrap type="none"/>
                </v:shape>
                <v:shape style="position:absolute;left:6033;top:38;width:1276;height:1152" type="#_x0000_t202" id="docshape293" filled="false" stroked="true" strokeweight=".497266pt" strokecolor="#000000">
                  <v:textbox inset="0,0,0,0">
                    <w:txbxContent>
                      <w:p>
                        <w:pPr>
                          <w:spacing w:line="189" w:lineRule="exact" w:before="0"/>
                          <w:ind w:left="6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>TRel</w:t>
                        </w:r>
                      </w:p>
                      <w:p>
                        <w:pPr>
                          <w:spacing w:line="229" w:lineRule="exact" w:before="0"/>
                          <w:ind w:left="255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(U,</w:t>
                        </w:r>
                        <w:r>
                          <w:rPr>
                            <w:rFonts w:ascii="Times New Roman"/>
                            <w:b/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1"/>
                          </w:rPr>
                          <w:t>,T)</w:t>
                        </w:r>
                      </w:p>
                      <w:p>
                        <w:pPr>
                          <w:spacing w:before="93"/>
                          <w:ind w:left="641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4"/>
                          </w:rPr>
                          <w:t>(f,g)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21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1"/>
                          </w:rPr>
                          <w:t>(U’,</w:t>
                        </w:r>
                        <w:r>
                          <w:rPr>
                            <w:rFonts w:ascii="Times New Roman" w:hAnsi="Times New Roman"/>
                            <w:b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position w:val="2"/>
                            <w:sz w:val="21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1"/>
                          </w:rPr>
                          <w:t>,T’)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5"/>
        <w:ind w:left="2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580585</wp:posOffset>
                </wp:positionH>
                <wp:positionV relativeFrom="paragraph">
                  <wp:posOffset>-985738</wp:posOffset>
                </wp:positionV>
                <wp:extent cx="569595" cy="97472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569595" cy="974725"/>
                          <a:chExt cx="569595" cy="97472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132090" y="408925"/>
                            <a:ext cx="635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02590">
                                <a:moveTo>
                                  <a:pt x="0" y="402401"/>
                                </a:moveTo>
                                <a:lnTo>
                                  <a:pt x="4589" y="99860"/>
                                </a:lnTo>
                              </a:path>
                              <a:path w="6350" h="402590">
                                <a:moveTo>
                                  <a:pt x="4589" y="99860"/>
                                </a:moveTo>
                                <a:lnTo>
                                  <a:pt x="6103" y="0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11023" y="408087"/>
                            <a:ext cx="508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01600">
                                <a:moveTo>
                                  <a:pt x="50571" y="101118"/>
                                </a:moveTo>
                                <a:lnTo>
                                  <a:pt x="26975" y="0"/>
                                </a:lnTo>
                                <a:lnTo>
                                  <a:pt x="0" y="100699"/>
                                </a:lnTo>
                              </a:path>
                            </a:pathLst>
                          </a:cu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3157" y="3157"/>
                            <a:ext cx="563245" cy="968375"/>
                          </a:xfrm>
                          <a:prstGeom prst="rect">
                            <a:avLst/>
                          </a:prstGeom>
                          <a:ln w="63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5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5"/>
                                </w:rPr>
                                <w:t>Cat</w:t>
                              </w:r>
                              <w:r>
                                <w:rPr>
                                  <w:rFonts w:ascii="Arial"/>
                                  <w:b/>
                                  <w:spacing w:val="-3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5"/>
                                  <w:vertAlign w:val="superscript"/>
                                </w:rPr>
                                <w:t>op</w:t>
                              </w:r>
                            </w:p>
                            <w:p>
                              <w:pPr>
                                <w:spacing w:before="73"/>
                                <w:ind w:left="0" w:right="95" w:firstLine="0"/>
                                <w:jc w:val="righ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mod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2"/>
                                </w:rPr>
                                <w:t>(S)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73" w:firstLine="0"/>
                                <w:jc w:val="righ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mod(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8"/>
                                </w:rPr>
                                <w:t>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3"/>
                                <w:ind w:left="101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position w:val="1"/>
                                  <w:sz w:val="20"/>
                                </w:rPr>
                                <w:t>mod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2"/>
                                </w:rPr>
                                <w:t>(S’)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1542pt;margin-top:-77.617233pt;width:44.85pt;height:76.75pt;mso-position-horizontal-relative:page;mso-position-vertical-relative:paragraph;z-index:-17129984" id="docshapegroup294" coordorigin="914,-1552" coordsize="897,1535">
                <v:shape style="position:absolute;left:1122;top:-909;width:10;height:634" id="docshape295" coordorigin="1122,-908" coordsize="10,634" path="m1122,-275l1130,-751m1130,-751l1132,-908e" filled="false" stroked="true" strokeweight=".497266pt" strokecolor="#000000">
                  <v:path arrowok="t"/>
                  <v:stroke dashstyle="solid"/>
                </v:shape>
                <v:shape style="position:absolute;left:1089;top:-910;width:80;height:160" id="docshape296" coordorigin="1089,-910" coordsize="80,160" path="m1169,-750l1132,-910,1089,-751e" filled="false" stroked="true" strokeweight=".497266pt" strokecolor="#000000">
                  <v:path arrowok="t"/>
                  <v:stroke dashstyle="solid"/>
                </v:shape>
                <v:shape style="position:absolute;left:919;top:-1548;width:887;height:1525" type="#_x0000_t202" id="docshape297" filled="false" stroked="true" strokeweight=".497266pt" strokecolor="#000000">
                  <v:textbox inset="0,0,0,0">
                    <w:txbxContent>
                      <w:p>
                        <w:pPr>
                          <w:spacing w:before="2"/>
                          <w:ind w:left="158" w:right="0" w:firstLine="0"/>
                          <w:jc w:val="lef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5"/>
                          </w:rPr>
                          <w:t>Cat</w:t>
                        </w:r>
                        <w:r>
                          <w:rPr>
                            <w:rFonts w:ascii="Arial"/>
                            <w:b/>
                            <w:spacing w:val="-36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5"/>
                            <w:vertAlign w:val="superscript"/>
                          </w:rPr>
                          <w:t>op</w:t>
                        </w:r>
                      </w:p>
                      <w:p>
                        <w:pPr>
                          <w:spacing w:before="73"/>
                          <w:ind w:left="0" w:right="95" w:firstLine="0"/>
                          <w:jc w:val="righ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mod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2"/>
                          </w:rPr>
                          <w:t>(S)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73" w:firstLine="0"/>
                          <w:jc w:val="righ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mod(</w:t>
                        </w:r>
                        <w:r>
                          <w:rPr>
                            <w:rFonts w:ascii="Symbol" w:hAnsi="Symbol"/>
                            <w:spacing w:val="-2"/>
                            <w:sz w:val="18"/>
                          </w:rPr>
                          <w:t>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before="153"/>
                          <w:ind w:left="101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position w:val="1"/>
                            <w:sz w:val="20"/>
                          </w:rPr>
                          <w:t>mod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2"/>
                          </w:rPr>
                          <w:t>(S’)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Satisfaction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</w:t>
      </w:r>
    </w:p>
    <w:p>
      <w:pPr>
        <w:pStyle w:val="BodyText"/>
        <w:spacing w:line="213" w:lineRule="auto" w:before="175"/>
        <w:ind w:left="287" w:right="254"/>
        <w:jc w:val="both"/>
      </w:pPr>
      <w:r>
        <w:rPr/>
        <w:t>tions were proposed by J. A. Goguen and R. M. Burstall [</w:t>
      </w:r>
      <w:hyperlink w:history="true" w:anchor="_bookmark43">
        <w:r>
          <w:rPr>
            <w:color w:val="0000FF"/>
          </w:rPr>
          <w:t>27</w:t>
        </w:r>
      </w:hyperlink>
      <w:r>
        <w:rPr/>
        <w:t>]. Their main purpose have been to formalize the idea that satisfaction in logical systems is invariant un- der change of notation.</w:t>
      </w:r>
      <w:r>
        <w:rPr>
          <w:spacing w:val="40"/>
        </w:rPr>
        <w:t> </w:t>
      </w:r>
      <w:r>
        <w:rPr/>
        <w:t>An interesting variant of institutions are </w:t>
      </w:r>
      <w:r>
        <w:rPr>
          <w:rFonts w:ascii="Georgia" w:hAnsi="Georgia"/>
          <w:i/>
        </w:rPr>
        <w:t>π</w:t>
      </w:r>
      <w:r>
        <w:rPr/>
        <w:t>-institutions, proposed by J. L. Fiadeiro [</w:t>
      </w:r>
      <w:hyperlink w:history="true" w:anchor="_bookmark36">
        <w:r>
          <w:rPr>
            <w:color w:val="0000FF"/>
          </w:rPr>
          <w:t>22</w:t>
        </w:r>
      </w:hyperlink>
      <w:r>
        <w:rPr/>
        <w:t>].</w:t>
      </w:r>
      <w:r>
        <w:rPr>
          <w:spacing w:val="34"/>
        </w:rPr>
        <w:t> </w:t>
      </w:r>
      <w:r>
        <w:rPr/>
        <w:t>Institutions have been applied in the semantics of algebraic</w:t>
      </w:r>
      <w:r>
        <w:rPr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27</w:t>
        </w:r>
      </w:hyperlink>
      <w:r>
        <w:rPr/>
        <w:t>],</w:t>
      </w:r>
      <w:r>
        <w:rPr>
          <w:spacing w:val="-6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24</w:t>
        </w:r>
      </w:hyperlink>
      <w:r>
        <w:rPr/>
        <w:t>,</w:t>
      </w:r>
      <w:hyperlink w:history="true" w:anchor="_bookmark39">
        <w:r>
          <w:rPr>
            <w:color w:val="0000FF"/>
          </w:rPr>
          <w:t>25</w:t>
        </w:r>
      </w:hyperlink>
      <w:r>
        <w:rPr/>
        <w:t>],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logical</w:t>
      </w:r>
      <w:r>
        <w:rPr>
          <w:spacing w:val="-6"/>
        </w:rPr>
        <w:t> </w:t>
      </w:r>
      <w:r>
        <w:rPr/>
        <w:t>systems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26</w:t>
        </w:r>
      </w:hyperlink>
      <w:r>
        <w:rPr>
          <w:spacing w:val="-2"/>
        </w:rPr>
        <w:t>].</w:t>
      </w:r>
    </w:p>
    <w:p>
      <w:pPr>
        <w:spacing w:before="111"/>
        <w:ind w:left="287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institution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K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quadruple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Sig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mod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sen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K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</w:t>
      </w:r>
      <w:r>
        <w:rPr>
          <w:spacing w:val="-2"/>
          <w:w w:val="105"/>
          <w:sz w:val="21"/>
          <w:szCs w:val="21"/>
          <w:vertAlign w:val="baseline"/>
        </w:rPr>
        <w:t>where:</w:t>
      </w: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240" w:lineRule="auto" w:before="18" w:after="0"/>
        <w:ind w:left="49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Sig</w:t>
      </w:r>
      <w:r>
        <w:rPr>
          <w:rFonts w:ascii="Georgia" w:hAnsi="Georgia"/>
          <w:spacing w:val="2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signatures</w:t>
      </w:r>
      <w:r>
        <w:rPr>
          <w:rFonts w:ascii="LM Roman 10" w:hAnsi="LM Roman 10"/>
          <w:spacing w:val="-2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321" w:lineRule="exact" w:before="25" w:after="0"/>
        <w:ind w:left="498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mod</w:t>
      </w:r>
      <w:r>
        <w:rPr>
          <w:rFonts w:ascii="Old Standard TT" w:hAnsi="Old Standard TT"/>
          <w:sz w:val="21"/>
          <w:vertAlign w:val="superscript"/>
        </w:rPr>
        <w:t>K</w:t>
      </w:r>
      <w:r>
        <w:rPr>
          <w:rFonts w:ascii="Old Standard TT" w:hAnsi="Old Standard TT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Georgia" w:hAnsi="Georgia"/>
          <w:sz w:val="21"/>
          <w:vertAlign w:val="baseline"/>
        </w:rPr>
        <w:t>Sig</w:t>
      </w:r>
      <w:r>
        <w:rPr>
          <w:rFonts w:ascii="Georgia" w:hAnsi="Georgia"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Cat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functor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signatures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category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models</w:t>
      </w:r>
    </w:p>
    <w:p>
      <w:pPr>
        <w:pStyle w:val="BodyText"/>
        <w:spacing w:line="255" w:lineRule="exact"/>
        <w:ind w:left="499"/>
      </w:pPr>
      <w:r>
        <w:rPr/>
        <w:t>with</w:t>
      </w:r>
      <w:r>
        <w:rPr>
          <w:spacing w:val="-1"/>
        </w:rPr>
        <w:t> </w:t>
      </w:r>
      <w:r>
        <w:rPr/>
        <w:t>that </w:t>
      </w:r>
      <w:r>
        <w:rPr>
          <w:spacing w:val="-2"/>
        </w:rPr>
        <w:t>signature.</w:t>
      </w: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321" w:lineRule="exact" w:before="28" w:after="0"/>
        <w:ind w:left="49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sen</w:t>
      </w:r>
      <w:r>
        <w:rPr>
          <w:rFonts w:ascii="Old Standard TT" w:hAnsi="Old Standard TT"/>
          <w:sz w:val="21"/>
          <w:vertAlign w:val="superscript"/>
        </w:rPr>
        <w:t>K</w:t>
      </w:r>
      <w:r>
        <w:rPr>
          <w:rFonts w:ascii="Old Standard TT" w:hAnsi="Old Standard TT"/>
          <w:spacing w:val="6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Sig</w:t>
      </w:r>
      <w:r>
        <w:rPr>
          <w:rFonts w:ascii="Georgia" w:hAnsi="Georgia"/>
          <w:spacing w:val="6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5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Cat</w:t>
      </w:r>
      <w:r>
        <w:rPr>
          <w:rFonts w:ascii="Georgia" w:hAnsi="Georgia"/>
          <w:spacing w:val="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functor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maps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signature</w:t>
      </w:r>
      <w:r>
        <w:rPr>
          <w:rFonts w:ascii="LM Roman 10" w:hAnsi="LM Roman 10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category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of</w:t>
      </w:r>
    </w:p>
    <w:p>
      <w:pPr>
        <w:spacing w:line="255" w:lineRule="exact" w:before="0"/>
        <w:ind w:left="499" w:right="0" w:firstLine="0"/>
        <w:jc w:val="left"/>
        <w:rPr>
          <w:sz w:val="21"/>
        </w:rPr>
      </w:pPr>
      <w:r>
        <w:rPr>
          <w:i/>
          <w:sz w:val="21"/>
        </w:rPr>
        <w:t>sentences</w:t>
      </w:r>
      <w:r>
        <w:rPr>
          <w:i/>
          <w:spacing w:val="-1"/>
          <w:sz w:val="21"/>
        </w:rPr>
        <w:t> </w:t>
      </w:r>
      <w:r>
        <w:rPr>
          <w:sz w:val="21"/>
        </w:rPr>
        <w:t>over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signature.</w:t>
      </w:r>
    </w:p>
    <w:p>
      <w:pPr>
        <w:spacing w:after="0" w:line="255" w:lineRule="exact"/>
        <w:jc w:val="left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5"/>
        </w:numPr>
        <w:tabs>
          <w:tab w:pos="498" w:val="left" w:leader="none"/>
        </w:tabs>
        <w:spacing w:line="359" w:lineRule="exact" w:before="25" w:after="0"/>
        <w:ind w:left="498" w:right="0" w:hanging="197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2945383</wp:posOffset>
                </wp:positionH>
                <wp:positionV relativeFrom="paragraph">
                  <wp:posOffset>140819</wp:posOffset>
                </wp:positionV>
                <wp:extent cx="75565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19998pt;margin-top:11.088148pt;width:5.95pt;height:7.75pt;mso-position-horizontal-relative:page;mso-position-vertical-relative:paragraph;z-index:-17129472" type="#_x0000_t202" id="docshape2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sz w:val="21"/>
        </w:rPr>
        <w:t>Sig</w:t>
      </w:r>
      <w:r>
        <w:rPr>
          <w:rFonts w:ascii="LM Roman 10" w:hAnsi="LM Roman 10"/>
          <w:sz w:val="21"/>
        </w:rPr>
        <w:t>-object,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VL PGothic" w:hAnsi="VL PGothic"/>
          <w:spacing w:val="-5"/>
          <w:sz w:val="21"/>
        </w:rPr>
        <w:t>|</w:t>
      </w:r>
      <w:r>
        <w:rPr>
          <w:rFonts w:ascii="LM Roman 10" w:hAnsi="LM Roman 10"/>
          <w:spacing w:val="-5"/>
          <w:sz w:val="21"/>
        </w:rPr>
        <w:t>=</w:t>
      </w:r>
      <w:r>
        <w:rPr>
          <w:rFonts w:ascii="Old Standard TT" w:hAnsi="Old Standard TT"/>
          <w:spacing w:val="-5"/>
          <w:sz w:val="21"/>
          <w:vertAlign w:val="superscript"/>
        </w:rPr>
        <w:t>K</w:t>
      </w:r>
    </w:p>
    <w:p>
      <w:pPr>
        <w:spacing w:before="38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associates</w:t>
      </w:r>
      <w:r>
        <w:rPr>
          <w:spacing w:val="15"/>
          <w:sz w:val="21"/>
        </w:rPr>
        <w:t> </w:t>
      </w:r>
      <w:r>
        <w:rPr>
          <w:sz w:val="21"/>
        </w:rPr>
        <w:t>Σ-</w:t>
      </w:r>
      <w:r>
        <w:rPr>
          <w:i/>
          <w:sz w:val="21"/>
        </w:rPr>
        <w:t>models</w:t>
      </w:r>
      <w:r>
        <w:rPr>
          <w:i/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Σ-</w:t>
      </w:r>
      <w:r>
        <w:rPr>
          <w:i/>
          <w:spacing w:val="-2"/>
          <w:sz w:val="21"/>
        </w:rPr>
        <w:t>sentences</w:t>
      </w:r>
      <w:r>
        <w:rPr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4264" w:space="40"/>
            <w:col w:w="3916"/>
          </w:cols>
        </w:sectPr>
      </w:pPr>
    </w:p>
    <w:p>
      <w:pPr>
        <w:spacing w:line="204" w:lineRule="exact" w:before="0"/>
        <w:ind w:left="4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901158</wp:posOffset>
                </wp:positionH>
                <wp:positionV relativeFrom="paragraph">
                  <wp:posOffset>145801</wp:posOffset>
                </wp:positionV>
                <wp:extent cx="1255395" cy="1270"/>
                <wp:effectExtent l="0" t="0" r="0" b="0"/>
                <wp:wrapTopAndBottom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1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57397pt;margin-top:11.480394pt;width:98.85pt;height:.1pt;mso-position-horizontal-relative:page;mso-position-vertical-relative:paragraph;z-index:-15718400;mso-wrap-distance-left:0;mso-wrap-distance-right:0" id="docshape299" coordorigin="1419,230" coordsize="1977,0" path="m1419,230l3396,2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satisfaction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condition</w:t>
      </w:r>
      <w:r>
        <w:rPr>
          <w:i/>
          <w:spacing w:val="-12"/>
          <w:sz w:val="21"/>
        </w:rPr>
        <w:t> </w:t>
      </w:r>
      <w:r>
        <w:rPr>
          <w:spacing w:val="-2"/>
          <w:sz w:val="21"/>
        </w:rPr>
        <w:t>showed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commutative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diagram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Figure</w:t>
      </w:r>
      <w:r>
        <w:rPr>
          <w:spacing w:val="-13"/>
          <w:sz w:val="21"/>
        </w:rPr>
        <w:t> </w:t>
      </w:r>
      <w:hyperlink w:history="true" w:anchor="_bookmark6">
        <w:r>
          <w:rPr>
            <w:color w:val="0000FF"/>
            <w:spacing w:val="-2"/>
            <w:sz w:val="21"/>
          </w:rPr>
          <w:t>3</w:t>
        </w:r>
      </w:hyperlink>
      <w:r>
        <w:rPr>
          <w:spacing w:val="-2"/>
          <w:sz w:val="21"/>
        </w:rPr>
        <w:t>,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where</w:t>
      </w:r>
    </w:p>
    <w:p>
      <w:pPr>
        <w:pStyle w:val="BodyText"/>
        <w:spacing w:line="213" w:lineRule="auto"/>
        <w:ind w:left="499" w:right="114"/>
      </w:pPr>
      <w:r>
        <w:rPr/>
        <w:t>institutions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twisted</w:t>
      </w:r>
      <w:r>
        <w:rPr>
          <w:spacing w:val="-4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(</w:t>
      </w:r>
      <w:r>
        <w:rPr>
          <w:rFonts w:ascii="Georgia"/>
        </w:rPr>
        <w:t>TRel</w:t>
      </w:r>
      <w:r>
        <w:rPr/>
        <w:t>),</w:t>
      </w:r>
      <w:r>
        <w:rPr>
          <w:spacing w:val="-3"/>
        </w:rPr>
        <w:t> </w:t>
      </w:r>
      <w:r>
        <w:rPr/>
        <w:t>must be satisfied.</w:t>
      </w:r>
    </w:p>
    <w:p>
      <w:pPr>
        <w:pStyle w:val="BodyText"/>
        <w:spacing w:line="216" w:lineRule="auto" w:before="224"/>
        <w:ind w:left="287" w:right="257" w:firstLine="319"/>
        <w:jc w:val="both"/>
      </w:pPr>
      <w:r>
        <w:rPr/>
        <w:t>The Theory of Institutions was adopted in this work because it concisely cap- tures the notions of compatibility between protocols, which gives rise to interface morphisms,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interpret</w:t>
      </w:r>
      <w:r>
        <w:rPr>
          <w:spacing w:val="-1"/>
        </w:rPr>
        <w:t> </w:t>
      </w:r>
      <w:r>
        <w:rPr/>
        <w:t>#-components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 </w:t>
      </w:r>
      <w:r>
        <w:rPr>
          <w:i/>
        </w:rPr>
        <w:t>component types</w:t>
      </w:r>
      <w:r>
        <w:rPr/>
        <w:t>, for supporting skeletal programming.</w:t>
      </w:r>
      <w:r>
        <w:rPr>
          <w:spacing w:val="40"/>
        </w:rPr>
        <w:t> </w:t>
      </w:r>
      <w:r>
        <w:rPr/>
        <w:t>This work is deeply inspired by the idea of </w:t>
      </w:r>
      <w:bookmarkStart w:name="A Formal Characterization for Concerns" w:id="15"/>
      <w:bookmarkEnd w:id="15"/>
      <w:r>
        <w:rPr/>
        <w:t>“</w:t>
      </w:r>
      <w:r>
        <w:rPr/>
        <w:t>types as theories” [</w:t>
      </w:r>
      <w:hyperlink w:history="true" w:anchor="_bookmark39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Institutions are a sophisticated formal machinery.</w:t>
      </w:r>
      <w:r>
        <w:rPr>
          <w:spacing w:val="40"/>
        </w:rPr>
        <w:t> </w:t>
      </w:r>
      <w:r>
        <w:rPr/>
        <w:t>Any attempt to present further details about them in this paper would be incomplete. For</w:t>
      </w:r>
      <w:r>
        <w:rPr>
          <w:spacing w:val="-2"/>
        </w:rPr>
        <w:t> </w:t>
      </w:r>
      <w:r>
        <w:rPr/>
        <w:t>those</w:t>
      </w:r>
      <w:r>
        <w:rPr>
          <w:spacing w:val="-6"/>
        </w:rPr>
        <w:t> </w:t>
      </w:r>
      <w:r>
        <w:rPr/>
        <w:t>readers</w:t>
      </w:r>
      <w:r>
        <w:rPr>
          <w:spacing w:val="-7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institutions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and type</w:t>
      </w:r>
      <w:r>
        <w:rPr>
          <w:spacing w:val="-10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theory,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27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24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book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J.</w:t>
      </w:r>
      <w:r>
        <w:rPr>
          <w:spacing w:val="-9"/>
        </w:rPr>
        <w:t> </w:t>
      </w:r>
      <w:r>
        <w:rPr/>
        <w:t>L.</w:t>
      </w:r>
      <w:r>
        <w:rPr>
          <w:spacing w:val="-11"/>
        </w:rPr>
        <w:t> </w:t>
      </w:r>
      <w:r>
        <w:rPr/>
        <w:t>Fiadeiro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another alternative [</w:t>
      </w:r>
      <w:hyperlink w:history="true" w:anchor="_bookmark36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Connections of Institutions with logical systems are addressed in reference [</w:t>
      </w:r>
      <w:hyperlink w:history="true" w:anchor="_bookmark40">
        <w:r>
          <w:rPr>
            <w:color w:val="0000FF"/>
          </w:rPr>
          <w:t>26</w:t>
        </w:r>
      </w:hyperlink>
      <w:r>
        <w:rPr/>
        <w:t>].</w:t>
      </w:r>
    </w:p>
    <w:p>
      <w:pPr>
        <w:pStyle w:val="ListParagraph"/>
        <w:numPr>
          <w:ilvl w:val="1"/>
          <w:numId w:val="6"/>
        </w:numPr>
        <w:tabs>
          <w:tab w:pos="786" w:val="left" w:leader="none"/>
        </w:tabs>
        <w:spacing w:line="240" w:lineRule="auto" w:before="261" w:after="0"/>
        <w:ind w:left="78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Characterization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Concerns</w:t>
      </w:r>
    </w:p>
    <w:p>
      <w:pPr>
        <w:pStyle w:val="BodyText"/>
        <w:spacing w:line="213" w:lineRule="auto" w:before="134"/>
        <w:ind w:left="287"/>
      </w:pPr>
      <w:r>
        <w:rPr/>
        <w:t>First, it is necessary to provide an abstract characterization for</w:t>
      </w:r>
      <w:r>
        <w:rPr>
          <w:spacing w:val="-2"/>
        </w:rPr>
        <w:t> </w:t>
      </w:r>
      <w:r>
        <w:rPr>
          <w:i/>
        </w:rPr>
        <w:t>software concerns</w:t>
      </w:r>
      <w:r>
        <w:rPr/>
        <w:t>. Unfortunately,</w:t>
      </w:r>
      <w:r>
        <w:rPr>
          <w:spacing w:val="38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27"/>
        </w:rPr>
        <w:t> </w:t>
      </w:r>
      <w:r>
        <w:rPr/>
        <w:t>possible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rigorous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general</w:t>
      </w:r>
      <w:r>
        <w:rPr>
          <w:spacing w:val="30"/>
        </w:rPr>
        <w:t> </w:t>
      </w:r>
      <w:r>
        <w:rPr/>
        <w:t>definition</w:t>
      </w:r>
      <w:r>
        <w:rPr>
          <w:spacing w:val="30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2" w:after="1"/>
        <w:rPr>
          <w:sz w:val="11"/>
        </w:rPr>
      </w:pPr>
    </w:p>
    <w:p>
      <w:pPr>
        <w:tabs>
          <w:tab w:pos="3531" w:val="left" w:leader="none"/>
        </w:tabs>
        <w:spacing w:line="240" w:lineRule="auto"/>
        <w:ind w:left="525" w:right="0" w:firstLine="0"/>
        <w:rPr>
          <w:sz w:val="20"/>
        </w:rPr>
      </w:pP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1758950" cy="1148715"/>
                <wp:effectExtent l="0" t="0" r="0" b="3809"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1758950" cy="1148715"/>
                          <a:chExt cx="1758950" cy="114871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2436" y="2436"/>
                            <a:ext cx="17538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1144270">
                                <a:moveTo>
                                  <a:pt x="1753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644"/>
                                </a:lnTo>
                                <a:lnTo>
                                  <a:pt x="1753462" y="1143644"/>
                                </a:lnTo>
                                <a:lnTo>
                                  <a:pt x="1753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436" y="2436"/>
                            <a:ext cx="17538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1144270">
                                <a:moveTo>
                                  <a:pt x="0" y="1143644"/>
                                </a:moveTo>
                                <a:lnTo>
                                  <a:pt x="1753462" y="1143644"/>
                                </a:lnTo>
                                <a:lnTo>
                                  <a:pt x="1753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644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64861" y="544710"/>
                            <a:ext cx="993775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544830">
                                <a:moveTo>
                                  <a:pt x="993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223"/>
                                </a:lnTo>
                                <a:lnTo>
                                  <a:pt x="993619" y="544223"/>
                                </a:lnTo>
                                <a:lnTo>
                                  <a:pt x="993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64861" y="544710"/>
                            <a:ext cx="993775" cy="54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775" h="544830">
                                <a:moveTo>
                                  <a:pt x="0" y="544223"/>
                                </a:moveTo>
                                <a:lnTo>
                                  <a:pt x="993619" y="544223"/>
                                </a:lnTo>
                                <a:lnTo>
                                  <a:pt x="993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4223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80365" y="56337"/>
                            <a:ext cx="116903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769620">
                                <a:moveTo>
                                  <a:pt x="116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9575"/>
                                </a:lnTo>
                                <a:lnTo>
                                  <a:pt x="1168967" y="769575"/>
                                </a:lnTo>
                                <a:lnTo>
                                  <a:pt x="1168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80365" y="56337"/>
                            <a:ext cx="116903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035" h="769620">
                                <a:moveTo>
                                  <a:pt x="0" y="769575"/>
                                </a:moveTo>
                                <a:lnTo>
                                  <a:pt x="1168967" y="769575"/>
                                </a:lnTo>
                                <a:lnTo>
                                  <a:pt x="1168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9575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294156" y="866185"/>
                            <a:ext cx="31623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97485">
                                <a:moveTo>
                                  <a:pt x="315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426"/>
                                </a:lnTo>
                                <a:lnTo>
                                  <a:pt x="315615" y="197426"/>
                                </a:lnTo>
                                <a:lnTo>
                                  <a:pt x="315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294156" y="866185"/>
                            <a:ext cx="31623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197485">
                                <a:moveTo>
                                  <a:pt x="0" y="197426"/>
                                </a:moveTo>
                                <a:lnTo>
                                  <a:pt x="315615" y="197426"/>
                                </a:lnTo>
                                <a:lnTo>
                                  <a:pt x="3156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426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64207" y="549262"/>
                            <a:ext cx="58610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276860">
                                <a:moveTo>
                                  <a:pt x="5857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650"/>
                                </a:lnTo>
                                <a:lnTo>
                                  <a:pt x="585778" y="276650"/>
                                </a:lnTo>
                                <a:lnTo>
                                  <a:pt x="58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FD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64207" y="549262"/>
                            <a:ext cx="58610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276860">
                                <a:moveTo>
                                  <a:pt x="0" y="276650"/>
                                </a:moveTo>
                                <a:lnTo>
                                  <a:pt x="585778" y="276650"/>
                                </a:lnTo>
                                <a:lnTo>
                                  <a:pt x="585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650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284412" y="56337"/>
                            <a:ext cx="37465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453390">
                                <a:moveTo>
                                  <a:pt x="374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305"/>
                                </a:lnTo>
                                <a:lnTo>
                                  <a:pt x="374068" y="453305"/>
                                </a:lnTo>
                                <a:lnTo>
                                  <a:pt x="374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84412" y="56337"/>
                            <a:ext cx="37465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453390">
                                <a:moveTo>
                                  <a:pt x="0" y="453305"/>
                                </a:moveTo>
                                <a:lnTo>
                                  <a:pt x="374068" y="453305"/>
                                </a:lnTo>
                                <a:lnTo>
                                  <a:pt x="374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305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80365" y="866185"/>
                            <a:ext cx="54165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222885">
                                <a:moveTo>
                                  <a:pt x="54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749"/>
                                </a:lnTo>
                                <a:lnTo>
                                  <a:pt x="541621" y="222749"/>
                                </a:lnTo>
                                <a:lnTo>
                                  <a:pt x="541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6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0365" y="866185"/>
                            <a:ext cx="54165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655" h="222885">
                                <a:moveTo>
                                  <a:pt x="0" y="222749"/>
                                </a:moveTo>
                                <a:lnTo>
                                  <a:pt x="541621" y="222749"/>
                                </a:lnTo>
                                <a:lnTo>
                                  <a:pt x="5416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749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23302" y="291433"/>
                            <a:ext cx="467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17804">
                                <a:moveTo>
                                  <a:pt x="467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556"/>
                                </a:lnTo>
                                <a:lnTo>
                                  <a:pt x="467589" y="217556"/>
                                </a:lnTo>
                                <a:lnTo>
                                  <a:pt x="46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23302" y="291433"/>
                            <a:ext cx="467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17804">
                                <a:moveTo>
                                  <a:pt x="0" y="217556"/>
                                </a:moveTo>
                                <a:lnTo>
                                  <a:pt x="467589" y="217556"/>
                                </a:lnTo>
                                <a:lnTo>
                                  <a:pt x="467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556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18763" y="580431"/>
                            <a:ext cx="467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17804">
                                <a:moveTo>
                                  <a:pt x="467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556"/>
                                </a:lnTo>
                                <a:lnTo>
                                  <a:pt x="467589" y="217556"/>
                                </a:lnTo>
                                <a:lnTo>
                                  <a:pt x="46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18763" y="580431"/>
                            <a:ext cx="46799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217804">
                                <a:moveTo>
                                  <a:pt x="0" y="217556"/>
                                </a:moveTo>
                                <a:lnTo>
                                  <a:pt x="467589" y="217556"/>
                                </a:lnTo>
                                <a:lnTo>
                                  <a:pt x="467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7556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72040" y="603164"/>
                            <a:ext cx="1758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1450">
                                <a:moveTo>
                                  <a:pt x="175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49"/>
                                </a:lnTo>
                                <a:lnTo>
                                  <a:pt x="175347" y="171449"/>
                                </a:lnTo>
                                <a:lnTo>
                                  <a:pt x="175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72040" y="603164"/>
                            <a:ext cx="1758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1450">
                                <a:moveTo>
                                  <a:pt x="0" y="171449"/>
                                </a:moveTo>
                                <a:lnTo>
                                  <a:pt x="175347" y="171449"/>
                                </a:lnTo>
                                <a:lnTo>
                                  <a:pt x="175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57728" y="603164"/>
                            <a:ext cx="1758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1450">
                                <a:moveTo>
                                  <a:pt x="175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49"/>
                                </a:lnTo>
                                <a:lnTo>
                                  <a:pt x="175347" y="171449"/>
                                </a:lnTo>
                                <a:lnTo>
                                  <a:pt x="175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57728" y="603164"/>
                            <a:ext cx="1758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1450">
                                <a:moveTo>
                                  <a:pt x="0" y="171449"/>
                                </a:moveTo>
                                <a:lnTo>
                                  <a:pt x="175347" y="171449"/>
                                </a:lnTo>
                                <a:lnTo>
                                  <a:pt x="175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950" y="311730"/>
                            <a:ext cx="180219" cy="176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9" name="Graphic 349"/>
                        <wps:cNvSpPr/>
                        <wps:spPr>
                          <a:xfrm>
                            <a:off x="762267" y="314166"/>
                            <a:ext cx="1758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1450">
                                <a:moveTo>
                                  <a:pt x="175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49"/>
                                </a:lnTo>
                                <a:lnTo>
                                  <a:pt x="175347" y="171449"/>
                                </a:lnTo>
                                <a:lnTo>
                                  <a:pt x="175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62267" y="314166"/>
                            <a:ext cx="1758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1450">
                                <a:moveTo>
                                  <a:pt x="0" y="171449"/>
                                </a:moveTo>
                                <a:lnTo>
                                  <a:pt x="175347" y="171449"/>
                                </a:lnTo>
                                <a:lnTo>
                                  <a:pt x="1753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990221" y="405737"/>
                            <a:ext cx="1320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63500">
                                <a:moveTo>
                                  <a:pt x="1318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92"/>
                                </a:lnTo>
                                <a:lnTo>
                                  <a:pt x="131831" y="62992"/>
                                </a:lnTo>
                                <a:lnTo>
                                  <a:pt x="1318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990221" y="405737"/>
                            <a:ext cx="1320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63500">
                                <a:moveTo>
                                  <a:pt x="0" y="62992"/>
                                </a:moveTo>
                                <a:lnTo>
                                  <a:pt x="131831" y="62992"/>
                                </a:lnTo>
                                <a:lnTo>
                                  <a:pt x="1318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92"/>
                                </a:lnTo>
                                <a:close/>
                              </a:path>
                            </a:pathLst>
                          </a:custGeom>
                          <a:ln w="4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5pt;height:90.45pt;mso-position-horizontal-relative:char;mso-position-vertical-relative:line" id="docshapegroup300" coordorigin="0,0" coordsize="2770,1809">
                <v:rect style="position:absolute;left:3;top:3;width:2762;height:1802" id="docshape301" filled="true" fillcolor="#00d1d1" stroked="false">
                  <v:fill type="solid"/>
                </v:rect>
                <v:rect style="position:absolute;left:3;top:3;width:2762;height:1802" id="docshape302" filled="false" stroked="true" strokeweight=".383633pt" strokecolor="#000000">
                  <v:stroke dashstyle="solid"/>
                </v:rect>
                <v:rect style="position:absolute;left:1047;top:857;width:1565;height:858" id="docshape303" filled="true" fillcolor="#ffff00" stroked="false">
                  <v:fill type="solid"/>
                </v:rect>
                <v:rect style="position:absolute;left:1047;top:857;width:1565;height:858" id="docshape304" filled="false" stroked="true" strokeweight=".383633pt" strokecolor="#000000">
                  <v:stroke dashstyle="solid"/>
                </v:rect>
                <v:rect style="position:absolute;left:126;top:88;width:1841;height:1212" id="docshape305" filled="true" fillcolor="#00ff00" stroked="false">
                  <v:fill type="solid"/>
                </v:rect>
                <v:rect style="position:absolute;left:126;top:88;width:1841;height:1212" id="docshape306" filled="false" stroked="true" strokeweight=".383633pt" strokecolor="#000000">
                  <v:stroke dashstyle="solid"/>
                </v:rect>
                <v:rect style="position:absolute;left:2038;top:1364;width:498;height:311" id="docshape307" filled="true" fillcolor="#00008f" stroked="false">
                  <v:fill type="solid"/>
                </v:rect>
                <v:rect style="position:absolute;left:2038;top:1364;width:498;height:311" id="docshape308" filled="false" stroked="true" strokeweight=".383633pt" strokecolor="#000000">
                  <v:stroke dashstyle="solid"/>
                </v:rect>
                <v:rect style="position:absolute;left:1046;top:864;width:923;height:436" id="docshape309" filled="true" fillcolor="#c6fd07" stroked="false">
                  <v:fill type="solid"/>
                </v:rect>
                <v:rect style="position:absolute;left:1046;top:864;width:923;height:436" id="docshape310" filled="false" stroked="true" strokeweight=".383633pt" strokecolor="#000000">
                  <v:stroke dashstyle="solid"/>
                </v:rect>
                <v:rect style="position:absolute;left:2022;top:88;width:590;height:714" id="docshape311" filled="true" fillcolor="#d100d1" stroked="false">
                  <v:fill type="solid"/>
                </v:rect>
                <v:rect style="position:absolute;left:2022;top:88;width:590;height:714" id="docshape312" filled="false" stroked="true" strokeweight=".383633pt" strokecolor="#000000">
                  <v:stroke dashstyle="solid"/>
                </v:rect>
                <v:rect style="position:absolute;left:126;top:1364;width:853;height:351" id="docshape313" filled="true" fillcolor="#bf6000" stroked="false">
                  <v:fill type="solid"/>
                </v:rect>
                <v:rect style="position:absolute;left:126;top:1364;width:853;height:351" id="docshape314" filled="false" stroked="true" strokeweight=".383633pt" strokecolor="#000000">
                  <v:stroke dashstyle="solid"/>
                </v:rect>
                <v:rect style="position:absolute;left:1139;top:458;width:737;height:343" id="docshape315" filled="true" fillcolor="#ff0000" stroked="false">
                  <v:fill type="solid"/>
                </v:rect>
                <v:rect style="position:absolute;left:1139;top:458;width:737;height:343" id="docshape316" filled="false" stroked="true" strokeweight=".383633pt" strokecolor="#000000">
                  <v:stroke dashstyle="solid"/>
                </v:rect>
                <v:rect style="position:absolute;left:1131;top:914;width:737;height:343" id="docshape317" filled="true" fillcolor="#ff0000" stroked="false">
                  <v:fill type="solid"/>
                </v:rect>
                <v:rect style="position:absolute;left:1131;top:914;width:737;height:343" id="docshape318" filled="false" stroked="true" strokeweight=".383633pt" strokecolor="#000000">
                  <v:stroke dashstyle="solid"/>
                </v:rect>
                <v:rect style="position:absolute;left:1530;top:949;width:277;height:270" id="docshape319" filled="true" fillcolor="#0000ff" stroked="false">
                  <v:fill type="solid"/>
                </v:rect>
                <v:rect style="position:absolute;left:1530;top:949;width:277;height:270" id="docshape320" filled="false" stroked="true" strokeweight=".383633pt" strokecolor="#000000">
                  <v:stroke dashstyle="solid"/>
                </v:rect>
                <v:rect style="position:absolute;left:1193;top:949;width:277;height:270" id="docshape321" filled="true" fillcolor="#ffbfbf" stroked="false">
                  <v:fill type="solid"/>
                </v:rect>
                <v:rect style="position:absolute;left:1193;top:949;width:277;height:270" id="docshape322" filled="false" stroked="true" strokeweight=".383633pt" strokecolor="#000000">
                  <v:stroke dashstyle="solid"/>
                </v:rect>
                <v:shape style="position:absolute;left:1525;top:490;width:284;height:278" type="#_x0000_t75" id="docshape323" stroked="false">
                  <v:imagedata r:id="rId33" o:title=""/>
                </v:shape>
                <v:rect style="position:absolute;left:1200;top:494;width:277;height:270" id="docshape324" filled="true" fillcolor="#ffbfbf" stroked="false">
                  <v:fill type="solid"/>
                </v:rect>
                <v:rect style="position:absolute;left:1200;top:494;width:277;height:270" id="docshape325" filled="false" stroked="true" strokeweight=".383633pt" strokecolor="#000000">
                  <v:stroke dashstyle="solid"/>
                </v:rect>
                <v:rect style="position:absolute;left:1559;top:638;width:208;height:100" id="docshape326" filled="true" fillcolor="#008f00" stroked="false">
                  <v:fill type="solid"/>
                </v:rect>
                <v:rect style="position:absolute;left:1559;top:638;width:208;height:100" id="docshape327" filled="false" stroked="true" strokeweight=".383633pt" strokecolor="#000000">
                  <v:stroke dashstyle="solid"/>
                </v:rect>
              </v:group>
            </w:pict>
          </mc:Fallback>
        </mc:AlternateConten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804160" cy="1176020"/>
                <wp:effectExtent l="0" t="0" r="0" b="5080"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804160" cy="1176020"/>
                          <a:chExt cx="2804160" cy="1176020"/>
                        </a:xfrm>
                      </wpg:grpSpPr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82"/>
                            <a:ext cx="2795458" cy="1148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Textbox 355"/>
                        <wps:cNvSpPr txBox="1"/>
                        <wps:spPr>
                          <a:xfrm>
                            <a:off x="34887" y="0"/>
                            <a:ext cx="236854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7"/>
                                </w:rPr>
                                <w:t>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96934" y="173968"/>
                            <a:ext cx="11747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24"/>
                                </w:rPr>
                              </w:pPr>
                              <w:bookmarkStart w:name="_bookmark7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589801" y="178488"/>
                            <a:ext cx="11747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2525507" y="13677"/>
                            <a:ext cx="236854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7"/>
                                </w:rPr>
                                <w:t>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260653" y="413506"/>
                            <a:ext cx="6032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morphism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424966" y="302354"/>
                            <a:ext cx="2927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rDAG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40322" y="853815"/>
                            <a:ext cx="73342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55"/>
                                <w:ind w:left="20" w:right="133" w:firstLine="1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5"/>
                                </w:rPr>
                                <w:t>Signature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5"/>
                                </w:rPr>
                                <w:t>branch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21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  <w:t>shared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514590" y="498874"/>
                            <a:ext cx="50990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7"/>
                                </w:rPr>
                                <w:t></w:t>
                              </w:r>
                            </w:p>
                            <w:p>
                              <w:pPr>
                                <w:spacing w:line="246" w:lineRule="exact" w:before="180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Gr</w:t>
                              </w:r>
                            </w:p>
                            <w:p>
                              <w:pPr>
                                <w:spacing w:line="211" w:lineRule="exact" w:before="0"/>
                                <w:ind w:left="38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1"/>
                                </w:rPr>
                                <w:t>G1*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2211426" y="921657"/>
                            <a:ext cx="14414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7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523101" y="815425"/>
                            <a:ext cx="28067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1"/>
                                </w:rPr>
                                <w:t>G2*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0.8pt;height:92.6pt;mso-position-horizontal-relative:char;mso-position-vertical-relative:line" id="docshapegroup328" coordorigin="0,0" coordsize="4416,1852">
                <v:shape style="position:absolute;left:0;top:11;width:4403;height:1809" type="#_x0000_t75" id="docshape329" stroked="false">
                  <v:imagedata r:id="rId34" o:title=""/>
                </v:shape>
                <v:shape style="position:absolute;left:54;top:0;width:373;height:319" type="#_x0000_t202" id="docshape33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7"/>
                          </w:rPr>
                          <w:t>G2</w:t>
                        </w:r>
                      </w:p>
                    </w:txbxContent>
                  </v:textbox>
                  <w10:wrap type="none"/>
                </v:shape>
                <v:shape style="position:absolute;left:467;top:273;width:185;height:320" type="#_x0000_t202" id="docshape33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24"/>
                          </w:rPr>
                        </w:pPr>
                        <w:bookmarkStart w:name="_bookmark7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928;top:281;width:185;height:320" type="#_x0000_t202" id="docshape33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2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977;top:21;width:373;height:319" type="#_x0000_t202" id="docshape33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7"/>
                          </w:rPr>
                          <w:t>G1</w:t>
                        </w:r>
                      </w:p>
                    </w:txbxContent>
                  </v:textbox>
                  <w10:wrap type="none"/>
                </v:shape>
                <v:shape style="position:absolute;left:1985;top:651;width:950;height:260" type="#_x0000_t202" id="docshape334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morphism</w:t>
                        </w:r>
                      </w:p>
                    </w:txbxContent>
                  </v:textbox>
                  <w10:wrap type="none"/>
                </v:shape>
                <v:shape style="position:absolute;left:2244;top:476;width:461;height:223" type="#_x0000_t202" id="docshape33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rDAG</w:t>
                        </w:r>
                      </w:p>
                    </w:txbxContent>
                  </v:textbox>
                  <w10:wrap type="none"/>
                </v:shape>
                <v:shape style="position:absolute;left:63;top:1344;width:1155;height:480" type="#_x0000_t202" id="docshape336" filled="false" stroked="false">
                  <v:textbox inset="0,0,0,0">
                    <w:txbxContent>
                      <w:p>
                        <w:pPr>
                          <w:spacing w:line="182" w:lineRule="auto" w:before="55"/>
                          <w:ind w:left="20" w:right="133" w:firstLine="1"/>
                          <w:jc w:val="left"/>
                          <w:rPr>
                            <w:rFonts w:ascii="Times New Roman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5"/>
                          </w:rPr>
                          <w:t>Signature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5"/>
                          </w:rPr>
                          <w:t>branch</w:t>
                        </w:r>
                      </w:p>
                      <w:p>
                        <w:pPr>
                          <w:spacing w:line="142" w:lineRule="exact" w:before="0"/>
                          <w:ind w:left="21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5"/>
                          </w:rPr>
                          <w:t>shared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5"/>
                          </w:rPr>
                          <w:t>by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5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385;top:785;width:803;height:1017" type="#_x0000_t202" id="docshape33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Symbol" w:hAnsi="Symbol"/>
                            <w:sz w:val="2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7"/>
                          </w:rPr>
                          <w:t></w:t>
                        </w:r>
                      </w:p>
                      <w:p>
                        <w:pPr>
                          <w:spacing w:line="246" w:lineRule="exact" w:before="180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Gr</w:t>
                        </w:r>
                      </w:p>
                      <w:p>
                        <w:pPr>
                          <w:spacing w:line="211" w:lineRule="exact" w:before="0"/>
                          <w:ind w:left="381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1"/>
                          </w:rPr>
                          <w:t>G1*</w:t>
                        </w:r>
                      </w:p>
                    </w:txbxContent>
                  </v:textbox>
                  <w10:wrap type="none"/>
                </v:shape>
                <v:shape style="position:absolute;left:3482;top:1451;width:227;height:400" type="#_x0000_t202" id="docshape33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Symbol" w:hAnsi="Symbol"/>
                            <w:sz w:val="2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7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3973;top:1284;width:442;height:288" type="#_x0000_t202" id="docshape33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1"/>
                          </w:rPr>
                          <w:t>G2*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4038" w:val="left" w:leader="none"/>
        </w:tabs>
        <w:spacing w:before="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Interface</w:t>
      </w:r>
      <w:r>
        <w:rPr>
          <w:rFonts w:ascii="Arial"/>
          <w:b/>
          <w:spacing w:val="16"/>
          <w:sz w:val="18"/>
        </w:rPr>
        <w:t> </w:t>
      </w:r>
      <w:r>
        <w:rPr>
          <w:rFonts w:ascii="Arial"/>
          <w:b/>
          <w:sz w:val="18"/>
        </w:rPr>
        <w:t>Signature</w:t>
      </w:r>
      <w:r>
        <w:rPr>
          <w:rFonts w:ascii="Arial"/>
          <w:b/>
          <w:spacing w:val="17"/>
          <w:sz w:val="18"/>
        </w:rPr>
        <w:t> </w:t>
      </w:r>
      <w:r>
        <w:rPr>
          <w:rFonts w:ascii="Arial"/>
          <w:b/>
          <w:spacing w:val="-10"/>
          <w:sz w:val="18"/>
        </w:rPr>
        <w:t>S</w:t>
      </w:r>
      <w:r>
        <w:rPr>
          <w:rFonts w:ascii="Arial"/>
          <w:b/>
          <w:sz w:val="18"/>
        </w:rPr>
        <w:tab/>
      </w:r>
      <w:r>
        <w:rPr>
          <w:rFonts w:ascii="Arial"/>
          <w:b/>
          <w:position w:val="1"/>
          <w:sz w:val="18"/>
        </w:rPr>
        <w:t>rDAG</w:t>
      </w:r>
      <w:r>
        <w:rPr>
          <w:rFonts w:ascii="Arial"/>
          <w:b/>
          <w:spacing w:val="7"/>
          <w:position w:val="1"/>
          <w:sz w:val="18"/>
        </w:rPr>
        <w:t> </w:t>
      </w:r>
      <w:r>
        <w:rPr>
          <w:rFonts w:ascii="Arial"/>
          <w:b/>
          <w:position w:val="1"/>
          <w:sz w:val="18"/>
        </w:rPr>
        <w:t>of</w:t>
      </w:r>
      <w:r>
        <w:rPr>
          <w:rFonts w:ascii="Arial"/>
          <w:b/>
          <w:spacing w:val="7"/>
          <w:position w:val="1"/>
          <w:sz w:val="18"/>
        </w:rPr>
        <w:t> </w:t>
      </w:r>
      <w:r>
        <w:rPr>
          <w:rFonts w:ascii="Arial"/>
          <w:b/>
          <w:spacing w:val="-10"/>
          <w:position w:val="1"/>
          <w:sz w:val="18"/>
        </w:rPr>
        <w:t>S</w:t>
      </w:r>
    </w:p>
    <w:p>
      <w:pPr>
        <w:spacing w:before="100"/>
        <w:ind w:left="25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rDAGs</w:t>
      </w:r>
    </w:p>
    <w:p>
      <w:pPr>
        <w:pStyle w:val="BodyText"/>
        <w:spacing w:line="216" w:lineRule="auto" w:before="184"/>
        <w:ind w:left="401" w:right="137"/>
        <w:jc w:val="both"/>
      </w:pPr>
      <w:r>
        <w:rPr/>
        <w:t>concerns separated from a particular language.</w:t>
      </w:r>
      <w:r>
        <w:rPr>
          <w:spacing w:val="40"/>
        </w:rPr>
        <w:t> </w:t>
      </w:r>
      <w:r>
        <w:rPr/>
        <w:t>But it is possible to characterize certain classes of concerns with special interest in software development.</w:t>
      </w:r>
      <w:r>
        <w:rPr>
          <w:spacing w:val="40"/>
        </w:rPr>
        <w:t> </w:t>
      </w:r>
      <w:r>
        <w:rPr/>
        <w:t>For ex- ample,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i/>
        </w:rPr>
        <w:t>computable functions</w:t>
      </w:r>
      <w:r>
        <w:rPr/>
        <w:t>,</w:t>
      </w:r>
      <w:r>
        <w:rPr>
          <w:spacing w:val="-2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using some specification language.</w:t>
      </w:r>
      <w:r>
        <w:rPr>
          <w:spacing w:val="40"/>
        </w:rPr>
        <w:t> </w:t>
      </w:r>
      <w:r>
        <w:rPr/>
        <w:t>Richer software specification languages may support specific kinds of non-functional concerns, such as security and demands for com- </w:t>
      </w:r>
      <w:bookmarkStart w:name="The Institution of Interfaces (I)" w:id="18"/>
      <w:bookmarkEnd w:id="18"/>
      <w:r>
        <w:rPr/>
        <w:t>p</w:t>
      </w:r>
      <w:r>
        <w:rPr/>
        <w:t>uting resources.</w:t>
      </w:r>
      <w:r>
        <w:rPr>
          <w:spacing w:val="40"/>
        </w:rPr>
        <w:t> </w:t>
      </w:r>
      <w:r>
        <w:rPr/>
        <w:t>Concerns may be abstracted from implementation details, at several levels.</w:t>
      </w:r>
      <w:r>
        <w:rPr>
          <w:spacing w:val="33"/>
        </w:rPr>
        <w:t> </w:t>
      </w:r>
      <w:r>
        <w:rPr/>
        <w:t>The functional concern of solving a linear system, for example, may be implemented using several techniques, on top of many programming artifacts. #-components intend to be software “materializations” for concerns.</w:t>
      </w:r>
      <w:r>
        <w:rPr>
          <w:spacing w:val="40"/>
        </w:rPr>
        <w:t> </w:t>
      </w:r>
      <w:r>
        <w:rPr/>
        <w:t>The # com- ponent model adopts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characterization</w:t>
      </w:r>
      <w:r>
        <w:rPr>
          <w:spacing w:val="10"/>
        </w:rPr>
        <w:t> </w:t>
      </w:r>
      <w:r>
        <w:rPr/>
        <w:t>of</w:t>
      </w:r>
      <w:r>
        <w:rPr>
          <w:spacing w:val="2"/>
        </w:rPr>
        <w:t> </w:t>
      </w:r>
      <w:r>
        <w:rPr/>
        <w:t>concerns,</w:t>
      </w:r>
      <w:r>
        <w:rPr>
          <w:spacing w:val="3"/>
        </w:rPr>
        <w:t> </w:t>
      </w:r>
      <w:r>
        <w:rPr/>
        <w:t>viewed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2"/>
        </w:rPr>
        <w:t>elements</w:t>
      </w:r>
    </w:p>
    <w:p>
      <w:pPr>
        <w:pStyle w:val="BodyText"/>
        <w:spacing w:line="274" w:lineRule="exact"/>
        <w:ind w:left="401"/>
        <w:jc w:val="both"/>
      </w:pP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named</w:t>
      </w:r>
      <w:r>
        <w:rPr>
          <w:spacing w:val="-12"/>
        </w:rPr>
        <w:t> </w:t>
      </w:r>
      <w:r>
        <w:rPr>
          <w:rFonts w:ascii="LM Roman Dunhill 10"/>
          <w:i/>
        </w:rPr>
        <w:t>Concerns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metaphor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colors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characterize</w:t>
      </w:r>
    </w:p>
    <w:p>
      <w:pPr>
        <w:pStyle w:val="BodyText"/>
        <w:spacing w:line="254" w:lineRule="exact"/>
        <w:ind w:left="401"/>
        <w:jc w:val="both"/>
      </w:pPr>
      <w:r>
        <w:rPr/>
        <w:t>concerns.</w:t>
      </w:r>
      <w:r>
        <w:rPr>
          <w:spacing w:val="23"/>
        </w:rPr>
        <w:t> </w:t>
      </w:r>
      <w:r>
        <w:rPr/>
        <w:t>Indeed,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said that a unit</w:t>
      </w:r>
      <w:r>
        <w:rPr>
          <w:spacing w:val="-2"/>
        </w:rPr>
        <w:t> </w:t>
      </w:r>
      <w:r>
        <w:rPr/>
        <w:t>has the color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concern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2"/>
        </w:rPr>
        <w:t>represents.</w:t>
      </w:r>
    </w:p>
    <w:p>
      <w:pPr>
        <w:pStyle w:val="ListParagraph"/>
        <w:numPr>
          <w:ilvl w:val="1"/>
          <w:numId w:val="6"/>
        </w:numPr>
        <w:tabs>
          <w:tab w:pos="898" w:val="left" w:leader="none"/>
        </w:tabs>
        <w:spacing w:line="240" w:lineRule="auto" w:before="281" w:after="0"/>
        <w:ind w:left="8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Institution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Interfaces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5"/>
          <w:sz w:val="21"/>
        </w:rPr>
        <w:t>(</w:t>
      </w:r>
      <w:r>
        <w:rPr>
          <w:rFonts w:ascii="VL PGothic"/>
          <w:spacing w:val="-5"/>
          <w:sz w:val="21"/>
        </w:rPr>
        <w:t>I</w:t>
      </w:r>
      <w:r>
        <w:rPr>
          <w:rFonts w:ascii="LM Roman 10"/>
          <w:i/>
          <w:spacing w:val="-5"/>
          <w:sz w:val="21"/>
        </w:rPr>
        <w:t>)</w:t>
      </w:r>
    </w:p>
    <w:p>
      <w:pPr>
        <w:pStyle w:val="BodyText"/>
        <w:spacing w:line="291" w:lineRule="exact" w:before="86"/>
        <w:ind w:left="401"/>
        <w:jc w:val="both"/>
      </w:pPr>
      <w:r>
        <w:rPr>
          <w:rFonts w:ascii="Georgia"/>
        </w:rPr>
        <w:t>Definition</w:t>
      </w:r>
      <w:r>
        <w:rPr>
          <w:rFonts w:ascii="Georgia"/>
          <w:spacing w:val="61"/>
        </w:rPr>
        <w:t> </w:t>
      </w:r>
      <w:r>
        <w:rPr>
          <w:rFonts w:ascii="Georgia"/>
        </w:rPr>
        <w:t>3.2</w:t>
      </w:r>
      <w:r>
        <w:rPr>
          <w:rFonts w:ascii="Georgia"/>
          <w:spacing w:val="71"/>
          <w:w w:val="150"/>
        </w:rPr>
        <w:t> </w:t>
      </w:r>
      <w:r>
        <w:rPr/>
        <w:t>[Interface</w:t>
      </w:r>
      <w:r>
        <w:rPr>
          <w:spacing w:val="32"/>
        </w:rPr>
        <w:t> </w:t>
      </w:r>
      <w:r>
        <w:rPr>
          <w:spacing w:val="-2"/>
        </w:rPr>
        <w:t>Signatures]</w:t>
      </w:r>
    </w:p>
    <w:p>
      <w:pPr>
        <w:pStyle w:val="BodyText"/>
        <w:spacing w:line="163" w:lineRule="auto" w:before="68"/>
        <w:ind w:left="401" w:right="144" w:firstLine="319"/>
        <w:jc w:val="both"/>
      </w:pPr>
      <w:r>
        <w:rPr/>
        <w:t>An interface signature is a pair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VL PGothic" w:hAnsi="VL PGothic" w:cs="VL PGothic" w:eastAsia="VL PGothic" w:hint="eastAsia"/>
        </w:rPr>
        <w:t>⟩</w:t>
      </w:r>
      <w:r>
        <w:rPr/>
        <w:t>, where </w:t>
      </w:r>
      <w:r>
        <w:rPr>
          <w:rFonts w:ascii="Georgia" w:hAnsi="Georgia" w:cs="Georgia" w:eastAsia="Georgia"/>
          <w:i/>
          <w:iCs/>
        </w:rPr>
        <w:t>G</w:t>
      </w:r>
      <w:r>
        <w:rPr/>
        <w:t>=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∂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∂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9"/>
          <w:vertAlign w:val="baseline"/>
        </w:rPr>
        <w:t> </w:t>
      </w:r>
      <w:r>
        <w:rPr>
          <w:vertAlign w:val="baseline"/>
        </w:rPr>
        <w:t>is a Rooted Di- rected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0"/>
          <w:vertAlign w:val="baseline"/>
        </w:rPr>
        <w:t> </w:t>
      </w:r>
      <w:r>
        <w:rPr>
          <w:vertAlign w:val="baseline"/>
        </w:rPr>
        <w:t>(rDAG),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LM Roman Dunhill 10" w:hAnsi="LM Roman Dunhill 10" w:cs="LM Roman Dunhill 10" w:eastAsia="LM Roman Dunhill 10"/>
          <w:i/>
          <w:iCs/>
          <w:vertAlign w:val="baseline"/>
        </w:rPr>
        <w:t>Concerns</w:t>
      </w:r>
      <w:r>
        <w:rPr>
          <w:rFonts w:ascii="LM Roman Dunhill 10" w:hAnsi="LM Roman Dunhill 10" w:cs="LM Roman Dunhill 10" w:eastAsia="LM Roman Dunhill 10"/>
          <w:i/>
          <w:iCs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color</w:t>
      </w:r>
      <w:r>
        <w:rPr>
          <w:spacing w:val="-6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 concerns.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rDAG</w:t>
      </w:r>
      <w:r>
        <w:rPr>
          <w:spacing w:val="-18"/>
          <w:vertAlign w:val="baseline"/>
        </w:rPr>
        <w:t> </w:t>
      </w:r>
      <w:r>
        <w:rPr>
          <w:vertAlign w:val="baseline"/>
        </w:rPr>
        <w:t>is:</w:t>
      </w:r>
      <w:r>
        <w:rPr>
          <w:spacing w:val="7"/>
          <w:vertAlign w:val="baseline"/>
        </w:rPr>
        <w:t> </w:t>
      </w:r>
      <w:r>
        <w:rPr>
          <w:vertAlign w:val="baseline"/>
        </w:rPr>
        <w:t>(1)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9"/>
          <w:vertAlign w:val="baseline"/>
        </w:rPr>
        <w:t> </w:t>
      </w:r>
      <w:r>
        <w:rPr>
          <w:vertAlign w:val="baseline"/>
        </w:rPr>
        <w:t>graph;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(2)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19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spacing w:line="339" w:lineRule="exact"/>
        <w:ind w:left="401"/>
        <w:jc w:val="both"/>
      </w:pP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distinguished</w:t>
      </w:r>
      <w:r>
        <w:rPr>
          <w:spacing w:val="4"/>
        </w:rPr>
        <w:t> </w:t>
      </w:r>
      <w:r>
        <w:rPr/>
        <w:t>root</w:t>
      </w:r>
      <w:r>
        <w:rPr>
          <w:spacing w:val="3"/>
        </w:rPr>
        <w:t> </w:t>
      </w:r>
      <w:r>
        <w:rPr/>
        <w:t>node</w:t>
      </w:r>
      <w:r>
        <w:rPr>
          <w:spacing w:val="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7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7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09"/>
        <w:ind w:left="401" w:right="144" w:firstLine="319"/>
        <w:jc w:val="both"/>
      </w:pPr>
      <w:r>
        <w:rPr>
          <w:i/>
        </w:rPr>
        <w:t>Interface signatures </w:t>
      </w:r>
      <w:r>
        <w:rPr/>
        <w:t>are rDAGs whose nodes have a color that denotes their concerns.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be an</w:t>
      </w:r>
      <w:r>
        <w:rPr>
          <w:spacing w:val="9"/>
        </w:rPr>
        <w:t> </w:t>
      </w:r>
      <w:r>
        <w:rPr/>
        <w:t>interface</w:t>
      </w:r>
      <w:r>
        <w:rPr>
          <w:spacing w:val="13"/>
        </w:rPr>
        <w:t> </w:t>
      </w:r>
      <w:r>
        <w:rPr/>
        <w:t>signature and</w:t>
      </w:r>
      <w:r>
        <w:rPr>
          <w:spacing w:val="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3"/>
        </w:rPr>
        <w:t> </w:t>
      </w:r>
      <w:r>
        <w:rPr/>
        <w:t>be a slice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An</w:t>
      </w:r>
      <w:r>
        <w:rPr>
          <w:spacing w:val="9"/>
        </w:rPr>
        <w:t> </w:t>
      </w:r>
      <w:r>
        <w:rPr/>
        <w:t>interface</w:t>
      </w:r>
      <w:r>
        <w:rPr>
          <w:spacing w:val="13"/>
        </w:rPr>
        <w:t> </w:t>
      </w:r>
      <w:r>
        <w:rPr/>
        <w:t>slice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the branch of </w:t>
      </w:r>
      <w:r>
        <w:rPr>
          <w:rFonts w:ascii="Georgia"/>
          <w:i/>
        </w:rPr>
        <w:t>S</w:t>
      </w:r>
      <w:r>
        <w:rPr/>
        <w:t>, also an rDAG, that includes all nodes of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that are reachable from </w:t>
      </w:r>
      <w:r>
        <w:rPr>
          <w:rFonts w:ascii="Georgia"/>
          <w:i/>
        </w:rPr>
        <w:t>r</w:t>
      </w:r>
      <w:r>
        <w:rPr/>
        <w:t>. The</w:t>
      </w:r>
      <w:r>
        <w:rPr>
          <w:spacing w:val="-2"/>
        </w:rPr>
        <w:t> </w:t>
      </w:r>
      <w:r>
        <w:rPr/>
        <w:t>hierarchy of slices in processes is captured by rDAGs. Also, notice that nodes with the same color may have sets of sons with distinct sets of colors,</w:t>
      </w:r>
      <w:r>
        <w:rPr>
          <w:spacing w:val="-1"/>
        </w:rPr>
        <w:t> </w:t>
      </w:r>
      <w:r>
        <w:rPr/>
        <w:t>respectively, denoting</w:t>
      </w:r>
      <w:r>
        <w:rPr>
          <w:spacing w:val="-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implementations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 concern. Figure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illustrates interface signatures.</w:t>
      </w:r>
      <w:r>
        <w:rPr>
          <w:spacing w:val="40"/>
        </w:rPr>
        <w:t> </w:t>
      </w:r>
      <w:r>
        <w:rPr/>
        <w:t>In particular, it shows how they capture </w:t>
      </w:r>
      <w:r>
        <w:rPr>
          <w:i/>
        </w:rPr>
        <w:t>fusion</w:t>
      </w:r>
      <w:r>
        <w:rPr>
          <w:i/>
          <w:spacing w:val="40"/>
        </w:rPr>
        <w:t> </w:t>
      </w:r>
      <w:r>
        <w:rPr>
          <w:i/>
        </w:rPr>
        <w:t>of slices</w:t>
      </w:r>
      <w:r>
        <w:rPr/>
        <w:t>, by allowing interface slices to be shared.</w:t>
      </w:r>
      <w:r>
        <w:rPr>
          <w:spacing w:val="40"/>
        </w:rPr>
        <w:t> </w:t>
      </w:r>
      <w:r>
        <w:rPr/>
        <w:t>For example, an interface slice representing a sparse matrix may be shared by all interface slices that represent computations over that matrix.</w:t>
      </w:r>
    </w:p>
    <w:p>
      <w:pPr>
        <w:pStyle w:val="BodyText"/>
        <w:spacing w:line="291" w:lineRule="exact" w:before="114"/>
        <w:ind w:left="401"/>
        <w:jc w:val="both"/>
      </w:pPr>
      <w:r>
        <w:rPr>
          <w:rFonts w:ascii="Georgia"/>
        </w:rPr>
        <w:t>Definition</w:t>
      </w:r>
      <w:r>
        <w:rPr>
          <w:rFonts w:ascii="Georgia"/>
          <w:spacing w:val="52"/>
        </w:rPr>
        <w:t> </w:t>
      </w:r>
      <w:r>
        <w:rPr>
          <w:rFonts w:ascii="Georgia"/>
        </w:rPr>
        <w:t>3.3</w:t>
      </w:r>
      <w:r>
        <w:rPr>
          <w:rFonts w:ascii="Georgia"/>
          <w:spacing w:val="60"/>
          <w:w w:val="150"/>
        </w:rPr>
        <w:t> </w:t>
      </w:r>
      <w:r>
        <w:rPr/>
        <w:t>[Interface</w:t>
      </w:r>
      <w:r>
        <w:rPr>
          <w:spacing w:val="24"/>
        </w:rPr>
        <w:t> </w:t>
      </w:r>
      <w:r>
        <w:rPr/>
        <w:t>Signatures</w:t>
      </w:r>
      <w:r>
        <w:rPr>
          <w:spacing w:val="19"/>
        </w:rPr>
        <w:t> </w:t>
      </w:r>
      <w:r>
        <w:rPr>
          <w:spacing w:val="-2"/>
        </w:rPr>
        <w:t>Morphisms]</w:t>
      </w:r>
    </w:p>
    <w:p>
      <w:pPr>
        <w:pStyle w:val="BodyText"/>
        <w:spacing w:line="184" w:lineRule="auto" w:before="7"/>
        <w:ind w:left="401" w:right="148" w:firstLine="319"/>
        <w:jc w:val="both"/>
      </w:pPr>
      <w:r>
        <w:rPr/>
        <w:t>Let </w:t>
      </w:r>
      <w:r>
        <w:rPr>
          <w:rFonts w:ascii="Georgia" w:hAnsi="Georgia" w:cs="Georgia" w:eastAsia="Georgia"/>
        </w:rPr>
        <w:t>Gr</w:t>
      </w:r>
      <w:r>
        <w:rPr>
          <w:rFonts w:ascii="Georgia" w:hAnsi="Georgia" w:cs="Georgia" w:eastAsia="Georgia"/>
          <w:spacing w:val="28"/>
        </w:rPr>
        <w:t> </w:t>
      </w:r>
      <w:r>
        <w:rPr/>
        <w:t>be the category of graphs.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=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be interface signatures.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9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8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only</w:t>
      </w:r>
      <w:r>
        <w:rPr>
          <w:spacing w:val="6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157" w:lineRule="exact"/>
        <w:ind w:left="40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morphism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Gr</w:t>
      </w:r>
      <w:r>
        <w:rPr>
          <w:rFonts w:ascii="Georgia" w:hAnsi="Georgi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◦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(color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preservation),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2501" w:val="left" w:leader="none"/>
          <w:tab w:pos="4769" w:val="left" w:leader="none"/>
        </w:tabs>
        <w:spacing w:line="157" w:lineRule="exact" w:before="0"/>
        <w:ind w:left="203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spacing w:after="0" w:line="157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0" w:left="500" w:right="640"/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"/>
        <w:rPr>
          <w:rFonts w:ascii="Georgia"/>
          <w:i/>
          <w:sz w:val="11"/>
        </w:rPr>
      </w:pPr>
    </w:p>
    <w:p>
      <w:pPr>
        <w:spacing w:line="220" w:lineRule="auto" w:before="0"/>
        <w:ind w:left="287" w:right="259" w:firstLine="0"/>
        <w:jc w:val="both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502477</wp:posOffset>
                </wp:positionH>
                <wp:positionV relativeFrom="paragraph">
                  <wp:posOffset>-1885792</wp:posOffset>
                </wp:positionV>
                <wp:extent cx="4710430" cy="1882139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4710430" cy="1882139"/>
                          <a:chExt cx="4710430" cy="1882139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1196984" y="5655"/>
                            <a:ext cx="3512820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820" h="1875155">
                                <a:moveTo>
                                  <a:pt x="3512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5118"/>
                                </a:lnTo>
                                <a:lnTo>
                                  <a:pt x="3512279" y="1875118"/>
                                </a:lnTo>
                                <a:lnTo>
                                  <a:pt x="3512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196984" y="5655"/>
                            <a:ext cx="3512820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2820" h="1875155">
                                <a:moveTo>
                                  <a:pt x="0" y="1875118"/>
                                </a:moveTo>
                                <a:lnTo>
                                  <a:pt x="3512279" y="1875118"/>
                                </a:lnTo>
                                <a:lnTo>
                                  <a:pt x="35122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5118"/>
                                </a:lnTo>
                                <a:close/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128" y="1128"/>
                            <a:ext cx="650875" cy="18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1880235">
                                <a:moveTo>
                                  <a:pt x="65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645"/>
                                </a:lnTo>
                                <a:lnTo>
                                  <a:pt x="650645" y="1879645"/>
                                </a:lnTo>
                                <a:lnTo>
                                  <a:pt x="65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128" y="1128"/>
                            <a:ext cx="650875" cy="18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1880235">
                                <a:moveTo>
                                  <a:pt x="0" y="1879645"/>
                                </a:moveTo>
                                <a:lnTo>
                                  <a:pt x="650645" y="1879645"/>
                                </a:lnTo>
                                <a:lnTo>
                                  <a:pt x="650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9645"/>
                                </a:lnTo>
                                <a:close/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278316" y="258468"/>
                            <a:ext cx="3375660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5660" h="1527810">
                                <a:moveTo>
                                  <a:pt x="3375215" y="0"/>
                                </a:moveTo>
                                <a:lnTo>
                                  <a:pt x="1540764" y="0"/>
                                </a:lnTo>
                                <a:lnTo>
                                  <a:pt x="1540764" y="795020"/>
                                </a:lnTo>
                                <a:lnTo>
                                  <a:pt x="0" y="795020"/>
                                </a:lnTo>
                                <a:lnTo>
                                  <a:pt x="0" y="1527810"/>
                                </a:lnTo>
                                <a:lnTo>
                                  <a:pt x="3375215" y="1527810"/>
                                </a:lnTo>
                                <a:lnTo>
                                  <a:pt x="3375215" y="795020"/>
                                </a:lnTo>
                                <a:lnTo>
                                  <a:pt x="3375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278318" y="258685"/>
                            <a:ext cx="3375660" cy="152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5660" h="1527810">
                                <a:moveTo>
                                  <a:pt x="4514" y="795231"/>
                                </a:moveTo>
                                <a:lnTo>
                                  <a:pt x="1540766" y="795231"/>
                                </a:lnTo>
                                <a:lnTo>
                                  <a:pt x="1540766" y="0"/>
                                </a:lnTo>
                                <a:lnTo>
                                  <a:pt x="3375217" y="0"/>
                                </a:lnTo>
                                <a:lnTo>
                                  <a:pt x="3375217" y="1527210"/>
                                </a:lnTo>
                                <a:lnTo>
                                  <a:pt x="0" y="1527210"/>
                                </a:lnTo>
                                <a:lnTo>
                                  <a:pt x="0" y="795231"/>
                                </a:lnTo>
                                <a:lnTo>
                                  <a:pt x="4514" y="795231"/>
                                </a:lnTo>
                                <a:close/>
                              </a:path>
                            </a:pathLst>
                          </a:custGeom>
                          <a:ln w="2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90" y="90375"/>
                            <a:ext cx="4529667" cy="1639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Textbox 373"/>
                        <wps:cNvSpPr txBox="1"/>
                        <wps:spPr>
                          <a:xfrm>
                            <a:off x="180360" y="59824"/>
                            <a:ext cx="34417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>ISig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141600" y="158132"/>
                            <a:ext cx="4254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2374770" y="146424"/>
                            <a:ext cx="819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445573" y="206733"/>
                            <a:ext cx="5397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3673064" y="26026"/>
                            <a:ext cx="30416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>Cat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44209" y="407559"/>
                            <a:ext cx="9271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88793" y="432445"/>
                            <a:ext cx="52069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318981" y="404619"/>
                            <a:ext cx="3543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4"/>
                                </w:rPr>
                                <w:t>traces(S)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2281083" y="381629"/>
                            <a:ext cx="4254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1963595" y="412947"/>
                            <a:ext cx="4254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3863121" y="414153"/>
                            <a:ext cx="4254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4322201" y="435603"/>
                            <a:ext cx="12446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4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064802" y="568412"/>
                            <a:ext cx="42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8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2281083" y="559662"/>
                            <a:ext cx="4254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505640" y="608653"/>
                            <a:ext cx="52069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767738" y="642522"/>
                            <a:ext cx="35941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1"/>
                                </w:rPr>
                                <w:t>traces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3863121" y="691885"/>
                            <a:ext cx="3810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501654" y="718704"/>
                            <a:ext cx="42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8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4145355" y="725319"/>
                            <a:ext cx="42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8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863121" y="825024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374641" y="856410"/>
                            <a:ext cx="622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118726" y="890572"/>
                            <a:ext cx="2654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traces(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0"/>
                                </w:rPr>
                                <w:t>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66188" y="1110173"/>
                            <a:ext cx="52069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370128" y="1236723"/>
                            <a:ext cx="673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446903" y="1103342"/>
                            <a:ext cx="16065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2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1"/>
                                </w:rPr>
                                <w:t>S’</w:t>
                              </w:r>
                            </w:p>
                            <w:p>
                              <w:pPr>
                                <w:spacing w:before="19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2146450" y="1131056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2374783" y="1114863"/>
                            <a:ext cx="8191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734204" y="1136783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89972" y="1241223"/>
                            <a:ext cx="4635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2445573" y="1175171"/>
                            <a:ext cx="5397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309945" y="1249591"/>
                            <a:ext cx="71183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position w:val="-3"/>
                                  <w:sz w:val="14"/>
                                </w:rPr>
                                <w:t>traces(S’)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9"/>
                                  <w:w w:val="10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traces(S’)</w:t>
                              </w:r>
                            </w:p>
                            <w:p>
                              <w:pPr>
                                <w:spacing w:before="51"/>
                                <w:ind w:left="0" w:right="18" w:firstLine="0"/>
                                <w:jc w:val="righ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3422728" y="1229235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4041756" y="1224743"/>
                            <a:ext cx="4699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3731785" y="1249731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4271897" y="1222055"/>
                            <a:ext cx="42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8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75803" y="1376774"/>
                            <a:ext cx="673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2286213" y="1354868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3736909" y="1414507"/>
                            <a:ext cx="4445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261687" y="1467158"/>
                            <a:ext cx="8064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5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3580585" y="1436838"/>
                            <a:ext cx="42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8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537250" y="1512340"/>
                            <a:ext cx="673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2069640" y="1541956"/>
                            <a:ext cx="4254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8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2286213" y="1533186"/>
                            <a:ext cx="53975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65155pt;margin-top:-148.487564pt;width:370.9pt;height:148.2pt;mso-position-horizontal-relative:page;mso-position-vertical-relative:paragraph;z-index:15741440" id="docshapegroup340" coordorigin="791,-2970" coordsize="7418,2964">
                <v:rect style="position:absolute;left:2676;top:-2961;width:5532;height:2953" id="docshape341" filled="true" fillcolor="#f1f1f1" stroked="false">
                  <v:fill type="solid"/>
                </v:rect>
                <v:rect style="position:absolute;left:2676;top:-2961;width:5532;height:2953" id="docshape342" filled="false" stroked="true" strokeweight=".177734pt" strokecolor="#000000">
                  <v:stroke dashstyle="solid"/>
                </v:rect>
                <v:rect style="position:absolute;left:793;top:-2968;width:1025;height:2961" id="docshape343" filled="true" fillcolor="#f1f1f1" stroked="false">
                  <v:fill type="solid"/>
                </v:rect>
                <v:rect style="position:absolute;left:793;top:-2968;width:1025;height:2961" id="docshape344" filled="false" stroked="true" strokeweight=".177734pt" strokecolor="#000000">
                  <v:stroke dashstyle="solid"/>
                </v:rect>
                <v:shape style="position:absolute;left:2804;top:-2563;width:5316;height:2406" id="docshape345" coordorigin="2804,-2563" coordsize="5316,2406" path="m8120,-2563l5231,-2563,5231,-1311,2804,-1311,2804,-157,8120,-157,8120,-1311,8120,-2563xe" filled="true" fillcolor="#ffffff" stroked="false">
                  <v:path arrowok="t"/>
                  <v:fill type="solid"/>
                </v:shape>
                <v:shape style="position:absolute;left:2804;top:-2563;width:5316;height:2406" id="docshape346" coordorigin="2804,-2562" coordsize="5316,2406" path="m2812,-1310l5231,-1310,5231,-2562,8120,-2562,8120,-157,2804,-157,2804,-1310,2812,-1310xe" filled="false" stroked="true" strokeweight=".177734pt" strokecolor="#000000">
                  <v:path arrowok="t"/>
                  <v:stroke dashstyle="solid"/>
                </v:shape>
                <v:shape style="position:absolute;left:867;top:-2828;width:7134;height:2582" type="#_x0000_t75" id="docshape347" stroked="false">
                  <v:imagedata r:id="rId35" o:title=""/>
                </v:shape>
                <v:shape style="position:absolute;left:1075;top:-2876;width:542;height:339" type="#_x0000_t202" id="docshape34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>ISig</w:t>
                        </w:r>
                      </w:p>
                    </w:txbxContent>
                  </v:textbox>
                  <w10:wrap type="none"/>
                </v:shape>
                <v:shape style="position:absolute;left:4163;top:-2721;width:67;height:77" type="#_x0000_t202" id="docshape34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31;top:-2740;width:129;height:206" type="#_x0000_t202" id="docshape35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642;top:-2645;width:85;height:148" type="#_x0000_t202" id="docshape351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75;top:-2929;width:479;height:339" type="#_x0000_t202" id="docshape35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>Cat</w:t>
                        </w:r>
                      </w:p>
                    </w:txbxContent>
                  </v:textbox>
                  <w10:wrap type="none"/>
                </v:shape>
                <v:shape style="position:absolute;left:1018;top:-2328;width:146;height:440" type="#_x0000_t202" id="docshape353" filled="false" stroked="false">
                  <v:textbox inset="0,0,0,0">
                    <w:txbxContent>
                      <w:p>
                        <w:pPr>
                          <w:spacing w:before="3"/>
                          <w:ind w:left="7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46;top:-2289;width:82;height:102" type="#_x0000_t202" id="docshape35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68;top:-2333;width:558;height:165" type="#_x0000_t202" id="docshape3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14"/>
                          </w:rPr>
                          <w:t>traces(S)</w:t>
                        </w:r>
                      </w:p>
                    </w:txbxContent>
                  </v:textbox>
                  <w10:wrap type="none"/>
                </v:shape>
                <v:shape style="position:absolute;left:4383;top:-2369;width:67;height:77" type="#_x0000_t202" id="docshape35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83;top:-2320;width:67;height:77" type="#_x0000_t202" id="docshape35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74;top:-2318;width:67;height:77" type="#_x0000_t202" id="docshape35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597;top:-2284;width:196;height:243" type="#_x0000_t202" id="docshape359" filled="false" stroked="false">
                  <v:textbox inset="0,0,0,0">
                    <w:txbxContent>
                      <w:p>
                        <w:pPr>
                          <w:spacing w:line="235" w:lineRule="exact"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4"/>
                            <w:sz w:val="13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42;top:-2075;width:67;height:112" type="#_x0000_t202" id="docshape36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8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4383;top:-2089;width:67;height:77" type="#_x0000_t202" id="docshape36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587;top:-2012;width:82;height:102" type="#_x0000_t202" id="docshape36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00;top:-1958;width:566;height:247" type="#_x0000_t202" id="docshape36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21"/>
                          </w:rPr>
                          <w:t>traces</w:t>
                        </w:r>
                      </w:p>
                    </w:txbxContent>
                  </v:textbox>
                  <w10:wrap type="none"/>
                </v:shape>
                <v:shape style="position:absolute;left:6874;top:-1881;width:60;height:77" type="#_x0000_t202" id="docshape36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305;top:-1838;width:67;height:112" type="#_x0000_t202" id="docshape36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8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7319;top:-1828;width:67;height:112" type="#_x0000_t202" id="docshape36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8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6874;top:-1671;width:85;height:77" type="#_x0000_t202" id="docshape36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A’</w:t>
                        </w:r>
                      </w:p>
                    </w:txbxContent>
                  </v:textbox>
                  <w10:wrap type="none"/>
                </v:shape>
                <v:shape style="position:absolute;left:1381;top:-1622;width:98;height:167" type="#_x0000_t202" id="docshape36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</w:t>
                        </w:r>
                      </w:p>
                    </w:txbxContent>
                  </v:textbox>
                  <w10:wrap type="none"/>
                </v:shape>
                <v:shape style="position:absolute;left:4127;top:-1568;width:418;height:140" type="#_x0000_t202" id="docshape36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w w:val="105"/>
                            <w:sz w:val="10"/>
                          </w:rPr>
                          <w:t>traces(</w:t>
                        </w: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0"/>
                          </w:rPr>
                          <w:t>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w w:val="105"/>
                            <w:sz w:val="1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10;top:-1222;width:82;height:102" type="#_x0000_t202" id="docshape37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374;top:-1023;width:106;height:102" type="#_x0000_t202" id="docshape37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8"/>
                          </w:rPr>
                          <w:t>A’</w:t>
                        </w:r>
                      </w:p>
                    </w:txbxContent>
                  </v:textbox>
                  <w10:wrap type="none"/>
                </v:shape>
                <v:shape style="position:absolute;left:1495;top:-1233;width:253;height:533" type="#_x0000_t202" id="docshape372" filled="false" stroked="false">
                  <v:textbox inset="0,0,0,0">
                    <w:txbxContent>
                      <w:p>
                        <w:pPr>
                          <w:spacing w:before="3"/>
                          <w:ind w:left="42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1"/>
                          </w:rPr>
                          <w:t>S’</w:t>
                        </w:r>
                      </w:p>
                      <w:p>
                        <w:pPr>
                          <w:spacing w:before="19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71;top:-1189;width:85;height:77" type="#_x0000_t202" id="docshape37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A’</w:t>
                        </w:r>
                      </w:p>
                    </w:txbxContent>
                  </v:textbox>
                  <w10:wrap type="none"/>
                </v:shape>
                <v:shape style="position:absolute;left:4531;top:-1215;width:129;height:206" type="#_x0000_t202" id="docshape37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671;top:-1180;width:85;height:77" type="#_x0000_t202" id="docshape37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933;top:-1016;width:73;height:102" type="#_x0000_t202" id="docshape37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42;top:-1120;width:85;height:148" type="#_x0000_t202" id="docshape37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54;top:-1002;width:1121;height:292" type="#_x0000_t202" id="docshape37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position w:val="-3"/>
                            <w:sz w:val="14"/>
                          </w:rPr>
                          <w:t>traces(S’)</w:t>
                        </w:r>
                        <w:r>
                          <w:rPr>
                            <w:rFonts w:ascii="Times New Roman" w:hAnsi="Times New Roman"/>
                            <w:b/>
                            <w:spacing w:val="9"/>
                            <w:w w:val="10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w w:val="105"/>
                            <w:sz w:val="10"/>
                          </w:rPr>
                          <w:t>traces(S’)</w:t>
                        </w:r>
                      </w:p>
                      <w:p>
                        <w:pPr>
                          <w:spacing w:before="51"/>
                          <w:ind w:left="0" w:right="18" w:firstLine="0"/>
                          <w:jc w:val="righ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6181;top:-1034;width:85;height:77" type="#_x0000_t202" id="docshape37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7156;top:-1042;width:74;height:77" type="#_x0000_t202" id="docshape38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668;top:-1002;width:85;height:77" type="#_x0000_t202" id="docshape38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C’</w:t>
                        </w:r>
                      </w:p>
                    </w:txbxContent>
                  </v:textbox>
                  <w10:wrap type="none"/>
                </v:shape>
                <v:shape style="position:absolute;left:7518;top:-1046;width:67;height:112" type="#_x0000_t202" id="docshape38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8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1068;top:-802;width:106;height:102" type="#_x0000_t202" id="docshape38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8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4391;top:-837;width:85;height:77" type="#_x0000_t202" id="docshape38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6676;top:-743;width:70;height:77" type="#_x0000_t202" id="docshape3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203;top:-660;width:127;height:280" type="#_x0000_t202" id="docshape386" filled="false" stroked="false">
                  <v:textbox inset="0,0,0,0">
                    <w:txbxContent>
                      <w:p>
                        <w:pPr>
                          <w:spacing w:before="7"/>
                          <w:ind w:left="35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M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430;top:-708;width:67;height:112" type="#_x0000_t202" id="docshape38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8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1637;top:-589;width:106;height:102" type="#_x0000_t202" id="docshape38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8"/>
                          </w:rPr>
                          <w:t>C’</w:t>
                        </w:r>
                      </w:p>
                    </w:txbxContent>
                  </v:textbox>
                  <w10:wrap type="none"/>
                </v:shape>
                <v:shape style="position:absolute;left:4050;top:-542;width:67;height:112" type="#_x0000_t202" id="docshape38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Symbol" w:hAnsi="Symbol"/>
                            <w:sz w:val="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8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4391;top:-556;width:85;height:77" type="#_x0000_t202" id="docshape39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5"/>
                            <w:w w:val="105"/>
                            <w:sz w:val="6"/>
                          </w:rPr>
                          <w:t>C’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3169754</wp:posOffset>
                </wp:positionH>
                <wp:positionV relativeFrom="paragraph">
                  <wp:posOffset>-650017</wp:posOffset>
                </wp:positionV>
                <wp:extent cx="335915" cy="5461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 rot="19380000">
                          <a:off x="0" y="0"/>
                          <a:ext cx="335915" cy="54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8"/>
                              </w:rPr>
                              <w:t>rigid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8"/>
                              </w:rPr>
                              <w:t>morphism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86929pt;margin-top:-51.182514pt;width:26.45pt;height:4.3pt;mso-position-horizontal-relative:page;mso-position-vertical-relative:paragraph;z-index:15741952;rotation:323" type="#_x0000_t136" fillcolor="#000000" stroked="f">
                <o:extrusion v:ext="view" autorotationcenter="t"/>
                <v:textpath style="font-family:&quot;Times New Roman&quot;;font-size:4pt;v-text-kern:t;mso-text-shadow:auto" string="rigid morphism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3235317</wp:posOffset>
                </wp:positionH>
                <wp:positionV relativeFrom="paragraph">
                  <wp:posOffset>-589848</wp:posOffset>
                </wp:positionV>
                <wp:extent cx="262255" cy="5461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 rot="19380000">
                          <a:off x="0" y="0"/>
                          <a:ext cx="262255" cy="54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8"/>
                              </w:rPr>
                              <w:t>Petri</w:t>
                            </w:r>
                            <w:r>
                              <w:rPr>
                                <w:rFonts w:ascii="Times New Roman"/>
                                <w:spacing w:val="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8"/>
                              </w:rPr>
                              <w:t>nets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74939pt;margin-top:-46.444756pt;width:20.65pt;height:4.3pt;mso-position-horizontal-relative:page;mso-position-vertical-relative:paragraph;z-index:15742464;rotation:323" type="#_x0000_t136" fillcolor="#000000" stroked="f">
                <o:extrusion v:ext="view" autorotationcenter="t"/>
                <v:textpath style="font-family:&quot;Times New Roman&quot;;font-size:4pt;v-text-kern:t;mso-text-shadow:auto" string="of Petri nets"/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45"/>
          <w:sz w:val="11"/>
        </w:rPr>
        <w:t>S</w:t>
      </w:r>
      <w:r>
        <w:rPr>
          <w:rFonts w:ascii="Georgia" w:hAnsi="Georgia"/>
          <w:i/>
          <w:spacing w:val="3"/>
          <w:w w:val="145"/>
          <w:sz w:val="11"/>
        </w:rPr>
        <w:t> </w:t>
      </w:r>
      <w:r>
        <w:rPr>
          <w:rFonts w:ascii="LM Roman 6" w:hAnsi="LM Roman 6"/>
          <w:w w:val="115"/>
          <w:sz w:val="11"/>
        </w:rPr>
        <w:t>and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65"/>
          <w:sz w:val="11"/>
        </w:rPr>
        <w:t>S</w:t>
      </w:r>
      <w:r>
        <w:rPr>
          <w:rFonts w:ascii="Arial" w:hAnsi="Arial"/>
          <w:w w:val="165"/>
          <w:position w:val="5"/>
          <w:sz w:val="9"/>
        </w:rPr>
        <w:t>'</w:t>
      </w:r>
      <w:r>
        <w:rPr>
          <w:rFonts w:ascii="Arial" w:hAnsi="Arial"/>
          <w:w w:val="16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are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interface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signatures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Verdana" w:hAnsi="Verdana"/>
          <w:w w:val="115"/>
          <w:sz w:val="11"/>
        </w:rPr>
        <w:t>ISig</w:t>
      </w:r>
      <w:r>
        <w:rPr>
          <w:rFonts w:ascii="LM Roman 6" w:hAnsi="LM Roman 6"/>
          <w:w w:val="115"/>
          <w:sz w:val="11"/>
        </w:rPr>
        <w:t>-objects),</w:t>
      </w:r>
      <w:r>
        <w:rPr>
          <w:rFonts w:ascii="LM Roman 6" w:hAnsi="LM Roman 6"/>
          <w:spacing w:val="-1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while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45"/>
          <w:sz w:val="11"/>
        </w:rPr>
        <w:t>σ</w:t>
      </w:r>
      <w:r>
        <w:rPr>
          <w:rFonts w:ascii="LM Roman 6" w:hAnsi="LM Roman 6"/>
          <w:w w:val="145"/>
          <w:sz w:val="11"/>
        </w:rPr>
        <w:t>:</w:t>
      </w:r>
      <w:r>
        <w:rPr>
          <w:rFonts w:ascii="Georgia" w:hAnsi="Georgia"/>
          <w:i/>
          <w:w w:val="145"/>
          <w:sz w:val="11"/>
        </w:rPr>
        <w:t>S</w:t>
      </w:r>
      <w:r>
        <w:rPr>
          <w:rFonts w:ascii="Arial" w:hAnsi="Arial"/>
          <w:w w:val="145"/>
          <w:sz w:val="11"/>
        </w:rPr>
        <w:t>→</w:t>
      </w:r>
      <w:r>
        <w:rPr>
          <w:rFonts w:ascii="Georgia" w:hAnsi="Georgia"/>
          <w:i/>
          <w:w w:val="145"/>
          <w:sz w:val="11"/>
        </w:rPr>
        <w:t>S</w:t>
      </w:r>
      <w:r>
        <w:rPr>
          <w:rFonts w:ascii="Arial" w:hAnsi="Arial"/>
          <w:w w:val="145"/>
          <w:position w:val="5"/>
          <w:sz w:val="9"/>
        </w:rPr>
        <w:t>'</w:t>
      </w:r>
      <w:r>
        <w:rPr>
          <w:rFonts w:ascii="Arial" w:hAnsi="Arial"/>
          <w:spacing w:val="9"/>
          <w:w w:val="145"/>
          <w:position w:val="5"/>
          <w:sz w:val="9"/>
        </w:rPr>
        <w:t> </w:t>
      </w:r>
      <w:r>
        <w:rPr>
          <w:rFonts w:ascii="LM Roman 6" w:hAnsi="LM Roman 6"/>
          <w:w w:val="115"/>
          <w:sz w:val="11"/>
        </w:rPr>
        <w:t>is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a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Verdana" w:hAnsi="Verdana"/>
          <w:w w:val="115"/>
          <w:sz w:val="11"/>
        </w:rPr>
        <w:t>ISig</w:t>
      </w:r>
      <w:r>
        <w:rPr>
          <w:rFonts w:ascii="LM Roman 6" w:hAnsi="LM Roman 6"/>
          <w:w w:val="115"/>
          <w:sz w:val="11"/>
        </w:rPr>
        <w:t>-morphism.</w:t>
      </w:r>
      <w:r>
        <w:rPr>
          <w:rFonts w:ascii="LM Roman 6" w:hAnsi="LM Roman 6"/>
          <w:spacing w:val="1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The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protocol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-5"/>
          <w:w w:val="11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is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an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example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of </w:t>
      </w:r>
      <w:r>
        <w:rPr>
          <w:rFonts w:ascii="Verdana" w:hAnsi="Verdana"/>
          <w:spacing w:val="-2"/>
          <w:w w:val="145"/>
          <w:sz w:val="11"/>
        </w:rPr>
        <w:t>sen</w:t>
      </w:r>
      <w:r>
        <w:rPr>
          <w:rFonts w:ascii="Arial" w:hAnsi="Arial"/>
          <w:spacing w:val="-2"/>
          <w:w w:val="145"/>
          <w:position w:val="5"/>
          <w:sz w:val="9"/>
        </w:rPr>
        <w:t>I</w:t>
      </w:r>
      <w:r>
        <w:rPr>
          <w:rFonts w:ascii="Arial" w:hAnsi="Arial"/>
          <w:spacing w:val="-8"/>
          <w:w w:val="145"/>
          <w:position w:val="5"/>
          <w:sz w:val="9"/>
        </w:rPr>
        <w:t> 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S</w:t>
      </w:r>
      <w:r>
        <w:rPr>
          <w:rFonts w:ascii="LM Roman 6" w:hAnsi="LM Roman 6"/>
          <w:spacing w:val="-2"/>
          <w:w w:val="115"/>
          <w:sz w:val="11"/>
        </w:rPr>
        <w:t>)-object,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while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Georgia" w:hAnsi="Georgia"/>
          <w:i/>
          <w:spacing w:val="-2"/>
          <w:w w:val="115"/>
          <w:sz w:val="11"/>
        </w:rPr>
        <w:t>P</w:t>
      </w:r>
      <w:r>
        <w:rPr>
          <w:rFonts w:ascii="LM Roman 5" w:hAnsi="LM Roman 5"/>
          <w:spacing w:val="-2"/>
          <w:w w:val="115"/>
          <w:position w:val="-1"/>
          <w:sz w:val="9"/>
        </w:rPr>
        <w:t>2</w:t>
      </w:r>
      <w:r>
        <w:rPr>
          <w:rFonts w:ascii="LM Roman 5" w:hAnsi="LM Roman 5"/>
          <w:spacing w:val="-10"/>
          <w:w w:val="115"/>
          <w:position w:val="-1"/>
          <w:sz w:val="9"/>
        </w:rPr>
        <w:t> </w:t>
      </w:r>
      <w:r>
        <w:rPr>
          <w:rFonts w:ascii="LM Roman 6" w:hAnsi="LM Roman 6"/>
          <w:spacing w:val="-2"/>
          <w:w w:val="115"/>
          <w:sz w:val="11"/>
        </w:rPr>
        <w:t>and</w:t>
      </w:r>
      <w:r>
        <w:rPr>
          <w:rFonts w:ascii="LM Roman 6" w:hAnsi="LM Roman 6"/>
          <w:spacing w:val="-11"/>
          <w:w w:val="115"/>
          <w:sz w:val="11"/>
        </w:rPr>
        <w:t> </w:t>
      </w:r>
      <w:r>
        <w:rPr>
          <w:rFonts w:ascii="Georgia" w:hAnsi="Georgia"/>
          <w:i/>
          <w:spacing w:val="-2"/>
          <w:w w:val="115"/>
          <w:sz w:val="11"/>
        </w:rPr>
        <w:t>P</w:t>
      </w:r>
      <w:r>
        <w:rPr>
          <w:rFonts w:ascii="LM Roman 5" w:hAnsi="LM Roman 5"/>
          <w:spacing w:val="-2"/>
          <w:w w:val="115"/>
          <w:position w:val="-1"/>
          <w:sz w:val="9"/>
        </w:rPr>
        <w:t>3</w:t>
      </w:r>
      <w:r>
        <w:rPr>
          <w:rFonts w:ascii="LM Roman 5" w:hAnsi="LM Roman 5"/>
          <w:spacing w:val="4"/>
          <w:w w:val="115"/>
          <w:position w:val="-1"/>
          <w:sz w:val="9"/>
        </w:rPr>
        <w:t> </w:t>
      </w:r>
      <w:r>
        <w:rPr>
          <w:rFonts w:ascii="LM Roman 6" w:hAnsi="LM Roman 6"/>
          <w:spacing w:val="-2"/>
          <w:w w:val="115"/>
          <w:sz w:val="11"/>
        </w:rPr>
        <w:t>are</w:t>
      </w:r>
      <w:r>
        <w:rPr>
          <w:rFonts w:ascii="LM Roman 6" w:hAnsi="LM Roman 6"/>
          <w:spacing w:val="-5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examples</w:t>
      </w:r>
      <w:r>
        <w:rPr>
          <w:rFonts w:ascii="LM Roman 6" w:hAnsi="LM Roman 6"/>
          <w:spacing w:val="-6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of</w:t>
      </w:r>
      <w:r>
        <w:rPr>
          <w:rFonts w:ascii="LM Roman 6" w:hAnsi="LM Roman 6"/>
          <w:spacing w:val="-5"/>
          <w:w w:val="115"/>
          <w:sz w:val="11"/>
        </w:rPr>
        <w:t> </w:t>
      </w:r>
      <w:r>
        <w:rPr>
          <w:rFonts w:ascii="Verdana" w:hAnsi="Verdana"/>
          <w:spacing w:val="-2"/>
          <w:w w:val="145"/>
          <w:sz w:val="11"/>
        </w:rPr>
        <w:t>sen</w:t>
      </w:r>
      <w:r>
        <w:rPr>
          <w:rFonts w:ascii="Arial" w:hAnsi="Arial"/>
          <w:spacing w:val="-2"/>
          <w:w w:val="145"/>
          <w:position w:val="5"/>
          <w:sz w:val="9"/>
        </w:rPr>
        <w:t>I</w:t>
      </w:r>
      <w:r>
        <w:rPr>
          <w:rFonts w:ascii="Arial" w:hAnsi="Arial"/>
          <w:spacing w:val="-8"/>
          <w:w w:val="145"/>
          <w:position w:val="5"/>
          <w:sz w:val="9"/>
        </w:rPr>
        <w:t> </w:t>
      </w:r>
      <w:r>
        <w:rPr>
          <w:rFonts w:ascii="LM Roman 6" w:hAnsi="LM Roman 6"/>
          <w:spacing w:val="-2"/>
          <w:w w:val="145"/>
          <w:sz w:val="11"/>
        </w:rPr>
        <w:t>(</w:t>
      </w:r>
      <w:r>
        <w:rPr>
          <w:rFonts w:ascii="Georgia" w:hAnsi="Georgia"/>
          <w:i/>
          <w:spacing w:val="-2"/>
          <w:w w:val="145"/>
          <w:sz w:val="11"/>
        </w:rPr>
        <w:t>S</w:t>
      </w:r>
      <w:r>
        <w:rPr>
          <w:rFonts w:ascii="Arial" w:hAnsi="Arial"/>
          <w:spacing w:val="-2"/>
          <w:w w:val="145"/>
          <w:position w:val="5"/>
          <w:sz w:val="9"/>
        </w:rPr>
        <w:t>'</w:t>
      </w:r>
      <w:r>
        <w:rPr>
          <w:rFonts w:ascii="LM Roman 6" w:hAnsi="LM Roman 6"/>
          <w:spacing w:val="-2"/>
          <w:w w:val="145"/>
          <w:sz w:val="11"/>
        </w:rPr>
        <w:t>)-</w:t>
      </w:r>
      <w:r>
        <w:rPr>
          <w:rFonts w:ascii="LM Roman 6" w:hAnsi="LM Roman 6"/>
          <w:spacing w:val="-2"/>
          <w:w w:val="115"/>
          <w:sz w:val="11"/>
        </w:rPr>
        <w:t>objects.</w:t>
      </w:r>
      <w:r>
        <w:rPr>
          <w:rFonts w:ascii="LM Roman 6" w:hAnsi="LM Roman 6"/>
          <w:spacing w:val="32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The</w:t>
      </w:r>
      <w:r>
        <w:rPr>
          <w:rFonts w:ascii="LM Roman 6" w:hAnsi="LM Roman 6"/>
          <w:spacing w:val="-6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reader</w:t>
      </w:r>
      <w:r>
        <w:rPr>
          <w:rFonts w:ascii="LM Roman 6" w:hAnsi="LM Roman 6"/>
          <w:spacing w:val="-5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may</w:t>
      </w:r>
      <w:r>
        <w:rPr>
          <w:rFonts w:ascii="LM Roman 6" w:hAnsi="LM Roman 6"/>
          <w:spacing w:val="-5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be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attempted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to</w:t>
      </w:r>
      <w:r>
        <w:rPr>
          <w:rFonts w:ascii="LM Roman 6" w:hAnsi="LM Roman 6"/>
          <w:spacing w:val="-6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the</w:t>
      </w:r>
      <w:r>
        <w:rPr>
          <w:rFonts w:ascii="LM Roman 6" w:hAnsi="LM Roman 6"/>
          <w:spacing w:val="-7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hierarchical </w:t>
      </w:r>
      <w:r>
        <w:rPr>
          <w:rFonts w:ascii="LM Roman 6" w:hAnsi="LM Roman 6"/>
          <w:w w:val="110"/>
          <w:sz w:val="11"/>
        </w:rPr>
        <w:t>structures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of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the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underlying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Petri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nets</w:t>
      </w:r>
      <w:r>
        <w:rPr>
          <w:rFonts w:ascii="LM Roman 6" w:hAnsi="LM Roman 6"/>
          <w:spacing w:val="-1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of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-11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,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2</w:t>
      </w:r>
      <w:r>
        <w:rPr>
          <w:rFonts w:ascii="LM Roman 5" w:hAnsi="LM Roman 5"/>
          <w:spacing w:val="-12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,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and</w:t>
      </w:r>
      <w:r>
        <w:rPr>
          <w:rFonts w:ascii="LM Roman 6" w:hAnsi="LM Roman 6"/>
          <w:spacing w:val="-2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3</w:t>
      </w:r>
      <w:r>
        <w:rPr>
          <w:rFonts w:ascii="LM Roman 5" w:hAnsi="LM Roman 5"/>
          <w:spacing w:val="-12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.</w:t>
      </w:r>
      <w:r>
        <w:rPr>
          <w:rFonts w:ascii="LM Roman 6" w:hAnsi="LM Roman 6"/>
          <w:spacing w:val="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The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picture</w:t>
      </w:r>
      <w:r>
        <w:rPr>
          <w:rFonts w:ascii="LM Roman 6" w:hAnsi="LM Roman 6"/>
          <w:spacing w:val="-6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emphasizes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that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2</w:t>
      </w:r>
      <w:r>
        <w:rPr>
          <w:rFonts w:ascii="LM Roman 5" w:hAnsi="LM Roman 5"/>
          <w:spacing w:val="10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is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the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image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of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9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in</w:t>
      </w:r>
      <w:r>
        <w:rPr>
          <w:rFonts w:ascii="LM Roman 6" w:hAnsi="LM Roman 6"/>
          <w:spacing w:val="-4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sen</w:t>
      </w:r>
      <w:r>
        <w:rPr>
          <w:rFonts w:ascii="Arial" w:hAnsi="Arial"/>
          <w:w w:val="110"/>
          <w:position w:val="5"/>
          <w:sz w:val="9"/>
        </w:rPr>
        <w:t>I</w:t>
      </w:r>
      <w:r>
        <w:rPr>
          <w:rFonts w:ascii="Arial" w:hAnsi="Arial"/>
          <w:spacing w:val="-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Arial" w:hAnsi="Arial"/>
          <w:w w:val="110"/>
          <w:position w:val="5"/>
          <w:sz w:val="9"/>
        </w:rPr>
        <w:t>'</w:t>
      </w:r>
      <w:r>
        <w:rPr>
          <w:rFonts w:ascii="LM Roman 6" w:hAnsi="LM Roman 6"/>
          <w:w w:val="110"/>
          <w:sz w:val="11"/>
        </w:rPr>
        <w:t>) through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the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morphism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sen</w:t>
      </w:r>
      <w:r>
        <w:rPr>
          <w:rFonts w:ascii="Arial" w:hAnsi="Arial"/>
          <w:w w:val="110"/>
          <w:position w:val="5"/>
          <w:sz w:val="9"/>
        </w:rPr>
        <w:t>I</w:t>
      </w:r>
      <w:r>
        <w:rPr>
          <w:rFonts w:ascii="Arial" w:hAnsi="Arial"/>
          <w:spacing w:val="-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σ</w:t>
      </w:r>
      <w:r>
        <w:rPr>
          <w:rFonts w:ascii="LM Roman 6" w:hAnsi="LM Roman 6"/>
          <w:w w:val="110"/>
          <w:sz w:val="11"/>
        </w:rPr>
        <w:t>),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which</w:t>
      </w:r>
      <w:r>
        <w:rPr>
          <w:rFonts w:ascii="LM Roman 6" w:hAnsi="LM Roman 6"/>
          <w:spacing w:val="-6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maps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protocols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in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sen</w:t>
      </w:r>
      <w:r>
        <w:rPr>
          <w:rFonts w:ascii="Arial" w:hAnsi="Arial"/>
          <w:w w:val="110"/>
          <w:position w:val="5"/>
          <w:sz w:val="9"/>
        </w:rPr>
        <w:t>I</w:t>
      </w:r>
      <w:r>
        <w:rPr>
          <w:rFonts w:ascii="Arial" w:hAnsi="Arial"/>
          <w:spacing w:val="-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to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its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corresponding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protocols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in</w:t>
      </w:r>
      <w:r>
        <w:rPr>
          <w:rFonts w:ascii="LM Roman 6" w:hAnsi="LM Roman 6"/>
          <w:spacing w:val="-6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sen</w:t>
      </w:r>
      <w:r>
        <w:rPr>
          <w:rFonts w:ascii="Arial" w:hAnsi="Arial"/>
          <w:w w:val="110"/>
          <w:position w:val="5"/>
          <w:sz w:val="9"/>
        </w:rPr>
        <w:t>I</w:t>
      </w:r>
      <w:r>
        <w:rPr>
          <w:rFonts w:ascii="Arial" w:hAnsi="Arial"/>
          <w:spacing w:val="-7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Arial" w:hAnsi="Arial"/>
          <w:w w:val="110"/>
          <w:position w:val="5"/>
          <w:sz w:val="9"/>
        </w:rPr>
        <w:t>'</w:t>
      </w:r>
      <w:r>
        <w:rPr>
          <w:rFonts w:ascii="LM Roman 6" w:hAnsi="LM Roman 6"/>
          <w:w w:val="110"/>
          <w:sz w:val="11"/>
        </w:rPr>
        <w:t>).</w:t>
      </w:r>
      <w:r>
        <w:rPr>
          <w:rFonts w:ascii="LM Roman 6" w:hAnsi="LM Roman 6"/>
          <w:spacing w:val="16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Also,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there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is a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general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Petri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net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morphism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from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2 </w:t>
      </w:r>
      <w:r>
        <w:rPr>
          <w:rFonts w:ascii="LM Roman 6" w:hAnsi="LM Roman 6"/>
          <w:w w:val="110"/>
          <w:sz w:val="11"/>
        </w:rPr>
        <w:t>to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LM Roman 5" w:hAnsi="LM Roman 5"/>
          <w:w w:val="110"/>
          <w:position w:val="-1"/>
          <w:sz w:val="9"/>
        </w:rPr>
        <w:t>3</w:t>
      </w:r>
      <w:r>
        <w:rPr>
          <w:rFonts w:ascii="LM Roman 5" w:hAnsi="LM Roman 5"/>
          <w:spacing w:val="-39"/>
          <w:w w:val="110"/>
          <w:position w:val="-1"/>
          <w:sz w:val="9"/>
        </w:rPr>
        <w:t> </w:t>
      </w:r>
      <w:r>
        <w:rPr>
          <w:rFonts w:ascii="LM Roman 6" w:hAnsi="LM Roman 6"/>
          <w:w w:val="110"/>
          <w:sz w:val="11"/>
        </w:rPr>
        <w:t>.</w:t>
      </w:r>
      <w:r>
        <w:rPr>
          <w:rFonts w:ascii="LM Roman 6" w:hAnsi="LM Roman 6"/>
          <w:spacing w:val="1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All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morphisms</w:t>
      </w:r>
      <w:r>
        <w:rPr>
          <w:rFonts w:ascii="LM Roman 6" w:hAnsi="LM Roman 6"/>
          <w:spacing w:val="-11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inside</w:t>
      </w:r>
      <w:r>
        <w:rPr>
          <w:rFonts w:ascii="LM Roman 6" w:hAnsi="LM Roman 6"/>
          <w:spacing w:val="-10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sen</w:t>
      </w:r>
      <w:r>
        <w:rPr>
          <w:rFonts w:ascii="Arial" w:hAnsi="Arial"/>
          <w:w w:val="110"/>
          <w:position w:val="5"/>
          <w:sz w:val="9"/>
        </w:rPr>
        <w:t>I</w:t>
      </w:r>
      <w:r>
        <w:rPr>
          <w:rFonts w:ascii="Arial" w:hAnsi="Arial"/>
          <w:spacing w:val="-15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and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Verdana" w:hAnsi="Verdana"/>
          <w:w w:val="110"/>
          <w:sz w:val="11"/>
        </w:rPr>
        <w:t>sen</w:t>
      </w:r>
      <w:r>
        <w:rPr>
          <w:rFonts w:ascii="Arial" w:hAnsi="Arial"/>
          <w:w w:val="110"/>
          <w:position w:val="5"/>
          <w:sz w:val="9"/>
        </w:rPr>
        <w:t>I</w:t>
      </w:r>
      <w:r>
        <w:rPr>
          <w:rFonts w:ascii="Arial" w:hAnsi="Arial"/>
          <w:spacing w:val="-15"/>
          <w:w w:val="110"/>
          <w:position w:val="5"/>
          <w:sz w:val="9"/>
        </w:rPr>
        <w:t> 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Arial" w:hAnsi="Arial"/>
          <w:w w:val="110"/>
          <w:position w:val="5"/>
          <w:sz w:val="9"/>
        </w:rPr>
        <w:t>'</w:t>
      </w:r>
      <w:r>
        <w:rPr>
          <w:rFonts w:ascii="LM Roman 6" w:hAnsi="LM Roman 6"/>
          <w:w w:val="110"/>
          <w:sz w:val="11"/>
        </w:rPr>
        <w:t>)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are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general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Petri</w:t>
      </w:r>
      <w:r>
        <w:rPr>
          <w:rFonts w:ascii="LM Roman 6" w:hAnsi="LM Roman 6"/>
          <w:spacing w:val="-9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net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morphisms.</w:t>
      </w:r>
    </w:p>
    <w:p>
      <w:pPr>
        <w:spacing w:before="79"/>
        <w:ind w:left="2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ind w:left="287"/>
        <w:jc w:val="both"/>
      </w:pPr>
      <w:r>
        <w:rPr/>
        <w:t>the</w:t>
      </w:r>
      <w:r>
        <w:rPr>
          <w:spacing w:val="-1"/>
        </w:rPr>
        <w:t> </w:t>
      </w:r>
      <w:r>
        <w:rPr/>
        <w:t>freely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graph of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spacing w:line="275" w:lineRule="exact" w:before="162"/>
        <w:ind w:left="28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Interface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signatures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their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category,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named</w:t>
      </w:r>
    </w:p>
    <w:p>
      <w:pPr>
        <w:pStyle w:val="BodyText"/>
        <w:spacing w:line="289" w:lineRule="exact"/>
        <w:ind w:left="287"/>
        <w:rPr>
          <w:i/>
        </w:rPr>
      </w:pPr>
      <w:r>
        <w:rPr>
          <w:rFonts w:ascii="Georgia"/>
          <w:spacing w:val="-2"/>
          <w:w w:val="120"/>
        </w:rPr>
        <w:t>Sig</w:t>
      </w:r>
      <w:r>
        <w:rPr>
          <w:rFonts w:ascii="Old Standard TT"/>
          <w:spacing w:val="-2"/>
          <w:w w:val="120"/>
          <w:vertAlign w:val="superscript"/>
        </w:rPr>
        <w:t>I</w:t>
      </w:r>
      <w:r>
        <w:rPr>
          <w:i/>
          <w:spacing w:val="-2"/>
          <w:w w:val="120"/>
          <w:vertAlign w:val="baseline"/>
        </w:rPr>
        <w:t>.</w:t>
      </w:r>
    </w:p>
    <w:p>
      <w:pPr>
        <w:pStyle w:val="BodyText"/>
        <w:spacing w:line="199" w:lineRule="auto" w:before="220"/>
        <w:ind w:left="287" w:right="259" w:firstLine="319"/>
        <w:jc w:val="both"/>
      </w:pPr>
      <w:r>
        <w:rPr/>
        <w:t>Figure</w:t>
      </w:r>
      <w:r>
        <w:rPr>
          <w:spacing w:val="-13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12"/>
        </w:rPr>
        <w:t> </w:t>
      </w:r>
      <w:r>
        <w:rPr/>
        <w:t>also</w:t>
      </w:r>
      <w:r>
        <w:rPr>
          <w:spacing w:val="-10"/>
        </w:rPr>
        <w:t> </w:t>
      </w:r>
      <w:r>
        <w:rPr/>
        <w:t>depicts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morphism</w:t>
      </w:r>
      <w:r>
        <w:rPr>
          <w:spacing w:val="-1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signatures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 that emphasize</w:t>
      </w:r>
      <w:r>
        <w:rPr>
          <w:spacing w:val="-2"/>
        </w:rPr>
        <w:t> </w:t>
      </w:r>
      <w:r>
        <w:rPr/>
        <w:t>that they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need to preserve</w:t>
      </w:r>
      <w:r>
        <w:rPr>
          <w:spacing w:val="-2"/>
        </w:rPr>
        <w:t> </w:t>
      </w:r>
      <w:r>
        <w:rPr/>
        <w:t>roots. The</w:t>
      </w:r>
      <w:r>
        <w:rPr>
          <w:spacing w:val="-2"/>
        </w:rPr>
        <w:t> </w:t>
      </w:r>
      <w:r>
        <w:rPr/>
        <w:t>contravariant functor </w:t>
      </w:r>
      <w:r>
        <w:rPr>
          <w:rFonts w:ascii="Georgia" w:hAnsi="Georgia"/>
        </w:rPr>
        <w:t>mod</w:t>
      </w:r>
      <w:r>
        <w:rPr>
          <w:rFonts w:ascii="Old Standard TT" w:hAnsi="Old Standard TT"/>
          <w:vertAlign w:val="superscript"/>
        </w:rPr>
        <w:t>I</w:t>
      </w:r>
      <w:r>
        <w:rPr>
          <w:vertAlign w:val="baseline"/>
        </w:rPr>
        <w:t>:</w:t>
      </w:r>
      <w:r>
        <w:rPr>
          <w:rFonts w:ascii="Georgia" w:hAnsi="Georgia"/>
          <w:vertAlign w:val="baseline"/>
        </w:rPr>
        <w:t>Sig</w:t>
      </w:r>
      <w:r>
        <w:rPr>
          <w:rFonts w:ascii="Old Standard TT" w:hAnsi="Old Standard TT"/>
          <w:vertAlign w:val="superscript"/>
        </w:rPr>
        <w:t>I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vertAlign w:val="baseline"/>
        </w:rPr>
        <w:t>Cat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maps an interface signature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onto the category of </w:t>
      </w:r>
      <w:r>
        <w:rPr>
          <w:i/>
          <w:vertAlign w:val="baseline"/>
        </w:rPr>
        <w:t>units </w:t>
      </w:r>
      <w:r>
        <w:rPr>
          <w:vertAlign w:val="baseline"/>
        </w:rPr>
        <w:t>with interface</w:t>
      </w:r>
      <w:r>
        <w:rPr>
          <w:spacing w:val="36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-units.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unit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process</w:t>
      </w:r>
      <w:r>
        <w:rPr>
          <w:i/>
          <w:spacing w:val="37"/>
          <w:vertAlign w:val="baseline"/>
        </w:rPr>
        <w:t> </w:t>
      </w:r>
      <w:r>
        <w:rPr>
          <w:i/>
          <w:vertAlign w:val="baseline"/>
        </w:rPr>
        <w:t>slice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that</w:t>
      </w:r>
    </w:p>
    <w:p>
      <w:pPr>
        <w:pStyle w:val="BodyText"/>
        <w:spacing w:line="216" w:lineRule="auto" w:before="6"/>
        <w:ind w:left="287" w:right="255"/>
        <w:jc w:val="both"/>
      </w:pPr>
      <w:r>
        <w:rPr/>
        <w:t>implements the concern specified by an interface signature.</w:t>
      </w:r>
      <w:r>
        <w:rPr>
          <w:spacing w:val="40"/>
        </w:rPr>
        <w:t> </w:t>
      </w:r>
      <w:r>
        <w:rPr/>
        <w:t>The # programming systems are responsible to define the real nature of what is called a </w:t>
      </w:r>
      <w:r>
        <w:rPr>
          <w:i/>
        </w:rPr>
        <w:t>process slice</w:t>
      </w:r>
      <w:r>
        <w:rPr>
          <w:i/>
        </w:rPr>
        <w:t> </w:t>
      </w:r>
      <w:r>
        <w:rPr/>
        <w:t>and what is meant by a process slice that is a model of an interface signature, but it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ensured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signature</w:t>
      </w:r>
      <w:r>
        <w:rPr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/>
        <w:t>with</w:t>
      </w:r>
      <w:r>
        <w:rPr>
          <w:spacing w:val="-3"/>
        </w:rPr>
        <w:t> </w:t>
      </w:r>
      <w:r>
        <w:rPr/>
        <w:t>root</w:t>
      </w:r>
      <w:r>
        <w:rPr>
          <w:spacing w:val="-3"/>
        </w:rPr>
        <w:t> </w:t>
      </w:r>
      <w:r>
        <w:rPr>
          <w:rFonts w:ascii="Georgia" w:hAnsi="Georgia"/>
          <w:i/>
        </w:rPr>
        <w:t>s </w:t>
      </w:r>
      <w:r>
        <w:rPr/>
        <w:t>says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s </w:t>
      </w:r>
      <w:r>
        <w:rPr/>
        <w:t>has</w:t>
      </w:r>
      <w:r>
        <w:rPr>
          <w:spacing w:val="-4"/>
        </w:rPr>
        <w:t> </w:t>
      </w:r>
      <w:r>
        <w:rPr/>
        <w:t>slices </w:t>
      </w:r>
      <w:r>
        <w:rPr>
          <w:rFonts w:ascii="Georgia" w:hAnsi="Georgia"/>
          <w:i/>
          <w:spacing w:val="18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as its children, a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-unit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implement the concern that colors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by combination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units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1</w:t>
      </w:r>
      <w:r>
        <w:rPr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3"/>
          <w:vertAlign w:val="baseline"/>
        </w:rPr>
        <w:t> </w:t>
      </w:r>
      <w:r>
        <w:rPr>
          <w:vertAlign w:val="baseline"/>
        </w:rPr>
        <w:t>one</w:t>
      </w:r>
      <w:r>
        <w:rPr>
          <w:spacing w:val="19"/>
          <w:vertAlign w:val="baseline"/>
        </w:rPr>
        <w:t> </w:t>
      </w:r>
      <w:r>
        <w:rPr>
          <w:vertAlign w:val="baseline"/>
        </w:rPr>
        <w:t>complying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interface</w:t>
      </w:r>
    </w:p>
    <w:p>
      <w:pPr>
        <w:spacing w:line="202" w:lineRule="exact" w:before="0"/>
        <w:ind w:left="287" w:right="0" w:firstLine="0"/>
        <w:jc w:val="both"/>
        <w:rPr>
          <w:sz w:val="21"/>
        </w:rPr>
      </w:pPr>
      <w:r>
        <w:rPr>
          <w:sz w:val="21"/>
        </w:rPr>
        <w:t>slice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units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unit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slices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behavior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be</w:t>
      </w:r>
    </w:p>
    <w:p>
      <w:pPr>
        <w:pStyle w:val="BodyText"/>
        <w:spacing w:line="216" w:lineRule="auto" w:before="7"/>
        <w:ind w:left="287" w:right="255"/>
        <w:jc w:val="both"/>
      </w:pPr>
      <w:r>
        <w:rPr/>
        <w:t>viewed as a control flow that defines</w:t>
      </w:r>
      <w:r>
        <w:rPr>
          <w:spacing w:val="-2"/>
        </w:rPr>
        <w:t> </w:t>
      </w:r>
      <w:r>
        <w:rPr/>
        <w:t>valid orders</w:t>
      </w:r>
      <w:r>
        <w:rPr>
          <w:spacing w:val="-2"/>
        </w:rPr>
        <w:t> </w:t>
      </w:r>
      <w:r>
        <w:rPr/>
        <w:t>for activating a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 its unit slices.</w:t>
      </w:r>
      <w:r>
        <w:rPr>
          <w:spacing w:val="34"/>
        </w:rPr>
        <w:t> </w:t>
      </w:r>
      <w:r>
        <w:rPr/>
        <w:t>Thus, the behavior of a unit will be described by a set of traces of the form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.t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valid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its</w:t>
      </w:r>
      <w:r>
        <w:rPr>
          <w:spacing w:val="3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3"/>
          <w:vertAlign w:val="baseline"/>
        </w:rPr>
        <w:t> </w:t>
      </w:r>
      <w:r>
        <w:rPr>
          <w:vertAlign w:val="baseline"/>
        </w:rPr>
        <w:t>flow,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each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represents the activation of a unit slice.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behavior of a unit will be treated as a terminal Petri net formal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emphasize that the meaning of the activation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 a unit, when viewed as a unit slice,</w:t>
      </w:r>
      <w:r>
        <w:rPr>
          <w:spacing w:val="17"/>
          <w:vertAlign w:val="baseline"/>
        </w:rPr>
        <w:t> </w:t>
      </w:r>
      <w:r>
        <w:rPr>
          <w:vertAlign w:val="baseline"/>
        </w:rPr>
        <w:t>may vary according to the kind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concern that it addresses.</w:t>
      </w:r>
      <w:r>
        <w:rPr>
          <w:spacing w:val="32"/>
          <w:vertAlign w:val="baseline"/>
        </w:rPr>
        <w:t> </w:t>
      </w:r>
      <w:r>
        <w:rPr>
          <w:vertAlign w:val="baseline"/>
        </w:rPr>
        <w:t>For instance, if a unit slice denotes a computation or synchronization operation, its activation may correspond to a call to a subroutine. Notice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unit</w:t>
      </w:r>
      <w:r>
        <w:rPr>
          <w:spacing w:val="-7"/>
          <w:vertAlign w:val="baseline"/>
        </w:rPr>
        <w:t> </w:t>
      </w:r>
      <w:r>
        <w:rPr>
          <w:vertAlign w:val="baseline"/>
        </w:rPr>
        <w:t>slices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5"/>
          <w:vertAlign w:val="baseline"/>
        </w:rPr>
        <w:t> </w:t>
      </w:r>
      <w:r>
        <w:rPr>
          <w:vertAlign w:val="baseline"/>
        </w:rPr>
        <w:t>kinds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non-functional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concerns,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as allocation of processes to processors, do not require an activation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Unit slices with an activation semantics will be called </w:t>
      </w:r>
      <w:r>
        <w:rPr>
          <w:i/>
          <w:vertAlign w:val="baseline"/>
        </w:rPr>
        <w:t>executable slices</w:t>
      </w:r>
      <w:r>
        <w:rPr>
          <w:vertAlign w:val="baseline"/>
        </w:rPr>
        <w:t>.</w:t>
      </w:r>
    </w:p>
    <w:p>
      <w:pPr>
        <w:pStyle w:val="BodyText"/>
        <w:spacing w:line="213" w:lineRule="auto" w:before="10"/>
        <w:ind w:left="287" w:right="262" w:firstLine="319"/>
        <w:jc w:val="both"/>
      </w:pPr>
      <w:r>
        <w:rPr/>
        <w:t>Let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be an interface signature.</w:t>
      </w:r>
      <w:r>
        <w:rPr>
          <w:spacing w:val="40"/>
        </w:rPr>
        <w:t> </w:t>
      </w:r>
      <w:r>
        <w:rPr>
          <w:i/>
        </w:rPr>
        <w:t>Tracing sentences </w:t>
      </w:r>
      <w:r>
        <w:rPr/>
        <w:t>over </w:t>
      </w:r>
      <w:r>
        <w:rPr>
          <w:rFonts w:ascii="Georgia"/>
          <w:i/>
        </w:rPr>
        <w:t>S</w:t>
      </w:r>
      <w:r>
        <w:rPr/>
        <w:t>, or </w:t>
      </w:r>
      <w:r>
        <w:rPr>
          <w:rFonts w:ascii="Georgia"/>
          <w:i/>
        </w:rPr>
        <w:t>S</w:t>
      </w:r>
      <w:r>
        <w:rPr/>
        <w:t>-traces, are defined by protocols.</w:t>
      </w:r>
      <w:r>
        <w:rPr>
          <w:spacing w:val="40"/>
        </w:rPr>
        <w:t> </w:t>
      </w:r>
      <w:r>
        <w:rPr/>
        <w:t>A protocol is a hierarchical Petri net, whose transitions are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line="211" w:lineRule="auto" w:before="135"/>
        <w:ind w:left="401" w:right="146"/>
        <w:jc w:val="both"/>
      </w:pPr>
      <w:r>
        <w:rPr/>
        <w:t>labelled with interface slices (nodes of the rDAG) that denotes activable concerns. The</w:t>
      </w:r>
      <w:r>
        <w:rPr>
          <w:spacing w:val="-4"/>
        </w:rPr>
        <w:t> </w:t>
      </w:r>
      <w:r>
        <w:rPr/>
        <w:t>hierarchical structure</w:t>
      </w:r>
      <w:r>
        <w:rPr>
          <w:spacing w:val="-4"/>
        </w:rPr>
        <w:t> </w:t>
      </w:r>
      <w:r>
        <w:rPr/>
        <w:t>of Petri</w:t>
      </w:r>
      <w:r>
        <w:rPr>
          <w:spacing w:val="-1"/>
        </w:rPr>
        <w:t> </w:t>
      </w:r>
      <w:r>
        <w:rPr/>
        <w:t>nets of</w:t>
      </w:r>
      <w:r>
        <w:rPr>
          <w:spacing w:val="-2"/>
        </w:rPr>
        <w:t> </w:t>
      </w:r>
      <w:r>
        <w:rPr/>
        <w:t>protocols obeys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hierarchy of</w:t>
      </w:r>
      <w:r>
        <w:rPr>
          <w:spacing w:val="-2"/>
        </w:rPr>
        <w:t> </w:t>
      </w:r>
      <w:r>
        <w:rPr/>
        <w:t>slices of the interface signature.</w:t>
      </w:r>
      <w:r>
        <w:rPr>
          <w:spacing w:val="40"/>
        </w:rPr>
        <w:t> </w:t>
      </w:r>
      <w:r>
        <w:rPr/>
        <w:t>Therefore, if a transition is labelled with a node </w:t>
      </w:r>
      <w:r>
        <w:rPr>
          <w:rFonts w:ascii="Georgia"/>
          <w:i/>
        </w:rPr>
        <w:t>s </w:t>
      </w:r>
      <w:r>
        <w:rPr/>
        <w:t>whose ancestor node is </w:t>
      </w:r>
      <w:r>
        <w:rPr>
          <w:rFonts w:ascii="Georgia"/>
          <w:i/>
        </w:rPr>
        <w:t>s</w:t>
      </w:r>
      <w:r>
        <w:rPr>
          <w:rFonts w:ascii="Old Standard TT"/>
          <w:vertAlign w:val="superscript"/>
        </w:rPr>
        <w:t>'</w:t>
      </w:r>
      <w:r>
        <w:rPr>
          <w:vertAlign w:val="baseline"/>
        </w:rPr>
        <w:t>, then:</w:t>
      </w:r>
    </w:p>
    <w:p>
      <w:pPr>
        <w:pStyle w:val="ListParagraph"/>
        <w:numPr>
          <w:ilvl w:val="2"/>
          <w:numId w:val="6"/>
        </w:numPr>
        <w:tabs>
          <w:tab w:pos="846" w:val="left" w:leader="none"/>
        </w:tabs>
        <w:spacing w:line="240" w:lineRule="auto" w:before="67" w:after="0"/>
        <w:ind w:left="846" w:right="0" w:hanging="32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Old Standard TT"/>
          <w:sz w:val="21"/>
          <w:vertAlign w:val="superscript"/>
        </w:rPr>
        <w:t>'</w:t>
      </w:r>
      <w:r>
        <w:rPr>
          <w:rFonts w:ascii="Old Standard TT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does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label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any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transition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protocol;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pacing w:val="-7"/>
          <w:sz w:val="21"/>
          <w:vertAlign w:val="baseline"/>
        </w:rPr>
        <w:t>or</w:t>
      </w:r>
    </w:p>
    <w:p>
      <w:pPr>
        <w:pStyle w:val="ListParagraph"/>
        <w:numPr>
          <w:ilvl w:val="2"/>
          <w:numId w:val="6"/>
        </w:numPr>
        <w:tabs>
          <w:tab w:pos="845" w:val="left" w:leader="none"/>
          <w:tab w:pos="848" w:val="left" w:leader="none"/>
        </w:tabs>
        <w:spacing w:line="204" w:lineRule="auto" w:before="62" w:after="0"/>
        <w:ind w:left="848" w:right="147" w:hanging="38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Old Standard TT"/>
          <w:sz w:val="21"/>
          <w:vertAlign w:val="superscript"/>
        </w:rPr>
        <w:t>'</w:t>
      </w:r>
      <w:r>
        <w:rPr>
          <w:rFonts w:ascii="Old Standard TT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the label of some substitution transition and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belongs to the Petri net page that refines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Old Standard TT"/>
          <w:sz w:val="21"/>
          <w:vertAlign w:val="superscript"/>
        </w:rPr>
        <w:t>'</w:t>
      </w:r>
      <w:r>
        <w:rPr>
          <w:rFonts w:ascii="LM Roman 10"/>
          <w:sz w:val="21"/>
          <w:vertAlign w:val="baseline"/>
        </w:rPr>
        <w:t>.</w:t>
      </w:r>
    </w:p>
    <w:p>
      <w:pPr>
        <w:spacing w:line="216" w:lineRule="auto" w:before="104"/>
        <w:ind w:left="401" w:right="146" w:firstLine="319"/>
        <w:jc w:val="both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still necessary to give an</w:t>
      </w:r>
      <w:r>
        <w:rPr>
          <w:spacing w:val="-1"/>
          <w:sz w:val="21"/>
        </w:rPr>
        <w:t> </w:t>
      </w:r>
      <w:r>
        <w:rPr>
          <w:i/>
          <w:sz w:val="21"/>
        </w:rPr>
        <w:t>interpretation </w:t>
      </w:r>
      <w:r>
        <w:rPr>
          <w:sz w:val="21"/>
        </w:rPr>
        <w:t>for tracing sentences over </w:t>
      </w:r>
      <w:r>
        <w:rPr>
          <w:i/>
          <w:sz w:val="21"/>
        </w:rPr>
        <w:t>behavior</w:t>
      </w:r>
      <w:r>
        <w:rPr>
          <w:i/>
          <w:sz w:val="21"/>
        </w:rPr>
        <w:t> </w:t>
      </w:r>
      <w:r>
        <w:rPr>
          <w:sz w:val="21"/>
        </w:rPr>
        <w:t>of units.</w:t>
      </w:r>
      <w:r>
        <w:rPr>
          <w:spacing w:val="29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-unit</w:t>
      </w:r>
      <w:r>
        <w:rPr>
          <w:spacing w:val="-2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formal language that define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behavior of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(set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traces).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5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is</w:t>
      </w:r>
      <w:r>
        <w:rPr>
          <w:spacing w:val="3"/>
          <w:sz w:val="21"/>
          <w:u w:val="single"/>
          <w:vertAlign w:val="baseline"/>
        </w:rPr>
        <w:t> </w:t>
      </w:r>
      <w:r>
        <w:rPr>
          <w:i/>
          <w:sz w:val="21"/>
          <w:u w:val="single"/>
          <w:vertAlign w:val="baseline"/>
        </w:rPr>
        <w:t>true</w:t>
      </w:r>
      <w:r>
        <w:rPr>
          <w:i/>
          <w:spacing w:val="17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for</w:t>
      </w:r>
      <w:r>
        <w:rPr>
          <w:spacing w:val="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L</w:t>
      </w:r>
      <w:r>
        <w:rPr>
          <w:rFonts w:ascii="Georgia" w:hAnsi="Georgia"/>
          <w:i/>
          <w:sz w:val="21"/>
          <w:u w:val="single"/>
          <w:vertAlign w:val="subscript"/>
        </w:rPr>
        <w:t>t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iif</w:t>
      </w:r>
      <w:r>
        <w:rPr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L</w:t>
      </w:r>
      <w:r>
        <w:rPr>
          <w:rFonts w:ascii="Georgia" w:hAnsi="Georgia"/>
          <w:i/>
          <w:sz w:val="21"/>
          <w:u w:val="none"/>
          <w:vertAlign w:val="subscript"/>
        </w:rPr>
        <w:t>t</w:t>
      </w:r>
      <w:r>
        <w:rPr>
          <w:rFonts w:ascii="Georgia" w:hAnsi="Georgia"/>
          <w:i/>
          <w:spacing w:val="21"/>
          <w:sz w:val="21"/>
          <w:u w:val="none"/>
          <w:vertAlign w:val="baseline"/>
        </w:rPr>
        <w:t> </w:t>
      </w:r>
      <w:r>
        <w:rPr>
          <w:rFonts w:ascii="VL PGothic" w:hAnsi="VL PGothic"/>
          <w:sz w:val="21"/>
          <w:u w:val="none"/>
          <w:vertAlign w:val="baseline"/>
        </w:rPr>
        <w:t>⊆</w:t>
      </w:r>
      <w:r>
        <w:rPr>
          <w:rFonts w:ascii="VL PGothic" w:hAnsi="VL PGothic"/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l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),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where</w:t>
      </w:r>
      <w:r>
        <w:rPr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l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denotes the</w:t>
      </w:r>
      <w:r>
        <w:rPr>
          <w:spacing w:val="-1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terminal</w:t>
      </w:r>
    </w:p>
    <w:p>
      <w:pPr>
        <w:pStyle w:val="BodyText"/>
        <w:spacing w:line="200" w:lineRule="exact"/>
        <w:ind w:left="401"/>
        <w:jc w:val="both"/>
      </w:pPr>
      <w:r>
        <w:rPr/>
        <w:t>Petri</w:t>
      </w:r>
      <w:r>
        <w:rPr>
          <w:spacing w:val="-17"/>
        </w:rPr>
        <w:t> </w:t>
      </w:r>
      <w:r>
        <w:rPr/>
        <w:t>net</w:t>
      </w:r>
      <w:r>
        <w:rPr>
          <w:spacing w:val="-18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protocol</w:t>
      </w:r>
      <w:r>
        <w:rPr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.</w:t>
      </w:r>
      <w:r>
        <w:rPr>
          <w:spacing w:val="17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tracing</w:t>
      </w:r>
      <w:r>
        <w:rPr>
          <w:spacing w:val="-14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21"/>
          <w:vertAlign w:val="baseline"/>
        </w:rPr>
        <w:t> </w:t>
      </w:r>
      <w:r>
        <w:rPr>
          <w:rFonts w:ascii="Old Standard TT"/>
          <w:vertAlign w:val="superscript"/>
        </w:rPr>
        <w:t>'</w:t>
      </w:r>
      <w:r>
        <w:rPr>
          <w:rFonts w:ascii="Old Standard TT"/>
          <w:spacing w:val="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93" w:lineRule="exact"/>
        <w:ind w:left="401"/>
        <w:jc w:val="both"/>
      </w:pPr>
      <w:r>
        <w:rPr/>
        <w:t>deducible</w:t>
      </w:r>
      <w:r>
        <w:rPr>
          <w:spacing w:val="-10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⊆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196" w:lineRule="auto"/>
        <w:ind w:left="401" w:right="141"/>
        <w:jc w:val="both"/>
      </w:pPr>
      <w:r>
        <w:rPr>
          <w:rFonts w:ascii="VL PGothic" w:hAnsi="VL PGothic"/>
        </w:rPr>
        <w:t>▶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inductively 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over </w:t>
      </w:r>
      <w:r>
        <w:rPr>
          <w:rFonts w:ascii="VL PGothic" w:hAnsi="VL PGothic"/>
          <w:vertAlign w:val="baseline"/>
        </w:rPr>
        <w:t>▶</w:t>
      </w:r>
      <w:r>
        <w:rPr>
          <w:vertAlign w:val="baseline"/>
        </w:rPr>
        <w:t>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sen</w:t>
      </w:r>
      <w:r>
        <w:rPr>
          <w:rFonts w:ascii="Old Standard TT" w:hAnsi="Old Standard TT"/>
          <w:vertAlign w:val="superscript"/>
        </w:rPr>
        <w:t>I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Sig</w:t>
      </w:r>
      <w:r>
        <w:rPr>
          <w:rFonts w:ascii="Old Standard TT" w:hAnsi="Old Standard TT"/>
          <w:vertAlign w:val="superscript"/>
        </w:rPr>
        <w:t>I</w:t>
      </w:r>
      <w:r>
        <w:rPr>
          <w:rFonts w:ascii="Old Standard TT" w:hAnsi="Old Standard TT"/>
          <w:vertAlign w:val="baseline"/>
        </w:rPr>
        <w:t> </w:t>
      </w:r>
      <w:r>
        <w:rPr>
          <w:rFonts w:ascii="VL PGothic" w:hAnsi="VL PGothic"/>
          <w:vertAlign w:val="baseline"/>
        </w:rPr>
        <w:t>→ </w:t>
      </w:r>
      <w:r>
        <w:rPr>
          <w:rFonts w:ascii="Georgia" w:hAnsi="Georgia"/>
          <w:vertAlign w:val="baseline"/>
        </w:rPr>
        <w:t>Cat </w:t>
      </w:r>
      <w:r>
        <w:rPr>
          <w:vertAlign w:val="baseline"/>
        </w:rPr>
        <w:t>maps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interface signature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 the category of tracing sentences over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an interface signature morphism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baseline"/>
        </w:rPr>
        <w:t>S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3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39"/>
          <w:vertAlign w:val="baseline"/>
        </w:rPr>
        <w:t> </w:t>
      </w:r>
      <w:r>
        <w:rPr>
          <w:vertAlign w:val="baseline"/>
        </w:rPr>
        <w:t>morphism.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morphisms in the category </w:t>
      </w:r>
      <w:r>
        <w:rPr>
          <w:rFonts w:ascii="Georgia" w:hAnsi="Georgia"/>
          <w:vertAlign w:val="baseline"/>
        </w:rPr>
        <w:t>sen</w:t>
      </w:r>
      <w:r>
        <w:rPr>
          <w:rFonts w:ascii="Old Standard TT" w:hAnsi="Old Standard TT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 for some interface signature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are </w:t>
      </w:r>
      <w:r>
        <w:rPr>
          <w:i/>
          <w:vertAlign w:val="baseline"/>
        </w:rPr>
        <w:t>rigid morphisms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Petri</w:t>
      </w:r>
      <w:r>
        <w:rPr>
          <w:spacing w:val="18"/>
          <w:vertAlign w:val="baseline"/>
        </w:rPr>
        <w:t> </w:t>
      </w:r>
      <w:r>
        <w:rPr>
          <w:vertAlign w:val="baseline"/>
        </w:rPr>
        <w:t>nets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ensure existence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products of</w:t>
      </w:r>
      <w:r>
        <w:rPr>
          <w:spacing w:val="16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17"/>
          <w:vertAlign w:val="baseline"/>
        </w:rPr>
        <w:t> </w:t>
      </w:r>
      <w:r>
        <w:rPr>
          <w:vertAlign w:val="baseline"/>
        </w:rPr>
        <w:t>Petri</w:t>
      </w:r>
      <w:r>
        <w:rPr>
          <w:spacing w:val="17"/>
          <w:vertAlign w:val="baseline"/>
        </w:rPr>
        <w:t> </w:t>
      </w:r>
      <w:r>
        <w:rPr>
          <w:vertAlign w:val="baseline"/>
        </w:rPr>
        <w:t>nets.</w:t>
      </w:r>
      <w:r>
        <w:rPr>
          <w:spacing w:val="62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vertAlign w:val="baseline"/>
        </w:rPr>
        <w:t>be an interface</w:t>
      </w:r>
      <w:r>
        <w:rPr>
          <w:spacing w:val="28"/>
          <w:vertAlign w:val="baseline"/>
        </w:rPr>
        <w:t> </w:t>
      </w:r>
      <w:r>
        <w:rPr>
          <w:vertAlign w:val="baseline"/>
        </w:rPr>
        <w:t>signature morphism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be a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-trace.</w:t>
      </w:r>
      <w:r>
        <w:rPr>
          <w:spacing w:val="80"/>
          <w:vertAlign w:val="baseline"/>
        </w:rPr>
        <w:t> </w:t>
      </w:r>
      <w:r>
        <w:rPr>
          <w:rFonts w:ascii="Georgia" w:hAnsi="Georgia"/>
          <w:vertAlign w:val="baseline"/>
        </w:rPr>
        <w:t>sen</w:t>
      </w:r>
      <w:r>
        <w:rPr>
          <w:rFonts w:ascii="Old Standard TT" w:hAnsi="Old Standard TT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may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 labels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demonstrated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sen</w:t>
      </w:r>
      <w:r>
        <w:rPr>
          <w:rFonts w:ascii="Old Standard TT" w:hAnsi="Old Standard TT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categories of</w:t>
      </w:r>
      <w:r>
        <w:rPr>
          <w:spacing w:val="21"/>
          <w:vertAlign w:val="baseline"/>
        </w:rPr>
        <w:t> </w:t>
      </w:r>
      <w:r>
        <w:rPr>
          <w:vertAlign w:val="baseline"/>
        </w:rPr>
        <w:t>Petri</w:t>
      </w:r>
      <w:r>
        <w:rPr>
          <w:spacing w:val="23"/>
          <w:vertAlign w:val="baseline"/>
        </w:rPr>
        <w:t> </w:t>
      </w:r>
      <w:r>
        <w:rPr>
          <w:vertAlign w:val="baseline"/>
        </w:rPr>
        <w:t>nets,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21"/>
          <w:vertAlign w:val="baseline"/>
        </w:rPr>
        <w:t> </w:t>
      </w:r>
      <w:r>
        <w:rPr>
          <w:vertAlign w:val="baseline"/>
        </w:rPr>
        <w:t>they</w:t>
      </w:r>
      <w:r>
        <w:rPr>
          <w:spacing w:val="21"/>
          <w:vertAlign w:val="baseline"/>
        </w:rPr>
        <w:t> </w:t>
      </w:r>
      <w:r>
        <w:rPr>
          <w:vertAlign w:val="baseline"/>
        </w:rPr>
        <w:t>only</w:t>
      </w:r>
      <w:r>
        <w:rPr>
          <w:spacing w:val="21"/>
          <w:vertAlign w:val="baseline"/>
        </w:rPr>
        <w:t> </w:t>
      </w:r>
      <w:r>
        <w:rPr>
          <w:vertAlign w:val="baseline"/>
        </w:rPr>
        <w:t>differ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identification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pStyle w:val="BodyText"/>
        <w:spacing w:line="162" w:lineRule="exact"/>
        <w:ind w:left="401"/>
        <w:jc w:val="both"/>
      </w:pP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×</w:t>
      </w:r>
      <w:r>
        <w:rPr>
          <w:rFonts w:ascii="VL PGothic" w:hAnsi="VL PGothic"/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sen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-units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-traces.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iif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4715" w:val="left" w:leader="none"/>
          <w:tab w:pos="7051" w:val="left" w:leader="none"/>
          <w:tab w:pos="7584" w:val="left" w:leader="none"/>
        </w:tabs>
        <w:spacing w:line="52" w:lineRule="auto" w:before="12"/>
        <w:ind w:left="589" w:right="0" w:firstLine="0"/>
        <w:jc w:val="left"/>
        <w:rPr>
          <w:rFonts w:ascii="Old Standard TT"/>
          <w:sz w:val="15"/>
        </w:rPr>
      </w:pPr>
      <w:r>
        <w:rPr>
          <w:rFonts w:ascii="Georgia"/>
          <w:i/>
          <w:spacing w:val="-10"/>
          <w:w w:val="13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Old Standard TT"/>
          <w:spacing w:val="-10"/>
          <w:w w:val="135"/>
          <w:position w:val="-12"/>
          <w:sz w:val="15"/>
        </w:rPr>
        <w:t>I</w:t>
      </w:r>
      <w:r>
        <w:rPr>
          <w:rFonts w:ascii="Old Standard TT"/>
          <w:position w:val="-12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S</w:t>
      </w:r>
      <w:r>
        <w:rPr>
          <w:rFonts w:ascii="Times New Roman"/>
          <w:sz w:val="15"/>
        </w:rPr>
        <w:tab/>
      </w:r>
      <w:r>
        <w:rPr>
          <w:rFonts w:ascii="Old Standard TT"/>
          <w:spacing w:val="-10"/>
          <w:w w:val="135"/>
          <w:position w:val="-12"/>
          <w:sz w:val="15"/>
        </w:rPr>
        <w:t>I</w:t>
      </w:r>
    </w:p>
    <w:p>
      <w:pPr>
        <w:pStyle w:val="BodyText"/>
        <w:spacing w:line="277" w:lineRule="exact"/>
        <w:ind w:left="401"/>
      </w:pPr>
      <w:r>
        <w:rPr/>
        <w:t>true</w:t>
      </w:r>
      <w:r>
        <w:rPr>
          <w:spacing w:val="-10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VL PGothic"/>
        </w:rPr>
        <w:t>|</w:t>
      </w:r>
      <w:r>
        <w:rPr/>
        <w:t>=</w:t>
      </w:r>
      <w:r>
        <w:rPr>
          <w:rFonts w:ascii="Georgia"/>
          <w:i/>
          <w:position w:val="-5"/>
          <w:sz w:val="15"/>
        </w:rPr>
        <w:t>S</w:t>
      </w:r>
      <w:r>
        <w:rPr>
          <w:rFonts w:ascii="Georgia"/>
          <w:i/>
          <w:spacing w:val="-18"/>
          <w:position w:val="-5"/>
          <w:sz w:val="15"/>
        </w:rPr>
        <w:t> </w:t>
      </w:r>
      <w:r>
        <w:rPr/>
        <w:t>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/>
        <w:t>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VL PGothic"/>
        </w:rPr>
        <w:t>|</w:t>
      </w:r>
      <w:r>
        <w:rPr/>
        <w:t>=</w:t>
      </w:r>
      <w:r>
        <w:rPr>
          <w:spacing w:val="31"/>
        </w:rPr>
        <w:t> </w:t>
      </w:r>
      <w:r>
        <w:rPr>
          <w:spacing w:val="-10"/>
        </w:rPr>
        <w:t>.</w:t>
      </w:r>
    </w:p>
    <w:p>
      <w:pPr>
        <w:tabs>
          <w:tab w:pos="4643" w:val="left" w:leader="none"/>
          <w:tab w:pos="5850" w:val="left" w:leader="none"/>
        </w:tabs>
        <w:spacing w:line="321" w:lineRule="exact" w:before="159"/>
        <w:ind w:left="40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2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3.5</w:t>
      </w:r>
      <w:r>
        <w:rPr>
          <w:rFonts w:ascii="Georgia" w:hAnsi="Georgia" w:cs="Georgia" w:eastAsia="Georgia"/>
          <w:spacing w:val="28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(The</w:t>
      </w:r>
      <w:r>
        <w:rPr>
          <w:rFonts w:ascii="Georgia" w:hAnsi="Georgia" w:cs="Georgia" w:eastAsia="Georgia"/>
          <w:spacing w:val="2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Institution</w:t>
      </w:r>
      <w:r>
        <w:rPr>
          <w:rFonts w:ascii="Georgia" w:hAnsi="Georgia" w:cs="Georgia" w:eastAsia="Georgia"/>
          <w:spacing w:val="2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I</w:t>
      </w:r>
      <w:r>
        <w:rPr>
          <w:rFonts w:ascii="Georgia" w:hAnsi="Georgia" w:cs="Georgia" w:eastAsia="Georgia"/>
          <w:w w:val="115"/>
          <w:sz w:val="21"/>
          <w:szCs w:val="21"/>
        </w:rPr>
        <w:t>)</w:t>
      </w:r>
      <w:r>
        <w:rPr>
          <w:rFonts w:ascii="Georgia" w:hAnsi="Georgia" w:cs="Georgia" w:eastAsia="Georgia"/>
          <w:spacing w:val="49"/>
          <w:w w:val="115"/>
          <w:sz w:val="21"/>
          <w:szCs w:val="21"/>
        </w:rPr>
        <w:t> </w:t>
      </w:r>
      <w:r>
        <w:rPr>
          <w:i/>
          <w:iCs/>
          <w:spacing w:val="-5"/>
          <w:w w:val="115"/>
          <w:sz w:val="21"/>
          <w:szCs w:val="21"/>
        </w:rPr>
        <w:t>The</w:t>
      </w:r>
      <w:r>
        <w:rPr>
          <w:i/>
          <w:iCs/>
          <w:sz w:val="21"/>
          <w:szCs w:val="21"/>
        </w:rPr>
        <w:tab/>
      </w:r>
      <w:r>
        <w:rPr>
          <w:i/>
          <w:iCs/>
          <w:spacing w:val="-2"/>
          <w:w w:val="115"/>
          <w:sz w:val="21"/>
          <w:szCs w:val="21"/>
        </w:rPr>
        <w:t>quadruple</w:t>
      </w:r>
      <w:r>
        <w:rPr>
          <w:i/>
          <w:iCs/>
          <w:sz w:val="21"/>
          <w:szCs w:val="21"/>
        </w:rPr>
        <w:tab/>
      </w:r>
      <w:r>
        <w:rPr>
          <w:rFonts w:ascii="VL PGothic" w:hAnsi="VL PGothic" w:cs="VL PGothic" w:eastAsia="VL PGothic" w:hint="eastAsia"/>
          <w:spacing w:val="4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spacing w:val="4"/>
          <w:w w:val="110"/>
          <w:sz w:val="21"/>
          <w:szCs w:val="21"/>
        </w:rPr>
        <w:t>Sig</w:t>
      </w:r>
      <w:r>
        <w:rPr>
          <w:rFonts w:ascii="Old Standard TT" w:hAnsi="Old Standard TT" w:cs="Old Standard TT" w:eastAsia="Old Standard TT"/>
          <w:spacing w:val="4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4"/>
          <w:w w:val="110"/>
          <w:sz w:val="21"/>
          <w:szCs w:val="21"/>
          <w:vertAlign w:val="baseline"/>
        </w:rPr>
        <w:t>sen</w:t>
      </w:r>
      <w:r>
        <w:rPr>
          <w:rFonts w:ascii="Old Standard TT" w:hAnsi="Old Standard TT" w:cs="Old Standard TT" w:eastAsia="Old Standard TT"/>
          <w:spacing w:val="4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4"/>
          <w:w w:val="110"/>
          <w:sz w:val="21"/>
          <w:szCs w:val="21"/>
          <w:vertAlign w:val="baseline"/>
        </w:rPr>
        <w:t>mod</w:t>
      </w:r>
      <w:r>
        <w:rPr>
          <w:rFonts w:ascii="Old Standard TT" w:hAnsi="Old Standard TT" w:cs="Old Standard TT" w:eastAsia="Old Standard TT"/>
          <w:spacing w:val="4"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|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spacing w:val="-4"/>
          <w:w w:val="110"/>
          <w:sz w:val="21"/>
          <w:szCs w:val="21"/>
          <w:vertAlign w:val="superscript"/>
        </w:rPr>
        <w:t>I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⟩</w:t>
      </w:r>
    </w:p>
    <w:p>
      <w:pPr>
        <w:spacing w:line="308" w:lineRule="exact" w:before="0"/>
        <w:ind w:left="401" w:right="0" w:firstLine="0"/>
        <w:jc w:val="left"/>
        <w:rPr>
          <w:i/>
          <w:sz w:val="21"/>
        </w:rPr>
      </w:pPr>
      <w:r>
        <w:rPr>
          <w:i/>
          <w:sz w:val="21"/>
        </w:rPr>
        <w:t>forms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institution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interfaces,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named</w:t>
      </w:r>
      <w:r>
        <w:rPr>
          <w:i/>
          <w:spacing w:val="-7"/>
          <w:sz w:val="21"/>
        </w:rPr>
        <w:t> </w:t>
      </w:r>
      <w:r>
        <w:rPr>
          <w:rFonts w:ascii="VL PGothic"/>
          <w:spacing w:val="-5"/>
          <w:sz w:val="21"/>
        </w:rPr>
        <w:t>I</w:t>
      </w:r>
      <w:r>
        <w:rPr>
          <w:i/>
          <w:spacing w:val="-5"/>
          <w:sz w:val="21"/>
        </w:rPr>
        <w:t>.</w:t>
      </w:r>
    </w:p>
    <w:p>
      <w:pPr>
        <w:pStyle w:val="BodyText"/>
        <w:spacing w:line="315" w:lineRule="exact" w:before="178"/>
        <w:ind w:left="401"/>
        <w:rPr>
          <w:rFonts w:ascii="VL PGothic" w:hAnsi="VL PGothic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19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interface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morphism,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3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sen</w:t>
      </w:r>
      <w:r>
        <w:rPr>
          <w:rFonts w:ascii="Old Standard TT" w:hAnsi="Old Standard TT"/>
          <w:w w:val="110"/>
          <w:vertAlign w:val="super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),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'</w:t>
      </w:r>
      <w:r>
        <w:rPr>
          <w:rFonts w:ascii="Old Standard TT" w:hAnsi="Old Standard TT"/>
          <w:spacing w:val="8"/>
          <w:w w:val="110"/>
          <w:vertAlign w:val="baseline"/>
        </w:rPr>
        <w:t> </w:t>
      </w:r>
      <w:r>
        <w:rPr>
          <w:rFonts w:ascii="VL PGothic" w:hAnsi="VL PGothic"/>
          <w:spacing w:val="-10"/>
          <w:w w:val="110"/>
          <w:vertAlign w:val="baseline"/>
        </w:rPr>
        <w:t>∈</w:t>
      </w:r>
    </w:p>
    <w:p>
      <w:pPr>
        <w:pStyle w:val="BodyText"/>
        <w:spacing w:line="267" w:lineRule="exact"/>
        <w:ind w:left="401"/>
      </w:pPr>
      <w:r>
        <w:rPr>
          <w:rFonts w:ascii="Georgia" w:hAnsi="Georgia"/>
          <w:w w:val="105"/>
        </w:rPr>
        <w:t>mod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5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6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5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sen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It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3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45" w:lineRule="exact"/>
        <w:ind w:left="401"/>
      </w:pP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iif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⇒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First,</w:t>
      </w:r>
    </w:p>
    <w:p>
      <w:pPr>
        <w:tabs>
          <w:tab w:pos="1993" w:val="left" w:leader="none"/>
        </w:tabs>
        <w:spacing w:line="52" w:lineRule="auto" w:before="17"/>
        <w:ind w:left="829" w:right="0" w:firstLine="0"/>
        <w:jc w:val="left"/>
        <w:rPr>
          <w:rFonts w:ascii="Old Standard TT"/>
          <w:sz w:val="15"/>
        </w:rPr>
      </w:pPr>
      <w:r>
        <w:rPr>
          <w:rFonts w:ascii="Georgia"/>
          <w:i/>
          <w:spacing w:val="-10"/>
          <w:w w:val="13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30"/>
          <w:sz w:val="15"/>
        </w:rPr>
        <w:t>S</w:t>
      </w:r>
      <w:r>
        <w:rPr>
          <w:rFonts w:ascii="Georgia"/>
          <w:i/>
          <w:spacing w:val="38"/>
          <w:w w:val="135"/>
          <w:sz w:val="15"/>
        </w:rPr>
        <w:t> </w:t>
      </w:r>
      <w:r>
        <w:rPr>
          <w:rFonts w:ascii="Old Standard TT"/>
          <w:spacing w:val="-10"/>
          <w:w w:val="135"/>
          <w:position w:val="-12"/>
          <w:sz w:val="15"/>
        </w:rPr>
        <w:t>I</w:t>
      </w:r>
    </w:p>
    <w:p>
      <w:pPr>
        <w:pStyle w:val="BodyText"/>
        <w:spacing w:line="237" w:lineRule="exact"/>
        <w:ind w:left="401"/>
      </w:pPr>
      <w:r>
        <w:rPr/>
        <w:t>suppose</w:t>
      </w:r>
      <w:r>
        <w:rPr>
          <w:spacing w:val="22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77"/>
        </w:rPr>
        <w:t> </w:t>
      </w:r>
      <w:r>
        <w:rPr>
          <w:rFonts w:ascii="VL PGothic"/>
        </w:rPr>
        <w:t>|</w:t>
      </w:r>
      <w:r>
        <w:rPr/>
        <w:t>=</w:t>
      </w:r>
      <w:r>
        <w:rPr>
          <w:rFonts w:ascii="Georgia"/>
          <w:i/>
          <w:position w:val="-5"/>
          <w:sz w:val="15"/>
        </w:rPr>
        <w:t>S</w:t>
      </w:r>
      <w:r>
        <w:rPr>
          <w:rFonts w:ascii="Georgia"/>
          <w:i/>
          <w:spacing w:val="66"/>
          <w:w w:val="150"/>
          <w:position w:val="-5"/>
          <w:sz w:val="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.</w:t>
      </w:r>
      <w:r>
        <w:rPr>
          <w:spacing w:val="75"/>
          <w:w w:val="150"/>
        </w:rPr>
        <w:t> </w:t>
      </w:r>
      <w:r>
        <w:rPr/>
        <w:t>It</w:t>
      </w:r>
      <w:r>
        <w:rPr>
          <w:spacing w:val="26"/>
        </w:rPr>
        <w:t> </w:t>
      </w:r>
      <w:r>
        <w:rPr/>
        <w:t>follows,</w:t>
      </w:r>
      <w:r>
        <w:rPr>
          <w:spacing w:val="36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interpretation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units</w:t>
      </w:r>
      <w:r>
        <w:rPr>
          <w:spacing w:val="25"/>
        </w:rPr>
        <w:t> </w:t>
      </w:r>
      <w:r>
        <w:rPr/>
        <w:t>as</w:t>
      </w:r>
      <w:r>
        <w:rPr>
          <w:spacing w:val="29"/>
        </w:rPr>
        <w:t> </w:t>
      </w:r>
      <w:r>
        <w:rPr/>
        <w:t>slices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line="175" w:lineRule="auto" w:before="17"/>
        <w:ind w:left="401"/>
      </w:pPr>
      <w:r>
        <w:rPr/>
        <w:t>processes, that 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17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9"/>
        </w:rPr>
        <w:t> </w:t>
      </w:r>
      <w:r>
        <w:rPr/>
        <w:t>), then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/>
        <w:t>is a trace in the behavior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= </w:t>
      </w:r>
      <w:r>
        <w:rPr>
          <w:rFonts w:ascii="Georgia" w:hAnsi="Georgia"/>
          <w:i/>
          <w:spacing w:val="10"/>
        </w:rPr>
        <w:t>s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Georgia" w:hAnsi="Georgia"/>
          <w:i/>
          <w:spacing w:val="10"/>
          <w:vertAlign w:val="baseline"/>
        </w:rPr>
        <w:t>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Since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Petri</w:t>
      </w:r>
      <w:r>
        <w:rPr>
          <w:spacing w:val="26"/>
          <w:vertAlign w:val="baseline"/>
        </w:rPr>
        <w:t> </w:t>
      </w:r>
      <w:r>
        <w:rPr>
          <w:vertAlign w:val="baseline"/>
        </w:rPr>
        <w:t>net</w:t>
      </w:r>
      <w:r>
        <w:rPr>
          <w:spacing w:val="28"/>
          <w:vertAlign w:val="baseline"/>
        </w:rPr>
        <w:t> </w:t>
      </w:r>
      <w:r>
        <w:rPr>
          <w:rFonts w:ascii="Georgia" w:hAnsi="Georgia"/>
          <w:vertAlign w:val="baseline"/>
        </w:rPr>
        <w:t>sen</w:t>
      </w:r>
      <w:r>
        <w:rPr>
          <w:rFonts w:ascii="Old Standard TT" w:hAnsi="Old Standard TT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68" w:lineRule="exact"/>
        <w:ind w:left="401"/>
      </w:pPr>
      <w:r>
        <w:rPr>
          <w:w w:val="105"/>
        </w:rPr>
        <w:t>labels according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6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tabs>
          <w:tab w:pos="4025" w:val="left" w:leader="none"/>
          <w:tab w:pos="5764" w:val="left" w:leader="none"/>
          <w:tab w:pos="6370" w:val="left" w:leader="none"/>
          <w:tab w:pos="8011" w:val="left" w:leader="none"/>
        </w:tabs>
        <w:spacing w:line="55" w:lineRule="auto" w:before="0"/>
        <w:ind w:left="3587" w:right="0" w:firstLine="0"/>
        <w:jc w:val="left"/>
        <w:rPr>
          <w:rFonts w:ascii="Old Standard TT"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Old Standard TT"/>
          <w:spacing w:val="-10"/>
          <w:w w:val="135"/>
          <w:position w:val="-11"/>
          <w:sz w:val="15"/>
        </w:rPr>
        <w:t>I</w:t>
      </w:r>
      <w:r>
        <w:rPr>
          <w:rFonts w:ascii="Old Standard TT"/>
          <w:position w:val="-11"/>
          <w:sz w:val="15"/>
        </w:rPr>
        <w:tab/>
      </w:r>
      <w:r>
        <w:rPr>
          <w:rFonts w:ascii="Old Standard TT"/>
          <w:spacing w:val="-10"/>
          <w:w w:val="115"/>
          <w:position w:val="-12"/>
          <w:sz w:val="15"/>
        </w:rPr>
        <w:t>'</w:t>
      </w:r>
    </w:p>
    <w:p>
      <w:pPr>
        <w:pStyle w:val="BodyText"/>
        <w:spacing w:line="205" w:lineRule="exact"/>
        <w:ind w:left="401"/>
        <w:rPr>
          <w:rFonts w:ascii="Georgia" w:hAnsi="Georgia"/>
          <w:i/>
        </w:rPr>
      </w:pPr>
      <w:r>
        <w:rPr/>
        <w:t>respect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6"/>
          <w:vertAlign w:val="baseline"/>
        </w:rPr>
        <w:t> </w:t>
      </w:r>
      <w:r>
        <w:rPr>
          <w:vertAlign w:val="baseline"/>
        </w:rPr>
        <w:t>since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28"/>
          <w:vertAlign w:val="baseline"/>
        </w:rPr>
        <w:t> </w:t>
      </w:r>
      <w:r>
        <w:rPr>
          <w:vertAlign w:val="baseline"/>
        </w:rPr>
        <w:t>concerns</w:t>
      </w:r>
      <w:r>
        <w:rPr>
          <w:spacing w:val="32"/>
          <w:vertAlign w:val="baseline"/>
        </w:rPr>
        <w:t> </w:t>
      </w:r>
      <w:r>
        <w:rPr>
          <w:vertAlign w:val="baseline"/>
        </w:rPr>
        <w:t>and,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vertAlign w:val="baseline"/>
        </w:rPr>
        <w:t>mod</w:t>
      </w:r>
      <w:r>
        <w:rPr>
          <w:rFonts w:ascii="Georgia" w:hAnsi="Georgia"/>
          <w:spacing w:val="6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traces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U</w:t>
      </w:r>
    </w:p>
    <w:p>
      <w:pPr>
        <w:pStyle w:val="BodyText"/>
        <w:spacing w:line="206" w:lineRule="auto"/>
        <w:ind w:left="401" w:right="145"/>
        <w:jc w:val="both"/>
      </w:pPr>
      <w:r>
        <w:rPr/>
        <w:t>are</w:t>
      </w:r>
      <w:r>
        <w:rPr>
          <w:spacing w:val="-7"/>
        </w:rPr>
        <w:t> </w:t>
      </w:r>
      <w:r>
        <w:rPr/>
        <w:t>mapped to traces of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by inverse application of the homomorphism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where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 in a trace of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that is not in the image of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discarded in the corresponding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consequence,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0" w:left="500" w:right="640"/>
        </w:sectPr>
      </w:pPr>
    </w:p>
    <w:p>
      <w:pPr>
        <w:pStyle w:val="BodyText"/>
        <w:spacing w:line="155" w:lineRule="exact"/>
        <w:ind w:left="401"/>
        <w:rPr>
          <w:rFonts w:ascii="Old Standard TT" w:hAnsi="Old Standard TT"/>
        </w:rPr>
      </w:pP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⇐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4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  <w:r>
        <w:rPr>
          <w:rFonts w:ascii="Old Standard TT" w:hAnsi="Old Standard TT"/>
          <w:spacing w:val="-5"/>
          <w:w w:val="105"/>
          <w:vertAlign w:val="superscript"/>
        </w:rPr>
        <w:t>I</w:t>
      </w:r>
    </w:p>
    <w:p>
      <w:pPr>
        <w:spacing w:line="155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.s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5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4886" w:space="40"/>
            <w:col w:w="3294"/>
          </w:cols>
        </w:sectPr>
      </w:pPr>
    </w:p>
    <w:p>
      <w:pPr>
        <w:tabs>
          <w:tab w:pos="1361" w:val="left" w:leader="none"/>
          <w:tab w:pos="2319" w:val="left" w:leader="none"/>
          <w:tab w:pos="3034" w:val="left" w:leader="none"/>
        </w:tabs>
        <w:spacing w:line="162" w:lineRule="exact" w:before="0"/>
        <w:ind w:left="883" w:right="0" w:firstLine="0"/>
        <w:jc w:val="left"/>
        <w:rPr>
          <w:rFonts w:ascii="Old Standard TT"/>
          <w:sz w:val="15"/>
        </w:rPr>
      </w:pPr>
      <w:r>
        <w:rPr>
          <w:rFonts w:ascii="Georgia"/>
          <w:i/>
          <w:spacing w:val="-10"/>
          <w:w w:val="130"/>
          <w:position w:val="13"/>
          <w:sz w:val="15"/>
        </w:rPr>
        <w:t>S</w:t>
      </w:r>
      <w:r>
        <w:rPr>
          <w:rFonts w:ascii="Georgia"/>
          <w:i/>
          <w:position w:val="13"/>
          <w:sz w:val="15"/>
        </w:rPr>
        <w:tab/>
      </w:r>
      <w:r>
        <w:rPr>
          <w:rFonts w:ascii="Old Standard TT"/>
          <w:spacing w:val="-10"/>
          <w:w w:val="130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30"/>
          <w:sz w:val="15"/>
        </w:rPr>
        <w:t>'</w:t>
      </w:r>
      <w:r>
        <w:rPr>
          <w:rFonts w:ascii="Times New Roman"/>
          <w:sz w:val="15"/>
        </w:rPr>
        <w:tab/>
      </w:r>
      <w:r>
        <w:rPr>
          <w:rFonts w:ascii="Old Standard TT"/>
          <w:spacing w:val="-10"/>
          <w:w w:val="135"/>
          <w:sz w:val="15"/>
        </w:rPr>
        <w:t>I</w:t>
      </w:r>
    </w:p>
    <w:p>
      <w:pPr>
        <w:tabs>
          <w:tab w:pos="2389" w:val="left" w:leader="none"/>
          <w:tab w:pos="2827" w:val="left" w:leader="none"/>
          <w:tab w:pos="3372" w:val="left" w:leader="none"/>
        </w:tabs>
        <w:spacing w:line="52" w:lineRule="auto" w:before="0"/>
        <w:ind w:left="883" w:right="0" w:firstLine="0"/>
        <w:jc w:val="left"/>
        <w:rPr>
          <w:rFonts w:ascii="Old Standard TT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Old Standard TT"/>
          <w:spacing w:val="-10"/>
          <w:w w:val="135"/>
          <w:position w:val="-12"/>
          <w:sz w:val="15"/>
        </w:rPr>
        <w:t>I</w:t>
      </w:r>
    </w:p>
    <w:p>
      <w:pPr>
        <w:spacing w:after="0" w:line="52" w:lineRule="auto"/>
        <w:jc w:val="left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3166" w:space="745"/>
            <w:col w:w="4309"/>
          </w:cols>
        </w:sectPr>
      </w:pPr>
    </w:p>
    <w:p>
      <w:pPr>
        <w:pStyle w:val="BodyText"/>
        <w:spacing w:line="183" w:lineRule="exact"/>
        <w:ind w:left="401"/>
        <w:rPr>
          <w:rFonts w:ascii="Georgia" w:hAnsi="Georgia"/>
        </w:rPr>
      </w:pPr>
      <w:r>
        <w:rPr/>
        <w:t>trace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5"/>
        </w:rPr>
        <w:t> </w:t>
      </w:r>
      <w:r>
        <w:rPr/>
        <w:t>.</w:t>
      </w:r>
      <w:r>
        <w:rPr>
          <w:spacing w:val="50"/>
        </w:rPr>
        <w:t> </w:t>
      </w:r>
      <w:r>
        <w:rPr/>
        <w:t>Since</w:t>
      </w:r>
      <w:r>
        <w:rPr>
          <w:spacing w:val="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9"/>
          <w:w w:val="150"/>
        </w:rPr>
        <w:t> </w:t>
      </w:r>
      <w:r>
        <w:rPr>
          <w:rFonts w:ascii="VL PGothic" w:hAnsi="VL PGothic"/>
        </w:rPr>
        <w:t>≡</w:t>
      </w:r>
      <w:r>
        <w:rPr>
          <w:rFonts w:ascii="VL PGothic" w:hAnsi="VL PGothic"/>
          <w:spacing w:val="19"/>
        </w:rPr>
        <w:t> </w:t>
      </w:r>
      <w:r>
        <w:rPr>
          <w:rFonts w:ascii="Georgia" w:hAnsi="Georgia"/>
          <w:spacing w:val="-5"/>
        </w:rPr>
        <w:t>sen</w:t>
      </w:r>
    </w:p>
    <w:p>
      <w:pPr>
        <w:pStyle w:val="BodyText"/>
        <w:spacing w:line="183" w:lineRule="exact"/>
        <w:ind w:left="69"/>
        <w:rPr>
          <w:rFonts w:ascii="Georgia" w:hAnsi="Georgia"/>
        </w:rPr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),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/>
        <w:t>isomorphism</w:t>
      </w:r>
      <w:r>
        <w:rPr>
          <w:spacing w:val="6"/>
        </w:rPr>
        <w:t> </w:t>
      </w:r>
      <w:r>
        <w:rPr/>
        <w:t>between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3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spacing w:val="-5"/>
        </w:rPr>
        <w:t>sen</w:t>
      </w:r>
    </w:p>
    <w:p>
      <w:pPr>
        <w:spacing w:line="183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5"/>
          <w:sz w:val="21"/>
        </w:rPr>
        <w:t>),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036" w:space="40"/>
            <w:col w:w="4210" w:space="39"/>
            <w:col w:w="895"/>
          </w:cols>
        </w:sectPr>
      </w:pPr>
    </w:p>
    <w:p>
      <w:pPr>
        <w:pStyle w:val="BodyText"/>
        <w:tabs>
          <w:tab w:pos="7906" w:val="left" w:leader="none"/>
        </w:tabs>
        <w:spacing w:line="184" w:lineRule="auto" w:before="34"/>
        <w:ind w:left="401" w:right="146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2155913</wp:posOffset>
                </wp:positionH>
                <wp:positionV relativeFrom="paragraph">
                  <wp:posOffset>616217</wp:posOffset>
                </wp:positionV>
                <wp:extent cx="63500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57004pt;margin-top:48.521099pt;width:5pt;height:7.75pt;mso-position-horizontal-relative:page;mso-position-vertical-relative:paragraph;z-index:-17126400" type="#_x0000_t202" id="docshape39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, 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Georgia" w:hAnsi="Georgia"/>
          <w:i/>
          <w:spacing w:val="15"/>
          <w:w w:val="105"/>
          <w:vertAlign w:val="baseline"/>
        </w:rPr>
        <w:t>s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 trace of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 Thus,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184" w:lineRule="auto"/>
        <w:jc w:val="both"/>
        <w:rPr>
          <w:rFonts w:ascii="Arial" w:hAnsi="Arial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04" w:lineRule="auto" w:before="142"/>
        <w:ind w:left="287" w:right="256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signature.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-presentation</w:t>
      </w:r>
      <w:r>
        <w:rPr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Θ</w:t>
      </w:r>
      <w:r>
        <w:rPr>
          <w:rFonts w:ascii="VL PGothic" w:hAnsi="VL PGothic" w:cs="VL PGothic" w:eastAsia="VL PGothic" w:hint="eastAsia"/>
          <w:w w:val="105"/>
        </w:rPr>
        <w:t>⟩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institution</w:t>
      </w:r>
      <w:r>
        <w:rPr>
          <w:spacing w:val="-10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I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Θ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tracing</w:t>
      </w:r>
      <w:r>
        <w:rPr>
          <w:spacing w:val="-12"/>
          <w:w w:val="105"/>
        </w:rPr>
        <w:t> </w:t>
      </w:r>
      <w:r>
        <w:rPr>
          <w:w w:val="105"/>
        </w:rPr>
        <w:t>sentences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intersection,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Θ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labelled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intersection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Petri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84" w:lineRule="auto" w:before="27"/>
        <w:ind w:left="287" w:right="260"/>
        <w:jc w:val="both"/>
      </w:pPr>
      <w:r>
        <w:rPr/>
        <w:t>the protocols in Θ. Let </w:t>
      </w:r>
      <w:r>
        <w:rPr>
          <w:rFonts w:ascii="Georgia" w:hAnsi="Georgia" w:cs="Georgia" w:eastAsia="Georgia"/>
          <w:i/>
          <w:iCs/>
        </w:rPr>
        <w:t>I </w:t>
      </w:r>
      <w:r>
        <w:rPr/>
        <w:t>=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Θ</w:t>
      </w:r>
      <w:r>
        <w:rPr>
          <w:rFonts w:ascii="VL PGothic" w:hAnsi="VL PGothic" w:cs="VL PGothic" w:eastAsia="VL PGothic" w:hint="eastAsia"/>
        </w:rPr>
        <w:t>⟩ </w:t>
      </w:r>
      <w:r>
        <w:rPr/>
        <w:t>be an interface. A </w:t>
      </w:r>
      <w:r>
        <w:rPr>
          <w:rFonts w:ascii="Georgia" w:hAnsi="Georgia" w:cs="Georgia" w:eastAsia="Georgia"/>
          <w:i/>
          <w:iCs/>
        </w:rPr>
        <w:t>S</w:t>
      </w:r>
      <w:r>
        <w:rPr/>
        <w:t>-unit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has interface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</w:rPr>
        <w:t> </w:t>
      </w:r>
      <w:r>
        <w:rPr/>
        <w:t>satisfies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/>
        <w:t>)</w:t>
      </w:r>
      <w:r>
        <w:rPr>
          <w:spacing w:val="-3"/>
        </w:rPr>
        <w:t> </w:t>
      </w:r>
      <w:r>
        <w:rPr/>
        <w:t>iff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U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Θ.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-units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tracing</w:t>
      </w:r>
      <w:r>
        <w:rPr>
          <w:spacing w:val="-1"/>
          <w:vertAlign w:val="baseline"/>
        </w:rPr>
        <w:t> </w:t>
      </w:r>
      <w:r>
        <w:rPr>
          <w:vertAlign w:val="baseline"/>
        </w:rPr>
        <w:t>sentence Θ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120" w:lineRule="exact"/>
        <w:ind w:left="287"/>
        <w:jc w:val="both"/>
      </w:pPr>
      <w:r>
        <w:rPr/>
        <w:t>the</w:t>
      </w:r>
      <w:r>
        <w:rPr>
          <w:spacing w:val="-10"/>
        </w:rPr>
        <w:t> </w:t>
      </w:r>
      <w:r>
        <w:rPr>
          <w:i/>
        </w:rPr>
        <w:t>denotation</w:t>
      </w:r>
      <w:r>
        <w:rPr>
          <w:i/>
          <w:spacing w:val="3"/>
        </w:rPr>
        <w:t> </w:t>
      </w:r>
      <w:r>
        <w:rPr/>
        <w:t>of</w:t>
      </w:r>
      <w:r>
        <w:rPr>
          <w:spacing w:val="-8"/>
        </w:rPr>
        <w:t> </w:t>
      </w:r>
      <w:r>
        <w:rPr/>
        <w:t>Θ,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Θ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</w:t>
      </w:r>
      <w:r>
        <w:rPr>
          <w:rFonts w:ascii="Old Standard TT" w:hAnsi="Old Standard TT"/>
          <w:vertAlign w:val="superscript"/>
        </w:rPr>
        <w:t>I</w:t>
      </w:r>
      <w:r>
        <w:rPr>
          <w:rFonts w:ascii="Old Standard TT" w:hAnsi="Old Standard TT"/>
          <w:spacing w:val="22"/>
          <w:vertAlign w:val="baseline"/>
        </w:rPr>
        <w:t> </w:t>
      </w:r>
      <w:r>
        <w:rPr>
          <w:vertAlign w:val="baseline"/>
        </w:rPr>
        <w:t>Θ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vertAlign w:val="baseline"/>
        </w:rPr>
        <w:t>Ω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units.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tabs>
          <w:tab w:pos="2541" w:val="left" w:leader="none"/>
          <w:tab w:pos="3315" w:val="left" w:leader="none"/>
          <w:tab w:pos="4602" w:val="left" w:leader="none"/>
          <w:tab w:pos="5494" w:val="left" w:leader="none"/>
        </w:tabs>
        <w:spacing w:line="160" w:lineRule="exact" w:before="0"/>
        <w:ind w:left="441" w:right="0" w:firstLine="0"/>
        <w:jc w:val="left"/>
        <w:rPr>
          <w:rFonts w:ascii="Old Standard TT" w:hAnsi="Old Standard TT"/>
          <w:sz w:val="15"/>
        </w:rPr>
      </w:pPr>
      <w:r>
        <w:rPr>
          <w:rFonts w:ascii="Old Standard TT" w:hAnsi="Old Standard TT"/>
          <w:spacing w:val="-10"/>
          <w:w w:val="105"/>
          <w:sz w:val="15"/>
        </w:rPr>
        <w:t>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0"/>
          <w:w w:val="130"/>
          <w:sz w:val="15"/>
        </w:rPr>
        <w:t>I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5"/>
          <w:w w:val="105"/>
          <w:sz w:val="15"/>
        </w:rPr>
        <w:t>∗∗</w:t>
      </w:r>
      <w:r>
        <w:rPr>
          <w:rFonts w:ascii="Old Standard TT" w:hAnsi="Old Standard TT"/>
          <w:sz w:val="15"/>
        </w:rPr>
        <w:tab/>
      </w:r>
      <w:r>
        <w:rPr>
          <w:rFonts w:ascii="Georgia" w:hAnsi="Georgia"/>
          <w:i/>
          <w:spacing w:val="-10"/>
          <w:w w:val="105"/>
          <w:position w:val="13"/>
          <w:sz w:val="15"/>
        </w:rPr>
        <w:t>S</w:t>
      </w:r>
      <w:r>
        <w:rPr>
          <w:rFonts w:ascii="Georgia" w:hAnsi="Georgia"/>
          <w:i/>
          <w:position w:val="13"/>
          <w:sz w:val="15"/>
        </w:rPr>
        <w:tab/>
      </w:r>
      <w:r>
        <w:rPr>
          <w:rFonts w:ascii="Old Standard TT" w:hAnsi="Old Standard TT"/>
          <w:spacing w:val="-10"/>
          <w:w w:val="105"/>
          <w:sz w:val="15"/>
        </w:rPr>
        <w:t>•</w:t>
      </w:r>
    </w:p>
    <w:p>
      <w:pPr>
        <w:pStyle w:val="BodyText"/>
        <w:tabs>
          <w:tab w:pos="3564" w:val="left" w:leader="none"/>
        </w:tabs>
        <w:spacing w:line="203" w:lineRule="exact"/>
        <w:ind w:left="287"/>
      </w:pPr>
      <w:r>
        <w:rPr/>
        <w:t>Ω</w:t>
      </w:r>
      <w:r>
        <w:rPr>
          <w:spacing w:val="65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3"/>
        </w:rPr>
        <w:t> </w:t>
      </w:r>
      <w:r>
        <w:rPr>
          <w:rFonts w:ascii="VL PGothic" w:hAnsi="VL PGothic"/>
        </w:rPr>
        <w:t>|</w:t>
      </w:r>
      <w:r>
        <w:rPr>
          <w:rFonts w:ascii="VL PGothic" w:hAnsi="VL PGothic"/>
          <w:spacing w:val="4"/>
        </w:rPr>
        <w:t> </w:t>
      </w:r>
      <w:r>
        <w:rPr>
          <w:rFonts w:ascii="VL PGothic" w:hAnsi="VL PGothic"/>
        </w:rPr>
        <w:t>∃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4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"/>
        </w:rPr>
        <w:t> </w:t>
      </w:r>
      <w:r>
        <w:rPr>
          <w:spacing w:val="12"/>
        </w:rPr>
        <w:t>Ω</w:t>
      </w:r>
      <w:r>
        <w:rPr>
          <w:rFonts w:ascii="Georgia" w:hAnsi="Georgia"/>
          <w:i/>
          <w:spacing w:val="12"/>
        </w:rPr>
        <w:t>.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8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Georgia" w:hAnsi="Georgia"/>
          <w:i/>
          <w:spacing w:val="37"/>
          <w:position w:val="-5"/>
          <w:sz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>
          <w:rFonts w:ascii="VL PGothic" w:hAnsi="VL PGothic"/>
        </w:rPr>
        <w:t>}</w:t>
      </w:r>
      <w:r>
        <w:rPr/>
        <w:t>.</w:t>
      </w:r>
      <w:r>
        <w:rPr>
          <w:spacing w:val="25"/>
        </w:rPr>
        <w:t> </w:t>
      </w:r>
      <w:r>
        <w:rPr>
          <w:spacing w:val="-10"/>
        </w:rPr>
        <w:t>Θ</w:t>
      </w:r>
      <w:r>
        <w:rPr/>
        <w:tab/>
        <w:t>may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written</w:t>
      </w:r>
      <w:r>
        <w:rPr>
          <w:spacing w:val="8"/>
        </w:rPr>
        <w:t> </w:t>
      </w:r>
      <w:r>
        <w:rPr/>
        <w:t>as</w:t>
      </w:r>
      <w:r>
        <w:rPr>
          <w:spacing w:val="6"/>
        </w:rPr>
        <w:t> </w:t>
      </w:r>
      <w:r>
        <w:rPr/>
        <w:t>Θ</w:t>
      </w:r>
      <w:r>
        <w:rPr>
          <w:spacing w:val="24"/>
        </w:rPr>
        <w:t> </w:t>
      </w:r>
      <w:r>
        <w:rPr/>
        <w:t>.</w:t>
      </w:r>
      <w:r>
        <w:rPr>
          <w:spacing w:val="38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Georgia" w:hAnsi="Georgia"/>
          <w:i/>
        </w:rPr>
        <w:t>S</w:t>
      </w:r>
      <w:r>
        <w:rPr/>
        <w:t>-theory</w:t>
      </w:r>
      <w:r>
        <w:rPr>
          <w:spacing w:val="9"/>
        </w:rPr>
        <w:t> </w:t>
      </w:r>
      <w:r>
        <w:rPr>
          <w:spacing w:val="-2"/>
        </w:rPr>
        <w:t>presented</w:t>
      </w:r>
    </w:p>
    <w:p>
      <w:pPr>
        <w:pStyle w:val="BodyText"/>
        <w:spacing w:line="184" w:lineRule="auto" w:before="31"/>
        <w:ind w:left="287" w:right="258"/>
        <w:jc w:val="both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Θ</w:t>
      </w:r>
      <w:r>
        <w:rPr>
          <w:rFonts w:ascii="Old Standard TT" w:hAnsi="Old Standard TT" w:cs="Old Standard TT" w:eastAsia="Old Standard TT"/>
          <w:w w:val="105"/>
          <w:vertAlign w:val="superscript"/>
        </w:rPr>
        <w:t>•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interfaces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Theo</w:t>
      </w:r>
      <w:r>
        <w:rPr>
          <w:w w:val="105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interfaces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classify units,</w:t>
      </w:r>
      <w:r>
        <w:rPr>
          <w:spacing w:val="-1"/>
          <w:vertAlign w:val="baseline"/>
        </w:rPr>
        <w:t> </w:t>
      </w:r>
      <w:r>
        <w:rPr>
          <w:vertAlign w:val="baseline"/>
        </w:rPr>
        <w:t>as intended.</w:t>
      </w:r>
      <w:r>
        <w:rPr>
          <w:spacing w:val="24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institutional theory, an interface morphism</w:t>
      </w:r>
      <w:r>
        <w:rPr>
          <w:spacing w:val="-2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presentation morphism</w:t>
      </w:r>
      <w:r>
        <w:rPr>
          <w:spacing w:val="-2"/>
          <w:vertAlign w:val="baseline"/>
        </w:rPr>
        <w:t> </w:t>
      </w:r>
      <w:r>
        <w:rPr>
          <w:vertAlign w:val="baseline"/>
        </w:rPr>
        <w:t>Ψ</w:t>
      </w:r>
      <w:r>
        <w:rPr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VL PGothic" w:hAnsi="VL PGothic" w:cs="VL PGothic" w:eastAsia="VL PGothic" w:hint="eastAsia"/>
          <w:vertAlign w:val="baseline"/>
        </w:rPr>
        <w:t>⟩ → 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induced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interface signature </w:t>
      </w:r>
      <w:r>
        <w:rPr>
          <w:w w:val="105"/>
          <w:vertAlign w:val="baseline"/>
        </w:rPr>
        <w:t>morphism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Θ</w:t>
      </w:r>
      <w:r>
        <w:rPr>
          <w:w w:val="105"/>
          <w:vertAlign w:val="baseline"/>
        </w:rPr>
        <w:t>(Θ)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Old Standard TT" w:hAnsi="Old Standard TT" w:cs="Old Standard TT" w:eastAsia="Old Standard TT"/>
          <w:w w:val="105"/>
          <w:vertAlign w:val="superscript"/>
        </w:rPr>
        <w:t>'•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denotation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 the forgetful functor Ψ</w:t>
      </w:r>
      <w:r>
        <w:rPr>
          <w:rFonts w:ascii="Old Standard TT" w:hAnsi="Old Standard TT" w:cs="Old Standard TT" w:eastAsia="Old Standard TT"/>
          <w:w w:val="105"/>
          <w:vertAlign w:val="superscript"/>
        </w:rPr>
        <w:t>∗</w:t>
      </w:r>
      <w:r>
        <w:rPr>
          <w:rFonts w:ascii="Old Standard TT" w:hAnsi="Old Standard TT" w:cs="Old Standard TT" w:eastAsia="Old Standard TT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Old Standard TT" w:hAnsi="Old Standard TT" w:cs="Old Standard TT" w:eastAsia="Old Standard TT"/>
          <w:w w:val="105"/>
          <w:vertAlign w:val="superscript"/>
        </w:rPr>
        <w:t>'∗</w:t>
      </w:r>
      <w:r>
        <w:rPr>
          <w:rFonts w:ascii="Old Standard TT" w:hAnsi="Old Standard TT" w:cs="Old Standard TT" w:eastAsia="Old Standard TT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 </w:t>
      </w:r>
      <w:r>
        <w:rPr>
          <w:w w:val="105"/>
          <w:vertAlign w:val="baseline"/>
        </w:rPr>
        <w:t>Θ</w:t>
      </w:r>
      <w:r>
        <w:rPr>
          <w:rFonts w:ascii="Old Standard TT" w:hAnsi="Old Standard TT" w:cs="Old Standard TT" w:eastAsia="Old Standard TT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47" w:lineRule="exact"/>
        <w:ind w:left="607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institution</w:t>
      </w:r>
      <w:r>
        <w:rPr>
          <w:spacing w:val="-1"/>
          <w:w w:val="105"/>
        </w:rPr>
        <w:t> </w:t>
      </w:r>
      <w:r>
        <w:rPr>
          <w:rFonts w:ascii="VL PGothic" w:hAnsi="VL PGothic"/>
          <w:w w:val="140"/>
        </w:rPr>
        <w:t>I</w:t>
      </w:r>
      <w:r>
        <w:rPr>
          <w:rFonts w:ascii="VL PGothic" w:hAnsi="VL PGothic"/>
          <w:spacing w:val="3"/>
          <w:w w:val="14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i/>
          <w:w w:val="105"/>
        </w:rPr>
        <w:t>liberal</w:t>
      </w:r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interface</w:t>
      </w:r>
      <w:r>
        <w:rPr>
          <w:spacing w:val="-2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w w:val="105"/>
        </w:rPr>
        <w:t>Ψ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where</w:t>
      </w:r>
    </w:p>
    <w:p>
      <w:pPr>
        <w:spacing w:line="142" w:lineRule="exact" w:before="0"/>
        <w:ind w:left="287" w:right="0" w:firstLine="0"/>
        <w:jc w:val="both"/>
        <w:rPr>
          <w:rFonts w:ascii="LM Roman 8" w:hAnsi="LM Roman 8" w:cs="LM Roman 8" w:eastAsia="LM Roman 8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Ψ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∗</w:t>
      </w:r>
      <w:r>
        <w:rPr>
          <w:rFonts w:ascii="Old Standard TT" w:hAnsi="Old Standard TT" w:cs="Old Standard TT" w:eastAsia="Old Standard TT"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denotation</w:t>
      </w:r>
      <w:r>
        <w:rPr>
          <w:w w:val="105"/>
          <w:sz w:val="21"/>
          <w:szCs w:val="21"/>
          <w:vertAlign w:val="baseline"/>
        </w:rPr>
        <w:t>, 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tabs>
          <w:tab w:pos="4842" w:val="left" w:leader="none"/>
          <w:tab w:pos="7170" w:val="left" w:leader="none"/>
        </w:tabs>
        <w:spacing w:line="64" w:lineRule="auto" w:before="0"/>
        <w:ind w:left="4247" w:right="0" w:firstLine="0"/>
        <w:jc w:val="left"/>
        <w:rPr>
          <w:rFonts w:ascii="Old Standard TT" w:hAnsi="Old Standard TT"/>
          <w:sz w:val="15"/>
        </w:rPr>
      </w:pP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Old Standard TT" w:hAnsi="Old Standard TT"/>
          <w:spacing w:val="-10"/>
          <w:position w:val="-12"/>
          <w:sz w:val="15"/>
        </w:rPr>
        <w:t>∗</w:t>
      </w:r>
    </w:p>
    <w:p>
      <w:pPr>
        <w:pStyle w:val="BodyText"/>
        <w:spacing w:line="184" w:lineRule="exact"/>
        <w:ind w:left="287"/>
      </w:pPr>
      <w:r>
        <w:rPr/>
        <w:t>be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morphism,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Then,</w:t>
      </w:r>
    </w:p>
    <w:p>
      <w:pPr>
        <w:pStyle w:val="BodyText"/>
        <w:spacing w:line="169" w:lineRule="exact"/>
        <w:ind w:left="287"/>
      </w:pP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Θ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said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free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Ψ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Formally,</w:t>
      </w:r>
    </w:p>
    <w:p>
      <w:pPr>
        <w:tabs>
          <w:tab w:pos="3732" w:val="left" w:leader="none"/>
          <w:tab w:pos="7399" w:val="left" w:leader="none"/>
          <w:tab w:pos="7739" w:val="left" w:leader="none"/>
        </w:tabs>
        <w:spacing w:line="162" w:lineRule="exact" w:before="0"/>
        <w:ind w:left="2455" w:right="0" w:firstLine="0"/>
        <w:jc w:val="left"/>
        <w:rPr>
          <w:rFonts w:ascii="Old Standard TT" w:hAnsi="Old Standard TT"/>
          <w:sz w:val="15"/>
        </w:rPr>
      </w:pPr>
      <w:r>
        <w:rPr>
          <w:rFonts w:ascii="LM Roman 8" w:hAnsi="LM Roman 8"/>
          <w:spacing w:val="-10"/>
          <w:w w:val="105"/>
          <w:position w:val="13"/>
          <w:sz w:val="15"/>
        </w:rPr>
        <w:t>2</w:t>
      </w:r>
      <w:r>
        <w:rPr>
          <w:rFonts w:ascii="LM Roman 8" w:hAnsi="LM Roman 8"/>
          <w:position w:val="13"/>
          <w:sz w:val="15"/>
        </w:rPr>
        <w:tab/>
      </w:r>
      <w:r>
        <w:rPr>
          <w:rFonts w:ascii="Old Standard TT" w:hAnsi="Old Standard TT"/>
          <w:spacing w:val="-10"/>
          <w:w w:val="105"/>
          <w:sz w:val="15"/>
        </w:rPr>
        <w:t>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0"/>
          <w:w w:val="105"/>
          <w:sz w:val="15"/>
        </w:rPr>
        <w:t>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0"/>
          <w:w w:val="105"/>
          <w:sz w:val="15"/>
        </w:rPr>
        <w:t>'</w:t>
      </w:r>
    </w:p>
    <w:p>
      <w:pPr>
        <w:pStyle w:val="BodyText"/>
        <w:spacing w:line="203" w:lineRule="exact"/>
        <w:ind w:left="287"/>
      </w:pP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2"/>
          <w:w w:val="105"/>
        </w:rPr>
        <w:t> </w:t>
      </w:r>
      <w:r>
        <w:rPr>
          <w:w w:val="105"/>
        </w:rPr>
        <w:t>morphism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U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2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169" w:lineRule="exact"/>
        <w:ind w:left="287"/>
        <w:rPr>
          <w:rFonts w:ascii="LM Roman 8" w:hAnsi="LM Roman 8"/>
        </w:rPr>
      </w:pP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/>
        <w:t>unique</w:t>
      </w:r>
      <w:r>
        <w:rPr>
          <w:spacing w:val="12"/>
        </w:rPr>
        <w:t> </w:t>
      </w:r>
      <w:r>
        <w:rPr/>
        <w:t>morphism</w:t>
      </w:r>
      <w:r>
        <w:rPr>
          <w:spacing w:val="1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9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47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Ψ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Informally,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U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tabs>
          <w:tab w:pos="4049" w:val="left" w:leader="none"/>
        </w:tabs>
        <w:spacing w:line="64" w:lineRule="auto" w:before="0"/>
        <w:ind w:left="2422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spacing w:val="-10"/>
          <w:position w:val="-12"/>
          <w:sz w:val="15"/>
        </w:rPr>
        <w:t>∗</w:t>
      </w:r>
      <w:r>
        <w:rPr>
          <w:rFonts w:ascii="Old Standard TT" w:hAnsi="Old Standard TT"/>
          <w:position w:val="-12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pStyle w:val="BodyText"/>
        <w:spacing w:line="184" w:lineRule="exact"/>
        <w:ind w:left="287"/>
        <w:jc w:val="both"/>
      </w:pP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best</w:t>
      </w:r>
      <w:r>
        <w:rPr>
          <w:spacing w:val="13"/>
        </w:rPr>
        <w:t> </w:t>
      </w:r>
      <w:r>
        <w:rPr/>
        <w:t>model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“extends”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sense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any</w:t>
      </w:r>
      <w:r>
        <w:rPr>
          <w:spacing w:val="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extension</w:t>
      </w:r>
    </w:p>
    <w:p>
      <w:pPr>
        <w:pStyle w:val="BodyText"/>
        <w:spacing w:line="204" w:lineRule="auto" w:before="15"/>
        <w:ind w:left="287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1922540</wp:posOffset>
                </wp:positionH>
                <wp:positionV relativeFrom="paragraph">
                  <wp:posOffset>105877</wp:posOffset>
                </wp:positionV>
                <wp:extent cx="52705" cy="9842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81149pt;margin-top:8.336794pt;width:4.150pt;height:7.75pt;mso-position-horizontal-relative:page;mso-position-vertical-relative:paragraph;z-index:-17125888" type="#_x0000_t202" id="docshape3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2465781</wp:posOffset>
                </wp:positionH>
                <wp:positionV relativeFrom="paragraph">
                  <wp:posOffset>799282</wp:posOffset>
                </wp:positionV>
                <wp:extent cx="45085" cy="7429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56006pt;margin-top:62.935596pt;width:3.55pt;height:5.85pt;mso-position-horizontal-relative:page;mso-position-vertical-relative:paragraph;z-index:-17125376" type="#_x0000_t202" id="docshape3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informally,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VL PGothic" w:hAnsi="VL PGothic"/>
          <w:w w:val="105"/>
          <w:vertAlign w:val="baseline"/>
        </w:rPr>
        <w:t>−</w:t>
      </w:r>
      <w:r>
        <w:rPr>
          <w:w w:val="105"/>
          <w:vertAlign w:val="baseline"/>
        </w:rPr>
        <w:t>unit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interleaving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alphabet </w:t>
      </w:r>
      <w:r>
        <w:rPr>
          <w:vertAlign w:val="baseline"/>
        </w:rPr>
        <w:t>formed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slices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case, </w:t>
      </w:r>
      <w:r>
        <w:rPr>
          <w:spacing w:val="11"/>
          <w:w w:val="105"/>
          <w:vertAlign w:val="baseline"/>
        </w:rPr>
        <w:t>Ψ</w:t>
      </w:r>
      <w:r>
        <w:rPr>
          <w:rFonts w:ascii="Old Standard TT" w:hAnsi="Old Standard TT"/>
          <w:spacing w:val="11"/>
          <w:w w:val="105"/>
          <w:vertAlign w:val="superscript"/>
        </w:rPr>
        <w:t>∗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U</w:t>
      </w:r>
      <w:r>
        <w:rPr>
          <w:rFonts w:ascii="LM Roman 8" w:hAnsi="LM Roman 8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Thus,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unique.</w:t>
      </w:r>
    </w:p>
    <w:p>
      <w:pPr>
        <w:pStyle w:val="BodyText"/>
        <w:spacing w:before="27"/>
      </w:pPr>
    </w:p>
    <w:p>
      <w:pPr>
        <w:spacing w:line="292" w:lineRule="exact" w:before="0"/>
        <w:ind w:left="287" w:right="0" w:firstLine="0"/>
        <w:jc w:val="both"/>
        <w:rPr>
          <w:i/>
          <w:sz w:val="21"/>
        </w:rPr>
      </w:pPr>
      <w:r>
        <w:rPr>
          <w:i/>
          <w:sz w:val="21"/>
        </w:rPr>
        <w:t>3.2.1</w:t>
      </w:r>
      <w:r>
        <w:rPr>
          <w:i/>
          <w:spacing w:val="25"/>
          <w:sz w:val="21"/>
        </w:rPr>
        <w:t> 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Subtype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Interfaces</w:t>
      </w:r>
    </w:p>
    <w:p>
      <w:pPr>
        <w:pStyle w:val="BodyText"/>
        <w:spacing w:line="182" w:lineRule="auto" w:before="51"/>
        <w:ind w:left="287" w:right="257"/>
        <w:jc w:val="both"/>
      </w:pPr>
      <w:bookmarkStart w:name="_bookmark8" w:id="19"/>
      <w:bookmarkEnd w:id="19"/>
      <w:r>
        <w:rPr/>
      </w:r>
      <w:r>
        <w:rPr/>
        <w:t>The notion of subtype interface comes from the notion of </w:t>
      </w:r>
      <w:r>
        <w:rPr>
          <w:i/>
          <w:iCs/>
        </w:rPr>
        <w:t>subpresentation </w:t>
      </w:r>
      <w:r>
        <w:rPr/>
        <w:t>in in- stitutional theory.</w:t>
      </w:r>
      <w:r>
        <w:rPr>
          <w:spacing w:val="40"/>
        </w:rPr>
        <w:t> </w:t>
      </w:r>
      <w:r>
        <w:rPr/>
        <w:t>Let Ψ :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spacing w:val="22"/>
        </w:rPr>
        <w:t>Θ</w:t>
      </w:r>
      <w:r>
        <w:rPr>
          <w:rFonts w:ascii="VL PGothic" w:hAnsi="VL PGothic" w:cs="VL PGothic" w:eastAsia="VL PGothic" w:hint="eastAsia"/>
          <w:spacing w:val="22"/>
        </w:rPr>
        <w:t>⟩</w:t>
      </w:r>
      <w:r>
        <w:rPr>
          <w:rFonts w:ascii="VL PGothic" w:hAnsi="VL PGothic" w:cs="VL PGothic" w:eastAsia="VL PGothic" w:hint="eastAsia"/>
          <w:spacing w:val="2"/>
        </w:rPr>
        <w:t> </w:t>
      </w:r>
      <w:r>
        <w:rPr>
          <w:rFonts w:ascii="VL PGothic" w:hAnsi="VL PGothic" w:cs="VL PGothic" w:eastAsia="VL PGothic" w:hint="eastAsia"/>
        </w:rPr>
        <w:t>→ 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be an interface 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Ψ is a subpresentation if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⊆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and Θ </w:t>
      </w:r>
      <w:r>
        <w:rPr>
          <w:rFonts w:ascii="VL PGothic" w:hAnsi="VL PGothic" w:cs="VL PGothic" w:eastAsia="VL PGothic" w:hint="eastAsia"/>
          <w:vertAlign w:val="baseline"/>
        </w:rPr>
        <w:t>⊆ </w:t>
      </w:r>
      <w:r>
        <w:rPr>
          <w:vertAlign w:val="baseline"/>
        </w:rPr>
        <w:t>Θ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, but such formulation still depends on a suitable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subsignature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⊆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vertAlign w:val="baseline"/>
        </w:rPr>
        <w:t>:,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3"/>
          <w:vertAlign w:val="baseline"/>
        </w:rPr>
        <w:t> </w:t>
      </w:r>
      <w:r>
        <w:rPr>
          <w:vertAlign w:val="baseline"/>
        </w:rPr>
        <w:t>subtype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relation, will represent the inverse relation of </w:t>
      </w:r>
      <w:r>
        <w:rPr>
          <w:rFonts w:ascii="VL PGothic" w:hAnsi="VL PGothic" w:cs="VL PGothic" w:eastAsia="VL PGothic" w:hint="eastAsia"/>
          <w:vertAlign w:val="baseline"/>
        </w:rPr>
        <w:t>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let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be interface signa- tures, and </w:t>
      </w:r>
      <w:r>
        <w:rPr>
          <w:rFonts w:ascii="Georgia" w:hAnsi="Georgia" w:cs="Georgia" w:eastAsia="Georgia"/>
          <w:i/>
          <w:iCs/>
          <w:vertAlign w:val="baseline"/>
        </w:rPr>
        <w:t>σ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vertAlign w:val="baseline"/>
        </w:rPr>
        <w:t>be a interface signature morphism. Then,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iif </w:t>
      </w:r>
      <w:r>
        <w:rPr>
          <w:rFonts w:ascii="Georgia" w:hAnsi="Georgia" w:cs="Georgia" w:eastAsia="Georgia"/>
          <w:i/>
          <w:iCs/>
          <w:vertAlign w:val="baseline"/>
        </w:rPr>
        <w:t>σ </w:t>
      </w:r>
      <w:r>
        <w:rPr>
          <w:vertAlign w:val="baseline"/>
        </w:rPr>
        <w:t>is a monomorphism that preserve roots.</w:t>
      </w:r>
    </w:p>
    <w:p>
      <w:pPr>
        <w:spacing w:line="196" w:lineRule="auto" w:before="208"/>
        <w:ind w:left="287" w:right="25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</w:t>
      </w:r>
      <w:r>
        <w:rPr>
          <w:rFonts w:ascii="Georgia" w:hAnsi="Georgia"/>
          <w:w w:val="105"/>
          <w:sz w:val="21"/>
          <w:vertAlign w:val="baseline"/>
        </w:rPr>
        <w:t>Theo</w:t>
      </w:r>
      <w:r>
        <w:rPr>
          <w:w w:val="105"/>
          <w:sz w:val="21"/>
          <w:vertAlign w:val="baseline"/>
        </w:rPr>
        <w:t>(</w:t>
      </w:r>
      <w:r>
        <w:rPr>
          <w:rFonts w:ascii="VL PGothic" w:hAnsi="VL PGothic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-morphisms, such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subtype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 e.,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&lt;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. 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categorical </w:t>
      </w:r>
      <w:r>
        <w:rPr>
          <w:w w:val="105"/>
          <w:sz w:val="21"/>
          <w:vertAlign w:val="baseline"/>
        </w:rPr>
        <w:t>pushout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i/>
          <w:w w:val="105"/>
          <w:sz w:val="21"/>
          <w:vertAlign w:val="baseline"/>
        </w:rPr>
        <w:t>, denoted by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i/>
          <w:w w:val="105"/>
          <w:sz w:val="21"/>
          <w:vertAlign w:val="baseline"/>
        </w:rPr>
        <w:t>, exists.</w:t>
      </w:r>
    </w:p>
    <w:p>
      <w:pPr>
        <w:spacing w:line="192" w:lineRule="auto" w:before="162"/>
        <w:ind w:left="287" w:right="26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Proof.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use of the </w:t>
      </w:r>
      <w:r>
        <w:rPr>
          <w:sz w:val="21"/>
          <w:szCs w:val="21"/>
          <w:vertAlign w:val="baseline"/>
        </w:rPr>
        <w:t>in- stitutional framework makes necessary only to show that the pushout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between the corresponding signature morphisms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instance,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5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5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9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The</w:t>
      </w:r>
      <w:r>
        <w:rPr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pushout</w:t>
      </w:r>
      <w:r>
        <w:rPr>
          <w:spacing w:val="4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between</w:t>
      </w:r>
    </w:p>
    <w:p>
      <w:pPr>
        <w:spacing w:line="148" w:lineRule="exact" w:before="0"/>
        <w:ind w:left="28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arrows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tabs>
          <w:tab w:pos="4940" w:val="left" w:leader="none"/>
          <w:tab w:pos="5893" w:val="left" w:leader="none"/>
          <w:tab w:pos="6946" w:val="left" w:leader="none"/>
        </w:tabs>
        <w:spacing w:line="165" w:lineRule="exact" w:before="0"/>
        <w:ind w:left="385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x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05"/>
          <w:sz w:val="15"/>
        </w:rPr>
        <w:t>b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2"/>
          <w:w w:val="130"/>
          <w:position w:val="1"/>
          <w:sz w:val="11"/>
        </w:rPr>
        <w:t>x</w:t>
      </w:r>
    </w:p>
    <w:p>
      <w:pPr>
        <w:spacing w:after="0" w:line="165" w:lineRule="exact"/>
        <w:jc w:val="left"/>
        <w:rPr>
          <w:rFonts w:ascii="Georgia"/>
          <w:sz w:val="11"/>
        </w:rPr>
        <w:sectPr>
          <w:pgSz w:w="9360" w:h="13610"/>
          <w:pgMar w:header="860" w:footer="0" w:top="1060" w:bottom="0" w:left="500" w:right="640"/>
        </w:sectPr>
      </w:pPr>
    </w:p>
    <w:p>
      <w:pPr>
        <w:spacing w:line="276" w:lineRule="exact" w:before="107"/>
        <w:ind w:left="401" w:right="0" w:firstLine="0"/>
        <w:jc w:val="left"/>
        <w:rPr>
          <w:sz w:val="21"/>
          <w:szCs w:val="21"/>
        </w:rPr>
      </w:pPr>
      <w:bookmarkStart w:name="The Institution of Component Types (C)" w:id="20"/>
      <w:bookmarkEnd w:id="20"/>
      <w:r>
        <w:rPr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denotes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vertex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pushout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be-</w:t>
      </w:r>
    </w:p>
    <w:p>
      <w:pPr>
        <w:pStyle w:val="BodyText"/>
        <w:spacing w:line="162" w:lineRule="exact"/>
        <w:ind w:left="401"/>
        <w:rPr>
          <w:rFonts w:ascii="Georgia" w:hAnsi="Georgia"/>
          <w:i/>
        </w:rPr>
      </w:pPr>
      <w:r>
        <w:rPr/>
        <w:t>tween</w:t>
      </w:r>
      <w:r>
        <w:rPr>
          <w:spacing w:val="4"/>
        </w:rPr>
        <w:t> </w:t>
      </w:r>
      <w:r>
        <w:rPr>
          <w:rFonts w:ascii="Georgia" w:hAnsi="Georgia"/>
          <w:i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G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-33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baseline"/>
        </w:rPr>
        <w:t>G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G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-3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baseline"/>
        </w:rPr>
        <w:t>G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Georgia" w:hAnsi="Georgia"/>
          <w:vertAlign w:val="baseline"/>
        </w:rPr>
        <w:t>Gr</w:t>
      </w:r>
      <w:r>
        <w:rPr>
          <w:rFonts w:ascii="Georgia" w:hAnsi="Georgia"/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forgetting</w:t>
      </w:r>
      <w:r>
        <w:rPr>
          <w:spacing w:val="5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+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Georgia" w:hAnsi="Georgia"/>
          <w:i/>
          <w:spacing w:val="-5"/>
          <w:vertAlign w:val="subscript"/>
        </w:rPr>
        <w:t>b</w:t>
      </w:r>
    </w:p>
    <w:p>
      <w:pPr>
        <w:tabs>
          <w:tab w:pos="1433" w:val="left" w:leader="none"/>
          <w:tab w:pos="1916" w:val="left" w:leader="none"/>
          <w:tab w:pos="2592" w:val="left" w:leader="none"/>
          <w:tab w:pos="2916" w:val="left" w:leader="none"/>
          <w:tab w:pos="3396" w:val="left" w:leader="none"/>
          <w:tab w:pos="7717" w:val="left" w:leader="none"/>
        </w:tabs>
        <w:spacing w:line="163" w:lineRule="exact" w:before="0"/>
        <w:ind w:left="110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x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x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b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x</w:t>
      </w:r>
    </w:p>
    <w:p>
      <w:pPr>
        <w:pStyle w:val="BodyText"/>
        <w:spacing w:line="215" w:lineRule="exact"/>
        <w:ind w:left="401"/>
        <w:jc w:val="both"/>
      </w:pPr>
      <w:r>
        <w:rPr/>
        <w:t>is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i/>
        </w:rPr>
        <w:t>rDAG</w:t>
      </w:r>
      <w:r>
        <w:rPr/>
        <w:t>,</w:t>
      </w:r>
      <w:r>
        <w:rPr>
          <w:spacing w:val="4"/>
        </w:rPr>
        <w:t> </w:t>
      </w:r>
      <w:r>
        <w:rPr/>
        <w:t>since</w:t>
      </w:r>
      <w:r>
        <w:rPr>
          <w:spacing w:val="5"/>
        </w:rPr>
        <w:t> </w:t>
      </w:r>
      <w:r>
        <w:rPr/>
        <w:t>morphisms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consideration</w:t>
      </w:r>
      <w:r>
        <w:rPr>
          <w:spacing w:val="8"/>
        </w:rPr>
        <w:t> </w:t>
      </w:r>
      <w:r>
        <w:rPr/>
        <w:t>preserve</w:t>
      </w:r>
      <w:r>
        <w:rPr>
          <w:spacing w:val="5"/>
        </w:rPr>
        <w:t> </w:t>
      </w:r>
      <w:r>
        <w:rPr/>
        <w:t>roots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direction</w:t>
      </w:r>
    </w:p>
    <w:p>
      <w:pPr>
        <w:pStyle w:val="BodyText"/>
        <w:tabs>
          <w:tab w:pos="7906" w:val="left" w:leader="none"/>
        </w:tabs>
        <w:spacing w:line="211" w:lineRule="auto" w:before="11"/>
        <w:ind w:left="401" w:right="143"/>
        <w:jc w:val="both"/>
        <w:rPr>
          <w:rFonts w:ascii="Arial" w:hAnsi="Arial"/>
        </w:rPr>
      </w:pPr>
      <w:r>
        <w:rPr/>
        <w:t>of</w:t>
      </w:r>
      <w:r>
        <w:rPr>
          <w:spacing w:val="34"/>
        </w:rPr>
        <w:t> </w:t>
      </w:r>
      <w:r>
        <w:rPr/>
        <w:t>arcs</w:t>
      </w:r>
      <w:r>
        <w:rPr>
          <w:spacing w:val="34"/>
        </w:rPr>
        <w:t> </w:t>
      </w:r>
      <w:r>
        <w:rPr/>
        <w:t>are</w:t>
      </w:r>
      <w:r>
        <w:rPr>
          <w:spacing w:val="32"/>
        </w:rPr>
        <w:t> </w:t>
      </w:r>
      <w:r>
        <w:rPr/>
        <w:t>preserved</w:t>
      </w:r>
      <w:r>
        <w:rPr>
          <w:spacing w:val="35"/>
        </w:rPr>
        <w:t> </w:t>
      </w:r>
      <w:r>
        <w:rPr/>
        <w:t>by</w:t>
      </w:r>
      <w:r>
        <w:rPr>
          <w:spacing w:val="31"/>
        </w:rPr>
        <w:t> </w:t>
      </w:r>
      <w:r>
        <w:rPr/>
        <w:t>graph</w:t>
      </w:r>
      <w:r>
        <w:rPr>
          <w:spacing w:val="33"/>
        </w:rPr>
        <w:t> </w:t>
      </w:r>
      <w:r>
        <w:rPr/>
        <w:t>morphisms.</w:t>
      </w:r>
      <w:r>
        <w:rPr>
          <w:spacing w:val="80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+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morphisms in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, which involves their source and target 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vertAlign w:val="baseline"/>
        </w:rPr>
        <w:t>Gr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Set </w:t>
      </w:r>
      <w:r>
        <w:rPr>
          <w:vertAlign w:val="baseline"/>
        </w:rPr>
        <w:t>has all pushouts, we can conclude that it is always possible to build the pushout of two </w:t>
      </w:r>
      <w:r>
        <w:rPr>
          <w:rFonts w:ascii="Georgia" w:hAnsi="Georgia"/>
          <w:spacing w:val="-2"/>
          <w:vertAlign w:val="baseline"/>
        </w:rPr>
        <w:t>ISig</w:t>
      </w:r>
      <w:r>
        <w:rPr>
          <w:spacing w:val="-2"/>
          <w:vertAlign w:val="baseline"/>
        </w:rPr>
        <w:t>-morphisms.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7"/>
        <w:rPr>
          <w:rFonts w:ascii="Arial"/>
        </w:rPr>
      </w:pPr>
    </w:p>
    <w:p>
      <w:pPr>
        <w:pStyle w:val="ListParagraph"/>
        <w:numPr>
          <w:ilvl w:val="1"/>
          <w:numId w:val="6"/>
        </w:numPr>
        <w:tabs>
          <w:tab w:pos="900" w:val="left" w:leader="none"/>
        </w:tabs>
        <w:spacing w:line="240" w:lineRule="auto" w:before="1" w:after="0"/>
        <w:ind w:left="90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Institution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5"/>
          <w:sz w:val="21"/>
        </w:rPr>
        <w:t>(</w:t>
      </w:r>
      <w:r>
        <w:rPr>
          <w:rFonts w:ascii="VL PGothic"/>
          <w:spacing w:val="-5"/>
          <w:sz w:val="21"/>
        </w:rPr>
        <w:t>C</w:t>
      </w:r>
      <w:r>
        <w:rPr>
          <w:rFonts w:ascii="LM Roman 10"/>
          <w:i/>
          <w:spacing w:val="-5"/>
          <w:sz w:val="21"/>
        </w:rPr>
        <w:t>)</w:t>
      </w:r>
    </w:p>
    <w:p>
      <w:pPr>
        <w:pStyle w:val="BodyText"/>
        <w:spacing w:line="196" w:lineRule="auto" w:before="84"/>
        <w:ind w:left="401" w:right="144" w:hanging="1"/>
        <w:jc w:val="both"/>
      </w:pP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institution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C</w:t>
      </w:r>
      <w:r>
        <w:rPr>
          <w:rFonts w:ascii="VL PGothic" w:hAnsi="VL PGothic"/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rFonts w:ascii="VL PGothic" w:hAnsi="VL PGothic"/>
          <w:w w:val="105"/>
        </w:rPr>
        <w:t>I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Sig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signatures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interface signatures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total functions between sets of interface signatures as morphisms,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 mappings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signatures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involved.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rFonts w:ascii="Georgia" w:hAnsi="Georgia"/>
          <w:w w:val="105"/>
          <w:vertAlign w:val="baseline"/>
        </w:rPr>
        <w:t>Sig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-objects and Φ: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 a </w:t>
      </w:r>
      <w:r>
        <w:rPr>
          <w:rFonts w:ascii="Georgia" w:hAnsi="Georgia"/>
          <w:w w:val="105"/>
          <w:vertAlign w:val="baseline"/>
        </w:rPr>
        <w:t>Sig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-morphism.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Φ(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)=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and there is a </w:t>
      </w:r>
      <w:r>
        <w:rPr>
          <w:rFonts w:ascii="Georgia" w:hAnsi="Georgia"/>
          <w:w w:val="105"/>
          <w:vertAlign w:val="baseline"/>
        </w:rPr>
        <w:t>Sig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-morphism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/>
        <w:ind w:left="401" w:right="142" w:firstLine="319"/>
        <w:jc w:val="both"/>
      </w:pPr>
      <w:r>
        <w:rPr/>
        <w:t>Let </w:t>
      </w:r>
      <w:r>
        <w:rPr>
          <w:rFonts w:ascii="Georgia" w:hAnsi="Georgia" w:cs="Georgia" w:eastAsia="Georgia"/>
          <w:i/>
          <w:iCs/>
        </w:rPr>
        <w:t>C</w:t>
      </w:r>
      <w:r>
        <w:rPr/>
        <w:t>=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S</w:t>
      </w:r>
      <w:r>
        <w:rPr>
          <w:rFonts w:ascii="LM Roman 8" w:hAnsi="LM Roman 8" w:cs="LM Roman 8" w:eastAsia="LM Roman 8"/>
          <w:spacing w:val="15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be a signature of component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of mod- els of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 or #-</w:t>
      </w:r>
      <w:r>
        <w:rPr>
          <w:i/>
          <w:iCs/>
          <w:vertAlign w:val="baseline"/>
        </w:rPr>
        <w:t>components </w:t>
      </w:r>
      <w:r>
        <w:rPr>
          <w:vertAlign w:val="baseline"/>
        </w:rPr>
        <w:t>with component type signature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 and the category of sentences over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respectively defined as:</w:t>
      </w:r>
    </w:p>
    <w:p>
      <w:pPr>
        <w:tabs>
          <w:tab w:pos="6037" w:val="left" w:leader="none"/>
        </w:tabs>
        <w:spacing w:line="42" w:lineRule="exact" w:before="76"/>
        <w:ind w:left="30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271" w:val="left" w:leader="none"/>
          <w:tab w:pos="3818" w:val="left" w:leader="none"/>
        </w:tabs>
        <w:spacing w:line="423" w:lineRule="exact" w:before="0"/>
        <w:ind w:left="674" w:right="0" w:firstLine="0"/>
        <w:jc w:val="center"/>
        <w:rPr>
          <w:sz w:val="21"/>
        </w:rPr>
      </w:pPr>
      <w:r>
        <w:rPr>
          <w:rFonts w:ascii="Georgia" w:hAnsi="Georgia"/>
          <w:w w:val="115"/>
          <w:sz w:val="21"/>
        </w:rPr>
        <w:t>mod</w:t>
      </w:r>
      <w:r>
        <w:rPr>
          <w:rFonts w:ascii="Old Standard TT" w:hAnsi="Old Standard TT"/>
          <w:w w:val="115"/>
          <w:sz w:val="21"/>
          <w:vertAlign w:val="super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)=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Arial" w:hAnsi="Arial"/>
          <w:w w:val="160"/>
          <w:position w:val="20"/>
          <w:sz w:val="21"/>
          <w:vertAlign w:val="baseline"/>
        </w:rPr>
        <w:t>Σ</w:t>
      </w:r>
      <w:r>
        <w:rPr>
          <w:rFonts w:ascii="Arial" w:hAnsi="Arial"/>
          <w:spacing w:val="-41"/>
          <w:w w:val="160"/>
          <w:position w:val="20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mod</w:t>
      </w:r>
      <w:r>
        <w:rPr>
          <w:rFonts w:ascii="Old Standard TT" w:hAnsi="Old Standard TT"/>
          <w:spacing w:val="-2"/>
          <w:w w:val="115"/>
          <w:sz w:val="21"/>
          <w:vertAlign w:val="super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5"/>
          <w:w w:val="115"/>
          <w:sz w:val="21"/>
          <w:vertAlign w:val="baseline"/>
        </w:rPr>
        <w:t>and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w w:val="115"/>
          <w:sz w:val="21"/>
          <w:vertAlign w:val="baseline"/>
        </w:rPr>
        <w:t>sen</w:t>
      </w:r>
      <w:r>
        <w:rPr>
          <w:rFonts w:ascii="Old Standard TT" w:hAnsi="Old Standard TT"/>
          <w:w w:val="115"/>
          <w:sz w:val="21"/>
          <w:vertAlign w:val="superscript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)=</w:t>
      </w:r>
      <w:r>
        <w:rPr>
          <w:rFonts w:ascii="Arial" w:hAnsi="Arial"/>
          <w:spacing w:val="70"/>
          <w:w w:val="115"/>
          <w:position w:val="20"/>
          <w:sz w:val="21"/>
          <w:vertAlign w:val="baseline"/>
        </w:rPr>
        <w:t>  </w:t>
      </w:r>
      <w:r>
        <w:rPr>
          <w:rFonts w:ascii="Georgia" w:hAnsi="Georgia"/>
          <w:spacing w:val="-2"/>
          <w:w w:val="115"/>
          <w:sz w:val="21"/>
          <w:vertAlign w:val="baseline"/>
        </w:rPr>
        <w:t>sen</w:t>
      </w:r>
      <w:r>
        <w:rPr>
          <w:rFonts w:ascii="Old Standard TT" w:hAnsi="Old Standard TT"/>
          <w:spacing w:val="-2"/>
          <w:w w:val="115"/>
          <w:sz w:val="21"/>
          <w:vertAlign w:val="super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5948" w:val="left" w:leader="none"/>
        </w:tabs>
        <w:spacing w:line="145" w:lineRule="exact" w:before="23"/>
        <w:ind w:left="294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194" w:lineRule="auto" w:before="6"/>
        <w:ind w:left="401" w:right="146" w:firstLine="319"/>
        <w:jc w:val="both"/>
      </w:pPr>
      <w:r>
        <w:rPr/>
        <w:t>where</w:t>
      </w:r>
      <w:r>
        <w:rPr>
          <w:rFonts w:ascii="Arial" w:hAnsi="Arial" w:cs="Arial" w:eastAsia="Arial"/>
          <w:spacing w:val="40"/>
          <w:position w:val="16"/>
        </w:rPr>
        <w:t>  </w:t>
      </w:r>
      <w:r>
        <w:rPr/>
        <w:t>and </w:t>
      </w:r>
      <w:r>
        <w:rPr>
          <w:rFonts w:ascii="Arial" w:hAnsi="Arial" w:cs="Arial" w:eastAsia="Arial"/>
          <w:w w:val="145"/>
          <w:position w:val="16"/>
        </w:rPr>
        <w:t>Σ</w:t>
      </w:r>
      <w:r>
        <w:rPr>
          <w:rFonts w:ascii="Arial" w:hAnsi="Arial" w:cs="Arial" w:eastAsia="Arial"/>
          <w:spacing w:val="-4"/>
          <w:w w:val="145"/>
          <w:position w:val="16"/>
        </w:rPr>
        <w:t> </w:t>
      </w:r>
      <w:r>
        <w:rPr/>
        <w:t>denote categorical </w:t>
      </w:r>
      <w:r>
        <w:rPr>
          <w:rFonts w:ascii="Georgia" w:hAnsi="Georgia" w:cs="Georgia" w:eastAsia="Georgia"/>
          <w:i/>
          <w:iCs/>
        </w:rPr>
        <w:t>k</w:t>
      </w:r>
      <w:r>
        <w:rPr/>
        <w:t>-ary product and coproduct, respectively. Since</w:t>
      </w:r>
      <w:r>
        <w:rPr>
          <w:spacing w:val="-12"/>
        </w:rPr>
        <w:t> </w:t>
      </w:r>
      <w:r>
        <w:rPr>
          <w:rFonts w:ascii="Georgia" w:hAnsi="Georgia" w:cs="Georgia" w:eastAsia="Georgia"/>
        </w:rPr>
        <w:t>mod</w:t>
      </w:r>
      <w:r>
        <w:rPr>
          <w:rFonts w:ascii="Old Standard TT" w:hAnsi="Old Standard TT" w:cs="Old Standard TT" w:eastAsia="Old Standard TT"/>
          <w:vertAlign w:val="superscript"/>
        </w:rPr>
        <w:t>C</w:t>
      </w:r>
      <w:r>
        <w:rPr>
          <w:rFonts w:ascii="Old Standard TT" w:hAnsi="Old Standard TT" w:cs="Old Standard TT" w:eastAsia="Old Standard TT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U</w:t>
      </w:r>
      <w:r>
        <w:rPr>
          <w:rFonts w:ascii="LM Roman 8" w:hAnsi="LM Roman 8" w:cs="LM Roman 8" w:eastAsia="LM Roman 8"/>
          <w:spacing w:val="18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 each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-unit.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56" w:lineRule="exact" w:before="0"/>
        <w:ind w:left="401" w:right="0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spacing w:val="19"/>
          <w:w w:val="105"/>
          <w:sz w:val="21"/>
          <w:szCs w:val="21"/>
        </w:rPr>
        <w:t>Θ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each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-trace.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C</w:t>
      </w:r>
      <w:r>
        <w:rPr>
          <w:rFonts w:ascii="Old Standard TT" w:hAnsi="Old Standard TT" w:cs="Old Standard TT" w:eastAsia="Old Standard TT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mod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×</w:t>
      </w:r>
    </w:p>
    <w:p>
      <w:pPr>
        <w:spacing w:after="0" w:line="156" w:lineRule="exact"/>
        <w:jc w:val="both"/>
        <w:rPr>
          <w:rFonts w:ascii="VL PGothic" w:hAnsi="VL PGothic" w:cs="VL PGothic" w:eastAsia="VL PGothic" w:hint="eastAsia"/>
          <w:sz w:val="21"/>
          <w:szCs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line="291" w:lineRule="exact" w:before="72"/>
        <w:ind w:left="401"/>
        <w:rPr>
          <w:rFonts w:ascii="Old Standard TT"/>
        </w:rPr>
      </w:pPr>
      <w:r>
        <w:rPr>
          <w:rFonts w:ascii="Georgia"/>
          <w:spacing w:val="-4"/>
          <w:w w:val="105"/>
        </w:rPr>
        <w:t>sen</w:t>
      </w:r>
      <w:r>
        <w:rPr>
          <w:rFonts w:ascii="Old Standard TT"/>
          <w:spacing w:val="-4"/>
          <w:w w:val="105"/>
          <w:vertAlign w:val="superscript"/>
        </w:rPr>
        <w:t>C</w:t>
      </w:r>
    </w:p>
    <w:p>
      <w:pPr>
        <w:spacing w:line="118" w:lineRule="exact" w:before="0"/>
        <w:ind w:left="0" w:right="1444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spacing w:line="245" w:lineRule="exact"/>
      </w:pPr>
      <w:r>
        <w:rPr/>
        <w:t>(</w:t>
      </w:r>
      <w:r>
        <w:rPr>
          <w:rFonts w:ascii="Georgia"/>
          <w:i/>
        </w:rPr>
        <w:t>C</w:t>
      </w:r>
      <w:r>
        <w:rPr/>
        <w:t>),</w:t>
      </w:r>
      <w:r>
        <w:rPr>
          <w:spacing w:val="42"/>
        </w:rPr>
        <w:t> </w:t>
      </w:r>
      <w:r>
        <w:rPr/>
        <w:t>for</w:t>
      </w:r>
      <w:r>
        <w:rPr>
          <w:spacing w:val="36"/>
        </w:rPr>
        <w:t> </w:t>
      </w:r>
      <w:r>
        <w:rPr/>
        <w:t>every</w:t>
      </w:r>
      <w:r>
        <w:rPr>
          <w:spacing w:val="39"/>
        </w:rPr>
        <w:t> </w:t>
      </w:r>
      <w:r>
        <w:rPr/>
        <w:t>component</w:t>
      </w:r>
      <w:r>
        <w:rPr>
          <w:spacing w:val="36"/>
        </w:rPr>
        <w:t> </w:t>
      </w:r>
      <w:r>
        <w:rPr/>
        <w:t>type</w:t>
      </w:r>
      <w:r>
        <w:rPr>
          <w:spacing w:val="34"/>
        </w:rPr>
        <w:t> </w:t>
      </w:r>
      <w:r>
        <w:rPr/>
        <w:t>signature</w:t>
      </w:r>
      <w:r>
        <w:rPr>
          <w:spacing w:val="35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42"/>
        </w:rPr>
        <w:t> </w:t>
      </w:r>
      <w:r>
        <w:rPr/>
        <w:t>associates</w:t>
      </w:r>
      <w:r>
        <w:rPr>
          <w:spacing w:val="39"/>
        </w:rPr>
        <w:t> </w:t>
      </w:r>
      <w:r>
        <w:rPr/>
        <w:t>#-components</w:t>
      </w:r>
      <w:r>
        <w:rPr>
          <w:spacing w:val="37"/>
        </w:rPr>
        <w:t> </w:t>
      </w:r>
      <w:r>
        <w:rPr>
          <w:spacing w:val="-4"/>
        </w:rPr>
        <w:t>with</w:t>
      </w:r>
    </w:p>
    <w:p>
      <w:pPr>
        <w:spacing w:after="0" w:line="245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831" w:space="20"/>
            <w:col w:w="7369"/>
          </w:cols>
        </w:sectPr>
      </w:pPr>
    </w:p>
    <w:p>
      <w:pPr>
        <w:pStyle w:val="BodyText"/>
        <w:spacing w:line="180" w:lineRule="auto"/>
        <w:ind w:left="401" w:right="1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4583391</wp:posOffset>
                </wp:positionH>
                <wp:positionV relativeFrom="paragraph">
                  <wp:posOffset>108508</wp:posOffset>
                </wp:positionV>
                <wp:extent cx="63500" cy="984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97003pt;margin-top:8.543952pt;width:5pt;height:7.75pt;mso-position-horizontal-relative:page;mso-position-vertical-relative:paragraph;z-index:-17124864" type="#_x0000_t202" id="docshape39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signature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with</w:t>
      </w:r>
      <w:r>
        <w:rPr>
          <w:spacing w:val="-4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induced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rFonts w:ascii="Old Standard TT" w:hAnsi="Old Standard TT" w:cs="Old Standard TT" w:eastAsia="Old Standard TT"/>
          <w:vertAlign w:val="superscript"/>
        </w:rPr>
        <w:t>I</w:t>
      </w:r>
      <w:r>
        <w:rPr>
          <w:rFonts w:ascii="Old Standard TT" w:hAnsi="Old Standard TT" w:cs="Old Standard TT" w:eastAsia="Old Standard TT"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interface signatures.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instance, let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S</w:t>
      </w:r>
      <w:r>
        <w:rPr>
          <w:rFonts w:ascii="LM Roman 8" w:hAnsi="LM Roman 8" w:cs="LM Roman 8" w:eastAsia="LM Roman 8"/>
          <w:spacing w:val="18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VL PGothic" w:hAnsi="VL PGothic" w:cs="VL PGothic" w:eastAsia="VL PGothic" w:hint="eastAsia"/>
          <w:vertAlign w:val="baseline"/>
        </w:rPr>
        <w:t>⟩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signature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type, Θ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T</w:t>
      </w:r>
      <w:r>
        <w:rPr>
          <w:rFonts w:ascii="LM Roman 8" w:hAnsi="LM Roman 8" w:cs="LM Roman 8" w:eastAsia="LM Roman 8"/>
          <w:spacing w:val="18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18"/>
          <w:vertAlign w:val="baseline"/>
        </w:rPr>
        <w:t> </w:t>
      </w:r>
      <w:r>
        <w:rPr>
          <w:vertAlign w:val="baseline"/>
        </w:rPr>
        <w:t>over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3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U</w:t>
      </w:r>
      <w:r>
        <w:rPr>
          <w:rFonts w:ascii="LM Roman 8" w:hAnsi="LM Roman 8" w:cs="LM Roman 8" w:eastAsia="LM Roman 8"/>
          <w:spacing w:val="18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0"/>
          <w:vertAlign w:val="subscript"/>
        </w:rPr>
        <w:t>k</w:t>
      </w:r>
      <w:r>
        <w:rPr>
          <w:rFonts w:ascii="VL PGothic" w:hAnsi="VL PGothic" w:cs="VL PGothic" w:eastAsia="VL PGothic" w:hint="eastAsia"/>
          <w:spacing w:val="10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24"/>
          <w:vertAlign w:val="baseline"/>
        </w:rPr>
        <w:t> </w:t>
      </w:r>
      <w:r>
        <w:rPr>
          <w:rFonts w:ascii="Georgia" w:hAnsi="Georgia" w:cs="Georgia" w:eastAsia="Georgia"/>
          <w:spacing w:val="-2"/>
          <w:vertAlign w:val="baseline"/>
        </w:rPr>
        <w:t>mod</w:t>
      </w:r>
      <w:r>
        <w:rPr>
          <w:rFonts w:ascii="Old Standard TT" w:hAnsi="Old Standard TT" w:cs="Old Standard TT" w:eastAsia="Old Standard TT"/>
          <w:spacing w:val="-2"/>
          <w:vertAlign w:val="superscript"/>
        </w:rPr>
        <w:t>C</w:t>
      </w:r>
      <w:r>
        <w:rPr>
          <w:spacing w:val="-2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</w:p>
    <w:p>
      <w:pPr>
        <w:pStyle w:val="BodyText"/>
        <w:spacing w:line="291" w:lineRule="exact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2955226</wp:posOffset>
                </wp:positionH>
                <wp:positionV relativeFrom="paragraph">
                  <wp:posOffset>98171</wp:posOffset>
                </wp:positionV>
                <wp:extent cx="74930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95007pt;margin-top:7.730077pt;width:5.9pt;height:7.75pt;mso-position-horizontal-relative:page;mso-position-vertical-relative:paragraph;z-index:-17124352" type="#_x0000_t202" id="docshape39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3680498</wp:posOffset>
                </wp:positionH>
                <wp:positionV relativeFrom="paragraph">
                  <wp:posOffset>98171</wp:posOffset>
                </wp:positionV>
                <wp:extent cx="97155" cy="9842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971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03009pt;margin-top:7.730077pt;width:7.65pt;height:7.75pt;mso-position-horizontal-relative:page;mso-position-vertical-relative:paragraph;z-index:-17123840" type="#_x0000_t202" id="docshape3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#-component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signature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Old Standard TT" w:hAnsi="Old Standard TT"/>
          <w:vertAlign w:val="superscript"/>
        </w:rPr>
        <w:t>C</w:t>
      </w:r>
      <w:r>
        <w:rPr>
          <w:rFonts w:ascii="Old Standard TT" w:hAnsi="Old Standard TT"/>
          <w:spacing w:val="50"/>
          <w:vertAlign w:val="baseline"/>
        </w:rPr>
        <w:t> </w:t>
      </w:r>
      <w:r>
        <w:rPr>
          <w:vertAlign w:val="baseline"/>
        </w:rPr>
        <w:t>Θ</w:t>
      </w:r>
      <w:r>
        <w:rPr>
          <w:spacing w:val="1"/>
          <w:vertAlign w:val="baseline"/>
        </w:rPr>
        <w:t> </w:t>
      </w:r>
      <w:r>
        <w:rPr>
          <w:vertAlign w:val="baseline"/>
        </w:rPr>
        <w:t>iif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=</w:t>
      </w:r>
      <w:r>
        <w:rPr>
          <w:rFonts w:ascii="Old Standard TT" w:hAnsi="Old Standard TT"/>
          <w:vertAlign w:val="superscript"/>
        </w:rPr>
        <w:t>I</w:t>
      </w:r>
      <w:r>
        <w:rPr>
          <w:rFonts w:ascii="Old Standard TT" w:hAnsi="Old Standard TT"/>
          <w:spacing w:val="52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spacing w:val="-11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tabs>
          <w:tab w:pos="5056" w:val="left" w:leader="none"/>
        </w:tabs>
        <w:spacing w:line="266" w:lineRule="exact" w:before="0"/>
        <w:ind w:left="72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53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55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75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7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5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Sig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C</w:t>
      </w:r>
      <w:r>
        <w:rPr>
          <w:w w:val="105"/>
          <w:sz w:val="21"/>
          <w:szCs w:val="21"/>
          <w:vertAlign w:val="baseline"/>
        </w:rPr>
        <w:t>-</w:t>
      </w:r>
      <w:r>
        <w:rPr>
          <w:spacing w:val="-2"/>
          <w:w w:val="105"/>
          <w:sz w:val="21"/>
          <w:szCs w:val="21"/>
          <w:vertAlign w:val="baseline"/>
        </w:rPr>
        <w:t>morphism.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5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C</w:t>
      </w:r>
      <w:r>
        <w:rPr>
          <w:spacing w:val="13"/>
          <w:w w:val="105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spacing w:val="7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5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3"/>
          <w:w w:val="105"/>
          <w:sz w:val="21"/>
          <w:szCs w:val="21"/>
          <w:vertAlign w:val="baseline"/>
        </w:rPr>
        <w:t> 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tabs>
          <w:tab w:pos="2734" w:val="left" w:leader="none"/>
          <w:tab w:pos="3717" w:val="left" w:leader="none"/>
        </w:tabs>
        <w:spacing w:line="338" w:lineRule="exact" w:before="0"/>
        <w:ind w:left="40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1849582</wp:posOffset>
                </wp:positionH>
                <wp:positionV relativeFrom="paragraph">
                  <wp:posOffset>110023</wp:posOffset>
                </wp:positionV>
                <wp:extent cx="197485" cy="10033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974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36444pt;margin-top:8.663269pt;width:15.55pt;height:7.9pt;mso-position-horizontal-relative:page;mso-position-vertical-relative:paragraph;z-index:-17123328" type="#_x0000_t202" id="docshape3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2434240</wp:posOffset>
                </wp:positionH>
                <wp:positionV relativeFrom="paragraph">
                  <wp:posOffset>107074</wp:posOffset>
                </wp:positionV>
                <wp:extent cx="237490" cy="10033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2374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72455pt;margin-top:8.431048pt;width:18.7pt;height:7.9pt;mso-position-horizontal-relative:page;mso-position-vertical-relative:paragraph;z-index:-17122816" type="#_x0000_t202" id="docshape39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spacing w:val="1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σ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1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1</w:t>
      </w:r>
      <w:r>
        <w:rPr>
          <w:spacing w:val="11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n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n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6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5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,</w:t>
      </w:r>
      <w:r>
        <w:rPr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,</w:t>
      </w:r>
      <w:r>
        <w:rPr>
          <w:spacing w:val="6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5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Sig</w:t>
      </w:r>
      <w:r>
        <w:rPr>
          <w:rFonts w:ascii="Old Standard TT" w:hAnsi="Old Standard TT" w:cs="Old Standard TT" w:eastAsia="Old Standard TT"/>
          <w:sz w:val="21"/>
          <w:szCs w:val="21"/>
          <w:vertAlign w:val="superscript"/>
        </w:rPr>
        <w:t>I</w:t>
      </w:r>
      <w:r>
        <w:rPr>
          <w:sz w:val="21"/>
          <w:szCs w:val="21"/>
          <w:vertAlign w:val="baseline"/>
        </w:rPr>
        <w:t>-</w:t>
      </w:r>
      <w:r>
        <w:rPr>
          <w:spacing w:val="-2"/>
          <w:sz w:val="21"/>
          <w:szCs w:val="21"/>
          <w:vertAlign w:val="baseline"/>
        </w:rPr>
        <w:t>morphisms</w:t>
      </w:r>
    </w:p>
    <w:p>
      <w:pPr>
        <w:pStyle w:val="BodyText"/>
        <w:spacing w:line="230" w:lineRule="exact"/>
        <w:ind w:left="401"/>
      </w:pPr>
      <w:r>
        <w:rPr/>
        <w:t>that</w:t>
      </w:r>
      <w:r>
        <w:rPr>
          <w:spacing w:val="8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mappings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total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/>
        <w:t>Φ.</w:t>
      </w:r>
      <w:r>
        <w:rPr>
          <w:spacing w:val="44"/>
        </w:rPr>
        <w:t> </w:t>
      </w:r>
      <w:r>
        <w:rPr/>
        <w:t>Let</w:t>
      </w:r>
      <w:r>
        <w:rPr>
          <w:spacing w:val="6"/>
        </w:rPr>
        <w:t> </w:t>
      </w:r>
      <w:r>
        <w:rPr/>
        <w:t>Θ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VL PGothic" w:hAnsi="VL PGothic" w:cs="VL PGothic" w:eastAsia="VL PGothic" w:hint="eastAsia"/>
          <w:spacing w:val="15"/>
        </w:rPr>
        <w:t>⟨</w:t>
      </w:r>
      <w:r>
        <w:rPr>
          <w:rFonts w:ascii="Georgia" w:hAnsi="Georgia" w:cs="Georgia" w:eastAsia="Georgia"/>
          <w:i/>
          <w:iCs/>
          <w:spacing w:val="15"/>
        </w:rPr>
        <w:t>T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trace</w:t>
      </w:r>
    </w:p>
    <w:p>
      <w:pPr>
        <w:pStyle w:val="BodyText"/>
        <w:spacing w:line="177" w:lineRule="auto" w:before="13"/>
        <w:ind w:left="401" w:right="142"/>
        <w:jc w:val="both"/>
      </w:pPr>
      <w:r>
        <w:rPr/>
        <w:t>over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.</w:t>
      </w:r>
      <w:r>
        <w:rPr>
          <w:spacing w:val="80"/>
          <w:w w:val="150"/>
        </w:rPr>
        <w:t> </w:t>
      </w:r>
      <w:r>
        <w:rPr/>
        <w:t>Then,</w:t>
      </w:r>
      <w:r>
        <w:rPr>
          <w:spacing w:val="40"/>
        </w:rPr>
        <w:t> </w:t>
      </w:r>
      <w:r>
        <w:rPr>
          <w:rFonts w:ascii="Georgia" w:hAnsi="Georgia" w:cs="Georgia" w:eastAsia="Georgia"/>
        </w:rPr>
        <w:t>sen</w:t>
      </w:r>
      <w:r>
        <w:rPr>
          <w:rFonts w:ascii="Old Standard TT" w:hAnsi="Old Standard TT" w:cs="Old Standard TT" w:eastAsia="Old Standard TT"/>
          <w:vertAlign w:val="superscript"/>
        </w:rPr>
        <w:t>C</w:t>
      </w:r>
      <w:r>
        <w:rPr>
          <w:vertAlign w:val="baseline"/>
        </w:rPr>
        <w:t>(Φ)(Θ)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vertAlign w:val="baseline"/>
        </w:rPr>
        <w:t>sen</w:t>
      </w:r>
      <w:r>
        <w:rPr>
          <w:rFonts w:ascii="Old Standard TT" w:hAnsi="Old Standard TT" w:cs="Old Standard TT" w:eastAsia="Old Standard TT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,... , </w:t>
      </w:r>
      <w:r>
        <w:rPr>
          <w:rFonts w:ascii="Georgia" w:hAnsi="Georgia" w:cs="Georgia" w:eastAsia="Georgia"/>
          <w:vertAlign w:val="baseline"/>
        </w:rPr>
        <w:t>sen</w:t>
      </w:r>
      <w:r>
        <w:rPr>
          <w:rFonts w:ascii="Old Standard TT" w:hAnsi="Old Standard TT" w:cs="Old Standard TT" w:eastAsia="Old Standard TT"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rFonts w:ascii="VL PGothic" w:hAnsi="VL PGothic" w:cs="VL PGothic" w:eastAsia="VL PGothic" w:hint="eastAsia"/>
          <w:spacing w:val="14"/>
          <w:vertAlign w:val="baseline"/>
        </w:rPr>
        <w:t>∅</w:t>
      </w:r>
      <w:r>
        <w:rPr>
          <w:rFonts w:ascii="Georgia" w:hAnsi="Georgia" w:cs="Georgia" w:eastAsia="Georgia"/>
          <w:i/>
          <w:iCs/>
          <w:spacing w:val="14"/>
          <w:vertAlign w:val="subscript"/>
        </w:rPr>
        <w:t>n</w:t>
      </w:r>
      <w:r>
        <w:rPr>
          <w:rFonts w:ascii="LM Roman 8" w:hAnsi="LM Roman 8" w:cs="LM Roman 8" w:eastAsia="LM Roman 8"/>
          <w:spacing w:val="14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denotes the empty protocol (an empty Petri net), is the corresponding trace over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vertAlign w:val="baseline"/>
        </w:rPr>
        <w:t>. Since </w:t>
      </w:r>
      <w:r>
        <w:rPr>
          <w:rFonts w:ascii="VL PGothic" w:hAnsi="VL PGothic" w:cs="VL PGothic" w:eastAsia="VL PGothic" w:hint="eastAsia"/>
          <w:vertAlign w:val="baseline"/>
        </w:rPr>
        <w:t>∅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is the initial object of the category of protocols over the in- terface</w:t>
      </w:r>
      <w:r>
        <w:rPr>
          <w:spacing w:val="3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7"/>
          <w:vertAlign w:val="baseline"/>
        </w:rPr>
        <w:t> </w:t>
      </w:r>
      <w:r>
        <w:rPr>
          <w:vertAlign w:val="baseline"/>
        </w:rPr>
        <w:t>behind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"/>
          <w:vertAlign w:val="baseline"/>
        </w:rPr>
        <w:t> </w:t>
      </w:r>
      <w:r>
        <w:rPr>
          <w:vertAlign w:val="baseline"/>
        </w:rPr>
        <w:t>says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Sig</w:t>
      </w:r>
      <w:r>
        <w:rPr>
          <w:rFonts w:ascii="Old Standard TT" w:hAnsi="Old Standard TT" w:cs="Old Standard TT" w:eastAsia="Old Standard TT"/>
          <w:vertAlign w:val="superscript"/>
        </w:rPr>
        <w:t>C</w:t>
      </w:r>
      <w:r>
        <w:rPr>
          <w:vertAlign w:val="baseline"/>
        </w:rPr>
        <w:t>-</w:t>
      </w:r>
      <w:r>
        <w:rPr>
          <w:spacing w:val="-2"/>
          <w:vertAlign w:val="baseline"/>
        </w:rPr>
        <w:t>morphisms</w:t>
      </w:r>
    </w:p>
    <w:p>
      <w:pPr>
        <w:pStyle w:val="BodyText"/>
        <w:spacing w:line="213" w:lineRule="auto" w:before="8"/>
        <w:ind w:left="401"/>
      </w:pP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impose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#-components</w:t>
      </w:r>
      <w:r>
        <w:rPr>
          <w:spacing w:val="-12"/>
        </w:rPr>
        <w:t> </w:t>
      </w:r>
      <w:r>
        <w:rPr/>
        <w:t>with respect to units of interface signatures that are not in their image.</w:t>
      </w:r>
    </w:p>
    <w:p>
      <w:pPr>
        <w:spacing w:line="322" w:lineRule="exact" w:before="100"/>
        <w:ind w:left="401" w:right="0" w:firstLine="0"/>
        <w:jc w:val="both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4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3.7</w:t>
      </w:r>
      <w:r>
        <w:rPr>
          <w:rFonts w:ascii="Georgia" w:hAnsi="Georgia" w:cs="Georgia" w:eastAsia="Georgia"/>
          <w:spacing w:val="4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(The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Institution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C</w:t>
      </w:r>
      <w:r>
        <w:rPr>
          <w:rFonts w:ascii="Georgia" w:hAnsi="Georgia" w:cs="Georgia" w:eastAsia="Georgia"/>
          <w:w w:val="105"/>
          <w:sz w:val="21"/>
          <w:szCs w:val="21"/>
        </w:rPr>
        <w:t>)</w:t>
      </w:r>
      <w:r>
        <w:rPr>
          <w:rFonts w:ascii="Georgia" w:hAnsi="Georgia" w:cs="Georgia" w:eastAsia="Georgia"/>
          <w:spacing w:val="7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50"/>
          <w:w w:val="105"/>
          <w:sz w:val="21"/>
          <w:szCs w:val="21"/>
        </w:rPr>
        <w:t>   </w:t>
      </w:r>
      <w:r>
        <w:rPr>
          <w:i/>
          <w:iCs/>
          <w:w w:val="105"/>
          <w:sz w:val="21"/>
          <w:szCs w:val="21"/>
        </w:rPr>
        <w:t>quadruple</w:t>
      </w:r>
      <w:r>
        <w:rPr>
          <w:i/>
          <w:iCs/>
          <w:spacing w:val="51"/>
          <w:w w:val="105"/>
          <w:sz w:val="21"/>
          <w:szCs w:val="21"/>
        </w:rPr>
        <w:t>  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Sig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sen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mod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|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spacing w:val="-4"/>
          <w:w w:val="105"/>
          <w:sz w:val="21"/>
          <w:szCs w:val="21"/>
          <w:vertAlign w:val="superscript"/>
        </w:rPr>
        <w:t>C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  <w:vertAlign w:val="baseline"/>
        </w:rPr>
        <w:t>⟩</w:t>
      </w:r>
    </w:p>
    <w:p>
      <w:pPr>
        <w:spacing w:line="309" w:lineRule="exact" w:before="0"/>
        <w:ind w:left="401" w:right="0" w:firstLine="0"/>
        <w:jc w:val="left"/>
        <w:rPr>
          <w:i/>
          <w:sz w:val="21"/>
        </w:rPr>
      </w:pPr>
      <w:r>
        <w:rPr>
          <w:i/>
          <w:sz w:val="21"/>
        </w:rPr>
        <w:t>forms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institution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types,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named</w:t>
      </w:r>
      <w:r>
        <w:rPr>
          <w:i/>
          <w:spacing w:val="-10"/>
          <w:sz w:val="21"/>
        </w:rPr>
        <w:t> </w:t>
      </w:r>
      <w:r>
        <w:rPr>
          <w:rFonts w:ascii="VL PGothic"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spacing w:line="314" w:lineRule="exact" w:before="59"/>
        <w:ind w:left="401"/>
        <w:jc w:val="both"/>
        <w:rPr>
          <w:rFonts w:ascii="VL PGothic" w:hAnsi="VL PGothic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8"/>
          <w:w w:val="105"/>
        </w:rPr>
        <w:t> </w:t>
      </w:r>
      <w:r>
        <w:rPr>
          <w:w w:val="105"/>
        </w:rPr>
        <w:t>Let</w:t>
      </w:r>
      <w:r>
        <w:rPr>
          <w:spacing w:val="57"/>
          <w:w w:val="150"/>
        </w:rPr>
        <w:t> </w:t>
      </w:r>
      <w:r>
        <w:rPr>
          <w:w w:val="105"/>
        </w:rPr>
        <w:t>Φ</w:t>
      </w:r>
      <w:r>
        <w:rPr>
          <w:spacing w:val="29"/>
          <w:w w:val="105"/>
        </w:rPr>
        <w:t>  </w:t>
      </w:r>
      <w:r>
        <w:rPr>
          <w:w w:val="105"/>
        </w:rPr>
        <w:t>:</w:t>
      </w:r>
      <w:r>
        <w:rPr>
          <w:spacing w:val="31"/>
          <w:w w:val="105"/>
        </w:rPr>
        <w:t> 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58"/>
          <w:w w:val="105"/>
        </w:rPr>
        <w:t> 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44"/>
          <w:w w:val="105"/>
        </w:rPr>
        <w:t>  </w:t>
      </w:r>
      <w:r>
        <w:rPr>
          <w:rFonts w:ascii="Georgia" w:hAnsi="Georgia"/>
          <w:i/>
          <w:w w:val="105"/>
        </w:rPr>
        <w:t>C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be</w:t>
      </w:r>
      <w:r>
        <w:rPr>
          <w:spacing w:val="54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5"/>
          <w:w w:val="150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Sig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-morphism,</w:t>
      </w:r>
      <w:r>
        <w:rPr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spacing w:val="29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45"/>
          <w:w w:val="105"/>
          <w:vertAlign w:val="baseline"/>
        </w:rPr>
        <w:t>  </w:t>
      </w:r>
      <w:r>
        <w:rPr>
          <w:rFonts w:ascii="Georgia" w:hAnsi="Georgia"/>
          <w:w w:val="105"/>
          <w:vertAlign w:val="baseline"/>
        </w:rPr>
        <w:t>sen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46"/>
          <w:w w:val="105"/>
          <w:vertAlign w:val="baseline"/>
        </w:rPr>
        <w:t>  </w:t>
      </w:r>
      <w:r>
        <w:rPr>
          <w:rFonts w:ascii="VL PGothic" w:hAnsi="VL PGothic"/>
          <w:spacing w:val="-10"/>
          <w:w w:val="105"/>
          <w:vertAlign w:val="baseline"/>
        </w:rPr>
        <w:t>∈</w:t>
      </w:r>
    </w:p>
    <w:p>
      <w:pPr>
        <w:pStyle w:val="BodyText"/>
        <w:spacing w:line="314" w:lineRule="exact"/>
        <w:ind w:left="401"/>
        <w:jc w:val="both"/>
      </w:pPr>
      <w:r>
        <w:rPr>
          <w:rFonts w:ascii="Georgia" w:hAnsi="Georgia"/>
          <w:w w:val="105"/>
        </w:rPr>
        <w:t>mod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21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68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51"/>
          <w:w w:val="105"/>
          <w:vertAlign w:val="baseline"/>
        </w:rPr>
        <w:t>  </w:t>
      </w:r>
      <w:r>
        <w:rPr>
          <w:rFonts w:ascii="Georgia" w:hAnsi="Georgia"/>
          <w:w w:val="105"/>
          <w:vertAlign w:val="baseline"/>
        </w:rPr>
        <w:t>mod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(Φ)(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22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52"/>
          <w:w w:val="105"/>
          <w:vertAlign w:val="baseline"/>
        </w:rPr>
        <w:t>  </w:t>
      </w:r>
      <w:r>
        <w:rPr>
          <w:rFonts w:ascii="VL PGothic" w:hAnsi="VL PGothic"/>
          <w:w w:val="105"/>
          <w:vertAlign w:val="baseline"/>
        </w:rPr>
        <w:t>≡</w:t>
      </w:r>
      <w:r>
        <w:rPr>
          <w:rFonts w:ascii="VL PGothic" w:hAnsi="VL PGothic"/>
          <w:spacing w:val="50"/>
          <w:w w:val="105"/>
          <w:vertAlign w:val="baseline"/>
        </w:rPr>
        <w:t>  </w:t>
      </w:r>
      <w:r>
        <w:rPr>
          <w:rFonts w:ascii="Georgia" w:hAnsi="Georgia"/>
          <w:w w:val="105"/>
          <w:vertAlign w:val="baseline"/>
        </w:rPr>
        <w:t>sen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w w:val="105"/>
          <w:vertAlign w:val="baseline"/>
        </w:rPr>
        <w:t>(Φ)(Θ).</w:t>
      </w:r>
      <w:r>
        <w:rPr>
          <w:spacing w:val="55"/>
          <w:w w:val="105"/>
          <w:vertAlign w:val="baseline"/>
        </w:rPr>
        <w:t>   </w:t>
      </w:r>
      <w:r>
        <w:rPr>
          <w:w w:val="105"/>
          <w:vertAlign w:val="baseline"/>
        </w:rPr>
        <w:t>It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59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314" w:lineRule="exact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106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47775" cy="1028065"/>
                <wp:effectExtent l="9525" t="0" r="0" b="634"/>
                <wp:docPr id="426" name="Group 4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" name="Group 426"/>
                      <wpg:cNvGrpSpPr/>
                      <wpg:grpSpPr>
                        <a:xfrm>
                          <a:off x="0" y="0"/>
                          <a:ext cx="1247775" cy="1028065"/>
                          <a:chExt cx="1247775" cy="1028065"/>
                        </a:xfrm>
                      </wpg:grpSpPr>
                      <wps:wsp>
                        <wps:cNvPr id="427" name="Graphic 427"/>
                        <wps:cNvSpPr/>
                        <wps:spPr>
                          <a:xfrm>
                            <a:off x="2331" y="10635"/>
                            <a:ext cx="123444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591820">
                                <a:moveTo>
                                  <a:pt x="12343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366"/>
                                </a:lnTo>
                                <a:lnTo>
                                  <a:pt x="1234303" y="591366"/>
                                </a:lnTo>
                                <a:lnTo>
                                  <a:pt x="1234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331" y="10635"/>
                            <a:ext cx="123444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4440" h="591820">
                                <a:moveTo>
                                  <a:pt x="0" y="591366"/>
                                </a:moveTo>
                                <a:lnTo>
                                  <a:pt x="1234303" y="591366"/>
                                </a:lnTo>
                                <a:lnTo>
                                  <a:pt x="1234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1366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94343" y="103822"/>
                            <a:ext cx="32258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68935">
                                <a:moveTo>
                                  <a:pt x="0" y="0"/>
                                </a:moveTo>
                                <a:lnTo>
                                  <a:pt x="308197" y="352212"/>
                                </a:lnTo>
                              </a:path>
                              <a:path w="322580" h="368935">
                                <a:moveTo>
                                  <a:pt x="308197" y="352212"/>
                                </a:moveTo>
                                <a:lnTo>
                                  <a:pt x="322283" y="36831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077605" y="431798"/>
                            <a:ext cx="393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640">
                                <a:moveTo>
                                  <a:pt x="28579" y="0"/>
                                </a:moveTo>
                                <a:lnTo>
                                  <a:pt x="0" y="24237"/>
                                </a:lnTo>
                                <a:lnTo>
                                  <a:pt x="39137" y="40383"/>
                                </a:lnTo>
                                <a:lnTo>
                                  <a:pt x="28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077605" y="431798"/>
                            <a:ext cx="393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0640">
                                <a:moveTo>
                                  <a:pt x="0" y="24237"/>
                                </a:moveTo>
                                <a:lnTo>
                                  <a:pt x="39137" y="40383"/>
                                </a:lnTo>
                                <a:lnTo>
                                  <a:pt x="28579" y="0"/>
                                </a:lnTo>
                                <a:lnTo>
                                  <a:pt x="0" y="24237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40307" y="508826"/>
                            <a:ext cx="45974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393065">
                                <a:moveTo>
                                  <a:pt x="459660" y="0"/>
                                </a:moveTo>
                                <a:lnTo>
                                  <a:pt x="45098" y="354074"/>
                                </a:lnTo>
                              </a:path>
                              <a:path w="459740" h="393065">
                                <a:moveTo>
                                  <a:pt x="45098" y="354074"/>
                                </a:moveTo>
                                <a:lnTo>
                                  <a:pt x="0" y="39259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40297" y="86290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16145" y="0"/>
                                </a:moveTo>
                                <a:lnTo>
                                  <a:pt x="0" y="38520"/>
                                </a:lnTo>
                                <a:lnTo>
                                  <a:pt x="40370" y="27962"/>
                                </a:lnTo>
                                <a:lnTo>
                                  <a:pt x="16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40297" y="86290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16145" y="0"/>
                                </a:moveTo>
                                <a:lnTo>
                                  <a:pt x="0" y="38520"/>
                                </a:lnTo>
                                <a:lnTo>
                                  <a:pt x="40370" y="27962"/>
                                </a:lnTo>
                                <a:lnTo>
                                  <a:pt x="16145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32781" y="579022"/>
                            <a:ext cx="211454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275590">
                                <a:moveTo>
                                  <a:pt x="0" y="0"/>
                                </a:moveTo>
                                <a:lnTo>
                                  <a:pt x="196685" y="256545"/>
                                </a:lnTo>
                              </a:path>
                              <a:path w="211454" h="275590">
                                <a:moveTo>
                                  <a:pt x="196685" y="256545"/>
                                </a:moveTo>
                                <a:lnTo>
                                  <a:pt x="210835" y="27500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06093" y="813206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29812" y="0"/>
                                </a:moveTo>
                                <a:lnTo>
                                  <a:pt x="0" y="22362"/>
                                </a:lnTo>
                                <a:lnTo>
                                  <a:pt x="37891" y="40999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06093" y="813206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0" y="22362"/>
                                </a:moveTo>
                                <a:lnTo>
                                  <a:pt x="37891" y="40999"/>
                                </a:lnTo>
                                <a:lnTo>
                                  <a:pt x="29812" y="0"/>
                                </a:lnTo>
                                <a:lnTo>
                                  <a:pt x="0" y="22362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77626" y="87664"/>
                            <a:ext cx="499109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348615">
                                <a:moveTo>
                                  <a:pt x="498687" y="0"/>
                                </a:moveTo>
                                <a:lnTo>
                                  <a:pt x="52434" y="311828"/>
                                </a:lnTo>
                              </a:path>
                              <a:path w="499109" h="348615">
                                <a:moveTo>
                                  <a:pt x="52434" y="311828"/>
                                </a:moveTo>
                                <a:lnTo>
                                  <a:pt x="0" y="348468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77506" y="399494"/>
                            <a:ext cx="41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830">
                                <a:moveTo>
                                  <a:pt x="19254" y="0"/>
                                </a:moveTo>
                                <a:lnTo>
                                  <a:pt x="0" y="36658"/>
                                </a:lnTo>
                                <a:lnTo>
                                  <a:pt x="40999" y="30441"/>
                                </a:lnTo>
                                <a:lnTo>
                                  <a:pt x="19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77506" y="399494"/>
                            <a:ext cx="41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830">
                                <a:moveTo>
                                  <a:pt x="19254" y="0"/>
                                </a:moveTo>
                                <a:lnTo>
                                  <a:pt x="0" y="36658"/>
                                </a:lnTo>
                                <a:lnTo>
                                  <a:pt x="40999" y="30441"/>
                                </a:lnTo>
                                <a:lnTo>
                                  <a:pt x="19254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6323" y="0"/>
                            <a:ext cx="22987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n=1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324454" y="7021"/>
                            <a:ext cx="49530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20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3" w:lineRule="auto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1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935083" y="146273"/>
                            <a:ext cx="1181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position w:val="-3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45543" y="373442"/>
                            <a:ext cx="196215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9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127"/>
                                <w:ind w:left="143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51179" y="389037"/>
                            <a:ext cx="99695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9" w:val="left" w:leader="none"/>
                                </w:tabs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  <w:t>induction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sz w:val="17"/>
                                </w:rPr>
                                <w:t>base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361726" y="721113"/>
                            <a:ext cx="255904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97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9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1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-16"/>
                                  <w:sz w:val="2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1"/>
                                  <w:position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"/>
                                  <w:sz w:val="11"/>
                                </w:rPr>
                                <w:t>(k)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869246" y="702265"/>
                            <a:ext cx="11811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25pt;height:80.95pt;mso-position-horizontal-relative:char;mso-position-vertical-relative:line" id="docshapegroup399" coordorigin="0,0" coordsize="1965,1619">
                <v:rect style="position:absolute;left:3;top:16;width:1944;height:932" id="docshape400" filled="true" fillcolor="#f1f1f1" stroked="false">
                  <v:fill type="solid"/>
                </v:rect>
                <v:rect style="position:absolute;left:3;top:16;width:1944;height:932" id="docshape401" filled="false" stroked="true" strokeweight=".367122pt" strokecolor="#000000">
                  <v:stroke dashstyle="dash"/>
                </v:rect>
                <v:shape style="position:absolute;left:1250;top:163;width:508;height:581" id="docshape402" coordorigin="1251,164" coordsize="508,581" path="m1251,164l1736,718m1736,718l1758,744e" filled="false" stroked="true" strokeweight=".367122pt" strokecolor="#000000">
                  <v:path arrowok="t"/>
                  <v:stroke dashstyle="solid"/>
                </v:shape>
                <v:shape style="position:absolute;left:1697;top:680;width:62;height:64" id="docshape403" coordorigin="1697,680" coordsize="62,64" path="m1742,680l1697,718,1759,744,1742,680xe" filled="true" fillcolor="#000000" stroked="false">
                  <v:path arrowok="t"/>
                  <v:fill type="solid"/>
                </v:shape>
                <v:shape style="position:absolute;left:1697;top:680;width:62;height:64" id="docshape404" coordorigin="1697,680" coordsize="62,64" path="m1697,718l1759,744,1742,680,1697,718xe" filled="false" stroked="true" strokeweight=".367122pt" strokecolor="#000000">
                  <v:path arrowok="t"/>
                  <v:stroke dashstyle="solid"/>
                </v:shape>
                <v:shape style="position:absolute;left:1008;top:801;width:724;height:619" id="docshape405" coordorigin="1008,801" coordsize="724,619" path="m1732,801l1079,1359m1079,1359l1008,1420e" filled="false" stroked="true" strokeweight=".367122pt" strokecolor="#000000">
                  <v:path arrowok="t"/>
                  <v:stroke dashstyle="solid"/>
                </v:shape>
                <v:shape style="position:absolute;left:1008;top:1358;width:64;height:61" id="docshape406" coordorigin="1008,1359" coordsize="64,61" path="m1034,1359l1008,1420,1072,1403,1034,1359xe" filled="true" fillcolor="#000000" stroked="false">
                  <v:path arrowok="t"/>
                  <v:fill type="solid"/>
                </v:shape>
                <v:shape style="position:absolute;left:1008;top:1358;width:64;height:61" id="docshape407" coordorigin="1008,1359" coordsize="64,61" path="m1034,1359l1008,1420,1072,1403,1034,1359xe" filled="false" stroked="true" strokeweight=".367122pt" strokecolor="#000000">
                  <v:path arrowok="t"/>
                  <v:stroke dashstyle="solid"/>
                </v:shape>
                <v:shape style="position:absolute;left:209;top:911;width:333;height:434" id="docshape408" coordorigin="209,912" coordsize="333,434" path="m209,912l519,1316m519,1316l541,1345e" filled="false" stroked="true" strokeweight=".367122pt" strokecolor="#000000">
                  <v:path arrowok="t"/>
                  <v:stroke dashstyle="solid"/>
                </v:shape>
                <v:shape style="position:absolute;left:482;top:1280;width:60;height:65" id="docshape409" coordorigin="482,1281" coordsize="60,65" path="m529,1281l482,1316,542,1345,529,1281xe" filled="true" fillcolor="#000000" stroked="false">
                  <v:path arrowok="t"/>
                  <v:fill type="solid"/>
                </v:shape>
                <v:shape style="position:absolute;left:482;top:1280;width:60;height:65" id="docshape410" coordorigin="482,1281" coordsize="60,65" path="m482,1316l542,1345,529,1281,482,1316xe" filled="false" stroked="true" strokeweight=".367122pt" strokecolor="#000000">
                  <v:path arrowok="t"/>
                  <v:stroke dashstyle="solid"/>
                </v:shape>
                <v:shape style="position:absolute;left:279;top:138;width:786;height:549" id="docshape411" coordorigin="280,138" coordsize="786,549" path="m1065,138l362,629m362,629l280,687e" filled="false" stroked="true" strokeweight=".367122pt" strokecolor="#000000">
                  <v:path arrowok="t"/>
                  <v:stroke dashstyle="solid"/>
                </v:shape>
                <v:shape style="position:absolute;left:279;top:629;width:65;height:58" id="docshape412" coordorigin="280,629" coordsize="65,58" path="m310,629l280,687,344,677,310,629xe" filled="true" fillcolor="#000000" stroked="false">
                  <v:path arrowok="t"/>
                  <v:fill type="solid"/>
                </v:shape>
                <v:shape style="position:absolute;left:279;top:629;width:65;height:58" id="docshape413" coordorigin="280,629" coordsize="65,58" path="m310,629l280,687,344,677,310,629xe" filled="false" stroked="true" strokeweight=".367122pt" strokecolor="#000000">
                  <v:path arrowok="t"/>
                  <v:stroke dashstyle="solid"/>
                </v:shape>
                <v:shape style="position:absolute;left:41;top:0;width:362;height:241" type="#_x0000_t202" id="docshape41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5"/>
                            <w:w w:val="105"/>
                            <w:sz w:val="17"/>
                          </w:rPr>
                          <w:t>n=1</w:t>
                        </w:r>
                      </w:p>
                    </w:txbxContent>
                  </v:textbox>
                  <w10:wrap type="none"/>
                </v:shape>
                <v:shape style="position:absolute;left:510;top:11;width:780;height:383" type="#_x0000_t202" id="docshape415" filled="false" stroked="false">
                  <v:textbox inset="0,0,0,0">
                    <w:txbxContent>
                      <w:p>
                        <w:pPr>
                          <w:spacing w:line="218" w:lineRule="exact" w:before="20"/>
                          <w:ind w:left="0" w:right="38" w:firstLine="0"/>
                          <w:jc w:val="righ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63" w:lineRule="auto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1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72;top:230;width:186;height:222" type="#_x0000_t202" id="docshape416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spacing w:val="-1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position w:val="-3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;top:588;width:309;height:686" type="#_x0000_t202" id="docshape41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9"/>
                          </w:rPr>
                          <w:t>J</w:t>
                        </w:r>
                      </w:p>
                      <w:p>
                        <w:pPr>
                          <w:spacing w:before="127"/>
                          <w:ind w:left="143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5;top:612;width:1570;height:301" type="#_x0000_t202" id="docshape418" filled="false" stroked="false">
                  <v:textbox inset="0,0,0,0">
                    <w:txbxContent>
                      <w:p>
                        <w:pPr>
                          <w:tabs>
                            <w:tab w:pos="1369" w:val="left" w:leader="none"/>
                          </w:tabs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7"/>
                          </w:rPr>
                          <w:t>induction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sz w:val="17"/>
                          </w:rPr>
                          <w:t>base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2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9;top:1135;width:403;height:484" type="#_x0000_t202" id="docshape41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97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5"/>
                            <w:sz w:val="9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before="11"/>
                          <w:ind w:left="27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-16"/>
                            <w:sz w:val="29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position w:val="-16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5"/>
                            <w:sz w:val="11"/>
                          </w:rPr>
                          <w:t>(k)</w:t>
                        </w:r>
                      </w:p>
                    </w:txbxContent>
                  </v:textbox>
                  <w10:wrap type="none"/>
                </v:shape>
                <v:shape style="position:absolute;left:1368;top:1105;width:186;height:227" type="#_x0000_t202" id="docshape42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26"/>
        <w:rPr>
          <w:sz w:val="9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2315201</wp:posOffset>
                </wp:positionH>
                <wp:positionV relativeFrom="paragraph">
                  <wp:posOffset>-2188329</wp:posOffset>
                </wp:positionV>
                <wp:extent cx="2561590" cy="1102360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2561590" cy="1102360"/>
                          <a:chExt cx="2561590" cy="110236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2331" y="10635"/>
                            <a:ext cx="254825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591820">
                                <a:moveTo>
                                  <a:pt x="2548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366"/>
                                </a:lnTo>
                                <a:lnTo>
                                  <a:pt x="2548114" y="591366"/>
                                </a:lnTo>
                                <a:lnTo>
                                  <a:pt x="254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331" y="10635"/>
                            <a:ext cx="254825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591820">
                                <a:moveTo>
                                  <a:pt x="0" y="591366"/>
                                </a:moveTo>
                                <a:lnTo>
                                  <a:pt x="2548114" y="591366"/>
                                </a:lnTo>
                                <a:lnTo>
                                  <a:pt x="25481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1366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25964" y="649218"/>
                            <a:ext cx="1929764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9764" h="207010">
                                <a:moveTo>
                                  <a:pt x="85724" y="177037"/>
                                </a:moveTo>
                                <a:lnTo>
                                  <a:pt x="188841" y="177037"/>
                                </a:lnTo>
                              </a:path>
                              <a:path w="1929764" h="207010">
                                <a:moveTo>
                                  <a:pt x="1654848" y="78274"/>
                                </a:moveTo>
                                <a:lnTo>
                                  <a:pt x="1654848" y="87538"/>
                                </a:lnTo>
                                <a:lnTo>
                                  <a:pt x="1647336" y="95049"/>
                                </a:lnTo>
                                <a:lnTo>
                                  <a:pt x="1638073" y="95049"/>
                                </a:lnTo>
                                <a:lnTo>
                                  <a:pt x="1628810" y="95049"/>
                                </a:lnTo>
                                <a:lnTo>
                                  <a:pt x="1621298" y="87538"/>
                                </a:lnTo>
                                <a:lnTo>
                                  <a:pt x="1621298" y="78274"/>
                                </a:lnTo>
                                <a:lnTo>
                                  <a:pt x="1621298" y="69011"/>
                                </a:lnTo>
                                <a:lnTo>
                                  <a:pt x="1628810" y="61499"/>
                                </a:lnTo>
                                <a:lnTo>
                                  <a:pt x="1638073" y="61499"/>
                                </a:lnTo>
                                <a:lnTo>
                                  <a:pt x="1647336" y="61499"/>
                                </a:lnTo>
                                <a:lnTo>
                                  <a:pt x="1654848" y="69011"/>
                                </a:lnTo>
                                <a:lnTo>
                                  <a:pt x="1654848" y="78274"/>
                                </a:lnTo>
                                <a:close/>
                              </a:path>
                              <a:path w="1929764" h="207010">
                                <a:moveTo>
                                  <a:pt x="1798952" y="78274"/>
                                </a:moveTo>
                                <a:lnTo>
                                  <a:pt x="1798952" y="87538"/>
                                </a:lnTo>
                                <a:lnTo>
                                  <a:pt x="1791440" y="95049"/>
                                </a:lnTo>
                                <a:lnTo>
                                  <a:pt x="1782177" y="95049"/>
                                </a:lnTo>
                                <a:lnTo>
                                  <a:pt x="1772926" y="95049"/>
                                </a:lnTo>
                                <a:lnTo>
                                  <a:pt x="1765415" y="87538"/>
                                </a:lnTo>
                                <a:lnTo>
                                  <a:pt x="1765415" y="78274"/>
                                </a:lnTo>
                                <a:lnTo>
                                  <a:pt x="1765415" y="69011"/>
                                </a:lnTo>
                                <a:lnTo>
                                  <a:pt x="1772926" y="61499"/>
                                </a:lnTo>
                                <a:lnTo>
                                  <a:pt x="1782177" y="61499"/>
                                </a:lnTo>
                                <a:lnTo>
                                  <a:pt x="1791440" y="61499"/>
                                </a:lnTo>
                                <a:lnTo>
                                  <a:pt x="1798952" y="69011"/>
                                </a:lnTo>
                                <a:lnTo>
                                  <a:pt x="1798952" y="78274"/>
                                </a:lnTo>
                                <a:close/>
                              </a:path>
                              <a:path w="1929764" h="207010">
                                <a:moveTo>
                                  <a:pt x="1929402" y="78274"/>
                                </a:moveTo>
                                <a:lnTo>
                                  <a:pt x="1929402" y="87538"/>
                                </a:lnTo>
                                <a:lnTo>
                                  <a:pt x="1921890" y="95049"/>
                                </a:lnTo>
                                <a:lnTo>
                                  <a:pt x="1912639" y="95049"/>
                                </a:lnTo>
                                <a:lnTo>
                                  <a:pt x="1903376" y="95049"/>
                                </a:lnTo>
                                <a:lnTo>
                                  <a:pt x="1895864" y="87538"/>
                                </a:lnTo>
                                <a:lnTo>
                                  <a:pt x="1895864" y="78274"/>
                                </a:lnTo>
                                <a:lnTo>
                                  <a:pt x="1895864" y="69011"/>
                                </a:lnTo>
                                <a:lnTo>
                                  <a:pt x="1903376" y="61499"/>
                                </a:lnTo>
                                <a:lnTo>
                                  <a:pt x="1912639" y="61499"/>
                                </a:lnTo>
                                <a:lnTo>
                                  <a:pt x="1921890" y="61499"/>
                                </a:lnTo>
                                <a:lnTo>
                                  <a:pt x="1929402" y="69011"/>
                                </a:lnTo>
                                <a:lnTo>
                                  <a:pt x="1929402" y="78274"/>
                                </a:lnTo>
                                <a:close/>
                              </a:path>
                              <a:path w="1929764" h="207010">
                                <a:moveTo>
                                  <a:pt x="1654848" y="190087"/>
                                </a:moveTo>
                                <a:lnTo>
                                  <a:pt x="1654848" y="199338"/>
                                </a:lnTo>
                                <a:lnTo>
                                  <a:pt x="1647336" y="206849"/>
                                </a:lnTo>
                                <a:lnTo>
                                  <a:pt x="1638073" y="206849"/>
                                </a:lnTo>
                                <a:lnTo>
                                  <a:pt x="1628810" y="206849"/>
                                </a:lnTo>
                                <a:lnTo>
                                  <a:pt x="1621298" y="199338"/>
                                </a:lnTo>
                                <a:lnTo>
                                  <a:pt x="1621298" y="190087"/>
                                </a:lnTo>
                                <a:lnTo>
                                  <a:pt x="1621298" y="180824"/>
                                </a:lnTo>
                                <a:lnTo>
                                  <a:pt x="1628810" y="173312"/>
                                </a:lnTo>
                                <a:lnTo>
                                  <a:pt x="1638073" y="173312"/>
                                </a:lnTo>
                                <a:lnTo>
                                  <a:pt x="1647336" y="173312"/>
                                </a:lnTo>
                                <a:lnTo>
                                  <a:pt x="1654848" y="180824"/>
                                </a:lnTo>
                                <a:lnTo>
                                  <a:pt x="1654848" y="190087"/>
                                </a:lnTo>
                                <a:close/>
                              </a:path>
                              <a:path w="1929764" h="207010">
                                <a:moveTo>
                                  <a:pt x="1798952" y="190087"/>
                                </a:moveTo>
                                <a:lnTo>
                                  <a:pt x="1798952" y="199338"/>
                                </a:lnTo>
                                <a:lnTo>
                                  <a:pt x="1791440" y="206849"/>
                                </a:lnTo>
                                <a:lnTo>
                                  <a:pt x="1782177" y="206849"/>
                                </a:lnTo>
                                <a:lnTo>
                                  <a:pt x="1772926" y="206849"/>
                                </a:lnTo>
                                <a:lnTo>
                                  <a:pt x="1765415" y="199338"/>
                                </a:lnTo>
                                <a:lnTo>
                                  <a:pt x="1765415" y="190087"/>
                                </a:lnTo>
                                <a:lnTo>
                                  <a:pt x="1765415" y="180824"/>
                                </a:lnTo>
                                <a:lnTo>
                                  <a:pt x="1772926" y="173312"/>
                                </a:lnTo>
                                <a:lnTo>
                                  <a:pt x="1782177" y="173312"/>
                                </a:lnTo>
                                <a:lnTo>
                                  <a:pt x="1791440" y="173312"/>
                                </a:lnTo>
                                <a:lnTo>
                                  <a:pt x="1798952" y="180824"/>
                                </a:lnTo>
                                <a:lnTo>
                                  <a:pt x="1798952" y="190087"/>
                                </a:lnTo>
                                <a:close/>
                              </a:path>
                              <a:path w="1929764" h="207010">
                                <a:moveTo>
                                  <a:pt x="1929402" y="190087"/>
                                </a:moveTo>
                                <a:lnTo>
                                  <a:pt x="1929402" y="199338"/>
                                </a:lnTo>
                                <a:lnTo>
                                  <a:pt x="1921890" y="206849"/>
                                </a:lnTo>
                                <a:lnTo>
                                  <a:pt x="1912639" y="206849"/>
                                </a:lnTo>
                                <a:lnTo>
                                  <a:pt x="1903376" y="206849"/>
                                </a:lnTo>
                                <a:lnTo>
                                  <a:pt x="1895864" y="199338"/>
                                </a:lnTo>
                                <a:lnTo>
                                  <a:pt x="1895864" y="190087"/>
                                </a:lnTo>
                                <a:lnTo>
                                  <a:pt x="1895864" y="180824"/>
                                </a:lnTo>
                                <a:lnTo>
                                  <a:pt x="1903376" y="173312"/>
                                </a:lnTo>
                                <a:lnTo>
                                  <a:pt x="1912639" y="173312"/>
                                </a:lnTo>
                                <a:lnTo>
                                  <a:pt x="1921890" y="173312"/>
                                </a:lnTo>
                                <a:lnTo>
                                  <a:pt x="1929402" y="180824"/>
                                </a:lnTo>
                                <a:lnTo>
                                  <a:pt x="1929402" y="190087"/>
                                </a:lnTo>
                                <a:close/>
                              </a:path>
                              <a:path w="1929764" h="207010">
                                <a:moveTo>
                                  <a:pt x="33537" y="16774"/>
                                </a:moveTo>
                                <a:lnTo>
                                  <a:pt x="33537" y="26038"/>
                                </a:lnTo>
                                <a:lnTo>
                                  <a:pt x="26025" y="33549"/>
                                </a:lnTo>
                                <a:lnTo>
                                  <a:pt x="16774" y="33549"/>
                                </a:lnTo>
                                <a:lnTo>
                                  <a:pt x="7511" y="33549"/>
                                </a:lnTo>
                                <a:lnTo>
                                  <a:pt x="0" y="26038"/>
                                </a:lnTo>
                                <a:lnTo>
                                  <a:pt x="0" y="16774"/>
                                </a:lnTo>
                                <a:lnTo>
                                  <a:pt x="0" y="7511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25" y="0"/>
                                </a:lnTo>
                                <a:lnTo>
                                  <a:pt x="33537" y="7511"/>
                                </a:lnTo>
                                <a:lnTo>
                                  <a:pt x="33537" y="16774"/>
                                </a:lnTo>
                                <a:close/>
                              </a:path>
                              <a:path w="1929764" h="207010">
                                <a:moveTo>
                                  <a:pt x="177654" y="16774"/>
                                </a:moveTo>
                                <a:lnTo>
                                  <a:pt x="177654" y="26038"/>
                                </a:lnTo>
                                <a:lnTo>
                                  <a:pt x="170142" y="33549"/>
                                </a:lnTo>
                                <a:lnTo>
                                  <a:pt x="160891" y="33549"/>
                                </a:lnTo>
                                <a:lnTo>
                                  <a:pt x="151628" y="33549"/>
                                </a:lnTo>
                                <a:lnTo>
                                  <a:pt x="144116" y="26038"/>
                                </a:lnTo>
                                <a:lnTo>
                                  <a:pt x="144116" y="16774"/>
                                </a:lnTo>
                                <a:lnTo>
                                  <a:pt x="144116" y="7511"/>
                                </a:lnTo>
                                <a:lnTo>
                                  <a:pt x="151628" y="0"/>
                                </a:lnTo>
                                <a:lnTo>
                                  <a:pt x="160891" y="0"/>
                                </a:lnTo>
                                <a:lnTo>
                                  <a:pt x="170142" y="0"/>
                                </a:lnTo>
                                <a:lnTo>
                                  <a:pt x="177654" y="7511"/>
                                </a:lnTo>
                                <a:lnTo>
                                  <a:pt x="177654" y="16774"/>
                                </a:lnTo>
                                <a:close/>
                              </a:path>
                              <a:path w="1929764" h="207010">
                                <a:moveTo>
                                  <a:pt x="308103" y="16774"/>
                                </a:moveTo>
                                <a:lnTo>
                                  <a:pt x="308103" y="26038"/>
                                </a:lnTo>
                                <a:lnTo>
                                  <a:pt x="300592" y="33549"/>
                                </a:lnTo>
                                <a:lnTo>
                                  <a:pt x="291329" y="33549"/>
                                </a:lnTo>
                                <a:lnTo>
                                  <a:pt x="282078" y="33549"/>
                                </a:lnTo>
                                <a:lnTo>
                                  <a:pt x="274566" y="26038"/>
                                </a:lnTo>
                                <a:lnTo>
                                  <a:pt x="274566" y="16774"/>
                                </a:lnTo>
                                <a:lnTo>
                                  <a:pt x="274566" y="7511"/>
                                </a:lnTo>
                                <a:lnTo>
                                  <a:pt x="282078" y="0"/>
                                </a:lnTo>
                                <a:lnTo>
                                  <a:pt x="291329" y="0"/>
                                </a:lnTo>
                                <a:lnTo>
                                  <a:pt x="300592" y="0"/>
                                </a:lnTo>
                                <a:lnTo>
                                  <a:pt x="308103" y="7511"/>
                                </a:lnTo>
                                <a:lnTo>
                                  <a:pt x="308103" y="1677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977597" y="108164"/>
                            <a:ext cx="6407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5760">
                                <a:moveTo>
                                  <a:pt x="0" y="0"/>
                                </a:moveTo>
                                <a:lnTo>
                                  <a:pt x="637336" y="363399"/>
                                </a:lnTo>
                              </a:path>
                              <a:path w="640715" h="365760">
                                <a:moveTo>
                                  <a:pt x="637336" y="363399"/>
                                </a:moveTo>
                                <a:lnTo>
                                  <a:pt x="640668" y="36529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577029" y="439260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8020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1629" y="34783"/>
                                </a:lnTo>
                                <a:lnTo>
                                  <a:pt x="18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577029" y="439260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2304"/>
                                </a:moveTo>
                                <a:lnTo>
                                  <a:pt x="41629" y="34783"/>
                                </a:lnTo>
                                <a:lnTo>
                                  <a:pt x="18020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309309" y="106918"/>
                            <a:ext cx="6407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5760">
                                <a:moveTo>
                                  <a:pt x="0" y="0"/>
                                </a:moveTo>
                                <a:lnTo>
                                  <a:pt x="637315" y="363399"/>
                                </a:lnTo>
                              </a:path>
                              <a:path w="640715" h="365760">
                                <a:moveTo>
                                  <a:pt x="637315" y="363399"/>
                                </a:moveTo>
                                <a:lnTo>
                                  <a:pt x="640682" y="36531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908754" y="438014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8008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908754" y="438014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2304"/>
                                </a:move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779538" y="103822"/>
                            <a:ext cx="6407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5760">
                                <a:moveTo>
                                  <a:pt x="0" y="0"/>
                                </a:moveTo>
                                <a:lnTo>
                                  <a:pt x="637327" y="363387"/>
                                </a:lnTo>
                              </a:path>
                              <a:path w="640715" h="365760">
                                <a:moveTo>
                                  <a:pt x="637327" y="363387"/>
                                </a:moveTo>
                                <a:lnTo>
                                  <a:pt x="640694" y="365307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378995" y="434906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8008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378995" y="434906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2304"/>
                                </a:move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37884" y="108164"/>
                            <a:ext cx="73596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292100">
                                <a:moveTo>
                                  <a:pt x="735350" y="0"/>
                                </a:moveTo>
                                <a:lnTo>
                                  <a:pt x="79403" y="260283"/>
                                </a:lnTo>
                              </a:path>
                              <a:path w="735965" h="292100">
                                <a:moveTo>
                                  <a:pt x="79403" y="260283"/>
                                </a:moveTo>
                                <a:lnTo>
                                  <a:pt x="0" y="29179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37739" y="368448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7333" y="0"/>
                                </a:moveTo>
                                <a:lnTo>
                                  <a:pt x="0" y="31675"/>
                                </a:lnTo>
                                <a:lnTo>
                                  <a:pt x="40999" y="34783"/>
                                </a:lnTo>
                                <a:lnTo>
                                  <a:pt x="2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37739" y="368448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7333" y="0"/>
                                </a:moveTo>
                                <a:lnTo>
                                  <a:pt x="0" y="31675"/>
                                </a:lnTo>
                                <a:lnTo>
                                  <a:pt x="40999" y="34783"/>
                                </a:lnTo>
                                <a:lnTo>
                                  <a:pt x="27333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38152" y="108164"/>
                            <a:ext cx="107061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" h="361950">
                                <a:moveTo>
                                  <a:pt x="1070519" y="0"/>
                                </a:moveTo>
                                <a:lnTo>
                                  <a:pt x="88431" y="331712"/>
                                </a:lnTo>
                              </a:path>
                              <a:path w="1070610" h="361950">
                                <a:moveTo>
                                  <a:pt x="88431" y="331712"/>
                                </a:moveTo>
                                <a:lnTo>
                                  <a:pt x="0" y="36158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37739" y="439877"/>
                            <a:ext cx="412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5560">
                                <a:moveTo>
                                  <a:pt x="29195" y="0"/>
                                </a:moveTo>
                                <a:lnTo>
                                  <a:pt x="0" y="29812"/>
                                </a:lnTo>
                                <a:lnTo>
                                  <a:pt x="40999" y="35412"/>
                                </a:lnTo>
                                <a:lnTo>
                                  <a:pt x="29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37739" y="439877"/>
                            <a:ext cx="412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5560">
                                <a:moveTo>
                                  <a:pt x="29195" y="0"/>
                                </a:moveTo>
                                <a:lnTo>
                                  <a:pt x="0" y="29812"/>
                                </a:lnTo>
                                <a:lnTo>
                                  <a:pt x="40999" y="35412"/>
                                </a:lnTo>
                                <a:lnTo>
                                  <a:pt x="29195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33038" y="103822"/>
                            <a:ext cx="153733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441325">
                                <a:moveTo>
                                  <a:pt x="1537178" y="0"/>
                                </a:moveTo>
                                <a:lnTo>
                                  <a:pt x="98783" y="412454"/>
                                </a:lnTo>
                              </a:path>
                              <a:path w="1537335" h="441325">
                                <a:moveTo>
                                  <a:pt x="98783" y="412454"/>
                                </a:moveTo>
                                <a:lnTo>
                                  <a:pt x="0" y="44077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32768" y="516277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0441" y="0"/>
                                </a:moveTo>
                                <a:lnTo>
                                  <a:pt x="0" y="28579"/>
                                </a:lnTo>
                                <a:lnTo>
                                  <a:pt x="40383" y="36041"/>
                                </a:lnTo>
                                <a:lnTo>
                                  <a:pt x="30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32768" y="516277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0441" y="0"/>
                                </a:moveTo>
                                <a:lnTo>
                                  <a:pt x="0" y="28579"/>
                                </a:lnTo>
                                <a:lnTo>
                                  <a:pt x="40383" y="36041"/>
                                </a:lnTo>
                                <a:lnTo>
                                  <a:pt x="30441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69231" y="508826"/>
                            <a:ext cx="93408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320040">
                                <a:moveTo>
                                  <a:pt x="933898" y="0"/>
                                </a:moveTo>
                                <a:lnTo>
                                  <a:pt x="87152" y="290095"/>
                                </a:lnTo>
                              </a:path>
                              <a:path w="934085" h="320040">
                                <a:moveTo>
                                  <a:pt x="87152" y="290095"/>
                                </a:moveTo>
                                <a:lnTo>
                                  <a:pt x="0" y="319954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68851" y="798922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9208" y="0"/>
                                </a:moveTo>
                                <a:lnTo>
                                  <a:pt x="0" y="29812"/>
                                </a:lnTo>
                                <a:lnTo>
                                  <a:pt x="41012" y="34783"/>
                                </a:lnTo>
                                <a:lnTo>
                                  <a:pt x="29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68851" y="798922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9208" y="0"/>
                                </a:moveTo>
                                <a:lnTo>
                                  <a:pt x="0" y="29812"/>
                                </a:lnTo>
                                <a:lnTo>
                                  <a:pt x="41012" y="34783"/>
                                </a:lnTo>
                                <a:lnTo>
                                  <a:pt x="29208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02339" y="564122"/>
                            <a:ext cx="2971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04800">
                                <a:moveTo>
                                  <a:pt x="0" y="0"/>
                                </a:moveTo>
                                <a:lnTo>
                                  <a:pt x="283682" y="290712"/>
                                </a:lnTo>
                              </a:path>
                              <a:path w="297180" h="304800">
                                <a:moveTo>
                                  <a:pt x="283682" y="290712"/>
                                </a:moveTo>
                                <a:lnTo>
                                  <a:pt x="296883" y="30423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59501" y="82873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6716" y="0"/>
                                </a:moveTo>
                                <a:lnTo>
                                  <a:pt x="0" y="26099"/>
                                </a:lnTo>
                                <a:lnTo>
                                  <a:pt x="39766" y="39766"/>
                                </a:lnTo>
                                <a:lnTo>
                                  <a:pt x="2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59501" y="828735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26099"/>
                                </a:moveTo>
                                <a:lnTo>
                                  <a:pt x="39766" y="39766"/>
                                </a:lnTo>
                                <a:lnTo>
                                  <a:pt x="26716" y="0"/>
                                </a:lnTo>
                                <a:lnTo>
                                  <a:pt x="0" y="260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18087" y="502622"/>
                            <a:ext cx="133159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401320">
                                <a:moveTo>
                                  <a:pt x="1331037" y="0"/>
                                </a:moveTo>
                                <a:lnTo>
                                  <a:pt x="97392" y="371466"/>
                                </a:lnTo>
                              </a:path>
                              <a:path w="1331595" h="401320">
                                <a:moveTo>
                                  <a:pt x="97392" y="371466"/>
                                </a:moveTo>
                                <a:lnTo>
                                  <a:pt x="0" y="40079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617305" y="874089"/>
                            <a:ext cx="412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195">
                                <a:moveTo>
                                  <a:pt x="29812" y="0"/>
                                </a:moveTo>
                                <a:lnTo>
                                  <a:pt x="0" y="29195"/>
                                </a:lnTo>
                                <a:lnTo>
                                  <a:pt x="40999" y="36029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17305" y="874089"/>
                            <a:ext cx="412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195">
                                <a:moveTo>
                                  <a:pt x="29812" y="0"/>
                                </a:moveTo>
                                <a:lnTo>
                                  <a:pt x="0" y="29195"/>
                                </a:lnTo>
                                <a:lnTo>
                                  <a:pt x="40999" y="36029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70741" y="508210"/>
                            <a:ext cx="183896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456565">
                                <a:moveTo>
                                  <a:pt x="1838684" y="0"/>
                                </a:moveTo>
                                <a:lnTo>
                                  <a:pt x="110255" y="428612"/>
                                </a:lnTo>
                              </a:path>
                              <a:path w="1838960" h="456565">
                                <a:moveTo>
                                  <a:pt x="110255" y="428612"/>
                                </a:moveTo>
                                <a:lnTo>
                                  <a:pt x="0" y="455953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70705" y="936822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1687" y="0"/>
                                </a:moveTo>
                                <a:lnTo>
                                  <a:pt x="0" y="27333"/>
                                </a:lnTo>
                                <a:lnTo>
                                  <a:pt x="40383" y="36029"/>
                                </a:lnTo>
                                <a:lnTo>
                                  <a:pt x="3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70705" y="936822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1687" y="0"/>
                                </a:moveTo>
                                <a:lnTo>
                                  <a:pt x="0" y="27333"/>
                                </a:lnTo>
                                <a:lnTo>
                                  <a:pt x="40383" y="36029"/>
                                </a:lnTo>
                                <a:lnTo>
                                  <a:pt x="31687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344092" y="592689"/>
                            <a:ext cx="50482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433705">
                                <a:moveTo>
                                  <a:pt x="493837" y="121137"/>
                                </a:moveTo>
                                <a:lnTo>
                                  <a:pt x="493220" y="121137"/>
                                </a:lnTo>
                                <a:lnTo>
                                  <a:pt x="491357" y="121754"/>
                                </a:lnTo>
                                <a:lnTo>
                                  <a:pt x="485770" y="122999"/>
                                </a:lnTo>
                                <a:lnTo>
                                  <a:pt x="477074" y="124233"/>
                                </a:lnTo>
                                <a:lnTo>
                                  <a:pt x="465270" y="126724"/>
                                </a:lnTo>
                                <a:lnTo>
                                  <a:pt x="452220" y="128587"/>
                                </a:lnTo>
                                <a:lnTo>
                                  <a:pt x="437937" y="131078"/>
                                </a:lnTo>
                                <a:lnTo>
                                  <a:pt x="424270" y="132929"/>
                                </a:lnTo>
                                <a:lnTo>
                                  <a:pt x="411849" y="134791"/>
                                </a:lnTo>
                                <a:lnTo>
                                  <a:pt x="399416" y="136037"/>
                                </a:lnTo>
                                <a:lnTo>
                                  <a:pt x="388241" y="136666"/>
                                </a:lnTo>
                                <a:lnTo>
                                  <a:pt x="377682" y="137283"/>
                                </a:lnTo>
                                <a:lnTo>
                                  <a:pt x="366495" y="137283"/>
                                </a:lnTo>
                                <a:lnTo>
                                  <a:pt x="355937" y="136666"/>
                                </a:lnTo>
                                <a:lnTo>
                                  <a:pt x="345378" y="136037"/>
                                </a:lnTo>
                                <a:lnTo>
                                  <a:pt x="334820" y="134791"/>
                                </a:lnTo>
                                <a:lnTo>
                                  <a:pt x="323633" y="133558"/>
                                </a:lnTo>
                                <a:lnTo>
                                  <a:pt x="311828" y="132312"/>
                                </a:lnTo>
                                <a:lnTo>
                                  <a:pt x="300024" y="130449"/>
                                </a:lnTo>
                                <a:lnTo>
                                  <a:pt x="286987" y="127970"/>
                                </a:lnTo>
                                <a:lnTo>
                                  <a:pt x="273937" y="125479"/>
                                </a:lnTo>
                                <a:lnTo>
                                  <a:pt x="260899" y="122999"/>
                                </a:lnTo>
                                <a:lnTo>
                                  <a:pt x="247233" y="119891"/>
                                </a:lnTo>
                                <a:lnTo>
                                  <a:pt x="234183" y="116166"/>
                                </a:lnTo>
                                <a:lnTo>
                                  <a:pt x="221145" y="113058"/>
                                </a:lnTo>
                                <a:lnTo>
                                  <a:pt x="208712" y="109333"/>
                                </a:lnTo>
                                <a:lnTo>
                                  <a:pt x="196920" y="105608"/>
                                </a:lnTo>
                                <a:lnTo>
                                  <a:pt x="185733" y="101254"/>
                                </a:lnTo>
                                <a:lnTo>
                                  <a:pt x="175174" y="97529"/>
                                </a:lnTo>
                                <a:lnTo>
                                  <a:pt x="164616" y="93174"/>
                                </a:lnTo>
                                <a:lnTo>
                                  <a:pt x="154674" y="88833"/>
                                </a:lnTo>
                                <a:lnTo>
                                  <a:pt x="144733" y="83862"/>
                                </a:lnTo>
                                <a:lnTo>
                                  <a:pt x="134791" y="78891"/>
                                </a:lnTo>
                                <a:lnTo>
                                  <a:pt x="124850" y="73304"/>
                                </a:lnTo>
                                <a:lnTo>
                                  <a:pt x="114291" y="67087"/>
                                </a:lnTo>
                                <a:lnTo>
                                  <a:pt x="103116" y="59637"/>
                                </a:lnTo>
                                <a:lnTo>
                                  <a:pt x="90695" y="51558"/>
                                </a:lnTo>
                                <a:lnTo>
                                  <a:pt x="78274" y="42862"/>
                                </a:lnTo>
                                <a:lnTo>
                                  <a:pt x="65224" y="34166"/>
                                </a:lnTo>
                                <a:lnTo>
                                  <a:pt x="52175" y="24841"/>
                                </a:lnTo>
                                <a:lnTo>
                                  <a:pt x="40999" y="16774"/>
                                </a:lnTo>
                                <a:lnTo>
                                  <a:pt x="31675" y="9312"/>
                                </a:lnTo>
                                <a:lnTo>
                                  <a:pt x="24841" y="4354"/>
                                </a:lnTo>
                                <a:lnTo>
                                  <a:pt x="20499" y="1245"/>
                                </a:lnTo>
                                <a:lnTo>
                                  <a:pt x="18637" y="0"/>
                                </a:lnTo>
                              </a:path>
                              <a:path w="504825" h="433705">
                                <a:moveTo>
                                  <a:pt x="504407" y="228595"/>
                                </a:moveTo>
                                <a:lnTo>
                                  <a:pt x="503778" y="228595"/>
                                </a:lnTo>
                                <a:lnTo>
                                  <a:pt x="501916" y="229224"/>
                                </a:lnTo>
                                <a:lnTo>
                                  <a:pt x="496328" y="230458"/>
                                </a:lnTo>
                                <a:lnTo>
                                  <a:pt x="487632" y="231703"/>
                                </a:lnTo>
                                <a:lnTo>
                                  <a:pt x="475828" y="234183"/>
                                </a:lnTo>
                                <a:lnTo>
                                  <a:pt x="462778" y="236045"/>
                                </a:lnTo>
                                <a:lnTo>
                                  <a:pt x="448495" y="238537"/>
                                </a:lnTo>
                                <a:lnTo>
                                  <a:pt x="434828" y="240399"/>
                                </a:lnTo>
                                <a:lnTo>
                                  <a:pt x="422407" y="242262"/>
                                </a:lnTo>
                                <a:lnTo>
                                  <a:pt x="409987" y="243508"/>
                                </a:lnTo>
                                <a:lnTo>
                                  <a:pt x="398799" y="244124"/>
                                </a:lnTo>
                                <a:lnTo>
                                  <a:pt x="388241" y="244753"/>
                                </a:lnTo>
                                <a:lnTo>
                                  <a:pt x="377053" y="244753"/>
                                </a:lnTo>
                                <a:lnTo>
                                  <a:pt x="366495" y="244124"/>
                                </a:lnTo>
                                <a:lnTo>
                                  <a:pt x="355937" y="243508"/>
                                </a:lnTo>
                                <a:lnTo>
                                  <a:pt x="345378" y="242262"/>
                                </a:lnTo>
                                <a:lnTo>
                                  <a:pt x="334191" y="241016"/>
                                </a:lnTo>
                                <a:lnTo>
                                  <a:pt x="322399" y="239783"/>
                                </a:lnTo>
                                <a:lnTo>
                                  <a:pt x="310595" y="237920"/>
                                </a:lnTo>
                                <a:lnTo>
                                  <a:pt x="297545" y="235428"/>
                                </a:lnTo>
                                <a:lnTo>
                                  <a:pt x="284495" y="232949"/>
                                </a:lnTo>
                                <a:lnTo>
                                  <a:pt x="270841" y="229841"/>
                                </a:lnTo>
                                <a:lnTo>
                                  <a:pt x="257162" y="226733"/>
                                </a:lnTo>
                                <a:lnTo>
                                  <a:pt x="244124" y="223008"/>
                                </a:lnTo>
                                <a:lnTo>
                                  <a:pt x="231074" y="219283"/>
                                </a:lnTo>
                                <a:lnTo>
                                  <a:pt x="218037" y="215558"/>
                                </a:lnTo>
                                <a:lnTo>
                                  <a:pt x="206233" y="211203"/>
                                </a:lnTo>
                                <a:lnTo>
                                  <a:pt x="194429" y="207478"/>
                                </a:lnTo>
                                <a:lnTo>
                                  <a:pt x="183241" y="203124"/>
                                </a:lnTo>
                                <a:lnTo>
                                  <a:pt x="172683" y="198166"/>
                                </a:lnTo>
                                <a:lnTo>
                                  <a:pt x="162124" y="193183"/>
                                </a:lnTo>
                                <a:lnTo>
                                  <a:pt x="151566" y="188224"/>
                                </a:lnTo>
                                <a:lnTo>
                                  <a:pt x="141008" y="182624"/>
                                </a:lnTo>
                                <a:lnTo>
                                  <a:pt x="130449" y="176420"/>
                                </a:lnTo>
                                <a:lnTo>
                                  <a:pt x="118645" y="168958"/>
                                </a:lnTo>
                                <a:lnTo>
                                  <a:pt x="106841" y="160891"/>
                                </a:lnTo>
                                <a:lnTo>
                                  <a:pt x="93174" y="152195"/>
                                </a:lnTo>
                                <a:lnTo>
                                  <a:pt x="50941" y="121137"/>
                                </a:lnTo>
                                <a:lnTo>
                                  <a:pt x="27950" y="103745"/>
                                </a:lnTo>
                                <a:lnTo>
                                  <a:pt x="20499" y="98145"/>
                                </a:lnTo>
                                <a:lnTo>
                                  <a:pt x="15529" y="95037"/>
                                </a:lnTo>
                                <a:lnTo>
                                  <a:pt x="13666" y="93174"/>
                                </a:lnTo>
                              </a:path>
                              <a:path w="504825" h="433705">
                                <a:moveTo>
                                  <a:pt x="503162" y="433595"/>
                                </a:moveTo>
                                <a:lnTo>
                                  <a:pt x="500670" y="433595"/>
                                </a:lnTo>
                                <a:lnTo>
                                  <a:pt x="495082" y="432966"/>
                                </a:lnTo>
                                <a:lnTo>
                                  <a:pt x="485770" y="431732"/>
                                </a:lnTo>
                                <a:lnTo>
                                  <a:pt x="472720" y="429857"/>
                                </a:lnTo>
                                <a:lnTo>
                                  <a:pt x="457191" y="427995"/>
                                </a:lnTo>
                                <a:lnTo>
                                  <a:pt x="439799" y="426132"/>
                                </a:lnTo>
                                <a:lnTo>
                                  <a:pt x="423024" y="423653"/>
                                </a:lnTo>
                                <a:lnTo>
                                  <a:pt x="406262" y="421162"/>
                                </a:lnTo>
                                <a:lnTo>
                                  <a:pt x="391349" y="419299"/>
                                </a:lnTo>
                                <a:lnTo>
                                  <a:pt x="377053" y="416820"/>
                                </a:lnTo>
                                <a:lnTo>
                                  <a:pt x="364633" y="414957"/>
                                </a:lnTo>
                                <a:lnTo>
                                  <a:pt x="352828" y="412466"/>
                                </a:lnTo>
                                <a:lnTo>
                                  <a:pt x="342270" y="409987"/>
                                </a:lnTo>
                                <a:lnTo>
                                  <a:pt x="332328" y="407495"/>
                                </a:lnTo>
                                <a:lnTo>
                                  <a:pt x="322399" y="405016"/>
                                </a:lnTo>
                                <a:lnTo>
                                  <a:pt x="313074" y="401907"/>
                                </a:lnTo>
                                <a:lnTo>
                                  <a:pt x="303133" y="398799"/>
                                </a:lnTo>
                                <a:lnTo>
                                  <a:pt x="293203" y="395074"/>
                                </a:lnTo>
                                <a:lnTo>
                                  <a:pt x="251574" y="377682"/>
                                </a:lnTo>
                                <a:lnTo>
                                  <a:pt x="241016" y="372095"/>
                                </a:lnTo>
                                <a:lnTo>
                                  <a:pt x="230458" y="366507"/>
                                </a:lnTo>
                                <a:lnTo>
                                  <a:pt x="219899" y="360908"/>
                                </a:lnTo>
                                <a:lnTo>
                                  <a:pt x="209958" y="354703"/>
                                </a:lnTo>
                                <a:lnTo>
                                  <a:pt x="200016" y="348487"/>
                                </a:lnTo>
                                <a:lnTo>
                                  <a:pt x="190074" y="342270"/>
                                </a:lnTo>
                                <a:lnTo>
                                  <a:pt x="180762" y="336066"/>
                                </a:lnTo>
                                <a:lnTo>
                                  <a:pt x="171449" y="329849"/>
                                </a:lnTo>
                                <a:lnTo>
                                  <a:pt x="162753" y="323016"/>
                                </a:lnTo>
                                <a:lnTo>
                                  <a:pt x="154674" y="316799"/>
                                </a:lnTo>
                                <a:lnTo>
                                  <a:pt x="145979" y="310595"/>
                                </a:lnTo>
                                <a:lnTo>
                                  <a:pt x="137899" y="303762"/>
                                </a:lnTo>
                                <a:lnTo>
                                  <a:pt x="128587" y="296312"/>
                                </a:lnTo>
                                <a:lnTo>
                                  <a:pt x="96899" y="269595"/>
                                </a:lnTo>
                                <a:lnTo>
                                  <a:pt x="71429" y="246616"/>
                                </a:lnTo>
                                <a:lnTo>
                                  <a:pt x="57762" y="234812"/>
                                </a:lnTo>
                                <a:lnTo>
                                  <a:pt x="44108" y="222391"/>
                                </a:lnTo>
                                <a:lnTo>
                                  <a:pt x="31675" y="210587"/>
                                </a:lnTo>
                                <a:lnTo>
                                  <a:pt x="20499" y="200645"/>
                                </a:lnTo>
                                <a:lnTo>
                                  <a:pt x="11175" y="192566"/>
                                </a:lnTo>
                                <a:lnTo>
                                  <a:pt x="4970" y="186978"/>
                                </a:lnTo>
                                <a:lnTo>
                                  <a:pt x="1862" y="183253"/>
                                </a:lnTo>
                                <a:lnTo>
                                  <a:pt x="0" y="182008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21913" y="0"/>
                            <a:ext cx="22987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n=k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692806" y="136964"/>
                            <a:ext cx="18796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position w:val="-10"/>
                                  <w:sz w:val="11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860522" y="7033"/>
                            <a:ext cx="1352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191002" y="7033"/>
                            <a:ext cx="1352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400361" y="3782"/>
                            <a:ext cx="1784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657498" y="7033"/>
                            <a:ext cx="1397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851822" y="250261"/>
                            <a:ext cx="666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1312106" y="187872"/>
                            <a:ext cx="793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1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1363683" y="240939"/>
                            <a:ext cx="666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637635" y="187904"/>
                            <a:ext cx="793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1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2113466" y="187904"/>
                            <a:ext cx="793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1"/>
                                </w:rPr>
                                <w:t>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26894" y="345489"/>
                            <a:ext cx="13144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897796" y="281071"/>
                            <a:ext cx="1225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2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689197" y="240939"/>
                            <a:ext cx="666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2165015" y="240939"/>
                            <a:ext cx="666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27541" y="409348"/>
                            <a:ext cx="126555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434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  <w:t>induction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7"/>
                                </w:rPr>
                                <w:t>hypothesis</w:t>
                              </w:r>
                            </w:p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44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36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spacing w:val="26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2"/>
                                  <w:sz w:val="9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40" w:lineRule="auto" w:before="29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7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-16"/>
                                  <w:sz w:val="2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1"/>
                                  <w:position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"/>
                                  <w:sz w:val="11"/>
                                </w:rPr>
                                <w:t>(k)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611536" y="389049"/>
                            <a:ext cx="1397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1951947" y="389049"/>
                            <a:ext cx="1447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2150740" y="380817"/>
                            <a:ext cx="1784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2412868" y="389049"/>
                            <a:ext cx="1485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848836" y="731159"/>
                            <a:ext cx="53213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48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pacing w:val="38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spacing w:val="29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2"/>
                                  <w:sz w:val="9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848838" y="619348"/>
                            <a:ext cx="53213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6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5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spacing w:val="47"/>
                                  <w:w w:val="105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7"/>
                                  <w:w w:val="105"/>
                                  <w:sz w:val="1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900398" y="706839"/>
                            <a:ext cx="48069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2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64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99332pt;margin-top:-172.309372pt;width:201.7pt;height:86.8pt;mso-position-horizontal-relative:page;mso-position-vertical-relative:paragraph;z-index:15747584" id="docshapegroup421" coordorigin="3646,-3446" coordsize="4034,1736">
                <v:rect style="position:absolute;left:3649;top:-3430;width:4013;height:932" id="docshape422" filled="true" fillcolor="#f1f1f1" stroked="false">
                  <v:fill type="solid"/>
                </v:rect>
                <v:rect style="position:absolute;left:3649;top:-3430;width:4013;height:932" id="docshape423" filled="false" stroked="true" strokeweight=".367122pt" strokecolor="#000000">
                  <v:stroke dashstyle="dash"/>
                </v:rect>
                <v:shape style="position:absolute;left:4159;top:-2424;width:3039;height:326" id="docshape424" coordorigin="4159,-2424" coordsize="3039,326" path="m4294,-2145l4457,-2145m6765,-2301l6765,-2286,6754,-2274,6739,-2274,6724,-2274,6713,-2286,6713,-2301,6713,-2315,6724,-2327,6739,-2327,6754,-2327,6765,-2315,6765,-2301xm6992,-2301l6992,-2286,6980,-2274,6966,-2274,6951,-2274,6939,-2286,6939,-2301,6939,-2315,6951,-2327,6966,-2327,6980,-2327,6992,-2315,6992,-2301xm7198,-2301l7198,-2286,7186,-2274,7171,-2274,7157,-2274,7145,-2286,7145,-2301,7145,-2315,7157,-2327,7171,-2327,7186,-2327,7198,-2315,7198,-2301xm6765,-2124l6765,-2110,6754,-2098,6739,-2098,6724,-2098,6713,-2110,6713,-2124,6713,-2139,6724,-2151,6739,-2151,6754,-2151,6765,-2139,6765,-2124xm6992,-2124l6992,-2110,6980,-2098,6966,-2098,6951,-2098,6939,-2110,6939,-2124,6939,-2139,6951,-2151,6966,-2151,6980,-2151,6992,-2139,6992,-2124xm7198,-2124l7198,-2110,7186,-2098,7171,-2098,7157,-2098,7145,-2110,7145,-2124,7145,-2139,7157,-2151,7171,-2151,7186,-2151,7198,-2139,7198,-2124xm4212,-2397l4212,-2383,4200,-2371,4186,-2371,4171,-2371,4159,-2383,4159,-2397,4159,-2412,4171,-2424,4186,-2424,4200,-2424,4212,-2412,4212,-2397xm4439,-2397l4439,-2383,4427,-2371,4413,-2371,4398,-2371,4386,-2383,4386,-2397,4386,-2412,4398,-2424,4413,-2424,4427,-2424,4439,-2412,4439,-2397xm4645,-2397l4645,-2383,4633,-2371,4618,-2371,4604,-2371,4592,-2383,4592,-2397,4592,-2412,4604,-2424,4618,-2424,4633,-2424,4645,-2412,4645,-2397xe" filled="false" stroked="true" strokeweight=".367122pt" strokecolor="#000000">
                  <v:path arrowok="t"/>
                  <v:stroke dashstyle="solid"/>
                </v:shape>
                <v:shape style="position:absolute;left:5185;top:-3276;width:1009;height:576" id="docshape425" coordorigin="5186,-3276" coordsize="1009,576" path="m5186,-3276l6189,-2704m6189,-2704l6194,-2701e" filled="false" stroked="true" strokeweight=".367122pt" strokecolor="#000000">
                  <v:path arrowok="t"/>
                  <v:stroke dashstyle="solid"/>
                </v:shape>
                <v:shape style="position:absolute;left:6129;top:-2755;width:66;height:55" id="docshape426" coordorigin="6129,-2754" coordsize="66,55" path="m6158,-2754l6129,-2704,6195,-2700,6158,-2754xe" filled="true" fillcolor="#000000" stroked="false">
                  <v:path arrowok="t"/>
                  <v:fill type="solid"/>
                </v:shape>
                <v:shape style="position:absolute;left:6129;top:-2755;width:66;height:55" id="docshape427" coordorigin="6129,-2754" coordsize="66,55" path="m6129,-2704l6195,-2700,6158,-2754,6129,-2704xe" filled="false" stroked="true" strokeweight=".367122pt" strokecolor="#000000">
                  <v:path arrowok="t"/>
                  <v:stroke dashstyle="solid"/>
                </v:shape>
                <v:shape style="position:absolute;left:5707;top:-3278;width:1009;height:576" id="docshape428" coordorigin="5708,-3278" coordsize="1009,576" path="m5708,-3278l6712,-2706m6712,-2706l6717,-2703e" filled="false" stroked="true" strokeweight=".367122pt" strokecolor="#000000">
                  <v:path arrowok="t"/>
                  <v:stroke dashstyle="solid"/>
                </v:shape>
                <v:shape style="position:absolute;left:6651;top:-2757;width:66;height:55" id="docshape429" coordorigin="6652,-2756" coordsize="66,55" path="m6680,-2756l6652,-2706,6717,-2702,6680,-2756xe" filled="true" fillcolor="#000000" stroked="false">
                  <v:path arrowok="t"/>
                  <v:fill type="solid"/>
                </v:shape>
                <v:shape style="position:absolute;left:6651;top:-2757;width:66;height:55" id="docshape430" coordorigin="6652,-2756" coordsize="66,55" path="m6652,-2706l6717,-2702,6680,-2756,6652,-2706xe" filled="false" stroked="true" strokeweight=".367122pt" strokecolor="#000000">
                  <v:path arrowok="t"/>
                  <v:stroke dashstyle="solid"/>
                </v:shape>
                <v:shape style="position:absolute;left:6448;top:-3283;width:1009;height:576" id="docshape431" coordorigin="6448,-3283" coordsize="1009,576" path="m6448,-3283l7452,-2710m7452,-2710l7457,-2707e" filled="false" stroked="true" strokeweight=".367122pt" strokecolor="#000000">
                  <v:path arrowok="t"/>
                  <v:stroke dashstyle="solid"/>
                </v:shape>
                <v:shape style="position:absolute;left:7392;top:-2762;width:66;height:55" id="docshape432" coordorigin="7392,-2761" coordsize="66,55" path="m7421,-2761l7392,-2710,7458,-2707,7421,-2761xe" filled="true" fillcolor="#000000" stroked="false">
                  <v:path arrowok="t"/>
                  <v:fill type="solid"/>
                </v:shape>
                <v:shape style="position:absolute;left:7392;top:-2762;width:66;height:55" id="docshape433" coordorigin="7392,-2761" coordsize="66,55" path="m7392,-2710l7458,-2707,7421,-2761,7392,-2710xe" filled="false" stroked="true" strokeweight=".367122pt" strokecolor="#000000">
                  <v:path arrowok="t"/>
                  <v:stroke dashstyle="solid"/>
                </v:shape>
                <v:shape style="position:absolute;left:3863;top:-3276;width:1159;height:460" id="docshape434" coordorigin="3863,-3276" coordsize="1159,460" path="m5021,-3276l3988,-2866m3988,-2866l3863,-2816e" filled="false" stroked="true" strokeweight=".367122pt" strokecolor="#000000">
                  <v:path arrowok="t"/>
                  <v:stroke dashstyle="solid"/>
                </v:shape>
                <v:shape style="position:absolute;left:3862;top:-2866;width:65;height:55" id="docshape435" coordorigin="3863,-2866" coordsize="65,55" path="m3906,-2866l3863,-2816,3927,-2811,3906,-2866xe" filled="true" fillcolor="#000000" stroked="false">
                  <v:path arrowok="t"/>
                  <v:fill type="solid"/>
                </v:shape>
                <v:shape style="position:absolute;left:3862;top:-2866;width:65;height:55" id="docshape436" coordorigin="3863,-2866" coordsize="65,55" path="m3906,-2866l3863,-2816,3927,-2811,3906,-2866xe" filled="false" stroked="true" strokeweight=".367122pt" strokecolor="#000000">
                  <v:path arrowok="t"/>
                  <v:stroke dashstyle="solid"/>
                </v:shape>
                <v:shape style="position:absolute;left:3863;top:-3276;width:1686;height:570" id="docshape437" coordorigin="3864,-3276" coordsize="1686,570" path="m5549,-3276l4003,-2753m4003,-2753l3864,-2706e" filled="false" stroked="true" strokeweight=".367122pt" strokecolor="#000000">
                  <v:path arrowok="t"/>
                  <v:stroke dashstyle="solid"/>
                </v:shape>
                <v:shape style="position:absolute;left:3862;top:-2754;width:65;height:56" id="docshape438" coordorigin="3863,-2753" coordsize="65,56" path="m3909,-2753l3863,-2707,3927,-2698,3909,-2753xe" filled="true" fillcolor="#000000" stroked="false">
                  <v:path arrowok="t"/>
                  <v:fill type="solid"/>
                </v:shape>
                <v:shape style="position:absolute;left:3862;top:-2754;width:65;height:56" id="docshape439" coordorigin="3863,-2753" coordsize="65,56" path="m3909,-2753l3863,-2707,3927,-2698,3909,-2753xe" filled="false" stroked="true" strokeweight=".367122pt" strokecolor="#000000">
                  <v:path arrowok="t"/>
                  <v:stroke dashstyle="solid"/>
                </v:shape>
                <v:shape style="position:absolute;left:3855;top:-3283;width:2421;height:695" id="docshape440" coordorigin="3855,-3283" coordsize="2421,695" path="m6276,-3283l4011,-2633m4011,-2633l3855,-2589e" filled="false" stroked="true" strokeweight=".367122pt" strokecolor="#000000">
                  <v:path arrowok="t"/>
                  <v:stroke dashstyle="solid"/>
                </v:shape>
                <v:shape style="position:absolute;left:3855;top:-2634;width:64;height:57" id="docshape441" coordorigin="3855,-2633" coordsize="64,57" path="m3903,-2633l3855,-2588,3919,-2576,3903,-2633xe" filled="true" fillcolor="#000000" stroked="false">
                  <v:path arrowok="t"/>
                  <v:fill type="solid"/>
                </v:shape>
                <v:shape style="position:absolute;left:3855;top:-2634;width:64;height:57" id="docshape442" coordorigin="3855,-2633" coordsize="64,57" path="m3903,-2633l3855,-2588,3919,-2576,3903,-2633xe" filled="false" stroked="true" strokeweight=".367122pt" strokecolor="#000000">
                  <v:path arrowok="t"/>
                  <v:stroke dashstyle="solid"/>
                </v:shape>
                <v:shape style="position:absolute;left:4699;top:-2645;width:1471;height:504" id="docshape443" coordorigin="4700,-2645" coordsize="1471,504" path="m6171,-2645l4837,-2188m4837,-2188l4700,-2141e" filled="false" stroked="true" strokeweight=".367122pt" strokecolor="#000000">
                  <v:path arrowok="t"/>
                  <v:stroke dashstyle="solid"/>
                </v:shape>
                <v:shape style="position:absolute;left:4699;top:-2189;width:65;height:55" id="docshape444" coordorigin="4699,-2188" coordsize="65,55" path="m4745,-2188l4699,-2141,4764,-2133,4745,-2188xe" filled="true" fillcolor="#000000" stroked="false">
                  <v:path arrowok="t"/>
                  <v:fill type="solid"/>
                </v:shape>
                <v:shape style="position:absolute;left:4699;top:-2189;width:65;height:55" id="docshape445" coordorigin="4699,-2188" coordsize="65,55" path="m4745,-2188l4699,-2141,4764,-2133,4745,-2188xe" filled="false" stroked="true" strokeweight=".367122pt" strokecolor="#000000">
                  <v:path arrowok="t"/>
                  <v:stroke dashstyle="solid"/>
                </v:shape>
                <v:shape style="position:absolute;left:3807;top:-2558;width:468;height:480" id="docshape446" coordorigin="3807,-2558" coordsize="468,480" path="m3807,-2558l4254,-2100m4254,-2100l4275,-2079e" filled="false" stroked="true" strokeweight=".367122pt" strokecolor="#000000">
                  <v:path arrowok="t"/>
                  <v:stroke dashstyle="solid"/>
                </v:shape>
                <v:shape style="position:absolute;left:4212;top:-2142;width:63;height:63" id="docshape447" coordorigin="4212,-2141" coordsize="63,63" path="m4254,-2141l4212,-2100,4275,-2078,4254,-2141xe" filled="true" fillcolor="#000000" stroked="false">
                  <v:path arrowok="t"/>
                  <v:fill type="solid"/>
                </v:shape>
                <v:shape style="position:absolute;left:4212;top:-2142;width:63;height:63" id="docshape448" coordorigin="4212,-2141" coordsize="63,63" path="m4212,-2100l4275,-2078,4254,-2141,4212,-2100xe" filled="false" stroked="true" strokeweight=".367122pt" strokecolor="#000000">
                  <v:path arrowok="t"/>
                  <v:stroke dashstyle="solid"/>
                </v:shape>
                <v:shape style="position:absolute;left:4619;top:-2655;width:2097;height:632" id="docshape449" coordorigin="4619,-2655" coordsize="2097,632" path="m6715,-2655l4773,-2070m4773,-2070l4619,-2023e" filled="false" stroked="true" strokeweight=".367122pt" strokecolor="#000000">
                  <v:path arrowok="t"/>
                  <v:stroke dashstyle="solid"/>
                </v:shape>
                <v:shape style="position:absolute;left:4618;top:-2070;width:65;height:57" id="docshape450" coordorigin="4618,-2070" coordsize="65,57" path="m4665,-2070l4618,-2024,4683,-2013,4665,-2070xe" filled="true" fillcolor="#000000" stroked="false">
                  <v:path arrowok="t"/>
                  <v:fill type="solid"/>
                </v:shape>
                <v:shape style="position:absolute;left:4618;top:-2070;width:65;height:57" id="docshape451" coordorigin="4618,-2070" coordsize="65,57" path="m4665,-2070l4618,-2024,4683,-2013,4665,-2070xe" filled="false" stroked="true" strokeweight=".367122pt" strokecolor="#000000">
                  <v:path arrowok="t"/>
                  <v:stroke dashstyle="solid"/>
                </v:shape>
                <v:shape style="position:absolute;left:4544;top:-2646;width:2896;height:719" id="docshape452" coordorigin="4545,-2646" coordsize="2896,719" path="m7440,-2646l4718,-1971m4718,-1971l4545,-1928e" filled="false" stroked="true" strokeweight=".367122pt" strokecolor="#000000">
                  <v:path arrowok="t"/>
                  <v:stroke dashstyle="solid"/>
                </v:shape>
                <v:shape style="position:absolute;left:4544;top:-1971;width:64;height:57" id="docshape453" coordorigin="4545,-1971" coordsize="64,57" path="m4595,-1971l4545,-1928,4608,-1914,4595,-1971xe" filled="true" fillcolor="#000000" stroked="false">
                  <v:path arrowok="t"/>
                  <v:fill type="solid"/>
                </v:shape>
                <v:shape style="position:absolute;left:4544;top:-1971;width:64;height:57" id="docshape454" coordorigin="4545,-1971" coordsize="64,57" path="m4595,-1971l4545,-1928,4608,-1914,4595,-1971xe" filled="false" stroked="true" strokeweight=".367122pt" strokecolor="#000000">
                  <v:path arrowok="t"/>
                  <v:stroke dashstyle="solid"/>
                </v:shape>
                <v:shape style="position:absolute;left:5762;top:-2513;width:795;height:683" id="docshape455" coordorigin="5763,-2513" coordsize="795,683" path="m6540,-2322l6539,-2322,6536,-2321,6528,-2319,6514,-2317,6495,-2313,6475,-2310,6452,-2306,6431,-2303,6411,-2301,6392,-2299,6374,-2298,6357,-2297,6340,-2297,6323,-2298,6307,-2299,6290,-2301,6272,-2302,6254,-2304,6235,-2307,6215,-2311,6194,-2315,6174,-2319,6152,-2324,6131,-2330,6111,-2335,6091,-2341,6073,-2347,6055,-2353,6039,-2359,6022,-2366,6006,-2373,5991,-2381,5975,-2389,5959,-2397,5943,-2407,5925,-2419,5905,-2432,5886,-2445,5865,-2459,5845,-2474,5827,-2486,5813,-2498,5802,-2506,5795,-2511,5792,-2513m6557,-2153l6556,-2153,6553,-2152,6544,-2150,6531,-2148,6512,-2144,6491,-2141,6469,-2137,6447,-2134,6428,-2131,6408,-2129,6391,-2128,6374,-2127,6356,-2127,6340,-2128,6323,-2129,6307,-2131,6289,-2133,6270,-2135,6252,-2138,6231,-2142,6211,-2146,6189,-2151,6168,-2156,6147,-2162,6127,-2167,6106,-2173,6087,-2180,6069,-2186,6051,-2193,6035,-2201,6018,-2209,6001,-2216,5985,-2225,5968,-2235,5950,-2247,5931,-2259,5909,-2273,5888,-2289,5865,-2305,5843,-2322,5823,-2337,5807,-2349,5795,-2358,5787,-2363,5784,-2366m6555,-1830l6551,-1830,6542,-1831,6528,-1833,6507,-1836,6483,-1839,6455,-1842,6429,-1846,6402,-1850,6379,-1853,6356,-1856,6337,-1859,6318,-1863,6302,-1867,6286,-1871,6270,-1875,6256,-1880,6240,-1885,6224,-1891,6209,-1897,6192,-1903,6176,-1910,6159,-1918,6142,-1927,6126,-1936,6109,-1944,6093,-1954,6078,-1964,6062,-1974,6047,-1984,6033,-1993,6019,-2004,6006,-2014,5993,-2024,5980,-2034,5965,-2046,5950,-2059,5933,-2073,5915,-2088,5896,-2106,5875,-2124,5854,-2143,5832,-2163,5813,-2181,5795,-2197,5780,-2210,5770,-2218,5766,-2224,5763,-2226e" filled="false" stroked="true" strokeweight=".367122pt" strokecolor="#000000">
                  <v:path arrowok="t"/>
                  <v:stroke dashstyle="dash"/>
                </v:shape>
                <v:shape style="position:absolute;left:3680;top:-3447;width:362;height:241" type="#_x0000_t202" id="docshape45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5"/>
                            <w:w w:val="105"/>
                            <w:sz w:val="17"/>
                          </w:rPr>
                          <w:t>n=k</w:t>
                        </w:r>
                      </w:p>
                    </w:txbxContent>
                  </v:textbox>
                  <w10:wrap type="none"/>
                </v:shape>
                <v:shape style="position:absolute;left:4737;top:-3231;width:296;height:303" type="#_x0000_t202" id="docshape457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1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w w:val="105"/>
                            <w:position w:val="-10"/>
                            <w:sz w:val="11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5001;top:-3436;width:213;height:294" type="#_x0000_t202" id="docshape45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21;top:-3436;width:213;height:294" type="#_x0000_t202" id="docshape45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51;top:-3441;width:281;height:237" type="#_x0000_t202" id="docshape46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56;top:-3436;width:220;height:294" type="#_x0000_t202" id="docshape46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987;top:-3053;width:105;height:139" type="#_x0000_t202" id="docshape46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12;top:-3151;width:125;height:193" type="#_x0000_t202" id="docshape463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1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5793;top:-3067;width:105;height:139" type="#_x0000_t202" id="docshape46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24;top:-3151;width:125;height:193" type="#_x0000_t202" id="docshape465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1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6974;top:-3151;width:125;height:193" type="#_x0000_t202" id="docshape466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1"/>
                          </w:rPr>
                          <w:t></w:t>
                        </w:r>
                      </w:p>
                    </w:txbxContent>
                  </v:textbox>
                  <w10:wrap type="none"/>
                </v:shape>
                <v:shape style="position:absolute;left:3688;top:-2903;width:207;height:379" type="#_x0000_t202" id="docshape46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059;top:-3004;width:193;height:208" type="#_x0000_t202" id="docshape468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2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06;top:-3067;width:105;height:139" type="#_x0000_t202" id="docshape46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055;top:-3067;width:105;height:139" type="#_x0000_t202" id="docshape4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04;top:-2802;width:1993;height:975" type="#_x0000_t202" id="docshape471" filled="false" stroked="false">
                  <v:textbox inset="0,0,0,0">
                    <w:txbxContent>
                      <w:p>
                        <w:pPr>
                          <w:spacing w:before="23"/>
                          <w:ind w:left="434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7"/>
                          </w:rPr>
                          <w:t>induction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7"/>
                          </w:rPr>
                          <w:t>hypothesis</w:t>
                        </w:r>
                      </w:p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44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36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spacing w:val="26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2"/>
                            <w:sz w:val="9"/>
                          </w:rPr>
                          <w:t>k</w:t>
                        </w:r>
                      </w:p>
                      <w:p>
                        <w:pPr>
                          <w:spacing w:line="240" w:lineRule="auto" w:before="29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97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-16"/>
                            <w:sz w:val="29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position w:val="-16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5"/>
                            <w:sz w:val="11"/>
                          </w:rPr>
                          <w:t>(k)</w:t>
                        </w:r>
                      </w:p>
                    </w:txbxContent>
                  </v:textbox>
                  <w10:wrap type="none"/>
                </v:shape>
                <v:shape style="position:absolute;left:6183;top:-2834;width:220;height:294" type="#_x0000_t202" id="docshape47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19;top:-2834;width:228;height:294" type="#_x0000_t202" id="docshape47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032;top:-2847;width:281;height:237" type="#_x0000_t202" id="docshape47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445;top:-2834;width:234;height:294" type="#_x0000_t202" id="docshape47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557;top:-2295;width:838;height:585" type="#_x0000_t202" id="docshape47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48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pacing w:val="38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spacing w:val="29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2"/>
                            <w:sz w:val="9"/>
                          </w:rPr>
                          <w:t>k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557;top:-2471;width:838;height:257" type="#_x0000_t202" id="docshape47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w w:val="10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6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w w:val="10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5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spacing w:val="47"/>
                            <w:w w:val="105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7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7"/>
                            <w:w w:val="105"/>
                            <w:sz w:val="14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6638;top:-2334;width:757;height:139" type="#_x0000_t202" id="docshape478" filled="false" stroked="false">
                  <v:textbox inset="0,0,0,0">
                    <w:txbxContent>
                      <w:p>
                        <w:pPr>
                          <w:tabs>
                            <w:tab w:pos="672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64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1537929</wp:posOffset>
                </wp:positionH>
                <wp:positionV relativeFrom="paragraph">
                  <wp:posOffset>44913</wp:posOffset>
                </wp:positionV>
                <wp:extent cx="33655" cy="33655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3365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33655">
                              <a:moveTo>
                                <a:pt x="33549" y="16774"/>
                              </a:moveTo>
                              <a:lnTo>
                                <a:pt x="33549" y="26038"/>
                              </a:lnTo>
                              <a:lnTo>
                                <a:pt x="26038" y="33549"/>
                              </a:lnTo>
                              <a:lnTo>
                                <a:pt x="16774" y="33549"/>
                              </a:lnTo>
                              <a:lnTo>
                                <a:pt x="7511" y="33549"/>
                              </a:lnTo>
                              <a:lnTo>
                                <a:pt x="0" y="26038"/>
                              </a:lnTo>
                              <a:lnTo>
                                <a:pt x="0" y="16774"/>
                              </a:lnTo>
                              <a:lnTo>
                                <a:pt x="0" y="7511"/>
                              </a:lnTo>
                              <a:lnTo>
                                <a:pt x="7511" y="0"/>
                              </a:lnTo>
                              <a:lnTo>
                                <a:pt x="16774" y="0"/>
                              </a:lnTo>
                              <a:lnTo>
                                <a:pt x="26038" y="0"/>
                              </a:lnTo>
                              <a:lnTo>
                                <a:pt x="33549" y="7511"/>
                              </a:lnTo>
                              <a:lnTo>
                                <a:pt x="33549" y="16774"/>
                              </a:lnTo>
                              <a:close/>
                            </a:path>
                          </a:pathLst>
                        </a:custGeom>
                        <a:ln w="4662">
                          <a:solidFill>
                            <a:srgbClr val="00AFA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96809pt;margin-top:3.536476pt;width:2.65pt;height:2.65pt;mso-position-horizontal-relative:page;mso-position-vertical-relative:paragraph;z-index:15748608" id="docshape479" coordorigin="2422,71" coordsize="53,53" path="m2475,97l2475,112,2463,124,2448,124,2434,124,2422,112,2422,97,2422,83,2434,71,2448,71,2463,71,2475,83,2475,97xe" filled="false" stroked="true" strokeweight=".367122pt" strokecolor="#00afa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4087238</wp:posOffset>
                </wp:positionH>
                <wp:positionV relativeFrom="paragraph">
                  <wp:posOffset>-132394</wp:posOffset>
                </wp:positionV>
                <wp:extent cx="150495" cy="10985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15049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7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29834pt;margin-top:-10.424735pt;width:11.85pt;height:8.65pt;mso-position-horizontal-relative:page;mso-position-vertical-relative:paragraph;z-index:15749120" type="#_x0000_t202" id="docshape480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7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4095315</wp:posOffset>
                </wp:positionH>
                <wp:positionV relativeFrom="paragraph">
                  <wp:posOffset>-1319488</wp:posOffset>
                </wp:positionV>
                <wp:extent cx="150495" cy="10985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5049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7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6582pt;margin-top:-103.896736pt;width:11.85pt;height:8.65pt;mso-position-horizontal-relative:page;mso-position-vertical-relative:paragraph;z-index:15749632" type="#_x0000_t202" id="docshape481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7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1"/>
      <w:bookmarkEnd w:id="21"/>
      <w:r>
        <w:rPr/>
      </w:r>
      <w:r>
        <w:rPr>
          <w:rFonts w:ascii="Symbol" w:hAnsi="Symbol"/>
          <w:color w:val="00AFAF"/>
          <w:spacing w:val="-5"/>
          <w:position w:val="1"/>
          <w:sz w:val="11"/>
        </w:rPr>
        <w:t></w:t>
      </w:r>
      <w:r>
        <w:rPr>
          <w:rFonts w:ascii="Times New Roman" w:hAnsi="Times New Roman"/>
          <w:b/>
          <w:i/>
          <w:color w:val="00AFAF"/>
          <w:spacing w:val="-5"/>
          <w:sz w:val="14"/>
        </w:rPr>
        <w:t>’</w:t>
      </w:r>
      <w:r>
        <w:rPr>
          <w:rFonts w:ascii="Times New Roman" w:hAnsi="Times New Roman"/>
          <w:color w:val="00AFAF"/>
          <w:spacing w:val="-5"/>
          <w:sz w:val="14"/>
          <w:vertAlign w:val="subscript"/>
        </w:rPr>
        <w:t>1</w:t>
      </w:r>
    </w:p>
    <w:p>
      <w:pPr>
        <w:spacing w:before="99"/>
        <w:ind w:left="53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Symbol" w:hAnsi="Symbol"/>
          <w:color w:val="00AFAF"/>
          <w:spacing w:val="-14"/>
          <w:position w:val="0"/>
          <w:sz w:val="11"/>
        </w:rPr>
        <w:t></w:t>
      </w:r>
      <w:r>
        <w:rPr>
          <w:rFonts w:ascii="Times New Roman" w:hAnsi="Times New Roman"/>
          <w:b/>
          <w:i/>
          <w:color w:val="00AFAF"/>
          <w:spacing w:val="-14"/>
          <w:position w:val="-2"/>
          <w:sz w:val="14"/>
        </w:rPr>
        <w:t>’</w:t>
      </w:r>
      <w:r>
        <w:rPr>
          <w:rFonts w:ascii="Times New Roman" w:hAnsi="Times New Roman"/>
          <w:color w:val="00AFAF"/>
          <w:spacing w:val="-14"/>
          <w:position w:val="-5"/>
          <w:sz w:val="9"/>
        </w:rPr>
        <w:t>2</w:t>
      </w:r>
      <w:r>
        <w:rPr>
          <w:rFonts w:ascii="Times New Roman" w:hAnsi="Times New Roman"/>
          <w:color w:val="00AFAF"/>
          <w:spacing w:val="-6"/>
          <w:position w:val="-5"/>
          <w:sz w:val="9"/>
        </w:rPr>
        <w:t> </w:t>
      </w:r>
      <w:r>
        <w:rPr>
          <w:rFonts w:ascii="Times New Roman" w:hAnsi="Times New Roman"/>
          <w:color w:val="00AFAF"/>
          <w:spacing w:val="-9"/>
          <w:position w:val="-1"/>
          <w:sz w:val="9"/>
        </w:rPr>
        <w:drawing>
          <wp:inline distT="0" distB="0" distL="0" distR="0">
            <wp:extent cx="38212" cy="38212"/>
            <wp:effectExtent l="0" t="0" r="0" b="0"/>
            <wp:docPr id="509" name="Image 5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9" name="Image 50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2" cy="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AFAF"/>
          <w:spacing w:val="-9"/>
          <w:position w:val="-1"/>
          <w:sz w:val="9"/>
        </w:rPr>
      </w:r>
      <w:r>
        <w:rPr>
          <w:rFonts w:ascii="Times New Roman" w:hAnsi="Times New Roman"/>
          <w:color w:val="00AFAF"/>
          <w:spacing w:val="-5"/>
          <w:sz w:val="17"/>
        </w:rPr>
        <w:t>...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1913" w:space="40"/>
            <w:col w:w="6267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26"/>
        <w:rPr>
          <w:rFonts w:ascii="Times New Roman"/>
          <w:sz w:val="15"/>
        </w:rPr>
      </w:pPr>
    </w:p>
    <w:p>
      <w:pPr>
        <w:spacing w:before="0"/>
        <w:ind w:left="2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1810164</wp:posOffset>
                </wp:positionH>
                <wp:positionV relativeFrom="paragraph">
                  <wp:posOffset>-1514503</wp:posOffset>
                </wp:positionV>
                <wp:extent cx="3071495" cy="148463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3071495" cy="1484630"/>
                          <a:chExt cx="3071495" cy="148463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37743" y="10079"/>
                            <a:ext cx="302387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 h="1010919">
                                <a:moveTo>
                                  <a:pt x="30233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0665"/>
                                </a:lnTo>
                                <a:lnTo>
                                  <a:pt x="3023326" y="1010665"/>
                                </a:lnTo>
                                <a:lnTo>
                                  <a:pt x="3023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7743" y="10079"/>
                            <a:ext cx="302387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 h="1010919">
                                <a:moveTo>
                                  <a:pt x="0" y="1010665"/>
                                </a:moveTo>
                                <a:lnTo>
                                  <a:pt x="3023326" y="1010665"/>
                                </a:lnTo>
                                <a:lnTo>
                                  <a:pt x="3023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0665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967828" y="541179"/>
                            <a:ext cx="100838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699770">
                                <a:moveTo>
                                  <a:pt x="1008025" y="0"/>
                                </a:moveTo>
                                <a:lnTo>
                                  <a:pt x="52796" y="662807"/>
                                </a:lnTo>
                              </a:path>
                              <a:path w="1008380" h="699770">
                                <a:moveTo>
                                  <a:pt x="52796" y="662807"/>
                                </a:moveTo>
                                <a:lnTo>
                                  <a:pt x="0" y="69944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967667" y="1203987"/>
                            <a:ext cx="41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830">
                                <a:moveTo>
                                  <a:pt x="19870" y="0"/>
                                </a:moveTo>
                                <a:lnTo>
                                  <a:pt x="0" y="36658"/>
                                </a:lnTo>
                                <a:lnTo>
                                  <a:pt x="40987" y="30441"/>
                                </a:lnTo>
                                <a:lnTo>
                                  <a:pt x="19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967667" y="1203987"/>
                            <a:ext cx="41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830">
                                <a:moveTo>
                                  <a:pt x="19870" y="0"/>
                                </a:moveTo>
                                <a:lnTo>
                                  <a:pt x="0" y="36658"/>
                                </a:lnTo>
                                <a:lnTo>
                                  <a:pt x="40987" y="30441"/>
                                </a:lnTo>
                                <a:lnTo>
                                  <a:pt x="19870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085333" y="480308"/>
                            <a:ext cx="17576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680" h="830580">
                                <a:moveTo>
                                  <a:pt x="1757070" y="0"/>
                                </a:moveTo>
                                <a:lnTo>
                                  <a:pt x="69655" y="797611"/>
                                </a:lnTo>
                              </a:path>
                              <a:path w="1757680" h="830580">
                                <a:moveTo>
                                  <a:pt x="69655" y="797611"/>
                                </a:moveTo>
                                <a:lnTo>
                                  <a:pt x="0" y="830536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085067" y="1277920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25470" y="0"/>
                                </a:moveTo>
                                <a:lnTo>
                                  <a:pt x="0" y="32920"/>
                                </a:lnTo>
                                <a:lnTo>
                                  <a:pt x="41616" y="33537"/>
                                </a:lnTo>
                                <a:lnTo>
                                  <a:pt x="25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085067" y="1277920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25470" y="0"/>
                                </a:moveTo>
                                <a:lnTo>
                                  <a:pt x="0" y="32920"/>
                                </a:lnTo>
                                <a:lnTo>
                                  <a:pt x="41616" y="33537"/>
                                </a:lnTo>
                                <a:lnTo>
                                  <a:pt x="25470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052146" y="541179"/>
                            <a:ext cx="138049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702945">
                                <a:moveTo>
                                  <a:pt x="1380269" y="0"/>
                                </a:moveTo>
                                <a:lnTo>
                                  <a:pt x="0" y="702574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057117" y="1207724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24224" y="0"/>
                                </a:moveTo>
                                <a:lnTo>
                                  <a:pt x="0" y="33537"/>
                                </a:lnTo>
                                <a:lnTo>
                                  <a:pt x="41616" y="32920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057117" y="1207724"/>
                            <a:ext cx="419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3655">
                                <a:moveTo>
                                  <a:pt x="24224" y="0"/>
                                </a:moveTo>
                                <a:lnTo>
                                  <a:pt x="0" y="33537"/>
                                </a:lnTo>
                                <a:lnTo>
                                  <a:pt x="41616" y="32920"/>
                                </a:lnTo>
                                <a:lnTo>
                                  <a:pt x="24224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33246" y="148596"/>
                            <a:ext cx="140525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255" h="645795">
                                <a:moveTo>
                                  <a:pt x="1404724" y="0"/>
                                </a:moveTo>
                                <a:lnTo>
                                  <a:pt x="71702" y="612482"/>
                                </a:lnTo>
                              </a:path>
                              <a:path w="1405255" h="645795">
                                <a:moveTo>
                                  <a:pt x="71702" y="612482"/>
                                </a:moveTo>
                                <a:lnTo>
                                  <a:pt x="0" y="645427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32847" y="761079"/>
                            <a:ext cx="419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290">
                                <a:moveTo>
                                  <a:pt x="25458" y="0"/>
                                </a:moveTo>
                                <a:lnTo>
                                  <a:pt x="0" y="32933"/>
                                </a:lnTo>
                                <a:lnTo>
                                  <a:pt x="41616" y="34166"/>
                                </a:lnTo>
                                <a:lnTo>
                                  <a:pt x="25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32847" y="761079"/>
                            <a:ext cx="419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290">
                                <a:moveTo>
                                  <a:pt x="25458" y="0"/>
                                </a:moveTo>
                                <a:lnTo>
                                  <a:pt x="0" y="32933"/>
                                </a:lnTo>
                                <a:lnTo>
                                  <a:pt x="41616" y="34166"/>
                                </a:lnTo>
                                <a:lnTo>
                                  <a:pt x="25458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79421" y="545533"/>
                            <a:ext cx="76581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694690">
                                <a:moveTo>
                                  <a:pt x="765337" y="0"/>
                                </a:moveTo>
                                <a:lnTo>
                                  <a:pt x="42935" y="655357"/>
                                </a:lnTo>
                              </a:path>
                              <a:path w="765810" h="694690">
                                <a:moveTo>
                                  <a:pt x="42935" y="655357"/>
                                </a:moveTo>
                                <a:lnTo>
                                  <a:pt x="0" y="694308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878834" y="1200891"/>
                            <a:ext cx="400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9370">
                                <a:moveTo>
                                  <a:pt x="14912" y="0"/>
                                </a:moveTo>
                                <a:lnTo>
                                  <a:pt x="0" y="39125"/>
                                </a:lnTo>
                                <a:lnTo>
                                  <a:pt x="39754" y="27333"/>
                                </a:lnTo>
                                <a:lnTo>
                                  <a:pt x="1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878834" y="1200891"/>
                            <a:ext cx="400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9370">
                                <a:moveTo>
                                  <a:pt x="14912" y="0"/>
                                </a:moveTo>
                                <a:lnTo>
                                  <a:pt x="0" y="39125"/>
                                </a:lnTo>
                                <a:lnTo>
                                  <a:pt x="39754" y="27333"/>
                                </a:lnTo>
                                <a:lnTo>
                                  <a:pt x="14912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52064" y="648650"/>
                            <a:ext cx="3086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77165">
                                <a:moveTo>
                                  <a:pt x="85724" y="177037"/>
                                </a:moveTo>
                                <a:lnTo>
                                  <a:pt x="188841" y="177037"/>
                                </a:lnTo>
                              </a:path>
                              <a:path w="308610" h="177165">
                                <a:moveTo>
                                  <a:pt x="33537" y="16774"/>
                                </a:moveTo>
                                <a:lnTo>
                                  <a:pt x="33537" y="26038"/>
                                </a:lnTo>
                                <a:lnTo>
                                  <a:pt x="26038" y="33549"/>
                                </a:lnTo>
                                <a:lnTo>
                                  <a:pt x="16774" y="33549"/>
                                </a:lnTo>
                                <a:lnTo>
                                  <a:pt x="7511" y="33549"/>
                                </a:lnTo>
                                <a:lnTo>
                                  <a:pt x="0" y="26038"/>
                                </a:lnTo>
                                <a:lnTo>
                                  <a:pt x="0" y="16774"/>
                                </a:lnTo>
                                <a:lnTo>
                                  <a:pt x="0" y="7511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38" y="0"/>
                                </a:lnTo>
                                <a:lnTo>
                                  <a:pt x="33537" y="7511"/>
                                </a:lnTo>
                                <a:lnTo>
                                  <a:pt x="33537" y="16774"/>
                                </a:lnTo>
                                <a:close/>
                              </a:path>
                              <a:path w="308610" h="177165">
                                <a:moveTo>
                                  <a:pt x="177654" y="16774"/>
                                </a:moveTo>
                                <a:lnTo>
                                  <a:pt x="177654" y="26038"/>
                                </a:lnTo>
                                <a:lnTo>
                                  <a:pt x="170142" y="33549"/>
                                </a:lnTo>
                                <a:lnTo>
                                  <a:pt x="160891" y="33549"/>
                                </a:lnTo>
                                <a:lnTo>
                                  <a:pt x="151628" y="33549"/>
                                </a:lnTo>
                                <a:lnTo>
                                  <a:pt x="144116" y="26038"/>
                                </a:lnTo>
                                <a:lnTo>
                                  <a:pt x="144116" y="16774"/>
                                </a:lnTo>
                                <a:lnTo>
                                  <a:pt x="144116" y="7511"/>
                                </a:lnTo>
                                <a:lnTo>
                                  <a:pt x="151628" y="0"/>
                                </a:lnTo>
                                <a:lnTo>
                                  <a:pt x="160891" y="0"/>
                                </a:lnTo>
                                <a:lnTo>
                                  <a:pt x="170142" y="0"/>
                                </a:lnTo>
                                <a:lnTo>
                                  <a:pt x="177654" y="7511"/>
                                </a:lnTo>
                                <a:lnTo>
                                  <a:pt x="177654" y="16774"/>
                                </a:lnTo>
                                <a:close/>
                              </a:path>
                              <a:path w="308610" h="177165">
                                <a:moveTo>
                                  <a:pt x="308103" y="16774"/>
                                </a:moveTo>
                                <a:lnTo>
                                  <a:pt x="308103" y="26038"/>
                                </a:lnTo>
                                <a:lnTo>
                                  <a:pt x="300592" y="33549"/>
                                </a:lnTo>
                                <a:lnTo>
                                  <a:pt x="291329" y="33549"/>
                                </a:lnTo>
                                <a:lnTo>
                                  <a:pt x="282078" y="33549"/>
                                </a:lnTo>
                                <a:lnTo>
                                  <a:pt x="274566" y="26038"/>
                                </a:lnTo>
                                <a:lnTo>
                                  <a:pt x="274566" y="16774"/>
                                </a:lnTo>
                                <a:lnTo>
                                  <a:pt x="274566" y="7511"/>
                                </a:lnTo>
                                <a:lnTo>
                                  <a:pt x="282078" y="0"/>
                                </a:lnTo>
                                <a:lnTo>
                                  <a:pt x="291329" y="0"/>
                                </a:lnTo>
                                <a:lnTo>
                                  <a:pt x="300592" y="0"/>
                                </a:lnTo>
                                <a:lnTo>
                                  <a:pt x="308103" y="7511"/>
                                </a:lnTo>
                                <a:lnTo>
                                  <a:pt x="308103" y="1677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773226" y="1093420"/>
                            <a:ext cx="170433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189230">
                                <a:moveTo>
                                  <a:pt x="0" y="188841"/>
                                </a:moveTo>
                                <a:lnTo>
                                  <a:pt x="103116" y="188841"/>
                                </a:lnTo>
                              </a:path>
                              <a:path w="1704339" h="189230">
                                <a:moveTo>
                                  <a:pt x="1703915" y="16774"/>
                                </a:moveTo>
                                <a:lnTo>
                                  <a:pt x="1703915" y="26038"/>
                                </a:lnTo>
                                <a:lnTo>
                                  <a:pt x="1696403" y="33549"/>
                                </a:lnTo>
                                <a:lnTo>
                                  <a:pt x="1687152" y="33549"/>
                                </a:lnTo>
                                <a:lnTo>
                                  <a:pt x="1677889" y="33549"/>
                                </a:lnTo>
                                <a:lnTo>
                                  <a:pt x="1670377" y="26038"/>
                                </a:lnTo>
                                <a:lnTo>
                                  <a:pt x="1670377" y="16774"/>
                                </a:lnTo>
                                <a:lnTo>
                                  <a:pt x="1670377" y="7511"/>
                                </a:lnTo>
                                <a:lnTo>
                                  <a:pt x="1677889" y="0"/>
                                </a:lnTo>
                                <a:lnTo>
                                  <a:pt x="1687152" y="0"/>
                                </a:lnTo>
                                <a:lnTo>
                                  <a:pt x="1696403" y="0"/>
                                </a:lnTo>
                                <a:lnTo>
                                  <a:pt x="1703915" y="7511"/>
                                </a:lnTo>
                                <a:lnTo>
                                  <a:pt x="1703915" y="1677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439249" y="798983"/>
                            <a:ext cx="30861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54940">
                                <a:moveTo>
                                  <a:pt x="33549" y="16762"/>
                                </a:moveTo>
                                <a:lnTo>
                                  <a:pt x="33549" y="26025"/>
                                </a:lnTo>
                                <a:lnTo>
                                  <a:pt x="26038" y="33537"/>
                                </a:lnTo>
                                <a:lnTo>
                                  <a:pt x="16774" y="33537"/>
                                </a:lnTo>
                                <a:lnTo>
                                  <a:pt x="7511" y="33537"/>
                                </a:lnTo>
                                <a:lnTo>
                                  <a:pt x="0" y="26025"/>
                                </a:lnTo>
                                <a:lnTo>
                                  <a:pt x="0" y="16762"/>
                                </a:lnTo>
                                <a:lnTo>
                                  <a:pt x="0" y="7511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38" y="0"/>
                                </a:lnTo>
                                <a:lnTo>
                                  <a:pt x="33549" y="7511"/>
                                </a:lnTo>
                                <a:lnTo>
                                  <a:pt x="33549" y="16762"/>
                                </a:lnTo>
                                <a:close/>
                              </a:path>
                              <a:path w="308610" h="154940">
                                <a:moveTo>
                                  <a:pt x="177666" y="16762"/>
                                </a:moveTo>
                                <a:lnTo>
                                  <a:pt x="177666" y="26025"/>
                                </a:lnTo>
                                <a:lnTo>
                                  <a:pt x="170154" y="33537"/>
                                </a:lnTo>
                                <a:lnTo>
                                  <a:pt x="160891" y="33537"/>
                                </a:lnTo>
                                <a:lnTo>
                                  <a:pt x="151628" y="33537"/>
                                </a:lnTo>
                                <a:lnTo>
                                  <a:pt x="144116" y="26025"/>
                                </a:lnTo>
                                <a:lnTo>
                                  <a:pt x="144116" y="16762"/>
                                </a:lnTo>
                                <a:lnTo>
                                  <a:pt x="144116" y="7511"/>
                                </a:lnTo>
                                <a:lnTo>
                                  <a:pt x="151628" y="0"/>
                                </a:lnTo>
                                <a:lnTo>
                                  <a:pt x="160891" y="0"/>
                                </a:lnTo>
                                <a:lnTo>
                                  <a:pt x="170154" y="0"/>
                                </a:lnTo>
                                <a:lnTo>
                                  <a:pt x="177666" y="7511"/>
                                </a:lnTo>
                                <a:lnTo>
                                  <a:pt x="177666" y="16762"/>
                                </a:lnTo>
                                <a:close/>
                              </a:path>
                              <a:path w="308610" h="154940">
                                <a:moveTo>
                                  <a:pt x="308103" y="16762"/>
                                </a:moveTo>
                                <a:lnTo>
                                  <a:pt x="308103" y="26025"/>
                                </a:lnTo>
                                <a:lnTo>
                                  <a:pt x="300592" y="33537"/>
                                </a:lnTo>
                                <a:lnTo>
                                  <a:pt x="291341" y="33537"/>
                                </a:lnTo>
                                <a:lnTo>
                                  <a:pt x="282078" y="33537"/>
                                </a:lnTo>
                                <a:lnTo>
                                  <a:pt x="274566" y="26025"/>
                                </a:lnTo>
                                <a:lnTo>
                                  <a:pt x="274566" y="16762"/>
                                </a:lnTo>
                                <a:lnTo>
                                  <a:pt x="274566" y="7511"/>
                                </a:lnTo>
                                <a:lnTo>
                                  <a:pt x="282078" y="0"/>
                                </a:lnTo>
                                <a:lnTo>
                                  <a:pt x="291341" y="0"/>
                                </a:lnTo>
                                <a:lnTo>
                                  <a:pt x="300592" y="0"/>
                                </a:lnTo>
                                <a:lnTo>
                                  <a:pt x="308103" y="7511"/>
                                </a:lnTo>
                                <a:lnTo>
                                  <a:pt x="308103" y="16762"/>
                                </a:lnTo>
                                <a:close/>
                              </a:path>
                              <a:path w="308610" h="154940">
                                <a:moveTo>
                                  <a:pt x="33549" y="137899"/>
                                </a:moveTo>
                                <a:lnTo>
                                  <a:pt x="33549" y="147163"/>
                                </a:lnTo>
                                <a:lnTo>
                                  <a:pt x="26038" y="154674"/>
                                </a:lnTo>
                                <a:lnTo>
                                  <a:pt x="16774" y="154674"/>
                                </a:lnTo>
                                <a:lnTo>
                                  <a:pt x="7511" y="154674"/>
                                </a:lnTo>
                                <a:lnTo>
                                  <a:pt x="0" y="147163"/>
                                </a:lnTo>
                                <a:lnTo>
                                  <a:pt x="0" y="137899"/>
                                </a:lnTo>
                                <a:lnTo>
                                  <a:pt x="0" y="128636"/>
                                </a:lnTo>
                                <a:lnTo>
                                  <a:pt x="7511" y="121124"/>
                                </a:lnTo>
                                <a:lnTo>
                                  <a:pt x="16774" y="121124"/>
                                </a:lnTo>
                                <a:lnTo>
                                  <a:pt x="26038" y="121124"/>
                                </a:lnTo>
                                <a:lnTo>
                                  <a:pt x="33549" y="128636"/>
                                </a:lnTo>
                                <a:lnTo>
                                  <a:pt x="33549" y="137899"/>
                                </a:lnTo>
                                <a:close/>
                              </a:path>
                              <a:path w="308610" h="154940">
                                <a:moveTo>
                                  <a:pt x="177666" y="137899"/>
                                </a:moveTo>
                                <a:lnTo>
                                  <a:pt x="177666" y="147163"/>
                                </a:lnTo>
                                <a:lnTo>
                                  <a:pt x="170154" y="154674"/>
                                </a:lnTo>
                                <a:lnTo>
                                  <a:pt x="160891" y="154674"/>
                                </a:lnTo>
                                <a:lnTo>
                                  <a:pt x="151628" y="154674"/>
                                </a:lnTo>
                                <a:lnTo>
                                  <a:pt x="144116" y="147163"/>
                                </a:lnTo>
                                <a:lnTo>
                                  <a:pt x="144116" y="137899"/>
                                </a:lnTo>
                                <a:lnTo>
                                  <a:pt x="144116" y="128636"/>
                                </a:lnTo>
                                <a:lnTo>
                                  <a:pt x="151628" y="121124"/>
                                </a:lnTo>
                                <a:lnTo>
                                  <a:pt x="160891" y="121124"/>
                                </a:lnTo>
                                <a:lnTo>
                                  <a:pt x="170154" y="121124"/>
                                </a:lnTo>
                                <a:lnTo>
                                  <a:pt x="177666" y="128636"/>
                                </a:lnTo>
                                <a:lnTo>
                                  <a:pt x="177666" y="137899"/>
                                </a:lnTo>
                                <a:close/>
                              </a:path>
                              <a:path w="308610" h="154940">
                                <a:moveTo>
                                  <a:pt x="308103" y="137899"/>
                                </a:moveTo>
                                <a:lnTo>
                                  <a:pt x="308103" y="147163"/>
                                </a:lnTo>
                                <a:lnTo>
                                  <a:pt x="300592" y="154674"/>
                                </a:lnTo>
                                <a:lnTo>
                                  <a:pt x="291341" y="154674"/>
                                </a:lnTo>
                                <a:lnTo>
                                  <a:pt x="282078" y="154674"/>
                                </a:lnTo>
                                <a:lnTo>
                                  <a:pt x="274566" y="147163"/>
                                </a:lnTo>
                                <a:lnTo>
                                  <a:pt x="274566" y="137899"/>
                                </a:lnTo>
                                <a:lnTo>
                                  <a:pt x="274566" y="128636"/>
                                </a:lnTo>
                                <a:lnTo>
                                  <a:pt x="282078" y="121124"/>
                                </a:lnTo>
                                <a:lnTo>
                                  <a:pt x="291341" y="121124"/>
                                </a:lnTo>
                                <a:lnTo>
                                  <a:pt x="300592" y="121124"/>
                                </a:lnTo>
                                <a:lnTo>
                                  <a:pt x="308103" y="128636"/>
                                </a:lnTo>
                                <a:lnTo>
                                  <a:pt x="308103" y="1378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857932" y="799600"/>
                            <a:ext cx="336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49860">
                                <a:moveTo>
                                  <a:pt x="33537" y="16774"/>
                                </a:moveTo>
                                <a:lnTo>
                                  <a:pt x="33537" y="26038"/>
                                </a:lnTo>
                                <a:lnTo>
                                  <a:pt x="26025" y="33549"/>
                                </a:lnTo>
                                <a:lnTo>
                                  <a:pt x="16774" y="33549"/>
                                </a:lnTo>
                                <a:lnTo>
                                  <a:pt x="7511" y="33549"/>
                                </a:lnTo>
                                <a:lnTo>
                                  <a:pt x="0" y="26038"/>
                                </a:lnTo>
                                <a:lnTo>
                                  <a:pt x="0" y="16774"/>
                                </a:lnTo>
                                <a:lnTo>
                                  <a:pt x="0" y="7511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25" y="0"/>
                                </a:lnTo>
                                <a:lnTo>
                                  <a:pt x="33537" y="7511"/>
                                </a:lnTo>
                                <a:lnTo>
                                  <a:pt x="33537" y="16774"/>
                                </a:lnTo>
                                <a:close/>
                              </a:path>
                              <a:path w="33655" h="149860">
                                <a:moveTo>
                                  <a:pt x="33537" y="132929"/>
                                </a:moveTo>
                                <a:lnTo>
                                  <a:pt x="33537" y="142192"/>
                                </a:lnTo>
                                <a:lnTo>
                                  <a:pt x="26025" y="149704"/>
                                </a:lnTo>
                                <a:lnTo>
                                  <a:pt x="16774" y="149704"/>
                                </a:lnTo>
                                <a:lnTo>
                                  <a:pt x="7511" y="149704"/>
                                </a:lnTo>
                                <a:lnTo>
                                  <a:pt x="0" y="142192"/>
                                </a:lnTo>
                                <a:lnTo>
                                  <a:pt x="0" y="132929"/>
                                </a:lnTo>
                                <a:lnTo>
                                  <a:pt x="0" y="123678"/>
                                </a:lnTo>
                                <a:lnTo>
                                  <a:pt x="7511" y="116166"/>
                                </a:lnTo>
                                <a:lnTo>
                                  <a:pt x="16774" y="116166"/>
                                </a:lnTo>
                                <a:lnTo>
                                  <a:pt x="26025" y="116166"/>
                                </a:lnTo>
                                <a:lnTo>
                                  <a:pt x="33537" y="123678"/>
                                </a:lnTo>
                                <a:lnTo>
                                  <a:pt x="33537" y="13292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331" y="11437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549" y="16774"/>
                                </a:moveTo>
                                <a:lnTo>
                                  <a:pt x="33549" y="26038"/>
                                </a:lnTo>
                                <a:lnTo>
                                  <a:pt x="26038" y="33549"/>
                                </a:lnTo>
                                <a:lnTo>
                                  <a:pt x="16774" y="33549"/>
                                </a:lnTo>
                                <a:lnTo>
                                  <a:pt x="7511" y="33549"/>
                                </a:lnTo>
                                <a:lnTo>
                                  <a:pt x="0" y="26038"/>
                                </a:lnTo>
                                <a:lnTo>
                                  <a:pt x="0" y="16774"/>
                                </a:lnTo>
                                <a:lnTo>
                                  <a:pt x="0" y="7511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38" y="0"/>
                                </a:lnTo>
                                <a:lnTo>
                                  <a:pt x="33549" y="7511"/>
                                </a:lnTo>
                                <a:lnTo>
                                  <a:pt x="33549" y="1677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46447" y="11437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549" y="16774"/>
                                </a:moveTo>
                                <a:lnTo>
                                  <a:pt x="33549" y="26038"/>
                                </a:lnTo>
                                <a:lnTo>
                                  <a:pt x="26038" y="33549"/>
                                </a:lnTo>
                                <a:lnTo>
                                  <a:pt x="16774" y="33549"/>
                                </a:lnTo>
                                <a:lnTo>
                                  <a:pt x="7511" y="33549"/>
                                </a:lnTo>
                                <a:lnTo>
                                  <a:pt x="0" y="26038"/>
                                </a:lnTo>
                                <a:lnTo>
                                  <a:pt x="0" y="16774"/>
                                </a:lnTo>
                                <a:lnTo>
                                  <a:pt x="0" y="7511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38" y="0"/>
                                </a:lnTo>
                                <a:lnTo>
                                  <a:pt x="33549" y="7511"/>
                                </a:lnTo>
                                <a:lnTo>
                                  <a:pt x="33549" y="1677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842912" y="308871"/>
                            <a:ext cx="3086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3655">
                                <a:moveTo>
                                  <a:pt x="33537" y="16762"/>
                                </a:moveTo>
                                <a:lnTo>
                                  <a:pt x="33537" y="26025"/>
                                </a:lnTo>
                                <a:lnTo>
                                  <a:pt x="26025" y="33537"/>
                                </a:lnTo>
                                <a:lnTo>
                                  <a:pt x="16774" y="33537"/>
                                </a:lnTo>
                                <a:lnTo>
                                  <a:pt x="7511" y="33537"/>
                                </a:lnTo>
                                <a:lnTo>
                                  <a:pt x="0" y="26025"/>
                                </a:lnTo>
                                <a:lnTo>
                                  <a:pt x="0" y="16762"/>
                                </a:lnTo>
                                <a:lnTo>
                                  <a:pt x="0" y="7499"/>
                                </a:lnTo>
                                <a:lnTo>
                                  <a:pt x="7511" y="0"/>
                                </a:lnTo>
                                <a:lnTo>
                                  <a:pt x="16774" y="0"/>
                                </a:lnTo>
                                <a:lnTo>
                                  <a:pt x="26025" y="0"/>
                                </a:lnTo>
                                <a:lnTo>
                                  <a:pt x="33537" y="7499"/>
                                </a:lnTo>
                                <a:lnTo>
                                  <a:pt x="33537" y="16762"/>
                                </a:lnTo>
                                <a:close/>
                              </a:path>
                              <a:path w="308610" h="33655">
                                <a:moveTo>
                                  <a:pt x="177654" y="16762"/>
                                </a:moveTo>
                                <a:lnTo>
                                  <a:pt x="177654" y="26025"/>
                                </a:lnTo>
                                <a:lnTo>
                                  <a:pt x="170142" y="33537"/>
                                </a:lnTo>
                                <a:lnTo>
                                  <a:pt x="160891" y="33537"/>
                                </a:lnTo>
                                <a:lnTo>
                                  <a:pt x="151628" y="33537"/>
                                </a:lnTo>
                                <a:lnTo>
                                  <a:pt x="144116" y="26025"/>
                                </a:lnTo>
                                <a:lnTo>
                                  <a:pt x="144116" y="16762"/>
                                </a:lnTo>
                                <a:lnTo>
                                  <a:pt x="144116" y="7499"/>
                                </a:lnTo>
                                <a:lnTo>
                                  <a:pt x="151628" y="0"/>
                                </a:lnTo>
                                <a:lnTo>
                                  <a:pt x="160891" y="0"/>
                                </a:lnTo>
                                <a:lnTo>
                                  <a:pt x="170142" y="0"/>
                                </a:lnTo>
                                <a:lnTo>
                                  <a:pt x="177654" y="7499"/>
                                </a:lnTo>
                                <a:lnTo>
                                  <a:pt x="177654" y="16762"/>
                                </a:lnTo>
                                <a:close/>
                              </a:path>
                              <a:path w="308610" h="33655">
                                <a:moveTo>
                                  <a:pt x="308103" y="16762"/>
                                </a:moveTo>
                                <a:lnTo>
                                  <a:pt x="308103" y="26025"/>
                                </a:lnTo>
                                <a:lnTo>
                                  <a:pt x="300592" y="33537"/>
                                </a:lnTo>
                                <a:lnTo>
                                  <a:pt x="291329" y="33537"/>
                                </a:lnTo>
                                <a:lnTo>
                                  <a:pt x="282078" y="33537"/>
                                </a:lnTo>
                                <a:lnTo>
                                  <a:pt x="274566" y="26025"/>
                                </a:lnTo>
                                <a:lnTo>
                                  <a:pt x="274566" y="16762"/>
                                </a:lnTo>
                                <a:lnTo>
                                  <a:pt x="274566" y="7499"/>
                                </a:lnTo>
                                <a:lnTo>
                                  <a:pt x="282078" y="0"/>
                                </a:lnTo>
                                <a:lnTo>
                                  <a:pt x="291329" y="0"/>
                                </a:lnTo>
                                <a:lnTo>
                                  <a:pt x="300592" y="0"/>
                                </a:lnTo>
                                <a:lnTo>
                                  <a:pt x="308103" y="7499"/>
                                </a:lnTo>
                                <a:lnTo>
                                  <a:pt x="308103" y="16762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61595" y="3088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537" y="16762"/>
                                </a:moveTo>
                                <a:lnTo>
                                  <a:pt x="33537" y="26025"/>
                                </a:lnTo>
                                <a:lnTo>
                                  <a:pt x="26025" y="33537"/>
                                </a:lnTo>
                                <a:lnTo>
                                  <a:pt x="16762" y="33537"/>
                                </a:lnTo>
                                <a:lnTo>
                                  <a:pt x="7511" y="33537"/>
                                </a:lnTo>
                                <a:lnTo>
                                  <a:pt x="0" y="26025"/>
                                </a:lnTo>
                                <a:lnTo>
                                  <a:pt x="0" y="16762"/>
                                </a:lnTo>
                                <a:lnTo>
                                  <a:pt x="0" y="7499"/>
                                </a:lnTo>
                                <a:lnTo>
                                  <a:pt x="7511" y="0"/>
                                </a:lnTo>
                                <a:lnTo>
                                  <a:pt x="16762" y="0"/>
                                </a:lnTo>
                                <a:lnTo>
                                  <a:pt x="26025" y="0"/>
                                </a:lnTo>
                                <a:lnTo>
                                  <a:pt x="33537" y="7499"/>
                                </a:lnTo>
                                <a:lnTo>
                                  <a:pt x="33537" y="16762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003697" y="107596"/>
                            <a:ext cx="6407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5760">
                                <a:moveTo>
                                  <a:pt x="0" y="0"/>
                                </a:moveTo>
                                <a:lnTo>
                                  <a:pt x="637336" y="363399"/>
                                </a:lnTo>
                              </a:path>
                              <a:path w="640715" h="365760">
                                <a:moveTo>
                                  <a:pt x="637336" y="363399"/>
                                </a:moveTo>
                                <a:lnTo>
                                  <a:pt x="640668" y="36529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603129" y="438692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8020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1629" y="34783"/>
                                </a:lnTo>
                                <a:lnTo>
                                  <a:pt x="18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603129" y="438692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2304"/>
                                </a:moveTo>
                                <a:lnTo>
                                  <a:pt x="41629" y="34783"/>
                                </a:lnTo>
                                <a:lnTo>
                                  <a:pt x="18020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335409" y="106350"/>
                            <a:ext cx="6407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5760">
                                <a:moveTo>
                                  <a:pt x="0" y="0"/>
                                </a:moveTo>
                                <a:lnTo>
                                  <a:pt x="637315" y="363399"/>
                                </a:lnTo>
                              </a:path>
                              <a:path w="640715" h="365760">
                                <a:moveTo>
                                  <a:pt x="637315" y="363399"/>
                                </a:moveTo>
                                <a:lnTo>
                                  <a:pt x="640682" y="36531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934854" y="437446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8008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934854" y="437446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2304"/>
                                </a:move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68204" y="103254"/>
                            <a:ext cx="152844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8445" h="385445">
                                <a:moveTo>
                                  <a:pt x="1528112" y="0"/>
                                </a:moveTo>
                                <a:lnTo>
                                  <a:pt x="108415" y="357799"/>
                                </a:lnTo>
                              </a:path>
                              <a:path w="1528445" h="385445">
                                <a:moveTo>
                                  <a:pt x="108415" y="357799"/>
                                </a:moveTo>
                                <a:lnTo>
                                  <a:pt x="0" y="385123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68193" y="461054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1058" y="0"/>
                                </a:moveTo>
                                <a:lnTo>
                                  <a:pt x="0" y="27333"/>
                                </a:lnTo>
                                <a:lnTo>
                                  <a:pt x="40383" y="36029"/>
                                </a:lnTo>
                                <a:lnTo>
                                  <a:pt x="3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8193" y="461054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1058" y="0"/>
                                </a:moveTo>
                                <a:lnTo>
                                  <a:pt x="0" y="27333"/>
                                </a:lnTo>
                                <a:lnTo>
                                  <a:pt x="40383" y="36029"/>
                                </a:lnTo>
                                <a:lnTo>
                                  <a:pt x="31058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95334" y="508258"/>
                            <a:ext cx="93408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320040">
                                <a:moveTo>
                                  <a:pt x="933895" y="0"/>
                                </a:moveTo>
                                <a:lnTo>
                                  <a:pt x="87149" y="290095"/>
                                </a:lnTo>
                              </a:path>
                              <a:path w="934085" h="320040">
                                <a:moveTo>
                                  <a:pt x="87149" y="290095"/>
                                </a:moveTo>
                                <a:lnTo>
                                  <a:pt x="0" y="319953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94963" y="798354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9195" y="0"/>
                                </a:moveTo>
                                <a:lnTo>
                                  <a:pt x="0" y="29812"/>
                                </a:lnTo>
                                <a:lnTo>
                                  <a:pt x="40999" y="34795"/>
                                </a:lnTo>
                                <a:lnTo>
                                  <a:pt x="29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694963" y="798354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9195" y="0"/>
                                </a:moveTo>
                                <a:lnTo>
                                  <a:pt x="0" y="29812"/>
                                </a:lnTo>
                                <a:lnTo>
                                  <a:pt x="40999" y="34795"/>
                                </a:lnTo>
                                <a:lnTo>
                                  <a:pt x="29195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44187" y="502054"/>
                            <a:ext cx="133159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1595" h="401320">
                                <a:moveTo>
                                  <a:pt x="1331037" y="0"/>
                                </a:moveTo>
                                <a:lnTo>
                                  <a:pt x="97392" y="371466"/>
                                </a:lnTo>
                              </a:path>
                              <a:path w="1331595" h="401320">
                                <a:moveTo>
                                  <a:pt x="97392" y="371466"/>
                                </a:moveTo>
                                <a:lnTo>
                                  <a:pt x="0" y="40079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43405" y="873520"/>
                            <a:ext cx="412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195">
                                <a:moveTo>
                                  <a:pt x="29812" y="0"/>
                                </a:moveTo>
                                <a:lnTo>
                                  <a:pt x="0" y="29195"/>
                                </a:lnTo>
                                <a:lnTo>
                                  <a:pt x="40999" y="36029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643405" y="873520"/>
                            <a:ext cx="412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195">
                                <a:moveTo>
                                  <a:pt x="29812" y="0"/>
                                </a:moveTo>
                                <a:lnTo>
                                  <a:pt x="0" y="29195"/>
                                </a:lnTo>
                                <a:lnTo>
                                  <a:pt x="40999" y="36029"/>
                                </a:lnTo>
                                <a:lnTo>
                                  <a:pt x="29812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96846" y="507641"/>
                            <a:ext cx="183896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456565">
                                <a:moveTo>
                                  <a:pt x="1838678" y="0"/>
                                </a:moveTo>
                                <a:lnTo>
                                  <a:pt x="110249" y="428612"/>
                                </a:lnTo>
                              </a:path>
                              <a:path w="1838960" h="456565">
                                <a:moveTo>
                                  <a:pt x="110249" y="428612"/>
                                </a:moveTo>
                                <a:lnTo>
                                  <a:pt x="0" y="455951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596818" y="936254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1675" y="0"/>
                                </a:moveTo>
                                <a:lnTo>
                                  <a:pt x="0" y="27333"/>
                                </a:lnTo>
                                <a:lnTo>
                                  <a:pt x="40370" y="36029"/>
                                </a:lnTo>
                                <a:lnTo>
                                  <a:pt x="31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596818" y="936254"/>
                            <a:ext cx="406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195">
                                <a:moveTo>
                                  <a:pt x="31675" y="0"/>
                                </a:moveTo>
                                <a:lnTo>
                                  <a:pt x="0" y="27333"/>
                                </a:lnTo>
                                <a:lnTo>
                                  <a:pt x="40370" y="36029"/>
                                </a:lnTo>
                                <a:lnTo>
                                  <a:pt x="31675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222458" y="112566"/>
                            <a:ext cx="61912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346710">
                                <a:moveTo>
                                  <a:pt x="0" y="0"/>
                                </a:moveTo>
                                <a:lnTo>
                                  <a:pt x="615410" y="344133"/>
                                </a:lnTo>
                              </a:path>
                              <a:path w="619125" h="346710">
                                <a:moveTo>
                                  <a:pt x="615410" y="344133"/>
                                </a:moveTo>
                                <a:lnTo>
                                  <a:pt x="619000" y="34614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799541" y="424396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18637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2245" y="34795"/>
                                </a:lnTo>
                                <a:lnTo>
                                  <a:pt x="18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799541" y="424396"/>
                            <a:ext cx="425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4925">
                                <a:moveTo>
                                  <a:pt x="0" y="32304"/>
                                </a:moveTo>
                                <a:lnTo>
                                  <a:pt x="42245" y="34795"/>
                                </a:lnTo>
                                <a:lnTo>
                                  <a:pt x="18637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805638" y="103254"/>
                            <a:ext cx="64071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5760">
                                <a:moveTo>
                                  <a:pt x="0" y="0"/>
                                </a:moveTo>
                                <a:lnTo>
                                  <a:pt x="637327" y="363387"/>
                                </a:lnTo>
                              </a:path>
                              <a:path w="640715" h="365760">
                                <a:moveTo>
                                  <a:pt x="637327" y="363387"/>
                                </a:moveTo>
                                <a:lnTo>
                                  <a:pt x="640694" y="365307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405095" y="434337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8008" y="0"/>
                                </a:moveTo>
                                <a:lnTo>
                                  <a:pt x="0" y="32304"/>
                                </a:ln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405095" y="434337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2304"/>
                                </a:moveTo>
                                <a:lnTo>
                                  <a:pt x="41616" y="34783"/>
                                </a:lnTo>
                                <a:lnTo>
                                  <a:pt x="18008" y="0"/>
                                </a:lnTo>
                                <a:lnTo>
                                  <a:pt x="0" y="323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28439" y="563553"/>
                            <a:ext cx="29718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04800">
                                <a:moveTo>
                                  <a:pt x="0" y="0"/>
                                </a:moveTo>
                                <a:lnTo>
                                  <a:pt x="283682" y="290712"/>
                                </a:lnTo>
                              </a:path>
                              <a:path w="297180" h="304800">
                                <a:moveTo>
                                  <a:pt x="283682" y="290712"/>
                                </a:moveTo>
                                <a:lnTo>
                                  <a:pt x="296883" y="30423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85601" y="82816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6716" y="0"/>
                                </a:moveTo>
                                <a:lnTo>
                                  <a:pt x="0" y="26099"/>
                                </a:lnTo>
                                <a:lnTo>
                                  <a:pt x="39766" y="39766"/>
                                </a:lnTo>
                                <a:lnTo>
                                  <a:pt x="2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385601" y="82816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26099"/>
                                </a:moveTo>
                                <a:lnTo>
                                  <a:pt x="39766" y="39766"/>
                                </a:lnTo>
                                <a:lnTo>
                                  <a:pt x="26716" y="0"/>
                                </a:lnTo>
                                <a:lnTo>
                                  <a:pt x="0" y="26099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26622" y="983470"/>
                            <a:ext cx="27622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1780">
                                <a:moveTo>
                                  <a:pt x="0" y="0"/>
                                </a:moveTo>
                                <a:lnTo>
                                  <a:pt x="262485" y="258408"/>
                                </a:lnTo>
                              </a:path>
                              <a:path w="276225" h="271780">
                                <a:moveTo>
                                  <a:pt x="262485" y="258408"/>
                                </a:moveTo>
                                <a:lnTo>
                                  <a:pt x="275711" y="27142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762667" y="121517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6087" y="0"/>
                                </a:moveTo>
                                <a:lnTo>
                                  <a:pt x="0" y="26704"/>
                                </a:lnTo>
                                <a:lnTo>
                                  <a:pt x="39754" y="39754"/>
                                </a:lnTo>
                                <a:lnTo>
                                  <a:pt x="26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762667" y="1215174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26704"/>
                                </a:moveTo>
                                <a:lnTo>
                                  <a:pt x="39754" y="39754"/>
                                </a:lnTo>
                                <a:lnTo>
                                  <a:pt x="26087" y="0"/>
                                </a:lnTo>
                                <a:lnTo>
                                  <a:pt x="0" y="26704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68834" y="111321"/>
                            <a:ext cx="18586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8645" h="419734">
                                <a:moveTo>
                                  <a:pt x="1858578" y="0"/>
                                </a:moveTo>
                                <a:lnTo>
                                  <a:pt x="118285" y="392595"/>
                                </a:lnTo>
                              </a:path>
                              <a:path w="1858645" h="419734">
                                <a:moveTo>
                                  <a:pt x="118285" y="392595"/>
                                </a:moveTo>
                                <a:lnTo>
                                  <a:pt x="0" y="419279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68810" y="503916"/>
                            <a:ext cx="406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830">
                                <a:moveTo>
                                  <a:pt x="31687" y="0"/>
                                </a:moveTo>
                                <a:lnTo>
                                  <a:pt x="0" y="26704"/>
                                </a:lnTo>
                                <a:lnTo>
                                  <a:pt x="40383" y="36645"/>
                                </a:lnTo>
                                <a:lnTo>
                                  <a:pt x="3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68810" y="503916"/>
                            <a:ext cx="4064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6830">
                                <a:moveTo>
                                  <a:pt x="31687" y="0"/>
                                </a:moveTo>
                                <a:lnTo>
                                  <a:pt x="0" y="26704"/>
                                </a:lnTo>
                                <a:lnTo>
                                  <a:pt x="40383" y="36645"/>
                                </a:lnTo>
                                <a:lnTo>
                                  <a:pt x="31687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64002" y="107596"/>
                            <a:ext cx="73533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292100">
                                <a:moveTo>
                                  <a:pt x="735332" y="0"/>
                                </a:moveTo>
                                <a:lnTo>
                                  <a:pt x="79416" y="260270"/>
                                </a:lnTo>
                              </a:path>
                              <a:path w="735330" h="292100">
                                <a:moveTo>
                                  <a:pt x="79416" y="260270"/>
                                </a:moveTo>
                                <a:lnTo>
                                  <a:pt x="0" y="291783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63851" y="367867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7333" y="0"/>
                                </a:moveTo>
                                <a:lnTo>
                                  <a:pt x="0" y="31687"/>
                                </a:lnTo>
                                <a:lnTo>
                                  <a:pt x="40987" y="34795"/>
                                </a:lnTo>
                                <a:lnTo>
                                  <a:pt x="2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63851" y="367867"/>
                            <a:ext cx="4127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4925">
                                <a:moveTo>
                                  <a:pt x="27333" y="0"/>
                                </a:moveTo>
                                <a:lnTo>
                                  <a:pt x="0" y="31687"/>
                                </a:lnTo>
                                <a:lnTo>
                                  <a:pt x="40987" y="34795"/>
                                </a:lnTo>
                                <a:lnTo>
                                  <a:pt x="27333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68797" y="107596"/>
                            <a:ext cx="106616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339090">
                                <a:moveTo>
                                  <a:pt x="1065974" y="0"/>
                                </a:moveTo>
                                <a:lnTo>
                                  <a:pt x="92191" y="309349"/>
                                </a:lnTo>
                              </a:path>
                              <a:path w="1066165" h="339090">
                                <a:moveTo>
                                  <a:pt x="92191" y="309349"/>
                                </a:moveTo>
                                <a:lnTo>
                                  <a:pt x="0" y="338637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68193" y="416946"/>
                            <a:ext cx="412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5560">
                                <a:moveTo>
                                  <a:pt x="29824" y="0"/>
                                </a:moveTo>
                                <a:lnTo>
                                  <a:pt x="0" y="29195"/>
                                </a:lnTo>
                                <a:lnTo>
                                  <a:pt x="40999" y="35412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68193" y="416946"/>
                            <a:ext cx="4127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5560">
                                <a:moveTo>
                                  <a:pt x="29824" y="0"/>
                                </a:moveTo>
                                <a:lnTo>
                                  <a:pt x="0" y="29195"/>
                                </a:lnTo>
                                <a:lnTo>
                                  <a:pt x="40999" y="35412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97997" y="569141"/>
                            <a:ext cx="666115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775970">
                                <a:moveTo>
                                  <a:pt x="0" y="0"/>
                                </a:moveTo>
                                <a:lnTo>
                                  <a:pt x="629" y="1862"/>
                                </a:lnTo>
                                <a:lnTo>
                                  <a:pt x="1245" y="6833"/>
                                </a:lnTo>
                                <a:lnTo>
                                  <a:pt x="2479" y="14283"/>
                                </a:lnTo>
                                <a:lnTo>
                                  <a:pt x="4354" y="26087"/>
                                </a:lnTo>
                                <a:lnTo>
                                  <a:pt x="7462" y="40987"/>
                                </a:lnTo>
                                <a:lnTo>
                                  <a:pt x="10558" y="59008"/>
                                </a:lnTo>
                                <a:lnTo>
                                  <a:pt x="14295" y="78891"/>
                                </a:lnTo>
                                <a:lnTo>
                                  <a:pt x="18637" y="100008"/>
                                </a:lnTo>
                                <a:lnTo>
                                  <a:pt x="22991" y="121124"/>
                                </a:lnTo>
                                <a:lnTo>
                                  <a:pt x="27950" y="141008"/>
                                </a:lnTo>
                                <a:lnTo>
                                  <a:pt x="32304" y="160879"/>
                                </a:lnTo>
                                <a:lnTo>
                                  <a:pt x="47216" y="213066"/>
                                </a:lnTo>
                                <a:lnTo>
                                  <a:pt x="63362" y="258408"/>
                                </a:lnTo>
                                <a:lnTo>
                                  <a:pt x="83245" y="300653"/>
                                </a:lnTo>
                                <a:lnTo>
                                  <a:pt x="89449" y="313074"/>
                                </a:lnTo>
                                <a:lnTo>
                                  <a:pt x="96912" y="326124"/>
                                </a:lnTo>
                                <a:lnTo>
                                  <a:pt x="104362" y="339791"/>
                                </a:lnTo>
                                <a:lnTo>
                                  <a:pt x="112441" y="352828"/>
                                </a:lnTo>
                                <a:lnTo>
                                  <a:pt x="120508" y="367112"/>
                                </a:lnTo>
                                <a:lnTo>
                                  <a:pt x="129833" y="381408"/>
                                </a:lnTo>
                                <a:lnTo>
                                  <a:pt x="139774" y="395691"/>
                                </a:lnTo>
                                <a:lnTo>
                                  <a:pt x="149704" y="410603"/>
                                </a:lnTo>
                                <a:lnTo>
                                  <a:pt x="160274" y="425503"/>
                                </a:lnTo>
                                <a:lnTo>
                                  <a:pt x="170833" y="440416"/>
                                </a:lnTo>
                                <a:lnTo>
                                  <a:pt x="182008" y="455328"/>
                                </a:lnTo>
                                <a:lnTo>
                                  <a:pt x="193812" y="470228"/>
                                </a:lnTo>
                                <a:lnTo>
                                  <a:pt x="205616" y="485141"/>
                                </a:lnTo>
                                <a:lnTo>
                                  <a:pt x="217420" y="499437"/>
                                </a:lnTo>
                                <a:lnTo>
                                  <a:pt x="229841" y="513103"/>
                                </a:lnTo>
                                <a:lnTo>
                                  <a:pt x="241645" y="526758"/>
                                </a:lnTo>
                                <a:lnTo>
                                  <a:pt x="254066" y="539191"/>
                                </a:lnTo>
                                <a:lnTo>
                                  <a:pt x="265870" y="551612"/>
                                </a:lnTo>
                                <a:lnTo>
                                  <a:pt x="278291" y="564032"/>
                                </a:lnTo>
                                <a:lnTo>
                                  <a:pt x="290095" y="575220"/>
                                </a:lnTo>
                                <a:lnTo>
                                  <a:pt x="302516" y="585778"/>
                                </a:lnTo>
                                <a:lnTo>
                                  <a:pt x="314320" y="596337"/>
                                </a:lnTo>
                                <a:lnTo>
                                  <a:pt x="326124" y="606278"/>
                                </a:lnTo>
                                <a:lnTo>
                                  <a:pt x="338545" y="615591"/>
                                </a:lnTo>
                                <a:lnTo>
                                  <a:pt x="350978" y="624916"/>
                                </a:lnTo>
                                <a:lnTo>
                                  <a:pt x="390732" y="651003"/>
                                </a:lnTo>
                                <a:lnTo>
                                  <a:pt x="421174" y="667778"/>
                                </a:lnTo>
                                <a:lnTo>
                                  <a:pt x="438553" y="677091"/>
                                </a:lnTo>
                                <a:lnTo>
                                  <a:pt x="456574" y="685786"/>
                                </a:lnTo>
                                <a:lnTo>
                                  <a:pt x="475212" y="695099"/>
                                </a:lnTo>
                                <a:lnTo>
                                  <a:pt x="495712" y="704424"/>
                                </a:lnTo>
                                <a:lnTo>
                                  <a:pt x="516828" y="713736"/>
                                </a:lnTo>
                                <a:lnTo>
                                  <a:pt x="539191" y="723061"/>
                                </a:lnTo>
                                <a:lnTo>
                                  <a:pt x="560936" y="733003"/>
                                </a:lnTo>
                                <a:lnTo>
                                  <a:pt x="582670" y="741699"/>
                                </a:lnTo>
                                <a:lnTo>
                                  <a:pt x="602553" y="750395"/>
                                </a:lnTo>
                                <a:lnTo>
                                  <a:pt x="621191" y="757845"/>
                                </a:lnTo>
                                <a:lnTo>
                                  <a:pt x="637336" y="764061"/>
                                </a:lnTo>
                                <a:lnTo>
                                  <a:pt x="649757" y="769649"/>
                                </a:lnTo>
                                <a:lnTo>
                                  <a:pt x="665848" y="775792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722297" y="1313937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13037" y="0"/>
                                </a:moveTo>
                                <a:lnTo>
                                  <a:pt x="0" y="34795"/>
                                </a:lnTo>
                                <a:lnTo>
                                  <a:pt x="41616" y="31070"/>
                                </a:lnTo>
                                <a:lnTo>
                                  <a:pt x="13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722297" y="1313937"/>
                            <a:ext cx="41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4925">
                                <a:moveTo>
                                  <a:pt x="0" y="34795"/>
                                </a:moveTo>
                                <a:lnTo>
                                  <a:pt x="41616" y="31070"/>
                                </a:lnTo>
                                <a:lnTo>
                                  <a:pt x="13037" y="0"/>
                                </a:lnTo>
                                <a:lnTo>
                                  <a:pt x="0" y="34795"/>
                                </a:lnTo>
                                <a:close/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504984" y="1090941"/>
                            <a:ext cx="83439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205740">
                                <a:moveTo>
                                  <a:pt x="834257" y="130437"/>
                                </a:moveTo>
                                <a:lnTo>
                                  <a:pt x="832395" y="131066"/>
                                </a:lnTo>
                                <a:lnTo>
                                  <a:pt x="828670" y="132312"/>
                                </a:lnTo>
                                <a:lnTo>
                                  <a:pt x="821836" y="134791"/>
                                </a:lnTo>
                                <a:lnTo>
                                  <a:pt x="811895" y="137899"/>
                                </a:lnTo>
                                <a:lnTo>
                                  <a:pt x="798228" y="142241"/>
                                </a:lnTo>
                                <a:lnTo>
                                  <a:pt x="781465" y="147212"/>
                                </a:lnTo>
                                <a:lnTo>
                                  <a:pt x="762828" y="152812"/>
                                </a:lnTo>
                                <a:lnTo>
                                  <a:pt x="742328" y="159016"/>
                                </a:lnTo>
                                <a:lnTo>
                                  <a:pt x="721828" y="165233"/>
                                </a:lnTo>
                                <a:lnTo>
                                  <a:pt x="700699" y="171449"/>
                                </a:lnTo>
                                <a:lnTo>
                                  <a:pt x="680211" y="177037"/>
                                </a:lnTo>
                                <a:lnTo>
                                  <a:pt x="660945" y="182624"/>
                                </a:lnTo>
                                <a:lnTo>
                                  <a:pt x="642307" y="186978"/>
                                </a:lnTo>
                                <a:lnTo>
                                  <a:pt x="592611" y="198154"/>
                                </a:lnTo>
                                <a:lnTo>
                                  <a:pt x="549749" y="203741"/>
                                </a:lnTo>
                                <a:lnTo>
                                  <a:pt x="536095" y="204987"/>
                                </a:lnTo>
                                <a:lnTo>
                                  <a:pt x="522428" y="205604"/>
                                </a:lnTo>
                                <a:lnTo>
                                  <a:pt x="480811" y="205604"/>
                                </a:lnTo>
                                <a:lnTo>
                                  <a:pt x="465899" y="204370"/>
                                </a:lnTo>
                                <a:lnTo>
                                  <a:pt x="450987" y="203741"/>
                                </a:lnTo>
                                <a:lnTo>
                                  <a:pt x="436074" y="201879"/>
                                </a:lnTo>
                                <a:lnTo>
                                  <a:pt x="420545" y="200016"/>
                                </a:lnTo>
                                <a:lnTo>
                                  <a:pt x="405016" y="198154"/>
                                </a:lnTo>
                                <a:lnTo>
                                  <a:pt x="357183" y="189458"/>
                                </a:lnTo>
                                <a:lnTo>
                                  <a:pt x="310595" y="178270"/>
                                </a:lnTo>
                                <a:lnTo>
                                  <a:pt x="267733" y="165233"/>
                                </a:lnTo>
                                <a:lnTo>
                                  <a:pt x="241645" y="155908"/>
                                </a:lnTo>
                                <a:lnTo>
                                  <a:pt x="229224" y="151566"/>
                                </a:lnTo>
                                <a:lnTo>
                                  <a:pt x="182637" y="130437"/>
                                </a:lnTo>
                                <a:lnTo>
                                  <a:pt x="171449" y="124233"/>
                                </a:lnTo>
                                <a:lnTo>
                                  <a:pt x="159645" y="118016"/>
                                </a:lnTo>
                                <a:lnTo>
                                  <a:pt x="147841" y="110566"/>
                                </a:lnTo>
                                <a:lnTo>
                                  <a:pt x="136049" y="103116"/>
                                </a:lnTo>
                                <a:lnTo>
                                  <a:pt x="123616" y="94420"/>
                                </a:lnTo>
                                <a:lnTo>
                                  <a:pt x="110578" y="85724"/>
                                </a:lnTo>
                                <a:lnTo>
                                  <a:pt x="96295" y="75154"/>
                                </a:lnTo>
                                <a:lnTo>
                                  <a:pt x="81999" y="64595"/>
                                </a:lnTo>
                                <a:lnTo>
                                  <a:pt x="67716" y="54037"/>
                                </a:lnTo>
                                <a:lnTo>
                                  <a:pt x="53433" y="42862"/>
                                </a:lnTo>
                                <a:lnTo>
                                  <a:pt x="39754" y="32291"/>
                                </a:lnTo>
                                <a:lnTo>
                                  <a:pt x="27962" y="22350"/>
                                </a:lnTo>
                                <a:lnTo>
                                  <a:pt x="17404" y="14283"/>
                                </a:lnTo>
                                <a:lnTo>
                                  <a:pt x="9941" y="8066"/>
                                </a:lnTo>
                                <a:lnTo>
                                  <a:pt x="4354" y="3725"/>
                                </a:lnTo>
                                <a:lnTo>
                                  <a:pt x="1245" y="1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504984" y="675983"/>
                            <a:ext cx="834390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 h="490220">
                                <a:moveTo>
                                  <a:pt x="834257" y="433595"/>
                                </a:moveTo>
                                <a:lnTo>
                                  <a:pt x="832395" y="434212"/>
                                </a:lnTo>
                                <a:lnTo>
                                  <a:pt x="828670" y="434828"/>
                                </a:lnTo>
                                <a:lnTo>
                                  <a:pt x="821836" y="436691"/>
                                </a:lnTo>
                                <a:lnTo>
                                  <a:pt x="811895" y="439182"/>
                                </a:lnTo>
                                <a:lnTo>
                                  <a:pt x="798228" y="442907"/>
                                </a:lnTo>
                                <a:lnTo>
                                  <a:pt x="782082" y="446632"/>
                                </a:lnTo>
                                <a:lnTo>
                                  <a:pt x="764061" y="450987"/>
                                </a:lnTo>
                                <a:lnTo>
                                  <a:pt x="744190" y="455945"/>
                                </a:lnTo>
                                <a:lnTo>
                                  <a:pt x="723690" y="460916"/>
                                </a:lnTo>
                                <a:lnTo>
                                  <a:pt x="703190" y="465270"/>
                                </a:lnTo>
                                <a:lnTo>
                                  <a:pt x="683307" y="469612"/>
                                </a:lnTo>
                                <a:lnTo>
                                  <a:pt x="664682" y="473966"/>
                                </a:lnTo>
                                <a:lnTo>
                                  <a:pt x="646661" y="477691"/>
                                </a:lnTo>
                                <a:lnTo>
                                  <a:pt x="629886" y="480799"/>
                                </a:lnTo>
                                <a:lnTo>
                                  <a:pt x="614357" y="483278"/>
                                </a:lnTo>
                                <a:lnTo>
                                  <a:pt x="600074" y="485153"/>
                                </a:lnTo>
                                <a:lnTo>
                                  <a:pt x="586407" y="487003"/>
                                </a:lnTo>
                                <a:lnTo>
                                  <a:pt x="573357" y="488249"/>
                                </a:lnTo>
                                <a:lnTo>
                                  <a:pt x="560936" y="489495"/>
                                </a:lnTo>
                                <a:lnTo>
                                  <a:pt x="548516" y="490112"/>
                                </a:lnTo>
                                <a:lnTo>
                                  <a:pt x="523674" y="490112"/>
                                </a:lnTo>
                                <a:lnTo>
                                  <a:pt x="509995" y="489495"/>
                                </a:lnTo>
                                <a:lnTo>
                                  <a:pt x="496957" y="488878"/>
                                </a:lnTo>
                                <a:lnTo>
                                  <a:pt x="483291" y="487632"/>
                                </a:lnTo>
                                <a:lnTo>
                                  <a:pt x="469624" y="486387"/>
                                </a:lnTo>
                                <a:lnTo>
                                  <a:pt x="455341" y="483907"/>
                                </a:lnTo>
                                <a:lnTo>
                                  <a:pt x="441045" y="482045"/>
                                </a:lnTo>
                                <a:lnTo>
                                  <a:pt x="426762" y="478937"/>
                                </a:lnTo>
                                <a:lnTo>
                                  <a:pt x="412478" y="476457"/>
                                </a:lnTo>
                                <a:lnTo>
                                  <a:pt x="398182" y="472720"/>
                                </a:lnTo>
                                <a:lnTo>
                                  <a:pt x="383899" y="468995"/>
                                </a:lnTo>
                                <a:lnTo>
                                  <a:pt x="369616" y="465270"/>
                                </a:lnTo>
                                <a:lnTo>
                                  <a:pt x="355949" y="461545"/>
                                </a:lnTo>
                                <a:lnTo>
                                  <a:pt x="342282" y="457191"/>
                                </a:lnTo>
                                <a:lnTo>
                                  <a:pt x="329232" y="452837"/>
                                </a:lnTo>
                                <a:lnTo>
                                  <a:pt x="316183" y="448495"/>
                                </a:lnTo>
                                <a:lnTo>
                                  <a:pt x="304391" y="444141"/>
                                </a:lnTo>
                                <a:lnTo>
                                  <a:pt x="292587" y="439799"/>
                                </a:lnTo>
                                <a:lnTo>
                                  <a:pt x="280782" y="434828"/>
                                </a:lnTo>
                                <a:lnTo>
                                  <a:pt x="269595" y="430487"/>
                                </a:lnTo>
                                <a:lnTo>
                                  <a:pt x="258420" y="425516"/>
                                </a:lnTo>
                                <a:lnTo>
                                  <a:pt x="247245" y="420545"/>
                                </a:lnTo>
                                <a:lnTo>
                                  <a:pt x="236058" y="415574"/>
                                </a:lnTo>
                                <a:lnTo>
                                  <a:pt x="224253" y="409987"/>
                                </a:lnTo>
                                <a:lnTo>
                                  <a:pt x="211833" y="403770"/>
                                </a:lnTo>
                                <a:lnTo>
                                  <a:pt x="199399" y="397553"/>
                                </a:lnTo>
                                <a:lnTo>
                                  <a:pt x="185745" y="390732"/>
                                </a:lnTo>
                                <a:lnTo>
                                  <a:pt x="170833" y="382653"/>
                                </a:lnTo>
                                <a:lnTo>
                                  <a:pt x="155303" y="374574"/>
                                </a:lnTo>
                                <a:lnTo>
                                  <a:pt x="139145" y="365878"/>
                                </a:lnTo>
                                <a:lnTo>
                                  <a:pt x="122383" y="356566"/>
                                </a:lnTo>
                                <a:lnTo>
                                  <a:pt x="105608" y="347870"/>
                                </a:lnTo>
                                <a:lnTo>
                                  <a:pt x="89449" y="339162"/>
                                </a:lnTo>
                                <a:lnTo>
                                  <a:pt x="75166" y="331095"/>
                                </a:lnTo>
                                <a:lnTo>
                                  <a:pt x="63362" y="324262"/>
                                </a:lnTo>
                                <a:lnTo>
                                  <a:pt x="54049" y="318662"/>
                                </a:lnTo>
                                <a:lnTo>
                                  <a:pt x="47216" y="315566"/>
                                </a:lnTo>
                                <a:lnTo>
                                  <a:pt x="44108" y="313703"/>
                                </a:lnTo>
                                <a:lnTo>
                                  <a:pt x="42245" y="312458"/>
                                </a:lnTo>
                              </a:path>
                              <a:path w="834390" h="490220">
                                <a:moveTo>
                                  <a:pt x="834257" y="251574"/>
                                </a:moveTo>
                                <a:lnTo>
                                  <a:pt x="832395" y="252203"/>
                                </a:lnTo>
                                <a:lnTo>
                                  <a:pt x="828670" y="254066"/>
                                </a:lnTo>
                                <a:lnTo>
                                  <a:pt x="822453" y="256545"/>
                                </a:lnTo>
                                <a:lnTo>
                                  <a:pt x="812511" y="260899"/>
                                </a:lnTo>
                                <a:lnTo>
                                  <a:pt x="799474" y="266487"/>
                                </a:lnTo>
                                <a:lnTo>
                                  <a:pt x="783945" y="273320"/>
                                </a:lnTo>
                                <a:lnTo>
                                  <a:pt x="765936" y="280770"/>
                                </a:lnTo>
                                <a:lnTo>
                                  <a:pt x="746670" y="288233"/>
                                </a:lnTo>
                                <a:lnTo>
                                  <a:pt x="727415" y="296299"/>
                                </a:lnTo>
                                <a:lnTo>
                                  <a:pt x="688278" y="311828"/>
                                </a:lnTo>
                                <a:lnTo>
                                  <a:pt x="636720" y="330466"/>
                                </a:lnTo>
                                <a:lnTo>
                                  <a:pt x="608153" y="339162"/>
                                </a:lnTo>
                                <a:lnTo>
                                  <a:pt x="595103" y="342899"/>
                                </a:lnTo>
                                <a:lnTo>
                                  <a:pt x="582682" y="345378"/>
                                </a:lnTo>
                                <a:lnTo>
                                  <a:pt x="570249" y="347870"/>
                                </a:lnTo>
                                <a:lnTo>
                                  <a:pt x="559074" y="349732"/>
                                </a:lnTo>
                                <a:lnTo>
                                  <a:pt x="547270" y="350966"/>
                                </a:lnTo>
                                <a:lnTo>
                                  <a:pt x="534849" y="352212"/>
                                </a:lnTo>
                                <a:lnTo>
                                  <a:pt x="522428" y="352828"/>
                                </a:lnTo>
                                <a:lnTo>
                                  <a:pt x="496957" y="352828"/>
                                </a:lnTo>
                                <a:lnTo>
                                  <a:pt x="483907" y="351595"/>
                                </a:lnTo>
                                <a:lnTo>
                                  <a:pt x="470241" y="350349"/>
                                </a:lnTo>
                                <a:lnTo>
                                  <a:pt x="456574" y="348487"/>
                                </a:lnTo>
                                <a:lnTo>
                                  <a:pt x="442907" y="346624"/>
                                </a:lnTo>
                                <a:lnTo>
                                  <a:pt x="429241" y="344133"/>
                                </a:lnTo>
                                <a:lnTo>
                                  <a:pt x="387624" y="333574"/>
                                </a:lnTo>
                                <a:lnTo>
                                  <a:pt x="347870" y="321153"/>
                                </a:lnTo>
                                <a:lnTo>
                                  <a:pt x="334820" y="316183"/>
                                </a:lnTo>
                                <a:lnTo>
                                  <a:pt x="322399" y="311828"/>
                                </a:lnTo>
                                <a:lnTo>
                                  <a:pt x="310595" y="306870"/>
                                </a:lnTo>
                                <a:lnTo>
                                  <a:pt x="298174" y="301899"/>
                                </a:lnTo>
                                <a:lnTo>
                                  <a:pt x="286370" y="296928"/>
                                </a:lnTo>
                                <a:lnTo>
                                  <a:pt x="274566" y="291341"/>
                                </a:lnTo>
                                <a:lnTo>
                                  <a:pt x="262774" y="286370"/>
                                </a:lnTo>
                                <a:lnTo>
                                  <a:pt x="250341" y="280153"/>
                                </a:lnTo>
                                <a:lnTo>
                                  <a:pt x="237303" y="273949"/>
                                </a:lnTo>
                                <a:lnTo>
                                  <a:pt x="223637" y="267733"/>
                                </a:lnTo>
                                <a:lnTo>
                                  <a:pt x="208724" y="260270"/>
                                </a:lnTo>
                                <a:lnTo>
                                  <a:pt x="193195" y="252203"/>
                                </a:lnTo>
                                <a:lnTo>
                                  <a:pt x="176420" y="243508"/>
                                </a:lnTo>
                                <a:lnTo>
                                  <a:pt x="157783" y="234195"/>
                                </a:lnTo>
                                <a:lnTo>
                                  <a:pt x="138528" y="224253"/>
                                </a:lnTo>
                                <a:lnTo>
                                  <a:pt x="119274" y="213683"/>
                                </a:lnTo>
                                <a:lnTo>
                                  <a:pt x="99391" y="203753"/>
                                </a:lnTo>
                                <a:lnTo>
                                  <a:pt x="80137" y="193812"/>
                                </a:lnTo>
                                <a:lnTo>
                                  <a:pt x="63362" y="184487"/>
                                </a:lnTo>
                                <a:lnTo>
                                  <a:pt x="48462" y="177037"/>
                                </a:lnTo>
                                <a:lnTo>
                                  <a:pt x="37274" y="170820"/>
                                </a:lnTo>
                                <a:lnTo>
                                  <a:pt x="29824" y="166479"/>
                                </a:lnTo>
                                <a:lnTo>
                                  <a:pt x="25470" y="164616"/>
                                </a:lnTo>
                                <a:lnTo>
                                  <a:pt x="23608" y="163370"/>
                                </a:lnTo>
                              </a:path>
                              <a:path w="834390" h="490220">
                                <a:moveTo>
                                  <a:pt x="834257" y="130449"/>
                                </a:moveTo>
                                <a:lnTo>
                                  <a:pt x="832395" y="131695"/>
                                </a:lnTo>
                                <a:lnTo>
                                  <a:pt x="829286" y="133558"/>
                                </a:lnTo>
                                <a:lnTo>
                                  <a:pt x="822453" y="137283"/>
                                </a:lnTo>
                                <a:lnTo>
                                  <a:pt x="813140" y="142870"/>
                                </a:lnTo>
                                <a:lnTo>
                                  <a:pt x="801336" y="149704"/>
                                </a:lnTo>
                                <a:lnTo>
                                  <a:pt x="786424" y="157783"/>
                                </a:lnTo>
                                <a:lnTo>
                                  <a:pt x="770278" y="166479"/>
                                </a:lnTo>
                                <a:lnTo>
                                  <a:pt x="753503" y="175791"/>
                                </a:lnTo>
                                <a:lnTo>
                                  <a:pt x="703807" y="200028"/>
                                </a:lnTo>
                                <a:lnTo>
                                  <a:pt x="659699" y="217420"/>
                                </a:lnTo>
                                <a:lnTo>
                                  <a:pt x="620574" y="226733"/>
                                </a:lnTo>
                                <a:lnTo>
                                  <a:pt x="582065" y="230458"/>
                                </a:lnTo>
                                <a:lnTo>
                                  <a:pt x="555966" y="230458"/>
                                </a:lnTo>
                                <a:lnTo>
                                  <a:pt x="542299" y="229212"/>
                                </a:lnTo>
                                <a:lnTo>
                                  <a:pt x="528632" y="227978"/>
                                </a:lnTo>
                                <a:lnTo>
                                  <a:pt x="513732" y="226733"/>
                                </a:lnTo>
                                <a:lnTo>
                                  <a:pt x="498820" y="224253"/>
                                </a:lnTo>
                                <a:lnTo>
                                  <a:pt x="483291" y="221762"/>
                                </a:lnTo>
                                <a:lnTo>
                                  <a:pt x="467132" y="218654"/>
                                </a:lnTo>
                                <a:lnTo>
                                  <a:pt x="450987" y="215558"/>
                                </a:lnTo>
                                <a:lnTo>
                                  <a:pt x="434841" y="211820"/>
                                </a:lnTo>
                                <a:lnTo>
                                  <a:pt x="386378" y="198783"/>
                                </a:lnTo>
                                <a:lnTo>
                                  <a:pt x="355320" y="188841"/>
                                </a:lnTo>
                                <a:lnTo>
                                  <a:pt x="339791" y="183870"/>
                                </a:lnTo>
                                <a:lnTo>
                                  <a:pt x="325507" y="178899"/>
                                </a:lnTo>
                                <a:lnTo>
                                  <a:pt x="311224" y="173312"/>
                                </a:lnTo>
                                <a:lnTo>
                                  <a:pt x="297557" y="167712"/>
                                </a:lnTo>
                                <a:lnTo>
                                  <a:pt x="283891" y="162124"/>
                                </a:lnTo>
                                <a:lnTo>
                                  <a:pt x="270841" y="157166"/>
                                </a:lnTo>
                                <a:lnTo>
                                  <a:pt x="258420" y="150949"/>
                                </a:lnTo>
                                <a:lnTo>
                                  <a:pt x="245370" y="145362"/>
                                </a:lnTo>
                                <a:lnTo>
                                  <a:pt x="232949" y="139145"/>
                                </a:lnTo>
                                <a:lnTo>
                                  <a:pt x="219912" y="132941"/>
                                </a:lnTo>
                                <a:lnTo>
                                  <a:pt x="206862" y="125479"/>
                                </a:lnTo>
                                <a:lnTo>
                                  <a:pt x="193195" y="118029"/>
                                </a:lnTo>
                                <a:lnTo>
                                  <a:pt x="178283" y="109949"/>
                                </a:lnTo>
                                <a:lnTo>
                                  <a:pt x="163383" y="101254"/>
                                </a:lnTo>
                                <a:lnTo>
                                  <a:pt x="130449" y="81999"/>
                                </a:lnTo>
                                <a:lnTo>
                                  <a:pt x="95049" y="60254"/>
                                </a:lnTo>
                                <a:lnTo>
                                  <a:pt x="77658" y="49079"/>
                                </a:lnTo>
                                <a:lnTo>
                                  <a:pt x="60266" y="38508"/>
                                </a:lnTo>
                                <a:lnTo>
                                  <a:pt x="44108" y="28579"/>
                                </a:lnTo>
                                <a:lnTo>
                                  <a:pt x="30441" y="19254"/>
                                </a:lnTo>
                                <a:lnTo>
                                  <a:pt x="19266" y="12420"/>
                                </a:lnTo>
                                <a:lnTo>
                                  <a:pt x="10570" y="6833"/>
                                </a:lnTo>
                                <a:lnTo>
                                  <a:pt x="4970" y="3108"/>
                                </a:lnTo>
                                <a:lnTo>
                                  <a:pt x="1245" y="1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62">
                            <a:solidFill>
                              <a:srgbClr val="00AFA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61066" y="5600"/>
                            <a:ext cx="34925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w w:val="105"/>
                                  <w:sz w:val="17"/>
                                </w:rPr>
                                <w:t>n=k+1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886616" y="6460"/>
                            <a:ext cx="1352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217096" y="6460"/>
                            <a:ext cx="1352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1426455" y="3222"/>
                            <a:ext cx="1784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AFAF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10"/>
                                  <w:w w:val="10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1683617" y="6460"/>
                            <a:ext cx="1397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2028372" y="6460"/>
                            <a:ext cx="21907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358229" y="0"/>
                            <a:ext cx="69723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7"/>
                                </w:rPr>
                                <w:t>induction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4"/>
                                  <w:sz w:val="17"/>
                                </w:rPr>
                                <w:t>step</w:t>
                              </w:r>
                            </w:p>
                            <w:p>
                              <w:pPr>
                                <w:spacing w:before="101"/>
                                <w:ind w:left="285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4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9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52988" y="344941"/>
                            <a:ext cx="13144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10"/>
                                  <w:sz w:val="2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003418" y="313429"/>
                            <a:ext cx="177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position w:val="4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9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1744501" y="217493"/>
                            <a:ext cx="64389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AFAF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w w:val="10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pacing w:val="5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w w:val="10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pacing w:val="4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w w:val="105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4"/>
                                  <w:w w:val="105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w w:val="10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pacing w:val="6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2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796051" y="304958"/>
                            <a:ext cx="68453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2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AFAF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64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10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z w:val="9"/>
                                </w:rPr>
                                <w:tab/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67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1637644" y="388502"/>
                            <a:ext cx="1397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1978047" y="388502"/>
                            <a:ext cx="14478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2176835" y="380256"/>
                            <a:ext cx="17843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AFAF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w w:val="105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-10"/>
                                  <w:w w:val="105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2438963" y="388502"/>
                            <a:ext cx="14859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5"/>
                                  <w:w w:val="10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2834682" y="388502"/>
                            <a:ext cx="22860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1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253642" y="557282"/>
                            <a:ext cx="53213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4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36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26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spacing w:val="-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pacing w:val="-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-5"/>
                                  <w:position w:val="-2"/>
                                  <w:sz w:val="9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97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position w:val="-16"/>
                                  <w:sz w:val="2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AFAF"/>
                                  <w:spacing w:val="-21"/>
                                  <w:position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AFAF"/>
                                  <w:spacing w:val="-5"/>
                                  <w:sz w:val="11"/>
                                </w:rPr>
                                <w:t>(k)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43679" y="1081867"/>
                            <a:ext cx="26162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AFAF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w w:val="105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pacing w:val="6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658623" y="1011674"/>
                            <a:ext cx="9588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710213" y="1069651"/>
                            <a:ext cx="12573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95241" y="1139831"/>
                            <a:ext cx="26987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AFAF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00AFAF"/>
                                  <w:spacing w:val="67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765496" y="1243137"/>
                            <a:ext cx="33274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-16"/>
                                  <w:sz w:val="29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1"/>
                                  <w:position w:val="-1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1"/>
                                </w:rPr>
                                <w:t>(k+1)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2339573" y="707612"/>
                            <a:ext cx="732155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16"/>
                                <w:ind w:left="21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3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3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25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4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-2"/>
                                  <w:sz w:val="9"/>
                                </w:rPr>
                                <w:t>k+1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1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3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3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3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25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AFAF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position w:val="-2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4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1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position w:val="-2"/>
                                  <w:sz w:val="9"/>
                                </w:rPr>
                                <w:t>k+1</w:t>
                              </w:r>
                            </w:p>
                            <w:p>
                              <w:pPr>
                                <w:spacing w:line="187" w:lineRule="exact" w:before="98"/>
                                <w:ind w:left="21" w:right="0" w:firstLine="0"/>
                                <w:jc w:val="left"/>
                                <w:rPr>
                                  <w:rFonts w:ascii="Times New Roman" w:hAns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00AFAF"/>
                                  <w:position w:val="4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color w:val="00AFAF"/>
                                  <w:position w:val="3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  <w:color w:val="00AFAF"/>
                                  <w:spacing w:val="4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position w:val="4"/>
                                  <w:sz w:val="11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position w:val="4"/>
                                  <w:sz w:val="14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9"/>
                                </w:rPr>
                                <w:t>k+1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position w:val="1"/>
                                  <w:sz w:val="11"/>
                                </w:rPr>
                                <w:t>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2391135" y="1210036"/>
                            <a:ext cx="12573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k+1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532654pt;margin-top:-119.252228pt;width:241.85pt;height:116.9pt;mso-position-horizontal-relative:page;mso-position-vertical-relative:paragraph;z-index:15748096" id="docshapegroup482" coordorigin="2851,-2385" coordsize="4837,2338">
                <v:rect style="position:absolute;left:2910;top:-2370;width:4762;height:1592" id="docshape483" filled="true" fillcolor="#f1f1f1" stroked="false">
                  <v:fill type="solid"/>
                </v:rect>
                <v:rect style="position:absolute;left:2910;top:-2370;width:4762;height:1592" id="docshape484" filled="false" stroked="true" strokeweight=".367122pt" strokecolor="#000000">
                  <v:stroke dashstyle="dash"/>
                </v:rect>
                <v:shape style="position:absolute;left:4374;top:-1533;width:1588;height:1102" id="docshape485" coordorigin="4375,-1533" coordsize="1588,1102" path="m5962,-1533l4458,-489m4458,-489l4375,-431e" filled="false" stroked="true" strokeweight=".367122pt" strokecolor="#000000">
                  <v:path arrowok="t"/>
                  <v:stroke dashstyle="longdash"/>
                </v:shape>
                <v:shape style="position:absolute;left:4374;top:-489;width:65;height:58" id="docshape486" coordorigin="4375,-489" coordsize="65,58" path="m4406,-489l4375,-431,4439,-441,4406,-489xe" filled="true" fillcolor="#000000" stroked="false">
                  <v:path arrowok="t"/>
                  <v:fill type="solid"/>
                </v:shape>
                <v:shape style="position:absolute;left:4374;top:-489;width:65;height:58" id="docshape487" coordorigin="4375,-489" coordsize="65,58" path="m4406,-489l4375,-431,4439,-441,4406,-489xe" filled="false" stroked="true" strokeweight=".367122pt" strokecolor="#000000">
                  <v:path arrowok="t"/>
                  <v:stroke dashstyle="solid"/>
                </v:shape>
                <v:shape style="position:absolute;left:4559;top:-1629;width:2768;height:1308" id="docshape488" coordorigin="4560,-1629" coordsize="2768,1308" path="m7327,-1629l4670,-373m4670,-373l4560,-321e" filled="false" stroked="true" strokeweight=".367122pt" strokecolor="#000000">
                  <v:path arrowok="t"/>
                  <v:stroke dashstyle="solid"/>
                </v:shape>
                <v:shape style="position:absolute;left:4559;top:-373;width:66;height:53" id="docshape489" coordorigin="4559,-373" coordsize="66,53" path="m4600,-373l4559,-321,4625,-320,4600,-373xe" filled="true" fillcolor="#000000" stroked="false">
                  <v:path arrowok="t"/>
                  <v:fill type="solid"/>
                </v:shape>
                <v:shape style="position:absolute;left:4559;top:-373;width:66;height:53" id="docshape490" coordorigin="4559,-373" coordsize="66,53" path="m4600,-373l4559,-321,4625,-320,4600,-373xe" filled="false" stroked="true" strokeweight=".367122pt" strokecolor="#000000">
                  <v:path arrowok="t"/>
                  <v:stroke dashstyle="solid"/>
                </v:shape>
                <v:line style="position:absolute" from="6681,-1533" to="4508,-426" stroked="true" strokeweight=".367122pt" strokecolor="#000000">
                  <v:stroke dashstyle="longdash"/>
                </v:line>
                <v:shape style="position:absolute;left:4515;top:-484;width:66;height:53" id="docshape491" coordorigin="4515,-483" coordsize="66,53" path="m4554,-483l4515,-430,4581,-431,4554,-483xe" filled="true" fillcolor="#000000" stroked="false">
                  <v:path arrowok="t"/>
                  <v:fill type="solid"/>
                </v:shape>
                <v:shape style="position:absolute;left:4515;top:-484;width:66;height:53" id="docshape492" coordorigin="4515,-483" coordsize="66,53" path="m4554,-483l4515,-430,4581,-431,4554,-483xe" filled="false" stroked="true" strokeweight=".367122pt" strokecolor="#000000">
                  <v:path arrowok="t"/>
                  <v:stroke dashstyle="solid"/>
                </v:shape>
                <v:shape style="position:absolute;left:3847;top:-2152;width:2213;height:1017" id="docshape493" coordorigin="3848,-2151" coordsize="2213,1017" path="m6060,-2151l3961,-1186m3961,-1186l3848,-1135e" filled="false" stroked="true" strokeweight=".367122pt" strokecolor="#000000">
                  <v:path arrowok="t"/>
                  <v:stroke dashstyle="solid"/>
                </v:shape>
                <v:shape style="position:absolute;left:3847;top:-1187;width:66;height:54" id="docshape494" coordorigin="3847,-1186" coordsize="66,54" path="m3887,-1186l3847,-1135,3913,-1133,3887,-1186xe" filled="true" fillcolor="#000000" stroked="false">
                  <v:path arrowok="t"/>
                  <v:fill type="solid"/>
                </v:shape>
                <v:shape style="position:absolute;left:3847;top:-1187;width:66;height:54" id="docshape495" coordorigin="3847,-1186" coordsize="66,54" path="m3887,-1186l3847,-1135,3913,-1133,3887,-1186xe" filled="false" stroked="true" strokeweight=".367122pt" strokecolor="#000000">
                  <v:path arrowok="t"/>
                  <v:stroke dashstyle="solid"/>
                </v:shape>
                <v:shape style="position:absolute;left:4235;top:-1526;width:1206;height:1094" id="docshape496" coordorigin="4236,-1526" coordsize="1206,1094" path="m5441,-1526l4303,-494m4303,-494l4236,-433e" filled="false" stroked="true" strokeweight=".367122pt" strokecolor="#000000">
                  <v:path arrowok="t"/>
                  <v:stroke dashstyle="dash"/>
                </v:shape>
                <v:shape style="position:absolute;left:4234;top:-494;width:63;height:62" id="docshape497" coordorigin="4235,-494" coordsize="63,62" path="m4258,-494l4235,-432,4297,-451,4258,-494xe" filled="true" fillcolor="#000000" stroked="false">
                  <v:path arrowok="t"/>
                  <v:fill type="solid"/>
                </v:shape>
                <v:shape style="position:absolute;left:4234;top:-494;width:63;height:62" id="docshape498" coordorigin="4235,-494" coordsize="63,62" path="m4258,-494l4235,-432,4297,-451,4258,-494xe" filled="false" stroked="true" strokeweight=".367122pt" strokecolor="#000000">
                  <v:path arrowok="t"/>
                  <v:stroke dashstyle="solid"/>
                </v:shape>
                <v:shape style="position:absolute;left:3405;top:-1364;width:486;height:279" id="docshape499" coordorigin="3405,-1364" coordsize="486,279" path="m3540,-1085l3702,-1085m3458,-1337l3458,-1323,3446,-1311,3432,-1311,3417,-1311,3405,-1323,3405,-1337,3405,-1352,3417,-1364,3432,-1364,3446,-1364,3458,-1352,3458,-1337xm3685,-1337l3685,-1323,3673,-1311,3658,-1311,3644,-1311,3632,-1323,3632,-1337,3632,-1352,3644,-1364,3658,-1364,3673,-1364,3685,-1352,3685,-1337xm3890,-1337l3890,-1323,3878,-1311,3864,-1311,3849,-1311,3837,-1323,3837,-1337,3837,-1352,3849,-1364,3864,-1364,3878,-1364,3890,-1352,3890,-1337xe" filled="false" stroked="true" strokeweight=".367122pt" strokecolor="#00afaf">
                  <v:path arrowok="t"/>
                  <v:stroke dashstyle="solid"/>
                </v:shape>
                <v:shape style="position:absolute;left:4068;top:-664;width:2684;height:298" id="docshape500" coordorigin="4068,-663" coordsize="2684,298" path="m4068,-366l4231,-366m6752,-637l6752,-622,6740,-610,6725,-610,6711,-610,6699,-622,6699,-637,6699,-651,6711,-663,6725,-663,6740,-663,6752,-651,6752,-637xe" filled="false" stroked="true" strokeweight=".367122pt" strokecolor="#000000">
                  <v:path arrowok="t"/>
                  <v:stroke dashstyle="solid"/>
                </v:shape>
                <v:shape style="position:absolute;left:6692;top:-1127;width:486;height:244" id="docshape501" coordorigin="6692,-1127" coordsize="486,244" path="m6745,-1100l6745,-1086,6733,-1074,6718,-1074,6704,-1074,6692,-1086,6692,-1100,6692,-1115,6704,-1127,6718,-1127,6733,-1127,6745,-1115,6745,-1100xm6972,-1100l6972,-1086,6960,-1074,6945,-1074,6931,-1074,6919,-1086,6919,-1100,6919,-1115,6931,-1127,6945,-1127,6960,-1127,6972,-1115,6972,-1100xm7177,-1100l7177,-1086,7165,-1074,7151,-1074,7136,-1074,7124,-1086,7124,-1100,7124,-1115,7136,-1127,7151,-1127,7165,-1127,7177,-1115,7177,-1100xm6745,-910l6745,-895,6733,-883,6718,-883,6704,-883,6692,-895,6692,-910,6692,-924,6704,-936,6718,-936,6733,-936,6745,-924,6745,-910xm6972,-910l6972,-895,6960,-883,6945,-883,6931,-883,6919,-895,6919,-910,6919,-924,6931,-936,6945,-936,6960,-936,6972,-924,6972,-910xm7177,-910l7177,-895,7165,-883,7151,-883,7136,-883,7124,-895,7124,-910,7124,-924,7136,-936,7151,-936,7165,-936,7177,-924,7177,-910xe" filled="false" stroked="true" strokeweight=".367122pt" strokecolor="#00afaf">
                  <v:path arrowok="t"/>
                  <v:stroke dashstyle="solid"/>
                </v:shape>
                <v:shape style="position:absolute;left:7351;top:-1126;width:53;height:236" id="docshape502" coordorigin="7351,-1126" coordsize="53,236" path="m7404,-1099l7404,-1085,7392,-1073,7378,-1073,7363,-1073,7351,-1085,7351,-1099,7351,-1114,7363,-1126,7378,-1126,7392,-1126,7404,-1114,7404,-1099xm7404,-916l7404,-902,7392,-890,7378,-890,7363,-890,7351,-902,7351,-916,7351,-931,7363,-943,7378,-943,7392,-943,7404,-931,7404,-916xe" filled="false" stroked="true" strokeweight=".367122pt" strokecolor="#000000">
                  <v:path arrowok="t"/>
                  <v:stroke dashstyle="solid"/>
                </v:shape>
                <v:shape style="position:absolute;left:2854;top:-584;width:53;height:53" id="docshape503" coordorigin="2854,-584" coordsize="53,53" path="m2907,-557l2907,-543,2895,-531,2881,-531,2866,-531,2854,-543,2854,-557,2854,-572,2866,-584,2881,-584,2895,-584,2907,-572,2907,-557xe" filled="false" stroked="true" strokeweight=".367122pt" strokecolor="#00afaf">
                  <v:path arrowok="t"/>
                  <v:stroke dashstyle="solid"/>
                </v:shape>
                <v:shape style="position:absolute;left:3081;top:-584;width:53;height:53" id="docshape504" coordorigin="3081,-584" coordsize="53,53" path="m3134,-557l3134,-543,3122,-531,3108,-531,3093,-531,3081,-543,3081,-557,3081,-572,3093,-584,3108,-584,3122,-584,3134,-572,3134,-557xe" filled="false" stroked="true" strokeweight=".367122pt" strokecolor="#000000">
                  <v:path arrowok="t"/>
                  <v:stroke dashstyle="solid"/>
                </v:shape>
                <v:shape style="position:absolute;left:5752;top:-1899;width:486;height:53" id="docshape505" coordorigin="5753,-1899" coordsize="486,53" path="m5806,-1872l5806,-1858,5794,-1846,5779,-1846,5765,-1846,5753,-1858,5753,-1872,5753,-1887,5765,-1899,5779,-1899,5794,-1899,5806,-1887,5806,-1872xm6033,-1872l6033,-1858,6021,-1846,6006,-1846,5992,-1846,5980,-1858,5980,-1872,5980,-1887,5992,-1899,6006,-1899,6021,-1899,6033,-1887,6033,-1872xm6238,-1872l6238,-1858,6226,-1846,6212,-1846,6197,-1846,6185,-1858,6185,-1872,6185,-1887,6197,-1899,6212,-1899,6226,-1899,6238,-1887,6238,-1872xe" filled="false" stroked="true" strokeweight=".367122pt" strokecolor="#00afaf">
                  <v:path arrowok="t"/>
                  <v:stroke dashstyle="solid"/>
                </v:shape>
                <v:shape style="position:absolute;left:6412;top:-1899;width:53;height:53" id="docshape506" coordorigin="6412,-1899" coordsize="53,53" path="m6465,-1872l6465,-1858,6453,-1846,6439,-1846,6424,-1846,6412,-1858,6412,-1872,6412,-1887,6424,-1899,6439,-1899,6453,-1899,6465,-1887,6465,-1872xe" filled="false" stroked="true" strokeweight=".367122pt" strokecolor="#000000">
                  <v:path arrowok="t"/>
                  <v:stroke dashstyle="solid"/>
                </v:shape>
                <v:shape style="position:absolute;left:4431;top:-2216;width:1009;height:576" id="docshape507" coordorigin="4431,-2216" coordsize="1009,576" path="m4431,-2216l5435,-1643m5435,-1643l5440,-1640e" filled="false" stroked="true" strokeweight=".367122pt" strokecolor="#00afaf">
                  <v:path arrowok="t"/>
                  <v:stroke dashstyle="dash"/>
                </v:shape>
                <v:shape style="position:absolute;left:5375;top:-1695;width:66;height:55" id="docshape508" coordorigin="5375,-1694" coordsize="66,55" path="m5404,-1694l5375,-1643,5441,-1639,5404,-1694xe" filled="true" fillcolor="#ffffff" stroked="false">
                  <v:path arrowok="t"/>
                  <v:fill type="solid"/>
                </v:shape>
                <v:shape style="position:absolute;left:5375;top:-1695;width:66;height:55" id="docshape509" coordorigin="5375,-1694" coordsize="66,55" path="m5375,-1643l5441,-1639,5404,-1694,5375,-1643xe" filled="false" stroked="true" strokeweight=".367122pt" strokecolor="#00afaf">
                  <v:path arrowok="t"/>
                  <v:stroke dashstyle="solid"/>
                </v:shape>
                <v:shape style="position:absolute;left:4953;top:-2218;width:1009;height:576" id="docshape510" coordorigin="4954,-2218" coordsize="1009,576" path="m4954,-2218l5957,-1645m5957,-1645l5963,-1642e" filled="false" stroked="true" strokeweight=".367122pt" strokecolor="#00afaf">
                  <v:path arrowok="t"/>
                  <v:stroke dashstyle="dash"/>
                </v:shape>
                <v:shape style="position:absolute;left:5897;top:-1697;width:66;height:55" id="docshape511" coordorigin="5898,-1696" coordsize="66,55" path="m5926,-1696l5898,-1645,5963,-1641,5926,-1696xe" filled="true" fillcolor="#ffffff" stroked="false">
                  <v:path arrowok="t"/>
                  <v:fill type="solid"/>
                </v:shape>
                <v:shape style="position:absolute;left:5897;top:-1697;width:66;height:55" id="docshape512" coordorigin="5898,-1696" coordsize="66,55" path="m5898,-1645l5963,-1641,5926,-1696,5898,-1645xe" filled="false" stroked="true" strokeweight=".367122pt" strokecolor="#00afaf">
                  <v:path arrowok="t"/>
                  <v:stroke dashstyle="solid"/>
                </v:shape>
                <v:shape style="position:absolute;left:3115;top:-2223;width:2407;height:607" id="docshape513" coordorigin="3116,-2222" coordsize="2407,607" path="m5522,-2222l3286,-1659m3286,-1659l3116,-1616e" filled="false" stroked="true" strokeweight=".367122pt" strokecolor="#00afaf">
                  <v:path arrowok="t"/>
                  <v:stroke dashstyle="dash"/>
                </v:shape>
                <v:shape style="position:absolute;left:3115;top:-1659;width:64;height:57" id="docshape514" coordorigin="3116,-1659" coordsize="64,57" path="m3164,-1659l3116,-1616,3179,-1602,3164,-1659xe" filled="true" fillcolor="#ffffff" stroked="false">
                  <v:path arrowok="t"/>
                  <v:fill type="solid"/>
                </v:shape>
                <v:shape style="position:absolute;left:3115;top:-1659;width:64;height:57" id="docshape515" coordorigin="3116,-1659" coordsize="64,57" path="m3164,-1659l3116,-1616,3179,-1602,3164,-1659xe" filled="false" stroked="true" strokeweight=".367122pt" strokecolor="#00afaf">
                  <v:path arrowok="t"/>
                  <v:stroke dashstyle="solid"/>
                </v:shape>
                <v:shape style="position:absolute;left:3945;top:-1585;width:1471;height:504" id="docshape516" coordorigin="3946,-1585" coordsize="1471,504" path="m5416,-1585l4083,-1128m4083,-1128l3946,-1081e" filled="false" stroked="true" strokeweight=".367122pt" strokecolor="#00afaf">
                  <v:path arrowok="t"/>
                  <v:stroke dashstyle="dash"/>
                </v:shape>
                <v:shape style="position:absolute;left:3945;top:-1128;width:65;height:55" id="docshape517" coordorigin="3945,-1128" coordsize="65,55" path="m3991,-1128l3945,-1081,4010,-1073,3991,-1128xe" filled="true" fillcolor="#ffffff" stroked="false">
                  <v:path arrowok="t"/>
                  <v:fill type="solid"/>
                </v:shape>
                <v:shape style="position:absolute;left:3945;top:-1128;width:65;height:55" id="docshape518" coordorigin="3945,-1128" coordsize="65,55" path="m3991,-1128l3945,-1081,4010,-1073,3991,-1128xe" filled="false" stroked="true" strokeweight=".367122pt" strokecolor="#00afaf">
                  <v:path arrowok="t"/>
                  <v:stroke dashstyle="solid"/>
                </v:shape>
                <v:shape style="position:absolute;left:3865;top:-1595;width:2097;height:632" id="docshape519" coordorigin="3865,-1594" coordsize="2097,632" path="m5961,-1594l4018,-1009m4018,-1009l3865,-963e" filled="false" stroked="true" strokeweight=".367122pt" strokecolor="#00afaf">
                  <v:path arrowok="t"/>
                  <v:stroke dashstyle="dash"/>
                </v:shape>
                <v:shape style="position:absolute;left:3863;top:-1010;width:65;height:57" id="docshape520" coordorigin="3864,-1009" coordsize="65,57" path="m3911,-1009l3864,-963,3928,-953,3911,-1009xe" filled="true" fillcolor="#ffffff" stroked="false">
                  <v:path arrowok="t"/>
                  <v:fill type="solid"/>
                </v:shape>
                <v:shape style="position:absolute;left:3863;top:-1010;width:65;height:57" id="docshape521" coordorigin="3864,-1009" coordsize="65,57" path="m3911,-1009l3864,-963,3928,-953,3911,-1009xe" filled="false" stroked="true" strokeweight=".367122pt" strokecolor="#00afaf">
                  <v:path arrowok="t"/>
                  <v:stroke dashstyle="solid"/>
                </v:shape>
                <v:shape style="position:absolute;left:3790;top:-1586;width:2896;height:719" id="docshape522" coordorigin="3791,-1586" coordsize="2896,719" path="m6686,-1586l3964,-911m3964,-911l3791,-868e" filled="false" stroked="true" strokeweight=".367122pt" strokecolor="#00afaf">
                  <v:path arrowok="t"/>
                  <v:stroke dashstyle="dash"/>
                </v:shape>
                <v:shape style="position:absolute;left:3790;top:-911;width:64;height:57" id="docshape523" coordorigin="3791,-911" coordsize="64,57" path="m3840,-911l3791,-868,3854,-854,3840,-911xe" filled="true" fillcolor="#ffffff" stroked="false">
                  <v:path arrowok="t"/>
                  <v:fill type="solid"/>
                </v:shape>
                <v:shape style="position:absolute;left:3790;top:-911;width:64;height:57" id="docshape524" coordorigin="3791,-911" coordsize="64,57" path="m3840,-911l3791,-868,3854,-854,3840,-911xe" filled="false" stroked="true" strokeweight=".367122pt" strokecolor="#00afaf">
                  <v:path arrowok="t"/>
                  <v:stroke dashstyle="solid"/>
                </v:shape>
                <v:shape style="position:absolute;left:6350;top:-2208;width:975;height:546" id="docshape525" coordorigin="6351,-2208" coordsize="975,546" path="m6351,-2208l7320,-1666m7320,-1666l7325,-1663e" filled="false" stroked="true" strokeweight=".367122pt" strokecolor="#000000">
                  <v:path arrowok="t"/>
                  <v:stroke dashstyle="solid"/>
                </v:shape>
                <v:shape style="position:absolute;left:7259;top:-1717;width:67;height:55" id="docshape526" coordorigin="7259,-1717" coordsize="67,55" path="m7289,-1717l7259,-1666,7326,-1662,7289,-1717xe" filled="true" fillcolor="#000000" stroked="false">
                  <v:path arrowok="t"/>
                  <v:fill type="solid"/>
                </v:shape>
                <v:shape style="position:absolute;left:7259;top:-1717;width:67;height:55" id="docshape527" coordorigin="7259,-1717" coordsize="67,55" path="m7259,-1666l7326,-1662,7289,-1717,7259,-1666xe" filled="false" stroked="true" strokeweight=".367122pt" strokecolor="#000000">
                  <v:path arrowok="t"/>
                  <v:stroke dashstyle="solid"/>
                </v:shape>
                <v:shape style="position:absolute;left:5694;top:-2223;width:1009;height:576" id="docshape528" coordorigin="5694,-2222" coordsize="1009,576" path="m5694,-2222l6698,-1650m6698,-1650l6703,-1647e" filled="false" stroked="true" strokeweight=".367122pt" strokecolor="#00afaf">
                  <v:path arrowok="t"/>
                  <v:stroke dashstyle="dash"/>
                </v:shape>
                <v:shape style="position:absolute;left:6638;top:-1702;width:66;height:55" id="docshape529" coordorigin="6638,-1701" coordsize="66,55" path="m6667,-1701l6638,-1650,6704,-1646,6667,-1701xe" filled="true" fillcolor="#ffffff" stroked="false">
                  <v:path arrowok="t"/>
                  <v:fill type="solid"/>
                </v:shape>
                <v:shape style="position:absolute;left:6638;top:-1702;width:66;height:55" id="docshape530" coordorigin="6638,-1701" coordsize="66,55" path="m6638,-1650l6704,-1646,6667,-1701,6638,-1650xe" filled="false" stroked="true" strokeweight=".367122pt" strokecolor="#00afaf">
                  <v:path arrowok="t"/>
                  <v:stroke dashstyle="solid"/>
                </v:shape>
                <v:shape style="position:absolute;left:3052;top:-1498;width:468;height:480" id="docshape531" coordorigin="3053,-1498" coordsize="468,480" path="m3053,-1498l3500,-1040m3500,-1040l3520,-1018e" filled="false" stroked="true" strokeweight=".367122pt" strokecolor="#00afaf">
                  <v:path arrowok="t"/>
                  <v:stroke dashstyle="dash"/>
                </v:shape>
                <v:shape style="position:absolute;left:3457;top:-1081;width:63;height:63" id="docshape532" coordorigin="3458,-1081" coordsize="63,63" path="m3500,-1081l3458,-1040,3521,-1018,3500,-1081xe" filled="true" fillcolor="#ffffff" stroked="false">
                  <v:path arrowok="t"/>
                  <v:fill type="solid"/>
                </v:shape>
                <v:shape style="position:absolute;left:3457;top:-1081;width:63;height:63" id="docshape533" coordorigin="3458,-1081" coordsize="63,63" path="m3458,-1040l3521,-1018,3500,-1081,3458,-1040xe" filled="false" stroked="true" strokeweight=".367122pt" strokecolor="#00afaf">
                  <v:path arrowok="t"/>
                  <v:stroke dashstyle="solid"/>
                </v:shape>
                <v:shape style="position:absolute;left:3679;top:-837;width:435;height:428" id="docshape534" coordorigin="3680,-836" coordsize="435,428" path="m3680,-836l4093,-429m4093,-429l4114,-409e" filled="false" stroked="true" strokeweight=".367122pt" strokecolor="#000000">
                  <v:path arrowok="t"/>
                  <v:stroke dashstyle="solid"/>
                </v:shape>
                <v:shape style="position:absolute;left:4051;top:-472;width:63;height:63" id="docshape535" coordorigin="4052,-471" coordsize="63,63" path="m4093,-471l4052,-429,4114,-409,4093,-471xe" filled="true" fillcolor="#000000" stroked="false">
                  <v:path arrowok="t"/>
                  <v:fill type="solid"/>
                </v:shape>
                <v:shape style="position:absolute;left:4051;top:-472;width:63;height:63" id="docshape536" coordorigin="4052,-471" coordsize="63,63" path="m4052,-429l4114,-409,4093,-471,4052,-429xe" filled="false" stroked="true" strokeweight=".367122pt" strokecolor="#000000">
                  <v:path arrowok="t"/>
                  <v:stroke dashstyle="solid"/>
                </v:shape>
                <v:shape style="position:absolute;left:3116;top:-2210;width:2927;height:661" id="docshape537" coordorigin="3117,-2210" coordsize="2927,661" path="m6043,-2210l3303,-1591m3303,-1591l3117,-1549e" filled="false" stroked="true" strokeweight=".367122pt" strokecolor="#000000">
                  <v:path arrowok="t"/>
                  <v:stroke dashstyle="longdash"/>
                </v:shape>
                <v:shape style="position:absolute;left:3116;top:-1592;width:64;height:58" id="docshape538" coordorigin="3116,-1591" coordsize="64,58" path="m3166,-1591l3116,-1549,3180,-1534,3166,-1591xe" filled="true" fillcolor="#000000" stroked="false">
                  <v:path arrowok="t"/>
                  <v:fill type="solid"/>
                </v:shape>
                <v:shape style="position:absolute;left:3116;top:-1592;width:64;height:58" id="docshape539" coordorigin="3116,-1591" coordsize="64,58" path="m3166,-1591l3116,-1549,3180,-1534,3166,-1591xe" filled="false" stroked="true" strokeweight=".367122pt" strokecolor="#000000">
                  <v:path arrowok="t"/>
                  <v:stroke dashstyle="solid"/>
                </v:shape>
                <v:shape style="position:absolute;left:3108;top:-2216;width:1158;height:460" id="docshape540" coordorigin="3109,-2216" coordsize="1158,460" path="m4267,-2216l3234,-1806m3234,-1806l3109,-1756e" filled="false" stroked="true" strokeweight=".367122pt" strokecolor="#00afaf">
                  <v:path arrowok="t"/>
                  <v:stroke dashstyle="dash"/>
                </v:shape>
                <v:shape style="position:absolute;left:3108;top:-1806;width:65;height:55" id="docshape541" coordorigin="3109,-1806" coordsize="65,55" path="m3152,-1806l3109,-1756,3173,-1751,3152,-1806xe" filled="true" fillcolor="#ffffff" stroked="false">
                  <v:path arrowok="t"/>
                  <v:fill type="solid"/>
                </v:shape>
                <v:shape style="position:absolute;left:3108;top:-1806;width:65;height:55" id="docshape542" coordorigin="3109,-1806" coordsize="65,55" path="m3152,-1806l3109,-1756,3173,-1751,3152,-1806xe" filled="false" stroked="true" strokeweight=".367122pt" strokecolor="#00afaf">
                  <v:path arrowok="t"/>
                  <v:stroke dashstyle="solid"/>
                </v:shape>
                <v:shape style="position:absolute;left:3116;top:-2216;width:1679;height:534" id="docshape543" coordorigin="3116,-2216" coordsize="1679,534" path="m4795,-2216l3262,-1728m3262,-1728l3116,-1682e" filled="false" stroked="true" strokeweight=".367122pt" strokecolor="#00afaf">
                  <v:path arrowok="t"/>
                  <v:stroke dashstyle="dash"/>
                </v:shape>
                <v:shape style="position:absolute;left:3115;top:-1729;width:65;height:56" id="docshape544" coordorigin="3116,-1728" coordsize="65,56" path="m3162,-1728l3116,-1682,3180,-1673,3162,-1728xe" filled="true" fillcolor="#ffffff" stroked="false">
                  <v:path arrowok="t"/>
                  <v:fill type="solid"/>
                </v:shape>
                <v:shape style="position:absolute;left:3115;top:-1729;width:65;height:56" id="docshape545" coordorigin="3116,-1728" coordsize="65,56" path="m3162,-1728l3116,-1682,3180,-1673,3162,-1728xe" filled="false" stroked="true" strokeweight=".367122pt" strokecolor="#00afaf">
                  <v:path arrowok="t"/>
                  <v:stroke dashstyle="solid"/>
                </v:shape>
                <v:shape style="position:absolute;left:3004;top:-1489;width:1049;height:1222" id="docshape546" coordorigin="3005,-1489" coordsize="1049,1222" path="m3005,-1489l3006,-1486,3007,-1478,3009,-1466,3012,-1448,3017,-1424,3022,-1396,3027,-1365,3034,-1331,3041,-1298,3049,-1267,3056,-1235,3079,-1153,3105,-1082,3136,-1015,3146,-996,3158,-975,3169,-954,3182,-933,3195,-911,3209,-888,3225,-866,3241,-842,3257,-819,3274,-795,3292,-772,3310,-748,3329,-725,3347,-702,3367,-681,3386,-659,3405,-640,3424,-620,3443,-601,3462,-583,3481,-566,3500,-550,3519,-534,3538,-519,3558,-505,3620,-464,3668,-437,3696,-422,3724,-409,3753,-394,3786,-379,3819,-365,3854,-350,3888,-334,3923,-321,3954,-307,3983,-295,4009,-286,4028,-277,4054,-267e" filled="false" stroked="true" strokeweight=".367122pt" strokecolor="#000000">
                  <v:path arrowok="t"/>
                  <v:stroke dashstyle="longdash"/>
                </v:shape>
                <v:shape style="position:absolute;left:3988;top:-316;width:66;height:55" id="docshape547" coordorigin="3988,-316" coordsize="66,55" path="m4009,-316l3988,-261,4054,-267,4009,-316xe" filled="true" fillcolor="#000000" stroked="false">
                  <v:path arrowok="t"/>
                  <v:fill type="solid"/>
                </v:shape>
                <v:shape style="position:absolute;left:3988;top:-316;width:66;height:55" id="docshape548" coordorigin="3988,-316" coordsize="66,55" path="m3988,-261l4054,-267,4009,-316,3988,-261xe" filled="false" stroked="true" strokeweight=".367122pt" strokecolor="#000000">
                  <v:path arrowok="t"/>
                  <v:stroke dashstyle="solid"/>
                </v:shape>
                <v:shape style="position:absolute;left:5220;top:-668;width:1314;height:324" id="docshape549" coordorigin="5221,-667" coordsize="1314,324" path="m6534,-462l6532,-461,6526,-459,6515,-455,6499,-450,6478,-443,6451,-435,6422,-426,6390,-417,6357,-407,6324,-397,6292,-388,6262,-379,6232,-373,6154,-355,6086,-346,6065,-344,6043,-343,5978,-343,5954,-345,5931,-346,5907,-349,5883,-352,5859,-355,5783,-369,5710,-386,5642,-407,5601,-422,5582,-428,5508,-462,5491,-471,5472,-481,5454,-493,5435,-505,5415,-518,5395,-532,5372,-549,5350,-565,5327,-582,5305,-600,5283,-616,5265,-632,5248,-645,5236,-654,5228,-661,5223,-665,5221,-667e" filled="false" stroked="true" strokeweight=".367122pt" strokecolor="#000000">
                  <v:path arrowok="t"/>
                  <v:stroke dashstyle="dash"/>
                </v:shape>
                <v:shape style="position:absolute;left:5220;top:-1321;width:1314;height:772" id="docshape550" coordorigin="5221,-1321" coordsize="1314,772" path="m6534,-638l6532,-637,6526,-636,6515,-633,6499,-629,6478,-623,6452,-617,6424,-610,6393,-602,6360,-595,6328,-588,6297,-581,6267,-574,6239,-568,6213,-563,6188,-559,6166,-556,6144,-554,6124,-552,6104,-550,6085,-549,6045,-549,6024,-550,6003,-551,5982,-553,5960,-555,5938,-558,5915,-561,5893,-566,5870,-570,5848,-576,5825,-582,5803,-588,5781,-594,5760,-601,5739,-607,5719,-614,5700,-621,5681,-628,5663,-636,5645,-643,5628,-650,5610,-658,5592,-666,5574,-675,5554,-685,5535,-694,5513,-705,5490,-718,5465,-731,5440,-744,5413,-759,5387,-773,5362,-786,5339,-799,5320,-810,5306,-819,5295,-824,5290,-826,5287,-828m6534,-924l6532,-923,6526,-920,6516,-916,6500,-910,6480,-901,6455,-890,6427,-878,6397,-867,6366,-854,6335,-841,6305,-829,6276,-819,6249,-809,6223,-800,6200,-792,6178,-786,6158,-781,6138,-777,6119,-773,6101,-770,6083,-768,6063,-766,6043,-765,6003,-765,5983,-767,5961,-769,5940,-772,5918,-775,5897,-779,5875,-783,5853,-789,5831,-795,5810,-801,5789,-808,5769,-815,5748,-823,5728,-829,5710,-837,5690,-845,5672,-853,5653,-862,5635,-870,5615,-879,5594,-889,5573,-899,5549,-911,5525,-923,5499,-937,5469,-952,5439,-967,5409,-984,5377,-1000,5347,-1015,5320,-1030,5297,-1042,5279,-1051,5268,-1058,5261,-1061,5258,-1063m6534,-1115l6532,-1113,6527,-1110,6516,-1104,6501,-1096,6483,-1085,6459,-1072,6434,-1058,6407,-1044,6381,-1030,6355,-1017,6329,-1005,6305,-995,6281,-986,6260,-978,6238,-972,6219,-967,6198,-963,6177,-961,6157,-959,6137,-958,6096,-958,6075,-960,6053,-961,6030,-963,6006,-967,5982,-971,5956,-976,5931,-981,5905,-987,5880,-993,5855,-1000,5829,-1007,5804,-1015,5780,-1023,5756,-1031,5733,-1039,5711,-1048,5689,-1056,5668,-1065,5647,-1073,5628,-1083,5607,-1092,5588,-1101,5567,-1111,5546,-1123,5525,-1135,5501,-1147,5478,-1161,5453,-1176,5426,-1191,5399,-1208,5370,-1226,5343,-1243,5316,-1260,5290,-1275,5269,-1290,5251,-1301,5237,-1310,5229,-1316,5223,-1319,5221,-1321e" filled="false" stroked="true" strokeweight=".367122pt" strokecolor="#00afaf">
                  <v:path arrowok="t"/>
                  <v:stroke dashstyle="dash"/>
                </v:shape>
                <v:shape style="position:absolute;left:2946;top:-2377;width:550;height:241" type="#_x0000_t202" id="docshape551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w w:val="105"/>
                            <w:sz w:val="17"/>
                          </w:rPr>
                          <w:t>n=k+1</w:t>
                        </w:r>
                      </w:p>
                    </w:txbxContent>
                  </v:textbox>
                  <w10:wrap type="none"/>
                </v:shape>
                <v:shape style="position:absolute;left:4246;top:-2375;width:213;height:294" type="#_x0000_t202" id="docshape55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67;top:-2375;width:213;height:294" type="#_x0000_t202" id="docshape55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97;top:-2380;width:281;height:237" type="#_x0000_t202" id="docshape55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0AFAF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AFAF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AFAF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AFAF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AFAF"/>
                            <w:spacing w:val="-10"/>
                            <w:w w:val="10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502;top:-2375;width:220;height:294" type="#_x0000_t202" id="docshape555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044;top:-2375;width:345;height:294" type="#_x0000_t202" id="docshape55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11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6564;top:-2386;width:1098;height:510" type="#_x0000_t202" id="docshape55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7"/>
                          </w:rPr>
                          <w:t>induction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4"/>
                            <w:sz w:val="17"/>
                          </w:rPr>
                          <w:t>step</w:t>
                        </w:r>
                      </w:p>
                      <w:p>
                        <w:pPr>
                          <w:spacing w:before="101"/>
                          <w:ind w:left="285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position w:val="4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spacing w:val="-8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9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2934;top:-1842;width:207;height:379" type="#_x0000_t202" id="docshape55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2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10"/>
                            <w:sz w:val="2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430;top:-1892;width:279;height:222" type="#_x0000_t202" id="docshape559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position w:val="4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9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5597;top:-2043;width:1014;height:257" type="#_x0000_t202" id="docshape56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Symbol" w:hAnsi="Symbol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color w:val="00AFAF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w w:val="10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pacing w:val="5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w w:val="10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pacing w:val="4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AFAF"/>
                            <w:w w:val="105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4"/>
                            <w:w w:val="105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w w:val="10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pacing w:val="6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2"/>
                            <w:w w:val="105"/>
                            <w:position w:val="1"/>
                            <w:sz w:val="11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5679;top:-1905;width:1078;height:139" type="#_x0000_t202" id="docshape561" filled="false" stroked="false">
                  <v:textbox inset="0,0,0,0">
                    <w:txbxContent>
                      <w:p>
                        <w:pPr>
                          <w:tabs>
                            <w:tab w:pos="672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00AFAF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0AFAF"/>
                            <w:spacing w:val="64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AFAF"/>
                            <w:spacing w:val="-10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00AFAF"/>
                            <w:sz w:val="9"/>
                          </w:rPr>
                          <w:tab/>
                          <w:t>k</w:t>
                        </w:r>
                        <w:r>
                          <w:rPr>
                            <w:rFonts w:ascii="Times New Roman"/>
                            <w:color w:val="00AFAF"/>
                            <w:spacing w:val="67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5429;top:-1774;width:220;height:294" type="#_x0000_t202" id="docshape56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65;top:-1774;width:228;height:294" type="#_x0000_t202" id="docshape56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78;top:-1787;width:281;height:237" type="#_x0000_t202" id="docshape56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00AFAF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AFAF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AFAF"/>
                            <w:w w:val="105"/>
                            <w:sz w:val="17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AFAF"/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AFAF"/>
                            <w:spacing w:val="-10"/>
                            <w:w w:val="105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691;top:-1774;width:234;height:294" type="#_x0000_t202" id="docshape56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5"/>
                            <w:w w:val="10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314;top:-1774;width:360;height:294" type="#_x0000_t202" id="docshape56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1"/>
                            <w:sz w:val="22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11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3250;top:-1508;width:838;height:741" type="#_x0000_t202" id="docshape56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4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36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26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spacing w:val="-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pacing w:val="-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-5"/>
                            <w:position w:val="-2"/>
                            <w:sz w:val="9"/>
                          </w:rPr>
                          <w:t>k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297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AFAF"/>
                            <w:position w:val="-16"/>
                            <w:sz w:val="29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color w:val="00AFAF"/>
                            <w:spacing w:val="-21"/>
                            <w:position w:val="-16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AFAF"/>
                            <w:spacing w:val="-5"/>
                            <w:sz w:val="11"/>
                          </w:rPr>
                          <w:t>(k)</w:t>
                        </w:r>
                      </w:p>
                    </w:txbxContent>
                  </v:textbox>
                  <w10:wrap type="none"/>
                </v:shape>
                <v:shape style="position:absolute;left:2919;top:-682;width:412;height:208" type="#_x0000_t202" id="docshape56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color w:val="00AFAF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w w:val="105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pacing w:val="6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w w:val="105"/>
                            <w:sz w:val="14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3887;top:-792;width:151;height:208" type="#_x0000_t202" id="docshape56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w w:val="105"/>
                            <w:sz w:val="14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3969;top:-701;width:198;height:139" type="#_x0000_t202" id="docshape57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3000;top:-591;width:425;height:139" type="#_x0000_t202" id="docshape57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00AFAF"/>
                            <w:sz w:val="9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00AFAF"/>
                            <w:spacing w:val="67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v:shape style="position:absolute;left:4056;top:-428;width:524;height:380" type="#_x0000_t202" id="docshape57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-16"/>
                            <w:sz w:val="29"/>
                          </w:rPr>
                          <w:t>J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position w:val="-16"/>
                            <w:sz w:val="2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1"/>
                          </w:rPr>
                          <w:t>(k+1)</w:t>
                        </w:r>
                      </w:p>
                    </w:txbxContent>
                  </v:textbox>
                  <w10:wrap type="none"/>
                </v:shape>
                <v:shape style="position:absolute;left:6535;top:-1271;width:1153;height:910" type="#_x0000_t202" id="docshape573" filled="false" stroked="false">
                  <v:textbox inset="0,0,0,0">
                    <w:txbxContent>
                      <w:p>
                        <w:pPr>
                          <w:spacing w:line="214" w:lineRule="exact" w:before="16"/>
                          <w:ind w:left="21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3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3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25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4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-2"/>
                            <w:sz w:val="9"/>
                          </w:rPr>
                          <w:t>k+1</w:t>
                        </w:r>
                      </w:p>
                      <w:p>
                        <w:pPr>
                          <w:spacing w:line="214" w:lineRule="exact" w:before="0"/>
                          <w:ind w:left="21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3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3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3"/>
                            <w:sz w:val="17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25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AFAF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position w:val="-2"/>
                            <w:sz w:val="9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4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position w:val="1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2"/>
                            <w:position w:val="-2"/>
                            <w:sz w:val="9"/>
                          </w:rPr>
                          <w:t>k+1</w:t>
                        </w:r>
                      </w:p>
                      <w:p>
                        <w:pPr>
                          <w:spacing w:line="187" w:lineRule="exact" w:before="98"/>
                          <w:ind w:left="21" w:right="0" w:firstLine="0"/>
                          <w:jc w:val="left"/>
                          <w:rPr>
                            <w:rFonts w:ascii="Times New Roman" w:hAnsi="Times New Roman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color w:val="00AFAF"/>
                            <w:position w:val="4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color w:val="00AFAF"/>
                            <w:position w:val="3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z w:val="9"/>
                          </w:rPr>
                          <w:t>k</w:t>
                        </w:r>
                        <w:r>
                          <w:rPr>
                            <w:rFonts w:ascii="Times New Roman" w:hAnsi="Times New Roman"/>
                            <w:color w:val="00AFAF"/>
                            <w:spacing w:val="41"/>
                            <w:sz w:val="9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position w:val="4"/>
                            <w:sz w:val="11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position w:val="4"/>
                            <w:sz w:val="14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9"/>
                          </w:rPr>
                          <w:t>k+1</w:t>
                        </w:r>
                      </w:p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w w:val="105"/>
                            <w:position w:val="1"/>
                            <w:sz w:val="11"/>
                          </w:rPr>
                          <w:t>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w w:val="105"/>
                            <w:sz w:val="14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6616;top:-480;width:198;height:139" type="#_x0000_t202" id="docshape57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k+1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spacing w:val="-5"/>
            <w:w w:val="105"/>
            <w:sz w:val="15"/>
          </w:rPr>
          <w:t>3.8</w:t>
        </w:r>
      </w:hyperlink>
    </w:p>
    <w:p>
      <w:pPr>
        <w:tabs>
          <w:tab w:pos="2021" w:val="left" w:leader="none"/>
          <w:tab w:pos="2541" w:val="left" w:leader="none"/>
          <w:tab w:pos="3667" w:val="left" w:leader="none"/>
          <w:tab w:pos="4187" w:val="left" w:leader="none"/>
          <w:tab w:pos="4802" w:val="left" w:leader="none"/>
          <w:tab w:pos="5623" w:val="left" w:leader="none"/>
          <w:tab w:pos="7786" w:val="left" w:leader="none"/>
        </w:tabs>
        <w:spacing w:line="194" w:lineRule="exact" w:before="142"/>
        <w:ind w:left="28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proved</w:t>
      </w:r>
      <w:r>
        <w:rPr>
          <w:spacing w:val="4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4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|</w:t>
      </w:r>
      <w:r>
        <w:rPr>
          <w:spacing w:val="-5"/>
          <w:w w:val="105"/>
          <w:sz w:val="21"/>
          <w:szCs w:val="21"/>
        </w:rPr>
        <w:t>=</w:t>
      </w:r>
      <w:r>
        <w:rPr>
          <w:rFonts w:ascii="Old Standard TT" w:hAnsi="Old Standard TT" w:cs="Old Standard TT" w:eastAsia="Old Standard TT"/>
          <w:spacing w:val="-5"/>
          <w:w w:val="105"/>
          <w:sz w:val="21"/>
          <w:szCs w:val="21"/>
          <w:vertAlign w:val="superscript"/>
        </w:rPr>
        <w:t>C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6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iif</w:t>
      </w:r>
      <w:r>
        <w:rPr>
          <w:spacing w:val="7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pacing w:val="-10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|</w:t>
      </w:r>
      <w:r>
        <w:rPr>
          <w:spacing w:val="-5"/>
          <w:w w:val="105"/>
          <w:sz w:val="21"/>
          <w:szCs w:val="21"/>
          <w:vertAlign w:val="baseline"/>
        </w:rPr>
        <w:t>=</w:t>
      </w:r>
      <w:r>
        <w:rPr>
          <w:rFonts w:ascii="Old Standard TT" w:hAnsi="Old Standard TT" w:cs="Old Standard TT" w:eastAsia="Old Standard TT"/>
          <w:spacing w:val="-5"/>
          <w:w w:val="105"/>
          <w:sz w:val="21"/>
          <w:szCs w:val="21"/>
          <w:vertAlign w:val="superscript"/>
        </w:rPr>
        <w:t>C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Θ</w:t>
      </w:r>
      <w:r>
        <w:rPr>
          <w:rFonts w:ascii="Old Standard TT" w:hAnsi="Old Standard TT" w:cs="Old Standard TT" w:eastAsia="Old Standard TT"/>
          <w:spacing w:val="-5"/>
          <w:w w:val="105"/>
          <w:sz w:val="21"/>
          <w:szCs w:val="21"/>
          <w:vertAlign w:val="superscript"/>
        </w:rPr>
        <w:t>'</w:t>
      </w:r>
      <w:r>
        <w:rPr>
          <w:spacing w:val="-5"/>
          <w:w w:val="105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6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3"/>
          <w:w w:val="105"/>
          <w:sz w:val="21"/>
          <w:szCs w:val="21"/>
          <w:vertAlign w:val="baseline"/>
        </w:rPr>
        <w:t>  </w:t>
      </w:r>
      <w:r>
        <w:rPr>
          <w:rFonts w:ascii="VL PGothic" w:hAnsi="VL PGothic" w:cs="VL PGothic" w:eastAsia="VL PGothic" w:hint="eastAsia"/>
          <w:spacing w:val="16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70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spacing w:val="-10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tabs>
          <w:tab w:pos="1245" w:val="left" w:leader="none"/>
          <w:tab w:pos="2208" w:val="left" w:leader="none"/>
          <w:tab w:pos="3856" w:val="left" w:leader="none"/>
          <w:tab w:pos="7618" w:val="left" w:leader="none"/>
        </w:tabs>
        <w:spacing w:line="158" w:lineRule="exact" w:before="0"/>
        <w:ind w:left="537" w:right="0" w:firstLine="0"/>
        <w:jc w:val="left"/>
        <w:rPr>
          <w:rFonts w:ascii="Old Standard TT"/>
          <w:sz w:val="15"/>
        </w:rPr>
      </w:pPr>
      <w:r>
        <w:rPr>
          <w:rFonts w:ascii="Old Standard TT"/>
          <w:spacing w:val="-10"/>
          <w:w w:val="120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20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Georgia"/>
          <w:i/>
          <w:spacing w:val="-10"/>
          <w:w w:val="120"/>
          <w:position w:val="13"/>
          <w:sz w:val="15"/>
        </w:rPr>
        <w:t>C</w:t>
      </w:r>
      <w:r>
        <w:rPr>
          <w:rFonts w:ascii="Georgia"/>
          <w:i/>
          <w:position w:val="13"/>
          <w:sz w:val="15"/>
        </w:rPr>
        <w:tab/>
      </w:r>
      <w:r>
        <w:rPr>
          <w:rFonts w:ascii="Georgia"/>
          <w:i/>
          <w:spacing w:val="-10"/>
          <w:w w:val="120"/>
          <w:position w:val="13"/>
          <w:sz w:val="15"/>
        </w:rPr>
        <w:t>C</w:t>
      </w:r>
      <w:r>
        <w:rPr>
          <w:rFonts w:ascii="Georgia"/>
          <w:i/>
          <w:position w:val="13"/>
          <w:sz w:val="15"/>
        </w:rPr>
        <w:tab/>
      </w:r>
      <w:r>
        <w:rPr>
          <w:rFonts w:ascii="Old Standard TT"/>
          <w:spacing w:val="-12"/>
          <w:w w:val="120"/>
          <w:sz w:val="15"/>
        </w:rPr>
        <w:t>'</w:t>
      </w:r>
    </w:p>
    <w:p>
      <w:pPr>
        <w:spacing w:line="196" w:lineRule="exact" w:before="0"/>
        <w:ind w:left="287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spacing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U</w:t>
      </w:r>
      <w:r>
        <w:rPr>
          <w:rFonts w:ascii="LM Roman 8" w:hAnsi="LM Roman 8" w:cs="LM Roman 8" w:eastAsia="LM Roman 8"/>
          <w:spacing w:val="15"/>
          <w:position w:val="-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4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T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2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By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spacing w:val="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take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tabs>
          <w:tab w:pos="2620" w:val="left" w:leader="none"/>
          <w:tab w:pos="3604" w:val="left" w:leader="none"/>
        </w:tabs>
        <w:spacing w:line="169" w:lineRule="exact" w:before="0"/>
        <w:ind w:left="28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spacing w:val="11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Old Standard TT" w:hAnsi="Old Standard TT" w:cs="Old Standard TT" w:eastAsia="Old Standard TT"/>
          <w:spacing w:val="-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mod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40"/>
          <w:w w:val="110"/>
          <w:sz w:val="21"/>
          <w:szCs w:val="21"/>
          <w:vertAlign w:val="baseline"/>
        </w:rPr>
        <w:t> </w:t>
      </w:r>
      <w:r>
        <w:rPr>
          <w:spacing w:val="2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mod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1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2877" w:val="left" w:leader="none"/>
          <w:tab w:pos="3219" w:val="left" w:leader="none"/>
          <w:tab w:pos="5830" w:val="left" w:leader="none"/>
          <w:tab w:pos="7674" w:val="left" w:leader="none"/>
        </w:tabs>
        <w:spacing w:line="-21" w:lineRule="auto" w:before="6"/>
        <w:ind w:left="22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Old Standard TT"/>
          <w:spacing w:val="-10"/>
          <w:w w:val="110"/>
          <w:position w:val="-12"/>
          <w:sz w:val="15"/>
        </w:rPr>
        <w:t>'</w:t>
      </w:r>
      <w:r>
        <w:rPr>
          <w:rFonts w:ascii="Old Standard TT"/>
          <w:position w:val="-12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Georgia"/>
          <w:i/>
          <w:spacing w:val="-5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62" w:lineRule="exact"/>
        <w:ind w:left="287"/>
      </w:pPr>
      <w:r>
        <w:rPr>
          <w:w w:val="105"/>
        </w:rPr>
        <w:t>(for</w:t>
      </w:r>
      <w:r>
        <w:rPr>
          <w:spacing w:val="-4"/>
          <w:w w:val="105"/>
        </w:rPr>
        <w:t> </w:t>
      </w:r>
      <w:r>
        <w:rPr>
          <w:w w:val="105"/>
        </w:rPr>
        <w:t>simplicity,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take</w:t>
      </w:r>
      <w:r>
        <w:rPr>
          <w:spacing w:val="1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21"/>
          <w:w w:val="105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</w:rPr>
        <w:t>,U</w:t>
      </w:r>
      <w:r>
        <w:rPr>
          <w:rFonts w:ascii="Georgia" w:hAnsi="Georgia" w:cs="Georgia" w:eastAsia="Georgia"/>
          <w:i/>
          <w:iCs/>
          <w:spacing w:val="-30"/>
          <w:w w:val="105"/>
        </w:rPr>
        <w:t> 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≤</w:t>
      </w:r>
      <w:r>
        <w:rPr>
          <w:rFonts w:ascii="VL PGothic" w:hAnsi="VL PGothic" w:cs="VL PGothic" w:eastAsia="VL PGothic" w:hint="eastAsia"/>
          <w:spacing w:val="3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1574" w:val="left" w:leader="none"/>
          <w:tab w:pos="2383" w:val="left" w:leader="none"/>
          <w:tab w:pos="2853" w:val="left" w:leader="none"/>
          <w:tab w:pos="3562" w:val="left" w:leader="none"/>
          <w:tab w:pos="4066" w:val="left" w:leader="none"/>
        </w:tabs>
        <w:spacing w:line="167" w:lineRule="exact" w:before="0"/>
        <w:ind w:left="756" w:right="0" w:firstLine="0"/>
        <w:jc w:val="left"/>
        <w:rPr>
          <w:rFonts w:ascii="Old Standard TT"/>
          <w:sz w:val="15"/>
        </w:rPr>
      </w:pPr>
      <w:r>
        <w:rPr>
          <w:rFonts w:ascii="Old Standard TT"/>
          <w:spacing w:val="-10"/>
          <w:w w:val="105"/>
          <w:position w:val="1"/>
          <w:sz w:val="15"/>
        </w:rPr>
        <w:t>C</w:t>
      </w:r>
      <w:r>
        <w:rPr>
          <w:rFonts w:ascii="Old Standard TT"/>
          <w:position w:val="1"/>
          <w:sz w:val="15"/>
        </w:rPr>
        <w:tab/>
      </w:r>
      <w:r>
        <w:rPr>
          <w:rFonts w:ascii="Old Standard TT"/>
          <w:spacing w:val="-10"/>
          <w:w w:val="115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35"/>
          <w:sz w:val="15"/>
        </w:rPr>
        <w:t>I</w:t>
      </w:r>
      <w:r>
        <w:rPr>
          <w:rFonts w:ascii="Old Standard TT"/>
          <w:sz w:val="15"/>
        </w:rPr>
        <w:tab/>
      </w:r>
      <w:r>
        <w:rPr>
          <w:rFonts w:ascii="LM Roman 8"/>
          <w:spacing w:val="-10"/>
          <w:w w:val="115"/>
          <w:position w:val="13"/>
          <w:sz w:val="15"/>
        </w:rPr>
        <w:t>1</w:t>
      </w:r>
      <w:r>
        <w:rPr>
          <w:rFonts w:ascii="LM Roman 8"/>
          <w:position w:val="13"/>
          <w:sz w:val="15"/>
        </w:rPr>
        <w:tab/>
      </w:r>
      <w:r>
        <w:rPr>
          <w:rFonts w:ascii="Georgia"/>
          <w:i/>
          <w:spacing w:val="-10"/>
          <w:w w:val="115"/>
          <w:position w:val="14"/>
          <w:sz w:val="15"/>
        </w:rPr>
        <w:t>n</w:t>
      </w:r>
      <w:r>
        <w:rPr>
          <w:rFonts w:ascii="Times New Roman"/>
          <w:position w:val="14"/>
          <w:sz w:val="15"/>
        </w:rPr>
        <w:tab/>
      </w:r>
      <w:r>
        <w:rPr>
          <w:rFonts w:ascii="Old Standard TT"/>
          <w:spacing w:val="-10"/>
          <w:w w:val="135"/>
          <w:sz w:val="15"/>
        </w:rPr>
        <w:t>I</w:t>
      </w:r>
    </w:p>
    <w:p>
      <w:pPr>
        <w:spacing w:after="0" w:line="167" w:lineRule="exact"/>
        <w:jc w:val="left"/>
        <w:rPr>
          <w:rFonts w:ascii="Old Standard TT"/>
          <w:sz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196" w:lineRule="exact" w:before="0"/>
        <w:ind w:left="287" w:right="0" w:firstLine="0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mod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(Φ)),</w:t>
      </w:r>
      <w:r>
        <w:rPr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5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sen</w:t>
      </w:r>
      <w:r>
        <w:rPr>
          <w:rFonts w:ascii="Georgia" w:hAnsi="Georgia" w:cs="Georgia" w:eastAsia="Georgia"/>
          <w:spacing w:val="52"/>
          <w:w w:val="105"/>
          <w:sz w:val="21"/>
          <w:szCs w:val="21"/>
        </w:rPr>
        <w:t> </w:t>
      </w:r>
      <w:r>
        <w:rPr>
          <w:spacing w:val="9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σ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spacing w:val="9"/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spacing w:val="9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sz w:val="21"/>
          <w:szCs w:val="21"/>
          <w:vertAlign w:val="baseline"/>
        </w:rPr>
        <w:t>sen</w:t>
      </w:r>
    </w:p>
    <w:p>
      <w:pPr>
        <w:spacing w:line="196" w:lineRule="exact" w:before="0"/>
        <w:ind w:left="7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3"/>
          <w:w w:val="105"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⇒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Suppose</w:t>
      </w:r>
    </w:p>
    <w:p>
      <w:pPr>
        <w:spacing w:after="0" w:line="19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4067" w:space="40"/>
            <w:col w:w="4113"/>
          </w:cols>
        </w:sectPr>
      </w:pPr>
    </w:p>
    <w:p>
      <w:pPr>
        <w:pStyle w:val="BodyText"/>
        <w:spacing w:line="176" w:lineRule="exact"/>
        <w:ind w:left="287"/>
      </w:pP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67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rFonts w:ascii="Old Standard TT" w:hAnsi="Old Standard TT"/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Θ.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26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can</w:t>
      </w:r>
    </w:p>
    <w:p>
      <w:pPr>
        <w:tabs>
          <w:tab w:pos="3667" w:val="left" w:leader="none"/>
          <w:tab w:pos="4124" w:val="left" w:leader="none"/>
        </w:tabs>
        <w:spacing w:line="123" w:lineRule="exact" w:before="0"/>
        <w:ind w:left="12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0"/>
          <w:sz w:val="15"/>
        </w:rPr>
        <w:t>S</w:t>
      </w:r>
      <w:r>
        <w:rPr>
          <w:rFonts w:ascii="Georgia"/>
          <w:i/>
          <w:spacing w:val="-5"/>
          <w:w w:val="130"/>
          <w:sz w:val="15"/>
          <w:vertAlign w:val="subscript"/>
        </w:rPr>
        <w:t>i</w:t>
      </w:r>
    </w:p>
    <w:p>
      <w:pPr>
        <w:spacing w:after="0" w:line="12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166" w:lineRule="exact"/>
        <w:ind w:left="287"/>
        <w:rPr>
          <w:rFonts w:ascii="Old Standard TT" w:hAnsi="Old Standard TT"/>
        </w:rPr>
      </w:pPr>
      <w:r>
        <w:rPr>
          <w:w w:val="105"/>
        </w:rPr>
        <w:t>conclude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rFonts w:ascii="Old Standard TT" w:hAnsi="Old Standard TT"/>
          <w:spacing w:val="63"/>
          <w:w w:val="150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sen</w:t>
      </w:r>
      <w:r>
        <w:rPr>
          <w:rFonts w:ascii="Old Standard TT" w:hAnsi="Old Standard TT"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7"/>
          <w:w w:val="105"/>
          <w:vertAlign w:val="baseline"/>
        </w:rPr>
        <w:t> </w:t>
      </w:r>
      <w:r>
        <w:rPr>
          <w:rFonts w:ascii="VL PGothic" w:hAnsi="VL PGothic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  <w:r>
        <w:rPr>
          <w:rFonts w:ascii="Old Standard TT" w:hAnsi="Old Standard TT"/>
          <w:spacing w:val="-5"/>
          <w:w w:val="105"/>
          <w:vertAlign w:val="superscript"/>
        </w:rPr>
        <w:t>I</w:t>
      </w:r>
    </w:p>
    <w:p>
      <w:pPr>
        <w:pStyle w:val="BodyText"/>
        <w:spacing w:line="166" w:lineRule="exact"/>
        <w:ind w:left="74"/>
      </w:pPr>
      <w:r>
        <w:rPr/>
        <w:br w:type="column"/>
      </w:r>
      <w:r>
        <w:rPr>
          <w:rFonts w:ascii="VL PGothic" w:hAnsi="VL PGothic"/>
        </w:rPr>
        <w:t>∅</w:t>
      </w:r>
      <w:r>
        <w:rPr/>
        <w:t>,</w:t>
      </w:r>
      <w:r>
        <w:rPr>
          <w:spacing w:val="17"/>
        </w:rPr>
        <w:t> </w:t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/>
        <w:t>-</w:t>
      </w:r>
      <w:r>
        <w:rPr>
          <w:spacing w:val="-4"/>
        </w:rPr>
        <w:t>unit</w:t>
      </w:r>
    </w:p>
    <w:p>
      <w:pPr>
        <w:spacing w:after="0" w:line="166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6341" w:space="40"/>
            <w:col w:w="1839"/>
          </w:cols>
        </w:sectPr>
      </w:pPr>
    </w:p>
    <w:p>
      <w:pPr>
        <w:tabs>
          <w:tab w:pos="351" w:val="left" w:leader="none"/>
          <w:tab w:pos="4454" w:val="left" w:leader="none"/>
        </w:tabs>
        <w:spacing w:line="120" w:lineRule="exact" w:before="0"/>
        <w:ind w:left="0" w:right="6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0"/>
          <w:sz w:val="15"/>
        </w:rPr>
        <w:t>S</w:t>
      </w:r>
      <w:r>
        <w:rPr>
          <w:rFonts w:ascii="Georgia"/>
          <w:i/>
          <w:spacing w:val="-5"/>
          <w:w w:val="13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30"/>
          <w:sz w:val="15"/>
          <w:vertAlign w:val="baseline"/>
        </w:rPr>
        <w:t>S</w:t>
      </w:r>
    </w:p>
    <w:p>
      <w:pPr>
        <w:spacing w:after="0" w:line="12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171" w:lineRule="exact"/>
        <w:ind w:left="287"/>
        <w:rPr>
          <w:rFonts w:ascii="Old Standard TT" w:hAnsi="Old Standard TT"/>
        </w:rPr>
      </w:pP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conclude</w:t>
      </w:r>
      <w:r>
        <w:rPr>
          <w:spacing w:val="-3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Old Standard TT" w:hAnsi="Old Standard TT"/>
          <w:w w:val="105"/>
          <w:vertAlign w:val="superscript"/>
        </w:rPr>
        <w:t>C</w:t>
      </w:r>
      <w:r>
        <w:rPr>
          <w:rFonts w:ascii="Old Standard TT" w:hAnsi="Old Standard TT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⇐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rFonts w:ascii="Old Standard TT" w:hAnsi="Old Standard TT"/>
          <w:w w:val="105"/>
          <w:vertAlign w:val="superscript"/>
        </w:rPr>
        <w:t>'</w:t>
      </w:r>
      <w:r>
        <w:rPr>
          <w:rFonts w:ascii="Old Standard TT" w:hAnsi="Old Standard TT"/>
          <w:spacing w:val="18"/>
          <w:w w:val="105"/>
          <w:vertAlign w:val="baseline"/>
        </w:rPr>
        <w:t> </w:t>
      </w:r>
      <w:r>
        <w:rPr>
          <w:rFonts w:ascii="VL PGothic" w:hAnsi="VL PGothic"/>
          <w:spacing w:val="-6"/>
          <w:w w:val="105"/>
          <w:vertAlign w:val="baseline"/>
        </w:rPr>
        <w:t>|</w:t>
      </w:r>
      <w:r>
        <w:rPr>
          <w:spacing w:val="-6"/>
          <w:w w:val="105"/>
          <w:vertAlign w:val="baseline"/>
        </w:rPr>
        <w:t>=</w:t>
      </w:r>
      <w:r>
        <w:rPr>
          <w:rFonts w:ascii="Old Standard TT" w:hAnsi="Old Standard TT"/>
          <w:spacing w:val="-6"/>
          <w:w w:val="105"/>
          <w:vertAlign w:val="superscript"/>
        </w:rPr>
        <w:t>C</w:t>
      </w:r>
    </w:p>
    <w:p>
      <w:pPr>
        <w:spacing w:line="171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Θ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1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7529" w:space="40"/>
            <w:col w:w="651"/>
          </w:cols>
        </w:sectPr>
      </w:pPr>
    </w:p>
    <w:p>
      <w:pPr>
        <w:tabs>
          <w:tab w:pos="1188" w:val="left" w:leader="none"/>
          <w:tab w:pos="1659" w:val="left" w:leader="none"/>
          <w:tab w:pos="2289" w:val="left" w:leader="none"/>
          <w:tab w:pos="2641" w:val="left" w:leader="none"/>
          <w:tab w:pos="3972" w:val="left" w:leader="none"/>
          <w:tab w:pos="6785" w:val="left" w:leader="none"/>
        </w:tabs>
        <w:spacing w:line="160" w:lineRule="exact" w:before="0"/>
        <w:ind w:left="482" w:right="0" w:firstLine="0"/>
        <w:jc w:val="center"/>
        <w:rPr>
          <w:rFonts w:ascii="Georgia"/>
          <w:i/>
          <w:sz w:val="15"/>
        </w:rPr>
      </w:pPr>
      <w:r>
        <w:rPr>
          <w:rFonts w:ascii="Old Standard TT"/>
          <w:spacing w:val="-10"/>
          <w:w w:val="125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25"/>
          <w:sz w:val="15"/>
        </w:rPr>
        <w:t>'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05"/>
          <w:sz w:val="15"/>
        </w:rPr>
        <w:t>C</w:t>
      </w:r>
      <w:r>
        <w:rPr>
          <w:rFonts w:ascii="Old Standard TT"/>
          <w:sz w:val="15"/>
        </w:rPr>
        <w:tab/>
      </w:r>
      <w:r>
        <w:rPr>
          <w:rFonts w:ascii="Old Standard TT"/>
          <w:spacing w:val="-10"/>
          <w:w w:val="135"/>
          <w:sz w:val="15"/>
        </w:rPr>
        <w:t>I</w:t>
      </w:r>
      <w:r>
        <w:rPr>
          <w:rFonts w:ascii="Old Standard TT"/>
          <w:sz w:val="15"/>
        </w:rPr>
        <w:tab/>
      </w:r>
      <w:r>
        <w:rPr>
          <w:rFonts w:ascii="Georgia"/>
          <w:i/>
          <w:spacing w:val="-10"/>
          <w:w w:val="125"/>
          <w:position w:val="13"/>
          <w:sz w:val="15"/>
        </w:rPr>
        <w:t>C</w:t>
      </w:r>
      <w:r>
        <w:rPr>
          <w:rFonts w:ascii="Georgia"/>
          <w:i/>
          <w:position w:val="13"/>
          <w:sz w:val="15"/>
        </w:rPr>
        <w:tab/>
      </w:r>
      <w:r>
        <w:rPr>
          <w:rFonts w:ascii="Old Standard TT"/>
          <w:spacing w:val="-10"/>
          <w:w w:val="135"/>
          <w:sz w:val="15"/>
        </w:rPr>
        <w:t>I</w:t>
      </w:r>
      <w:r>
        <w:rPr>
          <w:rFonts w:ascii="Old Standard TT"/>
          <w:sz w:val="15"/>
        </w:rPr>
        <w:tab/>
      </w:r>
      <w:r>
        <w:rPr>
          <w:rFonts w:ascii="Georgia"/>
          <w:i/>
          <w:spacing w:val="-10"/>
          <w:w w:val="125"/>
          <w:position w:val="13"/>
          <w:sz w:val="15"/>
        </w:rPr>
        <w:t>C</w:t>
      </w:r>
    </w:p>
    <w:p>
      <w:pPr>
        <w:spacing w:line="193" w:lineRule="exact" w:before="0"/>
        <w:ind w:left="28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sz w:val="21"/>
          <w:szCs w:val="21"/>
        </w:rPr>
        <w:t>Thus,</w:t>
      </w:r>
      <w:r>
        <w:rPr>
          <w:spacing w:val="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U</w:t>
      </w:r>
      <w:r>
        <w:rPr>
          <w:rFonts w:ascii="LM Roman 8" w:hAnsi="LM Roman 8" w:cs="LM Roman 8" w:eastAsia="LM Roman 8"/>
          <w:spacing w:val="15"/>
          <w:position w:val="-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m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64"/>
          <w:position w:val="-5"/>
          <w:sz w:val="15"/>
          <w:szCs w:val="15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sz w:val="21"/>
          <w:szCs w:val="21"/>
        </w:rPr>
        <w:t>sen</w:t>
      </w:r>
      <w:r>
        <w:rPr>
          <w:rFonts w:ascii="Georgia" w:hAnsi="Georgia" w:cs="Georgia" w:eastAsia="Georgia"/>
          <w:spacing w:val="78"/>
          <w:sz w:val="21"/>
          <w:szCs w:val="21"/>
        </w:rPr>
        <w:t> </w:t>
      </w:r>
      <w:r>
        <w:rPr>
          <w:spacing w:val="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σ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spacing w:val="9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sen</w:t>
      </w:r>
      <w:r>
        <w:rPr>
          <w:rFonts w:ascii="Georgia" w:hAnsi="Georgia" w:cs="Georgia" w:eastAsia="Georgia"/>
          <w:spacing w:val="55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3"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5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sz w:val="21"/>
          <w:szCs w:val="21"/>
          <w:vertAlign w:val="baseline"/>
        </w:rPr>
        <w:t>I</w:t>
      </w:r>
    </w:p>
    <w:p>
      <w:pPr>
        <w:spacing w:line="178" w:lineRule="exact" w:before="0"/>
        <w:ind w:left="287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Old Standard TT" w:hAnsi="Old Standard TT"/>
          <w:w w:val="105"/>
          <w:sz w:val="21"/>
          <w:vertAlign w:val="superscript"/>
        </w:rPr>
        <w:t>I</w:t>
      </w:r>
      <w:r>
        <w:rPr>
          <w:rFonts w:ascii="Old Standard TT" w:hAnsi="Old Standard TT"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sen</w:t>
      </w:r>
      <w:r>
        <w:rPr>
          <w:rFonts w:ascii="Old Standard TT" w:hAnsi="Old Standard TT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mod</w:t>
      </w:r>
      <w:r>
        <w:rPr>
          <w:rFonts w:ascii="Old Standard TT" w:hAnsi="Old Standard TT"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Old Standard TT" w:hAnsi="Old Standard TT"/>
          <w:w w:val="105"/>
          <w:sz w:val="21"/>
          <w:vertAlign w:val="superscript"/>
        </w:rPr>
        <w:t>I</w:t>
      </w:r>
      <w:r>
        <w:rPr>
          <w:rFonts w:ascii="Old Standard TT" w:hAnsi="Old Standard TT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Thus,</w:t>
      </w:r>
    </w:p>
    <w:p>
      <w:pPr>
        <w:tabs>
          <w:tab w:pos="5133" w:val="left" w:leader="none"/>
          <w:tab w:pos="5541" w:val="left" w:leader="none"/>
        </w:tabs>
        <w:spacing w:line="120" w:lineRule="exact" w:before="0"/>
        <w:ind w:left="11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S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5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sz w:val="15"/>
          <w:vertAlign w:val="baseline"/>
        </w:rPr>
        <w:t>S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</w:p>
    <w:p>
      <w:pPr>
        <w:pStyle w:val="BodyText"/>
        <w:tabs>
          <w:tab w:pos="7793" w:val="left" w:leader="none"/>
        </w:tabs>
        <w:spacing w:line="340" w:lineRule="exact"/>
        <w:ind w:left="28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802125</wp:posOffset>
                </wp:positionH>
                <wp:positionV relativeFrom="paragraph">
                  <wp:posOffset>108529</wp:posOffset>
                </wp:positionV>
                <wp:extent cx="74930" cy="9842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595pt;margin-top:8.545601pt;width:5.9pt;height:7.75pt;mso-position-horizontal-relative:page;mso-position-vertical-relative:paragraph;z-index:-17119232" type="#_x0000_t202" id="docshape5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1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Old Standard TT" w:hAnsi="Old Standard TT"/>
          <w:vertAlign w:val="superscript"/>
        </w:rPr>
        <w:t>C</w:t>
      </w:r>
      <w:r>
        <w:rPr>
          <w:rFonts w:ascii="Old Standard TT" w:hAnsi="Old Standard TT"/>
          <w:spacing w:val="24"/>
          <w:vertAlign w:val="baseline"/>
        </w:rPr>
        <w:t> </w:t>
      </w:r>
      <w:r>
        <w:rPr>
          <w:spacing w:val="-5"/>
          <w:vertAlign w:val="baseline"/>
        </w:rPr>
        <w:t>Θ.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182" w:lineRule="auto" w:before="131"/>
        <w:ind w:left="287" w:right="260" w:firstLine="319"/>
        <w:jc w:val="both"/>
      </w:pPr>
      <w:r>
        <w:rPr/>
        <w:t>Presentations over the institution </w:t>
      </w:r>
      <w:r>
        <w:rPr>
          <w:rFonts w:ascii="VL PGothic" w:hAnsi="VL PGothic" w:cs="VL PGothic" w:eastAsia="VL PGothic" w:hint="eastAsia"/>
        </w:rPr>
        <w:t>C </w:t>
      </w:r>
      <w:r>
        <w:rPr/>
        <w:t>denote </w:t>
      </w:r>
      <w:r>
        <w:rPr>
          <w:i/>
          <w:iCs/>
        </w:rPr>
        <w:t>component types</w:t>
      </w:r>
      <w:r>
        <w:rPr/>
        <w:t>.</w:t>
      </w:r>
      <w:r>
        <w:rPr>
          <w:spacing w:val="40"/>
        </w:rPr>
        <w:t> </w:t>
      </w:r>
      <w:r>
        <w:rPr/>
        <w:t>In fact, a com- ponent</w:t>
      </w:r>
      <w:r>
        <w:rPr>
          <w:spacing w:val="24"/>
        </w:rPr>
        <w:t> </w:t>
      </w:r>
      <w:r>
        <w:rPr/>
        <w:t>type</w:t>
      </w:r>
      <w:r>
        <w:rPr>
          <w:spacing w:val="35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69"/>
        </w:rPr>
        <w:t> </w:t>
      </w:r>
      <w:r>
        <w:rPr/>
        <w:t>is</w:t>
      </w:r>
      <w:r>
        <w:rPr>
          <w:spacing w:val="34"/>
        </w:rPr>
        <w:t> </w:t>
      </w:r>
      <w:r>
        <w:rPr/>
        <w:t>denoted</w:t>
      </w:r>
      <w:r>
        <w:rPr>
          <w:spacing w:val="38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interfaces</w:t>
      </w:r>
      <w:r>
        <w:rPr>
          <w:spacing w:val="38"/>
        </w:rPr>
        <w:t> </w:t>
      </w:r>
      <w:r>
        <w:rPr>
          <w:rFonts w:ascii="VL PGothic" w:hAnsi="VL PGothic" w:cs="VL PGothic" w:eastAsia="VL PGothic" w:hint="eastAsia"/>
        </w:rPr>
        <w:t>{⟨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VL PGothic" w:hAnsi="VL PGothic" w:cs="VL PGothic" w:eastAsia="VL PGothic" w:hint="eastAsia"/>
          <w:spacing w:val="5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1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spacing w:val="20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VL PGothic" w:hAnsi="VL PGothic" w:cs="VL PGothic" w:eastAsia="VL PGothic" w:hint="eastAsia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 #-component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1"/>
          <w:vertAlign w:val="baseline"/>
        </w:rPr>
        <w:t> </w:t>
      </w:r>
      <w:r>
        <w:rPr>
          <w:vertAlign w:val="baseline"/>
        </w:rPr>
        <w:t>type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6"/>
          <w:vertAlign w:val="baseline"/>
        </w:rPr>
        <w:t> </w:t>
      </w:r>
      <w:r>
        <w:rPr>
          <w:vertAlign w:val="baseline"/>
        </w:rPr>
        <w:t>iif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</w:t>
      </w:r>
      <w:r>
        <w:rPr>
          <w:spacing w:val="30"/>
          <w:vertAlign w:val="baseline"/>
        </w:rPr>
        <w:t> </w:t>
      </w:r>
      <w:r>
        <w:rPr>
          <w:vertAlign w:val="baseline"/>
        </w:rPr>
        <w:t>over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after="0" w:line="182" w:lineRule="auto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171" w:lineRule="exact"/>
        <w:ind w:left="287"/>
        <w:rPr>
          <w:rFonts w:ascii="Old Standard TT"/>
        </w:rPr>
      </w:pPr>
      <w:r>
        <w:rPr/>
        <w:t>underlying</w:t>
      </w:r>
      <w:r>
        <w:rPr>
          <w:spacing w:val="42"/>
        </w:rPr>
        <w:t> </w:t>
      </w:r>
      <w:r>
        <w:rPr/>
        <w:t>presentation</w:t>
      </w:r>
      <w:r>
        <w:rPr>
          <w:spacing w:val="53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56"/>
        </w:rPr>
        <w:t> </w:t>
      </w:r>
      <w:r>
        <w:rPr/>
        <w:t>meaning</w:t>
      </w:r>
      <w:r>
        <w:rPr>
          <w:spacing w:val="48"/>
        </w:rPr>
        <w:t> </w:t>
      </w:r>
      <w:r>
        <w:rPr/>
        <w:t>that</w:t>
      </w:r>
      <w:r>
        <w:rPr>
          <w:spacing w:val="4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9"/>
        </w:rPr>
        <w:t>  </w:t>
      </w:r>
      <w:r>
        <w:rPr>
          <w:rFonts w:ascii="VL PGothic"/>
          <w:spacing w:val="-6"/>
        </w:rPr>
        <w:t>|</w:t>
      </w:r>
      <w:r>
        <w:rPr>
          <w:spacing w:val="-6"/>
        </w:rPr>
        <w:t>=</w:t>
      </w:r>
      <w:r>
        <w:rPr>
          <w:rFonts w:ascii="Old Standard TT"/>
          <w:spacing w:val="-6"/>
          <w:vertAlign w:val="superscript"/>
        </w:rPr>
        <w:t>C</w:t>
      </w:r>
    </w:p>
    <w:p>
      <w:pPr>
        <w:pStyle w:val="BodyText"/>
        <w:spacing w:line="171" w:lineRule="exact"/>
        <w:ind w:left="143"/>
      </w:pPr>
      <w:r>
        <w:rPr/>
        <w:br w:type="column"/>
      </w:r>
      <w:r>
        <w:rPr/>
        <w:t>Θ,</w:t>
      </w:r>
      <w:r>
        <w:rPr>
          <w:spacing w:val="61"/>
        </w:rPr>
        <w:t> </w:t>
      </w:r>
      <w:r>
        <w:rPr/>
        <w:t>for</w:t>
      </w:r>
      <w:r>
        <w:rPr>
          <w:spacing w:val="53"/>
        </w:rPr>
        <w:t> </w:t>
      </w:r>
      <w:r>
        <w:rPr/>
        <w:t>all</w:t>
      </w:r>
      <w:r>
        <w:rPr>
          <w:spacing w:val="54"/>
        </w:rPr>
        <w:t> </w:t>
      </w:r>
      <w:r>
        <w:rPr/>
        <w:t>Θ</w:t>
      </w:r>
      <w:r>
        <w:rPr>
          <w:spacing w:val="72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57"/>
          <w:w w:val="150"/>
        </w:rPr>
        <w:t> </w:t>
      </w:r>
      <w:r>
        <w:rPr/>
        <w:t>Θ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64"/>
          <w:vertAlign w:val="baseline"/>
        </w:rPr>
        <w:t> </w:t>
      </w:r>
      <w:r>
        <w:rPr>
          <w:spacing w:val="-2"/>
          <w:vertAlign w:val="baseline"/>
        </w:rPr>
        <w:t>written</w:t>
      </w:r>
    </w:p>
    <w:p>
      <w:pPr>
        <w:spacing w:after="0" w:line="171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4986" w:space="40"/>
            <w:col w:w="3194"/>
          </w:cols>
        </w:sectPr>
      </w:pPr>
    </w:p>
    <w:p>
      <w:pPr>
        <w:tabs>
          <w:tab w:pos="4898" w:val="left" w:leader="none"/>
        </w:tabs>
        <w:spacing w:line="52" w:lineRule="auto" w:before="17"/>
        <w:ind w:left="784" w:right="0" w:firstLine="0"/>
        <w:jc w:val="left"/>
        <w:rPr>
          <w:rFonts w:ascii="Georgia"/>
          <w:i/>
          <w:sz w:val="15"/>
        </w:rPr>
      </w:pPr>
      <w:r>
        <w:rPr>
          <w:rFonts w:ascii="Old Standard TT"/>
          <w:spacing w:val="-10"/>
          <w:w w:val="105"/>
          <w:position w:val="-12"/>
          <w:sz w:val="15"/>
        </w:rPr>
        <w:t>C</w:t>
      </w:r>
      <w:r>
        <w:rPr>
          <w:rFonts w:ascii="Old Standard TT"/>
          <w:position w:val="-12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pStyle w:val="BodyText"/>
        <w:spacing w:line="236" w:lineRule="exact"/>
        <w:ind w:left="287"/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6"/>
          <w:w w:val="150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Georgia" w:hAnsi="Georgia"/>
          <w:i/>
          <w:spacing w:val="32"/>
          <w:position w:val="-5"/>
          <w:sz w:val="15"/>
        </w:rPr>
        <w:t>  </w:t>
      </w:r>
      <w:r>
        <w:rPr/>
        <w:t>Θ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31"/>
          <w:vertAlign w:val="baseline"/>
        </w:rPr>
        <w:t> 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9"/>
          <w:vertAlign w:val="baseline"/>
        </w:rPr>
        <w:t> </w:t>
      </w:r>
      <w:r>
        <w:rPr>
          <w:vertAlign w:val="baseline"/>
        </w:rPr>
        <w:t>types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rFonts w:ascii="Georgia" w:hAnsi="Georgia"/>
          <w:vertAlign w:val="baseline"/>
        </w:rPr>
        <w:t>Theo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C</w:t>
      </w:r>
      <w:r>
        <w:rPr>
          <w:vertAlign w:val="baseline"/>
        </w:rPr>
        <w:t>),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0" w:lineRule="exact"/>
        <w:ind w:left="287"/>
      </w:pPr>
      <w:r>
        <w:rPr/>
        <w:t>category</w:t>
      </w:r>
      <w:r>
        <w:rPr>
          <w:spacing w:val="19"/>
        </w:rPr>
        <w:t> </w:t>
      </w:r>
      <w:r>
        <w:rPr/>
        <w:t>of</w:t>
      </w:r>
      <w:r>
        <w:rPr>
          <w:spacing w:val="13"/>
        </w:rPr>
        <w:t> </w:t>
      </w:r>
      <w:r>
        <w:rPr/>
        <w:t>theories</w:t>
      </w:r>
      <w:r>
        <w:rPr>
          <w:spacing w:val="18"/>
        </w:rPr>
        <w:t> </w:t>
      </w:r>
      <w:r>
        <w:rPr/>
        <w:t>over</w:t>
      </w:r>
      <w:r>
        <w:rPr>
          <w:spacing w:val="16"/>
        </w:rPr>
        <w:t> </w:t>
      </w:r>
      <w:r>
        <w:rPr>
          <w:rFonts w:ascii="VL PGothic"/>
        </w:rPr>
        <w:t>C</w:t>
      </w:r>
      <w:r>
        <w:rPr/>
        <w:t>.</w:t>
      </w:r>
      <w:r>
        <w:rPr>
          <w:spacing w:val="68"/>
        </w:rPr>
        <w:t> </w:t>
      </w:r>
      <w:r>
        <w:rPr/>
        <w:t>A</w:t>
      </w:r>
      <w:r>
        <w:rPr>
          <w:spacing w:val="12"/>
        </w:rPr>
        <w:t> </w:t>
      </w:r>
      <w:r>
        <w:rPr/>
        <w:t>component</w:t>
      </w:r>
      <w:r>
        <w:rPr>
          <w:spacing w:val="15"/>
        </w:rPr>
        <w:t> </w:t>
      </w:r>
      <w:r>
        <w:rPr/>
        <w:t>type</w:t>
      </w:r>
      <w:r>
        <w:rPr>
          <w:spacing w:val="13"/>
        </w:rPr>
        <w:t> </w:t>
      </w:r>
      <w:r>
        <w:rPr/>
        <w:t>morphism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presentation</w:t>
      </w:r>
      <w:r>
        <w:rPr>
          <w:spacing w:val="18"/>
        </w:rPr>
        <w:t> </w:t>
      </w:r>
      <w:r>
        <w:rPr>
          <w:spacing w:val="-4"/>
        </w:rPr>
        <w:t>mor-</w:t>
      </w:r>
    </w:p>
    <w:p>
      <w:pPr>
        <w:pStyle w:val="BodyText"/>
        <w:spacing w:line="145" w:lineRule="exact"/>
        <w:ind w:left="287"/>
      </w:pPr>
      <w:r>
        <w:rPr/>
        <w:t>phism</w:t>
      </w:r>
      <w:r>
        <w:rPr>
          <w:spacing w:val="24"/>
        </w:rPr>
        <w:t> </w:t>
      </w:r>
      <w:r>
        <w:rPr/>
        <w:t>Ψ</w:t>
      </w:r>
      <w:r>
        <w:rPr>
          <w:spacing w:val="30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spacing w:val="18"/>
          <w:vertAlign w:val="baseline"/>
        </w:rPr>
        <w:t>Θ</w:t>
      </w:r>
      <w:r>
        <w:rPr>
          <w:rFonts w:ascii="Georgia" w:hAnsi="Georgia" w:cs="Georgia" w:eastAsia="Georgia"/>
          <w:i/>
          <w:iCs/>
          <w:spacing w:val="18"/>
          <w:vertAlign w:val="subscript"/>
        </w:rPr>
        <w:t>C</w:t>
      </w:r>
      <w:r>
        <w:rPr>
          <w:rFonts w:ascii="VL PGothic" w:hAnsi="VL PGothic" w:cs="VL PGothic" w:eastAsia="VL PGothic" w:hint="eastAsia"/>
          <w:spacing w:val="18"/>
          <w:vertAlign w:val="baseline"/>
        </w:rPr>
        <w:t>⟩</w:t>
      </w:r>
      <w:r>
        <w:rPr>
          <w:rFonts w:ascii="VL PGothic" w:hAnsi="VL PGothic" w:cs="VL PGothic" w:eastAsia="VL PGothic" w:hint="eastAsia"/>
          <w:spacing w:val="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VL PGothic" w:hAnsi="VL PGothic" w:cs="VL PGothic" w:eastAsia="VL PGothic" w:hint="eastAsia"/>
          <w:spacing w:val="4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vertAlign w:val="baseline"/>
        </w:rPr>
        <w:t>Θ</w:t>
      </w:r>
      <w:r>
        <w:rPr>
          <w:rFonts w:ascii="Old Standard TT" w:hAnsi="Old Standard TT" w:cs="Old Standard TT" w:eastAsia="Old Standard TT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9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9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30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tabs>
          <w:tab w:pos="2784" w:val="left" w:leader="none"/>
          <w:tab w:pos="3182" w:val="left" w:leader="none"/>
          <w:tab w:pos="4968" w:val="left" w:leader="none"/>
        </w:tabs>
        <w:spacing w:line="156" w:lineRule="exact" w:before="0"/>
        <w:ind w:left="1471" w:right="0" w:firstLine="0"/>
        <w:jc w:val="left"/>
        <w:rPr>
          <w:rFonts w:ascii="Old Standard TT" w:hAnsi="Old Standard TT"/>
          <w:sz w:val="15"/>
        </w:rPr>
      </w:pPr>
      <w:r>
        <w:rPr>
          <w:rFonts w:ascii="Old Standard TT" w:hAnsi="Old Standard TT"/>
          <w:spacing w:val="-10"/>
          <w:w w:val="120"/>
          <w:sz w:val="15"/>
        </w:rPr>
        <w:t>'</w:t>
      </w:r>
      <w:r>
        <w:rPr>
          <w:rFonts w:ascii="Old Standard TT" w:hAnsi="Old Standard TT"/>
          <w:sz w:val="15"/>
        </w:rPr>
        <w:tab/>
      </w:r>
      <w:r>
        <w:rPr>
          <w:rFonts w:ascii="Georgia" w:hAnsi="Georgia"/>
          <w:i/>
          <w:spacing w:val="-10"/>
          <w:w w:val="120"/>
          <w:position w:val="13"/>
          <w:sz w:val="15"/>
        </w:rPr>
        <w:t>C</w:t>
      </w:r>
      <w:r>
        <w:rPr>
          <w:rFonts w:ascii="Georgia" w:hAnsi="Georgia"/>
          <w:i/>
          <w:position w:val="13"/>
          <w:sz w:val="15"/>
        </w:rPr>
        <w:tab/>
      </w:r>
      <w:r>
        <w:rPr>
          <w:rFonts w:ascii="Georgia" w:hAnsi="Georgia"/>
          <w:i/>
          <w:spacing w:val="-10"/>
          <w:w w:val="120"/>
          <w:position w:val="13"/>
          <w:sz w:val="15"/>
        </w:rPr>
        <w:t>C</w:t>
      </w:r>
      <w:r>
        <w:rPr>
          <w:rFonts w:ascii="Georgia" w:hAnsi="Georgia"/>
          <w:i/>
          <w:position w:val="13"/>
          <w:sz w:val="15"/>
        </w:rPr>
        <w:tab/>
      </w:r>
      <w:r>
        <w:rPr>
          <w:rFonts w:ascii="Old Standard TT" w:hAnsi="Old Standard TT"/>
          <w:spacing w:val="-5"/>
          <w:w w:val="120"/>
          <w:sz w:val="15"/>
        </w:rPr>
        <w:t>'•</w:t>
      </w:r>
    </w:p>
    <w:p>
      <w:pPr>
        <w:spacing w:line="238" w:lineRule="exact" w:before="0"/>
        <w:ind w:left="287" w:right="0" w:firstLine="0"/>
        <w:jc w:val="both"/>
        <w:rPr>
          <w:sz w:val="21"/>
        </w:rPr>
      </w:pPr>
      <w:r>
        <w:rPr>
          <w:spacing w:val="19"/>
          <w:w w:val="105"/>
          <w:sz w:val="21"/>
        </w:rPr>
        <w:t>Φ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-18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that: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⇒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Ψ(Θ)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-18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component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class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repre-</w:t>
      </w:r>
    </w:p>
    <w:p>
      <w:pPr>
        <w:pStyle w:val="BodyText"/>
        <w:spacing w:line="241" w:lineRule="exact"/>
        <w:ind w:left="287"/>
        <w:jc w:val="both"/>
      </w:pPr>
      <w:r>
        <w:rPr/>
        <w:t>sented</w:t>
      </w:r>
      <w:r>
        <w:rPr>
          <w:spacing w:val="2"/>
        </w:rPr>
        <w:t> </w:t>
      </w:r>
      <w:r>
        <w:rPr/>
        <w:t>by the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type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1"/>
        </w:rPr>
        <w:t> </w:t>
      </w:r>
      <w:r>
        <w:rPr/>
        <w:t>of models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>
          <w:i/>
        </w:rPr>
        <w:t>free</w:t>
      </w:r>
      <w:r>
        <w:rPr>
          <w:i/>
          <w:spacing w:val="9"/>
        </w:rPr>
        <w:t> </w:t>
      </w:r>
      <w:r>
        <w:rPr>
          <w:spacing w:val="-4"/>
        </w:rPr>
        <w:t>with</w:t>
      </w:r>
    </w:p>
    <w:p>
      <w:pPr>
        <w:pStyle w:val="BodyText"/>
        <w:spacing w:line="196" w:lineRule="auto" w:before="26"/>
        <w:ind w:left="287" w:right="259"/>
        <w:jc w:val="both"/>
      </w:pPr>
      <w:r>
        <w:rPr/>
        <w:t>respect to the component type (theory) morphism</w:t>
      </w:r>
      <w:r>
        <w:rPr>
          <w:spacing w:val="-2"/>
        </w:rPr>
        <w:t> </w:t>
      </w:r>
      <w:r>
        <w:rPr/>
        <w:t>Ψ</w:t>
      </w:r>
      <w:r>
        <w:rPr>
          <w:spacing w:val="-9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VL PGothic" w:hAnsi="VL PGothic"/>
        </w:rPr>
        <w:t>∅ → </w:t>
      </w:r>
      <w:r>
        <w:rPr>
          <w:rFonts w:ascii="Georgia" w:hAnsi="Georgia"/>
          <w:i/>
        </w:rPr>
        <w:t>C</w:t>
      </w:r>
      <w:r>
        <w:rPr/>
        <w:t>, where</w:t>
      </w:r>
      <w:r>
        <w:rPr>
          <w:spacing w:val="-1"/>
        </w:rPr>
        <w:t> </w:t>
      </w:r>
      <w:r>
        <w:rPr>
          <w:rFonts w:ascii="VL PGothic" w:hAnsi="VL PGothic"/>
        </w:rPr>
        <w:t>∅ </w:t>
      </w:r>
      <w:r>
        <w:rPr/>
        <w:t>denotes the empty</w:t>
      </w:r>
      <w:r>
        <w:rPr>
          <w:spacing w:val="-3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type.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#-components</w:t>
      </w:r>
      <w:r>
        <w:rPr>
          <w:spacing w:val="-3"/>
        </w:rPr>
        <w:t> </w:t>
      </w:r>
      <w:r>
        <w:rPr/>
        <w:t>of component type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that are considered </w:t>
      </w:r>
      <w:r>
        <w:rPr>
          <w:i/>
        </w:rPr>
        <w:t>initial</w:t>
      </w:r>
      <w:r>
        <w:rPr/>
        <w:t>.</w:t>
      </w:r>
    </w:p>
    <w:p>
      <w:pPr>
        <w:tabs>
          <w:tab w:pos="959" w:val="left" w:leader="none"/>
        </w:tabs>
        <w:spacing w:line="292" w:lineRule="exact" w:before="276"/>
        <w:ind w:left="28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3.3.1</w:t>
      </w:r>
      <w:r>
        <w:rPr>
          <w:i/>
          <w:sz w:val="21"/>
        </w:rPr>
        <w:tab/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Subtype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Types</w:t>
      </w:r>
    </w:p>
    <w:p>
      <w:pPr>
        <w:pStyle w:val="BodyText"/>
        <w:spacing w:line="213" w:lineRule="auto" w:before="20"/>
        <w:ind w:left="287" w:right="259"/>
        <w:jc w:val="both"/>
      </w:pP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37"/>
          <w:vertAlign w:val="baseline"/>
        </w:rPr>
        <w:t> </w:t>
      </w:r>
      <w:r>
        <w:rPr>
          <w:vertAlign w:val="baseline"/>
        </w:rPr>
        <w:t>types.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: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subtype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Φ: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VL PGothic" w:hAnsi="VL PGothic"/>
          <w:vertAlign w:val="baseline"/>
        </w:rPr>
        <w:t>→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18"/>
          <w:vertAlign w:val="baseline"/>
        </w:rPr>
        <w:t> </w:t>
      </w:r>
      <w:r>
        <w:rPr>
          <w:vertAlign w:val="baseline"/>
        </w:rPr>
        <w:t>sets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interfaces.</w:t>
      </w:r>
      <w:r>
        <w:rPr>
          <w:spacing w:val="76"/>
          <w:vertAlign w:val="baseline"/>
        </w:rPr>
        <w:t> </w:t>
      </w:r>
      <w:r>
        <w:rPr>
          <w:spacing w:val="-2"/>
          <w:vertAlign w:val="baseline"/>
        </w:rPr>
        <w:t>Also,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182" w:lineRule="auto" w:before="163"/>
        <w:ind w:left="401" w:right="148"/>
        <w:jc w:val="both"/>
      </w:pPr>
      <w:bookmarkStart w:name="_bookmark10" w:id="22"/>
      <w:bookmarkEnd w:id="22"/>
      <w:r>
        <w:rPr/>
      </w:r>
      <w:r>
        <w:rPr>
          <w:w w:val="105"/>
        </w:rPr>
        <w:t>if Φ(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for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following theorem is </w:t>
      </w:r>
      <w:r>
        <w:rPr>
          <w:spacing w:val="-2"/>
          <w:w w:val="105"/>
          <w:vertAlign w:val="baseline"/>
        </w:rPr>
        <w:t>important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formalization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parameterized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types.</w:t>
      </w:r>
    </w:p>
    <w:p>
      <w:pPr>
        <w:pStyle w:val="BodyText"/>
        <w:spacing w:before="71"/>
      </w:pPr>
    </w:p>
    <w:p>
      <w:pPr>
        <w:spacing w:line="184" w:lineRule="auto" w:before="1"/>
        <w:ind w:left="401" w:right="14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79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</w:t>
      </w:r>
      <w:r>
        <w:rPr>
          <w:rFonts w:ascii="Georgia" w:hAnsi="Georgia"/>
          <w:sz w:val="21"/>
          <w:vertAlign w:val="baseline"/>
        </w:rPr>
        <w:t>Theo</w:t>
      </w:r>
      <w:r>
        <w:rPr>
          <w:sz w:val="21"/>
          <w:vertAlign w:val="baseline"/>
        </w:rPr>
        <w:t>(</w:t>
      </w:r>
      <w:r>
        <w:rPr>
          <w:rFonts w:ascii="VL PGothic" w:hAnsi="VL PGothic"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-morphisms,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z w:val="21"/>
          <w:vertAlign w:val="baseline"/>
        </w:rPr>
        <w:t> that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subtype morphism, i.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e.,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pushout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⊕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exists.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182" w:lineRule="auto"/>
        <w:ind w:left="401" w:right="148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8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VL PGothic" w:hAnsi="VL PGothic" w:cs="VL PGothic" w:eastAsia="VL PGothic" w:hint="eastAsi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Θ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only</w:t>
      </w:r>
      <w:r>
        <w:rPr>
          <w:spacing w:val="19"/>
          <w:vertAlign w:val="baseline"/>
        </w:rPr>
        <w:t> </w:t>
      </w:r>
      <w:r>
        <w:rPr>
          <w:vertAlign w:val="baseline"/>
        </w:rPr>
        <w:t>necessary to</w:t>
      </w:r>
      <w:r>
        <w:rPr>
          <w:spacing w:val="34"/>
          <w:vertAlign w:val="baseline"/>
        </w:rPr>
        <w:t> </w:t>
      </w:r>
      <w:r>
        <w:rPr>
          <w:vertAlign w:val="baseline"/>
        </w:rPr>
        <w:t>prove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29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⊕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: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VL PGothic" w:hAnsi="VL PGothic" w:cs="VL PGothic" w:eastAsia="VL PGothic" w:hint="eastAsia"/>
          <w:vertAlign w:val="baseline"/>
        </w:rPr>
        <w:t>→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CSig</w:t>
      </w:r>
      <w:r>
        <w:rPr>
          <w:vertAlign w:val="baseline"/>
        </w:rPr>
        <w:t>-morphisms</w:t>
      </w:r>
      <w:r>
        <w:rPr>
          <w:spacing w:val="2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2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21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⊕</w:t>
      </w:r>
      <w:r>
        <w:rPr>
          <w:rFonts w:ascii="VL PGothic" w:hAnsi="VL PGothic" w:cs="VL PGothic" w:eastAsia="VL PGothic" w:hint="eastAsia"/>
          <w:spacing w:val="1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pair</w:t>
      </w:r>
    </w:p>
    <w:p>
      <w:pPr>
        <w:spacing w:line="326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3294151</wp:posOffset>
                </wp:positionH>
                <wp:positionV relativeFrom="paragraph">
                  <wp:posOffset>100575</wp:posOffset>
                </wp:positionV>
                <wp:extent cx="52069" cy="7429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81989pt;margin-top:7.919312pt;width:4.1pt;height:5.85pt;mso-position-horizontal-relative:page;mso-position-vertical-relative:paragraph;z-index:-17118720" type="#_x0000_t202" id="docshape576" filled="false" stroked="false">
                <v:textbox inset="0,0,0,0">
                  <w:txbxContent>
                    <w:p>
                      <w:pPr>
                        <w:spacing w:line="104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1984235</wp:posOffset>
                </wp:positionH>
                <wp:positionV relativeFrom="paragraph">
                  <wp:posOffset>100575</wp:posOffset>
                </wp:positionV>
                <wp:extent cx="52069" cy="74295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38998pt;margin-top:7.919312pt;width:4.1pt;height:5.85pt;mso-position-horizontal-relative:page;mso-position-vertical-relative:paragraph;z-index:-17117696" type="#_x0000_t202" id="docshape577" filled="false" stroked="false">
                <v:textbox inset="0,0,0,0">
                  <w:txbxContent>
                    <w:p>
                      <w:pPr>
                        <w:spacing w:line="104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4279937</wp:posOffset>
                </wp:positionH>
                <wp:positionV relativeFrom="paragraph">
                  <wp:posOffset>100575</wp:posOffset>
                </wp:positionV>
                <wp:extent cx="52069" cy="74295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02991pt;margin-top:7.919312pt;width:4.1pt;height:5.85pt;mso-position-horizontal-relative:page;mso-position-vertical-relative:paragraph;z-index:-17117184" type="#_x0000_t202" id="docshape578" filled="false" stroked="false">
                <v:textbox inset="0,0,0,0">
                  <w:txbxContent>
                    <w:p>
                      <w:pPr>
                        <w:spacing w:line="104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of arrows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 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L PGothic" w:hAnsi="VL PGothic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pStyle w:val="BodyText"/>
        <w:spacing w:line="205" w:lineRule="exact"/>
        <w:ind w:left="401"/>
        <w:jc w:val="both"/>
      </w:pPr>
      <w:r>
        <w:rPr/>
        <w:t>pushout</w:t>
      </w:r>
      <w:r>
        <w:rPr>
          <w:spacing w:val="24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Georgia"/>
        </w:rPr>
        <w:t>Set</w:t>
      </w:r>
      <w:r>
        <w:rPr>
          <w:rFonts w:ascii="Georgia"/>
          <w:spacing w:val="47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/>
        </w:rPr>
        <w:t>ISig</w:t>
      </w:r>
      <w:r>
        <w:rPr/>
        <w:t>,</w:t>
      </w:r>
      <w:r>
        <w:rPr>
          <w:spacing w:val="38"/>
        </w:rPr>
        <w:t> </w:t>
      </w:r>
      <w:r>
        <w:rPr/>
        <w:t>since</w:t>
      </w:r>
      <w:r>
        <w:rPr>
          <w:spacing w:val="29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type</w:t>
      </w:r>
      <w:r>
        <w:rPr>
          <w:spacing w:val="26"/>
        </w:rPr>
        <w:t> </w:t>
      </w:r>
      <w:r>
        <w:rPr/>
        <w:t>signatures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sets</w:t>
      </w:r>
      <w:r>
        <w:rPr>
          <w:spacing w:val="31"/>
        </w:rPr>
        <w:t> </w:t>
      </w:r>
      <w:r>
        <w:rPr/>
        <w:t>(of</w:t>
      </w:r>
      <w:r>
        <w:rPr>
          <w:spacing w:val="31"/>
        </w:rPr>
        <w:t> </w:t>
      </w:r>
      <w:r>
        <w:rPr>
          <w:spacing w:val="-2"/>
        </w:rPr>
        <w:t>interface</w:t>
      </w:r>
    </w:p>
    <w:p>
      <w:pPr>
        <w:pStyle w:val="BodyText"/>
        <w:spacing w:line="204" w:lineRule="auto" w:before="20"/>
        <w:ind w:left="401" w:right="145"/>
        <w:jc w:val="both"/>
      </w:pPr>
      <w:r>
        <w:rPr/>
        <w:t>signatures).</w:t>
      </w:r>
      <w:r>
        <w:rPr>
          <w:spacing w:val="40"/>
        </w:rPr>
        <w:t> </w:t>
      </w:r>
      <w:r>
        <w:rPr/>
        <w:t>Thus, interfaces in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through 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Φ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define equivalence classes of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25"/>
          <w:vertAlign w:val="baseline"/>
        </w:rPr>
        <w:t> </w:t>
      </w:r>
      <w:r>
        <w:rPr>
          <w:vertAlign w:val="baseline"/>
        </w:rPr>
        <w:t>union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sets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belong 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same</w:t>
      </w:r>
      <w:r>
        <w:rPr>
          <w:spacing w:val="3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9"/>
          <w:vertAlign w:val="baseline"/>
        </w:rPr>
        <w:t> </w:t>
      </w:r>
      <w:r>
        <w:rPr>
          <w:vertAlign w:val="baseline"/>
        </w:rPr>
        <w:t>class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fused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form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unique interface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rFonts w:ascii="VL PGothic" w:hAnsi="VL PGothic"/>
          <w:vertAlign w:val="baseline"/>
        </w:rPr>
        <w:t>⊕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position w:val="-4"/>
          <w:sz w:val="11"/>
          <w:vertAlign w:val="baseline"/>
        </w:rPr>
        <w:t>x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 from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pushouts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arrows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31"/>
          <w:vertAlign w:val="baseline"/>
        </w:rPr>
        <w:t> 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showed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how</w:t>
      </w:r>
    </w:p>
    <w:p>
      <w:pPr>
        <w:pStyle w:val="BodyText"/>
        <w:spacing w:line="194" w:lineRule="auto"/>
        <w:ind w:left="400" w:right="146"/>
        <w:jc w:val="both"/>
      </w:pPr>
      <w:r>
        <w:rPr/>
        <w:t>such interfaces are calculated in a general case of equivalence class.</w:t>
      </w:r>
      <w:r>
        <w:rPr>
          <w:spacing w:val="40"/>
        </w:rPr>
        <w:t> </w:t>
      </w:r>
      <w:r>
        <w:rPr/>
        <w:t>For instance, let</w:t>
      </w:r>
      <w:r>
        <w:rPr>
          <w:spacing w:val="40"/>
        </w:rPr>
        <w:t> </w:t>
      </w:r>
      <w:r>
        <w:rPr>
          <w:rFonts w:ascii="VL PGothic" w:hAnsi="VL PGothic"/>
          <w:spacing w:val="15"/>
        </w:rPr>
        <w:t>{</w:t>
      </w:r>
      <w:r>
        <w:rPr>
          <w:rFonts w:ascii="Georgia" w:hAnsi="Georgia"/>
          <w:i/>
          <w:spacing w:val="15"/>
        </w:rPr>
        <w:t>I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67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mapped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same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i.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e.,</w:t>
      </w:r>
      <w:r>
        <w:rPr>
          <w:spacing w:val="4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7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subtype</w:t>
      </w:r>
      <w:r>
        <w:rPr>
          <w:spacing w:val="35"/>
          <w:vertAlign w:val="baseline"/>
        </w:rPr>
        <w:t> </w:t>
      </w:r>
      <w:r>
        <w:rPr>
          <w:vertAlign w:val="baseline"/>
        </w:rPr>
        <w:t>morphism,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 an</w:t>
      </w:r>
      <w:r>
        <w:rPr>
          <w:spacing w:val="39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same</w:t>
      </w:r>
      <w:r>
        <w:rPr>
          <w:spacing w:val="36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interfaces,</w:t>
      </w:r>
      <w:r>
        <w:rPr>
          <w:spacing w:val="40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1</w:t>
      </w:r>
      <w:r>
        <w:rPr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7"/>
          <w:vertAlign w:val="baseline"/>
        </w:rPr>
        <w:t> </w:t>
      </w:r>
      <w:r>
        <w:rPr>
          <w:rFonts w:ascii="Georgia" w:hAnsi="Georgia"/>
          <w:vertAlign w:val="baseline"/>
        </w:rPr>
        <w:t>Theo</w:t>
      </w:r>
      <w:r>
        <w:rPr>
          <w:vertAlign w:val="baseline"/>
        </w:rPr>
        <w:t>(</w:t>
      </w:r>
      <w:r>
        <w:rPr>
          <w:rFonts w:ascii="VL PGothic" w:hAnsi="VL PGothic"/>
          <w:vertAlign w:val="baseline"/>
        </w:rPr>
        <w:t>I</w:t>
      </w:r>
      <w:r>
        <w:rPr>
          <w:vertAlign w:val="baseline"/>
        </w:rPr>
        <w:t>)-morphisms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1</w:t>
      </w:r>
      <w:r>
        <w:rPr>
          <w:spacing w:val="3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most</w:t>
      </w:r>
      <w:r>
        <w:rPr>
          <w:spacing w:val="2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8"/>
          <w:vertAlign w:val="baseline"/>
        </w:rPr>
        <w:t> </w:t>
      </w:r>
      <w:r>
        <w:rPr>
          <w:vertAlign w:val="baseline"/>
        </w:rPr>
        <w:t>case</w:t>
      </w:r>
      <w:r>
        <w:rPr>
          <w:spacing w:val="3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46" w:lineRule="exact"/>
        <w:ind w:left="401"/>
      </w:pPr>
      <w:r>
        <w:rPr/>
        <w:t>interfaces,</w:t>
      </w:r>
      <w:r>
        <w:rPr>
          <w:spacing w:val="46"/>
        </w:rPr>
        <w:t> </w:t>
      </w:r>
      <w:r>
        <w:rPr/>
        <w:t>represented</w:t>
      </w:r>
      <w:r>
        <w:rPr>
          <w:spacing w:val="37"/>
        </w:rPr>
        <w:t> </w:t>
      </w:r>
      <w:r>
        <w:rPr/>
        <w:t>by</w:t>
      </w:r>
      <w:r>
        <w:rPr>
          <w:spacing w:val="33"/>
        </w:rPr>
        <w:t>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8"/>
        </w:rPr>
        <w:t>J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will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fused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form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new</w:t>
      </w:r>
      <w:r>
        <w:rPr>
          <w:spacing w:val="36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J</w:t>
      </w:r>
      <w:r>
        <w:rPr>
          <w:spacing w:val="-5"/>
          <w:position w:val="5"/>
          <w:vertAlign w:val="baseline"/>
        </w:rPr>
        <w:t>¯</w:t>
      </w:r>
    </w:p>
    <w:p>
      <w:pPr>
        <w:spacing w:after="0" w:line="246" w:lineRule="exact"/>
        <w:sectPr>
          <w:pgSz w:w="9360" w:h="13610"/>
          <w:pgMar w:header="860" w:footer="0" w:top="1060" w:bottom="280" w:left="500" w:right="640"/>
        </w:sectPr>
      </w:pPr>
    </w:p>
    <w:p>
      <w:pPr>
        <w:spacing w:line="287" w:lineRule="exact" w:before="0"/>
        <w:ind w:left="400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3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w w:val="105"/>
          <w:position w:val="-4"/>
          <w:sz w:val="11"/>
          <w:vertAlign w:val="baseline"/>
        </w:rPr>
        <w:t>x</w:t>
      </w:r>
      <w:r>
        <w:rPr>
          <w:rFonts w:asci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In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fact,</w:t>
      </w:r>
    </w:p>
    <w:p>
      <w:pPr>
        <w:pStyle w:val="BodyText"/>
        <w:spacing w:line="273" w:lineRule="exact"/>
        <w:ind w:left="66"/>
      </w:pPr>
      <w:r>
        <w:rPr/>
        <w:br w:type="column"/>
      </w:r>
      <w:r>
        <w:rPr>
          <w:rFonts w:ascii="Georgia" w:hAnsi="Georgia"/>
          <w:i/>
        </w:rPr>
        <w:t>J</w:t>
      </w:r>
      <w:r>
        <w:rPr>
          <w:position w:val="5"/>
        </w:rPr>
        <w:t>¯</w:t>
      </w:r>
      <w:r>
        <w:rPr>
          <w:spacing w:val="-2"/>
          <w:position w:val="5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vertex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colimit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diagram</w:t>
      </w:r>
      <w:r>
        <w:rPr>
          <w:spacing w:val="20"/>
        </w:rPr>
        <w:t> </w:t>
      </w:r>
      <w:r>
        <w:rPr>
          <w:spacing w:val="-2"/>
        </w:rPr>
        <w:t>representing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2402" w:space="40"/>
            <w:col w:w="5778"/>
          </w:cols>
        </w:sectPr>
      </w:pPr>
    </w:p>
    <w:p>
      <w:pPr>
        <w:spacing w:line="237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42"/>
          <w:sz w:val="21"/>
        </w:rPr>
        <w:t> </w:t>
      </w:r>
      <w:r>
        <w:rPr>
          <w:sz w:val="21"/>
        </w:rPr>
        <w:t>arrows</w:t>
      </w:r>
      <w:r>
        <w:rPr>
          <w:spacing w:val="42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β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respective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source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target</w:t>
      </w:r>
      <w:r>
        <w:rPr>
          <w:spacing w:val="4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objects.</w:t>
      </w:r>
    </w:p>
    <w:p>
      <w:pPr>
        <w:pStyle w:val="BodyText"/>
        <w:spacing w:line="204" w:lineRule="auto" w:before="19"/>
        <w:ind w:left="400" w:right="146"/>
        <w:jc w:val="both"/>
      </w:pPr>
      <w:r>
        <w:rPr/>
        <w:t>We want to demonstrate that such colimit always</w:t>
      </w:r>
      <w:r>
        <w:rPr>
          <w:spacing w:val="19"/>
        </w:rPr>
        <w:t> </w:t>
      </w:r>
      <w:r>
        <w:rPr/>
        <w:t>exist.</w:t>
      </w:r>
      <w:r>
        <w:rPr>
          <w:spacing w:val="73"/>
        </w:rPr>
        <w:t> </w:t>
      </w:r>
      <w:r>
        <w:rPr/>
        <w:t>For that,</w:t>
      </w:r>
      <w:r>
        <w:rPr>
          <w:spacing w:val="21"/>
        </w:rPr>
        <w:t> </w:t>
      </w:r>
      <w:r>
        <w:rPr/>
        <w:t>we show how to compute it from the computation of pushouts in </w:t>
      </w:r>
      <w:r>
        <w:rPr>
          <w:rFonts w:ascii="Georgia"/>
        </w:rPr>
        <w:t>Theo</w:t>
      </w:r>
      <w:r>
        <w:rPr/>
        <w:t>(</w:t>
      </w:r>
      <w:r>
        <w:rPr>
          <w:rFonts w:ascii="VL PGothic"/>
        </w:rPr>
        <w:t>I</w:t>
      </w:r>
      <w:r>
        <w:rPr/>
        <w:t>), where one of the arrows is a subtype morphism.</w:t>
      </w:r>
      <w:r>
        <w:rPr>
          <w:spacing w:val="40"/>
        </w:rPr>
        <w:t> </w:t>
      </w:r>
      <w:r>
        <w:rPr/>
        <w:t>Theorem </w:t>
      </w:r>
      <w:hyperlink w:history="true" w:anchor="_bookmark8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has shown the existence of these pushouts.</w:t>
      </w:r>
      <w:r>
        <w:rPr>
          <w:spacing w:val="69"/>
        </w:rPr>
        <w:t> </w:t>
      </w:r>
      <w:r>
        <w:rPr/>
        <w:t>In</w:t>
      </w:r>
      <w:r>
        <w:rPr>
          <w:spacing w:val="15"/>
        </w:rPr>
        <w:t> </w:t>
      </w:r>
      <w:r>
        <w:rPr/>
        <w:t>what</w:t>
      </w:r>
      <w:r>
        <w:rPr>
          <w:spacing w:val="13"/>
        </w:rPr>
        <w:t> </w:t>
      </w:r>
      <w:r>
        <w:rPr/>
        <w:t>follows,</w:t>
      </w:r>
      <w:r>
        <w:rPr>
          <w:spacing w:val="23"/>
        </w:rPr>
        <w:t> </w:t>
      </w:r>
      <w:r>
        <w:rPr/>
        <w:t>we</w:t>
      </w:r>
      <w:r>
        <w:rPr>
          <w:spacing w:val="15"/>
        </w:rPr>
        <w:t> </w:t>
      </w:r>
      <w:r>
        <w:rPr/>
        <w:t>proceed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induction</w:t>
      </w:r>
      <w:r>
        <w:rPr>
          <w:spacing w:val="15"/>
        </w:rPr>
        <w:t> </w:t>
      </w:r>
      <w:r>
        <w:rPr/>
        <w:t>on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69"/>
        </w:rPr>
        <w:t> </w:t>
      </w:r>
      <w:r>
        <w:rPr/>
        <w:t>The</w:t>
      </w:r>
      <w:r>
        <w:rPr>
          <w:spacing w:val="13"/>
        </w:rPr>
        <w:t> </w:t>
      </w:r>
      <w:r>
        <w:rPr/>
        <w:t>reader</w:t>
      </w:r>
      <w:r>
        <w:rPr>
          <w:spacing w:val="17"/>
        </w:rPr>
        <w:t> </w:t>
      </w:r>
      <w:r>
        <w:rPr/>
        <w:t>may</w:t>
      </w:r>
      <w:r>
        <w:rPr>
          <w:spacing w:val="16"/>
        </w:rPr>
        <w:t> </w:t>
      </w:r>
      <w:r>
        <w:rPr>
          <w:spacing w:val="-4"/>
        </w:rPr>
        <w:t>look</w:t>
      </w:r>
    </w:p>
    <w:p>
      <w:pPr>
        <w:pStyle w:val="BodyText"/>
        <w:spacing w:line="196" w:lineRule="auto" w:before="18"/>
        <w:ind w:left="400" w:right="147"/>
        <w:jc w:val="both"/>
      </w:pPr>
      <w:r>
        <w:rPr>
          <w:w w:val="105"/>
        </w:rPr>
        <w:t>at the diagram</w:t>
      </w:r>
      <w:r>
        <w:rPr>
          <w:w w:val="105"/>
        </w:rPr>
        <w:t> in Figure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for better</w:t>
      </w:r>
      <w:r>
        <w:rPr>
          <w:w w:val="105"/>
        </w:rPr>
        <w:t> visualization</w:t>
      </w:r>
      <w:r>
        <w:rPr>
          <w:w w:val="105"/>
        </w:rPr>
        <w:t> of</w:t>
      </w:r>
      <w:r>
        <w:rPr>
          <w:w w:val="105"/>
        </w:rPr>
        <w:t> the induction.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w w:val="105"/>
        </w:rPr>
        <w:t>n=1 (base)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pushout of</w:t>
      </w:r>
      <w:r>
        <w:rPr>
          <w:w w:val="105"/>
        </w:rPr>
        <w:t> the</w:t>
      </w:r>
      <w:r>
        <w:rPr>
          <w:w w:val="105"/>
        </w:rPr>
        <w:t> arrows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Theo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I</w:t>
      </w:r>
      <w:r>
        <w:rPr>
          <w:w w:val="105"/>
          <w:vertAlign w:val="baseline"/>
        </w:rPr>
        <w:t>), since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Theo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114" w:lineRule="exact"/>
        <w:ind w:left="401"/>
        <w:jc w:val="both"/>
      </w:pPr>
      <w:r>
        <w:rPr>
          <w:rFonts w:ascii="Georgia" w:hAnsi="Georgia" w:cs="Georgia" w:eastAsia="Georgia"/>
          <w:w w:val="105"/>
        </w:rPr>
        <w:t>Theo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C</w:t>
      </w:r>
      <w:r>
        <w:rPr>
          <w:w w:val="105"/>
        </w:rPr>
        <w:t>).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represented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triple</w:t>
      </w:r>
      <w:r>
        <w:rPr>
          <w:spacing w:val="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J</w:t>
      </w:r>
      <w:r>
        <w:rPr>
          <w:w w:val="105"/>
          <w:position w:val="5"/>
        </w:rPr>
        <w:t>¯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(1)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α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β</w:t>
      </w:r>
      <w:r>
        <w:rPr>
          <w:rFonts w:ascii="Old Standard TT" w:hAnsi="Old Standard TT" w:cs="Old Standard TT" w:eastAsia="Old Standard TT"/>
          <w:w w:val="105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n=k</w:t>
      </w:r>
      <w:r>
        <w:rPr>
          <w:rFonts w:ascii="Georgia" w:hAnsi="Georgia" w:cs="Georgia" w:eastAsia="Georgia"/>
          <w:spacing w:val="37"/>
          <w:w w:val="105"/>
          <w:vertAlign w:val="baseline"/>
        </w:rPr>
        <w:t> </w:t>
      </w:r>
      <w:r>
        <w:rPr>
          <w:rFonts w:ascii="Georgia" w:hAnsi="Georgia" w:cs="Georgia" w:eastAsia="Georgia"/>
          <w:spacing w:val="-2"/>
          <w:w w:val="105"/>
          <w:vertAlign w:val="baseline"/>
        </w:rPr>
        <w:t>(hypothesis)</w:t>
      </w:r>
      <w:r>
        <w:rPr>
          <w:spacing w:val="-2"/>
          <w:w w:val="105"/>
          <w:vertAlign w:val="baseline"/>
        </w:rPr>
        <w:t>,</w:t>
      </w:r>
    </w:p>
    <w:p>
      <w:pPr>
        <w:tabs>
          <w:tab w:pos="5340" w:val="left" w:leader="none"/>
        </w:tabs>
        <w:spacing w:line="160" w:lineRule="exact" w:before="0"/>
        <w:ind w:left="50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7" w:lineRule="exact" w:before="0"/>
        <w:ind w:left="401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colimit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diagram</w:t>
      </w:r>
      <w:r>
        <w:rPr>
          <w:spacing w:val="24"/>
          <w:sz w:val="21"/>
        </w:rPr>
        <w:t> </w:t>
      </w:r>
      <w:r>
        <w:rPr>
          <w:sz w:val="21"/>
        </w:rPr>
        <w:t>with</w:t>
      </w:r>
      <w:r>
        <w:rPr>
          <w:spacing w:val="24"/>
          <w:sz w:val="21"/>
        </w:rPr>
        <w:t> </w:t>
      </w:r>
      <w:r>
        <w:rPr>
          <w:sz w:val="21"/>
        </w:rPr>
        <w:t>arrows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β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rep-</w:t>
      </w:r>
    </w:p>
    <w:p>
      <w:pPr>
        <w:tabs>
          <w:tab w:pos="1430" w:val="left" w:leader="none"/>
          <w:tab w:pos="1923" w:val="left" w:leader="none"/>
        </w:tabs>
        <w:spacing w:line="187" w:lineRule="exact" w:before="0"/>
        <w:ind w:left="401" w:right="0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resented</w:t>
      </w:r>
      <w:r>
        <w:rPr>
          <w:sz w:val="21"/>
          <w:szCs w:val="21"/>
        </w:rPr>
        <w:tab/>
      </w:r>
      <w:r>
        <w:rPr>
          <w:spacing w:val="-5"/>
          <w:w w:val="105"/>
          <w:sz w:val="21"/>
          <w:szCs w:val="21"/>
        </w:rPr>
        <w:t>by</w:t>
      </w:r>
      <w:r>
        <w:rPr>
          <w:sz w:val="21"/>
          <w:szCs w:val="21"/>
        </w:rPr>
        <w:tab/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w w:val="105"/>
          <w:position w:val="5"/>
          <w:sz w:val="21"/>
          <w:szCs w:val="21"/>
        </w:rPr>
        <w:t>¯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k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3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Old Standard TT" w:hAnsi="Old Standard TT" w:cs="Old Standard TT" w:eastAsia="Old Standard TT"/>
          <w:w w:val="105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3025" w:val="left" w:leader="none"/>
          <w:tab w:pos="3902" w:val="left" w:leader="none"/>
          <w:tab w:pos="4214" w:val="left" w:leader="none"/>
          <w:tab w:pos="6207" w:val="left" w:leader="none"/>
          <w:tab w:pos="7822" w:val="left" w:leader="none"/>
        </w:tabs>
        <w:spacing w:line="157" w:lineRule="exact" w:before="0"/>
        <w:ind w:left="259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tabs>
          <w:tab w:pos="1081" w:val="left" w:leader="none"/>
          <w:tab w:pos="2273" w:val="left" w:leader="none"/>
          <w:tab w:pos="3797" w:val="left" w:leader="none"/>
          <w:tab w:pos="4834" w:val="left" w:leader="none"/>
          <w:tab w:pos="5498" w:val="left" w:leader="none"/>
          <w:tab w:pos="6505" w:val="left" w:leader="none"/>
          <w:tab w:pos="7046" w:val="left" w:leader="none"/>
          <w:tab w:pos="7711" w:val="left" w:leader="none"/>
        </w:tabs>
        <w:spacing w:line="214" w:lineRule="exact"/>
        <w:ind w:left="401"/>
      </w:pPr>
      <w:r>
        <w:rPr>
          <w:spacing w:val="-5"/>
          <w:w w:val="110"/>
        </w:rPr>
        <w:t>For</w:t>
      </w:r>
      <w:r>
        <w:rPr/>
        <w:tab/>
      </w:r>
      <w:r>
        <w:rPr>
          <w:rFonts w:ascii="Georgia"/>
          <w:spacing w:val="-4"/>
          <w:w w:val="110"/>
        </w:rPr>
        <w:t>n=k+1</w:t>
      </w:r>
      <w:r>
        <w:rPr>
          <w:rFonts w:ascii="Georgia"/>
        </w:rPr>
        <w:tab/>
      </w:r>
      <w:r>
        <w:rPr>
          <w:rFonts w:ascii="Georgia"/>
          <w:spacing w:val="-2"/>
          <w:w w:val="110"/>
        </w:rPr>
        <w:t>(induction</w:t>
      </w:r>
      <w:r>
        <w:rPr>
          <w:rFonts w:ascii="Georgia"/>
        </w:rPr>
        <w:tab/>
      </w:r>
      <w:r>
        <w:rPr>
          <w:rFonts w:ascii="Georgia"/>
          <w:spacing w:val="-2"/>
          <w:w w:val="110"/>
        </w:rPr>
        <w:t>step)</w:t>
      </w:r>
      <w:r>
        <w:rPr>
          <w:spacing w:val="-2"/>
          <w:w w:val="110"/>
        </w:rPr>
        <w:t>,</w:t>
      </w:r>
      <w:r>
        <w:rPr/>
        <w:tab/>
      </w:r>
      <w:r>
        <w:rPr>
          <w:spacing w:val="-5"/>
          <w:w w:val="110"/>
        </w:rPr>
        <w:t>the</w:t>
      </w:r>
      <w:r>
        <w:rPr/>
        <w:tab/>
      </w:r>
      <w:r>
        <w:rPr>
          <w:spacing w:val="-2"/>
          <w:w w:val="110"/>
        </w:rPr>
        <w:t>colimit</w:t>
      </w:r>
      <w:r>
        <w:rPr/>
        <w:tab/>
      </w:r>
      <w:r>
        <w:rPr>
          <w:spacing w:val="-5"/>
          <w:w w:val="110"/>
        </w:rPr>
        <w:t>of</w:t>
      </w:r>
      <w:r>
        <w:rPr/>
        <w:tab/>
      </w:r>
      <w:r>
        <w:rPr>
          <w:spacing w:val="-5"/>
          <w:w w:val="110"/>
        </w:rPr>
        <w:t>the</w:t>
      </w:r>
      <w:r>
        <w:rPr/>
        <w:tab/>
      </w:r>
      <w:r>
        <w:rPr>
          <w:spacing w:val="-4"/>
          <w:w w:val="110"/>
        </w:rPr>
        <w:t>dia-</w:t>
      </w:r>
    </w:p>
    <w:p>
      <w:pPr>
        <w:tabs>
          <w:tab w:pos="1349" w:val="left" w:leader="none"/>
          <w:tab w:pos="2237" w:val="left" w:leader="none"/>
          <w:tab w:pos="3321" w:val="left" w:leader="none"/>
          <w:tab w:pos="6309" w:val="left" w:leader="none"/>
          <w:tab w:pos="7842" w:val="left" w:leader="none"/>
        </w:tabs>
        <w:spacing w:line="262" w:lineRule="exact" w:before="0"/>
        <w:ind w:left="40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gram</w:t>
      </w:r>
      <w:r>
        <w:rPr>
          <w:sz w:val="21"/>
        </w:rPr>
        <w:tab/>
      </w:r>
      <w:r>
        <w:rPr>
          <w:spacing w:val="-4"/>
          <w:w w:val="105"/>
          <w:sz w:val="21"/>
        </w:rPr>
        <w:t>with</w:t>
      </w:r>
      <w:r>
        <w:rPr>
          <w:sz w:val="21"/>
        </w:rPr>
        <w:tab/>
      </w:r>
      <w:r>
        <w:rPr>
          <w:spacing w:val="-2"/>
          <w:w w:val="105"/>
          <w:sz w:val="21"/>
        </w:rPr>
        <w:t>arrows</w:t>
      </w:r>
      <w:r>
        <w:rPr>
          <w:sz w:val="21"/>
        </w:rPr>
        <w:tab/>
      </w:r>
      <w:r>
        <w:rPr>
          <w:rFonts w:ascii="Georgia" w:hAnsi="Georgia"/>
          <w:i/>
          <w:spacing w:val="18"/>
          <w:w w:val="105"/>
          <w:sz w:val="21"/>
        </w:rPr>
        <w:t>α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w w:val="105"/>
          <w:sz w:val="21"/>
          <w:vertAlign w:val="baseline"/>
        </w:rPr>
        <w:t> 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β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represented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by</w:t>
      </w:r>
    </w:p>
    <w:p>
      <w:pPr>
        <w:tabs>
          <w:tab w:pos="2902" w:val="left" w:leader="none"/>
          <w:tab w:pos="7454" w:val="left" w:leader="none"/>
        </w:tabs>
        <w:spacing w:line="166" w:lineRule="exact" w:before="0"/>
        <w:ind w:left="401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J</w:t>
      </w:r>
      <w:r>
        <w:rPr>
          <w:spacing w:val="-2"/>
          <w:w w:val="110"/>
          <w:position w:val="5"/>
          <w:sz w:val="21"/>
          <w:szCs w:val="21"/>
        </w:rPr>
        <w:t>¯</w:t>
      </w:r>
      <w:r>
        <w:rPr>
          <w:rFonts w:ascii="LM Roman 8" w:hAnsi="LM Roman 8" w:cs="LM Roman 8" w:eastAsia="LM Roman 8"/>
          <w:spacing w:val="-2"/>
          <w:w w:val="110"/>
          <w:position w:val="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position w:val="8"/>
          <w:sz w:val="15"/>
          <w:szCs w:val="15"/>
        </w:rPr>
        <w:t>k</w:t>
      </w:r>
      <w:r>
        <w:rPr>
          <w:rFonts w:ascii="LM Roman 8" w:hAnsi="LM Roman 8" w:cs="LM Roman 8" w:eastAsia="LM Roman 8"/>
          <w:spacing w:val="-2"/>
          <w:w w:val="110"/>
          <w:position w:val="8"/>
          <w:sz w:val="15"/>
          <w:szCs w:val="15"/>
        </w:rPr>
        <w:t>+1)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α</w:t>
      </w:r>
      <w:r>
        <w:rPr>
          <w:rFonts w:ascii="Old Standard TT" w:hAnsi="Old Standard TT" w:cs="Old Standard TT" w:eastAsia="Old Standard TT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α</w:t>
      </w:r>
      <w:r>
        <w:rPr>
          <w:rFonts w:ascii="Old Standard TT" w:hAnsi="Old Standard TT" w:cs="Old Standard TT" w:eastAsia="Old Standard TT"/>
          <w:spacing w:val="-2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α</w:t>
      </w:r>
      <w:r>
        <w:rPr>
          <w:rFonts w:ascii="Old Standard TT" w:hAnsi="Old Standard TT" w:cs="Old Standard TT" w:eastAsia="Old Standard TT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pacing w:val="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β</w:t>
      </w:r>
      <w:r>
        <w:rPr>
          <w:rFonts w:ascii="Old Standard TT" w:hAnsi="Old Standard TT" w:cs="Old Standard TT" w:eastAsia="Old Standard TT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Old Standard TT" w:hAnsi="Old Standard TT" w:cs="Old Standard TT" w:eastAsia="Old Standard TT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,</w:t>
      </w:r>
    </w:p>
    <w:p>
      <w:pPr>
        <w:tabs>
          <w:tab w:pos="1715" w:val="left" w:leader="none"/>
          <w:tab w:pos="2592" w:val="left" w:leader="none"/>
          <w:tab w:pos="3114" w:val="left" w:leader="none"/>
          <w:tab w:pos="5316" w:val="left" w:leader="none"/>
          <w:tab w:pos="7142" w:val="left" w:leader="none"/>
        </w:tabs>
        <w:spacing w:line="163" w:lineRule="exact" w:before="0"/>
        <w:ind w:left="12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08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can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computed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colimit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diagram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arrows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β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β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pStyle w:val="BodyText"/>
        <w:spacing w:line="267" w:lineRule="exact"/>
        <w:ind w:left="401"/>
      </w:pPr>
      <w:r>
        <w:rPr/>
        <w:t>(dotted</w:t>
      </w:r>
      <w:r>
        <w:rPr>
          <w:spacing w:val="25"/>
        </w:rPr>
        <w:t> </w:t>
      </w:r>
      <w:r>
        <w:rPr/>
        <w:t>lines),</w:t>
      </w:r>
      <w:r>
        <w:rPr>
          <w:spacing w:val="29"/>
        </w:rPr>
        <w:t> </w:t>
      </w:r>
      <w:r>
        <w:rPr/>
        <w:t>whose</w:t>
      </w:r>
      <w:r>
        <w:rPr>
          <w:spacing w:val="19"/>
        </w:rPr>
        <w:t> </w:t>
      </w:r>
      <w:r>
        <w:rPr/>
        <w:t>existence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ensured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hypothesis,</w:t>
      </w:r>
      <w:r>
        <w:rPr>
          <w:spacing w:val="27"/>
        </w:rPr>
        <w:t> </w:t>
      </w:r>
      <w:r>
        <w:rPr/>
        <w:t>again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pStyle w:val="BodyText"/>
        <w:spacing w:line="261" w:lineRule="exact"/>
        <w:ind w:left="401"/>
      </w:pPr>
      <w:r>
        <w:rPr/>
        <w:t>application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4"/>
        </w:rPr>
        <w:t> </w:t>
      </w:r>
      <w:r>
        <w:rPr/>
        <w:t>pushout</w:t>
      </w:r>
      <w:r>
        <w:rPr>
          <w:spacing w:val="12"/>
        </w:rPr>
        <w:t> </w:t>
      </w:r>
      <w:r>
        <w:rPr/>
        <w:t>of</w:t>
      </w:r>
      <w:r>
        <w:rPr>
          <w:spacing w:val="18"/>
        </w:rPr>
        <w:t> </w:t>
      </w:r>
      <w:r>
        <w:rPr/>
        <w:t>two</w:t>
      </w:r>
      <w:r>
        <w:rPr>
          <w:spacing w:val="16"/>
        </w:rPr>
        <w:t> </w:t>
      </w:r>
      <w:r>
        <w:rPr>
          <w:rFonts w:ascii="Georgia"/>
        </w:rPr>
        <w:t>Theo</w:t>
      </w:r>
      <w:r>
        <w:rPr/>
        <w:t>(</w:t>
      </w:r>
      <w:r>
        <w:rPr>
          <w:rFonts w:ascii="VL PGothic"/>
        </w:rPr>
        <w:t>I</w:t>
      </w:r>
      <w:r>
        <w:rPr/>
        <w:t>)-morphisms,</w:t>
      </w:r>
      <w:r>
        <w:rPr>
          <w:spacing w:val="14"/>
        </w:rPr>
        <w:t> </w:t>
      </w:r>
      <w:r>
        <w:rPr/>
        <w:t>where</w:t>
      </w:r>
      <w:r>
        <w:rPr>
          <w:spacing w:val="13"/>
        </w:rPr>
        <w:t> </w:t>
      </w:r>
      <w:r>
        <w:rPr/>
        <w:t>one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them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4"/>
        </w:rPr>
        <w:t>sub-</w:t>
      </w:r>
    </w:p>
    <w:p>
      <w:pPr>
        <w:spacing w:after="0" w:line="261" w:lineRule="exact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173" w:lineRule="exact"/>
        <w:ind w:left="401"/>
        <w:rPr>
          <w:rFonts w:ascii="Old Standard TT" w:hAnsi="Old Standard TT"/>
        </w:rPr>
      </w:pPr>
      <w:r>
        <w:rPr/>
        <w:t>type</w:t>
      </w:r>
      <w:r>
        <w:rPr>
          <w:spacing w:val="-10"/>
        </w:rPr>
        <w:t> </w:t>
      </w:r>
      <w:r>
        <w:rPr/>
        <w:t>morphism.</w:t>
      </w:r>
      <w:r>
        <w:rPr>
          <w:spacing w:val="11"/>
        </w:rPr>
        <w:t> </w:t>
      </w:r>
      <w:r>
        <w:rPr/>
        <w:t>For</w:t>
      </w:r>
      <w:r>
        <w:rPr>
          <w:spacing w:val="-7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arrows</w:t>
      </w:r>
      <w:r>
        <w:rPr>
          <w:spacing w:val="-10"/>
        </w:rPr>
        <w:t> </w:t>
      </w:r>
      <w:r>
        <w:rPr>
          <w:rFonts w:ascii="Georgia" w:hAnsi="Georgia"/>
          <w:i/>
          <w:spacing w:val="-5"/>
        </w:rPr>
        <w:t>β</w:t>
      </w:r>
      <w:r>
        <w:rPr>
          <w:rFonts w:ascii="Old Standard TT" w:hAnsi="Old Standard TT"/>
          <w:spacing w:val="-5"/>
          <w:vertAlign w:val="superscript"/>
        </w:rPr>
        <w:t>'</w:t>
      </w:r>
    </w:p>
    <w:p>
      <w:pPr>
        <w:spacing w:line="173" w:lineRule="exact" w:before="0"/>
        <w:ind w:left="213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sz w:val="21"/>
        </w:rPr>
        <w:t>: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position w:val="-2"/>
          <w:sz w:val="15"/>
        </w:rPr>
        <w:t>k</w:t>
      </w:r>
      <w:r>
        <w:rPr>
          <w:rFonts w:ascii="LM Roman 8" w:hAnsi="LM Roman 8"/>
          <w:position w:val="-2"/>
          <w:sz w:val="15"/>
        </w:rPr>
        <w:t>+1</w:t>
      </w:r>
      <w:r>
        <w:rPr>
          <w:rFonts w:ascii="VL PGothic" w:hAnsi="VL PGothic"/>
          <w:sz w:val="21"/>
        </w:rPr>
        <w:t>→</w:t>
      </w:r>
      <w:r>
        <w:rPr>
          <w:rFonts w:ascii="Georgia" w:hAnsi="Georgia"/>
          <w:i/>
          <w:sz w:val="21"/>
        </w:rPr>
        <w:t>J</w:t>
      </w:r>
      <w:r>
        <w:rPr>
          <w:position w:val="5"/>
          <w:sz w:val="21"/>
        </w:rPr>
        <w:t>¯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LM Roman 8" w:hAnsi="LM Roman 8"/>
          <w:position w:val="8"/>
          <w:sz w:val="15"/>
        </w:rPr>
        <w:t>+1)</w:t>
      </w:r>
      <w:r>
        <w:rPr>
          <w:rFonts w:ascii="LM Roman 8" w:hAnsi="LM Roman 8"/>
          <w:spacing w:val="7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Old Standard TT" w:hAnsi="Old Standard TT"/>
          <w:spacing w:val="-5"/>
          <w:position w:val="8"/>
          <w:sz w:val="15"/>
        </w:rPr>
        <w:t>'</w:t>
      </w:r>
    </w:p>
    <w:p>
      <w:pPr>
        <w:spacing w:line="28" w:lineRule="auto" w:before="68"/>
        <w:ind w:left="2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2"/>
          <w:w w:val="105"/>
          <w:position w:val="-7"/>
          <w:sz w:val="21"/>
        </w:rPr>
        <w:t>:</w:t>
      </w:r>
      <w:r>
        <w:rPr>
          <w:rFonts w:ascii="Georgia" w:hAnsi="Georgia"/>
          <w:i/>
          <w:spacing w:val="-2"/>
          <w:w w:val="105"/>
          <w:position w:val="-7"/>
          <w:sz w:val="21"/>
        </w:rPr>
        <w:t>J</w:t>
      </w:r>
      <w:r>
        <w:rPr>
          <w:spacing w:val="-2"/>
          <w:w w:val="105"/>
          <w:position w:val="-1"/>
          <w:sz w:val="21"/>
        </w:rPr>
        <w:t>¯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VL PGothic" w:hAnsi="VL PGothic"/>
          <w:spacing w:val="-2"/>
          <w:w w:val="105"/>
          <w:position w:val="-7"/>
          <w:sz w:val="21"/>
        </w:rPr>
        <w:t>→</w:t>
      </w:r>
      <w:r>
        <w:rPr>
          <w:rFonts w:ascii="Georgia" w:hAnsi="Georgia"/>
          <w:i/>
          <w:spacing w:val="-2"/>
          <w:w w:val="105"/>
          <w:position w:val="-7"/>
          <w:sz w:val="21"/>
        </w:rPr>
        <w:t>J</w:t>
      </w:r>
      <w:r>
        <w:rPr>
          <w:spacing w:val="-2"/>
          <w:w w:val="105"/>
          <w:position w:val="-1"/>
          <w:sz w:val="21"/>
        </w:rPr>
        <w:t>¯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+1)</w:t>
      </w:r>
    </w:p>
    <w:p>
      <w:pPr>
        <w:spacing w:after="0" w:line="2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4409" w:space="40"/>
            <w:col w:w="2140" w:space="39"/>
            <w:col w:w="1592"/>
          </w:cols>
        </w:sectPr>
      </w:pPr>
    </w:p>
    <w:p>
      <w:pPr>
        <w:tabs>
          <w:tab w:pos="797" w:val="left" w:leader="none"/>
        </w:tabs>
        <w:spacing w:line="-36" w:lineRule="auto" w:before="15"/>
        <w:ind w:left="0" w:right="0" w:firstLine="0"/>
        <w:jc w:val="right"/>
        <w:rPr>
          <w:rFonts w:ascii="LM Roman 8"/>
          <w:sz w:val="15"/>
        </w:rPr>
      </w:pPr>
      <w:r>
        <w:rPr>
          <w:rFonts w:ascii="Old Standard TT"/>
          <w:spacing w:val="-10"/>
          <w:w w:val="115"/>
          <w:position w:val="-11"/>
          <w:sz w:val="15"/>
        </w:rPr>
        <w:t>'</w:t>
      </w:r>
      <w:r>
        <w:rPr>
          <w:rFonts w:ascii="Old Standard TT"/>
          <w:position w:val="-11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line="92" w:lineRule="exact" w:before="0"/>
        <w:ind w:left="479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 w:line="92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4654" w:space="40"/>
            <w:col w:w="3526"/>
          </w:cols>
        </w:sectPr>
      </w:pPr>
    </w:p>
    <w:p>
      <w:pPr>
        <w:spacing w:line="92" w:lineRule="exact" w:before="0"/>
        <w:ind w:left="576" w:right="0" w:firstLine="0"/>
        <w:jc w:val="center"/>
        <w:rPr>
          <w:rFonts w:ascii="Old Standard TT"/>
          <w:sz w:val="15"/>
        </w:rPr>
      </w:pPr>
      <w:r>
        <w:rPr>
          <w:rFonts w:ascii="Old Standard TT"/>
          <w:spacing w:val="-10"/>
          <w:w w:val="125"/>
          <w:sz w:val="15"/>
        </w:rPr>
        <w:t>'</w:t>
      </w:r>
    </w:p>
    <w:p>
      <w:pPr>
        <w:pStyle w:val="BodyText"/>
        <w:spacing w:line="191" w:lineRule="exact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3094329</wp:posOffset>
                </wp:positionH>
                <wp:positionV relativeFrom="paragraph">
                  <wp:posOffset>51656</wp:posOffset>
                </wp:positionV>
                <wp:extent cx="54610" cy="98425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47995pt;margin-top:4.067451pt;width:4.3pt;height:7.75pt;mso-position-horizontal-relative:page;mso-position-vertical-relative:paragraph;z-index:-17118208" type="#_x0000_t202" id="docshape57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comes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pushout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rFonts w:ascii="VL PGothic" w:hAnsi="VL PGothic"/>
          <w:vertAlign w:val="baseline"/>
        </w:rPr>
        <w:t>⊕</w:t>
      </w:r>
      <w:r>
        <w:rPr>
          <w:rFonts w:ascii="VL PGothic" w:hAnsi="VL PGothic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3"/>
          <w:position w:val="-5"/>
          <w:sz w:val="15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79"/>
          <w:w w:val="150"/>
          <w:vertAlign w:val="baseline"/>
        </w:rPr>
        <w:t> </w:t>
      </w:r>
      <w:r>
        <w:rPr>
          <w:rFonts w:ascii="VL PGothic" w:hAnsi="VL PGothic"/>
          <w:vertAlign w:val="baseline"/>
        </w:rPr>
        <w:t>◦</w:t>
      </w:r>
      <w:r>
        <w:rPr>
          <w:rFonts w:ascii="VL PGothic" w:hAnsi="VL PGothic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4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tabs>
          <w:tab w:pos="7906" w:val="left" w:leader="none"/>
        </w:tabs>
        <w:spacing w:line="273" w:lineRule="exact"/>
        <w:ind w:left="401"/>
        <w:rPr>
          <w:rFonts w:ascii="Arial" w:hAnsi="Arial"/>
        </w:rPr>
      </w:pP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known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subtype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morphism.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73" w:lineRule="exact"/>
        <w:rPr>
          <w:rFonts w:ascii="Arial" w:hAnsi="Arial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before="9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pgSz w:w="9360" w:h="13610"/>
          <w:pgMar w:header="860" w:footer="0" w:top="1060" w:bottom="280" w:left="500" w:right="640"/>
        </w:sectPr>
      </w:pPr>
    </w:p>
    <w:p>
      <w:pPr>
        <w:spacing w:before="106"/>
        <w:ind w:left="404" w:right="0" w:firstLine="0"/>
        <w:jc w:val="left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1364493</wp:posOffset>
                </wp:positionH>
                <wp:positionV relativeFrom="paragraph">
                  <wp:posOffset>14065</wp:posOffset>
                </wp:positionV>
                <wp:extent cx="3921125" cy="1201420"/>
                <wp:effectExtent l="0" t="0" r="0" b="0"/>
                <wp:wrapNone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3921125" cy="1201420"/>
                          <a:chExt cx="3921125" cy="120142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2771208" y="1621"/>
                            <a:ext cx="114808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382905">
                                <a:moveTo>
                                  <a:pt x="1102335" y="0"/>
                                </a:moveTo>
                                <a:lnTo>
                                  <a:pt x="45391" y="0"/>
                                </a:lnTo>
                                <a:lnTo>
                                  <a:pt x="27719" y="3566"/>
                                </a:lnTo>
                                <a:lnTo>
                                  <a:pt x="13291" y="13291"/>
                                </a:lnTo>
                                <a:lnTo>
                                  <a:pt x="3566" y="27719"/>
                                </a:lnTo>
                                <a:lnTo>
                                  <a:pt x="0" y="45391"/>
                                </a:lnTo>
                                <a:lnTo>
                                  <a:pt x="0" y="337176"/>
                                </a:lnTo>
                                <a:lnTo>
                                  <a:pt x="3566" y="354847"/>
                                </a:lnTo>
                                <a:lnTo>
                                  <a:pt x="13291" y="369275"/>
                                </a:lnTo>
                                <a:lnTo>
                                  <a:pt x="27719" y="379001"/>
                                </a:lnTo>
                                <a:lnTo>
                                  <a:pt x="45391" y="382567"/>
                                </a:lnTo>
                                <a:lnTo>
                                  <a:pt x="1102335" y="382567"/>
                                </a:lnTo>
                                <a:lnTo>
                                  <a:pt x="1120007" y="379001"/>
                                </a:lnTo>
                                <a:lnTo>
                                  <a:pt x="1134435" y="369275"/>
                                </a:lnTo>
                                <a:lnTo>
                                  <a:pt x="1144160" y="354847"/>
                                </a:lnTo>
                                <a:lnTo>
                                  <a:pt x="1147727" y="337176"/>
                                </a:lnTo>
                                <a:lnTo>
                                  <a:pt x="1147727" y="45391"/>
                                </a:lnTo>
                                <a:lnTo>
                                  <a:pt x="1144160" y="27719"/>
                                </a:lnTo>
                                <a:lnTo>
                                  <a:pt x="1134435" y="13291"/>
                                </a:lnTo>
                                <a:lnTo>
                                  <a:pt x="1120007" y="3566"/>
                                </a:lnTo>
                                <a:lnTo>
                                  <a:pt x="1102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771208" y="1621"/>
                            <a:ext cx="114808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382905">
                                <a:moveTo>
                                  <a:pt x="45391" y="0"/>
                                </a:moveTo>
                                <a:lnTo>
                                  <a:pt x="27719" y="3566"/>
                                </a:lnTo>
                                <a:lnTo>
                                  <a:pt x="13291" y="13291"/>
                                </a:lnTo>
                                <a:lnTo>
                                  <a:pt x="3566" y="27719"/>
                                </a:lnTo>
                                <a:lnTo>
                                  <a:pt x="0" y="45391"/>
                                </a:lnTo>
                                <a:lnTo>
                                  <a:pt x="0" y="337176"/>
                                </a:lnTo>
                                <a:lnTo>
                                  <a:pt x="3566" y="354847"/>
                                </a:lnTo>
                                <a:lnTo>
                                  <a:pt x="13291" y="369275"/>
                                </a:lnTo>
                                <a:lnTo>
                                  <a:pt x="27719" y="379001"/>
                                </a:lnTo>
                                <a:lnTo>
                                  <a:pt x="45391" y="382567"/>
                                </a:lnTo>
                                <a:lnTo>
                                  <a:pt x="1102335" y="382567"/>
                                </a:lnTo>
                                <a:lnTo>
                                  <a:pt x="1120007" y="379001"/>
                                </a:lnTo>
                                <a:lnTo>
                                  <a:pt x="1134435" y="369275"/>
                                </a:lnTo>
                                <a:lnTo>
                                  <a:pt x="1144160" y="354847"/>
                                </a:lnTo>
                                <a:lnTo>
                                  <a:pt x="1147727" y="337176"/>
                                </a:lnTo>
                                <a:lnTo>
                                  <a:pt x="1147727" y="45391"/>
                                </a:lnTo>
                                <a:lnTo>
                                  <a:pt x="1144160" y="27719"/>
                                </a:lnTo>
                                <a:lnTo>
                                  <a:pt x="1134435" y="13291"/>
                                </a:lnTo>
                                <a:lnTo>
                                  <a:pt x="1120007" y="3566"/>
                                </a:lnTo>
                                <a:lnTo>
                                  <a:pt x="1102335" y="0"/>
                                </a:lnTo>
                                <a:lnTo>
                                  <a:pt x="45391" y="0"/>
                                </a:lnTo>
                                <a:close/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244" y="98879"/>
                            <a:ext cx="278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0" h="0">
                                <a:moveTo>
                                  <a:pt x="2780928" y="0"/>
                                </a:moveTo>
                                <a:lnTo>
                                  <a:pt x="0" y="0"/>
                                </a:lnTo>
                                <a:lnTo>
                                  <a:pt x="2780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9468" y="95427"/>
                            <a:ext cx="277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0" h="6350">
                                <a:moveTo>
                                  <a:pt x="2774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241" y="3810"/>
                                </a:lnTo>
                                <a:lnTo>
                                  <a:pt x="241" y="6350"/>
                                </a:lnTo>
                                <a:lnTo>
                                  <a:pt x="2774696" y="6350"/>
                                </a:lnTo>
                                <a:lnTo>
                                  <a:pt x="2774696" y="3810"/>
                                </a:lnTo>
                                <a:lnTo>
                                  <a:pt x="277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3243" y="72940"/>
                            <a:ext cx="10413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52069">
                                <a:moveTo>
                                  <a:pt x="103745" y="0"/>
                                </a:moveTo>
                                <a:lnTo>
                                  <a:pt x="0" y="25939"/>
                                </a:lnTo>
                                <a:lnTo>
                                  <a:pt x="103745" y="51878"/>
                                </a:lnTo>
                                <a:lnTo>
                                  <a:pt x="10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243" y="72940"/>
                            <a:ext cx="10413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52069">
                                <a:moveTo>
                                  <a:pt x="103745" y="0"/>
                                </a:moveTo>
                                <a:lnTo>
                                  <a:pt x="0" y="25939"/>
                                </a:lnTo>
                                <a:lnTo>
                                  <a:pt x="103745" y="51878"/>
                                </a:lnTo>
                                <a:lnTo>
                                  <a:pt x="103745" y="0"/>
                                </a:lnTo>
                                <a:close/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611833" y="157233"/>
                            <a:ext cx="13220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218440">
                                <a:moveTo>
                                  <a:pt x="1321488" y="0"/>
                                </a:moveTo>
                                <a:lnTo>
                                  <a:pt x="258086" y="175520"/>
                                </a:lnTo>
                              </a:path>
                              <a:path w="1322070" h="218440">
                                <a:moveTo>
                                  <a:pt x="258086" y="175520"/>
                                </a:moveTo>
                                <a:lnTo>
                                  <a:pt x="0" y="218118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611369" y="332754"/>
                            <a:ext cx="1066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1435">
                                <a:moveTo>
                                  <a:pt x="98121" y="0"/>
                                </a:moveTo>
                                <a:lnTo>
                                  <a:pt x="0" y="42800"/>
                                </a:lnTo>
                                <a:lnTo>
                                  <a:pt x="106335" y="51434"/>
                                </a:lnTo>
                                <a:lnTo>
                                  <a:pt x="98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611369" y="332754"/>
                            <a:ext cx="10668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51435">
                                <a:moveTo>
                                  <a:pt x="98121" y="0"/>
                                </a:moveTo>
                                <a:lnTo>
                                  <a:pt x="0" y="42800"/>
                                </a:lnTo>
                                <a:lnTo>
                                  <a:pt x="106335" y="51434"/>
                                </a:lnTo>
                                <a:lnTo>
                                  <a:pt x="98121" y="0"/>
                                </a:lnTo>
                                <a:close/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648071" y="189661"/>
                            <a:ext cx="136969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505459">
                                <a:moveTo>
                                  <a:pt x="1369544" y="0"/>
                                </a:moveTo>
                                <a:lnTo>
                                  <a:pt x="623836" y="226955"/>
                                </a:lnTo>
                                <a:lnTo>
                                  <a:pt x="0" y="505357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0" name="Image 62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028" y="691774"/>
                            <a:ext cx="154287" cy="726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1" name="Image 62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1733" y="199380"/>
                            <a:ext cx="293968" cy="231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" name="Graphic 622"/>
                        <wps:cNvSpPr/>
                        <wps:spPr>
                          <a:xfrm>
                            <a:off x="2134187" y="585204"/>
                            <a:ext cx="24193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508000">
                                <a:moveTo>
                                  <a:pt x="241465" y="0"/>
                                </a:moveTo>
                                <a:lnTo>
                                  <a:pt x="0" y="507516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3" name="Image 62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043" y="1089476"/>
                            <a:ext cx="74364" cy="111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4" name="Graphic 624"/>
                        <wps:cNvSpPr/>
                        <wps:spPr>
                          <a:xfrm>
                            <a:off x="2422197" y="585204"/>
                            <a:ext cx="2540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8634">
                                <a:moveTo>
                                  <a:pt x="24786" y="0"/>
                                </a:moveTo>
                                <a:lnTo>
                                  <a:pt x="5085" y="404202"/>
                                </a:lnTo>
                              </a:path>
                              <a:path w="25400" h="508634">
                                <a:moveTo>
                                  <a:pt x="5085" y="404202"/>
                                </a:moveTo>
                                <a:lnTo>
                                  <a:pt x="0" y="508537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401160" y="989407"/>
                            <a:ext cx="52069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05410">
                                <a:moveTo>
                                  <a:pt x="0" y="0"/>
                                </a:moveTo>
                                <a:lnTo>
                                  <a:pt x="21178" y="105040"/>
                                </a:lnTo>
                                <a:lnTo>
                                  <a:pt x="51878" y="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401160" y="989407"/>
                            <a:ext cx="52069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05410">
                                <a:moveTo>
                                  <a:pt x="0" y="0"/>
                                </a:moveTo>
                                <a:lnTo>
                                  <a:pt x="21178" y="105040"/>
                                </a:lnTo>
                                <a:lnTo>
                                  <a:pt x="51878" y="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589645" y="585204"/>
                            <a:ext cx="36576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07975">
                                <a:moveTo>
                                  <a:pt x="0" y="0"/>
                                </a:moveTo>
                                <a:lnTo>
                                  <a:pt x="97270" y="188052"/>
                                </a:lnTo>
                                <a:lnTo>
                                  <a:pt x="365274" y="307446"/>
                                </a:lnTo>
                                <a:lnTo>
                                  <a:pt x="281424" y="241657"/>
                                </a:lnTo>
                                <a:lnTo>
                                  <a:pt x="291977" y="241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5760" h="307975">
                                <a:moveTo>
                                  <a:pt x="291977" y="241657"/>
                                </a:moveTo>
                                <a:lnTo>
                                  <a:pt x="281424" y="241657"/>
                                </a:lnTo>
                                <a:lnTo>
                                  <a:pt x="304238" y="251806"/>
                                </a:lnTo>
                                <a:lnTo>
                                  <a:pt x="291977" y="241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589644" y="585204"/>
                            <a:ext cx="32448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9560">
                                <a:moveTo>
                                  <a:pt x="0" y="0"/>
                                </a:moveTo>
                                <a:lnTo>
                                  <a:pt x="97270" y="188052"/>
                                </a:lnTo>
                                <a:lnTo>
                                  <a:pt x="324332" y="289207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6646" y="823619"/>
                            <a:ext cx="111960" cy="7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Graphic 630"/>
                        <wps:cNvSpPr/>
                        <wps:spPr>
                          <a:xfrm>
                            <a:off x="2497999" y="588670"/>
                            <a:ext cx="1339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299085">
                                <a:moveTo>
                                  <a:pt x="0" y="0"/>
                                </a:moveTo>
                                <a:lnTo>
                                  <a:pt x="133371" y="298705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1" name="Image 63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9795" y="862953"/>
                            <a:ext cx="72637" cy="111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44046pt;margin-top:1.107545pt;width:308.75pt;height:94.6pt;mso-position-horizontal-relative:page;mso-position-vertical-relative:paragraph;z-index:-17116672" id="docshapegroup580" coordorigin="2149,22" coordsize="6175,1892">
                <v:shape style="position:absolute;left:6512;top:24;width:1808;height:603" id="docshape581" coordorigin="6513,25" coordsize="1808,603" path="m8249,25l6584,25,6557,30,6534,46,6519,68,6513,96,6513,556,6519,584,6534,606,6557,622,6584,627,8249,627,8277,622,8299,606,8315,584,8320,556,8320,96,8315,68,8299,46,8277,30,8249,25xe" filled="true" fillcolor="#dfdfdf" stroked="false">
                  <v:path arrowok="t"/>
                  <v:fill type="solid"/>
                </v:shape>
                <v:shape style="position:absolute;left:6512;top:24;width:1808;height:603" id="docshape582" coordorigin="6513,25" coordsize="1808,603" path="m6584,25l6557,30,6534,46,6519,68,6513,96,6513,556,6519,584,6534,606,6557,622,6584,627,8249,627,8277,622,8299,606,8315,584,8320,556,8320,96,8315,68,8299,46,8277,30,8249,25,6584,25xe" filled="false" stroked="true" strokeweight=".255431pt" strokecolor="#000000">
                  <v:path arrowok="t"/>
                  <v:stroke dashstyle="dash"/>
                </v:shape>
                <v:shape style="position:absolute;left:2153;top:177;width:4380;height:2" id="docshape583" coordorigin="2154,178" coordsize="4380,0" path="m6533,178l2154,178,6533,178xe" filled="true" fillcolor="#ffffff" stroked="false">
                  <v:path arrowok="t"/>
                  <v:fill type="solid"/>
                </v:shape>
                <v:shape style="position:absolute;left:2163;top:172;width:4370;height:10" id="docshape584" coordorigin="2164,172" coordsize="4370,10" path="m6533,172l2164,172,2164,178,2164,178,2164,182,6533,182,6533,178,6533,172xe" filled="true" fillcolor="#000000" stroked="false">
                  <v:path arrowok="t"/>
                  <v:fill type="solid"/>
                </v:shape>
                <v:shape style="position:absolute;left:2153;top:137;width:164;height:82" id="docshape585" coordorigin="2154,137" coordsize="164,82" path="m2317,137l2154,178,2317,219,2317,137xe" filled="true" fillcolor="#000000" stroked="false">
                  <v:path arrowok="t"/>
                  <v:fill type="solid"/>
                </v:shape>
                <v:shape style="position:absolute;left:2153;top:137;width:164;height:82" id="docshape586" coordorigin="2154,137" coordsize="164,82" path="m2317,137l2154,178,2317,219,2317,137xe" filled="false" stroked="true" strokeweight=".510863pt" strokecolor="#000000">
                  <v:path arrowok="t"/>
                  <v:stroke dashstyle="solid"/>
                </v:shape>
                <v:shape style="position:absolute;left:4687;top:269;width:2082;height:344" id="docshape587" coordorigin="4687,270" coordsize="2082,344" path="m6768,270l5094,546m5094,546l4687,613e" filled="false" stroked="true" strokeweight=".510863pt" strokecolor="#000000">
                  <v:path arrowok="t"/>
                  <v:stroke dashstyle="solid"/>
                </v:shape>
                <v:shape style="position:absolute;left:4686;top:546;width:168;height:81" id="docshape588" coordorigin="4686,546" coordsize="168,81" path="m4841,546l4686,614,4854,627,4841,546xe" filled="true" fillcolor="#000000" stroked="false">
                  <v:path arrowok="t"/>
                  <v:fill type="solid"/>
                </v:shape>
                <v:shape style="position:absolute;left:4686;top:546;width:168;height:81" id="docshape589" coordorigin="4686,546" coordsize="168,81" path="m4841,546l4686,614,4854,627,4841,546xe" filled="false" stroked="true" strokeweight=".510863pt" strokecolor="#000000">
                  <v:path arrowok="t"/>
                  <v:stroke dashstyle="solid"/>
                </v:shape>
                <v:shape style="position:absolute;left:4744;top:320;width:2157;height:796" id="docshape590" coordorigin="4744,321" coordsize="2157,796" path="m6901,321l5727,678,4744,1117e" filled="false" stroked="true" strokeweight=".510863pt" strokecolor="#000000">
                  <v:path arrowok="t"/>
                  <v:stroke dashstyle="solid"/>
                </v:shape>
                <v:shape style="position:absolute;left:4506;top:1111;width:243;height:115" type="#_x0000_t75" id="docshape591" stroked="false">
                  <v:imagedata r:id="rId37" o:title=""/>
                </v:shape>
                <v:shape style="position:absolute;left:6545;top:336;width:463;height:365" type="#_x0000_t75" id="docshape592" stroked="false">
                  <v:imagedata r:id="rId38" o:title=""/>
                </v:shape>
                <v:line style="position:absolute" from="5890,944" to="5510,1743" stroked="true" strokeweight=".510863pt" strokecolor="#000000">
                  <v:stroke dashstyle="solid"/>
                </v:line>
                <v:shape style="position:absolute;left:5426;top:1737;width:118;height:176" type="#_x0000_t75" id="docshape593" stroked="false">
                  <v:imagedata r:id="rId39" o:title=""/>
                </v:shape>
                <v:shape style="position:absolute;left:5963;top:943;width:40;height:801" id="docshape594" coordorigin="5963,944" coordsize="40,801" path="m6002,944l5971,1580m5971,1580l5963,1745e" filled="false" stroked="true" strokeweight=".510863pt" strokecolor="#000000">
                  <v:path arrowok="t"/>
                  <v:stroke dashstyle="solid"/>
                </v:shape>
                <v:shape style="position:absolute;left:5930;top:1580;width:82;height:166" id="docshape595" coordorigin="5930,1580" coordsize="82,166" path="m5930,1580l5964,1746,6012,1584,5930,1580xe" filled="true" fillcolor="#000000" stroked="false">
                  <v:path arrowok="t"/>
                  <v:fill type="solid"/>
                </v:shape>
                <v:shape style="position:absolute;left:5930;top:1580;width:82;height:166" id="docshape596" coordorigin="5930,1580" coordsize="82,166" path="m5930,1580l5964,1746,6012,1584,5930,1580xe" filled="false" stroked="true" strokeweight=".510863pt" strokecolor="#000000">
                  <v:path arrowok="t"/>
                  <v:stroke dashstyle="solid"/>
                </v:shape>
                <v:shape style="position:absolute;left:6227;top:943;width:576;height:485" id="docshape597" coordorigin="6227,944" coordsize="576,485" path="m6227,944l6380,1240,6802,1428,6670,1324,6687,1324,6227,944xm6687,1324l6670,1324,6706,1340,6687,1324xe" filled="true" fillcolor="#ffffff" stroked="false">
                  <v:path arrowok="t"/>
                  <v:fill type="solid"/>
                </v:shape>
                <v:shape style="position:absolute;left:6227;top:943;width:511;height:456" id="docshape598" coordorigin="6227,944" coordsize="511,456" path="m6227,944l6380,1240,6738,1399e" filled="false" stroked="true" strokeweight=".510863pt" strokecolor="#000000">
                  <v:path arrowok="t"/>
                  <v:stroke dashstyle="solid"/>
                </v:shape>
                <v:shape style="position:absolute;left:6631;top:1319;width:177;height:115" type="#_x0000_t75" id="docshape599" stroked="false">
                  <v:imagedata r:id="rId40" o:title=""/>
                </v:shape>
                <v:line style="position:absolute" from="6083,949" to="6293,1420" stroked="true" strokeweight=".510863pt" strokecolor="#000000">
                  <v:stroke dashstyle="solid"/>
                </v:line>
                <v:shape style="position:absolute;left:6242;top:1381;width:115;height:177" type="#_x0000_t75" id="docshape600" stroked="false">
                  <v:imagedata r:id="rId41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sz w:val="12"/>
        </w:rPr>
        <w:t>LSSolve[Sparse,</w:t>
      </w:r>
    </w:p>
    <w:p>
      <w:pPr>
        <w:spacing w:line="302" w:lineRule="auto" w:before="46"/>
        <w:ind w:left="881" w:right="0" w:firstLine="0"/>
        <w:jc w:val="left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656825</wp:posOffset>
                </wp:positionH>
                <wp:positionV relativeFrom="paragraph">
                  <wp:posOffset>71490</wp:posOffset>
                </wp:positionV>
                <wp:extent cx="542925" cy="835025"/>
                <wp:effectExtent l="0" t="0" r="0" b="0"/>
                <wp:wrapNone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542925" cy="835025"/>
                          <a:chExt cx="542925" cy="835025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3243" y="3243"/>
                            <a:ext cx="15494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828675">
                                <a:moveTo>
                                  <a:pt x="0" y="0"/>
                                </a:moveTo>
                                <a:lnTo>
                                  <a:pt x="136603" y="731005"/>
                                </a:lnTo>
                              </a:path>
                              <a:path w="154940" h="828675">
                                <a:moveTo>
                                  <a:pt x="136603" y="731005"/>
                                </a:moveTo>
                                <a:lnTo>
                                  <a:pt x="154765" y="828198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13045" y="724739"/>
                            <a:ext cx="5143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07314">
                                <a:moveTo>
                                  <a:pt x="51015" y="0"/>
                                </a:moveTo>
                                <a:lnTo>
                                  <a:pt x="0" y="9509"/>
                                </a:lnTo>
                                <a:lnTo>
                                  <a:pt x="44959" y="106779"/>
                                </a:lnTo>
                                <a:lnTo>
                                  <a:pt x="51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13045" y="724739"/>
                            <a:ext cx="5143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07314">
                                <a:moveTo>
                                  <a:pt x="0" y="9509"/>
                                </a:moveTo>
                                <a:lnTo>
                                  <a:pt x="44959" y="106779"/>
                                </a:lnTo>
                                <a:lnTo>
                                  <a:pt x="51015" y="0"/>
                                </a:lnTo>
                                <a:lnTo>
                                  <a:pt x="0" y="9509"/>
                                </a:lnTo>
                                <a:close/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2147" y="9731"/>
                            <a:ext cx="443865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509905">
                                <a:moveTo>
                                  <a:pt x="0" y="0"/>
                                </a:moveTo>
                                <a:lnTo>
                                  <a:pt x="443751" y="509674"/>
                                </a:lnTo>
                              </a:path>
                            </a:pathLst>
                          </a:custGeom>
                          <a:ln w="6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285" y="482008"/>
                            <a:ext cx="94248" cy="1020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18548pt;margin-top:5.629138pt;width:42.75pt;height:65.75pt;mso-position-horizontal-relative:page;mso-position-vertical-relative:paragraph;z-index:-17114112" id="docshapegroup601" coordorigin="1034,113" coordsize="855,1315">
                <v:shape style="position:absolute;left:1039;top:117;width:244;height:1305" id="docshape602" coordorigin="1039,118" coordsize="244,1305" path="m1039,118l1255,1269m1255,1269l1283,1422e" filled="false" stroked="true" strokeweight=".510863pt" strokecolor="#000000">
                  <v:path arrowok="t"/>
                  <v:stroke dashstyle="solid"/>
                </v:shape>
                <v:shape style="position:absolute;left:1212;top:1253;width:81;height:169" id="docshape603" coordorigin="1212,1254" coordsize="81,169" path="m1293,1254l1212,1269,1283,1422,1293,1254xe" filled="true" fillcolor="#000000" stroked="false">
                  <v:path arrowok="t"/>
                  <v:fill type="solid"/>
                </v:shape>
                <v:shape style="position:absolute;left:1212;top:1253;width:81;height:169" id="docshape604" coordorigin="1212,1254" coordsize="81,169" path="m1212,1269l1283,1422,1293,1254,1212,1269xe" filled="false" stroked="true" strokeweight=".510863pt" strokecolor="#000000">
                  <v:path arrowok="t"/>
                  <v:stroke dashstyle="solid"/>
                </v:shape>
                <v:line style="position:absolute" from="1101,128" to="1800,931" stroked="true" strokeweight=".510863pt" strokecolor="#000000">
                  <v:stroke dashstyle="solid"/>
                </v:line>
                <v:shape style="position:absolute;left:1740;top:871;width:149;height:161" type="#_x0000_t75" id="docshape605" stroked="false">
                  <v:imagedata r:id="rId42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2"/>
        </w:rPr>
        <w:t>GaussSeidel[a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&lt;:</w:t>
      </w:r>
      <w:r>
        <w:rPr>
          <w:rFonts w:ascii="Arial"/>
          <w:b/>
          <w:spacing w:val="-1"/>
          <w:sz w:val="12"/>
        </w:rPr>
        <w:t> </w:t>
      </w:r>
      <w:r>
        <w:rPr>
          <w:rFonts w:ascii="Arial"/>
          <w:b/>
          <w:sz w:val="12"/>
        </w:rPr>
        <w:t>GSApproach],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e &lt;: Environment]</w:t>
      </w:r>
    </w:p>
    <w:p>
      <w:pPr>
        <w:pStyle w:val="Heading2"/>
        <w:spacing w:before="72"/>
      </w:pPr>
      <w:bookmarkStart w:name="_bookmark11" w:id="23"/>
      <w:bookmarkEnd w:id="23"/>
      <w:r>
        <w:rPr>
          <w:b w:val="0"/>
        </w:rPr>
      </w:r>
      <w:r>
        <w:rPr>
          <w:color w:val="0000AF"/>
          <w:spacing w:val="-2"/>
        </w:rPr>
        <w:t>Component</w:t>
      </w:r>
    </w:p>
    <w:p>
      <w:pPr>
        <w:spacing w:line="240" w:lineRule="auto" w:before="0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pStyle w:val="BodyText"/>
        <w:spacing w:before="126"/>
        <w:rPr>
          <w:rFonts w:ascii="Times New Roman"/>
          <w:b/>
          <w:sz w:val="12"/>
        </w:rPr>
      </w:pPr>
    </w:p>
    <w:p>
      <w:pPr>
        <w:spacing w:before="0"/>
        <w:ind w:left="0" w:right="586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LSSolve[Sparse,</w:t>
      </w:r>
    </w:p>
    <w:p>
      <w:pPr>
        <w:spacing w:before="46"/>
        <w:ind w:left="0" w:right="524" w:firstLine="0"/>
        <w:jc w:val="right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2174322</wp:posOffset>
            </wp:positionH>
            <wp:positionV relativeFrom="paragraph">
              <wp:posOffset>19718</wp:posOffset>
            </wp:positionV>
            <wp:extent cx="330559" cy="247652"/>
            <wp:effectExtent l="0" t="0" r="0" b="0"/>
            <wp:wrapNone/>
            <wp:docPr id="638" name="Image 6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8" name="Image 63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9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12"/>
        </w:rPr>
        <w:t>Multigrid,</w:t>
      </w:r>
    </w:p>
    <w:p>
      <w:pPr>
        <w:spacing w:before="35"/>
        <w:ind w:left="664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z w:val="12"/>
        </w:rPr>
        <w:t>e</w:t>
      </w:r>
      <w:r>
        <w:rPr>
          <w:rFonts w:ascii="Arial"/>
          <w:b/>
          <w:spacing w:val="1"/>
          <w:sz w:val="12"/>
        </w:rPr>
        <w:t> </w:t>
      </w:r>
      <w:r>
        <w:rPr>
          <w:rFonts w:ascii="Arial"/>
          <w:b/>
          <w:sz w:val="12"/>
        </w:rPr>
        <w:t>&lt;: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2"/>
          <w:sz w:val="12"/>
        </w:rPr>
        <w:t>Environment]</w:t>
      </w:r>
    </w:p>
    <w:p>
      <w:pPr>
        <w:spacing w:line="37" w:lineRule="exact" w:before="77"/>
        <w:ind w:left="18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LSSolve[Sparse,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59"/>
        <w:rPr>
          <w:rFonts w:ascii="Arial"/>
          <w:b/>
          <w:sz w:val="12"/>
        </w:rPr>
      </w:pPr>
    </w:p>
    <w:p>
      <w:pPr>
        <w:spacing w:before="0"/>
        <w:ind w:left="0" w:right="39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LSSolve[Dense,</w:t>
      </w:r>
    </w:p>
    <w:p>
      <w:pPr>
        <w:spacing w:line="78" w:lineRule="exact" w:before="46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Jacobi,</w:t>
      </w:r>
    </w:p>
    <w:p>
      <w:pPr>
        <w:spacing w:line="240" w:lineRule="auto" w:before="0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22"/>
        <w:rPr>
          <w:rFonts w:ascii="Arial"/>
          <w:b/>
          <w:sz w:val="15"/>
        </w:rPr>
      </w:pPr>
    </w:p>
    <w:p>
      <w:pPr>
        <w:spacing w:line="163" w:lineRule="exact" w:before="1"/>
        <w:ind w:left="0" w:right="411" w:firstLine="0"/>
        <w:jc w:val="righ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4139107</wp:posOffset>
                </wp:positionH>
                <wp:positionV relativeFrom="paragraph">
                  <wp:posOffset>-387772</wp:posOffset>
                </wp:positionV>
                <wp:extent cx="1141095" cy="37782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114109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7"/>
                              <w:ind w:left="0" w:right="228" w:firstLine="0"/>
                              <w:jc w:val="righ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LSSolver[k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&lt;:</w:t>
                            </w:r>
                            <w:r>
                              <w:rPr>
                                <w:rFonts w:ascii="Arial"/>
                                <w:b/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2"/>
                              </w:rPr>
                              <w:t>MatrixType,</w:t>
                            </w:r>
                          </w:p>
                          <w:p>
                            <w:pPr>
                              <w:spacing w:before="46"/>
                              <w:ind w:left="0" w:right="301" w:firstLine="0"/>
                              <w:jc w:val="righ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&lt;: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2"/>
                              </w:rPr>
                              <w:t>LSMethod,</w:t>
                            </w:r>
                          </w:p>
                          <w:p>
                            <w:pPr>
                              <w:spacing w:before="35"/>
                              <w:ind w:left="0" w:right="179" w:firstLine="0"/>
                              <w:jc w:val="right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&lt;: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12"/>
                              </w:rPr>
                              <w:t>Environment]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13971pt;margin-top:-30.533289pt;width:89.85pt;height:29.75pt;mso-position-horizontal-relative:page;mso-position-vertical-relative:paragraph;z-index:15755776" type="#_x0000_t202" id="docshape606" filled="false" stroked="false">
                <v:textbox inset="0,0,0,0">
                  <w:txbxContent>
                    <w:p>
                      <w:pPr>
                        <w:spacing w:before="67"/>
                        <w:ind w:left="0" w:right="228" w:firstLine="0"/>
                        <w:jc w:val="righ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</w:rPr>
                        <w:t>LSSolver[k</w:t>
                      </w:r>
                      <w:r>
                        <w:rPr>
                          <w:rFonts w:ascii="Arial"/>
                          <w:b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2"/>
                        </w:rPr>
                        <w:t>&lt;:</w:t>
                      </w:r>
                      <w:r>
                        <w:rPr>
                          <w:rFonts w:ascii="Arial"/>
                          <w:b/>
                          <w:spacing w:val="7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12"/>
                        </w:rPr>
                        <w:t>MatrixType,</w:t>
                      </w:r>
                    </w:p>
                    <w:p>
                      <w:pPr>
                        <w:spacing w:before="46"/>
                        <w:ind w:left="0" w:right="301" w:firstLine="0"/>
                        <w:jc w:val="righ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</w:rPr>
                        <w:t>m</w:t>
                      </w:r>
                      <w:r>
                        <w:rPr>
                          <w:rFonts w:ascii="Arial"/>
                          <w:b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2"/>
                        </w:rPr>
                        <w:t>&lt;:</w:t>
                      </w:r>
                      <w:r>
                        <w:rPr>
                          <w:rFonts w:ascii="Arial"/>
                          <w:b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12"/>
                        </w:rPr>
                        <w:t>LSMethod,</w:t>
                      </w:r>
                    </w:p>
                    <w:p>
                      <w:pPr>
                        <w:spacing w:before="35"/>
                        <w:ind w:left="0" w:right="179" w:firstLine="0"/>
                        <w:jc w:val="right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pacing w:val="1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2"/>
                        </w:rPr>
                        <w:t>&lt;:</w:t>
                      </w:r>
                      <w:r>
                        <w:rPr>
                          <w:rFonts w:ascii="Arial"/>
                          <w:b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12"/>
                        </w:rPr>
                        <w:t>Environment]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color w:val="8B8B8B"/>
          <w:sz w:val="15"/>
        </w:rPr>
        <w:t>component</w:t>
      </w:r>
      <w:r>
        <w:rPr>
          <w:rFonts w:ascii="Times New Roman"/>
          <w:b/>
          <w:color w:val="8B8B8B"/>
          <w:spacing w:val="14"/>
          <w:sz w:val="15"/>
        </w:rPr>
        <w:t> </w:t>
      </w:r>
      <w:r>
        <w:rPr>
          <w:rFonts w:ascii="Times New Roman"/>
          <w:b/>
          <w:color w:val="8B8B8B"/>
          <w:spacing w:val="-4"/>
          <w:sz w:val="15"/>
        </w:rPr>
        <w:t>type</w:t>
      </w:r>
    </w:p>
    <w:p>
      <w:pPr>
        <w:spacing w:line="163" w:lineRule="exact" w:before="0"/>
        <w:ind w:left="0" w:right="421" w:firstLine="0"/>
        <w:jc w:val="right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color w:val="8B8B8B"/>
          <w:sz w:val="15"/>
        </w:rPr>
        <w:t>(initial</w:t>
      </w:r>
      <w:r>
        <w:rPr>
          <w:rFonts w:ascii="Times New Roman"/>
          <w:b/>
          <w:i/>
          <w:color w:val="8B8B8B"/>
          <w:spacing w:val="8"/>
          <w:sz w:val="15"/>
        </w:rPr>
        <w:t> </w:t>
      </w:r>
      <w:r>
        <w:rPr>
          <w:rFonts w:ascii="Times New Roman"/>
          <w:b/>
          <w:i/>
          <w:color w:val="8B8B8B"/>
          <w:spacing w:val="-2"/>
          <w:sz w:val="15"/>
        </w:rPr>
        <w:t>object)</w:t>
      </w:r>
    </w:p>
    <w:p>
      <w:pPr>
        <w:spacing w:after="0" w:line="163" w:lineRule="exact"/>
        <w:jc w:val="righ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2731" w:space="40"/>
            <w:col w:w="1743" w:space="439"/>
            <w:col w:w="1373" w:space="39"/>
            <w:col w:w="1855"/>
          </w:cols>
        </w:sectPr>
      </w:pPr>
    </w:p>
    <w:p>
      <w:pPr>
        <w:pStyle w:val="Heading2"/>
        <w:ind w:left="1785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2174288</wp:posOffset>
            </wp:positionH>
            <wp:positionV relativeFrom="paragraph">
              <wp:posOffset>90074</wp:posOffset>
            </wp:positionV>
            <wp:extent cx="330593" cy="247684"/>
            <wp:effectExtent l="0" t="0" r="0" b="0"/>
            <wp:wrapNone/>
            <wp:docPr id="640" name="Image 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0" name="Image 64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93" cy="2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keletal Programming and Parameterized C" w:id="24"/>
      <w:bookmarkEnd w:id="24"/>
      <w:r>
        <w:rPr>
          <w:b w:val="0"/>
        </w:rPr>
      </w:r>
      <w:r>
        <w:rPr>
          <w:color w:val="0000AF"/>
          <w:spacing w:val="-2"/>
        </w:rPr>
        <w:t>Class</w:t>
      </w:r>
    </w:p>
    <w:p>
      <w:pPr>
        <w:spacing w:before="62"/>
        <w:ind w:left="1084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LSSolve[Sparse,</w:t>
      </w:r>
    </w:p>
    <w:p>
      <w:pPr>
        <w:spacing w:before="45"/>
        <w:ind w:left="1561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GaussSeidel[Wavefront],</w:t>
      </w:r>
    </w:p>
    <w:p>
      <w:pPr>
        <w:spacing w:line="240" w:lineRule="auto" w:before="8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spacing w:before="0"/>
        <w:ind w:left="9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SOR,</w:t>
      </w:r>
    </w:p>
    <w:p>
      <w:pPr>
        <w:spacing w:before="36"/>
        <w:ind w:left="97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z w:val="12"/>
        </w:rPr>
        <w:t>e</w:t>
      </w:r>
      <w:r>
        <w:rPr>
          <w:rFonts w:ascii="Arial"/>
          <w:b/>
          <w:spacing w:val="1"/>
          <w:sz w:val="12"/>
        </w:rPr>
        <w:t> </w:t>
      </w:r>
      <w:r>
        <w:rPr>
          <w:rFonts w:ascii="Arial"/>
          <w:b/>
          <w:sz w:val="12"/>
        </w:rPr>
        <w:t>&lt;: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2"/>
          <w:sz w:val="12"/>
        </w:rPr>
        <w:t>Environment]</w:t>
      </w:r>
    </w:p>
    <w:p>
      <w:pPr>
        <w:spacing w:before="95"/>
        <w:ind w:left="1220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  <w:t>e</w:t>
      </w:r>
      <w:r>
        <w:rPr>
          <w:rFonts w:ascii="Arial"/>
          <w:b/>
          <w:spacing w:val="1"/>
          <w:sz w:val="12"/>
        </w:rPr>
        <w:t> </w:t>
      </w:r>
      <w:r>
        <w:rPr>
          <w:rFonts w:ascii="Arial"/>
          <w:b/>
          <w:sz w:val="12"/>
        </w:rPr>
        <w:t>&lt;:</w:t>
      </w:r>
      <w:r>
        <w:rPr>
          <w:rFonts w:ascii="Arial"/>
          <w:b/>
          <w:spacing w:val="2"/>
          <w:sz w:val="12"/>
        </w:rPr>
        <w:t> </w:t>
      </w:r>
      <w:r>
        <w:rPr>
          <w:rFonts w:ascii="Arial"/>
          <w:b/>
          <w:spacing w:val="-2"/>
          <w:sz w:val="12"/>
        </w:rPr>
        <w:t>Environment]</w:t>
      </w:r>
    </w:p>
    <w:p>
      <w:pPr>
        <w:spacing w:line="220" w:lineRule="atLeast" w:before="33"/>
        <w:ind w:left="1084" w:right="76" w:firstLine="51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LSSolve[Dense,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LSSolve[Dense,</w:t>
      </w:r>
      <w:r>
        <w:rPr>
          <w:rFonts w:ascii="Arial"/>
          <w:b/>
          <w:spacing w:val="45"/>
          <w:sz w:val="12"/>
        </w:rPr>
        <w:t> </w:t>
      </w:r>
      <w:r>
        <w:rPr>
          <w:rFonts w:ascii="Arial"/>
          <w:b/>
          <w:spacing w:val="-2"/>
          <w:position w:val="4"/>
          <w:sz w:val="12"/>
        </w:rPr>
        <w:t>Jacobi,</w:t>
      </w:r>
    </w:p>
    <w:p>
      <w:pPr>
        <w:spacing w:after="0" w:line="220" w:lineRule="atLeast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297" w:space="40"/>
            <w:col w:w="1177" w:space="270"/>
            <w:col w:w="3436"/>
          </w:cols>
        </w:sectPr>
      </w:pPr>
    </w:p>
    <w:p>
      <w:pPr>
        <w:spacing w:before="5"/>
        <w:ind w:left="445" w:right="0" w:firstLine="0"/>
        <w:jc w:val="left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2080364</wp:posOffset>
            </wp:positionH>
            <wp:positionV relativeFrom="paragraph">
              <wp:posOffset>13546</wp:posOffset>
            </wp:positionV>
            <wp:extent cx="330556" cy="247630"/>
            <wp:effectExtent l="0" t="0" r="0" b="0"/>
            <wp:wrapNone/>
            <wp:docPr id="641" name="Image 6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1" name="Image 64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6" cy="24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position w:val="-6"/>
          <w:sz w:val="12"/>
        </w:rPr>
        <w:t>LSSolve[Sparse,</w:t>
      </w:r>
      <w:r>
        <w:rPr>
          <w:rFonts w:ascii="Arial"/>
          <w:b/>
          <w:spacing w:val="48"/>
          <w:position w:val="-6"/>
          <w:sz w:val="12"/>
        </w:rPr>
        <w:t>  </w:t>
      </w:r>
      <w:r>
        <w:rPr>
          <w:rFonts w:ascii="Arial"/>
          <w:b/>
          <w:sz w:val="12"/>
        </w:rPr>
        <w:t>e</w:t>
      </w:r>
      <w:r>
        <w:rPr>
          <w:rFonts w:ascii="Arial"/>
          <w:b/>
          <w:spacing w:val="4"/>
          <w:sz w:val="12"/>
        </w:rPr>
        <w:t> </w:t>
      </w:r>
      <w:r>
        <w:rPr>
          <w:rFonts w:ascii="Arial"/>
          <w:b/>
          <w:sz w:val="12"/>
        </w:rPr>
        <w:t>&lt;:</w:t>
      </w:r>
      <w:r>
        <w:rPr>
          <w:rFonts w:ascii="Arial"/>
          <w:b/>
          <w:spacing w:val="4"/>
          <w:sz w:val="12"/>
        </w:rPr>
        <w:t> </w:t>
      </w:r>
      <w:r>
        <w:rPr>
          <w:rFonts w:ascii="Arial"/>
          <w:b/>
          <w:spacing w:val="-2"/>
          <w:sz w:val="12"/>
        </w:rPr>
        <w:t>Environment]</w:t>
      </w:r>
    </w:p>
    <w:p>
      <w:pPr>
        <w:spacing w:before="76"/>
        <w:ind w:left="445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LSSolve[Dense,</w:t>
      </w:r>
    </w:p>
    <w:p>
      <w:pPr>
        <w:spacing w:before="15"/>
        <w:ind w:left="113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position w:val="-4"/>
          <w:sz w:val="12"/>
        </w:rPr>
        <w:t>Jacobi,</w:t>
      </w:r>
      <w:r>
        <w:rPr>
          <w:rFonts w:ascii="Arial"/>
          <w:b/>
          <w:spacing w:val="62"/>
          <w:position w:val="-4"/>
          <w:sz w:val="12"/>
        </w:rPr>
        <w:t> </w:t>
      </w:r>
      <w:r>
        <w:rPr>
          <w:rFonts w:ascii="Arial"/>
          <w:b/>
          <w:spacing w:val="-2"/>
          <w:sz w:val="12"/>
        </w:rPr>
        <w:t>MPI[Cluster]]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3337" w:space="1483"/>
            <w:col w:w="1372" w:space="39"/>
            <w:col w:w="1989"/>
          </w:cols>
        </w:sectPr>
      </w:pPr>
    </w:p>
    <w:p>
      <w:pPr>
        <w:spacing w:line="302" w:lineRule="auto" w:before="45"/>
        <w:ind w:left="922" w:right="303" w:firstLine="0"/>
        <w:jc w:val="left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6201344">
            <wp:simplePos x="0" y="0"/>
            <wp:positionH relativeFrom="page">
              <wp:posOffset>1661903</wp:posOffset>
            </wp:positionH>
            <wp:positionV relativeFrom="paragraph">
              <wp:posOffset>116719</wp:posOffset>
            </wp:positionV>
            <wp:extent cx="330575" cy="247684"/>
            <wp:effectExtent l="0" t="0" r="0" b="0"/>
            <wp:wrapNone/>
            <wp:docPr id="642" name="Image 6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2" name="Image 64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75" cy="24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  <w:sz w:val="12"/>
        </w:rPr>
        <w:t>GaussSeidel[RedBlack],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z w:val="12"/>
        </w:rPr>
        <w:t>e &lt;: Environment]</w:t>
      </w:r>
    </w:p>
    <w:p>
      <w:pPr>
        <w:spacing w:before="56"/>
        <w:ind w:left="2007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LSSolve[Dense,</w:t>
      </w:r>
    </w:p>
    <w:p>
      <w:pPr>
        <w:spacing w:line="302" w:lineRule="auto" w:before="46"/>
        <w:ind w:left="2484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Jacobi,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2"/>
          <w:sz w:val="12"/>
        </w:rPr>
        <w:t>Globus]</w:t>
      </w:r>
    </w:p>
    <w:p>
      <w:pPr>
        <w:pStyle w:val="BodyText"/>
        <w:rPr>
          <w:rFonts w:ascii="Arial"/>
          <w:b/>
          <w:sz w:val="12"/>
        </w:rPr>
      </w:pPr>
    </w:p>
    <w:p>
      <w:pPr>
        <w:spacing w:before="0"/>
        <w:ind w:left="22" w:right="0" w:firstLine="0"/>
        <w:jc w:val="left"/>
        <w:rPr>
          <w:rFonts w:ascii="LM Roman Caps 10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Component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8"/>
          <w:sz w:val="15"/>
        </w:rPr>
        <w:t> </w:t>
      </w:r>
      <w:r>
        <w:rPr>
          <w:rFonts w:ascii="LM Roman Caps 10"/>
          <w:spacing w:val="-2"/>
          <w:sz w:val="15"/>
        </w:rPr>
        <w:t>LSS</w:t>
      </w:r>
      <w:r>
        <w:rPr>
          <w:rFonts w:ascii="LM Roman Caps 10"/>
          <w:smallCaps/>
          <w:spacing w:val="-2"/>
          <w:sz w:val="15"/>
        </w:rPr>
        <w:t>olver</w:t>
      </w:r>
    </w:p>
    <w:p>
      <w:pPr>
        <w:spacing w:line="302" w:lineRule="auto" w:before="46"/>
        <w:ind w:left="77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Jacobi,</w:t>
      </w:r>
      <w:r>
        <w:rPr>
          <w:rFonts w:ascii="Arial"/>
          <w:b/>
          <w:spacing w:val="40"/>
          <w:sz w:val="12"/>
        </w:rPr>
        <w:t> </w:t>
      </w:r>
      <w:r>
        <w:rPr>
          <w:rFonts w:ascii="Arial"/>
          <w:b/>
          <w:spacing w:val="-2"/>
          <w:sz w:val="12"/>
        </w:rPr>
        <w:t>MPI[Grid]]</w:t>
      </w:r>
    </w:p>
    <w:p>
      <w:pPr>
        <w:spacing w:before="26"/>
        <w:ind w:left="0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2"/>
          <w:sz w:val="12"/>
        </w:rPr>
        <w:t>OpenMP]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2638" w:space="40"/>
            <w:col w:w="2948" w:space="39"/>
            <w:col w:w="670" w:space="10"/>
            <w:col w:w="1875"/>
          </w:cols>
        </w:sectPr>
      </w:pPr>
    </w:p>
    <w:p>
      <w:pPr>
        <w:pStyle w:val="BodyText"/>
        <w:spacing w:before="110"/>
        <w:rPr>
          <w:rFonts w:ascii="Arial"/>
          <w:b/>
        </w:rPr>
      </w:pPr>
    </w:p>
    <w:p>
      <w:pPr>
        <w:pStyle w:val="ListParagraph"/>
        <w:numPr>
          <w:ilvl w:val="1"/>
          <w:numId w:val="6"/>
        </w:numPr>
        <w:tabs>
          <w:tab w:pos="786" w:val="left" w:leader="none"/>
        </w:tabs>
        <w:spacing w:line="240" w:lineRule="auto" w:before="0" w:after="0"/>
        <w:ind w:left="78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Skeletal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Parameterized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16" w:lineRule="auto" w:before="169"/>
        <w:ind w:left="287" w:right="256"/>
        <w:jc w:val="both"/>
      </w:pPr>
      <w:r>
        <w:rPr/>
        <w:t>The</w:t>
      </w:r>
      <w:r>
        <w:rPr>
          <w:spacing w:val="-3"/>
        </w:rPr>
        <w:t> </w:t>
      </w:r>
      <w:r>
        <w:rPr/>
        <w:t>abstraction of</w:t>
      </w:r>
      <w:r>
        <w:rPr>
          <w:spacing w:val="-1"/>
        </w:rPr>
        <w:t> </w:t>
      </w:r>
      <w:r>
        <w:rPr/>
        <w:t>skeletons 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widely</w:t>
      </w:r>
      <w:r>
        <w:rPr>
          <w:spacing w:val="-1"/>
        </w:rPr>
        <w:t> </w:t>
      </w:r>
      <w:r>
        <w:rPr/>
        <w:t>studied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context of</w:t>
      </w:r>
      <w:r>
        <w:rPr>
          <w:spacing w:val="-1"/>
        </w:rPr>
        <w:t> </w:t>
      </w:r>
      <w:r>
        <w:rPr/>
        <w:t>parallel pro- gramming</w:t>
      </w:r>
      <w:r>
        <w:rPr>
          <w:spacing w:val="-1"/>
        </w:rPr>
        <w:t> </w:t>
      </w:r>
      <w:r>
        <w:rPr/>
        <w:t>research since the</w:t>
      </w:r>
      <w:r>
        <w:rPr>
          <w:spacing w:val="-3"/>
        </w:rPr>
        <w:t> </w:t>
      </w:r>
      <w:r>
        <w:rPr/>
        <w:t>beginning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1990’s, after</w:t>
      </w:r>
      <w:r>
        <w:rPr>
          <w:spacing w:val="-1"/>
        </w:rPr>
        <w:t> </w:t>
      </w:r>
      <w:r>
        <w:rPr/>
        <w:t>the seminal</w:t>
      </w:r>
      <w:r>
        <w:rPr>
          <w:spacing w:val="-2"/>
        </w:rPr>
        <w:t> </w:t>
      </w:r>
      <w:r>
        <w:rPr/>
        <w:t>work of</w:t>
      </w:r>
      <w:r>
        <w:rPr>
          <w:spacing w:val="-1"/>
        </w:rPr>
        <w:t> </w:t>
      </w:r>
      <w:r>
        <w:rPr/>
        <w:t>Murray Cole [</w:t>
      </w:r>
      <w:hyperlink w:history="true" w:anchor="_bookmark29">
        <w:r>
          <w:rPr>
            <w:color w:val="0000FF"/>
          </w:rPr>
          <w:t>15</w:t>
        </w:r>
      </w:hyperlink>
      <w:r>
        <w:rPr/>
        <w:t>]. Skeletons attempt to capture common patterns of parallel computation, whose implementation may be tuned to specific architectures.</w:t>
      </w:r>
      <w:r>
        <w:rPr>
          <w:spacing w:val="33"/>
        </w:rPr>
        <w:t> </w:t>
      </w:r>
      <w:r>
        <w:rPr/>
        <w:t>In [</w:t>
      </w:r>
      <w:hyperlink w:history="true" w:anchor="_bookmark30">
        <w:r>
          <w:rPr>
            <w:color w:val="0000FF"/>
          </w:rPr>
          <w:t>16</w:t>
        </w:r>
      </w:hyperlink>
      <w:r>
        <w:rPr/>
        <w:t>], a retrospect of the research on skeletal programming is presented, focusing on the analysis of the reasons that have made difficult the dissemination of skeletal programming in widespread programming environments.</w:t>
      </w:r>
      <w:r>
        <w:rPr>
          <w:spacing w:val="36"/>
        </w:rPr>
        <w:t> </w:t>
      </w:r>
      <w:r>
        <w:rPr/>
        <w:t>This paper adopts a general characteriza- tion of skeletons, by relating them to parameterized abstract component types, or simply parameterized component types.</w:t>
      </w:r>
    </w:p>
    <w:p>
      <w:pPr>
        <w:pStyle w:val="BodyText"/>
        <w:spacing w:line="216" w:lineRule="auto" w:before="9"/>
        <w:ind w:left="287" w:right="200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simpler form of abstraction in # programming resembles routine calls from linear algebra libraries [</w:t>
      </w:r>
      <w:hyperlink w:history="true" w:anchor="_bookmark33">
        <w:r>
          <w:rPr>
            <w:color w:val="0000FF"/>
          </w:rPr>
          <w:t>19</w:t>
        </w:r>
      </w:hyperlink>
      <w:r>
        <w:rPr/>
        <w:t>]. For example, a user of the #-component </w:t>
      </w:r>
      <w:r>
        <w:rPr>
          <w:rFonts w:ascii="LM Roman Caps 10"/>
        </w:rPr>
        <w:t>LSS</w:t>
      </w:r>
      <w:r>
        <w:rPr>
          <w:rFonts w:ascii="LM Roman Caps 10"/>
          <w:smallCaps/>
        </w:rPr>
        <w:t>olver</w:t>
      </w:r>
      <w:r>
        <w:rPr>
          <w:smallCaps w:val="0"/>
        </w:rPr>
        <w:t>,a linear system solver comprising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homogenous units, does not need to be aware of synchronization operations performed when one of its units are activated.</w:t>
      </w:r>
      <w:r>
        <w:rPr>
          <w:smallCaps w:val="0"/>
          <w:spacing w:val="40"/>
        </w:rPr>
        <w:t> </w:t>
      </w:r>
      <w:r>
        <w:rPr>
          <w:smallCaps w:val="0"/>
        </w:rPr>
        <w:t>Thus, a version</w:t>
      </w:r>
      <w:r>
        <w:rPr>
          <w:smallCaps w:val="0"/>
          <w:spacing w:val="-10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LSS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whose</w:t>
      </w:r>
      <w:r>
        <w:rPr>
          <w:smallCaps w:val="0"/>
          <w:spacing w:val="-12"/>
        </w:rPr>
        <w:t> </w:t>
      </w:r>
      <w:r>
        <w:rPr>
          <w:smallCaps w:val="0"/>
        </w:rPr>
        <w:t>implementation</w:t>
      </w:r>
      <w:r>
        <w:rPr>
          <w:smallCaps w:val="0"/>
          <w:spacing w:val="-3"/>
        </w:rPr>
        <w:t> </w:t>
      </w:r>
      <w:r>
        <w:rPr>
          <w:smallCaps w:val="0"/>
        </w:rPr>
        <w:t>takes</w:t>
      </w:r>
      <w:r>
        <w:rPr>
          <w:smallCaps w:val="0"/>
          <w:spacing w:val="-7"/>
        </w:rPr>
        <w:t> </w:t>
      </w:r>
      <w:r>
        <w:rPr>
          <w:smallCaps w:val="0"/>
        </w:rPr>
        <w:t>advantage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peculiar</w:t>
      </w:r>
      <w:r>
        <w:rPr>
          <w:smallCaps w:val="0"/>
          <w:spacing w:val="-8"/>
        </w:rPr>
        <w:t> </w:t>
      </w:r>
      <w:r>
        <w:rPr>
          <w:smallCaps w:val="0"/>
        </w:rPr>
        <w:t>features</w:t>
      </w:r>
      <w:r>
        <w:rPr>
          <w:smallCaps w:val="0"/>
          <w:spacing w:val="-10"/>
        </w:rPr>
        <w:t> </w:t>
      </w:r>
      <w:r>
        <w:rPr>
          <w:smallCaps w:val="0"/>
        </w:rPr>
        <w:t>of the target parallel architecture may be</w:t>
      </w:r>
      <w:r>
        <w:rPr>
          <w:smallCaps w:val="0"/>
          <w:spacing w:val="-1"/>
        </w:rPr>
        <w:t> </w:t>
      </w:r>
      <w:r>
        <w:rPr>
          <w:smallCaps w:val="0"/>
        </w:rPr>
        <w:t>chosen dynamically, at startup time. More- over, implementations for </w:t>
      </w:r>
      <w:r>
        <w:rPr>
          <w:rFonts w:ascii="LM Roman Caps 10"/>
          <w:smallCaps w:val="0"/>
        </w:rPr>
        <w:t>LSS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may be adapted to specific processor topolo- gies, and density properties of the characteristic matrix.</w:t>
      </w:r>
      <w:r>
        <w:rPr>
          <w:smallCaps w:val="0"/>
          <w:spacing w:val="40"/>
        </w:rPr>
        <w:t> </w:t>
      </w:r>
      <w:r>
        <w:rPr>
          <w:smallCaps w:val="0"/>
        </w:rPr>
        <w:t>Such kind of abstraction will be approached in # programming systems by means of </w:t>
      </w:r>
      <w:r>
        <w:rPr>
          <w:i/>
          <w:smallCaps w:val="0"/>
        </w:rPr>
        <w:t>abstract component</w:t>
      </w:r>
      <w:r>
        <w:rPr>
          <w:i/>
          <w:smallCaps w:val="0"/>
        </w:rPr>
        <w:t> types</w:t>
      </w:r>
      <w:r>
        <w:rPr>
          <w:smallCaps w:val="0"/>
        </w:rPr>
        <w:t>, with existential quantification semantics [</w:t>
      </w:r>
      <w:hyperlink w:history="true" w:anchor="_bookmark51">
        <w:r>
          <w:rPr>
            <w:smallCaps w:val="0"/>
            <w:color w:val="0000FF"/>
          </w:rPr>
          <w:t>37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Thus, instead to deal directly with overlapping composition of #-components, programmers may form applica- tions by combining abstract component types to form new abstract component types.</w:t>
      </w:r>
      <w:r>
        <w:rPr>
          <w:smallCaps w:val="0"/>
          <w:spacing w:val="40"/>
        </w:rPr>
        <w:t> </w:t>
      </w:r>
      <w:r>
        <w:rPr>
          <w:smallCaps w:val="0"/>
        </w:rPr>
        <w:t>In addition, primitive #-components may be developed and declared to in- habit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given</w:t>
      </w:r>
      <w:r>
        <w:rPr>
          <w:smallCaps w:val="0"/>
          <w:spacing w:val="-7"/>
        </w:rPr>
        <w:t> </w:t>
      </w:r>
      <w:r>
        <w:rPr>
          <w:smallCaps w:val="0"/>
        </w:rPr>
        <w:t>abstract</w:t>
      </w:r>
      <w:r>
        <w:rPr>
          <w:smallCaps w:val="0"/>
          <w:spacing w:val="-9"/>
        </w:rPr>
        <w:t> </w:t>
      </w:r>
      <w:r>
        <w:rPr>
          <w:smallCaps w:val="0"/>
        </w:rPr>
        <w:t>component</w:t>
      </w:r>
      <w:r>
        <w:rPr>
          <w:smallCaps w:val="0"/>
          <w:spacing w:val="-12"/>
        </w:rPr>
        <w:t> </w:t>
      </w:r>
      <w:r>
        <w:rPr>
          <w:smallCaps w:val="0"/>
        </w:rPr>
        <w:t>type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given</w:t>
      </w:r>
      <w:r>
        <w:rPr>
          <w:smallCaps w:val="0"/>
          <w:spacing w:val="-7"/>
        </w:rPr>
        <w:t> </w:t>
      </w:r>
      <w:r>
        <w:rPr>
          <w:smallCaps w:val="0"/>
        </w:rPr>
        <w:t>execution</w:t>
      </w:r>
      <w:r>
        <w:rPr>
          <w:smallCaps w:val="0"/>
          <w:spacing w:val="-7"/>
        </w:rPr>
        <w:t> </w:t>
      </w:r>
      <w:r>
        <w:rPr>
          <w:smallCaps w:val="0"/>
        </w:rPr>
        <w:t>context.</w:t>
      </w:r>
      <w:r>
        <w:rPr>
          <w:smallCaps w:val="0"/>
          <w:spacing w:val="28"/>
        </w:rPr>
        <w:t> </w:t>
      </w:r>
      <w:r>
        <w:rPr>
          <w:smallCaps w:val="0"/>
        </w:rPr>
        <w:t>At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startup of a deployed abstract component type, a #-component is formed using the tuned versions for the current execution environment and context.</w:t>
      </w:r>
      <w:r>
        <w:rPr>
          <w:smallCaps w:val="0"/>
          <w:spacing w:val="40"/>
        </w:rPr>
        <w:t> </w:t>
      </w:r>
      <w:r>
        <w:rPr>
          <w:smallCaps w:val="0"/>
        </w:rPr>
        <w:t>Figure </w:t>
      </w:r>
      <w:hyperlink w:history="true" w:anchor="_bookmark11">
        <w:r>
          <w:rPr>
            <w:smallCaps w:val="0"/>
            <w:color w:val="0000FF"/>
          </w:rPr>
          <w:t>7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illustrates a component class for </w:t>
      </w:r>
      <w:r>
        <w:rPr>
          <w:rFonts w:ascii="LM Roman Caps 10"/>
          <w:smallCaps w:val="0"/>
        </w:rPr>
        <w:t>LSS</w:t>
      </w:r>
      <w:r>
        <w:rPr>
          <w:rFonts w:ascii="LM Roman Caps 10"/>
          <w:smallCaps/>
        </w:rPr>
        <w:t>olver</w:t>
      </w:r>
      <w:r>
        <w:rPr>
          <w:smallCaps w:val="0"/>
        </w:rPr>
        <w:t>.</w:t>
      </w:r>
    </w:p>
    <w:p>
      <w:pPr>
        <w:pStyle w:val="BodyText"/>
        <w:spacing w:line="213" w:lineRule="auto" w:before="2"/>
        <w:ind w:left="287" w:right="258" w:firstLine="319"/>
        <w:jc w:val="both"/>
      </w:pPr>
      <w:r>
        <w:rPr/>
        <w:t>#</w:t>
      </w:r>
      <w:r>
        <w:rPr>
          <w:spacing w:val="-8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supports</w:t>
      </w:r>
      <w:r>
        <w:rPr>
          <w:spacing w:val="-11"/>
        </w:rPr>
        <w:t> </w:t>
      </w:r>
      <w:r>
        <w:rPr>
          <w:i/>
        </w:rPr>
        <w:t>skeletal</w:t>
      </w:r>
      <w:r>
        <w:rPr>
          <w:i/>
          <w:spacing w:val="-5"/>
        </w:rPr>
        <w:t> </w:t>
      </w:r>
      <w:r>
        <w:rPr>
          <w:i/>
        </w:rPr>
        <w:t>programming </w:t>
      </w:r>
      <w:r>
        <w:rPr/>
        <w:t>through</w:t>
      </w:r>
      <w:r>
        <w:rPr>
          <w:spacing w:val="-7"/>
        </w:rPr>
        <w:t> </w:t>
      </w:r>
      <w:r>
        <w:rPr/>
        <w:t>parametrization of abstract component types that denote common parallel interaction patterns, such as the skeletons proposed by Cole [</w:t>
      </w:r>
      <w:hyperlink w:history="true" w:anchor="_bookmark29">
        <w:r>
          <w:rPr>
            <w:color w:val="0000FF"/>
          </w:rPr>
          <w:t>15</w:t>
        </w:r>
      </w:hyperlink>
      <w:r>
        <w:rPr/>
        <w:t>] and many others proposed in several sub- sequent works 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52">
        <w:r>
          <w:rPr>
            <w:color w:val="0000FF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Such skeletal component types are inhabited by skeleton implementations</w:t>
      </w:r>
      <w:r>
        <w:rPr>
          <w:spacing w:val="-8"/>
        </w:rPr>
        <w:t> </w:t>
      </w:r>
      <w:r>
        <w:rPr/>
        <w:t>(#-components)</w:t>
      </w:r>
      <w:r>
        <w:rPr>
          <w:spacing w:val="-9"/>
        </w:rPr>
        <w:t> </w:t>
      </w:r>
      <w:r>
        <w:rPr/>
        <w:t>tuned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5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architecture.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compo-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6" w:lineRule="auto" w:before="130"/>
        <w:ind w:left="401" w:right="144"/>
        <w:jc w:val="both"/>
      </w:pPr>
      <w:r>
        <w:rPr/>
        <w:t>nent perspective of skeletons in # programming is inspired by partial topological skeletons of Haskell</w:t>
      </w:r>
      <w:r>
        <w:rPr>
          <w:rFonts w:ascii="LM Roman 8" w:hAnsi="LM Roman 8"/>
          <w:vertAlign w:val="subscript"/>
        </w:rPr>
        <w:t>#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a previous work of the authors that proposed skeletons inspired in</w:t>
      </w:r>
      <w:r>
        <w:rPr>
          <w:spacing w:val="30"/>
          <w:vertAlign w:val="baseline"/>
        </w:rPr>
        <w:t> </w:t>
      </w:r>
      <w:r>
        <w:rPr>
          <w:vertAlign w:val="baseline"/>
        </w:rPr>
        <w:t>collective</w:t>
      </w:r>
      <w:r>
        <w:rPr>
          <w:spacing w:val="35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MPI</w:t>
      </w:r>
      <w:r>
        <w:rPr>
          <w:spacing w:val="29"/>
          <w:vertAlign w:val="baseline"/>
        </w:rPr>
        <w:t> </w:t>
      </w:r>
      <w:r>
        <w:rPr>
          <w:vertAlign w:val="baseline"/>
        </w:rPr>
        <w:t>that could</w:t>
      </w:r>
      <w:r>
        <w:rPr>
          <w:spacing w:val="30"/>
          <w:vertAlign w:val="baseline"/>
        </w:rPr>
        <w:t> </w:t>
      </w:r>
      <w:r>
        <w:rPr>
          <w:vertAlign w:val="baseline"/>
        </w:rPr>
        <w:t>be combined by nesting and overlapping.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idea is very similar to skeletons of eSkel [</w:t>
      </w:r>
      <w:hyperlink w:history="true" w:anchor="_bookmark30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 which do not allow skeleton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recently, HOC’s (Higher-Order Components)[</w:t>
      </w:r>
      <w:hyperlink w:history="true" w:anchor="_bookmark1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also been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meet skeletons and components,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firstly implemented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LM Roman Caps 10" w:hAnsi="LM Roman Caps 1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roactive</w:t>
      </w:r>
      <w:r>
        <w:rPr>
          <w:smallCaps w:val="0"/>
          <w:vertAlign w:val="baseline"/>
        </w:rPr>
        <w:t>/Fractal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framework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7"/>
          <w:vertAlign w:val="baseline"/>
        </w:rPr>
        <w:t> </w:t>
      </w:r>
      <w:r>
        <w:rPr>
          <w:i/>
          <w:smallCaps w:val="0"/>
          <w:vertAlign w:val="baseline"/>
        </w:rPr>
        <w:t>Web</w:t>
      </w:r>
      <w:r>
        <w:rPr>
          <w:i/>
          <w:smallCaps w:val="0"/>
          <w:spacing w:val="-17"/>
          <w:vertAlign w:val="baseline"/>
        </w:rPr>
        <w:t> </w:t>
      </w:r>
      <w:r>
        <w:rPr>
          <w:i/>
          <w:smallCaps w:val="0"/>
          <w:vertAlign w:val="baseline"/>
        </w:rPr>
        <w:t>Services</w:t>
      </w:r>
      <w:r>
        <w:rPr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programming [</w:t>
      </w:r>
      <w:hyperlink w:history="true" w:anchor="_bookmark35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parameterized component types have been formalized using categorical constructions over the institution </w:t>
      </w:r>
      <w:r>
        <w:rPr>
          <w:rFonts w:ascii="VL PGothic" w:hAnsi="VL PGothic"/>
          <w:smallCaps w:val="0"/>
          <w:vertAlign w:val="baseline"/>
        </w:rPr>
        <w:t>C</w:t>
      </w:r>
      <w:r>
        <w:rPr>
          <w:smallCaps w:val="0"/>
          <w:vertAlign w:val="baseline"/>
        </w:rPr>
        <w:t>, as following.</w:t>
      </w:r>
    </w:p>
    <w:p>
      <w:pPr>
        <w:pStyle w:val="BodyText"/>
        <w:spacing w:line="292" w:lineRule="exact" w:before="57"/>
        <w:ind w:left="401"/>
        <w:jc w:val="both"/>
      </w:pPr>
      <w:r>
        <w:rPr>
          <w:rFonts w:ascii="Georgia"/>
        </w:rPr>
        <w:t>Definition</w:t>
      </w:r>
      <w:r>
        <w:rPr>
          <w:rFonts w:ascii="Georgia"/>
          <w:spacing w:val="52"/>
        </w:rPr>
        <w:t> </w:t>
      </w:r>
      <w:r>
        <w:rPr>
          <w:rFonts w:ascii="Georgia"/>
        </w:rPr>
        <w:t>3.9</w:t>
      </w:r>
      <w:r>
        <w:rPr>
          <w:rFonts w:ascii="Georgia"/>
          <w:spacing w:val="60"/>
          <w:w w:val="150"/>
        </w:rPr>
        <w:t> </w:t>
      </w:r>
      <w:r>
        <w:rPr/>
        <w:t>[Parameterized</w:t>
      </w:r>
      <w:r>
        <w:rPr>
          <w:spacing w:val="30"/>
        </w:rPr>
        <w:t> </w:t>
      </w:r>
      <w:r>
        <w:rPr/>
        <w:t>Component</w:t>
      </w:r>
      <w:r>
        <w:rPr>
          <w:spacing w:val="19"/>
        </w:rPr>
        <w:t> </w:t>
      </w:r>
      <w:r>
        <w:rPr>
          <w:spacing w:val="-2"/>
        </w:rPr>
        <w:t>Type]</w:t>
      </w:r>
    </w:p>
    <w:p>
      <w:pPr>
        <w:spacing w:line="276" w:lineRule="exact" w:before="0"/>
        <w:ind w:left="720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32"/>
          <w:sz w:val="21"/>
        </w:rPr>
        <w:t>  </w:t>
      </w:r>
      <w:r>
        <w:rPr>
          <w:sz w:val="21"/>
        </w:rPr>
        <w:t>parameterized</w:t>
      </w:r>
      <w:r>
        <w:rPr>
          <w:spacing w:val="34"/>
          <w:sz w:val="21"/>
        </w:rPr>
        <w:t>  </w:t>
      </w:r>
      <w:r>
        <w:rPr>
          <w:i/>
          <w:sz w:val="21"/>
        </w:rPr>
        <w:t>component</w:t>
      </w:r>
      <w:r>
        <w:rPr>
          <w:i/>
          <w:spacing w:val="27"/>
          <w:sz w:val="21"/>
        </w:rPr>
        <w:t>  </w:t>
      </w:r>
      <w:r>
        <w:rPr>
          <w:i/>
          <w:sz w:val="21"/>
        </w:rPr>
        <w:t>type</w:t>
      </w:r>
      <w:r>
        <w:rPr>
          <w:i/>
          <w:spacing w:val="37"/>
          <w:sz w:val="21"/>
        </w:rPr>
        <w:t>  </w:t>
      </w:r>
      <w:r>
        <w:rPr>
          <w:sz w:val="21"/>
        </w:rPr>
        <w:t>is</w:t>
      </w:r>
      <w:r>
        <w:rPr>
          <w:spacing w:val="32"/>
          <w:sz w:val="21"/>
        </w:rPr>
        <w:t>  </w:t>
      </w:r>
      <w:r>
        <w:rPr>
          <w:sz w:val="21"/>
        </w:rPr>
        <w:t>defined</w:t>
      </w:r>
      <w:r>
        <w:rPr>
          <w:spacing w:val="32"/>
          <w:sz w:val="21"/>
        </w:rPr>
        <w:t>  </w:t>
      </w:r>
      <w:r>
        <w:rPr>
          <w:sz w:val="21"/>
        </w:rPr>
        <w:t>by</w:t>
      </w:r>
      <w:r>
        <w:rPr>
          <w:spacing w:val="32"/>
          <w:sz w:val="21"/>
        </w:rPr>
        <w:t>  </w:t>
      </w:r>
      <w:r>
        <w:rPr>
          <w:sz w:val="21"/>
        </w:rPr>
        <w:t>a</w:t>
      </w:r>
      <w:r>
        <w:rPr>
          <w:spacing w:val="32"/>
          <w:sz w:val="21"/>
        </w:rPr>
        <w:t>  </w:t>
      </w:r>
      <w:r>
        <w:rPr>
          <w:sz w:val="21"/>
        </w:rPr>
        <w:t>cocone</w:t>
      </w:r>
      <w:r>
        <w:rPr>
          <w:spacing w:val="33"/>
          <w:sz w:val="21"/>
        </w:rPr>
        <w:t>  </w:t>
      </w:r>
      <w:r>
        <w:rPr>
          <w:rFonts w:asci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</w:r>
      <w:r>
        <w:rPr>
          <w:spacing w:val="72"/>
          <w:sz w:val="21"/>
        </w:rPr>
        <w:t>  </w:t>
      </w:r>
      <w:r>
        <w:rPr>
          <w:spacing w:val="-10"/>
          <w:sz w:val="21"/>
        </w:rPr>
        <w:t>=</w:t>
      </w:r>
    </w:p>
    <w:p>
      <w:pPr>
        <w:spacing w:line="182" w:lineRule="auto" w:before="40"/>
        <w:ind w:left="401" w:right="147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Theo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is the basis diagram of</w:t>
      </w:r>
      <w:r>
        <w:rPr>
          <w:w w:val="105"/>
          <w:sz w:val="21"/>
          <w:szCs w:val="21"/>
          <w:vertAlign w:val="baseline"/>
        </w:rPr>
        <w:t> the cocone and 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Theo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 is the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constant diagram </w:t>
      </w:r>
      <w:r>
        <w:rPr>
          <w:w w:val="105"/>
          <w:sz w:val="21"/>
          <w:szCs w:val="21"/>
          <w:vertAlign w:val="baseline"/>
        </w:rPr>
        <w:t>over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4" w:lineRule="auto" w:before="138"/>
        <w:ind w:left="401" w:right="147" w:firstLine="319"/>
        <w:jc w:val="both"/>
      </w:pP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type.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shape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 denotes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subset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parameters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denoted by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]. The</w:t>
      </w:r>
      <w:r>
        <w:rPr>
          <w:spacing w:val="-14"/>
          <w:w w:val="105"/>
        </w:rPr>
        <w:t> </w:t>
      </w:r>
      <w:r>
        <w:rPr>
          <w:w w:val="105"/>
        </w:rPr>
        <w:t>parameters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 Informally,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04" w:lineRule="auto" w:before="8"/>
        <w:ind w:left="401" w:right="142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shape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Theo</w:t>
      </w:r>
      <w:r>
        <w:rPr>
          <w:w w:val="105"/>
        </w:rPr>
        <w:t>(</w:t>
      </w:r>
      <w:r>
        <w:rPr>
          <w:rFonts w:ascii="VL PGothic" w:hAnsi="VL PGothic"/>
          <w:w w:val="105"/>
        </w:rPr>
        <w:t>C</w:t>
      </w:r>
      <w:r>
        <w:rPr>
          <w:w w:val="105"/>
        </w:rPr>
        <w:t>)-morphism</w:t>
      </w:r>
      <w:r>
        <w:rPr>
          <w:spacing w:val="-9"/>
          <w:w w:val="105"/>
        </w:rPr>
        <w:t> </w:t>
      </w:r>
      <w:r>
        <w:rPr>
          <w:w w:val="105"/>
        </w:rPr>
        <w:t>Φ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subtyping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5"/>
          <w:vertAlign w:val="baseline"/>
        </w:rPr>
        <w:t> </w:t>
      </w:r>
      <w:r>
        <w:rPr>
          <w:vertAlign w:val="baseline"/>
        </w:rPr>
        <w:t>topics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9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#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programming.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paper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abstracts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subtype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notion.</w:t>
      </w:r>
    </w:p>
    <w:p>
      <w:pPr>
        <w:pStyle w:val="BodyText"/>
        <w:spacing w:line="291" w:lineRule="exact" w:before="115"/>
        <w:ind w:left="40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3.10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[Parameter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Instantiation]</w:t>
      </w:r>
    </w:p>
    <w:p>
      <w:pPr>
        <w:pStyle w:val="BodyText"/>
        <w:spacing w:line="196" w:lineRule="auto" w:before="36"/>
        <w:ind w:left="401" w:right="146" w:firstLine="319"/>
        <w:jc w:val="both"/>
      </w:pPr>
      <w:r>
        <w:rPr/>
        <w:t>Let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  <w:spacing w:val="18"/>
        </w:rPr>
        <w:t>C</w:t>
      </w:r>
      <w:r>
        <w:rPr>
          <w:spacing w:val="18"/>
        </w:rPr>
        <w:t>[</w:t>
      </w:r>
      <w:r>
        <w:rPr>
          <w:rFonts w:ascii="Georgia" w:hAnsi="Georgia" w:cs="Georgia" w:eastAsia="Georgia"/>
          <w:i/>
          <w:iCs/>
          <w:spacing w:val="18"/>
        </w:rPr>
        <w:t>X</w:t>
      </w:r>
      <w:r>
        <w:rPr>
          <w:spacing w:val="18"/>
        </w:rPr>
        <w:t>]=</w:t>
      </w:r>
      <w:r>
        <w:rPr>
          <w:spacing w:val="-1"/>
        </w:rPr>
        <w:t> </w:t>
      </w:r>
      <w:r>
        <w:rPr>
          <w:rFonts w:ascii="VL PGothic" w:hAnsi="VL PGothic" w:cs="VL PGothic" w:eastAsia="VL PGothic" w:hint="eastAsia"/>
        </w:rPr>
        <w:t>⟨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>
          <w:rFonts w:ascii="VL PGothic" w:hAnsi="VL PGothic" w:cs="VL PGothic" w:eastAsia="VL PGothic" w:hint="eastAsia"/>
        </w:rPr>
        <w:t>→</w:t>
      </w:r>
      <w:r>
        <w:rPr>
          <w:rFonts w:ascii="VL PGothic" w:hAnsi="VL PGothic" w:cs="VL PGothic" w:eastAsia="VL PGothic" w:hint="eastAsia"/>
          <w:spacing w:val="12"/>
        </w:rPr>
        <w:t> </w:t>
      </w:r>
      <w:r>
        <w:rPr/>
        <w:t>Δ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L PGothic" w:hAnsi="VL PGothic" w:cs="VL PGothic" w:eastAsia="VL PGothic" w:hint="eastAsia"/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arrow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shape</w:t>
      </w:r>
      <w:r>
        <w:rPr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4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rFonts w:ascii="Georgia" w:hAnsi="Georgia" w:cs="Georgia" w:eastAsia="Georgia"/>
          <w:vertAlign w:val="baseline"/>
        </w:rPr>
        <w:t>Theo</w:t>
      </w:r>
      <w:r>
        <w:rPr>
          <w:vertAlign w:val="baseline"/>
        </w:rPr>
        <w:t>(</w:t>
      </w:r>
      <w:r>
        <w:rPr>
          <w:rFonts w:ascii="VL PGothic" w:hAnsi="VL PGothic" w:cs="VL PGothic" w:eastAsia="VL PGothic" w:hint="eastAsia"/>
          <w:vertAlign w:val="baseline"/>
        </w:rPr>
        <w:t>C</w:t>
      </w:r>
      <w:r>
        <w:rPr>
          <w:vertAlign w:val="baseline"/>
        </w:rPr>
        <w:t>) be a diagram, and </w:t>
      </w:r>
      <w:r>
        <w:rPr>
          <w:rFonts w:ascii="Georgia" w:hAnsi="Georgia" w:cs="Georgia" w:eastAsia="Georgia"/>
          <w:i/>
          <w:iCs/>
          <w:vertAlign w:val="baseline"/>
        </w:rPr>
        <w:t>v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a diagram morphism (</w:t>
      </w:r>
      <w:r>
        <w:rPr>
          <w:i/>
          <w:iCs/>
          <w:vertAlign w:val="baseline"/>
        </w:rPr>
        <w:t>application</w:t>
      </w:r>
      <w:r>
        <w:rPr>
          <w:vertAlign w:val="baseline"/>
        </w:rPr>
        <w:t>). </w:t>
      </w:r>
      <w:bookmarkStart w:name="Recursive Component Types" w:id="25"/>
      <w:bookmarkEnd w:id="25"/>
      <w:r>
        <w:rPr>
          <w:vertAlign w:val="baseline"/>
        </w:rPr>
        <w:t>The</w:t>
      </w:r>
      <w:r>
        <w:rPr>
          <w:vertAlign w:val="baseline"/>
        </w:rPr>
        <w:t> morphism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specifies the substitutions for the component type variables in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by component types in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application of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] through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component type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], the pushout in the diagram of Figure </w:t>
      </w:r>
      <w:hyperlink w:history="true" w:anchor="_bookmark1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(a).</w:t>
      </w:r>
    </w:p>
    <w:p>
      <w:pPr>
        <w:pStyle w:val="BodyText"/>
        <w:spacing w:line="216" w:lineRule="auto" w:before="166"/>
        <w:ind w:left="401" w:right="146" w:firstLine="319"/>
        <w:jc w:val="both"/>
      </w:pPr>
      <w:r>
        <w:rPr/>
        <w:t>The nomenclature adopted emphasizes that </w:t>
      </w:r>
      <w:r>
        <w:rPr>
          <w:rFonts w:ascii="Georgia"/>
          <w:i/>
        </w:rPr>
        <w:t>C</w:t>
      </w:r>
      <w:r>
        <w:rPr/>
        <w:t>[</w:t>
      </w:r>
      <w:r>
        <w:rPr>
          <w:rFonts w:ascii="Georgia"/>
          <w:i/>
        </w:rPr>
        <w:t>v</w:t>
      </w:r>
      <w:r>
        <w:rPr/>
        <w:t>] is uniquely determined from the</w:t>
      </w:r>
      <w:r>
        <w:rPr>
          <w:spacing w:val="-5"/>
        </w:rPr>
        <w:t> </w:t>
      </w:r>
      <w:r>
        <w:rPr/>
        <w:t>parameterized component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/>
        <w:t>[</w:t>
      </w:r>
      <w:r>
        <w:rPr>
          <w:rFonts w:ascii="Georgia"/>
          <w:i/>
        </w:rPr>
        <w:t>X</w:t>
      </w:r>
      <w:r>
        <w:rPr/>
        <w:t>]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instantiation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 of pushout </w:t>
      </w:r>
      <w:r>
        <w:rPr>
          <w:rFonts w:ascii="Georgia"/>
          <w:i/>
        </w:rPr>
        <w:t>C</w:t>
      </w:r>
      <w:r>
        <w:rPr/>
        <w:t>[</w:t>
      </w:r>
      <w:r>
        <w:rPr>
          <w:rFonts w:ascii="Georgia"/>
          <w:i/>
        </w:rPr>
        <w:t>v</w:t>
      </w:r>
      <w:r>
        <w:rPr/>
        <w:t>] is ensured by the finite cocompleteness of the institution </w:t>
      </w:r>
      <w:r>
        <w:rPr>
          <w:rFonts w:ascii="VL PGothic"/>
        </w:rPr>
        <w:t>C</w:t>
      </w:r>
      <w:r>
        <w:rPr/>
        <w:t>.</w:t>
      </w:r>
    </w:p>
    <w:p>
      <w:pPr>
        <w:pStyle w:val="ListParagraph"/>
        <w:numPr>
          <w:ilvl w:val="1"/>
          <w:numId w:val="6"/>
        </w:numPr>
        <w:tabs>
          <w:tab w:pos="898" w:val="left" w:leader="none"/>
        </w:tabs>
        <w:spacing w:line="240" w:lineRule="auto" w:before="219" w:after="0"/>
        <w:ind w:left="89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Recursive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Component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16" w:lineRule="auto" w:before="132"/>
        <w:ind w:left="401" w:right="144"/>
        <w:jc w:val="both"/>
      </w:pPr>
      <w:r>
        <w:rPr/>
        <w:t>Recursive</w:t>
      </w:r>
      <w:r>
        <w:rPr>
          <w:spacing w:val="-12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types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useful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self-similar</w:t>
      </w:r>
      <w:r>
        <w:rPr>
          <w:spacing w:val="-9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topologies</w:t>
      </w:r>
      <w:r>
        <w:rPr>
          <w:spacing w:val="-7"/>
        </w:rPr>
        <w:t> </w:t>
      </w:r>
      <w:r>
        <w:rPr/>
        <w:t>that are common in parallel programs.</w:t>
      </w:r>
      <w:r>
        <w:rPr>
          <w:spacing w:val="40"/>
        </w:rPr>
        <w:t> </w:t>
      </w:r>
      <w:r>
        <w:rPr/>
        <w:t>Figure </w:t>
      </w:r>
      <w:hyperlink w:history="true" w:anchor="_bookmark1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presents the recursive parameterized component type</w:t>
      </w:r>
      <w:r>
        <w:rPr>
          <w:spacing w:val="-1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ree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ilter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ivide</w:t>
      </w:r>
      <w:r>
        <w:rPr>
          <w:smallCaps w:val="0"/>
        </w:rPr>
        <w:t>, whose</w:t>
      </w:r>
      <w:r>
        <w:rPr>
          <w:smallCaps w:val="0"/>
          <w:spacing w:val="-3"/>
        </w:rPr>
        <w:t> </w:t>
      </w:r>
      <w:r>
        <w:rPr>
          <w:smallCaps w:val="0"/>
        </w:rPr>
        <w:t>signature comprises three interfaces: </w:t>
      </w:r>
      <w:r>
        <w:rPr>
          <w:i/>
          <w:smallCaps w:val="0"/>
        </w:rPr>
        <w:t>ISendTree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denoting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smallCaps w:val="0"/>
        </w:rPr>
        <w:t>unit</w:t>
      </w:r>
      <w:r>
        <w:rPr>
          <w:smallCaps w:val="0"/>
          <w:spacing w:val="-11"/>
        </w:rPr>
        <w:t> </w:t>
      </w:r>
      <w:r>
        <w:rPr>
          <w:smallCaps w:val="0"/>
        </w:rPr>
        <w:t>(process</w:t>
      </w:r>
      <w:r>
        <w:rPr>
          <w:smallCaps w:val="0"/>
          <w:spacing w:val="-8"/>
        </w:rPr>
        <w:t> </w:t>
      </w:r>
      <w:r>
        <w:rPr>
          <w:smallCaps w:val="0"/>
        </w:rPr>
        <w:t>slice)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successively</w:t>
      </w:r>
      <w:r>
        <w:rPr>
          <w:smallCaps w:val="0"/>
          <w:spacing w:val="-6"/>
        </w:rPr>
        <w:t> </w:t>
      </w:r>
      <w:r>
        <w:rPr>
          <w:smallCaps w:val="0"/>
        </w:rPr>
        <w:t>splits</w:t>
      </w:r>
      <w:r>
        <w:rPr>
          <w:smallCaps w:val="0"/>
          <w:spacing w:val="-8"/>
        </w:rPr>
        <w:t> </w:t>
      </w:r>
      <w:r>
        <w:rPr>
          <w:smallCaps w:val="0"/>
        </w:rPr>
        <w:t>input</w:t>
      </w:r>
      <w:r>
        <w:rPr>
          <w:smallCaps w:val="0"/>
          <w:spacing w:val="-14"/>
        </w:rPr>
        <w:t> </w:t>
      </w:r>
      <w:r>
        <w:rPr>
          <w:smallCaps w:val="0"/>
        </w:rPr>
        <w:t>data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type </w:t>
      </w:r>
      <w:r>
        <w:rPr>
          <w:rFonts w:ascii="Georgia"/>
          <w:i/>
          <w:smallCaps w:val="0"/>
        </w:rPr>
        <w:t>D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chunks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type,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transmitting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final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chunk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unit 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interface</w:t>
      </w:r>
      <w:r>
        <w:rPr>
          <w:smallCaps w:val="0"/>
          <w:spacing w:val="-7"/>
          <w:vertAlign w:val="baseline"/>
        </w:rPr>
        <w:t> </w:t>
      </w:r>
      <w:r>
        <w:rPr>
          <w:i/>
          <w:smallCaps w:val="0"/>
          <w:vertAlign w:val="baseline"/>
        </w:rPr>
        <w:t>ICompute</w:t>
      </w:r>
      <w:r>
        <w:rPr>
          <w:smallCaps w:val="0"/>
          <w:vertAlign w:val="baseline"/>
        </w:rPr>
        <w:t>;</w:t>
      </w:r>
      <w:r>
        <w:rPr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ICompute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denotes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units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takes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chunk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 type</w:t>
      </w:r>
      <w:r>
        <w:rPr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input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maps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chunk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output;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i/>
          <w:smallCaps w:val="0"/>
          <w:vertAlign w:val="baseline"/>
        </w:rPr>
        <w:t>IRecvTree</w:t>
      </w:r>
      <w:r>
        <w:rPr>
          <w:smallCaps w:val="0"/>
          <w:vertAlign w:val="baseline"/>
        </w:rPr>
        <w:t>, which denotes units that receive a set of chunks of data of type </w:t>
      </w:r>
      <w:r>
        <w:rPr>
          <w:rFonts w:asci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2 and join them in a single chunk of the same type, by successive application of a joining function over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pairs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chunks.</w:t>
      </w:r>
      <w:r>
        <w:rPr>
          <w:smallCaps w:val="0"/>
          <w:spacing w:val="10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T</w:t>
      </w:r>
      <w:r>
        <w:rPr>
          <w:rFonts w:ascii="LM Roman Caps 10"/>
          <w:smallCaps/>
          <w:vertAlign w:val="baseline"/>
        </w:rPr>
        <w:t>ree</w:t>
      </w:r>
      <w:r>
        <w:rPr>
          <w:rFonts w:ascii="LM Roman Caps 10"/>
          <w:smallCaps w:val="0"/>
          <w:vertAlign w:val="baseline"/>
        </w:rPr>
        <w:t>F</w:t>
      </w:r>
      <w:r>
        <w:rPr>
          <w:rFonts w:ascii="LM Roman Caps 10"/>
          <w:smallCaps/>
          <w:vertAlign w:val="baseline"/>
        </w:rPr>
        <w:t>ilter</w:t>
      </w:r>
      <w:r>
        <w:rPr>
          <w:rFonts w:ascii="LM Roman Caps 10"/>
          <w:smallCaps w:val="0"/>
          <w:vertAlign w:val="baseline"/>
        </w:rPr>
        <w:t>D</w:t>
      </w:r>
      <w:r>
        <w:rPr>
          <w:rFonts w:ascii="LM Roman Caps 10"/>
          <w:smallCaps/>
          <w:vertAlign w:val="baseline"/>
        </w:rPr>
        <w:t>ivide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five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formal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parameters:</w:t>
      </w:r>
      <w:r>
        <w:rPr>
          <w:smallCaps w:val="0"/>
          <w:spacing w:val="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D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7750" cy="1311910"/>
                <wp:effectExtent l="9525" t="0" r="0" b="2540"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4857750" cy="1311910"/>
                          <a:chExt cx="4857750" cy="1311910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1826489" y="154027"/>
                            <a:ext cx="1670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44780">
                                <a:moveTo>
                                  <a:pt x="166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498"/>
                                </a:lnTo>
                                <a:lnTo>
                                  <a:pt x="166725" y="144498"/>
                                </a:lnTo>
                                <a:lnTo>
                                  <a:pt x="166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826489" y="154027"/>
                            <a:ext cx="1670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44780">
                                <a:moveTo>
                                  <a:pt x="0" y="144498"/>
                                </a:moveTo>
                                <a:lnTo>
                                  <a:pt x="166725" y="144498"/>
                                </a:lnTo>
                                <a:lnTo>
                                  <a:pt x="16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49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25912" y="621234"/>
                            <a:ext cx="33401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72440">
                                <a:moveTo>
                                  <a:pt x="333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399"/>
                                </a:lnTo>
                                <a:lnTo>
                                  <a:pt x="333451" y="472399"/>
                                </a:lnTo>
                                <a:lnTo>
                                  <a:pt x="333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25912" y="621234"/>
                            <a:ext cx="33401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72440">
                                <a:moveTo>
                                  <a:pt x="0" y="472399"/>
                                </a:moveTo>
                                <a:lnTo>
                                  <a:pt x="333451" y="472399"/>
                                </a:lnTo>
                                <a:lnTo>
                                  <a:pt x="333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39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670877" y="621234"/>
                            <a:ext cx="33401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72440">
                                <a:moveTo>
                                  <a:pt x="333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399"/>
                                </a:lnTo>
                                <a:lnTo>
                                  <a:pt x="333451" y="472399"/>
                                </a:lnTo>
                                <a:lnTo>
                                  <a:pt x="333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670877" y="621234"/>
                            <a:ext cx="33401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472440">
                                <a:moveTo>
                                  <a:pt x="0" y="472399"/>
                                </a:moveTo>
                                <a:lnTo>
                                  <a:pt x="333451" y="472399"/>
                                </a:lnTo>
                                <a:lnTo>
                                  <a:pt x="333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239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782390" y="159590"/>
                            <a:ext cx="1727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44780">
                                <a:moveTo>
                                  <a:pt x="172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498"/>
                                </a:lnTo>
                                <a:lnTo>
                                  <a:pt x="172288" y="144498"/>
                                </a:lnTo>
                                <a:lnTo>
                                  <a:pt x="172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782390" y="159590"/>
                            <a:ext cx="1727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44780">
                                <a:moveTo>
                                  <a:pt x="0" y="144498"/>
                                </a:moveTo>
                                <a:lnTo>
                                  <a:pt x="172288" y="144498"/>
                                </a:lnTo>
                                <a:lnTo>
                                  <a:pt x="172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498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315919" y="643090"/>
                            <a:ext cx="50609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306070">
                                <a:moveTo>
                                  <a:pt x="5057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674"/>
                                </a:lnTo>
                                <a:lnTo>
                                  <a:pt x="505739" y="305674"/>
                                </a:lnTo>
                                <a:lnTo>
                                  <a:pt x="505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C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315919" y="643090"/>
                            <a:ext cx="506095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306070">
                                <a:moveTo>
                                  <a:pt x="0" y="305674"/>
                                </a:moveTo>
                                <a:lnTo>
                                  <a:pt x="505739" y="305674"/>
                                </a:lnTo>
                                <a:lnTo>
                                  <a:pt x="5057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67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718299" y="804266"/>
                            <a:ext cx="168148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1480" h="122555">
                                <a:moveTo>
                                  <a:pt x="1681355" y="2590"/>
                                </a:moveTo>
                                <a:lnTo>
                                  <a:pt x="1681355" y="116709"/>
                                </a:lnTo>
                              </a:path>
                              <a:path w="1681480" h="122555">
                                <a:moveTo>
                                  <a:pt x="0" y="0"/>
                                </a:moveTo>
                                <a:lnTo>
                                  <a:pt x="0" y="12227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493038" y="648653"/>
                            <a:ext cx="226250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2505" h="506095">
                                <a:moveTo>
                                  <a:pt x="2181162" y="160065"/>
                                </a:moveTo>
                                <a:lnTo>
                                  <a:pt x="2261928" y="47056"/>
                                </a:lnTo>
                              </a:path>
                              <a:path w="2262505" h="506095">
                                <a:moveTo>
                                  <a:pt x="5562" y="0"/>
                                </a:moveTo>
                                <a:lnTo>
                                  <a:pt x="261208" y="139306"/>
                                </a:lnTo>
                              </a:path>
                              <a:path w="2262505" h="506095">
                                <a:moveTo>
                                  <a:pt x="0" y="505739"/>
                                </a:moveTo>
                                <a:lnTo>
                                  <a:pt x="261208" y="36161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451895" y="809829"/>
                            <a:ext cx="110489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80645">
                                <a:moveTo>
                                  <a:pt x="0" y="0"/>
                                </a:moveTo>
                                <a:lnTo>
                                  <a:pt x="110036" y="8039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451895" y="809829"/>
                            <a:ext cx="110489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80645">
                                <a:moveTo>
                                  <a:pt x="110036" y="80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168460" y="697190"/>
                            <a:ext cx="21844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79375">
                                <a:moveTo>
                                  <a:pt x="218222" y="0"/>
                                </a:moveTo>
                                <a:lnTo>
                                  <a:pt x="0" y="7928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168460" y="697190"/>
                            <a:ext cx="21844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79375">
                                <a:moveTo>
                                  <a:pt x="0" y="79286"/>
                                </a:moveTo>
                                <a:lnTo>
                                  <a:pt x="218222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476007" y="1010264"/>
                            <a:ext cx="24511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44145">
                                <a:moveTo>
                                  <a:pt x="0" y="0"/>
                                </a:moveTo>
                                <a:lnTo>
                                  <a:pt x="244531" y="144128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753486" y="695710"/>
                            <a:ext cx="19050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83820">
                                <a:moveTo>
                                  <a:pt x="0" y="0"/>
                                </a:moveTo>
                                <a:lnTo>
                                  <a:pt x="190444" y="8336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753486" y="695710"/>
                            <a:ext cx="19050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83820">
                                <a:moveTo>
                                  <a:pt x="0" y="0"/>
                                </a:moveTo>
                                <a:lnTo>
                                  <a:pt x="190444" y="8336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76007" y="648653"/>
                            <a:ext cx="25590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139700">
                                <a:moveTo>
                                  <a:pt x="0" y="139306"/>
                                </a:moveTo>
                                <a:lnTo>
                                  <a:pt x="255645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562301" y="806856"/>
                            <a:ext cx="11239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81915">
                                <a:moveTo>
                                  <a:pt x="111898" y="0"/>
                                </a:moveTo>
                                <a:lnTo>
                                  <a:pt x="0" y="8188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387" y="1387"/>
                            <a:ext cx="4855210" cy="130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5210" h="1308735">
                                <a:moveTo>
                                  <a:pt x="3672812" y="805468"/>
                                </a:moveTo>
                                <a:lnTo>
                                  <a:pt x="3560914" y="887357"/>
                                </a:lnTo>
                              </a:path>
                              <a:path w="4855210" h="1308735">
                                <a:moveTo>
                                  <a:pt x="3450507" y="808441"/>
                                </a:moveTo>
                                <a:lnTo>
                                  <a:pt x="3383814" y="695802"/>
                                </a:lnTo>
                              </a:path>
                              <a:path w="4855210" h="1308735">
                                <a:moveTo>
                                  <a:pt x="2377897" y="288997"/>
                                </a:moveTo>
                                <a:lnTo>
                                  <a:pt x="2343585" y="341510"/>
                                </a:lnTo>
                                <a:lnTo>
                                  <a:pt x="2305089" y="360759"/>
                                </a:lnTo>
                                <a:lnTo>
                                  <a:pt x="2256270" y="373383"/>
                                </a:lnTo>
                                <a:lnTo>
                                  <a:pt x="2200058" y="377917"/>
                                </a:lnTo>
                                <a:lnTo>
                                  <a:pt x="2143845" y="373383"/>
                                </a:lnTo>
                                <a:lnTo>
                                  <a:pt x="2095024" y="360759"/>
                                </a:lnTo>
                                <a:lnTo>
                                  <a:pt x="2056523" y="341510"/>
                                </a:lnTo>
                                <a:lnTo>
                                  <a:pt x="2031274" y="317101"/>
                                </a:lnTo>
                                <a:lnTo>
                                  <a:pt x="2022207" y="288997"/>
                                </a:lnTo>
                                <a:lnTo>
                                  <a:pt x="2031274" y="260889"/>
                                </a:lnTo>
                                <a:lnTo>
                                  <a:pt x="2056523" y="236479"/>
                                </a:lnTo>
                                <a:lnTo>
                                  <a:pt x="2095024" y="217232"/>
                                </a:lnTo>
                                <a:lnTo>
                                  <a:pt x="2143845" y="204610"/>
                                </a:lnTo>
                                <a:lnTo>
                                  <a:pt x="2200058" y="200078"/>
                                </a:lnTo>
                                <a:lnTo>
                                  <a:pt x="2256270" y="204610"/>
                                </a:lnTo>
                                <a:lnTo>
                                  <a:pt x="2305089" y="217232"/>
                                </a:lnTo>
                                <a:lnTo>
                                  <a:pt x="2343585" y="236479"/>
                                </a:lnTo>
                                <a:lnTo>
                                  <a:pt x="2368831" y="260889"/>
                                </a:lnTo>
                                <a:lnTo>
                                  <a:pt x="2377897" y="288997"/>
                                </a:lnTo>
                                <a:close/>
                              </a:path>
                              <a:path w="4855210" h="1308735">
                                <a:moveTo>
                                  <a:pt x="2758405" y="288997"/>
                                </a:moveTo>
                                <a:lnTo>
                                  <a:pt x="2724089" y="341510"/>
                                </a:lnTo>
                                <a:lnTo>
                                  <a:pt x="2685588" y="360759"/>
                                </a:lnTo>
                                <a:lnTo>
                                  <a:pt x="2636767" y="373383"/>
                                </a:lnTo>
                                <a:lnTo>
                                  <a:pt x="2580554" y="377917"/>
                                </a:lnTo>
                                <a:lnTo>
                                  <a:pt x="2524347" y="373383"/>
                                </a:lnTo>
                                <a:lnTo>
                                  <a:pt x="2475529" y="360759"/>
                                </a:lnTo>
                                <a:lnTo>
                                  <a:pt x="2437030" y="341510"/>
                                </a:lnTo>
                                <a:lnTo>
                                  <a:pt x="2411782" y="317101"/>
                                </a:lnTo>
                                <a:lnTo>
                                  <a:pt x="2402715" y="288997"/>
                                </a:lnTo>
                                <a:lnTo>
                                  <a:pt x="2411782" y="260889"/>
                                </a:lnTo>
                                <a:lnTo>
                                  <a:pt x="2437030" y="236479"/>
                                </a:lnTo>
                                <a:lnTo>
                                  <a:pt x="2475529" y="217232"/>
                                </a:lnTo>
                                <a:lnTo>
                                  <a:pt x="2524347" y="204610"/>
                                </a:lnTo>
                                <a:lnTo>
                                  <a:pt x="2580554" y="200078"/>
                                </a:lnTo>
                                <a:lnTo>
                                  <a:pt x="2636767" y="204610"/>
                                </a:lnTo>
                                <a:lnTo>
                                  <a:pt x="2685588" y="217232"/>
                                </a:lnTo>
                                <a:lnTo>
                                  <a:pt x="2724089" y="236479"/>
                                </a:lnTo>
                                <a:lnTo>
                                  <a:pt x="2749338" y="260889"/>
                                </a:lnTo>
                                <a:lnTo>
                                  <a:pt x="2758405" y="288997"/>
                                </a:lnTo>
                                <a:close/>
                              </a:path>
                              <a:path w="4855210" h="1308735">
                                <a:moveTo>
                                  <a:pt x="4854718" y="858457"/>
                                </a:moveTo>
                                <a:lnTo>
                                  <a:pt x="4847629" y="905361"/>
                                </a:lnTo>
                                <a:lnTo>
                                  <a:pt x="4826836" y="950857"/>
                                </a:lnTo>
                                <a:lnTo>
                                  <a:pt x="4793052" y="994701"/>
                                </a:lnTo>
                                <a:lnTo>
                                  <a:pt x="4746991" y="1036647"/>
                                </a:lnTo>
                                <a:lnTo>
                                  <a:pt x="4689364" y="1076449"/>
                                </a:lnTo>
                                <a:lnTo>
                                  <a:pt x="4620885" y="1113861"/>
                                </a:lnTo>
                                <a:lnTo>
                                  <a:pt x="4582799" y="1131594"/>
                                </a:lnTo>
                                <a:lnTo>
                                  <a:pt x="4542267" y="1148637"/>
                                </a:lnTo>
                                <a:lnTo>
                                  <a:pt x="4499379" y="1164960"/>
                                </a:lnTo>
                                <a:lnTo>
                                  <a:pt x="4454222" y="1180531"/>
                                </a:lnTo>
                                <a:lnTo>
                                  <a:pt x="4406888" y="1195321"/>
                                </a:lnTo>
                                <a:lnTo>
                                  <a:pt x="4357464" y="1209298"/>
                                </a:lnTo>
                                <a:lnTo>
                                  <a:pt x="4306040" y="1222431"/>
                                </a:lnTo>
                                <a:lnTo>
                                  <a:pt x="4252705" y="1234691"/>
                                </a:lnTo>
                                <a:lnTo>
                                  <a:pt x="4197547" y="1246046"/>
                                </a:lnTo>
                                <a:lnTo>
                                  <a:pt x="4140657" y="1256465"/>
                                </a:lnTo>
                                <a:lnTo>
                                  <a:pt x="4082123" y="1265918"/>
                                </a:lnTo>
                                <a:lnTo>
                                  <a:pt x="4022034" y="1274374"/>
                                </a:lnTo>
                                <a:lnTo>
                                  <a:pt x="3960480" y="1281802"/>
                                </a:lnTo>
                                <a:lnTo>
                                  <a:pt x="3897549" y="1288172"/>
                                </a:lnTo>
                                <a:lnTo>
                                  <a:pt x="3833331" y="1293452"/>
                                </a:lnTo>
                                <a:lnTo>
                                  <a:pt x="3767915" y="1297613"/>
                                </a:lnTo>
                                <a:lnTo>
                                  <a:pt x="3701389" y="1300623"/>
                                </a:lnTo>
                                <a:lnTo>
                                  <a:pt x="3633843" y="1302451"/>
                                </a:lnTo>
                                <a:lnTo>
                                  <a:pt x="3565366" y="1303067"/>
                                </a:lnTo>
                                <a:lnTo>
                                  <a:pt x="3496889" y="1302451"/>
                                </a:lnTo>
                                <a:lnTo>
                                  <a:pt x="3429344" y="1300623"/>
                                </a:lnTo>
                                <a:lnTo>
                                  <a:pt x="3362818" y="1297613"/>
                                </a:lnTo>
                                <a:lnTo>
                                  <a:pt x="3297401" y="1293452"/>
                                </a:lnTo>
                                <a:lnTo>
                                  <a:pt x="3233182" y="1288172"/>
                                </a:lnTo>
                                <a:lnTo>
                                  <a:pt x="3170251" y="1281802"/>
                                </a:lnTo>
                                <a:lnTo>
                                  <a:pt x="3108697" y="1274374"/>
                                </a:lnTo>
                                <a:lnTo>
                                  <a:pt x="3048607" y="1265918"/>
                                </a:lnTo>
                                <a:lnTo>
                                  <a:pt x="2990073" y="1256465"/>
                                </a:lnTo>
                                <a:lnTo>
                                  <a:pt x="2933182" y="1246046"/>
                                </a:lnTo>
                                <a:lnTo>
                                  <a:pt x="2878024" y="1234691"/>
                                </a:lnTo>
                                <a:lnTo>
                                  <a:pt x="2824689" y="1222431"/>
                                </a:lnTo>
                                <a:lnTo>
                                  <a:pt x="2773264" y="1209298"/>
                                </a:lnTo>
                                <a:lnTo>
                                  <a:pt x="2723839" y="1195321"/>
                                </a:lnTo>
                                <a:lnTo>
                                  <a:pt x="2676504" y="1180531"/>
                                </a:lnTo>
                                <a:lnTo>
                                  <a:pt x="2631347" y="1164960"/>
                                </a:lnTo>
                                <a:lnTo>
                                  <a:pt x="2588458" y="1148637"/>
                                </a:lnTo>
                                <a:lnTo>
                                  <a:pt x="2547926" y="1131594"/>
                                </a:lnTo>
                                <a:lnTo>
                                  <a:pt x="2509839" y="1113861"/>
                                </a:lnTo>
                                <a:lnTo>
                                  <a:pt x="2474287" y="1095469"/>
                                </a:lnTo>
                                <a:lnTo>
                                  <a:pt x="2411144" y="1056832"/>
                                </a:lnTo>
                                <a:lnTo>
                                  <a:pt x="2359210" y="1015927"/>
                                </a:lnTo>
                                <a:lnTo>
                                  <a:pt x="2319198" y="973001"/>
                                </a:lnTo>
                                <a:lnTo>
                                  <a:pt x="2291820" y="928300"/>
                                </a:lnTo>
                                <a:lnTo>
                                  <a:pt x="2277789" y="882069"/>
                                </a:lnTo>
                                <a:lnTo>
                                  <a:pt x="2276002" y="858457"/>
                                </a:lnTo>
                                <a:lnTo>
                                  <a:pt x="2277789" y="834845"/>
                                </a:lnTo>
                                <a:lnTo>
                                  <a:pt x="2291820" y="788615"/>
                                </a:lnTo>
                                <a:lnTo>
                                  <a:pt x="2319198" y="743914"/>
                                </a:lnTo>
                                <a:lnTo>
                                  <a:pt x="2359210" y="700988"/>
                                </a:lnTo>
                                <a:lnTo>
                                  <a:pt x="2411144" y="660083"/>
                                </a:lnTo>
                                <a:lnTo>
                                  <a:pt x="2474287" y="621446"/>
                                </a:lnTo>
                                <a:lnTo>
                                  <a:pt x="2509839" y="603054"/>
                                </a:lnTo>
                                <a:lnTo>
                                  <a:pt x="2547926" y="585321"/>
                                </a:lnTo>
                                <a:lnTo>
                                  <a:pt x="2588458" y="568278"/>
                                </a:lnTo>
                                <a:lnTo>
                                  <a:pt x="2631347" y="551955"/>
                                </a:lnTo>
                                <a:lnTo>
                                  <a:pt x="2676504" y="536384"/>
                                </a:lnTo>
                                <a:lnTo>
                                  <a:pt x="2723839" y="521594"/>
                                </a:lnTo>
                                <a:lnTo>
                                  <a:pt x="2773264" y="507617"/>
                                </a:lnTo>
                                <a:lnTo>
                                  <a:pt x="2824689" y="494483"/>
                                </a:lnTo>
                                <a:lnTo>
                                  <a:pt x="2878024" y="482224"/>
                                </a:lnTo>
                                <a:lnTo>
                                  <a:pt x="2933182" y="470869"/>
                                </a:lnTo>
                                <a:lnTo>
                                  <a:pt x="2990073" y="460450"/>
                                </a:lnTo>
                                <a:lnTo>
                                  <a:pt x="3048607" y="450997"/>
                                </a:lnTo>
                                <a:lnTo>
                                  <a:pt x="3108697" y="442541"/>
                                </a:lnTo>
                                <a:lnTo>
                                  <a:pt x="3170251" y="435113"/>
                                </a:lnTo>
                                <a:lnTo>
                                  <a:pt x="3233182" y="428743"/>
                                </a:lnTo>
                                <a:lnTo>
                                  <a:pt x="3297401" y="423462"/>
                                </a:lnTo>
                                <a:lnTo>
                                  <a:pt x="3362818" y="419302"/>
                                </a:lnTo>
                                <a:lnTo>
                                  <a:pt x="3429344" y="416292"/>
                                </a:lnTo>
                                <a:lnTo>
                                  <a:pt x="3496889" y="414464"/>
                                </a:lnTo>
                                <a:lnTo>
                                  <a:pt x="3565366" y="413847"/>
                                </a:lnTo>
                                <a:lnTo>
                                  <a:pt x="3633843" y="414464"/>
                                </a:lnTo>
                                <a:lnTo>
                                  <a:pt x="3701389" y="416292"/>
                                </a:lnTo>
                                <a:lnTo>
                                  <a:pt x="3767915" y="419302"/>
                                </a:lnTo>
                                <a:lnTo>
                                  <a:pt x="3833331" y="423462"/>
                                </a:lnTo>
                                <a:lnTo>
                                  <a:pt x="3897549" y="428743"/>
                                </a:lnTo>
                                <a:lnTo>
                                  <a:pt x="3960480" y="435113"/>
                                </a:lnTo>
                                <a:lnTo>
                                  <a:pt x="4022034" y="442541"/>
                                </a:lnTo>
                                <a:lnTo>
                                  <a:pt x="4082123" y="450997"/>
                                </a:lnTo>
                                <a:lnTo>
                                  <a:pt x="4140657" y="460450"/>
                                </a:lnTo>
                                <a:lnTo>
                                  <a:pt x="4197547" y="470869"/>
                                </a:lnTo>
                                <a:lnTo>
                                  <a:pt x="4252705" y="482224"/>
                                </a:lnTo>
                                <a:lnTo>
                                  <a:pt x="4306040" y="494483"/>
                                </a:lnTo>
                                <a:lnTo>
                                  <a:pt x="4357464" y="507617"/>
                                </a:lnTo>
                                <a:lnTo>
                                  <a:pt x="4406888" y="521594"/>
                                </a:lnTo>
                                <a:lnTo>
                                  <a:pt x="4454222" y="536384"/>
                                </a:lnTo>
                                <a:lnTo>
                                  <a:pt x="4499379" y="551955"/>
                                </a:lnTo>
                                <a:lnTo>
                                  <a:pt x="4542267" y="568278"/>
                                </a:lnTo>
                                <a:lnTo>
                                  <a:pt x="4582799" y="585321"/>
                                </a:lnTo>
                                <a:lnTo>
                                  <a:pt x="4620885" y="603054"/>
                                </a:lnTo>
                                <a:lnTo>
                                  <a:pt x="4656437" y="621446"/>
                                </a:lnTo>
                                <a:lnTo>
                                  <a:pt x="4719579" y="660083"/>
                                </a:lnTo>
                                <a:lnTo>
                                  <a:pt x="4771512" y="700988"/>
                                </a:lnTo>
                                <a:lnTo>
                                  <a:pt x="4811523" y="743914"/>
                                </a:lnTo>
                                <a:lnTo>
                                  <a:pt x="4838901" y="788615"/>
                                </a:lnTo>
                                <a:lnTo>
                                  <a:pt x="4852931" y="834845"/>
                                </a:lnTo>
                                <a:lnTo>
                                  <a:pt x="4854718" y="858457"/>
                                </a:lnTo>
                                <a:close/>
                              </a:path>
                              <a:path w="4855210" h="1308735">
                                <a:moveTo>
                                  <a:pt x="3259692" y="778061"/>
                                </a:moveTo>
                                <a:lnTo>
                                  <a:pt x="3228058" y="817163"/>
                                </a:lnTo>
                                <a:lnTo>
                                  <a:pt x="3191319" y="833673"/>
                                </a:lnTo>
                                <a:lnTo>
                                  <a:pt x="3143121" y="847444"/>
                                </a:lnTo>
                                <a:lnTo>
                                  <a:pt x="3085335" y="857942"/>
                                </a:lnTo>
                                <a:lnTo>
                                  <a:pt x="3019828" y="864632"/>
                                </a:lnTo>
                                <a:lnTo>
                                  <a:pt x="2948468" y="866981"/>
                                </a:lnTo>
                                <a:lnTo>
                                  <a:pt x="2877108" y="864632"/>
                                </a:lnTo>
                                <a:lnTo>
                                  <a:pt x="2811600" y="857942"/>
                                </a:lnTo>
                                <a:lnTo>
                                  <a:pt x="2753814" y="847444"/>
                                </a:lnTo>
                                <a:lnTo>
                                  <a:pt x="2705617" y="833673"/>
                                </a:lnTo>
                                <a:lnTo>
                                  <a:pt x="2668877" y="817163"/>
                                </a:lnTo>
                                <a:lnTo>
                                  <a:pt x="2637243" y="778061"/>
                                </a:lnTo>
                                <a:lnTo>
                                  <a:pt x="2645463" y="757670"/>
                                </a:lnTo>
                                <a:lnTo>
                                  <a:pt x="2705617" y="722443"/>
                                </a:lnTo>
                                <a:lnTo>
                                  <a:pt x="2753814" y="708674"/>
                                </a:lnTo>
                                <a:lnTo>
                                  <a:pt x="2811600" y="698178"/>
                                </a:lnTo>
                                <a:lnTo>
                                  <a:pt x="2877108" y="691489"/>
                                </a:lnTo>
                                <a:lnTo>
                                  <a:pt x="2948468" y="689141"/>
                                </a:lnTo>
                                <a:lnTo>
                                  <a:pt x="3019828" y="691489"/>
                                </a:lnTo>
                                <a:lnTo>
                                  <a:pt x="3085335" y="698178"/>
                                </a:lnTo>
                                <a:lnTo>
                                  <a:pt x="3143121" y="708674"/>
                                </a:lnTo>
                                <a:lnTo>
                                  <a:pt x="3191319" y="722443"/>
                                </a:lnTo>
                                <a:lnTo>
                                  <a:pt x="3228058" y="738953"/>
                                </a:lnTo>
                                <a:lnTo>
                                  <a:pt x="3259692" y="778061"/>
                                </a:lnTo>
                                <a:close/>
                              </a:path>
                              <a:path w="4855210" h="1308735">
                                <a:moveTo>
                                  <a:pt x="4480514" y="777309"/>
                                </a:moveTo>
                                <a:lnTo>
                                  <a:pt x="4448880" y="816416"/>
                                </a:lnTo>
                                <a:lnTo>
                                  <a:pt x="4412140" y="832926"/>
                                </a:lnTo>
                                <a:lnTo>
                                  <a:pt x="4363943" y="846696"/>
                                </a:lnTo>
                                <a:lnTo>
                                  <a:pt x="4306156" y="857191"/>
                                </a:lnTo>
                                <a:lnTo>
                                  <a:pt x="4240649" y="863880"/>
                                </a:lnTo>
                                <a:lnTo>
                                  <a:pt x="4169289" y="866228"/>
                                </a:lnTo>
                                <a:lnTo>
                                  <a:pt x="4097925" y="863880"/>
                                </a:lnTo>
                                <a:lnTo>
                                  <a:pt x="4032416" y="857191"/>
                                </a:lnTo>
                                <a:lnTo>
                                  <a:pt x="3974630" y="846696"/>
                                </a:lnTo>
                                <a:lnTo>
                                  <a:pt x="3926434" y="832926"/>
                                </a:lnTo>
                                <a:lnTo>
                                  <a:pt x="3889696" y="816416"/>
                                </a:lnTo>
                                <a:lnTo>
                                  <a:pt x="3858064" y="777309"/>
                                </a:lnTo>
                                <a:lnTo>
                                  <a:pt x="3866284" y="756922"/>
                                </a:lnTo>
                                <a:lnTo>
                                  <a:pt x="3926434" y="721696"/>
                                </a:lnTo>
                                <a:lnTo>
                                  <a:pt x="3974630" y="707925"/>
                                </a:lnTo>
                                <a:lnTo>
                                  <a:pt x="4032416" y="697428"/>
                                </a:lnTo>
                                <a:lnTo>
                                  <a:pt x="4097925" y="690738"/>
                                </a:lnTo>
                                <a:lnTo>
                                  <a:pt x="4169289" y="688389"/>
                                </a:lnTo>
                                <a:lnTo>
                                  <a:pt x="4240649" y="690738"/>
                                </a:lnTo>
                                <a:lnTo>
                                  <a:pt x="4306156" y="697428"/>
                                </a:lnTo>
                                <a:lnTo>
                                  <a:pt x="4363943" y="707925"/>
                                </a:lnTo>
                                <a:lnTo>
                                  <a:pt x="4412140" y="721696"/>
                                </a:lnTo>
                                <a:lnTo>
                                  <a:pt x="4448880" y="738206"/>
                                </a:lnTo>
                                <a:lnTo>
                                  <a:pt x="4480514" y="777309"/>
                                </a:lnTo>
                                <a:close/>
                              </a:path>
                              <a:path w="4855210" h="1308735">
                                <a:moveTo>
                                  <a:pt x="1595383" y="1154856"/>
                                </a:moveTo>
                                <a:lnTo>
                                  <a:pt x="1574677" y="1186959"/>
                                </a:lnTo>
                                <a:lnTo>
                                  <a:pt x="1516592" y="1215382"/>
                                </a:lnTo>
                                <a:lnTo>
                                  <a:pt x="1475424" y="1227783"/>
                                </a:lnTo>
                                <a:lnTo>
                                  <a:pt x="1427181" y="1238748"/>
                                </a:lnTo>
                                <a:lnTo>
                                  <a:pt x="1372619" y="1248106"/>
                                </a:lnTo>
                                <a:lnTo>
                                  <a:pt x="1312496" y="1255683"/>
                                </a:lnTo>
                                <a:lnTo>
                                  <a:pt x="1247567" y="1261308"/>
                                </a:lnTo>
                                <a:lnTo>
                                  <a:pt x="1178590" y="1264809"/>
                                </a:lnTo>
                                <a:lnTo>
                                  <a:pt x="1106320" y="1266015"/>
                                </a:lnTo>
                                <a:lnTo>
                                  <a:pt x="1034050" y="1264809"/>
                                </a:lnTo>
                                <a:lnTo>
                                  <a:pt x="965072" y="1261308"/>
                                </a:lnTo>
                                <a:lnTo>
                                  <a:pt x="900143" y="1255683"/>
                                </a:lnTo>
                                <a:lnTo>
                                  <a:pt x="840020" y="1248106"/>
                                </a:lnTo>
                                <a:lnTo>
                                  <a:pt x="785458" y="1238748"/>
                                </a:lnTo>
                                <a:lnTo>
                                  <a:pt x="737215" y="1227783"/>
                                </a:lnTo>
                                <a:lnTo>
                                  <a:pt x="696047" y="1215382"/>
                                </a:lnTo>
                                <a:lnTo>
                                  <a:pt x="637962" y="1186959"/>
                                </a:lnTo>
                                <a:lnTo>
                                  <a:pt x="617256" y="1154856"/>
                                </a:lnTo>
                                <a:lnTo>
                                  <a:pt x="622559" y="1138433"/>
                                </a:lnTo>
                                <a:lnTo>
                                  <a:pt x="662711" y="1108003"/>
                                </a:lnTo>
                                <a:lnTo>
                                  <a:pt x="737215" y="1081939"/>
                                </a:lnTo>
                                <a:lnTo>
                                  <a:pt x="785458" y="1070974"/>
                                </a:lnTo>
                                <a:lnTo>
                                  <a:pt x="840020" y="1061618"/>
                                </a:lnTo>
                                <a:lnTo>
                                  <a:pt x="900143" y="1054041"/>
                                </a:lnTo>
                                <a:lnTo>
                                  <a:pt x="965072" y="1048416"/>
                                </a:lnTo>
                                <a:lnTo>
                                  <a:pt x="1034050" y="1044915"/>
                                </a:lnTo>
                                <a:lnTo>
                                  <a:pt x="1106320" y="1043710"/>
                                </a:lnTo>
                                <a:lnTo>
                                  <a:pt x="1178590" y="1044915"/>
                                </a:lnTo>
                                <a:lnTo>
                                  <a:pt x="1247567" y="1048416"/>
                                </a:lnTo>
                                <a:lnTo>
                                  <a:pt x="1312496" y="1054041"/>
                                </a:lnTo>
                                <a:lnTo>
                                  <a:pt x="1372619" y="1061618"/>
                                </a:lnTo>
                                <a:lnTo>
                                  <a:pt x="1427181" y="1070974"/>
                                </a:lnTo>
                                <a:lnTo>
                                  <a:pt x="1475424" y="1081939"/>
                                </a:lnTo>
                                <a:lnTo>
                                  <a:pt x="1516592" y="1094339"/>
                                </a:lnTo>
                                <a:lnTo>
                                  <a:pt x="1574677" y="1122758"/>
                                </a:lnTo>
                                <a:lnTo>
                                  <a:pt x="1595383" y="1154856"/>
                                </a:lnTo>
                                <a:close/>
                              </a:path>
                              <a:path w="4855210" h="1308735">
                                <a:moveTo>
                                  <a:pt x="2223025" y="819554"/>
                                </a:moveTo>
                                <a:lnTo>
                                  <a:pt x="2215547" y="876589"/>
                                </a:lnTo>
                                <a:lnTo>
                                  <a:pt x="2193669" y="931692"/>
                                </a:lnTo>
                                <a:lnTo>
                                  <a:pt x="2158225" y="984495"/>
                                </a:lnTo>
                                <a:lnTo>
                                  <a:pt x="2110049" y="1034632"/>
                                </a:lnTo>
                                <a:lnTo>
                                  <a:pt x="2049974" y="1081735"/>
                                </a:lnTo>
                                <a:lnTo>
                                  <a:pt x="2015736" y="1104035"/>
                                </a:lnTo>
                                <a:lnTo>
                                  <a:pt x="1978836" y="1125438"/>
                                </a:lnTo>
                                <a:lnTo>
                                  <a:pt x="1939379" y="1145900"/>
                                </a:lnTo>
                                <a:lnTo>
                                  <a:pt x="1897468" y="1165374"/>
                                </a:lnTo>
                                <a:lnTo>
                                  <a:pt x="1853208" y="1183815"/>
                                </a:lnTo>
                                <a:lnTo>
                                  <a:pt x="1806704" y="1201176"/>
                                </a:lnTo>
                                <a:lnTo>
                                  <a:pt x="1758059" y="1217412"/>
                                </a:lnTo>
                                <a:lnTo>
                                  <a:pt x="1707378" y="1232476"/>
                                </a:lnTo>
                                <a:lnTo>
                                  <a:pt x="1654765" y="1246324"/>
                                </a:lnTo>
                                <a:lnTo>
                                  <a:pt x="1600324" y="1258909"/>
                                </a:lnTo>
                                <a:lnTo>
                                  <a:pt x="1544160" y="1270185"/>
                                </a:lnTo>
                                <a:lnTo>
                                  <a:pt x="1486377" y="1280106"/>
                                </a:lnTo>
                                <a:lnTo>
                                  <a:pt x="1427079" y="1288627"/>
                                </a:lnTo>
                                <a:lnTo>
                                  <a:pt x="1366370" y="1295701"/>
                                </a:lnTo>
                                <a:lnTo>
                                  <a:pt x="1304354" y="1301284"/>
                                </a:lnTo>
                                <a:lnTo>
                                  <a:pt x="1241137" y="1305328"/>
                                </a:lnTo>
                                <a:lnTo>
                                  <a:pt x="1176821" y="1307788"/>
                                </a:lnTo>
                                <a:lnTo>
                                  <a:pt x="1111512" y="1308618"/>
                                </a:lnTo>
                                <a:lnTo>
                                  <a:pt x="1046202" y="1307788"/>
                                </a:lnTo>
                                <a:lnTo>
                                  <a:pt x="981886" y="1305328"/>
                                </a:lnTo>
                                <a:lnTo>
                                  <a:pt x="918667" y="1301284"/>
                                </a:lnTo>
                                <a:lnTo>
                                  <a:pt x="856651" y="1295701"/>
                                </a:lnTo>
                                <a:lnTo>
                                  <a:pt x="795942" y="1288627"/>
                                </a:lnTo>
                                <a:lnTo>
                                  <a:pt x="736643" y="1280106"/>
                                </a:lnTo>
                                <a:lnTo>
                                  <a:pt x="678859" y="1270185"/>
                                </a:lnTo>
                                <a:lnTo>
                                  <a:pt x="622695" y="1258909"/>
                                </a:lnTo>
                                <a:lnTo>
                                  <a:pt x="568254" y="1246324"/>
                                </a:lnTo>
                                <a:lnTo>
                                  <a:pt x="515641" y="1232476"/>
                                </a:lnTo>
                                <a:lnTo>
                                  <a:pt x="464960" y="1217412"/>
                                </a:lnTo>
                                <a:lnTo>
                                  <a:pt x="416316" y="1201176"/>
                                </a:lnTo>
                                <a:lnTo>
                                  <a:pt x="369812" y="1183815"/>
                                </a:lnTo>
                                <a:lnTo>
                                  <a:pt x="325552" y="1165374"/>
                                </a:lnTo>
                                <a:lnTo>
                                  <a:pt x="283642" y="1145900"/>
                                </a:lnTo>
                                <a:lnTo>
                                  <a:pt x="244185" y="1125438"/>
                                </a:lnTo>
                                <a:lnTo>
                                  <a:pt x="207285" y="1104035"/>
                                </a:lnTo>
                                <a:lnTo>
                                  <a:pt x="173047" y="1081735"/>
                                </a:lnTo>
                                <a:lnTo>
                                  <a:pt x="141576" y="1058585"/>
                                </a:lnTo>
                                <a:lnTo>
                                  <a:pt x="87347" y="1009919"/>
                                </a:lnTo>
                                <a:lnTo>
                                  <a:pt x="45433" y="958404"/>
                                </a:lnTo>
                                <a:lnTo>
                                  <a:pt x="16668" y="904405"/>
                                </a:lnTo>
                                <a:lnTo>
                                  <a:pt x="1886" y="848290"/>
                                </a:lnTo>
                                <a:lnTo>
                                  <a:pt x="0" y="819554"/>
                                </a:lnTo>
                                <a:lnTo>
                                  <a:pt x="1886" y="790818"/>
                                </a:lnTo>
                                <a:lnTo>
                                  <a:pt x="16668" y="734704"/>
                                </a:lnTo>
                                <a:lnTo>
                                  <a:pt x="45433" y="680705"/>
                                </a:lnTo>
                                <a:lnTo>
                                  <a:pt x="87347" y="629189"/>
                                </a:lnTo>
                                <a:lnTo>
                                  <a:pt x="141576" y="580523"/>
                                </a:lnTo>
                                <a:lnTo>
                                  <a:pt x="173047" y="557374"/>
                                </a:lnTo>
                                <a:lnTo>
                                  <a:pt x="207285" y="535074"/>
                                </a:lnTo>
                                <a:lnTo>
                                  <a:pt x="244185" y="513670"/>
                                </a:lnTo>
                                <a:lnTo>
                                  <a:pt x="283642" y="493209"/>
                                </a:lnTo>
                                <a:lnTo>
                                  <a:pt x="325552" y="473734"/>
                                </a:lnTo>
                                <a:lnTo>
                                  <a:pt x="369812" y="455294"/>
                                </a:lnTo>
                                <a:lnTo>
                                  <a:pt x="416316" y="437933"/>
                                </a:lnTo>
                                <a:lnTo>
                                  <a:pt x="464960" y="421697"/>
                                </a:lnTo>
                                <a:lnTo>
                                  <a:pt x="515641" y="406632"/>
                                </a:lnTo>
                                <a:lnTo>
                                  <a:pt x="568254" y="392785"/>
                                </a:lnTo>
                                <a:lnTo>
                                  <a:pt x="622695" y="380200"/>
                                </a:lnTo>
                                <a:lnTo>
                                  <a:pt x="678859" y="368924"/>
                                </a:lnTo>
                                <a:lnTo>
                                  <a:pt x="736643" y="359002"/>
                                </a:lnTo>
                                <a:lnTo>
                                  <a:pt x="795942" y="350482"/>
                                </a:lnTo>
                                <a:lnTo>
                                  <a:pt x="856651" y="343407"/>
                                </a:lnTo>
                                <a:lnTo>
                                  <a:pt x="918667" y="337825"/>
                                </a:lnTo>
                                <a:lnTo>
                                  <a:pt x="981886" y="333781"/>
                                </a:lnTo>
                                <a:lnTo>
                                  <a:pt x="1046202" y="331321"/>
                                </a:lnTo>
                                <a:lnTo>
                                  <a:pt x="1111512" y="330491"/>
                                </a:lnTo>
                                <a:lnTo>
                                  <a:pt x="1176821" y="331321"/>
                                </a:lnTo>
                                <a:lnTo>
                                  <a:pt x="1241137" y="333781"/>
                                </a:lnTo>
                                <a:lnTo>
                                  <a:pt x="1304354" y="337825"/>
                                </a:lnTo>
                                <a:lnTo>
                                  <a:pt x="1366370" y="343407"/>
                                </a:lnTo>
                                <a:lnTo>
                                  <a:pt x="1427079" y="350482"/>
                                </a:lnTo>
                                <a:lnTo>
                                  <a:pt x="1486377" y="359002"/>
                                </a:lnTo>
                                <a:lnTo>
                                  <a:pt x="1544160" y="368924"/>
                                </a:lnTo>
                                <a:lnTo>
                                  <a:pt x="1600324" y="380200"/>
                                </a:lnTo>
                                <a:lnTo>
                                  <a:pt x="1654765" y="392785"/>
                                </a:lnTo>
                                <a:lnTo>
                                  <a:pt x="1707378" y="406632"/>
                                </a:lnTo>
                                <a:lnTo>
                                  <a:pt x="1758059" y="421697"/>
                                </a:lnTo>
                                <a:lnTo>
                                  <a:pt x="1806704" y="437933"/>
                                </a:lnTo>
                                <a:lnTo>
                                  <a:pt x="1853208" y="455294"/>
                                </a:lnTo>
                                <a:lnTo>
                                  <a:pt x="1897468" y="473734"/>
                                </a:lnTo>
                                <a:lnTo>
                                  <a:pt x="1939379" y="493209"/>
                                </a:lnTo>
                                <a:lnTo>
                                  <a:pt x="1978836" y="513670"/>
                                </a:lnTo>
                                <a:lnTo>
                                  <a:pt x="2015736" y="535074"/>
                                </a:lnTo>
                                <a:lnTo>
                                  <a:pt x="2049974" y="557374"/>
                                </a:lnTo>
                                <a:lnTo>
                                  <a:pt x="2081447" y="580523"/>
                                </a:lnTo>
                                <a:lnTo>
                                  <a:pt x="2135676" y="629189"/>
                                </a:lnTo>
                                <a:lnTo>
                                  <a:pt x="2177591" y="680705"/>
                                </a:lnTo>
                                <a:lnTo>
                                  <a:pt x="2206356" y="734704"/>
                                </a:lnTo>
                                <a:lnTo>
                                  <a:pt x="2221138" y="790818"/>
                                </a:lnTo>
                                <a:lnTo>
                                  <a:pt x="2223025" y="819554"/>
                                </a:lnTo>
                                <a:close/>
                              </a:path>
                              <a:path w="4855210" h="1308735">
                                <a:moveTo>
                                  <a:pt x="1600206" y="647266"/>
                                </a:moveTo>
                                <a:lnTo>
                                  <a:pt x="1579499" y="679368"/>
                                </a:lnTo>
                                <a:lnTo>
                                  <a:pt x="1521415" y="707788"/>
                                </a:lnTo>
                                <a:lnTo>
                                  <a:pt x="1480247" y="720188"/>
                                </a:lnTo>
                                <a:lnTo>
                                  <a:pt x="1432004" y="731151"/>
                                </a:lnTo>
                                <a:lnTo>
                                  <a:pt x="1377442" y="740507"/>
                                </a:lnTo>
                                <a:lnTo>
                                  <a:pt x="1317319" y="748083"/>
                                </a:lnTo>
                                <a:lnTo>
                                  <a:pt x="1252390" y="753707"/>
                                </a:lnTo>
                                <a:lnTo>
                                  <a:pt x="1183412" y="757207"/>
                                </a:lnTo>
                                <a:lnTo>
                                  <a:pt x="1111142" y="758412"/>
                                </a:lnTo>
                                <a:lnTo>
                                  <a:pt x="1038872" y="757207"/>
                                </a:lnTo>
                                <a:lnTo>
                                  <a:pt x="969894" y="753707"/>
                                </a:lnTo>
                                <a:lnTo>
                                  <a:pt x="904964" y="748083"/>
                                </a:lnTo>
                                <a:lnTo>
                                  <a:pt x="844839" y="740507"/>
                                </a:lnTo>
                                <a:lnTo>
                                  <a:pt x="790276" y="731151"/>
                                </a:lnTo>
                                <a:lnTo>
                                  <a:pt x="742031" y="720188"/>
                                </a:lnTo>
                                <a:lnTo>
                                  <a:pt x="700861" y="707788"/>
                                </a:lnTo>
                                <a:lnTo>
                                  <a:pt x="642774" y="679368"/>
                                </a:lnTo>
                                <a:lnTo>
                                  <a:pt x="622066" y="647266"/>
                                </a:lnTo>
                                <a:lnTo>
                                  <a:pt x="627369" y="630843"/>
                                </a:lnTo>
                                <a:lnTo>
                                  <a:pt x="667524" y="600413"/>
                                </a:lnTo>
                                <a:lnTo>
                                  <a:pt x="742031" y="574349"/>
                                </a:lnTo>
                                <a:lnTo>
                                  <a:pt x="790276" y="563384"/>
                                </a:lnTo>
                                <a:lnTo>
                                  <a:pt x="844839" y="554028"/>
                                </a:lnTo>
                                <a:lnTo>
                                  <a:pt x="904964" y="546451"/>
                                </a:lnTo>
                                <a:lnTo>
                                  <a:pt x="969894" y="540826"/>
                                </a:lnTo>
                                <a:lnTo>
                                  <a:pt x="1038872" y="537325"/>
                                </a:lnTo>
                                <a:lnTo>
                                  <a:pt x="1111142" y="536119"/>
                                </a:lnTo>
                                <a:lnTo>
                                  <a:pt x="1183412" y="537325"/>
                                </a:lnTo>
                                <a:lnTo>
                                  <a:pt x="1252390" y="540826"/>
                                </a:lnTo>
                                <a:lnTo>
                                  <a:pt x="1317319" y="546451"/>
                                </a:lnTo>
                                <a:lnTo>
                                  <a:pt x="1377442" y="554028"/>
                                </a:lnTo>
                                <a:lnTo>
                                  <a:pt x="1432004" y="563384"/>
                                </a:lnTo>
                                <a:lnTo>
                                  <a:pt x="1480247" y="574349"/>
                                </a:lnTo>
                                <a:lnTo>
                                  <a:pt x="1521415" y="586749"/>
                                </a:lnTo>
                                <a:lnTo>
                                  <a:pt x="1579499" y="615168"/>
                                </a:lnTo>
                                <a:lnTo>
                                  <a:pt x="1600206" y="647266"/>
                                </a:lnTo>
                                <a:close/>
                              </a:path>
                              <a:path w="4855210" h="1308735">
                                <a:moveTo>
                                  <a:pt x="3924387" y="1170792"/>
                                </a:moveTo>
                                <a:lnTo>
                                  <a:pt x="3896435" y="1214052"/>
                                </a:lnTo>
                                <a:lnTo>
                                  <a:pt x="3820207" y="1249381"/>
                                </a:lnTo>
                                <a:lnTo>
                                  <a:pt x="3767565" y="1262954"/>
                                </a:lnTo>
                                <a:lnTo>
                                  <a:pt x="3707146" y="1273203"/>
                                </a:lnTo>
                                <a:lnTo>
                                  <a:pt x="3640380" y="1279680"/>
                                </a:lnTo>
                                <a:lnTo>
                                  <a:pt x="3568697" y="1281938"/>
                                </a:lnTo>
                                <a:lnTo>
                                  <a:pt x="3497013" y="1279680"/>
                                </a:lnTo>
                                <a:lnTo>
                                  <a:pt x="3430247" y="1273203"/>
                                </a:lnTo>
                                <a:lnTo>
                                  <a:pt x="3369828" y="1262954"/>
                                </a:lnTo>
                                <a:lnTo>
                                  <a:pt x="3317187" y="1249381"/>
                                </a:lnTo>
                                <a:lnTo>
                                  <a:pt x="3273753" y="1232932"/>
                                </a:lnTo>
                                <a:lnTo>
                                  <a:pt x="3220233" y="1193190"/>
                                </a:lnTo>
                                <a:lnTo>
                                  <a:pt x="3213006" y="1170792"/>
                                </a:lnTo>
                                <a:lnTo>
                                  <a:pt x="3220233" y="1148391"/>
                                </a:lnTo>
                                <a:lnTo>
                                  <a:pt x="3273753" y="1108647"/>
                                </a:lnTo>
                                <a:lnTo>
                                  <a:pt x="3317187" y="1092198"/>
                                </a:lnTo>
                                <a:lnTo>
                                  <a:pt x="3369828" y="1078627"/>
                                </a:lnTo>
                                <a:lnTo>
                                  <a:pt x="3430247" y="1068380"/>
                                </a:lnTo>
                                <a:lnTo>
                                  <a:pt x="3497013" y="1061904"/>
                                </a:lnTo>
                                <a:lnTo>
                                  <a:pt x="3568697" y="1059646"/>
                                </a:lnTo>
                                <a:lnTo>
                                  <a:pt x="3640380" y="1061904"/>
                                </a:lnTo>
                                <a:lnTo>
                                  <a:pt x="3707146" y="1068380"/>
                                </a:lnTo>
                                <a:lnTo>
                                  <a:pt x="3767565" y="1078627"/>
                                </a:lnTo>
                                <a:lnTo>
                                  <a:pt x="3820207" y="1092198"/>
                                </a:lnTo>
                                <a:lnTo>
                                  <a:pt x="3863640" y="1108647"/>
                                </a:lnTo>
                                <a:lnTo>
                                  <a:pt x="3917161" y="1148391"/>
                                </a:lnTo>
                                <a:lnTo>
                                  <a:pt x="3924387" y="1170792"/>
                                </a:lnTo>
                                <a:close/>
                              </a:path>
                              <a:path w="4855210" h="1308735">
                                <a:moveTo>
                                  <a:pt x="3012570" y="222305"/>
                                </a:moveTo>
                                <a:lnTo>
                                  <a:pt x="2998153" y="269991"/>
                                </a:lnTo>
                                <a:lnTo>
                                  <a:pt x="2956937" y="314113"/>
                                </a:lnTo>
                                <a:lnTo>
                                  <a:pt x="2891972" y="353586"/>
                                </a:lnTo>
                                <a:lnTo>
                                  <a:pt x="2851537" y="371241"/>
                                </a:lnTo>
                                <a:lnTo>
                                  <a:pt x="2806309" y="387326"/>
                                </a:lnTo>
                                <a:lnTo>
                                  <a:pt x="2756668" y="401707"/>
                                </a:lnTo>
                                <a:lnTo>
                                  <a:pt x="2702997" y="414247"/>
                                </a:lnTo>
                                <a:lnTo>
                                  <a:pt x="2645677" y="424811"/>
                                </a:lnTo>
                                <a:lnTo>
                                  <a:pt x="2585089" y="433264"/>
                                </a:lnTo>
                                <a:lnTo>
                                  <a:pt x="2521615" y="439470"/>
                                </a:lnTo>
                                <a:lnTo>
                                  <a:pt x="2455635" y="443293"/>
                                </a:lnTo>
                                <a:lnTo>
                                  <a:pt x="2387531" y="444597"/>
                                </a:lnTo>
                                <a:lnTo>
                                  <a:pt x="2319427" y="443293"/>
                                </a:lnTo>
                                <a:lnTo>
                                  <a:pt x="2253447" y="439470"/>
                                </a:lnTo>
                                <a:lnTo>
                                  <a:pt x="2189972" y="433264"/>
                                </a:lnTo>
                                <a:lnTo>
                                  <a:pt x="2129384" y="424811"/>
                                </a:lnTo>
                                <a:lnTo>
                                  <a:pt x="2072064" y="414247"/>
                                </a:lnTo>
                                <a:lnTo>
                                  <a:pt x="2018393" y="401707"/>
                                </a:lnTo>
                                <a:lnTo>
                                  <a:pt x="1968753" y="387326"/>
                                </a:lnTo>
                                <a:lnTo>
                                  <a:pt x="1923524" y="371241"/>
                                </a:lnTo>
                                <a:lnTo>
                                  <a:pt x="1883089" y="353586"/>
                                </a:lnTo>
                                <a:lnTo>
                                  <a:pt x="1847829" y="334498"/>
                                </a:lnTo>
                                <a:lnTo>
                                  <a:pt x="1794357" y="292565"/>
                                </a:lnTo>
                                <a:lnTo>
                                  <a:pt x="1766159" y="246525"/>
                                </a:lnTo>
                                <a:lnTo>
                                  <a:pt x="1762491" y="222305"/>
                                </a:lnTo>
                                <a:lnTo>
                                  <a:pt x="1766159" y="198082"/>
                                </a:lnTo>
                                <a:lnTo>
                                  <a:pt x="1794357" y="152038"/>
                                </a:lnTo>
                                <a:lnTo>
                                  <a:pt x="1847829" y="110102"/>
                                </a:lnTo>
                                <a:lnTo>
                                  <a:pt x="1883089" y="91013"/>
                                </a:lnTo>
                                <a:lnTo>
                                  <a:pt x="1923524" y="73358"/>
                                </a:lnTo>
                                <a:lnTo>
                                  <a:pt x="1968753" y="57272"/>
                                </a:lnTo>
                                <a:lnTo>
                                  <a:pt x="2018393" y="42891"/>
                                </a:lnTo>
                                <a:lnTo>
                                  <a:pt x="2072064" y="30350"/>
                                </a:lnTo>
                                <a:lnTo>
                                  <a:pt x="2129384" y="19786"/>
                                </a:lnTo>
                                <a:lnTo>
                                  <a:pt x="2189972" y="11333"/>
                                </a:lnTo>
                                <a:lnTo>
                                  <a:pt x="2253447" y="5127"/>
                                </a:lnTo>
                                <a:lnTo>
                                  <a:pt x="2319427" y="1304"/>
                                </a:lnTo>
                                <a:lnTo>
                                  <a:pt x="2387531" y="0"/>
                                </a:lnTo>
                                <a:lnTo>
                                  <a:pt x="2455635" y="1304"/>
                                </a:lnTo>
                                <a:lnTo>
                                  <a:pt x="2521615" y="5127"/>
                                </a:lnTo>
                                <a:lnTo>
                                  <a:pt x="2585089" y="11333"/>
                                </a:lnTo>
                                <a:lnTo>
                                  <a:pt x="2645677" y="19786"/>
                                </a:lnTo>
                                <a:lnTo>
                                  <a:pt x="2702997" y="30350"/>
                                </a:lnTo>
                                <a:lnTo>
                                  <a:pt x="2756668" y="42891"/>
                                </a:lnTo>
                                <a:lnTo>
                                  <a:pt x="2806309" y="57272"/>
                                </a:lnTo>
                                <a:lnTo>
                                  <a:pt x="2851537" y="73358"/>
                                </a:lnTo>
                                <a:lnTo>
                                  <a:pt x="2891972" y="91013"/>
                                </a:lnTo>
                                <a:lnTo>
                                  <a:pt x="2927233" y="110102"/>
                                </a:lnTo>
                                <a:lnTo>
                                  <a:pt x="2980705" y="152038"/>
                                </a:lnTo>
                                <a:lnTo>
                                  <a:pt x="3008902" y="198082"/>
                                </a:lnTo>
                                <a:lnTo>
                                  <a:pt x="3012570" y="222305"/>
                                </a:lnTo>
                                <a:close/>
                              </a:path>
                              <a:path w="4855210" h="1308735">
                                <a:moveTo>
                                  <a:pt x="1587983" y="897360"/>
                                </a:moveTo>
                                <a:lnTo>
                                  <a:pt x="1545088" y="949873"/>
                                </a:lnTo>
                                <a:lnTo>
                                  <a:pt x="1496964" y="969122"/>
                                </a:lnTo>
                                <a:lnTo>
                                  <a:pt x="1435939" y="981746"/>
                                </a:lnTo>
                                <a:lnTo>
                                  <a:pt x="1365677" y="986280"/>
                                </a:lnTo>
                                <a:lnTo>
                                  <a:pt x="1295411" y="981746"/>
                                </a:lnTo>
                                <a:lnTo>
                                  <a:pt x="1234386" y="969122"/>
                                </a:lnTo>
                                <a:lnTo>
                                  <a:pt x="1186264" y="949873"/>
                                </a:lnTo>
                                <a:lnTo>
                                  <a:pt x="1154705" y="925464"/>
                                </a:lnTo>
                                <a:lnTo>
                                  <a:pt x="1143372" y="897360"/>
                                </a:lnTo>
                                <a:lnTo>
                                  <a:pt x="1154705" y="869257"/>
                                </a:lnTo>
                                <a:lnTo>
                                  <a:pt x="1186264" y="844848"/>
                                </a:lnTo>
                                <a:lnTo>
                                  <a:pt x="1234386" y="825599"/>
                                </a:lnTo>
                                <a:lnTo>
                                  <a:pt x="1295411" y="812975"/>
                                </a:lnTo>
                                <a:lnTo>
                                  <a:pt x="1365677" y="808441"/>
                                </a:lnTo>
                                <a:lnTo>
                                  <a:pt x="1435939" y="812975"/>
                                </a:lnTo>
                                <a:lnTo>
                                  <a:pt x="1496964" y="825599"/>
                                </a:lnTo>
                                <a:lnTo>
                                  <a:pt x="1545088" y="844848"/>
                                </a:lnTo>
                                <a:lnTo>
                                  <a:pt x="1576648" y="869257"/>
                                </a:lnTo>
                                <a:lnTo>
                                  <a:pt x="1587983" y="897360"/>
                                </a:lnTo>
                                <a:close/>
                              </a:path>
                              <a:path w="4855210" h="1308735">
                                <a:moveTo>
                                  <a:pt x="1084093" y="900321"/>
                                </a:moveTo>
                                <a:lnTo>
                                  <a:pt x="1041198" y="952833"/>
                                </a:lnTo>
                                <a:lnTo>
                                  <a:pt x="993074" y="972082"/>
                                </a:lnTo>
                                <a:lnTo>
                                  <a:pt x="932049" y="984707"/>
                                </a:lnTo>
                                <a:lnTo>
                                  <a:pt x="861788" y="989240"/>
                                </a:lnTo>
                                <a:lnTo>
                                  <a:pt x="791521" y="984707"/>
                                </a:lnTo>
                                <a:lnTo>
                                  <a:pt x="730496" y="972082"/>
                                </a:lnTo>
                                <a:lnTo>
                                  <a:pt x="682374" y="952833"/>
                                </a:lnTo>
                                <a:lnTo>
                                  <a:pt x="650816" y="928424"/>
                                </a:lnTo>
                                <a:lnTo>
                                  <a:pt x="639483" y="900321"/>
                                </a:lnTo>
                                <a:lnTo>
                                  <a:pt x="650816" y="872217"/>
                                </a:lnTo>
                                <a:lnTo>
                                  <a:pt x="682374" y="847808"/>
                                </a:lnTo>
                                <a:lnTo>
                                  <a:pt x="730496" y="828559"/>
                                </a:lnTo>
                                <a:lnTo>
                                  <a:pt x="791521" y="815935"/>
                                </a:lnTo>
                                <a:lnTo>
                                  <a:pt x="861788" y="811401"/>
                                </a:lnTo>
                                <a:lnTo>
                                  <a:pt x="932049" y="815935"/>
                                </a:lnTo>
                                <a:lnTo>
                                  <a:pt x="993074" y="828559"/>
                                </a:lnTo>
                                <a:lnTo>
                                  <a:pt x="1041198" y="847808"/>
                                </a:lnTo>
                                <a:lnTo>
                                  <a:pt x="1072758" y="872217"/>
                                </a:lnTo>
                                <a:lnTo>
                                  <a:pt x="1084093" y="900321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3532674" y="108215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3532674" y="108215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67"/>
                                </a:move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3560451" y="918015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4135"/>
                                </a:moveTo>
                                <a:lnTo>
                                  <a:pt x="0" y="0"/>
                                </a:lnTo>
                                <a:lnTo>
                                  <a:pt x="0" y="164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560451" y="918015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13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693100" y="7486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693100" y="74868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146233" y="7512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146233" y="7512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3916141" y="7512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916141" y="7512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371865" y="7512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371865" y="751277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535634" y="86244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535634" y="86243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503784" y="894665"/>
                            <a:ext cx="2190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905">
                                <a:moveTo>
                                  <a:pt x="0" y="1480"/>
                                </a:moveTo>
                                <a:lnTo>
                                  <a:pt x="218604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448205" y="7601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448205" y="7601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48205" y="98247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48205" y="894665"/>
                            <a:ext cx="127825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255" h="143510">
                                <a:moveTo>
                                  <a:pt x="0" y="143388"/>
                                </a:moveTo>
                                <a:lnTo>
                                  <a:pt x="55579" y="143388"/>
                                </a:lnTo>
                                <a:lnTo>
                                  <a:pt x="55579" y="87809"/>
                                </a:lnTo>
                                <a:lnTo>
                                  <a:pt x="0" y="87809"/>
                                </a:lnTo>
                                <a:lnTo>
                                  <a:pt x="0" y="143388"/>
                                </a:lnTo>
                                <a:close/>
                              </a:path>
                              <a:path w="1278255" h="143510">
                                <a:moveTo>
                                  <a:pt x="1278250" y="1480"/>
                                </a:moveTo>
                                <a:lnTo>
                                  <a:pt x="1063358" y="0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726456" y="7601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726456" y="76017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726456" y="98247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726456" y="982475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517851" y="926538"/>
                            <a:ext cx="44259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63830">
                                <a:moveTo>
                                  <a:pt x="442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765"/>
                                </a:lnTo>
                                <a:lnTo>
                                  <a:pt x="442389" y="163765"/>
                                </a:lnTo>
                                <a:lnTo>
                                  <a:pt x="442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517851" y="926538"/>
                            <a:ext cx="44259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63830">
                                <a:moveTo>
                                  <a:pt x="0" y="163765"/>
                                </a:moveTo>
                                <a:lnTo>
                                  <a:pt x="442389" y="163765"/>
                                </a:lnTo>
                                <a:lnTo>
                                  <a:pt x="442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76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4166224" y="920975"/>
                            <a:ext cx="43624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163830">
                                <a:moveTo>
                                  <a:pt x="4360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765"/>
                                </a:lnTo>
                                <a:lnTo>
                                  <a:pt x="436086" y="163765"/>
                                </a:lnTo>
                                <a:lnTo>
                                  <a:pt x="436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4166224" y="920975"/>
                            <a:ext cx="43624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163830">
                                <a:moveTo>
                                  <a:pt x="0" y="163765"/>
                                </a:moveTo>
                                <a:lnTo>
                                  <a:pt x="436086" y="163765"/>
                                </a:lnTo>
                                <a:lnTo>
                                  <a:pt x="4360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76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692749" y="87243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692749" y="872439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483774" y="8668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483774" y="8668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438191" y="797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89"/>
                                </a:lnTo>
                                <a:lnTo>
                                  <a:pt x="27789" y="27789"/>
                                </a:lnTo>
                                <a:lnTo>
                                  <a:pt x="2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3438191" y="797223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789"/>
                                </a:moveTo>
                                <a:lnTo>
                                  <a:pt x="27789" y="27789"/>
                                </a:lnTo>
                                <a:lnTo>
                                  <a:pt x="2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8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660484" y="79463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89"/>
                                </a:lnTo>
                                <a:lnTo>
                                  <a:pt x="27789" y="27789"/>
                                </a:lnTo>
                                <a:lnTo>
                                  <a:pt x="27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660484" y="794632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0" y="27789"/>
                                </a:moveTo>
                                <a:lnTo>
                                  <a:pt x="27789" y="27789"/>
                                </a:lnTo>
                                <a:lnTo>
                                  <a:pt x="2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8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31" y="771018"/>
                            <a:ext cx="201731" cy="252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2" name="Image 70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185" y="771018"/>
                            <a:ext cx="201731" cy="252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" name="Graphic 703"/>
                        <wps:cNvSpPr/>
                        <wps:spPr>
                          <a:xfrm>
                            <a:off x="3359275" y="670893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359275" y="67088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725697" y="66792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725697" y="66792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901335" y="220720"/>
                            <a:ext cx="9702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27940">
                                <a:moveTo>
                                  <a:pt x="297508" y="27789"/>
                                </a:moveTo>
                                <a:lnTo>
                                  <a:pt x="0" y="0"/>
                                </a:lnTo>
                              </a:path>
                              <a:path w="970280" h="27940">
                                <a:moveTo>
                                  <a:pt x="686539" y="27789"/>
                                </a:moveTo>
                                <a:lnTo>
                                  <a:pt x="969986" y="5562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703863" y="6208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703863" y="6208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67"/>
                                </a:move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470798" y="6208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79" y="55567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470798" y="62087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67"/>
                                </a:moveTo>
                                <a:lnTo>
                                  <a:pt x="55579" y="55567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92749" y="11266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92749" y="11266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67"/>
                                </a:moveTo>
                                <a:lnTo>
                                  <a:pt x="55567" y="55567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459685" y="11266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lnTo>
                                  <a:pt x="55579" y="55567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459685" y="1126616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67"/>
                                </a:moveTo>
                                <a:lnTo>
                                  <a:pt x="55579" y="55567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67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77799" y="134760"/>
                            <a:ext cx="152146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628650">
                                <a:moveTo>
                                  <a:pt x="1520945" y="80408"/>
                                </a:moveTo>
                                <a:lnTo>
                                  <a:pt x="1520193" y="80408"/>
                                </a:lnTo>
                                <a:lnTo>
                                  <a:pt x="1518713" y="80038"/>
                                </a:lnTo>
                                <a:lnTo>
                                  <a:pt x="1516122" y="79286"/>
                                </a:lnTo>
                                <a:lnTo>
                                  <a:pt x="1512052" y="78176"/>
                                </a:lnTo>
                                <a:lnTo>
                                  <a:pt x="1505749" y="77066"/>
                                </a:lnTo>
                                <a:lnTo>
                                  <a:pt x="1497966" y="75215"/>
                                </a:lnTo>
                                <a:lnTo>
                                  <a:pt x="1487963" y="72995"/>
                                </a:lnTo>
                                <a:lnTo>
                                  <a:pt x="1476479" y="70405"/>
                                </a:lnTo>
                                <a:lnTo>
                                  <a:pt x="1462776" y="67802"/>
                                </a:lnTo>
                                <a:lnTo>
                                  <a:pt x="1447949" y="64472"/>
                                </a:lnTo>
                                <a:lnTo>
                                  <a:pt x="1431656" y="61129"/>
                                </a:lnTo>
                                <a:lnTo>
                                  <a:pt x="1414227" y="57429"/>
                                </a:lnTo>
                                <a:lnTo>
                                  <a:pt x="1396083" y="53729"/>
                                </a:lnTo>
                                <a:lnTo>
                                  <a:pt x="1377556" y="50016"/>
                                </a:lnTo>
                                <a:lnTo>
                                  <a:pt x="1358660" y="45946"/>
                                </a:lnTo>
                                <a:lnTo>
                                  <a:pt x="1339763" y="42233"/>
                                </a:lnTo>
                                <a:lnTo>
                                  <a:pt x="1320867" y="38903"/>
                                </a:lnTo>
                                <a:lnTo>
                                  <a:pt x="1302711" y="35572"/>
                                </a:lnTo>
                                <a:lnTo>
                                  <a:pt x="1284554" y="32230"/>
                                </a:lnTo>
                                <a:lnTo>
                                  <a:pt x="1266768" y="28899"/>
                                </a:lnTo>
                                <a:lnTo>
                                  <a:pt x="1249364" y="26309"/>
                                </a:lnTo>
                                <a:lnTo>
                                  <a:pt x="1232687" y="23349"/>
                                </a:lnTo>
                                <a:lnTo>
                                  <a:pt x="1216011" y="21116"/>
                                </a:lnTo>
                                <a:lnTo>
                                  <a:pt x="1199717" y="18526"/>
                                </a:lnTo>
                                <a:lnTo>
                                  <a:pt x="1183781" y="16306"/>
                                </a:lnTo>
                                <a:lnTo>
                                  <a:pt x="1168215" y="14456"/>
                                </a:lnTo>
                                <a:lnTo>
                                  <a:pt x="1152291" y="12605"/>
                                </a:lnTo>
                                <a:lnTo>
                                  <a:pt x="1136725" y="11113"/>
                                </a:lnTo>
                                <a:lnTo>
                                  <a:pt x="1121159" y="9263"/>
                                </a:lnTo>
                                <a:lnTo>
                                  <a:pt x="1105235" y="8153"/>
                                </a:lnTo>
                                <a:lnTo>
                                  <a:pt x="1088929" y="6672"/>
                                </a:lnTo>
                                <a:lnTo>
                                  <a:pt x="1072635" y="5562"/>
                                </a:lnTo>
                                <a:lnTo>
                                  <a:pt x="1028169" y="2960"/>
                                </a:lnTo>
                                <a:lnTo>
                                  <a:pt x="983715" y="1110"/>
                                </a:lnTo>
                                <a:lnTo>
                                  <a:pt x="952583" y="370"/>
                                </a:lnTo>
                                <a:lnTo>
                                  <a:pt x="936659" y="0"/>
                                </a:lnTo>
                                <a:lnTo>
                                  <a:pt x="886630" y="0"/>
                                </a:lnTo>
                                <a:lnTo>
                                  <a:pt x="869226" y="370"/>
                                </a:lnTo>
                                <a:lnTo>
                                  <a:pt x="851440" y="740"/>
                                </a:lnTo>
                                <a:lnTo>
                                  <a:pt x="833653" y="1492"/>
                                </a:lnTo>
                                <a:lnTo>
                                  <a:pt x="815497" y="2220"/>
                                </a:lnTo>
                                <a:lnTo>
                                  <a:pt x="797341" y="3342"/>
                                </a:lnTo>
                                <a:lnTo>
                                  <a:pt x="778814" y="4452"/>
                                </a:lnTo>
                                <a:lnTo>
                                  <a:pt x="759918" y="5562"/>
                                </a:lnTo>
                                <a:lnTo>
                                  <a:pt x="741404" y="7413"/>
                                </a:lnTo>
                                <a:lnTo>
                                  <a:pt x="722507" y="8893"/>
                                </a:lnTo>
                                <a:lnTo>
                                  <a:pt x="703981" y="11113"/>
                                </a:lnTo>
                                <a:lnTo>
                                  <a:pt x="685084" y="13333"/>
                                </a:lnTo>
                                <a:lnTo>
                                  <a:pt x="629505" y="21116"/>
                                </a:lnTo>
                                <a:lnTo>
                                  <a:pt x="575776" y="31119"/>
                                </a:lnTo>
                                <a:lnTo>
                                  <a:pt x="524649" y="42985"/>
                                </a:lnTo>
                                <a:lnTo>
                                  <a:pt x="476853" y="57059"/>
                                </a:lnTo>
                                <a:lnTo>
                                  <a:pt x="461669" y="61882"/>
                                </a:lnTo>
                                <a:lnTo>
                                  <a:pt x="418313" y="78916"/>
                                </a:lnTo>
                                <a:lnTo>
                                  <a:pt x="378300" y="97812"/>
                                </a:lnTo>
                                <a:lnTo>
                                  <a:pt x="340507" y="120421"/>
                                </a:lnTo>
                                <a:lnTo>
                                  <a:pt x="304576" y="146719"/>
                                </a:lnTo>
                                <a:lnTo>
                                  <a:pt x="270484" y="178591"/>
                                </a:lnTo>
                                <a:lnTo>
                                  <a:pt x="236761" y="216372"/>
                                </a:lnTo>
                                <a:lnTo>
                                  <a:pt x="203051" y="261948"/>
                                </a:lnTo>
                                <a:lnTo>
                                  <a:pt x="191198" y="278624"/>
                                </a:lnTo>
                                <a:lnTo>
                                  <a:pt x="179714" y="296410"/>
                                </a:lnTo>
                                <a:lnTo>
                                  <a:pt x="167848" y="314937"/>
                                </a:lnTo>
                                <a:lnTo>
                                  <a:pt x="155995" y="334561"/>
                                </a:lnTo>
                                <a:lnTo>
                                  <a:pt x="143771" y="354580"/>
                                </a:lnTo>
                                <a:lnTo>
                                  <a:pt x="131918" y="375327"/>
                                </a:lnTo>
                                <a:lnTo>
                                  <a:pt x="119694" y="396443"/>
                                </a:lnTo>
                                <a:lnTo>
                                  <a:pt x="107829" y="418300"/>
                                </a:lnTo>
                                <a:lnTo>
                                  <a:pt x="95605" y="440157"/>
                                </a:lnTo>
                                <a:lnTo>
                                  <a:pt x="84122" y="461656"/>
                                </a:lnTo>
                                <a:lnTo>
                                  <a:pt x="73008" y="483143"/>
                                </a:lnTo>
                                <a:lnTo>
                                  <a:pt x="62265" y="503519"/>
                                </a:lnTo>
                                <a:lnTo>
                                  <a:pt x="51879" y="523526"/>
                                </a:lnTo>
                                <a:lnTo>
                                  <a:pt x="42258" y="542052"/>
                                </a:lnTo>
                                <a:lnTo>
                                  <a:pt x="33735" y="559099"/>
                                </a:lnTo>
                                <a:lnTo>
                                  <a:pt x="25952" y="574652"/>
                                </a:lnTo>
                                <a:lnTo>
                                  <a:pt x="23786" y="579105"/>
                                </a:lnTo>
                              </a:path>
                              <a:path w="1521460" h="628650">
                                <a:moveTo>
                                  <a:pt x="23786" y="579105"/>
                                </a:moveTo>
                                <a:lnTo>
                                  <a:pt x="19279" y="588368"/>
                                </a:lnTo>
                                <a:lnTo>
                                  <a:pt x="13358" y="600222"/>
                                </a:lnTo>
                                <a:lnTo>
                                  <a:pt x="8906" y="609855"/>
                                </a:lnTo>
                                <a:lnTo>
                                  <a:pt x="5205" y="617638"/>
                                </a:lnTo>
                                <a:lnTo>
                                  <a:pt x="2233" y="623571"/>
                                </a:lnTo>
                                <a:lnTo>
                                  <a:pt x="0" y="628241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77072" y="713866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0" y="0"/>
                                </a:moveTo>
                                <a:lnTo>
                                  <a:pt x="740" y="50016"/>
                                </a:lnTo>
                                <a:lnTo>
                                  <a:pt x="40013" y="19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77072" y="713866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0" y="0"/>
                                </a:moveTo>
                                <a:lnTo>
                                  <a:pt x="740" y="50016"/>
                                </a:lnTo>
                                <a:lnTo>
                                  <a:pt x="40013" y="19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954312" y="281849"/>
                            <a:ext cx="648335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88340">
                                <a:moveTo>
                                  <a:pt x="0" y="0"/>
                                </a:moveTo>
                                <a:lnTo>
                                  <a:pt x="740" y="740"/>
                                </a:lnTo>
                                <a:lnTo>
                                  <a:pt x="2232" y="2232"/>
                                </a:lnTo>
                                <a:lnTo>
                                  <a:pt x="4822" y="4822"/>
                                </a:lnTo>
                                <a:lnTo>
                                  <a:pt x="8893" y="9263"/>
                                </a:lnTo>
                                <a:lnTo>
                                  <a:pt x="14456" y="14826"/>
                                </a:lnTo>
                                <a:lnTo>
                                  <a:pt x="21499" y="22239"/>
                                </a:lnTo>
                                <a:lnTo>
                                  <a:pt x="29639" y="30762"/>
                                </a:lnTo>
                                <a:lnTo>
                                  <a:pt x="39273" y="40383"/>
                                </a:lnTo>
                                <a:lnTo>
                                  <a:pt x="49646" y="51138"/>
                                </a:lnTo>
                                <a:lnTo>
                                  <a:pt x="60402" y="62252"/>
                                </a:lnTo>
                                <a:lnTo>
                                  <a:pt x="71145" y="73735"/>
                                </a:lnTo>
                                <a:lnTo>
                                  <a:pt x="82258" y="84849"/>
                                </a:lnTo>
                                <a:lnTo>
                                  <a:pt x="113378" y="117079"/>
                                </a:lnTo>
                                <a:lnTo>
                                  <a:pt x="140798" y="145979"/>
                                </a:lnTo>
                                <a:lnTo>
                                  <a:pt x="149321" y="154502"/>
                                </a:lnTo>
                                <a:lnTo>
                                  <a:pt x="157462" y="163025"/>
                                </a:lnTo>
                                <a:lnTo>
                                  <a:pt x="165245" y="171178"/>
                                </a:lnTo>
                                <a:lnTo>
                                  <a:pt x="173028" y="179331"/>
                                </a:lnTo>
                                <a:lnTo>
                                  <a:pt x="180811" y="187472"/>
                                </a:lnTo>
                                <a:lnTo>
                                  <a:pt x="188594" y="195625"/>
                                </a:lnTo>
                                <a:lnTo>
                                  <a:pt x="196365" y="203778"/>
                                </a:lnTo>
                                <a:lnTo>
                                  <a:pt x="203038" y="210821"/>
                                </a:lnTo>
                                <a:lnTo>
                                  <a:pt x="210081" y="218234"/>
                                </a:lnTo>
                                <a:lnTo>
                                  <a:pt x="217112" y="225647"/>
                                </a:lnTo>
                                <a:lnTo>
                                  <a:pt x="224525" y="233418"/>
                                </a:lnTo>
                                <a:lnTo>
                                  <a:pt x="231938" y="241201"/>
                                </a:lnTo>
                                <a:lnTo>
                                  <a:pt x="239351" y="248984"/>
                                </a:lnTo>
                                <a:lnTo>
                                  <a:pt x="247134" y="257507"/>
                                </a:lnTo>
                                <a:lnTo>
                                  <a:pt x="255287" y="265660"/>
                                </a:lnTo>
                                <a:lnTo>
                                  <a:pt x="263058" y="274171"/>
                                </a:lnTo>
                                <a:lnTo>
                                  <a:pt x="271581" y="283064"/>
                                </a:lnTo>
                                <a:lnTo>
                                  <a:pt x="280104" y="291970"/>
                                </a:lnTo>
                                <a:lnTo>
                                  <a:pt x="288627" y="300851"/>
                                </a:lnTo>
                                <a:lnTo>
                                  <a:pt x="297150" y="310114"/>
                                </a:lnTo>
                                <a:lnTo>
                                  <a:pt x="305674" y="319377"/>
                                </a:lnTo>
                                <a:lnTo>
                                  <a:pt x="314554" y="328640"/>
                                </a:lnTo>
                                <a:lnTo>
                                  <a:pt x="323460" y="337904"/>
                                </a:lnTo>
                                <a:lnTo>
                                  <a:pt x="331983" y="347167"/>
                                </a:lnTo>
                                <a:lnTo>
                                  <a:pt x="340864" y="356430"/>
                                </a:lnTo>
                                <a:lnTo>
                                  <a:pt x="349387" y="365693"/>
                                </a:lnTo>
                                <a:lnTo>
                                  <a:pt x="357910" y="374957"/>
                                </a:lnTo>
                                <a:lnTo>
                                  <a:pt x="366433" y="383850"/>
                                </a:lnTo>
                                <a:lnTo>
                                  <a:pt x="374587" y="392743"/>
                                </a:lnTo>
                                <a:lnTo>
                                  <a:pt x="382740" y="401254"/>
                                </a:lnTo>
                                <a:lnTo>
                                  <a:pt x="390510" y="409777"/>
                                </a:lnTo>
                                <a:lnTo>
                                  <a:pt x="398293" y="418312"/>
                                </a:lnTo>
                                <a:lnTo>
                                  <a:pt x="406077" y="426453"/>
                                </a:lnTo>
                                <a:lnTo>
                                  <a:pt x="413490" y="434606"/>
                                </a:lnTo>
                                <a:lnTo>
                                  <a:pt x="420903" y="442389"/>
                                </a:lnTo>
                                <a:lnTo>
                                  <a:pt x="428303" y="450172"/>
                                </a:lnTo>
                                <a:lnTo>
                                  <a:pt x="435346" y="457956"/>
                                </a:lnTo>
                                <a:lnTo>
                                  <a:pt x="443129" y="466096"/>
                                </a:lnTo>
                                <a:lnTo>
                                  <a:pt x="450543" y="474249"/>
                                </a:lnTo>
                                <a:lnTo>
                                  <a:pt x="458326" y="482403"/>
                                </a:lnTo>
                                <a:lnTo>
                                  <a:pt x="465726" y="490556"/>
                                </a:lnTo>
                                <a:lnTo>
                                  <a:pt x="473509" y="499079"/>
                                </a:lnTo>
                                <a:lnTo>
                                  <a:pt x="481662" y="507602"/>
                                </a:lnTo>
                                <a:lnTo>
                                  <a:pt x="489816" y="516853"/>
                                </a:lnTo>
                                <a:lnTo>
                                  <a:pt x="498696" y="526128"/>
                                </a:lnTo>
                                <a:lnTo>
                                  <a:pt x="507590" y="535749"/>
                                </a:lnTo>
                                <a:lnTo>
                                  <a:pt x="517223" y="546123"/>
                                </a:lnTo>
                                <a:lnTo>
                                  <a:pt x="526869" y="556866"/>
                                </a:lnTo>
                                <a:lnTo>
                                  <a:pt x="537242" y="567992"/>
                                </a:lnTo>
                                <a:lnTo>
                                  <a:pt x="547985" y="579475"/>
                                </a:lnTo>
                                <a:lnTo>
                                  <a:pt x="559099" y="591699"/>
                                </a:lnTo>
                                <a:lnTo>
                                  <a:pt x="570212" y="603922"/>
                                </a:lnTo>
                                <a:lnTo>
                                  <a:pt x="581695" y="616158"/>
                                </a:lnTo>
                                <a:lnTo>
                                  <a:pt x="592809" y="628012"/>
                                </a:lnTo>
                                <a:lnTo>
                                  <a:pt x="603552" y="639865"/>
                                </a:lnTo>
                                <a:lnTo>
                                  <a:pt x="613556" y="650608"/>
                                </a:lnTo>
                                <a:lnTo>
                                  <a:pt x="622449" y="660612"/>
                                </a:lnTo>
                                <a:lnTo>
                                  <a:pt x="630602" y="669135"/>
                                </a:lnTo>
                                <a:lnTo>
                                  <a:pt x="631926" y="670615"/>
                                </a:lnTo>
                              </a:path>
                              <a:path w="648335" h="688340">
                                <a:moveTo>
                                  <a:pt x="631926" y="670615"/>
                                </a:moveTo>
                                <a:lnTo>
                                  <a:pt x="636905" y="676178"/>
                                </a:lnTo>
                                <a:lnTo>
                                  <a:pt x="642085" y="681741"/>
                                </a:lnTo>
                                <a:lnTo>
                                  <a:pt x="647936" y="688114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555644" y="922085"/>
                            <a:ext cx="469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260">
                                <a:moveTo>
                                  <a:pt x="32970" y="0"/>
                                </a:moveTo>
                                <a:lnTo>
                                  <a:pt x="0" y="30379"/>
                                </a:lnTo>
                                <a:lnTo>
                                  <a:pt x="46686" y="48166"/>
                                </a:lnTo>
                                <a:lnTo>
                                  <a:pt x="32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555644" y="922085"/>
                            <a:ext cx="469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8260">
                                <a:moveTo>
                                  <a:pt x="0" y="30379"/>
                                </a:moveTo>
                                <a:lnTo>
                                  <a:pt x="46686" y="48166"/>
                                </a:lnTo>
                                <a:lnTo>
                                  <a:pt x="32970" y="0"/>
                                </a:lnTo>
                                <a:lnTo>
                                  <a:pt x="0" y="303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893548" y="185517"/>
                            <a:ext cx="141351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796925">
                                <a:moveTo>
                                  <a:pt x="0" y="24089"/>
                                </a:moveTo>
                                <a:lnTo>
                                  <a:pt x="740" y="24089"/>
                                </a:lnTo>
                                <a:lnTo>
                                  <a:pt x="1850" y="23719"/>
                                </a:lnTo>
                                <a:lnTo>
                                  <a:pt x="4440" y="23349"/>
                                </a:lnTo>
                                <a:lnTo>
                                  <a:pt x="8523" y="22979"/>
                                </a:lnTo>
                                <a:lnTo>
                                  <a:pt x="14073" y="22239"/>
                                </a:lnTo>
                                <a:lnTo>
                                  <a:pt x="21486" y="21129"/>
                                </a:lnTo>
                                <a:lnTo>
                                  <a:pt x="30379" y="20018"/>
                                </a:lnTo>
                                <a:lnTo>
                                  <a:pt x="41123" y="18896"/>
                                </a:lnTo>
                                <a:lnTo>
                                  <a:pt x="53346" y="17416"/>
                                </a:lnTo>
                                <a:lnTo>
                                  <a:pt x="67062" y="15566"/>
                                </a:lnTo>
                                <a:lnTo>
                                  <a:pt x="81876" y="14086"/>
                                </a:lnTo>
                                <a:lnTo>
                                  <a:pt x="97072" y="12235"/>
                                </a:lnTo>
                                <a:lnTo>
                                  <a:pt x="112996" y="10755"/>
                                </a:lnTo>
                                <a:lnTo>
                                  <a:pt x="129302" y="8905"/>
                                </a:lnTo>
                                <a:lnTo>
                                  <a:pt x="145979" y="7413"/>
                                </a:lnTo>
                                <a:lnTo>
                                  <a:pt x="162285" y="5932"/>
                                </a:lnTo>
                                <a:lnTo>
                                  <a:pt x="178579" y="4822"/>
                                </a:lnTo>
                                <a:lnTo>
                                  <a:pt x="194515" y="3342"/>
                                </a:lnTo>
                                <a:lnTo>
                                  <a:pt x="210439" y="2602"/>
                                </a:lnTo>
                                <a:lnTo>
                                  <a:pt x="226005" y="1492"/>
                                </a:lnTo>
                                <a:lnTo>
                                  <a:pt x="241201" y="1122"/>
                                </a:lnTo>
                                <a:lnTo>
                                  <a:pt x="256385" y="382"/>
                                </a:lnTo>
                                <a:lnTo>
                                  <a:pt x="271199" y="0"/>
                                </a:lnTo>
                                <a:lnTo>
                                  <a:pt x="301221" y="0"/>
                                </a:lnTo>
                                <a:lnTo>
                                  <a:pt x="316405" y="382"/>
                                </a:lnTo>
                                <a:lnTo>
                                  <a:pt x="331601" y="752"/>
                                </a:lnTo>
                                <a:lnTo>
                                  <a:pt x="347155" y="1122"/>
                                </a:lnTo>
                                <a:lnTo>
                                  <a:pt x="363091" y="1862"/>
                                </a:lnTo>
                                <a:lnTo>
                                  <a:pt x="379397" y="2602"/>
                                </a:lnTo>
                                <a:lnTo>
                                  <a:pt x="396443" y="3712"/>
                                </a:lnTo>
                                <a:lnTo>
                                  <a:pt x="409777" y="4452"/>
                                </a:lnTo>
                                <a:lnTo>
                                  <a:pt x="423111" y="5562"/>
                                </a:lnTo>
                                <a:lnTo>
                                  <a:pt x="437184" y="6672"/>
                                </a:lnTo>
                                <a:lnTo>
                                  <a:pt x="451640" y="7783"/>
                                </a:lnTo>
                                <a:lnTo>
                                  <a:pt x="466084" y="9263"/>
                                </a:lnTo>
                                <a:lnTo>
                                  <a:pt x="481280" y="10755"/>
                                </a:lnTo>
                                <a:lnTo>
                                  <a:pt x="496846" y="12235"/>
                                </a:lnTo>
                                <a:lnTo>
                                  <a:pt x="512412" y="14086"/>
                                </a:lnTo>
                                <a:lnTo>
                                  <a:pt x="528706" y="16306"/>
                                </a:lnTo>
                                <a:lnTo>
                                  <a:pt x="545383" y="18156"/>
                                </a:lnTo>
                                <a:lnTo>
                                  <a:pt x="562429" y="20746"/>
                                </a:lnTo>
                                <a:lnTo>
                                  <a:pt x="579463" y="22979"/>
                                </a:lnTo>
                                <a:lnTo>
                                  <a:pt x="597249" y="25939"/>
                                </a:lnTo>
                                <a:lnTo>
                                  <a:pt x="615036" y="28899"/>
                                </a:lnTo>
                                <a:lnTo>
                                  <a:pt x="633192" y="31872"/>
                                </a:lnTo>
                                <a:lnTo>
                                  <a:pt x="651718" y="35202"/>
                                </a:lnTo>
                                <a:lnTo>
                                  <a:pt x="670245" y="38903"/>
                                </a:lnTo>
                                <a:lnTo>
                                  <a:pt x="689141" y="42615"/>
                                </a:lnTo>
                                <a:lnTo>
                                  <a:pt x="707668" y="46686"/>
                                </a:lnTo>
                                <a:lnTo>
                                  <a:pt x="726552" y="50768"/>
                                </a:lnTo>
                                <a:lnTo>
                                  <a:pt x="745449" y="55209"/>
                                </a:lnTo>
                                <a:lnTo>
                                  <a:pt x="783241" y="64842"/>
                                </a:lnTo>
                                <a:lnTo>
                                  <a:pt x="820664" y="75215"/>
                                </a:lnTo>
                                <a:lnTo>
                                  <a:pt x="838821" y="80778"/>
                                </a:lnTo>
                                <a:lnTo>
                                  <a:pt x="856977" y="86329"/>
                                </a:lnTo>
                                <a:lnTo>
                                  <a:pt x="909584" y="104855"/>
                                </a:lnTo>
                                <a:lnTo>
                                  <a:pt x="958860" y="125232"/>
                                </a:lnTo>
                                <a:lnTo>
                                  <a:pt x="974797" y="132275"/>
                                </a:lnTo>
                                <a:lnTo>
                                  <a:pt x="989980" y="139318"/>
                                </a:lnTo>
                                <a:lnTo>
                                  <a:pt x="1004806" y="147089"/>
                                </a:lnTo>
                                <a:lnTo>
                                  <a:pt x="1019250" y="154502"/>
                                </a:lnTo>
                                <a:lnTo>
                                  <a:pt x="1059646" y="178961"/>
                                </a:lnTo>
                                <a:lnTo>
                                  <a:pt x="1097069" y="205641"/>
                                </a:lnTo>
                                <a:lnTo>
                                  <a:pt x="1131149" y="234910"/>
                                </a:lnTo>
                                <a:lnTo>
                                  <a:pt x="1162639" y="268621"/>
                                </a:lnTo>
                                <a:lnTo>
                                  <a:pt x="1192649" y="307524"/>
                                </a:lnTo>
                                <a:lnTo>
                                  <a:pt x="1221549" y="352730"/>
                                </a:lnTo>
                                <a:lnTo>
                                  <a:pt x="1241185" y="387180"/>
                                </a:lnTo>
                                <a:lnTo>
                                  <a:pt x="1260822" y="424973"/>
                                </a:lnTo>
                                <a:lnTo>
                                  <a:pt x="1280458" y="466096"/>
                                </a:lnTo>
                                <a:lnTo>
                                  <a:pt x="1300477" y="510192"/>
                                </a:lnTo>
                                <a:lnTo>
                                  <a:pt x="1320101" y="555756"/>
                                </a:lnTo>
                                <a:lnTo>
                                  <a:pt x="1329735" y="579105"/>
                                </a:lnTo>
                                <a:lnTo>
                                  <a:pt x="1339368" y="602072"/>
                                </a:lnTo>
                                <a:lnTo>
                                  <a:pt x="1348631" y="625051"/>
                                </a:lnTo>
                                <a:lnTo>
                                  <a:pt x="1357154" y="647278"/>
                                </a:lnTo>
                                <a:lnTo>
                                  <a:pt x="1365677" y="668395"/>
                                </a:lnTo>
                                <a:lnTo>
                                  <a:pt x="1373461" y="688771"/>
                                </a:lnTo>
                                <a:lnTo>
                                  <a:pt x="1380491" y="707668"/>
                                </a:lnTo>
                                <a:lnTo>
                                  <a:pt x="1387164" y="725084"/>
                                </a:lnTo>
                                <a:lnTo>
                                  <a:pt x="1392727" y="740268"/>
                                </a:lnTo>
                                <a:lnTo>
                                  <a:pt x="1397920" y="753984"/>
                                </a:lnTo>
                                <a:lnTo>
                                  <a:pt x="1401990" y="765467"/>
                                </a:lnTo>
                                <a:lnTo>
                                  <a:pt x="1405321" y="775101"/>
                                </a:lnTo>
                                <a:lnTo>
                                  <a:pt x="1408293" y="782514"/>
                                </a:lnTo>
                                <a:lnTo>
                                  <a:pt x="1410143" y="788064"/>
                                </a:lnTo>
                                <a:lnTo>
                                  <a:pt x="1413104" y="796587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8F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4269599" y="929498"/>
                            <a:ext cx="425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165">
                                <a:moveTo>
                                  <a:pt x="42233" y="0"/>
                                </a:moveTo>
                                <a:lnTo>
                                  <a:pt x="0" y="14813"/>
                                </a:lnTo>
                                <a:lnTo>
                                  <a:pt x="35942" y="49646"/>
                                </a:lnTo>
                                <a:lnTo>
                                  <a:pt x="42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4269599" y="929498"/>
                            <a:ext cx="425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165">
                                <a:moveTo>
                                  <a:pt x="0" y="14813"/>
                                </a:moveTo>
                                <a:lnTo>
                                  <a:pt x="35942" y="49646"/>
                                </a:lnTo>
                                <a:lnTo>
                                  <a:pt x="42233" y="0"/>
                                </a:lnTo>
                                <a:lnTo>
                                  <a:pt x="0" y="1481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867338" y="287412"/>
                            <a:ext cx="96520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473709">
                                <a:moveTo>
                                  <a:pt x="965068" y="0"/>
                                </a:moveTo>
                                <a:lnTo>
                                  <a:pt x="964340" y="370"/>
                                </a:lnTo>
                                <a:lnTo>
                                  <a:pt x="962847" y="1110"/>
                                </a:lnTo>
                                <a:lnTo>
                                  <a:pt x="959887" y="2590"/>
                                </a:lnTo>
                                <a:lnTo>
                                  <a:pt x="955064" y="4822"/>
                                </a:lnTo>
                                <a:lnTo>
                                  <a:pt x="948404" y="7783"/>
                                </a:lnTo>
                                <a:lnTo>
                                  <a:pt x="940251" y="11483"/>
                                </a:lnTo>
                                <a:lnTo>
                                  <a:pt x="929877" y="16293"/>
                                </a:lnTo>
                                <a:lnTo>
                                  <a:pt x="918011" y="21856"/>
                                </a:lnTo>
                                <a:lnTo>
                                  <a:pt x="904678" y="28159"/>
                                </a:lnTo>
                                <a:lnTo>
                                  <a:pt x="890234" y="35202"/>
                                </a:lnTo>
                                <a:lnTo>
                                  <a:pt x="875038" y="42233"/>
                                </a:lnTo>
                                <a:lnTo>
                                  <a:pt x="859484" y="49646"/>
                                </a:lnTo>
                                <a:lnTo>
                                  <a:pt x="843548" y="57059"/>
                                </a:lnTo>
                                <a:lnTo>
                                  <a:pt x="827612" y="64472"/>
                                </a:lnTo>
                                <a:lnTo>
                                  <a:pt x="812058" y="71873"/>
                                </a:lnTo>
                                <a:lnTo>
                                  <a:pt x="797232" y="78916"/>
                                </a:lnTo>
                                <a:lnTo>
                                  <a:pt x="782418" y="85959"/>
                                </a:lnTo>
                                <a:lnTo>
                                  <a:pt x="768702" y="92619"/>
                                </a:lnTo>
                                <a:lnTo>
                                  <a:pt x="755369" y="98922"/>
                                </a:lnTo>
                                <a:lnTo>
                                  <a:pt x="742405" y="105225"/>
                                </a:lnTo>
                                <a:lnTo>
                                  <a:pt x="730169" y="111146"/>
                                </a:lnTo>
                                <a:lnTo>
                                  <a:pt x="718686" y="116709"/>
                                </a:lnTo>
                                <a:lnTo>
                                  <a:pt x="707202" y="122272"/>
                                </a:lnTo>
                                <a:lnTo>
                                  <a:pt x="696089" y="127452"/>
                                </a:lnTo>
                                <a:lnTo>
                                  <a:pt x="685345" y="133015"/>
                                </a:lnTo>
                                <a:lnTo>
                                  <a:pt x="674972" y="138195"/>
                                </a:lnTo>
                                <a:lnTo>
                                  <a:pt x="664599" y="143388"/>
                                </a:lnTo>
                                <a:lnTo>
                                  <a:pt x="654213" y="148569"/>
                                </a:lnTo>
                                <a:lnTo>
                                  <a:pt x="643840" y="153762"/>
                                </a:lnTo>
                                <a:lnTo>
                                  <a:pt x="633836" y="158572"/>
                                </a:lnTo>
                                <a:lnTo>
                                  <a:pt x="623833" y="163765"/>
                                </a:lnTo>
                                <a:lnTo>
                                  <a:pt x="613842" y="168945"/>
                                </a:lnTo>
                                <a:lnTo>
                                  <a:pt x="603827" y="174138"/>
                                </a:lnTo>
                                <a:lnTo>
                                  <a:pt x="593453" y="179319"/>
                                </a:lnTo>
                                <a:lnTo>
                                  <a:pt x="582710" y="184882"/>
                                </a:lnTo>
                                <a:lnTo>
                                  <a:pt x="571967" y="190432"/>
                                </a:lnTo>
                                <a:lnTo>
                                  <a:pt x="561223" y="195995"/>
                                </a:lnTo>
                                <a:lnTo>
                                  <a:pt x="549740" y="201928"/>
                                </a:lnTo>
                                <a:lnTo>
                                  <a:pt x="538614" y="207478"/>
                                </a:lnTo>
                                <a:lnTo>
                                  <a:pt x="527143" y="213411"/>
                                </a:lnTo>
                                <a:lnTo>
                                  <a:pt x="515647" y="219714"/>
                                </a:lnTo>
                                <a:lnTo>
                                  <a:pt x="503794" y="225635"/>
                                </a:lnTo>
                                <a:lnTo>
                                  <a:pt x="491940" y="231938"/>
                                </a:lnTo>
                                <a:lnTo>
                                  <a:pt x="480087" y="237858"/>
                                </a:lnTo>
                                <a:lnTo>
                                  <a:pt x="468221" y="244161"/>
                                </a:lnTo>
                                <a:lnTo>
                                  <a:pt x="456367" y="250464"/>
                                </a:lnTo>
                                <a:lnTo>
                                  <a:pt x="444514" y="256385"/>
                                </a:lnTo>
                                <a:lnTo>
                                  <a:pt x="433030" y="262688"/>
                                </a:lnTo>
                                <a:lnTo>
                                  <a:pt x="421177" y="268608"/>
                                </a:lnTo>
                                <a:lnTo>
                                  <a:pt x="409681" y="274541"/>
                                </a:lnTo>
                                <a:lnTo>
                                  <a:pt x="398568" y="280474"/>
                                </a:lnTo>
                                <a:lnTo>
                                  <a:pt x="387454" y="286407"/>
                                </a:lnTo>
                                <a:lnTo>
                                  <a:pt x="376341" y="291958"/>
                                </a:lnTo>
                                <a:lnTo>
                                  <a:pt x="365598" y="297508"/>
                                </a:lnTo>
                                <a:lnTo>
                                  <a:pt x="355224" y="303071"/>
                                </a:lnTo>
                                <a:lnTo>
                                  <a:pt x="344851" y="308264"/>
                                </a:lnTo>
                                <a:lnTo>
                                  <a:pt x="334848" y="313444"/>
                                </a:lnTo>
                                <a:lnTo>
                                  <a:pt x="324844" y="318267"/>
                                </a:lnTo>
                                <a:lnTo>
                                  <a:pt x="315211" y="323448"/>
                                </a:lnTo>
                                <a:lnTo>
                                  <a:pt x="305578" y="328270"/>
                                </a:lnTo>
                                <a:lnTo>
                                  <a:pt x="295945" y="333081"/>
                                </a:lnTo>
                                <a:lnTo>
                                  <a:pt x="285201" y="338274"/>
                                </a:lnTo>
                                <a:lnTo>
                                  <a:pt x="274816" y="343824"/>
                                </a:lnTo>
                                <a:lnTo>
                                  <a:pt x="264072" y="349017"/>
                                </a:lnTo>
                                <a:lnTo>
                                  <a:pt x="253329" y="354198"/>
                                </a:lnTo>
                                <a:lnTo>
                                  <a:pt x="242215" y="359760"/>
                                </a:lnTo>
                                <a:lnTo>
                                  <a:pt x="231102" y="364941"/>
                                </a:lnTo>
                                <a:lnTo>
                                  <a:pt x="219619" y="370504"/>
                                </a:lnTo>
                                <a:lnTo>
                                  <a:pt x="207395" y="376437"/>
                                </a:lnTo>
                                <a:lnTo>
                                  <a:pt x="194789" y="382357"/>
                                </a:lnTo>
                                <a:lnTo>
                                  <a:pt x="181826" y="388660"/>
                                </a:lnTo>
                                <a:lnTo>
                                  <a:pt x="167752" y="395321"/>
                                </a:lnTo>
                                <a:lnTo>
                                  <a:pt x="153666" y="401994"/>
                                </a:lnTo>
                                <a:lnTo>
                                  <a:pt x="138470" y="409037"/>
                                </a:lnTo>
                                <a:lnTo>
                                  <a:pt x="123286" y="416080"/>
                                </a:lnTo>
                                <a:lnTo>
                                  <a:pt x="107720" y="423493"/>
                                </a:lnTo>
                                <a:lnTo>
                                  <a:pt x="91796" y="430894"/>
                                </a:lnTo>
                                <a:lnTo>
                                  <a:pt x="84584" y="434236"/>
                                </a:lnTo>
                              </a:path>
                              <a:path w="965200" h="473709">
                                <a:moveTo>
                                  <a:pt x="84584" y="434236"/>
                                </a:moveTo>
                                <a:lnTo>
                                  <a:pt x="76600" y="437937"/>
                                </a:lnTo>
                                <a:lnTo>
                                  <a:pt x="61416" y="444980"/>
                                </a:lnTo>
                                <a:lnTo>
                                  <a:pt x="47700" y="451270"/>
                                </a:lnTo>
                                <a:lnTo>
                                  <a:pt x="35107" y="457203"/>
                                </a:lnTo>
                                <a:lnTo>
                                  <a:pt x="23993" y="462384"/>
                                </a:lnTo>
                                <a:lnTo>
                                  <a:pt x="14730" y="466466"/>
                                </a:lnTo>
                                <a:lnTo>
                                  <a:pt x="7687" y="469797"/>
                                </a:lnTo>
                                <a:lnTo>
                                  <a:pt x="0" y="473389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867242" y="721649"/>
                            <a:ext cx="501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0640">
                                <a:moveTo>
                                  <a:pt x="31132" y="0"/>
                                </a:moveTo>
                                <a:lnTo>
                                  <a:pt x="0" y="39273"/>
                                </a:lnTo>
                                <a:lnTo>
                                  <a:pt x="50028" y="40383"/>
                                </a:lnTo>
                                <a:lnTo>
                                  <a:pt x="3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867242" y="721649"/>
                            <a:ext cx="5016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0640">
                                <a:moveTo>
                                  <a:pt x="31132" y="0"/>
                                </a:moveTo>
                                <a:lnTo>
                                  <a:pt x="0" y="39273"/>
                                </a:lnTo>
                                <a:lnTo>
                                  <a:pt x="50028" y="40383"/>
                                </a:lnTo>
                                <a:lnTo>
                                  <a:pt x="3113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726456" y="87132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726456" y="87132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67" y="55579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448205" y="87132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448205" y="871328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55579"/>
                                </a:moveTo>
                                <a:lnTo>
                                  <a:pt x="55579" y="55579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79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558974" y="225542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55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96"/>
                                </a:lnTo>
                                <a:lnTo>
                                  <a:pt x="55579" y="47796"/>
                                </a:lnTo>
                                <a:lnTo>
                                  <a:pt x="55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558974" y="225542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0" y="47796"/>
                                </a:moveTo>
                                <a:lnTo>
                                  <a:pt x="55579" y="47796"/>
                                </a:lnTo>
                                <a:lnTo>
                                  <a:pt x="55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96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174026" y="226282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55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96"/>
                                </a:lnTo>
                                <a:lnTo>
                                  <a:pt x="55567" y="47796"/>
                                </a:lnTo>
                                <a:lnTo>
                                  <a:pt x="55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174026" y="226282"/>
                            <a:ext cx="5588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8260">
                                <a:moveTo>
                                  <a:pt x="0" y="47796"/>
                                </a:moveTo>
                                <a:lnTo>
                                  <a:pt x="55567" y="47796"/>
                                </a:lnTo>
                                <a:lnTo>
                                  <a:pt x="55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796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849082" y="206634"/>
                            <a:ext cx="393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5085">
                                <a:moveTo>
                                  <a:pt x="38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65"/>
                                </a:lnTo>
                                <a:lnTo>
                                  <a:pt x="38903" y="44465"/>
                                </a:lnTo>
                                <a:lnTo>
                                  <a:pt x="38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849082" y="206634"/>
                            <a:ext cx="393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5085">
                                <a:moveTo>
                                  <a:pt x="0" y="44465"/>
                                </a:moveTo>
                                <a:lnTo>
                                  <a:pt x="38903" y="44465"/>
                                </a:lnTo>
                                <a:lnTo>
                                  <a:pt x="38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65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890221" y="201083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38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53"/>
                                </a:lnTo>
                                <a:lnTo>
                                  <a:pt x="38903" y="44453"/>
                                </a:lnTo>
                                <a:lnTo>
                                  <a:pt x="38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890221" y="201083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0" y="44453"/>
                                </a:moveTo>
                                <a:lnTo>
                                  <a:pt x="38903" y="44453"/>
                                </a:lnTo>
                                <a:lnTo>
                                  <a:pt x="389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5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2068443" y="63097"/>
                            <a:ext cx="68453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TreeFilter[D1,D2]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D1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&lt;: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w w:val="11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D2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&lt;: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542714" y="401722"/>
                            <a:ext cx="11620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TreeFilterDivide[D1,D2,S,P,J]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242589" y="549240"/>
                            <a:ext cx="34163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87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D1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&lt;: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8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ISendTree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815004" y="567782"/>
                            <a:ext cx="59118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TreeFilterConquer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937247" y="656680"/>
                            <a:ext cx="30924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[D1,D2,P]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1326336" y="629556"/>
                            <a:ext cx="1384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0000"/>
                                  <w:spacing w:val="-5"/>
                                  <w:sz w:val="13"/>
                                </w:rPr>
                                <w:t>rec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1627906" y="540363"/>
                            <a:ext cx="3632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D2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&lt;: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10"/>
                                  <w:sz w:val="8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64"/>
                                <w:ind w:left="102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IRecvTree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3054725" y="485106"/>
                            <a:ext cx="1106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TreeFilterConquer[P,D1,D2]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2772313" y="731448"/>
                            <a:ext cx="36576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8"/>
                                </w:rPr>
                                <w:t>Channel[D1]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3444387" y="693340"/>
                            <a:ext cx="26543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10"/>
                                  <w:sz w:val="8"/>
                                </w:rPr>
                                <w:t>ICompute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3998580" y="732559"/>
                            <a:ext cx="36576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8"/>
                                </w:rPr>
                                <w:t>Channel[D2]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758223" y="860325"/>
                            <a:ext cx="72390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6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S &lt;: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Split[D1]</w:t>
                              </w: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ab/>
                                <w:t>J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&lt;: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Join[D2]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2547030" y="947388"/>
                            <a:ext cx="3784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2"/>
                                </w:rPr>
                                <w:t>ISendTree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4191705" y="944431"/>
                            <a:ext cx="3740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2"/>
                                </w:rPr>
                                <w:t>IRecvTree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802304" y="1060860"/>
                            <a:ext cx="66929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5"/>
                                <w:ind w:left="212" w:right="0" w:hanging="193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TreeFilterConquer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0"/>
                                </w:rPr>
                                <w:t>[D1,D2,P]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0000"/>
                                  <w:w w:val="105"/>
                                  <w:position w:val="1"/>
                                  <w:sz w:val="13"/>
                                </w:rPr>
                                <w:t>rec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3260986" y="1143816"/>
                            <a:ext cx="62674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sz w:val="8"/>
                                </w:rPr>
                                <w:t>&lt;: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8"/>
                                </w:rPr>
                                <w:t>Transform[D1,D2]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5pt;height:103.3pt;mso-position-horizontal-relative:char;mso-position-vertical-relative:line" id="docshapegroup607" coordorigin="0,0" coordsize="7650,2066">
                <v:rect style="position:absolute;left:2876;top:242;width:263;height:228" id="docshape608" filled="true" fillcolor="#ffff00" stroked="false">
                  <v:fill type="solid"/>
                </v:rect>
                <v:rect style="position:absolute;left:2876;top:242;width:263;height:228" id="docshape609" filled="false" stroked="true" strokeweight=".218525pt" strokecolor="#000000">
                  <v:stroke dashstyle="solid"/>
                </v:rect>
                <v:rect style="position:absolute;left:355;top:978;width:526;height:744" id="docshape610" filled="true" fillcolor="#ffff00" stroked="false">
                  <v:fill type="solid"/>
                </v:rect>
                <v:rect style="position:absolute;left:355;top:978;width:526;height:744" id="docshape611" filled="false" stroked="true" strokeweight=".218525pt" strokecolor="#000000">
                  <v:stroke dashstyle="solid"/>
                </v:rect>
                <v:rect style="position:absolute;left:2631;top:978;width:526;height:744" id="docshape612" filled="true" fillcolor="#00ffff" stroked="false">
                  <v:fill type="solid"/>
                </v:rect>
                <v:rect style="position:absolute;left:2631;top:978;width:526;height:744" id="docshape613" filled="false" stroked="true" strokeweight=".218525pt" strokecolor="#000000">
                  <v:stroke dashstyle="solid"/>
                </v:rect>
                <v:rect style="position:absolute;left:4381;top:251;width:272;height:228" id="docshape614" filled="true" fillcolor="#00ffff" stroked="false">
                  <v:fill type="solid"/>
                </v:rect>
                <v:rect style="position:absolute;left:4381;top:251;width:272;height:228" id="docshape615" filled="false" stroked="true" strokeweight=".218525pt" strokecolor="#000000">
                  <v:stroke dashstyle="solid"/>
                </v:rect>
                <v:rect style="position:absolute;left:5221;top:1012;width:797;height:482" id="docshape616" filled="true" fillcolor="#ceccfe" stroked="false">
                  <v:fill type="solid"/>
                </v:rect>
                <v:rect style="position:absolute;left:5221;top:1012;width:797;height:482" id="docshape617" filled="false" stroked="true" strokeweight=".218525pt" strokecolor="#000000">
                  <v:stroke dashstyle="dash"/>
                </v:rect>
                <v:shape style="position:absolute;left:4280;top:1266;width:2648;height:193" id="docshape618" coordorigin="4281,1267" coordsize="2648,193" path="m6929,1271l6929,1450m4281,1267l4281,1459e" filled="false" stroked="true" strokeweight=".218525pt" strokecolor="#000000">
                  <v:path arrowok="t"/>
                  <v:stroke dashstyle="solid"/>
                </v:shape>
                <v:shape style="position:absolute;left:2351;top:1021;width:3563;height:797" id="docshape619" coordorigin="2351,1022" coordsize="3563,797" path="m5786,1274l5913,1096m2360,1022l2763,1241m2351,1818l2763,1591e" filled="false" stroked="true" strokeweight=".218525pt" strokecolor="#000000">
                  <v:path arrowok="t"/>
                  <v:stroke dashstyle="solid"/>
                </v:shape>
                <v:shape style="position:absolute;left:5436;top:1275;width:174;height:127" id="docshape620" coordorigin="5436,1275" coordsize="174,127" path="m5436,1275l5609,1402e" filled="true" fillcolor="#ffffff" stroked="false">
                  <v:path arrowok="t"/>
                  <v:fill type="solid"/>
                </v:shape>
                <v:line style="position:absolute" from="5609,1402" to="5436,1275" stroked="true" strokeweight=".218525pt" strokecolor="#000000">
                  <v:stroke dashstyle="solid"/>
                </v:line>
                <v:shape style="position:absolute;left:4989;top:1097;width:344;height:125" id="docshape621" coordorigin="4990,1098" coordsize="344,125" path="m5333,1098l4990,1223e" filled="true" fillcolor="#ffffff" stroked="false">
                  <v:path arrowok="t"/>
                  <v:fill type="solid"/>
                </v:shape>
                <v:line style="position:absolute" from="4990,1223" to="5333,1098" stroked="true" strokeweight=".218525pt" strokecolor="#000000">
                  <v:stroke dashstyle="dash"/>
                </v:line>
                <v:line style="position:absolute" from="750,1591" to="1135,1818" stroked="true" strokeweight=".218525pt" strokecolor="#000000">
                  <v:stroke dashstyle="solid"/>
                </v:line>
                <v:shape style="position:absolute;left:5911;top:1095;width:300;height:132" id="docshape622" coordorigin="5911,1096" coordsize="300,132" path="m5911,1096l6211,1227e" filled="true" fillcolor="#ffffff" stroked="false">
                  <v:path arrowok="t"/>
                  <v:fill type="solid"/>
                </v:shape>
                <v:line style="position:absolute" from="5911,1096" to="6211,1227" stroked="true" strokeweight=".218525pt" strokecolor="#000000">
                  <v:stroke dashstyle="dash"/>
                </v:line>
                <v:line style="position:absolute" from="750,1241" to="1152,1022" stroked="true" strokeweight=".218525pt" strokecolor="#000000">
                  <v:stroke dashstyle="solid"/>
                </v:line>
                <v:shape style="position:absolute;left:5609;top:1270;width:177;height:129" id="docshape623" coordorigin="5610,1271" coordsize="177,129" path="m5786,1271l5610,1400e" filled="true" fillcolor="#ffffff" stroked="false">
                  <v:path arrowok="t"/>
                  <v:fill type="solid"/>
                </v:shape>
                <v:shape style="position:absolute;left:2;top:2;width:7646;height:2061" id="docshape624" coordorigin="2,2" coordsize="7646,2061" path="m5786,1271l5610,1400m5436,1275l5331,1098m3747,457l3733,502,3693,540,3632,570,3555,590,3467,597,3378,590,3301,570,3241,540,3201,502,3187,457,3201,413,3241,375,3301,344,3378,324,3467,317,3555,324,3632,344,3693,375,3733,413,3747,457xm4346,457l4332,502,4292,540,4231,570,4155,590,4066,597,3978,590,3901,570,3840,540,3800,502,3786,457,3800,413,3840,375,3901,344,3978,324,4066,317,4155,324,4231,344,4292,375,4332,413,4346,457xm7647,1354l7645,1391,7636,1428,7623,1464,7604,1500,7579,1534,7550,1569,7516,1602,7478,1635,7435,1666,7387,1697,7335,1727,7279,1756,7219,1784,7155,1811,7088,1837,7017,1861,6942,1885,6864,1907,6783,1927,6699,1947,6612,1964,6523,1981,6431,1996,6336,2009,6239,2021,6140,2031,6039,2039,5936,2046,5831,2050,5725,2053,5617,2054,5509,2053,5403,2050,5298,2046,5195,2039,5094,2031,4995,2021,4898,2009,4803,1996,4711,1981,4621,1964,4535,1947,4451,1927,4370,1907,4292,1885,4217,1861,4146,1837,4078,1811,4015,1784,3955,1756,3899,1727,3847,1697,3799,1666,3756,1635,3717,1602,3684,1569,3654,1534,3630,1500,3611,1464,3598,1428,3589,1391,3586,1354,3589,1317,3598,1280,3611,1244,3630,1209,3654,1174,3684,1140,3717,1106,3756,1073,3799,1042,3847,1011,3899,981,3955,952,4015,924,4078,897,4146,871,4217,847,4292,824,4370,802,4451,781,4535,762,4621,744,4711,727,4803,712,4898,699,4995,687,5094,677,5195,669,5298,663,5403,658,5509,655,5617,654,5725,655,5831,658,5936,663,6039,669,6140,677,6239,687,6336,699,6431,712,6523,727,6612,744,6699,762,6783,781,6864,802,6942,824,7017,847,7088,871,7155,897,7219,924,7279,952,7335,981,7387,1011,7435,1042,7478,1073,7516,1106,7550,1140,7579,1174,7604,1209,7623,1244,7636,1280,7645,1317,7647,1354xm5136,1227l5123,1260,5086,1289,5028,1315,4952,1337,4861,1353,4758,1364,4645,1368,4533,1364,4430,1353,4339,1337,4263,1315,4205,1289,4168,1260,4155,1227,4168,1195,4205,1166,4263,1140,4339,1118,4430,1102,4533,1091,4645,1087,4758,1091,4861,1102,4952,1118,5028,1140,5086,1166,5123,1195,5136,1227xm7058,1226l7045,1258,7008,1288,6950,1314,6875,1336,6784,1352,6680,1363,6568,1366,6456,1363,6352,1352,6261,1336,6186,1314,6128,1288,6091,1258,6078,1226,6091,1194,6128,1165,6186,1139,6261,1117,6352,1100,6456,1090,6568,1086,6680,1090,6784,1100,6875,1117,6950,1139,7008,1165,7045,1194,7058,1226xm2515,1821l2506,1847,2482,1871,2443,1895,2391,1916,2326,1936,2250,1953,2164,1968,2069,1980,1967,1988,1858,1994,1744,1996,1631,1994,1522,1988,1420,1980,1325,1968,1239,1953,1163,1936,1098,1916,1046,1895,1007,1871,983,1847,974,1821,983,1795,1007,1770,1046,1747,1098,1726,1163,1706,1239,1689,1325,1674,1420,1662,1522,1653,1631,1648,1744,1646,1858,1648,1967,1653,2069,1662,2164,1674,2250,1689,2326,1706,2391,1726,2443,1747,2482,1770,2506,1795,2515,1821xm3503,1293l3500,1338,3491,1383,3477,1426,3457,1469,3431,1511,3401,1553,3365,1593,3325,1632,3280,1669,3230,1706,3177,1741,3118,1775,3056,1807,2990,1837,2921,1866,2847,1894,2771,1919,2691,1943,2608,1965,2522,1985,2434,2002,2343,2018,2250,2032,2154,2043,2056,2051,1957,2058,1855,2062,1753,2063,1650,2062,1548,2058,1449,2051,1351,2043,1256,2032,1162,2018,1071,2002,983,1985,897,1965,814,1943,734,1919,658,1894,585,1866,515,1837,449,1807,387,1775,329,1741,275,1706,225,1669,180,1632,140,1593,104,1553,74,1511,48,1469,28,1426,14,1383,5,1338,2,1293,5,1248,14,1203,28,1159,48,1116,74,1074,104,1033,140,993,180,954,225,916,275,880,329,845,387,811,449,779,515,748,585,719,658,692,734,666,814,643,897,621,983,601,1071,583,1162,568,1256,554,1351,543,1449,534,1548,528,1650,524,1753,523,1855,524,1957,528,2056,534,2154,543,2250,554,2343,568,2434,583,2522,601,2608,621,2691,643,2771,666,2847,692,2921,719,2990,748,3056,779,3118,811,3177,845,3230,880,3280,916,3325,954,3365,993,3401,1033,3431,1074,3457,1116,3477,1159,3491,1203,3500,1248,3503,1293xm2522,1022l2514,1047,2490,1072,2451,1095,2398,1117,2333,1136,2257,1154,2171,1168,2077,1180,1974,1189,1866,1195,1752,1197,1638,1195,1530,1189,1427,1180,1333,1168,1247,1154,1171,1136,1106,1117,1053,1095,1014,1072,990,1047,982,1022,990,996,1014,971,1053,948,1106,926,1171,907,1247,889,1333,875,1427,863,1530,854,1638,848,1752,846,1866,848,1974,854,2077,863,2171,875,2257,889,2333,907,2398,926,2451,948,2490,971,2514,996,2522,1022xm6182,1846l6171,1881,6138,1914,6087,1944,6018,1970,5935,1991,5840,2007,5735,2017,5622,2021,5509,2017,5404,2007,5309,1991,5226,1970,5158,1944,5106,1914,5073,1881,5062,1846,5073,1811,5106,1778,5158,1748,5226,1722,5309,1701,5404,1685,5509,1674,5622,1671,5735,1674,5840,1685,5935,1701,6018,1722,6087,1748,6138,1778,6171,1811,6182,1846xm4746,352l4741,390,4724,427,4696,463,4659,497,4612,529,4556,559,4493,587,4422,612,4343,635,4259,655,4169,671,4073,684,3973,694,3869,700,3762,702,3655,700,3551,694,3451,684,3356,671,3265,655,3181,635,3103,612,3031,587,2968,559,2912,529,2865,497,2828,463,2800,427,2784,390,2778,352,2784,314,2800,277,2828,242,2865,208,2912,176,2968,146,3031,118,3103,92,3181,70,3265,50,3356,33,3451,20,3551,10,3655,4,3762,2,3869,4,3973,10,4073,20,4169,33,4259,50,4343,70,4422,92,4493,118,4556,146,4612,176,4659,208,4696,242,4724,277,4741,314,4746,352xm2503,1415l2485,1460,2435,1498,2360,1528,2264,1548,2153,1555,2042,1548,1946,1528,1870,1498,1821,1460,1803,1415,1821,1371,1870,1333,1946,1302,2042,1282,2153,1275,2264,1282,2360,1302,2435,1333,2485,1371,2503,1415xm1709,1420l1692,1464,1642,1503,1566,1533,1470,1553,1359,1560,1249,1553,1153,1533,1077,1503,1027,1464,1009,1420,1027,1376,1077,1337,1153,1307,1249,1287,1359,1280,1470,1287,1566,1307,1642,1337,1692,1376,1709,1420xe" filled="false" stroked="true" strokeweight=".218525pt" strokecolor="#000000">
                  <v:path arrowok="t"/>
                  <v:stroke dashstyle="solid"/>
                </v:shape>
                <v:rect style="position:absolute;left:5563;top:1704;width:88;height:88" id="docshape625" filled="true" fillcolor="#00ff00" stroked="false">
                  <v:fill type="solid"/>
                </v:rect>
                <v:rect style="position:absolute;left:5563;top:1704;width:88;height:88" id="docshape626" filled="false" stroked="true" strokeweight=".218525pt" strokecolor="#000000">
                  <v:stroke dashstyle="solid"/>
                </v:rect>
                <v:shape style="position:absolute;left:5607;top:1445;width:2;height:259" id="docshape627" coordorigin="5607,1446" coordsize="0,259" path="m5607,1704l5607,1446,5607,1704xe" filled="true" fillcolor="#ffffff" stroked="false">
                  <v:path arrowok="t"/>
                  <v:fill type="solid"/>
                </v:shape>
                <v:line style="position:absolute" from="5607,1446" to="5607,1704" stroked="true" strokeweight=".218525pt" strokecolor="#000000">
                  <v:stroke dashstyle="dash"/>
                </v:line>
                <v:rect style="position:absolute;left:4241;top:1179;width:88;height:88" id="docshape628" filled="true" fillcolor="#ffff00" stroked="false">
                  <v:fill type="solid"/>
                </v:rect>
                <v:rect style="position:absolute;left:4241;top:1179;width:88;height:88" id="docshape629" filled="false" stroked="true" strokeweight=".218525pt" strokecolor="#000000">
                  <v:stroke dashstyle="solid"/>
                </v:rect>
                <v:rect style="position:absolute;left:4954;top:1183;width:88;height:88" id="docshape630" filled="true" fillcolor="#00ffff" stroked="false">
                  <v:fill type="solid"/>
                </v:rect>
                <v:rect style="position:absolute;left:4954;top:1183;width:88;height:88" id="docshape631" filled="false" stroked="true" strokeweight=".218525pt" strokecolor="#000000">
                  <v:stroke dashstyle="solid"/>
                </v:rect>
                <v:rect style="position:absolute;left:6167;top:1183;width:88;height:88" id="docshape632" filled="true" fillcolor="#ffff00" stroked="false">
                  <v:fill type="solid"/>
                </v:rect>
                <v:rect style="position:absolute;left:6167;top:1183;width:88;height:88" id="docshape633" filled="false" stroked="true" strokeweight=".218525pt" strokecolor="#000000">
                  <v:stroke dashstyle="solid"/>
                </v:rect>
                <v:rect style="position:absolute;left:6884;top:1183;width:88;height:88" id="docshape634" filled="true" fillcolor="#00ffff" stroked="false">
                  <v:fill type="solid"/>
                </v:rect>
                <v:rect style="position:absolute;left:6884;top:1183;width:88;height:88" id="docshape635" filled="false" stroked="true" strokeweight=".218525pt" strokecolor="#000000">
                  <v:stroke dashstyle="solid"/>
                </v:rect>
                <v:rect style="position:absolute;left:5567;top:1358;width:88;height:88" id="docshape636" filled="true" fillcolor="#7fff7f" stroked="false">
                  <v:fill type="solid"/>
                </v:rect>
                <v:rect style="position:absolute;left:5567;top:1358;width:88;height:88" id="docshape637" filled="false" stroked="true" strokeweight=".218525pt" strokecolor="#000000">
                  <v:stroke dashstyle="dash"/>
                </v:rect>
                <v:line style="position:absolute" from="793,1411" to="1138,1409" stroked="true" strokeweight=".218525pt" strokecolor="#000000">
                  <v:stroke dashstyle="solid"/>
                </v:line>
                <v:rect style="position:absolute;left:705;top:1197;width:88;height:88" id="docshape638" filled="true" fillcolor="#ffff00" stroked="false">
                  <v:fill type="solid"/>
                </v:rect>
                <v:rect style="position:absolute;left:705;top:1197;width:88;height:88" id="docshape639" filled="false" stroked="true" strokeweight=".218525pt" strokecolor="#000000">
                  <v:stroke dashstyle="solid"/>
                </v:rect>
                <v:rect style="position:absolute;left:705;top:1547;width:88;height:88" id="docshape640" filled="true" fillcolor="#ffff00" stroked="false">
                  <v:fill type="solid"/>
                </v:rect>
                <v:shape style="position:absolute;left:705;top:1408;width:2013;height:226" id="docshape641" coordorigin="706,1409" coordsize="2013,226" path="m706,1635l793,1635,793,1547,706,1547,706,1635xm2719,1411l2380,1409e" filled="false" stroked="true" strokeweight=".218525pt" strokecolor="#000000">
                  <v:path arrowok="t"/>
                  <v:stroke dashstyle="solid"/>
                </v:shape>
                <v:rect style="position:absolute;left:2718;top:1197;width:88;height:88" id="docshape642" filled="true" fillcolor="#00ffff" stroked="false">
                  <v:fill type="solid"/>
                </v:rect>
                <v:rect style="position:absolute;left:2718;top:1197;width:88;height:88" id="docshape643" filled="false" stroked="true" strokeweight=".218525pt" strokecolor="#000000">
                  <v:stroke dashstyle="solid"/>
                </v:rect>
                <v:rect style="position:absolute;left:2718;top:1547;width:88;height:88" id="docshape644" filled="true" fillcolor="#00ffff" stroked="false">
                  <v:fill type="solid"/>
                </v:rect>
                <v:rect style="position:absolute;left:2718;top:1547;width:88;height:88" id="docshape645" filled="false" stroked="true" strokeweight=".218525pt" strokecolor="#000000">
                  <v:stroke dashstyle="solid"/>
                </v:rect>
                <v:rect style="position:absolute;left:3965;top:1459;width:697;height:258" id="docshape646" filled="true" fillcolor="#ffff00" stroked="false">
                  <v:fill type="solid"/>
                </v:rect>
                <v:rect style="position:absolute;left:3965;top:1459;width:697;height:258" id="docshape647" filled="false" stroked="true" strokeweight=".218525pt" strokecolor="#000000">
                  <v:stroke dashstyle="solid"/>
                </v:rect>
                <v:rect style="position:absolute;left:6560;top:1450;width:687;height:258" id="docshape648" filled="true" fillcolor="#00ffff" stroked="false">
                  <v:fill type="solid"/>
                </v:rect>
                <v:rect style="position:absolute;left:6560;top:1450;width:687;height:258" id="docshape649" filled="false" stroked="true" strokeweight=".218525pt" strokecolor="#000000">
                  <v:stroke dashstyle="solid"/>
                </v:rect>
                <v:rect style="position:absolute;left:1090;top:1373;width:88;height:88" id="docshape650" filled="true" fillcolor="#ff0000" stroked="false">
                  <v:fill type="solid"/>
                </v:rect>
                <v:rect style="position:absolute;left:1090;top:1373;width:88;height:88" id="docshape651" filled="false" stroked="true" strokeweight=".218525pt" strokecolor="#000000">
                  <v:stroke dashstyle="solid"/>
                </v:rect>
                <v:rect style="position:absolute;left:2336;top:1365;width:88;height:88" id="docshape652" filled="true" fillcolor="#ff00ff" stroked="false">
                  <v:fill type="solid"/>
                </v:rect>
                <v:rect style="position:absolute;left:2336;top:1365;width:88;height:88" id="docshape653" filled="false" stroked="true" strokeweight=".218525pt" strokecolor="#000000">
                  <v:stroke dashstyle="solid"/>
                </v:rect>
                <v:rect style="position:absolute;left:5414;top:1255;width:44;height:44" id="docshape654" filled="true" fillcolor="#000000" stroked="false">
                  <v:fill type="solid"/>
                </v:rect>
                <v:rect style="position:absolute;left:5414;top:1255;width:44;height:44" id="docshape655" filled="false" stroked="true" strokeweight=".218525pt" strokecolor="#000000">
                  <v:stroke dashstyle="solid"/>
                </v:rect>
                <v:rect style="position:absolute;left:5764;top:1251;width:44;height:44" id="docshape656" filled="true" fillcolor="#000000" stroked="false">
                  <v:fill type="solid"/>
                </v:rect>
                <v:rect style="position:absolute;left:5764;top:1251;width:44;height:44" id="docshape657" filled="false" stroked="true" strokeweight=".218525pt" strokecolor="#000000">
                  <v:stroke dashstyle="solid"/>
                </v:rect>
                <v:shape style="position:absolute;left:436;top:1214;width:318;height:399" type="#_x0000_t75" id="docshape658" stroked="false">
                  <v:imagedata r:id="rId47" o:title=""/>
                </v:shape>
                <v:shape style="position:absolute;left:2749;top:1214;width:318;height:399" type="#_x0000_t75" id="docshape659" stroked="false">
                  <v:imagedata r:id="rId48" o:title=""/>
                </v:shape>
                <v:rect style="position:absolute;left:5290;top:1056;width:88;height:88" id="docshape660" filled="true" fillcolor="#7fffff" stroked="false">
                  <v:fill type="solid"/>
                </v:rect>
                <v:rect style="position:absolute;left:5290;top:1056;width:88;height:88" id="docshape661" filled="false" stroked="true" strokeweight=".218525pt" strokecolor="#000000">
                  <v:stroke dashstyle="dash"/>
                </v:rect>
                <v:rect style="position:absolute;left:5867;top:1051;width:88;height:88" id="docshape662" filled="true" fillcolor="#ffff7f" stroked="false">
                  <v:fill type="solid"/>
                </v:rect>
                <v:rect style="position:absolute;left:5867;top:1051;width:88;height:88" id="docshape663" filled="false" stroked="true" strokeweight=".218525pt" strokecolor="#000000">
                  <v:stroke dashstyle="dash"/>
                </v:rect>
                <v:shape style="position:absolute;left:2994;top:347;width:1528;height:44" id="docshape664" coordorigin="2994,348" coordsize="1528,44" path="m3463,391l2994,348m4075,391l4522,356e" filled="false" stroked="true" strokeweight=".218525pt" strokecolor="#000000">
                  <v:path arrowok="t"/>
                  <v:stroke dashstyle="solid"/>
                </v:shape>
                <v:rect style="position:absolute;left:1108;top:977;width:88;height:88" id="docshape665" filled="true" fillcolor="#ffff00" stroked="false">
                  <v:fill type="solid"/>
                </v:rect>
                <v:rect style="position:absolute;left:1108;top:977;width:88;height:88" id="docshape666" filled="false" stroked="true" strokeweight=".218525pt" strokecolor="#000000">
                  <v:stroke dashstyle="solid"/>
                </v:rect>
                <v:rect style="position:absolute;left:2316;top:977;width:88;height:88" id="docshape667" filled="true" fillcolor="#00ffff" stroked="false">
                  <v:fill type="solid"/>
                </v:rect>
                <v:rect style="position:absolute;left:2316;top:977;width:88;height:88" id="docshape668" filled="false" stroked="true" strokeweight=".218525pt" strokecolor="#000000">
                  <v:stroke dashstyle="solid"/>
                </v:rect>
                <v:rect style="position:absolute;left:1090;top:1774;width:88;height:88" id="docshape669" filled="true" fillcolor="#ffff00" stroked="false">
                  <v:fill type="solid"/>
                </v:rect>
                <v:rect style="position:absolute;left:1090;top:1774;width:88;height:88" id="docshape670" filled="false" stroked="true" strokeweight=".218525pt" strokecolor="#000000">
                  <v:stroke dashstyle="solid"/>
                </v:rect>
                <v:rect style="position:absolute;left:2298;top:1774;width:88;height:88" id="docshape671" filled="true" fillcolor="#00ffff" stroked="false">
                  <v:fill type="solid"/>
                </v:rect>
                <v:rect style="position:absolute;left:2298;top:1774;width:88;height:88" id="docshape672" filled="false" stroked="true" strokeweight=".218525pt" strokecolor="#000000">
                  <v:stroke dashstyle="solid"/>
                </v:rect>
                <v:shape style="position:absolute;left:594;top:212;width:2396;height:990" id="docshape673" coordorigin="595,212" coordsize="2396,990" path="m2990,339l2989,339,2987,338,2983,337,2976,335,2966,334,2954,331,2938,327,2920,323,2899,319,2875,314,2850,308,2822,303,2794,297,2764,291,2735,285,2705,279,2675,273,2646,268,2618,263,2590,258,2562,254,2536,249,2510,245,2484,241,2459,238,2435,235,2410,232,2385,230,2361,227,2335,225,2310,223,2284,221,2258,219,2236,218,2214,217,2191,216,2168,215,2144,214,2120,213,2095,213,2070,212,1991,212,1964,213,1936,213,1908,215,1879,216,1851,217,1821,219,1792,221,1763,224,1733,226,1704,230,1674,233,1645,237,1615,241,1586,245,1558,250,1530,255,1502,261,1474,267,1447,273,1421,280,1396,287,1370,294,1346,302,1322,310,1299,318,1276,327,1254,336,1232,346,1211,356,1191,366,1171,377,1151,389,1131,402,1112,415,1093,429,1075,443,1057,459,1038,476,1021,493,1003,512,985,532,968,553,950,576,932,600,915,625,896,651,878,679,859,708,841,739,821,771,803,803,783,837,765,871,746,905,727,939,710,973,693,1005,677,1037,662,1066,648,1093,636,1117,632,1124m632,1124l625,1139,616,1157,609,1173,603,1185,598,1194,595,1202e" filled="false" stroked="true" strokeweight=".218525pt" strokecolor="#ff0000">
                  <v:path arrowok="t"/>
                  <v:stroke dashstyle="longdash"/>
                </v:shape>
                <v:shape style="position:absolute;left:593;top:1124;width:64;height:79" id="docshape674" coordorigin="594,1124" coordsize="64,79" path="m594,1124l595,1203,657,1155,594,1124xe" filled="true" fillcolor="#ff0000" stroked="false">
                  <v:path arrowok="t"/>
                  <v:fill type="solid"/>
                </v:shape>
                <v:shape style="position:absolute;left:593;top:1124;width:64;height:79" id="docshape675" coordorigin="594,1124" coordsize="64,79" path="m594,1124l595,1203,657,1155,594,1124xe" filled="false" stroked="true" strokeweight=".218525pt" strokecolor="#ff0000">
                  <v:path arrowok="t"/>
                  <v:stroke dashstyle="solid"/>
                </v:shape>
                <v:shape style="position:absolute;left:3077;top:443;width:1021;height:1084" id="docshape676" coordorigin="3078,444" coordsize="1021,1084" path="m3078,444l3079,445,3081,447,3085,451,3092,458,3100,467,3112,479,3124,492,3140,507,3156,524,3173,542,3190,560,3207,577,3224,595,3240,612,3256,628,3271,644,3286,659,3299,674,3313,687,3326,701,3338,713,3350,726,3362,739,3375,752,3387,765,3397,776,3408,788,3420,799,3431,811,3443,824,3455,836,3467,849,3480,862,3492,876,3505,890,3519,904,3532,918,3546,932,3559,947,3573,961,3587,976,3600,991,3614,1005,3628,1020,3641,1034,3655,1048,3668,1062,3680,1076,3693,1089,3705,1103,3717,1115,3729,1128,3740,1141,3752,1153,3763,1165,3775,1178,3787,1191,3799,1204,3811,1216,3823,1230,3836,1243,3849,1258,3863,1272,3877,1288,3892,1304,3907,1321,3924,1338,3941,1356,3958,1376,3976,1395,3994,1414,4011,1433,4028,1452,4044,1468,4058,1484,4071,1498,4073,1500m4073,1500l4081,1509,4089,1517,4098,1528e" filled="false" stroked="true" strokeweight=".218525pt" strokecolor="#008f00">
                  <v:path arrowok="t"/>
                  <v:stroke dashstyle="longdash"/>
                </v:shape>
                <v:shape style="position:absolute;left:4024;top:1452;width:74;height:76" id="docshape677" coordorigin="4025,1452" coordsize="74,76" path="m4077,1452l4025,1500,4098,1528,4077,1452xe" filled="true" fillcolor="#008f00" stroked="false">
                  <v:path arrowok="t"/>
                  <v:fill type="solid"/>
                </v:shape>
                <v:shape style="position:absolute;left:4024;top:1452;width:74;height:76" id="docshape678" coordorigin="4025,1452" coordsize="74,76" path="m4025,1500l4098,1528,4077,1452,4025,1500xe" filled="false" stroked="true" strokeweight=".218525pt" strokecolor="#008f00">
                  <v:path arrowok="t"/>
                  <v:stroke dashstyle="solid"/>
                </v:shape>
                <v:shape style="position:absolute;left:4556;top:292;width:2226;height:1255" id="docshape679" coordorigin="4557,292" coordsize="2226,1255" path="m4557,330l4558,330,4560,330,4564,329,4570,328,4579,327,4591,325,4605,324,4622,322,4641,320,4662,317,4686,314,4710,311,4735,309,4760,306,4787,304,4812,301,4838,300,4863,297,4888,296,4913,295,4937,294,4961,293,4984,292,5031,292,5055,293,5079,293,5103,294,5129,295,5154,296,5181,298,5202,299,5223,301,5245,303,5268,304,5291,307,5315,309,5339,311,5364,314,5389,318,5416,321,5442,325,5469,328,5497,333,5525,338,5554,342,5583,348,5612,353,5642,359,5671,366,5701,372,5731,379,5790,394,5849,411,5878,419,5906,428,5989,457,6067,489,6092,500,6116,512,6139,524,6162,535,6226,574,6284,616,6338,662,6388,715,6435,776,6480,848,6511,902,6542,961,6573,1026,6605,1096,6636,1167,6651,1204,6666,1240,6681,1276,6694,1311,6707,1345,6720,1377,6731,1407,6741,1434,6750,1458,6758,1480,6765,1498,6770,1513,6775,1524,6777,1533,6782,1547e" filled="false" stroked="true" strokeweight=".218525pt" strokecolor="#008f00">
                  <v:path arrowok="t"/>
                  <v:stroke dashstyle="longdash"/>
                </v:shape>
                <v:shape style="position:absolute;left:6723;top:1463;width:67;height:79" id="docshape680" coordorigin="6724,1464" coordsize="67,79" path="m6790,1464l6724,1487,6780,1542,6790,1464xe" filled="true" fillcolor="#008f00" stroked="false">
                  <v:path arrowok="t"/>
                  <v:fill type="solid"/>
                </v:shape>
                <v:shape style="position:absolute;left:6723;top:1463;width:67;height:79" id="docshape681" coordorigin="6724,1464" coordsize="67,79" path="m6724,1487l6780,1542,6790,1464,6724,1487xe" filled="false" stroked="true" strokeweight=".218525pt" strokecolor="#008f00">
                  <v:path arrowok="t"/>
                  <v:stroke dashstyle="solid"/>
                </v:shape>
                <v:shape style="position:absolute;left:2940;top:452;width:1520;height:746" id="docshape682" coordorigin="2941,453" coordsize="1520,746" path="m4460,453l4459,453,4457,454,4452,457,4445,460,4434,465,4421,471,4405,478,4386,487,4365,497,4343,508,4319,519,4294,531,4269,542,4244,554,4220,566,4196,577,4173,588,4151,598,4130,608,4110,618,4091,628,4072,636,4054,645,4037,653,4020,662,4004,670,3987,678,3971,687,3955,695,3939,702,3923,711,3907,719,3892,727,3875,735,3858,744,3841,753,3825,761,3806,771,3789,779,3771,789,3753,799,3734,808,3715,818,3697,827,3678,837,3659,847,3641,856,3623,866,3604,876,3586,885,3568,894,3551,904,3533,912,3516,921,3500,930,3484,938,3468,946,3452,954,3437,962,3422,970,3407,977,3390,985,3373,994,3357,1002,3340,1010,3322,1019,3305,1027,3287,1036,3267,1045,3247,1055,3227,1065,3205,1075,3183,1086,3159,1097,3135,1108,3110,1120,3085,1131,3074,1136m3074,1136l3061,1142,3037,1153,3016,1163,2996,1173,2978,1181,2964,1187,2953,1192,2941,1198e" filled="false" stroked="true" strokeweight=".218525pt" strokecolor="#ff0000">
                  <v:path arrowok="t"/>
                  <v:stroke dashstyle="longdash"/>
                </v:shape>
                <v:shape style="position:absolute;left:2940;top:1136;width:79;height:64" id="docshape683" coordorigin="2941,1136" coordsize="79,64" path="m2990,1136l2941,1198,3019,1200,2990,1136xe" filled="true" fillcolor="#ff0000" stroked="false">
                  <v:path arrowok="t"/>
                  <v:fill type="solid"/>
                </v:shape>
                <v:shape style="position:absolute;left:2940;top:1136;width:79;height:64" id="docshape684" coordorigin="2941,1136" coordsize="79,64" path="m2990,1136l2941,1198,3019,1200,2990,1136xe" filled="false" stroked="true" strokeweight=".218525pt" strokecolor="#ff0000">
                  <v:path arrowok="t"/>
                  <v:stroke dashstyle="solid"/>
                </v:shape>
                <v:rect style="position:absolute;left:2718;top:1372;width:88;height:88" id="docshape685" filled="true" fillcolor="#ff00ff" stroked="false">
                  <v:fill type="solid"/>
                </v:rect>
                <v:rect style="position:absolute;left:2718;top:1372;width:88;height:88" id="docshape686" filled="false" stroked="true" strokeweight=".218525pt" strokecolor="#000000">
                  <v:stroke dashstyle="solid"/>
                </v:rect>
                <v:rect style="position:absolute;left:705;top:1372;width:88;height:88" id="docshape687" filled="true" fillcolor="#ff0000" stroked="false">
                  <v:fill type="solid"/>
                </v:rect>
                <v:rect style="position:absolute;left:705;top:1372;width:88;height:88" id="docshape688" filled="false" stroked="true" strokeweight=".218525pt" strokecolor="#000000">
                  <v:stroke dashstyle="solid"/>
                </v:rect>
                <v:rect style="position:absolute;left:4029;top:355;width:88;height:76" id="docshape689" filled="true" fillcolor="#00008f" stroked="false">
                  <v:fill type="solid"/>
                </v:rect>
                <v:rect style="position:absolute;left:4029;top:355;width:88;height:76" id="docshape690" filled="false" stroked="true" strokeweight=".218525pt" strokecolor="#000000">
                  <v:stroke dashstyle="solid"/>
                </v:rect>
                <v:rect style="position:absolute;left:3423;top:356;width:88;height:76" id="docshape691" filled="true" fillcolor="#00008f" stroked="false">
                  <v:fill type="solid"/>
                </v:rect>
                <v:rect style="position:absolute;left:3423;top:356;width:88;height:76" id="docshape692" filled="false" stroked="true" strokeweight=".218525pt" strokecolor="#000000">
                  <v:stroke dashstyle="solid"/>
                </v:rect>
                <v:rect style="position:absolute;left:4486;top:325;width:62;height:71" id="docshape693" filled="true" fillcolor="#00008f" stroked="false">
                  <v:fill type="solid"/>
                </v:rect>
                <v:rect style="position:absolute;left:4486;top:325;width:62;height:71" id="docshape694" filled="false" stroked="true" strokeweight=".218525pt" strokecolor="#000000">
                  <v:stroke dashstyle="solid"/>
                </v:rect>
                <v:rect style="position:absolute;left:2976;top:316;width:62;height:70" id="docshape695" filled="true" fillcolor="#00008f" stroked="false">
                  <v:fill type="solid"/>
                </v:rect>
                <v:rect style="position:absolute;left:2976;top:316;width:62;height:70" id="docshape696" filled="false" stroked="true" strokeweight=".218525pt" strokecolor="#000000">
                  <v:stroke dashstyle="solid"/>
                </v:rect>
                <v:shape style="position:absolute;left:3257;top:99;width:1078;height:454" type="#_x0000_t202" id="docshape69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TreeFilter[D1,D2]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Arial"/>
                            <w:b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9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D1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&lt;: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Data</w:t>
                        </w:r>
                        <w:r>
                          <w:rPr>
                            <w:rFonts w:ascii="Arial"/>
                            <w:b/>
                            <w:spacing w:val="60"/>
                            <w:w w:val="110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D2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&lt;: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8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854;top:632;width:1830;height:157" type="#_x0000_t202" id="docshape69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TreeFilterDivide[D1,D2,S,P,J]</w:t>
                        </w:r>
                      </w:p>
                    </w:txbxContent>
                  </v:textbox>
                  <w10:wrap type="none"/>
                </v:shape>
                <v:shape style="position:absolute;left:382;top:864;width:538;height:268" type="#_x0000_t202" id="docshape699" filled="false" stroked="false">
                  <v:textbox inset="0,0,0,0">
                    <w:txbxContent>
                      <w:p>
                        <w:pPr>
                          <w:spacing w:before="9"/>
                          <w:ind w:left="87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D1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&lt;: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8"/>
                          </w:rPr>
                          <w:t>Data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05"/>
                            <w:sz w:val="10"/>
                          </w:rPr>
                          <w:t>ISendTree</w:t>
                        </w:r>
                      </w:p>
                    </w:txbxContent>
                  </v:textbox>
                  <w10:wrap type="none"/>
                </v:shape>
                <v:shape style="position:absolute;left:1283;top:894;width:931;height:125" type="#_x0000_t202" id="docshape70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TreeFilterConquer</w:t>
                        </w:r>
                      </w:p>
                    </w:txbxContent>
                  </v:textbox>
                  <w10:wrap type="none"/>
                </v:shape>
                <v:shape style="position:absolute;left:1475;top:1034;width:487;height:125" type="#_x0000_t202" id="docshape70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[D1,D2,P]</w:t>
                        </w:r>
                      </w:p>
                    </w:txbxContent>
                  </v:textbox>
                  <w10:wrap type="none"/>
                </v:shape>
                <v:shape style="position:absolute;left:2088;top:991;width:218;height:157" type="#_x0000_t202" id="docshape70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FF0000"/>
                            <w:spacing w:val="-5"/>
                            <w:sz w:val="13"/>
                          </w:rPr>
                          <w:t>rec</w:t>
                        </w:r>
                      </w:p>
                    </w:txbxContent>
                  </v:textbox>
                  <w10:wrap type="none"/>
                </v:shape>
                <v:shape style="position:absolute;left:2563;top:850;width:572;height:282" type="#_x0000_t202" id="docshape70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D2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&lt;: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10"/>
                            <w:sz w:val="8"/>
                          </w:rPr>
                          <w:t>Data</w:t>
                        </w:r>
                      </w:p>
                      <w:p>
                        <w:pPr>
                          <w:spacing w:before="64"/>
                          <w:ind w:left="102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05"/>
                            <w:sz w:val="10"/>
                          </w:rPr>
                          <w:t>IRecvTree</w:t>
                        </w:r>
                      </w:p>
                    </w:txbxContent>
                  </v:textbox>
                  <w10:wrap type="none"/>
                </v:shape>
                <v:shape style="position:absolute;left:4810;top:763;width:1742;height:157" type="#_x0000_t202" id="docshape70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TreeFilterConquer[P,D1,D2]</w:t>
                        </w:r>
                      </w:p>
                    </w:txbxContent>
                  </v:textbox>
                  <w10:wrap type="none"/>
                </v:shape>
                <v:shape style="position:absolute;left:4365;top:1151;width:576;height:145" type="#_x0000_t202" id="docshape705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8"/>
                          </w:rPr>
                          <w:t>Channel[D1]</w:t>
                        </w:r>
                      </w:p>
                    </w:txbxContent>
                  </v:textbox>
                  <w10:wrap type="none"/>
                </v:shape>
                <v:shape style="position:absolute;left:5424;top:1091;width:418;height:140" type="#_x0000_t202" id="docshape706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10"/>
                            <w:sz w:val="8"/>
                          </w:rPr>
                          <w:t>ICompute</w:t>
                        </w:r>
                      </w:p>
                    </w:txbxContent>
                  </v:textbox>
                  <w10:wrap type="none"/>
                </v:shape>
                <v:shape style="position:absolute;left:6296;top:1153;width:576;height:145" type="#_x0000_t202" id="docshape70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8"/>
                          </w:rPr>
                          <w:t>Channel[D2]</w:t>
                        </w:r>
                      </w:p>
                    </w:txbxContent>
                  </v:textbox>
                  <w10:wrap type="none"/>
                </v:shape>
                <v:shape style="position:absolute;left:1194;top:1354;width:1140;height:128" type="#_x0000_t202" id="docshape708" filled="false" stroked="false">
                  <v:textbox inset="0,0,0,0">
                    <w:txbxContent>
                      <w:p>
                        <w:pPr>
                          <w:tabs>
                            <w:tab w:pos="676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z w:val="7"/>
                          </w:rPr>
                          <w:t>S &lt;: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Split[D1]</w:t>
                        </w:r>
                        <w:r>
                          <w:rPr>
                            <w:rFonts w:ascii="Arial"/>
                            <w:b/>
                            <w:sz w:val="7"/>
                          </w:rPr>
                          <w:tab/>
                          <w:t>J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7"/>
                          </w:rPr>
                          <w:t>&lt;: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Join[D2]</w:t>
                        </w:r>
                      </w:p>
                    </w:txbxContent>
                  </v:textbox>
                  <w10:wrap type="none"/>
                </v:shape>
                <v:shape style="position:absolute;left:4011;top:1491;width:596;height:180" type="#_x0000_t202" id="docshape70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2"/>
                          </w:rPr>
                          <w:t>ISendTree</w:t>
                        </w:r>
                      </w:p>
                    </w:txbxContent>
                  </v:textbox>
                  <w10:wrap type="none"/>
                </v:shape>
                <v:shape style="position:absolute;left:6601;top:1487;width:589;height:180" type="#_x0000_t202" id="docshape71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2"/>
                          </w:rPr>
                          <w:t>IRecvTree</w:t>
                        </w:r>
                      </w:p>
                    </w:txbxContent>
                  </v:textbox>
                  <w10:wrap type="none"/>
                </v:shape>
                <v:shape style="position:absolute;left:1263;top:1670;width:1054;height:305" type="#_x0000_t202" id="docshape711" filled="false" stroked="false">
                  <v:textbox inset="0,0,0,0">
                    <w:txbxContent>
                      <w:p>
                        <w:pPr>
                          <w:spacing w:line="218" w:lineRule="auto" w:before="35"/>
                          <w:ind w:left="212" w:right="0" w:hanging="193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TreeFilterConquer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0"/>
                          </w:rPr>
                          <w:t>[D1,D2,P]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0000"/>
                            <w:w w:val="105"/>
                            <w:position w:val="1"/>
                            <w:sz w:val="13"/>
                          </w:rPr>
                          <w:t>rec</w:t>
                        </w:r>
                      </w:p>
                    </w:txbxContent>
                  </v:textbox>
                  <w10:wrap type="none"/>
                </v:shape>
                <v:shape style="position:absolute;left:5135;top:1801;width:987;height:145" type="#_x0000_t202" id="docshape71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sz w:val="8"/>
                          </w:rPr>
                          <w:t>&lt;: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8"/>
                          </w:rPr>
                          <w:t>Transform[D1,D2]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8"/>
        <w:ind w:left="256"/>
        <w:jc w:val="center"/>
      </w:pPr>
      <w:r>
        <w:rPr>
          <w:spacing w:val="-5"/>
        </w:rPr>
        <w:t>(a)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578686</wp:posOffset>
                </wp:positionH>
                <wp:positionV relativeFrom="paragraph">
                  <wp:posOffset>42467</wp:posOffset>
                </wp:positionV>
                <wp:extent cx="4852670" cy="671830"/>
                <wp:effectExtent l="0" t="0" r="0" b="0"/>
                <wp:wrapTopAndBottom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4852670" cy="671830"/>
                          <a:chExt cx="4852670" cy="671830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1265585" y="55850"/>
                            <a:ext cx="890269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106045">
                                <a:moveTo>
                                  <a:pt x="889958" y="0"/>
                                </a:moveTo>
                                <a:lnTo>
                                  <a:pt x="162721" y="86341"/>
                                </a:lnTo>
                              </a:path>
                              <a:path w="890269" h="106045">
                                <a:moveTo>
                                  <a:pt x="162721" y="86341"/>
                                </a:moveTo>
                                <a:lnTo>
                                  <a:pt x="0" y="105660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265533" y="142192"/>
                            <a:ext cx="330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115">
                                <a:moveTo>
                                  <a:pt x="29306" y="0"/>
                                </a:moveTo>
                                <a:lnTo>
                                  <a:pt x="0" y="19352"/>
                                </a:lnTo>
                                <a:lnTo>
                                  <a:pt x="32970" y="30860"/>
                                </a:lnTo>
                                <a:lnTo>
                                  <a:pt x="29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265533" y="142192"/>
                            <a:ext cx="3302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1115">
                                <a:moveTo>
                                  <a:pt x="29306" y="0"/>
                                </a:moveTo>
                                <a:lnTo>
                                  <a:pt x="0" y="19352"/>
                                </a:lnTo>
                                <a:lnTo>
                                  <a:pt x="32970" y="30860"/>
                                </a:lnTo>
                                <a:lnTo>
                                  <a:pt x="29306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0" name="Image 76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8206" y="407075"/>
                            <a:ext cx="207453" cy="90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1" name="Graphic 761"/>
                        <wps:cNvSpPr/>
                        <wps:spPr>
                          <a:xfrm>
                            <a:off x="522564" y="413736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360">
                                <a:moveTo>
                                  <a:pt x="0" y="0"/>
                                </a:moveTo>
                                <a:lnTo>
                                  <a:pt x="0" y="54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0" h="86360">
                                <a:moveTo>
                                  <a:pt x="0" y="54419"/>
                                </a:moveTo>
                                <a:lnTo>
                                  <a:pt x="0" y="85811"/>
                                </a:lnTo>
                                <a:lnTo>
                                  <a:pt x="0" y="54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20603" y="413736"/>
                            <a:ext cx="444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6360">
                                <a:moveTo>
                                  <a:pt x="3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887"/>
                                </a:lnTo>
                                <a:lnTo>
                                  <a:pt x="1961" y="85811"/>
                                </a:lnTo>
                                <a:lnTo>
                                  <a:pt x="3922" y="81887"/>
                                </a:lnTo>
                                <a:lnTo>
                                  <a:pt x="3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506874" y="46815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379" y="0"/>
                                </a:moveTo>
                                <a:lnTo>
                                  <a:pt x="0" y="0"/>
                                </a:lnTo>
                                <a:lnTo>
                                  <a:pt x="15689" y="31391"/>
                                </a:lnTo>
                                <a:lnTo>
                                  <a:pt x="3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506874" y="46815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5689" y="31391"/>
                                </a:lnTo>
                                <a:lnTo>
                                  <a:pt x="313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5" name="Image 76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939" y="411775"/>
                            <a:ext cx="117461" cy="792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6" name="Image 76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870" y="411775"/>
                            <a:ext cx="153046" cy="9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7" name="Graphic 767"/>
                        <wps:cNvSpPr/>
                        <wps:spPr>
                          <a:xfrm>
                            <a:off x="2345982" y="87253"/>
                            <a:ext cx="4127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86360">
                                <a:moveTo>
                                  <a:pt x="40821" y="0"/>
                                </a:moveTo>
                                <a:lnTo>
                                  <a:pt x="16763" y="50744"/>
                                </a:lnTo>
                              </a:path>
                              <a:path w="41275" h="86360">
                                <a:moveTo>
                                  <a:pt x="16763" y="50744"/>
                                </a:moveTo>
                                <a:lnTo>
                                  <a:pt x="0" y="86101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2344952" y="137998"/>
                            <a:ext cx="285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6195">
                                <a:moveTo>
                                  <a:pt x="0" y="0"/>
                                </a:moveTo>
                                <a:lnTo>
                                  <a:pt x="1036" y="35585"/>
                                </a:lnTo>
                                <a:lnTo>
                                  <a:pt x="28246" y="13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2344952" y="137998"/>
                            <a:ext cx="285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6195">
                                <a:moveTo>
                                  <a:pt x="0" y="0"/>
                                </a:moveTo>
                                <a:lnTo>
                                  <a:pt x="1036" y="35585"/>
                                </a:lnTo>
                                <a:lnTo>
                                  <a:pt x="28246" y="13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2673531" y="55850"/>
                            <a:ext cx="909319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109855">
                                <a:moveTo>
                                  <a:pt x="0" y="0"/>
                                </a:moveTo>
                                <a:lnTo>
                                  <a:pt x="909298" y="109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2673531" y="55850"/>
                            <a:ext cx="909319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109855">
                                <a:moveTo>
                                  <a:pt x="0" y="0"/>
                                </a:moveTo>
                                <a:lnTo>
                                  <a:pt x="909298" y="109315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549405" y="145855"/>
                            <a:ext cx="3365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115">
                                <a:moveTo>
                                  <a:pt x="4181" y="0"/>
                                </a:moveTo>
                                <a:lnTo>
                                  <a:pt x="0" y="30860"/>
                                </a:lnTo>
                                <a:lnTo>
                                  <a:pt x="33488" y="19352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3549405" y="145855"/>
                            <a:ext cx="3365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115">
                                <a:moveTo>
                                  <a:pt x="0" y="30860"/>
                                </a:moveTo>
                                <a:lnTo>
                                  <a:pt x="33488" y="19352"/>
                                </a:lnTo>
                                <a:lnTo>
                                  <a:pt x="4181" y="0"/>
                                </a:lnTo>
                                <a:lnTo>
                                  <a:pt x="0" y="3086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613057" y="232702"/>
                            <a:ext cx="4572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05410">
                                <a:moveTo>
                                  <a:pt x="45175" y="0"/>
                                </a:moveTo>
                                <a:lnTo>
                                  <a:pt x="14899" y="70639"/>
                                </a:lnTo>
                              </a:path>
                              <a:path w="45720" h="105410">
                                <a:moveTo>
                                  <a:pt x="14899" y="70639"/>
                                </a:moveTo>
                                <a:lnTo>
                                  <a:pt x="0" y="105402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3610622" y="303342"/>
                            <a:ext cx="2920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5560">
                                <a:moveTo>
                                  <a:pt x="0" y="0"/>
                                </a:moveTo>
                                <a:lnTo>
                                  <a:pt x="2096" y="35054"/>
                                </a:lnTo>
                                <a:lnTo>
                                  <a:pt x="28776" y="12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610622" y="303342"/>
                            <a:ext cx="29209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5560">
                                <a:moveTo>
                                  <a:pt x="0" y="0"/>
                                </a:moveTo>
                                <a:lnTo>
                                  <a:pt x="2096" y="35054"/>
                                </a:lnTo>
                                <a:lnTo>
                                  <a:pt x="28776" y="12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818866" y="237414"/>
                            <a:ext cx="32956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92075">
                                <a:moveTo>
                                  <a:pt x="0" y="0"/>
                                </a:moveTo>
                                <a:lnTo>
                                  <a:pt x="329443" y="91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818866" y="237414"/>
                            <a:ext cx="32956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92075">
                                <a:moveTo>
                                  <a:pt x="0" y="0"/>
                                </a:moveTo>
                                <a:lnTo>
                                  <a:pt x="329443" y="91919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4113957" y="305427"/>
                            <a:ext cx="349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0480">
                                <a:moveTo>
                                  <a:pt x="8375" y="0"/>
                                </a:moveTo>
                                <a:lnTo>
                                  <a:pt x="0" y="30355"/>
                                </a:lnTo>
                                <a:lnTo>
                                  <a:pt x="34536" y="24076"/>
                                </a:lnTo>
                                <a:lnTo>
                                  <a:pt x="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4113957" y="305427"/>
                            <a:ext cx="349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0480">
                                <a:moveTo>
                                  <a:pt x="0" y="30355"/>
                                </a:moveTo>
                                <a:lnTo>
                                  <a:pt x="34536" y="24076"/>
                                </a:lnTo>
                                <a:lnTo>
                                  <a:pt x="8375" y="0"/>
                                </a:lnTo>
                                <a:lnTo>
                                  <a:pt x="0" y="30355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41877" y="41373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0"/>
                                </a:moveTo>
                                <a:lnTo>
                                  <a:pt x="0" y="46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0" h="78105">
                                <a:moveTo>
                                  <a:pt x="0" y="46575"/>
                                </a:moveTo>
                                <a:lnTo>
                                  <a:pt x="0" y="77966"/>
                                </a:lnTo>
                                <a:lnTo>
                                  <a:pt x="0" y="46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039916" y="413736"/>
                            <a:ext cx="444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78105">
                                <a:moveTo>
                                  <a:pt x="3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45"/>
                                </a:lnTo>
                                <a:lnTo>
                                  <a:pt x="1961" y="77966"/>
                                </a:lnTo>
                                <a:lnTo>
                                  <a:pt x="3922" y="74045"/>
                                </a:lnTo>
                                <a:lnTo>
                                  <a:pt x="3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026175" y="46031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03" y="0"/>
                                </a:moveTo>
                                <a:lnTo>
                                  <a:pt x="0" y="0"/>
                                </a:lnTo>
                                <a:lnTo>
                                  <a:pt x="15701" y="31391"/>
                                </a:lnTo>
                                <a:lnTo>
                                  <a:pt x="31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26175" y="46031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5701" y="31391"/>
                                </a:lnTo>
                                <a:lnTo>
                                  <a:pt x="314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5" name="Image 78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4236" y="415968"/>
                            <a:ext cx="148335" cy="834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6" name="Image 78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3986" y="411775"/>
                            <a:ext cx="192270" cy="95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7" name="Image 78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914" y="407075"/>
                            <a:ext cx="148853" cy="84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" name="Graphic 788"/>
                        <wps:cNvSpPr/>
                        <wps:spPr>
                          <a:xfrm>
                            <a:off x="1082059" y="248404"/>
                            <a:ext cx="3810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3980">
                                <a:moveTo>
                                  <a:pt x="37508" y="0"/>
                                </a:moveTo>
                                <a:lnTo>
                                  <a:pt x="13999" y="58601"/>
                                </a:lnTo>
                              </a:path>
                              <a:path w="38100" h="93980">
                                <a:moveTo>
                                  <a:pt x="13999" y="58601"/>
                                </a:moveTo>
                                <a:lnTo>
                                  <a:pt x="0" y="93499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078752" y="307006"/>
                            <a:ext cx="2984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5560">
                                <a:moveTo>
                                  <a:pt x="0" y="0"/>
                                </a:moveTo>
                                <a:lnTo>
                                  <a:pt x="3132" y="35054"/>
                                </a:lnTo>
                                <a:lnTo>
                                  <a:pt x="29294" y="11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078752" y="307006"/>
                            <a:ext cx="2984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5560">
                                <a:moveTo>
                                  <a:pt x="0" y="0"/>
                                </a:moveTo>
                                <a:lnTo>
                                  <a:pt x="3132" y="35054"/>
                                </a:lnTo>
                                <a:lnTo>
                                  <a:pt x="29294" y="11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1" name="Image 79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276" y="243297"/>
                            <a:ext cx="238845" cy="1127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2" name="Image 79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772" y="246961"/>
                            <a:ext cx="243039" cy="99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3" name="Graphic 793"/>
                        <wps:cNvSpPr/>
                        <wps:spPr>
                          <a:xfrm>
                            <a:off x="1540754" y="633488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0" y="0"/>
                                </a:moveTo>
                                <a:lnTo>
                                  <a:pt x="4181" y="0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774641" y="413736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58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0" h="89535">
                                <a:moveTo>
                                  <a:pt x="0" y="58083"/>
                                </a:moveTo>
                                <a:lnTo>
                                  <a:pt x="0" y="89474"/>
                                </a:lnTo>
                                <a:lnTo>
                                  <a:pt x="0" y="58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772680" y="413736"/>
                            <a:ext cx="44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9535">
                                <a:moveTo>
                                  <a:pt x="3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53"/>
                                </a:lnTo>
                                <a:lnTo>
                                  <a:pt x="1961" y="89474"/>
                                </a:lnTo>
                                <a:lnTo>
                                  <a:pt x="3920" y="85553"/>
                                </a:lnTo>
                                <a:lnTo>
                                  <a:pt x="3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758939" y="47182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391" y="0"/>
                                </a:moveTo>
                                <a:lnTo>
                                  <a:pt x="0" y="0"/>
                                </a:lnTo>
                                <a:lnTo>
                                  <a:pt x="15701" y="31391"/>
                                </a:lnTo>
                                <a:lnTo>
                                  <a:pt x="31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758939" y="47182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5701" y="31391"/>
                                </a:lnTo>
                                <a:lnTo>
                                  <a:pt x="31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8" name="Image 79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2923" y="411775"/>
                            <a:ext cx="223156" cy="91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9" name="Graphic 799"/>
                        <wps:cNvSpPr/>
                        <wps:spPr>
                          <a:xfrm>
                            <a:off x="1884505" y="417930"/>
                            <a:ext cx="25463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80645">
                                <a:moveTo>
                                  <a:pt x="0" y="0"/>
                                </a:moveTo>
                                <a:lnTo>
                                  <a:pt x="254303" y="80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884505" y="417930"/>
                            <a:ext cx="25463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80645">
                                <a:moveTo>
                                  <a:pt x="0" y="0"/>
                                </a:moveTo>
                                <a:lnTo>
                                  <a:pt x="254303" y="80646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104269" y="473904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9411" y="0"/>
                                </a:moveTo>
                                <a:lnTo>
                                  <a:pt x="0" y="29824"/>
                                </a:lnTo>
                                <a:lnTo>
                                  <a:pt x="35054" y="24595"/>
                                </a:lnTo>
                                <a:lnTo>
                                  <a:pt x="9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104269" y="473904"/>
                            <a:ext cx="3556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9845">
                                <a:moveTo>
                                  <a:pt x="0" y="29824"/>
                                </a:moveTo>
                                <a:lnTo>
                                  <a:pt x="35054" y="24595"/>
                                </a:lnTo>
                                <a:lnTo>
                                  <a:pt x="9411" y="0"/>
                                </a:lnTo>
                                <a:lnTo>
                                  <a:pt x="0" y="29824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961" y="1961"/>
                            <a:ext cx="484822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668020">
                                <a:moveTo>
                                  <a:pt x="39236" y="0"/>
                                </a:moveTo>
                                <a:lnTo>
                                  <a:pt x="23962" y="3084"/>
                                </a:lnTo>
                                <a:lnTo>
                                  <a:pt x="11491" y="11497"/>
                                </a:lnTo>
                                <a:lnTo>
                                  <a:pt x="3083" y="23973"/>
                                </a:lnTo>
                                <a:lnTo>
                                  <a:pt x="0" y="39248"/>
                                </a:lnTo>
                                <a:lnTo>
                                  <a:pt x="0" y="628394"/>
                                </a:lnTo>
                                <a:lnTo>
                                  <a:pt x="3083" y="643667"/>
                                </a:lnTo>
                                <a:lnTo>
                                  <a:pt x="11491" y="656139"/>
                                </a:lnTo>
                                <a:lnTo>
                                  <a:pt x="23962" y="664547"/>
                                </a:lnTo>
                                <a:lnTo>
                                  <a:pt x="39236" y="667630"/>
                                </a:lnTo>
                                <a:lnTo>
                                  <a:pt x="4808933" y="667630"/>
                                </a:lnTo>
                                <a:lnTo>
                                  <a:pt x="4824206" y="664547"/>
                                </a:lnTo>
                                <a:lnTo>
                                  <a:pt x="4836677" y="656139"/>
                                </a:lnTo>
                                <a:lnTo>
                                  <a:pt x="4845086" y="643667"/>
                                </a:lnTo>
                                <a:lnTo>
                                  <a:pt x="4848169" y="628394"/>
                                </a:lnTo>
                                <a:lnTo>
                                  <a:pt x="4848169" y="39248"/>
                                </a:lnTo>
                                <a:lnTo>
                                  <a:pt x="4845086" y="23973"/>
                                </a:lnTo>
                                <a:lnTo>
                                  <a:pt x="4836677" y="11497"/>
                                </a:lnTo>
                                <a:lnTo>
                                  <a:pt x="4824206" y="3084"/>
                                </a:lnTo>
                                <a:lnTo>
                                  <a:pt x="4808933" y="0"/>
                                </a:lnTo>
                                <a:lnTo>
                                  <a:pt x="39236" y="0"/>
                                </a:lnTo>
                                <a:close/>
                              </a:path>
                              <a:path w="4848225" h="668020">
                                <a:moveTo>
                                  <a:pt x="89462" y="287258"/>
                                </a:moveTo>
                                <a:lnTo>
                                  <a:pt x="77246" y="289724"/>
                                </a:lnTo>
                                <a:lnTo>
                                  <a:pt x="67267" y="296449"/>
                                </a:lnTo>
                                <a:lnTo>
                                  <a:pt x="60538" y="306423"/>
                                </a:lnTo>
                                <a:lnTo>
                                  <a:pt x="58070" y="318637"/>
                                </a:lnTo>
                                <a:lnTo>
                                  <a:pt x="58070" y="573456"/>
                                </a:lnTo>
                                <a:lnTo>
                                  <a:pt x="60538" y="585672"/>
                                </a:lnTo>
                                <a:lnTo>
                                  <a:pt x="67267" y="595650"/>
                                </a:lnTo>
                                <a:lnTo>
                                  <a:pt x="77246" y="602379"/>
                                </a:lnTo>
                                <a:lnTo>
                                  <a:pt x="89462" y="604847"/>
                                </a:lnTo>
                                <a:lnTo>
                                  <a:pt x="964300" y="604847"/>
                                </a:lnTo>
                                <a:lnTo>
                                  <a:pt x="976516" y="602379"/>
                                </a:lnTo>
                                <a:lnTo>
                                  <a:pt x="986494" y="595650"/>
                                </a:lnTo>
                                <a:lnTo>
                                  <a:pt x="993223" y="585672"/>
                                </a:lnTo>
                                <a:lnTo>
                                  <a:pt x="995691" y="573456"/>
                                </a:lnTo>
                                <a:lnTo>
                                  <a:pt x="995691" y="318637"/>
                                </a:lnTo>
                                <a:lnTo>
                                  <a:pt x="993223" y="306423"/>
                                </a:lnTo>
                                <a:lnTo>
                                  <a:pt x="986494" y="296449"/>
                                </a:lnTo>
                                <a:lnTo>
                                  <a:pt x="976516" y="289724"/>
                                </a:lnTo>
                                <a:lnTo>
                                  <a:pt x="964300" y="287258"/>
                                </a:lnTo>
                                <a:lnTo>
                                  <a:pt x="89462" y="287258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162466" y="244223"/>
                            <a:ext cx="5651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97790">
                                <a:moveTo>
                                  <a:pt x="0" y="0"/>
                                </a:moveTo>
                                <a:lnTo>
                                  <a:pt x="45474" y="78472"/>
                                </a:lnTo>
                              </a:path>
                              <a:path w="56515" h="97790">
                                <a:moveTo>
                                  <a:pt x="45474" y="78472"/>
                                </a:moveTo>
                                <a:lnTo>
                                  <a:pt x="56499" y="97497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189676" y="307006"/>
                            <a:ext cx="2984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5560">
                                <a:moveTo>
                                  <a:pt x="27197" y="0"/>
                                </a:moveTo>
                                <a:lnTo>
                                  <a:pt x="0" y="15689"/>
                                </a:lnTo>
                                <a:lnTo>
                                  <a:pt x="29812" y="35054"/>
                                </a:lnTo>
                                <a:lnTo>
                                  <a:pt x="27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189676" y="307006"/>
                            <a:ext cx="2984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5560">
                                <a:moveTo>
                                  <a:pt x="0" y="15689"/>
                                </a:moveTo>
                                <a:lnTo>
                                  <a:pt x="29812" y="35054"/>
                                </a:lnTo>
                                <a:lnTo>
                                  <a:pt x="27197" y="0"/>
                                </a:lnTo>
                                <a:lnTo>
                                  <a:pt x="0" y="15689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7592" y="135914"/>
                            <a:ext cx="479742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7425" h="502284">
                                <a:moveTo>
                                  <a:pt x="1327416" y="153305"/>
                                </a:moveTo>
                                <a:lnTo>
                                  <a:pt x="1315200" y="155771"/>
                                </a:lnTo>
                                <a:lnTo>
                                  <a:pt x="1305221" y="162496"/>
                                </a:lnTo>
                                <a:lnTo>
                                  <a:pt x="1298492" y="172470"/>
                                </a:lnTo>
                                <a:lnTo>
                                  <a:pt x="1296024" y="184684"/>
                                </a:lnTo>
                                <a:lnTo>
                                  <a:pt x="1296024" y="439503"/>
                                </a:lnTo>
                                <a:lnTo>
                                  <a:pt x="1298492" y="451719"/>
                                </a:lnTo>
                                <a:lnTo>
                                  <a:pt x="1305221" y="461698"/>
                                </a:lnTo>
                                <a:lnTo>
                                  <a:pt x="1315200" y="468427"/>
                                </a:lnTo>
                                <a:lnTo>
                                  <a:pt x="1327416" y="470894"/>
                                </a:lnTo>
                                <a:lnTo>
                                  <a:pt x="2182889" y="470894"/>
                                </a:lnTo>
                                <a:lnTo>
                                  <a:pt x="2195105" y="468427"/>
                                </a:lnTo>
                                <a:lnTo>
                                  <a:pt x="2205083" y="461698"/>
                                </a:lnTo>
                                <a:lnTo>
                                  <a:pt x="2211812" y="451719"/>
                                </a:lnTo>
                                <a:lnTo>
                                  <a:pt x="2214280" y="439503"/>
                                </a:lnTo>
                                <a:lnTo>
                                  <a:pt x="2214280" y="184684"/>
                                </a:lnTo>
                                <a:lnTo>
                                  <a:pt x="2211812" y="172470"/>
                                </a:lnTo>
                                <a:lnTo>
                                  <a:pt x="2205083" y="162496"/>
                                </a:lnTo>
                                <a:lnTo>
                                  <a:pt x="2195105" y="155771"/>
                                </a:lnTo>
                                <a:lnTo>
                                  <a:pt x="2182889" y="153305"/>
                                </a:lnTo>
                                <a:lnTo>
                                  <a:pt x="1327416" y="153305"/>
                                </a:lnTo>
                                <a:close/>
                              </a:path>
                              <a:path w="4797425" h="502284">
                                <a:moveTo>
                                  <a:pt x="39236" y="0"/>
                                </a:moveTo>
                                <a:lnTo>
                                  <a:pt x="23967" y="3083"/>
                                </a:lnTo>
                                <a:lnTo>
                                  <a:pt x="11495" y="11491"/>
                                </a:lnTo>
                                <a:lnTo>
                                  <a:pt x="3084" y="23962"/>
                                </a:lnTo>
                                <a:lnTo>
                                  <a:pt x="0" y="39236"/>
                                </a:lnTo>
                                <a:lnTo>
                                  <a:pt x="0" y="463050"/>
                                </a:lnTo>
                                <a:lnTo>
                                  <a:pt x="3084" y="478323"/>
                                </a:lnTo>
                                <a:lnTo>
                                  <a:pt x="11495" y="490795"/>
                                </a:lnTo>
                                <a:lnTo>
                                  <a:pt x="23967" y="499203"/>
                                </a:lnTo>
                                <a:lnTo>
                                  <a:pt x="39236" y="502286"/>
                                </a:lnTo>
                                <a:lnTo>
                                  <a:pt x="2194397" y="502286"/>
                                </a:lnTo>
                                <a:lnTo>
                                  <a:pt x="2209672" y="499203"/>
                                </a:lnTo>
                                <a:lnTo>
                                  <a:pt x="2222148" y="490795"/>
                                </a:lnTo>
                                <a:lnTo>
                                  <a:pt x="2230560" y="478323"/>
                                </a:lnTo>
                                <a:lnTo>
                                  <a:pt x="2233645" y="463050"/>
                                </a:lnTo>
                                <a:lnTo>
                                  <a:pt x="2233645" y="39236"/>
                                </a:lnTo>
                                <a:lnTo>
                                  <a:pt x="2230560" y="23962"/>
                                </a:lnTo>
                                <a:lnTo>
                                  <a:pt x="2222148" y="11491"/>
                                </a:lnTo>
                                <a:lnTo>
                                  <a:pt x="2209672" y="3083"/>
                                </a:lnTo>
                                <a:lnTo>
                                  <a:pt x="2194397" y="0"/>
                                </a:lnTo>
                                <a:lnTo>
                                  <a:pt x="39236" y="0"/>
                                </a:lnTo>
                                <a:close/>
                              </a:path>
                              <a:path w="4797425" h="502284">
                                <a:moveTo>
                                  <a:pt x="2583144" y="0"/>
                                </a:moveTo>
                                <a:lnTo>
                                  <a:pt x="2567876" y="3083"/>
                                </a:lnTo>
                                <a:lnTo>
                                  <a:pt x="2555404" y="11491"/>
                                </a:lnTo>
                                <a:lnTo>
                                  <a:pt x="2546993" y="23962"/>
                                </a:lnTo>
                                <a:lnTo>
                                  <a:pt x="2543908" y="39236"/>
                                </a:lnTo>
                                <a:lnTo>
                                  <a:pt x="2543908" y="463050"/>
                                </a:lnTo>
                                <a:lnTo>
                                  <a:pt x="2546993" y="478323"/>
                                </a:lnTo>
                                <a:lnTo>
                                  <a:pt x="2555404" y="490795"/>
                                </a:lnTo>
                                <a:lnTo>
                                  <a:pt x="2567876" y="499203"/>
                                </a:lnTo>
                                <a:lnTo>
                                  <a:pt x="2583144" y="502286"/>
                                </a:lnTo>
                                <a:lnTo>
                                  <a:pt x="4758188" y="502286"/>
                                </a:lnTo>
                                <a:lnTo>
                                  <a:pt x="4773462" y="499203"/>
                                </a:lnTo>
                                <a:lnTo>
                                  <a:pt x="4785933" y="490795"/>
                                </a:lnTo>
                                <a:lnTo>
                                  <a:pt x="4794341" y="478323"/>
                                </a:lnTo>
                                <a:lnTo>
                                  <a:pt x="4797424" y="463050"/>
                                </a:lnTo>
                                <a:lnTo>
                                  <a:pt x="4797424" y="39236"/>
                                </a:lnTo>
                                <a:lnTo>
                                  <a:pt x="4794341" y="23962"/>
                                </a:lnTo>
                                <a:lnTo>
                                  <a:pt x="4785933" y="11491"/>
                                </a:lnTo>
                                <a:lnTo>
                                  <a:pt x="4773462" y="3083"/>
                                </a:lnTo>
                                <a:lnTo>
                                  <a:pt x="4758188" y="0"/>
                                </a:lnTo>
                                <a:lnTo>
                                  <a:pt x="2583144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426052" y="83590"/>
                            <a:ext cx="4508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93980">
                                <a:moveTo>
                                  <a:pt x="0" y="0"/>
                                </a:moveTo>
                                <a:lnTo>
                                  <a:pt x="34491" y="71675"/>
                                </a:lnTo>
                              </a:path>
                              <a:path w="45085" h="93980">
                                <a:moveTo>
                                  <a:pt x="34491" y="71675"/>
                                </a:moveTo>
                                <a:lnTo>
                                  <a:pt x="44998" y="93510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442789" y="141661"/>
                            <a:ext cx="2920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195">
                                <a:moveTo>
                                  <a:pt x="28776" y="0"/>
                                </a:moveTo>
                                <a:lnTo>
                                  <a:pt x="0" y="13604"/>
                                </a:lnTo>
                                <a:lnTo>
                                  <a:pt x="28258" y="35585"/>
                                </a:lnTo>
                                <a:lnTo>
                                  <a:pt x="28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442789" y="141661"/>
                            <a:ext cx="2920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6195">
                                <a:moveTo>
                                  <a:pt x="0" y="13604"/>
                                </a:moveTo>
                                <a:lnTo>
                                  <a:pt x="28258" y="35585"/>
                                </a:lnTo>
                                <a:lnTo>
                                  <a:pt x="28776" y="0"/>
                                </a:lnTo>
                                <a:lnTo>
                                  <a:pt x="0" y="13604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4301799" y="410073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58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0" h="89535">
                                <a:moveTo>
                                  <a:pt x="0" y="58083"/>
                                </a:moveTo>
                                <a:lnTo>
                                  <a:pt x="0" y="89474"/>
                                </a:lnTo>
                                <a:lnTo>
                                  <a:pt x="0" y="58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4299838" y="410072"/>
                            <a:ext cx="44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9535">
                                <a:moveTo>
                                  <a:pt x="3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53"/>
                                </a:lnTo>
                                <a:lnTo>
                                  <a:pt x="1961" y="89474"/>
                                </a:lnTo>
                                <a:lnTo>
                                  <a:pt x="3920" y="85553"/>
                                </a:lnTo>
                                <a:lnTo>
                                  <a:pt x="3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4286097" y="46815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391" y="0"/>
                                </a:moveTo>
                                <a:lnTo>
                                  <a:pt x="0" y="0"/>
                                </a:lnTo>
                                <a:lnTo>
                                  <a:pt x="15701" y="31391"/>
                                </a:lnTo>
                                <a:lnTo>
                                  <a:pt x="31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4286097" y="46815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5701" y="31391"/>
                                </a:lnTo>
                                <a:lnTo>
                                  <a:pt x="31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3890023" y="289219"/>
                            <a:ext cx="91059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590" h="318135">
                                <a:moveTo>
                                  <a:pt x="31391" y="0"/>
                                </a:moveTo>
                                <a:lnTo>
                                  <a:pt x="19175" y="2465"/>
                                </a:lnTo>
                                <a:lnTo>
                                  <a:pt x="9196" y="9190"/>
                                </a:lnTo>
                                <a:lnTo>
                                  <a:pt x="2467" y="19164"/>
                                </a:lnTo>
                                <a:lnTo>
                                  <a:pt x="0" y="31379"/>
                                </a:lnTo>
                                <a:lnTo>
                                  <a:pt x="0" y="286197"/>
                                </a:lnTo>
                                <a:lnTo>
                                  <a:pt x="2467" y="298413"/>
                                </a:lnTo>
                                <a:lnTo>
                                  <a:pt x="9196" y="308392"/>
                                </a:lnTo>
                                <a:lnTo>
                                  <a:pt x="19175" y="315121"/>
                                </a:lnTo>
                                <a:lnTo>
                                  <a:pt x="31391" y="317589"/>
                                </a:lnTo>
                                <a:lnTo>
                                  <a:pt x="879007" y="317589"/>
                                </a:lnTo>
                                <a:lnTo>
                                  <a:pt x="891228" y="315121"/>
                                </a:lnTo>
                                <a:lnTo>
                                  <a:pt x="901206" y="308392"/>
                                </a:lnTo>
                                <a:lnTo>
                                  <a:pt x="907932" y="298413"/>
                                </a:lnTo>
                                <a:lnTo>
                                  <a:pt x="910398" y="286197"/>
                                </a:lnTo>
                                <a:lnTo>
                                  <a:pt x="910398" y="31379"/>
                                </a:lnTo>
                                <a:lnTo>
                                  <a:pt x="907932" y="19164"/>
                                </a:lnTo>
                                <a:lnTo>
                                  <a:pt x="901206" y="9190"/>
                                </a:lnTo>
                                <a:lnTo>
                                  <a:pt x="891228" y="2465"/>
                                </a:lnTo>
                                <a:lnTo>
                                  <a:pt x="879007" y="0"/>
                                </a:lnTo>
                                <a:lnTo>
                                  <a:pt x="31391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693818" y="240559"/>
                            <a:ext cx="488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98425">
                                <a:moveTo>
                                  <a:pt x="0" y="0"/>
                                </a:moveTo>
                                <a:lnTo>
                                  <a:pt x="37995" y="76387"/>
                                </a:lnTo>
                              </a:path>
                              <a:path w="48895" h="98425">
                                <a:moveTo>
                                  <a:pt x="37995" y="76387"/>
                                </a:moveTo>
                                <a:lnTo>
                                  <a:pt x="48659" y="97827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3714219" y="302812"/>
                            <a:ext cx="285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6195">
                                <a:moveTo>
                                  <a:pt x="28258" y="0"/>
                                </a:moveTo>
                                <a:lnTo>
                                  <a:pt x="0" y="14135"/>
                                </a:lnTo>
                                <a:lnTo>
                                  <a:pt x="28258" y="35585"/>
                                </a:lnTo>
                                <a:lnTo>
                                  <a:pt x="2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714219" y="302812"/>
                            <a:ext cx="285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6195">
                                <a:moveTo>
                                  <a:pt x="0" y="14135"/>
                                </a:moveTo>
                                <a:lnTo>
                                  <a:pt x="28258" y="35585"/>
                                </a:lnTo>
                                <a:lnTo>
                                  <a:pt x="28258" y="0"/>
                                </a:lnTo>
                                <a:lnTo>
                                  <a:pt x="0" y="14135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9" name="Image 819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9551" y="235453"/>
                            <a:ext cx="235182" cy="123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0" name="Textbox 820"/>
                        <wps:cNvSpPr txBox="1"/>
                        <wps:spPr>
                          <a:xfrm>
                            <a:off x="2170711" y="16382"/>
                            <a:ext cx="48768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TreeFilterDivide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Textbox 821"/>
                        <wps:cNvSpPr txBox="1"/>
                        <wps:spPr>
                          <a:xfrm>
                            <a:off x="922834" y="176989"/>
                            <a:ext cx="48768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TreeFilterDivide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Textbox 822"/>
                        <wps:cNvSpPr txBox="1"/>
                        <wps:spPr>
                          <a:xfrm>
                            <a:off x="2272613" y="180161"/>
                            <a:ext cx="29591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Split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3" name="Textbox 823"/>
                        <wps:cNvSpPr txBox="1"/>
                        <wps:spPr>
                          <a:xfrm>
                            <a:off x="3418588" y="169141"/>
                            <a:ext cx="48768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TreeFilterDivide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Textbox 824"/>
                        <wps:cNvSpPr txBox="1"/>
                        <wps:spPr>
                          <a:xfrm>
                            <a:off x="98701" y="340736"/>
                            <a:ext cx="375221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40" w:val="left" w:leader="none"/>
                                  <w:tab w:pos="2224" w:val="left" w:leader="none"/>
                                  <w:tab w:pos="5419" w:val="left" w:leader="none"/>
                                </w:tabs>
                                <w:spacing w:line="123" w:lineRule="exact" w:before="0"/>
                                <w:ind w:left="229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TreeFilterConquer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ab/>
                                <w:t>Split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position w:val="1"/>
                                  <w:sz w:val="10"/>
                                </w:rPr>
                                <w:t>Join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TreeFilterConquer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ab/>
                                <w:t>Split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Join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96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Channel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Transform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Channel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ab/>
                                <w:t>Channel</w:t>
                              </w:r>
                              <w:r>
                                <w:rPr>
                                  <w:rFonts w:ascii="Arial"/>
                                  <w:b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Transform</w:t>
                              </w:r>
                              <w:r>
                                <w:rPr>
                                  <w:rFonts w:ascii="Arial"/>
                                  <w:b/>
                                  <w:spacing w:val="1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3893218" y="291433"/>
                            <a:ext cx="876300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2" w:right="49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TreeFilterConquer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" w:right="-15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Channel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Transform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Textbox 826"/>
                        <wps:cNvSpPr txBox="1"/>
                        <wps:spPr>
                          <a:xfrm>
                            <a:off x="2605046" y="289219"/>
                            <a:ext cx="904240" cy="318135"/>
                          </a:xfrm>
                          <a:prstGeom prst="rect">
                            <a:avLst/>
                          </a:prstGeom>
                          <a:ln w="638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0" w:right="126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TreeFilterConquer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0" w:right="41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Channel</w:t>
                              </w:r>
                              <w:r>
                                <w:rPr>
                                  <w:rFonts w:ascii="Arial"/>
                                  <w:b/>
                                  <w:spacing w:val="2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Transform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65849pt;margin-top:3.343885pt;width:382.1pt;height:52.9pt;mso-position-horizontal-relative:page;mso-position-vertical-relative:paragraph;z-index:-15700480;mso-wrap-distance-left:0;mso-wrap-distance-right:0" id="docshapegroup713" coordorigin="911,67" coordsize="7642,1058">
                <v:shape style="position:absolute;left:2904;top:154;width:1402;height:167" id="docshape714" coordorigin="2904,155" coordsize="1402,167" path="m4306,155l3161,291m3161,291l2904,321e" filled="false" stroked="true" strokeweight=".308849pt" strokecolor="#000000">
                  <v:path arrowok="t"/>
                  <v:stroke dashstyle="solid"/>
                </v:shape>
                <v:shape style="position:absolute;left:2904;top:290;width:52;height:49" id="docshape715" coordorigin="2904,291" coordsize="52,49" path="m2950,291l2904,321,2956,339,2950,291xe" filled="true" fillcolor="#000000" stroked="false">
                  <v:path arrowok="t"/>
                  <v:fill type="solid"/>
                </v:shape>
                <v:shape style="position:absolute;left:2904;top:290;width:52;height:49" id="docshape716" coordorigin="2904,291" coordsize="52,49" path="m2950,291l2904,321,2956,339,2950,291xe" filled="false" stroked="true" strokeweight=".308849pt" strokecolor="#000000">
                  <v:path arrowok="t"/>
                  <v:stroke dashstyle="solid"/>
                </v:shape>
                <v:shape style="position:absolute;left:7837;top:707;width:327;height:143" type="#_x0000_t75" id="docshape717" stroked="false">
                  <v:imagedata r:id="rId49" o:title=""/>
                </v:shape>
                <v:shape style="position:absolute;left:1734;top:718;width:2;height:136" id="docshape718" coordorigin="1734,718" coordsize="0,136" path="m1734,718l1734,804,1734,804,1734,718xm1734,804l1734,854,1734,854,1734,804xe" filled="true" fillcolor="#000000" stroked="false">
                  <v:path arrowok="t"/>
                  <v:fill type="solid"/>
                </v:shape>
                <v:shape style="position:absolute;left:1731;top:718;width:7;height:136" id="docshape719" coordorigin="1731,718" coordsize="7,136" path="m1737,718l1731,718,1731,847,1734,854,1737,847,1737,718xe" filled="true" fillcolor="#000000" stroked="false">
                  <v:path arrowok="t"/>
                  <v:fill type="solid"/>
                </v:shape>
                <v:shape style="position:absolute;left:1709;top:804;width:50;height:50" id="docshape720" coordorigin="1710,804" coordsize="50,50" path="m1759,804l1710,804,1734,854,1759,804xe" filled="true" fillcolor="#000000" stroked="false">
                  <v:path arrowok="t"/>
                  <v:fill type="solid"/>
                </v:shape>
                <v:shape style="position:absolute;left:1709;top:804;width:50;height:50" id="docshape721" coordorigin="1710,804" coordsize="50,50" path="m1710,804l1734,854,1759,804,1710,804xe" filled="false" stroked="true" strokeweight=".308849pt" strokecolor="#000000">
                  <v:path arrowok="t"/>
                  <v:stroke dashstyle="solid"/>
                </v:shape>
                <v:shape style="position:absolute;left:1317;top:715;width:185;height:125" type="#_x0000_t75" id="docshape722" stroked="false">
                  <v:imagedata r:id="rId50" o:title=""/>
                </v:shape>
                <v:shape style="position:absolute;left:1953;top:715;width:242;height:144" type="#_x0000_t75" id="docshape723" stroked="false">
                  <v:imagedata r:id="rId51" o:title=""/>
                </v:shape>
                <v:shape style="position:absolute;left:4605;top:204;width:65;height:136" id="docshape724" coordorigin="4606,204" coordsize="65,136" path="m4670,204l4632,284m4632,284l4606,340e" filled="false" stroked="true" strokeweight=".308849pt" strokecolor="#000000">
                  <v:path arrowok="t"/>
                  <v:stroke dashstyle="solid"/>
                </v:shape>
                <v:shape style="position:absolute;left:4604;top:284;width:45;height:57" id="docshape725" coordorigin="4604,284" coordsize="45,57" path="m4604,284l4606,340,4649,306,4604,284xe" filled="true" fillcolor="#000000" stroked="false">
                  <v:path arrowok="t"/>
                  <v:fill type="solid"/>
                </v:shape>
                <v:shape style="position:absolute;left:4604;top:284;width:45;height:57" id="docshape726" coordorigin="4604,284" coordsize="45,57" path="m4604,284l4606,340,4649,306,4604,284xe" filled="false" stroked="true" strokeweight=".308849pt" strokecolor="#000000">
                  <v:path arrowok="t"/>
                  <v:stroke dashstyle="solid"/>
                </v:shape>
                <v:shape style="position:absolute;left:5121;top:154;width:1432;height:173" id="docshape727" coordorigin="5122,155" coordsize="1432,173" path="m5122,155l6554,327,5122,155xe" filled="true" fillcolor="#000000" stroked="false">
                  <v:path arrowok="t"/>
                  <v:fill type="solid"/>
                </v:shape>
                <v:line style="position:absolute" from="5122,155" to="6554,327" stroked="true" strokeweight=".308849pt" strokecolor="#000000">
                  <v:stroke dashstyle="solid"/>
                </v:line>
                <v:shape style="position:absolute;left:6500;top:296;width:53;height:49" id="docshape728" coordorigin="6501,297" coordsize="53,49" path="m6508,297l6501,345,6554,327,6508,297xe" filled="true" fillcolor="#000000" stroked="false">
                  <v:path arrowok="t"/>
                  <v:fill type="solid"/>
                </v:shape>
                <v:shape style="position:absolute;left:6500;top:296;width:53;height:49" id="docshape729" coordorigin="6501,297" coordsize="53,49" path="m6501,345l6554,327,6508,297,6501,345xe" filled="false" stroked="true" strokeweight=".308849pt" strokecolor="#000000">
                  <v:path arrowok="t"/>
                  <v:stroke dashstyle="solid"/>
                </v:shape>
                <v:shape style="position:absolute;left:6601;top:433;width:72;height:166" id="docshape730" coordorigin="6601,433" coordsize="72,166" path="m6672,433l6625,545m6625,545l6601,599e" filled="false" stroked="true" strokeweight=".308849pt" strokecolor="#000000">
                  <v:path arrowok="t"/>
                  <v:stroke dashstyle="solid"/>
                </v:shape>
                <v:shape style="position:absolute;left:6597;top:544;width:46;height:56" id="docshape731" coordorigin="6597,545" coordsize="46,56" path="m6597,545l6601,600,6643,564,6597,545xe" filled="true" fillcolor="#000000" stroked="false">
                  <v:path arrowok="t"/>
                  <v:fill type="solid"/>
                </v:shape>
                <v:shape style="position:absolute;left:6597;top:544;width:46;height:56" id="docshape732" coordorigin="6597,545" coordsize="46,56" path="m6597,545l6601,600,6643,564,6597,545xe" filled="false" stroked="true" strokeweight=".308849pt" strokecolor="#000000">
                  <v:path arrowok="t"/>
                  <v:stroke dashstyle="solid"/>
                </v:shape>
                <v:shape style="position:absolute;left:6925;top:440;width:519;height:145" id="docshape733" coordorigin="6925,441" coordsize="519,145" path="m6925,441l7444,586,6925,441xe" filled="true" fillcolor="#000000" stroked="false">
                  <v:path arrowok="t"/>
                  <v:fill type="solid"/>
                </v:shape>
                <v:line style="position:absolute" from="6925,441" to="7444,586" stroked="true" strokeweight=".308849pt" strokecolor="#000000">
                  <v:stroke dashstyle="solid"/>
                </v:line>
                <v:shape style="position:absolute;left:7389;top:547;width:55;height:48" id="docshape734" coordorigin="7390,548" coordsize="55,48" path="m7403,548l7390,596,7444,586,7403,548xe" filled="true" fillcolor="#000000" stroked="false">
                  <v:path arrowok="t"/>
                  <v:fill type="solid"/>
                </v:shape>
                <v:shape style="position:absolute;left:7389;top:547;width:55;height:48" id="docshape735" coordorigin="7390,548" coordsize="55,48" path="m7390,596l7444,586,7403,548,7390,596xe" filled="false" stroked="true" strokeweight=".308849pt" strokecolor="#000000">
                  <v:path arrowok="t"/>
                  <v:stroke dashstyle="solid"/>
                </v:shape>
                <v:shape style="position:absolute;left:5701;top:718;width:2;height:123" id="docshape736" coordorigin="5702,718" coordsize="0,123" path="m5702,718l5702,792,5702,792,5702,718xm5702,792l5702,841,5702,841,5702,792xe" filled="true" fillcolor="#000000" stroked="false">
                  <v:path arrowok="t"/>
                  <v:fill type="solid"/>
                </v:shape>
                <v:shape style="position:absolute;left:5698;top:718;width:7;height:123" id="docshape737" coordorigin="5699,718" coordsize="7,123" path="m5705,718l5699,718,5699,835,5702,841,5705,835,5705,718xe" filled="true" fillcolor="#000000" stroked="false">
                  <v:path arrowok="t"/>
                  <v:fill type="solid"/>
                </v:shape>
                <v:shape style="position:absolute;left:5676;top:791;width:50;height:50" id="docshape738" coordorigin="5677,792" coordsize="50,50" path="m5726,792l5677,792,5702,841,5726,792xe" filled="true" fillcolor="#000000" stroked="false">
                  <v:path arrowok="t"/>
                  <v:fill type="solid"/>
                </v:shape>
                <v:shape style="position:absolute;left:5676;top:791;width:50;height:50" id="docshape739" coordorigin="5677,792" coordsize="50,50" path="m5677,792l5702,841,5726,792,5677,792xe" filled="false" stroked="true" strokeweight=".308849pt" strokecolor="#000000">
                  <v:path arrowok="t"/>
                  <v:stroke dashstyle="solid"/>
                </v:shape>
                <v:shape style="position:absolute;left:5248;top:721;width:234;height:132" type="#_x0000_t75" id="docshape740" stroked="false">
                  <v:imagedata r:id="rId52" o:title=""/>
                </v:shape>
                <v:shape style="position:absolute;left:5878;top:715;width:303;height:151" type="#_x0000_t75" id="docshape741" stroked="false">
                  <v:imagedata r:id="rId53" o:title=""/>
                </v:shape>
                <v:shape style="position:absolute;left:7312;top:707;width:235;height:134" type="#_x0000_t75" id="docshape742" stroked="false">
                  <v:imagedata r:id="rId54" o:title=""/>
                </v:shape>
                <v:shape style="position:absolute;left:2615;top:458;width:60;height:148" id="docshape743" coordorigin="2615,458" coordsize="60,148" path="m2674,458l2637,550m2637,550l2615,605e" filled="false" stroked="true" strokeweight=".308849pt" strokecolor="#000000">
                  <v:path arrowok="t"/>
                  <v:stroke dashstyle="solid"/>
                </v:shape>
                <v:shape style="position:absolute;left:2610;top:550;width:47;height:56" id="docshape744" coordorigin="2610,550" coordsize="47,56" path="m2610,550l2615,606,2656,568,2610,550xe" filled="true" fillcolor="#000000" stroked="false">
                  <v:path arrowok="t"/>
                  <v:fill type="solid"/>
                </v:shape>
                <v:shape style="position:absolute;left:2610;top:550;width:47;height:56" id="docshape745" coordorigin="2610,550" coordsize="47,56" path="m2610,550l2615,606,2656,568,2610,550xe" filled="false" stroked="true" strokeweight=".308849pt" strokecolor="#000000">
                  <v:path arrowok="t"/>
                  <v:stroke dashstyle="solid"/>
                </v:shape>
                <v:shape style="position:absolute;left:2127;top:450;width:377;height:178" type="#_x0000_t75" id="docshape746" stroked="false">
                  <v:imagedata r:id="rId55" o:title=""/>
                </v:shape>
                <v:shape style="position:absolute;left:2961;top:455;width:383;height:157" type="#_x0000_t75" id="docshape747" stroked="false">
                  <v:imagedata r:id="rId56" o:title=""/>
                </v:shape>
                <v:line style="position:absolute" from="3338,1064" to="3344,1064" stroked="true" strokeweight=".308849pt" strokecolor="#000000">
                  <v:stroke dashstyle="solid"/>
                </v:line>
                <v:shape style="position:absolute;left:3706;top:718;width:2;height:141" id="docshape748" coordorigin="3706,718" coordsize="0,141" path="m3706,718l3706,810,3706,810,3706,718xm3706,810l3706,859,3706,859,3706,810xe" filled="true" fillcolor="#000000" stroked="false">
                  <v:path arrowok="t"/>
                  <v:fill type="solid"/>
                </v:shape>
                <v:shape style="position:absolute;left:3702;top:718;width:7;height:141" id="docshape749" coordorigin="3703,718" coordsize="7,141" path="m3709,718l3703,718,3703,853,3706,859,3709,853,3709,718xe" filled="true" fillcolor="#000000" stroked="false">
                  <v:path arrowok="t"/>
                  <v:fill type="solid"/>
                </v:shape>
                <v:shape style="position:absolute;left:3681;top:809;width:50;height:50" id="docshape750" coordorigin="3681,810" coordsize="50,50" path="m3731,810l3681,810,3706,859,3731,810xe" filled="true" fillcolor="#000000" stroked="false">
                  <v:path arrowok="t"/>
                  <v:fill type="solid"/>
                </v:shape>
                <v:shape style="position:absolute;left:3681;top:809;width:50;height:50" id="docshape751" coordorigin="3681,810" coordsize="50,50" path="m3681,810l3706,859,3731,810,3681,810xe" filled="false" stroked="true" strokeweight=".308849pt" strokecolor="#000000">
                  <v:path arrowok="t"/>
                  <v:stroke dashstyle="solid"/>
                </v:shape>
                <v:shape style="position:absolute;left:3215;top:715;width:352;height:145" type="#_x0000_t75" id="docshape752" stroked="false">
                  <v:imagedata r:id="rId57" o:title=""/>
                </v:shape>
                <v:shape style="position:absolute;left:3879;top:725;width:401;height:127" id="docshape753" coordorigin="3879,725" coordsize="401,127" path="m3879,725l4280,852,3879,725xe" filled="true" fillcolor="#000000" stroked="false">
                  <v:path arrowok="t"/>
                  <v:fill type="solid"/>
                </v:shape>
                <v:line style="position:absolute" from="3879,725" to="4280,852" stroked="true" strokeweight=".308849pt" strokecolor="#000000">
                  <v:stroke dashstyle="solid"/>
                </v:line>
                <v:shape style="position:absolute;left:4225;top:813;width:56;height:47" id="docshape754" coordorigin="4225,813" coordsize="56,47" path="m4240,813l4225,860,4280,852,4240,813xe" filled="true" fillcolor="#000000" stroked="false">
                  <v:path arrowok="t"/>
                  <v:fill type="solid"/>
                </v:shape>
                <v:shape style="position:absolute;left:4225;top:813;width:56;height:47" id="docshape755" coordorigin="4225,813" coordsize="56,47" path="m4225,860l4280,852,4240,813,4225,860xe" filled="false" stroked="true" strokeweight=".308849pt" strokecolor="#000000">
                  <v:path arrowok="t"/>
                  <v:stroke dashstyle="solid"/>
                </v:shape>
                <v:shape style="position:absolute;left:914;top:69;width:7635;height:1052" id="docshape756" coordorigin="914,70" coordsize="7635,1052" path="m976,70l976,70,952,75,933,88,919,108,914,132,914,1060,919,1084,933,1103,952,1116,976,1121,8488,1121,8512,1116,8531,1103,8544,1084,8549,1060,8549,132,8544,108,8531,88,8512,75,8488,70,976,70xm1055,522l1055,522,1036,526,1020,537,1010,553,1006,572,1006,973,1010,992,1020,1008,1036,1019,1055,1022,2433,1022,2452,1019,2468,1008,2479,992,2482,973,2482,572,2479,553,2468,537,2452,526,2433,522,1055,522xe" filled="false" stroked="true" strokeweight=".308849pt" strokecolor="#000000">
                  <v:path arrowok="t"/>
                  <v:stroke dashstyle="dash"/>
                </v:shape>
                <v:shape style="position:absolute;left:2741;top:451;width:89;height:154" id="docshape757" coordorigin="2742,451" coordsize="89,154" path="m2742,451l2814,575m2814,575l2831,605e" filled="false" stroked="true" strokeweight=".308849pt" strokecolor="#000000">
                  <v:path arrowok="t"/>
                  <v:stroke dashstyle="solid"/>
                </v:shape>
                <v:shape style="position:absolute;left:2784;top:550;width:47;height:56" id="docshape758" coordorigin="2785,550" coordsize="47,56" path="m2828,550l2785,575,2832,606,2828,550xe" filled="true" fillcolor="#000000" stroked="false">
                  <v:path arrowok="t"/>
                  <v:fill type="solid"/>
                </v:shape>
                <v:shape style="position:absolute;left:2784;top:550;width:47;height:56" id="docshape759" coordorigin="2785,550" coordsize="47,56" path="m2785,575l2832,606,2828,550,2785,575xe" filled="false" stroked="true" strokeweight=".308849pt" strokecolor="#000000">
                  <v:path arrowok="t"/>
                  <v:stroke dashstyle="solid"/>
                </v:shape>
                <v:shape style="position:absolute;left:954;top:280;width:7555;height:791" id="docshape760" coordorigin="955,281" coordsize="7555,791" path="m3045,522l3045,522,3026,526,3010,537,3000,553,2996,572,2996,973,3000,992,3010,1008,3026,1019,3045,1022,4392,1022,4412,1019,4427,1008,4438,992,4442,973,4442,572,4438,553,4427,537,4412,526,4392,522,3045,522xm1017,281l1017,281,993,286,973,299,960,319,955,343,955,1010,960,1034,973,1054,993,1067,1017,1072,4411,1072,4435,1067,4454,1054,4467,1034,4472,1010,4472,343,4467,319,4454,299,4435,286,4411,281,1017,281xm5023,281l5023,281,4999,286,4979,299,4966,319,4961,343,4961,1010,4966,1034,4979,1054,4999,1067,5023,1072,8448,1072,8472,1067,8492,1054,8505,1034,8510,1010,8510,343,8505,319,8492,299,8472,286,8448,281,5023,281xe" filled="false" stroked="true" strokeweight=".308849pt" strokecolor="#000000">
                  <v:path arrowok="t"/>
                  <v:stroke dashstyle="dash"/>
                </v:shape>
                <v:shape style="position:absolute;left:4731;top:198;width:71;height:148" id="docshape761" coordorigin="4732,199" coordsize="71,148" path="m4732,199l4786,311m4786,311l4803,346e" filled="false" stroked="true" strokeweight=".308849pt" strokecolor="#000000">
                  <v:path arrowok="t"/>
                  <v:stroke dashstyle="solid"/>
                </v:shape>
                <v:shape style="position:absolute;left:4758;top:289;width:46;height:57" id="docshape762" coordorigin="4758,290" coordsize="46,57" path="m4804,290l4758,311,4803,346,4804,290xe" filled="true" fillcolor="#000000" stroked="false">
                  <v:path arrowok="t"/>
                  <v:fill type="solid"/>
                </v:shape>
                <v:shape style="position:absolute;left:4758;top:289;width:46;height:57" id="docshape763" coordorigin="4758,290" coordsize="46,57" path="m4758,311l4803,346,4804,290,4758,311xe" filled="false" stroked="true" strokeweight=".308849pt" strokecolor="#000000">
                  <v:path arrowok="t"/>
                  <v:stroke dashstyle="solid"/>
                </v:shape>
                <v:shape style="position:absolute;left:7685;top:712;width:2;height:141" id="docshape764" coordorigin="7686,713" coordsize="0,141" path="m7686,713l7686,804,7686,804,7686,713xm7686,804l7686,854,7686,854,7686,804xe" filled="true" fillcolor="#000000" stroked="false">
                  <v:path arrowok="t"/>
                  <v:fill type="solid"/>
                </v:shape>
                <v:shape style="position:absolute;left:7682;top:712;width:7;height:141" id="docshape765" coordorigin="7683,713" coordsize="7,141" path="m7689,713l7683,713,7683,847,7686,854,7689,847,7689,713xe" filled="true" fillcolor="#000000" stroked="false">
                  <v:path arrowok="t"/>
                  <v:fill type="solid"/>
                </v:shape>
                <v:shape style="position:absolute;left:7661;top:804;width:50;height:50" id="docshape766" coordorigin="7661,804" coordsize="50,50" path="m7711,804l7661,804,7686,854,7711,804xe" filled="true" fillcolor="#000000" stroked="false">
                  <v:path arrowok="t"/>
                  <v:fill type="solid"/>
                </v:shape>
                <v:shape style="position:absolute;left:7661;top:804;width:50;height:50" id="docshape767" coordorigin="7661,804" coordsize="50,50" path="m7661,804l7686,854,7711,804,7661,804xe" filled="false" stroked="true" strokeweight=".308849pt" strokecolor="#000000">
                  <v:path arrowok="t"/>
                  <v:stroke dashstyle="solid"/>
                </v:shape>
                <v:shape style="position:absolute;left:7037;top:522;width:1434;height:501" id="docshape768" coordorigin="7037,522" coordsize="1434,501" path="m7087,522l7068,526,7052,537,7041,553,7037,572,7037,973,7041,992,7052,1008,7068,1019,7087,1022,8422,1022,8441,1019,8457,1008,8467,992,8471,973,8471,572,8467,553,8457,537,8441,526,8422,522,7087,522xe" filled="false" stroked="true" strokeweight=".308849pt" strokecolor="#000000">
                  <v:path arrowok="t"/>
                  <v:stroke dashstyle="dash"/>
                </v:shape>
                <v:shape style="position:absolute;left:6728;top:445;width:77;height:155" id="docshape769" coordorigin="6728,446" coordsize="77,155" path="m6728,446l6788,566m6788,566l6805,600e" filled="false" stroked="true" strokeweight=".308849pt" strokecolor="#000000">
                  <v:path arrowok="t"/>
                  <v:stroke dashstyle="solid"/>
                </v:shape>
                <v:shape style="position:absolute;left:6760;top:543;width:45;height:57" id="docshape770" coordorigin="6760,544" coordsize="45,57" path="m6805,544l6760,566,6805,600,6805,544xe" filled="true" fillcolor="#000000" stroked="false">
                  <v:path arrowok="t"/>
                  <v:fill type="solid"/>
                </v:shape>
                <v:shape style="position:absolute;left:6760;top:543;width:45;height:57" id="docshape771" coordorigin="6760,544" coordsize="45,57" path="m6760,566l6805,600,6805,544,6760,566xe" filled="false" stroked="true" strokeweight=".308849pt" strokecolor="#000000">
                  <v:path arrowok="t"/>
                  <v:stroke dashstyle="solid"/>
                </v:shape>
                <v:shape style="position:absolute;left:6075;top:437;width:371;height:195" type="#_x0000_t75" id="docshape772" stroked="false">
                  <v:imagedata r:id="rId58" o:title=""/>
                </v:shape>
                <v:shape style="position:absolute;left:4329;top:92;width:768;height:118" type="#_x0000_t202" id="docshape77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TreeFilterDivide</w:t>
                        </w:r>
                      </w:p>
                    </w:txbxContent>
                  </v:textbox>
                  <w10:wrap type="none"/>
                </v:shape>
                <v:shape style="position:absolute;left:2364;top:345;width:768;height:118" type="#_x0000_t202" id="docshape7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TreeFilterDivide</w:t>
                        </w:r>
                      </w:p>
                    </w:txbxContent>
                  </v:textbox>
                  <w10:wrap type="none"/>
                </v:shape>
                <v:shape style="position:absolute;left:4490;top:350;width:466;height:120" type="#_x0000_t202" id="docshape77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Split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Join</w:t>
                        </w:r>
                      </w:p>
                    </w:txbxContent>
                  </v:textbox>
                  <w10:wrap type="none"/>
                </v:shape>
                <v:shape style="position:absolute;left:6294;top:333;width:768;height:118" type="#_x0000_t202" id="docshape77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TreeFilterDivide</w:t>
                        </w:r>
                      </w:p>
                    </w:txbxContent>
                  </v:textbox>
                  <w10:wrap type="none"/>
                </v:shape>
                <v:shape style="position:absolute;left:1066;top:603;width:5909;height:367" type="#_x0000_t202" id="docshape777" filled="false" stroked="false">
                  <v:textbox inset="0,0,0,0">
                    <w:txbxContent>
                      <w:p>
                        <w:pPr>
                          <w:tabs>
                            <w:tab w:pos="1440" w:val="left" w:leader="none"/>
                            <w:tab w:pos="2224" w:val="left" w:leader="none"/>
                            <w:tab w:pos="5419" w:val="left" w:leader="none"/>
                          </w:tabs>
                          <w:spacing w:line="123" w:lineRule="exact" w:before="0"/>
                          <w:ind w:left="229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TreeFilterConquer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ab/>
                          <w:t>Split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position w:val="1"/>
                            <w:sz w:val="10"/>
                          </w:rPr>
                          <w:t>Join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TreeFilterConquer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ab/>
                          <w:t>Split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Join</w:t>
                        </w:r>
                      </w:p>
                      <w:p>
                        <w:pPr>
                          <w:spacing w:line="240" w:lineRule="auto" w:before="12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tabs>
                            <w:tab w:pos="196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Channel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Transform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Channel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ab/>
                          <w:t>Channel</w:t>
                        </w:r>
                        <w:r>
                          <w:rPr>
                            <w:rFonts w:ascii="Arial"/>
                            <w:b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Transform</w:t>
                        </w:r>
                        <w:r>
                          <w:rPr>
                            <w:rFonts w:ascii="Arial"/>
                            <w:b/>
                            <w:spacing w:val="1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v:shape style="position:absolute;left:7042;top:525;width:1380;height:494" type="#_x0000_t202" id="docshape778" filled="false" stroked="false">
                  <v:textbox inset="0,0,0,0">
                    <w:txbxContent>
                      <w:p>
                        <w:pPr>
                          <w:spacing w:before="74"/>
                          <w:ind w:left="12" w:right="49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TreeFilterConquer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2" w:right="-15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Channel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Transform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v:shape style="position:absolute;left:5013;top:522;width:1424;height:501" type="#_x0000_t202" id="docshape779" filled="false" stroked="true" strokeweight=".503017pt" strokecolor="#000000">
                  <v:textbox inset="0,0,0,0">
                    <w:txbxContent>
                      <w:p>
                        <w:pPr>
                          <w:spacing w:before="79"/>
                          <w:ind w:left="0" w:right="126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TreeFilterConquer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-10" w:right="41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Channel</w:t>
                        </w:r>
                        <w:r>
                          <w:rPr>
                            <w:rFonts w:ascii="Arial"/>
                            <w:b/>
                            <w:spacing w:val="2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Transform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Channel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0" w:after="64"/>
        <w:ind w:left="256"/>
        <w:jc w:val="center"/>
      </w:pPr>
      <w:r>
        <w:rPr>
          <w:spacing w:val="-5"/>
        </w:rPr>
        <w:t>(b)</w:t>
      </w:r>
    </w:p>
    <w:p>
      <w:pPr>
        <w:pStyle w:val="BodyText"/>
        <w:ind w:left="4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2035" cy="1100455"/>
                <wp:effectExtent l="9525" t="0" r="0" b="4444"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4852035" cy="1100455"/>
                          <a:chExt cx="4852035" cy="1100455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1948" y="10601"/>
                            <a:ext cx="2326640" cy="95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955675">
                                <a:moveTo>
                                  <a:pt x="2326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357"/>
                                </a:lnTo>
                                <a:lnTo>
                                  <a:pt x="2326314" y="955357"/>
                                </a:lnTo>
                                <a:lnTo>
                                  <a:pt x="2326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948" y="10601"/>
                            <a:ext cx="2326640" cy="95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6640" h="955675">
                                <a:moveTo>
                                  <a:pt x="0" y="955357"/>
                                </a:moveTo>
                                <a:lnTo>
                                  <a:pt x="2326314" y="955357"/>
                                </a:lnTo>
                                <a:lnTo>
                                  <a:pt x="2326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5357"/>
                                </a:lnTo>
                                <a:close/>
                              </a:path>
                            </a:pathLst>
                          </a:custGeom>
                          <a:ln w="389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0" name="Image 83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797" y="6580"/>
                            <a:ext cx="2335911" cy="10610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1" name="Graphic 831"/>
                        <wps:cNvSpPr/>
                        <wps:spPr>
                          <a:xfrm>
                            <a:off x="217013" y="1001297"/>
                            <a:ext cx="19208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43180">
                                <a:moveTo>
                                  <a:pt x="42603" y="21289"/>
                                </a:moveTo>
                                <a:lnTo>
                                  <a:pt x="40929" y="29582"/>
                                </a:lnTo>
                                <a:lnTo>
                                  <a:pt x="36365" y="36352"/>
                                </a:lnTo>
                                <a:lnTo>
                                  <a:pt x="29594" y="40917"/>
                                </a:lnTo>
                                <a:lnTo>
                                  <a:pt x="21301" y="42591"/>
                                </a:lnTo>
                                <a:lnTo>
                                  <a:pt x="13009" y="40917"/>
                                </a:lnTo>
                                <a:lnTo>
                                  <a:pt x="6238" y="36352"/>
                                </a:lnTo>
                                <a:lnTo>
                                  <a:pt x="1673" y="29582"/>
                                </a:lnTo>
                                <a:lnTo>
                                  <a:pt x="0" y="21289"/>
                                </a:lnTo>
                                <a:lnTo>
                                  <a:pt x="1673" y="13003"/>
                                </a:lnTo>
                                <a:lnTo>
                                  <a:pt x="6238" y="6236"/>
                                </a:lnTo>
                                <a:lnTo>
                                  <a:pt x="13009" y="1673"/>
                                </a:lnTo>
                                <a:lnTo>
                                  <a:pt x="21301" y="0"/>
                                </a:lnTo>
                                <a:lnTo>
                                  <a:pt x="29594" y="1673"/>
                                </a:lnTo>
                                <a:lnTo>
                                  <a:pt x="36365" y="6236"/>
                                </a:lnTo>
                                <a:lnTo>
                                  <a:pt x="40929" y="13003"/>
                                </a:lnTo>
                                <a:lnTo>
                                  <a:pt x="42603" y="21289"/>
                                </a:lnTo>
                                <a:close/>
                              </a:path>
                              <a:path w="1920875" h="43180">
                                <a:moveTo>
                                  <a:pt x="276379" y="21289"/>
                                </a:moveTo>
                                <a:lnTo>
                                  <a:pt x="274705" y="29582"/>
                                </a:lnTo>
                                <a:lnTo>
                                  <a:pt x="270141" y="36352"/>
                                </a:lnTo>
                                <a:lnTo>
                                  <a:pt x="263370" y="40917"/>
                                </a:lnTo>
                                <a:lnTo>
                                  <a:pt x="255077" y="42591"/>
                                </a:lnTo>
                                <a:lnTo>
                                  <a:pt x="246790" y="40917"/>
                                </a:lnTo>
                                <a:lnTo>
                                  <a:pt x="240018" y="36352"/>
                                </a:lnTo>
                                <a:lnTo>
                                  <a:pt x="235451" y="29582"/>
                                </a:lnTo>
                                <a:lnTo>
                                  <a:pt x="233776" y="21289"/>
                                </a:lnTo>
                                <a:lnTo>
                                  <a:pt x="235451" y="13003"/>
                                </a:lnTo>
                                <a:lnTo>
                                  <a:pt x="240018" y="6236"/>
                                </a:lnTo>
                                <a:lnTo>
                                  <a:pt x="246790" y="1673"/>
                                </a:lnTo>
                                <a:lnTo>
                                  <a:pt x="255077" y="0"/>
                                </a:lnTo>
                                <a:lnTo>
                                  <a:pt x="263370" y="1673"/>
                                </a:lnTo>
                                <a:lnTo>
                                  <a:pt x="270141" y="6236"/>
                                </a:lnTo>
                                <a:lnTo>
                                  <a:pt x="274705" y="13003"/>
                                </a:lnTo>
                                <a:lnTo>
                                  <a:pt x="276379" y="21289"/>
                                </a:lnTo>
                                <a:close/>
                              </a:path>
                              <a:path w="1920875" h="43180">
                                <a:moveTo>
                                  <a:pt x="510155" y="21289"/>
                                </a:moveTo>
                                <a:lnTo>
                                  <a:pt x="508480" y="29582"/>
                                </a:lnTo>
                                <a:lnTo>
                                  <a:pt x="503912" y="36352"/>
                                </a:lnTo>
                                <a:lnTo>
                                  <a:pt x="497141" y="40917"/>
                                </a:lnTo>
                                <a:lnTo>
                                  <a:pt x="488853" y="42591"/>
                                </a:lnTo>
                                <a:lnTo>
                                  <a:pt x="480561" y="40917"/>
                                </a:lnTo>
                                <a:lnTo>
                                  <a:pt x="473790" y="36352"/>
                                </a:lnTo>
                                <a:lnTo>
                                  <a:pt x="469225" y="29582"/>
                                </a:lnTo>
                                <a:lnTo>
                                  <a:pt x="467552" y="21289"/>
                                </a:lnTo>
                                <a:lnTo>
                                  <a:pt x="469225" y="13003"/>
                                </a:lnTo>
                                <a:lnTo>
                                  <a:pt x="473790" y="6236"/>
                                </a:lnTo>
                                <a:lnTo>
                                  <a:pt x="480561" y="1673"/>
                                </a:lnTo>
                                <a:lnTo>
                                  <a:pt x="488853" y="0"/>
                                </a:lnTo>
                                <a:lnTo>
                                  <a:pt x="497141" y="1673"/>
                                </a:lnTo>
                                <a:lnTo>
                                  <a:pt x="503912" y="6236"/>
                                </a:lnTo>
                                <a:lnTo>
                                  <a:pt x="508480" y="13003"/>
                                </a:lnTo>
                                <a:lnTo>
                                  <a:pt x="510155" y="21289"/>
                                </a:lnTo>
                                <a:close/>
                              </a:path>
                              <a:path w="1920875" h="43180">
                                <a:moveTo>
                                  <a:pt x="1203676" y="21289"/>
                                </a:moveTo>
                                <a:lnTo>
                                  <a:pt x="1202002" y="29582"/>
                                </a:lnTo>
                                <a:lnTo>
                                  <a:pt x="1197438" y="36352"/>
                                </a:lnTo>
                                <a:lnTo>
                                  <a:pt x="1190667" y="40917"/>
                                </a:lnTo>
                                <a:lnTo>
                                  <a:pt x="1182374" y="42591"/>
                                </a:lnTo>
                                <a:lnTo>
                                  <a:pt x="1174087" y="40917"/>
                                </a:lnTo>
                                <a:lnTo>
                                  <a:pt x="1167315" y="36352"/>
                                </a:lnTo>
                                <a:lnTo>
                                  <a:pt x="1162748" y="29582"/>
                                </a:lnTo>
                                <a:lnTo>
                                  <a:pt x="1161072" y="21289"/>
                                </a:lnTo>
                                <a:lnTo>
                                  <a:pt x="1162748" y="13003"/>
                                </a:lnTo>
                                <a:lnTo>
                                  <a:pt x="1167315" y="6236"/>
                                </a:lnTo>
                                <a:lnTo>
                                  <a:pt x="1174087" y="1673"/>
                                </a:lnTo>
                                <a:lnTo>
                                  <a:pt x="1182374" y="0"/>
                                </a:lnTo>
                                <a:lnTo>
                                  <a:pt x="1190667" y="1673"/>
                                </a:lnTo>
                                <a:lnTo>
                                  <a:pt x="1197438" y="6236"/>
                                </a:lnTo>
                                <a:lnTo>
                                  <a:pt x="1202002" y="13003"/>
                                </a:lnTo>
                                <a:lnTo>
                                  <a:pt x="1203676" y="21289"/>
                                </a:lnTo>
                                <a:close/>
                              </a:path>
                              <a:path w="1920875" h="43180">
                                <a:moveTo>
                                  <a:pt x="1920595" y="21289"/>
                                </a:moveTo>
                                <a:lnTo>
                                  <a:pt x="1918920" y="29582"/>
                                </a:lnTo>
                                <a:lnTo>
                                  <a:pt x="1914352" y="36352"/>
                                </a:lnTo>
                                <a:lnTo>
                                  <a:pt x="1907581" y="40917"/>
                                </a:lnTo>
                                <a:lnTo>
                                  <a:pt x="1899293" y="42591"/>
                                </a:lnTo>
                                <a:lnTo>
                                  <a:pt x="1891001" y="40917"/>
                                </a:lnTo>
                                <a:lnTo>
                                  <a:pt x="1884230" y="36352"/>
                                </a:lnTo>
                                <a:lnTo>
                                  <a:pt x="1879665" y="29582"/>
                                </a:lnTo>
                                <a:lnTo>
                                  <a:pt x="1877992" y="21289"/>
                                </a:lnTo>
                                <a:lnTo>
                                  <a:pt x="1879665" y="13003"/>
                                </a:lnTo>
                                <a:lnTo>
                                  <a:pt x="1884230" y="6236"/>
                                </a:lnTo>
                                <a:lnTo>
                                  <a:pt x="1891001" y="1673"/>
                                </a:lnTo>
                                <a:lnTo>
                                  <a:pt x="1899293" y="0"/>
                                </a:lnTo>
                                <a:lnTo>
                                  <a:pt x="1907581" y="1673"/>
                                </a:lnTo>
                                <a:lnTo>
                                  <a:pt x="1914352" y="6236"/>
                                </a:lnTo>
                                <a:lnTo>
                                  <a:pt x="1918920" y="13003"/>
                                </a:lnTo>
                                <a:lnTo>
                                  <a:pt x="1920595" y="21289"/>
                                </a:lnTo>
                                <a:close/>
                              </a:path>
                            </a:pathLst>
                          </a:custGeom>
                          <a:ln w="3897">
                            <a:solidFill>
                              <a:srgbClr val="FD9D08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229285" y="976224"/>
                            <a:ext cx="825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04139">
                                <a:moveTo>
                                  <a:pt x="7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20"/>
                                </a:lnTo>
                                <a:lnTo>
                                  <a:pt x="2044" y="96520"/>
                                </a:lnTo>
                                <a:lnTo>
                                  <a:pt x="2044" y="104140"/>
                                </a:lnTo>
                                <a:lnTo>
                                  <a:pt x="5753" y="104140"/>
                                </a:lnTo>
                                <a:lnTo>
                                  <a:pt x="5753" y="96520"/>
                                </a:lnTo>
                                <a:lnTo>
                                  <a:pt x="7797" y="96520"/>
                                </a:lnTo>
                                <a:lnTo>
                                  <a:pt x="7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209815" y="103350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760" y="0"/>
                                </a:moveTo>
                                <a:lnTo>
                                  <a:pt x="0" y="0"/>
                                </a:lnTo>
                                <a:lnTo>
                                  <a:pt x="23373" y="46747"/>
                                </a:lnTo>
                                <a:lnTo>
                                  <a:pt x="4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209815" y="103350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23373" y="46747"/>
                                </a:lnTo>
                                <a:lnTo>
                                  <a:pt x="46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97">
                            <a:solidFill>
                              <a:srgbClr val="9797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5" name="Image 83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26" y="47629"/>
                            <a:ext cx="2255921" cy="1034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6" name="Textbox 836"/>
                        <wps:cNvSpPr txBox="1"/>
                        <wps:spPr>
                          <a:xfrm>
                            <a:off x="67177" y="32227"/>
                            <a:ext cx="87312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14"/>
                                </w:rPr>
                                <w:t>ISendTree’s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2400989" y="0"/>
                            <a:ext cx="3422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0"/>
                                </w:rPr>
                                <w:t>Protocol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0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0"/>
                                </w:rPr>
                                <w:t>ISendTree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3306245" y="9459"/>
                            <a:ext cx="1545590" cy="423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5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be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processed</w:t>
                              </w:r>
                            </w:p>
                            <w:p>
                              <w:pPr>
                                <w:spacing w:before="47"/>
                                <w:ind w:left="65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chunks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computed by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ITransform</w:t>
                              </w:r>
                            </w:p>
                            <w:p>
                              <w:pPr>
                                <w:spacing w:before="1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ICompute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2361276" y="555466"/>
                            <a:ext cx="50101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4" w:right="0" w:firstLine="0"/>
                                <w:jc w:val="left"/>
                                <w:rPr>
                                  <w:rFonts w:ascii="Symbol" w:hAnsi="Symbol"/>
                                  <w:sz w:val="6"/>
                                </w:rPr>
                              </w:pPr>
                              <w:bookmarkStart w:name="_bookmark12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6"/>
                                </w:rPr>
                                <w:t>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Symbol" w:hAnsi="Symbo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Symbol" w:hAnsi="Symbo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line="240" w:lineRule="auto" w:before="69"/>
                                <w:rPr>
                                  <w:rFonts w:ascii="Symbol" w:hAnsi="Symbo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2"/>
                                  <w:sz w:val="10"/>
                                </w:rPr>
                                <w:t>ISend’s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0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3106232" y="772730"/>
                            <a:ext cx="812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2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2"/>
                                </w:rPr>
                                <w:t>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3639759" y="764817"/>
                            <a:ext cx="8064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4037172" y="355354"/>
                            <a:ext cx="809625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19"/>
                                <w:ind w:left="267" w:right="47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receive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(r)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(c)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send output (s)</w:t>
                              </w:r>
                            </w:p>
                            <w:p>
                              <w:pPr>
                                <w:tabs>
                                  <w:tab w:pos="621" w:val="left" w:leader="none"/>
                                </w:tabs>
                                <w:spacing w:before="10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3" name="Textbox 843"/>
                        <wps:cNvSpPr txBox="1"/>
                        <wps:spPr>
                          <a:xfrm>
                            <a:off x="3709368" y="1000836"/>
                            <a:ext cx="6565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Protocol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sz w:val="10"/>
                                </w:rPr>
                                <w:t>ICompute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05pt;height:86.65pt;mso-position-horizontal-relative:char;mso-position-vertical-relative:line" id="docshapegroup780" coordorigin="0,0" coordsize="7641,1733">
                <v:rect style="position:absolute;left:3;top:16;width:3664;height:1505" id="docshape781" filled="true" fillcolor="#f1f1f1" stroked="false">
                  <v:fill type="solid"/>
                </v:rect>
                <v:rect style="position:absolute;left:3;top:16;width:3664;height:1505" id="docshape782" filled="false" stroked="true" strokeweight=".306906pt" strokecolor="#000000">
                  <v:stroke dashstyle="longdash"/>
                </v:rect>
                <v:shape style="position:absolute;left:3725;top:10;width:3679;height:1671" type="#_x0000_t75" id="docshape783" stroked="false">
                  <v:imagedata r:id="rId59" o:title=""/>
                </v:shape>
                <v:shape style="position:absolute;left:341;top:1576;width:3025;height:68" id="docshape784" coordorigin="342,1577" coordsize="3025,68" path="m409,1610l406,1623,399,1634,388,1641,375,1644,362,1641,352,1634,344,1623,342,1610,344,1597,352,1587,362,1579,375,1577,388,1579,399,1587,406,1597,409,1610xm777,1610l774,1623,767,1634,757,1641,743,1644,730,1641,720,1634,713,1623,710,1610,713,1597,720,1587,730,1579,743,1577,757,1579,767,1587,774,1597,777,1610xm1145,1610l1143,1623,1135,1634,1125,1641,1112,1644,1099,1641,1088,1634,1081,1623,1078,1610,1081,1597,1088,1587,1099,1579,1112,1577,1125,1579,1135,1587,1143,1597,1145,1610xm2237,1610l2235,1623,2227,1634,2217,1641,2204,1644,2191,1641,2180,1634,2173,1623,2170,1610,2173,1597,2180,1587,2191,1579,2204,1577,2217,1579,2227,1587,2235,1597,2237,1610xm3366,1610l3364,1623,3356,1634,3346,1641,3333,1644,3320,1641,3309,1634,3302,1623,3299,1610,3302,1597,3309,1587,3320,1579,3333,1577,3346,1579,3356,1587,3364,1597,3366,1610xe" filled="false" stroked="true" strokeweight=".306906pt" strokecolor="#fd9d08">
                  <v:path arrowok="t"/>
                  <v:stroke dashstyle="dash"/>
                </v:shape>
                <v:shape style="position:absolute;left:3510;top:1537;width:13;height:164" id="docshape785" coordorigin="3511,1537" coordsize="13,164" path="m3523,1537l3511,1537,3511,1689,3514,1689,3514,1701,3520,1701,3520,1689,3523,1689,3523,1537xe" filled="true" fillcolor="#9797fd" stroked="false">
                  <v:path arrowok="t"/>
                  <v:fill type="solid"/>
                </v:shape>
                <v:shape style="position:absolute;left:3480;top:1627;width:74;height:74" id="docshape786" coordorigin="3480,1628" coordsize="74,74" path="m3554,1628l3480,1628,3517,1701,3554,1628xe" filled="true" fillcolor="#9797fd" stroked="false">
                  <v:path arrowok="t"/>
                  <v:fill type="solid"/>
                </v:shape>
                <v:shape style="position:absolute;left:3480;top:1627;width:74;height:74" id="docshape787" coordorigin="3480,1628" coordsize="74,74" path="m3480,1628l3517,1701,3554,1628,3480,1628xe" filled="false" stroked="true" strokeweight=".306906pt" strokecolor="#9797fd">
                  <v:path arrowok="t"/>
                  <v:stroke dashstyle="solid"/>
                </v:shape>
                <v:shape style="position:absolute;left:55;top:75;width:3553;height:1630" type="#_x0000_t75" id="docshape788" stroked="false">
                  <v:imagedata r:id="rId60" o:title=""/>
                </v:shape>
                <v:shape style="position:absolute;left:105;top:50;width:1375;height:202" type="#_x0000_t202" id="docshape78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4"/>
                          </w:rPr>
                          <w:t>ISendTree’s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05"/>
                            <w:sz w:val="14"/>
                          </w:rPr>
                          <w:t>signature</w:t>
                        </w:r>
                      </w:p>
                    </w:txbxContent>
                  </v:textbox>
                  <w10:wrap type="none"/>
                </v:shape>
                <v:shape style="position:absolute;left:3781;top:0;width:539;height:222" type="#_x0000_t202" id="docshape7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0"/>
                          </w:rPr>
                          <w:t>Protocol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0"/>
                          </w:rPr>
                          <w:t>of</w:t>
                        </w:r>
                      </w:p>
                      <w:p>
                        <w:pPr>
                          <w:spacing w:line="110" w:lineRule="exact" w:before="0"/>
                          <w:ind w:left="42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0"/>
                          </w:rPr>
                          <w:t>ISendTree</w:t>
                        </w:r>
                      </w:p>
                    </w:txbxContent>
                  </v:textbox>
                  <w10:wrap type="none"/>
                </v:shape>
                <v:shape style="position:absolute;left:5206;top:14;width:2434;height:667" type="#_x0000_t202" id="docshape791" filled="false" stroked="false">
                  <v:textbox inset="0,0,0,0">
                    <w:txbxContent>
                      <w:p>
                        <w:pPr>
                          <w:spacing w:before="25"/>
                          <w:ind w:left="65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data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be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05"/>
                            <w:sz w:val="14"/>
                          </w:rPr>
                          <w:t>processed</w:t>
                        </w:r>
                      </w:p>
                      <w:p>
                        <w:pPr>
                          <w:spacing w:before="47"/>
                          <w:ind w:left="65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chunks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to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be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computed by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05"/>
                            <w:sz w:val="14"/>
                          </w:rPr>
                          <w:t>ITransform</w:t>
                        </w:r>
                      </w:p>
                      <w:p>
                        <w:pPr>
                          <w:spacing w:before="1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ICompute</w:t>
                        </w:r>
                      </w:p>
                    </w:txbxContent>
                  </v:textbox>
                  <w10:wrap type="none"/>
                </v:shape>
                <v:shape style="position:absolute;left:3718;top:874;width:789;height:521" type="#_x0000_t202" id="docshape792" filled="false" stroked="false">
                  <v:textbox inset="0,0,0,0">
                    <w:txbxContent>
                      <w:p>
                        <w:pPr>
                          <w:spacing w:before="21"/>
                          <w:ind w:left="204" w:right="0" w:firstLine="0"/>
                          <w:jc w:val="left"/>
                          <w:rPr>
                            <w:rFonts w:ascii="Symbol" w:hAnsi="Symbol"/>
                            <w:sz w:val="6"/>
                          </w:rPr>
                        </w:pPr>
                        <w:bookmarkStart w:name="_bookmark12" w:id="27"/>
                        <w:bookmarkEnd w:id="27"/>
                        <w:r>
                          <w:rPr/>
                        </w:r>
                        <w:r>
                          <w:rPr>
                            <w:rFonts w:ascii="Symbol" w:hAnsi="Symbol"/>
                            <w:spacing w:val="-10"/>
                            <w:sz w:val="6"/>
                          </w:rPr>
                          <w:t>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Symbol" w:hAnsi="Symbo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Symbol" w:hAnsi="Symbol"/>
                            <w:sz w:val="6"/>
                          </w:rPr>
                        </w:pPr>
                      </w:p>
                      <w:p>
                        <w:pPr>
                          <w:spacing w:line="240" w:lineRule="auto" w:before="69"/>
                          <w:rPr>
                            <w:rFonts w:ascii="Symbol" w:hAnsi="Symbol"/>
                            <w:sz w:val="6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pacing w:val="-2"/>
                            <w:sz w:val="10"/>
                          </w:rPr>
                          <w:t>ISend’s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0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v:shape style="position:absolute;left:4891;top:1216;width:128;height:200" type="#_x0000_t202" id="docshape79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Symbol" w:hAnsi="Symbol"/>
                            <w:sz w:val="12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2"/>
                          </w:rPr>
                          <w:t></w:t>
                        </w:r>
                      </w:p>
                    </w:txbxContent>
                  </v:textbox>
                  <w10:wrap type="none"/>
                </v:shape>
                <v:shape style="position:absolute;left:5731;top:1204;width:127;height:208" type="#_x0000_t202" id="docshape79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w w:val="105"/>
                            <w:sz w:val="1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357;top:559;width:1275;height:847" type="#_x0000_t202" id="docshape795" filled="false" stroked="false">
                  <v:textbox inset="0,0,0,0">
                    <w:txbxContent>
                      <w:p>
                        <w:pPr>
                          <w:spacing w:line="268" w:lineRule="auto" w:before="19"/>
                          <w:ind w:left="267" w:right="47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receive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(r)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compute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(c)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send output (s)</w:t>
                        </w:r>
                      </w:p>
                      <w:p>
                        <w:pPr>
                          <w:tabs>
                            <w:tab w:pos="621" w:val="left" w:leader="none"/>
                          </w:tabs>
                          <w:spacing w:before="10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w w:val="10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841;top:1576;width:1034;height:157" type="#_x0000_t202" id="docshape79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z w:val="10"/>
                          </w:rPr>
                          <w:t>Protocol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sz w:val="10"/>
                          </w:rPr>
                          <w:t>ICompute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2"/>
        <w:ind w:left="253"/>
        <w:jc w:val="center"/>
      </w:pPr>
      <w:r>
        <w:rPr>
          <w:spacing w:val="-5"/>
        </w:rPr>
        <w:t>(c)</w:t>
      </w:r>
    </w:p>
    <w:p>
      <w:pPr>
        <w:spacing w:before="171"/>
        <w:ind w:left="2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T</w:t>
      </w:r>
      <w:r>
        <w:rPr>
          <w:rFonts w:ascii="LM Roman Caps 10"/>
          <w:smallCaps/>
          <w:spacing w:val="-2"/>
          <w:w w:val="105"/>
          <w:sz w:val="15"/>
        </w:rPr>
        <w:t>ree</w:t>
      </w:r>
      <w:r>
        <w:rPr>
          <w:rFonts w:ascii="LM Roman Caps 10"/>
          <w:smallCaps w:val="0"/>
          <w:spacing w:val="-2"/>
          <w:w w:val="105"/>
          <w:sz w:val="15"/>
        </w:rPr>
        <w:t>F</w:t>
      </w:r>
      <w:r>
        <w:rPr>
          <w:rFonts w:ascii="LM Roman Caps 10"/>
          <w:smallCaps/>
          <w:spacing w:val="-2"/>
          <w:w w:val="105"/>
          <w:sz w:val="15"/>
        </w:rPr>
        <w:t>ilter</w:t>
      </w:r>
      <w:r>
        <w:rPr>
          <w:rFonts w:ascii="LM Roman Caps 10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Component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4"/>
          <w:w w:val="105"/>
          <w:sz w:val="15"/>
        </w:rPr>
        <w:t>Type</w:t>
      </w:r>
    </w:p>
    <w:p>
      <w:pPr>
        <w:pStyle w:val="BodyText"/>
        <w:spacing w:before="39"/>
        <w:rPr>
          <w:rFonts w:ascii="LM Roman 8"/>
          <w:sz w:val="15"/>
        </w:rPr>
      </w:pPr>
    </w:p>
    <w:p>
      <w:pPr>
        <w:pStyle w:val="BodyText"/>
        <w:spacing w:line="216" w:lineRule="auto"/>
        <w:ind w:left="287" w:right="257"/>
        <w:jc w:val="both"/>
      </w:pP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specifies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data types;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splitting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 over data chunks of type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specifies the joining function over data chunks of type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specifies a function for transforming a chunk of data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a chunk of type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fact,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resultant recursive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parameterized component type</w:t>
      </w:r>
      <w:r>
        <w:rPr>
          <w:spacing w:val="-1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skeleton for a well-known divide-and-conquer pattern of parallelism. Figure</w:t>
      </w:r>
      <w:r>
        <w:rPr>
          <w:spacing w:val="-4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(a) illustrates the </w:t>
      </w:r>
      <w:r>
        <w:rPr>
          <w:spacing w:val="-2"/>
          <w:vertAlign w:val="baseline"/>
        </w:rPr>
        <w:t>recursive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configuration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rFonts w:ascii="LM Roman Caps 1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rFonts w:ascii="LM Roman Caps 10"/>
          <w:smallCaps w:val="0"/>
          <w:spacing w:val="-2"/>
          <w:vertAlign w:val="baseline"/>
        </w:rPr>
        <w:t>D</w:t>
      </w:r>
      <w:r>
        <w:rPr>
          <w:rFonts w:ascii="LM Roman Caps 10"/>
          <w:smallCaps/>
          <w:spacing w:val="-2"/>
          <w:vertAlign w:val="baseline"/>
        </w:rPr>
        <w:t>ivide</w:t>
      </w:r>
      <w:r>
        <w:rPr>
          <w:smallCaps w:val="0"/>
          <w:spacing w:val="-2"/>
          <w:vertAlign w:val="baseline"/>
        </w:rPr>
        <w:t>. 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component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type</w:t>
      </w:r>
      <w:r>
        <w:rPr>
          <w:smallCaps w:val="0"/>
          <w:spacing w:val="-10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rFonts w:asci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configured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recursion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basis.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18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T</w:t>
      </w:r>
      <w:r>
        <w:rPr>
          <w:rFonts w:ascii="LM Roman Caps 10"/>
          <w:smallCaps/>
          <w:vertAlign w:val="baseline"/>
        </w:rPr>
        <w:t>ree</w:t>
      </w:r>
      <w:r>
        <w:rPr>
          <w:rFonts w:ascii="LM Roman Caps 10"/>
          <w:smallCaps w:val="0"/>
          <w:vertAlign w:val="baseline"/>
        </w:rPr>
        <w:t>F</w:t>
      </w:r>
      <w:r>
        <w:rPr>
          <w:rFonts w:ascii="LM Roman Caps 10"/>
          <w:smallCaps/>
          <w:vertAlign w:val="baseline"/>
        </w:rPr>
        <w:t>ilter</w:t>
      </w:r>
      <w:r>
        <w:rPr>
          <w:rFonts w:ascii="LM Roman Caps 10"/>
          <w:smallCaps w:val="0"/>
          <w:vertAlign w:val="baseline"/>
        </w:rPr>
        <w:t>D</w:t>
      </w:r>
      <w:r>
        <w:rPr>
          <w:rFonts w:ascii="LM Roman Caps 10"/>
          <w:smallCaps/>
          <w:vertAlign w:val="baseline"/>
        </w:rPr>
        <w:t>ivide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rFonts w:ascii="LM Roman Caps 10"/>
          <w:smallCaps w:val="0"/>
          <w:spacing w:val="-2"/>
          <w:vertAlign w:val="baseline"/>
        </w:rPr>
        <w:t>C</w:t>
      </w:r>
      <w:r>
        <w:rPr>
          <w:rFonts w:ascii="LM Roman Caps 10"/>
          <w:smallCaps/>
          <w:spacing w:val="-2"/>
          <w:vertAlign w:val="baseline"/>
        </w:rPr>
        <w:t>onquer</w:t>
      </w:r>
      <w:r>
        <w:rPr>
          <w:rFonts w:ascii="LM Roman Caps 10"/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both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2"/>
          <w:vertAlign w:val="baseline"/>
        </w:rPr>
        <w:t>subtypes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smallCaps w:val="0"/>
          <w:spacing w:val="-2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making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2"/>
          <w:vertAlign w:val="baseline"/>
        </w:rPr>
        <w:t>possible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2"/>
          <w:vertAlign w:val="baseline"/>
        </w:rPr>
        <w:t>to apply</w:t>
      </w:r>
      <w:r>
        <w:rPr>
          <w:smallCaps w:val="0"/>
          <w:spacing w:val="-16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rFonts w:ascii="LM Roman Caps 10"/>
          <w:smallCaps w:val="0"/>
          <w:spacing w:val="-2"/>
          <w:vertAlign w:val="baseline"/>
        </w:rPr>
        <w:t>D</w:t>
      </w:r>
      <w:r>
        <w:rPr>
          <w:rFonts w:ascii="LM Roman Caps 10"/>
          <w:smallCaps/>
          <w:spacing w:val="-2"/>
          <w:vertAlign w:val="baseline"/>
        </w:rPr>
        <w:t>ivide</w:t>
      </w:r>
      <w:r>
        <w:rPr>
          <w:rFonts w:ascii="LM Roman Caps 10"/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recursively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over</w:t>
      </w:r>
      <w:r>
        <w:rPr>
          <w:smallCaps w:val="0"/>
          <w:spacing w:val="-16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rFonts w:ascii="LM Roman Caps 10"/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until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end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recur- </w:t>
      </w:r>
      <w:r>
        <w:rPr>
          <w:smallCaps w:val="0"/>
          <w:vertAlign w:val="baseline"/>
        </w:rPr>
        <w:t>sion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reached,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0"/>
          <w:vertAlign w:val="baseline"/>
        </w:rPr>
        <w:t> </w:t>
      </w:r>
      <w:r>
        <w:rPr>
          <w:rFonts w:ascii="LM Roman Caps 10"/>
          <w:smallCaps w:val="0"/>
          <w:vertAlign w:val="baseline"/>
        </w:rPr>
        <w:t>T</w:t>
      </w:r>
      <w:r>
        <w:rPr>
          <w:rFonts w:ascii="LM Roman Caps 10"/>
          <w:smallCaps/>
          <w:vertAlign w:val="baseline"/>
        </w:rPr>
        <w:t>ree</w:t>
      </w:r>
      <w:r>
        <w:rPr>
          <w:rFonts w:ascii="LM Roman Caps 10"/>
          <w:smallCaps w:val="0"/>
          <w:vertAlign w:val="baseline"/>
        </w:rPr>
        <w:t>F</w:t>
      </w:r>
      <w:r>
        <w:rPr>
          <w:rFonts w:ascii="LM Roman Caps 10"/>
          <w:smallCaps/>
          <w:vertAlign w:val="baseline"/>
        </w:rPr>
        <w:t>ilter</w:t>
      </w:r>
      <w:r>
        <w:rPr>
          <w:rFonts w:ascii="LM Roman Caps 10"/>
          <w:smallCaps w:val="0"/>
          <w:vertAlign w:val="baseline"/>
        </w:rPr>
        <w:t>C</w:t>
      </w:r>
      <w:r>
        <w:rPr>
          <w:rFonts w:ascii="LM Roman Caps 10"/>
          <w:smallCaps/>
          <w:vertAlign w:val="baseline"/>
        </w:rPr>
        <w:t>onquer</w:t>
      </w:r>
      <w:r>
        <w:rPr>
          <w:rFonts w:asci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finally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9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T</w:t>
      </w:r>
      <w:r>
        <w:rPr>
          <w:rFonts w:ascii="LM Roman Caps 10"/>
          <w:smallCaps/>
          <w:spacing w:val="-2"/>
          <w:vertAlign w:val="baseline"/>
        </w:rPr>
        <w:t>ree</w:t>
      </w:r>
      <w:r>
        <w:rPr>
          <w:rFonts w:ascii="LM Roman Caps 10"/>
          <w:smallCaps w:val="0"/>
          <w:spacing w:val="-2"/>
          <w:vertAlign w:val="baseline"/>
        </w:rPr>
        <w:t>F</w:t>
      </w:r>
      <w:r>
        <w:rPr>
          <w:rFonts w:ascii="LM Roman Caps 10"/>
          <w:smallCaps/>
          <w:spacing w:val="-2"/>
          <w:vertAlign w:val="baseline"/>
        </w:rPr>
        <w:t>ilter</w:t>
      </w:r>
      <w:r>
        <w:rPr>
          <w:smallCaps w:val="0"/>
          <w:spacing w:val="-2"/>
          <w:vertAlign w:val="baseline"/>
        </w:rPr>
        <w:t>.</w:t>
      </w:r>
    </w:p>
    <w:p>
      <w:pPr>
        <w:pStyle w:val="BodyText"/>
        <w:spacing w:line="261" w:lineRule="exact"/>
        <w:ind w:left="287"/>
      </w:pPr>
      <w:r>
        <w:rPr/>
        <w:t>Figure</w:t>
      </w:r>
      <w:r>
        <w:rPr>
          <w:spacing w:val="4"/>
        </w:rPr>
        <w:t> </w:t>
      </w:r>
      <w:hyperlink w:history="true" w:anchor="_bookmark12">
        <w:r>
          <w:rPr>
            <w:color w:val="0000FF"/>
          </w:rPr>
          <w:t>8</w:t>
        </w:r>
      </w:hyperlink>
      <w:r>
        <w:rPr/>
        <w:t>(b)</w:t>
      </w:r>
      <w:r>
        <w:rPr>
          <w:spacing w:val="4"/>
        </w:rPr>
        <w:t> </w:t>
      </w:r>
      <w:r>
        <w:rPr/>
        <w:t>presents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recursive</w:t>
      </w:r>
      <w:r>
        <w:rPr>
          <w:spacing w:val="4"/>
        </w:rPr>
        <w:t> </w:t>
      </w:r>
      <w:r>
        <w:rPr/>
        <w:t>unfolding</w:t>
      </w:r>
      <w:r>
        <w:rPr>
          <w:spacing w:val="1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ree</w:t>
      </w:r>
      <w:r>
        <w:rPr>
          <w:rFonts w:ascii="LM Roman Caps 10"/>
          <w:smallCaps w:val="0"/>
        </w:rPr>
        <w:t>F</w:t>
      </w:r>
      <w:r>
        <w:rPr>
          <w:rFonts w:ascii="LM Roman Caps 10"/>
          <w:smallCaps/>
        </w:rPr>
        <w:t>ilter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ivide</w:t>
      </w:r>
      <w:r>
        <w:rPr>
          <w:smallCaps w:val="0"/>
        </w:rPr>
        <w:t>,</w:t>
      </w:r>
      <w:r>
        <w:rPr>
          <w:smallCaps w:val="0"/>
          <w:spacing w:val="4"/>
        </w:rPr>
        <w:t> </w:t>
      </w:r>
      <w:r>
        <w:rPr>
          <w:smallCaps w:val="0"/>
        </w:rPr>
        <w:t>with</w:t>
      </w:r>
      <w:r>
        <w:rPr>
          <w:smallCaps w:val="0"/>
          <w:spacing w:val="5"/>
        </w:rPr>
        <w:t> </w:t>
      </w:r>
      <w:r>
        <w:rPr>
          <w:smallCaps w:val="0"/>
        </w:rPr>
        <w:t>depth</w:t>
      </w:r>
      <w:r>
        <w:rPr>
          <w:smallCaps w:val="0"/>
          <w:spacing w:val="3"/>
        </w:rPr>
        <w:t> </w:t>
      </w:r>
      <w:r>
        <w:rPr>
          <w:smallCaps w:val="0"/>
          <w:spacing w:val="-5"/>
        </w:rPr>
        <w:t>3.</w:t>
      </w:r>
    </w:p>
    <w:p>
      <w:pPr>
        <w:pStyle w:val="BodyText"/>
        <w:spacing w:line="216" w:lineRule="auto"/>
        <w:ind w:left="287" w:right="255"/>
        <w:jc w:val="both"/>
      </w:pPr>
      <w:r>
        <w:rPr/>
        <w:t>In Figure </w:t>
      </w:r>
      <w:hyperlink w:history="true" w:anchor="_bookmark12">
        <w:r>
          <w:rPr>
            <w:color w:val="0000FF"/>
          </w:rPr>
          <w:t>8</w:t>
        </w:r>
      </w:hyperlink>
      <w:r>
        <w:rPr/>
        <w:t>(c), it is presented the resultant hierarchy for interface signatures of </w:t>
      </w:r>
      <w:r>
        <w:rPr>
          <w:i/>
        </w:rPr>
        <w:t>ISendTree</w:t>
      </w:r>
      <w:r>
        <w:rPr/>
        <w:t>,</w:t>
      </w:r>
      <w:r>
        <w:rPr>
          <w:spacing w:val="-1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unfolding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/>
        <w:t>depth</w:t>
      </w:r>
      <w:r>
        <w:rPr>
          <w:spacing w:val="-6"/>
        </w:rPr>
        <w:t> </w:t>
      </w:r>
      <w:r>
        <w:rPr/>
        <w:t>4,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ICompute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protocols of</w:t>
      </w:r>
      <w:r>
        <w:rPr>
          <w:spacing w:val="-11"/>
        </w:rPr>
        <w:t> </w:t>
      </w:r>
      <w:r>
        <w:rPr>
          <w:i/>
        </w:rPr>
        <w:t>ISendTree </w:t>
      </w:r>
      <w:r>
        <w:rPr/>
        <w:t>and</w:t>
      </w:r>
      <w:r>
        <w:rPr>
          <w:spacing w:val="-11"/>
        </w:rPr>
        <w:t> </w:t>
      </w:r>
      <w:r>
        <w:rPr>
          <w:i/>
        </w:rPr>
        <w:t>ICompute </w:t>
      </w:r>
      <w:r>
        <w:rPr/>
        <w:t>(labelled</w:t>
      </w:r>
      <w:r>
        <w:rPr>
          <w:spacing w:val="-8"/>
        </w:rPr>
        <w:t> </w:t>
      </w:r>
      <w:r>
        <w:rPr/>
        <w:t>Petri</w:t>
      </w:r>
      <w:r>
        <w:rPr>
          <w:spacing w:val="-12"/>
        </w:rPr>
        <w:t> </w:t>
      </w:r>
      <w:r>
        <w:rPr/>
        <w:t>nets)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illustrated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figure.</w:t>
      </w:r>
      <w:r>
        <w:rPr>
          <w:spacing w:val="15"/>
        </w:rPr>
        <w:t> </w:t>
      </w:r>
      <w:r>
        <w:rPr/>
        <w:t>In</w:t>
      </w:r>
      <w:r>
        <w:rPr>
          <w:spacing w:val="-10"/>
        </w:rPr>
        <w:t> </w:t>
      </w:r>
      <w:r>
        <w:rPr/>
        <w:t>the signature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ISendTree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leave</w:t>
      </w:r>
      <w:r>
        <w:rPr>
          <w:spacing w:val="-9"/>
        </w:rPr>
        <w:t> </w:t>
      </w:r>
      <w:r>
        <w:rPr/>
        <w:t>nodes</w:t>
      </w:r>
      <w:r>
        <w:rPr>
          <w:spacing w:val="-15"/>
        </w:rPr>
        <w:t> </w:t>
      </w:r>
      <w:r>
        <w:rPr/>
        <w:t>(black</w:t>
      </w:r>
      <w:r>
        <w:rPr>
          <w:spacing w:val="-8"/>
        </w:rPr>
        <w:t> </w:t>
      </w:r>
      <w:r>
        <w:rPr/>
        <w:t>circles)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units</w:t>
      </w:r>
      <w:r>
        <w:rPr>
          <w:spacing w:val="-15"/>
        </w:rPr>
        <w:t> </w:t>
      </w:r>
      <w:r>
        <w:rPr/>
        <w:t>slices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represent data structures of type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reader may be</w:t>
      </w:r>
      <w:r>
        <w:rPr>
          <w:spacing w:val="-2"/>
          <w:vertAlign w:val="baseline"/>
        </w:rPr>
        <w:t> </w:t>
      </w:r>
      <w:r>
        <w:rPr>
          <w:vertAlign w:val="baseline"/>
        </w:rPr>
        <w:t>asking 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how recursion basis is reached when unfolding a configuration of a recursive component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concern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#</w:t>
      </w:r>
      <w:r>
        <w:rPr>
          <w:spacing w:val="-15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systems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resolved</w:t>
      </w:r>
      <w:r>
        <w:rPr>
          <w:spacing w:val="-12"/>
          <w:vertAlign w:val="baseline"/>
        </w:rPr>
        <w:t> </w:t>
      </w:r>
      <w:r>
        <w:rPr>
          <w:vertAlign w:val="baseline"/>
        </w:rPr>
        <w:t>dynamically, at startup or execution time.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3129" w:val="left" w:leader="none"/>
        </w:tabs>
        <w:spacing w:line="240" w:lineRule="auto"/>
        <w:ind w:left="52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96695" cy="741680"/>
                <wp:effectExtent l="9525" t="0" r="0" b="1270"/>
                <wp:docPr id="844" name="Group 8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4" name="Group 844"/>
                      <wpg:cNvGrpSpPr/>
                      <wpg:grpSpPr>
                        <a:xfrm>
                          <a:off x="0" y="0"/>
                          <a:ext cx="1496695" cy="741680"/>
                          <a:chExt cx="1496695" cy="741680"/>
                        </a:xfrm>
                      </wpg:grpSpPr>
                      <wps:wsp>
                        <wps:cNvPr id="845" name="Graphic 845"/>
                        <wps:cNvSpPr/>
                        <wps:spPr>
                          <a:xfrm>
                            <a:off x="1739" y="1739"/>
                            <a:ext cx="1493520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520" h="738505">
                                <a:moveTo>
                                  <a:pt x="0" y="738011"/>
                                </a:moveTo>
                                <a:lnTo>
                                  <a:pt x="1493192" y="738011"/>
                                </a:lnTo>
                                <a:lnTo>
                                  <a:pt x="1493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8011"/>
                                </a:lnTo>
                                <a:close/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291947" y="257623"/>
                            <a:ext cx="381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0190">
                                <a:moveTo>
                                  <a:pt x="3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70"/>
                                </a:lnTo>
                                <a:lnTo>
                                  <a:pt x="825" y="242570"/>
                                </a:lnTo>
                                <a:lnTo>
                                  <a:pt x="825" y="250190"/>
                                </a:lnTo>
                                <a:lnTo>
                                  <a:pt x="2667" y="250190"/>
                                </a:lnTo>
                                <a:lnTo>
                                  <a:pt x="2667" y="242570"/>
                                </a:lnTo>
                                <a:lnTo>
                                  <a:pt x="3479" y="242570"/>
                                </a:lnTo>
                                <a:lnTo>
                                  <a:pt x="3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279771" y="451973"/>
                            <a:ext cx="279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880">
                                <a:moveTo>
                                  <a:pt x="0" y="0"/>
                                </a:moveTo>
                                <a:lnTo>
                                  <a:pt x="13925" y="55690"/>
                                </a:lnTo>
                                <a:lnTo>
                                  <a:pt x="27851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339178" y="190313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350913" y="1270"/>
                                </a:moveTo>
                                <a:lnTo>
                                  <a:pt x="349758" y="1270"/>
                                </a:lnTo>
                                <a:lnTo>
                                  <a:pt x="349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50913" y="3810"/>
                                </a:lnTo>
                                <a:lnTo>
                                  <a:pt x="35091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637632" y="178110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0" y="27851"/>
                                </a:moveTo>
                                <a:lnTo>
                                  <a:pt x="55702" y="1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339178" y="570043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350723" y="1270"/>
                                </a:moveTo>
                                <a:lnTo>
                                  <a:pt x="349961" y="1270"/>
                                </a:lnTo>
                                <a:lnTo>
                                  <a:pt x="3499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50723" y="3810"/>
                                </a:lnTo>
                                <a:lnTo>
                                  <a:pt x="35072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637632" y="557791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0" y="27851"/>
                                </a:moveTo>
                                <a:lnTo>
                                  <a:pt x="55702" y="1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744511" y="251273"/>
                            <a:ext cx="381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48920">
                                <a:moveTo>
                                  <a:pt x="3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70"/>
                                </a:lnTo>
                                <a:lnTo>
                                  <a:pt x="812" y="242570"/>
                                </a:lnTo>
                                <a:lnTo>
                                  <a:pt x="812" y="248920"/>
                                </a:lnTo>
                                <a:lnTo>
                                  <a:pt x="2654" y="248920"/>
                                </a:lnTo>
                                <a:lnTo>
                                  <a:pt x="2654" y="242570"/>
                                </a:lnTo>
                                <a:lnTo>
                                  <a:pt x="3467" y="242570"/>
                                </a:lnTo>
                                <a:lnTo>
                                  <a:pt x="3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732325" y="445004"/>
                            <a:ext cx="279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880">
                                <a:moveTo>
                                  <a:pt x="0" y="0"/>
                                </a:moveTo>
                                <a:lnTo>
                                  <a:pt x="13925" y="55702"/>
                                </a:lnTo>
                                <a:lnTo>
                                  <a:pt x="27839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60685" y="63461"/>
                            <a:ext cx="86677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612775">
                                <a:moveTo>
                                  <a:pt x="0" y="612704"/>
                                </a:moveTo>
                                <a:lnTo>
                                  <a:pt x="866586" y="612704"/>
                                </a:lnTo>
                                <a:lnTo>
                                  <a:pt x="866586" y="379693"/>
                                </a:lnTo>
                                <a:lnTo>
                                  <a:pt x="0" y="379693"/>
                                </a:lnTo>
                                <a:lnTo>
                                  <a:pt x="0" y="612704"/>
                                </a:lnTo>
                                <a:close/>
                              </a:path>
                              <a:path w="866775" h="612775">
                                <a:moveTo>
                                  <a:pt x="0" y="233011"/>
                                </a:moveTo>
                                <a:lnTo>
                                  <a:pt x="863330" y="233011"/>
                                </a:lnTo>
                                <a:lnTo>
                                  <a:pt x="863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011"/>
                                </a:lnTo>
                                <a:close/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791717" y="570043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350735" y="1270"/>
                                </a:moveTo>
                                <a:lnTo>
                                  <a:pt x="349973" y="1270"/>
                                </a:lnTo>
                                <a:lnTo>
                                  <a:pt x="349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50735" y="3810"/>
                                </a:lnTo>
                                <a:lnTo>
                                  <a:pt x="350735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090186" y="557791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0" y="27851"/>
                                </a:moveTo>
                                <a:lnTo>
                                  <a:pt x="55702" y="1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794981" y="190313"/>
                            <a:ext cx="351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810">
                                <a:moveTo>
                                  <a:pt x="350913" y="1270"/>
                                </a:moveTo>
                                <a:lnTo>
                                  <a:pt x="349758" y="1270"/>
                                </a:lnTo>
                                <a:lnTo>
                                  <a:pt x="349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350913" y="3810"/>
                                </a:lnTo>
                                <a:lnTo>
                                  <a:pt x="35091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093442" y="178110"/>
                            <a:ext cx="5588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27940">
                                <a:moveTo>
                                  <a:pt x="0" y="27851"/>
                                </a:moveTo>
                                <a:lnTo>
                                  <a:pt x="55690" y="1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214690" y="257623"/>
                            <a:ext cx="381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0190">
                                <a:moveTo>
                                  <a:pt x="3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70"/>
                                </a:lnTo>
                                <a:lnTo>
                                  <a:pt x="812" y="242570"/>
                                </a:lnTo>
                                <a:lnTo>
                                  <a:pt x="812" y="250190"/>
                                </a:lnTo>
                                <a:lnTo>
                                  <a:pt x="2654" y="250190"/>
                                </a:lnTo>
                                <a:lnTo>
                                  <a:pt x="2654" y="242570"/>
                                </a:lnTo>
                                <a:lnTo>
                                  <a:pt x="3467" y="242570"/>
                                </a:lnTo>
                                <a:lnTo>
                                  <a:pt x="3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202516" y="451973"/>
                            <a:ext cx="279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55880">
                                <a:moveTo>
                                  <a:pt x="0" y="0"/>
                                </a:moveTo>
                                <a:lnTo>
                                  <a:pt x="13913" y="55690"/>
                                </a:lnTo>
                                <a:lnTo>
                                  <a:pt x="27839" y="0"/>
                                </a:lnTo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88536" y="67531"/>
                            <a:ext cx="27051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bookmarkStart w:name="_bookmark13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1"/>
                                </w:rPr>
                                <w:t>C[X]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26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79"/>
                                <w:ind w:left="23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478887" y="93737"/>
                            <a:ext cx="6604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3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715149" y="103996"/>
                            <a:ext cx="895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9"/>
                                </w:rPr>
                                <w:t>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784770" y="202860"/>
                            <a:ext cx="5969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81580" y="447210"/>
                            <a:ext cx="1524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1"/>
                                </w:rPr>
                                <w:t>C[P]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262650" y="495814"/>
                            <a:ext cx="8953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433865" y="459484"/>
                            <a:ext cx="14541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4"/>
                                  <w:sz w:val="13"/>
                                </w:rPr>
                                <w:t>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position w:val="1"/>
                                  <w:sz w:val="11"/>
                                </w:rPr>
                                <w:t>[v]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708189" y="479954"/>
                            <a:ext cx="8953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w w:val="105"/>
                                  <w:sz w:val="19"/>
                                </w:rPr>
                                <w:t>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777798" y="578818"/>
                            <a:ext cx="14033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C[v]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1125931" y="63473"/>
                            <a:ext cx="299720" cy="612775"/>
                          </a:xfrm>
                          <a:prstGeom prst="rect">
                            <a:avLst/>
                          </a:prstGeom>
                          <a:ln w="347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3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position w:val="1"/>
                                  <w:sz w:val="11"/>
                                </w:rPr>
                                <w:t>Theo(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i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position w:val="1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85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C[v]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85pt;height:58.4pt;mso-position-horizontal-relative:char;mso-position-vertical-relative:line" id="docshapegroup797" coordorigin="0,0" coordsize="2357,1168">
                <v:rect style="position:absolute;left:2;top:2;width:2352;height:1163" id="docshape798" filled="false" stroked="true" strokeweight=".273885pt" strokecolor="#000000">
                  <v:stroke dashstyle="solid"/>
                </v:rect>
                <v:shape style="position:absolute;left:459;top:405;width:6;height:394" id="docshape799" coordorigin="460,406" coordsize="6,394" path="m465,406l460,406,460,788,461,788,461,800,464,800,464,788,465,788,465,406xe" filled="true" fillcolor="#000000" stroked="false">
                  <v:path arrowok="t"/>
                  <v:fill type="solid"/>
                </v:shape>
                <v:shape style="position:absolute;left:440;top:711;width:44;height:88" id="docshape800" coordorigin="441,712" coordsize="44,88" path="m441,712l463,799,484,712e" filled="false" stroked="true" strokeweight=".273885pt" strokecolor="#000000">
                  <v:path arrowok="t"/>
                  <v:stroke dashstyle="solid"/>
                </v:shape>
                <v:shape style="position:absolute;left:534;top:299;width:553;height:6" id="docshape801" coordorigin="534,300" coordsize="553,6" path="m1087,302l1085,302,1085,300,534,300,534,302,534,306,1087,306,1087,302xe" filled="true" fillcolor="#000000" stroked="false">
                  <v:path arrowok="t"/>
                  <v:fill type="solid"/>
                </v:shape>
                <v:shape style="position:absolute;left:1004;top:280;width:88;height:44" id="docshape802" coordorigin="1004,280" coordsize="88,44" path="m1004,324l1092,302,1004,280e" filled="false" stroked="true" strokeweight=".273885pt" strokecolor="#000000">
                  <v:path arrowok="t"/>
                  <v:stroke dashstyle="solid"/>
                </v:shape>
                <v:shape style="position:absolute;left:534;top:897;width:553;height:6" id="docshape803" coordorigin="534,898" coordsize="553,6" path="m1086,900l1085,900,1085,898,534,898,534,900,534,904,1086,904,1086,900xe" filled="true" fillcolor="#000000" stroked="false">
                  <v:path arrowok="t"/>
                  <v:fill type="solid"/>
                </v:shape>
                <v:shape style="position:absolute;left:1004;top:878;width:88;height:44" id="docshape804" coordorigin="1004,878" coordsize="88,44" path="m1004,922l1092,900,1004,878e" filled="false" stroked="true" strokeweight=".273885pt" strokecolor="#000000">
                  <v:path arrowok="t"/>
                  <v:stroke dashstyle="solid"/>
                </v:shape>
                <v:shape style="position:absolute;left:1172;top:395;width:6;height:392" id="docshape805" coordorigin="1172,396" coordsize="6,392" path="m1178,396l1172,396,1172,778,1174,778,1174,788,1177,788,1177,778,1178,778,1178,396xe" filled="true" fillcolor="#000000" stroked="false">
                  <v:path arrowok="t"/>
                  <v:fill type="solid"/>
                </v:shape>
                <v:shape style="position:absolute;left:1153;top:700;width:44;height:88" id="docshape806" coordorigin="1153,701" coordsize="44,88" path="m1153,701l1175,789,1197,701e" filled="false" stroked="true" strokeweight=".273885pt" strokecolor="#000000">
                  <v:path arrowok="t"/>
                  <v:stroke dashstyle="solid"/>
                </v:shape>
                <v:shape style="position:absolute;left:95;top:99;width:1365;height:965" id="docshape807" coordorigin="96,100" coordsize="1365,965" path="m96,1065l1460,1065,1460,698,96,698,96,1065xm96,467l1455,467,1455,100,96,100,96,467xe" filled="false" stroked="true" strokeweight=".273885pt" strokecolor="#000000">
                  <v:path arrowok="t"/>
                  <v:stroke dashstyle="dash"/>
                </v:shape>
                <v:shape style="position:absolute;left:1246;top:897;width:553;height:6" id="docshape808" coordorigin="1247,898" coordsize="553,6" path="m1799,900l1798,900,1798,898,1247,898,1247,900,1247,904,1799,904,1799,900xe" filled="true" fillcolor="#000000" stroked="false">
                  <v:path arrowok="t"/>
                  <v:fill type="solid"/>
                </v:shape>
                <v:shape style="position:absolute;left:1716;top:878;width:88;height:44" id="docshape809" coordorigin="1717,878" coordsize="88,44" path="m1717,922l1805,900,1717,878e" filled="false" stroked="true" strokeweight=".273885pt" strokecolor="#000000">
                  <v:path arrowok="t"/>
                  <v:stroke dashstyle="solid"/>
                </v:shape>
                <v:shape style="position:absolute;left:1251;top:299;width:553;height:6" id="docshape810" coordorigin="1252,300" coordsize="553,6" path="m1805,302l1803,302,1803,300,1252,300,1252,302,1252,306,1805,306,1805,302xe" filled="true" fillcolor="#000000" stroked="false">
                  <v:path arrowok="t"/>
                  <v:fill type="solid"/>
                </v:shape>
                <v:shape style="position:absolute;left:1721;top:280;width:88;height:44" id="docshape811" coordorigin="1722,280" coordsize="88,44" path="m1722,324l1810,302,1722,280e" filled="false" stroked="true" strokeweight=".273885pt" strokecolor="#000000">
                  <v:path arrowok="t"/>
                  <v:stroke dashstyle="solid"/>
                </v:shape>
                <v:shape style="position:absolute;left:1912;top:405;width:6;height:394" id="docshape812" coordorigin="1913,406" coordsize="6,394" path="m1918,406l1913,406,1913,788,1914,788,1914,800,1917,800,1917,788,1918,788,1918,406xe" filled="true" fillcolor="#000000" stroked="false">
                  <v:path arrowok="t"/>
                  <v:fill type="solid"/>
                </v:shape>
                <v:shape style="position:absolute;left:1893;top:711;width:44;height:88" id="docshape813" coordorigin="1894,712" coordsize="44,88" path="m1894,712l1916,799,1938,712e" filled="false" stroked="true" strokeweight=".273885pt" strokecolor="#000000">
                  <v:path arrowok="t"/>
                  <v:stroke dashstyle="solid"/>
                </v:shape>
                <v:shape style="position:absolute;left:139;top:106;width:426;height:544" type="#_x0000_t202" id="docshape81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bookmarkStart w:name="_bookmark13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1"/>
                          </w:rPr>
                          <w:t>C[X]</w:t>
                        </w:r>
                      </w:p>
                      <w:p>
                        <w:pPr>
                          <w:spacing w:line="203" w:lineRule="exact" w:before="0"/>
                          <w:ind w:left="263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9"/>
                          </w:rPr>
                          <w:t>X</w:t>
                        </w:r>
                      </w:p>
                      <w:p>
                        <w:pPr>
                          <w:spacing w:before="79"/>
                          <w:ind w:left="23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3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54;top:147;width:104;height:172" type="#_x0000_t202" id="docshape81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Symbol" w:hAnsi="Symbol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3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1126;top:163;width:141;height:258" type="#_x0000_t202" id="docshape816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9"/>
                          </w:rPr>
                          <w:t></w:t>
                        </w:r>
                      </w:p>
                    </w:txbxContent>
                  </v:textbox>
                  <w10:wrap type="none"/>
                </v:shape>
                <v:shape style="position:absolute;left:1235;top:319;width:94;height:123" type="#_x0000_t202" id="docshape81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28;top:704;width:240;height:127" type="#_x0000_t202" id="docshape8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11"/>
                          </w:rPr>
                          <w:t>C[P]</w:t>
                        </w:r>
                      </w:p>
                    </w:txbxContent>
                  </v:textbox>
                  <w10:wrap type="none"/>
                </v:shape>
                <v:shape style="position:absolute;left:413;top:780;width:141;height:228" type="#_x0000_t202" id="docshape81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83;top:723;width:229;height:172" type="#_x0000_t202" id="docshape8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Symbol" w:hAnsi="Symbol"/>
                            <w:spacing w:val="-4"/>
                            <w:sz w:val="13"/>
                          </w:rPr>
                          <w:t>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1"/>
                            <w:sz w:val="11"/>
                          </w:rPr>
                          <w:t>[v]</w:t>
                        </w:r>
                      </w:p>
                    </w:txbxContent>
                  </v:textbox>
                  <w10:wrap type="none"/>
                </v:shape>
                <v:shape style="position:absolute;left:1115;top:755;width:141;height:258" type="#_x0000_t202" id="docshape82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w w:val="105"/>
                            <w:sz w:val="19"/>
                          </w:rPr>
                          <w:t></w:t>
                        </w:r>
                      </w:p>
                    </w:txbxContent>
                  </v:textbox>
                  <w10:wrap type="none"/>
                </v:shape>
                <v:shape style="position:absolute;left:1224;top:911;width:221;height:123" type="#_x0000_t202" id="docshape82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C[v]</w:t>
                        </w:r>
                      </w:p>
                    </w:txbxContent>
                  </v:textbox>
                  <w10:wrap type="none"/>
                </v:shape>
                <v:shape style="position:absolute;left:1773;top:99;width:472;height:965" type="#_x0000_t202" id="docshape823" filled="false" stroked="true" strokeweight=".273885pt" strokecolor="#000000">
                  <v:textbox inset="0,0,0,0">
                    <w:txbxContent>
                      <w:p>
                        <w:pPr>
                          <w:spacing w:line="128" w:lineRule="exact" w:before="0"/>
                          <w:ind w:left="3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position w:val="1"/>
                            <w:sz w:val="11"/>
                          </w:rPr>
                          <w:t>Theo(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1"/>
                          </w:rPr>
                          <w:t>C</w:t>
                        </w:r>
                        <w:r>
                          <w:rPr>
                            <w:rFonts w:ascii="Arial"/>
                            <w:i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position w:val="1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78" w:lineRule="exact" w:before="0"/>
                          <w:ind w:left="85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C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C[v]</w:t>
                        </w:r>
                      </w:p>
                    </w:txbxContent>
                  </v:textbox>
                  <v:stroke dashstyle="dash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155315" cy="744220"/>
                <wp:effectExtent l="0" t="0" r="0" b="8254"/>
                <wp:docPr id="871" name="Group 8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1" name="Group 871"/>
                      <wpg:cNvGrpSpPr/>
                      <wpg:grpSpPr>
                        <a:xfrm>
                          <a:off x="0" y="0"/>
                          <a:ext cx="3155315" cy="744220"/>
                          <a:chExt cx="3155315" cy="744220"/>
                        </a:xfrm>
                      </wpg:grpSpPr>
                      <wps:wsp>
                        <wps:cNvPr id="872" name="Graphic 872"/>
                        <wps:cNvSpPr/>
                        <wps:spPr>
                          <a:xfrm>
                            <a:off x="24021" y="486220"/>
                            <a:ext cx="308927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9275" h="210820">
                                <a:moveTo>
                                  <a:pt x="3056814" y="0"/>
                                </a:moveTo>
                                <a:lnTo>
                                  <a:pt x="32032" y="0"/>
                                </a:lnTo>
                                <a:lnTo>
                                  <a:pt x="19565" y="2515"/>
                                </a:lnTo>
                                <a:lnTo>
                                  <a:pt x="9383" y="9377"/>
                                </a:lnTo>
                                <a:lnTo>
                                  <a:pt x="2517" y="19555"/>
                                </a:lnTo>
                                <a:lnTo>
                                  <a:pt x="0" y="32020"/>
                                </a:lnTo>
                                <a:lnTo>
                                  <a:pt x="0" y="178468"/>
                                </a:lnTo>
                                <a:lnTo>
                                  <a:pt x="2517" y="190935"/>
                                </a:lnTo>
                                <a:lnTo>
                                  <a:pt x="9383" y="201117"/>
                                </a:lnTo>
                                <a:lnTo>
                                  <a:pt x="19565" y="207983"/>
                                </a:lnTo>
                                <a:lnTo>
                                  <a:pt x="32032" y="210500"/>
                                </a:lnTo>
                                <a:lnTo>
                                  <a:pt x="3056814" y="210500"/>
                                </a:lnTo>
                                <a:lnTo>
                                  <a:pt x="3069281" y="207982"/>
                                </a:lnTo>
                                <a:lnTo>
                                  <a:pt x="3079463" y="201115"/>
                                </a:lnTo>
                                <a:lnTo>
                                  <a:pt x="3086329" y="190930"/>
                                </a:lnTo>
                                <a:lnTo>
                                  <a:pt x="3088847" y="178455"/>
                                </a:lnTo>
                                <a:lnTo>
                                  <a:pt x="3088847" y="32020"/>
                                </a:lnTo>
                                <a:lnTo>
                                  <a:pt x="3086329" y="19555"/>
                                </a:lnTo>
                                <a:lnTo>
                                  <a:pt x="3079463" y="9377"/>
                                </a:lnTo>
                                <a:lnTo>
                                  <a:pt x="3069281" y="2515"/>
                                </a:lnTo>
                                <a:lnTo>
                                  <a:pt x="3056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164097" y="195483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0"/>
                                </a:moveTo>
                                <a:lnTo>
                                  <a:pt x="0" y="280968"/>
                                </a:lnTo>
                              </a:path>
                              <a:path w="0" h="318135">
                                <a:moveTo>
                                  <a:pt x="0" y="280968"/>
                                </a:moveTo>
                                <a:lnTo>
                                  <a:pt x="0" y="317576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145793" y="47645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8" y="0"/>
                                </a:moveTo>
                                <a:lnTo>
                                  <a:pt x="0" y="0"/>
                                </a:ln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2145793" y="47645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6" name="Image 87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418" y="359082"/>
                            <a:ext cx="183192" cy="1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7" name="Graphic 877"/>
                        <wps:cNvSpPr/>
                        <wps:spPr>
                          <a:xfrm>
                            <a:off x="791278" y="195483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0"/>
                                </a:moveTo>
                                <a:lnTo>
                                  <a:pt x="0" y="267239"/>
                                </a:lnTo>
                              </a:path>
                              <a:path w="0" h="304165">
                                <a:moveTo>
                                  <a:pt x="0" y="267239"/>
                                </a:moveTo>
                                <a:lnTo>
                                  <a:pt x="0" y="303848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772973" y="4627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8" y="0"/>
                                </a:moveTo>
                                <a:lnTo>
                                  <a:pt x="0" y="0"/>
                                </a:ln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772973" y="4627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956017" y="589028"/>
                            <a:ext cx="358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0">
                                <a:moveTo>
                                  <a:pt x="0" y="0"/>
                                </a:moveTo>
                                <a:lnTo>
                                  <a:pt x="358761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278170" y="5707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0" y="36608"/>
                                </a:ln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278170" y="5707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608"/>
                                </a:move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lnTo>
                                  <a:pt x="0" y="36608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651573" y="593604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0" y="0"/>
                                </a:moveTo>
                                <a:lnTo>
                                  <a:pt x="335893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950858" y="575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0" y="36608"/>
                                </a:ln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950858" y="57530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608"/>
                                </a:move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lnTo>
                                  <a:pt x="0" y="36608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482270" y="200059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271815"/>
                                </a:lnTo>
                              </a:path>
                              <a:path w="0" h="308610">
                                <a:moveTo>
                                  <a:pt x="0" y="271815"/>
                                </a:moveTo>
                                <a:lnTo>
                                  <a:pt x="0" y="308424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463965" y="47187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8" y="0"/>
                                </a:moveTo>
                                <a:lnTo>
                                  <a:pt x="0" y="0"/>
                                </a:ln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463965" y="47187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9" name="Image 889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994" y="131794"/>
                            <a:ext cx="210648" cy="1426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0" name="Image 89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780" y="363658"/>
                            <a:ext cx="228941" cy="16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1" name="Graphic 891"/>
                        <wps:cNvSpPr/>
                        <wps:spPr>
                          <a:xfrm>
                            <a:off x="246733" y="579863"/>
                            <a:ext cx="358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0">
                                <a:moveTo>
                                  <a:pt x="0" y="0"/>
                                </a:moveTo>
                                <a:lnTo>
                                  <a:pt x="358761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68886" y="5615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0" y="36608"/>
                                </a:ln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568886" y="5615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608"/>
                                </a:move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lnTo>
                                  <a:pt x="0" y="36608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4" name="Image 89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521" y="370664"/>
                            <a:ext cx="189298" cy="1401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5" name="Image 89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4785" y="368234"/>
                            <a:ext cx="187756" cy="138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6" name="Image 896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2118" y="386538"/>
                            <a:ext cx="149025" cy="125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7" name="Image 89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4364" y="143388"/>
                            <a:ext cx="215212" cy="147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8" name="Image 898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760" y="131794"/>
                            <a:ext cx="235059" cy="1633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9" name="Image 89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2966" y="131794"/>
                            <a:ext cx="201496" cy="156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0" name="Image 90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3600" y="131794"/>
                            <a:ext cx="233517" cy="160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1" name="Graphic 901"/>
                        <wps:cNvSpPr/>
                        <wps:spPr>
                          <a:xfrm>
                            <a:off x="2328837" y="593604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250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2328837" y="593604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0" y="0"/>
                                </a:moveTo>
                                <a:lnTo>
                                  <a:pt x="338631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2635436" y="591458"/>
                            <a:ext cx="121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0">
                                <a:moveTo>
                                  <a:pt x="0" y="0"/>
                                </a:moveTo>
                                <a:lnTo>
                                  <a:pt x="120804" y="0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2719632" y="57315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0" y="36608"/>
                                </a:ln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2719632" y="57315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608"/>
                                </a:moveTo>
                                <a:lnTo>
                                  <a:pt x="36608" y="18304"/>
                                </a:lnTo>
                                <a:lnTo>
                                  <a:pt x="0" y="0"/>
                                </a:lnTo>
                                <a:lnTo>
                                  <a:pt x="0" y="36608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6" name="Image 90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8734" y="136678"/>
                            <a:ext cx="160299" cy="1105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7" name="Image 90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5984" y="399958"/>
                            <a:ext cx="160311" cy="110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8" name="Image 90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9155" y="394469"/>
                            <a:ext cx="160311" cy="110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9" name="Image 90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3667" y="134853"/>
                            <a:ext cx="160311" cy="110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0" name="Image 91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775" y="388968"/>
                            <a:ext cx="149642" cy="126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Graphic 911"/>
                        <wps:cNvSpPr/>
                        <wps:spPr>
                          <a:xfrm>
                            <a:off x="1140" y="1140"/>
                            <a:ext cx="315341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741680">
                                <a:moveTo>
                                  <a:pt x="0" y="741329"/>
                                </a:moveTo>
                                <a:lnTo>
                                  <a:pt x="3152900" y="741329"/>
                                </a:lnTo>
                                <a:lnTo>
                                  <a:pt x="3152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1329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2937459" y="197925"/>
                            <a:ext cx="1270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135">
                                <a:moveTo>
                                  <a:pt x="0" y="0"/>
                                </a:moveTo>
                                <a:lnTo>
                                  <a:pt x="0" y="280968"/>
                                </a:lnTo>
                              </a:path>
                              <a:path w="0" h="318135">
                                <a:moveTo>
                                  <a:pt x="0" y="280968"/>
                                </a:moveTo>
                                <a:lnTo>
                                  <a:pt x="0" y="317576"/>
                                </a:lnTo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2919155" y="4788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608" y="0"/>
                                </a:moveTo>
                                <a:lnTo>
                                  <a:pt x="0" y="0"/>
                                </a:ln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2919155" y="4788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18304" y="36608"/>
                                </a:lnTo>
                                <a:lnTo>
                                  <a:pt x="36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Textbox 915"/>
                        <wps:cNvSpPr txBox="1"/>
                        <wps:spPr>
                          <a:xfrm>
                            <a:off x="531962" y="54264"/>
                            <a:ext cx="438784" cy="616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9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position w:val="1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9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position w:val="-3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3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!</w:t>
                              </w:r>
                            </w:p>
                            <w:p>
                              <w:pPr>
                                <w:spacing w:before="122"/>
                                <w:ind w:left="177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C[h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7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Textbox 916"/>
                        <wps:cNvSpPr txBox="1"/>
                        <wps:spPr>
                          <a:xfrm>
                            <a:off x="980424" y="104476"/>
                            <a:ext cx="431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Textbox 917"/>
                        <wps:cNvSpPr txBox="1"/>
                        <wps:spPr>
                          <a:xfrm>
                            <a:off x="1021610" y="169465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Textbox 918"/>
                        <wps:cNvSpPr txBox="1"/>
                        <wps:spPr>
                          <a:xfrm>
                            <a:off x="1227541" y="54264"/>
                            <a:ext cx="47815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1" w:val="left" w:leader="none"/>
                                  <w:tab w:pos="684" w:val="left" w:leader="none"/>
                                </w:tabs>
                                <w:spacing w:line="204" w:lineRule="exact"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position w:val="1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  <w:p>
                              <w:pPr>
                                <w:spacing w:line="54" w:lineRule="exact" w:before="0"/>
                                <w:ind w:left="6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Textbox 919"/>
                        <wps:cNvSpPr txBox="1"/>
                        <wps:spPr>
                          <a:xfrm>
                            <a:off x="1703448" y="169465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Textbox 920"/>
                        <wps:cNvSpPr txBox="1"/>
                        <wps:spPr>
                          <a:xfrm>
                            <a:off x="1909366" y="104476"/>
                            <a:ext cx="431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1" name="Textbox 921"/>
                        <wps:cNvSpPr txBox="1"/>
                        <wps:spPr>
                          <a:xfrm>
                            <a:off x="1950552" y="169465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2113760" y="54264"/>
                            <a:ext cx="2844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-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68"/>
                                  <w:w w:val="150"/>
                                  <w:position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position w:val="-4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3" name="Textbox 923"/>
                        <wps:cNvSpPr txBox="1"/>
                        <wps:spPr>
                          <a:xfrm>
                            <a:off x="2701033" y="56688"/>
                            <a:ext cx="2984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w w:val="105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4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1"/>
                                  <w:w w:val="105"/>
                                  <w:position w:val="-4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position w:val="-2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Textbox 924"/>
                        <wps:cNvSpPr txBox="1"/>
                        <wps:spPr>
                          <a:xfrm>
                            <a:off x="233004" y="307968"/>
                            <a:ext cx="431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Textbox 925"/>
                        <wps:cNvSpPr txBox="1"/>
                        <wps:spPr>
                          <a:xfrm>
                            <a:off x="274190" y="372945"/>
                            <a:ext cx="4064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402266" y="255519"/>
                            <a:ext cx="11239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Textbox 927"/>
                        <wps:cNvSpPr txBox="1"/>
                        <wps:spPr>
                          <a:xfrm>
                            <a:off x="1097861" y="255610"/>
                            <a:ext cx="11239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1276335" y="343288"/>
                            <a:ext cx="431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1788813" y="250989"/>
                            <a:ext cx="11239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1971897" y="338712"/>
                            <a:ext cx="431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1" name="Textbox 931"/>
                        <wps:cNvSpPr txBox="1"/>
                        <wps:spPr>
                          <a:xfrm>
                            <a:off x="2392854" y="239732"/>
                            <a:ext cx="33655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position w:val="-6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position w:val="-6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2" name="Textbox 932"/>
                        <wps:cNvSpPr txBox="1"/>
                        <wps:spPr>
                          <a:xfrm>
                            <a:off x="54518" y="502726"/>
                            <a:ext cx="16446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3" name="Textbox 933"/>
                        <wps:cNvSpPr txBox="1"/>
                        <wps:spPr>
                          <a:xfrm>
                            <a:off x="1344991" y="507298"/>
                            <a:ext cx="32575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C[h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7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2013099" y="507298"/>
                            <a:ext cx="32575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C[h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7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2781860" y="352440"/>
                            <a:ext cx="33020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4"/>
                                </w:rPr>
                                <w:t>!</w:t>
                              </w:r>
                            </w:p>
                            <w:p>
                              <w:pPr>
                                <w:spacing w:before="90"/>
                                <w:ind w:left="7" w:right="0" w:firstLine="0"/>
                                <w:jc w:val="left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C[h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7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45pt;height:58.6pt;mso-position-horizontal-relative:char;mso-position-vertical-relative:line" id="docshapegroup824" coordorigin="0,0" coordsize="4969,1172">
                <v:shape style="position:absolute;left:37;top:765;width:4865;height:332" id="docshape825" coordorigin="38,766" coordsize="4865,332" path="m4852,766l88,766,69,770,53,780,42,796,38,816,38,1047,42,1066,53,1082,69,1093,88,1097,4852,1097,4871,1093,4887,1082,4898,1066,4902,1047,4902,816,4898,796,4887,780,4871,770,4852,766xe" filled="true" fillcolor="#e5e5e5" stroked="false">
                  <v:path arrowok="t"/>
                  <v:fill type="solid"/>
                </v:shape>
                <v:shape style="position:absolute;left:3408;top:307;width:2;height:501" id="docshape826" coordorigin="3408,308" coordsize="0,501" path="m3408,308l3408,750m3408,750l3408,808e" filled="false" stroked="true" strokeweight=".179676pt" strokecolor="#000000">
                  <v:path arrowok="t"/>
                  <v:stroke dashstyle="solid"/>
                </v:shape>
                <v:shape style="position:absolute;left:3379;top:750;width:58;height:58" id="docshape827" coordorigin="3379,750" coordsize="58,58" path="m3437,750l3379,750,3408,808,3437,750xe" filled="true" fillcolor="#000000" stroked="false">
                  <v:path arrowok="t"/>
                  <v:fill type="solid"/>
                </v:shape>
                <v:shape style="position:absolute;left:3379;top:750;width:58;height:58" id="docshape828" coordorigin="3379,750" coordsize="58,58" path="m3379,750l3408,808,3437,750,3379,750xe" filled="false" stroked="true" strokeweight=".179676pt" strokecolor="#000000">
                  <v:path arrowok="t"/>
                  <v:stroke dashstyle="solid"/>
                </v:shape>
                <v:shape style="position:absolute;left:797;top:565;width:289;height:246" type="#_x0000_t75" id="docshape829" stroked="false">
                  <v:imagedata r:id="rId61" o:title=""/>
                </v:shape>
                <v:shape style="position:absolute;left:1246;top:307;width:2;height:479" id="docshape830" coordorigin="1246,308" coordsize="0,479" path="m1246,308l1246,729m1246,729l1246,786e" filled="false" stroked="true" strokeweight=".179676pt" strokecolor="#000000">
                  <v:path arrowok="t"/>
                  <v:stroke dashstyle="solid"/>
                </v:shape>
                <v:shape style="position:absolute;left:1217;top:728;width:58;height:58" id="docshape831" coordorigin="1217,729" coordsize="58,58" path="m1275,729l1217,729,1246,786,1275,729xe" filled="true" fillcolor="#000000" stroked="false">
                  <v:path arrowok="t"/>
                  <v:fill type="solid"/>
                </v:shape>
                <v:shape style="position:absolute;left:1217;top:728;width:58;height:58" id="docshape832" coordorigin="1217,729" coordsize="58,58" path="m1217,729l1246,786,1275,729,1217,729xe" filled="false" stroked="true" strokeweight=".179676pt" strokecolor="#000000">
                  <v:path arrowok="t"/>
                  <v:stroke dashstyle="solid"/>
                </v:shape>
                <v:line style="position:absolute" from="1506,928" to="2071,928" stroked="true" strokeweight=".179676pt" strokecolor="#000000">
                  <v:stroke dashstyle="solid"/>
                </v:line>
                <v:shape style="position:absolute;left:2012;top:898;width:58;height:58" id="docshape833" coordorigin="2013,899" coordsize="58,58" path="m2013,899l2013,956,2071,928,2013,899xe" filled="true" fillcolor="#000000" stroked="false">
                  <v:path arrowok="t"/>
                  <v:fill type="solid"/>
                </v:shape>
                <v:shape style="position:absolute;left:2012;top:898;width:58;height:58" id="docshape834" coordorigin="2013,899" coordsize="58,58" path="m2013,956l2071,928,2013,899,2013,956xe" filled="false" stroked="true" strokeweight=".179676pt" strokecolor="#000000">
                  <v:path arrowok="t"/>
                  <v:stroke dashstyle="solid"/>
                </v:shape>
                <v:line style="position:absolute" from="2601,935" to="3130,935" stroked="true" strokeweight=".179676pt" strokecolor="#000000">
                  <v:stroke dashstyle="solid"/>
                </v:line>
                <v:shape style="position:absolute;left:3072;top:905;width:58;height:58" id="docshape835" coordorigin="3072,906" coordsize="58,58" path="m3072,906l3072,964,3130,935,3072,906xe" filled="true" fillcolor="#000000" stroked="false">
                  <v:path arrowok="t"/>
                  <v:fill type="solid"/>
                </v:shape>
                <v:shape style="position:absolute;left:3072;top:905;width:58;height:58" id="docshape836" coordorigin="3072,906" coordsize="58,58" path="m3072,964l3130,935,3072,906,3072,964xe" filled="false" stroked="true" strokeweight=".179676pt" strokecolor="#000000">
                  <v:path arrowok="t"/>
                  <v:stroke dashstyle="solid"/>
                </v:shape>
                <v:shape style="position:absolute;left:2334;top:315;width:2;height:486" id="docshape837" coordorigin="2334,315" coordsize="0,486" path="m2334,315l2334,743m2334,743l2334,801e" filled="false" stroked="true" strokeweight=".179676pt" strokecolor="#000000">
                  <v:path arrowok="t"/>
                  <v:stroke dashstyle="solid"/>
                </v:shape>
                <v:shape style="position:absolute;left:2305;top:743;width:58;height:58" id="docshape838" coordorigin="2305,743" coordsize="58,58" path="m2363,743l2305,743,2334,801,2363,743xe" filled="true" fillcolor="#000000" stroked="false">
                  <v:path arrowok="t"/>
                  <v:fill type="solid"/>
                </v:shape>
                <v:shape style="position:absolute;left:2305;top:743;width:58;height:58" id="docshape839" coordorigin="2305,743" coordsize="58,58" path="m2305,743l2334,801,2363,743,2305,743xe" filled="false" stroked="true" strokeweight=".179676pt" strokecolor="#000000">
                  <v:path arrowok="t"/>
                  <v:stroke dashstyle="solid"/>
                </v:shape>
                <v:shape style="position:absolute;left:804;top:207;width:332;height:225" type="#_x0000_t75" id="docshape840" stroked="false">
                  <v:imagedata r:id="rId62" o:title=""/>
                </v:shape>
                <v:shape style="position:absolute;left:253;top:572;width:361;height:254" type="#_x0000_t75" id="docshape841" stroked="false">
                  <v:imagedata r:id="rId63" o:title=""/>
                </v:shape>
                <v:line style="position:absolute" from="389,913" to="954,913" stroked="true" strokeweight=".179676pt" strokecolor="#000000">
                  <v:stroke dashstyle="solid"/>
                </v:line>
                <v:shape style="position:absolute;left:895;top:884;width:58;height:58" id="docshape842" coordorigin="896,884" coordsize="58,58" path="m896,884l896,942,954,913,896,884xe" filled="true" fillcolor="#000000" stroked="false">
                  <v:path arrowok="t"/>
                  <v:fill type="solid"/>
                </v:shape>
                <v:shape style="position:absolute;left:895;top:884;width:58;height:58" id="docshape843" coordorigin="896,884" coordsize="58,58" path="m896,942l954,913,896,884,896,942xe" filled="false" stroked="true" strokeweight=".179676pt" strokecolor="#000000">
                  <v:path arrowok="t"/>
                  <v:stroke dashstyle="solid"/>
                </v:shape>
                <v:shape style="position:absolute;left:1413;top:583;width:299;height:221" type="#_x0000_t75" id="docshape844" stroked="false">
                  <v:imagedata r:id="rId64" o:title=""/>
                </v:shape>
                <v:shape style="position:absolute;left:2479;top:579;width:296;height:218" type="#_x0000_t75" id="docshape845" stroked="false">
                  <v:imagedata r:id="rId65" o:title=""/>
                </v:shape>
                <v:shape style="position:absolute;left:2995;top:608;width:235;height:198" type="#_x0000_t75" id="docshape846" stroked="false">
                  <v:imagedata r:id="rId66" o:title=""/>
                </v:shape>
                <v:shape style="position:absolute;left:1880;top:225;width:339;height:232" type="#_x0000_t75" id="docshape847" stroked="false">
                  <v:imagedata r:id="rId67" o:title=""/>
                </v:shape>
                <v:shape style="position:absolute;left:1341;top:207;width:371;height:258" type="#_x0000_t75" id="docshape848" stroked="false">
                  <v:imagedata r:id="rId68" o:title=""/>
                </v:shape>
                <v:shape style="position:absolute;left:2981;top:207;width:318;height:247" type="#_x0000_t75" id="docshape849" stroked="false">
                  <v:imagedata r:id="rId69" o:title=""/>
                </v:shape>
                <v:shape style="position:absolute;left:2415;top:207;width:368;height:254" type="#_x0000_t75" id="docshape850" stroked="false">
                  <v:imagedata r:id="rId70" o:title=""/>
                </v:shape>
                <v:line style="position:absolute" from="3667,935" to="3833,935" stroked="true" strokeweight=".179676pt" strokecolor="#000000">
                  <v:stroke dashstyle="solid"/>
                </v:line>
                <v:line style="position:absolute" from="3667,935" to="4201,935" stroked="true" strokeweight=".179676pt" strokecolor="#000000">
                  <v:stroke dashstyle="dash"/>
                </v:line>
                <v:line style="position:absolute" from="4150,931" to="4341,931" stroked="true" strokeweight=".179676pt" strokecolor="#000000">
                  <v:stroke dashstyle="solid"/>
                </v:line>
                <v:shape style="position:absolute;left:4282;top:902;width:58;height:58" id="docshape851" coordorigin="4283,903" coordsize="58,58" path="m4283,903l4283,960,4341,931,4283,903xe" filled="true" fillcolor="#000000" stroked="false">
                  <v:path arrowok="t"/>
                  <v:fill type="solid"/>
                </v:shape>
                <v:shape style="position:absolute;left:4282;top:902;width:58;height:58" id="docshape852" coordorigin="4283,903" coordsize="58,58" path="m4283,960l4341,931,4283,903,4283,960xe" filled="false" stroked="true" strokeweight=".179676pt" strokecolor="#000000">
                  <v:path arrowok="t"/>
                  <v:stroke dashstyle="solid"/>
                </v:shape>
                <v:shape style="position:absolute;left:4265;top:215;width:253;height:175" type="#_x0000_t75" id="docshape853" stroked="false">
                  <v:imagedata r:id="rId71" o:title=""/>
                </v:shape>
                <v:shape style="position:absolute;left:4261;top:629;width:253;height:175" type="#_x0000_t75" id="docshape854" stroked="false">
                  <v:imagedata r:id="rId72" o:title=""/>
                </v:shape>
                <v:shape style="position:absolute;left:3510;top:621;width:253;height:175" type="#_x0000_t75" id="docshape855" stroked="false">
                  <v:imagedata r:id="rId73" o:title=""/>
                </v:shape>
                <v:shape style="position:absolute;left:3501;top:212;width:253;height:175" type="#_x0000_t75" id="docshape856" stroked="false">
                  <v:imagedata r:id="rId74" o:title=""/>
                </v:shape>
                <v:shape style="position:absolute;left:1873;top:612;width:236;height:199" type="#_x0000_t75" id="docshape857" stroked="false">
                  <v:imagedata r:id="rId75" o:title=""/>
                </v:shape>
                <v:rect style="position:absolute;left:1;top:1;width:4966;height:1168" id="docshape858" filled="false" stroked="true" strokeweight=".179676pt" strokecolor="#000000">
                  <v:stroke dashstyle="solid"/>
                </v:rect>
                <v:shape style="position:absolute;left:4625;top:311;width:2;height:501" id="docshape859" coordorigin="4626,312" coordsize="0,501" path="m4626,312l4626,754m4626,754l4626,812e" filled="false" stroked="true" strokeweight=".179676pt" strokecolor="#000000">
                  <v:path arrowok="t"/>
                  <v:stroke dashstyle="solid"/>
                </v:shape>
                <v:shape style="position:absolute;left:4597;top:754;width:58;height:58" id="docshape860" coordorigin="4597,754" coordsize="58,58" path="m4655,754l4597,754,4626,812,4655,754xe" filled="true" fillcolor="#000000" stroked="false">
                  <v:path arrowok="t"/>
                  <v:fill type="solid"/>
                </v:shape>
                <v:shape style="position:absolute;left:4597;top:754;width:58;height:58" id="docshape861" coordorigin="4597,754" coordsize="58,58" path="m4597,754l4626,812,4655,754,4597,754xe" filled="false" stroked="true" strokeweight=".179676pt" strokecolor="#000000">
                  <v:path arrowok="t"/>
                  <v:stroke dashstyle="solid"/>
                </v:shape>
                <v:shape style="position:absolute;left:837;top:85;width:691;height:971" type="#_x0000_t202" id="docshape862" filled="false" stroked="false">
                  <v:textbox inset="0,0,0,0">
                    <w:txbxContent>
                      <w:p>
                        <w:pPr>
                          <w:tabs>
                            <w:tab w:pos="329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position w:val="1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9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position w:val="-3"/>
                            <w:sz w:val="8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1"/>
                          </w:rPr>
                          <w:t>C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Arial"/>
                            <w:b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112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!</w:t>
                        </w:r>
                      </w:p>
                      <w:p>
                        <w:pPr>
                          <w:spacing w:before="122"/>
                          <w:ind w:left="177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C[h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7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543;top:164;width:68;height:165" type="#_x0000_t202" id="docshape8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608;top:266;width:64;height:100" type="#_x0000_t202" id="docshape86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33;top:85;width:753;height:274" type="#_x0000_t202" id="docshape865" filled="false" stroked="false">
                  <v:textbox inset="0,0,0,0">
                    <w:txbxContent>
                      <w:p>
                        <w:pPr>
                          <w:tabs>
                            <w:tab w:pos="321" w:val="left" w:leader="none"/>
                            <w:tab w:pos="684" w:val="left" w:leader="none"/>
                          </w:tabs>
                          <w:spacing w:line="204" w:lineRule="exact" w:before="1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position w:val="1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i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1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  <w:p>
                        <w:pPr>
                          <w:spacing w:line="54" w:lineRule="exact" w:before="0"/>
                          <w:ind w:left="64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82;top:266;width:64;height:100" type="#_x0000_t202" id="docshape86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06;top:164;width:68;height:165" type="#_x0000_t202" id="docshape86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071;top:266;width:64;height:100" type="#_x0000_t202" id="docshape86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28;top:85;width:448;height:258" type="#_x0000_t202" id="docshape86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position w:val="-1"/>
                            <w:sz w:val="21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68"/>
                            <w:w w:val="150"/>
                            <w:position w:val="-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position w:val="-4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3;top:89;width:470;height:258" type="#_x0000_t202" id="docshape87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105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-4"/>
                            <w:sz w:val="8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71"/>
                            <w:w w:val="105"/>
                            <w:position w:val="-4"/>
                            <w:sz w:val="8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position w:val="-2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6;top:485;width:68;height:165" type="#_x0000_t202" id="docshape8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31;top:587;width:64;height:100" type="#_x0000_t202" id="docshape87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33;top:402;width:177;height:258" type="#_x0000_t202" id="docshape87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728;top:402;width:177;height:258" type="#_x0000_t202" id="docshape87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009;top:540;width:68;height:167" type="#_x0000_t202" id="docshape87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2817;top:395;width:177;height:258" type="#_x0000_t202" id="docshape87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105;top:533;width:68;height:167" type="#_x0000_t202" id="docshape87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3768;top:377;width:530;height:258" type="#_x0000_t202" id="docshape87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position w:val="-6"/>
                            <w:sz w:val="21"/>
                          </w:rPr>
                          <w:t>K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5"/>
                            <w:position w:val="-6"/>
                            <w:sz w:val="2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5;top:791;width:259;height:285" type="#_x0000_t202" id="docshape879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18;top:798;width:513;height:258" type="#_x0000_t202" id="docshape88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C[h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7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170;top:798;width:513;height:258" type="#_x0000_t202" id="docshape88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C[h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7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380;top:555;width:520;height:505" type="#_x0000_t202" id="docshape88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4"/>
                          </w:rPr>
                          <w:t>!</w:t>
                        </w:r>
                      </w:p>
                      <w:p>
                        <w:pPr>
                          <w:spacing w:before="90"/>
                          <w:ind w:left="7" w:right="0" w:firstLine="0"/>
                          <w:jc w:val="left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C[h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475" w:val="left" w:leader="none"/>
        </w:tabs>
        <w:spacing w:before="123"/>
        <w:ind w:left="1571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71"/>
        <w:ind w:left="24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Parameterized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Types</w:t>
      </w:r>
    </w:p>
    <w:p>
      <w:pPr>
        <w:spacing w:line="187" w:lineRule="auto" w:before="150"/>
        <w:ind w:left="401" w:right="145" w:firstLine="319"/>
        <w:jc w:val="both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sz w:val="21"/>
          <w:szCs w:val="21"/>
        </w:rPr>
        <w:t>Theo</w:t>
      </w:r>
      <w:r>
        <w:rPr>
          <w:sz w:val="21"/>
          <w:szCs w:val="21"/>
        </w:rPr>
        <w:t>(</w:t>
      </w:r>
      <w:r>
        <w:rPr>
          <w:rFonts w:ascii="VL PGothic" w:hAnsi="VL PGothic" w:cs="VL PGothic" w:eastAsia="VL PGothic" w:hint="eastAsia"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the wide subcategory of </w:t>
      </w:r>
      <w:r>
        <w:rPr>
          <w:rFonts w:ascii="Georgia" w:hAnsi="Georgia" w:cs="Georgia" w:eastAsia="Georgia"/>
          <w:sz w:val="21"/>
          <w:szCs w:val="21"/>
          <w:vertAlign w:val="baseline"/>
        </w:rPr>
        <w:t>Theo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 restricted to subtype mor- phisms.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formalizing recursive component types, some usual categorical ma- </w:t>
      </w:r>
      <w:r>
        <w:rPr>
          <w:w w:val="110"/>
          <w:sz w:val="21"/>
          <w:szCs w:val="21"/>
          <w:vertAlign w:val="baseline"/>
        </w:rPr>
        <w:t>chinery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needed.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instance,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LM Roman 6" w:hAnsi="LM Roman 6" w:cs="LM Roman 6" w:eastAsia="LM Roman 6"/>
          <w:w w:val="110"/>
          <w:sz w:val="21"/>
          <w:szCs w:val="21"/>
          <w:vertAlign w:val="superscript"/>
        </w:rPr>
        <w:t>4</w:t>
      </w:r>
      <w:r>
        <w:rPr>
          <w:rFonts w:ascii="LM Roman 6" w:hAnsi="LM Roman 6" w:cs="LM Roman 6" w:eastAsia="LM Roman 6"/>
          <w:spacing w:val="-2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↑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(Δ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↑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↑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id</w:t>
      </w:r>
      <w:r>
        <w:rPr>
          <w:w w:val="110"/>
          <w:sz w:val="21"/>
          <w:szCs w:val="21"/>
          <w:vertAlign w:val="baseline"/>
        </w:rPr>
        <w:t>)),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  <w:vertAlign w:val="baseline"/>
        </w:rPr>
        <w:t>↑ </w:t>
      </w:r>
      <w:r>
        <w:rPr>
          <w:sz w:val="21"/>
          <w:szCs w:val="21"/>
          <w:vertAlign w:val="baseline"/>
        </w:rPr>
        <w:t>denotes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comma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category</w:t>
      </w:r>
      <w:r>
        <w:rPr>
          <w:sz w:val="21"/>
          <w:szCs w:val="21"/>
          <w:vertAlign w:val="baseline"/>
        </w:rPr>
        <w:t>,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diagonal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functor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Theo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sz w:val="21"/>
          <w:szCs w:val="21"/>
          <w:vertAlign w:val="baseline"/>
        </w:rPr>
        <w:t>,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id </w:t>
      </w:r>
      <w:r>
        <w:rPr>
          <w:sz w:val="21"/>
          <w:szCs w:val="21"/>
          <w:vertAlign w:val="baseline"/>
        </w:rPr>
        <w:t>is the </w:t>
      </w:r>
      <w:r>
        <w:rPr>
          <w:i/>
          <w:iCs/>
          <w:sz w:val="21"/>
          <w:szCs w:val="21"/>
          <w:vertAlign w:val="baseline"/>
        </w:rPr>
        <w:t>identity functor </w:t>
      </w:r>
      <w:r>
        <w:rPr>
          <w:sz w:val="21"/>
          <w:szCs w:val="21"/>
          <w:vertAlign w:val="baseline"/>
        </w:rPr>
        <w:t>over </w:t>
      </w:r>
      <w:r>
        <w:rPr>
          <w:rFonts w:ascii="Georgia" w:hAnsi="Georgia" w:cs="Georgia" w:eastAsia="Georgia"/>
          <w:sz w:val="21"/>
          <w:szCs w:val="21"/>
          <w:vertAlign w:val="baseline"/>
        </w:rPr>
        <w:t>Theo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), and Δ</w:t>
      </w:r>
      <w:r>
        <w:rPr>
          <w:rFonts w:ascii="LM Roman 6" w:hAnsi="LM Roman 6" w:cs="LM Roman 6" w:eastAsia="LM Roman 6"/>
          <w:sz w:val="21"/>
          <w:szCs w:val="21"/>
          <w:vertAlign w:val="superscript"/>
        </w:rPr>
        <w:t>4</w:t>
      </w:r>
      <w:r>
        <w:rPr>
          <w:rFonts w:ascii="LM Roman 6" w:hAnsi="LM Roman 6" w:cs="LM Roman 6" w:eastAsia="LM Roman 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denotes the </w:t>
      </w:r>
      <w:r>
        <w:rPr>
          <w:i/>
          <w:iCs/>
          <w:sz w:val="21"/>
          <w:szCs w:val="21"/>
          <w:vertAlign w:val="baseline"/>
        </w:rPr>
        <w:t>four-dimensional diag-</w:t>
      </w:r>
      <w:r>
        <w:rPr>
          <w:i/>
          <w:iCs/>
          <w:sz w:val="21"/>
          <w:szCs w:val="21"/>
          <w:vertAlign w:val="baseline"/>
        </w:rPr>
        <w:t> onal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functor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over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Theo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convenience,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Rec</w:t>
      </w:r>
      <w:r>
        <w:rPr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)-object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Also,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endofunctor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spacing w:val="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over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F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Θ(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5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where</w:t>
      </w:r>
    </w:p>
    <w:p>
      <w:pPr>
        <w:spacing w:line="155" w:lineRule="exact" w:before="0"/>
        <w:ind w:left="40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Θ(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9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0"/>
          <w:w w:val="12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0"/>
          <w:w w:val="125"/>
          <w:sz w:val="21"/>
          <w:szCs w:val="21"/>
          <w:vertAlign w:val="baseline"/>
        </w:rPr>
        <w:t>,f</w:t>
      </w:r>
      <w:r>
        <w:rPr>
          <w:rFonts w:ascii="Georgia" w:hAnsi="Georgia" w:cs="Georgia" w:eastAsia="Georgia"/>
          <w:i/>
          <w:iCs/>
          <w:spacing w:val="-40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9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◦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9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⊕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0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3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6"/>
          <w:w w:val="12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⊕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0"/>
          <w:w w:val="125"/>
          <w:sz w:val="21"/>
          <w:szCs w:val="21"/>
          <w:vertAlign w:val="baseline"/>
        </w:rPr>
        <w:t> 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denotes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left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arrow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the</w:t>
      </w:r>
    </w:p>
    <w:p>
      <w:pPr>
        <w:tabs>
          <w:tab w:pos="701" w:val="left" w:leader="none"/>
          <w:tab w:pos="2505" w:val="left" w:leader="none"/>
        </w:tabs>
        <w:spacing w:line="52" w:lineRule="auto" w:before="17"/>
        <w:ind w:left="0" w:right="270" w:firstLine="0"/>
        <w:jc w:val="center"/>
        <w:rPr>
          <w:rFonts w:ascii="Georgia"/>
          <w:i/>
          <w:sz w:val="15"/>
        </w:rPr>
      </w:pPr>
      <w:r>
        <w:rPr>
          <w:rFonts w:ascii="Old Standard TT"/>
          <w:spacing w:val="-10"/>
          <w:w w:val="115"/>
          <w:position w:val="-12"/>
          <w:sz w:val="15"/>
        </w:rPr>
        <w:t>'</w:t>
      </w:r>
      <w:r>
        <w:rPr>
          <w:rFonts w:ascii="Old Standard TT"/>
          <w:position w:val="-12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after="0" w:line="52" w:lineRule="auto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500" w:right="640"/>
        </w:sectPr>
      </w:pPr>
    </w:p>
    <w:p>
      <w:pPr>
        <w:spacing w:line="210" w:lineRule="exact" w:before="0"/>
        <w:ind w:left="401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pushout</w:t>
      </w:r>
      <w:r>
        <w:rPr>
          <w:i/>
          <w:spacing w:val="5"/>
          <w:sz w:val="21"/>
        </w:rPr>
        <w:t> </w:t>
      </w:r>
      <w:r>
        <w:rPr>
          <w:sz w:val="21"/>
        </w:rPr>
        <w:t>between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f</w:t>
      </w:r>
    </w:p>
    <w:p>
      <w:pPr>
        <w:pStyle w:val="BodyText"/>
        <w:spacing w:line="283" w:lineRule="exact"/>
        <w:ind w:left="401"/>
      </w:pPr>
      <w:r>
        <w:rPr/>
        <w:t>subtyping</w:t>
      </w:r>
      <w:r>
        <w:rPr>
          <w:spacing w:val="-6"/>
        </w:rPr>
        <w:t> </w:t>
      </w:r>
      <w:r>
        <w:rPr>
          <w:spacing w:val="-2"/>
        </w:rPr>
        <w:t>relation.</w:t>
      </w:r>
    </w:p>
    <w:p>
      <w:pPr>
        <w:pStyle w:val="BodyText"/>
        <w:spacing w:line="277" w:lineRule="exact"/>
        <w:ind w:left="89"/>
      </w:pPr>
      <w:r>
        <w:rPr/>
        <w:br w:type="column"/>
      </w:r>
      <w:r>
        <w:rPr/>
        <w:t>in</w:t>
      </w:r>
      <w:r>
        <w:rPr>
          <w:spacing w:val="-14"/>
        </w:rPr>
        <w:t> </w:t>
      </w:r>
      <w:r>
        <w:rPr>
          <w:rFonts w:ascii="Georgia"/>
        </w:rPr>
        <w:t>Theo</w:t>
      </w:r>
      <w:r>
        <w:rPr/>
        <w:t>(</w:t>
      </w:r>
      <w:r>
        <w:rPr>
          <w:rFonts w:ascii="VL PGothic"/>
        </w:rPr>
        <w:t>C</w:t>
      </w:r>
      <w:r>
        <w:rPr/>
        <w:t>),</w:t>
      </w:r>
      <w:r>
        <w:rPr>
          <w:spacing w:val="-8"/>
        </w:rPr>
        <w:t> </w:t>
      </w:r>
      <w:r>
        <w:rPr/>
        <w:t>whose</w:t>
      </w:r>
      <w:r>
        <w:rPr>
          <w:spacing w:val="-16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ensured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suitable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500" w:right="640"/>
          <w:cols w:num="2" w:equalWidth="0">
            <w:col w:w="2657" w:space="40"/>
            <w:col w:w="5523"/>
          </w:cols>
        </w:sectPr>
      </w:pPr>
    </w:p>
    <w:p>
      <w:pPr>
        <w:pStyle w:val="BodyText"/>
        <w:spacing w:line="282" w:lineRule="exact" w:before="105"/>
        <w:ind w:left="40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3.11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[Recursive</w:t>
      </w:r>
      <w:r>
        <w:rPr>
          <w:spacing w:val="3"/>
          <w:w w:val="105"/>
        </w:rPr>
        <w:t> </w:t>
      </w:r>
      <w:r>
        <w:rPr>
          <w:w w:val="105"/>
        </w:rPr>
        <w:t>Component</w:t>
      </w:r>
      <w:r>
        <w:rPr>
          <w:spacing w:val="3"/>
          <w:w w:val="105"/>
        </w:rPr>
        <w:t> </w:t>
      </w:r>
      <w:r>
        <w:rPr>
          <w:w w:val="105"/>
        </w:rPr>
        <w:t>Type]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fixed</w:t>
      </w:r>
      <w:r>
        <w:rPr>
          <w:spacing w:val="2"/>
          <w:w w:val="105"/>
        </w:rPr>
        <w:t> </w:t>
      </w:r>
      <w:r>
        <w:rPr>
          <w:w w:val="105"/>
        </w:rPr>
        <w:t>point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F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denoted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334" w:lineRule="exact"/>
        <w:ind w:left="401"/>
        <w:jc w:val="both"/>
      </w:pP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</w:rPr>
        <w:t>F</w:t>
      </w:r>
      <w:r>
        <w:rPr/>
        <w:t>), denotes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</w:t>
      </w:r>
      <w:r>
        <w:rPr>
          <w:spacing w:val="7"/>
        </w:rPr>
        <w:t> </w:t>
      </w:r>
      <w:r>
        <w:rPr/>
        <w:t>of recursive component</w:t>
      </w:r>
      <w:r>
        <w:rPr>
          <w:spacing w:val="1"/>
        </w:rPr>
        <w:t> </w:t>
      </w:r>
      <w:r>
        <w:rPr/>
        <w:t>types over</w:t>
      </w:r>
      <w:r>
        <w:rPr>
          <w:spacing w:val="4"/>
        </w:rPr>
        <w:t> </w:t>
      </w:r>
      <w:r>
        <w:rPr>
          <w:rFonts w:ascii="Georgia" w:hAnsi="Georgia"/>
          <w:spacing w:val="-2"/>
        </w:rPr>
        <w:t>Theo</w:t>
      </w:r>
      <w:r>
        <w:rPr>
          <w:spacing w:val="-2"/>
        </w:rPr>
        <w:t>(</w:t>
      </w:r>
      <w:r>
        <w:rPr>
          <w:rFonts w:ascii="VL PGothic" w:hAnsi="VL PGothic"/>
          <w:spacing w:val="-2"/>
        </w:rPr>
        <w:t>C</w:t>
      </w:r>
      <w:r>
        <w:rPr>
          <w:spacing w:val="-2"/>
        </w:rPr>
        <w:t>).</w:t>
      </w:r>
    </w:p>
    <w:p>
      <w:pPr>
        <w:pStyle w:val="BodyText"/>
        <w:spacing w:line="204" w:lineRule="auto" w:before="108"/>
        <w:ind w:left="401" w:right="138" w:firstLine="319"/>
        <w:jc w:val="both"/>
        <w:rPr>
          <w:rFonts w:ascii="LM Roman 8" w:hAnsi="LM Roman 8"/>
        </w:rPr>
      </w:pPr>
      <w:r>
        <w:rPr/>
        <w:t>Figure </w:t>
      </w:r>
      <w:hyperlink w:history="true" w:anchor="_bookmark13">
        <w:r>
          <w:rPr>
            <w:color w:val="0000FF"/>
          </w:rPr>
          <w:t>9</w:t>
        </w:r>
      </w:hyperlink>
      <w:r>
        <w:rPr/>
        <w:t>(b) illustrates the construction of a recursive component type from the </w:t>
      </w:r>
      <w:r>
        <w:rPr>
          <w:w w:val="105"/>
        </w:rPr>
        <w:t>arrows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notice that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Georgia" w:hAnsi="Georgia"/>
          <w:w w:val="105"/>
          <w:vertAlign w:val="baseline"/>
        </w:rPr>
        <w:t>Theo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rFonts w:ascii="LM Roman 8" w:hAnsi="LM Roman 8"/>
          <w:w w:val="105"/>
          <w:vertAlign w:val="subscript"/>
        </w:rPr>
        <w:t>:</w:t>
      </w:r>
      <w:r>
        <w:rPr>
          <w:w w:val="105"/>
          <w:vertAlign w:val="baseline"/>
        </w:rPr>
        <w:t>-morphisms, denoting subtyping relationships.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bookmarkStart w:name="The Relation of # Programming with Aspec" w:id="30"/>
      <w:bookmarkEnd w:id="30"/>
      <w:r>
        <w:rPr>
          <w:rFonts w:ascii="LM Roman 8" w:hAnsi="LM Roman 8"/>
          <w:w w:val="122"/>
          <w:vertAlign w:val="baseline"/>
        </w:rPr>
      </w:r>
      <w:r>
        <w:rPr>
          <w:w w:val="105"/>
          <w:vertAlign w:val="baseline"/>
        </w:rPr>
        <w:t>denotes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basis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component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type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vertAlign w:val="baseline"/>
        </w:rPr>
        <w:t>where the recursion is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proposed example, 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ree</w:t>
      </w:r>
      <w:r>
        <w:rPr>
          <w:rFonts w:ascii="LM Roman Caps 10" w:hAnsi="LM Roman Caps 10"/>
          <w:smallCaps w:val="0"/>
          <w:vertAlign w:val="baseline"/>
        </w:rPr>
        <w:t>F</w:t>
      </w:r>
      <w:r>
        <w:rPr>
          <w:rFonts w:ascii="LM Roman Caps 10" w:hAnsi="LM Roman Caps 10"/>
          <w:smallCaps/>
          <w:vertAlign w:val="baseline"/>
        </w:rPr>
        <w:t>ilter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onquer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T</w:t>
      </w:r>
      <w:r>
        <w:rPr>
          <w:rFonts w:ascii="LM Roman Caps 10" w:hAnsi="LM Roman Caps 10"/>
          <w:smallCaps/>
          <w:w w:val="105"/>
          <w:vertAlign w:val="baseline"/>
        </w:rPr>
        <w:t>ree</w:t>
      </w:r>
      <w:r>
        <w:rPr>
          <w:rFonts w:ascii="LM Roman Caps 10" w:hAnsi="LM Roman Caps 10"/>
          <w:smallCaps w:val="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ilter</w:t>
      </w:r>
      <w:r>
        <w:rPr>
          <w:rFonts w:ascii="LM Roman Caps 10" w:hAnsi="LM Roman Caps 10"/>
          <w:smallCaps w:val="0"/>
          <w:w w:val="105"/>
          <w:vertAlign w:val="baseline"/>
        </w:rPr>
        <w:t>D</w:t>
      </w:r>
      <w:r>
        <w:rPr>
          <w:rFonts w:ascii="LM Roman Caps 10" w:hAnsi="LM Roman Caps 10"/>
          <w:smallCaps/>
          <w:w w:val="105"/>
          <w:vertAlign w:val="baseline"/>
        </w:rPr>
        <w:t>ivide</w:t>
      </w:r>
      <w:r>
        <w:rPr>
          <w:rFonts w:ascii="LM Roman Caps 10" w:hAnsi="LM Roman Caps 10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component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structure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f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subtype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vertAlign w:val="baseline"/>
        </w:rPr>
        <w:t>f</w:t>
      </w:r>
      <w:r>
        <w:rPr>
          <w:rFonts w:ascii="LM Roman 8" w:hAnsi="LM Roman 8"/>
          <w:smallCaps w:val="0"/>
          <w:spacing w:val="-5"/>
          <w:w w:val="105"/>
          <w:vertAlign w:val="subscript"/>
        </w:rPr>
        <w:t>0</w:t>
      </w:r>
    </w:p>
    <w:p>
      <w:pPr>
        <w:pStyle w:val="BodyText"/>
        <w:spacing w:line="216" w:lineRule="auto"/>
        <w:ind w:left="401" w:right="146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4"/>
          <w:w w:val="105"/>
          <w:vertAlign w:val="baseline"/>
        </w:rPr>
        <w:t> </w:t>
      </w:r>
      <w:r>
        <w:rPr>
          <w:rFonts w:ascii="LM Roman Caps 10"/>
          <w:w w:val="105"/>
          <w:vertAlign w:val="baseline"/>
        </w:rPr>
        <w:t>T</w:t>
      </w:r>
      <w:r>
        <w:rPr>
          <w:rFonts w:ascii="LM Roman Caps 10"/>
          <w:smallCaps/>
          <w:w w:val="105"/>
          <w:vertAlign w:val="baseline"/>
        </w:rPr>
        <w:t>ree</w:t>
      </w:r>
      <w:r>
        <w:rPr>
          <w:rFonts w:ascii="LM Roman Caps 10"/>
          <w:smallCaps w:val="0"/>
          <w:w w:val="105"/>
          <w:vertAlign w:val="baseline"/>
        </w:rPr>
        <w:t>F</w:t>
      </w:r>
      <w:r>
        <w:rPr>
          <w:rFonts w:ascii="LM Roman Caps 10"/>
          <w:smallCaps/>
          <w:w w:val="105"/>
          <w:vertAlign w:val="baseline"/>
        </w:rPr>
        <w:t>ilter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Thus,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applied recursively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K</w:t>
      </w:r>
      <w:r>
        <w:rPr>
          <w:rFonts w:asci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until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recursion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reached,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LM Roman 8"/>
          <w:smallCaps w:val="0"/>
          <w:w w:val="105"/>
          <w:vertAlign w:val="subscript"/>
        </w:rPr>
        <w:t>0</w:t>
      </w:r>
      <w:r>
        <w:rPr>
          <w:rFonts w:asci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finally applied over </w:t>
      </w:r>
      <w:r>
        <w:rPr>
          <w:rFonts w:ascii="Georgia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899" w:val="left" w:leader="none"/>
        </w:tabs>
        <w:spacing w:line="240" w:lineRule="auto" w:before="254" w:after="0"/>
        <w:ind w:left="89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#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Aspects,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Hyperspaces,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Features</w:t>
      </w:r>
    </w:p>
    <w:p>
      <w:pPr>
        <w:pStyle w:val="BodyText"/>
        <w:spacing w:line="216" w:lineRule="auto" w:before="132"/>
        <w:ind w:left="401" w:right="146"/>
        <w:jc w:val="both"/>
      </w:pPr>
      <w:r>
        <w:rPr/>
        <w:t>Since the # component model is mainly focused on separation of concerns that cross cut the processes of a parallel program, the reader may consider it helpful to understand the relation between modularity in # programming and modularity in some</w:t>
      </w:r>
      <w:r>
        <w:rPr>
          <w:spacing w:val="-15"/>
        </w:rPr>
        <w:t> </w:t>
      </w:r>
      <w:r>
        <w:rPr/>
        <w:t>recently</w:t>
      </w:r>
      <w:r>
        <w:rPr>
          <w:spacing w:val="-13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artifacts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separation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cross-cutting</w:t>
      </w:r>
      <w:r>
        <w:rPr>
          <w:spacing w:val="-12"/>
        </w:rPr>
        <w:t> </w:t>
      </w:r>
      <w:r>
        <w:rPr/>
        <w:t>concerns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software, 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aspects </w:t>
      </w:r>
      <w:r>
        <w:rPr/>
        <w:t>[</w:t>
      </w:r>
      <w:hyperlink w:history="true" w:anchor="_bookmark44">
        <w:r>
          <w:rPr>
            <w:color w:val="0000FF"/>
          </w:rPr>
          <w:t>29</w:t>
        </w:r>
      </w:hyperlink>
      <w:r>
        <w:rPr/>
        <w:t>],</w:t>
      </w:r>
      <w:r>
        <w:rPr>
          <w:spacing w:val="-2"/>
        </w:rPr>
        <w:t> </w:t>
      </w:r>
      <w:r>
        <w:rPr>
          <w:i/>
        </w:rPr>
        <w:t>hyperspaces </w:t>
      </w:r>
      <w:r>
        <w:rPr/>
        <w:t>[</w:t>
      </w:r>
      <w:hyperlink w:history="true" w:anchor="_bookmark49">
        <w:r>
          <w:rPr>
            <w:color w:val="0000FF"/>
          </w:rPr>
          <w:t>35</w:t>
        </w:r>
      </w:hyperlink>
      <w:r>
        <w:rPr/>
        <w:t>],</w:t>
      </w:r>
      <w:r>
        <w:rPr>
          <w:spacing w:val="-5"/>
        </w:rPr>
        <w:t> </w:t>
      </w:r>
      <w:r>
        <w:rPr>
          <w:i/>
        </w:rPr>
        <w:t>features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on. 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aspects may be encapsulated in #-components.</w:t>
      </w:r>
      <w:r>
        <w:rPr>
          <w:spacing w:val="40"/>
        </w:rPr>
        <w:t> </w:t>
      </w:r>
      <w:r>
        <w:rPr/>
        <w:t>In this perspective, </w:t>
      </w:r>
      <w:r>
        <w:rPr>
          <w:i/>
        </w:rPr>
        <w:t>joinpoints </w:t>
      </w:r>
      <w:r>
        <w:rPr/>
        <w:t>are the ex- ecution points before, after, and around activation of slices in protocols.</w:t>
      </w:r>
      <w:r>
        <w:rPr>
          <w:spacing w:val="40"/>
        </w:rPr>
        <w:t> </w:t>
      </w:r>
      <w:r>
        <w:rPr>
          <w:i/>
        </w:rPr>
        <w:t>Advices</w:t>
      </w:r>
      <w:r>
        <w:rPr>
          <w:i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interleaving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activations of</w:t>
      </w:r>
      <w:r>
        <w:rPr>
          <w:spacing w:val="-3"/>
        </w:rPr>
        <w:t> </w:t>
      </w:r>
      <w:r>
        <w:rPr/>
        <w:t>slices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#-aspects</w:t>
      </w:r>
      <w:r>
        <w:rPr>
          <w:spacing w:val="-2"/>
        </w:rPr>
        <w:t> </w:t>
      </w:r>
      <w:r>
        <w:rPr/>
        <w:t>(aspect</w:t>
      </w:r>
      <w:r>
        <w:rPr>
          <w:spacing w:val="-2"/>
        </w:rPr>
        <w:t> </w:t>
      </w:r>
      <w:r>
        <w:rPr/>
        <w:t>slices) with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slices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protocols.</w:t>
      </w:r>
      <w:r>
        <w:rPr>
          <w:spacing w:val="25"/>
        </w:rPr>
        <w:t> </w:t>
      </w:r>
      <w:r>
        <w:rPr>
          <w:i/>
        </w:rPr>
        <w:t>Weaving </w:t>
      </w:r>
      <w:r>
        <w:rPr/>
        <w:t>is</w:t>
      </w:r>
      <w:r>
        <w:rPr>
          <w:spacing w:val="-6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 parallel</w:t>
      </w:r>
      <w:r>
        <w:rPr>
          <w:spacing w:val="6"/>
        </w:rPr>
        <w:t> </w:t>
      </w:r>
      <w:r>
        <w:rPr/>
        <w:t>program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overlapping</w:t>
      </w:r>
      <w:r>
        <w:rPr>
          <w:spacing w:val="7"/>
        </w:rPr>
        <w:t> </w:t>
      </w:r>
      <w:r>
        <w:rPr/>
        <w:t>composition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#-components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6" w:lineRule="auto" w:before="130"/>
        <w:ind w:left="287" w:right="252"/>
        <w:jc w:val="both"/>
      </w:pPr>
      <w:r>
        <w:rPr/>
        <w:t>represent components, in the usual sense, and aspects.</w:t>
      </w:r>
      <w:r>
        <w:rPr>
          <w:spacing w:val="40"/>
        </w:rPr>
        <w:t> </w:t>
      </w:r>
      <w:r>
        <w:rPr/>
        <w:t>However, modularity in # programming is closer to mechanisms of </w:t>
      </w:r>
      <w:r>
        <w:rPr>
          <w:i/>
        </w:rPr>
        <w:t>multi-dimensional separation of concerns</w:t>
      </w:r>
      <w:r>
        <w:rPr/>
        <w:t>, where hyperspaces and features are included.</w:t>
      </w:r>
      <w:r>
        <w:rPr>
          <w:spacing w:val="40"/>
        </w:rPr>
        <w:t> </w:t>
      </w:r>
      <w:r>
        <w:rPr/>
        <w:t>In fact,</w:t>
      </w:r>
      <w:r>
        <w:rPr>
          <w:spacing w:val="14"/>
        </w:rPr>
        <w:t> </w:t>
      </w:r>
      <w:r>
        <w:rPr/>
        <w:t>a </w:t>
      </w:r>
      <w:r>
        <w:rPr>
          <w:i/>
        </w:rPr>
        <w:t>hyperslice</w:t>
      </w:r>
      <w:r>
        <w:rPr>
          <w:i/>
          <w:spacing w:val="25"/>
        </w:rPr>
        <w:t> </w:t>
      </w:r>
      <w:r>
        <w:rPr/>
        <w:t>that cross cuts</w:t>
      </w:r>
      <w:r>
        <w:rPr>
          <w:spacing w:val="40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classes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like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#-component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cross</w:t>
      </w:r>
      <w:r>
        <w:rPr>
          <w:spacing w:val="24"/>
        </w:rPr>
        <w:t> </w:t>
      </w:r>
      <w:r>
        <w:rPr/>
        <w:t>cuts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processes,</w:t>
      </w:r>
      <w:r>
        <w:rPr>
          <w:spacing w:val="28"/>
        </w:rPr>
        <w:t> </w:t>
      </w:r>
      <w:r>
        <w:rPr/>
        <w:t>in</w:t>
      </w:r>
      <w:r>
        <w:rPr>
          <w:spacing w:val="21"/>
        </w:rPr>
        <w:t> </w:t>
      </w:r>
      <w:r>
        <w:rPr/>
        <w:t>such a way that a </w:t>
      </w:r>
      <w:r>
        <w:rPr>
          <w:i/>
        </w:rPr>
        <w:t>unit </w:t>
      </w:r>
      <w:r>
        <w:rPr/>
        <w:t>of a hyperslice corresponds to a unit of a #-component.</w:t>
      </w:r>
      <w:r>
        <w:rPr>
          <w:spacing w:val="40"/>
        </w:rPr>
        <w:t> </w:t>
      </w:r>
      <w:r>
        <w:rPr/>
        <w:t>The combination of hyperslices to form hypermodules is captured by overlapping com- position of #-components, where</w:t>
      </w:r>
      <w:r>
        <w:rPr>
          <w:spacing w:val="-4"/>
        </w:rPr>
        <w:t> </w:t>
      </w:r>
      <w:r>
        <w:rPr/>
        <w:t>hyperslices and hypermodules</w:t>
      </w:r>
      <w:r>
        <w:rPr>
          <w:spacing w:val="-5"/>
        </w:rPr>
        <w:t> </w:t>
      </w:r>
      <w:r>
        <w:rPr/>
        <w:t>are both viewed as </w:t>
      </w:r>
      <w:bookmarkStart w:name="Conclusions and Lines for Further Works" w:id="31"/>
      <w:bookmarkEnd w:id="31"/>
      <w:r>
        <w:rPr>
          <w:spacing w:val="-1"/>
        </w:rPr>
      </w:r>
      <w:bookmarkStart w:name="_bookmark14" w:id="32"/>
      <w:bookmarkEnd w:id="32"/>
      <w:r>
        <w:rPr/>
        <w:t>#</w:t>
      </w:r>
      <w:r>
        <w:rPr/>
        <w:t>-components.</w:t>
      </w:r>
      <w:r>
        <w:rPr>
          <w:spacing w:val="40"/>
        </w:rPr>
        <w:t> </w:t>
      </w:r>
      <w:r>
        <w:rPr/>
        <w:t>The relation of features with aspects and hyperspaces have been detailed studied in [</w:t>
      </w:r>
      <w:hyperlink w:history="true" w:anchor="_bookmark46">
        <w:r>
          <w:rPr>
            <w:color w:val="0000FF"/>
          </w:rPr>
          <w:t>32</w:t>
        </w:r>
      </w:hyperlink>
      <w:r>
        <w:rPr/>
        <w:t>]. Features are closer to hyperspaces,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making refinements correspondent to hyperslices.</w:t>
      </w:r>
      <w:r>
        <w:rPr>
          <w:spacing w:val="40"/>
        </w:rPr>
        <w:t> </w:t>
      </w:r>
      <w:r>
        <w:rPr/>
        <w:t>Transitively, it is easy to see the relation between features and #-components.</w:t>
      </w:r>
      <w:r>
        <w:rPr>
          <w:spacing w:val="40"/>
        </w:rPr>
        <w:t> </w:t>
      </w:r>
      <w:r>
        <w:rPr/>
        <w:t>Also, the idea of synthesizing efficient programs that meet some specification by looking for the best implementation of features has a clear</w:t>
      </w:r>
      <w:r>
        <w:rPr>
          <w:spacing w:val="-8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skeletal</w:t>
      </w:r>
      <w:r>
        <w:rPr>
          <w:spacing w:val="-7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existential</w:t>
      </w:r>
      <w:r>
        <w:rPr>
          <w:spacing w:val="-4"/>
        </w:rPr>
        <w:t> </w:t>
      </w:r>
      <w:r>
        <w:rPr/>
        <w:t>polymorphism with component types in # programming.</w:t>
      </w:r>
    </w:p>
    <w:p>
      <w:pPr>
        <w:pStyle w:val="BodyText"/>
      </w:pPr>
    </w:p>
    <w:p>
      <w:pPr>
        <w:pStyle w:val="Heading1"/>
        <w:tabs>
          <w:tab w:pos="758" w:val="left" w:leader="none"/>
        </w:tabs>
        <w:spacing w:before="1"/>
        <w:ind w:left="287"/>
      </w:pPr>
      <w:r>
        <w:rPr>
          <w:spacing w:val="-10"/>
          <w:w w:val="105"/>
        </w:rPr>
        <w:t>4</w:t>
      </w:r>
      <w:r>
        <w:rPr/>
        <w:tab/>
      </w:r>
      <w:r>
        <w:rPr>
          <w:w w:val="105"/>
        </w:rPr>
        <w:t>Conclusions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Lines</w:t>
      </w:r>
      <w:r>
        <w:rPr>
          <w:spacing w:val="50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5"/>
        </w:rPr>
        <w:t> </w:t>
      </w:r>
      <w:r>
        <w:rPr>
          <w:w w:val="105"/>
        </w:rPr>
        <w:t>Further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Works</w:t>
      </w:r>
    </w:p>
    <w:p>
      <w:pPr>
        <w:pStyle w:val="BodyText"/>
        <w:spacing w:line="216" w:lineRule="auto" w:before="194"/>
        <w:ind w:left="287" w:right="256"/>
        <w:jc w:val="both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presented an</w:t>
      </w:r>
      <w:r>
        <w:rPr>
          <w:spacing w:val="-2"/>
        </w:rPr>
        <w:t> </w:t>
      </w:r>
      <w:r>
        <w:rPr/>
        <w:t>institutional theory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#-components.</w:t>
      </w:r>
      <w:r>
        <w:rPr>
          <w:spacing w:val="28"/>
        </w:rPr>
        <w:t> </w:t>
      </w:r>
      <w:r>
        <w:rPr/>
        <w:t>Besides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 important insights on the nature</w:t>
      </w:r>
      <w:r>
        <w:rPr>
          <w:spacing w:val="-3"/>
        </w:rPr>
        <w:t> </w:t>
      </w:r>
      <w:r>
        <w:rPr/>
        <w:t>of #-components and to</w:t>
      </w:r>
      <w:r>
        <w:rPr>
          <w:spacing w:val="-1"/>
        </w:rPr>
        <w:t> </w:t>
      </w:r>
      <w:r>
        <w:rPr/>
        <w:t>allow proving</w:t>
      </w:r>
      <w:r>
        <w:rPr>
          <w:spacing w:val="-1"/>
        </w:rPr>
        <w:t> </w:t>
      </w:r>
      <w:r>
        <w:rPr/>
        <w:t>important </w:t>
      </w:r>
      <w:bookmarkStart w:name="References" w:id="33"/>
      <w:bookmarkEnd w:id="33"/>
      <w:r>
        <w:rPr/>
        <w:t>p</w:t>
      </w:r>
      <w:r>
        <w:rPr/>
        <w:t>roperties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them,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advantage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introducing</w:t>
      </w:r>
      <w:r>
        <w:rPr>
          <w:spacing w:val="-17"/>
        </w:rPr>
        <w:t> </w:t>
      </w:r>
      <w:r>
        <w:rPr/>
        <w:t>abstrac- tion mechanisms from</w:t>
      </w:r>
      <w:r>
        <w:rPr>
          <w:spacing w:val="-1"/>
        </w:rPr>
        <w:t> </w:t>
      </w:r>
      <w:r>
        <w:rPr/>
        <w:t>algebraic specification and 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into #</w:t>
      </w:r>
      <w:r>
        <w:rPr>
          <w:spacing w:val="-1"/>
        </w:rPr>
        <w:t> </w:t>
      </w:r>
      <w:r>
        <w:rPr/>
        <w:t>programming systems.</w:t>
      </w:r>
      <w:r>
        <w:rPr>
          <w:spacing w:val="40"/>
        </w:rPr>
        <w:t> </w:t>
      </w:r>
      <w:r>
        <w:rPr/>
        <w:t>For instance, this leads to the idea of supporting skeletal programming using recursive polymorphic component types.</w:t>
      </w:r>
    </w:p>
    <w:p>
      <w:pPr>
        <w:pStyle w:val="BodyText"/>
        <w:spacing w:line="216" w:lineRule="auto" w:before="10"/>
        <w:ind w:left="287" w:right="257" w:firstLine="319"/>
        <w:jc w:val="both"/>
      </w:pPr>
      <w:r>
        <w:rPr/>
        <w:t>Work on progress address some pragmatic issues regarding the implementation of type systems for #-components, such as decidability and generality issues that always rise when talking about type systems supporting bounded quantification [</w:t>
      </w:r>
      <w:hyperlink w:history="true" w:anchor="_bookmark51">
        <w:r>
          <w:rPr>
            <w:color w:val="0000FF"/>
          </w:rPr>
          <w:t>37</w:t>
        </w:r>
      </w:hyperlink>
      <w:r>
        <w:rPr/>
        <w:t>].</w:t>
      </w:r>
      <w:r>
        <w:rPr>
          <w:spacing w:val="25"/>
        </w:rPr>
        <w:t> </w:t>
      </w:r>
      <w:r>
        <w:rPr/>
        <w:t>Besides</w:t>
      </w:r>
      <w:r>
        <w:rPr>
          <w:spacing w:val="-5"/>
        </w:rPr>
        <w:t> </w:t>
      </w:r>
      <w:r>
        <w:rPr/>
        <w:t>that,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intended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institutional</w:t>
      </w:r>
      <w:r>
        <w:rPr>
          <w:spacing w:val="-3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 this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concerns.</w:t>
      </w:r>
      <w:r>
        <w:rPr>
          <w:spacing w:val="28"/>
        </w:rPr>
        <w:t> </w:t>
      </w:r>
      <w:r>
        <w:rPr/>
        <w:t>As</w:t>
      </w:r>
      <w:r>
        <w:rPr>
          <w:spacing w:val="-7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paper,</w:t>
      </w:r>
      <w:r>
        <w:rPr>
          <w:spacing w:val="-5"/>
        </w:rPr>
        <w:t> </w:t>
      </w:r>
      <w:r>
        <w:rPr/>
        <w:t>the current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abstracts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nature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concerns</w:t>
      </w:r>
      <w:r>
        <w:rPr>
          <w:spacing w:val="-17"/>
        </w:rPr>
        <w:t> </w:t>
      </w:r>
      <w:r>
        <w:rPr/>
        <w:t>addressed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#-components. For example, a simple approach to support functional concerns could be to enrich the specification of units of functional component types with </w:t>
      </w:r>
      <w:r>
        <w:rPr>
          <w:i/>
        </w:rPr>
        <w:t>pre-conditions</w:t>
      </w:r>
      <w:r>
        <w:rPr/>
        <w:t>, </w:t>
      </w:r>
      <w:r>
        <w:rPr>
          <w:i/>
        </w:rPr>
        <w:t>post-</w:t>
      </w:r>
      <w:r>
        <w:rPr>
          <w:i/>
        </w:rPr>
        <w:t> </w:t>
      </w:r>
      <w:bookmarkStart w:name="_bookmark15" w:id="34"/>
      <w:bookmarkEnd w:id="34"/>
      <w:r>
        <w:rPr>
          <w:i/>
        </w:rPr>
        <w:t>c</w:t>
      </w:r>
      <w:r>
        <w:rPr>
          <w:i/>
        </w:rPr>
        <w:t>onditions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invariants</w:t>
      </w:r>
      <w:r>
        <w:rPr/>
        <w:t>,</w:t>
      </w:r>
      <w:r>
        <w:rPr>
          <w:spacing w:val="-10"/>
        </w:rPr>
        <w:t> </w:t>
      </w:r>
      <w:r>
        <w:rPr/>
        <w:t>trying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apply</w:t>
      </w:r>
      <w:r>
        <w:rPr>
          <w:spacing w:val="-16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matching</w:t>
      </w:r>
      <w:r>
        <w:rPr>
          <w:spacing w:val="-18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[</w:t>
      </w:r>
      <w:hyperlink w:history="true" w:anchor="_bookmark59">
        <w:r>
          <w:rPr>
            <w:color w:val="0000FF"/>
          </w:rPr>
          <w:t>45</w:t>
        </w:r>
      </w:hyperlink>
      <w:r>
        <w:rPr/>
        <w:t>]</w:t>
      </w:r>
      <w:r>
        <w:rPr>
          <w:spacing w:val="-17"/>
        </w:rPr>
        <w:t> </w:t>
      </w:r>
      <w:r>
        <w:rPr/>
        <w:t>for verification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units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overlapped</w:t>
      </w:r>
      <w:r>
        <w:rPr>
          <w:spacing w:val="-13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#-components. Such</w:t>
      </w:r>
      <w:r>
        <w:rPr>
          <w:spacing w:val="-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behavioral subtyping </w:t>
      </w:r>
      <w:r>
        <w:rPr/>
        <w:t>[</w:t>
      </w:r>
      <w:hyperlink w:history="true" w:anchor="_bookmark45">
        <w:r>
          <w:rPr>
            <w:color w:val="0000FF"/>
          </w:rPr>
          <w:t>31</w:t>
        </w:r>
      </w:hyperlink>
      <w:r>
        <w:rPr/>
        <w:t>]</w:t>
      </w:r>
      <w:r>
        <w:rPr>
          <w:spacing w:val="-3"/>
        </w:rPr>
        <w:t> </w:t>
      </w:r>
      <w:r>
        <w:rPr/>
        <w:t>onto </w:t>
      </w:r>
      <w:bookmarkStart w:name="_bookmark16" w:id="35"/>
      <w:bookmarkEnd w:id="35"/>
      <w:r>
        <w:rPr/>
        <w:t>co</w:t>
      </w:r>
      <w:r>
        <w:rPr/>
        <w:t>mponent type systems.</w:t>
      </w:r>
    </w:p>
    <w:p>
      <w:pPr>
        <w:pStyle w:val="BodyText"/>
        <w:spacing w:before="119"/>
      </w:pPr>
    </w:p>
    <w:p>
      <w:pPr>
        <w:pStyle w:val="Heading1"/>
        <w:ind w:left="287"/>
      </w:pPr>
      <w:bookmarkStart w:name="_bookmark17" w:id="36"/>
      <w:bookmarkEnd w:id="3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8" w:lineRule="auto" w:before="252" w:after="0"/>
        <w:ind w:left="602" w:right="264" w:hanging="231"/>
        <w:jc w:val="both"/>
        <w:rPr>
          <w:sz w:val="15"/>
        </w:rPr>
      </w:pPr>
      <w:r>
        <w:rPr>
          <w:w w:val="105"/>
          <w:sz w:val="15"/>
        </w:rPr>
        <w:t>Allan,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Armstrong,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Wolfe,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Ray,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Bernholdt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Kohl,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CCA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Core</w:t>
      </w:r>
      <w:r>
        <w:rPr>
          <w:i/>
          <w:w w:val="105"/>
          <w:sz w:val="15"/>
        </w:rPr>
        <w:t> Specification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Memory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SPMD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Practice and Experience </w:t>
      </w:r>
      <w:r>
        <w:rPr>
          <w:rFonts w:ascii="LM Roman 6" w:hAnsi="LM Roman 6"/>
          <w:w w:val="105"/>
          <w:sz w:val="15"/>
        </w:rPr>
        <w:t>14 </w:t>
      </w:r>
      <w:r>
        <w:rPr>
          <w:w w:val="105"/>
          <w:sz w:val="15"/>
        </w:rPr>
        <w:t>(2002), pp. 323–345.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</w:tabs>
        <w:spacing w:line="194" w:lineRule="exact" w:before="138" w:after="0"/>
        <w:ind w:left="59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Alt, M.,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Du¨nnweber,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Mu¨ller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S. Gorlatch,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HOCs: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Grids</w:t>
      </w:r>
      <w:r>
        <w:rPr>
          <w:spacing w:val="-2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Component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Grid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 (in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ICS’2004)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83" w:after="0"/>
        <w:ind w:left="602" w:right="261" w:hanging="231"/>
        <w:jc w:val="both"/>
        <w:rPr>
          <w:sz w:val="15"/>
        </w:rPr>
      </w:pPr>
      <w:r>
        <w:rPr>
          <w:w w:val="105"/>
          <w:sz w:val="15"/>
        </w:rPr>
        <w:t>Armstrong,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 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Gannon, 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Geist, 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Keahey, S. Kohn, L. McInnes, S. Parker and B. Smolinski,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High-Performance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Scientific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Performance Distributed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 </w:t>
      </w:r>
      <w:r>
        <w:rPr>
          <w:w w:val="105"/>
          <w:sz w:val="15"/>
        </w:rPr>
        <w:t>(1999).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5" w:lineRule="auto" w:before="0" w:after="0"/>
        <w:ind w:left="715" w:right="147" w:hanging="231"/>
        <w:jc w:val="both"/>
        <w:rPr>
          <w:sz w:val="15"/>
        </w:rPr>
      </w:pPr>
      <w:bookmarkStart w:name="_bookmark19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r>
        <w:rPr>
          <w:w w:val="105"/>
          <w:sz w:val="15"/>
        </w:rPr>
        <w:t>Batory,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Sarvela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Rauschmayer,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Scaling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Step-Wise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18" w:id="41"/>
      <w:bookmarkEnd w:id="41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ternational Conference on Software Engineering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</w:tabs>
        <w:spacing w:line="194" w:lineRule="exact" w:before="117" w:after="0"/>
        <w:ind w:left="71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Baude,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Caromel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Morel,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Grid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715" w:right="0" w:firstLine="0"/>
        <w:jc w:val="left"/>
        <w:rPr>
          <w:rFonts w:ascii="LM Roman 8"/>
          <w:sz w:val="15"/>
        </w:rPr>
      </w:pPr>
      <w:bookmarkStart w:name="_bookmark23" w:id="42"/>
      <w:bookmarkEnd w:id="42"/>
      <w:r>
        <w:rPr/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Symposium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Distributed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Objects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60" w:after="0"/>
        <w:ind w:left="715" w:right="150" w:hanging="231"/>
        <w:jc w:val="both"/>
        <w:rPr>
          <w:sz w:val="15"/>
        </w:rPr>
      </w:pPr>
      <w:r>
        <w:rPr>
          <w:sz w:val="15"/>
        </w:rPr>
        <w:t>Bednarczyk, M.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and A.</w:t>
      </w:r>
      <w:r>
        <w:rPr>
          <w:spacing w:val="-4"/>
          <w:sz w:val="15"/>
        </w:rPr>
        <w:t> </w:t>
      </w:r>
      <w:r>
        <w:rPr>
          <w:sz w:val="15"/>
        </w:rPr>
        <w:t>Borzyszkowski, </w:t>
      </w:r>
      <w:r>
        <w:rPr>
          <w:i/>
          <w:sz w:val="15"/>
        </w:rPr>
        <w:t>General Morphisms of Petri Nets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Lecture Notes in</w:t>
      </w:r>
      <w:r>
        <w:rPr>
          <w:spacing w:val="-2"/>
          <w:sz w:val="15"/>
        </w:rPr>
        <w:t> </w:t>
      </w:r>
      <w:r>
        <w:rPr>
          <w:sz w:val="15"/>
        </w:rPr>
        <w:t>Compute </w:t>
      </w:r>
      <w:bookmarkStart w:name="_bookmark24" w:id="43"/>
      <w:bookmarkEnd w:id="43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LM Roman 6" w:hAnsi="LM Roman 6"/>
          <w:w w:val="105"/>
          <w:sz w:val="15"/>
        </w:rPr>
        <w:t>1113 </w:t>
      </w:r>
      <w:r>
        <w:rPr>
          <w:w w:val="105"/>
          <w:sz w:val="15"/>
        </w:rPr>
        <w:t>(1999), pp. 190–199.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75" w:lineRule="auto" w:before="183" w:after="0"/>
        <w:ind w:left="715" w:right="146" w:hanging="231"/>
        <w:jc w:val="both"/>
        <w:rPr>
          <w:sz w:val="15"/>
        </w:rPr>
      </w:pPr>
      <w:r>
        <w:rPr>
          <w:sz w:val="15"/>
        </w:rPr>
        <w:t>Bernholdt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E.,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Nieplocha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13"/>
          <w:sz w:val="15"/>
        </w:rPr>
        <w:t> </w:t>
      </w:r>
      <w:r>
        <w:rPr>
          <w:sz w:val="15"/>
        </w:rPr>
        <w:t>Sadayappan,</w:t>
      </w:r>
      <w:r>
        <w:rPr>
          <w:spacing w:val="-2"/>
          <w:sz w:val="15"/>
        </w:rPr>
        <w:t> </w:t>
      </w:r>
      <w:r>
        <w:rPr>
          <w:i/>
          <w:sz w:val="15"/>
        </w:rPr>
        <w:t>Raising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Level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Abstraction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Scalable</w:t>
      </w:r>
      <w:r>
        <w:rPr>
          <w:i/>
          <w:sz w:val="15"/>
        </w:rPr>
        <w:t> Programming Models</w:t>
      </w:r>
      <w:r>
        <w:rPr>
          <w:sz w:val="15"/>
        </w:rPr>
        <w:t>, in:</w:t>
      </w:r>
      <w:r>
        <w:rPr>
          <w:spacing w:val="-5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 Conference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High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Performance Computer Architecture</w:t>
      </w:r>
      <w:r>
        <w:rPr>
          <w:i/>
          <w:sz w:val="15"/>
        </w:rPr>
        <w:t> </w:t>
      </w:r>
      <w:bookmarkStart w:name="_bookmark25" w:id="44"/>
      <w:bookmarkEnd w:id="44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HPCA),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Productivity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High-End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(P-PHEC)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Madrid, Spain (2004), pp. 76–84.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73" w:after="0"/>
        <w:ind w:left="715" w:right="147" w:hanging="231"/>
        <w:jc w:val="both"/>
        <w:rPr>
          <w:sz w:val="15"/>
        </w:rPr>
      </w:pPr>
      <w:bookmarkStart w:name="_bookmark26" w:id="45"/>
      <w:bookmarkEnd w:id="45"/>
      <w:r>
        <w:rPr/>
      </w:r>
      <w:r>
        <w:rPr>
          <w:w w:val="105"/>
          <w:sz w:val="15"/>
        </w:rPr>
        <w:t>Bramley,</w:t>
      </w:r>
      <w:r>
        <w:rPr>
          <w:w w:val="105"/>
          <w:sz w:val="15"/>
        </w:rPr>
        <w:t> R.,</w:t>
      </w:r>
      <w:r>
        <w:rPr>
          <w:w w:val="105"/>
          <w:sz w:val="15"/>
        </w:rPr>
        <w:t> R.</w:t>
      </w:r>
      <w:r>
        <w:rPr>
          <w:w w:val="105"/>
          <w:sz w:val="15"/>
        </w:rPr>
        <w:t> Armstrong,</w:t>
      </w:r>
      <w:r>
        <w:rPr>
          <w:w w:val="105"/>
          <w:sz w:val="15"/>
        </w:rPr>
        <w:t> L.</w:t>
      </w:r>
      <w:r>
        <w:rPr>
          <w:w w:val="105"/>
          <w:sz w:val="15"/>
        </w:rPr>
        <w:t> McInnes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Sottile,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High-Performance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SIAM </w:t>
      </w:r>
      <w:r>
        <w:rPr>
          <w:rFonts w:ascii="LM Roman 6"/>
          <w:w w:val="105"/>
          <w:sz w:val="15"/>
        </w:rPr>
        <w:t>49 </w:t>
      </w:r>
      <w:r>
        <w:rPr>
          <w:w w:val="105"/>
          <w:sz w:val="15"/>
        </w:rPr>
        <w:t>(2005), p. 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68" w:after="0"/>
        <w:ind w:left="715" w:right="144" w:hanging="231"/>
        <w:jc w:val="both"/>
        <w:rPr>
          <w:sz w:val="15"/>
        </w:rPr>
      </w:pPr>
      <w:r>
        <w:rPr>
          <w:w w:val="105"/>
          <w:sz w:val="15"/>
        </w:rPr>
        <w:t>Bruneton,</w:t>
      </w:r>
      <w:r>
        <w:rPr>
          <w:w w:val="105"/>
          <w:sz w:val="15"/>
        </w:rPr>
        <w:t> E.,</w:t>
      </w:r>
      <w:r>
        <w:rPr>
          <w:w w:val="105"/>
          <w:sz w:val="15"/>
        </w:rPr>
        <w:t> T.</w:t>
      </w:r>
      <w:r>
        <w:rPr>
          <w:w w:val="105"/>
          <w:sz w:val="15"/>
        </w:rPr>
        <w:t> Coupaye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B.</w:t>
      </w:r>
      <w:r>
        <w:rPr>
          <w:w w:val="105"/>
          <w:sz w:val="15"/>
        </w:rPr>
        <w:t> Stefani,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Dynamic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Composition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</w:t>
      </w:r>
      <w:bookmarkStart w:name="_bookmark27" w:id="46"/>
      <w:bookmarkEnd w:id="46"/>
      <w:r>
        <w:rPr>
          <w:i/>
          <w:w w:val="105"/>
          <w:sz w:val="15"/>
        </w:rPr>
        <w:t>Sha</w:t>
      </w:r>
      <w:r>
        <w:rPr>
          <w:i/>
          <w:w w:val="105"/>
          <w:sz w:val="15"/>
        </w:rPr>
        <w:t>ring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(ECOOP’2002)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  <w:tab w:pos="716" w:val="left" w:leader="none"/>
        </w:tabs>
        <w:spacing w:line="194" w:lineRule="auto" w:before="171" w:after="0"/>
        <w:ind w:left="716" w:right="151" w:hanging="315"/>
        <w:jc w:val="both"/>
        <w:rPr>
          <w:sz w:val="15"/>
        </w:rPr>
      </w:pPr>
      <w:r>
        <w:rPr>
          <w:w w:val="105"/>
          <w:sz w:val="15"/>
        </w:rPr>
        <w:t>Campbell,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Skeletons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276, </w:t>
      </w:r>
      <w:bookmarkStart w:name="_bookmark28" w:id="47"/>
      <w:bookmarkEnd w:id="47"/>
      <w:r>
        <w:rPr>
          <w:w w:val="105"/>
          <w:sz w:val="15"/>
        </w:rPr>
        <w:t>D</w:t>
      </w:r>
      <w:r>
        <w:rPr>
          <w:w w:val="105"/>
          <w:sz w:val="15"/>
        </w:rPr>
        <w:t>epartment of Computer Science, University of York (1996).</w:t>
      </w:r>
    </w:p>
    <w:p>
      <w:pPr>
        <w:spacing w:line="156" w:lineRule="exact" w:before="0"/>
        <w:ind w:left="71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76">
        <w:r>
          <w:rPr>
            <w:rFonts w:ascii="MathJax_Typewriter"/>
            <w:color w:val="0000FF"/>
            <w:spacing w:val="-2"/>
            <w:w w:val="105"/>
            <w:sz w:val="15"/>
          </w:rPr>
          <w:t>citeseer.nj.nec.com/campbell96towards.html</w:t>
        </w:r>
      </w:hyperlink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208" w:lineRule="auto" w:before="0" w:after="0"/>
        <w:ind w:left="715" w:right="145" w:hanging="315"/>
        <w:jc w:val="both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Carvalho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Junior,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Lins,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rFonts w:ascii="LM Roman 6" w:hAnsi="LM Roman 6"/>
          <w:w w:val="105"/>
          <w:sz w:val="15"/>
          <w:vertAlign w:val="subscript"/>
        </w:rPr>
        <w:t>#</w:t>
      </w:r>
      <w:r>
        <w:rPr>
          <w:i/>
          <w:w w:val="105"/>
          <w:sz w:val="15"/>
          <w:vertAlign w:val="baseline"/>
        </w:rPr>
        <w:t>:</w:t>
      </w:r>
      <w:r>
        <w:rPr>
          <w:i/>
          <w:spacing w:val="-6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Parallel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Programming Made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Simple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Efficient</w:t>
      </w:r>
      <w:r>
        <w:rPr>
          <w:w w:val="105"/>
          <w:sz w:val="15"/>
          <w:vertAlign w:val="baseline"/>
        </w:rPr>
        <w:t>, Journal of Universal Computer Science </w:t>
      </w:r>
      <w:r>
        <w:rPr>
          <w:rFonts w:ascii="LM Roman 6" w:hAnsi="LM Roman 6"/>
          <w:w w:val="105"/>
          <w:sz w:val="15"/>
          <w:vertAlign w:val="baseline"/>
        </w:rPr>
        <w:t>9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(2003), pp. 776–794.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206" w:lineRule="auto" w:before="159" w:after="0"/>
        <w:ind w:left="715" w:right="151" w:hanging="315"/>
        <w:jc w:val="both"/>
        <w:rPr>
          <w:sz w:val="15"/>
        </w:rPr>
      </w:pPr>
      <w:bookmarkStart w:name="_bookmark30" w:id="49"/>
      <w:bookmarkEnd w:id="49"/>
      <w:r>
        <w:rPr/>
      </w:r>
      <w:r>
        <w:rPr>
          <w:w w:val="105"/>
          <w:sz w:val="15"/>
        </w:rPr>
        <w:t>Carvalho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Junior,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Lins,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Topological Skeletons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rFonts w:ascii="LM Roman 6"/>
          <w:w w:val="105"/>
          <w:sz w:val="15"/>
          <w:vertAlign w:val="subscript"/>
        </w:rPr>
        <w:t>#</w:t>
      </w:r>
      <w:r>
        <w:rPr>
          <w:w w:val="105"/>
          <w:sz w:val="15"/>
          <w:vertAlign w:val="baseline"/>
        </w:rPr>
        <w:t>,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in:</w:t>
      </w:r>
      <w:r>
        <w:rPr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International</w:t>
      </w:r>
      <w:r>
        <w:rPr>
          <w:i/>
          <w:spacing w:val="-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Parallel</w:t>
      </w:r>
      <w:r>
        <w:rPr>
          <w:i/>
          <w:w w:val="105"/>
          <w:sz w:val="15"/>
          <w:vertAlign w:val="baseline"/>
        </w:rPr>
        <w:t> and Distributed Processing Symposium (IPDPS) </w:t>
      </w:r>
      <w:r>
        <w:rPr>
          <w:w w:val="105"/>
          <w:sz w:val="15"/>
          <w:vertAlign w:val="baseline"/>
        </w:rPr>
        <w:t>(2003), 8 pages.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67" w:after="0"/>
        <w:ind w:left="715" w:right="148" w:hanging="315"/>
        <w:jc w:val="both"/>
        <w:rPr>
          <w:sz w:val="15"/>
        </w:rPr>
      </w:pPr>
      <w:bookmarkStart w:name="_bookmark31" w:id="50"/>
      <w:bookmarkEnd w:id="50"/>
      <w:r>
        <w:rPr/>
      </w:r>
      <w:r>
        <w:rPr>
          <w:w w:val="105"/>
          <w:sz w:val="15"/>
        </w:rPr>
        <w:t>Carvalho Junior, F. H. and R. D. Lins, </w:t>
      </w:r>
      <w:r>
        <w:rPr>
          <w:i/>
          <w:w w:val="105"/>
          <w:sz w:val="15"/>
        </w:rPr>
        <w:t>Separation of Concerns for Improving Practice of Parallel</w:t>
      </w:r>
      <w:r>
        <w:rPr>
          <w:i/>
          <w:w w:val="105"/>
          <w:sz w:val="15"/>
        </w:rPr>
        <w:t> </w:t>
      </w:r>
      <w:bookmarkStart w:name="_bookmark32" w:id="51"/>
      <w:bookmarkEnd w:id="5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</w:t>
      </w:r>
      <w:r>
        <w:rPr>
          <w:w w:val="105"/>
          <w:sz w:val="15"/>
        </w:rPr>
        <w:t>, INFORMATION,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 Journal</w:t>
      </w:r>
      <w:r>
        <w:rPr>
          <w:spacing w:val="-3"/>
          <w:w w:val="105"/>
          <w:sz w:val="15"/>
        </w:rPr>
        <w:t> </w:t>
      </w:r>
      <w:r>
        <w:rPr>
          <w:rFonts w:ascii="LM Roman 6"/>
          <w:w w:val="105"/>
          <w:sz w:val="15"/>
        </w:rPr>
        <w:t>8</w:t>
      </w:r>
      <w:r>
        <w:rPr>
          <w:rFonts w:asci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68" w:after="0"/>
        <w:ind w:left="715" w:right="153" w:hanging="315"/>
        <w:jc w:val="both"/>
        <w:rPr>
          <w:sz w:val="15"/>
        </w:rPr>
      </w:pPr>
      <w:r>
        <w:rPr>
          <w:w w:val="105"/>
          <w:sz w:val="15"/>
        </w:rPr>
        <w:t>Chiu,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Architecture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Concurrent,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Peer-to-Peer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Components,”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3" w:id="52"/>
      <w:bookmarkEnd w:id="52"/>
      <w:r>
        <w:rPr>
          <w:w w:val="105"/>
          <w:sz w:val="15"/>
        </w:rPr>
        <w:t>Co</w:t>
      </w:r>
      <w:r>
        <w:rPr>
          <w:w w:val="105"/>
          <w:sz w:val="15"/>
        </w:rPr>
        <w:t>mputer Science, Indiana University (2001).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</w:tabs>
        <w:spacing w:line="240" w:lineRule="auto" w:before="136" w:after="0"/>
        <w:ind w:left="71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Cole,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“Algorithm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Skeletons: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Structured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Management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Paralell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Computation,”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Pitman,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96" w:lineRule="auto" w:before="161" w:after="0"/>
        <w:ind w:left="715" w:right="151" w:hanging="315"/>
        <w:jc w:val="both"/>
        <w:rPr>
          <w:sz w:val="15"/>
        </w:rPr>
      </w:pPr>
      <w:bookmarkStart w:name="_bookmark34" w:id="53"/>
      <w:bookmarkEnd w:id="53"/>
      <w:r>
        <w:rPr/>
      </w:r>
      <w:r>
        <w:rPr>
          <w:w w:val="105"/>
          <w:sz w:val="15"/>
        </w:rPr>
        <w:t>Cole,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Bringing</w:t>
      </w:r>
      <w:r>
        <w:rPr>
          <w:i/>
          <w:w w:val="105"/>
          <w:sz w:val="15"/>
        </w:rPr>
        <w:t> Skeletons</w:t>
      </w:r>
      <w:r>
        <w:rPr>
          <w:i/>
          <w:w w:val="105"/>
          <w:sz w:val="15"/>
        </w:rPr>
        <w:t> out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Closet: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Pragmatic</w:t>
      </w:r>
      <w:r>
        <w:rPr>
          <w:i/>
          <w:w w:val="105"/>
          <w:sz w:val="15"/>
        </w:rPr>
        <w:t> Manifesto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Skeletal</w:t>
      </w:r>
      <w:r>
        <w:rPr>
          <w:i/>
          <w:w w:val="105"/>
          <w:sz w:val="15"/>
        </w:rPr>
        <w:t> Parallel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Parallel Computing </w:t>
      </w:r>
      <w:r>
        <w:rPr>
          <w:rFonts w:ascii="LM Roman 6" w:hAnsi="LM Roman 6"/>
          <w:w w:val="105"/>
          <w:sz w:val="15"/>
        </w:rPr>
        <w:t>30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w w:val="105"/>
          <w:sz w:val="15"/>
        </w:rPr>
        <w:t>(2004), pp. 389–406.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</w:tabs>
        <w:spacing w:line="240" w:lineRule="auto" w:before="138" w:after="0"/>
        <w:ind w:left="713" w:right="0" w:hanging="312"/>
        <w:jc w:val="left"/>
        <w:rPr>
          <w:sz w:val="15"/>
        </w:rPr>
      </w:pPr>
      <w:bookmarkStart w:name="_bookmark35" w:id="54"/>
      <w:bookmarkEnd w:id="54"/>
      <w:r>
        <w:rPr/>
      </w:r>
      <w:r>
        <w:rPr>
          <w:sz w:val="15"/>
        </w:rPr>
        <w:t>Dongarra,</w:t>
      </w:r>
      <w:r>
        <w:rPr>
          <w:spacing w:val="1"/>
          <w:sz w:val="15"/>
        </w:rPr>
        <w:t> </w:t>
      </w:r>
      <w:r>
        <w:rPr>
          <w:sz w:val="15"/>
        </w:rPr>
        <w:t>J.,</w:t>
      </w:r>
      <w:r>
        <w:rPr>
          <w:spacing w:val="3"/>
          <w:sz w:val="15"/>
        </w:rPr>
        <w:t> </w:t>
      </w:r>
      <w:r>
        <w:rPr>
          <w:i/>
          <w:sz w:val="15"/>
        </w:rPr>
        <w:t>Trends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High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Performance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Computing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Computer</w:t>
      </w:r>
      <w:r>
        <w:rPr>
          <w:spacing w:val="5"/>
          <w:sz w:val="15"/>
        </w:rPr>
        <w:t> </w:t>
      </w:r>
      <w:r>
        <w:rPr>
          <w:sz w:val="15"/>
        </w:rPr>
        <w:t>Journal</w:t>
      </w:r>
      <w:r>
        <w:rPr>
          <w:spacing w:val="7"/>
          <w:sz w:val="15"/>
        </w:rPr>
        <w:t> </w:t>
      </w:r>
      <w:r>
        <w:rPr>
          <w:rFonts w:ascii="LM Roman 6" w:hAnsi="LM Roman 6"/>
          <w:sz w:val="15"/>
        </w:rPr>
        <w:t>47</w:t>
      </w:r>
      <w:r>
        <w:rPr>
          <w:rFonts w:ascii="LM Roman 6" w:hAnsi="LM Roman 6"/>
          <w:spacing w:val="-11"/>
          <w:sz w:val="15"/>
        </w:rPr>
        <w:t> </w:t>
      </w:r>
      <w:r>
        <w:rPr>
          <w:sz w:val="15"/>
        </w:rPr>
        <w:t>(2004),</w:t>
      </w:r>
      <w:r>
        <w:rPr>
          <w:spacing w:val="8"/>
          <w:sz w:val="15"/>
        </w:rPr>
        <w:t> </w:t>
      </w:r>
      <w:r>
        <w:rPr>
          <w:sz w:val="15"/>
        </w:rPr>
        <w:t>pp.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399–403.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  <w:tab w:pos="716" w:val="left" w:leader="none"/>
        </w:tabs>
        <w:spacing w:line="165" w:lineRule="auto" w:before="181" w:after="0"/>
        <w:ind w:left="716" w:right="151" w:hanging="315"/>
        <w:jc w:val="both"/>
        <w:rPr>
          <w:sz w:val="15"/>
        </w:rPr>
      </w:pPr>
      <w:bookmarkStart w:name="_bookmark36" w:id="55"/>
      <w:bookmarkEnd w:id="55"/>
      <w:r>
        <w:rPr/>
      </w:r>
      <w:r>
        <w:rPr>
          <w:w w:val="105"/>
          <w:sz w:val="15"/>
        </w:rPr>
        <w:t>Dongarra, J., I. Foster, G. Fox, W. Gropp, K. Kennedy, L. Torczon and A. White, “Sourcebook of Parallel Computing,” Morgan Kauffman Publishers, 2003 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  <w:tab w:pos="716" w:val="left" w:leader="none"/>
        </w:tabs>
        <w:spacing w:line="165" w:lineRule="auto" w:before="168" w:after="0"/>
        <w:ind w:left="716" w:right="151" w:hanging="315"/>
        <w:jc w:val="both"/>
        <w:rPr>
          <w:sz w:val="15"/>
        </w:rPr>
      </w:pPr>
      <w:bookmarkStart w:name="_bookmark37" w:id="56"/>
      <w:bookmarkEnd w:id="56"/>
      <w:r>
        <w:rPr/>
      </w:r>
      <w:r>
        <w:rPr>
          <w:w w:val="105"/>
          <w:sz w:val="15"/>
        </w:rPr>
        <w:t>Dongarra, J., I. Foster, G. Fox, W. Gropp, K. Kennedy, L. Torczon and A. White, “Sourcebook of Parallel Computing,” Morgan Kauffman Publishers, 2003.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  <w:tab w:pos="716" w:val="left" w:leader="none"/>
        </w:tabs>
        <w:spacing w:line="196" w:lineRule="auto" w:before="147" w:after="0"/>
        <w:ind w:left="716" w:right="146" w:hanging="315"/>
        <w:jc w:val="both"/>
        <w:rPr>
          <w:sz w:val="15"/>
        </w:rPr>
      </w:pPr>
      <w:r>
        <w:rPr>
          <w:w w:val="105"/>
          <w:sz w:val="15"/>
        </w:rPr>
        <w:t>Dongarra,</w:t>
      </w:r>
      <w:r>
        <w:rPr>
          <w:w w:val="105"/>
          <w:sz w:val="15"/>
        </w:rPr>
        <w:t> J.,</w:t>
      </w:r>
      <w:r>
        <w:rPr>
          <w:w w:val="105"/>
          <w:sz w:val="15"/>
        </w:rPr>
        <w:t> S.</w:t>
      </w:r>
      <w:r>
        <w:rPr>
          <w:w w:val="105"/>
          <w:sz w:val="15"/>
        </w:rPr>
        <w:t> W.</w:t>
      </w:r>
      <w:r>
        <w:rPr>
          <w:w w:val="105"/>
          <w:sz w:val="15"/>
        </w:rPr>
        <w:t> Otto,</w:t>
      </w:r>
      <w:r>
        <w:rPr>
          <w:w w:val="105"/>
          <w:sz w:val="15"/>
        </w:rPr>
        <w:t> M.</w:t>
      </w:r>
      <w:r>
        <w:rPr>
          <w:w w:val="105"/>
          <w:sz w:val="15"/>
        </w:rPr>
        <w:t> Snir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Message</w:t>
      </w:r>
      <w:r>
        <w:rPr>
          <w:i/>
          <w:w w:val="105"/>
          <w:sz w:val="15"/>
        </w:rPr>
        <w:t> Passing</w:t>
      </w:r>
      <w:r>
        <w:rPr>
          <w:i/>
          <w:w w:val="105"/>
          <w:sz w:val="15"/>
        </w:rPr>
        <w:t> Standard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MPP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38" w:id="57"/>
      <w:bookmarkEnd w:id="57"/>
      <w:r>
        <w:rPr>
          <w:i/>
          <w:w w:val="105"/>
          <w:sz w:val="15"/>
        </w:rPr>
        <w:t>Wor</w:t>
      </w:r>
      <w:r>
        <w:rPr>
          <w:i/>
          <w:w w:val="105"/>
          <w:sz w:val="15"/>
        </w:rPr>
        <w:t>kstation</w:t>
      </w:r>
      <w:r>
        <w:rPr>
          <w:w w:val="105"/>
          <w:sz w:val="15"/>
        </w:rPr>
        <w:t>, Communications of ACM </w:t>
      </w:r>
      <w:r>
        <w:rPr>
          <w:rFonts w:ascii="LM Roman 6" w:hAnsi="LM Roman 6"/>
          <w:w w:val="105"/>
          <w:sz w:val="15"/>
        </w:rPr>
        <w:t>39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(1996), pp. 84–90.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  <w:tab w:pos="716" w:val="left" w:leader="none"/>
        </w:tabs>
        <w:spacing w:line="165" w:lineRule="auto" w:before="190" w:after="0"/>
        <w:ind w:left="716" w:right="147" w:hanging="315"/>
        <w:jc w:val="both"/>
        <w:rPr>
          <w:sz w:val="15"/>
        </w:rPr>
      </w:pPr>
      <w:r>
        <w:rPr>
          <w:spacing w:val="-2"/>
          <w:w w:val="105"/>
          <w:sz w:val="15"/>
        </w:rPr>
        <w:t>Du¨nnweber,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Gorlatch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Baude,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Legrand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Parlavantzas,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Creation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Grid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CoreGRID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Grid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w w:val="105"/>
          <w:sz w:val="15"/>
        </w:rPr>
        <w:t> and Environments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</w:tabs>
        <w:spacing w:line="240" w:lineRule="auto" w:before="116" w:after="0"/>
        <w:ind w:left="713" w:right="0" w:hanging="312"/>
        <w:jc w:val="left"/>
        <w:rPr>
          <w:sz w:val="15"/>
        </w:rPr>
      </w:pPr>
      <w:bookmarkStart w:name="_bookmark39" w:id="58"/>
      <w:bookmarkEnd w:id="58"/>
      <w:r>
        <w:rPr/>
      </w:r>
      <w:r>
        <w:rPr>
          <w:spacing w:val="-2"/>
          <w:w w:val="105"/>
          <w:sz w:val="15"/>
        </w:rPr>
        <w:t>Fiadeiro, 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“Categories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Engineering,”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8" w:lineRule="auto" w:before="181" w:after="0"/>
        <w:ind w:left="715" w:right="146" w:hanging="315"/>
        <w:jc w:val="both"/>
        <w:rPr>
          <w:sz w:val="15"/>
        </w:rPr>
      </w:pPr>
      <w:r>
        <w:rPr>
          <w:sz w:val="15"/>
        </w:rPr>
        <w:t>Geist, G., A.</w:t>
      </w:r>
      <w:r>
        <w:rPr>
          <w:spacing w:val="-2"/>
          <w:sz w:val="15"/>
        </w:rPr>
        <w:t> </w:t>
      </w:r>
      <w:r>
        <w:rPr>
          <w:sz w:val="15"/>
        </w:rPr>
        <w:t>Beguelin, J. Dongarra, W. Jiang, R. Manchek and V.</w:t>
      </w:r>
      <w:r>
        <w:rPr>
          <w:spacing w:val="-2"/>
          <w:sz w:val="15"/>
        </w:rPr>
        <w:t> </w:t>
      </w:r>
      <w:r>
        <w:rPr>
          <w:sz w:val="15"/>
        </w:rPr>
        <w:t>S. Sunderam, </w:t>
      </w:r>
      <w:r>
        <w:rPr>
          <w:i/>
          <w:sz w:val="15"/>
        </w:rPr>
        <w:t>PVM: Parallel Virtual</w:t>
      </w:r>
      <w:r>
        <w:rPr>
          <w:i/>
          <w:sz w:val="15"/>
        </w:rPr>
        <w:t> </w:t>
      </w:r>
      <w:bookmarkStart w:name="_bookmark40" w:id="59"/>
      <w:bookmarkEnd w:id="59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achine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User’s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Guide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Networked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Parallel Computing</w:t>
      </w:r>
      <w:r>
        <w:rPr>
          <w:w w:val="105"/>
          <w:sz w:val="15"/>
        </w:rPr>
        <w:t>, MIT 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Cambridge </w:t>
      </w:r>
      <w:r>
        <w:rPr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7"/>
        </w:numPr>
        <w:tabs>
          <w:tab w:pos="712" w:val="left" w:leader="none"/>
          <w:tab w:pos="715" w:val="left" w:leader="none"/>
        </w:tabs>
        <w:spacing w:line="168" w:lineRule="auto" w:before="190" w:after="0"/>
        <w:ind w:left="715" w:right="148" w:hanging="315"/>
        <w:jc w:val="both"/>
        <w:rPr>
          <w:sz w:val="15"/>
        </w:rPr>
      </w:pPr>
      <w:r>
        <w:rPr>
          <w:sz w:val="15"/>
        </w:rPr>
        <w:t>Goguen, J., </w:t>
      </w:r>
      <w:r>
        <w:rPr>
          <w:i/>
          <w:sz w:val="15"/>
        </w:rPr>
        <w:t>Higher-Order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Functions Considered Unnecessary 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 in: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A. </w:t>
      </w:r>
      <w:r>
        <w:rPr>
          <w:spacing w:val="-2"/>
          <w:w w:val="105"/>
          <w:sz w:val="15"/>
        </w:rPr>
        <w:t>Turner,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Research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Topics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Addison-Welsey,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Reading,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1990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 309–351.</w:t>
      </w:r>
    </w:p>
    <w:p>
      <w:pPr>
        <w:spacing w:line="158" w:lineRule="exact" w:before="0"/>
        <w:ind w:left="71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77">
        <w:r>
          <w:rPr>
            <w:rFonts w:ascii="MathJax_Typewriter"/>
            <w:color w:val="0000FF"/>
            <w:spacing w:val="-2"/>
            <w:w w:val="105"/>
            <w:sz w:val="15"/>
          </w:rPr>
          <w:t>citeseer.ist.psu.edu/goguen90higher.html</w:t>
        </w:r>
      </w:hyperlink>
    </w:p>
    <w:p>
      <w:pPr>
        <w:pStyle w:val="BodyText"/>
        <w:spacing w:before="3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13" w:val="left" w:leader="none"/>
          <w:tab w:pos="716" w:val="left" w:leader="none"/>
        </w:tabs>
        <w:spacing w:line="165" w:lineRule="auto" w:before="0" w:after="0"/>
        <w:ind w:left="716" w:right="152" w:hanging="315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Reed,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Roscoe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Wachter,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w w:val="105"/>
          <w:sz w:val="15"/>
        </w:rPr>
        <w:t> and Category Theory in Computer Science</w:t>
      </w:r>
      <w:r>
        <w:rPr>
          <w:w w:val="105"/>
          <w:sz w:val="15"/>
        </w:rPr>
        <w:t>, Oxford, 1991 pp. 357–390.</w:t>
      </w:r>
    </w:p>
    <w:p>
      <w:pPr>
        <w:spacing w:line="161" w:lineRule="exact" w:before="0"/>
        <w:ind w:left="71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78">
        <w:r>
          <w:rPr>
            <w:rFonts w:ascii="MathJax_Typewriter"/>
            <w:color w:val="0000FF"/>
            <w:spacing w:val="-2"/>
            <w:w w:val="105"/>
            <w:sz w:val="15"/>
          </w:rPr>
          <w:t>citeseer.ist.psu.edu/503432.html</w:t>
        </w:r>
      </w:hyperlink>
    </w:p>
    <w:p>
      <w:pPr>
        <w:pStyle w:val="ListParagraph"/>
        <w:numPr>
          <w:ilvl w:val="0"/>
          <w:numId w:val="7"/>
        </w:numPr>
        <w:tabs>
          <w:tab w:pos="713" w:val="left" w:leader="none"/>
        </w:tabs>
        <w:spacing w:line="240" w:lineRule="auto" w:before="126" w:after="0"/>
        <w:ind w:left="713" w:right="0" w:hanging="312"/>
        <w:jc w:val="left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“Logica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Universalis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113–133.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205" w:after="0"/>
        <w:ind w:left="602" w:right="266" w:hanging="315"/>
        <w:jc w:val="both"/>
        <w:rPr>
          <w:sz w:val="15"/>
        </w:rPr>
      </w:pPr>
      <w:bookmarkStart w:name="_bookmark41" w:id="60"/>
      <w:bookmarkEnd w:id="60"/>
      <w:r>
        <w:rPr/>
      </w:r>
      <w:bookmarkStart w:name="_bookmark42" w:id="61"/>
      <w:bookmarkEnd w:id="61"/>
      <w:r>
        <w:rPr/>
      </w:r>
      <w:bookmarkStart w:name="_bookmark43" w:id="62"/>
      <w:bookmarkEnd w:id="62"/>
      <w:r>
        <w:rPr/>
      </w:r>
      <w:bookmarkStart w:name="_bookmark44" w:id="63"/>
      <w:bookmarkEnd w:id="63"/>
      <w:r>
        <w:rPr/>
      </w:r>
      <w:bookmarkStart w:name="_bookmark45" w:id="64"/>
      <w:bookmarkEnd w:id="64"/>
      <w:r>
        <w:rPr/>
      </w:r>
      <w:r>
        <w:rPr>
          <w:spacing w:val="-2"/>
          <w:w w:val="105"/>
          <w:sz w:val="15"/>
        </w:rPr>
        <w:t>Goguen, 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Burnstal,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Institutions: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 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Journal of ACM </w:t>
      </w:r>
      <w:r>
        <w:rPr>
          <w:rFonts w:ascii="LM Roman 6" w:hAnsi="LM Roman 6"/>
          <w:w w:val="105"/>
          <w:sz w:val="15"/>
        </w:rPr>
        <w:t>39 </w:t>
      </w:r>
      <w:r>
        <w:rPr>
          <w:w w:val="105"/>
          <w:sz w:val="15"/>
        </w:rPr>
        <w:t>(1992), pp. 95–146.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66" w:after="0"/>
        <w:ind w:left="602" w:right="261" w:hanging="315"/>
        <w:jc w:val="both"/>
        <w:rPr>
          <w:sz w:val="15"/>
        </w:rPr>
      </w:pPr>
      <w:bookmarkStart w:name="_bookmark46" w:id="65"/>
      <w:bookmarkEnd w:id="65"/>
      <w:r>
        <w:rPr/>
      </w:r>
      <w:r>
        <w:rPr>
          <w:w w:val="105"/>
          <w:sz w:val="15"/>
        </w:rPr>
        <w:t>Gorlatch,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Send-Recv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Considered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Harmful?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Myths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Truths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 Transactions in Programming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Languages and Systems </w:t>
      </w:r>
      <w:r>
        <w:rPr>
          <w:rFonts w:ascii="LM Roman 6" w:hAnsi="LM Roman 6"/>
          <w:w w:val="105"/>
          <w:sz w:val="15"/>
        </w:rPr>
        <w:t>26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(2004), pp. 47–56.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66" w:after="0"/>
        <w:ind w:left="602" w:right="260" w:hanging="315"/>
        <w:jc w:val="both"/>
        <w:rPr>
          <w:sz w:val="15"/>
        </w:rPr>
      </w:pPr>
      <w:r>
        <w:rPr>
          <w:w w:val="105"/>
          <w:sz w:val="15"/>
        </w:rPr>
        <w:t>Kiczales, G., J. Lamping, Menhdhekar</w:t>
      </w:r>
      <w:r>
        <w:rPr>
          <w:w w:val="105"/>
          <w:sz w:val="15"/>
        </w:rPr>
        <w:t> A., Maeda C., C. Lopes, J. Loingtier and J. Irwin, </w:t>
      </w:r>
      <w:r>
        <w:rPr>
          <w:i/>
          <w:w w:val="105"/>
          <w:sz w:val="15"/>
        </w:rPr>
        <w:t>Aspect-</w:t>
      </w:r>
      <w:r>
        <w:rPr>
          <w:i/>
          <w:w w:val="105"/>
          <w:sz w:val="15"/>
        </w:rPr>
        <w:t> </w:t>
      </w:r>
      <w:bookmarkStart w:name="_bookmark47" w:id="66"/>
      <w:bookmarkEnd w:id="66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riented Programming</w:t>
      </w:r>
      <w:r>
        <w:rPr>
          <w:w w:val="105"/>
          <w:sz w:val="15"/>
        </w:rPr>
        <w:t>, , </w:t>
      </w:r>
      <w:r>
        <w:rPr>
          <w:rFonts w:ascii="LM Roman 6" w:hAnsi="LM Roman 6"/>
          <w:w w:val="105"/>
          <w:sz w:val="15"/>
        </w:rPr>
        <w:t>1241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(1997), pp. 220–242.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65" w:after="0"/>
        <w:ind w:left="602" w:right="264" w:hanging="315"/>
        <w:jc w:val="both"/>
        <w:rPr>
          <w:sz w:val="15"/>
        </w:rPr>
      </w:pPr>
      <w:r>
        <w:rPr>
          <w:spacing w:val="-2"/>
          <w:w w:val="105"/>
          <w:sz w:val="15"/>
        </w:rPr>
        <w:t>Lau,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Elizondo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Wang,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Exogenous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Connectors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bookmarkStart w:name="_bookmark48" w:id="67"/>
      <w:bookmarkEnd w:id="67"/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SIGSOFT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Component-Based Software Engineering - CBSE’2005) </w:t>
      </w:r>
      <w:r>
        <w:rPr>
          <w:rFonts w:ascii="LM Roman 6" w:hAnsi="LM Roman 6"/>
          <w:w w:val="105"/>
          <w:sz w:val="15"/>
        </w:rPr>
        <w:t>3489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(2005), pp. 90–108.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67" w:after="0"/>
        <w:ind w:left="602" w:right="265" w:hanging="315"/>
        <w:jc w:val="both"/>
        <w:rPr>
          <w:sz w:val="15"/>
        </w:rPr>
      </w:pPr>
      <w:r>
        <w:rPr>
          <w:sz w:val="15"/>
        </w:rPr>
        <w:t>Leavens, G. T., </w:t>
      </w:r>
      <w:r>
        <w:rPr>
          <w:i/>
          <w:sz w:val="15"/>
        </w:rPr>
        <w:t>Concepts of Behaviral Subtyping and 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Sketch of Their Extension to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Component-Based</w:t>
      </w:r>
      <w:r>
        <w:rPr>
          <w:i/>
          <w:sz w:val="15"/>
        </w:rPr>
        <w:t> </w:t>
      </w:r>
      <w:bookmarkStart w:name="_bookmark49" w:id="68"/>
      <w:bookmarkEnd w:id="68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Component Based Systems </w:t>
      </w:r>
      <w:r>
        <w:rPr>
          <w:w w:val="105"/>
          <w:sz w:val="15"/>
        </w:rPr>
        <w:t>(2000),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113–135.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66" w:after="0"/>
        <w:ind w:left="602" w:right="257" w:hanging="315"/>
        <w:jc w:val="both"/>
        <w:rPr>
          <w:sz w:val="15"/>
        </w:rPr>
      </w:pPr>
      <w:r>
        <w:rPr>
          <w:w w:val="105"/>
          <w:sz w:val="15"/>
        </w:rPr>
        <w:t>Lopez</w:t>
      </w:r>
      <w:r>
        <w:rPr>
          <w:w w:val="105"/>
          <w:sz w:val="15"/>
        </w:rPr>
        <w:t> Herrejon,</w:t>
      </w:r>
      <w:r>
        <w:rPr>
          <w:w w:val="105"/>
          <w:sz w:val="15"/>
        </w:rPr>
        <w:t> R.</w:t>
      </w:r>
      <w:r>
        <w:rPr>
          <w:w w:val="105"/>
          <w:sz w:val="15"/>
        </w:rPr>
        <w:t> E.,</w:t>
      </w:r>
      <w:r>
        <w:rPr>
          <w:w w:val="105"/>
          <w:sz w:val="15"/>
        </w:rPr>
        <w:t> D.</w:t>
      </w:r>
      <w:r>
        <w:rPr>
          <w:w w:val="105"/>
          <w:sz w:val="15"/>
        </w:rPr>
        <w:t> Batory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Cook,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valuating</w:t>
      </w:r>
      <w:r>
        <w:rPr>
          <w:i/>
          <w:w w:val="105"/>
          <w:sz w:val="15"/>
        </w:rPr>
        <w:t> Support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Features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Advanced</w:t>
      </w:r>
      <w:r>
        <w:rPr>
          <w:i/>
          <w:w w:val="105"/>
          <w:sz w:val="15"/>
        </w:rPr>
        <w:t> </w:t>
      </w:r>
      <w:bookmarkStart w:name="_bookmark50" w:id="69"/>
      <w:bookmarkEnd w:id="69"/>
      <w:r>
        <w:rPr>
          <w:i/>
          <w:spacing w:val="-2"/>
          <w:w w:val="105"/>
          <w:sz w:val="15"/>
        </w:rPr>
        <w:t>M</w:t>
      </w:r>
      <w:r>
        <w:rPr>
          <w:i/>
          <w:spacing w:val="-2"/>
          <w:w w:val="105"/>
          <w:sz w:val="15"/>
        </w:rPr>
        <w:t>odularization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Technologies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(Proceedings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ECOOP’2005)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3586 </w:t>
      </w:r>
      <w:r>
        <w:rPr>
          <w:w w:val="105"/>
          <w:sz w:val="15"/>
        </w:rPr>
        <w:t>(2005), pp. 169–194.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</w:tabs>
        <w:spacing w:line="194" w:lineRule="exact" w:before="136" w:after="0"/>
        <w:ind w:left="599" w:right="0" w:hanging="312"/>
        <w:jc w:val="left"/>
        <w:rPr>
          <w:sz w:val="15"/>
        </w:rPr>
      </w:pPr>
      <w:bookmarkStart w:name="_bookmark51" w:id="70"/>
      <w:bookmarkEnd w:id="70"/>
      <w:r>
        <w:rPr/>
      </w:r>
      <w:r>
        <w:rPr>
          <w:w w:val="105"/>
          <w:sz w:val="15"/>
        </w:rPr>
        <w:t>Mahmood,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Deng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Browne,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programs.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5" w:lineRule="exact" w:before="0"/>
        <w:ind w:left="6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Rauchwerger,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LCPC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2958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109–126.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57" w:after="0"/>
        <w:ind w:left="602" w:right="262" w:hanging="315"/>
        <w:jc w:val="both"/>
        <w:rPr>
          <w:sz w:val="15"/>
        </w:rPr>
      </w:pPr>
      <w:bookmarkStart w:name="_bookmark52" w:id="71"/>
      <w:bookmarkEnd w:id="71"/>
      <w:r>
        <w:rPr/>
      </w:r>
      <w:r>
        <w:rPr>
          <w:spacing w:val="-2"/>
          <w:w w:val="105"/>
          <w:sz w:val="15"/>
        </w:rPr>
        <w:t>Milli,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Elkharraz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Mcheick,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Understanding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Concerns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Early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Aspect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(AOSD’04)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411–428.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8" w:lineRule="auto" w:before="187" w:after="0"/>
        <w:ind w:left="602" w:right="258" w:hanging="315"/>
        <w:jc w:val="both"/>
        <w:rPr>
          <w:sz w:val="15"/>
        </w:rPr>
      </w:pPr>
      <w:bookmarkStart w:name="_bookmark53" w:id="72"/>
      <w:bookmarkEnd w:id="72"/>
      <w:r>
        <w:rPr/>
      </w:r>
      <w:r>
        <w:rPr>
          <w:spacing w:val="-2"/>
          <w:w w:val="105"/>
          <w:sz w:val="15"/>
        </w:rPr>
        <w:t>Ossher,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Tarr,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Multi-Dimensional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 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Concerns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Hyperspace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spacing w:val="-2"/>
          <w:w w:val="105"/>
          <w:sz w:val="15"/>
        </w:rPr>
        <w:t>, in: </w:t>
      </w:r>
      <w:r>
        <w:rPr>
          <w:i/>
          <w:spacing w:val="-4"/>
          <w:w w:val="105"/>
          <w:sz w:val="15"/>
        </w:rPr>
        <w:t>Proceedings of the Symposium 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Software Architectures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 Component Technology: The State of 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Development </w:t>
      </w:r>
      <w:r>
        <w:rPr>
          <w:w w:val="105"/>
          <w:sz w:val="15"/>
        </w:rPr>
        <w:t>(2000), 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Twente, Enschede,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Netherlands.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70" w:after="0"/>
        <w:ind w:left="602" w:right="260" w:hanging="315"/>
        <w:jc w:val="both"/>
        <w:rPr>
          <w:sz w:val="15"/>
        </w:rPr>
      </w:pPr>
      <w:bookmarkStart w:name="_bookmark54" w:id="73"/>
      <w:bookmarkEnd w:id="73"/>
      <w:r>
        <w:rPr/>
      </w:r>
      <w:r>
        <w:rPr>
          <w:w w:val="105"/>
          <w:sz w:val="15"/>
        </w:rPr>
        <w:t>Perry,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Inscape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Software Engineering </w:t>
      </w:r>
      <w:r>
        <w:rPr>
          <w:w w:val="105"/>
          <w:sz w:val="15"/>
        </w:rPr>
        <w:t>(1989).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40" w:lineRule="auto" w:before="136" w:after="0"/>
        <w:ind w:left="600" w:right="0" w:hanging="312"/>
        <w:jc w:val="left"/>
        <w:rPr>
          <w:sz w:val="15"/>
        </w:rPr>
      </w:pPr>
      <w:r>
        <w:rPr>
          <w:w w:val="105"/>
          <w:sz w:val="15"/>
        </w:rPr>
        <w:t>Pierce,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“Types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  <w:tab w:pos="603" w:val="left" w:leader="none"/>
        </w:tabs>
        <w:spacing w:line="168" w:lineRule="auto" w:before="178" w:after="0"/>
        <w:ind w:left="603" w:right="264" w:hanging="315"/>
        <w:jc w:val="both"/>
        <w:rPr>
          <w:sz w:val="15"/>
        </w:rPr>
      </w:pPr>
      <w:bookmarkStart w:name="_bookmark55" w:id="74"/>
      <w:bookmarkEnd w:id="74"/>
      <w:r>
        <w:rPr/>
      </w:r>
      <w:r>
        <w:rPr>
          <w:w w:val="105"/>
          <w:sz w:val="15"/>
        </w:rPr>
        <w:t>Rabhi,</w:t>
      </w:r>
      <w:r>
        <w:rPr>
          <w:w w:val="105"/>
          <w:sz w:val="15"/>
        </w:rPr>
        <w:t> F.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Gorlatch,</w:t>
      </w:r>
      <w:r>
        <w:rPr>
          <w:w w:val="105"/>
          <w:sz w:val="15"/>
        </w:rPr>
        <w:t> “Patterns</w:t>
      </w:r>
      <w:r>
        <w:rPr>
          <w:w w:val="105"/>
          <w:sz w:val="15"/>
        </w:rPr>
        <w:t> and</w:t>
      </w:r>
      <w:r>
        <w:rPr>
          <w:w w:val="105"/>
          <w:sz w:val="15"/>
        </w:rPr>
        <w:t> Skeletons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Parallel</w:t>
      </w:r>
      <w:r>
        <w:rPr>
          <w:w w:val="105"/>
          <w:sz w:val="15"/>
        </w:rPr>
        <w:t> and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Computing,” </w:t>
      </w:r>
      <w:bookmarkStart w:name="_bookmark56" w:id="75"/>
      <w:bookmarkEnd w:id="75"/>
      <w:r>
        <w:rPr>
          <w:w w:val="105"/>
          <w:sz w:val="15"/>
        </w:rPr>
        <w:t>Sp</w:t>
      </w:r>
      <w:r>
        <w:rPr>
          <w:w w:val="105"/>
          <w:sz w:val="15"/>
        </w:rPr>
        <w:t>ringer, 2002.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  <w:tab w:pos="603" w:val="left" w:leader="none"/>
        </w:tabs>
        <w:spacing w:line="165" w:lineRule="auto" w:before="166" w:after="0"/>
        <w:ind w:left="603" w:right="254" w:hanging="315"/>
        <w:jc w:val="both"/>
        <w:rPr>
          <w:sz w:val="15"/>
        </w:rPr>
      </w:pPr>
      <w:r>
        <w:rPr>
          <w:sz w:val="15"/>
        </w:rPr>
        <w:t>Shaw,</w:t>
      </w:r>
      <w:r>
        <w:rPr>
          <w:spacing w:val="-8"/>
          <w:sz w:val="15"/>
        </w:rPr>
        <w:t> </w:t>
      </w:r>
      <w:r>
        <w:rPr>
          <w:sz w:val="15"/>
        </w:rPr>
        <w:t>M.,</w:t>
      </w:r>
      <w:r>
        <w:rPr>
          <w:spacing w:val="-13"/>
          <w:sz w:val="15"/>
        </w:rPr>
        <w:t> </w:t>
      </w:r>
      <w:r>
        <w:rPr>
          <w:i/>
          <w:sz w:val="15"/>
        </w:rPr>
        <w:t>Procedure Calls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are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Assembly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Interconnection: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Connectors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Deserve</w:t>
      </w:r>
      <w:r>
        <w:rPr>
          <w:i/>
          <w:sz w:val="15"/>
        </w:rPr>
        <w:t> </w:t>
      </w:r>
      <w:bookmarkStart w:name="_bookmark57" w:id="76"/>
      <w:bookmarkEnd w:id="76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irst-Class</w:t>
      </w:r>
      <w:r>
        <w:rPr>
          <w:i/>
          <w:w w:val="105"/>
          <w:sz w:val="15"/>
        </w:rPr>
        <w:t> Status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Studies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Design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 Science (1994).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97" w:after="0"/>
        <w:ind w:left="602" w:right="263" w:hanging="315"/>
        <w:jc w:val="both"/>
        <w:rPr>
          <w:sz w:val="15"/>
        </w:rPr>
      </w:pPr>
      <w:r>
        <w:rPr>
          <w:w w:val="105"/>
          <w:sz w:val="15"/>
        </w:rPr>
        <w:t>Skjellum,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Bangalore,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Gray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Bryant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Reinventing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Explicit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bookmarkStart w:name="_bookmark58" w:id="77"/>
      <w:bookmarkEnd w:id="77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or</w:t>
      </w:r>
      <w:r>
        <w:rPr>
          <w:i/>
          <w:w w:val="105"/>
          <w:sz w:val="15"/>
        </w:rPr>
        <w:t> Improved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High</w:t>
      </w:r>
      <w:r>
        <w:rPr>
          <w:i/>
          <w:w w:val="105"/>
          <w:sz w:val="15"/>
        </w:rPr>
        <w:t> Performance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Software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 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High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Performance Computing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(2004), pp. 59–63, </w:t>
      </w:r>
      <w:r>
        <w:rPr>
          <w:spacing w:val="-2"/>
          <w:w w:val="105"/>
          <w:sz w:val="15"/>
        </w:rPr>
        <w:t>Edinburgh.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</w:tabs>
        <w:spacing w:line="240" w:lineRule="auto" w:before="116" w:after="0"/>
        <w:ind w:left="600" w:right="0" w:hanging="312"/>
        <w:jc w:val="left"/>
        <w:rPr>
          <w:sz w:val="15"/>
        </w:rPr>
      </w:pPr>
      <w:bookmarkStart w:name="_bookmark59" w:id="78"/>
      <w:bookmarkEnd w:id="78"/>
      <w:r>
        <w:rPr/>
      </w:r>
      <w:r>
        <w:rPr>
          <w:sz w:val="15"/>
        </w:rPr>
        <w:t>Thompson,</w:t>
      </w:r>
      <w:r>
        <w:rPr>
          <w:spacing w:val="1"/>
          <w:sz w:val="15"/>
        </w:rPr>
        <w:t> </w:t>
      </w:r>
      <w:r>
        <w:rPr>
          <w:sz w:val="15"/>
        </w:rPr>
        <w:t>S.,</w:t>
      </w:r>
      <w:r>
        <w:rPr>
          <w:spacing w:val="-4"/>
          <w:sz w:val="15"/>
        </w:rPr>
        <w:t> </w:t>
      </w:r>
      <w:r>
        <w:rPr>
          <w:sz w:val="15"/>
        </w:rPr>
        <w:t>“Haskell,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Craft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Functional</w:t>
      </w:r>
      <w:r>
        <w:rPr>
          <w:spacing w:val="2"/>
          <w:sz w:val="15"/>
        </w:rPr>
        <w:t> </w:t>
      </w:r>
      <w:r>
        <w:rPr>
          <w:sz w:val="15"/>
        </w:rPr>
        <w:t>Programming,”</w:t>
      </w:r>
      <w:r>
        <w:rPr>
          <w:spacing w:val="-4"/>
          <w:sz w:val="15"/>
        </w:rPr>
        <w:t> </w:t>
      </w:r>
      <w:r>
        <w:rPr>
          <w:sz w:val="15"/>
        </w:rPr>
        <w:t>Addison-Wesley</w:t>
      </w:r>
      <w:r>
        <w:rPr>
          <w:spacing w:val="1"/>
          <w:sz w:val="15"/>
        </w:rPr>
        <w:t> </w:t>
      </w:r>
      <w:r>
        <w:rPr>
          <w:sz w:val="15"/>
        </w:rPr>
        <w:t>Publishers</w:t>
      </w:r>
      <w:r>
        <w:rPr>
          <w:spacing w:val="-5"/>
          <w:sz w:val="15"/>
        </w:rPr>
        <w:t> </w:t>
      </w:r>
      <w:r>
        <w:rPr>
          <w:sz w:val="15"/>
        </w:rPr>
        <w:t>Ltd.,</w:t>
      </w:r>
      <w:r>
        <w:rPr>
          <w:spacing w:val="-2"/>
          <w:sz w:val="15"/>
        </w:rPr>
        <w:t> 1996.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65" w:lineRule="auto" w:before="180" w:after="0"/>
        <w:ind w:left="602" w:right="263" w:hanging="315"/>
        <w:jc w:val="both"/>
        <w:rPr>
          <w:sz w:val="15"/>
        </w:rPr>
      </w:pPr>
      <w:r>
        <w:rPr>
          <w:sz w:val="15"/>
        </w:rPr>
        <w:t>Tip,</w:t>
      </w:r>
      <w:r>
        <w:rPr>
          <w:spacing w:val="-8"/>
          <w:sz w:val="15"/>
        </w:rPr>
        <w:t> </w:t>
      </w:r>
      <w:r>
        <w:rPr>
          <w:sz w:val="15"/>
        </w:rPr>
        <w:t>F.,</w:t>
      </w:r>
      <w:r>
        <w:rPr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Survey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 Slicing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Techniques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Journal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Programming</w:t>
      </w:r>
      <w:r>
        <w:rPr>
          <w:spacing w:val="-10"/>
          <w:sz w:val="15"/>
        </w:rPr>
        <w:t> </w:t>
      </w:r>
      <w:r>
        <w:rPr>
          <w:sz w:val="15"/>
        </w:rPr>
        <w:t>Languages</w:t>
      </w:r>
      <w:r>
        <w:rPr>
          <w:spacing w:val="-1"/>
          <w:sz w:val="15"/>
        </w:rPr>
        <w:t> </w:t>
      </w:r>
      <w:r>
        <w:rPr>
          <w:rFonts w:ascii="LM Roman 6" w:hAnsi="LM Roman 6"/>
          <w:sz w:val="15"/>
        </w:rPr>
        <w:t>3</w:t>
      </w:r>
      <w:r>
        <w:rPr>
          <w:rFonts w:ascii="LM Roman 6" w:hAnsi="LM Roman 6"/>
          <w:spacing w:val="-16"/>
          <w:sz w:val="15"/>
        </w:rPr>
        <w:t> </w:t>
      </w:r>
      <w:r>
        <w:rPr>
          <w:sz w:val="15"/>
        </w:rPr>
        <w:t>(1995),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6"/>
          <w:sz w:val="15"/>
        </w:rPr>
        <w:t> </w:t>
      </w:r>
      <w:r>
        <w:rPr>
          <w:sz w:val="15"/>
        </w:rPr>
        <w:t>121– </w:t>
      </w:r>
      <w:r>
        <w:rPr>
          <w:spacing w:val="-4"/>
          <w:w w:val="105"/>
          <w:sz w:val="15"/>
        </w:rPr>
        <w:t>189.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46" w:after="0"/>
        <w:ind w:left="602" w:right="265" w:hanging="315"/>
        <w:jc w:val="both"/>
        <w:rPr>
          <w:sz w:val="15"/>
        </w:rPr>
      </w:pPr>
      <w:r>
        <w:rPr>
          <w:sz w:val="15"/>
        </w:rPr>
        <w:t>Trinder,</w:t>
      </w:r>
      <w:r>
        <w:rPr>
          <w:spacing w:val="-5"/>
          <w:sz w:val="15"/>
        </w:rPr>
        <w:t> </w:t>
      </w:r>
      <w:r>
        <w:rPr>
          <w:sz w:val="15"/>
        </w:rPr>
        <w:t>P. W.,</w:t>
      </w:r>
      <w:r>
        <w:rPr>
          <w:spacing w:val="-3"/>
          <w:sz w:val="15"/>
        </w:rPr>
        <w:t> </w:t>
      </w:r>
      <w:r>
        <w:rPr>
          <w:sz w:val="15"/>
        </w:rPr>
        <w:t>H.-W.</w:t>
      </w:r>
      <w:r>
        <w:rPr>
          <w:spacing w:val="-3"/>
          <w:sz w:val="15"/>
        </w:rPr>
        <w:t> </w:t>
      </w:r>
      <w:r>
        <w:rPr>
          <w:sz w:val="15"/>
        </w:rPr>
        <w:t>Loidl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Pointon, </w:t>
      </w:r>
      <w:r>
        <w:rPr>
          <w:i/>
          <w:sz w:val="15"/>
        </w:rPr>
        <w:t>Parallel and Distributed Haskells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Journal of Functional </w:t>
      </w:r>
      <w:r>
        <w:rPr>
          <w:w w:val="105"/>
          <w:sz w:val="15"/>
        </w:rPr>
        <w:t>Programming </w:t>
      </w:r>
      <w:r>
        <w:rPr>
          <w:rFonts w:ascii="LM Roman 6" w:hAnsi="LM Roman 6"/>
          <w:w w:val="105"/>
          <w:sz w:val="15"/>
        </w:rPr>
        <w:t>12 </w:t>
      </w:r>
      <w:r>
        <w:rPr>
          <w:w w:val="105"/>
          <w:sz w:val="15"/>
        </w:rPr>
        <w:t>(2002), pp. 469–510.</w:t>
      </w:r>
    </w:p>
    <w:p>
      <w:pPr>
        <w:pStyle w:val="ListParagraph"/>
        <w:numPr>
          <w:ilvl w:val="0"/>
          <w:numId w:val="7"/>
        </w:numPr>
        <w:tabs>
          <w:tab w:pos="599" w:val="left" w:leader="none"/>
          <w:tab w:pos="602" w:val="left" w:leader="none"/>
        </w:tabs>
        <w:spacing w:line="196" w:lineRule="auto" w:before="166" w:after="0"/>
        <w:ind w:left="602" w:right="263" w:hanging="315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Steen,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Issues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Computation: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Practice and Experience </w:t>
      </w:r>
      <w:r>
        <w:rPr>
          <w:rFonts w:ascii="LM Roman 6" w:hAnsi="LM Roman 6"/>
          <w:w w:val="105"/>
          <w:sz w:val="15"/>
        </w:rPr>
        <w:t>18 </w:t>
      </w:r>
      <w:r>
        <w:rPr>
          <w:w w:val="105"/>
          <w:sz w:val="15"/>
        </w:rPr>
        <w:t>(2006), pp. 141–150.</w:t>
      </w:r>
    </w:p>
    <w:p>
      <w:pPr>
        <w:pStyle w:val="ListParagraph"/>
        <w:numPr>
          <w:ilvl w:val="0"/>
          <w:numId w:val="7"/>
        </w:numPr>
        <w:tabs>
          <w:tab w:pos="600" w:val="left" w:leader="none"/>
          <w:tab w:pos="603" w:val="left" w:leader="none"/>
        </w:tabs>
        <w:spacing w:line="165" w:lineRule="auto" w:before="187" w:after="0"/>
        <w:ind w:left="603" w:right="259" w:hanging="315"/>
        <w:jc w:val="both"/>
        <w:rPr>
          <w:sz w:val="15"/>
        </w:rPr>
      </w:pPr>
      <w:r>
        <w:rPr>
          <w:w w:val="105"/>
          <w:sz w:val="15"/>
        </w:rPr>
        <w:t>Zaremsky,</w:t>
      </w:r>
      <w:r>
        <w:rPr>
          <w:w w:val="105"/>
          <w:sz w:val="15"/>
        </w:rPr>
        <w:t> A.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M.</w:t>
      </w:r>
      <w:r>
        <w:rPr>
          <w:w w:val="105"/>
          <w:sz w:val="15"/>
        </w:rPr>
        <w:t> Wing,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w w:val="105"/>
          <w:sz w:val="15"/>
        </w:rPr>
        <w:t> Matching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Components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SIGSOFT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Foundations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 Engineering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1995.</w:t>
      </w:r>
    </w:p>
    <w:sectPr>
      <w:pgSz w:w="9360" w:h="13610"/>
      <w:pgMar w:header="860" w:footer="0" w:top="1060" w:bottom="280" w:left="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Old Standard TT">
    <w:altName w:val="Old Standard TT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5744">
              <wp:simplePos x="0" y="0"/>
              <wp:positionH relativeFrom="page">
                <wp:posOffset>465899</wp:posOffset>
              </wp:positionH>
              <wp:positionV relativeFrom="page">
                <wp:posOffset>545914</wp:posOffset>
              </wp:positionV>
              <wp:extent cx="467106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7106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5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Carvalho-Junior,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R.D. Lins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195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85428pt;width:367.8pt;height:11.05pt;mso-position-horizontal-relative:page;mso-position-vertical-relative:page;z-index:-171407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5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Carvalho-Junior,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R.D. Lins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195 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6256">
              <wp:simplePos x="0" y="0"/>
              <wp:positionH relativeFrom="page">
                <wp:posOffset>803259</wp:posOffset>
              </wp:positionH>
              <wp:positionV relativeFrom="page">
                <wp:posOffset>545914</wp:posOffset>
              </wp:positionV>
              <wp:extent cx="468376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8376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F.H. 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Carvalho-Junior,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R.D. Lins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195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5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248798pt;margin-top:42.985428pt;width:368.8pt;height:11.05pt;mso-position-horizontal-relative:page;mso-position-vertical-relative:page;z-index:-17140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F.H. de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Carvalho-Junior,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R.D. Lins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195 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113–132</w:t>
                    </w:r>
                    <w:r>
                      <w:rPr>
                        <w:rFonts w:ascii="Times New Roman" w:hAnsi="Times New Roman"/>
                        <w:i/>
                        <w:spacing w:val="75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60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787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4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99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99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99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99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4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2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1427"/>
      <w:outlineLvl w:val="2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 w:line="157" w:lineRule="exact"/>
      <w:ind w:left="3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ron@lia.ufc.br" TargetMode="External"/><Relationship Id="rId11" Type="http://schemas.openxmlformats.org/officeDocument/2006/relationships/hyperlink" Target="mailto:rdl@ufpe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hyperlink" Target="http://citeseer.nj.nec.com/campbell96towards.html" TargetMode="External"/><Relationship Id="rId77" Type="http://schemas.openxmlformats.org/officeDocument/2006/relationships/hyperlink" Target="citeseer.ist.psu.edu/goguen90higher.html" TargetMode="External"/><Relationship Id="rId78" Type="http://schemas.openxmlformats.org/officeDocument/2006/relationships/hyperlink" Target="citeseer.ist.psu.edu/503432.html" TargetMode="External"/><Relationship Id="rId7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Heron de Carvalho-Junior</dc:creator>
  <cp:keywords>Theory of institutions; category theory; components; parallel programming</cp:keywords>
  <dc:title>An Institutional Theory for #-Components</dc:title>
  <dcterms:created xsi:type="dcterms:W3CDTF">2023-12-10T14:25:21Z</dcterms:created>
  <dcterms:modified xsi:type="dcterms:W3CDTF">2023-12-10T14:25:21Z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10.1016/j.entcs.2007.08.029</vt:lpwstr>
  </property>
  <property fmtid="{D5CDD505-2E9C-101B-9397-08002B2CF9AE}" pid="12" name="robots">
    <vt:lpwstr>noindex</vt:lpwstr>
  </property>
</Properties>
</file>