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321–331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Integer Programming Approach for the 2-class Single-group Classification Problem</w:t>
      </w:r>
    </w:p>
    <w:p>
      <w:pPr>
        <w:spacing w:before="337"/>
        <w:ind w:left="1929" w:right="1918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Ricardo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z w:val="28"/>
        </w:rPr>
        <w:t>C.</w:t>
      </w:r>
      <w:r>
        <w:rPr>
          <w:rFonts w:ascii="LM Roman 12" w:hAnsi="LM Roman 12"/>
          <w:spacing w:val="-7"/>
          <w:sz w:val="28"/>
        </w:rPr>
        <w:t> </w:t>
      </w:r>
      <w:r>
        <w:rPr>
          <w:rFonts w:ascii="LM Roman 12" w:hAnsi="LM Roman 12"/>
          <w:spacing w:val="14"/>
          <w:w w:val="98"/>
          <w:sz w:val="28"/>
        </w:rPr>
        <w:t>C</w:t>
      </w:r>
      <w:r>
        <w:rPr>
          <w:rFonts w:ascii="LM Roman 12" w:hAnsi="LM Roman 12"/>
          <w:spacing w:val="15"/>
          <w:w w:val="98"/>
          <w:sz w:val="28"/>
        </w:rPr>
        <w:t>or</w:t>
      </w:r>
      <w:r>
        <w:rPr>
          <w:rFonts w:ascii="LM Roman 12" w:hAnsi="LM Roman 12"/>
          <w:spacing w:val="7"/>
          <w:w w:val="98"/>
          <w:sz w:val="28"/>
        </w:rPr>
        <w:t>r</w:t>
      </w:r>
      <w:r>
        <w:rPr>
          <w:rFonts w:ascii="LM Roman 12" w:hAnsi="LM Roman 12"/>
          <w:spacing w:val="-114"/>
          <w:w w:val="98"/>
          <w:sz w:val="28"/>
        </w:rPr>
        <w:t>ˆ</w:t>
      </w:r>
      <w:r>
        <w:rPr>
          <w:rFonts w:ascii="LM Roman 12" w:hAnsi="LM Roman 12"/>
          <w:spacing w:val="15"/>
          <w:w w:val="98"/>
          <w:sz w:val="28"/>
        </w:rPr>
        <w:t>ea</w:t>
      </w:r>
      <w:hyperlink w:history="true" w:anchor="_bookmark0">
        <w:r>
          <w:rPr>
            <w:color w:val="0080AC"/>
            <w:spacing w:val="15"/>
            <w:w w:val="114"/>
            <w:sz w:val="28"/>
            <w:vertAlign w:val="superscript"/>
          </w:rPr>
          <w:t>1</w:t>
        </w:r>
      </w:hyperlink>
    </w:p>
    <w:p>
      <w:pPr>
        <w:spacing w:line="165" w:lineRule="auto" w:before="169"/>
        <w:ind w:left="1929" w:right="181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Rural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Rio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Janeiro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Ciˆencia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Computa¸c˜ao</w:t>
      </w:r>
    </w:p>
    <w:p>
      <w:pPr>
        <w:spacing w:line="161" w:lineRule="exact" w:before="0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Av.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Governador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Roberto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Silveira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S/N,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26020-740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Nova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Iguac¸u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RJ,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Brazil</w:t>
      </w:r>
    </w:p>
    <w:p>
      <w:pPr>
        <w:spacing w:before="183"/>
        <w:ind w:left="1929" w:right="1918" w:firstLine="0"/>
        <w:jc w:val="center"/>
        <w:rPr>
          <w:sz w:val="28"/>
        </w:rPr>
      </w:pPr>
      <w:r>
        <w:rPr>
          <w:rFonts w:ascii="LM Roman 12"/>
          <w:sz w:val="28"/>
        </w:rPr>
        <w:t>Manuela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Blaum,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Javier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Marenco</w:t>
      </w:r>
      <w:r>
        <w:rPr>
          <w:rFonts w:ascii="LM Roman 12"/>
          <w:spacing w:val="-13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2</w:t>
        </w:r>
      </w:hyperlink>
    </w:p>
    <w:p>
      <w:pPr>
        <w:spacing w:line="180" w:lineRule="exact" w:before="150"/>
        <w:ind w:left="163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Sarmiento,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Ciencias</w:t>
      </w:r>
    </w:p>
    <w:p>
      <w:pPr>
        <w:spacing w:line="180" w:lineRule="exact" w:before="0"/>
        <w:ind w:left="1252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J.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Guti´errez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1150,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Malvinas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Argentinas,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(1613)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Buenos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Aires,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Argentina</w:t>
      </w:r>
    </w:p>
    <w:p>
      <w:pPr>
        <w:spacing w:before="183"/>
        <w:ind w:left="1929" w:right="1918" w:firstLine="0"/>
        <w:jc w:val="center"/>
        <w:rPr>
          <w:sz w:val="28"/>
        </w:rPr>
      </w:pPr>
      <w:r>
        <w:rPr>
          <w:rFonts w:ascii="LM Roman 12"/>
          <w:sz w:val="28"/>
        </w:rPr>
        <w:t>Ivo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Koch</w:t>
      </w:r>
      <w:r>
        <w:rPr>
          <w:rFonts w:ascii="LM Roman 12"/>
          <w:spacing w:val="-10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3</w:t>
        </w:r>
      </w:hyperlink>
    </w:p>
    <w:p>
      <w:pPr>
        <w:spacing w:line="180" w:lineRule="exact" w:before="116"/>
        <w:ind w:left="161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Sarmiento,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Industria</w:t>
      </w:r>
    </w:p>
    <w:p>
      <w:pPr>
        <w:spacing w:line="180" w:lineRule="exact" w:before="0"/>
        <w:ind w:left="1252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J.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Guti´errez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1150,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Malvinas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Argentinas,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(1613)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Buenos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Aires,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Argentina</w:t>
      </w:r>
    </w:p>
    <w:p>
      <w:pPr>
        <w:spacing w:before="183"/>
        <w:ind w:left="1929" w:right="1918" w:firstLine="0"/>
        <w:jc w:val="center"/>
        <w:rPr>
          <w:sz w:val="28"/>
        </w:rPr>
      </w:pPr>
      <w:r>
        <w:rPr>
          <w:rFonts w:ascii="LM Roman 12"/>
          <w:sz w:val="28"/>
        </w:rPr>
        <w:t>Marcelo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Mydlarz</w:t>
      </w:r>
      <w:r>
        <w:rPr>
          <w:rFonts w:ascii="LM Roman 12"/>
          <w:spacing w:val="-10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4</w:t>
        </w:r>
      </w:hyperlink>
    </w:p>
    <w:p>
      <w:pPr>
        <w:spacing w:line="180" w:lineRule="exact" w:before="150"/>
        <w:ind w:left="1612" w:right="0" w:firstLine="0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Nacional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Sarmiento,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Instituto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Industria</w:t>
      </w:r>
    </w:p>
    <w:p>
      <w:pPr>
        <w:spacing w:line="180" w:lineRule="exact" w:before="0"/>
        <w:ind w:left="1252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J.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Guti´errez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1150,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Malvinas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Argentinas,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(1613)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Buenos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Aires,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Argentina</w:t>
      </w:r>
    </w:p>
    <w:p>
      <w:pPr>
        <w:spacing w:before="12"/>
        <w:ind w:left="1929" w:right="185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CONICET,</w:t>
      </w:r>
      <w:r>
        <w:rPr>
          <w:rFonts w:ascii="LM Roman 8"/>
          <w:i/>
          <w:spacing w:val="25"/>
          <w:sz w:val="15"/>
        </w:rPr>
        <w:t> </w:t>
      </w:r>
      <w:r>
        <w:rPr>
          <w:rFonts w:ascii="LM Roman 8"/>
          <w:i/>
          <w:spacing w:val="-2"/>
          <w:sz w:val="15"/>
        </w:rPr>
        <w:t>Argentina</w:t>
      </w:r>
    </w:p>
    <w:p>
      <w:pPr>
        <w:pStyle w:val="BodyText"/>
        <w:spacing w:before="20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322073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360096pt;width:383.2pt;height:.1pt;mso-position-horizontal-relative:page;mso-position-vertical-relative:paragraph;z-index:-15728128;mso-wrap-distance-left:0;mso-wrap-distance-right:0" id="docshape2" coordorigin="902,507" coordsize="7664,0" path="m902,507l8565,5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Two sets </w:t>
      </w:r>
      <w:r>
        <w:rPr>
          <w:rFonts w:ascii="DejaVu Sans Condensed" w:hAnsi="DejaVu Sans Condensed"/>
          <w:i/>
          <w:w w:val="125"/>
          <w:sz w:val="15"/>
        </w:rPr>
        <w:t>X</w:t>
      </w:r>
      <w:r>
        <w:rPr>
          <w:rFonts w:ascii="Georgia" w:hAnsi="Georgia"/>
          <w:i/>
          <w:w w:val="125"/>
          <w:sz w:val="15"/>
          <w:vertAlign w:val="subscript"/>
        </w:rPr>
        <w:t>B</w:t>
      </w:r>
      <w:r>
        <w:rPr>
          <w:rFonts w:ascii="Georgia" w:hAnsi="Georgia"/>
          <w:i/>
          <w:w w:val="12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X</w:t>
      </w:r>
      <w:r>
        <w:rPr>
          <w:rFonts w:ascii="Georgia" w:hAnsi="Georgia"/>
          <w:i/>
          <w:w w:val="125"/>
          <w:sz w:val="15"/>
          <w:vertAlign w:val="subscript"/>
        </w:rPr>
        <w:t>R</w:t>
      </w:r>
      <w:r>
        <w:rPr>
          <w:rFonts w:ascii="Georgia" w:hAnsi="Georgia"/>
          <w:i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15"/>
          <w:vertAlign w:val="baseline"/>
        </w:rPr>
        <w:t>⊆ </w:t>
      </w:r>
      <w:r>
        <w:rPr>
          <w:rFonts w:ascii="Times New Roman" w:hAnsi="Times New Roman"/>
          <w:sz w:val="15"/>
          <w:vertAlign w:val="baseline"/>
        </w:rPr>
        <w:t>R</w:t>
      </w:r>
      <w:r>
        <w:rPr>
          <w:rFonts w:ascii="Georgia" w:hAnsi="Georgia"/>
          <w:i/>
          <w:sz w:val="15"/>
          <w:vertAlign w:val="superscript"/>
        </w:rPr>
        <w:t>d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 </w:t>
      </w:r>
      <w:r>
        <w:rPr>
          <w:rFonts w:ascii="LM Roman 8" w:hAnsi="LM Roman 8"/>
          <w:i/>
          <w:sz w:val="15"/>
          <w:vertAlign w:val="baseline"/>
        </w:rPr>
        <w:t>linearly separable </w:t>
      </w:r>
      <w:r>
        <w:rPr>
          <w:rFonts w:ascii="LM Roman 8" w:hAnsi="LM Roman 8"/>
          <w:sz w:val="15"/>
          <w:vertAlign w:val="baseline"/>
        </w:rPr>
        <w:t>if their convex hulls are disjoint, implying that a </w:t>
      </w:r>
      <w:r>
        <w:rPr>
          <w:rFonts w:ascii="LM Roman 8" w:hAnsi="LM Roman 8"/>
          <w:sz w:val="15"/>
          <w:vertAlign w:val="baseline"/>
        </w:rPr>
        <w:t>hyperplane separating</w:t>
      </w:r>
      <w:r>
        <w:rPr>
          <w:rFonts w:ascii="LM Roman 8" w:hAnsi="LM Roman 8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X</w:t>
      </w:r>
      <w:r>
        <w:rPr>
          <w:rFonts w:ascii="Georgia" w:hAnsi="Georgia"/>
          <w:i/>
          <w:w w:val="125"/>
          <w:sz w:val="15"/>
          <w:vertAlign w:val="subscript"/>
        </w:rPr>
        <w:t>B</w:t>
      </w:r>
      <w:r>
        <w:rPr>
          <w:rFonts w:ascii="Georgia" w:hAnsi="Georgia"/>
          <w:i/>
          <w:spacing w:val="40"/>
          <w:w w:val="1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</w:t>
      </w:r>
      <w:r>
        <w:rPr>
          <w:rFonts w:ascii="LM Roman 8" w:hAnsi="LM Roman 8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X</w:t>
      </w:r>
      <w:r>
        <w:rPr>
          <w:rFonts w:ascii="Georgia" w:hAnsi="Georgia"/>
          <w:i/>
          <w:w w:val="125"/>
          <w:sz w:val="15"/>
          <w:vertAlign w:val="subscript"/>
        </w:rPr>
        <w:t>R</w:t>
      </w:r>
      <w:r>
        <w:rPr>
          <w:rFonts w:ascii="Georgia" w:hAnsi="Georgia"/>
          <w:i/>
          <w:spacing w:val="36"/>
          <w:w w:val="1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exists.</w:t>
      </w:r>
      <w:r>
        <w:rPr>
          <w:rFonts w:ascii="LM Roman 8" w:hAnsi="LM Roman 8"/>
          <w:spacing w:val="3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Such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hyperplane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provides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method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classifying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new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points,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according to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side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hyperplane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new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points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lie.</w:t>
      </w:r>
      <w:r>
        <w:rPr>
          <w:rFonts w:ascii="LM Roman 8" w:hAnsi="LM Roman 8"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work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consider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particular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case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2-class classification problem,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 asks to select the maximum number of points from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X</w:t>
      </w:r>
      <w:r>
        <w:rPr>
          <w:rFonts w:ascii="Georgia" w:hAnsi="Georgia"/>
          <w:i/>
          <w:w w:val="125"/>
          <w:sz w:val="15"/>
          <w:vertAlign w:val="subscript"/>
        </w:rPr>
        <w:t>B</w:t>
      </w:r>
      <w:r>
        <w:rPr>
          <w:rFonts w:ascii="Georgia" w:hAnsi="Georgia"/>
          <w:i/>
          <w:spacing w:val="32"/>
          <w:w w:val="1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X</w:t>
      </w:r>
      <w:r>
        <w:rPr>
          <w:rFonts w:ascii="Georgia" w:hAnsi="Georgia"/>
          <w:i/>
          <w:w w:val="125"/>
          <w:sz w:val="15"/>
          <w:vertAlign w:val="subscript"/>
        </w:rPr>
        <w:t>R</w:t>
      </w:r>
      <w:r>
        <w:rPr>
          <w:rFonts w:ascii="Georgia" w:hAnsi="Georgia"/>
          <w:i/>
          <w:spacing w:val="25"/>
          <w:w w:val="1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 such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 way that the selected points are linearly separable.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 present an integer programming formulation for this problem, explore valid inequalities for the associated polytope, and develop a cutting plane approach coupled with a lazy-constraints scheme.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classification,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combinatorics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92530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5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399337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1.443901pt;width:34.85pt;height:.1pt;mso-position-horizontal-relative:page;mso-position-vertical-relative:paragraph;z-index:-15727104;mso-wrap-distance-left:0;mso-wrap-distance-right:0" id="docshape4" coordorigin="902,629" coordsize="697,0" path="m902,629l1598,6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1"/>
        <w:rPr>
          <w:rFonts w:ascii="LM Roman 8"/>
          <w:sz w:val="20"/>
        </w:rPr>
      </w:pP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correa@ufrrj.br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7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mblaum@ungs.edu.ar,</w:t>
        </w:r>
      </w:hyperlink>
      <w:r>
        <w:rPr>
          <w:rFonts w:ascii="MathJax_Typewriter"/>
          <w:color w:val="0080AC"/>
          <w:spacing w:val="7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jmarenco@ungs.edu.ar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ikoch@ungs.edu.ar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mmydlarz@ungs.edu.ar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https://doi.org/10.1016/j.entcs.2019.08.029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6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21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91"/>
        <w:ind w:left="108" w:right="220"/>
        <w:jc w:val="both"/>
      </w:pPr>
      <w:r>
        <w:rPr/>
        <w:t>Classification</w:t>
      </w:r>
      <w:r>
        <w:rPr>
          <w:spacing w:val="-15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supervised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involve</w:t>
      </w:r>
      <w:r>
        <w:rPr>
          <w:spacing w:val="-15"/>
        </w:rPr>
        <w:t> </w:t>
      </w:r>
      <w:r>
        <w:rPr/>
        <w:t>separating</w:t>
      </w:r>
      <w:r>
        <w:rPr>
          <w:spacing w:val="-15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samples into</w:t>
      </w:r>
      <w:r>
        <w:rPr>
          <w:spacing w:val="-4"/>
        </w:rPr>
        <w:t> </w:t>
      </w:r>
      <w:r>
        <w:rPr/>
        <w:t>categories,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samples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categorized 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categorization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samples.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interested in a particular case of the 2-class classification problem, an optimization problem that arises within this context.</w:t>
      </w:r>
    </w:p>
    <w:p>
      <w:pPr>
        <w:spacing w:line="213" w:lineRule="auto" w:before="14"/>
        <w:ind w:left="108" w:right="220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given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set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b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pacing w:val="16"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subscript"/>
        </w:rPr>
        <w:t>m</w:t>
      </w:r>
      <w:r>
        <w:rPr>
          <w:rFonts w:ascii="DejaVu Sans" w:hAnsi="DejaVu Sans"/>
          <w:i/>
          <w:spacing w:val="16"/>
          <w:sz w:val="21"/>
          <w:vertAlign w:val="baseline"/>
        </w:rPr>
        <w:t>}⊆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samples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(also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referred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points</w:t>
      </w:r>
      <w:r>
        <w:rPr>
          <w:sz w:val="21"/>
          <w:vertAlign w:val="baseline"/>
        </w:rPr>
        <w:t>) 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partition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index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classes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defining subsets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points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are said to be </w:t>
      </w:r>
      <w:r>
        <w:rPr>
          <w:i/>
          <w:sz w:val="21"/>
          <w:vertAlign w:val="baseline"/>
        </w:rPr>
        <w:t>linearly separable </w:t>
      </w:r>
      <w:r>
        <w:rPr>
          <w:sz w:val="21"/>
          <w:vertAlign w:val="baseline"/>
        </w:rPr>
        <w:t>if and only if conv(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conv(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 where conv(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denotes the convex hull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linear separability of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characterized by the fact that no vector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λ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b/>
          <w:sz w:val="21"/>
          <w:vertAlign w:val="baseline"/>
        </w:rPr>
        <w:t>0 </w:t>
      </w:r>
      <w:r>
        <w:rPr>
          <w:sz w:val="21"/>
          <w:vertAlign w:val="baseline"/>
        </w:rPr>
        <w:t>satisfies</w:t>
      </w:r>
    </w:p>
    <w:p>
      <w:pPr>
        <w:tabs>
          <w:tab w:pos="2363" w:val="left" w:leader="none"/>
          <w:tab w:pos="3234" w:val="left" w:leader="none"/>
        </w:tabs>
        <w:spacing w:before="114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w w:val="200"/>
          <w:position w:val="20"/>
          <w:sz w:val="21"/>
        </w:rPr>
        <w:t>Σ</w:t>
      </w:r>
      <w:r>
        <w:rPr>
          <w:rFonts w:ascii="Arial" w:hAnsi="Arial"/>
          <w:spacing w:val="-82"/>
          <w:w w:val="200"/>
          <w:position w:val="20"/>
          <w:sz w:val="21"/>
        </w:rPr>
        <w:t> </w:t>
      </w:r>
      <w:r>
        <w:rPr>
          <w:rFonts w:ascii="Georgia" w:hAnsi="Georgia"/>
          <w:i/>
          <w:w w:val="140"/>
          <w:sz w:val="21"/>
        </w:rPr>
        <w:t>λ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b/>
          <w:w w:val="140"/>
          <w:sz w:val="21"/>
          <w:vertAlign w:val="baseline"/>
        </w:rPr>
        <w:t>x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200"/>
          <w:position w:val="20"/>
          <w:sz w:val="21"/>
          <w:vertAlign w:val="baseline"/>
        </w:rPr>
        <w:t>Σ</w:t>
      </w:r>
      <w:r>
        <w:rPr>
          <w:rFonts w:ascii="Arial" w:hAnsi="Arial"/>
          <w:spacing w:val="-80"/>
          <w:w w:val="20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40"/>
          <w:sz w:val="21"/>
          <w:vertAlign w:val="baseline"/>
        </w:rPr>
        <w:t>λ</w:t>
      </w:r>
      <w:r>
        <w:rPr>
          <w:rFonts w:ascii="Georgia" w:hAnsi="Georgia"/>
          <w:i/>
          <w:spacing w:val="-4"/>
          <w:w w:val="140"/>
          <w:sz w:val="21"/>
          <w:vertAlign w:val="subscript"/>
        </w:rPr>
        <w:t>j</w:t>
      </w:r>
      <w:r>
        <w:rPr>
          <w:b/>
          <w:spacing w:val="-4"/>
          <w:w w:val="14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4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Arial" w:hAnsi="Arial"/>
          <w:w w:val="210"/>
          <w:position w:val="20"/>
          <w:sz w:val="21"/>
          <w:vertAlign w:val="baseline"/>
        </w:rPr>
        <w:t>Σ</w:t>
      </w:r>
      <w:r>
        <w:rPr>
          <w:rFonts w:ascii="Arial" w:hAnsi="Arial"/>
          <w:spacing w:val="-88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λ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210"/>
          <w:position w:val="20"/>
          <w:sz w:val="21"/>
          <w:vertAlign w:val="baseline"/>
        </w:rPr>
        <w:t>Σ</w:t>
      </w:r>
      <w:r>
        <w:rPr>
          <w:rFonts w:ascii="Arial" w:hAnsi="Arial"/>
          <w:spacing w:val="-87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40"/>
          <w:sz w:val="21"/>
          <w:vertAlign w:val="baseline"/>
        </w:rPr>
        <w:t>λ</w:t>
      </w:r>
      <w:r>
        <w:rPr>
          <w:rFonts w:ascii="Georgia" w:hAnsi="Georgia"/>
          <w:i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80"/>
          <w:pgNumType w:start="322"/>
        </w:sectPr>
      </w:pP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B</w:t>
      </w:r>
    </w:p>
    <w:p>
      <w:pPr>
        <w:spacing w:before="57"/>
        <w:ind w:left="6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ans Condensed" w:hAnsi="DejaVu Sans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R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B</w:t>
      </w:r>
    </w:p>
    <w:p>
      <w:pPr>
        <w:spacing w:before="57"/>
        <w:ind w:left="47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ans Condensed" w:hAnsi="DejaVu Sans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R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1710" w:space="39"/>
            <w:col w:w="1023" w:space="463"/>
            <w:col w:w="1710" w:space="40"/>
            <w:col w:w="3015"/>
          </w:cols>
        </w:sectPr>
      </w:pPr>
    </w:p>
    <w:p>
      <w:pPr>
        <w:spacing w:line="216" w:lineRule="auto" w:before="236"/>
        <w:ind w:left="108" w:right="22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objective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2-class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single-group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classiﬁcation </w:t>
      </w:r>
      <w:r>
        <w:rPr>
          <w:sz w:val="21"/>
        </w:rPr>
        <w:t>problem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determine</w:t>
      </w:r>
      <w:r>
        <w:rPr>
          <w:spacing w:val="-7"/>
          <w:sz w:val="21"/>
        </w:rPr>
        <w:t> </w:t>
      </w:r>
      <w:r>
        <w:rPr>
          <w:sz w:val="21"/>
        </w:rPr>
        <w:t>sub- sets of </w:t>
      </w:r>
      <w:r>
        <w:rPr>
          <w:rFonts w:ascii="DejaVu Sans" w:hAnsi="DejaVu Sans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are linearly separable, maximizing the sum of their cardi- nalities.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Formally, 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want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maximizing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, 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linearly separable.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 points in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X\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outliers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objective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problem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|X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 be minimized.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wide</w:t>
      </w:r>
      <w:r>
        <w:rPr>
          <w:spacing w:val="-15"/>
          <w:w w:val="105"/>
        </w:rPr>
        <w:t> </w:t>
      </w:r>
      <w:r>
        <w:rPr>
          <w:w w:val="105"/>
        </w:rPr>
        <w:t>range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continuous</w:t>
      </w:r>
      <w:r>
        <w:rPr>
          <w:spacing w:val="-15"/>
          <w:w w:val="105"/>
        </w:rPr>
        <w:t> </w:t>
      </w:r>
      <w:r>
        <w:rPr>
          <w:w w:val="105"/>
        </w:rPr>
        <w:t>optimization</w:t>
      </w:r>
      <w:r>
        <w:rPr>
          <w:spacing w:val="-15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problem,</w:t>
      </w:r>
      <w:r>
        <w:rPr>
          <w:spacing w:val="-12"/>
          <w:w w:val="105"/>
        </w:rPr>
        <w:t> </w:t>
      </w:r>
      <w:r>
        <w:rPr>
          <w:w w:val="105"/>
        </w:rPr>
        <w:t>including linear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quadratic</w:t>
      </w:r>
      <w:r>
        <w:rPr>
          <w:spacing w:val="-13"/>
          <w:w w:val="105"/>
        </w:rPr>
        <w:t> </w:t>
      </w:r>
      <w:r>
        <w:rPr>
          <w:w w:val="105"/>
        </w:rPr>
        <w:t>programming,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years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80AC"/>
            <w:w w:val="105"/>
          </w:rPr>
          <w:t>4,</w:t>
        </w:r>
      </w:hyperlink>
      <w:hyperlink w:history="true" w:anchor="_bookmark30">
        <w:r>
          <w:rPr>
            <w:color w:val="0080AC"/>
            <w:w w:val="105"/>
          </w:rPr>
          <w:t>6,</w:t>
        </w:r>
      </w:hyperlink>
      <w:hyperlink w:history="true" w:anchor="_bookmark32">
        <w:r>
          <w:rPr>
            <w:color w:val="0080AC"/>
            <w:w w:val="105"/>
          </w:rPr>
          <w:t>8</w:t>
        </w:r>
      </w:hyperlink>
      <w:r>
        <w:rPr>
          <w:color w:val="0080AC"/>
          <w:w w:val="105"/>
        </w:rPr>
        <w:t>]</w:t>
      </w:r>
      <w:r>
        <w:rPr>
          <w:w w:val="105"/>
        </w:rPr>
        <w:t>. </w:t>
      </w:r>
      <w:r>
        <w:rPr/>
        <w:t>More recently, integer linear programming tools started to be used in conjunction with</w:t>
      </w:r>
      <w:r>
        <w:rPr>
          <w:spacing w:val="-12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7,</w:t>
        </w:r>
      </w:hyperlink>
      <w:hyperlink w:history="true" w:anchor="_bookmark33">
        <w:r>
          <w:rPr>
            <w:color w:val="0080AC"/>
          </w:rPr>
          <w:t>9,</w:t>
        </w:r>
      </w:hyperlink>
      <w:hyperlink w:history="true" w:anchor="_bookmark34">
        <w:r>
          <w:rPr>
            <w:color w:val="0080AC"/>
          </w:rPr>
          <w:t>10,</w:t>
        </w:r>
      </w:hyperlink>
      <w:hyperlink w:history="true" w:anchor="_bookmark35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2-class</w:t>
      </w:r>
      <w:r>
        <w:rPr>
          <w:spacing w:val="-12"/>
        </w:rPr>
        <w:t> </w:t>
      </w:r>
      <w:r>
        <w:rPr/>
        <w:t>single-group</w:t>
      </w:r>
      <w:r>
        <w:rPr>
          <w:spacing w:val="-12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problem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2-class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classiﬁcation</w:t>
      </w:r>
      <w:r>
        <w:rPr>
          <w:i/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25">
        <w:r>
          <w:rPr>
            <w:color w:val="0080AC"/>
            <w:w w:val="105"/>
          </w:rPr>
          <w:t>3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 more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setting,</w:t>
      </w:r>
      <w:r>
        <w:rPr>
          <w:spacing w:val="-5"/>
          <w:w w:val="105"/>
        </w:rPr>
        <w:t> </w:t>
      </w:r>
      <w:r>
        <w:rPr>
          <w:w w:val="105"/>
        </w:rPr>
        <w:t>besides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points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partitioned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goal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small 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outliers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partitioned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subsets,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separable from each of the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subsets of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6"/>
        <w:ind w:left="108" w:right="220" w:firstLine="317"/>
        <w:jc w:val="both"/>
      </w:pPr>
      <w:r>
        <w:rPr>
          <w:spacing w:val="13"/>
        </w:rPr>
        <w:t>Cor</w:t>
      </w:r>
      <w:r>
        <w:rPr>
          <w:spacing w:val="7"/>
        </w:rPr>
        <w:t>r</w:t>
      </w:r>
      <w:r>
        <w:rPr>
          <w:spacing w:val="-87"/>
        </w:rPr>
        <w:t>ˆ</w:t>
      </w:r>
      <w:r>
        <w:rPr>
          <w:spacing w:val="13"/>
        </w:rPr>
        <w:t>ea,</w:t>
      </w:r>
      <w:r>
        <w:rPr>
          <w:spacing w:val="-1"/>
        </w:rPr>
        <w:t> </w:t>
      </w:r>
      <w:r>
        <w:rPr/>
        <w:t>Delle Donne, and Marenco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consider a mixed integer programming formulation for the 2-class classification problem, and explore facet-inducing in- equalities for the associated polytope.</w:t>
      </w:r>
      <w:r>
        <w:rPr>
          <w:spacing w:val="40"/>
        </w:rPr>
        <w:t> </w:t>
      </w:r>
      <w:r>
        <w:rPr/>
        <w:t>Here we present a pure integer program- ming</w:t>
      </w:r>
      <w:r>
        <w:rPr>
          <w:spacing w:val="-10"/>
        </w:rPr>
        <w:t> </w:t>
      </w:r>
      <w:r>
        <w:rPr/>
        <w:t>formulation</w:t>
      </w:r>
      <w:r>
        <w:rPr>
          <w:spacing w:val="-9"/>
        </w:rPr>
        <w:t> </w:t>
      </w:r>
      <w:r>
        <w:rPr/>
        <w:t>(i.e.,</w:t>
      </w:r>
      <w:r>
        <w:rPr>
          <w:spacing w:val="-8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binary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only)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2-class</w:t>
      </w:r>
      <w:r>
        <w:rPr>
          <w:spacing w:val="-9"/>
        </w:rPr>
        <w:t> </w:t>
      </w:r>
      <w:r>
        <w:rPr/>
        <w:t>single-group classification problem, extending and strengthening the results presented in [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to this particular setting.</w:t>
      </w:r>
      <w:r>
        <w:rPr>
          <w:spacing w:val="38"/>
        </w:rPr>
        <w:t> </w:t>
      </w:r>
      <w:r>
        <w:rPr/>
        <w:t>Our goal is to study the combinatorics associated with the problem, with the objective of designing efficient integer-programming based com- putational procedures for this problem.</w:t>
      </w:r>
      <w:r>
        <w:rPr>
          <w:spacing w:val="40"/>
        </w:rPr>
        <w:t> </w:t>
      </w:r>
      <w:r>
        <w:rPr/>
        <w:t>Besides the theoretical interest, such a study is of practical relevance since the obtained computational methods could be used within general classification tools.</w:t>
      </w:r>
      <w:r>
        <w:rPr>
          <w:spacing w:val="40"/>
        </w:rPr>
        <w:t> </w:t>
      </w:r>
      <w:r>
        <w:rPr/>
        <w:t>In order to give a first evaluation of this potential, we also present preliminary computational results for this formulation.</w:t>
      </w:r>
    </w:p>
    <w:p>
      <w:pPr>
        <w:pStyle w:val="BodyText"/>
        <w:spacing w:line="280" w:lineRule="exact"/>
        <w:ind w:left="426"/>
        <w:jc w:val="both"/>
      </w:pPr>
      <w:r>
        <w:rPr/>
        <w:t>The</w:t>
      </w:r>
      <w:r>
        <w:rPr>
          <w:spacing w:val="-23"/>
        </w:rPr>
        <w:t> </w:t>
      </w:r>
      <w:r>
        <w:rPr/>
        <w:t>remainder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2"/>
        </w:rPr>
        <w:t> </w:t>
      </w:r>
      <w:r>
        <w:rPr/>
        <w:t>paper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organized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follows.</w:t>
      </w:r>
      <w:r>
        <w:rPr>
          <w:spacing w:val="10"/>
        </w:rPr>
        <w:t> </w:t>
      </w:r>
      <w:r>
        <w:rPr/>
        <w:t>Section</w:t>
      </w:r>
      <w:r>
        <w:rPr>
          <w:spacing w:val="-22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23"/>
        </w:rPr>
        <w:t> </w:t>
      </w:r>
      <w:r>
        <w:rPr/>
        <w:t>presents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integer</w:t>
      </w:r>
    </w:p>
    <w:p>
      <w:pPr>
        <w:spacing w:after="0" w:line="280" w:lineRule="exact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bookmarkStart w:name="Integer programming formulation and vali" w:id="3"/>
      <w:bookmarkEnd w:id="3"/>
      <w:r>
        <w:rPr/>
      </w:r>
      <w:bookmarkStart w:name="_bookmark1" w:id="4"/>
      <w:bookmarkEnd w:id="4"/>
      <w:r>
        <w:rPr/>
      </w:r>
      <w:r>
        <w:rPr/>
        <w:t>programming</w:t>
      </w:r>
      <w:r>
        <w:rPr>
          <w:spacing w:val="-5"/>
        </w:rPr>
        <w:t> </w:t>
      </w:r>
      <w:r>
        <w:rPr/>
        <w:t>formulation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family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inequalities for the associated polytope.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shows the lazy-constraints scheme used to tackle the exponential number of constraints in the model.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introduces a separation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inequalities,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21">
        <w:r>
          <w:rPr>
            <w:color w:val="0080AC"/>
          </w:rPr>
          <w:t>5</w:t>
        </w:r>
      </w:hyperlink>
      <w:r>
        <w:rPr>
          <w:color w:val="0080AC"/>
          <w:spacing w:val="-11"/>
        </w:rPr>
        <w:t> </w:t>
      </w:r>
      <w:r>
        <w:rPr/>
        <w:t>reports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computational experience. Finally, Section </w:t>
      </w:r>
      <w:hyperlink w:history="true" w:anchor="_bookmark23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provides final remarks.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282" w:after="0"/>
        <w:ind w:left="691" w:right="107" w:hanging="471"/>
        <w:jc w:val="left"/>
      </w:pPr>
      <w:r>
        <w:rPr/>
        <w:t>Integer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formulation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valid</w:t>
      </w:r>
      <w:r>
        <w:rPr>
          <w:spacing w:val="-14"/>
        </w:rPr>
        <w:t> </w:t>
      </w:r>
      <w:r>
        <w:rPr/>
        <w:t>inequal- </w:t>
      </w:r>
      <w:r>
        <w:rPr>
          <w:spacing w:val="-2"/>
        </w:rPr>
        <w:t>ities</w:t>
      </w:r>
    </w:p>
    <w:p>
      <w:pPr>
        <w:pStyle w:val="BodyText"/>
        <w:spacing w:line="216" w:lineRule="auto" w:before="187"/>
        <w:ind w:left="221" w:right="107"/>
        <w:jc w:val="both"/>
      </w:pPr>
      <w:r>
        <w:rPr/>
        <w:t>The mixed integer programming formulation presented in [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includes binary vari- ables</w:t>
      </w:r>
      <w:r>
        <w:rPr>
          <w:spacing w:val="-11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points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groups,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rep- resenting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hyperplanes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separate</w:t>
      </w:r>
      <w:r>
        <w:rPr>
          <w:spacing w:val="-16"/>
        </w:rPr>
        <w:t> </w:t>
      </w:r>
      <w:r>
        <w:rPr/>
        <w:t>each</w:t>
      </w:r>
      <w:r>
        <w:rPr>
          <w:spacing w:val="-17"/>
        </w:rPr>
        <w:t> </w:t>
      </w:r>
      <w:r>
        <w:rPr/>
        <w:t>pair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groups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classes.</w:t>
      </w:r>
      <w:r>
        <w:rPr>
          <w:spacing w:val="20"/>
        </w:rPr>
        <w:t> </w:t>
      </w:r>
      <w:r>
        <w:rPr/>
        <w:t>In this</w:t>
      </w:r>
      <w:r>
        <w:rPr>
          <w:spacing w:val="-3"/>
        </w:rPr>
        <w:t> </w:t>
      </w:r>
      <w:r>
        <w:rPr/>
        <w:t>work,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formulation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resorts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kind, that is, binary variables representing the assignment of points to groups.</w:t>
      </w:r>
      <w:r>
        <w:rPr>
          <w:spacing w:val="31"/>
        </w:rPr>
        <w:t> </w:t>
      </w:r>
      <w:r>
        <w:rPr/>
        <w:t>Since we consider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points,</w:t>
      </w:r>
      <w:r>
        <w:rPr>
          <w:spacing w:val="-7"/>
        </w:rPr>
        <w:t> </w:t>
      </w:r>
      <w:r>
        <w:rPr/>
        <w:t>these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determine</w:t>
      </w:r>
      <w:r>
        <w:rPr>
          <w:spacing w:val="-9"/>
        </w:rPr>
        <w:t> </w:t>
      </w:r>
      <w:r>
        <w:rPr/>
        <w:t>the selected points (i.e., points that are not declared to be outliers).</w:t>
      </w:r>
      <w:r>
        <w:rPr>
          <w:spacing w:val="40"/>
        </w:rPr>
        <w:t> </w:t>
      </w:r>
      <w:r>
        <w:rPr/>
        <w:t>The formulation </w:t>
      </w:r>
      <w:bookmarkStart w:name="_bookmark2" w:id="5"/>
      <w:bookmarkEnd w:id="5"/>
      <w:r>
        <w:rPr/>
        <w:t>can</w:t>
      </w:r>
      <w:r>
        <w:rPr/>
        <w:t> be extended to the multi-group case in a straightforward way.</w:t>
      </w:r>
    </w:p>
    <w:p>
      <w:pPr>
        <w:pStyle w:val="BodyText"/>
        <w:spacing w:line="268" w:lineRule="exact"/>
        <w:ind w:left="221" w:firstLine="317"/>
        <w:jc w:val="both"/>
      </w:pPr>
      <w:r>
        <w:rPr/>
        <w:t>For</w:t>
      </w:r>
      <w:r>
        <w:rPr>
          <w:spacing w:val="2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1"/>
        </w:rPr>
        <w:t> </w:t>
      </w:r>
      <w:r>
        <w:rPr/>
        <w:t>[</w:t>
      </w:r>
      <w:r>
        <w:rPr>
          <w:rFonts w:ascii="Georgia" w:hAnsi="Georgia"/>
          <w:i/>
        </w:rPr>
        <w:t>m</w:t>
      </w:r>
      <w:r>
        <w:rPr/>
        <w:t>],</w:t>
      </w:r>
      <w:r>
        <w:rPr>
          <w:spacing w:val="36"/>
        </w:rPr>
        <w:t> </w:t>
      </w:r>
      <w:r>
        <w:rPr/>
        <w:t>we</w:t>
      </w:r>
      <w:r>
        <w:rPr>
          <w:spacing w:val="29"/>
        </w:rPr>
        <w:t> </w:t>
      </w:r>
      <w:r>
        <w:rPr/>
        <w:t>introduce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binary</w:t>
      </w:r>
      <w:r>
        <w:rPr>
          <w:spacing w:val="28"/>
        </w:rPr>
        <w:t> </w:t>
      </w:r>
      <w:r>
        <w:rPr/>
        <w:t>variable</w:t>
      </w:r>
      <w:r>
        <w:rPr>
          <w:spacing w:val="29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2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9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170" w:lineRule="auto" w:before="53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1132360</wp:posOffset>
                </wp:positionH>
                <wp:positionV relativeFrom="paragraph">
                  <wp:posOffset>87049</wp:posOffset>
                </wp:positionV>
                <wp:extent cx="103124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31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7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62262pt;margin-top:6.854314pt;width:81.2pt;height:7.75pt;mso-position-horizontal-relative:page;mso-position-vertical-relative:paragraph;z-index:-16468480" type="#_x0000_t202" id="docshape9" filled="false" stroked="false">
                <v:textbox inset="0,0,0,0">
                  <w:txbxContent>
                    <w:p>
                      <w:pPr>
                        <w:tabs>
                          <w:tab w:pos="1567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chosen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0).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2-class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single-group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classification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problem can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modeled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problem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maximizing</w:t>
      </w:r>
      <w:r>
        <w:rPr>
          <w:spacing w:val="-9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ans Condensed" w:hAnsi="DejaVu Sans Condensed"/>
          <w:i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B </w:t>
      </w:r>
      <w:r>
        <w:rPr>
          <w:rFonts w:ascii="Georgia" w:hAnsi="Georgia"/>
          <w:i/>
          <w:w w:val="110"/>
          <w:sz w:val="21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DejaVu Sans Condensed" w:hAnsi="DejaVu Sans Condensed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10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subject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constraint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linearly</w:t>
      </w:r>
    </w:p>
    <w:p>
      <w:pPr>
        <w:pStyle w:val="BodyText"/>
        <w:spacing w:line="223" w:lineRule="exact"/>
        <w:ind w:left="221"/>
        <w:jc w:val="both"/>
      </w:pPr>
      <w:r>
        <w:rPr>
          <w:w w:val="105"/>
        </w:rPr>
        <w:t>separable.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rFonts w:ascii="DejaVu Sans"/>
          <w:i/>
          <w:w w:val="155"/>
        </w:rPr>
        <w:t>I</w:t>
      </w:r>
      <w:r>
        <w:rPr>
          <w:rFonts w:ascii="DejaVu Sans"/>
          <w:i/>
          <w:spacing w:val="-26"/>
          <w:w w:val="15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DejaVu Sans"/>
          <w:i/>
          <w:spacing w:val="10"/>
          <w:w w:val="105"/>
        </w:rPr>
        <w:t>X</w:t>
      </w:r>
      <w:r>
        <w:rPr>
          <w:rFonts w:ascii="Georgia"/>
          <w:i/>
          <w:spacing w:val="10"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B,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DejaVu Sans Condensed"/>
          <w:i/>
          <w:w w:val="105"/>
          <w:vertAlign w:val="subscript"/>
        </w:rPr>
        <w:t>I</w:t>
      </w:r>
      <w:r>
        <w:rPr>
          <w:rFonts w:ascii="DejaVu Sans Condensed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convex</w:t>
      </w:r>
    </w:p>
    <w:p>
      <w:pPr>
        <w:pStyle w:val="BodyText"/>
        <w:spacing w:line="216" w:lineRule="auto" w:before="8"/>
        <w:ind w:left="221" w:right="107"/>
        <w:jc w:val="both"/>
        <w:rPr>
          <w:i/>
        </w:rPr>
      </w:pPr>
      <w:r>
        <w:rPr/>
        <w:t>hull of the points </w:t>
      </w:r>
      <w:r>
        <w:rPr>
          <w:rFonts w:ascii="Georgia" w:hAnsi="Georgia"/>
          <w:i/>
        </w:rPr>
        <w:t>z </w:t>
      </w:r>
      <w:r>
        <w:rPr>
          <w:rFonts w:ascii="DejaVu Sans" w:hAnsi="DejaVu Sans"/>
          <w:i/>
        </w:rPr>
        <w:t>∈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satisfying the linear separability constraints.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constraints imply that any feasible solution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 the 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</w:t>
      </w:r>
      <w:r>
        <w:rPr>
          <w:i/>
          <w:spacing w:val="14"/>
          <w:vertAlign w:val="baseline"/>
        </w:rPr>
        <w:t>-</w:t>
      </w:r>
      <w:r>
        <w:rPr>
          <w:i/>
          <w:vertAlign w:val="baseline"/>
        </w:rPr>
        <w:t>inequality</w:t>
      </w:r>
    </w:p>
    <w:p>
      <w:pPr>
        <w:tabs>
          <w:tab w:pos="7614" w:val="left" w:leader="none"/>
        </w:tabs>
        <w:spacing w:before="8"/>
        <w:ind w:left="2619" w:right="0" w:firstLine="0"/>
        <w:jc w:val="left"/>
        <w:rPr>
          <w:sz w:val="21"/>
        </w:rPr>
      </w:pP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91"/>
          <w:w w:val="215"/>
          <w:position w:val="20"/>
          <w:sz w:val="21"/>
        </w:rPr>
        <w:t> </w:t>
      </w:r>
      <w:r>
        <w:rPr>
          <w:rFonts w:ascii="Georgia" w:hAnsi="Georgia"/>
          <w:i/>
          <w:w w:val="130"/>
          <w:sz w:val="21"/>
        </w:rPr>
        <w:t>z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0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z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63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|</w:t>
      </w:r>
      <w:r>
        <w:rPr>
          <w:rFonts w:ascii="Georgia" w:hAnsi="Georgia"/>
          <w:i/>
          <w:spacing w:val="19"/>
          <w:sz w:val="21"/>
          <w:vertAlign w:val="baseline"/>
        </w:rPr>
        <w:t>T</w:t>
      </w:r>
      <w:r>
        <w:rPr>
          <w:rFonts w:ascii="DejaVu Sans" w:hAnsi="DejaVu Sans"/>
          <w:i/>
          <w:spacing w:val="19"/>
          <w:sz w:val="21"/>
          <w:vertAlign w:val="baseline"/>
        </w:rPr>
        <w:t>|−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tabs>
          <w:tab w:pos="3384" w:val="left" w:leader="none"/>
        </w:tabs>
        <w:spacing w:before="58"/>
        <w:ind w:left="263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T</w:t>
      </w:r>
    </w:p>
    <w:p>
      <w:pPr>
        <w:pStyle w:val="BodyText"/>
        <w:spacing w:line="216" w:lineRule="auto" w:before="164"/>
        <w:ind w:left="221" w:right="107"/>
        <w:jc w:val="both"/>
      </w:pPr>
      <w:r>
        <w:rPr/>
        <w:t>for every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5"/>
        </w:rPr>
        <w:t> </w:t>
      </w:r>
      <w:r>
        <w:rPr/>
        <w:t>and every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R </w:t>
      </w:r>
      <w:r>
        <w:rPr/>
        <w:t>such that </w:t>
      </w:r>
      <w:r>
        <w:rPr>
          <w:rFonts w:ascii="DejaVu Sans" w:hAnsi="DejaVu Sans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not linearly separable. These inequalities restrict the selected points from each class to indeed correspond 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–together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integrality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constraints–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as constraints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subscript"/>
        </w:rPr>
        <w:t>I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As we will show below, the inequality (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is facet-inducing when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minimal with respect to being linearly inseparable (i.e., </w:t>
      </w:r>
      <w:r>
        <w:rPr>
          <w:vertAlign w:val="baseline"/>
        </w:rPr>
        <w:t>when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6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6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are linearly separable for every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).</w:t>
      </w:r>
    </w:p>
    <w:p>
      <w:pPr>
        <w:spacing w:line="216" w:lineRule="auto" w:before="10"/>
        <w:ind w:left="221" w:right="107" w:firstLine="317"/>
        <w:jc w:val="both"/>
        <w:rPr>
          <w:sz w:val="21"/>
        </w:rPr>
      </w:pPr>
      <w:r>
        <w:rPr>
          <w:sz w:val="21"/>
        </w:rPr>
        <w:t>Given two non-empty sets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DejaVu Sans" w:hAnsi="DejaVu Sans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not </w:t>
      </w:r>
      <w:bookmarkStart w:name="_bookmark3" w:id="6"/>
      <w:bookmarkEnd w:id="6"/>
      <w:r>
        <w:rPr>
          <w:sz w:val="21"/>
          <w:vertAlign w:val="baseline"/>
        </w:rPr>
        <w:t>lineary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separable, any minimum cardinality set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⊂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linearly separable, plays a key role.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call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DejaVu Sans" w:hAnsi="DejaVu Sans"/>
          <w:i/>
          <w:spacing w:val="15"/>
          <w:sz w:val="21"/>
          <w:vertAlign w:val="baseline"/>
        </w:rPr>
        <w:t>N</w:t>
      </w:r>
      <w:r>
        <w:rPr>
          <w:i/>
          <w:spacing w:val="15"/>
          <w:sz w:val="21"/>
          <w:vertAlign w:val="baseline"/>
        </w:rPr>
        <w:t>-</w:t>
      </w:r>
      <w:r>
        <w:rPr>
          <w:i/>
          <w:sz w:val="21"/>
          <w:vertAlign w:val="baseline"/>
        </w:rPr>
        <w:t>set of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define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-set of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DejaVu Sans" w:hAnsi="DejaVu Sans"/>
          <w:i/>
          <w:spacing w:val="9"/>
          <w:sz w:val="21"/>
          <w:vertAlign w:val="baseline"/>
        </w:rPr>
        <w:t>}</w:t>
      </w:r>
      <w:r>
        <w:rPr>
          <w:spacing w:val="9"/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and, 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</w:p>
    <w:p>
      <w:pPr>
        <w:spacing w:before="165"/>
        <w:ind w:left="221" w:right="0" w:firstLine="8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S,T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i/>
          <w:sz w:val="21"/>
          <w:vertAlign w:val="baseline"/>
        </w:rPr>
        <w:t>{|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contains </w:t>
      </w:r>
      <w:r>
        <w:rPr>
          <w:rFonts w:ascii="Georgia" w:hAnsi="Georgia"/>
          <w:i/>
          <w:spacing w:val="-5"/>
          <w:sz w:val="21"/>
          <w:vertAlign w:val="baseline"/>
        </w:rPr>
        <w:t>i.</w:t>
      </w:r>
    </w:p>
    <w:p>
      <w:pPr>
        <w:spacing w:line="216" w:lineRule="auto" w:before="188"/>
        <w:ind w:left="221" w:right="107" w:hanging="1"/>
        <w:jc w:val="both"/>
        <w:rPr>
          <w:sz w:val="21"/>
        </w:rPr>
      </w:pPr>
      <w:r>
        <w:rPr>
          <w:sz w:val="21"/>
        </w:rPr>
        <w:t>We denote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S,T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by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clear from the context.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setting gives rise to what we call the </w:t>
      </w:r>
      <w:r>
        <w:rPr>
          <w:rFonts w:ascii="DejaVu Sans" w:hAnsi="DejaVu Sans"/>
          <w:i/>
          <w:spacing w:val="15"/>
          <w:sz w:val="21"/>
          <w:vertAlign w:val="baseline"/>
        </w:rPr>
        <w:t>N</w:t>
      </w:r>
      <w:r>
        <w:rPr>
          <w:i/>
          <w:spacing w:val="15"/>
          <w:sz w:val="21"/>
          <w:vertAlign w:val="baseline"/>
        </w:rPr>
        <w:t>-</w:t>
      </w:r>
      <w:r>
        <w:rPr>
          <w:i/>
          <w:sz w:val="21"/>
          <w:vertAlign w:val="baseline"/>
        </w:rPr>
        <w:t>inequality </w:t>
      </w:r>
      <w:r>
        <w:rPr>
          <w:sz w:val="21"/>
          <w:vertAlign w:val="baseline"/>
        </w:rPr>
        <w:t>associated with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53" w:lineRule="auto" w:before="112"/>
        <w:ind w:left="2773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w w:val="180"/>
          <w:position w:val="6"/>
          <w:sz w:val="21"/>
        </w:rPr>
        <w:t>Σ</w:t>
      </w:r>
      <w:r>
        <w:rPr>
          <w:rFonts w:ascii="Arial" w:hAnsi="Arial"/>
          <w:spacing w:val="-47"/>
          <w:w w:val="180"/>
          <w:position w:val="6"/>
          <w:sz w:val="21"/>
        </w:rPr>
        <w:t> </w:t>
      </w:r>
      <w:r>
        <w:rPr>
          <w:w w:val="115"/>
          <w:sz w:val="21"/>
          <w:u w:val="single"/>
        </w:rPr>
        <w:t>1</w:t>
      </w:r>
      <w:r>
        <w:rPr>
          <w:spacing w:val="-34"/>
          <w:w w:val="115"/>
          <w:sz w:val="21"/>
          <w:u w:val="single"/>
        </w:rPr>
        <w:t> </w:t>
      </w:r>
      <w:r>
        <w:rPr>
          <w:rFonts w:ascii="DejaVu Sans" w:hAnsi="DejaVu Sans"/>
          <w:i/>
          <w:w w:val="115"/>
          <w:sz w:val="21"/>
          <w:u w:val="single"/>
        </w:rPr>
        <w:t>−</w:t>
      </w:r>
      <w:r>
        <w:rPr>
          <w:rFonts w:ascii="DejaVu Sans" w:hAnsi="DejaVu Sans"/>
          <w:i/>
          <w:spacing w:val="-30"/>
          <w:w w:val="115"/>
          <w:sz w:val="21"/>
          <w:u w:val="single"/>
        </w:rPr>
        <w:t> </w:t>
      </w:r>
      <w:r>
        <w:rPr>
          <w:rFonts w:ascii="Georgia" w:hAnsi="Georgia"/>
          <w:i/>
          <w:w w:val="135"/>
          <w:sz w:val="21"/>
          <w:u w:val="single"/>
        </w:rPr>
        <w:t>z</w:t>
      </w:r>
      <w:r>
        <w:rPr>
          <w:rFonts w:ascii="Georgia" w:hAnsi="Georgia"/>
          <w:i/>
          <w:w w:val="135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-7"/>
          <w:w w:val="135"/>
          <w:sz w:val="21"/>
          <w:u w:val="none"/>
          <w:vertAlign w:val="baseline"/>
        </w:rPr>
        <w:t> </w:t>
      </w:r>
      <w:r>
        <w:rPr>
          <w:w w:val="115"/>
          <w:position w:val="-13"/>
          <w:sz w:val="21"/>
          <w:u w:val="none"/>
          <w:vertAlign w:val="baseline"/>
        </w:rPr>
        <w:t>+</w:t>
      </w:r>
      <w:r>
        <w:rPr>
          <w:spacing w:val="-33"/>
          <w:w w:val="115"/>
          <w:position w:val="-13"/>
          <w:sz w:val="21"/>
          <w:u w:val="none"/>
          <w:vertAlign w:val="baseline"/>
        </w:rPr>
        <w:t> </w:t>
      </w:r>
      <w:r>
        <w:rPr>
          <w:rFonts w:ascii="Arial" w:hAnsi="Arial"/>
          <w:w w:val="180"/>
          <w:position w:val="6"/>
          <w:sz w:val="21"/>
          <w:u w:val="none"/>
          <w:vertAlign w:val="baseline"/>
        </w:rPr>
        <w:t>Σ</w:t>
      </w:r>
      <w:r>
        <w:rPr>
          <w:rFonts w:ascii="Arial" w:hAnsi="Arial"/>
          <w:spacing w:val="-47"/>
          <w:w w:val="180"/>
          <w:position w:val="6"/>
          <w:sz w:val="21"/>
          <w:u w:val="non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1</w:t>
      </w:r>
      <w:r>
        <w:rPr>
          <w:spacing w:val="-33"/>
          <w:w w:val="11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15"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30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9"/>
          <w:w w:val="135"/>
          <w:sz w:val="21"/>
          <w:u w:val="single"/>
          <w:vertAlign w:val="baseline"/>
        </w:rPr>
        <w:t>z</w:t>
      </w:r>
      <w:r>
        <w:rPr>
          <w:rFonts w:ascii="Georgia" w:hAnsi="Georgia"/>
          <w:i/>
          <w:spacing w:val="-9"/>
          <w:w w:val="135"/>
          <w:sz w:val="21"/>
          <w:u w:val="single"/>
          <w:vertAlign w:val="subscript"/>
        </w:rPr>
        <w:t>j</w:t>
      </w:r>
    </w:p>
    <w:p>
      <w:pPr>
        <w:spacing w:line="240" w:lineRule="auto" w:before="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730" w:val="left" w:leader="none"/>
        </w:tabs>
        <w:spacing w:line="223" w:lineRule="exact" w:before="0"/>
        <w:ind w:left="60" w:right="0" w:firstLine="0"/>
        <w:jc w:val="left"/>
        <w:rPr>
          <w:sz w:val="21"/>
        </w:rPr>
      </w:pPr>
      <w:r>
        <w:rPr>
          <w:rFonts w:ascii="DejaVu Sans" w:hAnsi="DejaVu Sans"/>
          <w:i/>
          <w:spacing w:val="-14"/>
          <w:sz w:val="21"/>
        </w:rPr>
        <w:t>≥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844" w:space="40"/>
            <w:col w:w="3116"/>
          </w:cols>
        </w:sectPr>
      </w:pPr>
    </w:p>
    <w:p>
      <w:pPr>
        <w:spacing w:line="169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20"/>
          <w:sz w:val="21"/>
        </w:rPr>
        <w:t>ν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</w:p>
    <w:p>
      <w:pPr>
        <w:spacing w:line="138" w:lineRule="exact" w:before="0"/>
        <w:ind w:left="0" w:right="421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 Condensed" w:hAnsi="DejaVu Sans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spacing w:line="169" w:lineRule="exact" w:before="0"/>
        <w:ind w:left="9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21"/>
        </w:rPr>
        <w:t>ν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j</w:t>
      </w:r>
    </w:p>
    <w:p>
      <w:pPr>
        <w:spacing w:line="138" w:lineRule="exact" w:before="0"/>
        <w:ind w:left="43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T</w:t>
      </w:r>
    </w:p>
    <w:p>
      <w:pPr>
        <w:spacing w:after="0" w:line="13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479" w:space="40"/>
            <w:col w:w="4481"/>
          </w:cols>
        </w:sectPr>
      </w:pPr>
    </w:p>
    <w:p>
      <w:pPr>
        <w:pStyle w:val="BodyText"/>
        <w:spacing w:line="216" w:lineRule="auto" w:before="131"/>
        <w:ind w:left="108" w:right="220"/>
        <w:jc w:val="both"/>
      </w:pPr>
      <w:bookmarkStart w:name="_bookmark4" w:id="7"/>
      <w:bookmarkEnd w:id="7"/>
      <w:r>
        <w:rPr/>
      </w:r>
      <w:r>
        <w:rPr/>
        <w:t>where the coefficient of (1</w:t>
      </w:r>
      <w:r>
        <w:rPr>
          <w:spacing w:val="-18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is null if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inequality generalizes facet- inducing inequalities explored in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corresponding to the cases where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spacing w:val="14"/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 for every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following result, adapted from </w:t>
      </w:r>
      <w:r>
        <w:rPr>
          <w:color w:val="0080AC"/>
          <w:vertAlign w:val="baseline"/>
        </w:rPr>
        <w:t>[</w:t>
      </w:r>
      <w:hyperlink w:history="true" w:anchor="_bookmark29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illustrates this situation.</w:t>
      </w:r>
    </w:p>
    <w:p>
      <w:pPr>
        <w:spacing w:line="213" w:lineRule="auto" w:before="118"/>
        <w:ind w:left="108" w:right="161" w:hanging="1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29">
        <w:r>
          <w:rPr>
            <w:b/>
            <w:color w:val="0080AC"/>
            <w:w w:val="105"/>
            <w:sz w:val="21"/>
          </w:rPr>
          <w:t>5</w:t>
        </w:r>
      </w:hyperlink>
      <w:r>
        <w:rPr>
          <w:b/>
          <w:w w:val="105"/>
          <w:sz w:val="21"/>
        </w:rPr>
        <w:t>])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inequality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3">
        <w:r>
          <w:rPr>
            <w:color w:val="0080AC"/>
            <w:w w:val="105"/>
            <w:sz w:val="21"/>
          </w:rPr>
          <w:t>2</w:t>
        </w:r>
      </w:hyperlink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deﬁnes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facet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£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(</w:t>
      </w:r>
      <w:r>
        <w:rPr>
          <w:rFonts w:ascii="DejaVu Sans" w:hAnsi="DejaVu Sans"/>
          <w:i/>
          <w:w w:val="95"/>
          <w:sz w:val="21"/>
          <w:vertAlign w:val="baseline"/>
        </w:rPr>
        <w:t>|</w:t>
      </w:r>
      <w:r>
        <w:rPr>
          <w:rFonts w:ascii="Georgia" w:hAnsi="Georgia"/>
          <w:i/>
          <w:w w:val="95"/>
          <w:sz w:val="21"/>
          <w:vertAlign w:val="baseline"/>
        </w:rPr>
        <w:t>T</w:t>
      </w:r>
      <w:r>
        <w:rPr>
          <w:rFonts w:ascii="Georgia" w:hAnsi="Georgia"/>
          <w:i/>
          <w:spacing w:val="-10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95"/>
          <w:sz w:val="21"/>
          <w:vertAlign w:val="baseline"/>
        </w:rPr>
        <w:t>(</w:t>
      </w:r>
      <w:r>
        <w:rPr>
          <w:rFonts w:ascii="DejaVu Sans" w:hAnsi="DejaVu Sans"/>
          <w:i/>
          <w:w w:val="95"/>
          <w:sz w:val="21"/>
          <w:vertAlign w:val="baseline"/>
        </w:rPr>
        <w:t>|</w:t>
      </w:r>
      <w:r>
        <w:rPr>
          <w:rFonts w:ascii="Georgia" w:hAnsi="Georgia"/>
          <w:i/>
          <w:w w:val="95"/>
          <w:sz w:val="21"/>
          <w:vertAlign w:val="baseline"/>
        </w:rPr>
        <w:t>T</w:t>
      </w:r>
      <w:r>
        <w:rPr>
          <w:rFonts w:ascii="Georgia" w:hAnsi="Georgia"/>
          <w:i/>
          <w:spacing w:val="-10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=2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i/>
          <w:w w:val="95"/>
          <w:sz w:val="21"/>
          <w:vertAlign w:val="baseline"/>
        </w:rPr>
        <w:t>))</w:t>
      </w:r>
      <w:r>
        <w:rPr>
          <w:i/>
          <w:spacing w:val="-15"/>
          <w:w w:val="9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respect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∩</w:t>
      </w:r>
      <w:r>
        <w:rPr>
          <w:rFonts w:ascii="DejaVu Sans" w:hAnsi="DejaVu Sans"/>
          <w:i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w w:val="105"/>
          <w:sz w:val="21"/>
          <w:vertAlign w:val="baseline"/>
        </w:rPr>
        <w:t>i.e.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conv(</w:t>
      </w:r>
      <w:r>
        <w:rPr>
          <w:b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4"/>
          <w:w w:val="105"/>
          <w:position w:val="1"/>
          <w:sz w:val="1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Ç</w:t>
      </w:r>
      <w:r>
        <w:rPr>
          <w:rFonts w:ascii="Times New Roman" w:hAnsi="Times New Roman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i/>
          <w:smallCaps w:val="0"/>
          <w:w w:val="105"/>
          <w:sz w:val="21"/>
          <w:vertAlign w:val="baseline"/>
        </w:rPr>
        <w:t>).</w:t>
      </w:r>
    </w:p>
    <w:p>
      <w:pPr>
        <w:spacing w:line="216" w:lineRule="auto" w:before="138"/>
        <w:ind w:left="108" w:right="220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more</w:t>
      </w:r>
      <w:r>
        <w:rPr>
          <w:spacing w:val="-4"/>
          <w:sz w:val="21"/>
        </w:rPr>
        <w:t> </w:t>
      </w:r>
      <w:r>
        <w:rPr>
          <w:sz w:val="21"/>
        </w:rPr>
        <w:t>general</w:t>
      </w:r>
      <w:r>
        <w:rPr>
          <w:spacing w:val="-4"/>
          <w:sz w:val="21"/>
        </w:rPr>
        <w:t> </w:t>
      </w:r>
      <w:r>
        <w:rPr>
          <w:sz w:val="21"/>
        </w:rPr>
        <w:t>result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</w:t>
      </w:r>
      <w:r>
        <w:rPr>
          <w:spacing w:val="-4"/>
          <w:sz w:val="21"/>
        </w:rPr>
        <w:t> </w:t>
      </w:r>
      <w:r>
        <w:rPr>
          <w:sz w:val="21"/>
        </w:rPr>
        <w:t>theorem,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sz w:val="21"/>
        </w:rPr>
        <w:t>settling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question </w:t>
      </w:r>
      <w:r>
        <w:rPr>
          <w:w w:val="110"/>
          <w:sz w:val="21"/>
        </w:rPr>
        <w:t>raised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color w:val="0080AC"/>
          <w:w w:val="110"/>
          <w:sz w:val="21"/>
        </w:rPr>
        <w:t>[</w:t>
      </w:r>
      <w:hyperlink w:history="true" w:anchor="_bookmark29">
        <w:r>
          <w:rPr>
            <w:color w:val="0080AC"/>
            <w:w w:val="110"/>
            <w:sz w:val="21"/>
          </w:rPr>
          <w:t>5</w:t>
        </w:r>
      </w:hyperlink>
      <w:r>
        <w:rPr>
          <w:color w:val="0080AC"/>
          <w:w w:val="110"/>
          <w:sz w:val="21"/>
        </w:rPr>
        <w:t>]</w:t>
      </w:r>
      <w:r>
        <w:rPr>
          <w:w w:val="110"/>
          <w:sz w:val="21"/>
        </w:rPr>
        <w:t>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state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result,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S,T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safe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w w:val="110"/>
          <w:sz w:val="21"/>
          <w:vertAlign w:val="baseline"/>
        </w:rPr>
        <w:t> </w:t>
      </w:r>
      <w:bookmarkStart w:name="_bookmark5" w:id="8"/>
      <w:bookmarkEnd w:id="8"/>
      <w:r>
        <w:rPr>
          <w:i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which an edge </w:t>
      </w:r>
      <w:r>
        <w:rPr>
          <w:rFonts w:ascii="Georgia" w:hAnsi="Georgia"/>
          <w:i/>
          <w:sz w:val="21"/>
          <w:vertAlign w:val="baseline"/>
        </w:rPr>
        <w:t>ij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exists if there exist two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-sets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equal size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Observe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ν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edge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ij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S,T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transitivity,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ν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1"/>
          <w:w w:val="13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ν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33"/>
          <w:w w:val="13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vertices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and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3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/>
          <w:spacing w:val="-2"/>
          <w:w w:val="13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5"/>
          <w:w w:val="13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connected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in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S,T</w:t>
      </w:r>
      <w:r>
        <w:rPr>
          <w:rFonts w:ascii="Georgia" w:hAnsi="Georgia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.</w:t>
      </w:r>
      <w:r>
        <w:rPr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In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other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words,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ν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=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30"/>
          <w:sz w:val="21"/>
          <w:vertAlign w:val="baseline"/>
        </w:rPr>
        <w:t>ν</w:t>
      </w:r>
      <w:r>
        <w:rPr>
          <w:rFonts w:ascii="Georgia" w:hAnsi="Georgia"/>
          <w:i/>
          <w:smallCaps w:val="0"/>
          <w:spacing w:val="-2"/>
          <w:w w:val="13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10"/>
          <w:w w:val="13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if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and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30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5"/>
          <w:w w:val="13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are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two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vertices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in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a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3054909</wp:posOffset>
                </wp:positionH>
                <wp:positionV relativeFrom="paragraph">
                  <wp:posOffset>96478</wp:posOffset>
                </wp:positionV>
                <wp:extent cx="15303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44067pt;margin-top:7.596756pt;width:12.05pt;height:7.75pt;mso-position-horizontal-relative:page;mso-position-vertical-relative:paragraph;z-index:-1646796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3271139</wp:posOffset>
                </wp:positionH>
                <wp:positionV relativeFrom="paragraph">
                  <wp:posOffset>29448</wp:posOffset>
                </wp:positionV>
                <wp:extent cx="278130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781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70068pt;margin-top:2.318770pt;width:21.9pt;height:10.6pt;mso-position-horizontal-relative:page;mso-position-vertical-relative:paragraph;z-index:15732736" type="#_x0000_t202" id="docshape1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pacing w:val="-13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13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3722840</wp:posOffset>
                </wp:positionH>
                <wp:positionV relativeFrom="paragraph">
                  <wp:posOffset>29448</wp:posOffset>
                </wp:positionV>
                <wp:extent cx="167005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37054pt;margin-top:2.318770pt;width:13.15pt;height:10.6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same</w:t>
      </w:r>
      <w:r>
        <w:rPr>
          <w:spacing w:val="-19"/>
          <w:w w:val="105"/>
        </w:rPr>
        <w:t> </w:t>
      </w:r>
      <w:r>
        <w:rPr>
          <w:w w:val="105"/>
        </w:rPr>
        <w:t>connected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S,T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G</w:t>
      </w:r>
      <w:r>
        <w:rPr>
          <w:rFonts w:ascii="Georgia" w:hAnsi="Georgia"/>
          <w:i/>
          <w:spacing w:val="-5"/>
          <w:w w:val="105"/>
          <w:vertAlign w:val="superscript"/>
        </w:rPr>
        <w:t>ν</w:t>
      </w:r>
    </w:p>
    <w:p>
      <w:pPr>
        <w:spacing w:line="196" w:lineRule="auto" w:before="0"/>
        <w:ind w:left="108" w:right="38" w:firstLine="47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ν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S,T</w:t>
      </w:r>
    </w:p>
    <w:p>
      <w:pPr>
        <w:spacing w:line="196" w:lineRule="auto" w:before="0"/>
        <w:ind w:left="108" w:right="0" w:firstLine="12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ν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S,T</w:t>
      </w:r>
    </w:p>
    <w:p>
      <w:pPr>
        <w:pStyle w:val="BodyText"/>
        <w:spacing w:line="266" w:lineRule="exact"/>
      </w:pPr>
      <w:r>
        <w:rPr/>
        <w:br w:type="column"/>
      </w:r>
      <w:r>
        <w:rPr/>
        <w:t>)</w:t>
      </w:r>
      <w:r>
        <w:rPr>
          <w:spacing w:val="5"/>
        </w:rPr>
        <w:t> </w:t>
      </w:r>
      <w:r>
        <w:rPr/>
        <w:t>denote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subgraph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80"/>
          <w:cols w:num="4" w:equalWidth="0">
            <w:col w:w="4252" w:space="549"/>
            <w:col w:w="389" w:space="135"/>
            <w:col w:w="349" w:space="33"/>
            <w:col w:w="2293"/>
          </w:cols>
        </w:sectPr>
      </w:pPr>
    </w:p>
    <w:p>
      <w:pPr>
        <w:tabs>
          <w:tab w:pos="2399" w:val="left" w:leader="none"/>
        </w:tabs>
        <w:spacing w:line="25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1744407</wp:posOffset>
                </wp:positionH>
                <wp:positionV relativeFrom="paragraph">
                  <wp:posOffset>88253</wp:posOffset>
                </wp:positionV>
                <wp:extent cx="15303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54889pt;margin-top:6.949122pt;width:12.05pt;height:7.75pt;mso-position-horizontal-relative:page;mso-position-vertical-relative:paragraph;z-index:-1646643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S,T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Georgia" w:hAnsi="Georgia"/>
          <w:i/>
          <w:spacing w:val="-10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ν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before="8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 2.2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inequality</w:t>
      </w:r>
      <w:r>
        <w:rPr>
          <w:i/>
          <w:spacing w:val="19"/>
          <w:sz w:val="21"/>
        </w:rPr>
        <w:t> </w:t>
      </w:r>
      <w:r>
        <w:rPr>
          <w:sz w:val="21"/>
        </w:rPr>
        <w:t>(</w:t>
      </w:r>
      <w:hyperlink w:history="true" w:anchor="_bookmark3">
        <w:r>
          <w:rPr>
            <w:color w:val="0080AC"/>
            <w:sz w:val="21"/>
          </w:rPr>
          <w:t>2</w:t>
        </w:r>
      </w:hyperlink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is valid for 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bscript"/>
        </w:rPr>
        <w:t>£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 </w:t>
      </w:r>
      <w:r>
        <w:rPr>
          <w:i/>
          <w:spacing w:val="-5"/>
          <w:sz w:val="21"/>
          <w:vertAlign w:val="baseline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1858287</wp:posOffset>
                </wp:positionH>
                <wp:positionV relativeFrom="paragraph">
                  <wp:posOffset>160182</wp:posOffset>
                </wp:positionV>
                <wp:extent cx="15303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21884pt;margin-top:12.612825pt;width:12.05pt;height:7.75pt;mso-position-horizontal-relative:page;mso-position-vertical-relative:paragraph;z-index:-1646592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  <w:vertAlign w:val="superscript"/>
        </w:rPr>
        <w:t>ν</w:t>
      </w:r>
    </w:p>
    <w:p>
      <w:pPr>
        <w:spacing w:before="69"/>
        <w:ind w:left="1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11"/>
          <w:w w:val="95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6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-1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(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  <w:vertAlign w:val="superscript"/>
        </w:rPr>
        <w:t>ν</w:t>
      </w:r>
    </w:p>
    <w:p>
      <w:pPr>
        <w:spacing w:before="69"/>
        <w:ind w:left="1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ν</w:t>
      </w:r>
    </w:p>
    <w:p>
      <w:pPr>
        <w:spacing w:before="69"/>
        <w:ind w:left="22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connected),</w:t>
      </w:r>
      <w:r>
        <w:rPr>
          <w:i/>
          <w:spacing w:val="-16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375" w:space="40"/>
            <w:col w:w="2093" w:space="39"/>
            <w:col w:w="1286" w:space="43"/>
            <w:col w:w="2124"/>
          </w:cols>
        </w:sect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16" w:lineRule="auto" w:before="62" w:after="0"/>
        <w:ind w:left="554" w:right="244" w:hanging="39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3212374</wp:posOffset>
                </wp:positionH>
                <wp:positionV relativeFrom="paragraph">
                  <wp:posOffset>-72589</wp:posOffset>
                </wp:positionV>
                <wp:extent cx="15303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42886pt;margin-top:-5.715674pt;width:12.05pt;height:7.75pt;mso-position-horizontal-relative:page;mso-position-vertical-relative:paragraph;z-index:-1646540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4084155</wp:posOffset>
                </wp:positionH>
                <wp:positionV relativeFrom="paragraph">
                  <wp:posOffset>-72589</wp:posOffset>
                </wp:positionV>
                <wp:extent cx="15303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S,T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87067pt;margin-top:-5.715674pt;width:12.05pt;height:7.75pt;mso-position-horizontal-relative:page;mso-position-vertical-relative:paragraph;z-index:-1646489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S,T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(resp.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), there exists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an </w:t>
      </w:r>
      <w:r>
        <w:rPr>
          <w:rFonts w:ascii="DejaVu Sans" w:hAnsi="DejaVu Sans"/>
          <w:i/>
          <w:spacing w:val="15"/>
          <w:sz w:val="21"/>
        </w:rPr>
        <w:t>N</w:t>
      </w:r>
      <w:r>
        <w:rPr>
          <w:rFonts w:ascii="LM Roman 10" w:hAnsi="LM Roman 10"/>
          <w:i/>
          <w:spacing w:val="15"/>
          <w:sz w:val="21"/>
        </w:rPr>
        <w:t>-</w:t>
      </w:r>
      <w:r>
        <w:rPr>
          <w:rFonts w:ascii="LM Roman 10" w:hAnsi="LM Roman 10"/>
          <w:i/>
          <w:sz w:val="21"/>
        </w:rPr>
        <w:t>set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every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 Condensed" w:hAnsi="DejaVu Sans Condensed"/>
          <w:i/>
          <w:sz w:val="21"/>
          <w:vertAlign w:val="subscript"/>
        </w:rPr>
        <w:t>∪{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(resp.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bscript"/>
        </w:rPr>
        <w:t>∪{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DejaVu Sans Condensed" w:hAnsi="DejaVu Sans Condensed"/>
          <w:i/>
          <w:sz w:val="21"/>
          <w:vertAlign w:val="subscript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) are linearly separable,</w:t>
      </w:r>
    </w:p>
    <w:p>
      <w:pPr>
        <w:spacing w:before="74"/>
        <w:ind w:left="108" w:right="0" w:firstLine="0"/>
        <w:jc w:val="both"/>
        <w:rPr>
          <w:i/>
          <w:sz w:val="21"/>
        </w:rPr>
      </w:pPr>
      <w:bookmarkStart w:name="Checking for feasibility" w:id="9"/>
      <w:bookmarkEnd w:id="9"/>
      <w:r>
        <w:rPr/>
      </w:r>
      <w:bookmarkStart w:name="_bookmark6" w:id="10"/>
      <w:bookmarkEnd w:id="10"/>
      <w:r>
        <w:rPr/>
      </w:r>
      <w:r>
        <w:rPr>
          <w:i/>
          <w:sz w:val="21"/>
        </w:rPr>
        <w:t>then</w:t>
      </w:r>
      <w:r>
        <w:rPr>
          <w:i/>
          <w:spacing w:val="11"/>
          <w:sz w:val="21"/>
        </w:rPr>
        <w:t> </w:t>
      </w:r>
      <w:r>
        <w:rPr>
          <w:sz w:val="21"/>
        </w:rPr>
        <w:t>(</w:t>
      </w:r>
      <w:hyperlink w:history="true" w:anchor="_bookmark3">
        <w:r>
          <w:rPr>
            <w:color w:val="0080AC"/>
            <w:sz w:val="21"/>
          </w:rPr>
          <w:t>2</w:t>
        </w:r>
      </w:hyperlink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deﬁnes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facet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DejaVu Sans Condensed" w:hAnsi="DejaVu Sans Condensed"/>
          <w:i/>
          <w:spacing w:val="-5"/>
          <w:sz w:val="21"/>
          <w:vertAlign w:val="subscript"/>
        </w:rPr>
        <w:t>£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32"/>
        <w:ind w:left="108" w:right="220" w:firstLine="317"/>
        <w:jc w:val="both"/>
      </w:pPr>
      <w:r>
        <w:rPr/>
        <w:t>It is interesting to note that the minimality hypothesis in Theorem </w:t>
      </w:r>
      <w:hyperlink w:history="true" w:anchor="_bookmark4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implies the hypothesis (ii) of Theorem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It is worth remarking that the facetness con- ditions specified by Theorem </w:t>
      </w:r>
      <w:hyperlink w:history="true" w:anchor="_bookmark5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hold for many simple structures, including those depicted in Fig. </w:t>
      </w:r>
      <w:hyperlink w:history="true" w:anchor="_bookmark7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for </w:t>
      </w:r>
      <w:r>
        <w:rPr>
          <w:rFonts w:ascii="Georgia"/>
          <w:i/>
        </w:rPr>
        <w:t>d </w:t>
      </w:r>
      <w:r>
        <w:rPr/>
        <w:t>= 2 and </w:t>
      </w:r>
      <w:r>
        <w:rPr>
          <w:rFonts w:ascii="Georgia"/>
          <w:i/>
        </w:rPr>
        <w:t>d </w:t>
      </w:r>
      <w:r>
        <w:rPr/>
        <w:t>= 3.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r>
        <w:rPr/>
        <w:t>Checking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feasibility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Since the number of constraints in the model is exponential, we resort to the fol- lowing </w:t>
      </w:r>
      <w:r>
        <w:rPr>
          <w:i/>
        </w:rPr>
        <w:t>lazy constraint </w:t>
      </w:r>
      <w:r>
        <w:rPr/>
        <w:t>scheme in order to quickly detect infeasible integral points. </w:t>
      </w:r>
      <w:r>
        <w:rPr>
          <w:spacing w:val="-2"/>
        </w:rPr>
        <w:t>According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color w:val="0080AC"/>
          <w:spacing w:val="-2"/>
        </w:rPr>
        <w:t>[</w:t>
      </w:r>
      <w:hyperlink w:history="true" w:anchor="_bookmark29">
        <w:r>
          <w:rPr>
            <w:color w:val="0080AC"/>
            <w:spacing w:val="-2"/>
          </w:rPr>
          <w:t>5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fractional</w:t>
      </w:r>
      <w:r>
        <w:rPr>
          <w:spacing w:val="-12"/>
        </w:rPr>
        <w:t> </w:t>
      </w:r>
      <w:r>
        <w:rPr>
          <w:spacing w:val="-2"/>
        </w:rPr>
        <w:t>solution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z</w:t>
      </w:r>
      <w:r>
        <w:rPr>
          <w:spacing w:val="-2"/>
        </w:rPr>
        <w:t>¯</w:t>
      </w:r>
      <w:r>
        <w:rPr>
          <w:spacing w:val="-16"/>
        </w:rPr>
        <w:t> </w:t>
      </w:r>
      <w:r>
        <w:rPr>
          <w:spacing w:val="-2"/>
        </w:rPr>
        <w:t>belongs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linear</w:t>
      </w:r>
      <w:r>
        <w:rPr>
          <w:spacing w:val="-12"/>
        </w:rPr>
        <w:t> </w:t>
      </w:r>
      <w:r>
        <w:rPr>
          <w:spacing w:val="-2"/>
        </w:rPr>
        <w:t>relaxation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integer </w:t>
      </w:r>
      <w:r>
        <w:rPr/>
        <w:t>programming</w:t>
      </w:r>
      <w:r>
        <w:rPr>
          <w:spacing w:val="-13"/>
        </w:rPr>
        <w:t> </w:t>
      </w:r>
      <w:r>
        <w:rPr/>
        <w:t>formulation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linear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>
          <w:spacing w:val="-2"/>
        </w:rPr>
        <w:t>formulation</w:t>
      </w:r>
    </w:p>
    <w:p>
      <w:pPr>
        <w:tabs>
          <w:tab w:pos="2585" w:val="left" w:leader="none"/>
        </w:tabs>
        <w:spacing w:before="50"/>
        <w:ind w:left="1979" w:right="0" w:firstLine="0"/>
        <w:jc w:val="left"/>
        <w:rPr>
          <w:rFonts w:ascii="Arial" w:hAnsi="Arial"/>
          <w:sz w:val="21"/>
        </w:rPr>
      </w:pPr>
      <w:r>
        <w:rPr>
          <w:spacing w:val="-5"/>
          <w:w w:val="110"/>
          <w:sz w:val="21"/>
        </w:rPr>
        <w:t>max</w:t>
      </w:r>
      <w:r>
        <w:rPr>
          <w:sz w:val="21"/>
        </w:rPr>
        <w:tab/>
      </w:r>
      <w:r>
        <w:rPr>
          <w:spacing w:val="-8"/>
          <w:w w:val="110"/>
          <w:sz w:val="21"/>
        </w:rPr>
        <w:t>2</w:t>
      </w:r>
      <w:r>
        <w:rPr>
          <w:rFonts w:ascii="Georgia" w:hAnsi="Georgia"/>
          <w:i/>
          <w:spacing w:val="-8"/>
          <w:w w:val="110"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pacing w:val="-8"/>
          <w:w w:val="110"/>
          <w:sz w:val="21"/>
        </w:rPr>
        <w:t>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spacing w:val="-8"/>
          <w:w w:val="110"/>
          <w:sz w:val="21"/>
        </w:rPr>
        <w:t>(</w:t>
      </w:r>
      <w:r>
        <w:rPr>
          <w:rFonts w:ascii="Georgia" w:hAnsi="Georgia"/>
          <w:i/>
          <w:spacing w:val="-8"/>
          <w:w w:val="110"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spacing w:val="-8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spacing w:val="-8"/>
          <w:w w:val="110"/>
          <w:sz w:val="21"/>
        </w:rPr>
        <w:t>1)</w:t>
      </w:r>
      <w:r>
        <w:rPr>
          <w:rFonts w:ascii="Arial" w:hAnsi="Arial"/>
          <w:spacing w:val="9"/>
          <w:w w:val="205"/>
          <w:position w:val="24"/>
          <w:sz w:val="21"/>
        </w:rPr>
        <w:t> </w:t>
      </w:r>
      <w:r>
        <w:rPr>
          <w:rFonts w:ascii="Arial" w:hAnsi="Arial"/>
          <w:spacing w:val="-8"/>
          <w:w w:val="205"/>
          <w:position w:val="20"/>
          <w:sz w:val="21"/>
        </w:rPr>
        <w:t>Σ</w:t>
      </w:r>
      <w:r>
        <w:rPr>
          <w:rFonts w:ascii="Arial" w:hAnsi="Arial"/>
          <w:spacing w:val="-84"/>
          <w:w w:val="205"/>
          <w:position w:val="20"/>
          <w:sz w:val="21"/>
        </w:rPr>
        <w:t> </w:t>
      </w:r>
      <w:r>
        <w:rPr>
          <w:rFonts w:ascii="Georgia" w:hAnsi="Georgia"/>
          <w:i/>
          <w:spacing w:val="-8"/>
          <w:w w:val="125"/>
          <w:sz w:val="21"/>
        </w:rPr>
        <w:t>υ</w:t>
      </w:r>
      <w:r>
        <w:rPr>
          <w:rFonts w:ascii="Georgia" w:hAnsi="Georgia"/>
          <w:i/>
          <w:spacing w:val="-8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25"/>
          <w:sz w:val="21"/>
          <w:vertAlign w:val="baseline"/>
        </w:rPr>
        <w:t>z</w:t>
      </w:r>
      <w:r>
        <w:rPr>
          <w:spacing w:val="-8"/>
          <w:w w:val="125"/>
          <w:sz w:val="21"/>
          <w:vertAlign w:val="baseline"/>
        </w:rPr>
        <w:t>¯</w:t>
      </w:r>
      <w:r>
        <w:rPr>
          <w:rFonts w:ascii="Georgia" w:hAnsi="Georgia"/>
          <w:i/>
          <w:spacing w:val="-8"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25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Arial" w:hAnsi="Arial"/>
          <w:spacing w:val="-8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82"/>
          <w:w w:val="20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6"/>
          <w:w w:val="97"/>
          <w:sz w:val="21"/>
          <w:vertAlign w:val="baseline"/>
        </w:rPr>
        <w:t>υ</w:t>
      </w:r>
      <w:r>
        <w:rPr>
          <w:rFonts w:ascii="Georgia" w:hAnsi="Georgia"/>
          <w:i/>
          <w:spacing w:val="24"/>
          <w:w w:val="164"/>
          <w:sz w:val="21"/>
          <w:vertAlign w:val="subscript"/>
        </w:rPr>
        <w:t>j</w:t>
      </w:r>
      <w:r>
        <w:rPr>
          <w:rFonts w:ascii="Georgia" w:hAnsi="Georgia"/>
          <w:i/>
          <w:spacing w:val="-80"/>
          <w:w w:val="101"/>
          <w:sz w:val="21"/>
          <w:vertAlign w:val="baseline"/>
        </w:rPr>
        <w:t>z</w:t>
      </w:r>
      <w:r>
        <w:rPr>
          <w:spacing w:val="-15"/>
          <w:w w:val="96"/>
          <w:sz w:val="21"/>
          <w:vertAlign w:val="baseline"/>
        </w:rPr>
        <w:t>¯</w:t>
      </w:r>
      <w:r>
        <w:rPr>
          <w:rFonts w:ascii="Georgia" w:hAnsi="Georgia"/>
          <w:i/>
          <w:spacing w:val="24"/>
          <w:w w:val="164"/>
          <w:sz w:val="21"/>
          <w:vertAlign w:val="subscript"/>
        </w:rPr>
        <w:t>j</w:t>
      </w:r>
      <w:r>
        <w:rPr>
          <w:rFonts w:ascii="Arial" w:hAnsi="Arial"/>
          <w:spacing w:val="-9"/>
          <w:w w:val="124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24" w:lineRule="exact"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B</w:t>
      </w:r>
    </w:p>
    <w:p>
      <w:pPr>
        <w:tabs>
          <w:tab w:pos="2621" w:val="left" w:leader="none"/>
        </w:tabs>
        <w:spacing w:line="409" w:lineRule="exact" w:before="0"/>
        <w:ind w:left="2090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120"/>
          <w:sz w:val="21"/>
        </w:rPr>
        <w:t>s.t.</w:t>
      </w:r>
      <w:r>
        <w:rPr>
          <w:sz w:val="21"/>
        </w:rPr>
        <w:tab/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86"/>
          <w:w w:val="205"/>
          <w:position w:val="20"/>
          <w:sz w:val="21"/>
        </w:rPr>
        <w:t> </w:t>
      </w:r>
      <w:r>
        <w:rPr>
          <w:rFonts w:ascii="Georgia" w:hAnsi="Georgia"/>
          <w:i/>
          <w:w w:val="130"/>
          <w:sz w:val="21"/>
        </w:rPr>
        <w:t>υ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b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83"/>
          <w:w w:val="20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υ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j</w:t>
      </w:r>
      <w:r>
        <w:rPr>
          <w:b/>
          <w:spacing w:val="-4"/>
          <w:w w:val="12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j</w:t>
      </w:r>
    </w:p>
    <w:p>
      <w:pPr>
        <w:spacing w:before="57"/>
        <w:ind w:left="61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ans Condensed" w:hAnsi="DejaVu Sans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R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395" w:space="40"/>
            <w:col w:w="3565"/>
          </w:cols>
        </w:sectPr>
      </w:pPr>
    </w:p>
    <w:p>
      <w:pPr>
        <w:tabs>
          <w:tab w:pos="3619" w:val="left" w:leader="none"/>
        </w:tabs>
        <w:spacing w:line="111" w:lineRule="exact" w:before="57"/>
        <w:ind w:left="26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 Condensed" w:hAnsi="DejaVu Sans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ans Condensed" w:hAnsi="DejaVu Sans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R</w:t>
      </w:r>
    </w:p>
    <w:p>
      <w:pPr>
        <w:spacing w:line="421" w:lineRule="exact" w:before="0"/>
        <w:ind w:left="2621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w w:val="210"/>
          <w:position w:val="20"/>
          <w:sz w:val="21"/>
        </w:rPr>
        <w:t>Σ</w:t>
      </w:r>
      <w:r>
        <w:rPr>
          <w:rFonts w:ascii="Arial" w:hAnsi="Arial"/>
          <w:spacing w:val="-88"/>
          <w:w w:val="210"/>
          <w:position w:val="20"/>
          <w:sz w:val="21"/>
        </w:rPr>
        <w:t> </w:t>
      </w:r>
      <w:r>
        <w:rPr>
          <w:rFonts w:ascii="Georgia" w:hAnsi="Georgia"/>
          <w:i/>
          <w:w w:val="140"/>
          <w:sz w:val="21"/>
        </w:rPr>
        <w:t>υ</w:t>
      </w:r>
      <w:r>
        <w:rPr>
          <w:rFonts w:ascii="Georgia" w:hAnsi="Georgia"/>
          <w:i/>
          <w:w w:val="140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Arial" w:hAnsi="Arial"/>
          <w:w w:val="210"/>
          <w:position w:val="20"/>
          <w:sz w:val="21"/>
          <w:vertAlign w:val="baseline"/>
        </w:rPr>
        <w:t>Σ</w:t>
      </w:r>
      <w:r>
        <w:rPr>
          <w:rFonts w:ascii="Arial" w:hAnsi="Arial"/>
          <w:spacing w:val="-86"/>
          <w:w w:val="21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40"/>
          <w:sz w:val="21"/>
          <w:vertAlign w:val="baseline"/>
        </w:rPr>
        <w:t>υ</w:t>
      </w:r>
      <w:r>
        <w:rPr>
          <w:rFonts w:ascii="Georgia" w:hAnsi="Georgia"/>
          <w:i/>
          <w:spacing w:val="-5"/>
          <w:w w:val="140"/>
          <w:sz w:val="21"/>
          <w:vertAlign w:val="subscript"/>
        </w:rPr>
        <w:t>j</w:t>
      </w:r>
    </w:p>
    <w:p>
      <w:pPr>
        <w:tabs>
          <w:tab w:pos="3425" w:val="left" w:leader="none"/>
        </w:tabs>
        <w:spacing w:before="57"/>
        <w:ind w:left="26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DejaVu Sans Condensed" w:hAnsi="DejaVu Sans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ans Condensed" w:hAnsi="DejaVu Sans Condensed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R</w:t>
      </w:r>
    </w:p>
    <w:p>
      <w:pPr>
        <w:tabs>
          <w:tab w:pos="4213" w:val="left" w:leader="none"/>
        </w:tabs>
        <w:spacing w:before="24"/>
        <w:ind w:left="258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υ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¯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2"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B</w:t>
      </w:r>
    </w:p>
    <w:p>
      <w:pPr>
        <w:tabs>
          <w:tab w:pos="4193" w:val="left" w:leader="none"/>
        </w:tabs>
        <w:spacing w:before="8"/>
        <w:ind w:left="258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υ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68"/>
          <w:w w:val="106"/>
          <w:sz w:val="21"/>
          <w:vertAlign w:val="baseline"/>
        </w:rPr>
        <w:t>z</w:t>
      </w:r>
      <w:r>
        <w:rPr>
          <w:spacing w:val="-3"/>
          <w:w w:val="101"/>
          <w:sz w:val="21"/>
          <w:vertAlign w:val="baseline"/>
        </w:rPr>
        <w:t>¯</w:t>
      </w:r>
      <w:r>
        <w:rPr>
          <w:rFonts w:ascii="Georgia" w:hAnsi="Georgia"/>
          <w:i/>
          <w:spacing w:val="36"/>
          <w:w w:val="169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04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R</w:t>
      </w:r>
    </w:p>
    <w:p>
      <w:pPr>
        <w:spacing w:before="6"/>
        <w:ind w:left="2585" w:right="0" w:firstLine="0"/>
        <w:jc w:val="left"/>
        <w:rPr>
          <w:b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υ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υ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b/>
          <w:spacing w:val="-10"/>
          <w:w w:val="105"/>
          <w:sz w:val="21"/>
          <w:vertAlign w:val="baseline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58" w:lineRule="exact" w:before="152"/>
        <w:ind w:left="5373" w:right="0" w:firstLine="0"/>
        <w:jc w:val="left"/>
        <w:rPr>
          <w:rFonts w:ascii="LM Roman 8"/>
          <w:sz w:val="15"/>
        </w:rPr>
      </w:pPr>
      <w:bookmarkStart w:name="_bookmark7" w:id="11"/>
      <w:bookmarkEnd w:id="11"/>
      <w:r>
        <w:rPr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8" w:lineRule="exact" w:before="0"/>
        <w:ind w:left="207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1709401</wp:posOffset>
                </wp:positionH>
                <wp:positionV relativeFrom="paragraph">
                  <wp:posOffset>132683</wp:posOffset>
                </wp:positionV>
                <wp:extent cx="838200" cy="90741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38200" cy="907415"/>
                          <a:chExt cx="838200" cy="9074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9686" y="29676"/>
                            <a:ext cx="734695" cy="84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848360">
                                <a:moveTo>
                                  <a:pt x="0" y="0"/>
                                </a:moveTo>
                                <a:lnTo>
                                  <a:pt x="0" y="847850"/>
                                </a:lnTo>
                                <a:lnTo>
                                  <a:pt x="734261" y="423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-6" y="9"/>
                            <a:ext cx="79375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907415">
                                <a:moveTo>
                                  <a:pt x="59359" y="877519"/>
                                </a:moveTo>
                                <a:lnTo>
                                  <a:pt x="57023" y="865974"/>
                                </a:lnTo>
                                <a:lnTo>
                                  <a:pt x="50660" y="856551"/>
                                </a:lnTo>
                                <a:lnTo>
                                  <a:pt x="41224" y="850188"/>
                                </a:lnTo>
                                <a:lnTo>
                                  <a:pt x="29679" y="847864"/>
                                </a:lnTo>
                                <a:lnTo>
                                  <a:pt x="18122" y="850188"/>
                                </a:lnTo>
                                <a:lnTo>
                                  <a:pt x="8686" y="856551"/>
                                </a:lnTo>
                                <a:lnTo>
                                  <a:pt x="2336" y="865974"/>
                                </a:lnTo>
                                <a:lnTo>
                                  <a:pt x="0" y="877519"/>
                                </a:lnTo>
                                <a:lnTo>
                                  <a:pt x="2336" y="889076"/>
                                </a:lnTo>
                                <a:lnTo>
                                  <a:pt x="8686" y="898512"/>
                                </a:lnTo>
                                <a:lnTo>
                                  <a:pt x="18122" y="904875"/>
                                </a:lnTo>
                                <a:lnTo>
                                  <a:pt x="29679" y="907199"/>
                                </a:lnTo>
                                <a:lnTo>
                                  <a:pt x="41224" y="904875"/>
                                </a:lnTo>
                                <a:lnTo>
                                  <a:pt x="50660" y="898512"/>
                                </a:lnTo>
                                <a:lnTo>
                                  <a:pt x="57023" y="889076"/>
                                </a:lnTo>
                                <a:lnTo>
                                  <a:pt x="59359" y="877519"/>
                                </a:lnTo>
                                <a:close/>
                              </a:path>
                              <a:path w="793750" h="907415">
                                <a:moveTo>
                                  <a:pt x="59359" y="29667"/>
                                </a:moveTo>
                                <a:lnTo>
                                  <a:pt x="57023" y="18122"/>
                                </a:lnTo>
                                <a:lnTo>
                                  <a:pt x="50660" y="8686"/>
                                </a:lnTo>
                                <a:lnTo>
                                  <a:pt x="41224" y="2324"/>
                                </a:lnTo>
                                <a:lnTo>
                                  <a:pt x="29679" y="0"/>
                                </a:lnTo>
                                <a:lnTo>
                                  <a:pt x="18122" y="2324"/>
                                </a:lnTo>
                                <a:lnTo>
                                  <a:pt x="8686" y="8686"/>
                                </a:lnTo>
                                <a:lnTo>
                                  <a:pt x="2336" y="18122"/>
                                </a:lnTo>
                                <a:lnTo>
                                  <a:pt x="0" y="29667"/>
                                </a:lnTo>
                                <a:lnTo>
                                  <a:pt x="2336" y="41224"/>
                                </a:lnTo>
                                <a:lnTo>
                                  <a:pt x="8686" y="50660"/>
                                </a:lnTo>
                                <a:lnTo>
                                  <a:pt x="18122" y="57023"/>
                                </a:lnTo>
                                <a:lnTo>
                                  <a:pt x="29679" y="59347"/>
                                </a:lnTo>
                                <a:lnTo>
                                  <a:pt x="41224" y="57023"/>
                                </a:lnTo>
                                <a:lnTo>
                                  <a:pt x="50660" y="50660"/>
                                </a:lnTo>
                                <a:lnTo>
                                  <a:pt x="57023" y="41224"/>
                                </a:lnTo>
                                <a:lnTo>
                                  <a:pt x="59359" y="29667"/>
                                </a:lnTo>
                                <a:close/>
                              </a:path>
                              <a:path w="793750" h="907415">
                                <a:moveTo>
                                  <a:pt x="793623" y="453593"/>
                                </a:moveTo>
                                <a:lnTo>
                                  <a:pt x="791286" y="442048"/>
                                </a:lnTo>
                                <a:lnTo>
                                  <a:pt x="784923" y="432625"/>
                                </a:lnTo>
                                <a:lnTo>
                                  <a:pt x="775487" y="426262"/>
                                </a:lnTo>
                                <a:lnTo>
                                  <a:pt x="763943" y="423938"/>
                                </a:lnTo>
                                <a:lnTo>
                                  <a:pt x="752386" y="426262"/>
                                </a:lnTo>
                                <a:lnTo>
                                  <a:pt x="742950" y="432625"/>
                                </a:lnTo>
                                <a:lnTo>
                                  <a:pt x="736600" y="442048"/>
                                </a:lnTo>
                                <a:lnTo>
                                  <a:pt x="734263" y="453593"/>
                                </a:lnTo>
                                <a:lnTo>
                                  <a:pt x="736600" y="465150"/>
                                </a:lnTo>
                                <a:lnTo>
                                  <a:pt x="742950" y="474586"/>
                                </a:lnTo>
                                <a:lnTo>
                                  <a:pt x="752386" y="480949"/>
                                </a:lnTo>
                                <a:lnTo>
                                  <a:pt x="763943" y="483273"/>
                                </a:lnTo>
                                <a:lnTo>
                                  <a:pt x="775487" y="480949"/>
                                </a:lnTo>
                                <a:lnTo>
                                  <a:pt x="784923" y="474586"/>
                                </a:lnTo>
                                <a:lnTo>
                                  <a:pt x="791286" y="465150"/>
                                </a:lnTo>
                                <a:lnTo>
                                  <a:pt x="793623" y="453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D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3455" y="43262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62"/>
                                </a:lnTo>
                                <a:lnTo>
                                  <a:pt x="41962" y="41962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E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83292" y="29864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72801" y="28995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8538" y="713882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598541pt;margin-top:10.447489pt;width:66pt;height:71.45pt;mso-position-horizontal-relative:page;mso-position-vertical-relative:paragraph;z-index:-15721472;mso-wrap-distance-left:0;mso-wrap-distance-right:0" id="docshapegroup17" coordorigin="2692,209" coordsize="1320,1429">
                <v:shape style="position:absolute;left:2738;top:255;width:1157;height:1336" id="docshape18" coordorigin="2739,256" coordsize="1157,1336" path="m2739,256l2739,1591,3895,923,2739,256e" filled="false" stroked="true" strokeweight=".386546pt" strokecolor="#000000">
                  <v:path arrowok="t"/>
                  <v:stroke dashstyle="solid"/>
                </v:shape>
                <v:shape style="position:absolute;left:2691;top:208;width:1250;height:1429" id="docshape19" coordorigin="2692,209" coordsize="1250,1429" path="m2785,1591l2782,1573,2772,1558,2757,1548,2739,1544,2721,1548,2706,1558,2696,1573,2692,1591,2696,1609,2706,1624,2721,1634,2739,1638,2757,1634,2772,1624,2782,1609,2785,1591xm2785,256l2782,238,2772,223,2757,213,2739,209,2721,213,2706,223,2696,238,2692,256,2696,274,2706,289,2721,299,2739,302,2757,299,2772,289,2782,274,2785,256xm3942,923l3938,905,3928,890,3913,880,3895,877,3877,880,3862,890,3852,905,3848,923,3852,941,3862,956,3877,966,3895,970,3913,966,3928,956,3938,941,3942,923xe" filled="true" fillcolor="#515da2" stroked="false">
                  <v:path arrowok="t"/>
                  <v:fill type="solid"/>
                </v:shape>
                <v:rect style="position:absolute;left:3091;top:890;width:67;height:67" id="docshape20" filled="true" fillcolor="#ce3e3c" stroked="false">
                  <v:fill type="solid"/>
                </v:rect>
                <v:shape style="position:absolute;left:3138;top:679;width:103;height:155" type="#_x0000_t202" id="docshape2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908;top:665;width:103;height:155" type="#_x0000_t202" id="docshape2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752;top:1333;width:103;height:155" type="#_x0000_t202" id="docshape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3316027</wp:posOffset>
                </wp:positionH>
                <wp:positionV relativeFrom="paragraph">
                  <wp:posOffset>67100</wp:posOffset>
                </wp:positionV>
                <wp:extent cx="1082675" cy="103886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082675" cy="1038860"/>
                          <a:chExt cx="1082675" cy="10388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9675" y="29676"/>
                            <a:ext cx="979169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979169">
                                <a:moveTo>
                                  <a:pt x="489507" y="0"/>
                                </a:moveTo>
                                <a:lnTo>
                                  <a:pt x="0" y="489507"/>
                                </a:lnTo>
                                <a:lnTo>
                                  <a:pt x="489507" y="979015"/>
                                </a:lnTo>
                                <a:lnTo>
                                  <a:pt x="979015" y="489507"/>
                                </a:lnTo>
                                <a:lnTo>
                                  <a:pt x="4895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-5" y="9"/>
                            <a:ext cx="1038860" cy="103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860" h="1038860">
                                <a:moveTo>
                                  <a:pt x="59347" y="519176"/>
                                </a:moveTo>
                                <a:lnTo>
                                  <a:pt x="57010" y="507631"/>
                                </a:lnTo>
                                <a:lnTo>
                                  <a:pt x="50647" y="498208"/>
                                </a:lnTo>
                                <a:lnTo>
                                  <a:pt x="41224" y="491845"/>
                                </a:lnTo>
                                <a:lnTo>
                                  <a:pt x="29679" y="489521"/>
                                </a:lnTo>
                                <a:lnTo>
                                  <a:pt x="18122" y="491845"/>
                                </a:lnTo>
                                <a:lnTo>
                                  <a:pt x="8686" y="498208"/>
                                </a:lnTo>
                                <a:lnTo>
                                  <a:pt x="2336" y="507631"/>
                                </a:lnTo>
                                <a:lnTo>
                                  <a:pt x="0" y="519176"/>
                                </a:lnTo>
                                <a:lnTo>
                                  <a:pt x="2336" y="530733"/>
                                </a:lnTo>
                                <a:lnTo>
                                  <a:pt x="8686" y="540169"/>
                                </a:lnTo>
                                <a:lnTo>
                                  <a:pt x="18122" y="546531"/>
                                </a:lnTo>
                                <a:lnTo>
                                  <a:pt x="29679" y="548855"/>
                                </a:lnTo>
                                <a:lnTo>
                                  <a:pt x="41224" y="546531"/>
                                </a:lnTo>
                                <a:lnTo>
                                  <a:pt x="50647" y="540169"/>
                                </a:lnTo>
                                <a:lnTo>
                                  <a:pt x="57010" y="530733"/>
                                </a:lnTo>
                                <a:lnTo>
                                  <a:pt x="59347" y="519176"/>
                                </a:lnTo>
                                <a:close/>
                              </a:path>
                              <a:path w="1038860" h="1038860">
                                <a:moveTo>
                                  <a:pt x="548868" y="1008684"/>
                                </a:moveTo>
                                <a:lnTo>
                                  <a:pt x="546531" y="997140"/>
                                </a:lnTo>
                                <a:lnTo>
                                  <a:pt x="540169" y="987717"/>
                                </a:lnTo>
                                <a:lnTo>
                                  <a:pt x="530733" y="981354"/>
                                </a:lnTo>
                                <a:lnTo>
                                  <a:pt x="519188" y="979030"/>
                                </a:lnTo>
                                <a:lnTo>
                                  <a:pt x="507631" y="981354"/>
                                </a:lnTo>
                                <a:lnTo>
                                  <a:pt x="498195" y="987717"/>
                                </a:lnTo>
                                <a:lnTo>
                                  <a:pt x="491845" y="997140"/>
                                </a:lnTo>
                                <a:lnTo>
                                  <a:pt x="489508" y="1008684"/>
                                </a:lnTo>
                                <a:lnTo>
                                  <a:pt x="491845" y="1020241"/>
                                </a:lnTo>
                                <a:lnTo>
                                  <a:pt x="498195" y="1029677"/>
                                </a:lnTo>
                                <a:lnTo>
                                  <a:pt x="507631" y="1036040"/>
                                </a:lnTo>
                                <a:lnTo>
                                  <a:pt x="519188" y="1038364"/>
                                </a:lnTo>
                                <a:lnTo>
                                  <a:pt x="530733" y="1036040"/>
                                </a:lnTo>
                                <a:lnTo>
                                  <a:pt x="540169" y="1029677"/>
                                </a:lnTo>
                                <a:lnTo>
                                  <a:pt x="546531" y="1020241"/>
                                </a:lnTo>
                                <a:lnTo>
                                  <a:pt x="548868" y="1008684"/>
                                </a:lnTo>
                                <a:close/>
                              </a:path>
                              <a:path w="1038860" h="1038860">
                                <a:moveTo>
                                  <a:pt x="548868" y="29667"/>
                                </a:moveTo>
                                <a:lnTo>
                                  <a:pt x="546531" y="18122"/>
                                </a:lnTo>
                                <a:lnTo>
                                  <a:pt x="540169" y="8686"/>
                                </a:lnTo>
                                <a:lnTo>
                                  <a:pt x="530733" y="2324"/>
                                </a:lnTo>
                                <a:lnTo>
                                  <a:pt x="519188" y="0"/>
                                </a:lnTo>
                                <a:lnTo>
                                  <a:pt x="507631" y="2324"/>
                                </a:lnTo>
                                <a:lnTo>
                                  <a:pt x="498195" y="8686"/>
                                </a:lnTo>
                                <a:lnTo>
                                  <a:pt x="491845" y="18122"/>
                                </a:lnTo>
                                <a:lnTo>
                                  <a:pt x="489508" y="29667"/>
                                </a:lnTo>
                                <a:lnTo>
                                  <a:pt x="491845" y="41224"/>
                                </a:lnTo>
                                <a:lnTo>
                                  <a:pt x="498195" y="50660"/>
                                </a:lnTo>
                                <a:lnTo>
                                  <a:pt x="507631" y="57023"/>
                                </a:lnTo>
                                <a:lnTo>
                                  <a:pt x="519188" y="59347"/>
                                </a:lnTo>
                                <a:lnTo>
                                  <a:pt x="530733" y="57023"/>
                                </a:lnTo>
                                <a:lnTo>
                                  <a:pt x="540169" y="50660"/>
                                </a:lnTo>
                                <a:lnTo>
                                  <a:pt x="546531" y="41224"/>
                                </a:lnTo>
                                <a:lnTo>
                                  <a:pt x="548868" y="29667"/>
                                </a:lnTo>
                                <a:close/>
                              </a:path>
                              <a:path w="1038860" h="1038860">
                                <a:moveTo>
                                  <a:pt x="1038377" y="519176"/>
                                </a:moveTo>
                                <a:lnTo>
                                  <a:pt x="1036040" y="507631"/>
                                </a:lnTo>
                                <a:lnTo>
                                  <a:pt x="1029677" y="498208"/>
                                </a:lnTo>
                                <a:lnTo>
                                  <a:pt x="1020241" y="491845"/>
                                </a:lnTo>
                                <a:lnTo>
                                  <a:pt x="1008697" y="489521"/>
                                </a:lnTo>
                                <a:lnTo>
                                  <a:pt x="997140" y="491845"/>
                                </a:lnTo>
                                <a:lnTo>
                                  <a:pt x="987704" y="498208"/>
                                </a:lnTo>
                                <a:lnTo>
                                  <a:pt x="981354" y="507631"/>
                                </a:lnTo>
                                <a:lnTo>
                                  <a:pt x="979017" y="519176"/>
                                </a:lnTo>
                                <a:lnTo>
                                  <a:pt x="981354" y="530733"/>
                                </a:lnTo>
                                <a:lnTo>
                                  <a:pt x="987704" y="540169"/>
                                </a:lnTo>
                                <a:lnTo>
                                  <a:pt x="997140" y="546531"/>
                                </a:lnTo>
                                <a:lnTo>
                                  <a:pt x="1008697" y="548855"/>
                                </a:lnTo>
                                <a:lnTo>
                                  <a:pt x="1020241" y="546531"/>
                                </a:lnTo>
                                <a:lnTo>
                                  <a:pt x="1029677" y="540169"/>
                                </a:lnTo>
                                <a:lnTo>
                                  <a:pt x="1036040" y="530733"/>
                                </a:lnTo>
                                <a:lnTo>
                                  <a:pt x="1038377" y="519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D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9747" y="359762"/>
                            <a:ext cx="31940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9405">
                                <a:moveTo>
                                  <a:pt x="41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60"/>
                                </a:lnTo>
                                <a:lnTo>
                                  <a:pt x="41960" y="41960"/>
                                </a:lnTo>
                                <a:lnTo>
                                  <a:pt x="41960" y="0"/>
                                </a:lnTo>
                                <a:close/>
                              </a:path>
                              <a:path w="319405" h="319405">
                                <a:moveTo>
                                  <a:pt x="318871" y="276910"/>
                                </a:moveTo>
                                <a:lnTo>
                                  <a:pt x="276910" y="276910"/>
                                </a:lnTo>
                                <a:lnTo>
                                  <a:pt x="276910" y="318871"/>
                                </a:lnTo>
                                <a:lnTo>
                                  <a:pt x="318871" y="318871"/>
                                </a:lnTo>
                                <a:lnTo>
                                  <a:pt x="318871" y="276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E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89579" y="225783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8538" y="355539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17543" y="355539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66490" y="50268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28034" y="845048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104523pt;margin-top:5.283489pt;width:85.25pt;height:81.8pt;mso-position-horizontal-relative:page;mso-position-vertical-relative:paragraph;z-index:15736320" id="docshapegroup24" coordorigin="5222,106" coordsize="1705,1636">
                <v:shape style="position:absolute;left:5268;top:152;width:1542;height:1542" id="docshape25" coordorigin="5269,152" coordsize="1542,1542" path="m6040,152l5269,923,6040,1694,6811,923,6040,152e" filled="false" stroked="true" strokeweight=".386546pt" strokecolor="#000000">
                  <v:path arrowok="t"/>
                  <v:stroke dashstyle="solid"/>
                </v:shape>
                <v:shape style="position:absolute;left:5222;top:105;width:1636;height:1636" id="docshape26" coordorigin="5222,106" coordsize="1636,1636" path="m5316,923l5312,905,5302,890,5287,880,5269,877,5251,880,5236,890,5226,905,5222,923,5226,941,5236,956,5251,966,5269,970,5287,966,5302,956,5312,941,5316,923xm6086,1694l6083,1676,6073,1661,6058,1651,6040,1647,6022,1651,6007,1661,5997,1676,5993,1694,5997,1712,6007,1727,6022,1737,6040,1741,6058,1737,6073,1727,6083,1712,6086,1694xm6086,152l6083,134,6073,119,6058,109,6040,106,6022,109,6007,119,5997,134,5993,152,5997,171,6007,185,6022,195,6040,199,6058,195,6073,185,6083,171,6086,152xm6857,923l6854,905,6844,890,6829,880,6811,877,6792,880,6778,890,6768,905,6764,923,6768,941,6778,956,6792,966,6811,970,6829,966,6844,956,6854,941,6857,923xe" filled="true" fillcolor="#515da2" stroked="false">
                  <v:path arrowok="t"/>
                  <v:fill type="solid"/>
                </v:shape>
                <v:shape style="position:absolute;left:5788;top:672;width:503;height:503" id="docshape27" coordorigin="5789,672" coordsize="503,503" path="m5855,672l5789,672,5789,738,5855,738,5855,672xm6291,1108l6225,1108,6225,1174,6291,1174,6291,1108xe" filled="true" fillcolor="#ce3e3c" stroked="false">
                  <v:path arrowok="t"/>
                  <v:fill type="solid"/>
                </v:shape>
                <v:shape style="position:absolute;left:5835;top:461;width:103;height:155" type="#_x0000_t202" id="docshape2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282;top:665;width:103;height:155" type="#_x0000_t202" id="docshape2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24;top:665;width:103;height:155" type="#_x0000_t202" id="docshape3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271;top:897;width:103;height:155" type="#_x0000_t202" id="docshape3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053;top:1436;width:103;height:155" type="#_x0000_t202" id="docshape3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3"/>
        <w:rPr>
          <w:rFonts w:ascii="LM Roman 8"/>
          <w:sz w:val="4"/>
        </w:rPr>
      </w:pPr>
    </w:p>
    <w:p>
      <w:pPr>
        <w:spacing w:after="0"/>
        <w:rPr>
          <w:rFonts w:ascii="LM Roman 8"/>
          <w:sz w:val="4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19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spacing w:before="17"/>
        <w:ind w:left="7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128"/>
          <w:w w:val="186"/>
          <w:position w:val="-2"/>
          <w:sz w:val="15"/>
        </w:rPr>
        <w:t>Σ</w:t>
      </w:r>
      <w:r>
        <w:rPr>
          <w:rFonts w:ascii="LM Roman 6" w:hAnsi="LM Roman 6"/>
          <w:spacing w:val="-5"/>
          <w:w w:val="104"/>
          <w:sz w:val="11"/>
        </w:rPr>
        <w:t>4</w:t>
      </w:r>
    </w:p>
    <w:p>
      <w:pPr>
        <w:spacing w:line="140" w:lineRule="exact" w:before="103"/>
        <w:ind w:left="4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i</w:t>
      </w:r>
      <w:r>
        <w:rPr>
          <w:rFonts w:ascii="LM Roman 6"/>
          <w:spacing w:val="-5"/>
          <w:w w:val="110"/>
          <w:sz w:val="11"/>
        </w:rPr>
        <w:t>=1</w:t>
      </w:r>
    </w:p>
    <w:p>
      <w:pPr>
        <w:spacing w:before="11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55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4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3.</w:t>
      </w:r>
      <w:r>
        <w:rPr>
          <w:rFonts w:ascii="LM Roman 8" w:hAnsi="LM Roman 8"/>
          <w:spacing w:val="74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Safe</w:t>
      </w:r>
      <w:r>
        <w:rPr>
          <w:rFonts w:ascii="LM Roman 8" w:hAnsi="LM Roman 8"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graph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spacing w:val="-8"/>
          <w:w w:val="110"/>
          <w:sz w:val="15"/>
          <w:vertAlign w:val="baseline"/>
        </w:rPr>
        <w:t>is</w:t>
      </w:r>
    </w:p>
    <w:p>
      <w:pPr>
        <w:spacing w:line="240" w:lineRule="auto" w:before="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38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3384220</wp:posOffset>
                </wp:positionH>
                <wp:positionV relativeFrom="paragraph">
                  <wp:posOffset>-41128</wp:posOffset>
                </wp:positionV>
                <wp:extent cx="4508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7406pt;margin-top:-3.23846pt;width:3.55pt;height:5.85pt;mso-position-horizontal-relative:page;mso-position-vertical-relative:paragraph;z-index:-16461312" type="#_x0000_t202" id="docshape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5"/>
        </w:rPr>
        <w:t>(b)</w:t>
      </w:r>
    </w:p>
    <w:p>
      <w:pPr>
        <w:spacing w:before="134"/>
        <w:ind w:left="7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w w:val="165"/>
          <w:sz w:val="15"/>
        </w:rPr>
        <w:t>Σ</w:t>
      </w:r>
      <w:r>
        <w:rPr>
          <w:rFonts w:ascii="Arial" w:hAnsi="Arial"/>
          <w:spacing w:val="7"/>
          <w:w w:val="165"/>
          <w:sz w:val="15"/>
        </w:rPr>
        <w:t> </w:t>
      </w:r>
      <w:r>
        <w:rPr>
          <w:rFonts w:ascii="Georgia" w:hAnsi="Georgia"/>
          <w:i/>
          <w:spacing w:val="-16"/>
          <w:w w:val="150"/>
          <w:position w:val="-11"/>
          <w:sz w:val="15"/>
        </w:rPr>
        <w:t>z</w:t>
      </w:r>
      <w:r>
        <w:rPr>
          <w:rFonts w:ascii="Georgia" w:hAnsi="Georgia"/>
          <w:i/>
          <w:spacing w:val="-16"/>
          <w:w w:val="150"/>
          <w:position w:val="-13"/>
          <w:sz w:val="11"/>
        </w:rPr>
        <w:t>i</w:t>
      </w:r>
    </w:p>
    <w:p>
      <w:pPr>
        <w:spacing w:line="240" w:lineRule="auto" w:before="5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65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05"/>
          <w:sz w:val="15"/>
        </w:rPr>
        <w:t>≤</w:t>
      </w:r>
      <w:r>
        <w:rPr>
          <w:rFonts w:ascii="DejaVu Sans Condensed" w:hAnsi="DejaVu Sans Condensed"/>
          <w:i/>
          <w:spacing w:val="4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80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Safe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spacing w:val="-7"/>
          <w:w w:val="105"/>
          <w:sz w:val="15"/>
        </w:rPr>
        <w:t>is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1753" w:space="40"/>
            <w:col w:w="278" w:space="26"/>
            <w:col w:w="1745" w:space="40"/>
            <w:col w:w="604" w:space="39"/>
            <w:col w:w="432" w:space="39"/>
            <w:col w:w="3004"/>
          </w:cols>
        </w:sectPr>
      </w:pPr>
    </w:p>
    <w:p>
      <w:pPr>
        <w:spacing w:line="174" w:lineRule="exact" w:before="0"/>
        <w:ind w:left="15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complete.</w:t>
      </w:r>
    </w:p>
    <w:p>
      <w:pPr>
        <w:spacing w:before="124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92" w:lineRule="exact" w:before="0"/>
        <w:ind w:left="163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line="185" w:lineRule="exact" w:before="0"/>
        <w:ind w:left="0" w:right="171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complete.</w:t>
      </w:r>
    </w:p>
    <w:p>
      <w:pPr>
        <w:spacing w:before="58"/>
        <w:ind w:left="99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3420981</wp:posOffset>
                </wp:positionH>
                <wp:positionV relativeFrom="paragraph">
                  <wp:posOffset>164439</wp:posOffset>
                </wp:positionV>
                <wp:extent cx="890269" cy="98361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90269" cy="983615"/>
                          <a:chExt cx="890269" cy="9836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9741" y="27556"/>
                            <a:ext cx="830580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927735">
                                <a:moveTo>
                                  <a:pt x="830313" y="3530"/>
                                </a:moveTo>
                                <a:lnTo>
                                  <a:pt x="828281" y="2108"/>
                                </a:lnTo>
                                <a:lnTo>
                                  <a:pt x="827074" y="0"/>
                                </a:lnTo>
                                <a:lnTo>
                                  <a:pt x="819810" y="4203"/>
                                </a:lnTo>
                                <a:lnTo>
                                  <a:pt x="819810" y="9867"/>
                                </a:lnTo>
                                <a:lnTo>
                                  <a:pt x="176745" y="920673"/>
                                </a:lnTo>
                                <a:lnTo>
                                  <a:pt x="24930" y="468807"/>
                                </a:lnTo>
                                <a:lnTo>
                                  <a:pt x="294132" y="313385"/>
                                </a:lnTo>
                                <a:lnTo>
                                  <a:pt x="423900" y="388302"/>
                                </a:lnTo>
                                <a:lnTo>
                                  <a:pt x="426364" y="384035"/>
                                </a:lnTo>
                                <a:lnTo>
                                  <a:pt x="299059" y="310540"/>
                                </a:lnTo>
                                <a:lnTo>
                                  <a:pt x="819810" y="9867"/>
                                </a:lnTo>
                                <a:lnTo>
                                  <a:pt x="819810" y="4203"/>
                                </a:lnTo>
                                <a:lnTo>
                                  <a:pt x="294132" y="307695"/>
                                </a:lnTo>
                                <a:lnTo>
                                  <a:pt x="2463" y="139280"/>
                                </a:lnTo>
                                <a:lnTo>
                                  <a:pt x="0" y="143548"/>
                                </a:lnTo>
                                <a:lnTo>
                                  <a:pt x="289204" y="310540"/>
                                </a:lnTo>
                                <a:lnTo>
                                  <a:pt x="20739" y="465543"/>
                                </a:lnTo>
                                <a:lnTo>
                                  <a:pt x="21958" y="467690"/>
                                </a:lnTo>
                                <a:lnTo>
                                  <a:pt x="19634" y="468464"/>
                                </a:lnTo>
                                <a:lnTo>
                                  <a:pt x="173634" y="926833"/>
                                </a:lnTo>
                                <a:lnTo>
                                  <a:pt x="175958" y="926058"/>
                                </a:lnTo>
                                <a:lnTo>
                                  <a:pt x="177965" y="927468"/>
                                </a:lnTo>
                                <a:lnTo>
                                  <a:pt x="830313" y="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4686" y="37387"/>
                            <a:ext cx="795020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911225">
                                <a:moveTo>
                                  <a:pt x="794898" y="0"/>
                                </a:moveTo>
                                <a:lnTo>
                                  <a:pt x="274110" y="300690"/>
                                </a:lnTo>
                                <a:lnTo>
                                  <a:pt x="401426" y="374204"/>
                                </a:lnTo>
                                <a:lnTo>
                                  <a:pt x="398960" y="378460"/>
                                </a:lnTo>
                                <a:lnTo>
                                  <a:pt x="269200" y="303527"/>
                                </a:lnTo>
                                <a:lnTo>
                                  <a:pt x="0" y="458955"/>
                                </a:lnTo>
                                <a:lnTo>
                                  <a:pt x="151813" y="910830"/>
                                </a:lnTo>
                                <a:lnTo>
                                  <a:pt x="794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1699" y="29676"/>
                            <a:ext cx="8064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923925">
                                <a:moveTo>
                                  <a:pt x="806348" y="0"/>
                                </a:moveTo>
                                <a:lnTo>
                                  <a:pt x="801268" y="2933"/>
                                </a:lnTo>
                                <a:lnTo>
                                  <a:pt x="797877" y="4902"/>
                                </a:lnTo>
                                <a:lnTo>
                                  <a:pt x="797877" y="7721"/>
                                </a:lnTo>
                                <a:lnTo>
                                  <a:pt x="154787" y="918552"/>
                                </a:lnTo>
                                <a:lnTo>
                                  <a:pt x="2984" y="466686"/>
                                </a:lnTo>
                                <a:lnTo>
                                  <a:pt x="1231" y="467690"/>
                                </a:lnTo>
                                <a:lnTo>
                                  <a:pt x="774" y="466915"/>
                                </a:lnTo>
                                <a:lnTo>
                                  <a:pt x="1231" y="467677"/>
                                </a:lnTo>
                                <a:lnTo>
                                  <a:pt x="272161" y="311251"/>
                                </a:lnTo>
                                <a:lnTo>
                                  <a:pt x="401942" y="386168"/>
                                </a:lnTo>
                                <a:lnTo>
                                  <a:pt x="404406" y="381914"/>
                                </a:lnTo>
                                <a:lnTo>
                                  <a:pt x="277088" y="308406"/>
                                </a:lnTo>
                                <a:lnTo>
                                  <a:pt x="797877" y="7721"/>
                                </a:lnTo>
                                <a:lnTo>
                                  <a:pt x="797877" y="4902"/>
                                </a:lnTo>
                                <a:lnTo>
                                  <a:pt x="274637" y="306984"/>
                                </a:lnTo>
                                <a:lnTo>
                                  <a:pt x="269709" y="309829"/>
                                </a:lnTo>
                                <a:lnTo>
                                  <a:pt x="12" y="465556"/>
                                </a:lnTo>
                                <a:lnTo>
                                  <a:pt x="153035" y="921042"/>
                                </a:lnTo>
                                <a:lnTo>
                                  <a:pt x="154012" y="923925"/>
                                </a:lnTo>
                                <a:lnTo>
                                  <a:pt x="806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A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1715" y="29672"/>
                            <a:ext cx="80645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923925">
                                <a:moveTo>
                                  <a:pt x="153996" y="923929"/>
                                </a:moveTo>
                                <a:lnTo>
                                  <a:pt x="0" y="465554"/>
                                </a:lnTo>
                                <a:lnTo>
                                  <a:pt x="806332" y="0"/>
                                </a:lnTo>
                                <a:lnTo>
                                  <a:pt x="153996" y="92392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032" y="9"/>
                            <a:ext cx="866140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983615">
                                <a:moveTo>
                                  <a:pt x="59347" y="495211"/>
                                </a:moveTo>
                                <a:lnTo>
                                  <a:pt x="57010" y="483666"/>
                                </a:lnTo>
                                <a:lnTo>
                                  <a:pt x="50647" y="474243"/>
                                </a:lnTo>
                                <a:lnTo>
                                  <a:pt x="41224" y="467880"/>
                                </a:lnTo>
                                <a:lnTo>
                                  <a:pt x="29679" y="465556"/>
                                </a:lnTo>
                                <a:lnTo>
                                  <a:pt x="18122" y="467880"/>
                                </a:lnTo>
                                <a:lnTo>
                                  <a:pt x="8686" y="474243"/>
                                </a:lnTo>
                                <a:lnTo>
                                  <a:pt x="2336" y="483666"/>
                                </a:lnTo>
                                <a:lnTo>
                                  <a:pt x="0" y="495211"/>
                                </a:lnTo>
                                <a:lnTo>
                                  <a:pt x="2336" y="506768"/>
                                </a:lnTo>
                                <a:lnTo>
                                  <a:pt x="8686" y="516204"/>
                                </a:lnTo>
                                <a:lnTo>
                                  <a:pt x="18122" y="522566"/>
                                </a:lnTo>
                                <a:lnTo>
                                  <a:pt x="29679" y="524891"/>
                                </a:lnTo>
                                <a:lnTo>
                                  <a:pt x="41224" y="522566"/>
                                </a:lnTo>
                                <a:lnTo>
                                  <a:pt x="50647" y="516204"/>
                                </a:lnTo>
                                <a:lnTo>
                                  <a:pt x="57010" y="506768"/>
                                </a:lnTo>
                                <a:lnTo>
                                  <a:pt x="59347" y="495211"/>
                                </a:lnTo>
                                <a:close/>
                              </a:path>
                              <a:path w="866140" h="983615">
                                <a:moveTo>
                                  <a:pt x="213360" y="953592"/>
                                </a:moveTo>
                                <a:lnTo>
                                  <a:pt x="211023" y="942047"/>
                                </a:lnTo>
                                <a:lnTo>
                                  <a:pt x="204660" y="932624"/>
                                </a:lnTo>
                                <a:lnTo>
                                  <a:pt x="195224" y="926261"/>
                                </a:lnTo>
                                <a:lnTo>
                                  <a:pt x="183680" y="923937"/>
                                </a:lnTo>
                                <a:lnTo>
                                  <a:pt x="172123" y="926261"/>
                                </a:lnTo>
                                <a:lnTo>
                                  <a:pt x="162687" y="932624"/>
                                </a:lnTo>
                                <a:lnTo>
                                  <a:pt x="156337" y="942047"/>
                                </a:lnTo>
                                <a:lnTo>
                                  <a:pt x="154000" y="953592"/>
                                </a:lnTo>
                                <a:lnTo>
                                  <a:pt x="156337" y="965149"/>
                                </a:lnTo>
                                <a:lnTo>
                                  <a:pt x="162687" y="974585"/>
                                </a:lnTo>
                                <a:lnTo>
                                  <a:pt x="172123" y="980948"/>
                                </a:lnTo>
                                <a:lnTo>
                                  <a:pt x="183680" y="983272"/>
                                </a:lnTo>
                                <a:lnTo>
                                  <a:pt x="195224" y="980948"/>
                                </a:lnTo>
                                <a:lnTo>
                                  <a:pt x="204660" y="974585"/>
                                </a:lnTo>
                                <a:lnTo>
                                  <a:pt x="211023" y="965149"/>
                                </a:lnTo>
                                <a:lnTo>
                                  <a:pt x="213360" y="953592"/>
                                </a:lnTo>
                                <a:close/>
                              </a:path>
                              <a:path w="866140" h="983615">
                                <a:moveTo>
                                  <a:pt x="865695" y="29654"/>
                                </a:moveTo>
                                <a:lnTo>
                                  <a:pt x="863358" y="18110"/>
                                </a:lnTo>
                                <a:lnTo>
                                  <a:pt x="856996" y="8686"/>
                                </a:lnTo>
                                <a:lnTo>
                                  <a:pt x="847559" y="2324"/>
                                </a:lnTo>
                                <a:lnTo>
                                  <a:pt x="836015" y="0"/>
                                </a:lnTo>
                                <a:lnTo>
                                  <a:pt x="824471" y="2324"/>
                                </a:lnTo>
                                <a:lnTo>
                                  <a:pt x="815035" y="8686"/>
                                </a:lnTo>
                                <a:lnTo>
                                  <a:pt x="808685" y="18110"/>
                                </a:lnTo>
                                <a:lnTo>
                                  <a:pt x="806348" y="29654"/>
                                </a:lnTo>
                                <a:lnTo>
                                  <a:pt x="808685" y="41211"/>
                                </a:lnTo>
                                <a:lnTo>
                                  <a:pt x="815035" y="50647"/>
                                </a:lnTo>
                                <a:lnTo>
                                  <a:pt x="824471" y="57010"/>
                                </a:lnTo>
                                <a:lnTo>
                                  <a:pt x="836015" y="59334"/>
                                </a:lnTo>
                                <a:lnTo>
                                  <a:pt x="847559" y="57010"/>
                                </a:lnTo>
                                <a:lnTo>
                                  <a:pt x="856996" y="50647"/>
                                </a:lnTo>
                                <a:lnTo>
                                  <a:pt x="863358" y="41211"/>
                                </a:lnTo>
                                <a:lnTo>
                                  <a:pt x="865695" y="29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D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4886" y="413712"/>
                            <a:ext cx="42418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45110">
                                <a:moveTo>
                                  <a:pt x="0" y="0"/>
                                </a:moveTo>
                                <a:lnTo>
                                  <a:pt x="423900" y="2447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-7" y="148002"/>
                            <a:ext cx="890269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531495">
                                <a:moveTo>
                                  <a:pt x="41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48"/>
                                </a:lnTo>
                                <a:lnTo>
                                  <a:pt x="41948" y="41948"/>
                                </a:lnTo>
                                <a:lnTo>
                                  <a:pt x="41948" y="0"/>
                                </a:lnTo>
                                <a:close/>
                              </a:path>
                              <a:path w="890269" h="531495">
                                <a:moveTo>
                                  <a:pt x="889762" y="489496"/>
                                </a:moveTo>
                                <a:lnTo>
                                  <a:pt x="847813" y="489496"/>
                                </a:lnTo>
                                <a:lnTo>
                                  <a:pt x="847813" y="531456"/>
                                </a:lnTo>
                                <a:lnTo>
                                  <a:pt x="889762" y="531456"/>
                                </a:lnTo>
                                <a:lnTo>
                                  <a:pt x="889762" y="489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E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4231" y="3673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18127" y="83016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368652pt;margin-top:12.948003pt;width:70.1pt;height:77.45pt;mso-position-horizontal-relative:page;mso-position-vertical-relative:paragraph;z-index:15737344" id="docshapegroup34" coordorigin="5387,259" coordsize="1402,1549">
                <v:shape style="position:absolute;left:5418;top:302;width:1308;height:1461" id="docshape35" coordorigin="5418,302" coordsize="1308,1461" path="m6726,308l6723,306,6721,302,6710,309,6710,318,5697,1752,5458,1041,5882,796,6086,914,6090,907,5889,791,6710,318,6710,309,5882,787,5422,522,5418,528,5874,791,5451,1035,5453,1039,5449,1040,5692,1762,5696,1761,5699,1763,6726,308xe" filled="true" fillcolor="#000000" stroked="false">
                  <v:path arrowok="t"/>
                  <v:fill type="solid"/>
                </v:shape>
                <v:shape style="position:absolute;left:5457;top:317;width:1252;height:1435" id="docshape36" coordorigin="5458,318" coordsize="1252,1435" path="m6710,318l5889,791,6090,907,6086,914,5882,796,5458,1041,5697,1752,6710,318xe" filled="true" fillcolor="#e2e2e3" stroked="false">
                  <v:path arrowok="t"/>
                  <v:fill type="solid"/>
                </v:shape>
                <v:shape style="position:absolute;left:5453;top:305;width:1270;height:1455" id="docshape37" coordorigin="5453,306" coordsize="1270,1455" path="m6723,306l6715,310,6710,313,6710,318,5697,1752,5458,1041,5455,1042,5454,1041,5455,1042,5882,796,6086,914,6090,907,5889,791,6710,318,6710,313,5886,789,5878,794,5453,1039,5694,1756,5696,1761,6723,306xe" filled="true" fillcolor="#b8babc" stroked="false">
                  <v:path arrowok="t"/>
                  <v:fill type="solid"/>
                </v:shape>
                <v:shape style="position:absolute;left:5453;top:305;width:1270;height:1455" id="docshape38" coordorigin="5453,306" coordsize="1270,1455" path="m5696,1761l5453,1039,6723,306,5696,1761xe" filled="false" stroked="true" strokeweight=".386546pt" strokecolor="#000000">
                  <v:path arrowok="t"/>
                  <v:stroke dashstyle="solid"/>
                </v:shape>
                <v:shape style="position:absolute;left:5406;top:258;width:1364;height:1549" id="docshape39" coordorigin="5406,259" coordsize="1364,1549" path="m5500,1039l5496,1021,5486,1006,5471,996,5453,992,5435,996,5420,1006,5410,1021,5406,1039,5410,1057,5420,1072,5435,1082,5453,1086,5471,1082,5486,1072,5496,1057,5500,1039xm5742,1761l5739,1743,5729,1728,5714,1718,5696,1714,5677,1718,5663,1728,5653,1743,5649,1761,5653,1779,5663,1794,5677,1804,5696,1807,5714,1804,5729,1794,5739,1779,5742,1761xm6770,306l6766,287,6756,273,6741,263,6723,259,6705,263,6690,273,6680,287,6676,306,6680,324,6690,339,6705,349,6723,352,6741,349,6756,339,6766,324,6770,306xe" filled="true" fillcolor="#515da2" stroked="false">
                  <v:path arrowok="t"/>
                  <v:fill type="solid"/>
                </v:shape>
                <v:line style="position:absolute" from="6088,910" to="6756,1296" stroked="true" strokeweight=".386546pt" strokecolor="#000000">
                  <v:stroke dashstyle="solid"/>
                </v:line>
                <v:shape style="position:absolute;left:5387;top:492;width:1402;height:837" id="docshape40" coordorigin="5387,492" coordsize="1402,837" path="m5453,492l5387,492,5387,558,5453,558,5453,492xm6789,1263l6723,1263,6723,1329,6789,1329,6789,1263xe" filled="true" fillcolor="#ce3e3c" stroked="false">
                  <v:path arrowok="t"/>
                  <v:fill type="solid"/>
                </v:shape>
                <v:shape style="position:absolute;left:5441;top:316;width:103;height:155" type="#_x0000_t202" id="docshape4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573;top:1566;width:103;height:155" type="#_x0000_t202" id="docshape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898" w:space="40"/>
            <w:col w:w="5062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6"/>
        <w:rPr>
          <w:rFonts w:ascii="LM Roman 8"/>
          <w:sz w:val="15"/>
        </w:rPr>
      </w:pPr>
    </w:p>
    <w:p>
      <w:pPr>
        <w:spacing w:before="0"/>
        <w:ind w:left="1389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1633785</wp:posOffset>
                </wp:positionH>
                <wp:positionV relativeFrom="paragraph">
                  <wp:posOffset>-321747</wp:posOffset>
                </wp:positionV>
                <wp:extent cx="989330" cy="9906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989330" cy="990600"/>
                          <a:chExt cx="989330" cy="9906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29660" y="29676"/>
                            <a:ext cx="885825" cy="931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931544">
                                <a:moveTo>
                                  <a:pt x="547294" y="0"/>
                                </a:moveTo>
                                <a:lnTo>
                                  <a:pt x="0" y="177826"/>
                                </a:lnTo>
                                <a:lnTo>
                                  <a:pt x="0" y="753281"/>
                                </a:lnTo>
                                <a:lnTo>
                                  <a:pt x="547294" y="931108"/>
                                </a:lnTo>
                                <a:lnTo>
                                  <a:pt x="885532" y="465554"/>
                                </a:lnTo>
                                <a:lnTo>
                                  <a:pt x="54729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-5" y="9"/>
                            <a:ext cx="94488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990600">
                                <a:moveTo>
                                  <a:pt x="59347" y="782942"/>
                                </a:moveTo>
                                <a:lnTo>
                                  <a:pt x="57010" y="771398"/>
                                </a:lnTo>
                                <a:lnTo>
                                  <a:pt x="50647" y="761961"/>
                                </a:lnTo>
                                <a:lnTo>
                                  <a:pt x="41211" y="755599"/>
                                </a:lnTo>
                                <a:lnTo>
                                  <a:pt x="29667" y="753275"/>
                                </a:lnTo>
                                <a:lnTo>
                                  <a:pt x="18122" y="755599"/>
                                </a:lnTo>
                                <a:lnTo>
                                  <a:pt x="8686" y="761961"/>
                                </a:lnTo>
                                <a:lnTo>
                                  <a:pt x="2336" y="771398"/>
                                </a:lnTo>
                                <a:lnTo>
                                  <a:pt x="0" y="782942"/>
                                </a:lnTo>
                                <a:lnTo>
                                  <a:pt x="2336" y="794499"/>
                                </a:lnTo>
                                <a:lnTo>
                                  <a:pt x="8686" y="803922"/>
                                </a:lnTo>
                                <a:lnTo>
                                  <a:pt x="18122" y="810285"/>
                                </a:lnTo>
                                <a:lnTo>
                                  <a:pt x="29667" y="812609"/>
                                </a:lnTo>
                                <a:lnTo>
                                  <a:pt x="41211" y="810285"/>
                                </a:lnTo>
                                <a:lnTo>
                                  <a:pt x="50647" y="803922"/>
                                </a:lnTo>
                                <a:lnTo>
                                  <a:pt x="57010" y="794499"/>
                                </a:lnTo>
                                <a:lnTo>
                                  <a:pt x="59347" y="782942"/>
                                </a:lnTo>
                                <a:close/>
                              </a:path>
                              <a:path w="944880" h="990600">
                                <a:moveTo>
                                  <a:pt x="59347" y="207492"/>
                                </a:moveTo>
                                <a:lnTo>
                                  <a:pt x="57010" y="195948"/>
                                </a:lnTo>
                                <a:lnTo>
                                  <a:pt x="50647" y="186524"/>
                                </a:lnTo>
                                <a:lnTo>
                                  <a:pt x="41211" y="180162"/>
                                </a:lnTo>
                                <a:lnTo>
                                  <a:pt x="29667" y="177838"/>
                                </a:lnTo>
                                <a:lnTo>
                                  <a:pt x="18122" y="180162"/>
                                </a:lnTo>
                                <a:lnTo>
                                  <a:pt x="8686" y="186524"/>
                                </a:lnTo>
                                <a:lnTo>
                                  <a:pt x="2336" y="195948"/>
                                </a:lnTo>
                                <a:lnTo>
                                  <a:pt x="0" y="207492"/>
                                </a:lnTo>
                                <a:lnTo>
                                  <a:pt x="2336" y="219049"/>
                                </a:lnTo>
                                <a:lnTo>
                                  <a:pt x="8686" y="228485"/>
                                </a:lnTo>
                                <a:lnTo>
                                  <a:pt x="18122" y="234848"/>
                                </a:lnTo>
                                <a:lnTo>
                                  <a:pt x="29667" y="237172"/>
                                </a:lnTo>
                                <a:lnTo>
                                  <a:pt x="41211" y="234848"/>
                                </a:lnTo>
                                <a:lnTo>
                                  <a:pt x="50647" y="228485"/>
                                </a:lnTo>
                                <a:lnTo>
                                  <a:pt x="57010" y="219049"/>
                                </a:lnTo>
                                <a:lnTo>
                                  <a:pt x="59347" y="207492"/>
                                </a:lnTo>
                                <a:close/>
                              </a:path>
                              <a:path w="944880" h="990600">
                                <a:moveTo>
                                  <a:pt x="606628" y="960780"/>
                                </a:moveTo>
                                <a:lnTo>
                                  <a:pt x="604291" y="949236"/>
                                </a:lnTo>
                                <a:lnTo>
                                  <a:pt x="597928" y="939800"/>
                                </a:lnTo>
                                <a:lnTo>
                                  <a:pt x="588505" y="933437"/>
                                </a:lnTo>
                                <a:lnTo>
                                  <a:pt x="576961" y="931113"/>
                                </a:lnTo>
                                <a:lnTo>
                                  <a:pt x="565404" y="933437"/>
                                </a:lnTo>
                                <a:lnTo>
                                  <a:pt x="555967" y="939800"/>
                                </a:lnTo>
                                <a:lnTo>
                                  <a:pt x="549617" y="949236"/>
                                </a:lnTo>
                                <a:lnTo>
                                  <a:pt x="547281" y="960780"/>
                                </a:lnTo>
                                <a:lnTo>
                                  <a:pt x="549617" y="972337"/>
                                </a:lnTo>
                                <a:lnTo>
                                  <a:pt x="555967" y="981773"/>
                                </a:lnTo>
                                <a:lnTo>
                                  <a:pt x="565404" y="988136"/>
                                </a:lnTo>
                                <a:lnTo>
                                  <a:pt x="576961" y="990460"/>
                                </a:lnTo>
                                <a:lnTo>
                                  <a:pt x="588505" y="988136"/>
                                </a:lnTo>
                                <a:lnTo>
                                  <a:pt x="597928" y="981773"/>
                                </a:lnTo>
                                <a:lnTo>
                                  <a:pt x="604291" y="972337"/>
                                </a:lnTo>
                                <a:lnTo>
                                  <a:pt x="606628" y="960780"/>
                                </a:lnTo>
                                <a:close/>
                              </a:path>
                              <a:path w="944880" h="990600">
                                <a:moveTo>
                                  <a:pt x="606628" y="29667"/>
                                </a:moveTo>
                                <a:lnTo>
                                  <a:pt x="604291" y="18122"/>
                                </a:lnTo>
                                <a:lnTo>
                                  <a:pt x="597928" y="8686"/>
                                </a:lnTo>
                                <a:lnTo>
                                  <a:pt x="588505" y="2324"/>
                                </a:lnTo>
                                <a:lnTo>
                                  <a:pt x="576961" y="0"/>
                                </a:lnTo>
                                <a:lnTo>
                                  <a:pt x="565404" y="2324"/>
                                </a:lnTo>
                                <a:lnTo>
                                  <a:pt x="555967" y="8686"/>
                                </a:lnTo>
                                <a:lnTo>
                                  <a:pt x="549617" y="18122"/>
                                </a:lnTo>
                                <a:lnTo>
                                  <a:pt x="547281" y="29667"/>
                                </a:lnTo>
                                <a:lnTo>
                                  <a:pt x="549617" y="41224"/>
                                </a:lnTo>
                                <a:lnTo>
                                  <a:pt x="555967" y="50660"/>
                                </a:lnTo>
                                <a:lnTo>
                                  <a:pt x="565404" y="57023"/>
                                </a:lnTo>
                                <a:lnTo>
                                  <a:pt x="576961" y="59347"/>
                                </a:lnTo>
                                <a:lnTo>
                                  <a:pt x="588505" y="57023"/>
                                </a:lnTo>
                                <a:lnTo>
                                  <a:pt x="597928" y="50660"/>
                                </a:lnTo>
                                <a:lnTo>
                                  <a:pt x="604291" y="41224"/>
                                </a:lnTo>
                                <a:lnTo>
                                  <a:pt x="606628" y="29667"/>
                                </a:lnTo>
                                <a:close/>
                              </a:path>
                              <a:path w="944880" h="990600">
                                <a:moveTo>
                                  <a:pt x="944880" y="495223"/>
                                </a:moveTo>
                                <a:lnTo>
                                  <a:pt x="942543" y="483679"/>
                                </a:lnTo>
                                <a:lnTo>
                                  <a:pt x="936180" y="474243"/>
                                </a:lnTo>
                                <a:lnTo>
                                  <a:pt x="926744" y="467880"/>
                                </a:lnTo>
                                <a:lnTo>
                                  <a:pt x="915200" y="465556"/>
                                </a:lnTo>
                                <a:lnTo>
                                  <a:pt x="903643" y="467880"/>
                                </a:lnTo>
                                <a:lnTo>
                                  <a:pt x="894207" y="474243"/>
                                </a:lnTo>
                                <a:lnTo>
                                  <a:pt x="887857" y="483679"/>
                                </a:lnTo>
                                <a:lnTo>
                                  <a:pt x="885520" y="495223"/>
                                </a:lnTo>
                                <a:lnTo>
                                  <a:pt x="887857" y="506780"/>
                                </a:lnTo>
                                <a:lnTo>
                                  <a:pt x="894207" y="516216"/>
                                </a:lnTo>
                                <a:lnTo>
                                  <a:pt x="903643" y="522579"/>
                                </a:lnTo>
                                <a:lnTo>
                                  <a:pt x="915200" y="524903"/>
                                </a:lnTo>
                                <a:lnTo>
                                  <a:pt x="926744" y="522579"/>
                                </a:lnTo>
                                <a:lnTo>
                                  <a:pt x="936180" y="516216"/>
                                </a:lnTo>
                                <a:lnTo>
                                  <a:pt x="942543" y="506780"/>
                                </a:lnTo>
                                <a:lnTo>
                                  <a:pt x="944880" y="495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D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04706" y="47424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1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62"/>
                                </a:lnTo>
                                <a:lnTo>
                                  <a:pt x="41962" y="41962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E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8526" y="4385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34537" y="34026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24046" y="33157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8526" y="61930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85819" y="797131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644516pt;margin-top:-25.334469pt;width:77.9pt;height:78pt;mso-position-horizontal-relative:page;mso-position-vertical-relative:paragraph;z-index:15736832" id="docshapegroup43" coordorigin="2573,-507" coordsize="1558,1560">
                <v:shape style="position:absolute;left:2619;top:-460;width:1395;height:1467" id="docshape44" coordorigin="2620,-460" coordsize="1395,1467" path="m3481,-460l2620,-180,2620,726,3481,1006,4014,273,3481,-460e" filled="false" stroked="true" strokeweight=".386546pt" strokecolor="#000000">
                  <v:path arrowok="t"/>
                  <v:stroke dashstyle="solid"/>
                </v:shape>
                <v:shape style="position:absolute;left:2572;top:-507;width:1488;height:1560" id="docshape45" coordorigin="2573,-507" coordsize="1488,1560" path="m2666,726l2663,708,2653,693,2638,683,2620,680,2601,683,2587,693,2577,708,2573,726,2577,745,2587,759,2601,769,2620,773,2638,769,2653,759,2663,745,2666,726xm2666,-180l2663,-198,2653,-213,2638,-223,2620,-227,2601,-223,2587,-213,2577,-198,2573,-180,2577,-162,2587,-147,2601,-137,2620,-133,2638,-137,2653,-147,2663,-162,2666,-180xm3528,1006l3525,988,3515,973,3500,963,3481,960,3463,963,3448,973,3438,988,3435,1006,3438,1025,3448,1039,3463,1049,3481,1053,3500,1049,3515,1039,3525,1025,3528,1006xm3528,-460l3525,-478,3515,-493,3500,-503,3481,-507,3463,-503,3448,-493,3438,-478,3435,-460,3438,-442,3448,-427,3463,-417,3481,-413,3500,-417,3515,-427,3525,-442,3528,-460xm4061,273l4057,255,4047,240,4032,230,4014,226,3996,230,3981,240,3971,255,3967,273,3971,291,3981,306,3996,316,4014,320,4032,316,4047,306,4057,291,4061,273xe" filled="true" fillcolor="#515da2" stroked="false">
                  <v:path arrowok="t"/>
                  <v:fill type="solid"/>
                </v:shape>
                <v:rect style="position:absolute;left:3210;top:240;width:67;height:67" id="docshape46" filled="true" fillcolor="#ce3e3c" stroked="false">
                  <v:fill type="solid"/>
                </v:rect>
                <v:shape style="position:absolute;left:2633;top:-438;width:103;height:155" type="#_x0000_t202" id="docshape4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57;top:29;width:103;height:155" type="#_x0000_t202" id="docshape4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028;top:15;width:103;height:155" type="#_x0000_t202" id="docshape4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633;top:468;width:103;height:155" type="#_x0000_t202" id="docshape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495;top:748;width:103;height:155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31"/>
        <w:ind w:left="4392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6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202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(c)</w:t>
      </w:r>
    </w:p>
    <w:p>
      <w:pPr>
        <w:spacing w:before="100"/>
        <w:ind w:left="4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128"/>
          <w:w w:val="186"/>
          <w:position w:val="-2"/>
          <w:sz w:val="15"/>
        </w:rPr>
        <w:t>Σ</w:t>
      </w:r>
      <w:r>
        <w:rPr>
          <w:rFonts w:ascii="LM Roman 6" w:hAnsi="LM Roman 6"/>
          <w:spacing w:val="-5"/>
          <w:w w:val="104"/>
          <w:sz w:val="11"/>
        </w:rPr>
        <w:t>5</w:t>
      </w:r>
    </w:p>
    <w:p>
      <w:pPr>
        <w:spacing w:line="117" w:lineRule="exact" w:before="103"/>
        <w:ind w:left="1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i</w:t>
      </w:r>
      <w:r>
        <w:rPr>
          <w:rFonts w:ascii="LM Roman 6"/>
          <w:spacing w:val="-5"/>
          <w:w w:val="110"/>
          <w:sz w:val="11"/>
        </w:rPr>
        <w:t>=1</w:t>
      </w:r>
    </w:p>
    <w:p>
      <w:pPr>
        <w:spacing w:before="202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LM Roman 6" w:hAnsi="LM Roman 6"/>
          <w:w w:val="115"/>
          <w:sz w:val="15"/>
          <w:vertAlign w:val="subscript"/>
        </w:rPr>
        <w:t>6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5.</w:t>
      </w:r>
      <w:r>
        <w:rPr>
          <w:rFonts w:ascii="LM Roman 8" w:hAnsi="LM Roman 8"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Safe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graph</w:t>
      </w:r>
    </w:p>
    <w:p>
      <w:pPr>
        <w:spacing w:before="165"/>
        <w:ind w:left="38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sz w:val="15"/>
        </w:rPr>
        <w:t>(d)</w:t>
      </w:r>
    </w:p>
    <w:p>
      <w:pPr>
        <w:spacing w:before="63"/>
        <w:ind w:left="7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128"/>
          <w:w w:val="186"/>
          <w:position w:val="-2"/>
          <w:sz w:val="15"/>
        </w:rPr>
        <w:t>Σ</w:t>
      </w:r>
      <w:r>
        <w:rPr>
          <w:rFonts w:ascii="LM Roman 6" w:hAnsi="LM Roman 6"/>
          <w:spacing w:val="-5"/>
          <w:w w:val="104"/>
          <w:sz w:val="11"/>
        </w:rPr>
        <w:t>5</w:t>
      </w:r>
    </w:p>
    <w:p>
      <w:pPr>
        <w:spacing w:line="154" w:lineRule="exact" w:before="103"/>
        <w:ind w:left="4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i</w:t>
      </w:r>
      <w:r>
        <w:rPr>
          <w:rFonts w:ascii="LM Roman 6"/>
          <w:spacing w:val="-5"/>
          <w:w w:val="110"/>
          <w:sz w:val="11"/>
        </w:rPr>
        <w:t>=1</w:t>
      </w:r>
    </w:p>
    <w:p>
      <w:pPr>
        <w:spacing w:before="165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53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4.</w:t>
      </w:r>
      <w:r>
        <w:rPr>
          <w:rFonts w:ascii="LM Roman 8" w:hAnsi="LM Roman 8"/>
          <w:spacing w:val="70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Safe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graph</w:t>
      </w:r>
      <w:r>
        <w:rPr>
          <w:rFonts w:ascii="LM Roman 8" w:hAnsi="LM Roman 8"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is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1744" w:space="40"/>
            <w:col w:w="249" w:space="26"/>
            <w:col w:w="1783" w:space="40"/>
            <w:col w:w="604" w:space="39"/>
            <w:col w:w="276" w:space="27"/>
            <w:col w:w="3172"/>
          </w:cols>
        </w:sectPr>
      </w:pPr>
    </w:p>
    <w:p>
      <w:pPr>
        <w:spacing w:line="198" w:lineRule="exact" w:before="0"/>
        <w:ind w:left="154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components.</w:t>
      </w:r>
    </w:p>
    <w:p>
      <w:pPr>
        <w:spacing w:before="24"/>
        <w:ind w:left="34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60" w:lineRule="exact" w:before="0"/>
        <w:ind w:left="0" w:right="2627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complete.</w:t>
      </w:r>
    </w:p>
    <w:p>
      <w:pPr>
        <w:spacing w:before="58"/>
        <w:ind w:left="0" w:right="118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3420981</wp:posOffset>
                </wp:positionH>
                <wp:positionV relativeFrom="paragraph">
                  <wp:posOffset>164427</wp:posOffset>
                </wp:positionV>
                <wp:extent cx="890269" cy="108902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890269" cy="1089025"/>
                          <a:chExt cx="890269" cy="108902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9741" y="27301"/>
                            <a:ext cx="831215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1034415">
                                <a:moveTo>
                                  <a:pt x="830694" y="108419"/>
                                </a:moveTo>
                                <a:lnTo>
                                  <a:pt x="828294" y="107848"/>
                                </a:lnTo>
                                <a:lnTo>
                                  <a:pt x="828929" y="105460"/>
                                </a:lnTo>
                                <a:lnTo>
                                  <a:pt x="825334" y="104521"/>
                                </a:lnTo>
                                <a:lnTo>
                                  <a:pt x="825334" y="109613"/>
                                </a:lnTo>
                                <a:lnTo>
                                  <a:pt x="672147" y="742454"/>
                                </a:lnTo>
                                <a:lnTo>
                                  <a:pt x="177330" y="1028153"/>
                                </a:lnTo>
                                <a:lnTo>
                                  <a:pt x="24688" y="573811"/>
                                </a:lnTo>
                                <a:lnTo>
                                  <a:pt x="180314" y="353390"/>
                                </a:lnTo>
                                <a:lnTo>
                                  <a:pt x="423900" y="494030"/>
                                </a:lnTo>
                                <a:lnTo>
                                  <a:pt x="426364" y="489762"/>
                                </a:lnTo>
                                <a:lnTo>
                                  <a:pt x="183159" y="349351"/>
                                </a:lnTo>
                                <a:lnTo>
                                  <a:pt x="426148" y="5207"/>
                                </a:lnTo>
                                <a:lnTo>
                                  <a:pt x="825334" y="109613"/>
                                </a:lnTo>
                                <a:lnTo>
                                  <a:pt x="825334" y="104521"/>
                                </a:lnTo>
                                <a:lnTo>
                                  <a:pt x="425754" y="0"/>
                                </a:lnTo>
                                <a:lnTo>
                                  <a:pt x="425119" y="2387"/>
                                </a:lnTo>
                                <a:lnTo>
                                  <a:pt x="423125" y="965"/>
                                </a:lnTo>
                                <a:lnTo>
                                  <a:pt x="178892" y="346887"/>
                                </a:lnTo>
                                <a:lnTo>
                                  <a:pt x="2463" y="245008"/>
                                </a:lnTo>
                                <a:lnTo>
                                  <a:pt x="0" y="249275"/>
                                </a:lnTo>
                                <a:lnTo>
                                  <a:pt x="176034" y="350926"/>
                                </a:lnTo>
                                <a:lnTo>
                                  <a:pt x="19964" y="571969"/>
                                </a:lnTo>
                                <a:lnTo>
                                  <a:pt x="21983" y="573405"/>
                                </a:lnTo>
                                <a:lnTo>
                                  <a:pt x="19634" y="574192"/>
                                </a:lnTo>
                                <a:lnTo>
                                  <a:pt x="173634" y="1032560"/>
                                </a:lnTo>
                                <a:lnTo>
                                  <a:pt x="175958" y="1031786"/>
                                </a:lnTo>
                                <a:lnTo>
                                  <a:pt x="177190" y="1033907"/>
                                </a:lnTo>
                                <a:lnTo>
                                  <a:pt x="675538" y="746175"/>
                                </a:lnTo>
                                <a:lnTo>
                                  <a:pt x="674293" y="744067"/>
                                </a:lnTo>
                                <a:lnTo>
                                  <a:pt x="676694" y="744626"/>
                                </a:lnTo>
                                <a:lnTo>
                                  <a:pt x="830694" y="108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4444" y="32492"/>
                            <a:ext cx="80073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1022985">
                                <a:moveTo>
                                  <a:pt x="155624" y="348191"/>
                                </a:moveTo>
                                <a:lnTo>
                                  <a:pt x="0" y="568609"/>
                                </a:lnTo>
                                <a:lnTo>
                                  <a:pt x="152639" y="1022951"/>
                                </a:lnTo>
                                <a:lnTo>
                                  <a:pt x="647463" y="737258"/>
                                </a:lnTo>
                                <a:lnTo>
                                  <a:pt x="707596" y="488829"/>
                                </a:lnTo>
                                <a:lnTo>
                                  <a:pt x="399206" y="488829"/>
                                </a:lnTo>
                                <a:lnTo>
                                  <a:pt x="155624" y="348191"/>
                                </a:lnTo>
                                <a:close/>
                              </a:path>
                              <a:path w="800735" h="1022985">
                                <a:moveTo>
                                  <a:pt x="401463" y="0"/>
                                </a:moveTo>
                                <a:lnTo>
                                  <a:pt x="158473" y="344157"/>
                                </a:lnTo>
                                <a:lnTo>
                                  <a:pt x="401673" y="484573"/>
                                </a:lnTo>
                                <a:lnTo>
                                  <a:pt x="399206" y="488829"/>
                                </a:lnTo>
                                <a:lnTo>
                                  <a:pt x="707596" y="488829"/>
                                </a:lnTo>
                                <a:lnTo>
                                  <a:pt x="800646" y="104411"/>
                                </a:lnTo>
                                <a:lnTo>
                                  <a:pt x="401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1712" y="29689"/>
                            <a:ext cx="806450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1029969">
                                <a:moveTo>
                                  <a:pt x="806323" y="105460"/>
                                </a:moveTo>
                                <a:lnTo>
                                  <a:pt x="803363" y="104698"/>
                                </a:lnTo>
                                <a:lnTo>
                                  <a:pt x="803363" y="107213"/>
                                </a:lnTo>
                                <a:lnTo>
                                  <a:pt x="650189" y="740067"/>
                                </a:lnTo>
                                <a:lnTo>
                                  <a:pt x="651090" y="739533"/>
                                </a:lnTo>
                                <a:lnTo>
                                  <a:pt x="650189" y="740067"/>
                                </a:lnTo>
                                <a:lnTo>
                                  <a:pt x="155359" y="1025766"/>
                                </a:lnTo>
                                <a:lnTo>
                                  <a:pt x="3060" y="572439"/>
                                </a:lnTo>
                                <a:lnTo>
                                  <a:pt x="2717" y="571436"/>
                                </a:lnTo>
                                <a:lnTo>
                                  <a:pt x="158356" y="351002"/>
                                </a:lnTo>
                                <a:lnTo>
                                  <a:pt x="401929" y="491629"/>
                                </a:lnTo>
                                <a:lnTo>
                                  <a:pt x="404393" y="487375"/>
                                </a:lnTo>
                                <a:lnTo>
                                  <a:pt x="161201" y="346976"/>
                                </a:lnTo>
                                <a:lnTo>
                                  <a:pt x="404177" y="2819"/>
                                </a:lnTo>
                                <a:lnTo>
                                  <a:pt x="803363" y="107213"/>
                                </a:lnTo>
                                <a:lnTo>
                                  <a:pt x="803363" y="104698"/>
                                </a:lnTo>
                                <a:lnTo>
                                  <a:pt x="403161" y="12"/>
                                </a:lnTo>
                                <a:lnTo>
                                  <a:pt x="159067" y="345732"/>
                                </a:lnTo>
                                <a:lnTo>
                                  <a:pt x="160286" y="346456"/>
                                </a:lnTo>
                                <a:lnTo>
                                  <a:pt x="159054" y="345732"/>
                                </a:lnTo>
                                <a:lnTo>
                                  <a:pt x="156210" y="349758"/>
                                </a:lnTo>
                                <a:lnTo>
                                  <a:pt x="0" y="571017"/>
                                </a:lnTo>
                                <a:lnTo>
                                  <a:pt x="2006" y="572427"/>
                                </a:lnTo>
                                <a:lnTo>
                                  <a:pt x="0" y="571017"/>
                                </a:lnTo>
                                <a:lnTo>
                                  <a:pt x="153187" y="1027023"/>
                                </a:lnTo>
                                <a:lnTo>
                                  <a:pt x="154000" y="1029385"/>
                                </a:lnTo>
                                <a:lnTo>
                                  <a:pt x="652335" y="741667"/>
                                </a:lnTo>
                                <a:lnTo>
                                  <a:pt x="651611" y="740422"/>
                                </a:lnTo>
                                <a:lnTo>
                                  <a:pt x="652335" y="741654"/>
                                </a:lnTo>
                                <a:lnTo>
                                  <a:pt x="806323" y="105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A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1715" y="29685"/>
                            <a:ext cx="806450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1029969">
                                <a:moveTo>
                                  <a:pt x="153996" y="1029389"/>
                                </a:moveTo>
                                <a:lnTo>
                                  <a:pt x="0" y="571014"/>
                                </a:lnTo>
                                <a:lnTo>
                                  <a:pt x="403166" y="0"/>
                                </a:lnTo>
                                <a:lnTo>
                                  <a:pt x="806332" y="105460"/>
                                </a:lnTo>
                                <a:lnTo>
                                  <a:pt x="652335" y="741662"/>
                                </a:lnTo>
                                <a:lnTo>
                                  <a:pt x="153996" y="102938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2032" y="9"/>
                            <a:ext cx="866140" cy="108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140" h="1089025">
                                <a:moveTo>
                                  <a:pt x="59347" y="600684"/>
                                </a:moveTo>
                                <a:lnTo>
                                  <a:pt x="57010" y="589140"/>
                                </a:lnTo>
                                <a:lnTo>
                                  <a:pt x="50647" y="579716"/>
                                </a:lnTo>
                                <a:lnTo>
                                  <a:pt x="41224" y="573354"/>
                                </a:lnTo>
                                <a:lnTo>
                                  <a:pt x="29679" y="571030"/>
                                </a:lnTo>
                                <a:lnTo>
                                  <a:pt x="18122" y="573354"/>
                                </a:lnTo>
                                <a:lnTo>
                                  <a:pt x="8686" y="579716"/>
                                </a:lnTo>
                                <a:lnTo>
                                  <a:pt x="2336" y="589140"/>
                                </a:lnTo>
                                <a:lnTo>
                                  <a:pt x="0" y="600684"/>
                                </a:lnTo>
                                <a:lnTo>
                                  <a:pt x="2336" y="612241"/>
                                </a:lnTo>
                                <a:lnTo>
                                  <a:pt x="8686" y="621677"/>
                                </a:lnTo>
                                <a:lnTo>
                                  <a:pt x="18122" y="628040"/>
                                </a:lnTo>
                                <a:lnTo>
                                  <a:pt x="29679" y="630364"/>
                                </a:lnTo>
                                <a:lnTo>
                                  <a:pt x="41224" y="628040"/>
                                </a:lnTo>
                                <a:lnTo>
                                  <a:pt x="50647" y="621677"/>
                                </a:lnTo>
                                <a:lnTo>
                                  <a:pt x="57010" y="612241"/>
                                </a:lnTo>
                                <a:lnTo>
                                  <a:pt x="59347" y="600684"/>
                                </a:lnTo>
                                <a:close/>
                              </a:path>
                              <a:path w="866140" h="1089025">
                                <a:moveTo>
                                  <a:pt x="213360" y="1059065"/>
                                </a:moveTo>
                                <a:lnTo>
                                  <a:pt x="211023" y="1047521"/>
                                </a:lnTo>
                                <a:lnTo>
                                  <a:pt x="204660" y="1038098"/>
                                </a:lnTo>
                                <a:lnTo>
                                  <a:pt x="195224" y="1031735"/>
                                </a:lnTo>
                                <a:lnTo>
                                  <a:pt x="183680" y="1029411"/>
                                </a:lnTo>
                                <a:lnTo>
                                  <a:pt x="172123" y="1031735"/>
                                </a:lnTo>
                                <a:lnTo>
                                  <a:pt x="162687" y="1038098"/>
                                </a:lnTo>
                                <a:lnTo>
                                  <a:pt x="156337" y="1047521"/>
                                </a:lnTo>
                                <a:lnTo>
                                  <a:pt x="154000" y="1059065"/>
                                </a:lnTo>
                                <a:lnTo>
                                  <a:pt x="156337" y="1070622"/>
                                </a:lnTo>
                                <a:lnTo>
                                  <a:pt x="162687" y="1080058"/>
                                </a:lnTo>
                                <a:lnTo>
                                  <a:pt x="172123" y="1086421"/>
                                </a:lnTo>
                                <a:lnTo>
                                  <a:pt x="183680" y="1088745"/>
                                </a:lnTo>
                                <a:lnTo>
                                  <a:pt x="195224" y="1086421"/>
                                </a:lnTo>
                                <a:lnTo>
                                  <a:pt x="204660" y="1080058"/>
                                </a:lnTo>
                                <a:lnTo>
                                  <a:pt x="211023" y="1070622"/>
                                </a:lnTo>
                                <a:lnTo>
                                  <a:pt x="213360" y="1059065"/>
                                </a:lnTo>
                                <a:close/>
                              </a:path>
                              <a:path w="866140" h="1089025">
                                <a:moveTo>
                                  <a:pt x="462521" y="29667"/>
                                </a:moveTo>
                                <a:lnTo>
                                  <a:pt x="460184" y="18122"/>
                                </a:lnTo>
                                <a:lnTo>
                                  <a:pt x="453821" y="8686"/>
                                </a:lnTo>
                                <a:lnTo>
                                  <a:pt x="444385" y="2324"/>
                                </a:lnTo>
                                <a:lnTo>
                                  <a:pt x="432841" y="0"/>
                                </a:lnTo>
                                <a:lnTo>
                                  <a:pt x="421284" y="2324"/>
                                </a:lnTo>
                                <a:lnTo>
                                  <a:pt x="411848" y="8686"/>
                                </a:lnTo>
                                <a:lnTo>
                                  <a:pt x="405498" y="18122"/>
                                </a:lnTo>
                                <a:lnTo>
                                  <a:pt x="403161" y="29667"/>
                                </a:lnTo>
                                <a:lnTo>
                                  <a:pt x="405498" y="41224"/>
                                </a:lnTo>
                                <a:lnTo>
                                  <a:pt x="411848" y="50660"/>
                                </a:lnTo>
                                <a:lnTo>
                                  <a:pt x="421284" y="57023"/>
                                </a:lnTo>
                                <a:lnTo>
                                  <a:pt x="432841" y="59347"/>
                                </a:lnTo>
                                <a:lnTo>
                                  <a:pt x="444385" y="57023"/>
                                </a:lnTo>
                                <a:lnTo>
                                  <a:pt x="453821" y="50660"/>
                                </a:lnTo>
                                <a:lnTo>
                                  <a:pt x="460184" y="41224"/>
                                </a:lnTo>
                                <a:lnTo>
                                  <a:pt x="462521" y="29667"/>
                                </a:lnTo>
                                <a:close/>
                              </a:path>
                              <a:path w="866140" h="1089025">
                                <a:moveTo>
                                  <a:pt x="711695" y="771334"/>
                                </a:moveTo>
                                <a:lnTo>
                                  <a:pt x="709358" y="759790"/>
                                </a:lnTo>
                                <a:lnTo>
                                  <a:pt x="702995" y="750366"/>
                                </a:lnTo>
                                <a:lnTo>
                                  <a:pt x="693559" y="744004"/>
                                </a:lnTo>
                                <a:lnTo>
                                  <a:pt x="682015" y="741680"/>
                                </a:lnTo>
                                <a:lnTo>
                                  <a:pt x="670458" y="744004"/>
                                </a:lnTo>
                                <a:lnTo>
                                  <a:pt x="661022" y="750366"/>
                                </a:lnTo>
                                <a:lnTo>
                                  <a:pt x="654672" y="759790"/>
                                </a:lnTo>
                                <a:lnTo>
                                  <a:pt x="652335" y="771334"/>
                                </a:lnTo>
                                <a:lnTo>
                                  <a:pt x="654672" y="782891"/>
                                </a:lnTo>
                                <a:lnTo>
                                  <a:pt x="661022" y="792327"/>
                                </a:lnTo>
                                <a:lnTo>
                                  <a:pt x="670458" y="798690"/>
                                </a:lnTo>
                                <a:lnTo>
                                  <a:pt x="682015" y="801014"/>
                                </a:lnTo>
                                <a:lnTo>
                                  <a:pt x="693559" y="798690"/>
                                </a:lnTo>
                                <a:lnTo>
                                  <a:pt x="702995" y="792327"/>
                                </a:lnTo>
                                <a:lnTo>
                                  <a:pt x="709358" y="782891"/>
                                </a:lnTo>
                                <a:lnTo>
                                  <a:pt x="711695" y="771334"/>
                                </a:lnTo>
                                <a:close/>
                              </a:path>
                              <a:path w="866140" h="1089025">
                                <a:moveTo>
                                  <a:pt x="865695" y="135128"/>
                                </a:moveTo>
                                <a:lnTo>
                                  <a:pt x="863358" y="123583"/>
                                </a:lnTo>
                                <a:lnTo>
                                  <a:pt x="856996" y="114160"/>
                                </a:lnTo>
                                <a:lnTo>
                                  <a:pt x="847559" y="107797"/>
                                </a:lnTo>
                                <a:lnTo>
                                  <a:pt x="836015" y="105473"/>
                                </a:lnTo>
                                <a:lnTo>
                                  <a:pt x="824471" y="107797"/>
                                </a:lnTo>
                                <a:lnTo>
                                  <a:pt x="815035" y="114160"/>
                                </a:lnTo>
                                <a:lnTo>
                                  <a:pt x="808685" y="123583"/>
                                </a:lnTo>
                                <a:lnTo>
                                  <a:pt x="806348" y="135128"/>
                                </a:lnTo>
                                <a:lnTo>
                                  <a:pt x="808685" y="146685"/>
                                </a:lnTo>
                                <a:lnTo>
                                  <a:pt x="815035" y="156121"/>
                                </a:lnTo>
                                <a:lnTo>
                                  <a:pt x="824471" y="162483"/>
                                </a:lnTo>
                                <a:lnTo>
                                  <a:pt x="836015" y="164807"/>
                                </a:lnTo>
                                <a:lnTo>
                                  <a:pt x="847559" y="162483"/>
                                </a:lnTo>
                                <a:lnTo>
                                  <a:pt x="856996" y="156121"/>
                                </a:lnTo>
                                <a:lnTo>
                                  <a:pt x="863358" y="146685"/>
                                </a:lnTo>
                                <a:lnTo>
                                  <a:pt x="865695" y="135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D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44886" y="519185"/>
                            <a:ext cx="42418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180" h="245110">
                                <a:moveTo>
                                  <a:pt x="0" y="0"/>
                                </a:moveTo>
                                <a:lnTo>
                                  <a:pt x="423900" y="2447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-7" y="253476"/>
                            <a:ext cx="890269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531495">
                                <a:moveTo>
                                  <a:pt x="419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948"/>
                                </a:lnTo>
                                <a:lnTo>
                                  <a:pt x="41948" y="41948"/>
                                </a:lnTo>
                                <a:lnTo>
                                  <a:pt x="41948" y="0"/>
                                </a:lnTo>
                                <a:close/>
                              </a:path>
                              <a:path w="890269" h="531495">
                                <a:moveTo>
                                  <a:pt x="889762" y="489496"/>
                                </a:moveTo>
                                <a:lnTo>
                                  <a:pt x="847813" y="489496"/>
                                </a:lnTo>
                                <a:lnTo>
                                  <a:pt x="847813" y="531444"/>
                                </a:lnTo>
                                <a:lnTo>
                                  <a:pt x="889762" y="531444"/>
                                </a:lnTo>
                                <a:lnTo>
                                  <a:pt x="889762" y="489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E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70463" y="11699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4231" y="14220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16463" y="64790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18127" y="935637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368652pt;margin-top:12.947026pt;width:70.1pt;height:85.75pt;mso-position-horizontal-relative:page;mso-position-vertical-relative:paragraph;z-index:-16461824" id="docshapegroup52" coordorigin="5387,259" coordsize="1402,1715">
                <v:shape style="position:absolute;left:5418;top:301;width:1309;height:1629" id="docshape53" coordorigin="5418,302" coordsize="1309,1629" path="m6727,473l6723,472,6724,468,6718,467,6718,475,6477,1471,5698,1921,5457,1206,5702,858,6086,1080,6090,1073,5707,852,6090,310,6718,475,6718,467,6089,302,6088,306,6085,303,5700,848,5422,688,5418,694,5696,855,5450,1203,5453,1205,5449,1206,5692,1928,5696,1927,5698,1930,6482,1477,6480,1474,6484,1475,6727,473xe" filled="true" fillcolor="#000000" stroked="false">
                  <v:path arrowok="t"/>
                  <v:fill type="solid"/>
                </v:shape>
                <v:shape style="position:absolute;left:5457;top:310;width:1261;height:1611" id="docshape54" coordorigin="5457,310" coordsize="1261,1611" path="m5702,858l5457,1206,5698,1921,6477,1471,6572,1080,6086,1080,5702,858xm6090,310l5707,852,6090,1073,6086,1080,6572,1080,6718,475,6090,310xe" filled="true" fillcolor="#e2e2e3" stroked="false">
                  <v:path arrowok="t"/>
                  <v:fill type="solid"/>
                </v:shape>
                <v:shape style="position:absolute;left:5453;top:305;width:1270;height:1622" id="docshape55" coordorigin="5453,306" coordsize="1270,1622" path="m6723,472l6718,471,6718,475,6477,1471,6478,1470,6477,1471,5698,1921,5458,1207,5457,1206,5702,858,6086,1080,6090,1073,5707,852,6090,310,6718,475,6718,471,6088,306,5704,850,5705,851,5704,850,5699,856,5453,1205,5456,1207,5453,1205,5694,1923,5696,1927,6480,1474,6479,1472,6480,1474,6723,472xe" filled="true" fillcolor="#b8babc" stroked="false">
                  <v:path arrowok="t"/>
                  <v:fill type="solid"/>
                </v:shape>
                <v:shape style="position:absolute;left:5453;top:305;width:1270;height:1622" id="docshape56" coordorigin="5453,306" coordsize="1270,1622" path="m5696,1927l5453,1205,6088,306,6723,472,6480,1474,5696,1927xe" filled="false" stroked="true" strokeweight=".386546pt" strokecolor="#000000">
                  <v:path arrowok="t"/>
                  <v:stroke dashstyle="solid"/>
                </v:shape>
                <v:shape style="position:absolute;left:5406;top:258;width:1364;height:1715" id="docshape57" coordorigin="5406,259" coordsize="1364,1715" path="m5500,1205l5496,1187,5486,1172,5471,1162,5453,1158,5435,1162,5420,1172,5410,1187,5406,1205,5410,1223,5420,1238,5435,1248,5453,1252,5471,1248,5486,1238,5496,1223,5500,1205xm5742,1927l5739,1909,5729,1894,5714,1884,5696,1880,5677,1884,5663,1894,5653,1909,5649,1927,5653,1945,5663,1960,5677,1970,5696,1974,5714,1970,5729,1960,5739,1945,5742,1927xm6135,306l6131,287,6121,273,6106,263,6088,259,6070,263,6055,273,6045,287,6041,306,6045,324,6055,339,6070,349,6088,352,6106,349,6121,339,6131,324,6135,306xm6527,1474l6523,1455,6513,1441,6499,1431,6480,1427,6462,1431,6447,1441,6437,1455,6434,1474,6437,1492,6447,1507,6462,1517,6480,1520,6499,1517,6513,1507,6523,1492,6527,1474xm6770,472l6766,454,6756,439,6741,429,6723,425,6705,429,6690,439,6680,454,6676,472,6680,490,6690,505,6705,515,6723,518,6741,515,6756,505,6766,490,6770,472xe" filled="true" fillcolor="#515da2" stroked="false">
                  <v:path arrowok="t"/>
                  <v:fill type="solid"/>
                </v:shape>
                <v:line style="position:absolute" from="6088,1077" to="6756,1462" stroked="true" strokeweight=".386546pt" strokecolor="#000000">
                  <v:stroke dashstyle="solid"/>
                </v:line>
                <v:shape style="position:absolute;left:5387;top:658;width:1402;height:837" id="docshape58" coordorigin="5387,658" coordsize="1402,837" path="m5453,658l5387,658,5387,724,5453,724,5453,658xm6789,1429l6723,1429,6723,1495,6789,1495,6789,1429xe" filled="true" fillcolor="#ce3e3c" stroked="false">
                  <v:path arrowok="t"/>
                  <v:fill type="solid"/>
                </v:shape>
                <v:shape style="position:absolute;left:6600;top:277;width:103;height:155" type="#_x0000_t202" id="docshape5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441;top:482;width:103;height:155" type="#_x0000_t202" id="docshape6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358;top:1279;width:103;height:155" type="#_x0000_t202" id="docshape6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573;top:1732;width:103;height:155" type="#_x0000_t202" id="docshape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11" w:space="40"/>
            <w:col w:w="4149"/>
          </w:cols>
        </w:sectPr>
      </w:pPr>
    </w:p>
    <w:p>
      <w:pPr>
        <w:spacing w:line="207" w:lineRule="exact" w:before="0"/>
        <w:ind w:left="1929" w:right="437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1497968</wp:posOffset>
                </wp:positionH>
                <wp:positionV relativeFrom="paragraph">
                  <wp:posOffset>9975</wp:posOffset>
                </wp:positionV>
                <wp:extent cx="1207770" cy="116078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207770" cy="1160780"/>
                          <a:chExt cx="1207770" cy="11607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14576" y="27543"/>
                            <a:ext cx="1068705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1106170">
                                <a:moveTo>
                                  <a:pt x="1068616" y="2120"/>
                                </a:moveTo>
                                <a:lnTo>
                                  <a:pt x="1066152" y="2120"/>
                                </a:lnTo>
                                <a:lnTo>
                                  <a:pt x="1064933" y="0"/>
                                </a:lnTo>
                                <a:lnTo>
                                  <a:pt x="1063713" y="711"/>
                                </a:lnTo>
                                <a:lnTo>
                                  <a:pt x="1063713" y="6388"/>
                                </a:lnTo>
                                <a:lnTo>
                                  <a:pt x="1063713" y="734974"/>
                                </a:lnTo>
                                <a:lnTo>
                                  <a:pt x="432752" y="1099273"/>
                                </a:lnTo>
                                <a:lnTo>
                                  <a:pt x="432752" y="606082"/>
                                </a:lnTo>
                                <a:lnTo>
                                  <a:pt x="588645" y="646988"/>
                                </a:lnTo>
                                <a:lnTo>
                                  <a:pt x="589889" y="642226"/>
                                </a:lnTo>
                                <a:lnTo>
                                  <a:pt x="432752" y="601002"/>
                                </a:lnTo>
                                <a:lnTo>
                                  <a:pt x="432752" y="370687"/>
                                </a:lnTo>
                                <a:lnTo>
                                  <a:pt x="707872" y="211848"/>
                                </a:lnTo>
                                <a:lnTo>
                                  <a:pt x="905268" y="462559"/>
                                </a:lnTo>
                                <a:lnTo>
                                  <a:pt x="909116" y="459536"/>
                                </a:lnTo>
                                <a:lnTo>
                                  <a:pt x="712165" y="209359"/>
                                </a:lnTo>
                                <a:lnTo>
                                  <a:pt x="1063713" y="6388"/>
                                </a:lnTo>
                                <a:lnTo>
                                  <a:pt x="1063713" y="711"/>
                                </a:lnTo>
                                <a:lnTo>
                                  <a:pt x="709091" y="205447"/>
                                </a:lnTo>
                                <a:lnTo>
                                  <a:pt x="704786" y="199986"/>
                                </a:lnTo>
                                <a:lnTo>
                                  <a:pt x="704786" y="207937"/>
                                </a:lnTo>
                                <a:lnTo>
                                  <a:pt x="429069" y="367118"/>
                                </a:lnTo>
                                <a:lnTo>
                                  <a:pt x="430301" y="369265"/>
                                </a:lnTo>
                                <a:lnTo>
                                  <a:pt x="427837" y="369265"/>
                                </a:lnTo>
                                <a:lnTo>
                                  <a:pt x="427837" y="599706"/>
                                </a:lnTo>
                                <a:lnTo>
                                  <a:pt x="12801" y="490791"/>
                                </a:lnTo>
                                <a:lnTo>
                                  <a:pt x="641642" y="127711"/>
                                </a:lnTo>
                                <a:lnTo>
                                  <a:pt x="704786" y="207937"/>
                                </a:lnTo>
                                <a:lnTo>
                                  <a:pt x="704786" y="199986"/>
                                </a:lnTo>
                                <a:lnTo>
                                  <a:pt x="642874" y="121323"/>
                                </a:lnTo>
                                <a:lnTo>
                                  <a:pt x="0" y="492506"/>
                                </a:lnTo>
                                <a:lnTo>
                                  <a:pt x="427837" y="604799"/>
                                </a:lnTo>
                                <a:lnTo>
                                  <a:pt x="427837" y="1103528"/>
                                </a:lnTo>
                                <a:lnTo>
                                  <a:pt x="430301" y="1103528"/>
                                </a:lnTo>
                                <a:lnTo>
                                  <a:pt x="431533" y="1105649"/>
                                </a:lnTo>
                                <a:lnTo>
                                  <a:pt x="1067409" y="738517"/>
                                </a:lnTo>
                                <a:lnTo>
                                  <a:pt x="1066165" y="736384"/>
                                </a:lnTo>
                                <a:lnTo>
                                  <a:pt x="1068616" y="736384"/>
                                </a:lnTo>
                                <a:lnTo>
                                  <a:pt x="1068616" y="2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47341" y="33917"/>
                            <a:ext cx="631190" cy="109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1093470">
                                <a:moveTo>
                                  <a:pt x="0" y="599692"/>
                                </a:moveTo>
                                <a:lnTo>
                                  <a:pt x="0" y="1092887"/>
                                </a:lnTo>
                                <a:lnTo>
                                  <a:pt x="590293" y="752060"/>
                                </a:lnTo>
                                <a:lnTo>
                                  <a:pt x="165584" y="640605"/>
                                </a:lnTo>
                                <a:lnTo>
                                  <a:pt x="155895" y="640605"/>
                                </a:lnTo>
                                <a:lnTo>
                                  <a:pt x="0" y="599692"/>
                                </a:lnTo>
                                <a:close/>
                              </a:path>
                              <a:path w="631190" h="1093470">
                                <a:moveTo>
                                  <a:pt x="630960" y="0"/>
                                </a:moveTo>
                                <a:lnTo>
                                  <a:pt x="279426" y="202964"/>
                                </a:lnTo>
                                <a:lnTo>
                                  <a:pt x="476371" y="453145"/>
                                </a:lnTo>
                                <a:lnTo>
                                  <a:pt x="474447" y="454662"/>
                                </a:lnTo>
                                <a:lnTo>
                                  <a:pt x="630960" y="653470"/>
                                </a:lnTo>
                                <a:lnTo>
                                  <a:pt x="630960" y="0"/>
                                </a:lnTo>
                                <a:close/>
                              </a:path>
                              <a:path w="631190" h="1093470">
                                <a:moveTo>
                                  <a:pt x="156512" y="638225"/>
                                </a:moveTo>
                                <a:lnTo>
                                  <a:pt x="155895" y="640605"/>
                                </a:lnTo>
                                <a:lnTo>
                                  <a:pt x="165584" y="640605"/>
                                </a:lnTo>
                                <a:lnTo>
                                  <a:pt x="156512" y="638225"/>
                                </a:lnTo>
                                <a:close/>
                              </a:path>
                              <a:path w="631190" h="1093470">
                                <a:moveTo>
                                  <a:pt x="275121" y="205456"/>
                                </a:moveTo>
                                <a:lnTo>
                                  <a:pt x="0" y="364300"/>
                                </a:lnTo>
                                <a:lnTo>
                                  <a:pt x="0" y="594610"/>
                                </a:lnTo>
                                <a:lnTo>
                                  <a:pt x="157141" y="635844"/>
                                </a:lnTo>
                                <a:lnTo>
                                  <a:pt x="156512" y="638225"/>
                                </a:lnTo>
                                <a:lnTo>
                                  <a:pt x="472288" y="455908"/>
                                </a:lnTo>
                                <a:lnTo>
                                  <a:pt x="275121" y="205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47329" y="236890"/>
                            <a:ext cx="47688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438150">
                                <a:moveTo>
                                  <a:pt x="157149" y="432879"/>
                                </a:moveTo>
                                <a:lnTo>
                                  <a:pt x="0" y="391642"/>
                                </a:lnTo>
                                <a:lnTo>
                                  <a:pt x="0" y="396722"/>
                                </a:lnTo>
                                <a:lnTo>
                                  <a:pt x="155905" y="437629"/>
                                </a:lnTo>
                                <a:lnTo>
                                  <a:pt x="157149" y="432879"/>
                                </a:lnTo>
                                <a:close/>
                              </a:path>
                              <a:path w="476884" h="438150">
                                <a:moveTo>
                                  <a:pt x="476377" y="250177"/>
                                </a:moveTo>
                                <a:lnTo>
                                  <a:pt x="279425" y="0"/>
                                </a:lnTo>
                                <a:lnTo>
                                  <a:pt x="275120" y="2489"/>
                                </a:lnTo>
                                <a:lnTo>
                                  <a:pt x="472287" y="252933"/>
                                </a:lnTo>
                                <a:lnTo>
                                  <a:pt x="474446" y="251688"/>
                                </a:lnTo>
                                <a:lnTo>
                                  <a:pt x="476377" y="25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A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42423" y="25405"/>
                            <a:ext cx="64135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109980">
                                <a:moveTo>
                                  <a:pt x="640778" y="0"/>
                                </a:moveTo>
                                <a:lnTo>
                                  <a:pt x="0" y="369973"/>
                                </a:lnTo>
                                <a:lnTo>
                                  <a:pt x="0" y="1109909"/>
                                </a:lnTo>
                                <a:lnTo>
                                  <a:pt x="7370" y="1105654"/>
                                </a:lnTo>
                                <a:lnTo>
                                  <a:pt x="2454" y="1105654"/>
                                </a:lnTo>
                                <a:lnTo>
                                  <a:pt x="1221" y="1103520"/>
                                </a:lnTo>
                                <a:lnTo>
                                  <a:pt x="4909" y="1101390"/>
                                </a:lnTo>
                                <a:lnTo>
                                  <a:pt x="4909" y="372810"/>
                                </a:lnTo>
                                <a:lnTo>
                                  <a:pt x="635869" y="8510"/>
                                </a:lnTo>
                                <a:lnTo>
                                  <a:pt x="640778" y="8510"/>
                                </a:lnTo>
                                <a:lnTo>
                                  <a:pt x="640778" y="0"/>
                                </a:lnTo>
                                <a:close/>
                              </a:path>
                              <a:path w="641350" h="1109980">
                                <a:moveTo>
                                  <a:pt x="4909" y="1101390"/>
                                </a:moveTo>
                                <a:lnTo>
                                  <a:pt x="1221" y="1103520"/>
                                </a:lnTo>
                                <a:lnTo>
                                  <a:pt x="2454" y="1105654"/>
                                </a:lnTo>
                                <a:lnTo>
                                  <a:pt x="4909" y="1105654"/>
                                </a:lnTo>
                                <a:lnTo>
                                  <a:pt x="4909" y="1101390"/>
                                </a:lnTo>
                                <a:close/>
                              </a:path>
                              <a:path w="641350" h="1109980">
                                <a:moveTo>
                                  <a:pt x="640778" y="8510"/>
                                </a:moveTo>
                                <a:lnTo>
                                  <a:pt x="635869" y="8510"/>
                                </a:lnTo>
                                <a:lnTo>
                                  <a:pt x="635869" y="737098"/>
                                </a:lnTo>
                                <a:lnTo>
                                  <a:pt x="4909" y="1101390"/>
                                </a:lnTo>
                                <a:lnTo>
                                  <a:pt x="4909" y="1105654"/>
                                </a:lnTo>
                                <a:lnTo>
                                  <a:pt x="7370" y="1105654"/>
                                </a:lnTo>
                                <a:lnTo>
                                  <a:pt x="640778" y="739935"/>
                                </a:lnTo>
                                <a:lnTo>
                                  <a:pt x="640778" y="8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15198" y="9"/>
                            <a:ext cx="69532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160780">
                                <a:moveTo>
                                  <a:pt x="59359" y="1131049"/>
                                </a:moveTo>
                                <a:lnTo>
                                  <a:pt x="57023" y="1119505"/>
                                </a:lnTo>
                                <a:lnTo>
                                  <a:pt x="50660" y="1110068"/>
                                </a:lnTo>
                                <a:lnTo>
                                  <a:pt x="41224" y="1103706"/>
                                </a:lnTo>
                                <a:lnTo>
                                  <a:pt x="29679" y="1101382"/>
                                </a:lnTo>
                                <a:lnTo>
                                  <a:pt x="18122" y="1103706"/>
                                </a:lnTo>
                                <a:lnTo>
                                  <a:pt x="8686" y="1110068"/>
                                </a:lnTo>
                                <a:lnTo>
                                  <a:pt x="2336" y="1119505"/>
                                </a:lnTo>
                                <a:lnTo>
                                  <a:pt x="0" y="1131049"/>
                                </a:lnTo>
                                <a:lnTo>
                                  <a:pt x="2336" y="1142606"/>
                                </a:lnTo>
                                <a:lnTo>
                                  <a:pt x="8686" y="1152029"/>
                                </a:lnTo>
                                <a:lnTo>
                                  <a:pt x="18122" y="1158392"/>
                                </a:lnTo>
                                <a:lnTo>
                                  <a:pt x="29679" y="1160716"/>
                                </a:lnTo>
                                <a:lnTo>
                                  <a:pt x="41224" y="1158392"/>
                                </a:lnTo>
                                <a:lnTo>
                                  <a:pt x="50660" y="1152029"/>
                                </a:lnTo>
                                <a:lnTo>
                                  <a:pt x="57023" y="1142606"/>
                                </a:lnTo>
                                <a:lnTo>
                                  <a:pt x="59359" y="1131049"/>
                                </a:lnTo>
                                <a:close/>
                              </a:path>
                              <a:path w="695325" h="1160780">
                                <a:moveTo>
                                  <a:pt x="59359" y="396786"/>
                                </a:moveTo>
                                <a:lnTo>
                                  <a:pt x="57023" y="385241"/>
                                </a:lnTo>
                                <a:lnTo>
                                  <a:pt x="50660" y="375805"/>
                                </a:lnTo>
                                <a:lnTo>
                                  <a:pt x="41224" y="369443"/>
                                </a:lnTo>
                                <a:lnTo>
                                  <a:pt x="29679" y="367118"/>
                                </a:lnTo>
                                <a:lnTo>
                                  <a:pt x="18122" y="369443"/>
                                </a:lnTo>
                                <a:lnTo>
                                  <a:pt x="8686" y="375805"/>
                                </a:lnTo>
                                <a:lnTo>
                                  <a:pt x="2336" y="385241"/>
                                </a:lnTo>
                                <a:lnTo>
                                  <a:pt x="0" y="396786"/>
                                </a:lnTo>
                                <a:lnTo>
                                  <a:pt x="2336" y="408343"/>
                                </a:lnTo>
                                <a:lnTo>
                                  <a:pt x="8686" y="417766"/>
                                </a:lnTo>
                                <a:lnTo>
                                  <a:pt x="18122" y="424129"/>
                                </a:lnTo>
                                <a:lnTo>
                                  <a:pt x="29679" y="426453"/>
                                </a:lnTo>
                                <a:lnTo>
                                  <a:pt x="41224" y="424129"/>
                                </a:lnTo>
                                <a:lnTo>
                                  <a:pt x="50660" y="417766"/>
                                </a:lnTo>
                                <a:lnTo>
                                  <a:pt x="57023" y="408343"/>
                                </a:lnTo>
                                <a:lnTo>
                                  <a:pt x="59359" y="396786"/>
                                </a:lnTo>
                                <a:close/>
                              </a:path>
                              <a:path w="695325" h="1160780">
                                <a:moveTo>
                                  <a:pt x="695210" y="763917"/>
                                </a:moveTo>
                                <a:lnTo>
                                  <a:pt x="692873" y="752373"/>
                                </a:lnTo>
                                <a:lnTo>
                                  <a:pt x="686523" y="742950"/>
                                </a:lnTo>
                                <a:lnTo>
                                  <a:pt x="677087" y="736587"/>
                                </a:lnTo>
                                <a:lnTo>
                                  <a:pt x="665543" y="734263"/>
                                </a:lnTo>
                                <a:lnTo>
                                  <a:pt x="653986" y="736587"/>
                                </a:lnTo>
                                <a:lnTo>
                                  <a:pt x="644550" y="742950"/>
                                </a:lnTo>
                                <a:lnTo>
                                  <a:pt x="638200" y="752373"/>
                                </a:lnTo>
                                <a:lnTo>
                                  <a:pt x="635863" y="763917"/>
                                </a:lnTo>
                                <a:lnTo>
                                  <a:pt x="638200" y="775474"/>
                                </a:lnTo>
                                <a:lnTo>
                                  <a:pt x="644550" y="784910"/>
                                </a:lnTo>
                                <a:lnTo>
                                  <a:pt x="653986" y="791273"/>
                                </a:lnTo>
                                <a:lnTo>
                                  <a:pt x="665543" y="793597"/>
                                </a:lnTo>
                                <a:lnTo>
                                  <a:pt x="677087" y="791273"/>
                                </a:lnTo>
                                <a:lnTo>
                                  <a:pt x="686523" y="784910"/>
                                </a:lnTo>
                                <a:lnTo>
                                  <a:pt x="692873" y="775474"/>
                                </a:lnTo>
                                <a:lnTo>
                                  <a:pt x="695210" y="763917"/>
                                </a:lnTo>
                                <a:close/>
                              </a:path>
                              <a:path w="695325" h="1160780">
                                <a:moveTo>
                                  <a:pt x="695223" y="29654"/>
                                </a:moveTo>
                                <a:lnTo>
                                  <a:pt x="692886" y="18110"/>
                                </a:lnTo>
                                <a:lnTo>
                                  <a:pt x="686523" y="8686"/>
                                </a:lnTo>
                                <a:lnTo>
                                  <a:pt x="677087" y="2324"/>
                                </a:lnTo>
                                <a:lnTo>
                                  <a:pt x="665543" y="0"/>
                                </a:lnTo>
                                <a:lnTo>
                                  <a:pt x="653986" y="2324"/>
                                </a:lnTo>
                                <a:lnTo>
                                  <a:pt x="644550" y="8686"/>
                                </a:lnTo>
                                <a:lnTo>
                                  <a:pt x="638200" y="18110"/>
                                </a:lnTo>
                                <a:lnTo>
                                  <a:pt x="635863" y="29654"/>
                                </a:lnTo>
                                <a:lnTo>
                                  <a:pt x="638200" y="41211"/>
                                </a:lnTo>
                                <a:lnTo>
                                  <a:pt x="644550" y="50647"/>
                                </a:lnTo>
                                <a:lnTo>
                                  <a:pt x="653986" y="57010"/>
                                </a:lnTo>
                                <a:lnTo>
                                  <a:pt x="665543" y="59334"/>
                                </a:lnTo>
                                <a:lnTo>
                                  <a:pt x="677087" y="57010"/>
                                </a:lnTo>
                                <a:lnTo>
                                  <a:pt x="686523" y="50647"/>
                                </a:lnTo>
                                <a:lnTo>
                                  <a:pt x="692886" y="41211"/>
                                </a:lnTo>
                                <a:lnTo>
                                  <a:pt x="695223" y="29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D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44382" y="693630"/>
                            <a:ext cx="14287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132080">
                                <a:moveTo>
                                  <a:pt x="38816" y="0"/>
                                </a:moveTo>
                                <a:lnTo>
                                  <a:pt x="38816" y="40728"/>
                                </a:lnTo>
                                <a:lnTo>
                                  <a:pt x="49499" y="43686"/>
                                </a:lnTo>
                                <a:lnTo>
                                  <a:pt x="58138" y="50145"/>
                                </a:lnTo>
                                <a:lnTo>
                                  <a:pt x="63919" y="59288"/>
                                </a:lnTo>
                                <a:lnTo>
                                  <a:pt x="66026" y="70294"/>
                                </a:lnTo>
                                <a:lnTo>
                                  <a:pt x="63696" y="81847"/>
                                </a:lnTo>
                                <a:lnTo>
                                  <a:pt x="57341" y="91280"/>
                                </a:lnTo>
                                <a:lnTo>
                                  <a:pt x="47912" y="97639"/>
                                </a:lnTo>
                                <a:lnTo>
                                  <a:pt x="36362" y="99971"/>
                                </a:lnTo>
                                <a:lnTo>
                                  <a:pt x="29044" y="99062"/>
                                </a:lnTo>
                                <a:lnTo>
                                  <a:pt x="22393" y="96485"/>
                                </a:lnTo>
                                <a:lnTo>
                                  <a:pt x="16630" y="92462"/>
                                </a:lnTo>
                                <a:lnTo>
                                  <a:pt x="11976" y="87217"/>
                                </a:lnTo>
                                <a:lnTo>
                                  <a:pt x="0" y="94124"/>
                                </a:lnTo>
                                <a:lnTo>
                                  <a:pt x="142328" y="131485"/>
                                </a:lnTo>
                                <a:lnTo>
                                  <a:pt x="38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3844" y="488577"/>
                            <a:ext cx="47498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297815">
                                <a:moveTo>
                                  <a:pt x="317934" y="0"/>
                                </a:moveTo>
                                <a:lnTo>
                                  <a:pt x="315998" y="1517"/>
                                </a:lnTo>
                                <a:lnTo>
                                  <a:pt x="315776" y="1245"/>
                                </a:lnTo>
                                <a:lnTo>
                                  <a:pt x="0" y="183562"/>
                                </a:lnTo>
                                <a:lnTo>
                                  <a:pt x="433780" y="297397"/>
                                </a:lnTo>
                                <a:lnTo>
                                  <a:pt x="450061" y="288011"/>
                                </a:lnTo>
                                <a:lnTo>
                                  <a:pt x="448248" y="284162"/>
                                </a:lnTo>
                                <a:lnTo>
                                  <a:pt x="447224" y="279870"/>
                                </a:lnTo>
                                <a:lnTo>
                                  <a:pt x="447224" y="275343"/>
                                </a:lnTo>
                                <a:lnTo>
                                  <a:pt x="449334" y="264337"/>
                                </a:lnTo>
                                <a:lnTo>
                                  <a:pt x="455119" y="255195"/>
                                </a:lnTo>
                                <a:lnTo>
                                  <a:pt x="463762" y="248735"/>
                                </a:lnTo>
                                <a:lnTo>
                                  <a:pt x="474447" y="245777"/>
                                </a:lnTo>
                                <a:lnTo>
                                  <a:pt x="474447" y="198807"/>
                                </a:lnTo>
                                <a:lnTo>
                                  <a:pt x="317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19616" y="488591"/>
                            <a:ext cx="25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905">
                                <a:moveTo>
                                  <a:pt x="2159" y="0"/>
                                </a:moveTo>
                                <a:lnTo>
                                  <a:pt x="0" y="1244"/>
                                </a:lnTo>
                                <a:lnTo>
                                  <a:pt x="215" y="1511"/>
                                </a:lnTo>
                                <a:lnTo>
                                  <a:pt x="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37625" y="687397"/>
                            <a:ext cx="4572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00965">
                                <a:moveTo>
                                  <a:pt x="18745" y="93459"/>
                                </a:moveTo>
                                <a:lnTo>
                                  <a:pt x="17818" y="92113"/>
                                </a:lnTo>
                                <a:lnTo>
                                  <a:pt x="16992" y="90678"/>
                                </a:lnTo>
                                <a:lnTo>
                                  <a:pt x="16281" y="89204"/>
                                </a:lnTo>
                                <a:lnTo>
                                  <a:pt x="0" y="98590"/>
                                </a:lnTo>
                                <a:lnTo>
                                  <a:pt x="6769" y="100355"/>
                                </a:lnTo>
                                <a:lnTo>
                                  <a:pt x="18745" y="93459"/>
                                </a:lnTo>
                                <a:close/>
                              </a:path>
                              <a:path w="45720" h="100965">
                                <a:moveTo>
                                  <a:pt x="45580" y="6248"/>
                                </a:moveTo>
                                <a:lnTo>
                                  <a:pt x="40665" y="0"/>
                                </a:lnTo>
                                <a:lnTo>
                                  <a:pt x="40665" y="46964"/>
                                </a:lnTo>
                                <a:lnTo>
                                  <a:pt x="41465" y="46901"/>
                                </a:lnTo>
                                <a:lnTo>
                                  <a:pt x="45580" y="46964"/>
                                </a:lnTo>
                                <a:lnTo>
                                  <a:pt x="45580" y="6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51077" y="73429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31329" y="0"/>
                                </a:moveTo>
                                <a:lnTo>
                                  <a:pt x="0" y="29639"/>
                                </a:lnTo>
                                <a:lnTo>
                                  <a:pt x="0" y="34166"/>
                                </a:lnTo>
                                <a:lnTo>
                                  <a:pt x="29676" y="59316"/>
                                </a:lnTo>
                                <a:lnTo>
                                  <a:pt x="41227" y="56984"/>
                                </a:lnTo>
                                <a:lnTo>
                                  <a:pt x="50656" y="50625"/>
                                </a:lnTo>
                                <a:lnTo>
                                  <a:pt x="57011" y="41192"/>
                                </a:lnTo>
                                <a:lnTo>
                                  <a:pt x="59341" y="29639"/>
                                </a:lnTo>
                                <a:lnTo>
                                  <a:pt x="57233" y="18633"/>
                                </a:lnTo>
                                <a:lnTo>
                                  <a:pt x="51453" y="9491"/>
                                </a:lnTo>
                                <a:lnTo>
                                  <a:pt x="42814" y="3031"/>
                                </a:lnTo>
                                <a:lnTo>
                                  <a:pt x="32131" y="74"/>
                                </a:lnTo>
                                <a:lnTo>
                                  <a:pt x="31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9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3853" y="488578"/>
                            <a:ext cx="58293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336550">
                                <a:moveTo>
                                  <a:pt x="317934" y="0"/>
                                </a:moveTo>
                                <a:lnTo>
                                  <a:pt x="582867" y="336535"/>
                                </a:lnTo>
                                <a:lnTo>
                                  <a:pt x="0" y="1835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3853" y="488578"/>
                            <a:ext cx="58293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336550">
                                <a:moveTo>
                                  <a:pt x="317934" y="0"/>
                                </a:moveTo>
                                <a:lnTo>
                                  <a:pt x="582867" y="336535"/>
                                </a:lnTo>
                                <a:lnTo>
                                  <a:pt x="0" y="1835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-2" y="131086"/>
                            <a:ext cx="1207770" cy="715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770" h="715010">
                                <a:moveTo>
                                  <a:pt x="41960" y="367118"/>
                                </a:moveTo>
                                <a:lnTo>
                                  <a:pt x="0" y="367118"/>
                                </a:lnTo>
                                <a:lnTo>
                                  <a:pt x="0" y="409067"/>
                                </a:lnTo>
                                <a:lnTo>
                                  <a:pt x="41960" y="409067"/>
                                </a:lnTo>
                                <a:lnTo>
                                  <a:pt x="41960" y="367118"/>
                                </a:lnTo>
                                <a:close/>
                              </a:path>
                              <a:path w="1207770" h="715010">
                                <a:moveTo>
                                  <a:pt x="677811" y="0"/>
                                </a:moveTo>
                                <a:lnTo>
                                  <a:pt x="635850" y="0"/>
                                </a:lnTo>
                                <a:lnTo>
                                  <a:pt x="635850" y="41948"/>
                                </a:lnTo>
                                <a:lnTo>
                                  <a:pt x="677811" y="41948"/>
                                </a:lnTo>
                                <a:lnTo>
                                  <a:pt x="677811" y="0"/>
                                </a:lnTo>
                                <a:close/>
                              </a:path>
                              <a:path w="1207770" h="715010">
                                <a:moveTo>
                                  <a:pt x="1207693" y="673049"/>
                                </a:moveTo>
                                <a:lnTo>
                                  <a:pt x="1165745" y="673049"/>
                                </a:lnTo>
                                <a:lnTo>
                                  <a:pt x="1165745" y="715010"/>
                                </a:lnTo>
                                <a:lnTo>
                                  <a:pt x="1207693" y="715010"/>
                                </a:lnTo>
                                <a:lnTo>
                                  <a:pt x="1207693" y="673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3E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950294pt;margin-top:.7855pt;width:95.1pt;height:91.4pt;mso-position-horizontal-relative:page;mso-position-vertical-relative:paragraph;z-index:-16462336" id="docshapegroup63" coordorigin="2359,16" coordsize="1902,1828">
                <v:shape style="position:absolute;left:2381;top:59;width:1683;height:1742" id="docshape64" coordorigin="2382,59" coordsize="1683,1742" path="m4065,62l4061,62,4059,59,4057,60,4057,69,4057,1217,3063,1790,3063,1014,3309,1078,3311,1070,3063,1006,3063,643,3497,393,3808,788,3814,783,3503,389,4057,69,4057,60,3499,383,3492,374,3492,387,3058,637,3060,641,3056,641,3056,1004,2402,832,3392,260,3492,387,3492,374,3394,250,2382,835,3056,1012,3056,1797,3060,1797,3062,1800,4063,1222,4061,1219,4065,1219,4065,62xe" filled="true" fillcolor="#000000" stroked="false">
                  <v:path arrowok="t"/>
                  <v:fill type="solid"/>
                </v:shape>
                <v:shape style="position:absolute;left:3063;top:69;width:994;height:1722" id="docshape65" coordorigin="3063,69" coordsize="994,1722" path="m3063,1014l3063,1790,3993,1253,3324,1078,3309,1078,3063,1014xm4057,69l3504,389,3814,783,3811,785,4057,1098,4057,69xm3310,1074l3309,1078,3324,1078,3310,1074xm3497,393l3063,643,3063,1006,3311,1070,3310,1074,3807,787,3497,393xe" filled="true" fillcolor="#e2e2e3" stroked="false">
                  <v:path arrowok="t"/>
                  <v:fill type="solid"/>
                </v:shape>
                <v:shape style="position:absolute;left:3063;top:388;width:751;height:690" id="docshape66" coordorigin="3063,389" coordsize="751,690" path="m3311,1070l3063,1006,3063,1014,3309,1078,3311,1070xm3814,783l3504,389,3497,393,3807,787,3811,785,3814,783xe" filled="true" fillcolor="#b8babc" stroked="false">
                  <v:path arrowok="t"/>
                  <v:fill type="solid"/>
                </v:shape>
                <v:shape style="position:absolute;left:3055;top:55;width:1010;height:1748" id="docshape67" coordorigin="3056,56" coordsize="1010,1748" path="m4065,56l3056,638,3056,1804,3067,1797,3060,1797,3058,1794,3063,1790,3063,643,4057,69,4065,69,4065,56xm3063,1790l3058,1794,3060,1797,3063,1797,3063,1790xm4065,69l4057,69,4057,1217,3063,1790,3063,1797,3067,1797,4065,1221,4065,69xe" filled="true" fillcolor="#000000" stroked="false">
                  <v:path arrowok="t"/>
                  <v:fill type="solid"/>
                </v:shape>
                <v:shape style="position:absolute;left:3012;top:15;width:1095;height:1828" id="docshape68" coordorigin="3013,16" coordsize="1095,1828" path="m3106,1797l3103,1779,3093,1764,3078,1754,3060,1750,3041,1754,3027,1764,3017,1779,3013,1797,3017,1815,3027,1830,3041,1840,3060,1844,3078,1840,3093,1830,3103,1815,3106,1797xm3106,641l3103,622,3093,608,3078,598,3060,594,3041,598,3027,608,3017,622,3013,641,3017,659,3027,674,3041,684,3060,687,3078,684,3093,674,3103,659,3106,641xm4108,1219l4104,1201,4094,1186,4079,1176,4061,1172,4043,1176,4028,1186,4018,1201,4014,1219,4018,1237,4028,1252,4043,1262,4061,1265,4079,1262,4094,1252,4104,1237,4108,1219xm4108,62l4104,44,4094,29,4079,19,4061,16,4043,19,4028,29,4018,44,4014,62,4018,81,4028,95,4043,106,4061,109,4079,106,4094,95,4104,81,4108,62xe" filled="true" fillcolor="#515da2" stroked="false">
                  <v:path arrowok="t"/>
                  <v:fill type="solid"/>
                </v:shape>
                <v:shape style="position:absolute;left:4003;top:1108;width:225;height:208" id="docshape69" coordorigin="4004,1108" coordsize="225,208" path="m4065,1108l4065,1172,4082,1177,4095,1187,4104,1201,4108,1219,4104,1237,4094,1252,4079,1262,4061,1265,4049,1264,4039,1260,4030,1254,4023,1245,4004,1256,4228,1315,4065,1108xe" filled="true" fillcolor="#ffffff" stroked="false">
                  <v:path arrowok="t"/>
                  <v:fill type="solid"/>
                </v:shape>
                <v:shape style="position:absolute;left:3309;top:785;width:748;height:469" id="docshape70" coordorigin="3310,785" coordsize="748,469" path="m3811,785l3808,788,3807,787,3310,1074,3993,1253,4019,1239,4016,1233,4014,1226,4014,1219,4018,1201,4027,1187,4040,1177,4057,1172,4057,1098,3811,785xe" filled="true" fillcolor="#f4f5f5" stroked="false">
                  <v:path arrowok="t"/>
                  <v:fill type="solid"/>
                </v:shape>
                <v:shape style="position:absolute;left:3807;top:785;width:4;height:3" id="docshape71" coordorigin="3807,785" coordsize="4,3" path="m3811,785l3807,787,3808,788,3811,785xe" filled="true" fillcolor="#e8e8e9" stroked="false">
                  <v:path arrowok="t"/>
                  <v:fill type="solid"/>
                </v:shape>
                <v:shape style="position:absolute;left:3993;top:1098;width:72;height:159" id="docshape72" coordorigin="3993,1098" coordsize="72,159" path="m4023,1245l4021,1243,4020,1241,4019,1239,3993,1253,4004,1256,4023,1245xm4065,1108l4057,1098,4057,1172,4058,1172,4065,1172,4065,1108xe" filled="true" fillcolor="#bbbdc0" stroked="false">
                  <v:path arrowok="t"/>
                  <v:fill type="solid"/>
                </v:shape>
                <v:shape style="position:absolute;left:4014;top:1172;width:94;height:94" id="docshape73" coordorigin="4014,1172" coordsize="94,94" path="m4064,1172l4014,1219,4014,1226,4061,1265,4079,1262,4094,1252,4104,1237,4108,1219,4104,1201,4095,1187,4082,1177,4065,1172,4064,1172xe" filled="true" fillcolor="#b8b9dc" stroked="false">
                  <v:path arrowok="t"/>
                  <v:fill type="solid"/>
                </v:shape>
                <v:shape style="position:absolute;left:3309;top:785;width:918;height:530" id="docshape74" coordorigin="3310,785" coordsize="918,530" path="m3811,785l4228,1315,3310,1074e" filled="false" stroked="true" strokeweight=".386546pt" strokecolor="#ffffff">
                  <v:path arrowok="t"/>
                  <v:stroke dashstyle="solid"/>
                </v:shape>
                <v:shape style="position:absolute;left:3309;top:785;width:918;height:530" id="docshape75" coordorigin="3310,785" coordsize="918,530" path="m3811,785l4228,1315,3310,1074e" filled="false" stroked="true" strokeweight=".386546pt" strokecolor="#000000">
                  <v:path arrowok="t"/>
                  <v:stroke dashstyle="solid"/>
                </v:shape>
                <v:shape style="position:absolute;left:2359;top:222;width:1902;height:1126" id="docshape76" coordorigin="2359,222" coordsize="1902,1126" path="m2425,800l2359,800,2359,866,2425,866,2425,800xm3426,222l3360,222,3360,288,3426,288,3426,222xm4261,1282l4195,1282,4195,1348,4261,1348,4261,1282xe" filled="true" fillcolor="#ce3e3c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209" w:lineRule="exact" w:before="159"/>
        <w:ind w:left="240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9" w:lineRule="exact" w:before="0"/>
        <w:ind w:left="17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62" w:lineRule="exact" w:before="0"/>
        <w:ind w:left="46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6096" w:val="left" w:leader="none"/>
        </w:tabs>
        <w:spacing w:line="181" w:lineRule="exact" w:before="27"/>
        <w:ind w:left="340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6</w:t>
      </w:r>
    </w:p>
    <w:p>
      <w:pPr>
        <w:spacing w:line="161" w:lineRule="exact" w:before="0"/>
        <w:ind w:left="35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pStyle w:val="BodyText"/>
        <w:spacing w:before="10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0"/>
        <w:rPr>
          <w:rFonts w:ascii="LM Roman 8"/>
          <w:sz w:val="15"/>
        </w:rPr>
      </w:pPr>
    </w:p>
    <w:p>
      <w:pPr>
        <w:spacing w:line="288" w:lineRule="exact" w:before="0"/>
        <w:ind w:left="0" w:right="68" w:firstLine="0"/>
        <w:jc w:val="righ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1626096</wp:posOffset>
                </wp:positionH>
                <wp:positionV relativeFrom="paragraph">
                  <wp:posOffset>17358</wp:posOffset>
                </wp:positionV>
                <wp:extent cx="45085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39063pt;margin-top:1.366805pt;width:3.55pt;height:5.85pt;mso-position-horizontal-relative:page;mso-position-vertical-relative:paragraph;z-index:15739392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(e)</w:t>
      </w:r>
      <w:r>
        <w:rPr>
          <w:rFonts w:ascii="LM Roman 8" w:hAnsi="LM Roman 8"/>
          <w:spacing w:val="-24"/>
          <w:w w:val="160"/>
          <w:sz w:val="15"/>
        </w:rPr>
        <w:t> </w:t>
      </w:r>
      <w:r>
        <w:rPr>
          <w:rFonts w:ascii="Arial" w:hAnsi="Arial"/>
          <w:spacing w:val="-135"/>
          <w:w w:val="160"/>
          <w:position w:val="12"/>
          <w:sz w:val="15"/>
        </w:rPr>
        <w:t>Σ</w:t>
      </w:r>
    </w:p>
    <w:p>
      <w:pPr>
        <w:spacing w:before="48"/>
        <w:ind w:left="4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84"/>
        <w:rPr>
          <w:rFonts w:ascii="LM Roman 8"/>
          <w:sz w:val="15"/>
        </w:rPr>
      </w:pPr>
    </w:p>
    <w:p>
      <w:pPr>
        <w:spacing w:line="196" w:lineRule="exact" w:before="0"/>
        <w:ind w:left="6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z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LM Roman 6" w:hAnsi="LM Roman 6"/>
          <w:w w:val="115"/>
          <w:sz w:val="15"/>
          <w:vertAlign w:val="subscript"/>
        </w:rPr>
        <w:t>7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2.</w:t>
      </w:r>
      <w:r>
        <w:rPr>
          <w:rFonts w:ascii="LM Roman 8" w:hAnsi="LM Roman 8"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Safe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graph</w:t>
      </w:r>
    </w:p>
    <w:p>
      <w:pPr>
        <w:spacing w:line="240" w:lineRule="auto" w:before="201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(f)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rPr>
          <w:rFonts w:ascii="LM Roman 8"/>
          <w:sz w:val="11"/>
        </w:rPr>
      </w:pPr>
    </w:p>
    <w:p>
      <w:pPr>
        <w:spacing w:before="0"/>
        <w:ind w:left="49" w:right="0" w:firstLine="0"/>
        <w:jc w:val="left"/>
        <w:rPr>
          <w:rFonts w:ascii="LM Roman 6" w:hAnsi="LM Roman 6"/>
          <w:sz w:val="11"/>
        </w:rPr>
      </w:pPr>
      <w:r>
        <w:rPr>
          <w:rFonts w:ascii="Arial" w:hAnsi="Arial"/>
          <w:spacing w:val="-128"/>
          <w:w w:val="186"/>
          <w:position w:val="-2"/>
          <w:sz w:val="15"/>
        </w:rPr>
        <w:t>Σ</w:t>
      </w:r>
      <w:r>
        <w:rPr>
          <w:rFonts w:ascii="LM Roman 6" w:hAnsi="LM Roman 6"/>
          <w:spacing w:val="-5"/>
          <w:w w:val="104"/>
          <w:sz w:val="11"/>
        </w:rPr>
        <w:t>5</w:t>
      </w:r>
    </w:p>
    <w:p>
      <w:pPr>
        <w:spacing w:line="154" w:lineRule="exact" w:before="103"/>
        <w:ind w:left="2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i</w:t>
      </w:r>
      <w:r>
        <w:rPr>
          <w:rFonts w:ascii="LM Roman 6"/>
          <w:spacing w:val="-5"/>
          <w:w w:val="110"/>
          <w:sz w:val="11"/>
        </w:rPr>
        <w:t>=1</w:t>
      </w:r>
    </w:p>
    <w:p>
      <w:pPr>
        <w:spacing w:line="240" w:lineRule="auto" w:before="20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5"/>
          <w:sz w:val="15"/>
        </w:rPr>
        <w:t>z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12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LM Roman 6" w:hAnsi="LM Roman 6"/>
          <w:w w:val="115"/>
          <w:sz w:val="15"/>
          <w:vertAlign w:val="subscript"/>
        </w:rPr>
        <w:t>6</w:t>
      </w:r>
      <w:r>
        <w:rPr>
          <w:rFonts w:ascii="LM Roman 6" w:hAnsi="LM Roman 6"/>
          <w:spacing w:val="-2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LM Roman 6" w:hAnsi="LM Roman 6"/>
          <w:w w:val="115"/>
          <w:sz w:val="15"/>
          <w:vertAlign w:val="subscript"/>
        </w:rPr>
        <w:t>7</w:t>
      </w:r>
      <w:r>
        <w:rPr>
          <w:rFonts w:ascii="LM Roman 6" w:hAnsi="LM Roman 6"/>
          <w:spacing w:val="-13"/>
          <w:w w:val="11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15"/>
          <w:vertAlign w:val="baseline"/>
        </w:rPr>
        <w:t>≤ </w:t>
      </w:r>
      <w:r>
        <w:rPr>
          <w:rFonts w:ascii="LM Roman 8" w:hAnsi="LM Roman 8"/>
          <w:w w:val="115"/>
          <w:sz w:val="15"/>
          <w:vertAlign w:val="baseline"/>
        </w:rPr>
        <w:t>7.</w:t>
      </w:r>
      <w:r>
        <w:rPr>
          <w:rFonts w:ascii="LM Roman 8" w:hAnsi="LM Roman 8"/>
          <w:spacing w:val="21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Safe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1952" w:space="40"/>
            <w:col w:w="1850" w:space="39"/>
            <w:col w:w="575" w:space="40"/>
            <w:col w:w="253" w:space="27"/>
            <w:col w:w="3224"/>
          </w:cols>
        </w:sectPr>
      </w:pPr>
    </w:p>
    <w:p>
      <w:pPr>
        <w:spacing w:line="119" w:lineRule="exact" w:before="0"/>
        <w:ind w:left="21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line="185" w:lineRule="exact" w:before="0"/>
        <w:ind w:left="154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connected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components.</w:t>
      </w:r>
    </w:p>
    <w:p>
      <w:pPr>
        <w:spacing w:line="165" w:lineRule="auto" w:before="0"/>
        <w:ind w:left="414" w:right="1064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graph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two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connected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compo- </w:t>
      </w:r>
      <w:r>
        <w:rPr>
          <w:rFonts w:ascii="LM Roman 8"/>
          <w:spacing w:val="-2"/>
          <w:w w:val="105"/>
          <w:sz w:val="15"/>
        </w:rPr>
        <w:t>nents.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811" w:space="40"/>
            <w:col w:w="4149"/>
          </w:cols>
        </w:sectPr>
      </w:pPr>
    </w:p>
    <w:p>
      <w:pPr>
        <w:spacing w:line="165" w:lineRule="auto" w:before="16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Facet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according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"/>
          <w:w w:val="105"/>
          <w:sz w:val="15"/>
        </w:rPr>
        <w:t> </w:t>
      </w:r>
      <w:hyperlink w:history="true" w:anchor="_bookmark5">
        <w:r>
          <w:rPr>
            <w:rFonts w:ascii="LM Roman 8"/>
            <w:color w:val="0080AC"/>
            <w:w w:val="105"/>
            <w:sz w:val="15"/>
          </w:rPr>
          <w:t>2.2</w:t>
        </w:r>
      </w:hyperlink>
      <w:r>
        <w:rPr>
          <w:rFonts w:ascii="LM Roman 8"/>
          <w:color w:val="0080AC"/>
          <w:w w:val="105"/>
          <w:sz w:val="15"/>
        </w:rPr>
        <w:t>.</w:t>
      </w:r>
      <w:r>
        <w:rPr>
          <w:rFonts w:ascii="LM Roman 8"/>
          <w:color w:val="0080AC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Solid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segments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hull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their endpoints.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7"/>
        <w:jc w:val="both"/>
      </w:pPr>
      <w:r>
        <w:rPr/>
        <w:t>has a nonnegative optimal value, where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a big positive number.</w:t>
      </w:r>
      <w:r>
        <w:rPr>
          <w:spacing w:val="40"/>
        </w:rPr>
        <w:t> </w:t>
      </w:r>
      <w:r>
        <w:rPr/>
        <w:t>This follows 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classical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Balas</w:t>
      </w:r>
      <w:r>
        <w:rPr>
          <w:spacing w:val="-5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mixed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program- ming formulation for the 2-class classification problem considered in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 Since this model is a linear programming formulation, then it can be solved efficiently, hence such a feasibility check is of practical use.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Note that the feasibility of this linear programming model does not depend on the</w:t>
      </w:r>
      <w:r>
        <w:rPr>
          <w:spacing w:val="-2"/>
        </w:rPr>
        <w:t> </w:t>
      </w:r>
      <w:r>
        <w:rPr/>
        <w:t>actual value of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, namely if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small then some solutions are lost but the problem remains feasible.</w:t>
      </w:r>
      <w:r>
        <w:rPr>
          <w:spacing w:val="40"/>
        </w:rPr>
        <w:t> </w:t>
      </w:r>
      <w:r>
        <w:rPr/>
        <w:t>However, small values of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will lead to meaningless mathematical solutions.</w:t>
      </w:r>
      <w:r>
        <w:rPr>
          <w:spacing w:val="40"/>
        </w:rPr>
        <w:t> </w:t>
      </w:r>
      <w:r>
        <w:rPr/>
        <w:t>As observed in [</w:t>
      </w:r>
      <w:hyperlink w:history="true" w:anchor="_bookmark27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setting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to a value a few orders of magnitude larger than the size of the box encapsulating the data points typically suffices to produce good quality solutions.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Separation procedures" w:id="12"/>
      <w:bookmarkEnd w:id="12"/>
      <w:r>
        <w:rPr>
          <w:b w:val="0"/>
        </w:rPr>
      </w:r>
      <w:bookmarkStart w:name="_bookmark8" w:id="13"/>
      <w:bookmarkEnd w:id="13"/>
      <w:r>
        <w:rPr>
          <w:b w:val="0"/>
        </w:rPr>
      </w:r>
      <w:r>
        <w:rPr/>
        <w:t>Separation</w:t>
      </w:r>
      <w:r>
        <w:rPr>
          <w:spacing w:val="-16"/>
        </w:rPr>
        <w:t> </w:t>
      </w:r>
      <w:r>
        <w:rPr>
          <w:spacing w:val="-2"/>
        </w:rPr>
        <w:t>procedures</w:t>
      </w:r>
    </w:p>
    <w:p>
      <w:pPr>
        <w:pStyle w:val="BodyText"/>
        <w:spacing w:line="216" w:lineRule="auto" w:before="175"/>
        <w:ind w:left="108" w:right="221"/>
        <w:jc w:val="both"/>
      </w:pPr>
      <w:bookmarkStart w:name="Convex inclusion inequalities" w:id="14"/>
      <w:bookmarkEnd w:id="14"/>
      <w:r>
        <w:rPr/>
      </w:r>
      <w:bookmarkStart w:name="_bookmark9" w:id="15"/>
      <w:bookmarkEnd w:id="15"/>
      <w:r>
        <w:rPr/>
      </w:r>
      <w:r>
        <w:rPr/>
        <w:t>The family of </w:t>
      </w:r>
      <w:r>
        <w:rPr>
          <w:rFonts w:ascii="DejaVu Sans"/>
          <w:i/>
        </w:rPr>
        <w:t>N</w:t>
      </w:r>
      <w:r>
        <w:rPr>
          <w:rFonts w:ascii="DejaVu Sans"/>
          <w:i/>
          <w:spacing w:val="-17"/>
        </w:rPr>
        <w:t> </w:t>
      </w:r>
      <w:r>
        <w:rPr/>
        <w:t>-inequalities to consider has exponential size, hence separation procedures are needed for a practical implementation.</w:t>
      </w:r>
      <w:r>
        <w:rPr>
          <w:spacing w:val="40"/>
        </w:rPr>
        <w:t> </w:t>
      </w:r>
      <w:r>
        <w:rPr/>
        <w:t>We describe in this section an integer programming approach for performing such a separation.</w:t>
      </w:r>
      <w:r>
        <w:rPr>
          <w:spacing w:val="34"/>
        </w:rPr>
        <w:t> </w:t>
      </w:r>
      <w:r>
        <w:rPr/>
        <w:t>Although not guaranteed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run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polynomial</w:t>
      </w:r>
      <w:r>
        <w:rPr>
          <w:spacing w:val="-14"/>
        </w:rPr>
        <w:t> </w:t>
      </w:r>
      <w:r>
        <w:rPr/>
        <w:t>time,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turned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quite effective in practice.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Convex inclusion </w:t>
      </w:r>
      <w:r>
        <w:rPr>
          <w:rFonts w:ascii="LM Roman 10"/>
          <w:i/>
          <w:spacing w:val="-2"/>
          <w:sz w:val="21"/>
        </w:rPr>
        <w:t>inequalities</w:t>
      </w:r>
    </w:p>
    <w:p>
      <w:pPr>
        <w:spacing w:line="211" w:lineRule="auto" w:before="136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1078310</wp:posOffset>
                </wp:positionH>
                <wp:positionV relativeFrom="paragraph">
                  <wp:posOffset>693730</wp:posOffset>
                </wp:positionV>
                <wp:extent cx="142240" cy="3378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06311pt;margin-top:54.624451pt;width:11.2pt;height:26.6pt;mso-position-horizontal-relative:page;mso-position-vertical-relative:paragraph;z-index:-16460288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Consider first the inequalities given by Theorem </w:t>
      </w:r>
      <w:hyperlink w:history="true" w:anchor="_bookmark4">
        <w:r>
          <w:rPr>
            <w:color w:val="0080AC"/>
            <w:sz w:val="21"/>
          </w:rPr>
          <w:t>2.1</w:t>
        </w:r>
      </w:hyperlink>
      <w:r>
        <w:rPr>
          <w:color w:val="0080AC"/>
          <w:sz w:val="21"/>
        </w:rPr>
        <w:t> </w:t>
      </w:r>
      <w:r>
        <w:rPr>
          <w:sz w:val="21"/>
        </w:rPr>
        <w:t>when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= 1, called </w:t>
      </w:r>
      <w:r>
        <w:rPr>
          <w:i/>
          <w:sz w:val="21"/>
        </w:rPr>
        <w:t>convex</w:t>
      </w:r>
      <w:r>
        <w:rPr>
          <w:i/>
          <w:sz w:val="21"/>
        </w:rPr>
        <w:t> inclusion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inequalities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9">
        <w:r>
          <w:rPr>
            <w:color w:val="0080AC"/>
            <w:sz w:val="21"/>
          </w:rPr>
          <w:t>5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1"/>
          <w:sz w:val="21"/>
        </w:rPr>
        <w:t> </w:t>
      </w:r>
      <w:r>
        <w:rPr>
          <w:sz w:val="21"/>
        </w:rPr>
        <w:t>(see</w:t>
      </w:r>
      <w:r>
        <w:rPr>
          <w:spacing w:val="-11"/>
          <w:sz w:val="21"/>
        </w:rPr>
        <w:t> </w:t>
      </w:r>
      <w:r>
        <w:rPr>
          <w:sz w:val="21"/>
        </w:rPr>
        <w:t>figures</w:t>
      </w:r>
      <w:r>
        <w:rPr>
          <w:spacing w:val="-11"/>
          <w:sz w:val="21"/>
        </w:rPr>
        <w:t> </w:t>
      </w:r>
      <w:hyperlink w:history="true" w:anchor="_bookmark7">
        <w:r>
          <w:rPr>
            <w:color w:val="0080AC"/>
            <w:sz w:val="21"/>
          </w:rPr>
          <w:t>1a</w:t>
        </w:r>
      </w:hyperlink>
      <w:r>
        <w:rPr>
          <w:color w:val="0080AC"/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hyperlink w:history="true" w:anchor="_bookmark7">
        <w:r>
          <w:rPr>
            <w:color w:val="0080AC"/>
            <w:sz w:val="21"/>
          </w:rPr>
          <w:t>1c</w:t>
        </w:r>
      </w:hyperlink>
      <w:r>
        <w:rPr>
          <w:color w:val="0080AC"/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illustrations).</w:t>
      </w:r>
      <w:r>
        <w:rPr>
          <w:spacing w:val="20"/>
          <w:sz w:val="21"/>
        </w:rPr>
        <w:t> </w:t>
      </w: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solution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¯ of the relaxed model, the separation problem for these inequalities consists in finding a point </w:t>
      </w:r>
      <w:r>
        <w:rPr>
          <w:b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 a set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b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conv(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),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z w:val="21"/>
          <w:vertAlign w:val="baseline"/>
        </w:rPr>
        <w:t>such 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&gt;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 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3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center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inequality. 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restrict ourselves to a subset of the variables with fractional values, by considering the subsets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LB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UB</w:t>
      </w:r>
      <w:r>
        <w:rPr>
          <w:rFonts w:ascii="DejaVu Sans" w:hAnsi="DejaVu Sans"/>
          <w:i/>
          <w:spacing w:val="11"/>
          <w:sz w:val="21"/>
          <w:vertAlign w:val="baseline"/>
        </w:rPr>
        <w:t>}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LB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UB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LB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1"/>
          <w:sz w:val="21"/>
          <w:vertAlign w:val="baseline"/>
        </w:rPr>
        <w:t>UB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two parameters such that 0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LB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1"/>
          <w:sz w:val="21"/>
          <w:vertAlign w:val="baseline"/>
        </w:rPr>
        <w:t> UB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1.</w:t>
      </w:r>
    </w:p>
    <w:p>
      <w:pPr>
        <w:pStyle w:val="BodyText"/>
        <w:spacing w:line="213" w:lineRule="auto" w:before="17"/>
        <w:ind w:left="108" w:right="220" w:firstLine="317"/>
        <w:jc w:val="both"/>
      </w:pPr>
      <w:r>
        <w:rPr/>
        <w:t>The separation can be accomplished with the following integer programming model.</w:t>
      </w:r>
      <w:r>
        <w:rPr>
          <w:spacing w:val="40"/>
        </w:rPr>
        <w:t> </w:t>
      </w:r>
      <w:r>
        <w:rPr/>
        <w:t>For each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R</w:t>
      </w:r>
      <w:r>
        <w:rPr/>
        <w:t>, we introduce the binary variable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specifying whether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center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inequality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introduce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binary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-2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 We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for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11"/>
          <w:vertAlign w:val="baseline"/>
        </w:rPr>
        <w:t>sucha</w:t>
      </w:r>
      <w:r>
        <w:rPr>
          <w:spacing w:val="-5"/>
          <w:vertAlign w:val="baseline"/>
        </w:rPr>
        <w:t> </w:t>
      </w:r>
      <w:r>
        <w:rPr>
          <w:vertAlign w:val="baseline"/>
        </w:rPr>
        <w:t>way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multipliers</w:t>
      </w:r>
      <w:r>
        <w:rPr>
          <w:spacing w:val="-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</w:t>
      </w:r>
      <w:bookmarkStart w:name="_bookmark10" w:id="16"/>
      <w:bookmarkEnd w:id="16"/>
      <w:r>
        <w:rPr>
          <w:vertAlign w:val="baseline"/>
        </w:rPr>
        <w:t>the</w:t>
      </w:r>
      <w:r>
        <w:rPr>
          <w:vertAlign w:val="baseline"/>
        </w:rPr>
        <w:t> points in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showing that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convex combination of the points selected to be included in the set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In this setting, the separation problem can be formulated </w:t>
      </w:r>
      <w:bookmarkStart w:name="_bookmark11" w:id="17"/>
      <w:bookmarkEnd w:id="17"/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follows.</w:t>
      </w:r>
    </w:p>
    <w:p>
      <w:pPr>
        <w:pStyle w:val="BodyText"/>
        <w:spacing w:before="26"/>
      </w:pPr>
    </w:p>
    <w:p>
      <w:pPr>
        <w:tabs>
          <w:tab w:pos="692" w:val="left" w:leader="none"/>
        </w:tabs>
        <w:spacing w:before="0"/>
        <w:ind w:left="0" w:right="489" w:firstLine="0"/>
        <w:jc w:val="center"/>
        <w:rPr>
          <w:rFonts w:ascii="Georgia" w:hAnsi="Georgia"/>
          <w:i/>
          <w:sz w:val="21"/>
        </w:rPr>
      </w:pPr>
      <w:bookmarkStart w:name="_bookmark12" w:id="18"/>
      <w:bookmarkEnd w:id="18"/>
      <w:r>
        <w:rPr/>
      </w:r>
      <w:r>
        <w:rPr>
          <w:spacing w:val="-5"/>
          <w:w w:val="115"/>
          <w:sz w:val="21"/>
        </w:rPr>
        <w:t>max</w:t>
      </w:r>
      <w:r>
        <w:rPr>
          <w:sz w:val="21"/>
        </w:rPr>
        <w:tab/>
      </w:r>
      <w:r>
        <w:rPr>
          <w:rFonts w:ascii="Arial" w:hAnsi="Arial"/>
          <w:spacing w:val="-10"/>
          <w:w w:val="190"/>
          <w:position w:val="20"/>
          <w:sz w:val="21"/>
        </w:rPr>
        <w:t>Σ</w:t>
      </w:r>
      <w:r>
        <w:rPr>
          <w:rFonts w:ascii="Arial" w:hAnsi="Arial"/>
          <w:spacing w:val="-61"/>
          <w:w w:val="190"/>
          <w:position w:val="20"/>
          <w:sz w:val="21"/>
        </w:rPr>
        <w:t> </w:t>
      </w:r>
      <w:r>
        <w:rPr>
          <w:spacing w:val="-10"/>
          <w:w w:val="115"/>
          <w:sz w:val="21"/>
        </w:rPr>
        <w:t>(</w:t>
      </w:r>
      <w:r>
        <w:rPr>
          <w:rFonts w:ascii="Georgia" w:hAnsi="Georgia"/>
          <w:i/>
          <w:spacing w:val="-10"/>
          <w:w w:val="115"/>
          <w:sz w:val="21"/>
        </w:rPr>
        <w:t>z</w:t>
      </w:r>
      <w:r>
        <w:rPr>
          <w:spacing w:val="-10"/>
          <w:w w:val="115"/>
          <w:sz w:val="21"/>
        </w:rPr>
        <w:t>¯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−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1)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+</w:t>
      </w:r>
      <w:r>
        <w:rPr>
          <w:spacing w:val="-52"/>
          <w:w w:val="190"/>
          <w:sz w:val="21"/>
          <w:vertAlign w:val="baseline"/>
        </w:rPr>
        <w:t> </w:t>
      </w:r>
      <w:r>
        <w:rPr>
          <w:rFonts w:ascii="Arial" w:hAnsi="Arial"/>
          <w:spacing w:val="-10"/>
          <w:w w:val="190"/>
          <w:position w:val="20"/>
          <w:sz w:val="21"/>
          <w:vertAlign w:val="baseline"/>
        </w:rPr>
        <w:t>Σ</w:t>
      </w:r>
      <w:r>
        <w:rPr>
          <w:rFonts w:ascii="Arial" w:hAnsi="Arial"/>
          <w:spacing w:val="-24"/>
          <w:w w:val="19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z</w:t>
      </w:r>
      <w:r>
        <w:rPr>
          <w:spacing w:val="-10"/>
          <w:w w:val="115"/>
          <w:sz w:val="21"/>
          <w:vertAlign w:val="baseline"/>
        </w:rPr>
        <w:t>¯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i</w:t>
      </w:r>
    </w:p>
    <w:p>
      <w:pPr>
        <w:tabs>
          <w:tab w:pos="1517" w:val="left" w:leader="none"/>
        </w:tabs>
        <w:spacing w:line="107" w:lineRule="exact" w:before="58"/>
        <w:ind w:left="0" w:right="22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DejaVu Sans Condensed" w:hAnsi="DejaVu Sans Condensed"/>
          <w:i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B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4"/>
          <w:w w:val="125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25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F</w:t>
      </w:r>
    </w:p>
    <w:p>
      <w:pPr>
        <w:tabs>
          <w:tab w:pos="2987" w:val="left" w:leader="none"/>
          <w:tab w:pos="7500" w:val="left" w:leader="none"/>
        </w:tabs>
        <w:spacing w:line="422" w:lineRule="exact" w:before="0"/>
        <w:ind w:left="2405" w:right="0" w:firstLine="0"/>
        <w:jc w:val="left"/>
        <w:rPr>
          <w:sz w:val="21"/>
        </w:rPr>
      </w:pPr>
      <w:bookmarkStart w:name="_bookmark13" w:id="19"/>
      <w:bookmarkEnd w:id="19"/>
      <w:r>
        <w:rPr/>
      </w:r>
      <w:r>
        <w:rPr>
          <w:spacing w:val="-4"/>
          <w:w w:val="120"/>
          <w:sz w:val="21"/>
        </w:rPr>
        <w:t>s.t.</w:t>
      </w:r>
      <w:r>
        <w:rPr>
          <w:sz w:val="21"/>
        </w:rPr>
        <w:tab/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37"/>
          <w:w w:val="215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b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7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25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b/>
          <w:spacing w:val="-4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(3)</w:t>
      </w:r>
    </w:p>
    <w:p>
      <w:pPr>
        <w:tabs>
          <w:tab w:pos="1109" w:val="left" w:leader="none"/>
        </w:tabs>
        <w:spacing w:line="111" w:lineRule="exact" w:before="56"/>
        <w:ind w:left="0" w:right="61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i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B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j</w:t>
      </w:r>
      <w:r>
        <w:rPr>
          <w:rFonts w:ascii="DejaVu Sans Condensed" w:hAnsi="DejaVu Sans Condensed"/>
          <w:i/>
          <w:spacing w:val="-4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</w:p>
    <w:p>
      <w:pPr>
        <w:tabs>
          <w:tab w:pos="7500" w:val="left" w:leader="none"/>
        </w:tabs>
        <w:spacing w:line="422" w:lineRule="exact" w:before="0"/>
        <w:ind w:left="2987" w:right="0" w:firstLine="0"/>
        <w:jc w:val="left"/>
        <w:rPr>
          <w:sz w:val="21"/>
        </w:rPr>
      </w:pP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31"/>
          <w:w w:val="215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21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=1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tabs>
          <w:tab w:pos="915" w:val="left" w:leader="none"/>
        </w:tabs>
        <w:spacing w:line="111" w:lineRule="exact" w:before="57"/>
        <w:ind w:left="0" w:right="80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i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B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j</w:t>
      </w:r>
      <w:r>
        <w:rPr>
          <w:rFonts w:ascii="DejaVu Sans Condensed" w:hAnsi="DejaVu Sans Condensed"/>
          <w:i/>
          <w:spacing w:val="-4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</w:p>
    <w:p>
      <w:pPr>
        <w:tabs>
          <w:tab w:pos="7501" w:val="left" w:leader="none"/>
        </w:tabs>
        <w:spacing w:line="422" w:lineRule="exact" w:before="0"/>
        <w:ind w:left="2987" w:right="0" w:firstLine="0"/>
        <w:jc w:val="left"/>
        <w:rPr>
          <w:sz w:val="21"/>
        </w:rPr>
      </w:pP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34"/>
          <w:w w:val="205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+1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spacing w:before="57"/>
        <w:ind w:left="293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i</w:t>
      </w:r>
      <w:r>
        <w:rPr>
          <w:rFonts w:ascii="DejaVu Sans Condensed" w:hAnsi="DejaVu Sans Condensed"/>
          <w:i/>
          <w:spacing w:val="-4"/>
          <w:w w:val="125"/>
          <w:sz w:val="15"/>
        </w:rPr>
        <w:t>∈</w:t>
      </w:r>
      <w:r>
        <w:rPr>
          <w:rFonts w:ascii="Georgia" w:hAnsi="Georgia"/>
          <w:i/>
          <w:spacing w:val="-4"/>
          <w:w w:val="125"/>
          <w:sz w:val="15"/>
        </w:rPr>
        <w:t>B</w:t>
      </w:r>
      <w:r>
        <w:rPr>
          <w:rFonts w:ascii="Georgia" w:hAnsi="Georgia"/>
          <w:i/>
          <w:spacing w:val="-4"/>
          <w:w w:val="125"/>
          <w:sz w:val="15"/>
          <w:vertAlign w:val="subscript"/>
        </w:rPr>
        <w:t>F</w:t>
      </w:r>
    </w:p>
    <w:p>
      <w:pPr>
        <w:tabs>
          <w:tab w:pos="4435" w:val="left" w:leader="none"/>
          <w:tab w:pos="7500" w:val="left" w:leader="none"/>
        </w:tabs>
        <w:spacing w:before="20"/>
        <w:ind w:left="2900" w:right="0" w:firstLine="0"/>
        <w:jc w:val="left"/>
        <w:rPr>
          <w:sz w:val="21"/>
        </w:rPr>
      </w:pPr>
      <w:r>
        <w:rPr>
          <w:w w:val="105"/>
          <w:sz w:val="21"/>
        </w:rPr>
        <w:t>0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9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95"/>
          <w:sz w:val="21"/>
          <w:vertAlign w:val="subscript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tabs>
          <w:tab w:pos="4422" w:val="left" w:leader="none"/>
        </w:tabs>
        <w:spacing w:before="8"/>
        <w:ind w:left="290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w w:val="90"/>
          <w:sz w:val="21"/>
          <w:vertAlign w:val="baseline"/>
        </w:rPr>
        <w:t>0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90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F</w:t>
      </w:r>
    </w:p>
    <w:p>
      <w:pPr>
        <w:pStyle w:val="BodyText"/>
        <w:spacing w:before="33"/>
        <w:rPr>
          <w:rFonts w:ascii="Georgia"/>
          <w:i/>
        </w:rPr>
      </w:pPr>
    </w:p>
    <w:p>
      <w:pPr>
        <w:pStyle w:val="BodyText"/>
        <w:spacing w:line="170" w:lineRule="auto"/>
        <w:ind w:left="108" w:right="220" w:firstLine="31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objective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asks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maximize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difference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left-hand side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right-hand-side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inequality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¯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position w:val="16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¯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0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 ensures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1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points</w:t>
      </w:r>
    </w:p>
    <w:p>
      <w:pPr>
        <w:pStyle w:val="BodyText"/>
        <w:spacing w:line="222" w:lineRule="exact"/>
        <w:ind w:left="108"/>
      </w:pPr>
      <w:r>
        <w:rPr/>
        <w:t>selected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form</w:t>
      </w:r>
      <w:r>
        <w:rPr>
          <w:spacing w:val="13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62"/>
        </w:rPr>
        <w:t> </w:t>
      </w:r>
      <w:r>
        <w:rPr/>
        <w:t>Constraint</w:t>
      </w:r>
      <w:r>
        <w:rPr>
          <w:spacing w:val="14"/>
        </w:rPr>
        <w:t> </w:t>
      </w:r>
      <w:r>
        <w:rPr/>
        <w:t>(</w:t>
      </w:r>
      <w:hyperlink w:history="true" w:anchor="_bookmark11">
        <w:r>
          <w:rPr>
            <w:color w:val="0080AC"/>
          </w:rPr>
          <w:t>4</w:t>
        </w:r>
      </w:hyperlink>
      <w:r>
        <w:rPr/>
        <w:t>)</w:t>
      </w:r>
      <w:r>
        <w:rPr>
          <w:spacing w:val="13"/>
        </w:rPr>
        <w:t> </w:t>
      </w:r>
      <w:r>
        <w:rPr/>
        <w:t>asserts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exactly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/>
        <w:t>point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5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2"/>
        </w:rPr>
        <w:t>selected</w:t>
      </w:r>
    </w:p>
    <w:p>
      <w:pPr>
        <w:pStyle w:val="BodyText"/>
        <w:spacing w:line="213" w:lineRule="auto" w:before="10"/>
        <w:ind w:left="108"/>
      </w:pPr>
      <w:r>
        <w:rPr>
          <w:w w:val="105"/>
        </w:rPr>
        <w:t>(and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b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inequality),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indeed </w:t>
      </w:r>
      <w:r>
        <w:rPr>
          <w:vertAlign w:val="baseline"/>
        </w:rPr>
        <w:t>represent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6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asks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8"/>
        <w:jc w:val="both"/>
      </w:pPr>
      <w:bookmarkStart w:name="S,T-Inequalities" w:id="20"/>
      <w:bookmarkEnd w:id="20"/>
      <w:r>
        <w:rPr/>
      </w:r>
      <w:bookmarkStart w:name="_bookmark14" w:id="21"/>
      <w:bookmarkEnd w:id="21"/>
      <w:r>
        <w:rPr/>
      </w:r>
      <w:r>
        <w:rPr/>
        <w:t>to</w:t>
      </w:r>
      <w:r>
        <w:rPr>
          <w:spacing w:val="-18"/>
        </w:rPr>
        <w:t> </w:t>
      </w:r>
      <w:r>
        <w:rPr/>
        <w:t>select</w:t>
      </w:r>
      <w:r>
        <w:rPr>
          <w:spacing w:val="-17"/>
        </w:rPr>
        <w:t> </w:t>
      </w:r>
      <w:r>
        <w:rPr/>
        <w:t>exactly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6"/>
        </w:rPr>
        <w:t> </w:t>
      </w:r>
      <w:r>
        <w:rPr/>
        <w:t>points,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points generating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minimal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b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conv(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ensure 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7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taken</w:t>
      </w:r>
      <w:r>
        <w:rPr>
          <w:spacing w:val="-6"/>
          <w:vertAlign w:val="baseline"/>
        </w:rPr>
        <w:t> </w:t>
      </w:r>
      <w:r>
        <w:rPr>
          <w:vertAlign w:val="baseline"/>
        </w:rPr>
        <w:t>among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7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spacing w:val="-6"/>
          <w:vertAlign w:val="baseline"/>
        </w:rPr>
        <w:t>S</w:t>
      </w:r>
      <w:r>
        <w:rPr>
          <w:spacing w:val="-6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pacing w:val="14"/>
          <w:sz w:val="21"/>
        </w:rPr>
        <w:t>T</w:t>
      </w:r>
      <w:r>
        <w:rPr>
          <w:rFonts w:ascii="LM Roman 10"/>
          <w:i/>
          <w:spacing w:val="14"/>
          <w:sz w:val="21"/>
        </w:rPr>
        <w:t>-</w:t>
      </w:r>
      <w:r>
        <w:rPr>
          <w:rFonts w:ascii="LM Roman 10"/>
          <w:i/>
          <w:spacing w:val="-2"/>
          <w:sz w:val="21"/>
        </w:rPr>
        <w:t>Inequalities</w:t>
      </w:r>
    </w:p>
    <w:p>
      <w:pPr>
        <w:pStyle w:val="BodyText"/>
        <w:spacing w:line="216" w:lineRule="auto" w:before="215"/>
        <w:ind w:left="221" w:right="107"/>
        <w:jc w:val="both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above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separate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-inequalities</w:t>
      </w:r>
      <w:r>
        <w:rPr>
          <w:spacing w:val="-17"/>
        </w:rPr>
        <w:t> </w:t>
      </w:r>
      <w:r>
        <w:rPr/>
        <w:t>(</w:t>
      </w:r>
      <w:hyperlink w:history="true" w:anchor="_bookmark2">
        <w:r>
          <w:rPr>
            <w:color w:val="0080AC"/>
          </w:rPr>
          <w:t>1</w:t>
        </w:r>
      </w:hyperlink>
      <w:r>
        <w:rPr/>
        <w:t>). To this end, we again introduce a binary variable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and a binary variable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representing whether the associated point is selected to belong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setting,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8"/>
          <w:vertAlign w:val="baseline"/>
        </w:rPr>
        <w:t> </w:t>
      </w:r>
      <w:r>
        <w:rPr>
          <w:vertAlign w:val="baseline"/>
        </w:rPr>
        <w:t>conv(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conv(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, </w:t>
      </w:r>
      <w:bookmarkStart w:name="_bookmark15" w:id="22"/>
      <w:bookmarkEnd w:id="22"/>
      <w:r>
        <w:rPr>
          <w:vertAlign w:val="baseline"/>
        </w:rPr>
        <w:t>and</w:t>
      </w:r>
      <w:r>
        <w:rPr>
          <w:vertAlign w:val="baseline"/>
        </w:rPr>
        <w:t> this is enforced with the introduction of a variable </w:t>
      </w:r>
      <w:r>
        <w:rPr>
          <w:rFonts w:ascii="Georgia" w:hAnsi="Georgia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for each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and a variable </w:t>
      </w:r>
      <w:r>
        <w:rPr>
          <w:rFonts w:ascii="Georgia" w:hAnsi="Georgia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 for each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1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resulting model is as follows.</w:t>
      </w:r>
    </w:p>
    <w:p>
      <w:pPr>
        <w:pStyle w:val="BodyText"/>
        <w:spacing w:before="15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3002" w:val="left" w:leader="none"/>
          <w:tab w:pos="3594" w:val="left" w:leader="none"/>
        </w:tabs>
        <w:spacing w:before="63"/>
        <w:ind w:left="2396"/>
        <w:rPr>
          <w:rFonts w:ascii="Arial" w:hAnsi="Arial"/>
        </w:rPr>
      </w:pPr>
      <w:bookmarkStart w:name="_bookmark16" w:id="23"/>
      <w:bookmarkEnd w:id="23"/>
      <w:r>
        <w:rPr/>
      </w:r>
      <w:bookmarkStart w:name="_bookmark17" w:id="24"/>
      <w:bookmarkEnd w:id="24"/>
      <w:r>
        <w:rPr/>
      </w:r>
      <w:r>
        <w:rPr>
          <w:spacing w:val="-5"/>
          <w:w w:val="110"/>
        </w:rPr>
        <w:t>max</w:t>
      </w:r>
      <w:r>
        <w:rPr/>
        <w:tab/>
        <w:t>1</w:t>
      </w:r>
      <w:r>
        <w:rPr>
          <w:spacing w:val="-23"/>
        </w:rPr>
        <w:t> </w:t>
      </w:r>
      <w:r>
        <w:rPr>
          <w:spacing w:val="-10"/>
          <w:w w:val="110"/>
        </w:rPr>
        <w:t>+</w:t>
      </w:r>
      <w:r>
        <w:rPr/>
        <w:tab/>
      </w:r>
      <w:r>
        <w:rPr>
          <w:rFonts w:ascii="Arial" w:hAnsi="Arial"/>
          <w:spacing w:val="-10"/>
          <w:w w:val="210"/>
          <w:position w:val="20"/>
        </w:rPr>
        <w:t>Σ</w:t>
      </w:r>
    </w:p>
    <w:p>
      <w:pPr>
        <w:spacing w:line="107" w:lineRule="exact" w:before="5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w w:val="115"/>
          <w:sz w:val="15"/>
          <w:vertAlign w:val="subscript"/>
        </w:rPr>
        <w:t>F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5"/>
          <w:sz w:val="15"/>
          <w:vertAlign w:val="baseline"/>
        </w:rPr>
        <w:t>∪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R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F</w:t>
      </w:r>
    </w:p>
    <w:p>
      <w:pPr>
        <w:spacing w:before="22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0"/>
          <w:sz w:val="21"/>
        </w:rPr>
        <w:t>(</w:t>
      </w:r>
      <w:r>
        <w:rPr>
          <w:rFonts w:ascii="Georgia" w:hAnsi="Georgia"/>
          <w:i/>
          <w:spacing w:val="-20"/>
          <w:sz w:val="21"/>
        </w:rPr>
        <w:t>z</w:t>
      </w:r>
      <w:r>
        <w:rPr>
          <w:spacing w:val="-20"/>
          <w:sz w:val="21"/>
        </w:rPr>
        <w:t>¯</w:t>
      </w:r>
      <w:r>
        <w:rPr>
          <w:rFonts w:ascii="Georgia" w:hAnsi="Georgia"/>
          <w:i/>
          <w:spacing w:val="-20"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20"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pacing w:val="-20"/>
          <w:sz w:val="21"/>
          <w:vertAlign w:val="baseline"/>
        </w:rPr>
        <w:t>1)</w:t>
      </w:r>
      <w:r>
        <w:rPr>
          <w:rFonts w:ascii="Georgia" w:hAnsi="Georgia"/>
          <w:i/>
          <w:spacing w:val="-20"/>
          <w:sz w:val="21"/>
          <w:vertAlign w:val="baseline"/>
        </w:rPr>
        <w:t>b</w:t>
      </w:r>
      <w:r>
        <w:rPr>
          <w:rFonts w:ascii="Georgia" w:hAnsi="Georgia"/>
          <w:i/>
          <w:spacing w:val="-20"/>
          <w:sz w:val="21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100" w:space="28"/>
            <w:col w:w="3872"/>
          </w:cols>
        </w:sectPr>
      </w:pPr>
    </w:p>
    <w:p>
      <w:pPr>
        <w:tabs>
          <w:tab w:pos="3089" w:val="left" w:leader="none"/>
          <w:tab w:pos="7614" w:val="left" w:leader="none"/>
        </w:tabs>
        <w:spacing w:line="422" w:lineRule="exact" w:before="0"/>
        <w:ind w:left="2507" w:right="0" w:firstLine="0"/>
        <w:jc w:val="left"/>
        <w:rPr>
          <w:sz w:val="21"/>
        </w:rPr>
      </w:pPr>
      <w:bookmarkStart w:name="_bookmark18" w:id="25"/>
      <w:bookmarkEnd w:id="25"/>
      <w:r>
        <w:rPr/>
      </w:r>
      <w:r>
        <w:rPr>
          <w:spacing w:val="-4"/>
          <w:w w:val="120"/>
          <w:sz w:val="21"/>
        </w:rPr>
        <w:t>s.t.</w:t>
      </w:r>
      <w:r>
        <w:rPr>
          <w:sz w:val="21"/>
        </w:rPr>
        <w:tab/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40"/>
          <w:w w:val="215"/>
          <w:position w:val="20"/>
          <w:sz w:val="21"/>
        </w:rPr>
        <w:t> </w:t>
      </w:r>
      <w:r>
        <w:rPr>
          <w:rFonts w:ascii="Georgia" w:hAnsi="Georgia"/>
          <w:i/>
          <w:w w:val="135"/>
          <w:sz w:val="21"/>
        </w:rPr>
        <w:t>λ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b/>
          <w:w w:val="135"/>
          <w:sz w:val="21"/>
          <w:vertAlign w:val="baseline"/>
        </w:rPr>
        <w:t>x</w:t>
      </w:r>
      <w:r>
        <w:rPr>
          <w:rFonts w:ascii="Georgia" w:hAnsi="Georgia"/>
          <w:i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4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31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35"/>
          <w:sz w:val="21"/>
          <w:vertAlign w:val="baseline"/>
        </w:rPr>
        <w:t>λ</w:t>
      </w:r>
      <w:r>
        <w:rPr>
          <w:rFonts w:ascii="Georgia" w:hAnsi="Georgia"/>
          <w:i/>
          <w:spacing w:val="-4"/>
          <w:w w:val="135"/>
          <w:sz w:val="21"/>
          <w:vertAlign w:val="subscript"/>
        </w:rPr>
        <w:t>j</w:t>
      </w:r>
      <w:r>
        <w:rPr>
          <w:b/>
          <w:spacing w:val="-4"/>
          <w:w w:val="13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3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(7)</w:t>
      </w:r>
    </w:p>
    <w:p>
      <w:pPr>
        <w:tabs>
          <w:tab w:pos="1109" w:val="left" w:leader="none"/>
        </w:tabs>
        <w:spacing w:line="111" w:lineRule="exact" w:before="56"/>
        <w:ind w:left="0" w:right="40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i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B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j</w:t>
      </w:r>
      <w:r>
        <w:rPr>
          <w:rFonts w:ascii="DejaVu Sans Condensed" w:hAnsi="DejaVu Sans Condensed"/>
          <w:i/>
          <w:spacing w:val="-4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</w:p>
    <w:p>
      <w:pPr>
        <w:tabs>
          <w:tab w:pos="7614" w:val="left" w:leader="none"/>
        </w:tabs>
        <w:spacing w:line="422" w:lineRule="exact" w:before="0"/>
        <w:ind w:left="3089" w:right="0" w:firstLine="0"/>
        <w:jc w:val="left"/>
        <w:rPr>
          <w:sz w:val="21"/>
        </w:rPr>
      </w:pPr>
      <w:bookmarkStart w:name="_bookmark19" w:id="26"/>
      <w:bookmarkEnd w:id="26"/>
      <w:r>
        <w:rPr/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39"/>
          <w:w w:val="215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λ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31"/>
          <w:w w:val="215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29"/>
          <w:w w:val="21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50"/>
          <w:sz w:val="21"/>
          <w:vertAlign w:val="baseline"/>
        </w:rPr>
        <w:t>λ</w:t>
      </w:r>
      <w:r>
        <w:rPr>
          <w:rFonts w:ascii="Georgia" w:hAnsi="Georgia"/>
          <w:i/>
          <w:w w:val="150"/>
          <w:sz w:val="21"/>
          <w:vertAlign w:val="subscript"/>
        </w:rPr>
        <w:t>j</w:t>
      </w:r>
      <w:r>
        <w:rPr>
          <w:rFonts w:ascii="Georgia" w:hAnsi="Georgia"/>
          <w:i/>
          <w:spacing w:val="1"/>
          <w:w w:val="150"/>
          <w:sz w:val="21"/>
          <w:vertAlign w:val="baseline"/>
        </w:rPr>
        <w:t> </w:t>
      </w:r>
      <w:r>
        <w:rPr>
          <w:spacing w:val="22"/>
          <w:w w:val="120"/>
          <w:sz w:val="21"/>
          <w:vertAlign w:val="baseline"/>
        </w:rPr>
        <w:t>=1</w:t>
      </w:r>
      <w:r>
        <w:rPr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(8)</w:t>
      </w:r>
    </w:p>
    <w:p>
      <w:pPr>
        <w:tabs>
          <w:tab w:pos="915" w:val="left" w:leader="none"/>
        </w:tabs>
        <w:spacing w:line="111" w:lineRule="exact" w:before="57"/>
        <w:ind w:left="0" w:right="60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i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B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j</w:t>
      </w:r>
      <w:r>
        <w:rPr>
          <w:rFonts w:ascii="DejaVu Sans Condensed" w:hAnsi="DejaVu Sans Condensed"/>
          <w:i/>
          <w:spacing w:val="-4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</w:p>
    <w:p>
      <w:pPr>
        <w:tabs>
          <w:tab w:pos="7614" w:val="left" w:leader="none"/>
        </w:tabs>
        <w:spacing w:line="422" w:lineRule="exact" w:before="0"/>
        <w:ind w:left="3089" w:right="0" w:firstLine="0"/>
        <w:jc w:val="left"/>
        <w:rPr>
          <w:sz w:val="21"/>
        </w:rPr>
      </w:pPr>
      <w:bookmarkStart w:name="_bookmark20" w:id="27"/>
      <w:bookmarkEnd w:id="27"/>
      <w:r>
        <w:rPr/>
      </w:r>
      <w:r>
        <w:rPr>
          <w:rFonts w:ascii="Arial" w:hAnsi="Arial"/>
          <w:w w:val="200"/>
          <w:position w:val="20"/>
          <w:sz w:val="21"/>
        </w:rPr>
        <w:t>Σ</w:t>
      </w:r>
      <w:r>
        <w:rPr>
          <w:rFonts w:ascii="Arial" w:hAnsi="Arial"/>
          <w:spacing w:val="-31"/>
          <w:w w:val="200"/>
          <w:position w:val="20"/>
          <w:sz w:val="21"/>
        </w:rPr>
        <w:t> </w:t>
      </w:r>
      <w:r>
        <w:rPr>
          <w:rFonts w:ascii="Georgia" w:hAnsi="Georgia"/>
          <w:i/>
          <w:w w:val="130"/>
          <w:sz w:val="21"/>
        </w:rPr>
        <w:t>b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(9)</w:t>
      </w:r>
    </w:p>
    <w:p>
      <w:pPr>
        <w:spacing w:line="122" w:lineRule="exact" w:before="57"/>
        <w:ind w:left="303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2544928</wp:posOffset>
                </wp:positionH>
                <wp:positionV relativeFrom="paragraph">
                  <wp:posOffset>86166</wp:posOffset>
                </wp:positionV>
                <wp:extent cx="5715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88062pt;margin-top:6.784788pt;width:4.5pt;height:5.85pt;mso-position-horizontal-relative:page;mso-position-vertical-relative:paragraph;z-index:-16459776" type="#_x0000_t202" id="docshape7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B</w:t>
      </w:r>
    </w:p>
    <w:p>
      <w:pPr>
        <w:tabs>
          <w:tab w:pos="7508" w:val="left" w:leader="none"/>
        </w:tabs>
        <w:spacing w:line="406" w:lineRule="exact" w:before="0"/>
        <w:ind w:left="3098" w:right="0" w:firstLine="0"/>
        <w:jc w:val="left"/>
        <w:rPr>
          <w:sz w:val="21"/>
        </w:rPr>
      </w:pP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30"/>
          <w:w w:val="205"/>
          <w:position w:val="20"/>
          <w:sz w:val="21"/>
        </w:rPr>
        <w:t> </w:t>
      </w:r>
      <w:r>
        <w:rPr>
          <w:rFonts w:ascii="Georgia" w:hAnsi="Georgia"/>
          <w:i/>
          <w:w w:val="130"/>
          <w:sz w:val="21"/>
        </w:rPr>
        <w:t>b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(10)</w:t>
      </w:r>
    </w:p>
    <w:p>
      <w:pPr>
        <w:spacing w:line="124" w:lineRule="exact" w:before="58"/>
        <w:ind w:left="303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j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R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</w:p>
    <w:p>
      <w:pPr>
        <w:tabs>
          <w:tab w:pos="7508" w:val="left" w:leader="none"/>
        </w:tabs>
        <w:spacing w:line="408" w:lineRule="exact" w:before="0"/>
        <w:ind w:left="3089" w:right="0" w:firstLine="0"/>
        <w:jc w:val="left"/>
        <w:rPr>
          <w:sz w:val="21"/>
        </w:rPr>
      </w:pP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34"/>
          <w:w w:val="205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30"/>
          <w:w w:val="20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b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(11)</w:t>
      </w:r>
    </w:p>
    <w:p>
      <w:pPr>
        <w:tabs>
          <w:tab w:pos="859" w:val="left" w:leader="none"/>
        </w:tabs>
        <w:spacing w:before="57"/>
        <w:ind w:left="0" w:right="65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30"/>
          <w:sz w:val="15"/>
        </w:rPr>
        <w:t>i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Georgia" w:hAnsi="Georgia"/>
          <w:i/>
          <w:spacing w:val="-4"/>
          <w:w w:val="130"/>
          <w:sz w:val="15"/>
        </w:rPr>
        <w:t>B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j</w:t>
      </w:r>
      <w:r>
        <w:rPr>
          <w:rFonts w:ascii="DejaVu Sans Condensed" w:hAnsi="DejaVu Sans Condensed"/>
          <w:i/>
          <w:spacing w:val="-4"/>
          <w:w w:val="13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R</w:t>
      </w:r>
      <w:r>
        <w:rPr>
          <w:rFonts w:ascii="Georgia" w:hAnsi="Georgia"/>
          <w:i/>
          <w:spacing w:val="-4"/>
          <w:w w:val="130"/>
          <w:sz w:val="15"/>
          <w:vertAlign w:val="subscript"/>
        </w:rPr>
        <w:t>F</w:t>
      </w:r>
    </w:p>
    <w:p>
      <w:pPr>
        <w:tabs>
          <w:tab w:pos="4544" w:val="left" w:leader="none"/>
          <w:tab w:pos="7508" w:val="left" w:leader="none"/>
        </w:tabs>
        <w:spacing w:before="24"/>
        <w:ind w:left="3002" w:right="0" w:firstLine="0"/>
        <w:jc w:val="left"/>
        <w:rPr>
          <w:sz w:val="21"/>
        </w:rPr>
      </w:pPr>
      <w:r>
        <w:rPr>
          <w:sz w:val="21"/>
        </w:rPr>
        <w:t>0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t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(12)</w:t>
      </w:r>
    </w:p>
    <w:p>
      <w:pPr>
        <w:tabs>
          <w:tab w:pos="4528" w:val="left" w:leader="none"/>
        </w:tabs>
        <w:spacing w:before="8"/>
        <w:ind w:left="30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w w:val="90"/>
          <w:sz w:val="21"/>
          <w:vertAlign w:val="subscript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w w:val="90"/>
          <w:sz w:val="21"/>
          <w:vertAlign w:val="baseline"/>
        </w:rPr>
        <w:t>0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90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F</w:t>
      </w:r>
    </w:p>
    <w:p>
      <w:pPr>
        <w:pStyle w:val="BodyText"/>
        <w:spacing w:before="185"/>
        <w:rPr>
          <w:rFonts w:ascii="Georgia"/>
          <w:i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Again, the objective function asks to maximize the difference between the left- hand-size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right-hand-side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constraint</w:t>
      </w:r>
      <w:r>
        <w:rPr>
          <w:spacing w:val="-15"/>
        </w:rPr>
        <w:t> </w:t>
      </w:r>
      <w:r>
        <w:rPr/>
        <w:t>(</w:t>
      </w:r>
      <w:hyperlink w:history="true" w:anchor="_bookmark2">
        <w:r>
          <w:rPr>
            <w:color w:val="0080AC"/>
          </w:rPr>
          <w:t>1</w:t>
        </w:r>
      </w:hyperlink>
      <w:r>
        <w:rPr/>
        <w:t>)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>
          <w:rFonts w:ascii="Georgia" w:hAnsi="Georgia"/>
          <w:i/>
        </w:rPr>
        <w:t>z</w:t>
      </w:r>
      <w:r>
        <w:rPr/>
        <w:t>¯.</w:t>
      </w:r>
      <w:r>
        <w:rPr>
          <w:spacing w:val="12"/>
        </w:rPr>
        <w:t> </w:t>
      </w:r>
      <w:r>
        <w:rPr/>
        <w:t>Constraint</w:t>
      </w:r>
      <w:r>
        <w:rPr>
          <w:spacing w:val="-15"/>
        </w:rPr>
        <w:t> </w:t>
      </w:r>
      <w:r>
        <w:rPr/>
        <w:t>(</w:t>
      </w:r>
      <w:hyperlink w:history="true" w:anchor="_bookmark15">
        <w:r>
          <w:rPr>
            <w:color w:val="0080AC"/>
          </w:rPr>
          <w:t>7</w:t>
        </w:r>
      </w:hyperlink>
      <w:r>
        <w:rPr/>
        <w:t>) asks for a nonempty intersection of conv(</w:t>
      </w:r>
      <w:r>
        <w:rPr>
          <w:rFonts w:ascii="DejaVu Sans" w:hAnsi="DejaVu Sans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and conv(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by ensuring the ex- istence of coefficients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representing coincident convex </w:t>
      </w:r>
      <w:r>
        <w:rPr>
          <w:vertAlign w:val="baseline"/>
        </w:rPr>
        <w:t>combi- nations from each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 (</w:t>
      </w:r>
      <w:hyperlink w:history="true" w:anchor="_bookmark16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) asks these coefficients to indeed represent a convex combination.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Constraints (</w:t>
      </w:r>
      <w:hyperlink w:history="true" w:anchor="_bookmark17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) and (</w:t>
      </w:r>
      <w:hyperlink w:history="true" w:anchor="_bookmark18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) ensure that </w:t>
      </w:r>
      <w:r>
        <w:rPr>
          <w:rFonts w:ascii="DejaVu Sans" w:hAnsi="DejaVu Sans"/>
          <w:i/>
          <w:spacing w:val="12"/>
          <w:vertAlign w:val="baseline"/>
        </w:rPr>
        <w:t>|</w:t>
      </w:r>
      <w:r>
        <w:rPr>
          <w:rFonts w:ascii="Georgia" w:hAnsi="Georgia"/>
          <w:i/>
          <w:spacing w:val="12"/>
          <w:vertAlign w:val="baseline"/>
        </w:rPr>
        <w:t>S</w:t>
      </w:r>
      <w:r>
        <w:rPr>
          <w:rFonts w:ascii="DejaVu Sans" w:hAnsi="DejaVu Sans"/>
          <w:i/>
          <w:spacing w:val="12"/>
          <w:vertAlign w:val="baseline"/>
        </w:rPr>
        <w:t>|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2 and </w:t>
      </w:r>
      <w:r>
        <w:rPr>
          <w:rFonts w:ascii="DejaVu Sans" w:hAnsi="DejaVu Sans"/>
          <w:i/>
          <w:spacing w:val="18"/>
          <w:vertAlign w:val="baseline"/>
        </w:rPr>
        <w:t>|</w:t>
      </w:r>
      <w:r>
        <w:rPr>
          <w:rFonts w:ascii="Georgia" w:hAnsi="Georgia"/>
          <w:i/>
          <w:spacing w:val="18"/>
          <w:vertAlign w:val="baseline"/>
        </w:rPr>
        <w:t>T</w:t>
      </w:r>
      <w:r>
        <w:rPr>
          <w:rFonts w:ascii="DejaVu Sans" w:hAnsi="DejaVu Sans"/>
          <w:i/>
          <w:spacing w:val="18"/>
          <w:vertAlign w:val="baseline"/>
        </w:rPr>
        <w:t>|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2, respectively, in order to avoid generating convex inclusion cuts.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Constraint (</w:t>
      </w:r>
      <w:hyperlink w:history="true" w:anchor="_bookmark19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 asks to select at most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2 points, since this is the maximum value of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generating a minimal set of linearly inseparable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constraints (</w:t>
      </w:r>
      <w:hyperlink w:history="true" w:anchor="_bookmark20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) ensure that the convex combination in constraint (</w:t>
      </w:r>
      <w:hyperlink w:history="true" w:anchor="_bookmark1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 is taken among the selected points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Enforcing fractional variables" w:id="28"/>
      <w:bookmarkEnd w:id="28"/>
      <w:r>
        <w:rPr/>
      </w:r>
      <w:r>
        <w:rPr>
          <w:rFonts w:ascii="LM Roman 10"/>
          <w:i/>
          <w:sz w:val="21"/>
        </w:rPr>
        <w:t>Enforcing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fractional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6" w:lineRule="auto" w:before="137"/>
        <w:ind w:left="108" w:right="220"/>
        <w:jc w:val="both"/>
      </w:pPr>
      <w:r>
        <w:rPr/>
        <w:t>Contrary to the aim of the lazy constraints discussed in 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(ensuring the feasibility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solutions),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separation</w:t>
      </w:r>
      <w:r>
        <w:rPr>
          <w:spacing w:val="-3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described above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cut</w:t>
      </w:r>
      <w:r>
        <w:rPr>
          <w:spacing w:val="-5"/>
        </w:rPr>
        <w:t> </w:t>
      </w:r>
      <w:r>
        <w:rPr/>
        <w:t>fractional</w:t>
      </w:r>
      <w:r>
        <w:rPr>
          <w:spacing w:val="-5"/>
        </w:rPr>
        <w:t> </w:t>
      </w:r>
      <w:r>
        <w:rPr/>
        <w:t>solutions.</w:t>
      </w:r>
      <w:r>
        <w:rPr>
          <w:spacing w:val="24"/>
        </w:rPr>
        <w:t> </w:t>
      </w:r>
      <w:r>
        <w:rPr/>
        <w:t>Since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(</w:t>
      </w:r>
      <w:hyperlink w:history="true" w:anchor="_bookmark2">
        <w:r>
          <w:rPr>
            <w:color w:val="0080AC"/>
          </w:rPr>
          <w:t>1</w:t>
        </w:r>
      </w:hyperlink>
      <w:r>
        <w:rPr/>
        <w:t>)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included</w:t>
      </w:r>
      <w:r>
        <w:rPr>
          <w:spacing w:val="-5"/>
        </w:rPr>
        <w:t> </w:t>
      </w:r>
      <w:r>
        <w:rPr/>
        <w:t>in the</w:t>
      </w:r>
      <w:r>
        <w:rPr>
          <w:spacing w:val="-7"/>
        </w:rPr>
        <w:t> </w:t>
      </w:r>
      <w:r>
        <w:rPr/>
        <w:t>model,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fractional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violate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–defined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subsets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and </w:t>
      </w:r>
      <w:bookmarkStart w:name="Experiments" w:id="29"/>
      <w:bookmarkEnd w:id="29"/>
      <w:r>
        <w:rPr/>
      </w:r>
      <w:bookmarkStart w:name="_bookmark21" w:id="30"/>
      <w:bookmarkEnd w:id="30"/>
      <w:r>
        <w:rPr/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0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integral</w:t>
      </w:r>
      <w:r>
        <w:rPr>
          <w:spacing w:val="3"/>
        </w:rPr>
        <w:t> </w:t>
      </w:r>
      <w:r>
        <w:rPr/>
        <w:t>variables.</w:t>
      </w:r>
      <w:r>
        <w:rPr>
          <w:spacing w:val="36"/>
        </w:rPr>
        <w:t> </w:t>
      </w:r>
      <w:r>
        <w:rPr/>
        <w:t>Hence,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force</w:t>
      </w:r>
      <w:r>
        <w:rPr>
          <w:spacing w:val="5"/>
        </w:rPr>
        <w:t> </w:t>
      </w:r>
      <w:r>
        <w:rPr/>
        <w:t>fractional</w:t>
      </w:r>
      <w:r>
        <w:rPr>
          <w:spacing w:val="4"/>
        </w:rPr>
        <w:t> </w:t>
      </w:r>
      <w:r>
        <w:rPr>
          <w:spacing w:val="-2"/>
        </w:rPr>
        <w:t>variables</w:t>
      </w:r>
    </w:p>
    <w:p>
      <w:pPr>
        <w:spacing w:line="151" w:lineRule="auto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generated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cut,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1"/>
          <w:w w:val="115"/>
          <w:sz w:val="21"/>
        </w:rPr>
        <w:t> </w:t>
      </w:r>
      <w:r>
        <w:rPr>
          <w:rFonts w:ascii="Arial" w:hAnsi="Arial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-5"/>
          <w:sz w:val="15"/>
        </w:rPr>
        <w:t>i</w:t>
      </w:r>
      <w:r>
        <w:rPr>
          <w:rFonts w:ascii="DejaVu Sans Condensed" w:hAnsi="DejaVu Sans Condensed"/>
          <w:i/>
          <w:w w:val="115"/>
          <w:position w:val="-5"/>
          <w:sz w:val="15"/>
        </w:rPr>
        <w:t>∈</w:t>
      </w:r>
      <w:r>
        <w:rPr>
          <w:rFonts w:ascii="Georgia" w:hAnsi="Georgia"/>
          <w:i/>
          <w:w w:val="115"/>
          <w:position w:val="-5"/>
          <w:sz w:val="15"/>
        </w:rPr>
        <w:t>B</w:t>
      </w:r>
      <w:r>
        <w:rPr>
          <w:rFonts w:ascii="Georgia" w:hAnsi="Georgia"/>
          <w:i/>
          <w:w w:val="115"/>
          <w:position w:val="-8"/>
          <w:sz w:val="11"/>
        </w:rPr>
        <w:t>F</w:t>
      </w:r>
      <w:r>
        <w:rPr>
          <w:rFonts w:ascii="Georgia" w:hAnsi="Georgia"/>
          <w:i/>
          <w:spacing w:val="31"/>
          <w:w w:val="115"/>
          <w:position w:val="-8"/>
          <w:sz w:val="1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z</w:t>
      </w:r>
      <w:r>
        <w:rPr>
          <w:rFonts w:ascii="LM Roman 8" w:hAnsi="LM Roman 8"/>
          <w:w w:val="115"/>
          <w:sz w:val="21"/>
          <w:vertAlign w:val="subscript"/>
        </w:rPr>
        <w:t>¯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z</w:t>
      </w:r>
      <w:r>
        <w:rPr>
          <w:rFonts w:ascii="LM Roman 8" w:hAnsi="LM Roman 8"/>
          <w:w w:val="115"/>
          <w:sz w:val="21"/>
          <w:vertAlign w:val="subscript"/>
        </w:rPr>
        <w:t>¯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1"/>
          <w:w w:val="11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pStyle w:val="BodyText"/>
        <w:spacing w:line="204" w:lineRule="auto"/>
        <w:ind w:left="108" w:right="220" w:hanging="1"/>
        <w:jc w:val="both"/>
      </w:pPr>
      <w:r>
        <w:rPr>
          <w:rFonts w:ascii="Georgia" w:hAnsi="Georgia"/>
          <w:i/>
        </w:rPr>
        <w:t>Dz</w:t>
      </w:r>
      <w:r>
        <w:rPr/>
        <w:t>¯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&lt; LB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3"/>
          <w:vertAlign w:val="baseline"/>
        </w:rPr>
        <w:t>+</w:t>
      </w:r>
      <w:r>
        <w:rPr>
          <w:rFonts w:ascii="Georgia" w:hAnsi="Georgia"/>
          <w:i/>
          <w:spacing w:val="13"/>
          <w:vertAlign w:val="baseline"/>
        </w:rPr>
        <w:t>UB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LM Roman 8" w:hAnsi="LM Roman 8"/>
          <w:w w:val="110"/>
          <w:vertAlign w:val="subscript"/>
        </w:rPr>
        <w:t>¯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spacing w:val="-15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Times New Roman" w:hAnsi="Times New Roman"/>
          <w:vertAlign w:val="baseline"/>
        </w:rPr>
        <w:t>R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parameter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set to a value such that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z</w:t>
      </w:r>
      <w:r>
        <w:rPr>
          <w:rFonts w:ascii="LM Roman 8" w:hAnsi="LM Roman 8"/>
          <w:w w:val="110"/>
          <w:vertAlign w:val="subscript"/>
        </w:rPr>
        <w:t>¯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vertAlign w:val="baseline"/>
        </w:rPr>
        <w:t>= 1 only if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¯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lies in the interval (</w:t>
      </w:r>
      <w:r>
        <w:rPr>
          <w:rFonts w:ascii="Georgia" w:hAnsi="Georgia"/>
          <w:i/>
          <w:vertAlign w:val="baseline"/>
        </w:rPr>
        <w:t>LB,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parameter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lower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fractional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in the generated cut.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92" w:after="0"/>
        <w:ind w:left="577" w:right="0" w:hanging="469"/>
        <w:jc w:val="both"/>
      </w:pPr>
      <w:r>
        <w:rPr>
          <w:spacing w:val="-2"/>
        </w:rPr>
        <w:t>Experiments</w:t>
      </w:r>
    </w:p>
    <w:p>
      <w:pPr>
        <w:pStyle w:val="BodyText"/>
        <w:spacing w:line="216" w:lineRule="auto" w:before="180"/>
        <w:ind w:left="108" w:right="220"/>
        <w:jc w:val="both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branch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cut</w:t>
      </w:r>
      <w:r>
        <w:rPr>
          <w:spacing w:val="-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2-class</w:t>
      </w:r>
      <w:r>
        <w:rPr>
          <w:spacing w:val="-4"/>
        </w:rPr>
        <w:t> </w:t>
      </w:r>
      <w:r>
        <w:rPr/>
        <w:t>single-group</w:t>
      </w:r>
      <w:r>
        <w:rPr>
          <w:spacing w:val="-4"/>
        </w:rPr>
        <w:t> </w:t>
      </w:r>
      <w:r>
        <w:rPr/>
        <w:t>clas- sification problem, based on the results and algorithms mentioned in the previous sections.</w:t>
      </w:r>
      <w:r>
        <w:rPr>
          <w:spacing w:val="40"/>
        </w:rPr>
        <w:t> </w:t>
      </w:r>
      <w:r>
        <w:rPr/>
        <w:t>In this section we provide some preliminary computational experiments with</w:t>
      </w:r>
      <w:r>
        <w:rPr>
          <w:spacing w:val="-18"/>
        </w:rPr>
        <w:t> </w:t>
      </w:r>
      <w:r>
        <w:rPr/>
        <w:t>separation</w:t>
      </w:r>
      <w:r>
        <w:rPr>
          <w:spacing w:val="-17"/>
        </w:rPr>
        <w:t> </w:t>
      </w:r>
      <w:r>
        <w:rPr/>
        <w:t>heuristics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special</w:t>
      </w:r>
      <w:r>
        <w:rPr>
          <w:spacing w:val="-14"/>
        </w:rPr>
        <w:t> </w:t>
      </w:r>
      <w:r>
        <w:rPr/>
        <w:t>cases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17"/>
        </w:rPr>
        <w:t> </w:t>
      </w:r>
      <w:r>
        <w:rPr/>
        <w:t>-inequalities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explore such combinatorial methods as effective tools for solving classification problems. Our main goal with these experiments is not to provide a competitive algorithm</w:t>
      </w:r>
      <w:r>
        <w:rPr>
          <w:spacing w:val="40"/>
        </w:rPr>
        <w:t> </w:t>
      </w:r>
      <w:r>
        <w:rPr/>
        <w:t>for the 2-class single-group classification problem, since continuous optimization methods are much more effective than cutting-plane algorithms for this problem. Instead, we intend to assess whether combinatorial tools can potentially improve the overall efficiency when coupled to existing solution methods.</w:t>
      </w:r>
      <w:r>
        <w:rPr>
          <w:spacing w:val="40"/>
        </w:rPr>
        <w:t> </w:t>
      </w:r>
      <w:r>
        <w:rPr/>
        <w:t>To this end, we implemented a branch and bound algorithm to solve the basic formulation.</w:t>
      </w:r>
    </w:p>
    <w:p>
      <w:pPr>
        <w:pStyle w:val="BodyText"/>
        <w:spacing w:line="216" w:lineRule="auto" w:before="6"/>
        <w:ind w:left="107" w:right="220" w:firstLine="318"/>
        <w:jc w:val="both"/>
      </w:pPr>
      <w:r>
        <w:rPr/>
        <w:t>The initial model is composed by the </w:t>
      </w:r>
      <w:r>
        <w:rPr>
          <w:rFonts w:ascii="Georgia"/>
          <w:i/>
        </w:rPr>
        <w:t>z</w:t>
      </w:r>
      <w:r>
        <w:rPr/>
        <w:t>-variables with no constraints, and lazy constraints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dynamically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.</w:t>
      </w:r>
      <w:r>
        <w:rPr>
          <w:color w:val="0080AC"/>
          <w:spacing w:val="23"/>
        </w:rPr>
        <w:t> </w:t>
      </w:r>
      <w:r>
        <w:rPr/>
        <w:t>This implementation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cuts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incorporated with the integer-programming-based separation procedures described in Section </w:t>
      </w:r>
      <w:hyperlink w:history="true" w:anchor="_bookmark8">
        <w:r>
          <w:rPr>
            <w:color w:val="0080AC"/>
          </w:rPr>
          <w:t>4.</w:t>
        </w:r>
      </w:hyperlink>
      <w:r>
        <w:rPr>
          <w:color w:val="0080AC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coded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/>
        </w:rPr>
        <w:t>J</w:t>
      </w:r>
      <w:r>
        <w:rPr>
          <w:rFonts w:ascii="LM Roman Caps 10"/>
          <w:smallCaps/>
        </w:rPr>
        <w:t>ava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programming</w:t>
      </w:r>
      <w:r>
        <w:rPr>
          <w:smallCaps w:val="0"/>
          <w:spacing w:val="-12"/>
        </w:rPr>
        <w:t> </w:t>
      </w:r>
      <w:r>
        <w:rPr>
          <w:smallCaps w:val="0"/>
        </w:rPr>
        <w:t>language,</w:t>
      </w:r>
      <w:r>
        <w:rPr>
          <w:smallCaps w:val="0"/>
          <w:spacing w:val="-12"/>
        </w:rPr>
        <w:t> </w:t>
      </w:r>
      <w:r>
        <w:rPr>
          <w:smallCaps w:val="0"/>
        </w:rPr>
        <w:t>using</w:t>
      </w:r>
      <w:r>
        <w:rPr>
          <w:smallCaps w:val="0"/>
          <w:spacing w:val="-10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plex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12.8</w:t>
      </w:r>
      <w:r>
        <w:rPr>
          <w:smallCaps w:val="0"/>
          <w:spacing w:val="-12"/>
        </w:rPr>
        <w:t> </w:t>
      </w:r>
      <w:r>
        <w:rPr>
          <w:smallCaps w:val="0"/>
        </w:rPr>
        <w:t>as the</w:t>
      </w:r>
      <w:r>
        <w:rPr>
          <w:smallCaps w:val="0"/>
          <w:spacing w:val="-17"/>
        </w:rPr>
        <w:t> </w:t>
      </w:r>
      <w:r>
        <w:rPr>
          <w:smallCaps w:val="0"/>
        </w:rPr>
        <w:t>linear</w:t>
      </w:r>
      <w:r>
        <w:rPr>
          <w:smallCaps w:val="0"/>
          <w:spacing w:val="-17"/>
        </w:rPr>
        <w:t> </w:t>
      </w:r>
      <w:r>
        <w:rPr>
          <w:smallCaps w:val="0"/>
        </w:rPr>
        <w:t>programming</w:t>
      </w:r>
      <w:r>
        <w:rPr>
          <w:smallCaps w:val="0"/>
          <w:spacing w:val="-17"/>
        </w:rPr>
        <w:t> </w:t>
      </w:r>
      <w:r>
        <w:rPr>
          <w:smallCaps w:val="0"/>
        </w:rPr>
        <w:t>solver</w:t>
      </w:r>
      <w:r>
        <w:rPr>
          <w:smallCaps w:val="0"/>
          <w:spacing w:val="-17"/>
        </w:rPr>
        <w:t> </w:t>
      </w:r>
      <w:r>
        <w:rPr>
          <w:smallCaps w:val="0"/>
        </w:rPr>
        <w:t>(for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linear</w:t>
      </w:r>
      <w:r>
        <w:rPr>
          <w:smallCaps w:val="0"/>
          <w:spacing w:val="-17"/>
        </w:rPr>
        <w:t> </w:t>
      </w:r>
      <w:r>
        <w:rPr>
          <w:smallCaps w:val="0"/>
        </w:rPr>
        <w:t>relaxations</w:t>
      </w:r>
      <w:r>
        <w:rPr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checking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feasibility) and mixed integer programming solver (for the separation problems).</w:t>
      </w:r>
    </w:p>
    <w:p>
      <w:pPr>
        <w:pStyle w:val="BodyText"/>
        <w:spacing w:line="216" w:lineRule="auto" w:before="11"/>
        <w:ind w:left="107" w:right="152" w:firstLine="318"/>
        <w:jc w:val="both"/>
      </w:pPr>
      <w:r>
        <w:rPr/>
        <w:t>Table</w:t>
      </w:r>
      <w:r>
        <w:rPr>
          <w:spacing w:val="-8"/>
        </w:rPr>
        <w:t> 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  <w:spacing w:val="-8"/>
        </w:rPr>
        <w:t> </w:t>
      </w:r>
      <w:r>
        <w:rPr/>
        <w:t>summarizes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preliminary</w:t>
      </w:r>
      <w:r>
        <w:rPr>
          <w:spacing w:val="-8"/>
        </w:rPr>
        <w:t> </w:t>
      </w:r>
      <w:r>
        <w:rPr/>
        <w:t>experiments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synthetic</w:t>
      </w:r>
      <w:r>
        <w:rPr>
          <w:spacing w:val="-8"/>
        </w:rPr>
        <w:t> </w:t>
      </w:r>
      <w:r>
        <w:rPr/>
        <w:t>2-class</w:t>
      </w:r>
      <w:r>
        <w:rPr>
          <w:spacing w:val="-8"/>
        </w:rPr>
        <w:t> </w:t>
      </w:r>
      <w:r>
        <w:rPr/>
        <w:t>instances generated with the following random procedure. Initially, two points are defined in opposite sides and at distance 1 of a given hyperplane of dimension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 to act as the centers of the two classes.</w:t>
      </w:r>
      <w:r>
        <w:rPr>
          <w:spacing w:val="29"/>
        </w:rPr>
        <w:t> </w:t>
      </w:r>
      <w:r>
        <w:rPr/>
        <w:t>Then, for each one of the centers, a cluster of points is created normally distributed about vertices of a </w:t>
      </w:r>
      <w:r>
        <w:rPr>
          <w:rFonts w:ascii="Georgia" w:hAnsi="Georgia"/>
          <w:i/>
        </w:rPr>
        <w:t>d</w:t>
      </w:r>
      <w:r>
        <w:rPr/>
        <w:t>-dimensional hypercube with sides of length 2.</w:t>
      </w:r>
      <w:r>
        <w:rPr>
          <w:spacing w:val="40"/>
        </w:rPr>
        <w:t> </w:t>
      </w:r>
      <w:r>
        <w:rPr/>
        <w:t>Finally, a number of noise points are introduced in each class.</w:t>
      </w:r>
      <w:r>
        <w:rPr>
          <w:spacing w:val="40"/>
        </w:rPr>
        <w:t> </w:t>
      </w:r>
      <w:r>
        <w:rPr/>
        <w:t>For the results reported, the instances have 2500 random and 16 noise points and dimensions ranging from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>
          <w:spacing w:val="34"/>
        </w:rPr>
        <w:t>=2</w:t>
      </w:r>
      <w:r>
        <w:rPr>
          <w:spacing w:val="10"/>
        </w:rPr>
        <w:t> </w:t>
      </w:r>
      <w:r>
        <w:rPr/>
        <w:t>to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/>
        <w:t>= 6.</w:t>
      </w:r>
      <w:r>
        <w:rPr>
          <w:spacing w:val="40"/>
        </w:rPr>
        <w:t> </w:t>
      </w:r>
      <w:r>
        <w:rPr/>
        <w:t>An illustration of the instance for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1"/>
        </w:rPr>
        <w:t> </w:t>
      </w:r>
      <w:r>
        <w:rPr>
          <w:spacing w:val="34"/>
        </w:rPr>
        <w:t>=2 </w:t>
      </w:r>
      <w:r>
        <w:rPr/>
        <w:t>is shown in Fig. </w:t>
      </w:r>
      <w:hyperlink w:history="true" w:anchor="_bookmark22">
        <w:r>
          <w:rPr>
            <w:color w:val="0080AC"/>
          </w:rPr>
          <w:t>2.</w:t>
        </w:r>
      </w:hyperlink>
    </w:p>
    <w:p>
      <w:pPr>
        <w:pStyle w:val="BodyText"/>
        <w:spacing w:line="216" w:lineRule="auto" w:before="8"/>
        <w:ind w:left="107" w:right="221" w:firstLine="317"/>
        <w:jc w:val="both"/>
      </w:pPr>
      <w:r>
        <w:rPr/>
        <w:t>For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instance,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enumeration</w:t>
      </w:r>
      <w:r>
        <w:rPr>
          <w:spacing w:val="-1"/>
        </w:rPr>
        <w:t> </w:t>
      </w:r>
      <w:r>
        <w:rPr/>
        <w:t>tree,</w:t>
      </w:r>
      <w:r>
        <w:rPr>
          <w:spacing w:val="-1"/>
        </w:rPr>
        <w:t> </w:t>
      </w:r>
      <w:r>
        <w:rPr/>
        <w:t>the number of generated lazy constraints, the total running time in seconds, and the optimality</w:t>
      </w:r>
      <w:r>
        <w:rPr>
          <w:spacing w:val="4"/>
        </w:rPr>
        <w:t> </w:t>
      </w:r>
      <w:r>
        <w:rPr/>
        <w:t>gap</w:t>
      </w:r>
      <w:r>
        <w:rPr>
          <w:spacing w:val="4"/>
        </w:rPr>
        <w:t> </w:t>
      </w:r>
      <w:r>
        <w:rPr/>
        <w:t>(in</w:t>
      </w:r>
      <w:r>
        <w:rPr>
          <w:spacing w:val="5"/>
        </w:rPr>
        <w:t> </w:t>
      </w:r>
      <w:r>
        <w:rPr/>
        <w:t>%).</w:t>
      </w:r>
      <w:r>
        <w:rPr>
          <w:spacing w:val="35"/>
        </w:rPr>
        <w:t> </w:t>
      </w:r>
      <w:r>
        <w:rPr/>
        <w:t>The</w:t>
      </w:r>
      <w:r>
        <w:rPr>
          <w:spacing w:val="5"/>
        </w:rPr>
        <w:t> </w:t>
      </w:r>
      <w:r>
        <w:rPr/>
        <w:t>parameter</w:t>
      </w:r>
      <w:r>
        <w:rPr>
          <w:spacing w:val="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6"/>
        </w:rPr>
        <w:t> </w:t>
      </w:r>
      <w:r>
        <w:rPr/>
        <w:t>was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200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cases,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5"/>
        </w:rPr>
        <w:t>two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35" w:after="1"/>
        <w:rPr>
          <w:sz w:val="20"/>
        </w:rPr>
      </w:pPr>
    </w:p>
    <w:p>
      <w:pPr>
        <w:pStyle w:val="BodyText"/>
        <w:ind w:left="25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60880" cy="2116455"/>
                <wp:effectExtent l="0" t="0" r="0" b="7619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960880" cy="2116455"/>
                          <a:chExt cx="1960880" cy="2116455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578" y="98827"/>
                            <a:ext cx="1370720" cy="1996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1418948" y="91324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9134" y="3523"/>
                                </a:moveTo>
                                <a:lnTo>
                                  <a:pt x="9134" y="5475"/>
                                </a:lnTo>
                                <a:lnTo>
                                  <a:pt x="7086" y="7047"/>
                                </a:lnTo>
                                <a:lnTo>
                                  <a:pt x="4574" y="7047"/>
                                </a:lnTo>
                                <a:lnTo>
                                  <a:pt x="2048" y="7047"/>
                                </a:lnTo>
                                <a:lnTo>
                                  <a:pt x="0" y="5475"/>
                                </a:lnTo>
                                <a:lnTo>
                                  <a:pt x="0" y="3523"/>
                                </a:lnTo>
                                <a:lnTo>
                                  <a:pt x="0" y="1583"/>
                                </a:lnTo>
                                <a:lnTo>
                                  <a:pt x="2048" y="0"/>
                                </a:lnTo>
                                <a:lnTo>
                                  <a:pt x="4574" y="0"/>
                                </a:lnTo>
                                <a:lnTo>
                                  <a:pt x="7086" y="0"/>
                                </a:lnTo>
                                <a:lnTo>
                                  <a:pt x="9134" y="1583"/>
                                </a:lnTo>
                                <a:lnTo>
                                  <a:pt x="9134" y="3523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18964" y="91321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18964" y="117455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69802" y="185970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05260" y="149946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377841" y="157010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22990" y="201508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54435" y="205039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93207" y="196564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64125" y="124516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09261" y="74363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27003" y="184554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42370" y="176077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56086" y="175369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27016" y="152061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24653" y="187378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42395" y="154178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23028" y="134401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54486" y="128751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473866" y="120274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405311" y="101910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64163" y="185259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46434" y="204329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556124" y="188789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501260" y="127334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40732" y="22796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32705" y="161946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40745" y="147819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87544" y="171833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42395" y="174659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40745" y="205031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652097" y="193730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405286" y="152762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56124" y="176778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54448" y="56698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05273" y="99786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22990" y="202913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40707" y="121684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77828" y="79304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665763" y="195849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73790" y="170422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501209" y="156294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54410" y="56700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68126" y="36215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68126" y="58113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95558" y="178201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64125" y="202924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24653" y="163369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69802" y="194448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36718" y="123813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46408" y="173965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68164" y="56006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42382" y="169020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95571" y="176790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364138" y="189503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610937" y="201512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81867" y="202218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77854" y="129464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50409" y="121695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95558" y="142886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73828" y="165489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46408" y="105449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87531" y="112512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42382" y="140059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460099" y="133703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556073" y="145006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391532" y="173260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556060" y="190918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36680" y="125934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79453" y="188092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22964" y="159131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81829" y="207164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569776" y="154894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87506" y="106863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50384" y="60245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597183" y="192330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638331" y="207165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556073" y="178205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542357" y="207164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83479" y="177496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95520" y="99093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68100" y="56006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65737" y="197274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22939" y="83552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652009" y="183147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569738" y="152067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42306" y="137941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81804" y="134409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77790" y="161955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624589" y="162662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50358" y="69424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38305" y="205750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22952" y="141473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32654" y="205750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36680" y="94148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569751" y="187386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528615" y="176083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418913" y="176083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83467" y="153481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377803" y="207162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38318" y="178202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65750" y="183148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73790" y="139354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624627" y="181734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350384" y="182440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28641" y="165485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487493" y="176080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610911" y="183144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583492" y="182437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473802" y="207158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77828" y="197976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556073" y="178906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377803" y="202921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38318" y="185264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665750" y="205040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87493" y="149240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583479" y="204334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405235" y="207161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679453" y="205749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391506" y="80018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56060" y="135115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32654" y="205044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24627" y="178910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432654" y="131583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528628" y="135821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60061" y="193742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91506" y="105449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46370" y="137236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597183" y="195861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693182" y="182440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4640" y="193036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87506" y="142886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610911" y="188798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556060" y="149950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569751" y="195859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501196" y="195153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610899" y="204334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597183" y="153477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01209" y="120984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528628" y="154182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56047" y="128754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624640" y="207866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514938" y="148531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528641" y="123811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56073" y="174668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556073" y="177493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693195" y="197979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514938" y="143594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638343" y="174672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624640" y="188092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569789" y="188799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638318" y="186681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542344" y="168317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693182" y="181031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10899" y="190212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624602" y="154894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583467" y="199396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610899" y="158426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569751" y="148537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06898" y="193037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556098" y="206456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569802" y="137236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542382" y="132292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624653" y="201515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583492" y="172550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693182" y="187381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693195" y="183848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542382" y="147119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610950" y="183144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624666" y="190208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528654" y="123811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597246" y="160538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556136" y="164776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597234" y="152062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48" y="0"/>
                                </a:lnTo>
                                <a:lnTo>
                                  <a:pt x="9148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569802" y="196563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679504" y="206451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610924" y="202921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542370" y="197975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679492" y="1916192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528641" y="181024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569814" y="1548908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610988" y="173962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583530" y="188797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569840" y="1937414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610988" y="205040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52123" y="1817310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610988" y="2064516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610988" y="1965633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610950" y="170430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652085" y="1845555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679517" y="1887947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679517" y="186675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652060" y="1810249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58"/>
                                </a:lnTo>
                                <a:lnTo>
                                  <a:pt x="0" y="7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665776" y="1965621"/>
                            <a:ext cx="95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620">
                                <a:moveTo>
                                  <a:pt x="0" y="0"/>
                                </a:moveTo>
                                <a:lnTo>
                                  <a:pt x="9134" y="0"/>
                                </a:lnTo>
                                <a:lnTo>
                                  <a:pt x="9134" y="7069"/>
                                </a:lnTo>
                                <a:lnTo>
                                  <a:pt x="0" y="7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2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111" y="2111"/>
                            <a:ext cx="1956435" cy="2112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6435" h="2112010">
                                <a:moveTo>
                                  <a:pt x="0" y="0"/>
                                </a:moveTo>
                                <a:lnTo>
                                  <a:pt x="1956162" y="0"/>
                                </a:lnTo>
                                <a:lnTo>
                                  <a:pt x="1956162" y="2111944"/>
                                </a:lnTo>
                                <a:lnTo>
                                  <a:pt x="0" y="2111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9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4pt;height:166.65pt;mso-position-horizontal-relative:char;mso-position-vertical-relative:line" id="docshapegroup80" coordorigin="0,0" coordsize="3088,3333">
                <v:shape style="position:absolute;left:309;top:155;width:2159;height:3144" type="#_x0000_t75" id="docshape81" stroked="false">
                  <v:imagedata r:id="rId19" o:title=""/>
                </v:shape>
                <v:shape style="position:absolute;left:2234;top:1438;width:15;height:12" id="docshape82" coordorigin="2235,1438" coordsize="15,12" path="m2249,1444l2249,1447,2246,1449,2242,1449,2238,1449,2235,1447,2235,1444,2235,1441,2238,1438,2242,1438,2246,1438,2249,1441,2249,1444xe" filled="false" stroked="true" strokeweight=".308867pt" strokecolor="#0000ff">
                  <v:path arrowok="t"/>
                  <v:stroke dashstyle="solid"/>
                </v:shape>
                <v:rect style="position:absolute;left:2234;top:1438;width:15;height:12" id="docshape83" filled="false" stroked="true" strokeweight=".308926pt" strokecolor="#ff0000">
                  <v:stroke dashstyle="solid"/>
                </v:rect>
                <v:rect style="position:absolute;left:2234;top:1849;width:15;height:12" id="docshape84" filled="false" stroked="true" strokeweight=".308985pt" strokecolor="#ff0000">
                  <v:stroke dashstyle="solid"/>
                </v:rect>
                <v:rect style="position:absolute;left:2472;top:2928;width:15;height:12" id="docshape85" filled="false" stroked="true" strokeweight=".308985pt" strokecolor="#ff0000">
                  <v:stroke dashstyle="solid"/>
                </v:rect>
                <v:rect style="position:absolute;left:2213;top:2361;width:15;height:12" id="docshape86" filled="false" stroked="true" strokeweight=".308926pt" strokecolor="#ff0000">
                  <v:stroke dashstyle="solid"/>
                </v:rect>
                <v:rect style="position:absolute;left:2169;top:2472;width:15;height:12" id="docshape87" filled="false" stroked="true" strokeweight=".308985pt" strokecolor="#ff0000">
                  <v:stroke dashstyle="solid"/>
                </v:rect>
                <v:rect style="position:absolute;left:2083;top:3173;width:15;height:12" id="docshape88" filled="false" stroked="true" strokeweight=".308926pt" strokecolor="#ff0000">
                  <v:stroke dashstyle="solid"/>
                </v:rect>
                <v:rect style="position:absolute;left:1975;top:3228;width:15;height:12" id="docshape89" filled="false" stroked="true" strokeweight=".308985pt" strokecolor="#ff0000">
                  <v:stroke dashstyle="solid"/>
                </v:rect>
                <v:rect style="position:absolute;left:2666;top:3095;width:15;height:12" id="docshape90" filled="false" stroked="true" strokeweight=".308985pt" strokecolor="#ff0000">
                  <v:stroke dashstyle="solid"/>
                </v:rect>
                <v:rect style="position:absolute;left:2148;top:1960;width:15;height:12" id="docshape91" filled="false" stroked="true" strokeweight=".308926pt" strokecolor="#ff0000">
                  <v:stroke dashstyle="solid"/>
                </v:rect>
                <v:rect style="position:absolute;left:2061;top:1171;width:15;height:12" id="docshape92" filled="false" stroked="true" strokeweight=".308985pt" strokecolor="#ff0000">
                  <v:stroke dashstyle="solid"/>
                </v:rect>
                <v:rect style="position:absolute;left:1932;top:2906;width:15;height:12" id="docshape93" filled="false" stroked="true" strokeweight=".308985pt" strokecolor="#ff0000">
                  <v:stroke dashstyle="solid"/>
                </v:rect>
                <v:rect style="position:absolute;left:2428;top:2772;width:15;height:12" id="docshape94" filled="false" stroked="true" strokeweight=".308985pt" strokecolor="#ff0000">
                  <v:stroke dashstyle="solid"/>
                </v:rect>
                <v:rect style="position:absolute;left:2450;top:2761;width:15;height:12" id="docshape95" filled="false" stroked="true" strokeweight=".308985pt" strokecolor="#ff0000">
                  <v:stroke dashstyle="solid"/>
                </v:rect>
                <v:rect style="position:absolute;left:1932;top:2394;width:15;height:12" id="docshape96" filled="false" stroked="true" strokeweight=".308926pt" strokecolor="#ff0000">
                  <v:stroke dashstyle="solid"/>
                </v:rect>
                <v:rect style="position:absolute;left:2558;top:2950;width:15;height:12" id="docshape97" filled="false" stroked="true" strokeweight=".308926pt" strokecolor="#ff0000">
                  <v:stroke dashstyle="solid"/>
                </v:rect>
                <v:rect style="position:absolute;left:2428;top:2428;width:15;height:12" id="docshape98" filled="false" stroked="true" strokeweight=".308985pt" strokecolor="#ff0000">
                  <v:stroke dashstyle="solid"/>
                </v:rect>
                <v:rect style="position:absolute;left:2083;top:2116;width:15;height:12" id="docshape99" filled="false" stroked="true" strokeweight=".308985pt" strokecolor="#ff0000">
                  <v:stroke dashstyle="solid"/>
                </v:rect>
                <v:rect style="position:absolute;left:1975;top:2027;width:15;height:12" id="docshape100" filled="false" stroked="true" strokeweight=".308926pt" strokecolor="#ff0000">
                  <v:stroke dashstyle="solid"/>
                </v:rect>
                <v:rect style="position:absolute;left:2321;top:1894;width:15;height:12" id="docshape101" filled="false" stroked="true" strokeweight=".308926pt" strokecolor="#ff0000">
                  <v:stroke dashstyle="solid"/>
                </v:rect>
                <v:rect style="position:absolute;left:2213;top:1604;width:15;height:12" id="docshape102" filled="false" stroked="true" strokeweight=".308926pt" strokecolor="#ff0000">
                  <v:stroke dashstyle="solid"/>
                </v:rect>
                <v:rect style="position:absolute;left:2148;top:2917;width:15;height:12" id="docshape103" filled="false" stroked="true" strokeweight=".308926pt" strokecolor="#ff0000">
                  <v:stroke dashstyle="solid"/>
                </v:rect>
                <v:rect style="position:absolute;left:2277;top:3217;width:15;height:12" id="docshape104" filled="false" stroked="true" strokeweight=".308985pt" strokecolor="#ff0000">
                  <v:stroke dashstyle="solid"/>
                </v:rect>
                <v:rect style="position:absolute;left:2450;top:2973;width:15;height:12" id="docshape105" filled="false" stroked="true" strokeweight=".308926pt" strokecolor="#ff0000">
                  <v:stroke dashstyle="solid"/>
                </v:rect>
                <v:rect style="position:absolute;left:2364;top:2005;width:15;height:12" id="docshape106" filled="false" stroked="true" strokeweight=".308985pt" strokecolor="#ff0000">
                  <v:stroke dashstyle="solid"/>
                </v:rect>
                <v:rect style="position:absolute;left:1953;top:359;width:15;height:12" id="docshape107" filled="false" stroked="true" strokeweight=".308926pt" strokecolor="#ff0000">
                  <v:stroke dashstyle="solid"/>
                </v:rect>
                <v:rect style="position:absolute;left:2256;top:2550;width:15;height:12" id="docshape108" filled="false" stroked="true" strokeweight=".308926pt" strokecolor="#ff0000">
                  <v:stroke dashstyle="solid"/>
                </v:rect>
                <v:rect style="position:absolute;left:1953;top:2327;width:15;height:12" id="docshape109" filled="false" stroked="true" strokeweight=".308926pt" strokecolor="#ff0000">
                  <v:stroke dashstyle="solid"/>
                </v:rect>
                <v:rect style="position:absolute;left:2342;top:2706;width:15;height:12" id="docshape110" filled="false" stroked="true" strokeweight=".308926pt" strokecolor="#ff0000">
                  <v:stroke dashstyle="solid"/>
                </v:rect>
                <v:rect style="position:absolute;left:2428;top:2750;width:15;height:12" id="docshape111" filled="false" stroked="true" strokeweight=".308926pt" strokecolor="#ff0000">
                  <v:stroke dashstyle="solid"/>
                </v:rect>
                <v:rect style="position:absolute;left:1953;top:3228;width:15;height:12" id="docshape112" filled="false" stroked="true" strokeweight=".308985pt" strokecolor="#ff0000">
                  <v:stroke dashstyle="solid"/>
                </v:rect>
                <v:rect style="position:absolute;left:2601;top:3050;width:15;height:12" id="docshape113" filled="false" stroked="true" strokeweight=".308985pt" strokecolor="#ff0000">
                  <v:stroke dashstyle="solid"/>
                </v:rect>
                <v:rect style="position:absolute;left:2213;top:2405;width:15;height:12" id="docshape114" filled="false" stroked="true" strokeweight=".308985pt" strokecolor="#ff0000">
                  <v:stroke dashstyle="solid"/>
                </v:rect>
                <v:rect style="position:absolute;left:2450;top:2783;width:15;height:12" id="docshape115" filled="false" stroked="true" strokeweight=".308926pt" strokecolor="#ff0000">
                  <v:stroke dashstyle="solid"/>
                </v:rect>
                <v:rect style="position:absolute;left:1975;top:892;width:15;height:12" id="docshape116" filled="false" stroked="true" strokeweight=".308985pt" strokecolor="#ff0000">
                  <v:stroke dashstyle="solid"/>
                </v:rect>
                <v:rect style="position:absolute;left:2213;top:1571;width:15;height:12" id="docshape117" filled="false" stroked="true" strokeweight=".308926pt" strokecolor="#ff0000">
                  <v:stroke dashstyle="solid"/>
                </v:rect>
                <v:rect style="position:absolute;left:2083;top:3195;width:15;height:12" id="docshape118" filled="false" stroked="true" strokeweight=".308985pt" strokecolor="#ff0000">
                  <v:stroke dashstyle="solid"/>
                </v:rect>
                <v:rect style="position:absolute;left:1953;top:1916;width:15;height:12" id="docshape119" filled="false" stroked="true" strokeweight=".308985pt" strokecolor="#ff0000">
                  <v:stroke dashstyle="solid"/>
                </v:rect>
                <v:rect style="position:absolute;left:2169;top:1248;width:15;height:12" id="docshape120" filled="false" stroked="true" strokeweight=".308926pt" strokecolor="#ff0000">
                  <v:stroke dashstyle="solid"/>
                </v:rect>
                <v:rect style="position:absolute;left:2623;top:3084;width:15;height:12" id="docshape121" filled="false" stroked="true" strokeweight=".308985pt" strokecolor="#ff0000">
                  <v:stroke dashstyle="solid"/>
                </v:rect>
                <v:rect style="position:absolute;left:2320;top:2683;width:15;height:12" id="docshape122" filled="false" stroked="true" strokeweight=".308926pt" strokecolor="#ff0000">
                  <v:stroke dashstyle="solid"/>
                </v:rect>
                <v:rect style="position:absolute;left:2364;top:2461;width:15;height:12" id="docshape123" filled="false" stroked="true" strokeweight=".308985pt" strokecolor="#ff0000">
                  <v:stroke dashstyle="solid"/>
                </v:rect>
                <v:rect style="position:absolute;left:1975;top:892;width:15;height:12" id="docshape124" filled="false" stroked="true" strokeweight=".308985pt" strokecolor="#ff0000">
                  <v:stroke dashstyle="solid"/>
                </v:rect>
                <v:rect style="position:absolute;left:1997;top:570;width:15;height:12" id="docshape125" filled="false" stroked="true" strokeweight=".308985pt" strokecolor="#ff0000">
                  <v:stroke dashstyle="solid"/>
                </v:rect>
                <v:rect style="position:absolute;left:1997;top:915;width:15;height:12" id="docshape126" filled="false" stroked="true" strokeweight=".308926pt" strokecolor="#ff0000">
                  <v:stroke dashstyle="solid"/>
                </v:rect>
                <v:rect style="position:absolute;left:2040;top:2806;width:15;height:12" id="docshape127" filled="false" stroked="true" strokeweight=".308985pt" strokecolor="#ff0000">
                  <v:stroke dashstyle="solid"/>
                </v:rect>
                <v:rect style="position:absolute;left:2148;top:3195;width:15;height:12" id="docshape128" filled="false" stroked="true" strokeweight=".308985pt" strokecolor="#ff0000">
                  <v:stroke dashstyle="solid"/>
                </v:rect>
                <v:rect style="position:absolute;left:2558;top:2572;width:15;height:12" id="docshape129" filled="false" stroked="true" strokeweight=".308985pt" strokecolor="#ff0000">
                  <v:stroke dashstyle="solid"/>
                </v:rect>
                <v:rect style="position:absolute;left:2472;top:3062;width:15;height:12" id="docshape130" filled="false" stroked="true" strokeweight=".308985pt" strokecolor="#ff0000">
                  <v:stroke dashstyle="solid"/>
                </v:rect>
                <v:rect style="position:absolute;left:2105;top:1949;width:15;height:12" id="docshape131" filled="false" stroked="true" strokeweight=".308985pt" strokecolor="#ff0000">
                  <v:stroke dashstyle="solid"/>
                </v:rect>
                <v:rect style="position:absolute;left:2277;top:2739;width:15;height:12" id="docshape132" filled="false" stroked="true" strokeweight=".308985pt" strokecolor="#ff0000">
                  <v:stroke dashstyle="solid"/>
                </v:rect>
                <v:rect style="position:absolute;left:1997;top:881;width:15;height:12" id="docshape133" filled="false" stroked="true" strokeweight=".308926pt" strokecolor="#ff0000">
                  <v:stroke dashstyle="solid"/>
                </v:rect>
                <v:rect style="position:absolute;left:2428;top:2661;width:15;height:12" id="docshape134" filled="false" stroked="true" strokeweight=".308985pt" strokecolor="#ff0000">
                  <v:stroke dashstyle="solid"/>
                </v:rect>
                <v:rect style="position:absolute;left:2040;top:2784;width:15;height:12" id="docshape135" filled="false" stroked="true" strokeweight=".308926pt" strokecolor="#ff0000">
                  <v:stroke dashstyle="solid"/>
                </v:rect>
                <v:rect style="position:absolute;left:2148;top:2984;width:15;height:12" id="docshape136" filled="false" stroked="true" strokeweight=".308985pt" strokecolor="#ff0000">
                  <v:stroke dashstyle="solid"/>
                </v:rect>
                <v:rect style="position:absolute;left:2536;top:3173;width:15;height:12" id="docshape137" filled="false" stroked="true" strokeweight=".308926pt" strokecolor="#ff0000">
                  <v:stroke dashstyle="solid"/>
                </v:rect>
                <v:rect style="position:absolute;left:2018;top:3184;width:15;height:12" id="docshape138" filled="false" stroked="true" strokeweight=".308985pt" strokecolor="#ff0000">
                  <v:stroke dashstyle="solid"/>
                </v:rect>
                <v:rect style="position:absolute;left:2169;top:2038;width:15;height:12" id="docshape139" filled="false" stroked="true" strokeweight=".308985pt" strokecolor="#ff0000">
                  <v:stroke dashstyle="solid"/>
                </v:rect>
                <v:rect style="position:absolute;left:2126;top:1916;width:15;height:12" id="docshape140" filled="false" stroked="true" strokeweight=".308985pt" strokecolor="#ff0000">
                  <v:stroke dashstyle="solid"/>
                </v:rect>
                <v:rect style="position:absolute;left:2040;top:2250;width:15;height:12" id="docshape141" filled="false" stroked="true" strokeweight=".308985pt" strokecolor="#ff0000">
                  <v:stroke dashstyle="solid"/>
                </v:rect>
                <v:rect style="position:absolute;left:2320;top:2606;width:15;height:12" id="docshape142" filled="false" stroked="true" strokeweight=".308985pt" strokecolor="#ff0000">
                  <v:stroke dashstyle="solid"/>
                </v:rect>
                <v:rect style="position:absolute;left:2277;top:1660;width:15;height:12" id="docshape143" filled="false" stroked="true" strokeweight=".308985pt" strokecolor="#ff0000">
                  <v:stroke dashstyle="solid"/>
                </v:rect>
                <v:rect style="position:absolute;left:2342;top:1771;width:15;height:12" id="docshape144" filled="false" stroked="true" strokeweight=".308867pt" strokecolor="#ff0000">
                  <v:stroke dashstyle="solid"/>
                </v:rect>
                <v:rect style="position:absolute;left:2428;top:2205;width:15;height:12" id="docshape145" filled="false" stroked="true" strokeweight=".308985pt" strokecolor="#ff0000">
                  <v:stroke dashstyle="solid"/>
                </v:rect>
                <v:rect style="position:absolute;left:2299;top:2105;width:15;height:12" id="docshape146" filled="false" stroked="true" strokeweight=".308985pt" strokecolor="#ff0000">
                  <v:stroke dashstyle="solid"/>
                </v:rect>
                <v:rect style="position:absolute;left:2450;top:2283;width:15;height:12" id="docshape147" filled="false" stroked="true" strokeweight=".308985pt" strokecolor="#ff0000">
                  <v:stroke dashstyle="solid"/>
                </v:rect>
                <v:rect style="position:absolute;left:2191;top:2728;width:15;height:12" id="docshape148" filled="false" stroked="true" strokeweight=".308985pt" strokecolor="#ff0000">
                  <v:stroke dashstyle="solid"/>
                </v:rect>
                <v:rect style="position:absolute;left:2450;top:3006;width:15;height:12" id="docshape149" filled="false" stroked="true" strokeweight=".308926pt" strokecolor="#ff0000">
                  <v:stroke dashstyle="solid"/>
                </v:rect>
                <v:rect style="position:absolute;left:2105;top:1983;width:15;height:12" id="docshape150" filled="false" stroked="true" strokeweight=".308985pt" strokecolor="#ff0000">
                  <v:stroke dashstyle="solid"/>
                </v:rect>
                <v:rect style="position:absolute;left:2644;top:2962;width:15;height:12" id="docshape151" filled="false" stroked="true" strokeweight=".308985pt" strokecolor="#ff0000">
                  <v:stroke dashstyle="solid"/>
                </v:rect>
                <v:rect style="position:absolute;left:2083;top:2506;width:15;height:12" id="docshape152" filled="false" stroked="true" strokeweight=".308985pt" strokecolor="#ff0000">
                  <v:stroke dashstyle="solid"/>
                </v:rect>
                <v:rect style="position:absolute;left:2018;top:3262;width:15;height:12" id="docshape153" filled="false" stroked="true" strokeweight=".308985pt" strokecolor="#ff0000">
                  <v:stroke dashstyle="solid"/>
                </v:rect>
                <v:rect style="position:absolute;left:2472;top:2439;width:15;height:12" id="docshape154" filled="false" stroked="true" strokeweight=".308985pt" strokecolor="#ff0000">
                  <v:stroke dashstyle="solid"/>
                </v:rect>
                <v:rect style="position:absolute;left:2342;top:1682;width:15;height:12" id="docshape155" filled="false" stroked="true" strokeweight=".308926pt" strokecolor="#ff0000">
                  <v:stroke dashstyle="solid"/>
                </v:rect>
                <v:rect style="position:absolute;left:2126;top:948;width:15;height:12" id="docshape156" filled="false" stroked="true" strokeweight=".308926pt" strokecolor="#ff0000">
                  <v:stroke dashstyle="solid"/>
                </v:rect>
                <v:rect style="position:absolute;left:2515;top:3028;width:15;height:12" id="docshape157" filled="false" stroked="true" strokeweight=".308926pt" strokecolor="#ff0000">
                  <v:stroke dashstyle="solid"/>
                </v:rect>
                <v:rect style="position:absolute;left:2580;top:3262;width:15;height:12" id="docshape158" filled="false" stroked="true" strokeweight=".308985pt" strokecolor="#ff0000">
                  <v:stroke dashstyle="solid"/>
                </v:rect>
                <v:rect style="position:absolute;left:2450;top:2806;width:15;height:12" id="docshape159" filled="false" stroked="true" strokeweight=".308985pt" strokecolor="#ff0000">
                  <v:stroke dashstyle="solid"/>
                </v:rect>
                <v:rect style="position:absolute;left:2428;top:3262;width:15;height:12" id="docshape160" filled="false" stroked="true" strokeweight=".308985pt" strokecolor="#ff0000">
                  <v:stroke dashstyle="solid"/>
                </v:rect>
                <v:rect style="position:absolute;left:2493;top:2795;width:15;height:12" id="docshape161" filled="false" stroked="true" strokeweight=".308985pt" strokecolor="#ff0000">
                  <v:stroke dashstyle="solid"/>
                </v:rect>
                <v:rect style="position:absolute;left:2040;top:1560;width:15;height:12" id="docshape162" filled="false" stroked="true" strokeweight=".308985pt" strokecolor="#ff0000">
                  <v:stroke dashstyle="solid"/>
                </v:rect>
                <v:rect style="position:absolute;left:1997;top:881;width:15;height:12" id="docshape163" filled="false" stroked="true" strokeweight=".308926pt" strokecolor="#ff0000">
                  <v:stroke dashstyle="solid"/>
                </v:rect>
                <v:rect style="position:absolute;left:2623;top:3106;width:15;height:12" id="docshape164" filled="false" stroked="true" strokeweight=".308926pt" strokecolor="#ff0000">
                  <v:stroke dashstyle="solid"/>
                </v:rect>
                <v:rect style="position:absolute;left:2083;top:1315;width:15;height:12" id="docshape165" filled="false" stroked="true" strokeweight=".308985pt" strokecolor="#ff0000">
                  <v:stroke dashstyle="solid"/>
                </v:rect>
                <v:rect style="position:absolute;left:2601;top:2884;width:15;height:12" id="docshape166" filled="false" stroked="true" strokeweight=".308926pt" strokecolor="#ff0000">
                  <v:stroke dashstyle="solid"/>
                </v:rect>
                <v:rect style="position:absolute;left:2472;top:2394;width:15;height:12" id="docshape167" filled="false" stroked="true" strokeweight=".308926pt" strokecolor="#ff0000">
                  <v:stroke dashstyle="solid"/>
                </v:rect>
                <v:rect style="position:absolute;left:2428;top:2172;width:15;height:12" id="docshape168" filled="false" stroked="true" strokeweight=".308985pt" strokecolor="#ff0000">
                  <v:stroke dashstyle="solid"/>
                </v:rect>
                <v:rect style="position:absolute;left:2018;top:2116;width:15;height:12" id="docshape169" filled="false" stroked="true" strokeweight=".308985pt" strokecolor="#ff0000">
                  <v:stroke dashstyle="solid"/>
                </v:rect>
                <v:rect style="position:absolute;left:2169;top:2550;width:15;height:12" id="docshape170" filled="false" stroked="true" strokeweight=".308926pt" strokecolor="#ff0000">
                  <v:stroke dashstyle="solid"/>
                </v:rect>
                <v:rect style="position:absolute;left:2558;top:2561;width:15;height:12" id="docshape171" filled="false" stroked="true" strokeweight=".308985pt" strokecolor="#ff0000">
                  <v:stroke dashstyle="solid"/>
                </v:rect>
                <v:rect style="position:absolute;left:2126;top:1093;width:15;height:12" id="docshape172" filled="false" stroked="true" strokeweight=".308985pt" strokecolor="#ff0000">
                  <v:stroke dashstyle="solid"/>
                </v:rect>
                <v:rect style="position:absolute;left:2580;top:3240;width:15;height:12" id="docshape173" filled="false" stroked="true" strokeweight=".308926pt" strokecolor="#ff0000">
                  <v:stroke dashstyle="solid"/>
                </v:rect>
                <v:rect style="position:absolute;left:2083;top:2227;width:15;height:12" id="docshape174" filled="false" stroked="true" strokeweight=".308926pt" strokecolor="#ff0000">
                  <v:stroke dashstyle="solid"/>
                </v:rect>
                <v:rect style="position:absolute;left:2256;top:3240;width:15;height:12" id="docshape175" filled="false" stroked="true" strokeweight=".308926pt" strokecolor="#ff0000">
                  <v:stroke dashstyle="solid"/>
                </v:rect>
                <v:rect style="position:absolute;left:2105;top:1482;width:15;height:12" id="docshape176" filled="false" stroked="true" strokeweight=".308985pt" strokecolor="#ff0000">
                  <v:stroke dashstyle="solid"/>
                </v:rect>
                <v:rect style="position:absolute;left:2472;top:2950;width:15;height:12" id="docshape177" filled="false" stroked="true" strokeweight=".308926pt" strokecolor="#ff0000">
                  <v:stroke dashstyle="solid"/>
                </v:rect>
                <v:rect style="position:absolute;left:2407;top:2772;width:15;height:12" id="docshape178" filled="false" stroked="true" strokeweight=".308985pt" strokecolor="#ff0000">
                  <v:stroke dashstyle="solid"/>
                </v:rect>
                <v:rect style="position:absolute;left:2234;top:2772;width:15;height:12" id="docshape179" filled="false" stroked="true" strokeweight=".308985pt" strokecolor="#ff0000">
                  <v:stroke dashstyle="solid"/>
                </v:rect>
                <v:rect style="position:absolute;left:2493;top:2417;width:15;height:12" id="docshape180" filled="false" stroked="true" strokeweight=".308926pt" strokecolor="#ff0000">
                  <v:stroke dashstyle="solid"/>
                </v:rect>
                <v:rect style="position:absolute;left:2169;top:3262;width:15;height:12" id="docshape181" filled="false" stroked="true" strokeweight=".308985pt" strokecolor="#ff0000">
                  <v:stroke dashstyle="solid"/>
                </v:rect>
                <v:rect style="position:absolute;left:2580;top:2806;width:15;height:12" id="docshape182" filled="false" stroked="true" strokeweight=".308985pt" strokecolor="#ff0000">
                  <v:stroke dashstyle="solid"/>
                </v:rect>
                <v:rect style="position:absolute;left:2623;top:2884;width:15;height:12" id="docshape183" filled="false" stroked="true" strokeweight=".308926pt" strokecolor="#ff0000">
                  <v:stroke dashstyle="solid"/>
                </v:rect>
                <v:rect style="position:absolute;left:2320;top:2194;width:15;height:12" id="docshape184" filled="false" stroked="true" strokeweight=".308926pt" strokecolor="#ff0000">
                  <v:stroke dashstyle="solid"/>
                </v:rect>
                <v:rect style="position:absolute;left:2558;top:2861;width:15;height:12" id="docshape185" filled="false" stroked="true" strokeweight=".308985pt" strokecolor="#ff0000">
                  <v:stroke dashstyle="solid"/>
                </v:rect>
                <v:rect style="position:absolute;left:2126;top:2873;width:15;height:12" id="docshape186" filled="false" stroked="true" strokeweight=".308985pt" strokecolor="#ff0000">
                  <v:stroke dashstyle="solid"/>
                </v:rect>
                <v:rect style="position:absolute;left:2407;top:2606;width:15;height:12" id="docshape187" filled="false" stroked="true" strokeweight=".308985pt" strokecolor="#ff0000">
                  <v:stroke dashstyle="solid"/>
                </v:rect>
                <v:rect style="position:absolute;left:2342;top:2772;width:15;height:12" id="docshape188" filled="false" stroked="true" strokeweight=".308926pt" strokecolor="#ff0000">
                  <v:stroke dashstyle="solid"/>
                </v:rect>
                <v:rect style="position:absolute;left:2536;top:2884;width:15;height:12" id="docshape189" filled="false" stroked="true" strokeweight=".308926pt" strokecolor="#ff0000">
                  <v:stroke dashstyle="solid"/>
                </v:rect>
                <v:rect style="position:absolute;left:2493;top:2873;width:15;height:12" id="docshape190" filled="false" stroked="true" strokeweight=".308985pt" strokecolor="#ff0000">
                  <v:stroke dashstyle="solid"/>
                </v:rect>
                <v:rect style="position:absolute;left:2320;top:3262;width:15;height:12" id="docshape191" filled="false" stroked="true" strokeweight=".308985pt" strokecolor="#ff0000">
                  <v:stroke dashstyle="solid"/>
                </v:rect>
                <v:rect style="position:absolute;left:2169;top:3117;width:15;height:12" id="docshape192" filled="false" stroked="true" strokeweight=".308985pt" strokecolor="#ff0000">
                  <v:stroke dashstyle="solid"/>
                </v:rect>
                <v:rect style="position:absolute;left:2450;top:2817;width:15;height:12" id="docshape193" filled="false" stroked="true" strokeweight=".308926pt" strokecolor="#ff0000">
                  <v:stroke dashstyle="solid"/>
                </v:rect>
                <v:rect style="position:absolute;left:2169;top:3195;width:15;height:12" id="docshape194" filled="false" stroked="true" strokeweight=".308985pt" strokecolor="#ff0000">
                  <v:stroke dashstyle="solid"/>
                </v:rect>
                <v:rect style="position:absolute;left:2580;top:2917;width:15;height:12" id="docshape195" filled="false" stroked="true" strokeweight=".308926pt" strokecolor="#ff0000">
                  <v:stroke dashstyle="solid"/>
                </v:rect>
                <v:rect style="position:absolute;left:2623;top:3228;width:15;height:12" id="docshape196" filled="false" stroked="true" strokeweight=".308985pt" strokecolor="#ff0000">
                  <v:stroke dashstyle="solid"/>
                </v:rect>
                <v:rect style="position:absolute;left:2342;top:2350;width:15;height:12" id="docshape197" filled="false" stroked="true" strokeweight=".308926pt" strokecolor="#ff0000">
                  <v:stroke dashstyle="solid"/>
                </v:rect>
                <v:rect style="position:absolute;left:2493;top:3217;width:15;height:12" id="docshape198" filled="false" stroked="true" strokeweight=".308985pt" strokecolor="#ff0000">
                  <v:stroke dashstyle="solid"/>
                </v:rect>
                <v:rect style="position:absolute;left:2212;top:3262;width:15;height:12" id="docshape199" filled="false" stroked="true" strokeweight=".308985pt" strokecolor="#ff0000">
                  <v:stroke dashstyle="solid"/>
                </v:rect>
                <v:rect style="position:absolute;left:2644;top:3240;width:15;height:12" id="docshape200" filled="false" stroked="true" strokeweight=".308926pt" strokecolor="#ff0000">
                  <v:stroke dashstyle="solid"/>
                </v:rect>
                <v:rect style="position:absolute;left:2191;top:1260;width:15;height:12" id="docshape201" filled="false" stroked="true" strokeweight=".308985pt" strokecolor="#ff0000">
                  <v:stroke dashstyle="solid"/>
                </v:rect>
                <v:rect style="position:absolute;left:2450;top:2127;width:15;height:12" id="docshape202" filled="false" stroked="true" strokeweight=".308926pt" strokecolor="#ff0000">
                  <v:stroke dashstyle="solid"/>
                </v:rect>
                <v:rect style="position:absolute;left:2256;top:3229;width:15;height:12" id="docshape203" filled="false" stroked="true" strokeweight=".308985pt" strokecolor="#ff0000">
                  <v:stroke dashstyle="solid"/>
                </v:rect>
                <v:rect style="position:absolute;left:2558;top:2817;width:15;height:12" id="docshape204" filled="false" stroked="true" strokeweight=".308926pt" strokecolor="#ff0000">
                  <v:stroke dashstyle="solid"/>
                </v:rect>
                <v:rect style="position:absolute;left:2256;top:2072;width:15;height:12" id="docshape205" filled="false" stroked="true" strokeweight=".308985pt" strokecolor="#ff0000">
                  <v:stroke dashstyle="solid"/>
                </v:rect>
                <v:rect style="position:absolute;left:2407;top:2138;width:15;height:12" id="docshape206" filled="false" stroked="true" strokeweight=".308985pt" strokecolor="#ff0000">
                  <v:stroke dashstyle="solid"/>
                </v:rect>
                <v:rect style="position:absolute;left:2299;top:3051;width:15;height:12" id="docshape207" filled="false" stroked="true" strokeweight=".308985pt" strokecolor="#ff0000">
                  <v:stroke dashstyle="solid"/>
                </v:rect>
                <v:rect style="position:absolute;left:2191;top:1660;width:15;height:12" id="docshape208" filled="false" stroked="true" strokeweight=".308985pt" strokecolor="#ff0000">
                  <v:stroke dashstyle="solid"/>
                </v:rect>
                <v:rect style="position:absolute;left:2277;top:2161;width:15;height:12" id="docshape209" filled="false" stroked="true" strokeweight=".308926pt" strokecolor="#ff0000">
                  <v:stroke dashstyle="solid"/>
                </v:rect>
                <v:rect style="position:absolute;left:2515;top:3084;width:15;height:12" id="docshape210" filled="false" stroked="true" strokeweight=".308926pt" strokecolor="#ff0000">
                  <v:stroke dashstyle="solid"/>
                </v:rect>
                <v:rect style="position:absolute;left:2666;top:2873;width:15;height:12" id="docshape211" filled="false" stroked="true" strokeweight=".308985pt" strokecolor="#ff0000">
                  <v:stroke dashstyle="solid"/>
                </v:rect>
                <v:rect style="position:absolute;left:2558;top:3039;width:15;height:12" id="docshape212" filled="false" stroked="true" strokeweight=".308926pt" strokecolor="#ff0000">
                  <v:stroke dashstyle="solid"/>
                </v:rect>
                <v:rect style="position:absolute;left:2342;top:2250;width:15;height:12" id="docshape213" filled="false" stroked="true" strokeweight=".308926pt" strokecolor="#ff0000">
                  <v:stroke dashstyle="solid"/>
                </v:rect>
                <v:rect style="position:absolute;left:2536;top:2973;width:15;height:12" id="docshape214" filled="false" stroked="true" strokeweight=".308926pt" strokecolor="#ff0000">
                  <v:stroke dashstyle="solid"/>
                </v:rect>
                <v:rect style="position:absolute;left:2450;top:2361;width:15;height:12" id="docshape215" filled="false" stroked="true" strokeweight=".308926pt" strokecolor="#ff0000">
                  <v:stroke dashstyle="solid"/>
                </v:rect>
                <v:rect style="position:absolute;left:2472;top:3084;width:15;height:12" id="docshape216" filled="false" stroked="true" strokeweight=".308985pt" strokecolor="#ff0000">
                  <v:stroke dashstyle="solid"/>
                </v:rect>
                <v:rect style="position:absolute;left:2364;top:3073;width:15;height:12" id="docshape217" filled="false" stroked="true" strokeweight=".308926pt" strokecolor="#ff0000">
                  <v:stroke dashstyle="solid"/>
                </v:rect>
                <v:rect style="position:absolute;left:2536;top:3217;width:15;height:12" id="docshape218" filled="false" stroked="true" strokeweight=".308985pt" strokecolor="#ff0000">
                  <v:stroke dashstyle="solid"/>
                </v:rect>
                <v:rect style="position:absolute;left:2515;top:2416;width:15;height:12" id="docshape219" filled="false" stroked="true" strokeweight=".308867pt" strokecolor="#ff0000">
                  <v:stroke dashstyle="solid"/>
                </v:rect>
                <v:rect style="position:absolute;left:2364;top:1905;width:15;height:12" id="docshape220" filled="false" stroked="true" strokeweight=".308985pt" strokecolor="#ff0000">
                  <v:stroke dashstyle="solid"/>
                </v:rect>
                <v:rect style="position:absolute;left:2407;top:2428;width:15;height:12" id="docshape221" filled="false" stroked="true" strokeweight=".308985pt" strokecolor="#ff0000">
                  <v:stroke dashstyle="solid"/>
                </v:rect>
                <v:rect style="position:absolute;left:2450;top:2027;width:15;height:12" id="docshape222" filled="false" stroked="true" strokeweight=".308926pt" strokecolor="#ff0000">
                  <v:stroke dashstyle="solid"/>
                </v:rect>
                <v:rect style="position:absolute;left:2558;top:3273;width:15;height:12" id="docshape223" filled="false" stroked="true" strokeweight=".308926pt" strokecolor="#ff0000">
                  <v:stroke dashstyle="solid"/>
                </v:rect>
                <v:rect style="position:absolute;left:2385;top:2339;width:15;height:12" id="docshape224" filled="false" stroked="true" strokeweight=".308985pt" strokecolor="#ff0000">
                  <v:stroke dashstyle="solid"/>
                </v:rect>
                <v:rect style="position:absolute;left:2407;top:1949;width:15;height:12" id="docshape225" filled="false" stroked="true" strokeweight=".308985pt" strokecolor="#ff0000">
                  <v:stroke dashstyle="solid"/>
                </v:rect>
                <v:rect style="position:absolute;left:2450;top:2750;width:15;height:12" id="docshape226" filled="false" stroked="true" strokeweight=".308926pt" strokecolor="#ff0000">
                  <v:stroke dashstyle="solid"/>
                </v:rect>
                <v:rect style="position:absolute;left:2450;top:2795;width:15;height:12" id="docshape227" filled="false" stroked="true" strokeweight=".308985pt" strokecolor="#ff0000">
                  <v:stroke dashstyle="solid"/>
                </v:rect>
                <v:rect style="position:absolute;left:2666;top:3117;width:15;height:12" id="docshape228" filled="false" stroked="true" strokeweight=".308985pt" strokecolor="#ff0000">
                  <v:stroke dashstyle="solid"/>
                </v:rect>
                <v:rect style="position:absolute;left:2385;top:2261;width:15;height:12" id="docshape229" filled="false" stroked="true" strokeweight=".308926pt" strokecolor="#ff0000">
                  <v:stroke dashstyle="solid"/>
                </v:rect>
                <v:rect style="position:absolute;left:2580;top:2750;width:15;height:12" id="docshape230" filled="false" stroked="true" strokeweight=".308926pt" strokecolor="#ff0000">
                  <v:stroke dashstyle="solid"/>
                </v:rect>
                <v:rect style="position:absolute;left:2558;top:2962;width:15;height:12" id="docshape231" filled="false" stroked="true" strokeweight=".308985pt" strokecolor="#ff0000">
                  <v:stroke dashstyle="solid"/>
                </v:rect>
                <v:rect style="position:absolute;left:2472;top:2973;width:15;height:12" id="docshape232" filled="false" stroked="true" strokeweight=".308926pt" strokecolor="#ff0000">
                  <v:stroke dashstyle="solid"/>
                </v:rect>
                <v:rect style="position:absolute;left:2580;top:2939;width:15;height:12" id="docshape233" filled="false" stroked="true" strokeweight=".308985pt" strokecolor="#ff0000">
                  <v:stroke dashstyle="solid"/>
                </v:rect>
                <v:rect style="position:absolute;left:2428;top:2650;width:15;height:12" id="docshape234" filled="false" stroked="true" strokeweight=".308926pt" strokecolor="#ff0000">
                  <v:stroke dashstyle="solid"/>
                </v:rect>
                <v:rect style="position:absolute;left:2666;top:2850;width:15;height:12" id="docshape235" filled="false" stroked="true" strokeweight=".308926pt" strokecolor="#ff0000">
                  <v:stroke dashstyle="solid"/>
                </v:rect>
                <v:rect style="position:absolute;left:2536;top:2995;width:15;height:12" id="docshape236" filled="false" stroked="true" strokeweight=".308985pt" strokecolor="#ff0000">
                  <v:stroke dashstyle="solid"/>
                </v:rect>
                <v:rect style="position:absolute;left:2558;top:2439;width:15;height:12" id="docshape237" filled="false" stroked="true" strokeweight=".308985pt" strokecolor="#ff0000">
                  <v:stroke dashstyle="solid"/>
                </v:rect>
                <v:rect style="position:absolute;left:2493;top:3140;width:15;height:12" id="docshape238" filled="false" stroked="true" strokeweight=".308926pt" strokecolor="#ff0000">
                  <v:stroke dashstyle="solid"/>
                </v:rect>
                <v:rect style="position:absolute;left:2536;top:2494;width:15;height:12" id="docshape239" filled="false" stroked="true" strokeweight=".308985pt" strokecolor="#ff0000">
                  <v:stroke dashstyle="solid"/>
                </v:rect>
                <v:rect style="position:absolute;left:2472;top:2339;width:15;height:12" id="docshape240" filled="false" stroked="true" strokeweight=".308985pt" strokecolor="#ff0000">
                  <v:stroke dashstyle="solid"/>
                </v:rect>
                <v:rect style="position:absolute;left:2688;top:3039;width:15;height:12" id="docshape241" filled="false" stroked="true" strokeweight=".308926pt" strokecolor="#ff0000">
                  <v:stroke dashstyle="solid"/>
                </v:rect>
                <v:rect style="position:absolute;left:2450;top:3251;width:15;height:12" id="docshape242" filled="false" stroked="true" strokeweight=".308985pt" strokecolor="#ff0000">
                  <v:stroke dashstyle="solid"/>
                </v:rect>
                <v:rect style="position:absolute;left:2472;top:2161;width:15;height:12" id="docshape243" filled="false" stroked="true" strokeweight=".308926pt" strokecolor="#ff0000">
                  <v:stroke dashstyle="solid"/>
                </v:rect>
                <v:rect style="position:absolute;left:2428;top:2083;width:15;height:12" id="docshape244" filled="false" stroked="true" strokeweight=".308985pt" strokecolor="#ff0000">
                  <v:stroke dashstyle="solid"/>
                </v:rect>
                <v:rect style="position:absolute;left:2558;top:3173;width:15;height:12" id="docshape245" filled="false" stroked="true" strokeweight=".308926pt" strokecolor="#ff0000">
                  <v:stroke dashstyle="solid"/>
                </v:rect>
                <v:rect style="position:absolute;left:2493;top:2717;width:15;height:12" id="docshape246" filled="false" stroked="true" strokeweight=".308926pt" strokecolor="#ff0000">
                  <v:stroke dashstyle="solid"/>
                </v:rect>
                <v:rect style="position:absolute;left:2666;top:2950;width:15;height:12" id="docshape247" filled="false" stroked="true" strokeweight=".308926pt" strokecolor="#ff0000">
                  <v:stroke dashstyle="solid"/>
                </v:rect>
                <v:rect style="position:absolute;left:2666;top:2895;width:15;height:12" id="docshape248" filled="false" stroked="true" strokeweight=".308985pt" strokecolor="#ff0000">
                  <v:stroke dashstyle="solid"/>
                </v:rect>
                <v:rect style="position:absolute;left:2428;top:2316;width:15;height:12" id="docshape249" filled="false" stroked="true" strokeweight=".308985pt" strokecolor="#ff0000">
                  <v:stroke dashstyle="solid"/>
                </v:rect>
                <v:rect style="position:absolute;left:2536;top:2884;width:15;height:12" id="docshape250" filled="false" stroked="true" strokeweight=".308926pt" strokecolor="#ff0000">
                  <v:stroke dashstyle="solid"/>
                </v:rect>
                <v:rect style="position:absolute;left:2558;top:2995;width:15;height:12" id="docshape251" filled="false" stroked="true" strokeweight=".308985pt" strokecolor="#ff0000">
                  <v:stroke dashstyle="solid"/>
                </v:rect>
                <v:rect style="position:absolute;left:2407;top:1949;width:15;height:12" id="docshape252" filled="false" stroked="true" strokeweight=".308985pt" strokecolor="#ff0000">
                  <v:stroke dashstyle="solid"/>
                </v:rect>
                <v:rect style="position:absolute;left:2515;top:2528;width:15;height:12" id="docshape253" filled="false" stroked="true" strokeweight=".308926pt" strokecolor="#ff0000">
                  <v:stroke dashstyle="solid"/>
                </v:rect>
                <v:rect style="position:absolute;left:2450;top:2594;width:15;height:12" id="docshape254" filled="false" stroked="true" strokeweight=".308985pt" strokecolor="#ff0000">
                  <v:stroke dashstyle="solid"/>
                </v:rect>
                <v:rect style="position:absolute;left:2515;top:2394;width:15;height:12" id="docshape255" filled="false" stroked="true" strokeweight=".308867pt" strokecolor="#ff0000">
                  <v:stroke dashstyle="solid"/>
                </v:rect>
                <v:rect style="position:absolute;left:2472;top:3095;width:15;height:12" id="docshape256" filled="false" stroked="true" strokeweight=".308985pt" strokecolor="#ff0000">
                  <v:stroke dashstyle="solid"/>
                </v:rect>
                <v:rect style="position:absolute;left:2644;top:3251;width:15;height:12" id="docshape257" filled="false" stroked="true" strokeweight=".308985pt" strokecolor="#ff0000">
                  <v:stroke dashstyle="solid"/>
                </v:rect>
                <v:rect style="position:absolute;left:2536;top:3195;width:15;height:12" id="docshape258" filled="false" stroked="true" strokeweight=".308985pt" strokecolor="#ff0000">
                  <v:stroke dashstyle="solid"/>
                </v:rect>
                <v:rect style="position:absolute;left:2428;top:3117;width:15;height:12" id="docshape259" filled="false" stroked="true" strokeweight=".308985pt" strokecolor="#ff0000">
                  <v:stroke dashstyle="solid"/>
                </v:rect>
                <v:rect style="position:absolute;left:2644;top:3017;width:15;height:12" id="docshape260" filled="false" stroked="true" strokeweight=".308985pt" strokecolor="#ff0000">
                  <v:stroke dashstyle="solid"/>
                </v:rect>
                <v:rect style="position:absolute;left:2407;top:2850;width:15;height:12" id="docshape261" filled="false" stroked="true" strokeweight=".308926pt" strokecolor="#ff0000">
                  <v:stroke dashstyle="solid"/>
                </v:rect>
                <v:rect style="position:absolute;left:2472;top:2439;width:15;height:12" id="docshape262" filled="false" stroked="true" strokeweight=".308985pt" strokecolor="#ff0000">
                  <v:stroke dashstyle="solid"/>
                </v:rect>
                <v:rect style="position:absolute;left:2536;top:2739;width:15;height:12" id="docshape263" filled="false" stroked="true" strokeweight=".308985pt" strokecolor="#ff0000">
                  <v:stroke dashstyle="solid"/>
                </v:rect>
                <v:rect style="position:absolute;left:2493;top:2973;width:15;height:12" id="docshape264" filled="false" stroked="true" strokeweight=".308926pt" strokecolor="#ff0000">
                  <v:stroke dashstyle="solid"/>
                </v:rect>
                <v:rect style="position:absolute;left:2472;top:3051;width:15;height:12" id="docshape265" filled="false" stroked="true" strokeweight=".308985pt" strokecolor="#ff0000">
                  <v:stroke dashstyle="solid"/>
                </v:rect>
                <v:rect style="position:absolute;left:2536;top:3228;width:15;height:12" id="docshape266" filled="false" stroked="true" strokeweight=".308985pt" strokecolor="#ff0000">
                  <v:stroke dashstyle="solid"/>
                </v:rect>
                <v:rect style="position:absolute;left:2601;top:2861;width:15;height:12" id="docshape267" filled="false" stroked="true" strokeweight=".308985pt" strokecolor="#ff0000">
                  <v:stroke dashstyle="solid"/>
                </v:rect>
                <v:rect style="position:absolute;left:2536;top:3251;width:15;height:12" id="docshape268" filled="false" stroked="true" strokeweight=".308985pt" strokecolor="#ff0000">
                  <v:stroke dashstyle="solid"/>
                </v:rect>
                <v:rect style="position:absolute;left:2536;top:3095;width:15;height:12" id="docshape269" filled="false" stroked="true" strokeweight=".308985pt" strokecolor="#ff0000">
                  <v:stroke dashstyle="solid"/>
                </v:rect>
                <v:rect style="position:absolute;left:2536;top:2683;width:15;height:12" id="docshape270" filled="false" stroked="true" strokeweight=".308926pt" strokecolor="#ff0000">
                  <v:stroke dashstyle="solid"/>
                </v:rect>
                <v:rect style="position:absolute;left:2601;top:2906;width:15;height:12" id="docshape271" filled="false" stroked="true" strokeweight=".308985pt" strokecolor="#ff0000">
                  <v:stroke dashstyle="solid"/>
                </v:rect>
                <v:rect style="position:absolute;left:2644;top:2973;width:15;height:12" id="docshape272" filled="false" stroked="true" strokeweight=".308926pt" strokecolor="#ff0000">
                  <v:stroke dashstyle="solid"/>
                </v:rect>
                <v:rect style="position:absolute;left:2644;top:2939;width:15;height:12" id="docshape273" filled="false" stroked="true" strokeweight=".308985pt" strokecolor="#ff0000">
                  <v:stroke dashstyle="solid"/>
                </v:rect>
                <v:rect style="position:absolute;left:2601;top:2850;width:15;height:12" id="docshape274" filled="false" stroked="true" strokeweight=".308926pt" strokecolor="#ff0000">
                  <v:stroke dashstyle="solid"/>
                </v:rect>
                <v:rect style="position:absolute;left:2623;top:3095;width:15;height:12" id="docshape275" filled="false" stroked="true" strokeweight=".308985pt" strokecolor="#ff0000">
                  <v:stroke dashstyle="solid"/>
                </v:rect>
                <v:rect style="position:absolute;left:3;top:3;width:3081;height:3326" id="docshape276" filled="false" stroked="true" strokeweight=".322383pt" strokecolor="#a5a5a5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87"/>
        <w:rPr>
          <w:sz w:val="15"/>
        </w:rPr>
      </w:pPr>
    </w:p>
    <w:p>
      <w:pPr>
        <w:spacing w:before="0"/>
        <w:ind w:left="1929" w:right="1817" w:firstLine="0"/>
        <w:jc w:val="center"/>
        <w:rPr>
          <w:rFonts w:ascii="LM Roman 8"/>
          <w:sz w:val="15"/>
        </w:rPr>
      </w:pPr>
      <w:bookmarkStart w:name="_bookmark22" w:id="31"/>
      <w:bookmarkEnd w:id="31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Instance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7"/>
          <w:sz w:val="15"/>
        </w:rPr>
        <w:t> </w:t>
      </w:r>
      <w:r>
        <w:rPr>
          <w:rFonts w:ascii="Georgia"/>
          <w:i/>
          <w:sz w:val="15"/>
        </w:rPr>
        <w:t>d</w:t>
      </w:r>
      <w:r>
        <w:rPr>
          <w:rFonts w:ascii="Georgia"/>
          <w:i/>
          <w:spacing w:val="14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pacing w:val="-5"/>
          <w:sz w:val="15"/>
        </w:rPr>
        <w:t>2.</w:t>
      </w:r>
    </w:p>
    <w:p>
      <w:pPr>
        <w:pStyle w:val="BodyText"/>
        <w:spacing w:line="216" w:lineRule="auto" w:before="201"/>
        <w:ind w:left="221" w:right="107"/>
        <w:jc w:val="both"/>
      </w:pPr>
      <w:r>
        <w:rPr/>
        <w:t>orders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magnitude</w:t>
      </w:r>
      <w:r>
        <w:rPr>
          <w:spacing w:val="-14"/>
        </w:rPr>
        <w:t> </w:t>
      </w:r>
      <w:r>
        <w:rPr/>
        <w:t>larger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coordinates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points.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columns labeled “No cuts” correspond to the execution of the procedure with no additional cuts,</w:t>
      </w:r>
      <w:r>
        <w:rPr>
          <w:spacing w:val="-3"/>
        </w:rPr>
        <w:t> </w:t>
      </w:r>
      <w:r>
        <w:rPr/>
        <w:t>besides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mandatory</w:t>
      </w:r>
      <w:r>
        <w:rPr>
          <w:spacing w:val="-5"/>
        </w:rPr>
        <w:t> </w:t>
      </w:r>
      <w:r>
        <w:rPr/>
        <w:t>lazy</w:t>
      </w:r>
      <w:r>
        <w:rPr>
          <w:spacing w:val="-5"/>
        </w:rPr>
        <w:t> </w:t>
      </w:r>
      <w:r>
        <w:rPr/>
        <w:t>constraints.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columns</w:t>
      </w:r>
      <w:r>
        <w:rPr>
          <w:spacing w:val="-5"/>
        </w:rPr>
        <w:t> </w:t>
      </w:r>
      <w:r>
        <w:rPr/>
        <w:t>labeled</w:t>
      </w:r>
      <w:r>
        <w:rPr>
          <w:spacing w:val="-5"/>
        </w:rPr>
        <w:t> </w:t>
      </w:r>
      <w:r>
        <w:rPr/>
        <w:t>“Inclusion</w:t>
      </w:r>
      <w:r>
        <w:rPr>
          <w:spacing w:val="-5"/>
        </w:rPr>
        <w:t> </w:t>
      </w:r>
      <w:r>
        <w:rPr/>
        <w:t>cuts” correspond to the dynamical addition of the convex inclusion cuts, with the sepa- ration</w:t>
      </w:r>
      <w:r>
        <w:rPr>
          <w:spacing w:val="-8"/>
        </w:rPr>
        <w:t> </w:t>
      </w:r>
      <w:r>
        <w:rPr/>
        <w:t>model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9">
        <w:r>
          <w:rPr>
            <w:color w:val="0080AC"/>
          </w:rPr>
          <w:t>4.1.</w:t>
        </w:r>
      </w:hyperlink>
      <w:r>
        <w:rPr>
          <w:color w:val="0080AC"/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columns</w:t>
      </w:r>
      <w:r>
        <w:rPr>
          <w:spacing w:val="-1"/>
        </w:rPr>
        <w:t> </w:t>
      </w:r>
      <w:r>
        <w:rPr/>
        <w:t>labeled</w:t>
      </w:r>
      <w:r>
        <w:rPr>
          <w:spacing w:val="-1"/>
        </w:rPr>
        <w:t> </w:t>
      </w:r>
      <w:r>
        <w:rPr/>
        <w:t>“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-cuts” correspond to</w:t>
      </w:r>
      <w:r>
        <w:rPr>
          <w:spacing w:val="-8"/>
        </w:rPr>
        <w:t> </w:t>
      </w:r>
      <w:r>
        <w:rPr/>
        <w:t>the dynamical addition of the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-cuts, with the separation model presented in Section</w:t>
      </w:r>
      <w:r>
        <w:rPr>
          <w:spacing w:val="-18"/>
        </w:rPr>
        <w:t> </w:t>
      </w:r>
      <w:hyperlink w:history="true" w:anchor="_bookmark14">
        <w:r>
          <w:rPr>
            <w:color w:val="0080AC"/>
          </w:rPr>
          <w:t>4.2.</w:t>
        </w:r>
      </w:hyperlink>
      <w:r>
        <w:rPr>
          <w:color w:val="0080AC"/>
          <w:spacing w:val="17"/>
        </w:rPr>
        <w:t> </w:t>
      </w:r>
      <w:r>
        <w:rPr/>
        <w:t>In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cases,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inequality</w:t>
      </w:r>
      <w:r>
        <w:rPr>
          <w:spacing w:val="-17"/>
        </w:rPr>
        <w:t> </w:t>
      </w:r>
      <w:r>
        <w:rPr/>
        <w:t>found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added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objective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 the corresponding separation model is larger than a parameter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IOL</w:t>
      </w:r>
      <w:r>
        <w:rPr/>
        <w:t>. Finally, the results</w:t>
      </w:r>
      <w:r>
        <w:rPr>
          <w:spacing w:val="-18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dynamical</w:t>
      </w:r>
      <w:r>
        <w:rPr>
          <w:spacing w:val="-7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-cuts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fails,</w:t>
      </w:r>
      <w:r>
        <w:rPr>
          <w:spacing w:val="-6"/>
        </w:rPr>
        <w:t> </w:t>
      </w:r>
      <w:r>
        <w:rPr/>
        <w:t>followed by the dynamical addition of convex inclusion ones, appear in the columns labeled “Mixed”.</w:t>
      </w:r>
      <w:r>
        <w:rPr>
          <w:spacing w:val="40"/>
        </w:rPr>
        <w:t> </w:t>
      </w:r>
      <w:r>
        <w:rPr/>
        <w:t>Note that the parameters </w:t>
      </w:r>
      <w:r>
        <w:rPr>
          <w:rFonts w:ascii="Georgia" w:hAnsi="Georgia"/>
          <w:i/>
        </w:rPr>
        <w:t>LB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D </w:t>
      </w:r>
      <w:r>
        <w:rPr/>
        <w:t>used in the separation procedures 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fractional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separated</w:t>
      </w:r>
      <w:r>
        <w:rPr>
          <w:spacing w:val="-2"/>
        </w:rPr>
        <w:t> </w:t>
      </w:r>
      <w:r>
        <w:rPr/>
        <w:t>(such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convex inclusion</w:t>
      </w:r>
      <w:r>
        <w:rPr>
          <w:spacing w:val="-13"/>
        </w:rPr>
        <w:t> </w:t>
      </w:r>
      <w:r>
        <w:rPr/>
        <w:t>and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-inequalities are identified with indices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respectively). We</w:t>
      </w:r>
      <w:r>
        <w:rPr>
          <w:spacing w:val="-1"/>
        </w:rPr>
        <w:t> </w:t>
      </w:r>
      <w:r>
        <w:rPr/>
        <w:t>conducted</w:t>
      </w:r>
      <w:r>
        <w:rPr>
          <w:spacing w:val="-1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combinations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 w:hAnsi="Georgia"/>
          <w:i/>
        </w:rPr>
        <w:t>LB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/>
        <w:t>. The results in Table 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correspond to the best configuration for each case.</w:t>
      </w:r>
    </w:p>
    <w:p>
      <w:pPr>
        <w:pStyle w:val="BodyText"/>
        <w:spacing w:line="216" w:lineRule="auto" w:before="1"/>
        <w:ind w:left="221" w:right="108" w:firstLine="317"/>
        <w:jc w:val="both"/>
      </w:pPr>
      <w:r>
        <w:rPr/>
        <w:t>As Table 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suggests, the separation procedures are able to generate a large </w:t>
      </w:r>
      <w:bookmarkStart w:name="Concluding remarks" w:id="32"/>
      <w:bookmarkEnd w:id="32"/>
      <w:r>
        <w:rPr/>
      </w:r>
      <w:bookmarkStart w:name="_bookmark23" w:id="33"/>
      <w:bookmarkEnd w:id="33"/>
      <w:r>
        <w:rPr/>
        <w:t>n</w:t>
      </w:r>
      <w:r>
        <w:rPr/>
        <w:t>umber of cuts and provide upper bounds that are competitive with those of the pure</w:t>
      </w:r>
      <w:r>
        <w:rPr>
          <w:spacing w:val="31"/>
        </w:rPr>
        <w:t> </w:t>
      </w:r>
      <w:r>
        <w:rPr/>
        <w:t>branch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bound.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1"/>
        </w:rPr>
        <w:t> </w:t>
      </w:r>
      <w:r>
        <w:rPr/>
        <w:t>almost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/>
        <w:t>cases</w:t>
      </w:r>
      <w:r>
        <w:rPr>
          <w:spacing w:val="31"/>
        </w:rPr>
        <w:t> </w:t>
      </w:r>
      <w:r>
        <w:rPr/>
        <w:t>(there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only</w:t>
      </w:r>
      <w:r>
        <w:rPr>
          <w:spacing w:val="32"/>
        </w:rPr>
        <w:t> </w:t>
      </w:r>
      <w:r>
        <w:rPr/>
        <w:t>one</w:t>
      </w:r>
      <w:r>
        <w:rPr>
          <w:spacing w:val="31"/>
        </w:rPr>
        <w:t> </w:t>
      </w:r>
      <w:r>
        <w:rPr/>
        <w:t>exception,</w:t>
      </w:r>
      <w:r>
        <w:rPr>
          <w:spacing w:val="38"/>
        </w:rPr>
        <w:t> </w:t>
      </w:r>
      <w:r>
        <w:rPr/>
        <w:t>with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= 2), the addition of cuts drastically reduces the addition of lazy constraints within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hour.</w:t>
      </w:r>
      <w:r>
        <w:rPr>
          <w:spacing w:val="24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observed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 the </w:t>
      </w:r>
      <w:r>
        <w:rPr>
          <w:rFonts w:ascii="Georgia"/>
          <w:i/>
        </w:rPr>
        <w:t>S,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4"/>
        </w:rPr>
        <w:t> </w:t>
      </w:r>
      <w:r>
        <w:rPr/>
        <w:t>-cuts are more effective than convex inclusion cuts.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4" w:after="0"/>
        <w:ind w:left="691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83"/>
        <w:ind w:left="221" w:right="108"/>
        <w:jc w:val="both"/>
      </w:pP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presented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work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first</w:t>
      </w:r>
      <w:r>
        <w:rPr>
          <w:spacing w:val="27"/>
        </w:rPr>
        <w:t> </w:t>
      </w:r>
      <w:r>
        <w:rPr/>
        <w:t>computational</w:t>
      </w:r>
      <w:r>
        <w:rPr>
          <w:spacing w:val="27"/>
        </w:rPr>
        <w:t> </w:t>
      </w:r>
      <w:r>
        <w:rPr/>
        <w:t>study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effectiveness of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valid</w:t>
      </w:r>
      <w:r>
        <w:rPr>
          <w:spacing w:val="9"/>
        </w:rPr>
        <w:t> </w:t>
      </w:r>
      <w:r>
        <w:rPr/>
        <w:t>inequalities</w:t>
      </w:r>
      <w:r>
        <w:rPr>
          <w:spacing w:val="9"/>
        </w:rPr>
        <w:t> </w:t>
      </w:r>
      <w:r>
        <w:rPr/>
        <w:t>introduced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2-class</w:t>
      </w:r>
      <w:r>
        <w:rPr>
          <w:spacing w:val="9"/>
        </w:rPr>
        <w:t> </w:t>
      </w:r>
      <w:r>
        <w:rPr/>
        <w:t>classification</w:t>
      </w:r>
      <w:r>
        <w:rPr>
          <w:spacing w:val="9"/>
        </w:rPr>
        <w:t> </w:t>
      </w:r>
      <w:r>
        <w:rPr/>
        <w:t>problem,</w:t>
      </w:r>
      <w:r>
        <w:rPr>
          <w:spacing w:val="12"/>
        </w:rPr>
        <w:t> </w:t>
      </w:r>
      <w:r>
        <w:rPr>
          <w:spacing w:val="-5"/>
        </w:rPr>
        <w:t>by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"/>
        <w:gridCol w:w="562"/>
        <w:gridCol w:w="721"/>
        <w:gridCol w:w="748"/>
        <w:gridCol w:w="644"/>
        <w:gridCol w:w="936"/>
        <w:gridCol w:w="1003"/>
        <w:gridCol w:w="611"/>
      </w:tblGrid>
      <w:tr>
        <w:trPr>
          <w:trHeight w:val="227" w:hRule="atLeast"/>
        </w:trPr>
        <w:tc>
          <w:tcPr>
            <w:tcW w:w="317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rPr>
                <w:rFonts w:ascii="Georgia"/>
                <w:i/>
                <w:sz w:val="15"/>
              </w:rPr>
            </w:pPr>
            <w:bookmarkStart w:name="_bookmark24" w:id="34"/>
            <w:bookmarkEnd w:id="34"/>
            <w:r>
              <w:rPr/>
            </w:r>
            <w:r>
              <w:rPr>
                <w:rFonts w:ascii="Georgia"/>
                <w:i/>
                <w:spacing w:val="-10"/>
                <w:sz w:val="15"/>
              </w:rPr>
              <w:t>d</w:t>
            </w:r>
          </w:p>
        </w:tc>
        <w:tc>
          <w:tcPr>
            <w:tcW w:w="562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0"/>
                <w:sz w:val="15"/>
              </w:rPr>
              <w:t>m</w:t>
            </w:r>
          </w:p>
        </w:tc>
        <w:tc>
          <w:tcPr>
            <w:tcW w:w="7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15"/>
                <w:sz w:val="15"/>
              </w:rPr>
              <w:t>BEST</w:t>
            </w:r>
          </w:p>
        </w:tc>
        <w:tc>
          <w:tcPr>
            <w:tcW w:w="74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2" w:right="3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Nodes</w:t>
            </w:r>
          </w:p>
        </w:tc>
        <w:tc>
          <w:tcPr>
            <w:tcW w:w="644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"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Lazy</w:t>
            </w:r>
          </w:p>
        </w:tc>
        <w:tc>
          <w:tcPr>
            <w:tcW w:w="93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209"/>
              <w:jc w:val="lef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Time</w:t>
            </w:r>
          </w:p>
        </w:tc>
        <w:tc>
          <w:tcPr>
            <w:tcW w:w="1003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" w:right="98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Cuts</w:t>
            </w:r>
          </w:p>
        </w:tc>
        <w:tc>
          <w:tcPr>
            <w:tcW w:w="61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2" w:right="19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Gap</w:t>
            </w:r>
          </w:p>
        </w:tc>
      </w:tr>
      <w:tr>
        <w:trPr>
          <w:trHeight w:val="218" w:hRule="atLeast"/>
        </w:trPr>
        <w:tc>
          <w:tcPr>
            <w:tcW w:w="3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2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  <w:r>
              <w:rPr>
                <w:b/>
                <w:spacing w:val="-6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cuts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17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62" w:type="dxa"/>
          </w:tcPr>
          <w:p>
            <w:pPr>
              <w:pStyle w:val="TableParagraph"/>
              <w:spacing w:line="189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spacing w:line="189" w:lineRule="exact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2479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1725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5880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208"/>
              <w:jc w:val="lef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60.46</w:t>
            </w:r>
          </w:p>
        </w:tc>
        <w:tc>
          <w:tcPr>
            <w:tcW w:w="10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1" w:right="9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  <w:tc>
          <w:tcPr>
            <w:tcW w:w="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1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2474</w:t>
            </w:r>
          </w:p>
        </w:tc>
        <w:tc>
          <w:tcPr>
            <w:tcW w:w="748" w:type="dxa"/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65493</w:t>
            </w:r>
          </w:p>
        </w:tc>
        <w:tc>
          <w:tcPr>
            <w:tcW w:w="644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4746</w:t>
            </w:r>
          </w:p>
        </w:tc>
        <w:tc>
          <w:tcPr>
            <w:tcW w:w="936" w:type="dxa"/>
          </w:tcPr>
          <w:p>
            <w:pPr>
              <w:pStyle w:val="TableParagraph"/>
              <w:ind w:left="19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738.50</w:t>
            </w:r>
          </w:p>
        </w:tc>
        <w:tc>
          <w:tcPr>
            <w:tcW w:w="1003" w:type="dxa"/>
          </w:tcPr>
          <w:p>
            <w:pPr>
              <w:pStyle w:val="TableParagraph"/>
              <w:ind w:left="1" w:right="9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  <w:tc>
          <w:tcPr>
            <w:tcW w:w="611" w:type="dxa"/>
          </w:tcPr>
          <w:p>
            <w:pPr>
              <w:pStyle w:val="TableParagraph"/>
              <w:ind w:left="1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2469</w:t>
            </w:r>
          </w:p>
        </w:tc>
        <w:tc>
          <w:tcPr>
            <w:tcW w:w="748" w:type="dxa"/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80835</w:t>
            </w:r>
          </w:p>
        </w:tc>
        <w:tc>
          <w:tcPr>
            <w:tcW w:w="644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11921</w:t>
            </w:r>
          </w:p>
        </w:tc>
        <w:tc>
          <w:tcPr>
            <w:tcW w:w="936" w:type="dxa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</w:tcPr>
          <w:p>
            <w:pPr>
              <w:pStyle w:val="TableParagraph"/>
              <w:ind w:left="1" w:right="9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  <w:tc>
          <w:tcPr>
            <w:tcW w:w="611" w:type="dxa"/>
          </w:tcPr>
          <w:p>
            <w:pPr>
              <w:pStyle w:val="TableParagraph"/>
              <w:ind w:left="1" w:righ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0.32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2484</w:t>
            </w:r>
          </w:p>
        </w:tc>
        <w:tc>
          <w:tcPr>
            <w:tcW w:w="748" w:type="dxa"/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324859</w:t>
            </w:r>
          </w:p>
        </w:tc>
        <w:tc>
          <w:tcPr>
            <w:tcW w:w="644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4102</w:t>
            </w:r>
          </w:p>
        </w:tc>
        <w:tc>
          <w:tcPr>
            <w:tcW w:w="936" w:type="dxa"/>
          </w:tcPr>
          <w:p>
            <w:pPr>
              <w:pStyle w:val="TableParagraph"/>
              <w:ind w:left="15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3587.73</w:t>
            </w:r>
          </w:p>
        </w:tc>
        <w:tc>
          <w:tcPr>
            <w:tcW w:w="1003" w:type="dxa"/>
          </w:tcPr>
          <w:p>
            <w:pPr>
              <w:pStyle w:val="TableParagraph"/>
              <w:ind w:left="1" w:right="9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  <w:tc>
          <w:tcPr>
            <w:tcW w:w="611" w:type="dxa"/>
          </w:tcPr>
          <w:p>
            <w:pPr>
              <w:pStyle w:val="TableParagraph"/>
              <w:ind w:left="2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3" w:hRule="atLeast"/>
        </w:trPr>
        <w:tc>
          <w:tcPr>
            <w:tcW w:w="317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62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2480</w:t>
            </w:r>
          </w:p>
        </w:tc>
        <w:tc>
          <w:tcPr>
            <w:tcW w:w="74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105174</w:t>
            </w:r>
          </w:p>
        </w:tc>
        <w:tc>
          <w:tcPr>
            <w:tcW w:w="64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8215</w:t>
            </w:r>
          </w:p>
        </w:tc>
        <w:tc>
          <w:tcPr>
            <w:tcW w:w="93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9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  <w:tc>
          <w:tcPr>
            <w:tcW w:w="61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0.28</w:t>
            </w:r>
          </w:p>
        </w:tc>
      </w:tr>
      <w:tr>
        <w:trPr>
          <w:trHeight w:val="227" w:hRule="atLeast"/>
        </w:trPr>
        <w:tc>
          <w:tcPr>
            <w:tcW w:w="317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sz w:val="15"/>
              </w:rPr>
              <w:t>d</w:t>
            </w:r>
          </w:p>
        </w:tc>
        <w:tc>
          <w:tcPr>
            <w:tcW w:w="562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0"/>
                <w:sz w:val="15"/>
              </w:rPr>
              <w:t>m</w:t>
            </w:r>
          </w:p>
        </w:tc>
        <w:tc>
          <w:tcPr>
            <w:tcW w:w="72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15"/>
                <w:sz w:val="15"/>
              </w:rPr>
              <w:t>BEST</w:t>
            </w:r>
          </w:p>
        </w:tc>
        <w:tc>
          <w:tcPr>
            <w:tcW w:w="748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2" w:right="3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Nodes</w:t>
            </w:r>
          </w:p>
        </w:tc>
        <w:tc>
          <w:tcPr>
            <w:tcW w:w="644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"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Lazy</w:t>
            </w:r>
          </w:p>
        </w:tc>
        <w:tc>
          <w:tcPr>
            <w:tcW w:w="936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209"/>
              <w:jc w:val="lef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Time</w:t>
            </w:r>
          </w:p>
        </w:tc>
        <w:tc>
          <w:tcPr>
            <w:tcW w:w="1003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1" w:right="98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Cuts</w:t>
            </w:r>
          </w:p>
        </w:tc>
        <w:tc>
          <w:tcPr>
            <w:tcW w:w="611" w:type="dxa"/>
            <w:tcBorders>
              <w:top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exact"/>
              <w:ind w:left="2" w:right="19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Gap</w:t>
            </w:r>
          </w:p>
        </w:tc>
      </w:tr>
      <w:tr>
        <w:trPr>
          <w:trHeight w:val="423" w:hRule="atLeast"/>
        </w:trPr>
        <w:tc>
          <w:tcPr>
            <w:tcW w:w="5542" w:type="dxa"/>
            <w:gridSpan w:val="8"/>
          </w:tcPr>
          <w:p>
            <w:pPr>
              <w:pStyle w:val="TableParagraph"/>
              <w:spacing w:line="199" w:lineRule="exact"/>
              <w:ind w:left="159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Mixed</w:t>
            </w:r>
          </w:p>
          <w:p>
            <w:pPr>
              <w:pStyle w:val="TableParagraph"/>
              <w:spacing w:line="199" w:lineRule="exact" w:before="6"/>
              <w:ind w:left="1593"/>
              <w:rPr>
                <w:sz w:val="15"/>
              </w:rPr>
            </w:pPr>
            <w:r>
              <w:rPr>
                <w:w w:val="120"/>
                <w:sz w:val="15"/>
              </w:rPr>
              <w:t>(</w:t>
            </w:r>
            <w:r>
              <w:rPr>
                <w:rFonts w:ascii="Georgia"/>
                <w:i/>
                <w:w w:val="120"/>
                <w:sz w:val="15"/>
              </w:rPr>
              <w:t>LB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S,T</w:t>
            </w:r>
            <w:r>
              <w:rPr>
                <w:rFonts w:ascii="Georgia"/>
                <w:i/>
                <w:spacing w:val="4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0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.</w:t>
            </w:r>
            <w:r>
              <w:rPr>
                <w:w w:val="120"/>
                <w:sz w:val="15"/>
                <w:vertAlign w:val="baseline"/>
              </w:rPr>
              <w:t>7,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D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S,T</w:t>
            </w:r>
            <w:r>
              <w:rPr>
                <w:rFonts w:ascii="Georgia"/>
                <w:i/>
                <w:spacing w:val="4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1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.</w:t>
            </w:r>
            <w:r>
              <w:rPr>
                <w:w w:val="120"/>
                <w:sz w:val="15"/>
                <w:vertAlign w:val="baseline"/>
              </w:rPr>
              <w:t>75)/(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LB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-2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0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.</w:t>
            </w:r>
            <w:r>
              <w:rPr>
                <w:w w:val="120"/>
                <w:sz w:val="15"/>
                <w:vertAlign w:val="baseline"/>
              </w:rPr>
              <w:t>5,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D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9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spacing w:val="-2"/>
                <w:w w:val="120"/>
                <w:sz w:val="15"/>
                <w:vertAlign w:val="baseline"/>
              </w:rPr>
              <w:t>1</w:t>
            </w:r>
            <w:r>
              <w:rPr>
                <w:rFonts w:ascii="Georgia"/>
                <w:i/>
                <w:spacing w:val="-2"/>
                <w:w w:val="120"/>
                <w:sz w:val="15"/>
                <w:vertAlign w:val="baseline"/>
              </w:rPr>
              <w:t>.</w:t>
            </w:r>
            <w:r>
              <w:rPr>
                <w:spacing w:val="-2"/>
                <w:w w:val="120"/>
                <w:sz w:val="15"/>
                <w:vertAlign w:val="baseline"/>
              </w:rPr>
              <w:t>61)</w:t>
            </w:r>
          </w:p>
        </w:tc>
      </w:tr>
      <w:tr>
        <w:trPr>
          <w:trHeight w:val="232" w:hRule="atLeast"/>
        </w:trPr>
        <w:tc>
          <w:tcPr>
            <w:tcW w:w="317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62" w:type="dxa"/>
          </w:tcPr>
          <w:p>
            <w:pPr>
              <w:pStyle w:val="TableParagraph"/>
              <w:spacing w:line="189" w:lineRule="exact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spacing w:line="189" w:lineRule="exact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2479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812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4771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23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81.51</w:t>
            </w:r>
          </w:p>
        </w:tc>
        <w:tc>
          <w:tcPr>
            <w:tcW w:w="10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1" w:right="98"/>
              <w:rPr>
                <w:b/>
                <w:sz w:val="15"/>
              </w:rPr>
            </w:pPr>
            <w:r>
              <w:rPr>
                <w:spacing w:val="-4"/>
                <w:w w:val="105"/>
                <w:sz w:val="15"/>
              </w:rPr>
              <w:t>54/</w:t>
            </w:r>
            <w:r>
              <w:rPr>
                <w:b/>
                <w:spacing w:val="-4"/>
                <w:w w:val="105"/>
                <w:sz w:val="15"/>
              </w:rPr>
              <w:t>82</w:t>
            </w:r>
          </w:p>
        </w:tc>
        <w:tc>
          <w:tcPr>
            <w:tcW w:w="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2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2474</w:t>
            </w:r>
          </w:p>
        </w:tc>
        <w:tc>
          <w:tcPr>
            <w:tcW w:w="748" w:type="dxa"/>
          </w:tcPr>
          <w:p>
            <w:pPr>
              <w:pStyle w:val="TableParagraph"/>
              <w:spacing w:line="195" w:lineRule="exact"/>
              <w:ind w:left="2" w:right="3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758</w:t>
            </w:r>
          </w:p>
        </w:tc>
        <w:tc>
          <w:tcPr>
            <w:tcW w:w="644" w:type="dxa"/>
          </w:tcPr>
          <w:p>
            <w:pPr>
              <w:pStyle w:val="TableParagraph"/>
              <w:spacing w:line="195" w:lineRule="exact"/>
              <w:ind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1602</w:t>
            </w:r>
          </w:p>
        </w:tc>
        <w:tc>
          <w:tcPr>
            <w:tcW w:w="936" w:type="dxa"/>
          </w:tcPr>
          <w:p>
            <w:pPr>
              <w:pStyle w:val="TableParagraph"/>
              <w:ind w:left="19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662.27</w:t>
            </w:r>
          </w:p>
        </w:tc>
        <w:tc>
          <w:tcPr>
            <w:tcW w:w="1003" w:type="dxa"/>
          </w:tcPr>
          <w:p>
            <w:pPr>
              <w:pStyle w:val="TableParagraph"/>
              <w:ind w:left="1" w:right="9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339/357</w:t>
            </w:r>
          </w:p>
        </w:tc>
        <w:tc>
          <w:tcPr>
            <w:tcW w:w="611" w:type="dxa"/>
          </w:tcPr>
          <w:p>
            <w:pPr>
              <w:pStyle w:val="TableParagraph"/>
              <w:ind w:left="2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2469</w:t>
            </w:r>
          </w:p>
        </w:tc>
        <w:tc>
          <w:tcPr>
            <w:tcW w:w="748" w:type="dxa"/>
          </w:tcPr>
          <w:p>
            <w:pPr>
              <w:pStyle w:val="TableParagraph"/>
              <w:spacing w:line="195" w:lineRule="exact"/>
              <w:ind w:left="2" w:right="3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656</w:t>
            </w:r>
          </w:p>
        </w:tc>
        <w:tc>
          <w:tcPr>
            <w:tcW w:w="644" w:type="dxa"/>
          </w:tcPr>
          <w:p>
            <w:pPr>
              <w:pStyle w:val="TableParagraph"/>
              <w:spacing w:line="195" w:lineRule="exact"/>
              <w:ind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4902</w:t>
            </w:r>
          </w:p>
        </w:tc>
        <w:tc>
          <w:tcPr>
            <w:tcW w:w="936" w:type="dxa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</w:tcPr>
          <w:p>
            <w:pPr>
              <w:pStyle w:val="TableParagraph"/>
              <w:spacing w:line="195" w:lineRule="exact"/>
              <w:ind w:right="98"/>
              <w:rPr>
                <w:b/>
                <w:sz w:val="15"/>
              </w:rPr>
            </w:pPr>
            <w:r>
              <w:rPr>
                <w:spacing w:val="-2"/>
                <w:w w:val="105"/>
                <w:sz w:val="15"/>
              </w:rPr>
              <w:t>1734/</w:t>
            </w:r>
            <w:r>
              <w:rPr>
                <w:b/>
                <w:spacing w:val="-2"/>
                <w:w w:val="105"/>
                <w:sz w:val="15"/>
              </w:rPr>
              <w:t>4020</w:t>
            </w:r>
          </w:p>
        </w:tc>
        <w:tc>
          <w:tcPr>
            <w:tcW w:w="611" w:type="dxa"/>
          </w:tcPr>
          <w:p>
            <w:pPr>
              <w:pStyle w:val="TableParagraph"/>
              <w:ind w:left="1" w:righ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10.4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62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2484</w:t>
            </w:r>
          </w:p>
        </w:tc>
        <w:tc>
          <w:tcPr>
            <w:tcW w:w="748" w:type="dxa"/>
          </w:tcPr>
          <w:p>
            <w:pPr>
              <w:pStyle w:val="TableParagraph"/>
              <w:spacing w:line="195" w:lineRule="exact"/>
              <w:ind w:left="1" w:right="3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380</w:t>
            </w:r>
          </w:p>
        </w:tc>
        <w:tc>
          <w:tcPr>
            <w:tcW w:w="644" w:type="dxa"/>
          </w:tcPr>
          <w:p>
            <w:pPr>
              <w:pStyle w:val="TableParagraph"/>
              <w:spacing w:line="195" w:lineRule="exact"/>
              <w:ind w:right="3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877</w:t>
            </w:r>
          </w:p>
        </w:tc>
        <w:tc>
          <w:tcPr>
            <w:tcW w:w="936" w:type="dxa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</w:tcPr>
          <w:p>
            <w:pPr>
              <w:pStyle w:val="TableParagraph"/>
              <w:spacing w:line="195" w:lineRule="exact"/>
              <w:ind w:right="98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2011</w:t>
            </w:r>
            <w:r>
              <w:rPr>
                <w:spacing w:val="-2"/>
                <w:w w:val="105"/>
                <w:sz w:val="15"/>
              </w:rPr>
              <w:t>/</w:t>
            </w:r>
            <w:r>
              <w:rPr>
                <w:b/>
                <w:spacing w:val="-2"/>
                <w:w w:val="105"/>
                <w:sz w:val="15"/>
              </w:rPr>
              <w:t>4338</w:t>
            </w:r>
          </w:p>
        </w:tc>
        <w:tc>
          <w:tcPr>
            <w:tcW w:w="611" w:type="dxa"/>
          </w:tcPr>
          <w:p>
            <w:pPr>
              <w:pStyle w:val="TableParagraph"/>
              <w:ind w:left="1" w:righ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98.1</w:t>
            </w:r>
          </w:p>
        </w:tc>
      </w:tr>
      <w:tr>
        <w:trPr>
          <w:trHeight w:val="223" w:hRule="atLeast"/>
        </w:trPr>
        <w:tc>
          <w:tcPr>
            <w:tcW w:w="317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6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2480</w:t>
            </w:r>
          </w:p>
        </w:tc>
        <w:tc>
          <w:tcPr>
            <w:tcW w:w="74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1"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2784</w:t>
            </w:r>
          </w:p>
        </w:tc>
        <w:tc>
          <w:tcPr>
            <w:tcW w:w="64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3928</w:t>
            </w:r>
          </w:p>
        </w:tc>
        <w:tc>
          <w:tcPr>
            <w:tcW w:w="93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right="98"/>
              <w:rPr>
                <w:b/>
                <w:sz w:val="15"/>
              </w:rPr>
            </w:pPr>
            <w:r>
              <w:rPr>
                <w:spacing w:val="-2"/>
                <w:w w:val="105"/>
                <w:sz w:val="15"/>
              </w:rPr>
              <w:t>1128/</w:t>
            </w:r>
            <w:r>
              <w:rPr>
                <w:b/>
                <w:spacing w:val="-2"/>
                <w:w w:val="105"/>
                <w:sz w:val="15"/>
              </w:rPr>
              <w:t>1174</w:t>
            </w:r>
          </w:p>
        </w:tc>
        <w:tc>
          <w:tcPr>
            <w:tcW w:w="61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4.03</w:t>
            </w:r>
          </w:p>
        </w:tc>
      </w:tr>
      <w:tr>
        <w:trPr>
          <w:trHeight w:val="433" w:hRule="atLeast"/>
        </w:trPr>
        <w:tc>
          <w:tcPr>
            <w:tcW w:w="5542" w:type="dxa"/>
            <w:gridSpan w:val="8"/>
          </w:tcPr>
          <w:p>
            <w:pPr>
              <w:pStyle w:val="TableParagraph"/>
              <w:spacing w:line="209" w:lineRule="exact"/>
              <w:ind w:left="1593"/>
              <w:rPr>
                <w:b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S,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T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-</w:t>
            </w:r>
            <w:r>
              <w:rPr>
                <w:b/>
                <w:spacing w:val="-4"/>
                <w:w w:val="105"/>
                <w:sz w:val="15"/>
              </w:rPr>
              <w:t>cuts</w:t>
            </w:r>
          </w:p>
          <w:p>
            <w:pPr>
              <w:pStyle w:val="TableParagraph"/>
              <w:spacing w:line="199" w:lineRule="exact" w:before="6"/>
              <w:ind w:left="1593"/>
              <w:rPr>
                <w:sz w:val="15"/>
              </w:rPr>
            </w:pPr>
            <w:r>
              <w:rPr>
                <w:w w:val="120"/>
                <w:sz w:val="15"/>
              </w:rPr>
              <w:t>(</w:t>
            </w:r>
            <w:r>
              <w:rPr>
                <w:rFonts w:ascii="Georgia"/>
                <w:i/>
                <w:w w:val="120"/>
                <w:sz w:val="15"/>
              </w:rPr>
              <w:t>LB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S,T</w:t>
            </w:r>
            <w:r>
              <w:rPr>
                <w:rFonts w:ascii="Georgia"/>
                <w:i/>
                <w:spacing w:val="34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4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0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.</w:t>
            </w:r>
            <w:r>
              <w:rPr>
                <w:w w:val="120"/>
                <w:sz w:val="15"/>
                <w:vertAlign w:val="baseline"/>
              </w:rPr>
              <w:t>7,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D</w:t>
            </w:r>
            <w:r>
              <w:rPr>
                <w:rFonts w:ascii="Georgia"/>
                <w:i/>
                <w:w w:val="120"/>
                <w:sz w:val="15"/>
                <w:vertAlign w:val="subscript"/>
              </w:rPr>
              <w:t>S,T</w:t>
            </w:r>
            <w:r>
              <w:rPr>
                <w:rFonts w:ascii="Georgia"/>
                <w:i/>
                <w:spacing w:val="37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4"/>
                <w:w w:val="120"/>
                <w:sz w:val="15"/>
                <w:vertAlign w:val="baseline"/>
              </w:rPr>
              <w:t> </w:t>
            </w:r>
            <w:r>
              <w:rPr>
                <w:spacing w:val="-2"/>
                <w:w w:val="120"/>
                <w:sz w:val="15"/>
                <w:vertAlign w:val="baseline"/>
              </w:rPr>
              <w:t>1</w:t>
            </w:r>
            <w:r>
              <w:rPr>
                <w:rFonts w:ascii="Georgia"/>
                <w:i/>
                <w:spacing w:val="-2"/>
                <w:w w:val="120"/>
                <w:sz w:val="15"/>
                <w:vertAlign w:val="baseline"/>
              </w:rPr>
              <w:t>.</w:t>
            </w:r>
            <w:r>
              <w:rPr>
                <w:spacing w:val="-2"/>
                <w:w w:val="120"/>
                <w:sz w:val="15"/>
                <w:vertAlign w:val="baseline"/>
              </w:rPr>
              <w:t>75)</w:t>
            </w:r>
          </w:p>
        </w:tc>
      </w:tr>
      <w:tr>
        <w:trPr>
          <w:trHeight w:val="232" w:hRule="atLeast"/>
        </w:trPr>
        <w:tc>
          <w:tcPr>
            <w:tcW w:w="317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62" w:type="dxa"/>
          </w:tcPr>
          <w:p>
            <w:pPr>
              <w:pStyle w:val="TableParagraph"/>
              <w:spacing w:line="189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spacing w:line="189" w:lineRule="exact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2479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1276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8715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23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84.46</w:t>
            </w:r>
          </w:p>
        </w:tc>
        <w:tc>
          <w:tcPr>
            <w:tcW w:w="10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right="9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1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2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2474</w:t>
            </w:r>
          </w:p>
        </w:tc>
        <w:tc>
          <w:tcPr>
            <w:tcW w:w="748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8094</w:t>
            </w:r>
          </w:p>
        </w:tc>
        <w:tc>
          <w:tcPr>
            <w:tcW w:w="644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2242</w:t>
            </w:r>
          </w:p>
        </w:tc>
        <w:tc>
          <w:tcPr>
            <w:tcW w:w="936" w:type="dxa"/>
          </w:tcPr>
          <w:p>
            <w:pPr>
              <w:pStyle w:val="TableParagraph"/>
              <w:spacing w:line="195" w:lineRule="exact"/>
              <w:ind w:left="160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490.15</w:t>
            </w:r>
          </w:p>
        </w:tc>
        <w:tc>
          <w:tcPr>
            <w:tcW w:w="1003" w:type="dxa"/>
          </w:tcPr>
          <w:p>
            <w:pPr>
              <w:pStyle w:val="TableParagraph"/>
              <w:spacing w:line="195" w:lineRule="exact"/>
              <w:ind w:left="1" w:right="98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1336</w:t>
            </w:r>
          </w:p>
        </w:tc>
        <w:tc>
          <w:tcPr>
            <w:tcW w:w="611" w:type="dxa"/>
          </w:tcPr>
          <w:p>
            <w:pPr>
              <w:pStyle w:val="TableParagraph"/>
              <w:ind w:left="2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2469</w:t>
            </w:r>
          </w:p>
        </w:tc>
        <w:tc>
          <w:tcPr>
            <w:tcW w:w="748" w:type="dxa"/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34287</w:t>
            </w:r>
          </w:p>
        </w:tc>
        <w:tc>
          <w:tcPr>
            <w:tcW w:w="644" w:type="dxa"/>
          </w:tcPr>
          <w:p>
            <w:pPr>
              <w:pStyle w:val="TableParagraph"/>
              <w:spacing w:line="195" w:lineRule="exact"/>
              <w:ind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6987</w:t>
            </w:r>
          </w:p>
        </w:tc>
        <w:tc>
          <w:tcPr>
            <w:tcW w:w="936" w:type="dxa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</w:tcPr>
          <w:p>
            <w:pPr>
              <w:pStyle w:val="TableParagraph"/>
              <w:ind w:right="9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2055</w:t>
            </w:r>
          </w:p>
        </w:tc>
        <w:tc>
          <w:tcPr>
            <w:tcW w:w="611" w:type="dxa"/>
          </w:tcPr>
          <w:p>
            <w:pPr>
              <w:pStyle w:val="TableParagraph"/>
              <w:spacing w:line="195" w:lineRule="exact"/>
              <w:ind w:left="1" w:right="19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0.27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2484</w:t>
            </w:r>
          </w:p>
        </w:tc>
        <w:tc>
          <w:tcPr>
            <w:tcW w:w="748" w:type="dxa"/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39722</w:t>
            </w:r>
          </w:p>
        </w:tc>
        <w:tc>
          <w:tcPr>
            <w:tcW w:w="644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2904</w:t>
            </w:r>
          </w:p>
        </w:tc>
        <w:tc>
          <w:tcPr>
            <w:tcW w:w="936" w:type="dxa"/>
          </w:tcPr>
          <w:p>
            <w:pPr>
              <w:pStyle w:val="TableParagraph"/>
              <w:spacing w:line="195" w:lineRule="exact"/>
              <w:ind w:left="113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2022.35</w:t>
            </w:r>
          </w:p>
        </w:tc>
        <w:tc>
          <w:tcPr>
            <w:tcW w:w="1003" w:type="dxa"/>
          </w:tcPr>
          <w:p>
            <w:pPr>
              <w:pStyle w:val="TableParagraph"/>
              <w:spacing w:line="195" w:lineRule="exact"/>
              <w:ind w:left="1" w:right="98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1189</w:t>
            </w:r>
          </w:p>
        </w:tc>
        <w:tc>
          <w:tcPr>
            <w:tcW w:w="611" w:type="dxa"/>
          </w:tcPr>
          <w:p>
            <w:pPr>
              <w:pStyle w:val="TableParagraph"/>
              <w:ind w:left="1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3" w:hRule="atLeast"/>
        </w:trPr>
        <w:tc>
          <w:tcPr>
            <w:tcW w:w="317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6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2480</w:t>
            </w:r>
          </w:p>
        </w:tc>
        <w:tc>
          <w:tcPr>
            <w:tcW w:w="748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37905</w:t>
            </w:r>
          </w:p>
        </w:tc>
        <w:tc>
          <w:tcPr>
            <w:tcW w:w="644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3841</w:t>
            </w:r>
          </w:p>
        </w:tc>
        <w:tc>
          <w:tcPr>
            <w:tcW w:w="93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right="98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2410</w:t>
            </w:r>
          </w:p>
        </w:tc>
        <w:tc>
          <w:tcPr>
            <w:tcW w:w="61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1" w:right="19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0.25</w:t>
            </w:r>
          </w:p>
        </w:tc>
      </w:tr>
      <w:tr>
        <w:trPr>
          <w:trHeight w:val="433" w:hRule="atLeast"/>
        </w:trPr>
        <w:tc>
          <w:tcPr>
            <w:tcW w:w="5542" w:type="dxa"/>
            <w:gridSpan w:val="8"/>
          </w:tcPr>
          <w:p>
            <w:pPr>
              <w:pStyle w:val="TableParagraph"/>
              <w:spacing w:line="209" w:lineRule="exact"/>
              <w:ind w:left="159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Inclusion</w:t>
            </w:r>
            <w:r>
              <w:rPr>
                <w:b/>
                <w:spacing w:val="-16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cuts</w:t>
            </w:r>
          </w:p>
          <w:p>
            <w:pPr>
              <w:pStyle w:val="TableParagraph"/>
              <w:spacing w:line="199" w:lineRule="exact" w:before="6"/>
              <w:ind w:left="1593"/>
              <w:rPr>
                <w:sz w:val="15"/>
              </w:rPr>
            </w:pP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LB</w:t>
            </w:r>
            <w:r>
              <w:rPr>
                <w:rFonts w:ascii="Georgia"/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39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=</w:t>
            </w:r>
            <w:r>
              <w:rPr>
                <w:spacing w:val="-2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0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.</w:t>
            </w:r>
            <w:r>
              <w:rPr>
                <w:w w:val="110"/>
                <w:sz w:val="15"/>
                <w:vertAlign w:val="baseline"/>
              </w:rPr>
              <w:t>6,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D</w:t>
            </w:r>
            <w:r>
              <w:rPr>
                <w:rFonts w:ascii="Georgia"/>
                <w:i/>
                <w:w w:val="110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40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=</w:t>
            </w:r>
            <w:r>
              <w:rPr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spacing w:val="-4"/>
                <w:w w:val="110"/>
                <w:sz w:val="15"/>
                <w:vertAlign w:val="baseline"/>
              </w:rPr>
              <w:t>1</w:t>
            </w:r>
            <w:r>
              <w:rPr>
                <w:rFonts w:ascii="Georgia"/>
                <w:i/>
                <w:spacing w:val="-4"/>
                <w:w w:val="110"/>
                <w:sz w:val="15"/>
                <w:vertAlign w:val="baseline"/>
              </w:rPr>
              <w:t>.</w:t>
            </w:r>
            <w:r>
              <w:rPr>
                <w:spacing w:val="-4"/>
                <w:w w:val="110"/>
                <w:sz w:val="15"/>
                <w:vertAlign w:val="baseline"/>
              </w:rPr>
              <w:t>61)</w:t>
            </w:r>
          </w:p>
        </w:tc>
      </w:tr>
      <w:tr>
        <w:trPr>
          <w:trHeight w:val="232" w:hRule="atLeast"/>
        </w:trPr>
        <w:tc>
          <w:tcPr>
            <w:tcW w:w="317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62" w:type="dxa"/>
          </w:tcPr>
          <w:p>
            <w:pPr>
              <w:pStyle w:val="TableParagraph"/>
              <w:spacing w:line="189" w:lineRule="exact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spacing w:line="189" w:lineRule="exact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2479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2" w:right="3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805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4440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23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73.79</w:t>
            </w:r>
          </w:p>
        </w:tc>
        <w:tc>
          <w:tcPr>
            <w:tcW w:w="10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/>
              <w:ind w:left="1" w:right="98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82</w:t>
            </w:r>
          </w:p>
        </w:tc>
        <w:tc>
          <w:tcPr>
            <w:tcW w:w="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9" w:lineRule="exact"/>
              <w:ind w:left="2"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2474</w:t>
            </w:r>
          </w:p>
        </w:tc>
        <w:tc>
          <w:tcPr>
            <w:tcW w:w="748" w:type="dxa"/>
          </w:tcPr>
          <w:p>
            <w:pPr>
              <w:pStyle w:val="TableParagraph"/>
              <w:ind w:left="2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946</w:t>
            </w:r>
          </w:p>
        </w:tc>
        <w:tc>
          <w:tcPr>
            <w:tcW w:w="644" w:type="dxa"/>
          </w:tcPr>
          <w:p>
            <w:pPr>
              <w:pStyle w:val="TableParagraph"/>
              <w:spacing w:line="195" w:lineRule="exact"/>
              <w:ind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1745</w:t>
            </w:r>
          </w:p>
        </w:tc>
        <w:tc>
          <w:tcPr>
            <w:tcW w:w="936" w:type="dxa"/>
          </w:tcPr>
          <w:p>
            <w:pPr>
              <w:pStyle w:val="TableParagraph"/>
              <w:ind w:left="19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783.51</w:t>
            </w:r>
          </w:p>
        </w:tc>
        <w:tc>
          <w:tcPr>
            <w:tcW w:w="1003" w:type="dxa"/>
          </w:tcPr>
          <w:p>
            <w:pPr>
              <w:pStyle w:val="TableParagraph"/>
              <w:ind w:right="9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862</w:t>
            </w:r>
          </w:p>
        </w:tc>
        <w:tc>
          <w:tcPr>
            <w:tcW w:w="611" w:type="dxa"/>
          </w:tcPr>
          <w:p>
            <w:pPr>
              <w:pStyle w:val="TableParagraph"/>
              <w:ind w:right="1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2469</w:t>
            </w:r>
          </w:p>
        </w:tc>
        <w:tc>
          <w:tcPr>
            <w:tcW w:w="748" w:type="dxa"/>
          </w:tcPr>
          <w:p>
            <w:pPr>
              <w:pStyle w:val="TableParagraph"/>
              <w:spacing w:line="195" w:lineRule="exact"/>
              <w:ind w:left="2"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3166</w:t>
            </w:r>
          </w:p>
        </w:tc>
        <w:tc>
          <w:tcPr>
            <w:tcW w:w="644" w:type="dxa"/>
          </w:tcPr>
          <w:p>
            <w:pPr>
              <w:pStyle w:val="TableParagraph"/>
              <w:ind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7437</w:t>
            </w:r>
          </w:p>
        </w:tc>
        <w:tc>
          <w:tcPr>
            <w:tcW w:w="936" w:type="dxa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</w:tcPr>
          <w:p>
            <w:pPr>
              <w:pStyle w:val="TableParagraph"/>
              <w:spacing w:line="195" w:lineRule="exact"/>
              <w:ind w:left="1" w:right="98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3457</w:t>
            </w:r>
          </w:p>
        </w:tc>
        <w:tc>
          <w:tcPr>
            <w:tcW w:w="611" w:type="dxa"/>
          </w:tcPr>
          <w:p>
            <w:pPr>
              <w:pStyle w:val="TableParagraph"/>
              <w:ind w:left="2" w:righ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0.87</w:t>
            </w:r>
          </w:p>
        </w:tc>
      </w:tr>
      <w:tr>
        <w:trPr>
          <w:trHeight w:val="220" w:hRule="atLeast"/>
        </w:trPr>
        <w:tc>
          <w:tcPr>
            <w:tcW w:w="31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62" w:type="dxa"/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</w:tcPr>
          <w:p>
            <w:pPr>
              <w:pStyle w:val="TableParagraph"/>
              <w:ind w:left="23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2484</w:t>
            </w:r>
          </w:p>
        </w:tc>
        <w:tc>
          <w:tcPr>
            <w:tcW w:w="748" w:type="dxa"/>
          </w:tcPr>
          <w:p>
            <w:pPr>
              <w:pStyle w:val="TableParagraph"/>
              <w:spacing w:line="195" w:lineRule="exact"/>
              <w:ind w:left="2"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4455</w:t>
            </w:r>
          </w:p>
        </w:tc>
        <w:tc>
          <w:tcPr>
            <w:tcW w:w="644" w:type="dxa"/>
          </w:tcPr>
          <w:p>
            <w:pPr>
              <w:pStyle w:val="TableParagraph"/>
              <w:spacing w:line="195" w:lineRule="exact"/>
              <w:ind w:left="1"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2532</w:t>
            </w:r>
          </w:p>
        </w:tc>
        <w:tc>
          <w:tcPr>
            <w:tcW w:w="936" w:type="dxa"/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</w:tcPr>
          <w:p>
            <w:pPr>
              <w:pStyle w:val="TableParagraph"/>
              <w:ind w:left="1" w:right="9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393</w:t>
            </w:r>
          </w:p>
        </w:tc>
        <w:tc>
          <w:tcPr>
            <w:tcW w:w="611" w:type="dxa"/>
          </w:tcPr>
          <w:p>
            <w:pPr>
              <w:pStyle w:val="TableParagraph"/>
              <w:ind w:left="2" w:righ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0.37</w:t>
            </w:r>
          </w:p>
        </w:tc>
      </w:tr>
      <w:tr>
        <w:trPr>
          <w:trHeight w:val="223" w:hRule="atLeast"/>
        </w:trPr>
        <w:tc>
          <w:tcPr>
            <w:tcW w:w="317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62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2516</w:t>
            </w:r>
          </w:p>
        </w:tc>
        <w:tc>
          <w:tcPr>
            <w:tcW w:w="72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2" w:right="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2480</w:t>
            </w:r>
          </w:p>
        </w:tc>
        <w:tc>
          <w:tcPr>
            <w:tcW w:w="74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2"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3638</w:t>
            </w:r>
          </w:p>
        </w:tc>
        <w:tc>
          <w:tcPr>
            <w:tcW w:w="64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1" w:right="3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3617</w:t>
            </w:r>
          </w:p>
        </w:tc>
        <w:tc>
          <w:tcPr>
            <w:tcW w:w="93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59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3600</w:t>
            </w:r>
          </w:p>
        </w:tc>
        <w:tc>
          <w:tcPr>
            <w:tcW w:w="1003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9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582</w:t>
            </w:r>
          </w:p>
        </w:tc>
        <w:tc>
          <w:tcPr>
            <w:tcW w:w="61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" w:right="1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1.09</w:t>
            </w:r>
          </w:p>
        </w:tc>
      </w:tr>
    </w:tbl>
    <w:p>
      <w:pPr>
        <w:spacing w:line="180" w:lineRule="exact" w:before="127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47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21">
        <w:r>
          <w:rPr>
            <w:rFonts w:ascii="LM Roman 8"/>
            <w:color w:val="0080AC"/>
            <w:w w:val="105"/>
            <w:sz w:val="15"/>
          </w:rPr>
          <w:t>5</w:t>
        </w:r>
      </w:hyperlink>
      <w:r>
        <w:rPr>
          <w:rFonts w:ascii="LM Roman 8"/>
          <w:color w:val="0080AC"/>
          <w:w w:val="105"/>
          <w:sz w:val="15"/>
        </w:rPr>
        <w:t>.</w:t>
      </w:r>
      <w:r>
        <w:rPr>
          <w:rFonts w:ascii="LM Roman 8"/>
          <w:color w:val="0080AC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1,</w:t>
      </w:r>
    </w:p>
    <w:p>
      <w:pPr>
        <w:spacing w:line="165" w:lineRule="auto" w:before="19"/>
        <w:ind w:left="141" w:right="253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IOL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2, and </w:t>
      </w:r>
      <w:r>
        <w:rPr>
          <w:rFonts w:ascii="Georgia"/>
          <w:i/>
          <w:w w:val="105"/>
          <w:sz w:val="15"/>
        </w:rPr>
        <w:t>UB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0 in these experiments.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Column </w:t>
      </w:r>
      <w:r>
        <w:rPr>
          <w:rFonts w:ascii="Georgia"/>
          <w:i/>
          <w:w w:val="105"/>
          <w:sz w:val="15"/>
        </w:rPr>
        <w:t>BEST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indicates the value of the best solution found in all configurations.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resorting to the particular case of single groups for each class.</w:t>
      </w:r>
      <w:r>
        <w:rPr>
          <w:spacing w:val="40"/>
        </w:rPr>
        <w:t> </w:t>
      </w:r>
      <w:r>
        <w:rPr/>
        <w:t>The number </w:t>
      </w:r>
      <w:r>
        <w:rPr/>
        <w:t>of constraints in the initial model makes it necessary to resort to lazy constraints, which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readily</w:t>
      </w:r>
      <w:r>
        <w:rPr>
          <w:spacing w:val="22"/>
        </w:rPr>
        <w:t> </w:t>
      </w:r>
      <w:r>
        <w:rPr/>
        <w:t>separated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linear</w:t>
      </w:r>
      <w:r>
        <w:rPr>
          <w:spacing w:val="22"/>
        </w:rPr>
        <w:t> </w:t>
      </w:r>
      <w:r>
        <w:rPr/>
        <w:t>programming</w:t>
      </w:r>
      <w:r>
        <w:rPr>
          <w:spacing w:val="22"/>
        </w:rPr>
        <w:t> </w:t>
      </w:r>
      <w:r>
        <w:rPr/>
        <w:t>model.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/>
        <w:t>separation of families of valid inequalities appears to be a tougher issue, and we resorted to mixed</w:t>
      </w:r>
      <w:r>
        <w:rPr>
          <w:spacing w:val="-8"/>
        </w:rPr>
        <w:t> </w:t>
      </w:r>
      <w:r>
        <w:rPr/>
        <w:t>integer</w:t>
      </w:r>
      <w:r>
        <w:rPr>
          <w:spacing w:val="-8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models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accomplishing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task.</w:t>
      </w:r>
      <w:r>
        <w:rPr>
          <w:spacing w:val="25"/>
        </w:rPr>
        <w:t> </w:t>
      </w:r>
      <w:r>
        <w:rPr/>
        <w:t>Our</w:t>
      </w:r>
      <w:r>
        <w:rPr>
          <w:spacing w:val="-8"/>
        </w:rPr>
        <w:t> </w:t>
      </w:r>
      <w:r>
        <w:rPr/>
        <w:t>computational experience</w:t>
      </w:r>
      <w:r>
        <w:rPr>
          <w:spacing w:val="-10"/>
        </w:rPr>
        <w:t> </w:t>
      </w:r>
      <w:r>
        <w:rPr/>
        <w:t>suggests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effective.</w:t>
      </w:r>
      <w:r>
        <w:rPr>
          <w:spacing w:val="2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intend to perform extensive computational experiments with the proposed cut generating procedure appended to other optimization methods for classification problems.</w:t>
      </w:r>
    </w:p>
    <w:p>
      <w:pPr>
        <w:pStyle w:val="BodyText"/>
      </w:pPr>
    </w:p>
    <w:p>
      <w:pPr>
        <w:pStyle w:val="BodyText"/>
        <w:spacing w:before="175"/>
      </w:pPr>
    </w:p>
    <w:p>
      <w:pPr>
        <w:pStyle w:val="Heading1"/>
        <w:spacing w:before="0"/>
        <w:ind w:left="108" w:firstLine="0"/>
      </w:pPr>
      <w:r>
        <w:rPr>
          <w:spacing w:val="-2"/>
        </w:rPr>
        <w:t>Acknowledgment</w:t>
      </w:r>
    </w:p>
    <w:p>
      <w:pPr>
        <w:pStyle w:val="BodyText"/>
        <w:spacing w:before="257"/>
        <w:ind w:left="108"/>
        <w:jc w:val="both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grateful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anonymous</w:t>
      </w:r>
      <w:r>
        <w:rPr>
          <w:spacing w:val="-4"/>
        </w:rPr>
        <w:t> </w:t>
      </w:r>
      <w:r>
        <w:rPr/>
        <w:t>reviewers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helpful</w:t>
      </w:r>
      <w:r>
        <w:rPr>
          <w:spacing w:val="-3"/>
        </w:rPr>
        <w:t> </w:t>
      </w:r>
      <w:r>
        <w:rPr>
          <w:spacing w:val="-2"/>
        </w:rPr>
        <w:t>remarks.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ind w:left="221" w:firstLine="0"/>
      </w:pPr>
      <w:bookmarkStart w:name="References" w:id="35"/>
      <w:bookmarkEnd w:id="35"/>
      <w:r>
        <w:rPr>
          <w:b w:val="0"/>
        </w:rPr>
      </w:r>
      <w:bookmarkStart w:name="_bookmark25" w:id="36"/>
      <w:bookmarkEnd w:id="36"/>
      <w:r>
        <w:rPr>
          <w:b w:val="0"/>
        </w:rPr>
      </w:r>
      <w:bookmarkStart w:name="_bookmark26" w:id="37"/>
      <w:bookmarkEnd w:id="37"/>
      <w:r>
        <w:rPr>
          <w:b w:val="0"/>
        </w:rPr>
      </w:r>
      <w:bookmarkStart w:name="_bookmark27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216" w:after="0"/>
        <w:ind w:left="535" w:right="107" w:hanging="232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spacing w:val="-2"/>
          <w:w w:val="105"/>
          <w:sz w:val="15"/>
        </w:rPr>
        <w:t>Amaldi,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Coniglio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Taccari,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Discrete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optimization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piecewise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affine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data points</w:t>
      </w:r>
      <w:r>
        <w:rPr>
          <w:w w:val="105"/>
          <w:sz w:val="15"/>
        </w:rPr>
        <w:t>, Computers &amp; Operations Research </w:t>
      </w:r>
      <w:r>
        <w:rPr>
          <w:b/>
          <w:w w:val="105"/>
          <w:sz w:val="15"/>
        </w:rPr>
        <w:t>75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(2016), pp. 214–230.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9" w:id="40"/>
      <w:bookmarkEnd w:id="40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http://www.sciencedirect.com/science/article/pii/S0305054816301022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Balas,</w:t>
      </w:r>
      <w:r>
        <w:rPr>
          <w:w w:val="105"/>
          <w:sz w:val="15"/>
        </w:rPr>
        <w:t> E.,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Projection,</w:t>
      </w:r>
      <w:r>
        <w:rPr>
          <w:i/>
          <w:w w:val="105"/>
          <w:sz w:val="15"/>
        </w:rPr>
        <w:t> lifting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extended</w:t>
      </w:r>
      <w:r>
        <w:rPr>
          <w:i/>
          <w:w w:val="105"/>
          <w:sz w:val="15"/>
        </w:rPr>
        <w:t> formulation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integer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combinatorial</w:t>
      </w:r>
      <w:r>
        <w:rPr>
          <w:i/>
          <w:w w:val="105"/>
          <w:sz w:val="15"/>
        </w:rPr>
        <w:t> optimization</w:t>
      </w:r>
      <w:r>
        <w:rPr>
          <w:w w:val="105"/>
          <w:sz w:val="15"/>
        </w:rPr>
        <w:t>, Annals of Operations Research </w:t>
      </w:r>
      <w:r>
        <w:rPr>
          <w:b/>
          <w:w w:val="105"/>
          <w:sz w:val="15"/>
        </w:rPr>
        <w:t>140 </w:t>
      </w:r>
      <w:r>
        <w:rPr>
          <w:w w:val="105"/>
          <w:sz w:val="15"/>
        </w:rPr>
        <w:t>(2005), pp. 125–161.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232"/>
        <w:jc w:val="left"/>
        <w:rPr>
          <w:sz w:val="15"/>
        </w:rPr>
      </w:pPr>
      <w:bookmarkStart w:name="_bookmark30" w:id="41"/>
      <w:bookmarkEnd w:id="41"/>
      <w:r>
        <w:rPr/>
      </w:r>
      <w:r>
        <w:rPr>
          <w:w w:val="105"/>
          <w:sz w:val="15"/>
        </w:rPr>
        <w:t>Bertsimas,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Shioda,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regression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integer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w w:val="105"/>
          <w:sz w:val="15"/>
        </w:rPr>
        <w:t>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Operations Research </w:t>
      </w:r>
      <w:r>
        <w:rPr>
          <w:b/>
          <w:w w:val="105"/>
          <w:sz w:val="15"/>
        </w:rPr>
        <w:t>55 </w:t>
      </w:r>
      <w:r>
        <w:rPr>
          <w:w w:val="105"/>
          <w:sz w:val="15"/>
        </w:rPr>
        <w:t>(2007), pp. 252–271.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232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sz w:val="15"/>
        </w:rPr>
        <w:t>Carrizosa,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Morales,</w:t>
      </w:r>
      <w:r>
        <w:rPr>
          <w:spacing w:val="-2"/>
          <w:sz w:val="15"/>
        </w:rPr>
        <w:t> </w:t>
      </w:r>
      <w:r>
        <w:rPr>
          <w:i/>
          <w:sz w:val="15"/>
        </w:rPr>
        <w:t>A mixed integer optimisation model for data classification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Computers </w:t>
      </w:r>
      <w:r>
        <w:rPr>
          <w:w w:val="105"/>
          <w:sz w:val="15"/>
        </w:rPr>
        <w:t>&amp; Operations Research </w:t>
      </w:r>
      <w:r>
        <w:rPr>
          <w:b/>
          <w:w w:val="105"/>
          <w:sz w:val="15"/>
        </w:rPr>
        <w:t>40 </w:t>
      </w:r>
      <w:r>
        <w:rPr>
          <w:w w:val="105"/>
          <w:sz w:val="15"/>
        </w:rPr>
        <w:t>(2013), pp. 150–165.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07" w:hanging="232"/>
        <w:jc w:val="left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Corrˆea, R. C., D. Delle Donne and J. Marenco, </w:t>
      </w:r>
      <w:r>
        <w:rPr>
          <w:i/>
          <w:w w:val="105"/>
          <w:sz w:val="15"/>
        </w:rPr>
        <w:t>On the combinatorics of the 2-class classification</w:t>
      </w:r>
      <w:r>
        <w:rPr>
          <w:i/>
          <w:w w:val="105"/>
          <w:sz w:val="15"/>
        </w:rPr>
        <w:t> problem</w:t>
      </w:r>
      <w:r>
        <w:rPr>
          <w:w w:val="105"/>
          <w:sz w:val="15"/>
        </w:rPr>
        <w:t>, Discrete Optimization (2018), pp. 1572–5286.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33" w:id="44"/>
      <w:bookmarkEnd w:id="44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http://www.sciencedirect.com/science/article/pii/S1572528617302748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07" w:hanging="232"/>
        <w:jc w:val="left"/>
        <w:rPr>
          <w:sz w:val="15"/>
        </w:rPr>
      </w:pPr>
      <w:r>
        <w:rPr>
          <w:w w:val="105"/>
          <w:sz w:val="15"/>
        </w:rPr>
        <w:t>Freed, N. and F. Glover, </w:t>
      </w:r>
      <w:r>
        <w:rPr>
          <w:i/>
          <w:w w:val="105"/>
          <w:sz w:val="15"/>
        </w:rPr>
        <w:t>Evaluating alternative linear programming models to solve the two group</w:t>
      </w:r>
      <w:r>
        <w:rPr>
          <w:i/>
          <w:w w:val="105"/>
          <w:sz w:val="15"/>
        </w:rPr>
        <w:t> </w:t>
      </w:r>
      <w:bookmarkStart w:name="_bookmark34" w:id="45"/>
      <w:bookmarkEnd w:id="45"/>
      <w:r>
        <w:rPr>
          <w:i/>
          <w:w w:val="105"/>
          <w:sz w:val="15"/>
        </w:rPr>
        <w:t>discriminant</w:t>
      </w:r>
      <w:r>
        <w:rPr>
          <w:i/>
          <w:w w:val="105"/>
          <w:sz w:val="15"/>
        </w:rPr>
        <w:t> problem</w:t>
      </w:r>
      <w:r>
        <w:rPr>
          <w:w w:val="105"/>
          <w:sz w:val="15"/>
        </w:rPr>
        <w:t>, Decision Sciences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(2007), pp. 151–162.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232"/>
        <w:jc w:val="left"/>
        <w:rPr>
          <w:sz w:val="15"/>
        </w:rPr>
      </w:pPr>
      <w:r>
        <w:rPr>
          <w:sz w:val="15"/>
        </w:rPr>
        <w:t>Maskooki,</w:t>
      </w:r>
      <w:r>
        <w:rPr>
          <w:spacing w:val="-6"/>
          <w:sz w:val="15"/>
        </w:rPr>
        <w:t> </w:t>
      </w:r>
      <w:r>
        <w:rPr>
          <w:sz w:val="15"/>
        </w:rPr>
        <w:t>A.,</w:t>
      </w:r>
      <w:r>
        <w:rPr>
          <w:spacing w:val="-6"/>
          <w:sz w:val="15"/>
        </w:rPr>
        <w:t> </w:t>
      </w:r>
      <w:r>
        <w:rPr>
          <w:i/>
          <w:sz w:val="15"/>
        </w:rPr>
        <w:t>Improving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efficiency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mixed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integer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based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multi-</w:t>
      </w:r>
      <w:r>
        <w:rPr>
          <w:i/>
          <w:sz w:val="15"/>
        </w:rPr>
        <w:t> </w:t>
      </w:r>
      <w:r>
        <w:rPr>
          <w:i/>
          <w:w w:val="105"/>
          <w:sz w:val="15"/>
        </w:rPr>
        <w:t>class classification problem</w:t>
      </w:r>
      <w:r>
        <w:rPr>
          <w:w w:val="105"/>
          <w:sz w:val="15"/>
        </w:rPr>
        <w:t>, Comput. Ind. Eng. </w:t>
      </w:r>
      <w:r>
        <w:rPr>
          <w:b/>
          <w:w w:val="105"/>
          <w:sz w:val="15"/>
        </w:rPr>
        <w:t>66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(2013), pp. 383–388.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35" w:id="46"/>
      <w:bookmarkEnd w:id="46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http://dx.doi.org/10.1016/j.cie.2013.07.005</w:t>
        </w:r>
      </w:hyperlink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3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Pardalos,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Hansen,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45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American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Society,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Providence,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8" w:after="0"/>
        <w:ind w:left="535" w:right="108" w:hanging="232"/>
        <w:jc w:val="left"/>
        <w:rPr>
          <w:sz w:val="15"/>
        </w:rPr>
      </w:pPr>
      <w:r>
        <w:rPr>
          <w:w w:val="105"/>
          <w:sz w:val="15"/>
        </w:rPr>
        <w:t>Sun,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mixed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integer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multiple-class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discriminant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International Journal of Information Technology and Decision Making </w:t>
      </w:r>
      <w:r>
        <w:rPr>
          <w:b/>
          <w:w w:val="105"/>
          <w:sz w:val="15"/>
        </w:rPr>
        <w:t>10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(2011), pp. 589–612.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Uney,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Turkay,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mixed-integer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multi-class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i/>
          <w:w w:val="105"/>
          <w:sz w:val="15"/>
        </w:rPr>
        <w:t> problem</w:t>
      </w:r>
      <w:r>
        <w:rPr>
          <w:w w:val="105"/>
          <w:sz w:val="15"/>
        </w:rPr>
        <w:t>, European Journal of Operational Research </w:t>
      </w:r>
      <w:r>
        <w:rPr>
          <w:b/>
          <w:w w:val="105"/>
          <w:sz w:val="15"/>
        </w:rPr>
        <w:t>173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(2006), pp. 910–920.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4"/>
          <w:w w:val="150"/>
          <w:sz w:val="15"/>
        </w:rPr>
        <w:t>  </w:t>
      </w:r>
      <w:r>
        <w:rPr>
          <w:rFonts w:ascii="MathJax_Typewriter"/>
          <w:color w:val="0080AC"/>
          <w:sz w:val="15"/>
        </w:rPr>
        <w:t>https://EconPapers.repec.orgRePEc:eee:ejores:v:173:y:2006:i:3:p:910-</w:t>
      </w:r>
      <w:r>
        <w:rPr>
          <w:rFonts w:ascii="MathJax_Typewriter"/>
          <w:color w:val="0080AC"/>
          <w:spacing w:val="-5"/>
          <w:sz w:val="15"/>
        </w:rPr>
        <w:t>920</w:t>
      </w:r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0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Xu,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Papageorgiou,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mixed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integer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optimisation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classification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 Ind. Eng. </w:t>
      </w:r>
      <w:r>
        <w:rPr>
          <w:b/>
          <w:w w:val="105"/>
          <w:sz w:val="15"/>
        </w:rPr>
        <w:t>56 </w:t>
      </w:r>
      <w:r>
        <w:rPr>
          <w:w w:val="105"/>
          <w:sz w:val="15"/>
        </w:rPr>
        <w:t>(2009), pp. 1205–1215.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http://dx.doi.org/10.1016/j.cie.2008.07.012</w:t>
        </w:r>
      </w:hyperlink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49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71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1075449</wp:posOffset>
              </wp:positionH>
              <wp:positionV relativeFrom="page">
                <wp:posOffset>545926</wp:posOffset>
              </wp:positionV>
              <wp:extent cx="37166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6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Corrêa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321–331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681061pt;margin-top:42.98637pt;width:292.650pt;height:10.8pt;mso-position-horizontal-relative:page;mso-position-vertical-relative:page;z-index:-16471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Corrêa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321–331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1147449</wp:posOffset>
              </wp:positionH>
              <wp:positionV relativeFrom="page">
                <wp:posOffset>545926</wp:posOffset>
              </wp:positionV>
              <wp:extent cx="37166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6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Corrêa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321–331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50357pt;margin-top:42.98637pt;width:292.650pt;height:10.8pt;mso-position-horizontal-relative:page;mso-position-vertical-relative:page;z-index:-164705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Corrêa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321–331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7001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3" w:right="380" w:firstLine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orrea@ufrrj.br" TargetMode="External"/><Relationship Id="rId12" Type="http://schemas.openxmlformats.org/officeDocument/2006/relationships/hyperlink" Target="mailto:mblaum@ungs.edu.ar" TargetMode="External"/><Relationship Id="rId13" Type="http://schemas.openxmlformats.org/officeDocument/2006/relationships/hyperlink" Target="mailto:jmarenco@ungs.edu.ar" TargetMode="External"/><Relationship Id="rId14" Type="http://schemas.openxmlformats.org/officeDocument/2006/relationships/hyperlink" Target="mailto:ikoch@ungs.edu.ar" TargetMode="External"/><Relationship Id="rId15" Type="http://schemas.openxmlformats.org/officeDocument/2006/relationships/hyperlink" Target="mailto:mmydlarz@ungs.edu.ar" TargetMode="External"/><Relationship Id="rId16" Type="http://schemas.openxmlformats.org/officeDocument/2006/relationships/hyperlink" Target="http://creativecommons.org/licenses/by/4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3.png"/><Relationship Id="rId20" Type="http://schemas.openxmlformats.org/officeDocument/2006/relationships/hyperlink" Target="http://www.sciencedirect.com/science/article/pii/S0305054816301022" TargetMode="External"/><Relationship Id="rId21" Type="http://schemas.openxmlformats.org/officeDocument/2006/relationships/hyperlink" Target="http://www.sciencedirect.com/science/article/pii/S1572528617302748" TargetMode="External"/><Relationship Id="rId22" Type="http://schemas.openxmlformats.org/officeDocument/2006/relationships/hyperlink" Target="http://dx.doi.org/10.1016/j.cie.2013.07.005" TargetMode="External"/><Relationship Id="rId23" Type="http://schemas.openxmlformats.org/officeDocument/2006/relationships/hyperlink" Target="http://dx.doi.org/10.1016/j.cie.2008.07.012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C. Corrêa</dc:creator>
  <dc:subject>Electronic Notes in Theoretical Computer Science, 346 (2019) 321–331. 10.1016/j.entcs.2019.08.029</dc:subject>
  <dc:title>An Integer Programming Approach for the 2-class Single-group Classification Problem</dc:title>
  <dcterms:created xsi:type="dcterms:W3CDTF">2023-12-10T14:25:56Z</dcterms:created>
  <dcterms:modified xsi:type="dcterms:W3CDTF">2023-12-10T14:25:56Z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10.1016/j.entcs.2019.08.029</vt:lpwstr>
  </property>
  <property fmtid="{D5CDD505-2E9C-101B-9397-08002B2CF9AE}" pid="8" name="robots">
    <vt:lpwstr>noindex</vt:lpwstr>
  </property>
</Properties>
</file>