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339 (2018) </w:t>
        </w:r>
        <w:r>
          <w:rPr>
            <w:rFonts w:ascii="Times New Roman" w:hAnsi="Times New Roman"/>
            <w:color w:val="0080AC"/>
            <w:spacing w:val="-2"/>
            <w:sz w:val="16"/>
          </w:rPr>
          <w:t>43–62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An Ontology-based Approach for Sharing, Integrating, and Retrieving Architectural </w:t>
      </w:r>
      <w:r>
        <w:rPr>
          <w:spacing w:val="-2"/>
        </w:rPr>
        <w:t>Knowledge</w:t>
      </w:r>
    </w:p>
    <w:p>
      <w:pPr>
        <w:spacing w:before="314"/>
        <w:ind w:left="336" w:right="402" w:firstLine="0"/>
        <w:jc w:val="center"/>
        <w:rPr>
          <w:sz w:val="28"/>
        </w:rPr>
      </w:pPr>
      <w:r>
        <w:rPr>
          <w:rFonts w:ascii="LM Roman 12" w:hAnsi="LM Roman 12"/>
          <w:spacing w:val="22"/>
          <w:sz w:val="28"/>
        </w:rPr>
        <w:t>Ma</w:t>
      </w:r>
      <w:r>
        <w:rPr>
          <w:rFonts w:ascii="LM Roman 12" w:hAnsi="LM Roman 12"/>
          <w:spacing w:val="-9"/>
          <w:sz w:val="28"/>
        </w:rPr>
        <w:t>r</w:t>
      </w:r>
      <w:r>
        <w:rPr>
          <w:rFonts w:ascii="LM Roman 12" w:hAnsi="LM Roman 12"/>
          <w:spacing w:val="-84"/>
          <w:sz w:val="28"/>
        </w:rPr>
        <w:t>´</w:t>
      </w:r>
      <w:r>
        <w:rPr>
          <w:rFonts w:ascii="LM Roman 12" w:hAnsi="LM Roman 12"/>
          <w:spacing w:val="22"/>
          <w:sz w:val="28"/>
        </w:rPr>
        <w:t>ıa</w:t>
      </w:r>
      <w:r>
        <w:rPr>
          <w:rFonts w:ascii="LM Roman 12" w:hAnsi="LM Roman 12"/>
          <w:spacing w:val="-20"/>
          <w:sz w:val="28"/>
        </w:rPr>
        <w:t> </w:t>
      </w:r>
      <w:r>
        <w:rPr>
          <w:rFonts w:ascii="LM Roman 12" w:hAnsi="LM Roman 12"/>
          <w:sz w:val="28"/>
        </w:rPr>
        <w:t>Luciana</w:t>
      </w:r>
      <w:r>
        <w:rPr>
          <w:rFonts w:ascii="LM Roman 12" w:hAnsi="LM Roman 12"/>
          <w:spacing w:val="-20"/>
          <w:sz w:val="28"/>
        </w:rPr>
        <w:t> </w:t>
      </w:r>
      <w:r>
        <w:rPr>
          <w:rFonts w:ascii="LM Roman 12" w:hAnsi="LM Roman 12"/>
          <w:sz w:val="28"/>
        </w:rPr>
        <w:t>Roldan</w:t>
      </w:r>
      <w:hyperlink w:history="true" w:anchor="_bookmark0">
        <w:r>
          <w:rPr>
            <w:color w:val="0080AC"/>
            <w:sz w:val="28"/>
            <w:vertAlign w:val="superscript"/>
          </w:rPr>
          <w:t>1</w:t>
        </w:r>
      </w:hyperlink>
      <w:r>
        <w:rPr>
          <w:color w:val="0080AC"/>
          <w:spacing w:val="58"/>
          <w:sz w:val="28"/>
          <w:vertAlign w:val="baseline"/>
        </w:rPr>
        <w:t> </w:t>
      </w:r>
      <w:r>
        <w:rPr>
          <w:rFonts w:ascii="LM Roman 12" w:hAnsi="LM Roman 12"/>
          <w:sz w:val="28"/>
          <w:vertAlign w:val="baseline"/>
        </w:rPr>
        <w:t>Silvio</w:t>
      </w:r>
      <w:r>
        <w:rPr>
          <w:rFonts w:ascii="LM Roman 12" w:hAnsi="LM Roman 12"/>
          <w:spacing w:val="-21"/>
          <w:sz w:val="28"/>
          <w:vertAlign w:val="baseline"/>
        </w:rPr>
        <w:t> </w:t>
      </w:r>
      <w:r>
        <w:rPr>
          <w:rFonts w:ascii="LM Roman 12" w:hAnsi="LM Roman 12"/>
          <w:sz w:val="28"/>
          <w:vertAlign w:val="baseline"/>
        </w:rPr>
        <w:t>Gonnet</w:t>
      </w:r>
      <w:hyperlink w:history="true" w:anchor="_bookmark1">
        <w:r>
          <w:rPr>
            <w:color w:val="0080AC"/>
            <w:sz w:val="28"/>
            <w:vertAlign w:val="superscript"/>
          </w:rPr>
          <w:t>2</w:t>
        </w:r>
      </w:hyperlink>
      <w:r>
        <w:rPr>
          <w:color w:val="0080AC"/>
          <w:spacing w:val="58"/>
          <w:sz w:val="28"/>
          <w:vertAlign w:val="baseline"/>
        </w:rPr>
        <w:t> </w:t>
      </w:r>
      <w:r>
        <w:rPr>
          <w:rFonts w:ascii="LM Roman 12" w:hAnsi="LM Roman 12"/>
          <w:sz w:val="28"/>
          <w:vertAlign w:val="baseline"/>
        </w:rPr>
        <w:t>Horacio</w:t>
      </w:r>
      <w:r>
        <w:rPr>
          <w:rFonts w:ascii="LM Roman 12" w:hAnsi="LM Roman 12"/>
          <w:spacing w:val="-20"/>
          <w:sz w:val="28"/>
          <w:vertAlign w:val="baseline"/>
        </w:rPr>
        <w:t> </w:t>
      </w:r>
      <w:r>
        <w:rPr>
          <w:rFonts w:ascii="LM Roman 12" w:hAnsi="LM Roman 12"/>
          <w:spacing w:val="-2"/>
          <w:sz w:val="28"/>
          <w:vertAlign w:val="baseline"/>
        </w:rPr>
        <w:t>Leone</w:t>
      </w:r>
      <w:hyperlink w:history="true" w:anchor="_bookmark2">
        <w:r>
          <w:rPr>
            <w:color w:val="0080AC"/>
            <w:spacing w:val="-2"/>
            <w:sz w:val="28"/>
            <w:vertAlign w:val="superscript"/>
          </w:rPr>
          <w:t>3</w:t>
        </w:r>
      </w:hyperlink>
    </w:p>
    <w:p>
      <w:pPr>
        <w:spacing w:line="165" w:lineRule="auto" w:before="134"/>
        <w:ind w:left="1499" w:right="1465" w:firstLine="0"/>
        <w:jc w:val="center"/>
        <w:rPr>
          <w:rFonts w:ascii="LM Roman 8" w:hAnsi="LM Roman 8"/>
          <w:i/>
          <w:sz w:val="15"/>
        </w:rPr>
      </w:pPr>
      <w:r>
        <w:rPr>
          <w:rFonts w:ascii="LM Roman 8" w:hAnsi="LM Roman 8"/>
          <w:i/>
          <w:spacing w:val="-4"/>
          <w:w w:val="105"/>
          <w:sz w:val="15"/>
        </w:rPr>
        <w:t>Universidad</w:t>
      </w:r>
      <w:r>
        <w:rPr>
          <w:rFonts w:ascii="LM Roman 8" w:hAnsi="LM Roman 8"/>
          <w:i/>
          <w:spacing w:val="-9"/>
          <w:w w:val="105"/>
          <w:sz w:val="15"/>
        </w:rPr>
        <w:t> </w:t>
      </w:r>
      <w:r>
        <w:rPr>
          <w:rFonts w:ascii="LM Roman 8" w:hAnsi="LM Roman 8"/>
          <w:i/>
          <w:spacing w:val="-4"/>
          <w:w w:val="105"/>
          <w:sz w:val="15"/>
        </w:rPr>
        <w:t>Tecnol´ogica</w:t>
      </w:r>
      <w:r>
        <w:rPr>
          <w:rFonts w:ascii="LM Roman 8" w:hAnsi="LM Roman 8"/>
          <w:i/>
          <w:spacing w:val="-9"/>
          <w:w w:val="105"/>
          <w:sz w:val="15"/>
        </w:rPr>
        <w:t> </w:t>
      </w:r>
      <w:r>
        <w:rPr>
          <w:rFonts w:ascii="LM Roman 8" w:hAnsi="LM Roman 8"/>
          <w:i/>
          <w:spacing w:val="-4"/>
          <w:w w:val="105"/>
          <w:sz w:val="15"/>
        </w:rPr>
        <w:t>Nacional,</w:t>
      </w:r>
      <w:r>
        <w:rPr>
          <w:rFonts w:ascii="LM Roman 8" w:hAnsi="LM Roman 8"/>
          <w:i/>
          <w:spacing w:val="-9"/>
          <w:w w:val="105"/>
          <w:sz w:val="15"/>
        </w:rPr>
        <w:t> </w:t>
      </w:r>
      <w:r>
        <w:rPr>
          <w:rFonts w:ascii="LM Roman 8" w:hAnsi="LM Roman 8"/>
          <w:i/>
          <w:spacing w:val="-4"/>
          <w:w w:val="105"/>
          <w:sz w:val="15"/>
        </w:rPr>
        <w:t>Facultad</w:t>
      </w:r>
      <w:r>
        <w:rPr>
          <w:rFonts w:ascii="LM Roman 8" w:hAnsi="LM Roman 8"/>
          <w:i/>
          <w:spacing w:val="-9"/>
          <w:w w:val="105"/>
          <w:sz w:val="15"/>
        </w:rPr>
        <w:t> </w:t>
      </w:r>
      <w:r>
        <w:rPr>
          <w:rFonts w:ascii="LM Roman 8" w:hAnsi="LM Roman 8"/>
          <w:i/>
          <w:spacing w:val="-4"/>
          <w:w w:val="105"/>
          <w:sz w:val="15"/>
        </w:rPr>
        <w:t>Regional</w:t>
      </w:r>
      <w:r>
        <w:rPr>
          <w:rFonts w:ascii="LM Roman 8" w:hAnsi="LM Roman 8"/>
          <w:i/>
          <w:spacing w:val="-9"/>
          <w:w w:val="105"/>
          <w:sz w:val="15"/>
        </w:rPr>
        <w:t> </w:t>
      </w:r>
      <w:r>
        <w:rPr>
          <w:rFonts w:ascii="LM Roman 8" w:hAnsi="LM Roman 8"/>
          <w:i/>
          <w:spacing w:val="-4"/>
          <w:w w:val="105"/>
          <w:sz w:val="15"/>
        </w:rPr>
        <w:t>Santa</w:t>
      </w:r>
      <w:r>
        <w:rPr>
          <w:rFonts w:ascii="LM Roman 8" w:hAnsi="LM Roman 8"/>
          <w:i/>
          <w:spacing w:val="-9"/>
          <w:w w:val="105"/>
          <w:sz w:val="15"/>
        </w:rPr>
        <w:t> </w:t>
      </w:r>
      <w:r>
        <w:rPr>
          <w:rFonts w:ascii="LM Roman 8" w:hAnsi="LM Roman 8"/>
          <w:i/>
          <w:spacing w:val="-4"/>
          <w:w w:val="105"/>
          <w:sz w:val="15"/>
        </w:rPr>
        <w:t>Fe</w:t>
      </w:r>
      <w:r>
        <w:rPr>
          <w:rFonts w:ascii="LM Roman 8" w:hAnsi="LM Roman 8"/>
          <w:i/>
          <w:spacing w:val="-4"/>
          <w:w w:val="105"/>
          <w:sz w:val="15"/>
        </w:rPr>
        <w:t> </w:t>
      </w:r>
      <w:r>
        <w:rPr>
          <w:rFonts w:ascii="LM Roman 8" w:hAnsi="LM Roman 8"/>
          <w:i/>
          <w:w w:val="105"/>
          <w:sz w:val="15"/>
        </w:rPr>
        <w:t>Instituto de Desarrollo y Disen˜o, CONICET</w:t>
      </w:r>
    </w:p>
    <w:p>
      <w:pPr>
        <w:spacing w:line="161" w:lineRule="exact" w:before="0"/>
        <w:ind w:left="336" w:right="339" w:firstLine="0"/>
        <w:jc w:val="center"/>
        <w:rPr>
          <w:rFonts w:ascii="LM Roman 8"/>
          <w:i/>
          <w:sz w:val="15"/>
        </w:rPr>
      </w:pPr>
      <w:r>
        <w:rPr>
          <w:rFonts w:ascii="LM Roman 8"/>
          <w:i/>
          <w:w w:val="105"/>
          <w:sz w:val="15"/>
        </w:rPr>
        <w:t>Santa</w:t>
      </w:r>
      <w:r>
        <w:rPr>
          <w:rFonts w:ascii="LM Roman 8"/>
          <w:i/>
          <w:spacing w:val="-15"/>
          <w:w w:val="105"/>
          <w:sz w:val="15"/>
        </w:rPr>
        <w:t> </w:t>
      </w:r>
      <w:r>
        <w:rPr>
          <w:rFonts w:ascii="LM Roman 8"/>
          <w:i/>
          <w:w w:val="105"/>
          <w:sz w:val="15"/>
        </w:rPr>
        <w:t>Fe,</w:t>
      </w:r>
      <w:r>
        <w:rPr>
          <w:rFonts w:ascii="LM Roman 8"/>
          <w:i/>
          <w:spacing w:val="-15"/>
          <w:w w:val="105"/>
          <w:sz w:val="15"/>
        </w:rPr>
        <w:t> </w:t>
      </w:r>
      <w:r>
        <w:rPr>
          <w:rFonts w:ascii="LM Roman 8"/>
          <w:i/>
          <w:spacing w:val="-2"/>
          <w:w w:val="105"/>
          <w:sz w:val="15"/>
        </w:rPr>
        <w:t>Argentina</w:t>
      </w:r>
    </w:p>
    <w:p>
      <w:pPr>
        <w:pStyle w:val="BodyText"/>
        <w:spacing w:before="13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277877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880098pt;width:383.2pt;height:.1pt;mso-position-horizontal-relative:page;mso-position-vertical-relative:paragraph;z-index:-15728128;mso-wrap-distance-left:0;mso-wrap-distance-right:0" id="docshape2" coordorigin="902,438" coordsize="7664,0" path="m902,438l8565,43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Architectural</w:t>
      </w:r>
      <w:r>
        <w:rPr>
          <w:rFonts w:ascii="LM Roman 8" w:hAnsi="LM Roman 8"/>
          <w:spacing w:val="-7"/>
          <w:w w:val="105"/>
          <w:sz w:val="15"/>
        </w:rPr>
        <w:t> </w:t>
      </w:r>
      <w:r>
        <w:rPr>
          <w:rFonts w:ascii="LM Roman 8" w:hAnsi="LM Roman 8"/>
          <w:w w:val="105"/>
          <w:sz w:val="15"/>
        </w:rPr>
        <w:t>knowledge</w:t>
      </w:r>
      <w:r>
        <w:rPr>
          <w:rFonts w:ascii="LM Roman 8" w:hAnsi="LM Roman 8"/>
          <w:spacing w:val="-7"/>
          <w:w w:val="105"/>
          <w:sz w:val="15"/>
        </w:rPr>
        <w:t> </w:t>
      </w:r>
      <w:r>
        <w:rPr>
          <w:rFonts w:ascii="LM Roman 8" w:hAnsi="LM Roman 8"/>
          <w:w w:val="105"/>
          <w:sz w:val="15"/>
        </w:rPr>
        <w:t>(AK)</w:t>
      </w:r>
      <w:r>
        <w:rPr>
          <w:rFonts w:ascii="LM Roman 8" w:hAnsi="LM Roman 8"/>
          <w:spacing w:val="-7"/>
          <w:w w:val="105"/>
          <w:sz w:val="15"/>
        </w:rPr>
        <w:t> </w:t>
      </w:r>
      <w:r>
        <w:rPr>
          <w:rFonts w:ascii="LM Roman 8" w:hAnsi="LM Roman 8"/>
          <w:w w:val="105"/>
          <w:sz w:val="15"/>
        </w:rPr>
        <w:t>generated</w:t>
      </w:r>
      <w:r>
        <w:rPr>
          <w:rFonts w:ascii="LM Roman 8" w:hAnsi="LM Roman 8"/>
          <w:spacing w:val="-7"/>
          <w:w w:val="105"/>
          <w:sz w:val="15"/>
        </w:rPr>
        <w:t> </w:t>
      </w:r>
      <w:r>
        <w:rPr>
          <w:rFonts w:ascii="LM Roman 8" w:hAnsi="LM Roman 8"/>
          <w:w w:val="105"/>
          <w:sz w:val="15"/>
        </w:rPr>
        <w:t>during</w:t>
      </w:r>
      <w:r>
        <w:rPr>
          <w:rFonts w:ascii="LM Roman 8" w:hAnsi="LM Roman 8"/>
          <w:spacing w:val="-7"/>
          <w:w w:val="105"/>
          <w:sz w:val="15"/>
        </w:rPr>
        <w:t>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architecture</w:t>
      </w:r>
      <w:r>
        <w:rPr>
          <w:rFonts w:ascii="LM Roman 8" w:hAnsi="LM Roman 8"/>
          <w:spacing w:val="-7"/>
          <w:w w:val="105"/>
          <w:sz w:val="15"/>
        </w:rPr>
        <w:t> </w:t>
      </w:r>
      <w:r>
        <w:rPr>
          <w:rFonts w:ascii="LM Roman 8" w:hAnsi="LM Roman 8"/>
          <w:w w:val="105"/>
          <w:sz w:val="15"/>
        </w:rPr>
        <w:t>projects</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valuable</w:t>
      </w:r>
      <w:r>
        <w:rPr>
          <w:rFonts w:ascii="LM Roman 8" w:hAnsi="LM Roman 8"/>
          <w:spacing w:val="-7"/>
          <w:w w:val="105"/>
          <w:sz w:val="15"/>
        </w:rPr>
        <w:t> </w:t>
      </w:r>
      <w:r>
        <w:rPr>
          <w:rFonts w:ascii="LM Roman 8" w:hAnsi="LM Roman 8"/>
          <w:w w:val="105"/>
          <w:sz w:val="15"/>
        </w:rPr>
        <w:t>asset</w:t>
      </w:r>
      <w:r>
        <w:rPr>
          <w:rFonts w:ascii="LM Roman 8" w:hAnsi="LM Roman 8"/>
          <w:spacing w:val="-7"/>
          <w:w w:val="105"/>
          <w:sz w:val="15"/>
        </w:rPr>
        <w:t> </w:t>
      </w:r>
      <w:r>
        <w:rPr>
          <w:rFonts w:ascii="LM Roman 8" w:hAnsi="LM Roman 8"/>
          <w:w w:val="105"/>
          <w:sz w:val="15"/>
        </w:rPr>
        <w:t>for software</w:t>
      </w:r>
      <w:r>
        <w:rPr>
          <w:rFonts w:ascii="LM Roman 8" w:hAnsi="LM Roman 8"/>
          <w:spacing w:val="-3"/>
          <w:w w:val="105"/>
          <w:sz w:val="15"/>
        </w:rPr>
        <w:t> </w:t>
      </w:r>
      <w:r>
        <w:rPr>
          <w:rFonts w:ascii="LM Roman 8" w:hAnsi="LM Roman 8"/>
          <w:w w:val="105"/>
          <w:sz w:val="15"/>
        </w:rPr>
        <w:t>organizations.</w:t>
      </w:r>
      <w:r>
        <w:rPr>
          <w:rFonts w:ascii="LM Roman 8" w:hAnsi="LM Roman 8"/>
          <w:spacing w:val="31"/>
          <w:w w:val="105"/>
          <w:sz w:val="15"/>
        </w:rPr>
        <w:t> </w:t>
      </w:r>
      <w:r>
        <w:rPr>
          <w:rFonts w:ascii="LM Roman 8" w:hAnsi="LM Roman 8"/>
          <w:w w:val="105"/>
          <w:sz w:val="15"/>
        </w:rPr>
        <w:t>Although</w:t>
      </w:r>
      <w:r>
        <w:rPr>
          <w:rFonts w:ascii="LM Roman 8" w:hAnsi="LM Roman 8"/>
          <w:spacing w:val="-3"/>
          <w:w w:val="105"/>
          <w:sz w:val="15"/>
        </w:rPr>
        <w:t> </w:t>
      </w:r>
      <w:r>
        <w:rPr>
          <w:rFonts w:ascii="LM Roman 8" w:hAnsi="LM Roman 8"/>
          <w:w w:val="105"/>
          <w:sz w:val="15"/>
        </w:rPr>
        <w:t>many</w:t>
      </w:r>
      <w:r>
        <w:rPr>
          <w:rFonts w:ascii="LM Roman 8" w:hAnsi="LM Roman 8"/>
          <w:spacing w:val="-3"/>
          <w:w w:val="105"/>
          <w:sz w:val="15"/>
        </w:rPr>
        <w:t> </w:t>
      </w:r>
      <w:r>
        <w:rPr>
          <w:rFonts w:ascii="LM Roman 8" w:hAnsi="LM Roman 8"/>
          <w:w w:val="105"/>
          <w:sz w:val="15"/>
        </w:rPr>
        <w:t>organizations</w:t>
      </w:r>
      <w:r>
        <w:rPr>
          <w:rFonts w:ascii="LM Roman 8" w:hAnsi="LM Roman 8"/>
          <w:spacing w:val="-3"/>
          <w:w w:val="105"/>
          <w:sz w:val="15"/>
        </w:rPr>
        <w:t> </w:t>
      </w:r>
      <w:r>
        <w:rPr>
          <w:rFonts w:ascii="LM Roman 8" w:hAnsi="LM Roman 8"/>
          <w:w w:val="105"/>
          <w:sz w:val="15"/>
        </w:rPr>
        <w:t>have</w:t>
      </w:r>
      <w:r>
        <w:rPr>
          <w:rFonts w:ascii="LM Roman 8" w:hAnsi="LM Roman 8"/>
          <w:spacing w:val="-3"/>
          <w:w w:val="105"/>
          <w:sz w:val="15"/>
        </w:rPr>
        <w:t> </w:t>
      </w:r>
      <w:r>
        <w:rPr>
          <w:rFonts w:ascii="LM Roman 8" w:hAnsi="LM Roman 8"/>
          <w:w w:val="105"/>
          <w:sz w:val="15"/>
        </w:rPr>
        <w:t>adopted</w:t>
      </w:r>
      <w:r>
        <w:rPr>
          <w:rFonts w:ascii="LM Roman 8" w:hAnsi="LM Roman 8"/>
          <w:spacing w:val="-3"/>
          <w:w w:val="105"/>
          <w:sz w:val="15"/>
        </w:rPr>
        <w:t> </w:t>
      </w:r>
      <w:r>
        <w:rPr>
          <w:rFonts w:ascii="LM Roman 8" w:hAnsi="LM Roman 8"/>
          <w:w w:val="105"/>
          <w:sz w:val="15"/>
        </w:rPr>
        <w:t>supporting</w:t>
      </w:r>
      <w:r>
        <w:rPr>
          <w:rFonts w:ascii="LM Roman 8" w:hAnsi="LM Roman 8"/>
          <w:spacing w:val="-3"/>
          <w:w w:val="105"/>
          <w:sz w:val="15"/>
        </w:rPr>
        <w:t> </w:t>
      </w:r>
      <w:r>
        <w:rPr>
          <w:rFonts w:ascii="LM Roman 8" w:hAnsi="LM Roman 8"/>
          <w:w w:val="105"/>
          <w:sz w:val="15"/>
        </w:rPr>
        <w:t>tools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capture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 duced</w:t>
      </w:r>
      <w:r>
        <w:rPr>
          <w:rFonts w:ascii="LM Roman 8" w:hAnsi="LM Roman 8"/>
          <w:spacing w:val="-12"/>
          <w:w w:val="105"/>
          <w:sz w:val="15"/>
        </w:rPr>
        <w:t> </w:t>
      </w:r>
      <w:r>
        <w:rPr>
          <w:rFonts w:ascii="LM Roman 8" w:hAnsi="LM Roman 8"/>
          <w:w w:val="105"/>
          <w:sz w:val="15"/>
        </w:rPr>
        <w:t>AK,</w:t>
      </w:r>
      <w:r>
        <w:rPr>
          <w:rFonts w:ascii="LM Roman 8" w:hAnsi="LM Roman 8"/>
          <w:spacing w:val="-12"/>
          <w:w w:val="105"/>
          <w:sz w:val="15"/>
        </w:rPr>
        <w:t> </w:t>
      </w:r>
      <w:r>
        <w:rPr>
          <w:rFonts w:ascii="LM Roman 8" w:hAnsi="LM Roman 8"/>
          <w:w w:val="105"/>
          <w:sz w:val="15"/>
        </w:rPr>
        <w:t>still</w:t>
      </w:r>
      <w:r>
        <w:rPr>
          <w:rFonts w:ascii="LM Roman 8" w:hAnsi="LM Roman 8"/>
          <w:spacing w:val="-12"/>
          <w:w w:val="105"/>
          <w:sz w:val="15"/>
        </w:rPr>
        <w:t> </w:t>
      </w:r>
      <w:r>
        <w:rPr>
          <w:rFonts w:ascii="LM Roman 8" w:hAnsi="LM Roman 8"/>
          <w:w w:val="105"/>
          <w:sz w:val="15"/>
        </w:rPr>
        <w:t>there</w:t>
      </w:r>
      <w:r>
        <w:rPr>
          <w:rFonts w:ascii="LM Roman 8" w:hAnsi="LM Roman 8"/>
          <w:spacing w:val="-12"/>
          <w:w w:val="105"/>
          <w:sz w:val="15"/>
        </w:rPr>
        <w:t> </w:t>
      </w:r>
      <w:r>
        <w:rPr>
          <w:rFonts w:ascii="LM Roman 8" w:hAnsi="LM Roman 8"/>
          <w:w w:val="105"/>
          <w:sz w:val="15"/>
        </w:rPr>
        <w:t>exist</w:t>
      </w:r>
      <w:r>
        <w:rPr>
          <w:rFonts w:ascii="LM Roman 8" w:hAnsi="LM Roman 8"/>
          <w:spacing w:val="-12"/>
          <w:w w:val="105"/>
          <w:sz w:val="15"/>
        </w:rPr>
        <w:t> </w:t>
      </w:r>
      <w:r>
        <w:rPr>
          <w:rFonts w:ascii="LM Roman 8" w:hAnsi="LM Roman 8"/>
          <w:w w:val="105"/>
          <w:sz w:val="15"/>
        </w:rPr>
        <w:t>some</w:t>
      </w:r>
      <w:r>
        <w:rPr>
          <w:rFonts w:ascii="LM Roman 8" w:hAnsi="LM Roman 8"/>
          <w:spacing w:val="-12"/>
          <w:w w:val="105"/>
          <w:sz w:val="15"/>
        </w:rPr>
        <w:t> </w:t>
      </w:r>
      <w:r>
        <w:rPr>
          <w:rFonts w:ascii="LM Roman 8" w:hAnsi="LM Roman 8"/>
          <w:w w:val="105"/>
          <w:sz w:val="15"/>
        </w:rPr>
        <w:t>difficulties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making</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available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retrieved</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consumers. More- over,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boundaries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knowledge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organization</w:t>
      </w:r>
      <w:r>
        <w:rPr>
          <w:rFonts w:ascii="LM Roman 8" w:hAnsi="LM Roman 8"/>
          <w:spacing w:val="-6"/>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6"/>
          <w:w w:val="105"/>
          <w:sz w:val="15"/>
        </w:rPr>
        <w:t> </w:t>
      </w:r>
      <w:r>
        <w:rPr>
          <w:rFonts w:ascii="LM Roman 8" w:hAnsi="LM Roman 8"/>
          <w:w w:val="105"/>
          <w:sz w:val="15"/>
        </w:rPr>
        <w:t>expanded</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AK</w:t>
      </w:r>
      <w:r>
        <w:rPr>
          <w:rFonts w:ascii="LM Roman 8" w:hAnsi="LM Roman 8"/>
          <w:spacing w:val="-6"/>
          <w:w w:val="105"/>
          <w:sz w:val="15"/>
        </w:rPr>
        <w:t> </w:t>
      </w:r>
      <w:r>
        <w:rPr>
          <w:rFonts w:ascii="LM Roman 8" w:hAnsi="LM Roman 8"/>
          <w:w w:val="105"/>
          <w:sz w:val="15"/>
        </w:rPr>
        <w:t>repositories</w:t>
      </w:r>
      <w:r>
        <w:rPr>
          <w:rFonts w:ascii="LM Roman 8" w:hAnsi="LM Roman 8"/>
          <w:spacing w:val="-6"/>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shared </w:t>
      </w:r>
      <w:bookmarkStart w:name="_bookmark0" w:id="1"/>
      <w:bookmarkEnd w:id="1"/>
      <w:r>
        <w:rPr>
          <w:rFonts w:ascii="LM Roman 8" w:hAnsi="LM Roman 8"/>
          <w:w w:val="105"/>
          <w:sz w:val="15"/>
        </w:rPr>
        <w:t>or</w:t>
      </w:r>
      <w:r>
        <w:rPr>
          <w:rFonts w:ascii="LM Roman 8" w:hAnsi="LM Roman 8"/>
          <w:spacing w:val="-8"/>
          <w:w w:val="105"/>
          <w:sz w:val="15"/>
        </w:rPr>
        <w:t> </w:t>
      </w:r>
      <w:r>
        <w:rPr>
          <w:rFonts w:ascii="LM Roman 8" w:hAnsi="LM Roman 8"/>
          <w:w w:val="105"/>
          <w:sz w:val="15"/>
        </w:rPr>
        <w:t>made</w:t>
      </w:r>
      <w:r>
        <w:rPr>
          <w:rFonts w:ascii="LM Roman 8" w:hAnsi="LM Roman 8"/>
          <w:spacing w:val="-8"/>
          <w:w w:val="105"/>
          <w:sz w:val="15"/>
        </w:rPr>
        <w:t> </w:t>
      </w:r>
      <w:r>
        <w:rPr>
          <w:rFonts w:ascii="LM Roman 8" w:hAnsi="LM Roman 8"/>
          <w:w w:val="105"/>
          <w:sz w:val="15"/>
        </w:rPr>
        <w:t>public</w:t>
      </w:r>
      <w:r>
        <w:rPr>
          <w:rFonts w:ascii="LM Roman 8" w:hAnsi="LM Roman 8"/>
          <w:spacing w:val="-8"/>
          <w:w w:val="105"/>
          <w:sz w:val="15"/>
        </w:rPr>
        <w:t> </w:t>
      </w:r>
      <w:r>
        <w:rPr>
          <w:rFonts w:ascii="LM Roman 8" w:hAnsi="LM Roman 8"/>
          <w:w w:val="105"/>
          <w:sz w:val="15"/>
        </w:rPr>
        <w:t>by</w:t>
      </w:r>
      <w:r>
        <w:rPr>
          <w:rFonts w:ascii="LM Roman 8" w:hAnsi="LM Roman 8"/>
          <w:spacing w:val="-8"/>
          <w:w w:val="105"/>
          <w:sz w:val="15"/>
        </w:rPr>
        <w:t> </w:t>
      </w:r>
      <w:r>
        <w:rPr>
          <w:rFonts w:ascii="LM Roman 8" w:hAnsi="LM Roman 8"/>
          <w:w w:val="105"/>
          <w:sz w:val="15"/>
        </w:rPr>
        <w:t>other</w:t>
      </w:r>
      <w:r>
        <w:rPr>
          <w:rFonts w:ascii="LM Roman 8" w:hAnsi="LM Roman 8"/>
          <w:spacing w:val="-9"/>
          <w:w w:val="105"/>
          <w:sz w:val="15"/>
        </w:rPr>
        <w:t> </w:t>
      </w:r>
      <w:r>
        <w:rPr>
          <w:rFonts w:ascii="LM Roman 8" w:hAnsi="LM Roman 8"/>
          <w:w w:val="105"/>
          <w:sz w:val="15"/>
        </w:rPr>
        <w:t>organizations.</w:t>
      </w:r>
      <w:r>
        <w:rPr>
          <w:rFonts w:ascii="LM Roman 8" w:hAnsi="LM Roman 8"/>
          <w:spacing w:val="15"/>
          <w:w w:val="105"/>
          <w:sz w:val="15"/>
        </w:rPr>
        <w:t> </w:t>
      </w:r>
      <w:r>
        <w:rPr>
          <w:rFonts w:ascii="LM Roman 8" w:hAnsi="LM Roman 8"/>
          <w:w w:val="105"/>
          <w:sz w:val="15"/>
        </w:rPr>
        <w:t>Thus,</w:t>
      </w:r>
      <w:r>
        <w:rPr>
          <w:rFonts w:ascii="LM Roman 8" w:hAnsi="LM Roman 8"/>
          <w:spacing w:val="-7"/>
          <w:w w:val="105"/>
          <w:sz w:val="15"/>
        </w:rPr>
        <w:t> </w:t>
      </w:r>
      <w:r>
        <w:rPr>
          <w:rFonts w:ascii="LM Roman 8" w:hAnsi="LM Roman 8"/>
          <w:w w:val="105"/>
          <w:sz w:val="15"/>
        </w:rPr>
        <w:t>organizations</w:t>
      </w:r>
      <w:r>
        <w:rPr>
          <w:rFonts w:ascii="LM Roman 8" w:hAnsi="LM Roman 8"/>
          <w:spacing w:val="-8"/>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deal</w:t>
      </w:r>
      <w:r>
        <w:rPr>
          <w:rFonts w:ascii="LM Roman 8" w:hAnsi="LM Roman 8"/>
          <w:spacing w:val="-9"/>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heterogeneity</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knowledge representation,</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makes</w:t>
      </w:r>
      <w:r>
        <w:rPr>
          <w:rFonts w:ascii="LM Roman 8" w:hAnsi="LM Roman 8"/>
          <w:spacing w:val="-14"/>
          <w:w w:val="105"/>
          <w:sz w:val="15"/>
        </w:rPr>
        <w:t>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integration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knowledge</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several</w:t>
      </w:r>
      <w:r>
        <w:rPr>
          <w:rFonts w:ascii="LM Roman 8" w:hAnsi="LM Roman 8"/>
          <w:spacing w:val="-14"/>
          <w:w w:val="105"/>
          <w:sz w:val="15"/>
        </w:rPr>
        <w:t> </w:t>
      </w:r>
      <w:r>
        <w:rPr>
          <w:rFonts w:ascii="LM Roman 8" w:hAnsi="LM Roman 8"/>
          <w:w w:val="105"/>
          <w:sz w:val="15"/>
        </w:rPr>
        <w:t>sources.</w:t>
      </w:r>
      <w:r>
        <w:rPr>
          <w:rFonts w:ascii="LM Roman 8" w:hAnsi="LM Roman 8"/>
          <w:spacing w:val="1"/>
          <w:w w:val="105"/>
          <w:sz w:val="15"/>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need</w:t>
      </w:r>
      <w:r>
        <w:rPr>
          <w:rFonts w:ascii="LM Roman 8" w:hAnsi="LM Roman 8"/>
          <w:spacing w:val="-14"/>
          <w:w w:val="105"/>
          <w:sz w:val="15"/>
        </w:rPr>
        <w:t> </w:t>
      </w:r>
      <w:r>
        <w:rPr>
          <w:rFonts w:ascii="LM Roman 8" w:hAnsi="LM Roman 8"/>
          <w:w w:val="105"/>
          <w:sz w:val="15"/>
        </w:rPr>
        <w:t>of </w:t>
      </w:r>
      <w:r>
        <w:rPr>
          <w:rFonts w:ascii="LM Roman 8" w:hAnsi="LM Roman 8"/>
          <w:sz w:val="15"/>
        </w:rPr>
        <w:t>an approach for sharing, integrating, and retrieving AK from various sources, which enables organizations to </w:t>
      </w:r>
      <w:bookmarkStart w:name="_bookmark1" w:id="2"/>
      <w:bookmarkEnd w:id="2"/>
      <w:r>
        <w:rPr>
          <w:rFonts w:ascii="LM Roman 8" w:hAnsi="LM Roman 8"/>
          <w:w w:val="105"/>
          <w:sz w:val="15"/>
        </w:rPr>
        <w:t>revisit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retrieve</w:t>
      </w:r>
      <w:r>
        <w:rPr>
          <w:rFonts w:ascii="LM Roman 8" w:hAnsi="LM Roman 8"/>
          <w:spacing w:val="-14"/>
          <w:w w:val="105"/>
          <w:sz w:val="15"/>
        </w:rPr>
        <w:t> </w:t>
      </w:r>
      <w:r>
        <w:rPr>
          <w:rFonts w:ascii="LM Roman 8" w:hAnsi="LM Roman 8"/>
          <w:w w:val="105"/>
          <w:sz w:val="15"/>
        </w:rPr>
        <w:t>both</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own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others’</w:t>
      </w:r>
      <w:r>
        <w:rPr>
          <w:rFonts w:ascii="LM Roman 8" w:hAnsi="LM Roman 8"/>
          <w:spacing w:val="-14"/>
          <w:w w:val="105"/>
          <w:sz w:val="15"/>
        </w:rPr>
        <w:t> </w:t>
      </w:r>
      <w:r>
        <w:rPr>
          <w:rFonts w:ascii="LM Roman 8" w:hAnsi="LM Roman 8"/>
          <w:w w:val="105"/>
          <w:sz w:val="15"/>
        </w:rPr>
        <w:t>past</w:t>
      </w:r>
      <w:r>
        <w:rPr>
          <w:rFonts w:ascii="LM Roman 8" w:hAnsi="LM Roman 8"/>
          <w:spacing w:val="-14"/>
          <w:w w:val="105"/>
          <w:sz w:val="15"/>
        </w:rPr>
        <w:t> </w:t>
      </w:r>
      <w:r>
        <w:rPr>
          <w:rFonts w:ascii="LM Roman 8" w:hAnsi="LM Roman 8"/>
          <w:w w:val="105"/>
          <w:sz w:val="15"/>
        </w:rPr>
        <w:t>decisions,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basis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upcoming</w:t>
      </w:r>
      <w:r>
        <w:rPr>
          <w:rFonts w:ascii="LM Roman 8" w:hAnsi="LM Roman 8"/>
          <w:spacing w:val="-14"/>
          <w:w w:val="105"/>
          <w:sz w:val="15"/>
        </w:rPr>
        <w:t> </w:t>
      </w:r>
      <w:r>
        <w:rPr>
          <w:rFonts w:ascii="LM Roman 8" w:hAnsi="LM Roman 8"/>
          <w:w w:val="105"/>
          <w:sz w:val="15"/>
        </w:rPr>
        <w:t>decisions.</w:t>
      </w:r>
      <w:r>
        <w:rPr>
          <w:rFonts w:ascii="LM Roman 8" w:hAnsi="LM Roman 8"/>
          <w:spacing w:val="-14"/>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 describes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ontology-based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sharing,</w:t>
      </w:r>
      <w:r>
        <w:rPr>
          <w:rFonts w:ascii="LM Roman 8" w:hAnsi="LM Roman 8"/>
          <w:spacing w:val="-14"/>
          <w:w w:val="105"/>
          <w:sz w:val="15"/>
        </w:rPr>
        <w:t> </w:t>
      </w:r>
      <w:r>
        <w:rPr>
          <w:rFonts w:ascii="LM Roman 8" w:hAnsi="LM Roman 8"/>
          <w:w w:val="105"/>
          <w:sz w:val="15"/>
        </w:rPr>
        <w:t>integrating,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retrieving</w:t>
      </w:r>
      <w:r>
        <w:rPr>
          <w:rFonts w:ascii="LM Roman 8" w:hAnsi="LM Roman 8"/>
          <w:spacing w:val="-14"/>
          <w:w w:val="105"/>
          <w:sz w:val="15"/>
        </w:rPr>
        <w:t> </w:t>
      </w:r>
      <w:r>
        <w:rPr>
          <w:rFonts w:ascii="LM Roman 8" w:hAnsi="LM Roman 8"/>
          <w:w w:val="105"/>
          <w:sz w:val="15"/>
        </w:rPr>
        <w:t>knowledge</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AK </w:t>
      </w:r>
      <w:bookmarkStart w:name="_bookmark2" w:id="3"/>
      <w:bookmarkEnd w:id="3"/>
      <w:r>
        <w:rPr>
          <w:rFonts w:ascii="LM Roman 8" w:hAnsi="LM Roman 8"/>
          <w:w w:val="105"/>
          <w:sz w:val="15"/>
        </w:rPr>
        <w:t>sources,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ISO/IEC/IEEE</w:t>
      </w:r>
      <w:r>
        <w:rPr>
          <w:rFonts w:ascii="LM Roman 8" w:hAnsi="LM Roman 8"/>
          <w:spacing w:val="-14"/>
          <w:w w:val="105"/>
          <w:sz w:val="15"/>
        </w:rPr>
        <w:t> </w:t>
      </w:r>
      <w:r>
        <w:rPr>
          <w:rFonts w:ascii="LM Roman 8" w:hAnsi="LM Roman 8"/>
          <w:w w:val="105"/>
          <w:sz w:val="15"/>
        </w:rPr>
        <w:t>42010.</w:t>
      </w:r>
      <w:r>
        <w:rPr>
          <w:rFonts w:ascii="LM Roman 8" w:hAnsi="LM Roman 8"/>
          <w:spacing w:val="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concept</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developed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apply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approach on an AK management tool, and a scenario of knowledge retrieving was carried out.</w:t>
      </w:r>
    </w:p>
    <w:p>
      <w:pPr>
        <w:spacing w:before="136"/>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architecture,</w:t>
      </w:r>
      <w:r>
        <w:rPr>
          <w:rFonts w:ascii="LM Roman 8"/>
          <w:spacing w:val="-3"/>
          <w:w w:val="105"/>
          <w:sz w:val="15"/>
        </w:rPr>
        <w:t> </w:t>
      </w:r>
      <w:r>
        <w:rPr>
          <w:rFonts w:ascii="LM Roman 8"/>
          <w:spacing w:val="-2"/>
          <w:w w:val="105"/>
          <w:sz w:val="15"/>
        </w:rPr>
        <w:t>Ontologies,</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architecture</w:t>
      </w:r>
      <w:r>
        <w:rPr>
          <w:rFonts w:ascii="LM Roman 8"/>
          <w:spacing w:val="-3"/>
          <w:w w:val="105"/>
          <w:sz w:val="15"/>
        </w:rPr>
        <w:t> </w:t>
      </w:r>
      <w:r>
        <w:rPr>
          <w:rFonts w:ascii="LM Roman 8"/>
          <w:spacing w:val="-2"/>
          <w:w w:val="105"/>
          <w:sz w:val="15"/>
        </w:rPr>
        <w:t>knowledge,</w:t>
      </w:r>
      <w:r>
        <w:rPr>
          <w:rFonts w:ascii="LM Roman 8"/>
          <w:spacing w:val="-3"/>
          <w:w w:val="105"/>
          <w:sz w:val="15"/>
        </w:rPr>
        <w:t> </w:t>
      </w:r>
      <w:r>
        <w:rPr>
          <w:rFonts w:ascii="LM Roman 8"/>
          <w:spacing w:val="-2"/>
          <w:w w:val="105"/>
          <w:sz w:val="15"/>
        </w:rPr>
        <w:t>Knowledge</w:t>
      </w:r>
      <w:r>
        <w:rPr>
          <w:rFonts w:ascii="LM Roman 8"/>
          <w:spacing w:val="-3"/>
          <w:w w:val="105"/>
          <w:sz w:val="15"/>
        </w:rPr>
        <w:t> </w:t>
      </w:r>
      <w:r>
        <w:rPr>
          <w:rFonts w:ascii="LM Roman 8"/>
          <w:spacing w:val="-2"/>
          <w:w w:val="105"/>
          <w:sz w:val="15"/>
        </w:rPr>
        <w:t>retrieving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4"/>
      <w:bookmarkEnd w:id="4"/>
      <w:r>
        <w:rPr>
          <w:b w:val="0"/>
        </w:rPr>
      </w:r>
      <w:r>
        <w:rPr>
          <w:spacing w:val="-2"/>
        </w:rPr>
        <w:t>Introduction</w:t>
      </w:r>
    </w:p>
    <w:p>
      <w:pPr>
        <w:pStyle w:val="BodyText"/>
        <w:spacing w:line="216" w:lineRule="auto" w:before="174"/>
        <w:ind w:left="221" w:right="186"/>
      </w:pPr>
      <w:r>
        <w:rPr/>
        <w:t>As</w:t>
      </w:r>
      <w:r>
        <w:rPr>
          <w:spacing w:val="-5"/>
        </w:rPr>
        <w:t> </w:t>
      </w:r>
      <w:r>
        <w:rPr/>
        <w:t>software</w:t>
      </w:r>
      <w:r>
        <w:rPr>
          <w:spacing w:val="-5"/>
        </w:rPr>
        <w:t> </w:t>
      </w:r>
      <w:r>
        <w:rPr/>
        <w:t>systems</w:t>
      </w:r>
      <w:r>
        <w:rPr>
          <w:spacing w:val="-5"/>
        </w:rPr>
        <w:t> </w:t>
      </w:r>
      <w:r>
        <w:rPr/>
        <w:t>become</w:t>
      </w:r>
      <w:r>
        <w:rPr>
          <w:spacing w:val="-5"/>
        </w:rPr>
        <w:t> </w:t>
      </w:r>
      <w:r>
        <w:rPr/>
        <w:t>bigger</w:t>
      </w:r>
      <w:r>
        <w:rPr>
          <w:spacing w:val="-5"/>
        </w:rPr>
        <w:t> </w:t>
      </w:r>
      <w:r>
        <w:rPr/>
        <w:t>and</w:t>
      </w:r>
      <w:r>
        <w:rPr>
          <w:spacing w:val="-5"/>
        </w:rPr>
        <w:t> </w:t>
      </w:r>
      <w:r>
        <w:rPr/>
        <w:t>evolve,</w:t>
      </w:r>
      <w:r>
        <w:rPr>
          <w:spacing w:val="-4"/>
        </w:rPr>
        <w:t> </w:t>
      </w:r>
      <w:r>
        <w:rPr/>
        <w:t>their</w:t>
      </w:r>
      <w:r>
        <w:rPr>
          <w:spacing w:val="-5"/>
        </w:rPr>
        <w:t> </w:t>
      </w:r>
      <w:r>
        <w:rPr/>
        <w:t>software</w:t>
      </w:r>
      <w:r>
        <w:rPr>
          <w:spacing w:val="-5"/>
        </w:rPr>
        <w:t> </w:t>
      </w:r>
      <w:r>
        <w:rPr/>
        <w:t>architectures</w:t>
      </w:r>
      <w:r>
        <w:rPr>
          <w:spacing w:val="-5"/>
        </w:rPr>
        <w:t> </w:t>
      </w:r>
      <w:r>
        <w:rPr/>
        <w:t>become more complex and, software architects need to cope with a constantly growing amount of architectural knowledge.</w:t>
      </w:r>
      <w:r>
        <w:rPr>
          <w:spacing w:val="40"/>
        </w:rPr>
        <w:t> </w:t>
      </w:r>
      <w:r>
        <w:rPr/>
        <w:t>The knowledge generated during the software architecture</w:t>
      </w:r>
      <w:r>
        <w:rPr>
          <w:spacing w:val="-10"/>
        </w:rPr>
        <w:t> </w:t>
      </w:r>
      <w:r>
        <w:rPr/>
        <w:t>process</w:t>
      </w:r>
      <w:r>
        <w:rPr>
          <w:spacing w:val="-10"/>
        </w:rPr>
        <w:t> </w:t>
      </w:r>
      <w:r>
        <w:rPr/>
        <w:t>in</w:t>
      </w:r>
      <w:r>
        <w:rPr>
          <w:spacing w:val="-10"/>
        </w:rPr>
        <w:t> </w:t>
      </w:r>
      <w:r>
        <w:rPr/>
        <w:t>several</w:t>
      </w:r>
      <w:r>
        <w:rPr>
          <w:spacing w:val="-10"/>
        </w:rPr>
        <w:t> </w:t>
      </w:r>
      <w:r>
        <w:rPr/>
        <w:t>projects</w:t>
      </w:r>
      <w:r>
        <w:rPr>
          <w:spacing w:val="-10"/>
        </w:rPr>
        <w:t> </w:t>
      </w:r>
      <w:r>
        <w:rPr/>
        <w:t>is</w:t>
      </w:r>
      <w:r>
        <w:rPr>
          <w:spacing w:val="-10"/>
        </w:rPr>
        <w:t> </w:t>
      </w:r>
      <w:r>
        <w:rPr/>
        <w:t>a</w:t>
      </w:r>
      <w:r>
        <w:rPr>
          <w:spacing w:val="-10"/>
        </w:rPr>
        <w:t> </w:t>
      </w:r>
      <w:r>
        <w:rPr/>
        <w:t>valuable</w:t>
      </w:r>
      <w:r>
        <w:rPr>
          <w:spacing w:val="-10"/>
        </w:rPr>
        <w:t> </w:t>
      </w:r>
      <w:r>
        <w:rPr/>
        <w:t>asset</w:t>
      </w:r>
      <w:r>
        <w:rPr>
          <w:spacing w:val="-10"/>
        </w:rPr>
        <w:t> </w:t>
      </w:r>
      <w:r>
        <w:rPr/>
        <w:t>for</w:t>
      </w:r>
      <w:r>
        <w:rPr>
          <w:spacing w:val="-10"/>
        </w:rPr>
        <w:t> </w:t>
      </w:r>
      <w:r>
        <w:rPr/>
        <w:t>software</w:t>
      </w:r>
      <w:r>
        <w:rPr>
          <w:spacing w:val="-10"/>
        </w:rPr>
        <w:t> </w:t>
      </w:r>
      <w:r>
        <w:rPr/>
        <w:t>organizations that can be shared in a community.</w:t>
      </w:r>
      <w:r>
        <w:rPr>
          <w:spacing w:val="40"/>
        </w:rPr>
        <w:t> </w:t>
      </w:r>
      <w:r>
        <w:rPr/>
        <w:t>Although many organizations have adopted some strategies and tools to support to the architectural knowledge (AK) produc- ers</w:t>
      </w:r>
      <w:r>
        <w:rPr>
          <w:spacing w:val="-3"/>
        </w:rPr>
        <w:t> </w:t>
      </w:r>
      <w:r>
        <w:rPr/>
        <w:t>(architects,</w:t>
      </w:r>
      <w:r>
        <w:rPr>
          <w:spacing w:val="-2"/>
        </w:rPr>
        <w:t> </w:t>
      </w:r>
      <w:r>
        <w:rPr/>
        <w:t>designers,</w:t>
      </w:r>
      <w:r>
        <w:rPr>
          <w:spacing w:val="-2"/>
        </w:rPr>
        <w:t> </w:t>
      </w:r>
      <w:r>
        <w:rPr/>
        <w:t>documenters),</w:t>
      </w:r>
      <w:r>
        <w:rPr>
          <w:spacing w:val="-3"/>
        </w:rPr>
        <w:t> </w:t>
      </w:r>
      <w:r>
        <w:rPr/>
        <w:t>still</w:t>
      </w:r>
      <w:r>
        <w:rPr>
          <w:spacing w:val="-3"/>
        </w:rPr>
        <w:t> </w:t>
      </w:r>
      <w:r>
        <w:rPr/>
        <w:t>there</w:t>
      </w:r>
      <w:r>
        <w:rPr>
          <w:spacing w:val="-3"/>
        </w:rPr>
        <w:t> </w:t>
      </w:r>
      <w:r>
        <w:rPr/>
        <w:t>exist</w:t>
      </w:r>
      <w:r>
        <w:rPr>
          <w:spacing w:val="-3"/>
        </w:rPr>
        <w:t> </w:t>
      </w:r>
      <w:r>
        <w:rPr/>
        <w:t>some</w:t>
      </w:r>
      <w:r>
        <w:rPr>
          <w:spacing w:val="-3"/>
        </w:rPr>
        <w:t> </w:t>
      </w:r>
      <w:r>
        <w:rPr/>
        <w:t>difficulties</w:t>
      </w:r>
      <w:r>
        <w:rPr>
          <w:spacing w:val="-3"/>
        </w:rPr>
        <w:t> </w:t>
      </w:r>
      <w:r>
        <w:rPr/>
        <w:t>in</w:t>
      </w:r>
      <w:r>
        <w:rPr>
          <w:spacing w:val="-3"/>
        </w:rPr>
        <w:t> </w:t>
      </w:r>
      <w:r>
        <w:rPr/>
        <w:t>making the</w:t>
      </w:r>
      <w:r>
        <w:rPr>
          <w:spacing w:val="10"/>
        </w:rPr>
        <w:t> </w:t>
      </w:r>
      <w:r>
        <w:rPr/>
        <w:t>AK</w:t>
      </w:r>
      <w:r>
        <w:rPr>
          <w:spacing w:val="11"/>
        </w:rPr>
        <w:t> </w:t>
      </w:r>
      <w:r>
        <w:rPr/>
        <w:t>available</w:t>
      </w:r>
      <w:r>
        <w:rPr>
          <w:spacing w:val="11"/>
        </w:rPr>
        <w:t> </w:t>
      </w:r>
      <w:r>
        <w:rPr/>
        <w:t>to</w:t>
      </w:r>
      <w:r>
        <w:rPr>
          <w:spacing w:val="9"/>
        </w:rPr>
        <w:t> </w:t>
      </w:r>
      <w:r>
        <w:rPr/>
        <w:t>the</w:t>
      </w:r>
      <w:r>
        <w:rPr>
          <w:spacing w:val="11"/>
        </w:rPr>
        <w:t> </w:t>
      </w:r>
      <w:r>
        <w:rPr/>
        <w:t>AK</w:t>
      </w:r>
      <w:r>
        <w:rPr>
          <w:spacing w:val="11"/>
        </w:rPr>
        <w:t> </w:t>
      </w:r>
      <w:r>
        <w:rPr/>
        <w:t>consumers</w:t>
      </w:r>
      <w:r>
        <w:rPr>
          <w:spacing w:val="11"/>
        </w:rPr>
        <w:t> </w:t>
      </w:r>
      <w:r>
        <w:rPr/>
        <w:t>(maintainers,</w:t>
      </w:r>
      <w:r>
        <w:rPr>
          <w:spacing w:val="13"/>
        </w:rPr>
        <w:t> </w:t>
      </w:r>
      <w:r>
        <w:rPr/>
        <w:t>developers,</w:t>
      </w:r>
      <w:r>
        <w:rPr>
          <w:spacing w:val="14"/>
        </w:rPr>
        <w:t> </w:t>
      </w:r>
      <w:r>
        <w:rPr/>
        <w:t>reviewers,</w:t>
      </w:r>
      <w:r>
        <w:rPr>
          <w:spacing w:val="14"/>
        </w:rPr>
        <w:t> </w:t>
      </w:r>
      <w:r>
        <w:rPr>
          <w:spacing w:val="-2"/>
        </w:rPr>
        <w:t>other</w:t>
      </w:r>
    </w:p>
    <w:p>
      <w:pPr>
        <w:pStyle w:val="BodyText"/>
        <w:spacing w:before="2"/>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106610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94526pt;width:34.85pt;height:.1pt;mso-position-horizontal-relative:page;mso-position-vertical-relative:paragraph;z-index:-15727104;mso-wrap-distance-left:0;mso-wrap-distance-right:0" id="docshape4" coordorigin="902,168" coordsize="697,0" path="m902,168l1598,16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1">
        <w:r>
          <w:rPr>
            <w:rFonts w:ascii="MathJax_Typewriter"/>
            <w:color w:val="0080AC"/>
            <w:w w:val="105"/>
            <w:sz w:val="15"/>
            <w:vertAlign w:val="baseline"/>
          </w:rPr>
          <w:t>mailto:lroldan@santafe-</w:t>
        </w:r>
        <w:r>
          <w:rPr>
            <w:rFonts w:ascii="MathJax_Typewriter"/>
            <w:color w:val="0080AC"/>
            <w:spacing w:val="-2"/>
            <w:w w:val="105"/>
            <w:sz w:val="15"/>
            <w:vertAlign w:val="baseline"/>
          </w:rPr>
          <w:t>conicet.gov.ar</w:t>
        </w:r>
      </w:hyperlink>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MathJax_Typewriter"/>
            <w:color w:val="0080AC"/>
            <w:w w:val="105"/>
            <w:sz w:val="15"/>
            <w:vertAlign w:val="baseline"/>
          </w:rPr>
          <w:t>mailto:sgonnet@santafe-</w:t>
        </w:r>
        <w:r>
          <w:rPr>
            <w:rFonts w:ascii="MathJax_Typewriter"/>
            <w:color w:val="0080AC"/>
            <w:spacing w:val="-2"/>
            <w:w w:val="105"/>
            <w:sz w:val="15"/>
            <w:vertAlign w:val="baseline"/>
          </w:rPr>
          <w:t>conicet.gov.ar</w:t>
        </w:r>
      </w:hyperlink>
    </w:p>
    <w:p>
      <w:pPr>
        <w:spacing w:line="221" w:lineRule="exact" w:before="0"/>
        <w:ind w:left="221" w:right="0" w:firstLine="0"/>
        <w:jc w:val="left"/>
        <w:rPr>
          <w:rFonts w:ascii="MathJax_Typewriter"/>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3">
        <w:r>
          <w:rPr>
            <w:rFonts w:ascii="MathJax_Typewriter"/>
            <w:color w:val="0080AC"/>
            <w:w w:val="105"/>
            <w:sz w:val="15"/>
            <w:vertAlign w:val="baseline"/>
          </w:rPr>
          <w:t>mailto:hleone@santafe-</w:t>
        </w:r>
        <w:r>
          <w:rPr>
            <w:rFonts w:ascii="MathJax_Typewriter"/>
            <w:color w:val="0080AC"/>
            <w:spacing w:val="-2"/>
            <w:w w:val="105"/>
            <w:sz w:val="15"/>
            <w:vertAlign w:val="baseline"/>
          </w:rPr>
          <w:t>conicet.gov.ar</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https://doi.org/10.1016/j.entcs.2018.06.004</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43"/>
        </w:sectPr>
      </w:pPr>
    </w:p>
    <w:p>
      <w:pPr>
        <w:pStyle w:val="BodyText"/>
        <w:spacing w:line="216" w:lineRule="auto" w:before="131"/>
        <w:ind w:left="108" w:right="300"/>
      </w:pPr>
      <w:r>
        <w:rPr/>
        <w:t>organizations, other management tools, etc.).</w:t>
      </w:r>
      <w:r>
        <w:rPr>
          <w:spacing w:val="40"/>
        </w:rPr>
        <w:t> </w:t>
      </w:r>
      <w:r>
        <w:rPr/>
        <w:t>We have found that, in fact, in- dustrial organizations make attempts of retrieving and reusing artifacts, decisions and their rationale from previous projects, but they find this task difficult due to some</w:t>
      </w:r>
      <w:r>
        <w:rPr>
          <w:spacing w:val="19"/>
        </w:rPr>
        <w:t> </w:t>
      </w:r>
      <w:r>
        <w:rPr/>
        <w:t>barriers</w:t>
      </w:r>
      <w:r>
        <w:rPr>
          <w:spacing w:val="19"/>
        </w:rPr>
        <w:t> </w:t>
      </w:r>
      <w:r>
        <w:rPr>
          <w:color w:val="0080AC"/>
        </w:rPr>
        <w:t>[</w:t>
      </w:r>
      <w:hyperlink w:history="true" w:anchor="_bookmark21">
        <w:r>
          <w:rPr>
            <w:color w:val="0080AC"/>
          </w:rPr>
          <w:t>4</w:t>
        </w:r>
      </w:hyperlink>
      <w:r>
        <w:rPr>
          <w:color w:val="0080AC"/>
        </w:rPr>
        <w:t>]</w:t>
      </w:r>
      <w:r>
        <w:rPr/>
        <w:t>.</w:t>
      </w:r>
      <w:r>
        <w:rPr>
          <w:spacing w:val="78"/>
        </w:rPr>
        <w:t> </w:t>
      </w:r>
      <w:r>
        <w:rPr/>
        <w:t>One</w:t>
      </w:r>
      <w:r>
        <w:rPr>
          <w:spacing w:val="19"/>
        </w:rPr>
        <w:t> </w:t>
      </w:r>
      <w:r>
        <w:rPr/>
        <w:t>of</w:t>
      </w:r>
      <w:r>
        <w:rPr>
          <w:spacing w:val="19"/>
        </w:rPr>
        <w:t> </w:t>
      </w:r>
      <w:r>
        <w:rPr/>
        <w:t>the</w:t>
      </w:r>
      <w:r>
        <w:rPr>
          <w:spacing w:val="19"/>
        </w:rPr>
        <w:t> </w:t>
      </w:r>
      <w:r>
        <w:rPr/>
        <w:t>barriers</w:t>
      </w:r>
      <w:r>
        <w:rPr>
          <w:spacing w:val="19"/>
        </w:rPr>
        <w:t> </w:t>
      </w:r>
      <w:r>
        <w:rPr/>
        <w:t>that</w:t>
      </w:r>
      <w:r>
        <w:rPr>
          <w:spacing w:val="19"/>
        </w:rPr>
        <w:t> </w:t>
      </w:r>
      <w:r>
        <w:rPr/>
        <w:t>inhibit</w:t>
      </w:r>
      <w:r>
        <w:rPr>
          <w:spacing w:val="19"/>
        </w:rPr>
        <w:t> </w:t>
      </w:r>
      <w:r>
        <w:rPr/>
        <w:t>the</w:t>
      </w:r>
      <w:r>
        <w:rPr>
          <w:spacing w:val="19"/>
        </w:rPr>
        <w:t> </w:t>
      </w:r>
      <w:r>
        <w:rPr/>
        <w:t>recovering</w:t>
      </w:r>
      <w:r>
        <w:rPr>
          <w:spacing w:val="19"/>
        </w:rPr>
        <w:t> </w:t>
      </w:r>
      <w:r>
        <w:rPr/>
        <w:t>and</w:t>
      </w:r>
      <w:r>
        <w:rPr>
          <w:spacing w:val="19"/>
        </w:rPr>
        <w:t> </w:t>
      </w:r>
      <w:r>
        <w:rPr/>
        <w:t>use</w:t>
      </w:r>
      <w:r>
        <w:rPr>
          <w:spacing w:val="19"/>
        </w:rPr>
        <w:t> </w:t>
      </w:r>
      <w:r>
        <w:rPr/>
        <w:t>of</w:t>
      </w:r>
      <w:r>
        <w:rPr>
          <w:spacing w:val="19"/>
        </w:rPr>
        <w:t> </w:t>
      </w:r>
      <w:r>
        <w:rPr/>
        <w:t>AK is that architecture knowledge management (AKM) tools do not provide efficient knowledge recovering features for it. In order to take advantage of this knowledge, organizations need adequate approaches for efficiently exploring and recovering it. Additionally,</w:t>
      </w:r>
      <w:r>
        <w:rPr>
          <w:spacing w:val="-3"/>
        </w:rPr>
        <w:t> </w:t>
      </w:r>
      <w:r>
        <w:rPr/>
        <w:t>the</w:t>
      </w:r>
      <w:r>
        <w:rPr>
          <w:spacing w:val="-5"/>
        </w:rPr>
        <w:t> </w:t>
      </w:r>
      <w:r>
        <w:rPr/>
        <w:t>boundaries</w:t>
      </w:r>
      <w:r>
        <w:rPr>
          <w:spacing w:val="-5"/>
        </w:rPr>
        <w:t> </w:t>
      </w:r>
      <w:r>
        <w:rPr/>
        <w:t>of</w:t>
      </w:r>
      <w:r>
        <w:rPr>
          <w:spacing w:val="-5"/>
        </w:rPr>
        <w:t> </w:t>
      </w:r>
      <w:r>
        <w:rPr/>
        <w:t>AK</w:t>
      </w:r>
      <w:r>
        <w:rPr>
          <w:spacing w:val="-5"/>
        </w:rPr>
        <w:t> </w:t>
      </w:r>
      <w:r>
        <w:rPr/>
        <w:t>retrieving</w:t>
      </w:r>
      <w:r>
        <w:rPr>
          <w:spacing w:val="-5"/>
        </w:rPr>
        <w:t> </w:t>
      </w:r>
      <w:r>
        <w:rPr/>
        <w:t>can</w:t>
      </w:r>
      <w:r>
        <w:rPr>
          <w:spacing w:val="-5"/>
        </w:rPr>
        <w:t> </w:t>
      </w:r>
      <w:r>
        <w:rPr/>
        <w:t>be</w:t>
      </w:r>
      <w:r>
        <w:rPr>
          <w:spacing w:val="-5"/>
        </w:rPr>
        <w:t> </w:t>
      </w:r>
      <w:r>
        <w:rPr/>
        <w:t>expanded</w:t>
      </w:r>
      <w:r>
        <w:rPr>
          <w:spacing w:val="-5"/>
        </w:rPr>
        <w:t> </w:t>
      </w:r>
      <w:r>
        <w:rPr/>
        <w:t>to</w:t>
      </w:r>
      <w:r>
        <w:rPr>
          <w:spacing w:val="-5"/>
        </w:rPr>
        <w:t> </w:t>
      </w:r>
      <w:r>
        <w:rPr/>
        <w:t>include</w:t>
      </w:r>
      <w:r>
        <w:rPr>
          <w:spacing w:val="-5"/>
        </w:rPr>
        <w:t> </w:t>
      </w:r>
      <w:r>
        <w:rPr/>
        <w:t>AK</w:t>
      </w:r>
      <w:r>
        <w:rPr>
          <w:spacing w:val="-5"/>
        </w:rPr>
        <w:t> </w:t>
      </w:r>
      <w:r>
        <w:rPr/>
        <w:t>from repositories</w:t>
      </w:r>
      <w:r>
        <w:rPr>
          <w:spacing w:val="-5"/>
        </w:rPr>
        <w:t> </w:t>
      </w:r>
      <w:r>
        <w:rPr/>
        <w:t>shared</w:t>
      </w:r>
      <w:r>
        <w:rPr>
          <w:spacing w:val="-5"/>
        </w:rPr>
        <w:t> </w:t>
      </w:r>
      <w:r>
        <w:rPr/>
        <w:t>or</w:t>
      </w:r>
      <w:r>
        <w:rPr>
          <w:spacing w:val="-5"/>
        </w:rPr>
        <w:t> </w:t>
      </w:r>
      <w:r>
        <w:rPr/>
        <w:t>made</w:t>
      </w:r>
      <w:r>
        <w:rPr>
          <w:spacing w:val="-5"/>
        </w:rPr>
        <w:t> </w:t>
      </w:r>
      <w:r>
        <w:rPr/>
        <w:t>public</w:t>
      </w:r>
      <w:r>
        <w:rPr>
          <w:spacing w:val="-5"/>
        </w:rPr>
        <w:t> </w:t>
      </w:r>
      <w:r>
        <w:rPr/>
        <w:t>by</w:t>
      </w:r>
      <w:r>
        <w:rPr>
          <w:spacing w:val="-5"/>
        </w:rPr>
        <w:t> </w:t>
      </w:r>
      <w:r>
        <w:rPr/>
        <w:t>other</w:t>
      </w:r>
      <w:r>
        <w:rPr>
          <w:spacing w:val="-5"/>
        </w:rPr>
        <w:t> </w:t>
      </w:r>
      <w:r>
        <w:rPr/>
        <w:t>organizations.</w:t>
      </w:r>
      <w:r>
        <w:rPr>
          <w:spacing w:val="24"/>
        </w:rPr>
        <w:t> </w:t>
      </w:r>
      <w:r>
        <w:rPr/>
        <w:t>In</w:t>
      </w:r>
      <w:r>
        <w:rPr>
          <w:spacing w:val="-5"/>
        </w:rPr>
        <w:t> </w:t>
      </w:r>
      <w:r>
        <w:rPr/>
        <w:t>this</w:t>
      </w:r>
      <w:r>
        <w:rPr>
          <w:spacing w:val="-5"/>
        </w:rPr>
        <w:t> </w:t>
      </w:r>
      <w:r>
        <w:rPr/>
        <w:t>case,</w:t>
      </w:r>
      <w:r>
        <w:rPr>
          <w:spacing w:val="-4"/>
        </w:rPr>
        <w:t> </w:t>
      </w:r>
      <w:r>
        <w:rPr/>
        <w:t>the</w:t>
      </w:r>
      <w:r>
        <w:rPr>
          <w:spacing w:val="-5"/>
        </w:rPr>
        <w:t> </w:t>
      </w:r>
      <w:r>
        <w:rPr/>
        <w:t>barriers are</w:t>
      </w:r>
      <w:r>
        <w:rPr>
          <w:spacing w:val="-7"/>
        </w:rPr>
        <w:t> </w:t>
      </w:r>
      <w:r>
        <w:rPr/>
        <w:t>the</w:t>
      </w:r>
      <w:r>
        <w:rPr>
          <w:spacing w:val="-7"/>
        </w:rPr>
        <w:t> </w:t>
      </w:r>
      <w:r>
        <w:rPr/>
        <w:t>heterogeneity</w:t>
      </w:r>
      <w:r>
        <w:rPr>
          <w:spacing w:val="-7"/>
        </w:rPr>
        <w:t> </w:t>
      </w:r>
      <w:r>
        <w:rPr/>
        <w:t>in</w:t>
      </w:r>
      <w:r>
        <w:rPr>
          <w:spacing w:val="-7"/>
        </w:rPr>
        <w:t> </w:t>
      </w:r>
      <w:r>
        <w:rPr/>
        <w:t>knowledge</w:t>
      </w:r>
      <w:r>
        <w:rPr>
          <w:spacing w:val="-7"/>
        </w:rPr>
        <w:t> </w:t>
      </w:r>
      <w:r>
        <w:rPr/>
        <w:t>representation</w:t>
      </w:r>
      <w:r>
        <w:rPr>
          <w:spacing w:val="-7"/>
        </w:rPr>
        <w:t> </w:t>
      </w:r>
      <w:r>
        <w:rPr/>
        <w:t>and</w:t>
      </w:r>
      <w:r>
        <w:rPr>
          <w:spacing w:val="-7"/>
        </w:rPr>
        <w:t> </w:t>
      </w:r>
      <w:r>
        <w:rPr/>
        <w:t>the</w:t>
      </w:r>
      <w:r>
        <w:rPr>
          <w:spacing w:val="-7"/>
        </w:rPr>
        <w:t> </w:t>
      </w:r>
      <w:r>
        <w:rPr/>
        <w:t>integration</w:t>
      </w:r>
      <w:r>
        <w:rPr>
          <w:spacing w:val="-7"/>
        </w:rPr>
        <w:t> </w:t>
      </w:r>
      <w:r>
        <w:rPr/>
        <w:t>of</w:t>
      </w:r>
      <w:r>
        <w:rPr>
          <w:spacing w:val="-7"/>
        </w:rPr>
        <w:t> </w:t>
      </w:r>
      <w:r>
        <w:rPr/>
        <w:t>knowledge from several sources.</w:t>
      </w:r>
      <w:r>
        <w:rPr>
          <w:spacing w:val="40"/>
        </w:rPr>
        <w:t> </w:t>
      </w:r>
      <w:r>
        <w:rPr/>
        <w:t>Therefore, there is a need of an approach that enables the integration, sharing, and retrieving of architectural knowledge from existent AK sources, which should enable organizations to revisit and retrieve both their own and others’ past decisions, as a basis for upcoming decisions.</w:t>
      </w:r>
    </w:p>
    <w:p>
      <w:pPr>
        <w:pStyle w:val="BodyText"/>
        <w:spacing w:line="216" w:lineRule="auto" w:before="1"/>
        <w:ind w:left="108" w:right="300" w:firstLine="317"/>
      </w:pPr>
      <w:r>
        <w:rPr/>
        <w:t>Ontologies</w:t>
      </w:r>
      <w:r>
        <w:rPr>
          <w:spacing w:val="-5"/>
        </w:rPr>
        <w:t> </w:t>
      </w:r>
      <w:r>
        <w:rPr/>
        <w:t>and</w:t>
      </w:r>
      <w:r>
        <w:rPr>
          <w:spacing w:val="-5"/>
        </w:rPr>
        <w:t> </w:t>
      </w:r>
      <w:r>
        <w:rPr/>
        <w:t>Semantic</w:t>
      </w:r>
      <w:r>
        <w:rPr>
          <w:spacing w:val="-5"/>
        </w:rPr>
        <w:t> </w:t>
      </w:r>
      <w:r>
        <w:rPr/>
        <w:t>Web</w:t>
      </w:r>
      <w:r>
        <w:rPr>
          <w:spacing w:val="-5"/>
        </w:rPr>
        <w:t> </w:t>
      </w:r>
      <w:r>
        <w:rPr/>
        <w:t>are</w:t>
      </w:r>
      <w:r>
        <w:rPr>
          <w:spacing w:val="-5"/>
        </w:rPr>
        <w:t> </w:t>
      </w:r>
      <w:r>
        <w:rPr/>
        <w:t>powerful</w:t>
      </w:r>
      <w:r>
        <w:rPr>
          <w:spacing w:val="-5"/>
        </w:rPr>
        <w:t> </w:t>
      </w:r>
      <w:r>
        <w:rPr/>
        <w:t>mechanisms</w:t>
      </w:r>
      <w:r>
        <w:rPr>
          <w:spacing w:val="-5"/>
        </w:rPr>
        <w:t> </w:t>
      </w:r>
      <w:r>
        <w:rPr/>
        <w:t>for</w:t>
      </w:r>
      <w:r>
        <w:rPr>
          <w:spacing w:val="-5"/>
        </w:rPr>
        <w:t> </w:t>
      </w:r>
      <w:r>
        <w:rPr/>
        <w:t>representing</w:t>
      </w:r>
      <w:r>
        <w:rPr>
          <w:spacing w:val="-5"/>
        </w:rPr>
        <w:t> </w:t>
      </w:r>
      <w:r>
        <w:rPr/>
        <w:t>knowl- edge and encoding its meaning.</w:t>
      </w:r>
      <w:r>
        <w:rPr>
          <w:spacing w:val="40"/>
        </w:rPr>
        <w:t> </w:t>
      </w:r>
      <w:r>
        <w:rPr/>
        <w:t>They can be used to model and represent the knowledge</w:t>
      </w:r>
      <w:r>
        <w:rPr>
          <w:spacing w:val="22"/>
        </w:rPr>
        <w:t> </w:t>
      </w:r>
      <w:r>
        <w:rPr/>
        <w:t>found</w:t>
      </w:r>
      <w:r>
        <w:rPr>
          <w:spacing w:val="22"/>
        </w:rPr>
        <w:t> </w:t>
      </w:r>
      <w:r>
        <w:rPr/>
        <w:t>in</w:t>
      </w:r>
      <w:r>
        <w:rPr>
          <w:spacing w:val="22"/>
        </w:rPr>
        <w:t> </w:t>
      </w:r>
      <w:r>
        <w:rPr/>
        <w:t>several</w:t>
      </w:r>
      <w:r>
        <w:rPr>
          <w:spacing w:val="22"/>
        </w:rPr>
        <w:t> </w:t>
      </w:r>
      <w:r>
        <w:rPr/>
        <w:t>sources,</w:t>
      </w:r>
      <w:r>
        <w:rPr>
          <w:spacing w:val="28"/>
        </w:rPr>
        <w:t> </w:t>
      </w:r>
      <w:r>
        <w:rPr/>
        <w:t>such</w:t>
      </w:r>
      <w:r>
        <w:rPr>
          <w:spacing w:val="22"/>
        </w:rPr>
        <w:t> </w:t>
      </w:r>
      <w:r>
        <w:rPr/>
        <w:t>as</w:t>
      </w:r>
      <w:r>
        <w:rPr>
          <w:spacing w:val="22"/>
        </w:rPr>
        <w:t> </w:t>
      </w:r>
      <w:r>
        <w:rPr/>
        <w:t>the</w:t>
      </w:r>
      <w:r>
        <w:rPr>
          <w:spacing w:val="22"/>
        </w:rPr>
        <w:t> </w:t>
      </w:r>
      <w:r>
        <w:rPr/>
        <w:t>knowledge</w:t>
      </w:r>
      <w:r>
        <w:rPr>
          <w:spacing w:val="22"/>
        </w:rPr>
        <w:t> </w:t>
      </w:r>
      <w:r>
        <w:rPr/>
        <w:t>generated</w:t>
      </w:r>
      <w:r>
        <w:rPr>
          <w:spacing w:val="22"/>
        </w:rPr>
        <w:t> </w:t>
      </w:r>
      <w:r>
        <w:rPr/>
        <w:t>and</w:t>
      </w:r>
      <w:r>
        <w:rPr>
          <w:spacing w:val="22"/>
        </w:rPr>
        <w:t> </w:t>
      </w:r>
      <w:r>
        <w:rPr/>
        <w:t>stored in AKM tools, in order to enable its integration, exploration, recovering, and ex- ploitation as a reusing asset.</w:t>
      </w:r>
      <w:r>
        <w:rPr>
          <w:spacing w:val="40"/>
        </w:rPr>
        <w:t> </w:t>
      </w:r>
      <w:r>
        <w:rPr/>
        <w:t>This paper describes a preliminary ontology-based approach named SAK-SIR, which is based on ISO/IEC/IEEE 42010 standard, for integrating, sharing, and retrieving knowledge from different SAK sources.</w:t>
      </w:r>
      <w:r>
        <w:rPr>
          <w:spacing w:val="40"/>
        </w:rPr>
        <w:t> </w:t>
      </w:r>
      <w:r>
        <w:rPr/>
        <w:t>Then, as</w:t>
      </w:r>
      <w:r>
        <w:rPr>
          <w:spacing w:val="-10"/>
        </w:rPr>
        <w:t> </w:t>
      </w:r>
      <w:r>
        <w:rPr/>
        <w:t>a</w:t>
      </w:r>
      <w:r>
        <w:rPr>
          <w:spacing w:val="-10"/>
        </w:rPr>
        <w:t> </w:t>
      </w:r>
      <w:r>
        <w:rPr/>
        <w:t>proof</w:t>
      </w:r>
      <w:r>
        <w:rPr>
          <w:spacing w:val="-10"/>
        </w:rPr>
        <w:t> </w:t>
      </w:r>
      <w:r>
        <w:rPr/>
        <w:t>of</w:t>
      </w:r>
      <w:r>
        <w:rPr>
          <w:spacing w:val="-10"/>
        </w:rPr>
        <w:t> </w:t>
      </w:r>
      <w:r>
        <w:rPr/>
        <w:t>concept,</w:t>
      </w:r>
      <w:r>
        <w:rPr>
          <w:spacing w:val="-8"/>
        </w:rPr>
        <w:t> </w:t>
      </w:r>
      <w:r>
        <w:rPr/>
        <w:t>we</w:t>
      </w:r>
      <w:r>
        <w:rPr>
          <w:spacing w:val="-10"/>
        </w:rPr>
        <w:t> </w:t>
      </w:r>
      <w:r>
        <w:rPr/>
        <w:t>apply</w:t>
      </w:r>
      <w:r>
        <w:rPr>
          <w:spacing w:val="-10"/>
        </w:rPr>
        <w:t> </w:t>
      </w:r>
      <w:r>
        <w:rPr/>
        <w:t>the</w:t>
      </w:r>
      <w:r>
        <w:rPr>
          <w:spacing w:val="-10"/>
        </w:rPr>
        <w:t> </w:t>
      </w:r>
      <w:r>
        <w:rPr/>
        <w:t>approach</w:t>
      </w:r>
      <w:r>
        <w:rPr>
          <w:spacing w:val="-10"/>
        </w:rPr>
        <w:t> </w:t>
      </w:r>
      <w:r>
        <w:rPr/>
        <w:t>for</w:t>
      </w:r>
      <w:r>
        <w:rPr>
          <w:spacing w:val="-10"/>
        </w:rPr>
        <w:t> </w:t>
      </w:r>
      <w:r>
        <w:rPr/>
        <w:t>sharing,</w:t>
      </w:r>
      <w:r>
        <w:rPr>
          <w:spacing w:val="-8"/>
        </w:rPr>
        <w:t> </w:t>
      </w:r>
      <w:r>
        <w:rPr/>
        <w:t>integrating,</w:t>
      </w:r>
      <w:r>
        <w:rPr>
          <w:spacing w:val="-8"/>
        </w:rPr>
        <w:t> </w:t>
      </w:r>
      <w:r>
        <w:rPr/>
        <w:t>and</w:t>
      </w:r>
      <w:r>
        <w:rPr>
          <w:spacing w:val="-10"/>
        </w:rPr>
        <w:t> </w:t>
      </w:r>
      <w:r>
        <w:rPr/>
        <w:t>retrieving knowledge on the knowledge provided from an AKM tool the authors have devel- oped in previous works (TracED). A scenario of knowledge retrieving is developed regarding that TracED metamodel includes concepts for supporting the capture of the complete evolution of a Software Architecture Design Process (SADP).</w:t>
      </w:r>
    </w:p>
    <w:p>
      <w:pPr>
        <w:pStyle w:val="BodyText"/>
        <w:spacing w:line="216" w:lineRule="auto" w:before="5"/>
        <w:ind w:left="108" w:right="300" w:firstLine="318"/>
      </w:pPr>
      <w:r>
        <w:rPr/>
        <w:t>The paper is organized as follows. Background on ontologies and semantic web </w:t>
      </w:r>
      <w:bookmarkStart w:name="Background" w:id="5"/>
      <w:bookmarkEnd w:id="5"/>
      <w:r>
        <w:rPr/>
      </w:r>
      <w:bookmarkStart w:name="_bookmark3" w:id="6"/>
      <w:bookmarkEnd w:id="6"/>
      <w:r>
        <w:rPr/>
        <w:t>te</w:t>
      </w:r>
      <w:r>
        <w:rPr/>
        <w:t>chnologies,</w:t>
      </w:r>
      <w:r>
        <w:rPr>
          <w:spacing w:val="-1"/>
        </w:rPr>
        <w:t> </w:t>
      </w:r>
      <w:r>
        <w:rPr/>
        <w:t>and</w:t>
      </w:r>
      <w:r>
        <w:rPr>
          <w:spacing w:val="-1"/>
        </w:rPr>
        <w:t> </w:t>
      </w:r>
      <w:r>
        <w:rPr/>
        <w:t>the</w:t>
      </w:r>
      <w:r>
        <w:rPr>
          <w:spacing w:val="-2"/>
        </w:rPr>
        <w:t> </w:t>
      </w:r>
      <w:r>
        <w:rPr/>
        <w:t>ISO/IEC/IEEE</w:t>
      </w:r>
      <w:r>
        <w:rPr>
          <w:spacing w:val="-1"/>
        </w:rPr>
        <w:t> </w:t>
      </w:r>
      <w:r>
        <w:rPr/>
        <w:t>42010</w:t>
      </w:r>
      <w:r>
        <w:rPr>
          <w:spacing w:val="-2"/>
        </w:rPr>
        <w:t> </w:t>
      </w:r>
      <w:r>
        <w:rPr/>
        <w:t>is</w:t>
      </w:r>
      <w:r>
        <w:rPr>
          <w:spacing w:val="-1"/>
        </w:rPr>
        <w:t> </w:t>
      </w:r>
      <w:r>
        <w:rPr/>
        <w:t>given</w:t>
      </w:r>
      <w:r>
        <w:rPr>
          <w:spacing w:val="-1"/>
        </w:rPr>
        <w:t> </w:t>
      </w:r>
      <w:r>
        <w:rPr/>
        <w:t>in</w:t>
      </w:r>
      <w:r>
        <w:rPr>
          <w:spacing w:val="-2"/>
        </w:rPr>
        <w:t> </w:t>
      </w:r>
      <w:r>
        <w:rPr/>
        <w:t>Section</w:t>
      </w:r>
      <w:r>
        <w:rPr>
          <w:spacing w:val="-1"/>
        </w:rPr>
        <w:t> </w:t>
      </w:r>
      <w:hyperlink w:history="true" w:anchor="_bookmark3">
        <w:r>
          <w:rPr>
            <w:color w:val="0080AC"/>
          </w:rPr>
          <w:t>2</w:t>
        </w:r>
      </w:hyperlink>
      <w:r>
        <w:rPr>
          <w:color w:val="0080AC"/>
        </w:rPr>
        <w:t>.</w:t>
      </w:r>
      <w:r>
        <w:rPr>
          <w:color w:val="0080AC"/>
          <w:spacing w:val="25"/>
        </w:rPr>
        <w:t> </w:t>
      </w:r>
      <w:r>
        <w:rPr/>
        <w:t>In</w:t>
      </w:r>
      <w:r>
        <w:rPr>
          <w:spacing w:val="-2"/>
        </w:rPr>
        <w:t> </w:t>
      </w:r>
      <w:r>
        <w:rPr/>
        <w:t>Section</w:t>
      </w:r>
      <w:r>
        <w:rPr>
          <w:spacing w:val="-1"/>
        </w:rPr>
        <w:t> </w:t>
      </w:r>
      <w:hyperlink w:history="true" w:anchor="_bookmark7">
        <w:r>
          <w:rPr>
            <w:color w:val="0080AC"/>
          </w:rPr>
          <w:t>3</w:t>
        </w:r>
      </w:hyperlink>
      <w:r>
        <w:rPr>
          <w:color w:val="0080AC"/>
        </w:rPr>
        <w:t>,</w:t>
      </w:r>
      <w:r>
        <w:rPr>
          <w:color w:val="0080AC"/>
          <w:spacing w:val="-1"/>
        </w:rPr>
        <w:t> </w:t>
      </w:r>
      <w:r>
        <w:rPr/>
        <w:t>the possible</w:t>
      </w:r>
      <w:r>
        <w:rPr>
          <w:spacing w:val="-18"/>
        </w:rPr>
        <w:t> </w:t>
      </w:r>
      <w:r>
        <w:rPr/>
        <w:t>sources</w:t>
      </w:r>
      <w:r>
        <w:rPr>
          <w:spacing w:val="-17"/>
        </w:rPr>
        <w:t> </w:t>
      </w:r>
      <w:r>
        <w:rPr/>
        <w:t>of</w:t>
      </w:r>
      <w:r>
        <w:rPr>
          <w:spacing w:val="-18"/>
        </w:rPr>
        <w:t> </w:t>
      </w:r>
      <w:r>
        <w:rPr/>
        <w:t>SAK</w:t>
      </w:r>
      <w:r>
        <w:rPr>
          <w:spacing w:val="-17"/>
        </w:rPr>
        <w:t> </w:t>
      </w:r>
      <w:r>
        <w:rPr/>
        <w:t>are</w:t>
      </w:r>
      <w:r>
        <w:rPr>
          <w:spacing w:val="-18"/>
        </w:rPr>
        <w:t> </w:t>
      </w:r>
      <w:r>
        <w:rPr/>
        <w:t>identified</w:t>
      </w:r>
      <w:r>
        <w:rPr>
          <w:spacing w:val="-17"/>
        </w:rPr>
        <w:t> </w:t>
      </w:r>
      <w:r>
        <w:rPr/>
        <w:t>and</w:t>
      </w:r>
      <w:r>
        <w:rPr>
          <w:spacing w:val="-18"/>
        </w:rPr>
        <w:t> </w:t>
      </w:r>
      <w:r>
        <w:rPr/>
        <w:t>characterized,</w:t>
      </w:r>
      <w:r>
        <w:rPr>
          <w:spacing w:val="-15"/>
        </w:rPr>
        <w:t> </w:t>
      </w:r>
      <w:r>
        <w:rPr/>
        <w:t>and</w:t>
      </w:r>
      <w:r>
        <w:rPr>
          <w:spacing w:val="-17"/>
        </w:rPr>
        <w:t> </w:t>
      </w:r>
      <w:r>
        <w:rPr/>
        <w:t>the</w:t>
      </w:r>
      <w:r>
        <w:rPr>
          <w:spacing w:val="-18"/>
        </w:rPr>
        <w:t> </w:t>
      </w:r>
      <w:r>
        <w:rPr/>
        <w:t>SAK-SIR</w:t>
      </w:r>
      <w:r>
        <w:rPr>
          <w:spacing w:val="-17"/>
        </w:rPr>
        <w:t> </w:t>
      </w:r>
      <w:r>
        <w:rPr/>
        <w:t>approach </w:t>
      </w:r>
      <w:bookmarkStart w:name="Ontologies for knowledge retrieving" w:id="7"/>
      <w:bookmarkEnd w:id="7"/>
      <w:r>
        <w:rPr/>
        <w:t>is</w:t>
      </w:r>
      <w:r>
        <w:rPr>
          <w:spacing w:val="-12"/>
        </w:rPr>
        <w:t> </w:t>
      </w:r>
      <w:r>
        <w:rPr/>
        <w:t>introduced.</w:t>
      </w:r>
      <w:r>
        <w:rPr>
          <w:spacing w:val="22"/>
        </w:rPr>
        <w:t> </w:t>
      </w:r>
      <w:r>
        <w:rPr/>
        <w:t>In</w:t>
      </w:r>
      <w:r>
        <w:rPr>
          <w:spacing w:val="-12"/>
        </w:rPr>
        <w:t> </w:t>
      </w:r>
      <w:r>
        <w:rPr/>
        <w:t>Section</w:t>
      </w:r>
      <w:r>
        <w:rPr>
          <w:spacing w:val="-12"/>
        </w:rPr>
        <w:t> </w:t>
      </w:r>
      <w:hyperlink w:history="true" w:anchor="_bookmark10">
        <w:r>
          <w:rPr>
            <w:color w:val="0080AC"/>
          </w:rPr>
          <w:t>4</w:t>
        </w:r>
      </w:hyperlink>
      <w:r>
        <w:rPr>
          <w:color w:val="0080AC"/>
        </w:rPr>
        <w:t>,</w:t>
      </w:r>
      <w:r>
        <w:rPr>
          <w:color w:val="0080AC"/>
          <w:spacing w:val="-9"/>
        </w:rPr>
        <w:t> </w:t>
      </w:r>
      <w:r>
        <w:rPr/>
        <w:t>we</w:t>
      </w:r>
      <w:r>
        <w:rPr>
          <w:spacing w:val="-12"/>
        </w:rPr>
        <w:t> </w:t>
      </w:r>
      <w:r>
        <w:rPr/>
        <w:t>apply</w:t>
      </w:r>
      <w:r>
        <w:rPr>
          <w:spacing w:val="-12"/>
        </w:rPr>
        <w:t> </w:t>
      </w:r>
      <w:r>
        <w:rPr/>
        <w:t>the</w:t>
      </w:r>
      <w:r>
        <w:rPr>
          <w:spacing w:val="-12"/>
        </w:rPr>
        <w:t> </w:t>
      </w:r>
      <w:r>
        <w:rPr/>
        <w:t>approach</w:t>
      </w:r>
      <w:r>
        <w:rPr>
          <w:spacing w:val="-12"/>
        </w:rPr>
        <w:t> </w:t>
      </w:r>
      <w:r>
        <w:rPr/>
        <w:t>integrating</w:t>
      </w:r>
      <w:r>
        <w:rPr>
          <w:spacing w:val="-12"/>
        </w:rPr>
        <w:t> </w:t>
      </w:r>
      <w:r>
        <w:rPr/>
        <w:t>the</w:t>
      </w:r>
      <w:r>
        <w:rPr>
          <w:spacing w:val="-12"/>
        </w:rPr>
        <w:t> </w:t>
      </w:r>
      <w:r>
        <w:rPr/>
        <w:t>AKM</w:t>
      </w:r>
      <w:r>
        <w:rPr>
          <w:spacing w:val="-12"/>
        </w:rPr>
        <w:t> </w:t>
      </w:r>
      <w:r>
        <w:rPr/>
        <w:t>metamodel and repository of TracED tool </w:t>
      </w:r>
      <w:r>
        <w:rPr>
          <w:color w:val="0080AC"/>
        </w:rPr>
        <w:t>[</w:t>
      </w:r>
      <w:hyperlink w:history="true" w:anchor="_bookmark31">
        <w:r>
          <w:rPr>
            <w:color w:val="0080AC"/>
          </w:rPr>
          <w:t>14</w:t>
        </w:r>
      </w:hyperlink>
      <w:r>
        <w:rPr>
          <w:color w:val="0080AC"/>
        </w:rPr>
        <w:t>]</w:t>
      </w:r>
      <w:r>
        <w:rPr/>
        <w:t>, </w:t>
      </w:r>
      <w:r>
        <w:rPr>
          <w:color w:val="0080AC"/>
        </w:rPr>
        <w:t>[</w:t>
      </w:r>
      <w:hyperlink w:history="true" w:anchor="_bookmark33">
        <w:r>
          <w:rPr>
            <w:color w:val="0080AC"/>
          </w:rPr>
          <w:t>16</w:t>
        </w:r>
      </w:hyperlink>
      <w:r>
        <w:rPr>
          <w:color w:val="0080AC"/>
        </w:rPr>
        <w:t>]</w:t>
      </w:r>
      <w:r>
        <w:rPr/>
        <w:t>, and retrieving SAK from historical SA projects.</w:t>
      </w:r>
      <w:r>
        <w:rPr>
          <w:spacing w:val="40"/>
        </w:rPr>
        <w:t> </w:t>
      </w:r>
      <w:r>
        <w:rPr/>
        <w:t>Section </w:t>
      </w:r>
      <w:hyperlink w:history="true" w:anchor="_bookmark15">
        <w:r>
          <w:rPr>
            <w:color w:val="0080AC"/>
          </w:rPr>
          <w:t>5</w:t>
        </w:r>
      </w:hyperlink>
      <w:r>
        <w:rPr>
          <w:color w:val="0080AC"/>
        </w:rPr>
        <w:t> </w:t>
      </w:r>
      <w:r>
        <w:rPr/>
        <w:t>discusses related word.</w:t>
      </w:r>
      <w:r>
        <w:rPr>
          <w:spacing w:val="40"/>
        </w:rPr>
        <w:t> </w:t>
      </w:r>
      <w:r>
        <w:rPr/>
        <w:t>Section </w:t>
      </w:r>
      <w:hyperlink w:history="true" w:anchor="_bookmark17">
        <w:r>
          <w:rPr>
            <w:color w:val="0080AC"/>
          </w:rPr>
          <w:t>6</w:t>
        </w:r>
      </w:hyperlink>
      <w:r>
        <w:rPr>
          <w:color w:val="0080AC"/>
        </w:rPr>
        <w:t> </w:t>
      </w:r>
      <w:r>
        <w:rPr/>
        <w:t>presents the conclusions.</w:t>
      </w:r>
    </w:p>
    <w:p>
      <w:pPr>
        <w:pStyle w:val="Heading1"/>
        <w:numPr>
          <w:ilvl w:val="0"/>
          <w:numId w:val="1"/>
        </w:numPr>
        <w:tabs>
          <w:tab w:pos="577" w:val="left" w:leader="none"/>
        </w:tabs>
        <w:spacing w:line="240" w:lineRule="auto" w:before="290" w:after="0"/>
        <w:ind w:left="577" w:right="0" w:hanging="469"/>
        <w:jc w:val="both"/>
      </w:pPr>
      <w:r>
        <w:rPr>
          <w:spacing w:val="-2"/>
        </w:rPr>
        <w:t>Background</w:t>
      </w:r>
    </w:p>
    <w:p>
      <w:pPr>
        <w:pStyle w:val="ListParagraph"/>
        <w:numPr>
          <w:ilvl w:val="1"/>
          <w:numId w:val="1"/>
        </w:numPr>
        <w:tabs>
          <w:tab w:pos="605" w:val="left" w:leader="none"/>
        </w:tabs>
        <w:spacing w:line="240" w:lineRule="auto" w:before="160" w:after="0"/>
        <w:ind w:left="605" w:right="0" w:hanging="497"/>
        <w:jc w:val="both"/>
        <w:rPr>
          <w:rFonts w:ascii="LM Roman 10"/>
          <w:i/>
          <w:sz w:val="21"/>
        </w:rPr>
      </w:pPr>
      <w:r>
        <w:rPr>
          <w:rFonts w:ascii="LM Roman 10"/>
          <w:i/>
          <w:sz w:val="21"/>
        </w:rPr>
        <w:t>Ontologies</w:t>
      </w:r>
      <w:r>
        <w:rPr>
          <w:rFonts w:ascii="LM Roman 10"/>
          <w:i/>
          <w:spacing w:val="-4"/>
          <w:sz w:val="21"/>
        </w:rPr>
        <w:t> </w:t>
      </w:r>
      <w:r>
        <w:rPr>
          <w:rFonts w:ascii="LM Roman 10"/>
          <w:i/>
          <w:sz w:val="21"/>
        </w:rPr>
        <w:t>for</w:t>
      </w:r>
      <w:r>
        <w:rPr>
          <w:rFonts w:ascii="LM Roman 10"/>
          <w:i/>
          <w:spacing w:val="-4"/>
          <w:sz w:val="21"/>
        </w:rPr>
        <w:t> </w:t>
      </w:r>
      <w:r>
        <w:rPr>
          <w:rFonts w:ascii="LM Roman 10"/>
          <w:i/>
          <w:sz w:val="21"/>
        </w:rPr>
        <w:t>knowledge</w:t>
      </w:r>
      <w:r>
        <w:rPr>
          <w:rFonts w:ascii="LM Roman 10"/>
          <w:i/>
          <w:spacing w:val="-3"/>
          <w:sz w:val="21"/>
        </w:rPr>
        <w:t> </w:t>
      </w:r>
      <w:r>
        <w:rPr>
          <w:rFonts w:ascii="LM Roman 10"/>
          <w:i/>
          <w:spacing w:val="-2"/>
          <w:sz w:val="21"/>
        </w:rPr>
        <w:t>retrieving</w:t>
      </w:r>
    </w:p>
    <w:p>
      <w:pPr>
        <w:pStyle w:val="BodyText"/>
        <w:spacing w:line="216" w:lineRule="auto" w:before="140"/>
        <w:ind w:left="108" w:right="301"/>
      </w:pPr>
      <w:r>
        <w:rPr/>
        <w:t>Ontology-based</w:t>
      </w:r>
      <w:r>
        <w:rPr>
          <w:spacing w:val="-4"/>
        </w:rPr>
        <w:t> </w:t>
      </w:r>
      <w:r>
        <w:rPr/>
        <w:t>techniques</w:t>
      </w:r>
      <w:r>
        <w:rPr>
          <w:spacing w:val="-4"/>
        </w:rPr>
        <w:t> </w:t>
      </w:r>
      <w:r>
        <w:rPr/>
        <w:t>have</w:t>
      </w:r>
      <w:r>
        <w:rPr>
          <w:spacing w:val="-4"/>
        </w:rPr>
        <w:t> </w:t>
      </w:r>
      <w:r>
        <w:rPr/>
        <w:t>gained</w:t>
      </w:r>
      <w:r>
        <w:rPr>
          <w:spacing w:val="-4"/>
        </w:rPr>
        <w:t> </w:t>
      </w:r>
      <w:r>
        <w:rPr/>
        <w:t>acceptance</w:t>
      </w:r>
      <w:r>
        <w:rPr>
          <w:spacing w:val="-4"/>
        </w:rPr>
        <w:t> </w:t>
      </w:r>
      <w:r>
        <w:rPr/>
        <w:t>as</w:t>
      </w:r>
      <w:r>
        <w:rPr>
          <w:spacing w:val="-4"/>
        </w:rPr>
        <w:t> </w:t>
      </w:r>
      <w:r>
        <w:rPr/>
        <w:t>a</w:t>
      </w:r>
      <w:r>
        <w:rPr>
          <w:spacing w:val="-4"/>
        </w:rPr>
        <w:t> </w:t>
      </w:r>
      <w:r>
        <w:rPr/>
        <w:t>means</w:t>
      </w:r>
      <w:r>
        <w:rPr>
          <w:spacing w:val="-4"/>
        </w:rPr>
        <w:t> </w:t>
      </w:r>
      <w:r>
        <w:rPr/>
        <w:t>for</w:t>
      </w:r>
      <w:r>
        <w:rPr>
          <w:spacing w:val="-4"/>
        </w:rPr>
        <w:t> </w:t>
      </w:r>
      <w:r>
        <w:rPr/>
        <w:t>tagging</w:t>
      </w:r>
      <w:r>
        <w:rPr>
          <w:spacing w:val="-4"/>
        </w:rPr>
        <w:t> </w:t>
      </w:r>
      <w:r>
        <w:rPr/>
        <w:t>and</w:t>
      </w:r>
      <w:r>
        <w:rPr>
          <w:spacing w:val="-4"/>
        </w:rPr>
        <w:t> </w:t>
      </w:r>
      <w:r>
        <w:rPr/>
        <w:t>per- forming semantic searches.</w:t>
      </w:r>
      <w:r>
        <w:rPr>
          <w:spacing w:val="34"/>
        </w:rPr>
        <w:t> </w:t>
      </w:r>
      <w:r>
        <w:rPr/>
        <w:t>Additionally, ontologies can be used to provide a com- mon understanding for different terminologies and make the knowledge available for future use.</w:t>
      </w:r>
      <w:r>
        <w:rPr>
          <w:spacing w:val="40"/>
        </w:rPr>
        <w:t> </w:t>
      </w:r>
      <w:r>
        <w:rPr/>
        <w:t>In a previous paper </w:t>
      </w:r>
      <w:r>
        <w:rPr>
          <w:color w:val="0080AC"/>
        </w:rPr>
        <w:t>[</w:t>
      </w:r>
      <w:hyperlink w:history="true" w:anchor="_bookmark34">
        <w:r>
          <w:rPr>
            <w:color w:val="0080AC"/>
          </w:rPr>
          <w:t>17</w:t>
        </w:r>
      </w:hyperlink>
      <w:r>
        <w:rPr>
          <w:color w:val="0080AC"/>
        </w:rPr>
        <w:t>]</w:t>
      </w:r>
      <w:r>
        <w:rPr/>
        <w:t>, we have taken the first step to construct an ontology for software architecture knowledge (SAKOnto), which include con- cepts, relations, and constraints to represent knowledge from several categories: i) general knowledge, ii) context knowledge, iii) design knowledge, and iv) reasoning knowledge</w:t>
      </w:r>
      <w:r>
        <w:rPr>
          <w:spacing w:val="-2"/>
        </w:rPr>
        <w:t> </w:t>
      </w:r>
      <w:r>
        <w:rPr>
          <w:color w:val="0080AC"/>
        </w:rPr>
        <w:t>[</w:t>
      </w:r>
      <w:hyperlink w:history="true" w:anchor="_bookmark35">
        <w:r>
          <w:rPr>
            <w:color w:val="0080AC"/>
          </w:rPr>
          <w:t>19</w:t>
        </w:r>
      </w:hyperlink>
      <w:r>
        <w:rPr>
          <w:color w:val="0080AC"/>
        </w:rPr>
        <w:t>]</w:t>
      </w:r>
      <w:r>
        <w:rPr/>
        <w:t>.</w:t>
      </w:r>
      <w:r>
        <w:rPr>
          <w:spacing w:val="24"/>
        </w:rPr>
        <w:t> </w:t>
      </w:r>
      <w:r>
        <w:rPr/>
        <w:t>By definition, an ontology is</w:t>
      </w:r>
      <w:r>
        <w:rPr>
          <w:spacing w:val="1"/>
        </w:rPr>
        <w:t> </w:t>
      </w:r>
      <w:r>
        <w:rPr/>
        <w:t>an explicit formal specification of</w:t>
      </w:r>
      <w:r>
        <w:rPr>
          <w:spacing w:val="1"/>
        </w:rPr>
        <w:t> </w:t>
      </w:r>
      <w:r>
        <w:rPr>
          <w:spacing w:val="-5"/>
        </w:rPr>
        <w:t>the</w:t>
      </w:r>
    </w:p>
    <w:p>
      <w:pPr>
        <w:spacing w:after="0" w:line="216" w:lineRule="auto"/>
        <w:sectPr>
          <w:headerReference w:type="even" r:id="rId15"/>
          <w:headerReference w:type="default" r:id="rId16"/>
          <w:pgSz w:w="9360" w:h="13610"/>
          <w:pgMar w:header="860" w:footer="0" w:top="1060" w:bottom="280" w:left="680" w:right="600"/>
          <w:pgNumType w:start="44"/>
        </w:sectPr>
      </w:pPr>
    </w:p>
    <w:p>
      <w:pPr>
        <w:pStyle w:val="BodyText"/>
        <w:spacing w:line="216" w:lineRule="auto" w:before="131"/>
        <w:ind w:left="221" w:right="96"/>
        <w:jc w:val="left"/>
      </w:pPr>
      <w:r>
        <w:rPr/>
        <w:t>concepts</w:t>
      </w:r>
      <w:r>
        <w:rPr>
          <w:spacing w:val="-5"/>
        </w:rPr>
        <w:t> </w:t>
      </w:r>
      <w:r>
        <w:rPr/>
        <w:t>(also</w:t>
      </w:r>
      <w:r>
        <w:rPr>
          <w:spacing w:val="-5"/>
        </w:rPr>
        <w:t> </w:t>
      </w:r>
      <w:r>
        <w:rPr/>
        <w:t>referred</w:t>
      </w:r>
      <w:r>
        <w:rPr>
          <w:spacing w:val="-5"/>
        </w:rPr>
        <w:t> </w:t>
      </w:r>
      <w:r>
        <w:rPr/>
        <w:t>to</w:t>
      </w:r>
      <w:r>
        <w:rPr>
          <w:spacing w:val="-5"/>
        </w:rPr>
        <w:t> </w:t>
      </w:r>
      <w:r>
        <w:rPr/>
        <w:t>as</w:t>
      </w:r>
      <w:r>
        <w:rPr>
          <w:spacing w:val="-4"/>
        </w:rPr>
        <w:t> </w:t>
      </w:r>
      <w:r>
        <w:rPr/>
        <w:t>classes)</w:t>
      </w:r>
      <w:r>
        <w:rPr>
          <w:spacing w:val="-5"/>
        </w:rPr>
        <w:t> </w:t>
      </w:r>
      <w:r>
        <w:rPr/>
        <w:t>in</w:t>
      </w:r>
      <w:r>
        <w:rPr>
          <w:spacing w:val="-5"/>
        </w:rPr>
        <w:t> </w:t>
      </w:r>
      <w:r>
        <w:rPr/>
        <w:t>a</w:t>
      </w:r>
      <w:r>
        <w:rPr>
          <w:spacing w:val="-5"/>
        </w:rPr>
        <w:t> </w:t>
      </w:r>
      <w:r>
        <w:rPr/>
        <w:t>domain</w:t>
      </w:r>
      <w:r>
        <w:rPr>
          <w:spacing w:val="-5"/>
        </w:rPr>
        <w:t> </w:t>
      </w:r>
      <w:r>
        <w:rPr/>
        <w:t>and</w:t>
      </w:r>
      <w:r>
        <w:rPr>
          <w:spacing w:val="-5"/>
        </w:rPr>
        <w:t> </w:t>
      </w:r>
      <w:r>
        <w:rPr/>
        <w:t>the</w:t>
      </w:r>
      <w:r>
        <w:rPr>
          <w:spacing w:val="-5"/>
        </w:rPr>
        <w:t> </w:t>
      </w:r>
      <w:r>
        <w:rPr/>
        <w:t>relations</w:t>
      </w:r>
      <w:r>
        <w:rPr>
          <w:spacing w:val="-5"/>
        </w:rPr>
        <w:t> </w:t>
      </w:r>
      <w:r>
        <w:rPr/>
        <w:t>among</w:t>
      </w:r>
      <w:r>
        <w:rPr>
          <w:spacing w:val="-5"/>
        </w:rPr>
        <w:t> </w:t>
      </w:r>
      <w:r>
        <w:rPr/>
        <w:t>them</w:t>
      </w:r>
      <w:r>
        <w:rPr>
          <w:spacing w:val="-5"/>
        </w:rPr>
        <w:t> </w:t>
      </w:r>
      <w:r>
        <w:rPr/>
        <w:t>[</w:t>
      </w:r>
      <w:hyperlink w:history="true" w:anchor="_bookmark38">
        <w:r>
          <w:rPr>
            <w:color w:val="0080AC"/>
          </w:rPr>
          <w:t>21</w:t>
        </w:r>
      </w:hyperlink>
      <w:r>
        <w:rPr>
          <w:color w:val="0080AC"/>
        </w:rPr>
        <w:t>]</w:t>
      </w:r>
      <w:r>
        <w:rPr/>
        <w:t>. Ontologies are used in various application domains to facilitate a common under- standing of the information structures in a domain and to enable reuse of domain knowledge.</w:t>
      </w:r>
      <w:r>
        <w:rPr>
          <w:spacing w:val="40"/>
        </w:rPr>
        <w:t> </w:t>
      </w:r>
      <w:r>
        <w:rPr/>
        <w:t>Ontologies enable a hierarchical classification of interrelated domain</w:t>
      </w:r>
      <w:r>
        <w:rPr>
          <w:spacing w:val="40"/>
        </w:rPr>
        <w:t> </w:t>
      </w:r>
      <w:r>
        <w:rPr/>
        <w:t>concepts.</w:t>
      </w:r>
      <w:r>
        <w:rPr>
          <w:spacing w:val="80"/>
        </w:rPr>
        <w:t> </w:t>
      </w:r>
      <w:r>
        <w:rPr/>
        <w:t>They</w:t>
      </w:r>
      <w:r>
        <w:rPr>
          <w:spacing w:val="28"/>
        </w:rPr>
        <w:t> </w:t>
      </w:r>
      <w:r>
        <w:rPr/>
        <w:t>can</w:t>
      </w:r>
      <w:r>
        <w:rPr>
          <w:spacing w:val="28"/>
        </w:rPr>
        <w:t> </w:t>
      </w:r>
      <w:r>
        <w:rPr/>
        <w:t>be</w:t>
      </w:r>
      <w:r>
        <w:rPr>
          <w:spacing w:val="28"/>
        </w:rPr>
        <w:t> </w:t>
      </w:r>
      <w:r>
        <w:rPr/>
        <w:t>represented</w:t>
      </w:r>
      <w:r>
        <w:rPr>
          <w:spacing w:val="28"/>
        </w:rPr>
        <w:t> </w:t>
      </w:r>
      <w:r>
        <w:rPr/>
        <w:t>using</w:t>
      </w:r>
      <w:r>
        <w:rPr>
          <w:spacing w:val="28"/>
        </w:rPr>
        <w:t> </w:t>
      </w:r>
      <w:r>
        <w:rPr/>
        <w:t>RDF</w:t>
      </w:r>
      <w:r>
        <w:rPr>
          <w:spacing w:val="-31"/>
        </w:rPr>
        <w:t> </w:t>
      </w:r>
      <w:hyperlink w:history="true" w:anchor="_bookmark4">
        <w:r>
          <w:rPr>
            <w:rFonts w:ascii="LM Roman 8"/>
            <w:color w:val="0080AC"/>
            <w:vertAlign w:val="superscript"/>
          </w:rPr>
          <w:t>4</w:t>
        </w:r>
      </w:hyperlink>
      <w:r>
        <w:rPr>
          <w:rFonts w:ascii="LM Roman 8"/>
          <w:color w:val="0080AC"/>
          <w:spacing w:val="40"/>
          <w:vertAlign w:val="baseline"/>
        </w:rPr>
        <w:t> </w:t>
      </w:r>
      <w:r>
        <w:rPr>
          <w:vertAlign w:val="baseline"/>
        </w:rPr>
        <w:t>schema</w:t>
      </w:r>
      <w:r>
        <w:rPr>
          <w:spacing w:val="28"/>
          <w:vertAlign w:val="baseline"/>
        </w:rPr>
        <w:t> </w:t>
      </w:r>
      <w:r>
        <w:rPr>
          <w:vertAlign w:val="baseline"/>
        </w:rPr>
        <w:t>and</w:t>
      </w:r>
      <w:r>
        <w:rPr>
          <w:spacing w:val="28"/>
          <w:vertAlign w:val="baseline"/>
        </w:rPr>
        <w:t> </w:t>
      </w:r>
      <w:r>
        <w:rPr>
          <w:vertAlign w:val="baseline"/>
        </w:rPr>
        <w:t>OWL</w:t>
      </w:r>
      <w:r>
        <w:rPr>
          <w:spacing w:val="-31"/>
          <w:vertAlign w:val="baseline"/>
        </w:rPr>
        <w:t> </w:t>
      </w:r>
      <w:hyperlink w:history="true" w:anchor="_bookmark5">
        <w:r>
          <w:rPr>
            <w:rFonts w:ascii="LM Roman 8"/>
            <w:color w:val="0080AC"/>
            <w:vertAlign w:val="superscript"/>
          </w:rPr>
          <w:t>5</w:t>
        </w:r>
      </w:hyperlink>
      <w:r>
        <w:rPr>
          <w:rFonts w:ascii="LM Roman 8"/>
          <w:color w:val="0080AC"/>
          <w:spacing w:val="-25"/>
          <w:vertAlign w:val="baseline"/>
        </w:rPr>
        <w:t> </w:t>
      </w:r>
      <w:r>
        <w:rPr>
          <w:color w:val="0080AC"/>
          <w:vertAlign w:val="baseline"/>
        </w:rPr>
        <w:t>,</w:t>
      </w:r>
      <w:r>
        <w:rPr>
          <w:color w:val="0080AC"/>
          <w:spacing w:val="28"/>
          <w:vertAlign w:val="baseline"/>
        </w:rPr>
        <w:t> </w:t>
      </w:r>
      <w:r>
        <w:rPr>
          <w:vertAlign w:val="baseline"/>
        </w:rPr>
        <w:t>which</w:t>
      </w:r>
      <w:r>
        <w:rPr>
          <w:spacing w:val="28"/>
          <w:vertAlign w:val="baseline"/>
        </w:rPr>
        <w:t> </w:t>
      </w:r>
      <w:r>
        <w:rPr>
          <w:vertAlign w:val="baseline"/>
        </w:rPr>
        <w:t>is a more expressive language.</w:t>
      </w:r>
      <w:r>
        <w:rPr>
          <w:spacing w:val="40"/>
          <w:vertAlign w:val="baseline"/>
        </w:rPr>
        <w:t> </w:t>
      </w:r>
      <w:r>
        <w:rPr>
          <w:vertAlign w:val="baseline"/>
        </w:rPr>
        <w:t>The use of RDF makes ontologies human readable and machine</w:t>
      </w:r>
      <w:r>
        <w:rPr>
          <w:spacing w:val="-2"/>
          <w:vertAlign w:val="baseline"/>
        </w:rPr>
        <w:t> </w:t>
      </w:r>
      <w:r>
        <w:rPr>
          <w:vertAlign w:val="baseline"/>
        </w:rPr>
        <w:t>interpretable,</w:t>
      </w:r>
      <w:r>
        <w:rPr>
          <w:spacing w:val="-1"/>
          <w:vertAlign w:val="baseline"/>
        </w:rPr>
        <w:t> </w:t>
      </w:r>
      <w:r>
        <w:rPr>
          <w:vertAlign w:val="baseline"/>
        </w:rPr>
        <w:t>allowing</w:t>
      </w:r>
      <w:r>
        <w:rPr>
          <w:spacing w:val="-3"/>
          <w:vertAlign w:val="baseline"/>
        </w:rPr>
        <w:t> </w:t>
      </w:r>
      <w:r>
        <w:rPr>
          <w:vertAlign w:val="baseline"/>
        </w:rPr>
        <w:t>querying</w:t>
      </w:r>
      <w:r>
        <w:rPr>
          <w:spacing w:val="-3"/>
          <w:vertAlign w:val="baseline"/>
        </w:rPr>
        <w:t> </w:t>
      </w:r>
      <w:r>
        <w:rPr>
          <w:vertAlign w:val="baseline"/>
        </w:rPr>
        <w:t>of</w:t>
      </w:r>
      <w:r>
        <w:rPr>
          <w:spacing w:val="-2"/>
          <w:vertAlign w:val="baseline"/>
        </w:rPr>
        <w:t> </w:t>
      </w:r>
      <w:r>
        <w:rPr>
          <w:vertAlign w:val="baseline"/>
        </w:rPr>
        <w:t>and</w:t>
      </w:r>
      <w:r>
        <w:rPr>
          <w:spacing w:val="-2"/>
          <w:vertAlign w:val="baseline"/>
        </w:rPr>
        <w:t> </w:t>
      </w:r>
      <w:r>
        <w:rPr>
          <w:vertAlign w:val="baseline"/>
        </w:rPr>
        <w:t>inference</w:t>
      </w:r>
      <w:r>
        <w:rPr>
          <w:spacing w:val="-2"/>
          <w:vertAlign w:val="baseline"/>
        </w:rPr>
        <w:t> </w:t>
      </w:r>
      <w:r>
        <w:rPr>
          <w:vertAlign w:val="baseline"/>
        </w:rPr>
        <w:t>over</w:t>
      </w:r>
      <w:r>
        <w:rPr>
          <w:spacing w:val="-2"/>
          <w:vertAlign w:val="baseline"/>
        </w:rPr>
        <w:t> </w:t>
      </w:r>
      <w:r>
        <w:rPr>
          <w:vertAlign w:val="baseline"/>
        </w:rPr>
        <w:t>knowledge</w:t>
      </w:r>
      <w:r>
        <w:rPr>
          <w:spacing w:val="-2"/>
          <w:vertAlign w:val="baseline"/>
        </w:rPr>
        <w:t> </w:t>
      </w:r>
      <w:r>
        <w:rPr>
          <w:color w:val="0080AC"/>
          <w:vertAlign w:val="baseline"/>
        </w:rPr>
        <w:t>[</w:t>
      </w:r>
      <w:hyperlink w:history="true" w:anchor="_bookmark24">
        <w:r>
          <w:rPr>
            <w:color w:val="0080AC"/>
            <w:vertAlign w:val="baseline"/>
          </w:rPr>
          <w:t>7</w:t>
        </w:r>
      </w:hyperlink>
      <w:r>
        <w:rPr>
          <w:color w:val="0080AC"/>
          <w:vertAlign w:val="baseline"/>
        </w:rPr>
        <w:t>]</w:t>
      </w:r>
      <w:r>
        <w:rPr>
          <w:vertAlign w:val="baseline"/>
        </w:rPr>
        <w:t>.</w:t>
      </w:r>
      <w:r>
        <w:rPr>
          <w:spacing w:val="32"/>
          <w:vertAlign w:val="baseline"/>
        </w:rPr>
        <w:t> </w:t>
      </w:r>
      <w:r>
        <w:rPr>
          <w:vertAlign w:val="baseline"/>
        </w:rPr>
        <w:t>OWL is</w:t>
      </w:r>
      <w:r>
        <w:rPr>
          <w:spacing w:val="-5"/>
          <w:vertAlign w:val="baseline"/>
        </w:rPr>
        <w:t> </w:t>
      </w:r>
      <w:r>
        <w:rPr>
          <w:vertAlign w:val="baseline"/>
        </w:rPr>
        <w:t>a</w:t>
      </w:r>
      <w:r>
        <w:rPr>
          <w:spacing w:val="-5"/>
          <w:vertAlign w:val="baseline"/>
        </w:rPr>
        <w:t> </w:t>
      </w:r>
      <w:r>
        <w:rPr>
          <w:vertAlign w:val="baseline"/>
        </w:rPr>
        <w:t>language</w:t>
      </w:r>
      <w:r>
        <w:rPr>
          <w:spacing w:val="-5"/>
          <w:vertAlign w:val="baseline"/>
        </w:rPr>
        <w:t> </w:t>
      </w:r>
      <w:r>
        <w:rPr>
          <w:vertAlign w:val="baseline"/>
        </w:rPr>
        <w:t>for</w:t>
      </w:r>
      <w:r>
        <w:rPr>
          <w:spacing w:val="-5"/>
          <w:vertAlign w:val="baseline"/>
        </w:rPr>
        <w:t> </w:t>
      </w:r>
      <w:r>
        <w:rPr>
          <w:vertAlign w:val="baseline"/>
        </w:rPr>
        <w:t>defining</w:t>
      </w:r>
      <w:r>
        <w:rPr>
          <w:spacing w:val="-5"/>
          <w:vertAlign w:val="baseline"/>
        </w:rPr>
        <w:t> </w:t>
      </w:r>
      <w:r>
        <w:rPr>
          <w:vertAlign w:val="baseline"/>
        </w:rPr>
        <w:t>and</w:t>
      </w:r>
      <w:r>
        <w:rPr>
          <w:spacing w:val="-5"/>
          <w:vertAlign w:val="baseline"/>
        </w:rPr>
        <w:t> </w:t>
      </w:r>
      <w:r>
        <w:rPr>
          <w:vertAlign w:val="baseline"/>
        </w:rPr>
        <w:t>instantiating</w:t>
      </w:r>
      <w:r>
        <w:rPr>
          <w:spacing w:val="-5"/>
          <w:vertAlign w:val="baseline"/>
        </w:rPr>
        <w:t> </w:t>
      </w:r>
      <w:r>
        <w:rPr>
          <w:vertAlign w:val="baseline"/>
        </w:rPr>
        <w:t>Web</w:t>
      </w:r>
      <w:r>
        <w:rPr>
          <w:spacing w:val="-5"/>
          <w:vertAlign w:val="baseline"/>
        </w:rPr>
        <w:t> </w:t>
      </w:r>
      <w:r>
        <w:rPr>
          <w:vertAlign w:val="baseline"/>
        </w:rPr>
        <w:t>ontologies.</w:t>
      </w:r>
      <w:r>
        <w:rPr>
          <w:spacing w:val="29"/>
          <w:vertAlign w:val="baseline"/>
        </w:rPr>
        <w:t> </w:t>
      </w:r>
      <w:r>
        <w:rPr>
          <w:vertAlign w:val="baseline"/>
        </w:rPr>
        <w:t>An</w:t>
      </w:r>
      <w:r>
        <w:rPr>
          <w:spacing w:val="-5"/>
          <w:vertAlign w:val="baseline"/>
        </w:rPr>
        <w:t> </w:t>
      </w:r>
      <w:r>
        <w:rPr>
          <w:vertAlign w:val="baseline"/>
        </w:rPr>
        <w:t>OWL</w:t>
      </w:r>
      <w:r>
        <w:rPr>
          <w:spacing w:val="-5"/>
          <w:vertAlign w:val="baseline"/>
        </w:rPr>
        <w:t> </w:t>
      </w:r>
      <w:r>
        <w:rPr>
          <w:vertAlign w:val="baseline"/>
        </w:rPr>
        <w:t>ontology</w:t>
      </w:r>
      <w:r>
        <w:rPr>
          <w:spacing w:val="-5"/>
          <w:vertAlign w:val="baseline"/>
        </w:rPr>
        <w:t> </w:t>
      </w:r>
      <w:r>
        <w:rPr>
          <w:vertAlign w:val="baseline"/>
        </w:rPr>
        <w:t>may include descriptions of classes, their properties and instances.</w:t>
      </w:r>
      <w:r>
        <w:rPr>
          <w:spacing w:val="40"/>
          <w:vertAlign w:val="baseline"/>
        </w:rPr>
        <w:t> </w:t>
      </w:r>
      <w:r>
        <w:rPr>
          <w:vertAlign w:val="baseline"/>
        </w:rPr>
        <w:t>Given an ontology, the OWL formal semantics specify how to derive its logical consequences (infer new knowledge), in other words, facts that are not literally present in the ontology, but entailed by the semantics.</w:t>
      </w:r>
    </w:p>
    <w:p>
      <w:pPr>
        <w:pStyle w:val="BodyText"/>
        <w:spacing w:line="216" w:lineRule="auto" w:before="4"/>
        <w:ind w:left="221" w:right="187" w:firstLine="317"/>
      </w:pPr>
      <w:r>
        <w:rPr/>
        <w:t>Regarding</w:t>
      </w:r>
      <w:r>
        <w:rPr>
          <w:spacing w:val="-18"/>
        </w:rPr>
        <w:t> </w:t>
      </w:r>
      <w:r>
        <w:rPr/>
        <w:t>the</w:t>
      </w:r>
      <w:r>
        <w:rPr>
          <w:spacing w:val="-17"/>
        </w:rPr>
        <w:t> </w:t>
      </w:r>
      <w:r>
        <w:rPr/>
        <w:t>potential</w:t>
      </w:r>
      <w:r>
        <w:rPr>
          <w:spacing w:val="-17"/>
        </w:rPr>
        <w:t> </w:t>
      </w:r>
      <w:r>
        <w:rPr/>
        <w:t>of</w:t>
      </w:r>
      <w:r>
        <w:rPr>
          <w:spacing w:val="-17"/>
        </w:rPr>
        <w:t> </w:t>
      </w:r>
      <w:r>
        <w:rPr/>
        <w:t>ontologies</w:t>
      </w:r>
      <w:r>
        <w:rPr>
          <w:spacing w:val="-17"/>
        </w:rPr>
        <w:t> </w:t>
      </w:r>
      <w:r>
        <w:rPr/>
        <w:t>for</w:t>
      </w:r>
      <w:r>
        <w:rPr>
          <w:spacing w:val="-18"/>
        </w:rPr>
        <w:t> </w:t>
      </w:r>
      <w:r>
        <w:rPr/>
        <w:t>knowledge</w:t>
      </w:r>
      <w:r>
        <w:rPr>
          <w:spacing w:val="-17"/>
        </w:rPr>
        <w:t> </w:t>
      </w:r>
      <w:r>
        <w:rPr/>
        <w:t>retrieving,</w:t>
      </w:r>
      <w:r>
        <w:rPr>
          <w:spacing w:val="-13"/>
        </w:rPr>
        <w:t> </w:t>
      </w:r>
      <w:r>
        <w:rPr/>
        <w:t>it</w:t>
      </w:r>
      <w:r>
        <w:rPr>
          <w:spacing w:val="-18"/>
        </w:rPr>
        <w:t> </w:t>
      </w:r>
      <w:r>
        <w:rPr/>
        <w:t>should</w:t>
      </w:r>
      <w:r>
        <w:rPr>
          <w:spacing w:val="-17"/>
        </w:rPr>
        <w:t> </w:t>
      </w:r>
      <w:r>
        <w:rPr/>
        <w:t>be</w:t>
      </w:r>
      <w:r>
        <w:rPr>
          <w:spacing w:val="-17"/>
        </w:rPr>
        <w:t> </w:t>
      </w:r>
      <w:r>
        <w:rPr/>
        <w:t>noted that</w:t>
      </w:r>
      <w:r>
        <w:rPr>
          <w:spacing w:val="-17"/>
        </w:rPr>
        <w:t> </w:t>
      </w:r>
      <w:r>
        <w:rPr/>
        <w:t>the</w:t>
      </w:r>
      <w:r>
        <w:rPr>
          <w:spacing w:val="-17"/>
        </w:rPr>
        <w:t> </w:t>
      </w:r>
      <w:r>
        <w:rPr/>
        <w:t>RDF</w:t>
      </w:r>
      <w:r>
        <w:rPr>
          <w:spacing w:val="-17"/>
        </w:rPr>
        <w:t> </w:t>
      </w:r>
      <w:r>
        <w:rPr/>
        <w:t>triples</w:t>
      </w:r>
      <w:r>
        <w:rPr>
          <w:spacing w:val="-17"/>
        </w:rPr>
        <w:t> </w:t>
      </w:r>
      <w:r>
        <w:rPr/>
        <w:t>in</w:t>
      </w:r>
      <w:r>
        <w:rPr>
          <w:spacing w:val="-17"/>
        </w:rPr>
        <w:t> </w:t>
      </w:r>
      <w:r>
        <w:rPr/>
        <w:t>a</w:t>
      </w:r>
      <w:r>
        <w:rPr>
          <w:spacing w:val="-18"/>
        </w:rPr>
        <w:t> </w:t>
      </w:r>
      <w:r>
        <w:rPr/>
        <w:t>dataset,</w:t>
      </w:r>
      <w:r>
        <w:rPr>
          <w:spacing w:val="-12"/>
        </w:rPr>
        <w:t> </w:t>
      </w:r>
      <w:r>
        <w:rPr/>
        <w:t>represent</w:t>
      </w:r>
      <w:r>
        <w:rPr>
          <w:spacing w:val="-17"/>
        </w:rPr>
        <w:t> </w:t>
      </w:r>
      <w:r>
        <w:rPr/>
        <w:t>relationships</w:t>
      </w:r>
      <w:r>
        <w:rPr>
          <w:spacing w:val="-17"/>
        </w:rPr>
        <w:t> </w:t>
      </w:r>
      <w:r>
        <w:rPr/>
        <w:t>between</w:t>
      </w:r>
      <w:r>
        <w:rPr>
          <w:spacing w:val="-17"/>
        </w:rPr>
        <w:t> </w:t>
      </w:r>
      <w:r>
        <w:rPr/>
        <w:t>knowledge</w:t>
      </w:r>
      <w:r>
        <w:rPr>
          <w:spacing w:val="-17"/>
        </w:rPr>
        <w:t> </w:t>
      </w:r>
      <w:r>
        <w:rPr/>
        <w:t>objects that</w:t>
      </w:r>
      <w:r>
        <w:rPr>
          <w:spacing w:val="-18"/>
        </w:rPr>
        <w:t> </w:t>
      </w:r>
      <w:r>
        <w:rPr/>
        <w:t>are</w:t>
      </w:r>
      <w:r>
        <w:rPr>
          <w:spacing w:val="-11"/>
        </w:rPr>
        <w:t> </w:t>
      </w:r>
      <w:r>
        <w:rPr/>
        <w:t>explicitly</w:t>
      </w:r>
      <w:r>
        <w:rPr>
          <w:spacing w:val="-7"/>
        </w:rPr>
        <w:t> </w:t>
      </w:r>
      <w:r>
        <w:rPr/>
        <w:t>described</w:t>
      </w:r>
      <w:r>
        <w:rPr>
          <w:spacing w:val="-7"/>
        </w:rPr>
        <w:t> </w:t>
      </w:r>
      <w:r>
        <w:rPr/>
        <w:t>and</w:t>
      </w:r>
      <w:r>
        <w:rPr>
          <w:spacing w:val="-7"/>
        </w:rPr>
        <w:t> </w:t>
      </w:r>
      <w:r>
        <w:rPr/>
        <w:t>directly</w:t>
      </w:r>
      <w:r>
        <w:rPr>
          <w:spacing w:val="-7"/>
        </w:rPr>
        <w:t> </w:t>
      </w:r>
      <w:r>
        <w:rPr/>
        <w:t>accessible.</w:t>
      </w:r>
      <w:r>
        <w:rPr>
          <w:spacing w:val="24"/>
        </w:rPr>
        <w:t> </w:t>
      </w:r>
      <w:r>
        <w:rPr/>
        <w:t>As</w:t>
      </w:r>
      <w:r>
        <w:rPr>
          <w:spacing w:val="-7"/>
        </w:rPr>
        <w:t> </w:t>
      </w:r>
      <w:r>
        <w:rPr/>
        <w:t>a</w:t>
      </w:r>
      <w:r>
        <w:rPr>
          <w:spacing w:val="-7"/>
        </w:rPr>
        <w:t> </w:t>
      </w:r>
      <w:r>
        <w:rPr/>
        <w:t>result,</w:t>
      </w:r>
      <w:r>
        <w:rPr>
          <w:spacing w:val="-5"/>
        </w:rPr>
        <w:t> </w:t>
      </w:r>
      <w:r>
        <w:rPr/>
        <w:t>SPARQL</w:t>
      </w:r>
      <w:r>
        <w:rPr>
          <w:spacing w:val="-18"/>
        </w:rPr>
        <w:t> </w:t>
      </w:r>
      <w:hyperlink w:history="true" w:anchor="_bookmark6">
        <w:r>
          <w:rPr>
            <w:rFonts w:ascii="LM Roman 8" w:hAnsi="LM Roman 8"/>
            <w:color w:val="0080AC"/>
            <w:vertAlign w:val="superscript"/>
          </w:rPr>
          <w:t>6</w:t>
        </w:r>
      </w:hyperlink>
      <w:r>
        <w:rPr>
          <w:rFonts w:ascii="LM Roman 8" w:hAnsi="LM Roman 8"/>
          <w:color w:val="0080AC"/>
          <w:spacing w:val="36"/>
          <w:vertAlign w:val="baseline"/>
        </w:rPr>
        <w:t> </w:t>
      </w:r>
      <w:r>
        <w:rPr>
          <w:vertAlign w:val="baseline"/>
        </w:rPr>
        <w:t>queries are considerably better aligned with users’ mental models of a domain.</w:t>
      </w:r>
      <w:r>
        <w:rPr>
          <w:spacing w:val="40"/>
          <w:vertAlign w:val="baseline"/>
        </w:rPr>
        <w:t> </w:t>
      </w:r>
      <w:r>
        <w:rPr>
          <w:vertAlign w:val="baseline"/>
        </w:rPr>
        <w:t>Queries that</w:t>
      </w:r>
      <w:r>
        <w:rPr>
          <w:spacing w:val="-1"/>
          <w:vertAlign w:val="baseline"/>
        </w:rPr>
        <w:t> </w:t>
      </w:r>
      <w:r>
        <w:rPr>
          <w:vertAlign w:val="baseline"/>
        </w:rPr>
        <w:t>have</w:t>
      </w:r>
      <w:r>
        <w:rPr>
          <w:spacing w:val="-1"/>
          <w:vertAlign w:val="baseline"/>
        </w:rPr>
        <w:t> </w:t>
      </w:r>
      <w:r>
        <w:rPr>
          <w:vertAlign w:val="baseline"/>
        </w:rPr>
        <w:t>to</w:t>
      </w:r>
      <w:r>
        <w:rPr>
          <w:spacing w:val="-1"/>
          <w:vertAlign w:val="baseline"/>
        </w:rPr>
        <w:t> </w:t>
      </w:r>
      <w:r>
        <w:rPr>
          <w:vertAlign w:val="baseline"/>
        </w:rPr>
        <w:t>traverse</w:t>
      </w:r>
      <w:r>
        <w:rPr>
          <w:spacing w:val="-1"/>
          <w:vertAlign w:val="baseline"/>
        </w:rPr>
        <w:t> </w:t>
      </w:r>
      <w:r>
        <w:rPr>
          <w:vertAlign w:val="baseline"/>
        </w:rPr>
        <w:t>a</w:t>
      </w:r>
      <w:r>
        <w:rPr>
          <w:spacing w:val="-1"/>
          <w:vertAlign w:val="baseline"/>
        </w:rPr>
        <w:t> </w:t>
      </w:r>
      <w:r>
        <w:rPr>
          <w:vertAlign w:val="baseline"/>
        </w:rPr>
        <w:t>chain</w:t>
      </w:r>
      <w:r>
        <w:rPr>
          <w:spacing w:val="-1"/>
          <w:vertAlign w:val="baseline"/>
        </w:rPr>
        <w:t> </w:t>
      </w:r>
      <w:r>
        <w:rPr>
          <w:vertAlign w:val="baseline"/>
        </w:rPr>
        <w:t>of</w:t>
      </w:r>
      <w:r>
        <w:rPr>
          <w:spacing w:val="-1"/>
          <w:vertAlign w:val="baseline"/>
        </w:rPr>
        <w:t> </w:t>
      </w:r>
      <w:r>
        <w:rPr>
          <w:vertAlign w:val="baseline"/>
        </w:rPr>
        <w:t>connections</w:t>
      </w:r>
      <w:r>
        <w:rPr>
          <w:spacing w:val="-1"/>
          <w:vertAlign w:val="baseline"/>
        </w:rPr>
        <w:t> </w:t>
      </w:r>
      <w:r>
        <w:rPr>
          <w:vertAlign w:val="baseline"/>
        </w:rPr>
        <w:t>are</w:t>
      </w:r>
      <w:r>
        <w:rPr>
          <w:spacing w:val="-1"/>
          <w:vertAlign w:val="baseline"/>
        </w:rPr>
        <w:t> </w:t>
      </w:r>
      <w:r>
        <w:rPr>
          <w:vertAlign w:val="baseline"/>
        </w:rPr>
        <w:t>particularly</w:t>
      </w:r>
      <w:r>
        <w:rPr>
          <w:spacing w:val="-1"/>
          <w:vertAlign w:val="baseline"/>
        </w:rPr>
        <w:t> </w:t>
      </w:r>
      <w:r>
        <w:rPr>
          <w:vertAlign w:val="baseline"/>
        </w:rPr>
        <w:t>complex</w:t>
      </w:r>
      <w:r>
        <w:rPr>
          <w:spacing w:val="-1"/>
          <w:vertAlign w:val="baseline"/>
        </w:rPr>
        <w:t> </w:t>
      </w:r>
      <w:r>
        <w:rPr>
          <w:vertAlign w:val="baseline"/>
        </w:rPr>
        <w:t>in</w:t>
      </w:r>
      <w:r>
        <w:rPr>
          <w:spacing w:val="-1"/>
          <w:vertAlign w:val="baseline"/>
        </w:rPr>
        <w:t> </w:t>
      </w:r>
      <w:r>
        <w:rPr>
          <w:vertAlign w:val="baseline"/>
        </w:rPr>
        <w:t>traditional queries over relational databases, while very simple in SPARQL.</w:t>
      </w:r>
    </w:p>
    <w:p>
      <w:pPr>
        <w:pStyle w:val="BodyText"/>
        <w:spacing w:line="216" w:lineRule="auto" w:before="11"/>
        <w:ind w:left="221" w:right="187" w:firstLine="317"/>
      </w:pPr>
      <w:r>
        <w:rPr/>
        <w:t>With RDF, schema level information is stored and queried the same way as </w:t>
      </w:r>
      <w:bookmarkStart w:name="The ISO/IEC/IEEE 42010 standard and AKM " w:id="8"/>
      <w:bookmarkEnd w:id="8"/>
      <w:r>
        <w:rPr/>
        <w:t>data.</w:t>
      </w:r>
      <w:r>
        <w:rPr>
          <w:spacing w:val="40"/>
        </w:rPr>
        <w:t> </w:t>
      </w:r>
      <w:r>
        <w:rPr/>
        <w:t>It means that the conceptual data model could be fully explored through queries.</w:t>
      </w:r>
      <w:r>
        <w:rPr>
          <w:spacing w:val="75"/>
        </w:rPr>
        <w:t> </w:t>
      </w:r>
      <w:r>
        <w:rPr/>
        <w:t>It</w:t>
      </w:r>
      <w:r>
        <w:rPr>
          <w:spacing w:val="17"/>
        </w:rPr>
        <w:t> </w:t>
      </w:r>
      <w:r>
        <w:rPr/>
        <w:t>also</w:t>
      </w:r>
      <w:r>
        <w:rPr>
          <w:spacing w:val="17"/>
        </w:rPr>
        <w:t> </w:t>
      </w:r>
      <w:r>
        <w:rPr/>
        <w:t>makes</w:t>
      </w:r>
      <w:r>
        <w:rPr>
          <w:spacing w:val="17"/>
        </w:rPr>
        <w:t> </w:t>
      </w:r>
      <w:r>
        <w:rPr/>
        <w:t>it</w:t>
      </w:r>
      <w:r>
        <w:rPr>
          <w:spacing w:val="17"/>
        </w:rPr>
        <w:t> </w:t>
      </w:r>
      <w:r>
        <w:rPr/>
        <w:t>easy</w:t>
      </w:r>
      <w:r>
        <w:rPr>
          <w:spacing w:val="17"/>
        </w:rPr>
        <w:t> </w:t>
      </w:r>
      <w:r>
        <w:rPr/>
        <w:t>to</w:t>
      </w:r>
      <w:r>
        <w:rPr>
          <w:spacing w:val="17"/>
        </w:rPr>
        <w:t> </w:t>
      </w:r>
      <w:r>
        <w:rPr/>
        <w:t>create</w:t>
      </w:r>
      <w:r>
        <w:rPr>
          <w:spacing w:val="17"/>
        </w:rPr>
        <w:t> </w:t>
      </w:r>
      <w:r>
        <w:rPr/>
        <w:t>flexible</w:t>
      </w:r>
      <w:r>
        <w:rPr>
          <w:spacing w:val="17"/>
        </w:rPr>
        <w:t> </w:t>
      </w:r>
      <w:r>
        <w:rPr/>
        <w:t>driven</w:t>
      </w:r>
      <w:r>
        <w:rPr>
          <w:spacing w:val="17"/>
        </w:rPr>
        <w:t> </w:t>
      </w:r>
      <w:r>
        <w:rPr/>
        <w:t>queries.</w:t>
      </w:r>
      <w:r>
        <w:rPr>
          <w:spacing w:val="75"/>
        </w:rPr>
        <w:t> </w:t>
      </w:r>
      <w:r>
        <w:rPr/>
        <w:t>A</w:t>
      </w:r>
      <w:r>
        <w:rPr>
          <w:spacing w:val="17"/>
        </w:rPr>
        <w:t> </w:t>
      </w:r>
      <w:r>
        <w:rPr/>
        <w:t>key</w:t>
      </w:r>
      <w:r>
        <w:rPr>
          <w:spacing w:val="17"/>
        </w:rPr>
        <w:t> </w:t>
      </w:r>
      <w:r>
        <w:rPr/>
        <w:t>advantage of RDF is that it was designed specifically to readily merge disparate sources of data.</w:t>
      </w:r>
      <w:r>
        <w:rPr>
          <w:spacing w:val="18"/>
        </w:rPr>
        <w:t> </w:t>
      </w:r>
      <w:r>
        <w:rPr/>
        <w:t>Correspondingly,</w:t>
      </w:r>
      <w:r>
        <w:rPr>
          <w:spacing w:val="-9"/>
        </w:rPr>
        <w:t> </w:t>
      </w:r>
      <w:r>
        <w:rPr/>
        <w:t>SPARQL</w:t>
      </w:r>
      <w:r>
        <w:rPr>
          <w:spacing w:val="-11"/>
        </w:rPr>
        <w:t> </w:t>
      </w:r>
      <w:r>
        <w:rPr/>
        <w:t>includes</w:t>
      </w:r>
      <w:r>
        <w:rPr>
          <w:spacing w:val="-11"/>
        </w:rPr>
        <w:t> </w:t>
      </w:r>
      <w:r>
        <w:rPr/>
        <w:t>a</w:t>
      </w:r>
      <w:r>
        <w:rPr>
          <w:spacing w:val="-11"/>
        </w:rPr>
        <w:t> </w:t>
      </w:r>
      <w:r>
        <w:rPr/>
        <w:t>syntax</w:t>
      </w:r>
      <w:r>
        <w:rPr>
          <w:spacing w:val="-11"/>
        </w:rPr>
        <w:t> </w:t>
      </w:r>
      <w:r>
        <w:rPr/>
        <w:t>to</w:t>
      </w:r>
      <w:r>
        <w:rPr>
          <w:spacing w:val="-11"/>
        </w:rPr>
        <w:t> </w:t>
      </w:r>
      <w:r>
        <w:rPr/>
        <w:t>call</w:t>
      </w:r>
      <w:r>
        <w:rPr>
          <w:spacing w:val="-11"/>
        </w:rPr>
        <w:t> </w:t>
      </w:r>
      <w:r>
        <w:rPr/>
        <w:t>two</w:t>
      </w:r>
      <w:r>
        <w:rPr>
          <w:spacing w:val="-11"/>
        </w:rPr>
        <w:t> </w:t>
      </w:r>
      <w:r>
        <w:rPr/>
        <w:t>or</w:t>
      </w:r>
      <w:r>
        <w:rPr>
          <w:spacing w:val="-11"/>
        </w:rPr>
        <w:t> </w:t>
      </w:r>
      <w:r>
        <w:rPr/>
        <w:t>more</w:t>
      </w:r>
      <w:r>
        <w:rPr>
          <w:spacing w:val="-11"/>
        </w:rPr>
        <w:t> </w:t>
      </w:r>
      <w:r>
        <w:rPr/>
        <w:t>data</w:t>
      </w:r>
      <w:r>
        <w:rPr>
          <w:spacing w:val="-11"/>
        </w:rPr>
        <w:t> </w:t>
      </w:r>
      <w:r>
        <w:rPr/>
        <w:t>sources within a single query. Therefore, these semantic technologies are suitable for being employed for retrieving knowledge from heterogeneous knowledge sources.</w:t>
      </w:r>
    </w:p>
    <w:p>
      <w:pPr>
        <w:pStyle w:val="ListParagraph"/>
        <w:numPr>
          <w:ilvl w:val="1"/>
          <w:numId w:val="1"/>
        </w:numPr>
        <w:tabs>
          <w:tab w:pos="719" w:val="left" w:leader="none"/>
        </w:tabs>
        <w:spacing w:line="240" w:lineRule="auto" w:before="266" w:after="0"/>
        <w:ind w:left="719" w:right="0" w:hanging="498"/>
        <w:jc w:val="left"/>
        <w:rPr>
          <w:rFonts w:ascii="LM Roman 10"/>
          <w:i/>
          <w:sz w:val="21"/>
        </w:rPr>
      </w:pPr>
      <w:r>
        <w:rPr>
          <w:rFonts w:ascii="LM Roman 10"/>
          <w:i/>
          <w:sz w:val="21"/>
        </w:rPr>
        <w:t>The</w:t>
      </w:r>
      <w:r>
        <w:rPr>
          <w:rFonts w:ascii="LM Roman 10"/>
          <w:i/>
          <w:spacing w:val="-4"/>
          <w:sz w:val="21"/>
        </w:rPr>
        <w:t> </w:t>
      </w:r>
      <w:r>
        <w:rPr>
          <w:rFonts w:ascii="LM Roman 10"/>
          <w:i/>
          <w:sz w:val="21"/>
        </w:rPr>
        <w:t>ISO/IEC/IEEE</w:t>
      </w:r>
      <w:r>
        <w:rPr>
          <w:rFonts w:ascii="LM Roman 10"/>
          <w:i/>
          <w:spacing w:val="-2"/>
          <w:sz w:val="21"/>
        </w:rPr>
        <w:t> </w:t>
      </w:r>
      <w:r>
        <w:rPr>
          <w:rFonts w:ascii="LM Roman 10"/>
          <w:i/>
          <w:sz w:val="21"/>
        </w:rPr>
        <w:t>42010</w:t>
      </w:r>
      <w:r>
        <w:rPr>
          <w:rFonts w:ascii="LM Roman 10"/>
          <w:i/>
          <w:spacing w:val="-2"/>
          <w:sz w:val="21"/>
        </w:rPr>
        <w:t> </w:t>
      </w:r>
      <w:r>
        <w:rPr>
          <w:rFonts w:ascii="LM Roman 10"/>
          <w:i/>
          <w:sz w:val="21"/>
        </w:rPr>
        <w:t>standard</w:t>
      </w:r>
      <w:r>
        <w:rPr>
          <w:rFonts w:ascii="LM Roman 10"/>
          <w:i/>
          <w:spacing w:val="-2"/>
          <w:sz w:val="21"/>
        </w:rPr>
        <w:t> </w:t>
      </w:r>
      <w:r>
        <w:rPr>
          <w:rFonts w:ascii="LM Roman 10"/>
          <w:i/>
          <w:sz w:val="21"/>
        </w:rPr>
        <w:t>and</w:t>
      </w:r>
      <w:r>
        <w:rPr>
          <w:rFonts w:ascii="LM Roman 10"/>
          <w:i/>
          <w:spacing w:val="-2"/>
          <w:sz w:val="21"/>
        </w:rPr>
        <w:t> </w:t>
      </w:r>
      <w:r>
        <w:rPr>
          <w:rFonts w:ascii="LM Roman 10"/>
          <w:i/>
          <w:sz w:val="21"/>
        </w:rPr>
        <w:t>AKM</w:t>
      </w:r>
      <w:r>
        <w:rPr>
          <w:rFonts w:ascii="LM Roman 10"/>
          <w:i/>
          <w:spacing w:val="-1"/>
          <w:sz w:val="21"/>
        </w:rPr>
        <w:t> </w:t>
      </w:r>
      <w:r>
        <w:rPr>
          <w:rFonts w:ascii="LM Roman 10"/>
          <w:i/>
          <w:spacing w:val="-4"/>
          <w:sz w:val="21"/>
        </w:rPr>
        <w:t>tools</w:t>
      </w:r>
    </w:p>
    <w:p>
      <w:pPr>
        <w:pStyle w:val="BodyText"/>
        <w:spacing w:line="216" w:lineRule="auto" w:before="131"/>
        <w:ind w:left="221" w:right="187"/>
      </w:pPr>
      <w:r>
        <w:rPr/>
        <w:t>The</w:t>
      </w:r>
      <w:r>
        <w:rPr>
          <w:spacing w:val="-4"/>
        </w:rPr>
        <w:t> </w:t>
      </w:r>
      <w:r>
        <w:rPr/>
        <w:t>ISO/IEC/IEEE</w:t>
      </w:r>
      <w:r>
        <w:rPr>
          <w:spacing w:val="-4"/>
        </w:rPr>
        <w:t> </w:t>
      </w:r>
      <w:r>
        <w:rPr/>
        <w:t>42010</w:t>
      </w:r>
      <w:r>
        <w:rPr>
          <w:spacing w:val="-4"/>
        </w:rPr>
        <w:t> </w:t>
      </w:r>
      <w:r>
        <w:rPr/>
        <w:t>International</w:t>
      </w:r>
      <w:r>
        <w:rPr>
          <w:spacing w:val="-4"/>
        </w:rPr>
        <w:t> </w:t>
      </w:r>
      <w:r>
        <w:rPr/>
        <w:t>Standard</w:t>
      </w:r>
      <w:r>
        <w:rPr>
          <w:spacing w:val="-4"/>
        </w:rPr>
        <w:t> </w:t>
      </w:r>
      <w:r>
        <w:rPr/>
        <w:t>for</w:t>
      </w:r>
      <w:r>
        <w:rPr>
          <w:spacing w:val="-4"/>
        </w:rPr>
        <w:t> </w:t>
      </w:r>
      <w:r>
        <w:rPr/>
        <w:t>describing</w:t>
      </w:r>
      <w:r>
        <w:rPr>
          <w:spacing w:val="-4"/>
        </w:rPr>
        <w:t> </w:t>
      </w:r>
      <w:r>
        <w:rPr/>
        <w:t>software</w:t>
      </w:r>
      <w:r>
        <w:rPr>
          <w:spacing w:val="-4"/>
        </w:rPr>
        <w:t> </w:t>
      </w:r>
      <w:r>
        <w:rPr/>
        <w:t>architec- ture </w:t>
      </w:r>
      <w:r>
        <w:rPr>
          <w:color w:val="0080AC"/>
        </w:rPr>
        <w:t>[</w:t>
      </w:r>
      <w:hyperlink w:history="true" w:anchor="_bookmark26">
        <w:r>
          <w:rPr>
            <w:color w:val="0080AC"/>
          </w:rPr>
          <w:t>9</w:t>
        </w:r>
      </w:hyperlink>
      <w:r>
        <w:rPr>
          <w:color w:val="0080AC"/>
        </w:rPr>
        <w:t>] </w:t>
      </w:r>
      <w:r>
        <w:rPr/>
        <w:t>provides a core ontology for the description of software architectures.</w:t>
      </w:r>
      <w:r>
        <w:rPr>
          <w:spacing w:val="34"/>
        </w:rPr>
        <w:t> </w:t>
      </w:r>
      <w:r>
        <w:rPr/>
        <w:t>The standards’ core metamodel consists of stakeholders, system concerns, environment and architecture.</w:t>
      </w:r>
      <w:r>
        <w:rPr>
          <w:spacing w:val="40"/>
        </w:rPr>
        <w:t> </w:t>
      </w:r>
      <w:r>
        <w:rPr/>
        <w:t>Architecture is described in terms of architecture description, which consists of system elements, relationships between system elements, princi- ples</w:t>
      </w:r>
      <w:r>
        <w:rPr>
          <w:spacing w:val="-4"/>
        </w:rPr>
        <w:t> </w:t>
      </w:r>
      <w:r>
        <w:rPr/>
        <w:t>of</w:t>
      </w:r>
      <w:r>
        <w:rPr>
          <w:spacing w:val="-4"/>
        </w:rPr>
        <w:t> </w:t>
      </w:r>
      <w:r>
        <w:rPr/>
        <w:t>the</w:t>
      </w:r>
      <w:r>
        <w:rPr>
          <w:spacing w:val="-5"/>
        </w:rPr>
        <w:t> </w:t>
      </w:r>
      <w:r>
        <w:rPr/>
        <w:t>system</w:t>
      </w:r>
      <w:r>
        <w:rPr>
          <w:spacing w:val="-4"/>
        </w:rPr>
        <w:t> </w:t>
      </w:r>
      <w:r>
        <w:rPr/>
        <w:t>design,</w:t>
      </w:r>
      <w:r>
        <w:rPr>
          <w:spacing w:val="-3"/>
        </w:rPr>
        <w:t> </w:t>
      </w:r>
      <w:r>
        <w:rPr/>
        <w:t>and</w:t>
      </w:r>
      <w:r>
        <w:rPr>
          <w:spacing w:val="-4"/>
        </w:rPr>
        <w:t> </w:t>
      </w:r>
      <w:r>
        <w:rPr/>
        <w:t>principles</w:t>
      </w:r>
      <w:r>
        <w:rPr>
          <w:spacing w:val="-4"/>
        </w:rPr>
        <w:t> </w:t>
      </w:r>
      <w:r>
        <w:rPr/>
        <w:t>that</w:t>
      </w:r>
      <w:r>
        <w:rPr>
          <w:spacing w:val="-5"/>
        </w:rPr>
        <w:t> </w:t>
      </w:r>
      <w:r>
        <w:rPr/>
        <w:t>guide</w:t>
      </w:r>
      <w:r>
        <w:rPr>
          <w:spacing w:val="-4"/>
        </w:rPr>
        <w:t> </w:t>
      </w:r>
      <w:r>
        <w:rPr/>
        <w:t>the</w:t>
      </w:r>
      <w:r>
        <w:rPr>
          <w:spacing w:val="-4"/>
        </w:rPr>
        <w:t> </w:t>
      </w:r>
      <w:r>
        <w:rPr/>
        <w:t>evolution</w:t>
      </w:r>
      <w:r>
        <w:rPr>
          <w:spacing w:val="-5"/>
        </w:rPr>
        <w:t> </w:t>
      </w:r>
      <w:r>
        <w:rPr/>
        <w:t>of</w:t>
      </w:r>
      <w:r>
        <w:rPr>
          <w:spacing w:val="-4"/>
        </w:rPr>
        <w:t> </w:t>
      </w:r>
      <w:r>
        <w:rPr/>
        <w:t>system</w:t>
      </w:r>
      <w:r>
        <w:rPr>
          <w:spacing w:val="-4"/>
        </w:rPr>
        <w:t> </w:t>
      </w:r>
      <w:r>
        <w:rPr/>
        <w:t>over</w:t>
      </w:r>
      <w:r>
        <w:rPr>
          <w:spacing w:val="-5"/>
        </w:rPr>
        <w:t> </w:t>
      </w:r>
      <w:r>
        <w:rPr/>
        <w:t>its life</w:t>
      </w:r>
      <w:r>
        <w:rPr>
          <w:spacing w:val="-15"/>
        </w:rPr>
        <w:t> </w:t>
      </w:r>
      <w:r>
        <w:rPr/>
        <w:t>cycle.</w:t>
      </w:r>
      <w:r>
        <w:rPr>
          <w:spacing w:val="22"/>
        </w:rPr>
        <w:t> </w:t>
      </w:r>
      <w:r>
        <w:rPr/>
        <w:t>The</w:t>
      </w:r>
      <w:r>
        <w:rPr>
          <w:spacing w:val="-15"/>
        </w:rPr>
        <w:t> </w:t>
      </w:r>
      <w:r>
        <w:rPr/>
        <w:t>ISO/IEC/IEEE</w:t>
      </w:r>
      <w:r>
        <w:rPr>
          <w:spacing w:val="-15"/>
        </w:rPr>
        <w:t> </w:t>
      </w:r>
      <w:r>
        <w:rPr/>
        <w:t>42010</w:t>
      </w:r>
      <w:r>
        <w:rPr>
          <w:spacing w:val="-16"/>
        </w:rPr>
        <w:t> </w:t>
      </w:r>
      <w:r>
        <w:rPr/>
        <w:t>provides</w:t>
      </w:r>
      <w:r>
        <w:rPr>
          <w:spacing w:val="-16"/>
        </w:rPr>
        <w:t> </w:t>
      </w:r>
      <w:r>
        <w:rPr/>
        <w:t>a</w:t>
      </w:r>
      <w:r>
        <w:rPr>
          <w:spacing w:val="-16"/>
        </w:rPr>
        <w:t> </w:t>
      </w:r>
      <w:r>
        <w:rPr/>
        <w:t>model</w:t>
      </w:r>
      <w:r>
        <w:rPr>
          <w:spacing w:val="-15"/>
        </w:rPr>
        <w:t> </w:t>
      </w:r>
      <w:r>
        <w:rPr/>
        <w:t>characterizing</w:t>
      </w:r>
      <w:r>
        <w:rPr>
          <w:spacing w:val="-16"/>
        </w:rPr>
        <w:t> </w:t>
      </w:r>
      <w:r>
        <w:rPr/>
        <w:t>the</w:t>
      </w:r>
      <w:r>
        <w:rPr>
          <w:spacing w:val="-16"/>
        </w:rPr>
        <w:t> </w:t>
      </w:r>
      <w:r>
        <w:rPr/>
        <w:t>constructs that need to be captured for documenting SADPs and their rationale.</w:t>
      </w:r>
      <w:r>
        <w:rPr>
          <w:spacing w:val="40"/>
        </w:rPr>
        <w:t> </w:t>
      </w:r>
      <w:r>
        <w:rPr/>
        <w:t>The stan- dard considers that an AD element is any construct in an architecture description. </w:t>
      </w:r>
      <w:bookmarkStart w:name="_bookmark4" w:id="9"/>
      <w:bookmarkEnd w:id="9"/>
      <w:r>
        <w:rPr/>
        <w:t>An</w:t>
      </w:r>
      <w:r>
        <w:rPr/>
        <w:t> architecture description includes one or more architecture views.</w:t>
      </w:r>
      <w:r>
        <w:rPr>
          <w:spacing w:val="40"/>
        </w:rPr>
        <w:t> </w:t>
      </w:r>
      <w:r>
        <w:rPr/>
        <w:t>An architec- </w:t>
      </w:r>
      <w:bookmarkStart w:name="_bookmark5" w:id="10"/>
      <w:bookmarkEnd w:id="10"/>
      <w:r>
        <w:rPr/>
      </w:r>
      <w:bookmarkStart w:name="_bookmark6" w:id="11"/>
      <w:bookmarkEnd w:id="11"/>
      <w:r>
        <w:rPr/>
        <w:t>ture</w:t>
      </w:r>
      <w:r>
        <w:rPr/>
        <w:t> view expresses the architecture of the system-of-interest in accordance with</w:t>
      </w:r>
      <w:r>
        <w:rPr>
          <w:spacing w:val="40"/>
        </w:rPr>
        <w:t> </w:t>
      </w:r>
      <w:r>
        <w:rPr/>
        <w:t>an architecture viewpoint.</w:t>
      </w:r>
      <w:r>
        <w:rPr>
          <w:spacing w:val="40"/>
        </w:rPr>
        <w:t> </w:t>
      </w:r>
      <w:r>
        <w:rPr/>
        <w:t>A view is governed by a viewpoint.</w:t>
      </w:r>
      <w:r>
        <w:rPr>
          <w:spacing w:val="40"/>
        </w:rPr>
        <w:t> </w:t>
      </w:r>
      <w:r>
        <w:rPr/>
        <w:t>An architecture view is composed of one or more architecture models.</w:t>
      </w:r>
      <w:r>
        <w:rPr>
          <w:spacing w:val="40"/>
        </w:rPr>
        <w:t> </w:t>
      </w:r>
      <w:r>
        <w:rPr/>
        <w:t>An architecture model uses modelling</w:t>
      </w:r>
      <w:r>
        <w:rPr>
          <w:spacing w:val="-2"/>
        </w:rPr>
        <w:t> </w:t>
      </w:r>
      <w:r>
        <w:rPr/>
        <w:t>conventions appropriate to the</w:t>
      </w:r>
      <w:r>
        <w:rPr>
          <w:spacing w:val="1"/>
        </w:rPr>
        <w:t> </w:t>
      </w:r>
      <w:r>
        <w:rPr/>
        <w:t>concerns to be addressed.</w:t>
      </w:r>
      <w:r>
        <w:rPr>
          <w:spacing w:val="25"/>
        </w:rPr>
        <w:t> </w:t>
      </w:r>
      <w:r>
        <w:rPr/>
        <w:t>These</w:t>
      </w:r>
      <w:r>
        <w:rPr>
          <w:spacing w:val="1"/>
        </w:rPr>
        <w:t> </w:t>
      </w:r>
      <w:r>
        <w:rPr>
          <w:spacing w:val="-2"/>
        </w:rPr>
        <w:t>conven-</w:t>
      </w:r>
    </w:p>
    <w:p>
      <w:pPr>
        <w:pStyle w:val="BodyText"/>
        <w:spacing w:before="5"/>
        <w:jc w:val="left"/>
        <w:rPr>
          <w:sz w:val="9"/>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99799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5825pt;width:34.85pt;height:.1pt;mso-position-horizontal-relative:page;mso-position-vertical-relative:paragraph;z-index:-15725568;mso-wrap-distance-left:0;mso-wrap-distance-right:0" id="docshape9" coordorigin="902,157" coordsize="697,0" path="m902,157l1598,157e" filled="false" stroked="true" strokeweight=".386546pt" strokecolor="#000000">
                <v:path arrowok="t"/>
                <v:stroke dashstyle="solid"/>
                <w10:wrap type="topAndBottom"/>
              </v:shape>
            </w:pict>
          </mc:Fallback>
        </mc:AlternateContent>
      </w:r>
    </w:p>
    <w:p>
      <w:pPr>
        <w:spacing w:line="211" w:lineRule="exact" w:before="64"/>
        <w:ind w:left="221" w:right="0" w:firstLine="0"/>
        <w:jc w:val="left"/>
        <w:rPr>
          <w:rFonts w:ascii="MathJax_Typewriter"/>
          <w:sz w:val="15"/>
        </w:rPr>
      </w:pPr>
      <w:r>
        <w:rPr>
          <w:rFonts w:ascii="IPAPMincho"/>
          <w:w w:val="105"/>
          <w:sz w:val="15"/>
          <w:vertAlign w:val="superscript"/>
        </w:rPr>
        <w:t>4</w:t>
      </w:r>
      <w:r>
        <w:rPr>
          <w:rFonts w:ascii="IPAPMincho"/>
          <w:spacing w:val="22"/>
          <w:w w:val="105"/>
          <w:sz w:val="15"/>
          <w:vertAlign w:val="baseline"/>
        </w:rPr>
        <w:t> </w:t>
      </w:r>
      <w:hyperlink r:id="rId17">
        <w:r>
          <w:rPr>
            <w:rFonts w:ascii="MathJax_Typewriter"/>
            <w:color w:val="0080AC"/>
            <w:w w:val="105"/>
            <w:sz w:val="15"/>
            <w:vertAlign w:val="baseline"/>
          </w:rPr>
          <w:t>https://www.w3.org/TR/rdf-</w:t>
        </w:r>
        <w:r>
          <w:rPr>
            <w:rFonts w:ascii="MathJax_Typewriter"/>
            <w:color w:val="0080AC"/>
            <w:spacing w:val="-2"/>
            <w:w w:val="105"/>
            <w:sz w:val="15"/>
            <w:vertAlign w:val="baseline"/>
          </w:rPr>
          <w:t>schema/</w:t>
        </w:r>
      </w:hyperlink>
    </w:p>
    <w:p>
      <w:pPr>
        <w:spacing w:line="207" w:lineRule="exact" w:before="0"/>
        <w:ind w:left="221" w:right="0" w:firstLine="0"/>
        <w:jc w:val="left"/>
        <w:rPr>
          <w:rFonts w:ascii="MathJax_Typewriter"/>
          <w:sz w:val="15"/>
        </w:rPr>
      </w:pPr>
      <w:r>
        <w:rPr>
          <w:rFonts w:ascii="IPAPMincho"/>
          <w:w w:val="105"/>
          <w:sz w:val="15"/>
          <w:vertAlign w:val="superscript"/>
        </w:rPr>
        <w:t>5</w:t>
      </w:r>
      <w:r>
        <w:rPr>
          <w:rFonts w:ascii="IPAPMincho"/>
          <w:spacing w:val="22"/>
          <w:w w:val="105"/>
          <w:sz w:val="15"/>
          <w:vertAlign w:val="baseline"/>
        </w:rPr>
        <w:t> </w:t>
      </w:r>
      <w:hyperlink r:id="rId18">
        <w:r>
          <w:rPr>
            <w:rFonts w:ascii="MathJax_Typewriter"/>
            <w:color w:val="0080AC"/>
            <w:w w:val="105"/>
            <w:sz w:val="15"/>
            <w:vertAlign w:val="baseline"/>
          </w:rPr>
          <w:t>https://www.w3.org/TR/owl-</w:t>
        </w:r>
        <w:r>
          <w:rPr>
            <w:rFonts w:ascii="MathJax_Typewriter"/>
            <w:color w:val="0080AC"/>
            <w:spacing w:val="-2"/>
            <w:w w:val="105"/>
            <w:sz w:val="15"/>
            <w:vertAlign w:val="baseline"/>
          </w:rPr>
          <w:t>features/</w:t>
        </w:r>
      </w:hyperlink>
    </w:p>
    <w:p>
      <w:pPr>
        <w:spacing w:line="211" w:lineRule="exact" w:before="0"/>
        <w:ind w:left="221" w:right="0" w:firstLine="0"/>
        <w:jc w:val="left"/>
        <w:rPr>
          <w:rFonts w:ascii="MathJax_Typewriter"/>
          <w:sz w:val="15"/>
        </w:rPr>
      </w:pPr>
      <w:r>
        <w:rPr>
          <w:rFonts w:ascii="IPAPMincho"/>
          <w:w w:val="105"/>
          <w:sz w:val="15"/>
          <w:vertAlign w:val="superscript"/>
        </w:rPr>
        <w:t>6</w:t>
      </w:r>
      <w:r>
        <w:rPr>
          <w:rFonts w:ascii="IPAPMincho"/>
          <w:spacing w:val="17"/>
          <w:w w:val="105"/>
          <w:sz w:val="15"/>
          <w:vertAlign w:val="baseline"/>
        </w:rPr>
        <w:t> </w:t>
      </w:r>
      <w:hyperlink r:id="rId19">
        <w:r>
          <w:rPr>
            <w:rFonts w:ascii="MathJax_Typewriter"/>
            <w:color w:val="0080AC"/>
            <w:w w:val="105"/>
            <w:sz w:val="15"/>
            <w:vertAlign w:val="baseline"/>
          </w:rPr>
          <w:t>https://www.w3.org/TR/rdf-sparql-</w:t>
        </w:r>
        <w:r>
          <w:rPr>
            <w:rFonts w:ascii="MathJax_Typewriter"/>
            <w:color w:val="0080AC"/>
            <w:spacing w:val="-2"/>
            <w:w w:val="105"/>
            <w:sz w:val="15"/>
            <w:vertAlign w:val="baseline"/>
          </w:rPr>
          <w:t>query/</w:t>
        </w:r>
      </w:hyperlink>
    </w:p>
    <w:p>
      <w:pPr>
        <w:spacing w:after="0" w:line="211" w:lineRule="exact"/>
        <w:jc w:val="left"/>
        <w:rPr>
          <w:rFonts w:ascii="MathJax_Typewriter"/>
          <w:sz w:val="15"/>
        </w:rPr>
        <w:sectPr>
          <w:pgSz w:w="9360" w:h="13610"/>
          <w:pgMar w:header="860" w:footer="0" w:top="1060" w:bottom="280" w:left="680" w:right="600"/>
        </w:sectPr>
      </w:pPr>
    </w:p>
    <w:p>
      <w:pPr>
        <w:pStyle w:val="BodyText"/>
        <w:spacing w:line="216" w:lineRule="auto" w:before="131"/>
        <w:ind w:left="108" w:right="300"/>
      </w:pPr>
      <w:r>
        <w:rPr/>
        <w:t>tions are specified by the model kind governing that model.</w:t>
      </w:r>
      <w:r>
        <w:rPr>
          <w:spacing w:val="31"/>
        </w:rPr>
        <w:t> </w:t>
      </w:r>
      <w:r>
        <w:rPr/>
        <w:t>A model kind may be documented by specifying a metamodel that defines its core constructs.</w:t>
      </w:r>
      <w:r>
        <w:rPr>
          <w:spacing w:val="40"/>
        </w:rPr>
        <w:t> </w:t>
      </w:r>
      <w:r>
        <w:rPr/>
        <w:t>A meta- model presents the AD elements that comprise the vocabulary of a model kind. The metamodel should present entities, attributes, and relationships, which are all Architecture</w:t>
      </w:r>
      <w:r>
        <w:rPr>
          <w:spacing w:val="-6"/>
        </w:rPr>
        <w:t> </w:t>
      </w:r>
      <w:r>
        <w:rPr/>
        <w:t>Description</w:t>
      </w:r>
      <w:r>
        <w:rPr>
          <w:spacing w:val="-6"/>
        </w:rPr>
        <w:t> </w:t>
      </w:r>
      <w:r>
        <w:rPr/>
        <w:t>elements.</w:t>
      </w:r>
      <w:r>
        <w:rPr>
          <w:spacing w:val="24"/>
        </w:rPr>
        <w:t> </w:t>
      </w:r>
      <w:r>
        <w:rPr/>
        <w:t>The</w:t>
      </w:r>
      <w:r>
        <w:rPr>
          <w:spacing w:val="-6"/>
        </w:rPr>
        <w:t> </w:t>
      </w:r>
      <w:r>
        <w:rPr/>
        <w:t>standard</w:t>
      </w:r>
      <w:r>
        <w:rPr>
          <w:spacing w:val="-6"/>
        </w:rPr>
        <w:t> </w:t>
      </w:r>
      <w:r>
        <w:rPr/>
        <w:t>also</w:t>
      </w:r>
      <w:r>
        <w:rPr>
          <w:spacing w:val="-6"/>
        </w:rPr>
        <w:t> </w:t>
      </w:r>
      <w:r>
        <w:rPr/>
        <w:t>states</w:t>
      </w:r>
      <w:r>
        <w:rPr>
          <w:spacing w:val="-6"/>
        </w:rPr>
        <w:t> </w:t>
      </w:r>
      <w:r>
        <w:rPr/>
        <w:t>that</w:t>
      </w:r>
      <w:r>
        <w:rPr>
          <w:spacing w:val="-6"/>
        </w:rPr>
        <w:t> </w:t>
      </w:r>
      <w:r>
        <w:rPr/>
        <w:t>when</w:t>
      </w:r>
      <w:r>
        <w:rPr>
          <w:spacing w:val="-6"/>
        </w:rPr>
        <w:t> </w:t>
      </w:r>
      <w:r>
        <w:rPr/>
        <w:t>a</w:t>
      </w:r>
      <w:r>
        <w:rPr>
          <w:spacing w:val="-6"/>
        </w:rPr>
        <w:t> </w:t>
      </w:r>
      <w:r>
        <w:rPr/>
        <w:t>viewpoint specifies multiple model kinds it is often useful to specify a single viewpoint meta- model unifying the definition of the model kinds.</w:t>
      </w:r>
      <w:r>
        <w:rPr>
          <w:spacing w:val="40"/>
        </w:rPr>
        <w:t> </w:t>
      </w:r>
      <w:r>
        <w:rPr/>
        <w:t>Furthermore, it is often helpful to</w:t>
      </w:r>
      <w:r>
        <w:rPr>
          <w:spacing w:val="-1"/>
        </w:rPr>
        <w:t> </w:t>
      </w:r>
      <w:r>
        <w:rPr/>
        <w:t>use</w:t>
      </w:r>
      <w:r>
        <w:rPr>
          <w:spacing w:val="-1"/>
        </w:rPr>
        <w:t> </w:t>
      </w:r>
      <w:r>
        <w:rPr/>
        <w:t>a</w:t>
      </w:r>
      <w:r>
        <w:rPr>
          <w:spacing w:val="-1"/>
        </w:rPr>
        <w:t> </w:t>
      </w:r>
      <w:r>
        <w:rPr/>
        <w:t>single</w:t>
      </w:r>
      <w:r>
        <w:rPr>
          <w:spacing w:val="-1"/>
        </w:rPr>
        <w:t> </w:t>
      </w:r>
      <w:r>
        <w:rPr/>
        <w:t>metamodel</w:t>
      </w:r>
      <w:r>
        <w:rPr>
          <w:spacing w:val="-1"/>
        </w:rPr>
        <w:t> </w:t>
      </w:r>
      <w:r>
        <w:rPr/>
        <w:t>to</w:t>
      </w:r>
      <w:r>
        <w:rPr>
          <w:spacing w:val="-1"/>
        </w:rPr>
        <w:t> </w:t>
      </w:r>
      <w:r>
        <w:rPr/>
        <w:t>express</w:t>
      </w:r>
      <w:r>
        <w:rPr>
          <w:spacing w:val="-1"/>
        </w:rPr>
        <w:t> </w:t>
      </w:r>
      <w:r>
        <w:rPr/>
        <w:t>multiple, related</w:t>
      </w:r>
      <w:r>
        <w:rPr>
          <w:spacing w:val="-1"/>
        </w:rPr>
        <w:t> </w:t>
      </w:r>
      <w:r>
        <w:rPr/>
        <w:t>viewpoints.</w:t>
      </w:r>
      <w:r>
        <w:rPr>
          <w:spacing w:val="26"/>
        </w:rPr>
        <w:t> </w:t>
      </w:r>
      <w:r>
        <w:rPr/>
        <w:t>Architecture</w:t>
      </w:r>
      <w:r>
        <w:rPr>
          <w:spacing w:val="-1"/>
        </w:rPr>
        <w:t> </w:t>
      </w:r>
      <w:r>
        <w:rPr/>
        <w:t>ra- tionale records explanation, justification or reasoning about architecture decisions that</w:t>
      </w:r>
      <w:r>
        <w:rPr>
          <w:spacing w:val="-4"/>
        </w:rPr>
        <w:t> </w:t>
      </w:r>
      <w:r>
        <w:rPr/>
        <w:t>have</w:t>
      </w:r>
      <w:r>
        <w:rPr>
          <w:spacing w:val="-4"/>
        </w:rPr>
        <w:t> </w:t>
      </w:r>
      <w:r>
        <w:rPr/>
        <w:t>been</w:t>
      </w:r>
      <w:r>
        <w:rPr>
          <w:spacing w:val="-4"/>
        </w:rPr>
        <w:t> </w:t>
      </w:r>
      <w:r>
        <w:rPr/>
        <w:t>made. A</w:t>
      </w:r>
      <w:r>
        <w:rPr>
          <w:spacing w:val="-5"/>
        </w:rPr>
        <w:t> </w:t>
      </w:r>
      <w:r>
        <w:rPr/>
        <w:t>decision</w:t>
      </w:r>
      <w:r>
        <w:rPr>
          <w:spacing w:val="-4"/>
        </w:rPr>
        <w:t> </w:t>
      </w:r>
      <w:r>
        <w:rPr/>
        <w:t>can</w:t>
      </w:r>
      <w:r>
        <w:rPr>
          <w:spacing w:val="-4"/>
        </w:rPr>
        <w:t> </w:t>
      </w:r>
      <w:r>
        <w:rPr/>
        <w:t>affect</w:t>
      </w:r>
      <w:r>
        <w:rPr>
          <w:spacing w:val="-4"/>
        </w:rPr>
        <w:t> </w:t>
      </w:r>
      <w:r>
        <w:rPr/>
        <w:t>the</w:t>
      </w:r>
      <w:r>
        <w:rPr>
          <w:spacing w:val="-4"/>
        </w:rPr>
        <w:t> </w:t>
      </w:r>
      <w:r>
        <w:rPr/>
        <w:t>architecture</w:t>
      </w:r>
      <w:r>
        <w:rPr>
          <w:spacing w:val="-4"/>
        </w:rPr>
        <w:t> </w:t>
      </w:r>
      <w:r>
        <w:rPr/>
        <w:t>in</w:t>
      </w:r>
      <w:r>
        <w:rPr>
          <w:spacing w:val="-4"/>
        </w:rPr>
        <w:t> </w:t>
      </w:r>
      <w:r>
        <w:rPr/>
        <w:t>several</w:t>
      </w:r>
      <w:r>
        <w:rPr>
          <w:spacing w:val="-4"/>
        </w:rPr>
        <w:t> </w:t>
      </w:r>
      <w:r>
        <w:rPr/>
        <w:t>ways. These can</w:t>
      </w:r>
      <w:r>
        <w:rPr>
          <w:spacing w:val="-8"/>
        </w:rPr>
        <w:t> </w:t>
      </w:r>
      <w:r>
        <w:rPr/>
        <w:t>be</w:t>
      </w:r>
      <w:r>
        <w:rPr>
          <w:spacing w:val="-8"/>
        </w:rPr>
        <w:t> </w:t>
      </w:r>
      <w:r>
        <w:rPr/>
        <w:t>reflected</w:t>
      </w:r>
      <w:r>
        <w:rPr>
          <w:spacing w:val="-8"/>
        </w:rPr>
        <w:t> </w:t>
      </w:r>
      <w:r>
        <w:rPr/>
        <w:t>in</w:t>
      </w:r>
      <w:r>
        <w:rPr>
          <w:spacing w:val="-8"/>
        </w:rPr>
        <w:t> </w:t>
      </w:r>
      <w:r>
        <w:rPr/>
        <w:t>the</w:t>
      </w:r>
      <w:r>
        <w:rPr>
          <w:spacing w:val="-8"/>
        </w:rPr>
        <w:t> </w:t>
      </w:r>
      <w:r>
        <w:rPr/>
        <w:t>architecture</w:t>
      </w:r>
      <w:r>
        <w:rPr>
          <w:spacing w:val="-8"/>
        </w:rPr>
        <w:t> </w:t>
      </w:r>
      <w:r>
        <w:rPr/>
        <w:t>description</w:t>
      </w:r>
      <w:r>
        <w:rPr>
          <w:spacing w:val="-8"/>
        </w:rPr>
        <w:t> </w:t>
      </w:r>
      <w:r>
        <w:rPr/>
        <w:t>as</w:t>
      </w:r>
      <w:r>
        <w:rPr>
          <w:spacing w:val="-8"/>
        </w:rPr>
        <w:t> </w:t>
      </w:r>
      <w:r>
        <w:rPr/>
        <w:t>follows:</w:t>
      </w:r>
      <w:r>
        <w:rPr>
          <w:spacing w:val="21"/>
        </w:rPr>
        <w:t> </w:t>
      </w:r>
      <w:r>
        <w:rPr/>
        <w:t>requiring</w:t>
      </w:r>
      <w:r>
        <w:rPr>
          <w:spacing w:val="-8"/>
        </w:rPr>
        <w:t> </w:t>
      </w:r>
      <w:r>
        <w:rPr/>
        <w:t>the</w:t>
      </w:r>
      <w:r>
        <w:rPr>
          <w:spacing w:val="-8"/>
        </w:rPr>
        <w:t> </w:t>
      </w:r>
      <w:r>
        <w:rPr/>
        <w:t>existence</w:t>
      </w:r>
      <w:r>
        <w:rPr>
          <w:spacing w:val="-8"/>
        </w:rPr>
        <w:t> </w:t>
      </w:r>
      <w:r>
        <w:rPr/>
        <w:t>of AD</w:t>
      </w:r>
      <w:r>
        <w:rPr>
          <w:spacing w:val="-3"/>
        </w:rPr>
        <w:t> </w:t>
      </w:r>
      <w:r>
        <w:rPr/>
        <w:t>elements;</w:t>
      </w:r>
      <w:r>
        <w:rPr>
          <w:spacing w:val="-2"/>
        </w:rPr>
        <w:t> </w:t>
      </w:r>
      <w:r>
        <w:rPr/>
        <w:t>changing</w:t>
      </w:r>
      <w:r>
        <w:rPr>
          <w:spacing w:val="-3"/>
        </w:rPr>
        <w:t> </w:t>
      </w:r>
      <w:r>
        <w:rPr/>
        <w:t>the</w:t>
      </w:r>
      <w:r>
        <w:rPr>
          <w:spacing w:val="-3"/>
        </w:rPr>
        <w:t> </w:t>
      </w:r>
      <w:r>
        <w:rPr/>
        <w:t>properties</w:t>
      </w:r>
      <w:r>
        <w:rPr>
          <w:spacing w:val="-4"/>
        </w:rPr>
        <w:t> </w:t>
      </w:r>
      <w:r>
        <w:rPr/>
        <w:t>of</w:t>
      </w:r>
      <w:r>
        <w:rPr>
          <w:spacing w:val="-3"/>
        </w:rPr>
        <w:t> </w:t>
      </w:r>
      <w:r>
        <w:rPr/>
        <w:t>AD</w:t>
      </w:r>
      <w:r>
        <w:rPr>
          <w:spacing w:val="-3"/>
        </w:rPr>
        <w:t> </w:t>
      </w:r>
      <w:r>
        <w:rPr/>
        <w:t>elements;</w:t>
      </w:r>
      <w:r>
        <w:rPr>
          <w:spacing w:val="-2"/>
        </w:rPr>
        <w:t> </w:t>
      </w:r>
      <w:r>
        <w:rPr/>
        <w:t>triggering</w:t>
      </w:r>
      <w:r>
        <w:rPr>
          <w:spacing w:val="-3"/>
        </w:rPr>
        <w:t> </w:t>
      </w:r>
      <w:r>
        <w:rPr/>
        <w:t>trade-off</w:t>
      </w:r>
      <w:r>
        <w:rPr>
          <w:spacing w:val="-3"/>
        </w:rPr>
        <w:t> </w:t>
      </w:r>
      <w:r>
        <w:rPr/>
        <w:t>analyses in which some AD elements, including other decisions and concerns, are revised; raising new concerns.</w:t>
      </w:r>
    </w:p>
    <w:p>
      <w:pPr>
        <w:pStyle w:val="BodyText"/>
        <w:spacing w:line="216" w:lineRule="auto" w:before="1"/>
        <w:ind w:left="108" w:right="300" w:firstLine="317"/>
      </w:pPr>
      <w:r>
        <w:rPr/>
        <w:t>The</w:t>
      </w:r>
      <w:r>
        <w:rPr>
          <w:spacing w:val="23"/>
        </w:rPr>
        <w:t> </w:t>
      </w:r>
      <w:r>
        <w:rPr/>
        <w:t>most</w:t>
      </w:r>
      <w:r>
        <w:rPr>
          <w:spacing w:val="23"/>
        </w:rPr>
        <w:t> </w:t>
      </w:r>
      <w:r>
        <w:rPr/>
        <w:t>widely</w:t>
      </w:r>
      <w:r>
        <w:rPr>
          <w:spacing w:val="23"/>
        </w:rPr>
        <w:t> </w:t>
      </w:r>
      <w:r>
        <w:rPr/>
        <w:t>known</w:t>
      </w:r>
      <w:r>
        <w:rPr>
          <w:spacing w:val="23"/>
        </w:rPr>
        <w:t> </w:t>
      </w:r>
      <w:r>
        <w:rPr/>
        <w:t>AKM</w:t>
      </w:r>
      <w:r>
        <w:rPr>
          <w:spacing w:val="23"/>
        </w:rPr>
        <w:t> </w:t>
      </w:r>
      <w:r>
        <w:rPr/>
        <w:t>tools</w:t>
      </w:r>
      <w:r>
        <w:rPr>
          <w:spacing w:val="23"/>
        </w:rPr>
        <w:t> </w:t>
      </w:r>
      <w:r>
        <w:rPr/>
        <w:t>so</w:t>
      </w:r>
      <w:r>
        <w:rPr>
          <w:spacing w:val="22"/>
        </w:rPr>
        <w:t> </w:t>
      </w:r>
      <w:r>
        <w:rPr/>
        <w:t>far</w:t>
      </w:r>
      <w:r>
        <w:rPr>
          <w:spacing w:val="23"/>
        </w:rPr>
        <w:t> </w:t>
      </w:r>
      <w:r>
        <w:rPr/>
        <w:t>[</w:t>
      </w:r>
      <w:hyperlink w:history="true" w:anchor="_bookmark35">
        <w:r>
          <w:rPr>
            <w:color w:val="0080AC"/>
          </w:rPr>
          <w:t>19</w:t>
        </w:r>
      </w:hyperlink>
      <w:r>
        <w:rPr>
          <w:color w:val="0080AC"/>
        </w:rPr>
        <w:t>]</w:t>
      </w:r>
      <w:r>
        <w:rPr>
          <w:color w:val="0080AC"/>
          <w:spacing w:val="23"/>
        </w:rPr>
        <w:t> </w:t>
      </w:r>
      <w:r>
        <w:rPr/>
        <w:t>have</w:t>
      </w:r>
      <w:r>
        <w:rPr>
          <w:spacing w:val="23"/>
        </w:rPr>
        <w:t> </w:t>
      </w:r>
      <w:r>
        <w:rPr/>
        <w:t>an</w:t>
      </w:r>
      <w:r>
        <w:rPr>
          <w:spacing w:val="23"/>
        </w:rPr>
        <w:t> </w:t>
      </w:r>
      <w:r>
        <w:rPr/>
        <w:t>associated</w:t>
      </w:r>
      <w:r>
        <w:rPr>
          <w:spacing w:val="23"/>
        </w:rPr>
        <w:t> </w:t>
      </w:r>
      <w:r>
        <w:rPr/>
        <w:t>repository to store and manage AK. In fact, one of the key differentiating factors among the AKM tools is the data model of the corresponding repository.</w:t>
      </w:r>
      <w:r>
        <w:rPr>
          <w:spacing w:val="40"/>
        </w:rPr>
        <w:t> </w:t>
      </w:r>
      <w:r>
        <w:rPr/>
        <w:t>Such data models define</w:t>
      </w:r>
      <w:r>
        <w:rPr>
          <w:spacing w:val="-9"/>
        </w:rPr>
        <w:t> </w:t>
      </w:r>
      <w:r>
        <w:rPr/>
        <w:t>the</w:t>
      </w:r>
      <w:r>
        <w:rPr>
          <w:spacing w:val="-9"/>
        </w:rPr>
        <w:t> </w:t>
      </w:r>
      <w:r>
        <w:rPr/>
        <w:t>architectural</w:t>
      </w:r>
      <w:r>
        <w:rPr>
          <w:spacing w:val="-9"/>
        </w:rPr>
        <w:t> </w:t>
      </w:r>
      <w:r>
        <w:rPr/>
        <w:t>constructs</w:t>
      </w:r>
      <w:r>
        <w:rPr>
          <w:spacing w:val="-9"/>
        </w:rPr>
        <w:t> </w:t>
      </w:r>
      <w:r>
        <w:rPr/>
        <w:t>and</w:t>
      </w:r>
      <w:r>
        <w:rPr>
          <w:spacing w:val="-9"/>
        </w:rPr>
        <w:t> </w:t>
      </w:r>
      <w:r>
        <w:rPr/>
        <w:t>their</w:t>
      </w:r>
      <w:r>
        <w:rPr>
          <w:spacing w:val="-9"/>
        </w:rPr>
        <w:t> </w:t>
      </w:r>
      <w:r>
        <w:rPr/>
        <w:t>relationships</w:t>
      </w:r>
      <w:r>
        <w:rPr>
          <w:spacing w:val="-9"/>
        </w:rPr>
        <w:t> </w:t>
      </w:r>
      <w:r>
        <w:rPr/>
        <w:t>with</w:t>
      </w:r>
      <w:r>
        <w:rPr>
          <w:spacing w:val="-9"/>
        </w:rPr>
        <w:t> </w:t>
      </w:r>
      <w:r>
        <w:rPr/>
        <w:t>each</w:t>
      </w:r>
      <w:r>
        <w:rPr>
          <w:spacing w:val="-9"/>
        </w:rPr>
        <w:t> </w:t>
      </w:r>
      <w:r>
        <w:rPr/>
        <w:t>other,</w:t>
      </w:r>
      <w:r>
        <w:rPr>
          <w:spacing w:val="-7"/>
        </w:rPr>
        <w:t> </w:t>
      </w:r>
      <w:r>
        <w:rPr/>
        <w:t>and</w:t>
      </w:r>
      <w:r>
        <w:rPr>
          <w:spacing w:val="-9"/>
        </w:rPr>
        <w:t> </w:t>
      </w:r>
      <w:r>
        <w:rPr/>
        <w:t>thus represent architecture design knowledge that is used or generated during software architecture design and analysis.</w:t>
      </w:r>
      <w:r>
        <w:rPr>
          <w:spacing w:val="40"/>
        </w:rPr>
        <w:t> </w:t>
      </w:r>
      <w:r>
        <w:rPr/>
        <w:t>A data model can help organizations to define and</w:t>
      </w:r>
      <w:r>
        <w:rPr>
          <w:spacing w:val="-8"/>
        </w:rPr>
        <w:t> </w:t>
      </w:r>
      <w:r>
        <w:rPr/>
        <w:t>obtain</w:t>
      </w:r>
      <w:r>
        <w:rPr>
          <w:spacing w:val="-8"/>
        </w:rPr>
        <w:t> </w:t>
      </w:r>
      <w:r>
        <w:rPr/>
        <w:t>data</w:t>
      </w:r>
      <w:r>
        <w:rPr>
          <w:spacing w:val="-9"/>
        </w:rPr>
        <w:t> </w:t>
      </w:r>
      <w:r>
        <w:rPr/>
        <w:t>on</w:t>
      </w:r>
      <w:r>
        <w:rPr>
          <w:spacing w:val="-8"/>
        </w:rPr>
        <w:t> </w:t>
      </w:r>
      <w:r>
        <w:rPr/>
        <w:t>various</w:t>
      </w:r>
      <w:r>
        <w:rPr>
          <w:spacing w:val="-8"/>
        </w:rPr>
        <w:t> </w:t>
      </w:r>
      <w:r>
        <w:rPr/>
        <w:t>aspects</w:t>
      </w:r>
      <w:r>
        <w:rPr>
          <w:spacing w:val="-8"/>
        </w:rPr>
        <w:t> </w:t>
      </w:r>
      <w:r>
        <w:rPr/>
        <w:t>of</w:t>
      </w:r>
      <w:r>
        <w:rPr>
          <w:spacing w:val="-8"/>
        </w:rPr>
        <w:t> </w:t>
      </w:r>
      <w:r>
        <w:rPr/>
        <w:t>their</w:t>
      </w:r>
      <w:r>
        <w:rPr>
          <w:spacing w:val="-8"/>
        </w:rPr>
        <w:t> </w:t>
      </w:r>
      <w:r>
        <w:rPr/>
        <w:t>architectural</w:t>
      </w:r>
      <w:r>
        <w:rPr>
          <w:spacing w:val="-8"/>
        </w:rPr>
        <w:t> </w:t>
      </w:r>
      <w:r>
        <w:rPr/>
        <w:t>assets</w:t>
      </w:r>
      <w:r>
        <w:rPr>
          <w:spacing w:val="-8"/>
        </w:rPr>
        <w:t> </w:t>
      </w:r>
      <w:r>
        <w:rPr/>
        <w:t>and</w:t>
      </w:r>
      <w:r>
        <w:rPr>
          <w:spacing w:val="-8"/>
        </w:rPr>
        <w:t> </w:t>
      </w:r>
      <w:r>
        <w:rPr/>
        <w:t>design</w:t>
      </w:r>
      <w:r>
        <w:rPr>
          <w:spacing w:val="-8"/>
        </w:rPr>
        <w:t> </w:t>
      </w:r>
      <w:r>
        <w:rPr/>
        <w:t>rationale during the software architecture process [</w:t>
      </w:r>
      <w:hyperlink w:history="true" w:anchor="_bookmark21">
        <w:r>
          <w:rPr>
            <w:color w:val="0080AC"/>
          </w:rPr>
          <w:t>4</w:t>
        </w:r>
      </w:hyperlink>
      <w:r>
        <w:rPr>
          <w:color w:val="0080AC"/>
        </w:rPr>
        <w:t>]</w:t>
      </w:r>
      <w:r>
        <w:rPr/>
        <w:t>.</w:t>
      </w:r>
    </w:p>
    <w:p>
      <w:pPr>
        <w:pStyle w:val="BodyText"/>
        <w:spacing w:line="216" w:lineRule="auto" w:before="10"/>
        <w:ind w:left="108" w:right="301" w:firstLine="317"/>
      </w:pPr>
      <w:r>
        <w:rPr/>
        <w:t>Several AKM approaches of the last ten years describe the connection between design</w:t>
      </w:r>
      <w:r>
        <w:rPr>
          <w:spacing w:val="-2"/>
        </w:rPr>
        <w:t> </w:t>
      </w:r>
      <w:r>
        <w:rPr/>
        <w:t>decisions</w:t>
      </w:r>
      <w:r>
        <w:rPr>
          <w:spacing w:val="-1"/>
        </w:rPr>
        <w:t> </w:t>
      </w:r>
      <w:r>
        <w:rPr/>
        <w:t>and</w:t>
      </w:r>
      <w:r>
        <w:rPr>
          <w:spacing w:val="-1"/>
        </w:rPr>
        <w:t> </w:t>
      </w:r>
      <w:r>
        <w:rPr/>
        <w:t>other</w:t>
      </w:r>
      <w:r>
        <w:rPr>
          <w:spacing w:val="-2"/>
        </w:rPr>
        <w:t> </w:t>
      </w:r>
      <w:r>
        <w:rPr/>
        <w:t>software</w:t>
      </w:r>
      <w:r>
        <w:rPr>
          <w:spacing w:val="-1"/>
        </w:rPr>
        <w:t> </w:t>
      </w:r>
      <w:r>
        <w:rPr/>
        <w:t>artifacts</w:t>
      </w:r>
      <w:r>
        <w:rPr>
          <w:spacing w:val="-2"/>
        </w:rPr>
        <w:t> </w:t>
      </w:r>
      <w:r>
        <w:rPr/>
        <w:t>and</w:t>
      </w:r>
      <w:r>
        <w:rPr>
          <w:spacing w:val="-2"/>
        </w:rPr>
        <w:t> </w:t>
      </w:r>
      <w:r>
        <w:rPr/>
        <w:t>how</w:t>
      </w:r>
      <w:r>
        <w:rPr>
          <w:spacing w:val="-2"/>
        </w:rPr>
        <w:t> </w:t>
      </w:r>
      <w:r>
        <w:rPr/>
        <w:t>decisions</w:t>
      </w:r>
      <w:r>
        <w:rPr>
          <w:spacing w:val="-1"/>
        </w:rPr>
        <w:t> </w:t>
      </w:r>
      <w:r>
        <w:rPr/>
        <w:t>can</w:t>
      </w:r>
      <w:r>
        <w:rPr>
          <w:spacing w:val="-2"/>
        </w:rPr>
        <w:t> </w:t>
      </w:r>
      <w:r>
        <w:rPr/>
        <w:t>be</w:t>
      </w:r>
      <w:r>
        <w:rPr>
          <w:spacing w:val="-2"/>
        </w:rPr>
        <w:t> </w:t>
      </w:r>
      <w:r>
        <w:rPr/>
        <w:t>represented, which is aligned with the ISO/IEC/IEEE 42010 standard.</w:t>
      </w:r>
      <w:r>
        <w:rPr>
          <w:spacing w:val="40"/>
        </w:rPr>
        <w:t> </w:t>
      </w:r>
      <w:r>
        <w:rPr/>
        <w:t>Therefore, integrating these concepts in an ontology would not be a difficult task, given the advantages</w:t>
      </w:r>
      <w:r>
        <w:rPr>
          <w:spacing w:val="40"/>
        </w:rPr>
        <w:t> </w:t>
      </w:r>
      <w:r>
        <w:rPr/>
        <w:t>of</w:t>
      </w:r>
      <w:r>
        <w:rPr>
          <w:spacing w:val="-2"/>
        </w:rPr>
        <w:t> </w:t>
      </w:r>
      <w:r>
        <w:rPr/>
        <w:t>languages</w:t>
      </w:r>
      <w:r>
        <w:rPr>
          <w:spacing w:val="-2"/>
        </w:rPr>
        <w:t> </w:t>
      </w:r>
      <w:r>
        <w:rPr/>
        <w:t>like</w:t>
      </w:r>
      <w:r>
        <w:rPr>
          <w:spacing w:val="-2"/>
        </w:rPr>
        <w:t> </w:t>
      </w:r>
      <w:r>
        <w:rPr/>
        <w:t>RDF</w:t>
      </w:r>
      <w:r>
        <w:rPr>
          <w:spacing w:val="-2"/>
        </w:rPr>
        <w:t> </w:t>
      </w:r>
      <w:r>
        <w:rPr/>
        <w:t>and</w:t>
      </w:r>
      <w:r>
        <w:rPr>
          <w:spacing w:val="-2"/>
        </w:rPr>
        <w:t> </w:t>
      </w:r>
      <w:r>
        <w:rPr/>
        <w:t>OWL</w:t>
      </w:r>
      <w:r>
        <w:rPr>
          <w:spacing w:val="-2"/>
        </w:rPr>
        <w:t> </w:t>
      </w:r>
      <w:r>
        <w:rPr/>
        <w:t>for</w:t>
      </w:r>
      <w:r>
        <w:rPr>
          <w:spacing w:val="-2"/>
        </w:rPr>
        <w:t> </w:t>
      </w:r>
      <w:r>
        <w:rPr/>
        <w:t>defining</w:t>
      </w:r>
      <w:r>
        <w:rPr>
          <w:spacing w:val="-2"/>
        </w:rPr>
        <w:t> </w:t>
      </w:r>
      <w:r>
        <w:rPr/>
        <w:t>hierarchical</w:t>
      </w:r>
      <w:r>
        <w:rPr>
          <w:spacing w:val="-2"/>
        </w:rPr>
        <w:t> </w:t>
      </w:r>
      <w:r>
        <w:rPr/>
        <w:t>relationships</w:t>
      </w:r>
      <w:r>
        <w:rPr>
          <w:spacing w:val="-2"/>
        </w:rPr>
        <w:t> </w:t>
      </w:r>
      <w:r>
        <w:rPr/>
        <w:t>and</w:t>
      </w:r>
      <w:r>
        <w:rPr>
          <w:spacing w:val="-2"/>
        </w:rPr>
        <w:t> </w:t>
      </w:r>
      <w:r>
        <w:rPr/>
        <w:t>set</w:t>
      </w:r>
      <w:r>
        <w:rPr>
          <w:spacing w:val="-2"/>
        </w:rPr>
        <w:t> </w:t>
      </w:r>
      <w:r>
        <w:rPr/>
        <w:t>any kind of semantic association between concepts and instances.</w:t>
      </w:r>
    </w:p>
    <w:p>
      <w:pPr>
        <w:pStyle w:val="BodyText"/>
        <w:spacing w:line="216" w:lineRule="auto" w:before="12"/>
        <w:ind w:left="108" w:right="301" w:firstLine="317"/>
      </w:pPr>
      <w:r>
        <w:rPr/>
        <w:t>However, each AKM approach proposes its own architectural description ele- ments, which includes a series of specific concepts that need a suitable represen- </w:t>
      </w:r>
      <w:bookmarkStart w:name="The SAK-SIR Approach" w:id="12"/>
      <w:bookmarkEnd w:id="12"/>
      <w:r>
        <w:rPr/>
      </w:r>
      <w:bookmarkStart w:name="_bookmark7" w:id="13"/>
      <w:bookmarkEnd w:id="13"/>
      <w:r>
        <w:rPr/>
        <w:t>tation</w:t>
      </w:r>
      <w:r>
        <w:rPr/>
        <w:t> in an ontology that is compatible with the concepts of the ISO/IEC/IEEE 42010</w:t>
      </w:r>
      <w:r>
        <w:rPr>
          <w:spacing w:val="-11"/>
        </w:rPr>
        <w:t> </w:t>
      </w:r>
      <w:r>
        <w:rPr/>
        <w:t>standard.</w:t>
      </w:r>
      <w:r>
        <w:rPr>
          <w:spacing w:val="24"/>
        </w:rPr>
        <w:t> </w:t>
      </w:r>
      <w:r>
        <w:rPr/>
        <w:t>Many</w:t>
      </w:r>
      <w:r>
        <w:rPr>
          <w:spacing w:val="-11"/>
        </w:rPr>
        <w:t> </w:t>
      </w:r>
      <w:r>
        <w:rPr/>
        <w:t>of</w:t>
      </w:r>
      <w:r>
        <w:rPr>
          <w:spacing w:val="-11"/>
        </w:rPr>
        <w:t> </w:t>
      </w:r>
      <w:r>
        <w:rPr/>
        <w:t>the</w:t>
      </w:r>
      <w:r>
        <w:rPr>
          <w:spacing w:val="-11"/>
        </w:rPr>
        <w:t> </w:t>
      </w:r>
      <w:r>
        <w:rPr/>
        <w:t>concepts</w:t>
      </w:r>
      <w:r>
        <w:rPr>
          <w:spacing w:val="-11"/>
        </w:rPr>
        <w:t> </w:t>
      </w:r>
      <w:r>
        <w:rPr/>
        <w:t>could</w:t>
      </w:r>
      <w:r>
        <w:rPr>
          <w:spacing w:val="-11"/>
        </w:rPr>
        <w:t> </w:t>
      </w:r>
      <w:r>
        <w:rPr/>
        <w:t>be</w:t>
      </w:r>
      <w:r>
        <w:rPr>
          <w:spacing w:val="-11"/>
        </w:rPr>
        <w:t> </w:t>
      </w:r>
      <w:r>
        <w:rPr/>
        <w:t>missing</w:t>
      </w:r>
      <w:r>
        <w:rPr>
          <w:spacing w:val="-11"/>
        </w:rPr>
        <w:t> </w:t>
      </w:r>
      <w:r>
        <w:rPr/>
        <w:t>in</w:t>
      </w:r>
      <w:r>
        <w:rPr>
          <w:spacing w:val="-11"/>
        </w:rPr>
        <w:t> </w:t>
      </w:r>
      <w:r>
        <w:rPr/>
        <w:t>the</w:t>
      </w:r>
      <w:r>
        <w:rPr>
          <w:spacing w:val="-11"/>
        </w:rPr>
        <w:t> </w:t>
      </w:r>
      <w:r>
        <w:rPr/>
        <w:t>standard,</w:t>
      </w:r>
      <w:r>
        <w:rPr>
          <w:spacing w:val="-8"/>
        </w:rPr>
        <w:t> </w:t>
      </w:r>
      <w:r>
        <w:rPr/>
        <w:t>or</w:t>
      </w:r>
      <w:r>
        <w:rPr>
          <w:spacing w:val="-11"/>
        </w:rPr>
        <w:t> </w:t>
      </w:r>
      <w:r>
        <w:rPr/>
        <w:t>could</w:t>
      </w:r>
      <w:r>
        <w:rPr>
          <w:spacing w:val="-11"/>
        </w:rPr>
        <w:t> </w:t>
      </w:r>
      <w:r>
        <w:rPr/>
        <w:t>be present</w:t>
      </w:r>
      <w:r>
        <w:rPr>
          <w:spacing w:val="-14"/>
        </w:rPr>
        <w:t> </w:t>
      </w:r>
      <w:r>
        <w:rPr/>
        <w:t>but</w:t>
      </w:r>
      <w:r>
        <w:rPr>
          <w:spacing w:val="-14"/>
        </w:rPr>
        <w:t> </w:t>
      </w:r>
      <w:r>
        <w:rPr/>
        <w:t>expressed</w:t>
      </w:r>
      <w:r>
        <w:rPr>
          <w:spacing w:val="-14"/>
        </w:rPr>
        <w:t> </w:t>
      </w:r>
      <w:r>
        <w:rPr/>
        <w:t>in</w:t>
      </w:r>
      <w:r>
        <w:rPr>
          <w:spacing w:val="-14"/>
        </w:rPr>
        <w:t> </w:t>
      </w:r>
      <w:r>
        <w:rPr/>
        <w:t>a</w:t>
      </w:r>
      <w:r>
        <w:rPr>
          <w:spacing w:val="-14"/>
        </w:rPr>
        <w:t> </w:t>
      </w:r>
      <w:r>
        <w:rPr/>
        <w:t>generic</w:t>
      </w:r>
      <w:r>
        <w:rPr>
          <w:spacing w:val="-14"/>
        </w:rPr>
        <w:t> </w:t>
      </w:r>
      <w:r>
        <w:rPr/>
        <w:t>way.</w:t>
      </w:r>
      <w:r>
        <w:rPr>
          <w:spacing w:val="19"/>
        </w:rPr>
        <w:t> </w:t>
      </w:r>
      <w:r>
        <w:rPr/>
        <w:t>This</w:t>
      </w:r>
      <w:r>
        <w:rPr>
          <w:spacing w:val="-14"/>
        </w:rPr>
        <w:t> </w:t>
      </w:r>
      <w:r>
        <w:rPr/>
        <w:t>means</w:t>
      </w:r>
      <w:r>
        <w:rPr>
          <w:spacing w:val="-14"/>
        </w:rPr>
        <w:t> </w:t>
      </w:r>
      <w:r>
        <w:rPr/>
        <w:t>that</w:t>
      </w:r>
      <w:r>
        <w:rPr>
          <w:spacing w:val="-14"/>
        </w:rPr>
        <w:t> </w:t>
      </w:r>
      <w:r>
        <w:rPr/>
        <w:t>in</w:t>
      </w:r>
      <w:r>
        <w:rPr>
          <w:spacing w:val="-14"/>
        </w:rPr>
        <w:t> </w:t>
      </w:r>
      <w:r>
        <w:rPr/>
        <w:t>some</w:t>
      </w:r>
      <w:r>
        <w:rPr>
          <w:spacing w:val="-14"/>
        </w:rPr>
        <w:t> </w:t>
      </w:r>
      <w:r>
        <w:rPr/>
        <w:t>cases,</w:t>
      </w:r>
      <w:r>
        <w:rPr>
          <w:spacing w:val="-11"/>
        </w:rPr>
        <w:t> </w:t>
      </w:r>
      <w:r>
        <w:rPr/>
        <w:t>it</w:t>
      </w:r>
      <w:r>
        <w:rPr>
          <w:spacing w:val="-14"/>
        </w:rPr>
        <w:t> </w:t>
      </w:r>
      <w:r>
        <w:rPr/>
        <w:t>is</w:t>
      </w:r>
      <w:r>
        <w:rPr>
          <w:spacing w:val="-14"/>
        </w:rPr>
        <w:t> </w:t>
      </w:r>
      <w:r>
        <w:rPr/>
        <w:t>required the</w:t>
      </w:r>
      <w:r>
        <w:rPr>
          <w:spacing w:val="-4"/>
        </w:rPr>
        <w:t> </w:t>
      </w:r>
      <w:r>
        <w:rPr/>
        <w:t>work</w:t>
      </w:r>
      <w:r>
        <w:rPr>
          <w:spacing w:val="-3"/>
        </w:rPr>
        <w:t> </w:t>
      </w:r>
      <w:r>
        <w:rPr/>
        <w:t>of</w:t>
      </w:r>
      <w:r>
        <w:rPr>
          <w:spacing w:val="-4"/>
        </w:rPr>
        <w:t> </w:t>
      </w:r>
      <w:r>
        <w:rPr/>
        <w:t>an</w:t>
      </w:r>
      <w:r>
        <w:rPr>
          <w:spacing w:val="-4"/>
        </w:rPr>
        <w:t> </w:t>
      </w:r>
      <w:r>
        <w:rPr/>
        <w:t>expert</w:t>
      </w:r>
      <w:r>
        <w:rPr>
          <w:spacing w:val="-4"/>
        </w:rPr>
        <w:t> </w:t>
      </w:r>
      <w:r>
        <w:rPr/>
        <w:t>or</w:t>
      </w:r>
      <w:r>
        <w:rPr>
          <w:spacing w:val="-3"/>
        </w:rPr>
        <w:t> </w:t>
      </w:r>
      <w:r>
        <w:rPr/>
        <w:t>ontology</w:t>
      </w:r>
      <w:r>
        <w:rPr>
          <w:spacing w:val="-4"/>
        </w:rPr>
        <w:t> </w:t>
      </w:r>
      <w:r>
        <w:rPr/>
        <w:t>engineer</w:t>
      </w:r>
      <w:r>
        <w:rPr>
          <w:spacing w:val="-4"/>
        </w:rPr>
        <w:t> </w:t>
      </w:r>
      <w:r>
        <w:rPr/>
        <w:t>for</w:t>
      </w:r>
      <w:r>
        <w:rPr>
          <w:spacing w:val="-4"/>
        </w:rPr>
        <w:t> </w:t>
      </w:r>
      <w:r>
        <w:rPr/>
        <w:t>the</w:t>
      </w:r>
      <w:r>
        <w:rPr>
          <w:spacing w:val="-3"/>
        </w:rPr>
        <w:t> </w:t>
      </w:r>
      <w:r>
        <w:rPr/>
        <w:t>identification</w:t>
      </w:r>
      <w:r>
        <w:rPr>
          <w:spacing w:val="-4"/>
        </w:rPr>
        <w:t> </w:t>
      </w:r>
      <w:r>
        <w:rPr/>
        <w:t>and</w:t>
      </w:r>
      <w:r>
        <w:rPr>
          <w:spacing w:val="-4"/>
        </w:rPr>
        <w:t> </w:t>
      </w:r>
      <w:r>
        <w:rPr/>
        <w:t>specification</w:t>
      </w:r>
      <w:r>
        <w:rPr>
          <w:spacing w:val="-4"/>
        </w:rPr>
        <w:t> </w:t>
      </w:r>
      <w:r>
        <w:rPr/>
        <w:t>o of concepts, relations, properties and rules in order to define the ontology.</w:t>
      </w:r>
    </w:p>
    <w:p>
      <w:pPr>
        <w:pStyle w:val="BodyText"/>
        <w:spacing w:before="97"/>
        <w:jc w:val="left"/>
      </w:pPr>
    </w:p>
    <w:p>
      <w:pPr>
        <w:pStyle w:val="Heading1"/>
        <w:numPr>
          <w:ilvl w:val="0"/>
          <w:numId w:val="1"/>
        </w:numPr>
        <w:tabs>
          <w:tab w:pos="578" w:val="left" w:leader="none"/>
        </w:tabs>
        <w:spacing w:line="240" w:lineRule="auto" w:before="1" w:after="0"/>
        <w:ind w:left="578" w:right="0" w:hanging="470"/>
        <w:jc w:val="left"/>
      </w:pPr>
      <w:r>
        <w:rPr/>
        <w:t>The</w:t>
      </w:r>
      <w:r>
        <w:rPr>
          <w:spacing w:val="-11"/>
        </w:rPr>
        <w:t> </w:t>
      </w:r>
      <w:r>
        <w:rPr/>
        <w:t>SAK-SIR</w:t>
      </w:r>
      <w:r>
        <w:rPr>
          <w:spacing w:val="-10"/>
        </w:rPr>
        <w:t> </w:t>
      </w:r>
      <w:r>
        <w:rPr>
          <w:spacing w:val="-2"/>
        </w:rPr>
        <w:t>Approach</w:t>
      </w:r>
    </w:p>
    <w:p>
      <w:pPr>
        <w:pStyle w:val="BodyText"/>
        <w:spacing w:line="216" w:lineRule="auto" w:before="204"/>
        <w:ind w:left="108" w:right="300"/>
      </w:pPr>
      <w:r>
        <w:rPr>
          <w:spacing w:val="-2"/>
        </w:rPr>
        <w:t>The</w:t>
      </w:r>
      <w:r>
        <w:rPr>
          <w:spacing w:val="-8"/>
        </w:rPr>
        <w:t> </w:t>
      </w:r>
      <w:r>
        <w:rPr>
          <w:spacing w:val="-2"/>
        </w:rPr>
        <w:t>approach</w:t>
      </w:r>
      <w:r>
        <w:rPr>
          <w:spacing w:val="-8"/>
        </w:rPr>
        <w:t> </w:t>
      </w:r>
      <w:r>
        <w:rPr>
          <w:spacing w:val="-2"/>
        </w:rPr>
        <w:t>for</w:t>
      </w:r>
      <w:r>
        <w:rPr>
          <w:spacing w:val="-8"/>
        </w:rPr>
        <w:t> </w:t>
      </w:r>
      <w:r>
        <w:rPr>
          <w:spacing w:val="-2"/>
        </w:rPr>
        <w:t>Sharing, Integrating, and</w:t>
      </w:r>
      <w:r>
        <w:rPr>
          <w:spacing w:val="-8"/>
        </w:rPr>
        <w:t> </w:t>
      </w:r>
      <w:r>
        <w:rPr>
          <w:spacing w:val="-2"/>
        </w:rPr>
        <w:t>Retrieving</w:t>
      </w:r>
      <w:r>
        <w:rPr>
          <w:spacing w:val="-8"/>
        </w:rPr>
        <w:t> </w:t>
      </w:r>
      <w:r>
        <w:rPr>
          <w:spacing w:val="-2"/>
        </w:rPr>
        <w:t>Software</w:t>
      </w:r>
      <w:r>
        <w:rPr>
          <w:spacing w:val="-8"/>
        </w:rPr>
        <w:t> </w:t>
      </w:r>
      <w:r>
        <w:rPr>
          <w:spacing w:val="-2"/>
        </w:rPr>
        <w:t>Architecture</w:t>
      </w:r>
      <w:r>
        <w:rPr>
          <w:spacing w:val="-8"/>
        </w:rPr>
        <w:t> </w:t>
      </w:r>
      <w:r>
        <w:rPr>
          <w:spacing w:val="-2"/>
        </w:rPr>
        <w:t>Knowl- </w:t>
      </w:r>
      <w:r>
        <w:rPr/>
        <w:t>edge (SAK-SIR approach) is scoped in the AK producer-consumer model </w:t>
      </w:r>
      <w:r>
        <w:rPr/>
        <w:t>revisited by Tang et al.</w:t>
      </w:r>
      <w:r>
        <w:rPr>
          <w:spacing w:val="35"/>
        </w:rPr>
        <w:t> </w:t>
      </w:r>
      <w:r>
        <w:rPr>
          <w:color w:val="0080AC"/>
        </w:rPr>
        <w:t>[</w:t>
      </w:r>
      <w:hyperlink w:history="true" w:anchor="_bookmark35">
        <w:r>
          <w:rPr>
            <w:color w:val="0080AC"/>
          </w:rPr>
          <w:t>19</w:t>
        </w:r>
      </w:hyperlink>
      <w:r>
        <w:rPr>
          <w:color w:val="0080AC"/>
        </w:rPr>
        <w:t>]</w:t>
      </w:r>
      <w:r>
        <w:rPr/>
        <w:t>, which describes the general activities and stakeholders of AK. That producer-consumer model has at the heart the concept of Reasoning Knowl- edge, which includes design decisions, rationale, alternatives considered, tradeoffs made,</w:t>
      </w:r>
      <w:r>
        <w:rPr>
          <w:spacing w:val="22"/>
        </w:rPr>
        <w:t> </w:t>
      </w:r>
      <w:r>
        <w:rPr/>
        <w:t>and</w:t>
      </w:r>
      <w:r>
        <w:rPr>
          <w:spacing w:val="18"/>
        </w:rPr>
        <w:t> </w:t>
      </w:r>
      <w:r>
        <w:rPr/>
        <w:t>forces</w:t>
      </w:r>
      <w:r>
        <w:rPr>
          <w:spacing w:val="19"/>
        </w:rPr>
        <w:t> </w:t>
      </w:r>
      <w:r>
        <w:rPr/>
        <w:t>identified.</w:t>
      </w:r>
      <w:r>
        <w:rPr>
          <w:spacing w:val="78"/>
        </w:rPr>
        <w:t> </w:t>
      </w:r>
      <w:r>
        <w:rPr/>
        <w:t>Related</w:t>
      </w:r>
      <w:r>
        <w:rPr>
          <w:spacing w:val="18"/>
        </w:rPr>
        <w:t> </w:t>
      </w:r>
      <w:r>
        <w:rPr/>
        <w:t>to</w:t>
      </w:r>
      <w:r>
        <w:rPr>
          <w:spacing w:val="19"/>
        </w:rPr>
        <w:t> </w:t>
      </w:r>
      <w:r>
        <w:rPr/>
        <w:t>this</w:t>
      </w:r>
      <w:r>
        <w:rPr>
          <w:spacing w:val="18"/>
        </w:rPr>
        <w:t> </w:t>
      </w:r>
      <w:r>
        <w:rPr/>
        <w:t>knowledge</w:t>
      </w:r>
      <w:r>
        <w:rPr>
          <w:spacing w:val="18"/>
        </w:rPr>
        <w:t> </w:t>
      </w:r>
      <w:r>
        <w:rPr/>
        <w:t>are:</w:t>
      </w:r>
      <w:r>
        <w:rPr>
          <w:spacing w:val="60"/>
        </w:rPr>
        <w:t> </w:t>
      </w:r>
      <w:r>
        <w:rPr/>
        <w:t>General</w:t>
      </w:r>
      <w:r>
        <w:rPr>
          <w:spacing w:val="18"/>
        </w:rPr>
        <w:t> </w:t>
      </w:r>
      <w:r>
        <w:rPr>
          <w:spacing w:val="-2"/>
        </w:rPr>
        <w:t>Knowledge,</w:t>
      </w:r>
    </w:p>
    <w:p>
      <w:pPr>
        <w:spacing w:after="0" w:line="216" w:lineRule="auto"/>
        <w:sectPr>
          <w:pgSz w:w="9360" w:h="13610"/>
          <w:pgMar w:header="860" w:footer="0" w:top="1060" w:bottom="280" w:left="680" w:right="600"/>
        </w:sectPr>
      </w:pPr>
    </w:p>
    <w:p>
      <w:pPr>
        <w:pStyle w:val="BodyText"/>
        <w:spacing w:before="8"/>
        <w:jc w:val="left"/>
        <w:rPr>
          <w:sz w:val="10"/>
        </w:rPr>
      </w:pPr>
    </w:p>
    <w:p>
      <w:pPr>
        <w:pStyle w:val="BodyText"/>
        <w:ind w:left="569"/>
        <w:jc w:val="left"/>
        <w:rPr>
          <w:sz w:val="20"/>
        </w:rPr>
      </w:pPr>
      <w:r>
        <w:rPr>
          <w:sz w:val="20"/>
        </w:rPr>
        <mc:AlternateContent>
          <mc:Choice Requires="wps">
            <w:drawing>
              <wp:inline distT="0" distB="0" distL="0" distR="0">
                <wp:extent cx="4380230" cy="3122295"/>
                <wp:effectExtent l="0" t="0" r="0" b="1905"/>
                <wp:docPr id="12" name="Group 12"/>
                <wp:cNvGraphicFramePr>
                  <a:graphicFrameLocks/>
                </wp:cNvGraphicFramePr>
                <a:graphic>
                  <a:graphicData uri="http://schemas.microsoft.com/office/word/2010/wordprocessingGroup">
                    <wpg:wgp>
                      <wpg:cNvPr id="12" name="Group 12"/>
                      <wpg:cNvGrpSpPr/>
                      <wpg:grpSpPr>
                        <a:xfrm>
                          <a:off x="0" y="0"/>
                          <a:ext cx="4380230" cy="3122295"/>
                          <a:chExt cx="4380230" cy="3122295"/>
                        </a:xfrm>
                      </wpg:grpSpPr>
                      <pic:pic>
                        <pic:nvPicPr>
                          <pic:cNvPr id="13" name="Image 13"/>
                          <pic:cNvPicPr/>
                        </pic:nvPicPr>
                        <pic:blipFill>
                          <a:blip r:embed="rId20" cstate="print"/>
                          <a:stretch>
                            <a:fillRect/>
                          </a:stretch>
                        </pic:blipFill>
                        <pic:spPr>
                          <a:xfrm>
                            <a:off x="0" y="0"/>
                            <a:ext cx="3509553" cy="2737831"/>
                          </a:xfrm>
                          <a:prstGeom prst="rect">
                            <a:avLst/>
                          </a:prstGeom>
                        </pic:spPr>
                      </pic:pic>
                      <pic:pic>
                        <pic:nvPicPr>
                          <pic:cNvPr id="14" name="Image 14"/>
                          <pic:cNvPicPr/>
                        </pic:nvPicPr>
                        <pic:blipFill>
                          <a:blip r:embed="rId21" cstate="print"/>
                          <a:stretch>
                            <a:fillRect/>
                          </a:stretch>
                        </pic:blipFill>
                        <pic:spPr>
                          <a:xfrm>
                            <a:off x="3503163" y="0"/>
                            <a:ext cx="876589" cy="3122088"/>
                          </a:xfrm>
                          <a:prstGeom prst="rect">
                            <a:avLst/>
                          </a:prstGeom>
                        </pic:spPr>
                      </pic:pic>
                      <pic:pic>
                        <pic:nvPicPr>
                          <pic:cNvPr id="15" name="Image 15"/>
                          <pic:cNvPicPr/>
                        </pic:nvPicPr>
                        <pic:blipFill>
                          <a:blip r:embed="rId22" cstate="print"/>
                          <a:stretch>
                            <a:fillRect/>
                          </a:stretch>
                        </pic:blipFill>
                        <pic:spPr>
                          <a:xfrm>
                            <a:off x="0" y="2731429"/>
                            <a:ext cx="3509553" cy="390658"/>
                          </a:xfrm>
                          <a:prstGeom prst="rect">
                            <a:avLst/>
                          </a:prstGeom>
                        </pic:spPr>
                      </pic:pic>
                    </wpg:wgp>
                  </a:graphicData>
                </a:graphic>
              </wp:inline>
            </w:drawing>
          </mc:Choice>
          <mc:Fallback>
            <w:pict>
              <v:group style="width:344.9pt;height:245.85pt;mso-position-horizontal-relative:char;mso-position-vertical-relative:line" id="docshapegroup10" coordorigin="0,0" coordsize="6898,4917">
                <v:shape style="position:absolute;left:0;top:0;width:5527;height:4312" type="#_x0000_t75" id="docshape11" stroked="false">
                  <v:imagedata r:id="rId20" o:title=""/>
                </v:shape>
                <v:shape style="position:absolute;left:5516;top:0;width:1381;height:4917" type="#_x0000_t75" id="docshape12" stroked="false">
                  <v:imagedata r:id="rId21" o:title=""/>
                </v:shape>
                <v:shape style="position:absolute;left:0;top:4301;width:5527;height:616" type="#_x0000_t75" id="docshape13" stroked="false">
                  <v:imagedata r:id="rId22" o:title=""/>
                </v:shape>
              </v:group>
            </w:pict>
          </mc:Fallback>
        </mc:AlternateContent>
      </w:r>
      <w:r>
        <w:rPr>
          <w:sz w:val="20"/>
        </w:rPr>
      </w:r>
    </w:p>
    <w:p>
      <w:pPr>
        <w:spacing w:before="123"/>
        <w:ind w:left="336" w:right="304" w:firstLine="0"/>
        <w:jc w:val="center"/>
        <w:rPr>
          <w:rFonts w:ascii="LM Roman 8"/>
          <w:sz w:val="15"/>
        </w:rPr>
      </w:pPr>
      <w:bookmarkStart w:name="_bookmark8" w:id="14"/>
      <w:bookmarkEnd w:id="14"/>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overview</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SAK-SIR</w:t>
      </w:r>
      <w:r>
        <w:rPr>
          <w:rFonts w:ascii="LM Roman 8"/>
          <w:spacing w:val="-9"/>
          <w:w w:val="105"/>
          <w:sz w:val="15"/>
        </w:rPr>
        <w:t> </w:t>
      </w:r>
      <w:r>
        <w:rPr>
          <w:rFonts w:ascii="LM Roman 8"/>
          <w:spacing w:val="-2"/>
          <w:w w:val="105"/>
          <w:sz w:val="15"/>
        </w:rPr>
        <w:t>approach.</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33"/>
        <w:jc w:val="left"/>
        <w:rPr>
          <w:rFonts w:ascii="LM Roman 8"/>
          <w:sz w:val="15"/>
        </w:rPr>
      </w:pPr>
    </w:p>
    <w:p>
      <w:pPr>
        <w:pStyle w:val="BodyText"/>
        <w:spacing w:line="216" w:lineRule="auto"/>
        <w:ind w:left="221" w:right="186"/>
      </w:pPr>
      <w:r>
        <w:rPr/>
        <w:t>Context Knowledge, and Design Knowledge, which could be traced to the Rea- soning Knowledge.</w:t>
      </w:r>
      <w:r>
        <w:rPr>
          <w:spacing w:val="40"/>
        </w:rPr>
        <w:t> </w:t>
      </w:r>
      <w:r>
        <w:rPr/>
        <w:t>General Knowledge includes knowledge that is usable in any system design (e.g.</w:t>
      </w:r>
      <w:r>
        <w:rPr>
          <w:spacing w:val="40"/>
        </w:rPr>
        <w:t> </w:t>
      </w:r>
      <w:r>
        <w:rPr/>
        <w:t>architectural styles, patterns, and tactics), whereas Context Knowledge</w:t>
      </w:r>
      <w:r>
        <w:rPr>
          <w:spacing w:val="19"/>
        </w:rPr>
        <w:t> </w:t>
      </w:r>
      <w:r>
        <w:rPr/>
        <w:t>contains</w:t>
      </w:r>
      <w:r>
        <w:rPr>
          <w:spacing w:val="19"/>
        </w:rPr>
        <w:t> </w:t>
      </w:r>
      <w:r>
        <w:rPr/>
        <w:t>the</w:t>
      </w:r>
      <w:r>
        <w:rPr>
          <w:spacing w:val="19"/>
        </w:rPr>
        <w:t> </w:t>
      </w:r>
      <w:r>
        <w:rPr/>
        <w:t>knowledge</w:t>
      </w:r>
      <w:r>
        <w:rPr>
          <w:spacing w:val="19"/>
        </w:rPr>
        <w:t> </w:t>
      </w:r>
      <w:r>
        <w:rPr/>
        <w:t>about</w:t>
      </w:r>
      <w:r>
        <w:rPr>
          <w:spacing w:val="19"/>
        </w:rPr>
        <w:t> </w:t>
      </w:r>
      <w:r>
        <w:rPr/>
        <w:t>the</w:t>
      </w:r>
      <w:r>
        <w:rPr>
          <w:spacing w:val="19"/>
        </w:rPr>
        <w:t> </w:t>
      </w:r>
      <w:r>
        <w:rPr/>
        <w:t>problem</w:t>
      </w:r>
      <w:r>
        <w:rPr>
          <w:spacing w:val="19"/>
        </w:rPr>
        <w:t> </w:t>
      </w:r>
      <w:r>
        <w:rPr/>
        <w:t>space,</w:t>
      </w:r>
      <w:r>
        <w:rPr>
          <w:spacing w:val="24"/>
        </w:rPr>
        <w:t> </w:t>
      </w:r>
      <w:r>
        <w:rPr/>
        <w:t>which</w:t>
      </w:r>
      <w:r>
        <w:rPr>
          <w:spacing w:val="19"/>
        </w:rPr>
        <w:t> </w:t>
      </w:r>
      <w:r>
        <w:rPr/>
        <w:t>is</w:t>
      </w:r>
      <w:r>
        <w:rPr>
          <w:spacing w:val="19"/>
        </w:rPr>
        <w:t> </w:t>
      </w:r>
      <w:r>
        <w:rPr/>
        <w:t>specific</w:t>
      </w:r>
      <w:r>
        <w:rPr>
          <w:spacing w:val="19"/>
        </w:rPr>
        <w:t> </w:t>
      </w:r>
      <w:r>
        <w:rPr/>
        <w:t>to a system, e.g.</w:t>
      </w:r>
      <w:r>
        <w:rPr>
          <w:spacing w:val="40"/>
        </w:rPr>
        <w:t> </w:t>
      </w:r>
      <w:r>
        <w:rPr/>
        <w:t>architectural significant requirements and project context.</w:t>
      </w:r>
      <w:r>
        <w:rPr>
          <w:spacing w:val="40"/>
        </w:rPr>
        <w:t> </w:t>
      </w:r>
      <w:r>
        <w:rPr/>
        <w:t>Design Knowledge includes the knowledge about the design of the system, e.g.</w:t>
      </w:r>
      <w:r>
        <w:rPr>
          <w:spacing w:val="40"/>
        </w:rPr>
        <w:t> </w:t>
      </w:r>
      <w:r>
        <w:rPr/>
        <w:t>architec- tural</w:t>
      </w:r>
      <w:r>
        <w:rPr>
          <w:spacing w:val="-8"/>
        </w:rPr>
        <w:t> </w:t>
      </w:r>
      <w:r>
        <w:rPr/>
        <w:t>models</w:t>
      </w:r>
      <w:r>
        <w:rPr>
          <w:spacing w:val="-8"/>
        </w:rPr>
        <w:t> </w:t>
      </w:r>
      <w:r>
        <w:rPr/>
        <w:t>or</w:t>
      </w:r>
      <w:r>
        <w:rPr>
          <w:spacing w:val="-9"/>
        </w:rPr>
        <w:t> </w:t>
      </w:r>
      <w:r>
        <w:rPr/>
        <w:t>views.</w:t>
      </w:r>
      <w:r>
        <w:rPr>
          <w:spacing w:val="22"/>
        </w:rPr>
        <w:t> </w:t>
      </w:r>
      <w:r>
        <w:rPr/>
        <w:t>Together</w:t>
      </w:r>
      <w:r>
        <w:rPr>
          <w:spacing w:val="-8"/>
        </w:rPr>
        <w:t> </w:t>
      </w:r>
      <w:r>
        <w:rPr/>
        <w:t>these</w:t>
      </w:r>
      <w:r>
        <w:rPr>
          <w:spacing w:val="-8"/>
        </w:rPr>
        <w:t> </w:t>
      </w:r>
      <w:r>
        <w:rPr/>
        <w:t>four</w:t>
      </w:r>
      <w:r>
        <w:rPr>
          <w:spacing w:val="-9"/>
        </w:rPr>
        <w:t> </w:t>
      </w:r>
      <w:r>
        <w:rPr/>
        <w:t>types</w:t>
      </w:r>
      <w:r>
        <w:rPr>
          <w:spacing w:val="-8"/>
        </w:rPr>
        <w:t> </w:t>
      </w:r>
      <w:r>
        <w:rPr/>
        <w:t>of</w:t>
      </w:r>
      <w:r>
        <w:rPr>
          <w:spacing w:val="-8"/>
        </w:rPr>
        <w:t> </w:t>
      </w:r>
      <w:r>
        <w:rPr/>
        <w:t>knowledge</w:t>
      </w:r>
      <w:r>
        <w:rPr>
          <w:spacing w:val="-9"/>
        </w:rPr>
        <w:t> </w:t>
      </w:r>
      <w:r>
        <w:rPr/>
        <w:t>make</w:t>
      </w:r>
      <w:r>
        <w:rPr>
          <w:spacing w:val="-8"/>
        </w:rPr>
        <w:t> </w:t>
      </w:r>
      <w:r>
        <w:rPr/>
        <w:t>up</w:t>
      </w:r>
      <w:r>
        <w:rPr>
          <w:spacing w:val="-8"/>
        </w:rPr>
        <w:t> </w:t>
      </w:r>
      <w:r>
        <w:rPr/>
        <w:t>the</w:t>
      </w:r>
      <w:r>
        <w:rPr>
          <w:spacing w:val="-9"/>
        </w:rPr>
        <w:t> </w:t>
      </w:r>
      <w:r>
        <w:rPr/>
        <w:t>concept of</w:t>
      </w:r>
      <w:r>
        <w:rPr>
          <w:spacing w:val="-1"/>
        </w:rPr>
        <w:t> </w:t>
      </w:r>
      <w:r>
        <w:rPr/>
        <w:t>Architectural</w:t>
      </w:r>
      <w:r>
        <w:rPr>
          <w:spacing w:val="-1"/>
        </w:rPr>
        <w:t> </w:t>
      </w:r>
      <w:r>
        <w:rPr/>
        <w:t>Knowledge. A</w:t>
      </w:r>
      <w:r>
        <w:rPr>
          <w:spacing w:val="-1"/>
        </w:rPr>
        <w:t> </w:t>
      </w:r>
      <w:r>
        <w:rPr/>
        <w:t>Consumer</w:t>
      </w:r>
      <w:r>
        <w:rPr>
          <w:spacing w:val="-1"/>
        </w:rPr>
        <w:t> </w:t>
      </w:r>
      <w:r>
        <w:rPr/>
        <w:t>can</w:t>
      </w:r>
      <w:r>
        <w:rPr>
          <w:spacing w:val="-1"/>
        </w:rPr>
        <w:t> </w:t>
      </w:r>
      <w:r>
        <w:rPr/>
        <w:t>Learn and</w:t>
      </w:r>
      <w:r>
        <w:rPr>
          <w:spacing w:val="-1"/>
        </w:rPr>
        <w:t> </w:t>
      </w:r>
      <w:r>
        <w:rPr/>
        <w:t>Search/Retrieve</w:t>
      </w:r>
      <w:r>
        <w:rPr>
          <w:spacing w:val="-1"/>
        </w:rPr>
        <w:t> </w:t>
      </w:r>
      <w:r>
        <w:rPr/>
        <w:t>this</w:t>
      </w:r>
      <w:r>
        <w:rPr>
          <w:spacing w:val="-1"/>
        </w:rPr>
        <w:t> </w:t>
      </w:r>
      <w:r>
        <w:rPr/>
        <w:t>AK. In addition, a Consumer can evaluate the Reasoning/Design Knowledge.</w:t>
      </w:r>
      <w:r>
        <w:rPr>
          <w:spacing w:val="40"/>
        </w:rPr>
        <w:t> </w:t>
      </w:r>
      <w:r>
        <w:rPr/>
        <w:t>A Pro- ducer produces Reasoning Knowledge by architecting, and Design Knowledge by synthesizing.</w:t>
      </w:r>
      <w:r>
        <w:rPr>
          <w:spacing w:val="25"/>
        </w:rPr>
        <w:t> </w:t>
      </w:r>
      <w:r>
        <w:rPr/>
        <w:t>The</w:t>
      </w:r>
      <w:r>
        <w:rPr>
          <w:spacing w:val="-2"/>
        </w:rPr>
        <w:t> </w:t>
      </w:r>
      <w:r>
        <w:rPr/>
        <w:t>Producer</w:t>
      </w:r>
      <w:r>
        <w:rPr>
          <w:spacing w:val="-2"/>
        </w:rPr>
        <w:t> </w:t>
      </w:r>
      <w:r>
        <w:rPr/>
        <w:t>can</w:t>
      </w:r>
      <w:r>
        <w:rPr>
          <w:spacing w:val="-2"/>
        </w:rPr>
        <w:t> </w:t>
      </w:r>
      <w:r>
        <w:rPr/>
        <w:t>also</w:t>
      </w:r>
      <w:r>
        <w:rPr>
          <w:spacing w:val="-2"/>
        </w:rPr>
        <w:t> </w:t>
      </w:r>
      <w:r>
        <w:rPr/>
        <w:t>distill</w:t>
      </w:r>
      <w:r>
        <w:rPr>
          <w:spacing w:val="-2"/>
        </w:rPr>
        <w:t> </w:t>
      </w:r>
      <w:r>
        <w:rPr/>
        <w:t>and</w:t>
      </w:r>
      <w:r>
        <w:rPr>
          <w:spacing w:val="-2"/>
        </w:rPr>
        <w:t> </w:t>
      </w:r>
      <w:r>
        <w:rPr/>
        <w:t>apply</w:t>
      </w:r>
      <w:r>
        <w:rPr>
          <w:spacing w:val="-2"/>
        </w:rPr>
        <w:t> </w:t>
      </w:r>
      <w:r>
        <w:rPr/>
        <w:t>General</w:t>
      </w:r>
      <w:r>
        <w:rPr>
          <w:spacing w:val="-2"/>
        </w:rPr>
        <w:t> </w:t>
      </w:r>
      <w:r>
        <w:rPr/>
        <w:t>Knowledge</w:t>
      </w:r>
      <w:r>
        <w:rPr>
          <w:spacing w:val="-2"/>
        </w:rPr>
        <w:t> </w:t>
      </w:r>
      <w:r>
        <w:rPr/>
        <w:t>while</w:t>
      </w:r>
      <w:r>
        <w:rPr>
          <w:spacing w:val="-2"/>
        </w:rPr>
        <w:t> </w:t>
      </w:r>
      <w:r>
        <w:rPr/>
        <w:t>ar- chitecting/synthesizing and integrate Context Knowledge.</w:t>
      </w:r>
      <w:r>
        <w:rPr>
          <w:spacing w:val="40"/>
        </w:rPr>
        <w:t> </w:t>
      </w:r>
      <w:r>
        <w:rPr/>
        <w:t>Last, the Producer can share the produced Architectural Knowledge.</w:t>
      </w:r>
    </w:p>
    <w:p>
      <w:pPr>
        <w:pStyle w:val="BodyText"/>
        <w:spacing w:line="216" w:lineRule="auto" w:before="3"/>
        <w:ind w:left="221" w:right="187" w:firstLine="317"/>
      </w:pPr>
      <w:r>
        <w:rPr/>
        <w:t>The</w:t>
      </w:r>
      <w:r>
        <w:rPr>
          <w:spacing w:val="-3"/>
        </w:rPr>
        <w:t> </w:t>
      </w:r>
      <w:r>
        <w:rPr/>
        <w:t>SAK-SIR</w:t>
      </w:r>
      <w:r>
        <w:rPr>
          <w:spacing w:val="-4"/>
        </w:rPr>
        <w:t> </w:t>
      </w:r>
      <w:r>
        <w:rPr/>
        <w:t>approach</w:t>
      </w:r>
      <w:r>
        <w:rPr>
          <w:spacing w:val="-3"/>
        </w:rPr>
        <w:t> </w:t>
      </w:r>
      <w:r>
        <w:rPr/>
        <w:t>focus</w:t>
      </w:r>
      <w:r>
        <w:rPr>
          <w:spacing w:val="-4"/>
        </w:rPr>
        <w:t> </w:t>
      </w:r>
      <w:r>
        <w:rPr/>
        <w:t>in</w:t>
      </w:r>
      <w:r>
        <w:rPr>
          <w:spacing w:val="-3"/>
        </w:rPr>
        <w:t> </w:t>
      </w:r>
      <w:r>
        <w:rPr/>
        <w:t>how</w:t>
      </w:r>
      <w:r>
        <w:rPr>
          <w:spacing w:val="-3"/>
        </w:rPr>
        <w:t> </w:t>
      </w:r>
      <w:r>
        <w:rPr/>
        <w:t>the</w:t>
      </w:r>
      <w:r>
        <w:rPr>
          <w:spacing w:val="-4"/>
        </w:rPr>
        <w:t> </w:t>
      </w:r>
      <w:r>
        <w:rPr/>
        <w:t>producers</w:t>
      </w:r>
      <w:r>
        <w:rPr>
          <w:spacing w:val="-3"/>
        </w:rPr>
        <w:t> </w:t>
      </w:r>
      <w:r>
        <w:rPr/>
        <w:t>share</w:t>
      </w:r>
      <w:r>
        <w:rPr>
          <w:spacing w:val="-4"/>
        </w:rPr>
        <w:t> </w:t>
      </w:r>
      <w:r>
        <w:rPr/>
        <w:t>the</w:t>
      </w:r>
      <w:r>
        <w:rPr>
          <w:spacing w:val="-3"/>
        </w:rPr>
        <w:t> </w:t>
      </w:r>
      <w:r>
        <w:rPr/>
        <w:t>software</w:t>
      </w:r>
      <w:r>
        <w:rPr>
          <w:spacing w:val="-4"/>
        </w:rPr>
        <w:t> </w:t>
      </w:r>
      <w:r>
        <w:rPr/>
        <w:t>architec- ture</w:t>
      </w:r>
      <w:r>
        <w:rPr>
          <w:spacing w:val="-4"/>
        </w:rPr>
        <w:t> </w:t>
      </w:r>
      <w:r>
        <w:rPr/>
        <w:t>knowledge</w:t>
      </w:r>
      <w:r>
        <w:rPr>
          <w:spacing w:val="-4"/>
        </w:rPr>
        <w:t> </w:t>
      </w:r>
      <w:r>
        <w:rPr/>
        <w:t>(SAK)</w:t>
      </w:r>
      <w:r>
        <w:rPr>
          <w:spacing w:val="-4"/>
        </w:rPr>
        <w:t> </w:t>
      </w:r>
      <w:r>
        <w:rPr/>
        <w:t>they</w:t>
      </w:r>
      <w:r>
        <w:rPr>
          <w:spacing w:val="-4"/>
        </w:rPr>
        <w:t> </w:t>
      </w:r>
      <w:r>
        <w:rPr/>
        <w:t>own,</w:t>
      </w:r>
      <w:r>
        <w:rPr>
          <w:spacing w:val="-3"/>
        </w:rPr>
        <w:t> </w:t>
      </w:r>
      <w:r>
        <w:rPr/>
        <w:t>how</w:t>
      </w:r>
      <w:r>
        <w:rPr>
          <w:spacing w:val="-4"/>
        </w:rPr>
        <w:t> </w:t>
      </w:r>
      <w:r>
        <w:rPr/>
        <w:t>to</w:t>
      </w:r>
      <w:r>
        <w:rPr>
          <w:spacing w:val="-4"/>
        </w:rPr>
        <w:t> </w:t>
      </w:r>
      <w:r>
        <w:rPr/>
        <w:t>integrate</w:t>
      </w:r>
      <w:r>
        <w:rPr>
          <w:spacing w:val="-4"/>
        </w:rPr>
        <w:t> </w:t>
      </w:r>
      <w:r>
        <w:rPr/>
        <w:t>it</w:t>
      </w:r>
      <w:r>
        <w:rPr>
          <w:spacing w:val="-4"/>
        </w:rPr>
        <w:t> </w:t>
      </w:r>
      <w:r>
        <w:rPr/>
        <w:t>with</w:t>
      </w:r>
      <w:r>
        <w:rPr>
          <w:spacing w:val="-4"/>
        </w:rPr>
        <w:t> </w:t>
      </w:r>
      <w:r>
        <w:rPr/>
        <w:t>other</w:t>
      </w:r>
      <w:r>
        <w:rPr>
          <w:spacing w:val="-4"/>
        </w:rPr>
        <w:t> </w:t>
      </w:r>
      <w:r>
        <w:rPr/>
        <w:t>knowledge</w:t>
      </w:r>
      <w:r>
        <w:rPr>
          <w:spacing w:val="-4"/>
        </w:rPr>
        <w:t> </w:t>
      </w:r>
      <w:r>
        <w:rPr/>
        <w:t>sources, and provides guidelines on tools to make possible to consumers to explore and retrieve knowledge.</w:t>
      </w:r>
      <w:r>
        <w:rPr>
          <w:spacing w:val="40"/>
        </w:rPr>
        <w:t> </w:t>
      </w:r>
      <w:r>
        <w:rPr/>
        <w:t>SAK-SIR consists of five stages, not being all of them com- pletely computer-supported, as some human expert work is still necessary.</w:t>
      </w:r>
      <w:r>
        <w:rPr>
          <w:spacing w:val="40"/>
        </w:rPr>
        <w:t> </w:t>
      </w:r>
      <w:r>
        <w:rPr/>
        <w:t>They are:</w:t>
      </w:r>
      <w:r>
        <w:rPr>
          <w:spacing w:val="40"/>
        </w:rPr>
        <w:t> </w:t>
      </w:r>
      <w:r>
        <w:rPr/>
        <w:t>A)</w:t>
      </w:r>
      <w:r>
        <w:rPr>
          <w:i/>
        </w:rPr>
        <w:t>SAK Sources Identiﬁcation</w:t>
      </w:r>
      <w:r>
        <w:rPr/>
        <w:t>, B) </w:t>
      </w:r>
      <w:r>
        <w:rPr>
          <w:i/>
        </w:rPr>
        <w:t>SAK Processing</w:t>
      </w:r>
      <w:r>
        <w:rPr/>
        <w:t>, C) </w:t>
      </w:r>
      <w:r>
        <w:rPr>
          <w:i/>
        </w:rPr>
        <w:t>SAK Integration</w:t>
      </w:r>
      <w:r>
        <w:rPr/>
        <w:t>, D) </w:t>
      </w:r>
      <w:r>
        <w:rPr>
          <w:i/>
        </w:rPr>
        <w:t>SAK</w:t>
      </w:r>
      <w:r>
        <w:rPr>
          <w:i/>
          <w:spacing w:val="-11"/>
        </w:rPr>
        <w:t> </w:t>
      </w:r>
      <w:r>
        <w:rPr>
          <w:i/>
        </w:rPr>
        <w:t>Loading</w:t>
      </w:r>
      <w:r>
        <w:rPr/>
        <w:t>,</w:t>
      </w:r>
      <w:r>
        <w:rPr>
          <w:spacing w:val="-10"/>
        </w:rPr>
        <w:t> </w:t>
      </w:r>
      <w:r>
        <w:rPr/>
        <w:t>and</w:t>
      </w:r>
      <w:r>
        <w:rPr>
          <w:spacing w:val="-12"/>
        </w:rPr>
        <w:t> </w:t>
      </w:r>
      <w:r>
        <w:rPr/>
        <w:t>E)</w:t>
      </w:r>
      <w:r>
        <w:rPr>
          <w:spacing w:val="-12"/>
        </w:rPr>
        <w:t> </w:t>
      </w:r>
      <w:r>
        <w:rPr>
          <w:i/>
        </w:rPr>
        <w:t>SAK</w:t>
      </w:r>
      <w:r>
        <w:rPr>
          <w:i/>
          <w:spacing w:val="-11"/>
        </w:rPr>
        <w:t> </w:t>
      </w:r>
      <w:r>
        <w:rPr>
          <w:i/>
        </w:rPr>
        <w:t>Retrieving</w:t>
      </w:r>
      <w:r>
        <w:rPr/>
        <w:t>.</w:t>
      </w:r>
      <w:r>
        <w:rPr>
          <w:spacing w:val="18"/>
        </w:rPr>
        <w:t> </w:t>
      </w:r>
      <w:r>
        <w:rPr/>
        <w:t>An</w:t>
      </w:r>
      <w:r>
        <w:rPr>
          <w:spacing w:val="-12"/>
        </w:rPr>
        <w:t> </w:t>
      </w:r>
      <w:r>
        <w:rPr/>
        <w:t>overview</w:t>
      </w:r>
      <w:r>
        <w:rPr>
          <w:spacing w:val="-12"/>
        </w:rPr>
        <w:t> </w:t>
      </w:r>
      <w:r>
        <w:rPr/>
        <w:t>of</w:t>
      </w:r>
      <w:r>
        <w:rPr>
          <w:spacing w:val="-12"/>
        </w:rPr>
        <w:t> </w:t>
      </w:r>
      <w:r>
        <w:rPr/>
        <w:t>SAK-SIR</w:t>
      </w:r>
      <w:r>
        <w:rPr>
          <w:spacing w:val="-12"/>
        </w:rPr>
        <w:t> </w:t>
      </w:r>
      <w:r>
        <w:rPr/>
        <w:t>approach</w:t>
      </w:r>
      <w:r>
        <w:rPr>
          <w:spacing w:val="-12"/>
        </w:rPr>
        <w:t> </w:t>
      </w:r>
      <w:r>
        <w:rPr/>
        <w:t>is</w:t>
      </w:r>
      <w:r>
        <w:rPr>
          <w:spacing w:val="-12"/>
        </w:rPr>
        <w:t> </w:t>
      </w:r>
      <w:r>
        <w:rPr/>
        <w:t>shown in Figure </w:t>
      </w:r>
      <w:hyperlink w:history="true" w:anchor="_bookmark8">
        <w:r>
          <w:rPr>
            <w:color w:val="0080AC"/>
          </w:rPr>
          <w:t>1.</w:t>
        </w:r>
      </w:hyperlink>
    </w:p>
    <w:p>
      <w:pPr>
        <w:spacing w:after="0" w:line="216" w:lineRule="auto"/>
        <w:sectPr>
          <w:pgSz w:w="9360" w:h="13610"/>
          <w:pgMar w:header="860" w:footer="0" w:top="1060" w:bottom="280" w:left="680" w:right="600"/>
        </w:sectPr>
      </w:pPr>
    </w:p>
    <w:p>
      <w:pPr>
        <w:pStyle w:val="ListParagraph"/>
        <w:numPr>
          <w:ilvl w:val="1"/>
          <w:numId w:val="1"/>
        </w:numPr>
        <w:tabs>
          <w:tab w:pos="606" w:val="left" w:leader="none"/>
        </w:tabs>
        <w:spacing w:line="240" w:lineRule="auto" w:before="107" w:after="0"/>
        <w:ind w:left="606" w:right="0" w:hanging="498"/>
        <w:jc w:val="left"/>
        <w:rPr>
          <w:rFonts w:ascii="LM Roman 10" w:hAnsi="LM Roman 10"/>
          <w:i/>
          <w:sz w:val="21"/>
        </w:rPr>
      </w:pPr>
      <w:bookmarkStart w:name="SAK Sources Identification Stage (A)" w:id="15"/>
      <w:bookmarkEnd w:id="15"/>
      <w:r>
        <w:rPr/>
      </w:r>
      <w:r>
        <w:rPr>
          <w:rFonts w:ascii="LM Roman 10" w:hAnsi="LM Roman 10"/>
          <w:i/>
          <w:sz w:val="21"/>
        </w:rPr>
        <w:t>SAK</w:t>
      </w:r>
      <w:r>
        <w:rPr>
          <w:rFonts w:ascii="LM Roman 10" w:hAnsi="LM Roman 10"/>
          <w:i/>
          <w:spacing w:val="-11"/>
          <w:sz w:val="21"/>
        </w:rPr>
        <w:t> </w:t>
      </w:r>
      <w:r>
        <w:rPr>
          <w:rFonts w:ascii="LM Roman 10" w:hAnsi="LM Roman 10"/>
          <w:i/>
          <w:sz w:val="21"/>
        </w:rPr>
        <w:t>Sources</w:t>
      </w:r>
      <w:r>
        <w:rPr>
          <w:rFonts w:ascii="LM Roman 10" w:hAnsi="LM Roman 10"/>
          <w:i/>
          <w:spacing w:val="-8"/>
          <w:sz w:val="21"/>
        </w:rPr>
        <w:t> </w:t>
      </w:r>
      <w:r>
        <w:rPr>
          <w:rFonts w:ascii="LM Roman 10" w:hAnsi="LM Roman 10"/>
          <w:i/>
          <w:sz w:val="21"/>
        </w:rPr>
        <w:t>Identiﬁcation</w:t>
      </w:r>
      <w:r>
        <w:rPr>
          <w:rFonts w:ascii="LM Roman 10" w:hAnsi="LM Roman 10"/>
          <w:i/>
          <w:spacing w:val="-8"/>
          <w:sz w:val="21"/>
        </w:rPr>
        <w:t> </w:t>
      </w:r>
      <w:r>
        <w:rPr>
          <w:rFonts w:ascii="LM Roman 10" w:hAnsi="LM Roman 10"/>
          <w:i/>
          <w:sz w:val="21"/>
        </w:rPr>
        <w:t>Stage</w:t>
      </w:r>
      <w:r>
        <w:rPr>
          <w:rFonts w:ascii="LM Roman 10" w:hAnsi="LM Roman 10"/>
          <w:i/>
          <w:spacing w:val="-8"/>
          <w:sz w:val="21"/>
        </w:rPr>
        <w:t> </w:t>
      </w:r>
      <w:r>
        <w:rPr>
          <w:rFonts w:ascii="LM Roman 10" w:hAnsi="LM Roman 10"/>
          <w:i/>
          <w:spacing w:val="-5"/>
          <w:sz w:val="21"/>
        </w:rPr>
        <w:t>(A)</w:t>
      </w:r>
    </w:p>
    <w:p>
      <w:pPr>
        <w:pStyle w:val="BodyText"/>
        <w:spacing w:line="216" w:lineRule="auto" w:before="153"/>
        <w:ind w:left="108" w:right="300"/>
      </w:pPr>
      <w:r>
        <w:rPr/>
        <w:t>SAK sources can be characterized regarding whether they are internal or externals to an organization, regarding if their content is file-based, or ontology-based, or structured</w:t>
      </w:r>
      <w:r>
        <w:rPr>
          <w:spacing w:val="-15"/>
        </w:rPr>
        <w:t> </w:t>
      </w:r>
      <w:r>
        <w:rPr/>
        <w:t>in</w:t>
      </w:r>
      <w:r>
        <w:rPr>
          <w:spacing w:val="-15"/>
        </w:rPr>
        <w:t> </w:t>
      </w:r>
      <w:r>
        <w:rPr/>
        <w:t>a</w:t>
      </w:r>
      <w:r>
        <w:rPr>
          <w:spacing w:val="-15"/>
        </w:rPr>
        <w:t> </w:t>
      </w:r>
      <w:r>
        <w:rPr/>
        <w:t>data-base,</w:t>
      </w:r>
      <w:r>
        <w:rPr>
          <w:spacing w:val="-10"/>
        </w:rPr>
        <w:t> </w:t>
      </w:r>
      <w:r>
        <w:rPr/>
        <w:t>regarding</w:t>
      </w:r>
      <w:r>
        <w:rPr>
          <w:spacing w:val="-15"/>
        </w:rPr>
        <w:t> </w:t>
      </w:r>
      <w:r>
        <w:rPr/>
        <w:t>the</w:t>
      </w:r>
      <w:r>
        <w:rPr>
          <w:spacing w:val="-13"/>
        </w:rPr>
        <w:t> </w:t>
      </w:r>
      <w:r>
        <w:rPr/>
        <w:t>kind</w:t>
      </w:r>
      <w:r>
        <w:rPr>
          <w:spacing w:val="-13"/>
        </w:rPr>
        <w:t> </w:t>
      </w:r>
      <w:r>
        <w:rPr/>
        <w:t>of</w:t>
      </w:r>
      <w:r>
        <w:rPr>
          <w:spacing w:val="-15"/>
        </w:rPr>
        <w:t> </w:t>
      </w:r>
      <w:r>
        <w:rPr/>
        <w:t>AK</w:t>
      </w:r>
      <w:r>
        <w:rPr>
          <w:spacing w:val="-15"/>
        </w:rPr>
        <w:t> </w:t>
      </w:r>
      <w:r>
        <w:rPr/>
        <w:t>they</w:t>
      </w:r>
      <w:r>
        <w:rPr>
          <w:spacing w:val="-15"/>
        </w:rPr>
        <w:t> </w:t>
      </w:r>
      <w:r>
        <w:rPr/>
        <w:t>provide</w:t>
      </w:r>
      <w:r>
        <w:rPr>
          <w:spacing w:val="-15"/>
        </w:rPr>
        <w:t> </w:t>
      </w:r>
      <w:r>
        <w:rPr/>
        <w:t>(General,</w:t>
      </w:r>
      <w:r>
        <w:rPr>
          <w:spacing w:val="-10"/>
        </w:rPr>
        <w:t> </w:t>
      </w:r>
      <w:r>
        <w:rPr/>
        <w:t>Context, Design,</w:t>
      </w:r>
      <w:r>
        <w:rPr>
          <w:spacing w:val="-13"/>
        </w:rPr>
        <w:t> </w:t>
      </w:r>
      <w:r>
        <w:rPr/>
        <w:t>or</w:t>
      </w:r>
      <w:r>
        <w:rPr>
          <w:spacing w:val="-16"/>
        </w:rPr>
        <w:t> </w:t>
      </w:r>
      <w:r>
        <w:rPr/>
        <w:t>Reasoning),</w:t>
      </w:r>
      <w:r>
        <w:rPr>
          <w:spacing w:val="-13"/>
        </w:rPr>
        <w:t> </w:t>
      </w:r>
      <w:r>
        <w:rPr/>
        <w:t>etc.</w:t>
      </w:r>
      <w:r>
        <w:rPr>
          <w:spacing w:val="18"/>
        </w:rPr>
        <w:t> </w:t>
      </w:r>
      <w:r>
        <w:rPr/>
        <w:t>In</w:t>
      </w:r>
      <w:r>
        <w:rPr>
          <w:spacing w:val="-16"/>
        </w:rPr>
        <w:t> </w:t>
      </w:r>
      <w:r>
        <w:rPr/>
        <w:t>this</w:t>
      </w:r>
      <w:r>
        <w:rPr>
          <w:spacing w:val="-16"/>
        </w:rPr>
        <w:t> </w:t>
      </w:r>
      <w:r>
        <w:rPr/>
        <w:t>work,</w:t>
      </w:r>
      <w:r>
        <w:rPr>
          <w:spacing w:val="-13"/>
        </w:rPr>
        <w:t> </w:t>
      </w:r>
      <w:r>
        <w:rPr/>
        <w:t>the</w:t>
      </w:r>
      <w:r>
        <w:rPr>
          <w:spacing w:val="-16"/>
        </w:rPr>
        <w:t> </w:t>
      </w:r>
      <w:r>
        <w:rPr/>
        <w:t>following</w:t>
      </w:r>
      <w:r>
        <w:rPr>
          <w:spacing w:val="-17"/>
        </w:rPr>
        <w:t> </w:t>
      </w:r>
      <w:r>
        <w:rPr/>
        <w:t>knowledge</w:t>
      </w:r>
      <w:r>
        <w:rPr>
          <w:spacing w:val="-16"/>
        </w:rPr>
        <w:t> </w:t>
      </w:r>
      <w:r>
        <w:rPr/>
        <w:t>sources</w:t>
      </w:r>
      <w:r>
        <w:rPr>
          <w:spacing w:val="-16"/>
        </w:rPr>
        <w:t> </w:t>
      </w:r>
      <w:r>
        <w:rPr/>
        <w:t>types</w:t>
      </w:r>
      <w:r>
        <w:rPr>
          <w:spacing w:val="-16"/>
        </w:rPr>
        <w:t> </w:t>
      </w:r>
      <w:r>
        <w:rPr/>
        <w:t>have been identified (KS-TX):</w:t>
      </w:r>
    </w:p>
    <w:p>
      <w:pPr>
        <w:pStyle w:val="ListParagraph"/>
        <w:numPr>
          <w:ilvl w:val="2"/>
          <w:numId w:val="1"/>
        </w:numPr>
        <w:tabs>
          <w:tab w:pos="555" w:val="left" w:leader="none"/>
        </w:tabs>
        <w:spacing w:line="213" w:lineRule="auto" w:before="96" w:after="0"/>
        <w:ind w:left="555" w:right="300" w:hanging="198"/>
        <w:jc w:val="both"/>
        <w:rPr>
          <w:rFonts w:ascii="LM Roman 10" w:hAnsi="LM Roman 10"/>
          <w:sz w:val="21"/>
        </w:rPr>
      </w:pPr>
      <w:r>
        <w:rPr>
          <w:rFonts w:ascii="LM Roman 10" w:hAnsi="LM Roman 10"/>
          <w:b/>
          <w:sz w:val="21"/>
        </w:rPr>
        <w:t>KS-T1</w:t>
      </w:r>
      <w:r>
        <w:rPr>
          <w:rFonts w:ascii="LM Roman 10" w:hAnsi="LM Roman 10"/>
          <w:sz w:val="21"/>
        </w:rPr>
        <w:t>:</w:t>
      </w:r>
      <w:r>
        <w:rPr>
          <w:rFonts w:ascii="LM Roman 10" w:hAnsi="LM Roman 10"/>
          <w:spacing w:val="40"/>
          <w:sz w:val="21"/>
        </w:rPr>
        <w:t> </w:t>
      </w:r>
      <w:r>
        <w:rPr>
          <w:rFonts w:ascii="LM Roman 10" w:hAnsi="LM Roman 10"/>
          <w:sz w:val="21"/>
        </w:rPr>
        <w:t>Software architecture texts and publications, web pages and cata- logues, standards. This knowledge is general and not related to specific archi- tecture design projects from an organization.</w:t>
      </w:r>
    </w:p>
    <w:p>
      <w:pPr>
        <w:pStyle w:val="ListParagraph"/>
        <w:numPr>
          <w:ilvl w:val="2"/>
          <w:numId w:val="1"/>
        </w:numPr>
        <w:tabs>
          <w:tab w:pos="555" w:val="left" w:leader="none"/>
        </w:tabs>
        <w:spacing w:line="213" w:lineRule="auto" w:before="73" w:after="0"/>
        <w:ind w:left="555" w:right="301" w:hanging="198"/>
        <w:jc w:val="both"/>
        <w:rPr>
          <w:rFonts w:ascii="LM Roman 10" w:hAnsi="LM Roman 10"/>
          <w:sz w:val="21"/>
        </w:rPr>
      </w:pPr>
      <w:r>
        <w:rPr>
          <w:rFonts w:ascii="LM Roman 10" w:hAnsi="LM Roman 10"/>
          <w:b/>
          <w:sz w:val="21"/>
        </w:rPr>
        <w:t>KS-T2</w:t>
      </w:r>
      <w:r>
        <w:rPr>
          <w:rFonts w:ascii="LM Roman 10" w:hAnsi="LM Roman 10"/>
          <w:sz w:val="21"/>
        </w:rPr>
        <w:t>: Software</w:t>
      </w:r>
      <w:r>
        <w:rPr>
          <w:rFonts w:ascii="LM Roman 10" w:hAnsi="LM Roman 10"/>
          <w:spacing w:val="-9"/>
          <w:sz w:val="21"/>
        </w:rPr>
        <w:t> </w:t>
      </w:r>
      <w:r>
        <w:rPr>
          <w:rFonts w:ascii="LM Roman 10" w:hAnsi="LM Roman 10"/>
          <w:sz w:val="21"/>
        </w:rPr>
        <w:t>Architecture</w:t>
      </w:r>
      <w:r>
        <w:rPr>
          <w:rFonts w:ascii="LM Roman 10" w:hAnsi="LM Roman 10"/>
          <w:spacing w:val="-9"/>
          <w:sz w:val="21"/>
        </w:rPr>
        <w:t> </w:t>
      </w:r>
      <w:r>
        <w:rPr>
          <w:rFonts w:ascii="LM Roman 10" w:hAnsi="LM Roman 10"/>
          <w:sz w:val="21"/>
        </w:rPr>
        <w:t>Documents,</w:t>
      </w:r>
      <w:r>
        <w:rPr>
          <w:rFonts w:ascii="LM Roman 10" w:hAnsi="LM Roman 10"/>
          <w:spacing w:val="-8"/>
          <w:sz w:val="21"/>
        </w:rPr>
        <w:t> </w:t>
      </w:r>
      <w:r>
        <w:rPr>
          <w:rFonts w:ascii="LM Roman 10" w:hAnsi="LM Roman 10"/>
          <w:sz w:val="21"/>
        </w:rPr>
        <w:t>Architectural</w:t>
      </w:r>
      <w:r>
        <w:rPr>
          <w:rFonts w:ascii="LM Roman 10" w:hAnsi="LM Roman 10"/>
          <w:spacing w:val="-9"/>
          <w:sz w:val="21"/>
        </w:rPr>
        <w:t> </w:t>
      </w:r>
      <w:r>
        <w:rPr>
          <w:rFonts w:ascii="LM Roman 10" w:hAnsi="LM Roman 10"/>
          <w:sz w:val="21"/>
        </w:rPr>
        <w:t>Decision</w:t>
      </w:r>
      <w:r>
        <w:rPr>
          <w:rFonts w:ascii="LM Roman 10" w:hAnsi="LM Roman 10"/>
          <w:spacing w:val="-9"/>
          <w:sz w:val="21"/>
        </w:rPr>
        <w:t> </w:t>
      </w:r>
      <w:r>
        <w:rPr>
          <w:rFonts w:ascii="LM Roman 10" w:hAnsi="LM Roman 10"/>
          <w:sz w:val="21"/>
        </w:rPr>
        <w:t>Templates, Wikis (file-based approaches, ontology-based approaches).</w:t>
      </w:r>
      <w:r>
        <w:rPr>
          <w:rFonts w:ascii="LM Roman 10" w:hAnsi="LM Roman 10"/>
          <w:spacing w:val="40"/>
          <w:sz w:val="21"/>
        </w:rPr>
        <w:t> </w:t>
      </w:r>
      <w:r>
        <w:rPr>
          <w:rFonts w:ascii="LM Roman 10" w:hAnsi="LM Roman 10"/>
          <w:sz w:val="21"/>
        </w:rPr>
        <w:t>Their content are derived from specific architecture design projects.</w:t>
      </w:r>
    </w:p>
    <w:p>
      <w:pPr>
        <w:pStyle w:val="ListParagraph"/>
        <w:numPr>
          <w:ilvl w:val="2"/>
          <w:numId w:val="1"/>
        </w:numPr>
        <w:tabs>
          <w:tab w:pos="555" w:val="left" w:leader="none"/>
        </w:tabs>
        <w:spacing w:line="213" w:lineRule="auto" w:before="73" w:after="0"/>
        <w:ind w:left="555" w:right="301" w:hanging="198"/>
        <w:jc w:val="both"/>
        <w:rPr>
          <w:rFonts w:ascii="LM Roman 10" w:hAnsi="LM Roman 10"/>
          <w:sz w:val="21"/>
        </w:rPr>
      </w:pPr>
      <w:r>
        <w:rPr>
          <w:rFonts w:ascii="LM Roman 10" w:hAnsi="LM Roman 10"/>
          <w:b/>
          <w:sz w:val="21"/>
        </w:rPr>
        <w:t>KS-T3</w:t>
      </w:r>
      <w:r>
        <w:rPr>
          <w:rFonts w:ascii="LM Roman 10" w:hAnsi="LM Roman 10"/>
          <w:sz w:val="21"/>
        </w:rPr>
        <w:t>: Metamodels and projects repositories from Architectural Knowledge Management tools.</w:t>
      </w:r>
    </w:p>
    <w:p>
      <w:pPr>
        <w:pStyle w:val="BodyText"/>
        <w:spacing w:line="216" w:lineRule="auto" w:before="100"/>
        <w:ind w:left="108" w:right="300" w:firstLine="317"/>
      </w:pPr>
      <w:r>
        <w:rPr/>
        <w:t>KS-T1</w:t>
      </w:r>
      <w:r>
        <w:rPr>
          <w:spacing w:val="-6"/>
        </w:rPr>
        <w:t> </w:t>
      </w:r>
      <w:r>
        <w:rPr/>
        <w:t>sources</w:t>
      </w:r>
      <w:r>
        <w:rPr>
          <w:spacing w:val="-5"/>
        </w:rPr>
        <w:t> </w:t>
      </w:r>
      <w:r>
        <w:rPr/>
        <w:t>(Figure</w:t>
      </w:r>
      <w:r>
        <w:rPr>
          <w:spacing w:val="-5"/>
        </w:rPr>
        <w:t> </w:t>
      </w:r>
      <w:hyperlink w:history="true" w:anchor="_bookmark8">
        <w:r>
          <w:rPr>
            <w:color w:val="0080AC"/>
          </w:rPr>
          <w:t>1</w:t>
        </w:r>
      </w:hyperlink>
      <w:r>
        <w:rPr/>
        <w:t>)</w:t>
      </w:r>
      <w:r>
        <w:rPr>
          <w:spacing w:val="-6"/>
        </w:rPr>
        <w:t> </w:t>
      </w:r>
      <w:r>
        <w:rPr/>
        <w:t>are</w:t>
      </w:r>
      <w:r>
        <w:rPr>
          <w:spacing w:val="-5"/>
        </w:rPr>
        <w:t> </w:t>
      </w:r>
      <w:r>
        <w:rPr/>
        <w:t>public</w:t>
      </w:r>
      <w:r>
        <w:rPr>
          <w:spacing w:val="-6"/>
        </w:rPr>
        <w:t> </w:t>
      </w:r>
      <w:r>
        <w:rPr/>
        <w:t>and</w:t>
      </w:r>
      <w:r>
        <w:rPr>
          <w:spacing w:val="-6"/>
        </w:rPr>
        <w:t> </w:t>
      </w:r>
      <w:r>
        <w:rPr/>
        <w:t>provide</w:t>
      </w:r>
      <w:r>
        <w:rPr>
          <w:spacing w:val="-5"/>
        </w:rPr>
        <w:t> </w:t>
      </w:r>
      <w:r>
        <w:rPr/>
        <w:t>general</w:t>
      </w:r>
      <w:r>
        <w:rPr>
          <w:spacing w:val="-6"/>
        </w:rPr>
        <w:t> </w:t>
      </w:r>
      <w:r>
        <w:rPr/>
        <w:t>AK</w:t>
      </w:r>
      <w:r>
        <w:rPr>
          <w:spacing w:val="-6"/>
        </w:rPr>
        <w:t> </w:t>
      </w:r>
      <w:r>
        <w:rPr/>
        <w:t>knowledge,</w:t>
      </w:r>
      <w:r>
        <w:rPr>
          <w:spacing w:val="-4"/>
        </w:rPr>
        <w:t> </w:t>
      </w:r>
      <w:r>
        <w:rPr/>
        <w:t>like</w:t>
      </w:r>
      <w:r>
        <w:rPr>
          <w:spacing w:val="-6"/>
        </w:rPr>
        <w:t> </w:t>
      </w:r>
      <w:r>
        <w:rPr/>
        <w:t>re- curring</w:t>
      </w:r>
      <w:r>
        <w:rPr>
          <w:spacing w:val="-11"/>
        </w:rPr>
        <w:t> </w:t>
      </w:r>
      <w:r>
        <w:rPr/>
        <w:t>SA</w:t>
      </w:r>
      <w:r>
        <w:rPr>
          <w:spacing w:val="-11"/>
        </w:rPr>
        <w:t> </w:t>
      </w:r>
      <w:r>
        <w:rPr/>
        <w:t>practices,</w:t>
      </w:r>
      <w:r>
        <w:rPr>
          <w:spacing w:val="-8"/>
        </w:rPr>
        <w:t> </w:t>
      </w:r>
      <w:r>
        <w:rPr/>
        <w:t>architectural</w:t>
      </w:r>
      <w:r>
        <w:rPr>
          <w:spacing w:val="-11"/>
        </w:rPr>
        <w:t> </w:t>
      </w:r>
      <w:r>
        <w:rPr/>
        <w:t>patterns,</w:t>
      </w:r>
      <w:r>
        <w:rPr>
          <w:spacing w:val="-8"/>
        </w:rPr>
        <w:t> </w:t>
      </w:r>
      <w:r>
        <w:rPr/>
        <w:t>styles</w:t>
      </w:r>
      <w:r>
        <w:rPr>
          <w:spacing w:val="-11"/>
        </w:rPr>
        <w:t> </w:t>
      </w:r>
      <w:r>
        <w:rPr/>
        <w:t>and</w:t>
      </w:r>
      <w:r>
        <w:rPr>
          <w:spacing w:val="-11"/>
        </w:rPr>
        <w:t> </w:t>
      </w:r>
      <w:r>
        <w:rPr/>
        <w:t>tactics,</w:t>
      </w:r>
      <w:r>
        <w:rPr>
          <w:spacing w:val="-8"/>
        </w:rPr>
        <w:t> </w:t>
      </w:r>
      <w:r>
        <w:rPr/>
        <w:t>as</w:t>
      </w:r>
      <w:r>
        <w:rPr>
          <w:spacing w:val="-11"/>
        </w:rPr>
        <w:t> </w:t>
      </w:r>
      <w:r>
        <w:rPr/>
        <w:t>well</w:t>
      </w:r>
      <w:r>
        <w:rPr>
          <w:spacing w:val="-11"/>
        </w:rPr>
        <w:t> </w:t>
      </w:r>
      <w:r>
        <w:rPr/>
        <w:t>as</w:t>
      </w:r>
      <w:r>
        <w:rPr>
          <w:spacing w:val="-10"/>
        </w:rPr>
        <w:t> </w:t>
      </w:r>
      <w:r>
        <w:rPr/>
        <w:t>knowledge about methods and documentation approaches </w:t>
      </w:r>
      <w:r>
        <w:rPr>
          <w:color w:val="0080AC"/>
        </w:rPr>
        <w:t>[</w:t>
      </w:r>
      <w:hyperlink w:history="true" w:anchor="_bookmark20">
        <w:r>
          <w:rPr>
            <w:color w:val="0080AC"/>
          </w:rPr>
          <w:t>3</w:t>
        </w:r>
      </w:hyperlink>
      <w:r>
        <w:rPr>
          <w:color w:val="0080AC"/>
        </w:rPr>
        <w:t>]</w:t>
      </w:r>
      <w:r>
        <w:rPr/>
        <w:t>, </w:t>
      </w:r>
      <w:r>
        <w:rPr>
          <w:color w:val="0080AC"/>
        </w:rPr>
        <w:t>[</w:t>
      </w:r>
      <w:hyperlink w:history="true" w:anchor="_bookmark37">
        <w:r>
          <w:rPr>
            <w:color w:val="0080AC"/>
          </w:rPr>
          <w:t>20</w:t>
        </w:r>
      </w:hyperlink>
      <w:r>
        <w:rPr>
          <w:color w:val="0080AC"/>
        </w:rPr>
        <w:t>]</w:t>
      </w:r>
      <w:r>
        <w:rPr/>
        <w:t>.</w:t>
      </w:r>
      <w:r>
        <w:rPr>
          <w:spacing w:val="36"/>
        </w:rPr>
        <w:t> </w:t>
      </w:r>
      <w:r>
        <w:rPr/>
        <w:t>KS-T1 sources are mostly textual documents.</w:t>
      </w:r>
      <w:r>
        <w:rPr>
          <w:spacing w:val="40"/>
        </w:rPr>
        <w:t> </w:t>
      </w:r>
      <w:r>
        <w:rPr/>
        <w:t>KS-T2 and KS-T3 SAK sources can be internal to an organi- zation or shared/made public by an external organization, and provide knowledge about SA projects developed by the organization that produced it. KS-T2 sources provide knowledge that is scattered in several documents, which are the products of different SA projects.</w:t>
      </w:r>
      <w:r>
        <w:rPr>
          <w:spacing w:val="40"/>
        </w:rPr>
        <w:t> </w:t>
      </w:r>
      <w:r>
        <w:rPr/>
        <w:t>They came mostly from documents created by software architects with some kind of text processor.</w:t>
      </w:r>
      <w:r>
        <w:rPr>
          <w:spacing w:val="40"/>
        </w:rPr>
        <w:t> </w:t>
      </w:r>
      <w:r>
        <w:rPr/>
        <w:t>In addition, they can be documents generated from file-based approaches, or employing a template fashion.</w:t>
      </w:r>
      <w:r>
        <w:rPr>
          <w:spacing w:val="40"/>
        </w:rPr>
        <w:t> </w:t>
      </w:r>
      <w:r>
        <w:rPr/>
        <w:t>In this group,</w:t>
      </w:r>
      <w:r>
        <w:rPr>
          <w:spacing w:val="-8"/>
        </w:rPr>
        <w:t> </w:t>
      </w:r>
      <w:r>
        <w:rPr/>
        <w:t>we</w:t>
      </w:r>
      <w:r>
        <w:rPr>
          <w:spacing w:val="-10"/>
        </w:rPr>
        <w:t> </w:t>
      </w:r>
      <w:r>
        <w:rPr/>
        <w:t>consider</w:t>
      </w:r>
      <w:r>
        <w:rPr>
          <w:spacing w:val="-10"/>
        </w:rPr>
        <w:t> </w:t>
      </w:r>
      <w:r>
        <w:rPr/>
        <w:t>ontology-based</w:t>
      </w:r>
      <w:r>
        <w:rPr>
          <w:spacing w:val="-10"/>
        </w:rPr>
        <w:t> </w:t>
      </w:r>
      <w:r>
        <w:rPr/>
        <w:t>documentation</w:t>
      </w:r>
      <w:r>
        <w:rPr>
          <w:spacing w:val="-10"/>
        </w:rPr>
        <w:t> </w:t>
      </w:r>
      <w:r>
        <w:rPr/>
        <w:t>approaches</w:t>
      </w:r>
      <w:r>
        <w:rPr>
          <w:spacing w:val="-10"/>
        </w:rPr>
        <w:t> </w:t>
      </w:r>
      <w:r>
        <w:rPr/>
        <w:t>that</w:t>
      </w:r>
      <w:r>
        <w:rPr>
          <w:spacing w:val="-10"/>
        </w:rPr>
        <w:t> </w:t>
      </w:r>
      <w:r>
        <w:rPr/>
        <w:t>implement</w:t>
      </w:r>
      <w:r>
        <w:rPr>
          <w:spacing w:val="-10"/>
        </w:rPr>
        <w:t> </w:t>
      </w:r>
      <w:r>
        <w:rPr/>
        <w:t>a</w:t>
      </w:r>
      <w:r>
        <w:rPr>
          <w:spacing w:val="-10"/>
        </w:rPr>
        <w:t> </w:t>
      </w:r>
      <w:r>
        <w:rPr/>
        <w:t>ba- sic software ontology and semantic wiki tools, thus to address the limitations of file-based documentation for knowledge retrieving.</w:t>
      </w:r>
      <w:r>
        <w:rPr>
          <w:spacing w:val="40"/>
        </w:rPr>
        <w:t> </w:t>
      </w:r>
      <w:r>
        <w:rPr/>
        <w:t>KS-T3 sources are from AKM tools </w:t>
      </w:r>
      <w:r>
        <w:rPr>
          <w:color w:val="0080AC"/>
        </w:rPr>
        <w:t>[</w:t>
      </w:r>
      <w:hyperlink w:history="true" w:anchor="_bookmark28">
        <w:r>
          <w:rPr>
            <w:color w:val="0080AC"/>
          </w:rPr>
          <w:t>11</w:t>
        </w:r>
      </w:hyperlink>
      <w:r>
        <w:rPr>
          <w:color w:val="0080AC"/>
        </w:rPr>
        <w:t>]</w:t>
      </w:r>
      <w:r>
        <w:rPr/>
        <w:t>, </w:t>
      </w:r>
      <w:r>
        <w:rPr>
          <w:color w:val="0080AC"/>
        </w:rPr>
        <w:t>[</w:t>
      </w:r>
      <w:hyperlink w:history="true" w:anchor="_bookmark22">
        <w:r>
          <w:rPr>
            <w:color w:val="0080AC"/>
          </w:rPr>
          <w:t>5</w:t>
        </w:r>
      </w:hyperlink>
      <w:r>
        <w:rPr>
          <w:color w:val="0080AC"/>
        </w:rPr>
        <w:t>]</w:t>
      </w:r>
      <w:r>
        <w:rPr/>
        <w:t>.</w:t>
      </w:r>
      <w:r>
        <w:rPr>
          <w:spacing w:val="33"/>
        </w:rPr>
        <w:t> </w:t>
      </w:r>
      <w:r>
        <w:rPr/>
        <w:t>This knowledge comes from, both the metamodel on which is based the implementation of the AKM tool and the SA projects developed with the tool. </w:t>
      </w:r>
      <w:bookmarkStart w:name="SAK Processing Stage (B)" w:id="16"/>
      <w:bookmarkEnd w:id="16"/>
      <w:r>
        <w:rPr/>
        <w:t>Within</w:t>
      </w:r>
      <w:r>
        <w:rPr>
          <w:spacing w:val="-1"/>
        </w:rPr>
        <w:t> </w:t>
      </w:r>
      <w:r>
        <w:rPr/>
        <w:t>KS-T3</w:t>
      </w:r>
      <w:r>
        <w:rPr>
          <w:spacing w:val="-1"/>
        </w:rPr>
        <w:t> </w:t>
      </w:r>
      <w:r>
        <w:rPr/>
        <w:t>category,</w:t>
      </w:r>
      <w:r>
        <w:rPr>
          <w:spacing w:val="-1"/>
        </w:rPr>
        <w:t> </w:t>
      </w:r>
      <w:r>
        <w:rPr/>
        <w:t>some</w:t>
      </w:r>
      <w:r>
        <w:rPr>
          <w:spacing w:val="-1"/>
        </w:rPr>
        <w:t> </w:t>
      </w:r>
      <w:r>
        <w:rPr/>
        <w:t>approaches</w:t>
      </w:r>
      <w:r>
        <w:rPr>
          <w:spacing w:val="-1"/>
        </w:rPr>
        <w:t> </w:t>
      </w:r>
      <w:r>
        <w:rPr/>
        <w:t>for</w:t>
      </w:r>
      <w:r>
        <w:rPr>
          <w:spacing w:val="-1"/>
        </w:rPr>
        <w:t> </w:t>
      </w:r>
      <w:r>
        <w:rPr/>
        <w:t>SA</w:t>
      </w:r>
      <w:r>
        <w:rPr>
          <w:spacing w:val="-1"/>
        </w:rPr>
        <w:t> </w:t>
      </w:r>
      <w:r>
        <w:rPr/>
        <w:t>development</w:t>
      </w:r>
      <w:r>
        <w:rPr>
          <w:spacing w:val="-1"/>
        </w:rPr>
        <w:t> </w:t>
      </w:r>
      <w:r>
        <w:rPr/>
        <w:t>that</w:t>
      </w:r>
      <w:r>
        <w:rPr>
          <w:spacing w:val="-1"/>
        </w:rPr>
        <w:t> </w:t>
      </w:r>
      <w:r>
        <w:rPr/>
        <w:t>involve</w:t>
      </w:r>
      <w:r>
        <w:rPr>
          <w:spacing w:val="-1"/>
        </w:rPr>
        <w:t> </w:t>
      </w:r>
      <w:r>
        <w:rPr/>
        <w:t>the</w:t>
      </w:r>
      <w:r>
        <w:rPr>
          <w:spacing w:val="-1"/>
        </w:rPr>
        <w:t> </w:t>
      </w:r>
      <w:r>
        <w:rPr/>
        <w:t>use of</w:t>
      </w:r>
      <w:r>
        <w:rPr>
          <w:spacing w:val="-4"/>
        </w:rPr>
        <w:t> </w:t>
      </w:r>
      <w:r>
        <w:rPr/>
        <w:t>ontologies</w:t>
      </w:r>
      <w:r>
        <w:rPr>
          <w:spacing w:val="-4"/>
        </w:rPr>
        <w:t> </w:t>
      </w:r>
      <w:r>
        <w:rPr/>
        <w:t>about</w:t>
      </w:r>
      <w:r>
        <w:rPr>
          <w:spacing w:val="-4"/>
        </w:rPr>
        <w:t> </w:t>
      </w:r>
      <w:r>
        <w:rPr/>
        <w:t>general</w:t>
      </w:r>
      <w:r>
        <w:rPr>
          <w:spacing w:val="-4"/>
        </w:rPr>
        <w:t> </w:t>
      </w:r>
      <w:r>
        <w:rPr/>
        <w:t>software</w:t>
      </w:r>
      <w:r>
        <w:rPr>
          <w:spacing w:val="-4"/>
        </w:rPr>
        <w:t> </w:t>
      </w:r>
      <w:r>
        <w:rPr/>
        <w:t>architecture</w:t>
      </w:r>
      <w:r>
        <w:rPr>
          <w:spacing w:val="-4"/>
        </w:rPr>
        <w:t> </w:t>
      </w:r>
      <w:r>
        <w:rPr/>
        <w:t>knowledge</w:t>
      </w:r>
      <w:r>
        <w:rPr>
          <w:spacing w:val="-4"/>
        </w:rPr>
        <w:t> </w:t>
      </w:r>
      <w:r>
        <w:rPr/>
        <w:t>can</w:t>
      </w:r>
      <w:r>
        <w:rPr>
          <w:spacing w:val="-4"/>
        </w:rPr>
        <w:t> </w:t>
      </w:r>
      <w:r>
        <w:rPr/>
        <w:t>be</w:t>
      </w:r>
      <w:r>
        <w:rPr>
          <w:spacing w:val="-4"/>
        </w:rPr>
        <w:t> </w:t>
      </w:r>
      <w:r>
        <w:rPr/>
        <w:t>also</w:t>
      </w:r>
      <w:r>
        <w:rPr>
          <w:spacing w:val="-4"/>
        </w:rPr>
        <w:t> </w:t>
      </w:r>
      <w:r>
        <w:rPr/>
        <w:t>considered. The identification of the characteristics of a SAK source derives in the selection of the</w:t>
      </w:r>
      <w:r>
        <w:rPr>
          <w:spacing w:val="-7"/>
        </w:rPr>
        <w:t> </w:t>
      </w:r>
      <w:r>
        <w:rPr/>
        <w:t>suitable</w:t>
      </w:r>
      <w:r>
        <w:rPr>
          <w:spacing w:val="-7"/>
        </w:rPr>
        <w:t> </w:t>
      </w:r>
      <w:r>
        <w:rPr/>
        <w:t>methods</w:t>
      </w:r>
      <w:r>
        <w:rPr>
          <w:spacing w:val="-7"/>
        </w:rPr>
        <w:t> </w:t>
      </w:r>
      <w:r>
        <w:rPr/>
        <w:t>and</w:t>
      </w:r>
      <w:r>
        <w:rPr>
          <w:spacing w:val="-7"/>
        </w:rPr>
        <w:t> </w:t>
      </w:r>
      <w:r>
        <w:rPr/>
        <w:t>techniques</w:t>
      </w:r>
      <w:r>
        <w:rPr>
          <w:spacing w:val="-7"/>
        </w:rPr>
        <w:t> </w:t>
      </w:r>
      <w:r>
        <w:rPr/>
        <w:t>that</w:t>
      </w:r>
      <w:r>
        <w:rPr>
          <w:spacing w:val="-7"/>
        </w:rPr>
        <w:t> </w:t>
      </w:r>
      <w:r>
        <w:rPr/>
        <w:t>have</w:t>
      </w:r>
      <w:r>
        <w:rPr>
          <w:spacing w:val="-7"/>
        </w:rPr>
        <w:t> </w:t>
      </w:r>
      <w:r>
        <w:rPr/>
        <w:t>to</w:t>
      </w:r>
      <w:r>
        <w:rPr>
          <w:spacing w:val="-7"/>
        </w:rPr>
        <w:t> </w:t>
      </w:r>
      <w:r>
        <w:rPr/>
        <w:t>be</w:t>
      </w:r>
      <w:r>
        <w:rPr>
          <w:spacing w:val="-7"/>
        </w:rPr>
        <w:t> </w:t>
      </w:r>
      <w:r>
        <w:rPr/>
        <w:t>applied</w:t>
      </w:r>
      <w:r>
        <w:rPr>
          <w:spacing w:val="-7"/>
        </w:rPr>
        <w:t> </w:t>
      </w:r>
      <w:r>
        <w:rPr/>
        <w:t>in</w:t>
      </w:r>
      <w:r>
        <w:rPr>
          <w:spacing w:val="-7"/>
        </w:rPr>
        <w:t> </w:t>
      </w:r>
      <w:r>
        <w:rPr/>
        <w:t>order</w:t>
      </w:r>
      <w:r>
        <w:rPr>
          <w:spacing w:val="-7"/>
        </w:rPr>
        <w:t> </w:t>
      </w:r>
      <w:r>
        <w:rPr/>
        <w:t>to</w:t>
      </w:r>
      <w:r>
        <w:rPr>
          <w:spacing w:val="-7"/>
        </w:rPr>
        <w:t> </w:t>
      </w:r>
      <w:r>
        <w:rPr/>
        <w:t>process</w:t>
      </w:r>
      <w:r>
        <w:rPr>
          <w:spacing w:val="-7"/>
        </w:rPr>
        <w:t> </w:t>
      </w:r>
      <w:r>
        <w:rPr/>
        <w:t>the knowledge and make possible its integration with other available SAK.</w:t>
      </w:r>
    </w:p>
    <w:p>
      <w:pPr>
        <w:pStyle w:val="BodyText"/>
        <w:spacing w:before="6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SAK</w:t>
      </w:r>
      <w:r>
        <w:rPr>
          <w:rFonts w:ascii="LM Roman 10"/>
          <w:i/>
          <w:spacing w:val="-13"/>
          <w:sz w:val="21"/>
        </w:rPr>
        <w:t> </w:t>
      </w:r>
      <w:r>
        <w:rPr>
          <w:rFonts w:ascii="LM Roman 10"/>
          <w:i/>
          <w:sz w:val="21"/>
        </w:rPr>
        <w:t>Processing</w:t>
      </w:r>
      <w:r>
        <w:rPr>
          <w:rFonts w:ascii="LM Roman 10"/>
          <w:i/>
          <w:spacing w:val="-11"/>
          <w:sz w:val="21"/>
        </w:rPr>
        <w:t> </w:t>
      </w:r>
      <w:r>
        <w:rPr>
          <w:rFonts w:ascii="LM Roman 10"/>
          <w:i/>
          <w:sz w:val="21"/>
        </w:rPr>
        <w:t>Stage</w:t>
      </w:r>
      <w:r>
        <w:rPr>
          <w:rFonts w:ascii="LM Roman 10"/>
          <w:i/>
          <w:spacing w:val="-11"/>
          <w:sz w:val="21"/>
        </w:rPr>
        <w:t> </w:t>
      </w:r>
      <w:r>
        <w:rPr>
          <w:rFonts w:ascii="LM Roman 10"/>
          <w:i/>
          <w:spacing w:val="-5"/>
          <w:sz w:val="21"/>
        </w:rPr>
        <w:t>(B)</w:t>
      </w:r>
    </w:p>
    <w:p>
      <w:pPr>
        <w:pStyle w:val="BodyText"/>
        <w:spacing w:line="216" w:lineRule="auto" w:before="153"/>
        <w:ind w:left="108" w:right="300"/>
      </w:pPr>
      <w:r>
        <w:rPr/>
        <w:t>Depending on the knowledge source, the techniques and mechanisms applied in this stage vary.</w:t>
      </w:r>
      <w:r>
        <w:rPr>
          <w:spacing w:val="40"/>
        </w:rPr>
        <w:t> </w:t>
      </w:r>
      <w:r>
        <w:rPr/>
        <w:t>In the case of textual documents (KS-T1 and KS-T2), this stage comprises a series of extraction techniques based on Natural Language Processing (NLP), and the identification of terms and attributes, which has to be performed using</w:t>
      </w:r>
      <w:r>
        <w:rPr>
          <w:spacing w:val="-6"/>
        </w:rPr>
        <w:t> </w:t>
      </w:r>
      <w:r>
        <w:rPr/>
        <w:t>sophisticated</w:t>
      </w:r>
      <w:r>
        <w:rPr>
          <w:spacing w:val="-6"/>
        </w:rPr>
        <w:t> </w:t>
      </w:r>
      <w:r>
        <w:rPr/>
        <w:t>tools.</w:t>
      </w:r>
      <w:r>
        <w:rPr>
          <w:spacing w:val="24"/>
        </w:rPr>
        <w:t> </w:t>
      </w:r>
      <w:r>
        <w:rPr/>
        <w:t>Parsing</w:t>
      </w:r>
      <w:r>
        <w:rPr>
          <w:spacing w:val="-6"/>
        </w:rPr>
        <w:t> </w:t>
      </w:r>
      <w:r>
        <w:rPr/>
        <w:t>of</w:t>
      </w:r>
      <w:r>
        <w:rPr>
          <w:spacing w:val="-6"/>
        </w:rPr>
        <w:t> </w:t>
      </w:r>
      <w:r>
        <w:rPr/>
        <w:t>web</w:t>
      </w:r>
      <w:r>
        <w:rPr>
          <w:spacing w:val="-6"/>
        </w:rPr>
        <w:t> </w:t>
      </w:r>
      <w:r>
        <w:rPr/>
        <w:t>pages</w:t>
      </w:r>
      <w:r>
        <w:rPr>
          <w:spacing w:val="-6"/>
        </w:rPr>
        <w:t> </w:t>
      </w:r>
      <w:r>
        <w:rPr/>
        <w:t>can</w:t>
      </w:r>
      <w:r>
        <w:rPr>
          <w:spacing w:val="-6"/>
        </w:rPr>
        <w:t> </w:t>
      </w:r>
      <w:r>
        <w:rPr/>
        <w:t>be</w:t>
      </w:r>
      <w:r>
        <w:rPr>
          <w:spacing w:val="-6"/>
        </w:rPr>
        <w:t> </w:t>
      </w:r>
      <w:r>
        <w:rPr/>
        <w:t>used</w:t>
      </w:r>
      <w:r>
        <w:rPr>
          <w:spacing w:val="-6"/>
        </w:rPr>
        <w:t> </w:t>
      </w:r>
      <w:r>
        <w:rPr/>
        <w:t>also.</w:t>
      </w:r>
      <w:r>
        <w:rPr>
          <w:spacing w:val="24"/>
        </w:rPr>
        <w:t> </w:t>
      </w:r>
      <w:r>
        <w:rPr/>
        <w:t>Some</w:t>
      </w:r>
      <w:r>
        <w:rPr>
          <w:spacing w:val="-6"/>
        </w:rPr>
        <w:t> </w:t>
      </w:r>
      <w:r>
        <w:rPr/>
        <w:t>annotations or</w:t>
      </w:r>
      <w:r>
        <w:rPr>
          <w:spacing w:val="2"/>
        </w:rPr>
        <w:t> </w:t>
      </w:r>
      <w:r>
        <w:rPr/>
        <w:t>tagging</w:t>
      </w:r>
      <w:r>
        <w:rPr>
          <w:spacing w:val="5"/>
        </w:rPr>
        <w:t> </w:t>
      </w:r>
      <w:r>
        <w:rPr/>
        <w:t>mechanisms</w:t>
      </w:r>
      <w:r>
        <w:rPr>
          <w:spacing w:val="5"/>
        </w:rPr>
        <w:t> </w:t>
      </w:r>
      <w:r>
        <w:rPr/>
        <w:t>are</w:t>
      </w:r>
      <w:r>
        <w:rPr>
          <w:spacing w:val="5"/>
        </w:rPr>
        <w:t> </w:t>
      </w:r>
      <w:r>
        <w:rPr/>
        <w:t>also</w:t>
      </w:r>
      <w:r>
        <w:rPr>
          <w:spacing w:val="4"/>
        </w:rPr>
        <w:t> </w:t>
      </w:r>
      <w:r>
        <w:rPr/>
        <w:t>necessary</w:t>
      </w:r>
      <w:r>
        <w:rPr>
          <w:spacing w:val="5"/>
        </w:rPr>
        <w:t> </w:t>
      </w:r>
      <w:r>
        <w:rPr/>
        <w:t>in</w:t>
      </w:r>
      <w:r>
        <w:rPr>
          <w:spacing w:val="4"/>
        </w:rPr>
        <w:t> </w:t>
      </w:r>
      <w:r>
        <w:rPr/>
        <w:t>order</w:t>
      </w:r>
      <w:r>
        <w:rPr>
          <w:spacing w:val="6"/>
        </w:rPr>
        <w:t> </w:t>
      </w:r>
      <w:r>
        <w:rPr/>
        <w:t>to</w:t>
      </w:r>
      <w:r>
        <w:rPr>
          <w:spacing w:val="5"/>
        </w:rPr>
        <w:t> </w:t>
      </w:r>
      <w:r>
        <w:rPr/>
        <w:t>add</w:t>
      </w:r>
      <w:r>
        <w:rPr>
          <w:spacing w:val="5"/>
        </w:rPr>
        <w:t> </w:t>
      </w:r>
      <w:r>
        <w:rPr/>
        <w:t>the</w:t>
      </w:r>
      <w:r>
        <w:rPr>
          <w:spacing w:val="5"/>
        </w:rPr>
        <w:t> </w:t>
      </w:r>
      <w:r>
        <w:rPr/>
        <w:t>semantic.</w:t>
      </w:r>
      <w:r>
        <w:rPr>
          <w:spacing w:val="41"/>
        </w:rPr>
        <w:t> </w:t>
      </w:r>
      <w:r>
        <w:rPr/>
        <w:t>For</w:t>
      </w:r>
      <w:r>
        <w:rPr>
          <w:spacing w:val="5"/>
        </w:rPr>
        <w:t> </w:t>
      </w:r>
      <w:r>
        <w:rPr>
          <w:spacing w:val="-2"/>
        </w:rPr>
        <w:t>these</w:t>
      </w:r>
    </w:p>
    <w:p>
      <w:pPr>
        <w:spacing w:after="0" w:line="216" w:lineRule="auto"/>
        <w:sectPr>
          <w:pgSz w:w="9360" w:h="13610"/>
          <w:pgMar w:header="860" w:footer="0" w:top="1060" w:bottom="280" w:left="680" w:right="600"/>
        </w:sectPr>
      </w:pPr>
    </w:p>
    <w:p>
      <w:pPr>
        <w:pStyle w:val="BodyText"/>
        <w:spacing w:line="216" w:lineRule="auto" w:before="131"/>
        <w:ind w:left="221" w:right="187"/>
      </w:pPr>
      <w:r>
        <w:rPr/>
        <w:t>types of knowledge sources, a specific domain ontology should be created.</w:t>
      </w:r>
      <w:r>
        <w:rPr>
          <w:spacing w:val="40"/>
        </w:rPr>
        <w:t> </w:t>
      </w:r>
      <w:r>
        <w:rPr/>
        <w:t>The objective</w:t>
      </w:r>
      <w:r>
        <w:rPr>
          <w:spacing w:val="-2"/>
        </w:rPr>
        <w:t> </w:t>
      </w:r>
      <w:r>
        <w:rPr/>
        <w:t>for</w:t>
      </w:r>
      <w:r>
        <w:rPr>
          <w:spacing w:val="-2"/>
        </w:rPr>
        <w:t> </w:t>
      </w:r>
      <w:r>
        <w:rPr/>
        <w:t>defining</w:t>
      </w:r>
      <w:r>
        <w:rPr>
          <w:spacing w:val="-2"/>
        </w:rPr>
        <w:t> </w:t>
      </w:r>
      <w:r>
        <w:rPr/>
        <w:t>an</w:t>
      </w:r>
      <w:r>
        <w:rPr>
          <w:spacing w:val="-2"/>
        </w:rPr>
        <w:t> </w:t>
      </w:r>
      <w:r>
        <w:rPr/>
        <w:t>ontology</w:t>
      </w:r>
      <w:r>
        <w:rPr>
          <w:spacing w:val="-2"/>
        </w:rPr>
        <w:t> </w:t>
      </w:r>
      <w:r>
        <w:rPr/>
        <w:t>is</w:t>
      </w:r>
      <w:r>
        <w:rPr>
          <w:spacing w:val="-2"/>
        </w:rPr>
        <w:t> </w:t>
      </w:r>
      <w:r>
        <w:rPr/>
        <w:t>twofold: to</w:t>
      </w:r>
      <w:r>
        <w:rPr>
          <w:spacing w:val="-2"/>
        </w:rPr>
        <w:t> </w:t>
      </w:r>
      <w:r>
        <w:rPr/>
        <w:t>identify</w:t>
      </w:r>
      <w:r>
        <w:rPr>
          <w:spacing w:val="-2"/>
        </w:rPr>
        <w:t> </w:t>
      </w:r>
      <w:r>
        <w:rPr/>
        <w:t>terms</w:t>
      </w:r>
      <w:r>
        <w:rPr>
          <w:spacing w:val="-2"/>
        </w:rPr>
        <w:t> </w:t>
      </w:r>
      <w:r>
        <w:rPr/>
        <w:t>(or</w:t>
      </w:r>
      <w:r>
        <w:rPr>
          <w:spacing w:val="-2"/>
        </w:rPr>
        <w:t> </w:t>
      </w:r>
      <w:r>
        <w:rPr/>
        <w:t>individuals)</w:t>
      </w:r>
      <w:r>
        <w:rPr>
          <w:spacing w:val="-2"/>
        </w:rPr>
        <w:t> </w:t>
      </w:r>
      <w:r>
        <w:rPr/>
        <w:t>and their</w:t>
      </w:r>
      <w:r>
        <w:rPr>
          <w:spacing w:val="-18"/>
        </w:rPr>
        <w:t> </w:t>
      </w:r>
      <w:r>
        <w:rPr/>
        <w:t>relationships</w:t>
      </w:r>
      <w:r>
        <w:rPr>
          <w:spacing w:val="-17"/>
        </w:rPr>
        <w:t> </w:t>
      </w:r>
      <w:r>
        <w:rPr/>
        <w:t>in</w:t>
      </w:r>
      <w:r>
        <w:rPr>
          <w:spacing w:val="-18"/>
        </w:rPr>
        <w:t> </w:t>
      </w:r>
      <w:r>
        <w:rPr/>
        <w:t>the</w:t>
      </w:r>
      <w:r>
        <w:rPr>
          <w:spacing w:val="-17"/>
        </w:rPr>
        <w:t> </w:t>
      </w:r>
      <w:r>
        <w:rPr/>
        <w:t>documents</w:t>
      </w:r>
      <w:r>
        <w:rPr>
          <w:spacing w:val="-18"/>
        </w:rPr>
        <w:t> </w:t>
      </w:r>
      <w:r>
        <w:rPr/>
        <w:t>(text</w:t>
      </w:r>
      <w:r>
        <w:rPr>
          <w:spacing w:val="-17"/>
        </w:rPr>
        <w:t> </w:t>
      </w:r>
      <w:r>
        <w:rPr/>
        <w:t>files);</w:t>
      </w:r>
      <w:r>
        <w:rPr>
          <w:spacing w:val="-18"/>
        </w:rPr>
        <w:t> </w:t>
      </w:r>
      <w:r>
        <w:rPr/>
        <w:t>and</w:t>
      </w:r>
      <w:r>
        <w:rPr>
          <w:spacing w:val="-17"/>
        </w:rPr>
        <w:t> </w:t>
      </w:r>
      <w:r>
        <w:rPr/>
        <w:t>to</w:t>
      </w:r>
      <w:r>
        <w:rPr>
          <w:spacing w:val="-18"/>
        </w:rPr>
        <w:t> </w:t>
      </w:r>
      <w:r>
        <w:rPr/>
        <w:t>make</w:t>
      </w:r>
      <w:r>
        <w:rPr>
          <w:spacing w:val="-17"/>
        </w:rPr>
        <w:t> </w:t>
      </w:r>
      <w:r>
        <w:rPr/>
        <w:t>possible</w:t>
      </w:r>
      <w:r>
        <w:rPr>
          <w:spacing w:val="-18"/>
        </w:rPr>
        <w:t> </w:t>
      </w:r>
      <w:r>
        <w:rPr/>
        <w:t>the</w:t>
      </w:r>
      <w:r>
        <w:rPr>
          <w:spacing w:val="-17"/>
        </w:rPr>
        <w:t> </w:t>
      </w:r>
      <w:r>
        <w:rPr/>
        <w:t>integration of these knowledge sources with available knowledge residing in other ontologies. </w:t>
      </w:r>
      <w:bookmarkStart w:name="SAK Integration Stage (C)" w:id="17"/>
      <w:bookmarkEnd w:id="17"/>
      <w:r>
        <w:rPr/>
        <w:t>The</w:t>
      </w:r>
      <w:r>
        <w:rPr/>
        <w:t> last activity should be done as part of SAK Integration stage.</w:t>
      </w:r>
    </w:p>
    <w:p>
      <w:pPr>
        <w:pStyle w:val="BodyText"/>
        <w:spacing w:line="216" w:lineRule="auto" w:before="13"/>
        <w:ind w:left="221" w:right="187" w:firstLine="317"/>
      </w:pPr>
      <w:r>
        <w:rPr/>
        <w:t>When</w:t>
      </w:r>
      <w:r>
        <w:rPr>
          <w:spacing w:val="27"/>
        </w:rPr>
        <w:t> </w:t>
      </w:r>
      <w:r>
        <w:rPr/>
        <w:t>KS-T3</w:t>
      </w:r>
      <w:r>
        <w:rPr>
          <w:spacing w:val="27"/>
        </w:rPr>
        <w:t> </w:t>
      </w:r>
      <w:r>
        <w:rPr/>
        <w:t>sources</w:t>
      </w:r>
      <w:r>
        <w:rPr>
          <w:spacing w:val="27"/>
        </w:rPr>
        <w:t> </w:t>
      </w:r>
      <w:r>
        <w:rPr/>
        <w:t>are</w:t>
      </w:r>
      <w:r>
        <w:rPr>
          <w:spacing w:val="27"/>
        </w:rPr>
        <w:t> </w:t>
      </w:r>
      <w:r>
        <w:rPr/>
        <w:t>considered,</w:t>
      </w:r>
      <w:r>
        <w:rPr>
          <w:spacing w:val="33"/>
        </w:rPr>
        <w:t> </w:t>
      </w:r>
      <w:r>
        <w:rPr/>
        <w:t>some</w:t>
      </w:r>
      <w:r>
        <w:rPr>
          <w:spacing w:val="27"/>
        </w:rPr>
        <w:t> </w:t>
      </w:r>
      <w:r>
        <w:rPr/>
        <w:t>adapting</w:t>
      </w:r>
      <w:r>
        <w:rPr>
          <w:spacing w:val="26"/>
        </w:rPr>
        <w:t> </w:t>
      </w:r>
      <w:r>
        <w:rPr/>
        <w:t>mechanisms</w:t>
      </w:r>
      <w:r>
        <w:rPr>
          <w:spacing w:val="27"/>
        </w:rPr>
        <w:t> </w:t>
      </w:r>
      <w:r>
        <w:rPr/>
        <w:t>are</w:t>
      </w:r>
      <w:r>
        <w:rPr>
          <w:spacing w:val="27"/>
        </w:rPr>
        <w:t> </w:t>
      </w:r>
      <w:r>
        <w:rPr/>
        <w:t>needed. It may be necessary the programming of specific-purpose wrappers or adapters to convert</w:t>
      </w:r>
      <w:r>
        <w:rPr>
          <w:spacing w:val="-3"/>
        </w:rPr>
        <w:t> </w:t>
      </w:r>
      <w:r>
        <w:rPr/>
        <w:t>data</w:t>
      </w:r>
      <w:r>
        <w:rPr>
          <w:spacing w:val="-3"/>
        </w:rPr>
        <w:t> </w:t>
      </w:r>
      <w:r>
        <w:rPr/>
        <w:t>to</w:t>
      </w:r>
      <w:r>
        <w:rPr>
          <w:spacing w:val="-3"/>
        </w:rPr>
        <w:t> </w:t>
      </w:r>
      <w:r>
        <w:rPr/>
        <w:t>a</w:t>
      </w:r>
      <w:r>
        <w:rPr>
          <w:spacing w:val="-3"/>
        </w:rPr>
        <w:t> </w:t>
      </w:r>
      <w:r>
        <w:rPr/>
        <w:t>common</w:t>
      </w:r>
      <w:r>
        <w:rPr>
          <w:spacing w:val="-3"/>
        </w:rPr>
        <w:t> </w:t>
      </w:r>
      <w:r>
        <w:rPr/>
        <w:t>format,</w:t>
      </w:r>
      <w:r>
        <w:rPr>
          <w:spacing w:val="-2"/>
        </w:rPr>
        <w:t> </w:t>
      </w:r>
      <w:r>
        <w:rPr/>
        <w:t>or</w:t>
      </w:r>
      <w:r>
        <w:rPr>
          <w:spacing w:val="-3"/>
        </w:rPr>
        <w:t> </w:t>
      </w:r>
      <w:r>
        <w:rPr/>
        <w:t>the</w:t>
      </w:r>
      <w:r>
        <w:rPr>
          <w:spacing w:val="-3"/>
        </w:rPr>
        <w:t> </w:t>
      </w:r>
      <w:r>
        <w:rPr/>
        <w:t>use</w:t>
      </w:r>
      <w:r>
        <w:rPr>
          <w:spacing w:val="-3"/>
        </w:rPr>
        <w:t> </w:t>
      </w:r>
      <w:r>
        <w:rPr/>
        <w:t>of</w:t>
      </w:r>
      <w:r>
        <w:rPr>
          <w:spacing w:val="-3"/>
        </w:rPr>
        <w:t> </w:t>
      </w:r>
      <w:r>
        <w:rPr/>
        <w:t>an</w:t>
      </w:r>
      <w:r>
        <w:rPr>
          <w:spacing w:val="-3"/>
        </w:rPr>
        <w:t> </w:t>
      </w:r>
      <w:r>
        <w:rPr/>
        <w:t>API</w:t>
      </w:r>
      <w:r>
        <w:rPr>
          <w:spacing w:val="-3"/>
        </w:rPr>
        <w:t> </w:t>
      </w:r>
      <w:r>
        <w:rPr/>
        <w:t>provided</w:t>
      </w:r>
      <w:r>
        <w:rPr>
          <w:spacing w:val="-3"/>
        </w:rPr>
        <w:t> </w:t>
      </w:r>
      <w:r>
        <w:rPr/>
        <w:t>by</w:t>
      </w:r>
      <w:r>
        <w:rPr>
          <w:spacing w:val="-3"/>
        </w:rPr>
        <w:t> </w:t>
      </w:r>
      <w:r>
        <w:rPr/>
        <w:t>the</w:t>
      </w:r>
      <w:r>
        <w:rPr>
          <w:spacing w:val="-3"/>
        </w:rPr>
        <w:t> </w:t>
      </w:r>
      <w:r>
        <w:rPr/>
        <w:t>AKM</w:t>
      </w:r>
      <w:r>
        <w:rPr>
          <w:spacing w:val="-3"/>
        </w:rPr>
        <w:t> </w:t>
      </w:r>
      <w:r>
        <w:rPr/>
        <w:t>tool to enable accessing its repository.</w:t>
      </w:r>
    </w:p>
    <w:p>
      <w:pPr>
        <w:pStyle w:val="BodyText"/>
        <w:spacing w:before="12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SAK</w:t>
      </w:r>
      <w:r>
        <w:rPr>
          <w:rFonts w:ascii="LM Roman 10"/>
          <w:i/>
          <w:spacing w:val="-10"/>
          <w:sz w:val="21"/>
        </w:rPr>
        <w:t> </w:t>
      </w:r>
      <w:r>
        <w:rPr>
          <w:rFonts w:ascii="LM Roman 10"/>
          <w:i/>
          <w:sz w:val="21"/>
        </w:rPr>
        <w:t>Integration</w:t>
      </w:r>
      <w:r>
        <w:rPr>
          <w:rFonts w:ascii="LM Roman 10"/>
          <w:i/>
          <w:spacing w:val="-7"/>
          <w:sz w:val="21"/>
        </w:rPr>
        <w:t> </w:t>
      </w:r>
      <w:r>
        <w:rPr>
          <w:rFonts w:ascii="LM Roman 10"/>
          <w:i/>
          <w:sz w:val="21"/>
        </w:rPr>
        <w:t>Stage</w:t>
      </w:r>
      <w:r>
        <w:rPr>
          <w:rFonts w:ascii="LM Roman 10"/>
          <w:i/>
          <w:spacing w:val="-7"/>
          <w:sz w:val="21"/>
        </w:rPr>
        <w:t> </w:t>
      </w:r>
      <w:r>
        <w:rPr>
          <w:rFonts w:ascii="LM Roman 10"/>
          <w:i/>
          <w:spacing w:val="-5"/>
          <w:sz w:val="21"/>
        </w:rPr>
        <w:t>(C)</w:t>
      </w:r>
    </w:p>
    <w:p>
      <w:pPr>
        <w:pStyle w:val="BodyText"/>
        <w:spacing w:line="216" w:lineRule="auto" w:before="162"/>
        <w:ind w:left="221" w:right="187"/>
      </w:pPr>
      <w:r>
        <w:rPr/>
        <w:t>This stage constitutes the core of the SAK-SIR approach.</w:t>
      </w:r>
      <w:r>
        <w:rPr>
          <w:spacing w:val="31"/>
        </w:rPr>
        <w:t> </w:t>
      </w:r>
      <w:r>
        <w:rPr/>
        <w:t>The activities of knowl- edge</w:t>
      </w:r>
      <w:r>
        <w:rPr>
          <w:spacing w:val="-6"/>
        </w:rPr>
        <w:t> </w:t>
      </w:r>
      <w:r>
        <w:rPr/>
        <w:t>integration</w:t>
      </w:r>
      <w:r>
        <w:rPr>
          <w:spacing w:val="-6"/>
        </w:rPr>
        <w:t> </w:t>
      </w:r>
      <w:r>
        <w:rPr/>
        <w:t>are</w:t>
      </w:r>
      <w:r>
        <w:rPr>
          <w:spacing w:val="-6"/>
        </w:rPr>
        <w:t> </w:t>
      </w:r>
      <w:r>
        <w:rPr/>
        <w:t>supported</w:t>
      </w:r>
      <w:r>
        <w:rPr>
          <w:spacing w:val="-6"/>
        </w:rPr>
        <w:t> </w:t>
      </w:r>
      <w:r>
        <w:rPr/>
        <w:t>by</w:t>
      </w:r>
      <w:r>
        <w:rPr>
          <w:spacing w:val="-6"/>
        </w:rPr>
        <w:t> </w:t>
      </w:r>
      <w:r>
        <w:rPr/>
        <w:t>the</w:t>
      </w:r>
      <w:r>
        <w:rPr>
          <w:spacing w:val="-6"/>
        </w:rPr>
        <w:t> </w:t>
      </w:r>
      <w:r>
        <w:rPr/>
        <w:t>SAK</w:t>
      </w:r>
      <w:r>
        <w:rPr>
          <w:spacing w:val="-6"/>
        </w:rPr>
        <w:t> </w:t>
      </w:r>
      <w:r>
        <w:rPr/>
        <w:t>Ontology</w:t>
      </w:r>
      <w:r>
        <w:rPr>
          <w:spacing w:val="-6"/>
        </w:rPr>
        <w:t> </w:t>
      </w:r>
      <w:r>
        <w:rPr/>
        <w:t>Network.</w:t>
      </w:r>
      <w:r>
        <w:rPr>
          <w:spacing w:val="22"/>
        </w:rPr>
        <w:t> </w:t>
      </w:r>
      <w:r>
        <w:rPr/>
        <w:t>The</w:t>
      </w:r>
      <w:r>
        <w:rPr>
          <w:spacing w:val="-6"/>
        </w:rPr>
        <w:t> </w:t>
      </w:r>
      <w:r>
        <w:rPr/>
        <w:t>SAK</w:t>
      </w:r>
      <w:r>
        <w:rPr>
          <w:spacing w:val="-6"/>
        </w:rPr>
        <w:t> </w:t>
      </w:r>
      <w:r>
        <w:rPr/>
        <w:t>Ontology Network</w:t>
      </w:r>
      <w:r>
        <w:rPr>
          <w:spacing w:val="-12"/>
        </w:rPr>
        <w:t> </w:t>
      </w:r>
      <w:r>
        <w:rPr/>
        <w:t>is</w:t>
      </w:r>
      <w:r>
        <w:rPr>
          <w:spacing w:val="-12"/>
        </w:rPr>
        <w:t> </w:t>
      </w:r>
      <w:r>
        <w:rPr/>
        <w:t>organized</w:t>
      </w:r>
      <w:r>
        <w:rPr>
          <w:spacing w:val="-12"/>
        </w:rPr>
        <w:t> </w:t>
      </w:r>
      <w:r>
        <w:rPr/>
        <w:t>in</w:t>
      </w:r>
      <w:r>
        <w:rPr>
          <w:spacing w:val="-12"/>
        </w:rPr>
        <w:t> </w:t>
      </w:r>
      <w:r>
        <w:rPr/>
        <w:t>four</w:t>
      </w:r>
      <w:r>
        <w:rPr>
          <w:spacing w:val="-12"/>
        </w:rPr>
        <w:t> </w:t>
      </w:r>
      <w:r>
        <w:rPr/>
        <w:t>ontology</w:t>
      </w:r>
      <w:r>
        <w:rPr>
          <w:spacing w:val="-12"/>
        </w:rPr>
        <w:t> </w:t>
      </w:r>
      <w:r>
        <w:rPr/>
        <w:t>levels,</w:t>
      </w:r>
      <w:r>
        <w:rPr>
          <w:spacing w:val="-10"/>
        </w:rPr>
        <w:t> </w:t>
      </w:r>
      <w:r>
        <w:rPr/>
        <w:t>which</w:t>
      </w:r>
      <w:r>
        <w:rPr>
          <w:spacing w:val="-12"/>
        </w:rPr>
        <w:t> </w:t>
      </w:r>
      <w:r>
        <w:rPr/>
        <w:t>are</w:t>
      </w:r>
      <w:r>
        <w:rPr>
          <w:spacing w:val="-12"/>
        </w:rPr>
        <w:t> </w:t>
      </w:r>
      <w:r>
        <w:rPr/>
        <w:t>illustrated</w:t>
      </w:r>
      <w:r>
        <w:rPr>
          <w:spacing w:val="-12"/>
        </w:rPr>
        <w:t> </w:t>
      </w:r>
      <w:r>
        <w:rPr/>
        <w:t>in</w:t>
      </w:r>
      <w:r>
        <w:rPr>
          <w:spacing w:val="-12"/>
        </w:rPr>
        <w:t> </w:t>
      </w:r>
      <w:r>
        <w:rPr/>
        <w:t>Figure</w:t>
      </w:r>
      <w:r>
        <w:rPr>
          <w:spacing w:val="-11"/>
        </w:rPr>
        <w:t> </w:t>
      </w:r>
      <w:hyperlink w:history="true" w:anchor="_bookmark9">
        <w:r>
          <w:rPr>
            <w:color w:val="0080AC"/>
          </w:rPr>
          <w:t>2</w:t>
        </w:r>
      </w:hyperlink>
      <w:r>
        <w:rPr>
          <w:color w:val="0080AC"/>
        </w:rPr>
        <w:t>.</w:t>
      </w:r>
      <w:r>
        <w:rPr>
          <w:color w:val="0080AC"/>
          <w:spacing w:val="20"/>
        </w:rPr>
        <w:t> </w:t>
      </w:r>
      <w:r>
        <w:rPr/>
        <w:t>They are the following:</w:t>
      </w:r>
    </w:p>
    <w:p>
      <w:pPr>
        <w:pStyle w:val="BodyText"/>
        <w:spacing w:line="216" w:lineRule="auto" w:before="95"/>
        <w:ind w:left="669" w:right="187" w:hanging="342"/>
      </w:pPr>
      <w:r>
        <w:rPr>
          <w:b/>
        </w:rPr>
        <w:t>L1)</w:t>
      </w:r>
      <w:r>
        <w:rPr>
          <w:b/>
          <w:spacing w:val="-8"/>
        </w:rPr>
        <w:t> </w:t>
      </w:r>
      <w:r>
        <w:rPr>
          <w:b/>
        </w:rPr>
        <w:t>ISO/IEC/IEEE</w:t>
      </w:r>
      <w:r>
        <w:rPr>
          <w:b/>
          <w:spacing w:val="-8"/>
        </w:rPr>
        <w:t> </w:t>
      </w:r>
      <w:r>
        <w:rPr>
          <w:b/>
        </w:rPr>
        <w:t>42010</w:t>
      </w:r>
      <w:r>
        <w:rPr>
          <w:b/>
          <w:spacing w:val="-8"/>
        </w:rPr>
        <w:t> </w:t>
      </w:r>
      <w:r>
        <w:rPr>
          <w:b/>
        </w:rPr>
        <w:t>Standard</w:t>
      </w:r>
      <w:r>
        <w:rPr>
          <w:b/>
          <w:spacing w:val="-8"/>
        </w:rPr>
        <w:t> </w:t>
      </w:r>
      <w:r>
        <w:rPr>
          <w:b/>
        </w:rPr>
        <w:t>Ontology</w:t>
      </w:r>
      <w:r>
        <w:rPr>
          <w:b/>
          <w:spacing w:val="-8"/>
        </w:rPr>
        <w:t> </w:t>
      </w:r>
      <w:r>
        <w:rPr>
          <w:b/>
        </w:rPr>
        <w:t>Layer. </w:t>
      </w:r>
      <w:r>
        <w:rPr/>
        <w:t>The</w:t>
      </w:r>
      <w:r>
        <w:rPr>
          <w:spacing w:val="-7"/>
        </w:rPr>
        <w:t> </w:t>
      </w:r>
      <w:r>
        <w:rPr/>
        <w:t>ISO/IEC/IEEE 42010 standard </w:t>
      </w:r>
      <w:r>
        <w:rPr>
          <w:color w:val="0080AC"/>
        </w:rPr>
        <w:t>[</w:t>
      </w:r>
      <w:hyperlink w:history="true" w:anchor="_bookmark26">
        <w:r>
          <w:rPr>
            <w:color w:val="0080AC"/>
          </w:rPr>
          <w:t>9</w:t>
        </w:r>
      </w:hyperlink>
      <w:r>
        <w:rPr>
          <w:color w:val="0080AC"/>
        </w:rPr>
        <w:t>] </w:t>
      </w:r>
      <w:r>
        <w:rPr/>
        <w:t>ontology constitutes a basis for describing all the concepts included</w:t>
      </w:r>
      <w:r>
        <w:rPr>
          <w:spacing w:val="-18"/>
        </w:rPr>
        <w:t> </w:t>
      </w:r>
      <w:r>
        <w:rPr/>
        <w:t>in</w:t>
      </w:r>
      <w:r>
        <w:rPr>
          <w:spacing w:val="-17"/>
        </w:rPr>
        <w:t> </w:t>
      </w:r>
      <w:r>
        <w:rPr/>
        <w:t>the</w:t>
      </w:r>
      <w:r>
        <w:rPr>
          <w:spacing w:val="-18"/>
        </w:rPr>
        <w:t> </w:t>
      </w:r>
      <w:r>
        <w:rPr/>
        <w:t>SAK</w:t>
      </w:r>
      <w:r>
        <w:rPr>
          <w:spacing w:val="-17"/>
        </w:rPr>
        <w:t> </w:t>
      </w:r>
      <w:r>
        <w:rPr/>
        <w:t>ontology</w:t>
      </w:r>
      <w:r>
        <w:rPr>
          <w:spacing w:val="-18"/>
        </w:rPr>
        <w:t> </w:t>
      </w:r>
      <w:r>
        <w:rPr/>
        <w:t>network.</w:t>
      </w:r>
      <w:r>
        <w:rPr>
          <w:spacing w:val="-17"/>
        </w:rPr>
        <w:t> </w:t>
      </w:r>
      <w:r>
        <w:rPr/>
        <w:t>Therefore,</w:t>
      </w:r>
      <w:r>
        <w:rPr>
          <w:spacing w:val="-18"/>
        </w:rPr>
        <w:t> </w:t>
      </w:r>
      <w:r>
        <w:rPr/>
        <w:t>all</w:t>
      </w:r>
      <w:r>
        <w:rPr>
          <w:spacing w:val="-17"/>
        </w:rPr>
        <w:t> </w:t>
      </w:r>
      <w:r>
        <w:rPr/>
        <w:t>the</w:t>
      </w:r>
      <w:r>
        <w:rPr>
          <w:spacing w:val="-18"/>
        </w:rPr>
        <w:t> </w:t>
      </w:r>
      <w:r>
        <w:rPr/>
        <w:t>networked</w:t>
      </w:r>
      <w:r>
        <w:rPr>
          <w:spacing w:val="-17"/>
        </w:rPr>
        <w:t> </w:t>
      </w:r>
      <w:r>
        <w:rPr/>
        <w:t>metamodel and domain ontologies inherit the same foundational concepts and relations, which is essential for ontology integration.</w:t>
      </w:r>
    </w:p>
    <w:p>
      <w:pPr>
        <w:pStyle w:val="BodyText"/>
        <w:spacing w:line="216" w:lineRule="auto" w:before="61"/>
        <w:ind w:left="669" w:right="187" w:hanging="342"/>
      </w:pPr>
      <w:r>
        <w:rPr>
          <w:b/>
        </w:rPr>
        <w:t>L2)</w:t>
      </w:r>
      <w:r>
        <w:rPr>
          <w:b/>
          <w:spacing w:val="-7"/>
        </w:rPr>
        <w:t> </w:t>
      </w:r>
      <w:r>
        <w:rPr>
          <w:b/>
        </w:rPr>
        <w:t>Metamodels</w:t>
      </w:r>
      <w:r>
        <w:rPr>
          <w:b/>
          <w:spacing w:val="-7"/>
        </w:rPr>
        <w:t> </w:t>
      </w:r>
      <w:r>
        <w:rPr>
          <w:b/>
        </w:rPr>
        <w:t>layer. </w:t>
      </w:r>
      <w:r>
        <w:rPr/>
        <w:t>This</w:t>
      </w:r>
      <w:r>
        <w:rPr>
          <w:spacing w:val="-6"/>
        </w:rPr>
        <w:t> </w:t>
      </w:r>
      <w:r>
        <w:rPr/>
        <w:t>layer</w:t>
      </w:r>
      <w:r>
        <w:rPr>
          <w:spacing w:val="-7"/>
        </w:rPr>
        <w:t> </w:t>
      </w:r>
      <w:r>
        <w:rPr/>
        <w:t>defines</w:t>
      </w:r>
      <w:r>
        <w:rPr>
          <w:spacing w:val="-6"/>
        </w:rPr>
        <w:t> </w:t>
      </w:r>
      <w:r>
        <w:rPr/>
        <w:t>the</w:t>
      </w:r>
      <w:r>
        <w:rPr>
          <w:spacing w:val="-7"/>
        </w:rPr>
        <w:t> </w:t>
      </w:r>
      <w:r>
        <w:rPr/>
        <w:t>concepts,</w:t>
      </w:r>
      <w:r>
        <w:rPr>
          <w:spacing w:val="-4"/>
        </w:rPr>
        <w:t> </w:t>
      </w:r>
      <w:r>
        <w:rPr/>
        <w:t>relationships,</w:t>
      </w:r>
      <w:r>
        <w:rPr>
          <w:spacing w:val="-4"/>
        </w:rPr>
        <w:t> </w:t>
      </w:r>
      <w:r>
        <w:rPr/>
        <w:t>and</w:t>
      </w:r>
      <w:r>
        <w:rPr>
          <w:spacing w:val="-6"/>
        </w:rPr>
        <w:t> </w:t>
      </w:r>
      <w:r>
        <w:rPr/>
        <w:t>rules that represent the terms of the Architectural Descriptions that an AKM ap- proach implements.</w:t>
      </w:r>
      <w:r>
        <w:rPr>
          <w:spacing w:val="29"/>
        </w:rPr>
        <w:t> </w:t>
      </w:r>
      <w:r>
        <w:rPr/>
        <w:t>This layer is built on L1 mainly through the extension of the hierarchy’s concepts and object properties, using RDF Schema constructs like </w:t>
      </w:r>
      <w:r>
        <w:rPr>
          <w:i/>
        </w:rPr>
        <w:t>rdfs:subClassOf</w:t>
      </w:r>
      <w:r>
        <w:rPr>
          <w:i/>
          <w:spacing w:val="40"/>
        </w:rPr>
        <w:t> </w:t>
      </w:r>
      <w:r>
        <w:rPr/>
        <w:t>and </w:t>
      </w:r>
      <w:r>
        <w:rPr>
          <w:i/>
        </w:rPr>
        <w:t>rdfs:subPropertyOf</w:t>
      </w:r>
      <w:r>
        <w:rPr/>
        <w:t>.</w:t>
      </w:r>
    </w:p>
    <w:p>
      <w:pPr>
        <w:pStyle w:val="BodyText"/>
        <w:spacing w:line="216" w:lineRule="auto" w:before="61"/>
        <w:ind w:left="668" w:right="187" w:hanging="342"/>
      </w:pPr>
      <w:r>
        <w:rPr>
          <w:b/>
        </w:rPr>
        <w:t>L3) Software Architecture Domain layer. </w:t>
      </w:r>
      <w:r>
        <w:rPr/>
        <w:t>This layer, which is built on L1 and L2 layers, includes the concepts that are specific from SA domains.</w:t>
      </w:r>
      <w:r>
        <w:rPr>
          <w:spacing w:val="40"/>
        </w:rPr>
        <w:t> </w:t>
      </w:r>
      <w:r>
        <w:rPr/>
        <w:t>A domain comprises a set of concepts, regarding the building block types and their possible relations to be employed in a SA project for describing a soft- ware architecture.</w:t>
      </w:r>
      <w:r>
        <w:rPr>
          <w:spacing w:val="40"/>
        </w:rPr>
        <w:t> </w:t>
      </w:r>
      <w:r>
        <w:rPr/>
        <w:t>A domain also can include the definition of generic design decisions, like design patterns and styles.</w:t>
      </w:r>
    </w:p>
    <w:p>
      <w:pPr>
        <w:pStyle w:val="BodyText"/>
        <w:spacing w:line="213" w:lineRule="auto" w:before="63"/>
        <w:ind w:left="668" w:right="187" w:hanging="342"/>
      </w:pPr>
      <w:r>
        <w:rPr>
          <w:b/>
        </w:rPr>
        <w:t>L4) Projects Layer.</w:t>
      </w:r>
      <w:r>
        <w:rPr>
          <w:b/>
          <w:spacing w:val="40"/>
        </w:rPr>
        <w:t> </w:t>
      </w:r>
      <w:r>
        <w:rPr/>
        <w:t>This layer comprises individuals that populate the SAK ontology, whose </w:t>
      </w:r>
      <w:r>
        <w:rPr>
          <w:i/>
        </w:rPr>
        <w:t>rdf:type </w:t>
      </w:r>
      <w:r>
        <w:rPr/>
        <w:t>is given by concepts or object properties from any of the above layers.</w:t>
      </w:r>
    </w:p>
    <w:p>
      <w:pPr>
        <w:pStyle w:val="BodyText"/>
        <w:spacing w:line="216" w:lineRule="auto" w:before="103"/>
        <w:ind w:left="221" w:right="186" w:firstLine="317"/>
      </w:pPr>
      <w:r>
        <w:rPr/>
        <w:t>Although all the AK metamodels and domain ontologies integrated in the net- work share the same conceptual basis, they still need to be aligned with respect to their specific knowledge, to make possible retrieving knowledge from different on- tologies.</w:t>
      </w:r>
      <w:r>
        <w:rPr>
          <w:spacing w:val="24"/>
        </w:rPr>
        <w:t> </w:t>
      </w:r>
      <w:r>
        <w:rPr/>
        <w:t>RDF</w:t>
      </w:r>
      <w:r>
        <w:rPr>
          <w:spacing w:val="-6"/>
        </w:rPr>
        <w:t> </w:t>
      </w:r>
      <w:r>
        <w:rPr/>
        <w:t>and</w:t>
      </w:r>
      <w:r>
        <w:rPr>
          <w:spacing w:val="-6"/>
        </w:rPr>
        <w:t> </w:t>
      </w:r>
      <w:r>
        <w:rPr/>
        <w:t>OWL</w:t>
      </w:r>
      <w:r>
        <w:rPr>
          <w:spacing w:val="-6"/>
        </w:rPr>
        <w:t> </w:t>
      </w:r>
      <w:r>
        <w:rPr/>
        <w:t>provides</w:t>
      </w:r>
      <w:r>
        <w:rPr>
          <w:spacing w:val="-6"/>
        </w:rPr>
        <w:t> </w:t>
      </w:r>
      <w:r>
        <w:rPr/>
        <w:t>useful</w:t>
      </w:r>
      <w:r>
        <w:rPr>
          <w:spacing w:val="-6"/>
        </w:rPr>
        <w:t> </w:t>
      </w:r>
      <w:r>
        <w:rPr/>
        <w:t>constructs</w:t>
      </w:r>
      <w:r>
        <w:rPr>
          <w:spacing w:val="-6"/>
        </w:rPr>
        <w:t> </w:t>
      </w:r>
      <w:r>
        <w:rPr/>
        <w:t>to</w:t>
      </w:r>
      <w:r>
        <w:rPr>
          <w:spacing w:val="-6"/>
        </w:rPr>
        <w:t> </w:t>
      </w:r>
      <w:r>
        <w:rPr/>
        <w:t>specify</w:t>
      </w:r>
      <w:r>
        <w:rPr>
          <w:spacing w:val="-6"/>
        </w:rPr>
        <w:t> </w:t>
      </w:r>
      <w:r>
        <w:rPr/>
        <w:t>property</w:t>
      </w:r>
      <w:r>
        <w:rPr>
          <w:spacing w:val="-6"/>
        </w:rPr>
        <w:t> </w:t>
      </w:r>
      <w:r>
        <w:rPr/>
        <w:t>axioms,</w:t>
      </w:r>
      <w:r>
        <w:rPr>
          <w:spacing w:val="-4"/>
        </w:rPr>
        <w:t> </w:t>
      </w:r>
      <w:r>
        <w:rPr/>
        <w:t>like equivalence relations between classes (</w:t>
      </w:r>
      <w:r>
        <w:rPr>
          <w:i/>
        </w:rPr>
        <w:t>owl:equivalentClass</w:t>
      </w:r>
      <w:r>
        <w:rPr/>
        <w:t>) and relations to other properties (</w:t>
      </w:r>
      <w:r>
        <w:rPr>
          <w:i/>
        </w:rPr>
        <w:t>owl:equivalentProperty </w:t>
      </w:r>
      <w:r>
        <w:rPr/>
        <w:t>and </w:t>
      </w:r>
      <w:r>
        <w:rPr>
          <w:i/>
        </w:rPr>
        <w:t>owl:inverseOf</w:t>
      </w:r>
      <w:r>
        <w:rPr>
          <w:i/>
          <w:spacing w:val="-19"/>
        </w:rPr>
        <w:t> </w:t>
      </w:r>
      <w:r>
        <w:rPr/>
        <w:t>), and logical property char- acteristics (</w:t>
      </w:r>
      <w:r>
        <w:rPr>
          <w:i/>
        </w:rPr>
        <w:t>owl:SymmetricProperty </w:t>
      </w:r>
      <w:r>
        <w:rPr/>
        <w:t>and </w:t>
      </w:r>
      <w:r>
        <w:rPr>
          <w:i/>
        </w:rPr>
        <w:t>owl:TransitiveProperty</w:t>
      </w:r>
      <w:r>
        <w:rPr>
          <w:i/>
          <w:spacing w:val="-46"/>
        </w:rPr>
        <w:t> </w:t>
      </w:r>
      <w:r>
        <w:rPr/>
        <w:t>).</w:t>
      </w:r>
    </w:p>
    <w:p>
      <w:pPr>
        <w:pStyle w:val="BodyText"/>
        <w:spacing w:line="285" w:lineRule="exact"/>
        <w:ind w:left="539"/>
      </w:pPr>
      <w:r>
        <w:rPr/>
        <w:t>The</w:t>
      </w:r>
      <w:r>
        <w:rPr>
          <w:spacing w:val="-12"/>
        </w:rPr>
        <w:t> </w:t>
      </w:r>
      <w:r>
        <w:rPr/>
        <w:t>ontology</w:t>
      </w:r>
      <w:r>
        <w:rPr>
          <w:spacing w:val="-10"/>
        </w:rPr>
        <w:t> </w:t>
      </w:r>
      <w:r>
        <w:rPr/>
        <w:t>that</w:t>
      </w:r>
      <w:r>
        <w:rPr>
          <w:spacing w:val="-10"/>
        </w:rPr>
        <w:t> </w:t>
      </w:r>
      <w:r>
        <w:rPr/>
        <w:t>underlies</w:t>
      </w:r>
      <w:r>
        <w:rPr>
          <w:spacing w:val="-10"/>
        </w:rPr>
        <w:t> </w:t>
      </w:r>
      <w:r>
        <w:rPr/>
        <w:t>the</w:t>
      </w:r>
      <w:r>
        <w:rPr>
          <w:spacing w:val="-10"/>
        </w:rPr>
        <w:t> </w:t>
      </w:r>
      <w:r>
        <w:rPr/>
        <w:t>SAK</w:t>
      </w:r>
      <w:r>
        <w:rPr>
          <w:spacing w:val="-10"/>
        </w:rPr>
        <w:t> </w:t>
      </w:r>
      <w:r>
        <w:rPr/>
        <w:t>network</w:t>
      </w:r>
      <w:r>
        <w:rPr>
          <w:spacing w:val="-10"/>
        </w:rPr>
        <w:t> </w:t>
      </w:r>
      <w:r>
        <w:rPr/>
        <w:t>and</w:t>
      </w:r>
      <w:r>
        <w:rPr>
          <w:spacing w:val="-10"/>
        </w:rPr>
        <w:t> </w:t>
      </w:r>
      <w:r>
        <w:rPr/>
        <w:t>constitutes</w:t>
      </w:r>
      <w:r>
        <w:rPr>
          <w:spacing w:val="-10"/>
        </w:rPr>
        <w:t> </w:t>
      </w:r>
      <w:r>
        <w:rPr/>
        <w:t>L1</w:t>
      </w:r>
      <w:r>
        <w:rPr>
          <w:spacing w:val="-10"/>
        </w:rPr>
        <w:t> </w:t>
      </w:r>
      <w:r>
        <w:rPr/>
        <w:t>layer</w:t>
      </w:r>
      <w:r>
        <w:rPr>
          <w:spacing w:val="-10"/>
        </w:rPr>
        <w:t> </w:t>
      </w:r>
      <w:r>
        <w:rPr/>
        <w:t>was</w:t>
      </w:r>
      <w:r>
        <w:rPr>
          <w:spacing w:val="-10"/>
        </w:rPr>
        <w:t> </w:t>
      </w:r>
      <w:r>
        <w:rPr>
          <w:spacing w:val="-4"/>
        </w:rPr>
        <w:t>bor-</w:t>
      </w:r>
    </w:p>
    <w:p>
      <w:pPr>
        <w:spacing w:after="0" w:line="285" w:lineRule="exact"/>
        <w:sectPr>
          <w:pgSz w:w="9360" w:h="13610"/>
          <w:pgMar w:header="860" w:footer="0" w:top="1060" w:bottom="280" w:left="680" w:right="600"/>
        </w:sectPr>
      </w:pPr>
    </w:p>
    <w:p>
      <w:pPr>
        <w:pStyle w:val="BodyText"/>
        <w:spacing w:line="216" w:lineRule="auto" w:before="131"/>
        <w:ind w:left="108" w:right="300" w:hanging="1"/>
      </w:pPr>
      <w:r>
        <w:rPr/>
        <w:t>rowed</w:t>
      </w:r>
      <w:r>
        <w:rPr>
          <w:spacing w:val="-2"/>
        </w:rPr>
        <w:t> </w:t>
      </w:r>
      <w:r>
        <w:rPr/>
        <w:t>from</w:t>
      </w:r>
      <w:r>
        <w:rPr>
          <w:spacing w:val="-2"/>
        </w:rPr>
        <w:t> </w:t>
      </w:r>
      <w:r>
        <w:rPr/>
        <w:t>others</w:t>
      </w:r>
      <w:r>
        <w:rPr>
          <w:spacing w:val="-2"/>
        </w:rPr>
        <w:t> </w:t>
      </w:r>
      <w:r>
        <w:rPr/>
        <w:t>authors</w:t>
      </w:r>
      <w:r>
        <w:rPr>
          <w:spacing w:val="-2"/>
        </w:rPr>
        <w:t> </w:t>
      </w:r>
      <w:r>
        <w:rPr/>
        <w:t>proposal. Guessi</w:t>
      </w:r>
      <w:r>
        <w:rPr>
          <w:spacing w:val="-2"/>
        </w:rPr>
        <w:t> </w:t>
      </w:r>
      <w:r>
        <w:rPr/>
        <w:t>et</w:t>
      </w:r>
      <w:r>
        <w:rPr>
          <w:spacing w:val="-2"/>
        </w:rPr>
        <w:t> </w:t>
      </w:r>
      <w:r>
        <w:rPr/>
        <w:t>al. </w:t>
      </w:r>
      <w:r>
        <w:rPr>
          <w:color w:val="0080AC"/>
        </w:rPr>
        <w:t>[</w:t>
      </w:r>
      <w:hyperlink w:history="true" w:anchor="_bookmark23">
        <w:r>
          <w:rPr>
            <w:color w:val="0080AC"/>
          </w:rPr>
          <w:t>6</w:t>
        </w:r>
      </w:hyperlink>
      <w:r>
        <w:rPr>
          <w:color w:val="0080AC"/>
        </w:rPr>
        <w:t>]</w:t>
      </w:r>
      <w:r>
        <w:rPr>
          <w:color w:val="0080AC"/>
          <w:spacing w:val="-2"/>
        </w:rPr>
        <w:t> </w:t>
      </w:r>
      <w:r>
        <w:rPr/>
        <w:t>proposed</w:t>
      </w:r>
      <w:r>
        <w:rPr>
          <w:spacing w:val="-2"/>
        </w:rPr>
        <w:t> </w:t>
      </w:r>
      <w:r>
        <w:rPr/>
        <w:t>OntolAD,</w:t>
      </w:r>
      <w:r>
        <w:rPr>
          <w:spacing w:val="-2"/>
        </w:rPr>
        <w:t> </w:t>
      </w:r>
      <w:r>
        <w:rPr/>
        <w:t>an</w:t>
      </w:r>
      <w:r>
        <w:rPr>
          <w:spacing w:val="-2"/>
        </w:rPr>
        <w:t> </w:t>
      </w:r>
      <w:r>
        <w:rPr/>
        <w:t>ontol- ogy</w:t>
      </w:r>
      <w:r>
        <w:rPr>
          <w:spacing w:val="-9"/>
        </w:rPr>
        <w:t> </w:t>
      </w:r>
      <w:r>
        <w:rPr/>
        <w:t>expressed</w:t>
      </w:r>
      <w:r>
        <w:rPr>
          <w:spacing w:val="-9"/>
        </w:rPr>
        <w:t> </w:t>
      </w:r>
      <w:r>
        <w:rPr/>
        <w:t>in</w:t>
      </w:r>
      <w:r>
        <w:rPr>
          <w:spacing w:val="-9"/>
        </w:rPr>
        <w:t> </w:t>
      </w:r>
      <w:r>
        <w:rPr/>
        <w:t>OWL</w:t>
      </w:r>
      <w:r>
        <w:rPr>
          <w:spacing w:val="-9"/>
        </w:rPr>
        <w:t> </w:t>
      </w:r>
      <w:r>
        <w:rPr/>
        <w:t>2</w:t>
      </w:r>
      <w:r>
        <w:rPr>
          <w:spacing w:val="-9"/>
        </w:rPr>
        <w:t> </w:t>
      </w:r>
      <w:r>
        <w:rPr/>
        <w:t>for</w:t>
      </w:r>
      <w:r>
        <w:rPr>
          <w:spacing w:val="-9"/>
        </w:rPr>
        <w:t> </w:t>
      </w:r>
      <w:r>
        <w:rPr/>
        <w:t>architectural</w:t>
      </w:r>
      <w:r>
        <w:rPr>
          <w:spacing w:val="-9"/>
        </w:rPr>
        <w:t> </w:t>
      </w:r>
      <w:r>
        <w:rPr/>
        <w:t>descriptions</w:t>
      </w:r>
      <w:r>
        <w:rPr>
          <w:spacing w:val="-9"/>
        </w:rPr>
        <w:t> </w:t>
      </w:r>
      <w:r>
        <w:rPr/>
        <w:t>based</w:t>
      </w:r>
      <w:r>
        <w:rPr>
          <w:spacing w:val="-9"/>
        </w:rPr>
        <w:t> </w:t>
      </w:r>
      <w:r>
        <w:rPr/>
        <w:t>on</w:t>
      </w:r>
      <w:r>
        <w:rPr>
          <w:spacing w:val="-9"/>
        </w:rPr>
        <w:t> </w:t>
      </w:r>
      <w:r>
        <w:rPr/>
        <w:t>the</w:t>
      </w:r>
      <w:r>
        <w:rPr>
          <w:spacing w:val="-9"/>
        </w:rPr>
        <w:t> </w:t>
      </w:r>
      <w:r>
        <w:rPr/>
        <w:t>ISO/IEC/IEEE 42010 standard.</w:t>
      </w:r>
      <w:r>
        <w:rPr>
          <w:spacing w:val="40"/>
        </w:rPr>
        <w:t> </w:t>
      </w:r>
      <w:r>
        <w:rPr/>
        <w:t>That ontology was built through the transformation of the primitive AD constructs into OWL classes.</w:t>
      </w:r>
      <w:r>
        <w:rPr>
          <w:spacing w:val="40"/>
        </w:rPr>
        <w:t> </w:t>
      </w:r>
      <w:r>
        <w:rPr/>
        <w:t>Many relationships described in the ISO/IEC/IEEE 42010 standard were implemented as object properties in Onto- lAD. However, the authors did not provide either the domain or range for object properties.</w:t>
      </w:r>
      <w:r>
        <w:rPr>
          <w:spacing w:val="23"/>
        </w:rPr>
        <w:t> </w:t>
      </w:r>
      <w:r>
        <w:rPr/>
        <w:t>Therefore,</w:t>
      </w:r>
      <w:r>
        <w:rPr>
          <w:spacing w:val="-7"/>
        </w:rPr>
        <w:t> </w:t>
      </w:r>
      <w:r>
        <w:rPr/>
        <w:t>the</w:t>
      </w:r>
      <w:r>
        <w:rPr>
          <w:spacing w:val="-8"/>
        </w:rPr>
        <w:t> </w:t>
      </w:r>
      <w:r>
        <w:rPr/>
        <w:t>ontology</w:t>
      </w:r>
      <w:r>
        <w:rPr>
          <w:spacing w:val="-8"/>
        </w:rPr>
        <w:t> </w:t>
      </w:r>
      <w:r>
        <w:rPr/>
        <w:t>was</w:t>
      </w:r>
      <w:r>
        <w:rPr>
          <w:spacing w:val="-9"/>
        </w:rPr>
        <w:t> </w:t>
      </w:r>
      <w:r>
        <w:rPr/>
        <w:t>enriched</w:t>
      </w:r>
      <w:r>
        <w:rPr>
          <w:spacing w:val="-8"/>
        </w:rPr>
        <w:t> </w:t>
      </w:r>
      <w:r>
        <w:rPr/>
        <w:t>which</w:t>
      </w:r>
      <w:r>
        <w:rPr>
          <w:spacing w:val="-8"/>
        </w:rPr>
        <w:t> </w:t>
      </w:r>
      <w:r>
        <w:rPr/>
        <w:t>adequate</w:t>
      </w:r>
      <w:r>
        <w:rPr>
          <w:spacing w:val="-8"/>
        </w:rPr>
        <w:t> </w:t>
      </w:r>
      <w:r>
        <w:rPr/>
        <w:t>domain</w:t>
      </w:r>
      <w:r>
        <w:rPr>
          <w:spacing w:val="-9"/>
        </w:rPr>
        <w:t> </w:t>
      </w:r>
      <w:r>
        <w:rPr/>
        <w:t>and</w:t>
      </w:r>
      <w:r>
        <w:rPr>
          <w:spacing w:val="-8"/>
        </w:rPr>
        <w:t> </w:t>
      </w:r>
      <w:r>
        <w:rPr/>
        <w:t>range for each object property in order to add semantic to the relationships among con- cepts.</w:t>
      </w:r>
      <w:r>
        <w:rPr>
          <w:spacing w:val="20"/>
        </w:rPr>
        <w:t> </w:t>
      </w:r>
      <w:r>
        <w:rPr/>
        <w:t>In</w:t>
      </w:r>
      <w:r>
        <w:rPr>
          <w:spacing w:val="-15"/>
        </w:rPr>
        <w:t> </w:t>
      </w:r>
      <w:r>
        <w:rPr/>
        <w:t>addition,</w:t>
      </w:r>
      <w:r>
        <w:rPr>
          <w:spacing w:val="-11"/>
        </w:rPr>
        <w:t> </w:t>
      </w:r>
      <w:r>
        <w:rPr/>
        <w:t>some</w:t>
      </w:r>
      <w:r>
        <w:rPr>
          <w:spacing w:val="-15"/>
        </w:rPr>
        <w:t> </w:t>
      </w:r>
      <w:r>
        <w:rPr/>
        <w:t>axioms</w:t>
      </w:r>
      <w:r>
        <w:rPr>
          <w:spacing w:val="-15"/>
        </w:rPr>
        <w:t> </w:t>
      </w:r>
      <w:r>
        <w:rPr/>
        <w:t>on</w:t>
      </w:r>
      <w:r>
        <w:rPr>
          <w:spacing w:val="-15"/>
        </w:rPr>
        <w:t> </w:t>
      </w:r>
      <w:r>
        <w:rPr/>
        <w:t>OntolAD</w:t>
      </w:r>
      <w:r>
        <w:rPr>
          <w:spacing w:val="-15"/>
        </w:rPr>
        <w:t> </w:t>
      </w:r>
      <w:r>
        <w:rPr/>
        <w:t>were</w:t>
      </w:r>
      <w:r>
        <w:rPr>
          <w:spacing w:val="-15"/>
        </w:rPr>
        <w:t> </w:t>
      </w:r>
      <w:r>
        <w:rPr/>
        <w:t>too</w:t>
      </w:r>
      <w:r>
        <w:rPr>
          <w:spacing w:val="-15"/>
        </w:rPr>
        <w:t> </w:t>
      </w:r>
      <w:r>
        <w:rPr/>
        <w:t>restrictive</w:t>
      </w:r>
      <w:r>
        <w:rPr>
          <w:spacing w:val="-15"/>
        </w:rPr>
        <w:t> </w:t>
      </w:r>
      <w:r>
        <w:rPr/>
        <w:t>and</w:t>
      </w:r>
      <w:r>
        <w:rPr>
          <w:spacing w:val="-15"/>
        </w:rPr>
        <w:t> </w:t>
      </w:r>
      <w:r>
        <w:rPr/>
        <w:t>we</w:t>
      </w:r>
      <w:r>
        <w:rPr>
          <w:spacing w:val="-15"/>
        </w:rPr>
        <w:t> </w:t>
      </w:r>
      <w:r>
        <w:rPr/>
        <w:t>interpreted that did not reflect the standard semantic, so they were eliminated.</w:t>
      </w:r>
    </w:p>
    <w:p>
      <w:pPr>
        <w:pStyle w:val="BodyText"/>
        <w:spacing w:line="216" w:lineRule="auto" w:before="6"/>
        <w:ind w:left="108" w:right="300" w:firstLine="317"/>
      </w:pPr>
      <w:r>
        <w:rPr/>
        <w:t>It should be noted, that the SAK-SIR approach it is not fully computer- supported,</w:t>
      </w:r>
      <w:r>
        <w:rPr>
          <w:spacing w:val="28"/>
        </w:rPr>
        <w:t> </w:t>
      </w:r>
      <w:r>
        <w:rPr/>
        <w:t>since</w:t>
      </w:r>
      <w:r>
        <w:rPr>
          <w:spacing w:val="22"/>
        </w:rPr>
        <w:t> </w:t>
      </w:r>
      <w:r>
        <w:rPr/>
        <w:t>human</w:t>
      </w:r>
      <w:r>
        <w:rPr>
          <w:spacing w:val="22"/>
        </w:rPr>
        <w:t> </w:t>
      </w:r>
      <w:r>
        <w:rPr/>
        <w:t>intervention</w:t>
      </w:r>
      <w:r>
        <w:rPr>
          <w:spacing w:val="22"/>
        </w:rPr>
        <w:t> </w:t>
      </w:r>
      <w:r>
        <w:rPr/>
        <w:t>is</w:t>
      </w:r>
      <w:r>
        <w:rPr>
          <w:spacing w:val="23"/>
        </w:rPr>
        <w:t> </w:t>
      </w:r>
      <w:r>
        <w:rPr/>
        <w:t>necessary.</w:t>
      </w:r>
      <w:r>
        <w:rPr>
          <w:spacing w:val="80"/>
        </w:rPr>
        <w:t> </w:t>
      </w:r>
      <w:r>
        <w:rPr/>
        <w:t>At</w:t>
      </w:r>
      <w:r>
        <w:rPr>
          <w:spacing w:val="23"/>
        </w:rPr>
        <w:t> </w:t>
      </w:r>
      <w:r>
        <w:rPr/>
        <w:t>integration</w:t>
      </w:r>
      <w:r>
        <w:rPr>
          <w:spacing w:val="22"/>
        </w:rPr>
        <w:t> </w:t>
      </w:r>
      <w:r>
        <w:rPr/>
        <w:t>stage,</w:t>
      </w:r>
      <w:r>
        <w:rPr>
          <w:spacing w:val="28"/>
        </w:rPr>
        <w:t> </w:t>
      </w:r>
      <w:r>
        <w:rPr/>
        <w:t>the</w:t>
      </w:r>
      <w:r>
        <w:rPr>
          <w:spacing w:val="23"/>
        </w:rPr>
        <w:t> </w:t>
      </w:r>
      <w:r>
        <w:rPr/>
        <w:t>role of an ontology engineer or expert is crucial to guaranty quality and expressiveness of</w:t>
      </w:r>
      <w:r>
        <w:rPr>
          <w:spacing w:val="-3"/>
        </w:rPr>
        <w:t> </w:t>
      </w:r>
      <w:r>
        <w:rPr/>
        <w:t>the</w:t>
      </w:r>
      <w:r>
        <w:rPr>
          <w:spacing w:val="-3"/>
        </w:rPr>
        <w:t> </w:t>
      </w:r>
      <w:r>
        <w:rPr/>
        <w:t>knowledge</w:t>
      </w:r>
      <w:r>
        <w:rPr>
          <w:spacing w:val="-3"/>
        </w:rPr>
        <w:t> </w:t>
      </w:r>
      <w:r>
        <w:rPr/>
        <w:t>model.</w:t>
      </w:r>
      <w:r>
        <w:rPr>
          <w:spacing w:val="23"/>
        </w:rPr>
        <w:t> </w:t>
      </w:r>
      <w:r>
        <w:rPr/>
        <w:t>For</w:t>
      </w:r>
      <w:r>
        <w:rPr>
          <w:spacing w:val="-3"/>
        </w:rPr>
        <w:t> </w:t>
      </w:r>
      <w:r>
        <w:rPr/>
        <w:t>example,</w:t>
      </w:r>
      <w:r>
        <w:rPr>
          <w:spacing w:val="-2"/>
        </w:rPr>
        <w:t> </w:t>
      </w:r>
      <w:r>
        <w:rPr/>
        <w:t>regarding</w:t>
      </w:r>
      <w:r>
        <w:rPr>
          <w:spacing w:val="-3"/>
        </w:rPr>
        <w:t> </w:t>
      </w:r>
      <w:r>
        <w:rPr/>
        <w:t>the</w:t>
      </w:r>
      <w:r>
        <w:rPr>
          <w:spacing w:val="-3"/>
        </w:rPr>
        <w:t> </w:t>
      </w:r>
      <w:r>
        <w:rPr/>
        <w:t>integration</w:t>
      </w:r>
      <w:r>
        <w:rPr>
          <w:spacing w:val="-3"/>
        </w:rPr>
        <w:t> </w:t>
      </w:r>
      <w:r>
        <w:rPr/>
        <w:t>of</w:t>
      </w:r>
      <w:r>
        <w:rPr>
          <w:spacing w:val="-3"/>
        </w:rPr>
        <w:t> </w:t>
      </w:r>
      <w:r>
        <w:rPr/>
        <w:t>knowledge</w:t>
      </w:r>
      <w:r>
        <w:rPr>
          <w:spacing w:val="-3"/>
        </w:rPr>
        <w:t> </w:t>
      </w:r>
      <w:r>
        <w:rPr/>
        <w:t>from a KS-T3 source, the ontology engineer (with the help of the architects of the in- volved organizations) should identify the concepts defined in the metamodel of the AKM tool that wants to integrate.</w:t>
      </w:r>
      <w:r>
        <w:rPr>
          <w:spacing w:val="40"/>
        </w:rPr>
        <w:t> </w:t>
      </w:r>
      <w:r>
        <w:rPr/>
        <w:t>Thus, these concepts have to be defined as an extension of concepts in the IEEE 42010 standard ontology (</w:t>
      </w:r>
      <w:r>
        <w:rPr>
          <w:i/>
        </w:rPr>
        <w:t>st </w:t>
      </w:r>
      <w:r>
        <w:rPr/>
        <w:t>prefix).</w:t>
      </w:r>
      <w:r>
        <w:rPr>
          <w:spacing w:val="36"/>
        </w:rPr>
        <w:t> </w:t>
      </w:r>
      <w:r>
        <w:rPr/>
        <w:t>For exam- ple, let us consider that the AKM tool metamodel ontology (</w:t>
      </w:r>
      <w:r>
        <w:rPr>
          <w:i/>
        </w:rPr>
        <w:t>akm</w:t>
      </w:r>
      <w:r>
        <w:rPr>
          <w:i/>
          <w:spacing w:val="22"/>
        </w:rPr>
        <w:t> </w:t>
      </w:r>
      <w:r>
        <w:rPr/>
        <w:t>prefix) includes</w:t>
      </w:r>
      <w:r>
        <w:rPr>
          <w:spacing w:val="40"/>
        </w:rPr>
        <w:t> </w:t>
      </w:r>
      <w:bookmarkStart w:name="SAK Loading Stage (D)" w:id="18"/>
      <w:bookmarkEnd w:id="18"/>
      <w:r>
        <w:rPr/>
        <w:t>a</w:t>
      </w:r>
      <w:r>
        <w:rPr/>
        <w:t> specific type of view for describing detailed decisions using a template fashion. Then,</w:t>
      </w:r>
      <w:r>
        <w:rPr>
          <w:spacing w:val="-4"/>
        </w:rPr>
        <w:t> </w:t>
      </w:r>
      <w:r>
        <w:rPr/>
        <w:t>the</w:t>
      </w:r>
      <w:r>
        <w:rPr>
          <w:spacing w:val="-5"/>
        </w:rPr>
        <w:t> </w:t>
      </w:r>
      <w:r>
        <w:rPr/>
        <w:t>class</w:t>
      </w:r>
      <w:r>
        <w:rPr>
          <w:spacing w:val="-5"/>
        </w:rPr>
        <w:t> </w:t>
      </w:r>
      <w:r>
        <w:rPr>
          <w:i/>
        </w:rPr>
        <w:t>akm:DetailedDecisionViewType </w:t>
      </w:r>
      <w:r>
        <w:rPr/>
        <w:t>has</w:t>
      </w:r>
      <w:r>
        <w:rPr>
          <w:spacing w:val="-5"/>
        </w:rPr>
        <w:t> </w:t>
      </w:r>
      <w:r>
        <w:rPr/>
        <w:t>to</w:t>
      </w:r>
      <w:r>
        <w:rPr>
          <w:spacing w:val="-5"/>
        </w:rPr>
        <w:t> </w:t>
      </w:r>
      <w:r>
        <w:rPr/>
        <w:t>be</w:t>
      </w:r>
      <w:r>
        <w:rPr>
          <w:spacing w:val="-5"/>
        </w:rPr>
        <w:t> </w:t>
      </w:r>
      <w:r>
        <w:rPr/>
        <w:t>defined</w:t>
      </w:r>
      <w:r>
        <w:rPr>
          <w:spacing w:val="-5"/>
        </w:rPr>
        <w:t> </w:t>
      </w:r>
      <w:r>
        <w:rPr/>
        <w:t>as</w:t>
      </w:r>
      <w:r>
        <w:rPr>
          <w:spacing w:val="-5"/>
        </w:rPr>
        <w:t> </w:t>
      </w:r>
      <w:r>
        <w:rPr/>
        <w:t>subclass</w:t>
      </w:r>
      <w:r>
        <w:rPr>
          <w:spacing w:val="-5"/>
        </w:rPr>
        <w:t> </w:t>
      </w:r>
      <w:r>
        <w:rPr/>
        <w:t>of</w:t>
      </w:r>
      <w:r>
        <w:rPr>
          <w:spacing w:val="-5"/>
        </w:rPr>
        <w:t> </w:t>
      </w:r>
      <w:r>
        <w:rPr/>
        <w:t>the </w:t>
      </w:r>
      <w:r>
        <w:rPr>
          <w:i/>
        </w:rPr>
        <w:t>st:ArchitectureViewType</w:t>
      </w:r>
      <w:r>
        <w:rPr/>
        <w:t>,</w:t>
      </w:r>
      <w:r>
        <w:rPr>
          <w:spacing w:val="-9"/>
        </w:rPr>
        <w:t> </w:t>
      </w:r>
      <w:r>
        <w:rPr/>
        <w:t>as</w:t>
      </w:r>
      <w:r>
        <w:rPr>
          <w:spacing w:val="-10"/>
        </w:rPr>
        <w:t> </w:t>
      </w:r>
      <w:r>
        <w:rPr/>
        <w:t>well</w:t>
      </w:r>
      <w:r>
        <w:rPr>
          <w:spacing w:val="-10"/>
        </w:rPr>
        <w:t> </w:t>
      </w:r>
      <w:r>
        <w:rPr/>
        <w:t>as</w:t>
      </w:r>
      <w:r>
        <w:rPr>
          <w:spacing w:val="-10"/>
        </w:rPr>
        <w:t> </w:t>
      </w:r>
      <w:r>
        <w:rPr/>
        <w:t>the</w:t>
      </w:r>
      <w:r>
        <w:rPr>
          <w:spacing w:val="-10"/>
        </w:rPr>
        <w:t> </w:t>
      </w:r>
      <w:r>
        <w:rPr/>
        <w:t>necessary</w:t>
      </w:r>
      <w:r>
        <w:rPr>
          <w:spacing w:val="-10"/>
        </w:rPr>
        <w:t> </w:t>
      </w:r>
      <w:r>
        <w:rPr/>
        <w:t>data</w:t>
      </w:r>
      <w:r>
        <w:rPr>
          <w:spacing w:val="-11"/>
        </w:rPr>
        <w:t> </w:t>
      </w:r>
      <w:r>
        <w:rPr/>
        <w:t>properties,</w:t>
      </w:r>
      <w:r>
        <w:rPr>
          <w:spacing w:val="-9"/>
        </w:rPr>
        <w:t> </w:t>
      </w:r>
      <w:r>
        <w:rPr/>
        <w:t>annotation</w:t>
      </w:r>
      <w:r>
        <w:rPr>
          <w:spacing w:val="-10"/>
        </w:rPr>
        <w:t> </w:t>
      </w:r>
      <w:r>
        <w:rPr/>
        <w:t>prop- erties and object properties that involve that concept, and other concepts related to this kind of view that are not defined in the ontology yet.</w:t>
      </w:r>
    </w:p>
    <w:p>
      <w:pPr>
        <w:pStyle w:val="BodyText"/>
        <w:spacing w:before="24"/>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SAK</w:t>
      </w:r>
      <w:r>
        <w:rPr>
          <w:rFonts w:ascii="LM Roman 10"/>
          <w:i/>
          <w:spacing w:val="-10"/>
          <w:sz w:val="21"/>
        </w:rPr>
        <w:t> </w:t>
      </w:r>
      <w:r>
        <w:rPr>
          <w:rFonts w:ascii="LM Roman 10"/>
          <w:i/>
          <w:sz w:val="21"/>
        </w:rPr>
        <w:t>Loading</w:t>
      </w:r>
      <w:r>
        <w:rPr>
          <w:rFonts w:ascii="LM Roman 10"/>
          <w:i/>
          <w:spacing w:val="-7"/>
          <w:sz w:val="21"/>
        </w:rPr>
        <w:t> </w:t>
      </w:r>
      <w:r>
        <w:rPr>
          <w:rFonts w:ascii="LM Roman 10"/>
          <w:i/>
          <w:sz w:val="21"/>
        </w:rPr>
        <w:t>Stage</w:t>
      </w:r>
      <w:r>
        <w:rPr>
          <w:rFonts w:ascii="LM Roman 10"/>
          <w:i/>
          <w:spacing w:val="-7"/>
          <w:sz w:val="21"/>
        </w:rPr>
        <w:t> </w:t>
      </w:r>
      <w:r>
        <w:rPr>
          <w:rFonts w:ascii="LM Roman 10"/>
          <w:i/>
          <w:spacing w:val="-5"/>
          <w:sz w:val="21"/>
        </w:rPr>
        <w:t>(D)</w:t>
      </w:r>
    </w:p>
    <w:p>
      <w:pPr>
        <w:pStyle w:val="BodyText"/>
        <w:spacing w:line="216" w:lineRule="auto" w:before="145"/>
        <w:ind w:left="108" w:right="300"/>
      </w:pPr>
      <w:r>
        <w:rPr/>
        <w:t>While the previous stage concerned the integration of a metamodel/scheme in the ontology network (the meaning of the vocabulary of properties and classes of an AKM tool or set of documents), SAK Loading stage concerns the population of that scheme.</w:t>
      </w:r>
      <w:r>
        <w:rPr>
          <w:spacing w:val="40"/>
        </w:rPr>
        <w:t> </w:t>
      </w:r>
      <w:r>
        <w:rPr/>
        <w:t>The individuals that populate the ontologies come from the knowl- </w:t>
      </w:r>
      <w:bookmarkStart w:name="SAK Retrieving Stage (E)" w:id="19"/>
      <w:bookmarkEnd w:id="19"/>
      <w:r>
        <w:rPr/>
        <w:t>edge/artifacts</w:t>
      </w:r>
      <w:r>
        <w:rPr/>
        <w:t> generated during several SADP projects.</w:t>
      </w:r>
    </w:p>
    <w:p>
      <w:pPr>
        <w:pStyle w:val="BodyText"/>
        <w:spacing w:line="216" w:lineRule="auto" w:before="13"/>
        <w:ind w:left="108" w:right="300" w:firstLine="317"/>
      </w:pPr>
      <w:r>
        <w:rPr/>
        <w:t>Ontology population can be done by manually creating the necessary instances and triples, or by means of a specific loader program that transform data from repositories/data</w:t>
      </w:r>
      <w:r>
        <w:rPr>
          <w:spacing w:val="-6"/>
        </w:rPr>
        <w:t> </w:t>
      </w:r>
      <w:r>
        <w:rPr/>
        <w:t>bases</w:t>
      </w:r>
      <w:r>
        <w:rPr>
          <w:spacing w:val="-6"/>
        </w:rPr>
        <w:t> </w:t>
      </w:r>
      <w:r>
        <w:rPr/>
        <w:t>in</w:t>
      </w:r>
      <w:r>
        <w:rPr>
          <w:spacing w:val="-6"/>
        </w:rPr>
        <w:t> </w:t>
      </w:r>
      <w:r>
        <w:rPr/>
        <w:t>convenient</w:t>
      </w:r>
      <w:r>
        <w:rPr>
          <w:spacing w:val="-6"/>
        </w:rPr>
        <w:t> </w:t>
      </w:r>
      <w:r>
        <w:rPr/>
        <w:t>RDF</w:t>
      </w:r>
      <w:r>
        <w:rPr>
          <w:spacing w:val="-6"/>
        </w:rPr>
        <w:t> </w:t>
      </w:r>
      <w:r>
        <w:rPr/>
        <w:t>triples.</w:t>
      </w:r>
      <w:r>
        <w:rPr>
          <w:spacing w:val="24"/>
        </w:rPr>
        <w:t> </w:t>
      </w:r>
      <w:r>
        <w:rPr/>
        <w:t>The</w:t>
      </w:r>
      <w:r>
        <w:rPr>
          <w:spacing w:val="-6"/>
        </w:rPr>
        <w:t> </w:t>
      </w:r>
      <w:r>
        <w:rPr/>
        <w:t>JENA</w:t>
      </w:r>
      <w:r>
        <w:rPr>
          <w:spacing w:val="-6"/>
        </w:rPr>
        <w:t> </w:t>
      </w:r>
      <w:r>
        <w:rPr/>
        <w:t>ontology</w:t>
      </w:r>
      <w:r>
        <w:rPr>
          <w:spacing w:val="-6"/>
        </w:rPr>
        <w:t> </w:t>
      </w:r>
      <w:r>
        <w:rPr/>
        <w:t>API</w:t>
      </w:r>
      <w:r>
        <w:rPr>
          <w:spacing w:val="-6"/>
        </w:rPr>
        <w:t> </w:t>
      </w:r>
      <w:r>
        <w:rPr/>
        <w:t>can</w:t>
      </w:r>
      <w:r>
        <w:rPr>
          <w:spacing w:val="-6"/>
        </w:rPr>
        <w:t> </w:t>
      </w:r>
      <w:r>
        <w:rPr/>
        <w:t>be used for that.</w:t>
      </w:r>
    </w:p>
    <w:p>
      <w:pPr>
        <w:pStyle w:val="BodyText"/>
        <w:spacing w:before="36"/>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SAK</w:t>
      </w:r>
      <w:r>
        <w:rPr>
          <w:rFonts w:ascii="LM Roman 10"/>
          <w:i/>
          <w:spacing w:val="-4"/>
          <w:sz w:val="21"/>
        </w:rPr>
        <w:t> </w:t>
      </w:r>
      <w:r>
        <w:rPr>
          <w:rFonts w:ascii="LM Roman 10"/>
          <w:i/>
          <w:sz w:val="21"/>
        </w:rPr>
        <w:t>Retrieving</w:t>
      </w:r>
      <w:r>
        <w:rPr>
          <w:rFonts w:ascii="LM Roman 10"/>
          <w:i/>
          <w:spacing w:val="-4"/>
          <w:sz w:val="21"/>
        </w:rPr>
        <w:t> </w:t>
      </w:r>
      <w:r>
        <w:rPr>
          <w:rFonts w:ascii="LM Roman 10"/>
          <w:i/>
          <w:sz w:val="21"/>
        </w:rPr>
        <w:t>Stage</w:t>
      </w:r>
      <w:r>
        <w:rPr>
          <w:rFonts w:ascii="LM Roman 10"/>
          <w:i/>
          <w:spacing w:val="-3"/>
          <w:sz w:val="21"/>
        </w:rPr>
        <w:t> </w:t>
      </w:r>
      <w:r>
        <w:rPr>
          <w:rFonts w:ascii="LM Roman 10"/>
          <w:i/>
          <w:spacing w:val="-5"/>
          <w:sz w:val="21"/>
        </w:rPr>
        <w:t>(E)</w:t>
      </w:r>
    </w:p>
    <w:p>
      <w:pPr>
        <w:pStyle w:val="BodyText"/>
        <w:spacing w:line="216" w:lineRule="auto" w:before="145"/>
        <w:ind w:left="108" w:right="300"/>
      </w:pPr>
      <w:r>
        <w:rPr/>
        <w:t>This stage comprise a set of tools and mechanisms for exploring and retrieving the SAK</w:t>
      </w:r>
      <w:r>
        <w:rPr>
          <w:spacing w:val="-15"/>
        </w:rPr>
        <w:t> </w:t>
      </w:r>
      <w:r>
        <w:rPr/>
        <w:t>that</w:t>
      </w:r>
      <w:r>
        <w:rPr>
          <w:spacing w:val="-14"/>
        </w:rPr>
        <w:t> </w:t>
      </w:r>
      <w:r>
        <w:rPr/>
        <w:t>can</w:t>
      </w:r>
      <w:r>
        <w:rPr>
          <w:spacing w:val="-15"/>
        </w:rPr>
        <w:t> </w:t>
      </w:r>
      <w:r>
        <w:rPr/>
        <w:t>be</w:t>
      </w:r>
      <w:r>
        <w:rPr>
          <w:spacing w:val="-15"/>
        </w:rPr>
        <w:t> </w:t>
      </w:r>
      <w:r>
        <w:rPr/>
        <w:t>gathered</w:t>
      </w:r>
      <w:r>
        <w:rPr>
          <w:spacing w:val="-14"/>
        </w:rPr>
        <w:t> </w:t>
      </w:r>
      <w:r>
        <w:rPr/>
        <w:t>from</w:t>
      </w:r>
      <w:r>
        <w:rPr>
          <w:spacing w:val="-15"/>
        </w:rPr>
        <w:t> </w:t>
      </w:r>
      <w:r>
        <w:rPr/>
        <w:t>internal/external</w:t>
      </w:r>
      <w:r>
        <w:rPr>
          <w:spacing w:val="-14"/>
        </w:rPr>
        <w:t> </w:t>
      </w:r>
      <w:r>
        <w:rPr/>
        <w:t>sources</w:t>
      </w:r>
      <w:r>
        <w:rPr>
          <w:spacing w:val="-15"/>
        </w:rPr>
        <w:t> </w:t>
      </w:r>
      <w:r>
        <w:rPr/>
        <w:t>and</w:t>
      </w:r>
      <w:r>
        <w:rPr>
          <w:spacing w:val="-14"/>
        </w:rPr>
        <w:t> </w:t>
      </w:r>
      <w:r>
        <w:rPr/>
        <w:t>integrated</w:t>
      </w:r>
      <w:r>
        <w:rPr>
          <w:spacing w:val="-15"/>
        </w:rPr>
        <w:t> </w:t>
      </w:r>
      <w:r>
        <w:rPr/>
        <w:t>in</w:t>
      </w:r>
      <w:r>
        <w:rPr>
          <w:spacing w:val="-14"/>
        </w:rPr>
        <w:t> </w:t>
      </w:r>
      <w:r>
        <w:rPr/>
        <w:t>the</w:t>
      </w:r>
      <w:r>
        <w:rPr>
          <w:spacing w:val="-14"/>
        </w:rPr>
        <w:t> </w:t>
      </w:r>
      <w:r>
        <w:rPr/>
        <w:t>SAK ontology network.</w:t>
      </w:r>
      <w:r>
        <w:rPr>
          <w:spacing w:val="40"/>
        </w:rPr>
        <w:t> </w:t>
      </w:r>
      <w:r>
        <w:rPr/>
        <w:t>Due to the diverse needs of knowledge of the SAK consumers, the</w:t>
      </w:r>
      <w:r>
        <w:rPr>
          <w:spacing w:val="-8"/>
        </w:rPr>
        <w:t> </w:t>
      </w:r>
      <w:r>
        <w:rPr/>
        <w:t>approach</w:t>
      </w:r>
      <w:r>
        <w:rPr>
          <w:spacing w:val="-8"/>
        </w:rPr>
        <w:t> </w:t>
      </w:r>
      <w:r>
        <w:rPr/>
        <w:t>has</w:t>
      </w:r>
      <w:r>
        <w:rPr>
          <w:spacing w:val="-8"/>
        </w:rPr>
        <w:t> </w:t>
      </w:r>
      <w:r>
        <w:rPr/>
        <w:t>to</w:t>
      </w:r>
      <w:r>
        <w:rPr>
          <w:spacing w:val="-8"/>
        </w:rPr>
        <w:t> </w:t>
      </w:r>
      <w:r>
        <w:rPr/>
        <w:t>provide</w:t>
      </w:r>
      <w:r>
        <w:rPr>
          <w:spacing w:val="-8"/>
        </w:rPr>
        <w:t> </w:t>
      </w:r>
      <w:r>
        <w:rPr/>
        <w:t>a</w:t>
      </w:r>
      <w:r>
        <w:rPr>
          <w:spacing w:val="-8"/>
        </w:rPr>
        <w:t> </w:t>
      </w:r>
      <w:r>
        <w:rPr/>
        <w:t>flexible</w:t>
      </w:r>
      <w:r>
        <w:rPr>
          <w:spacing w:val="-8"/>
        </w:rPr>
        <w:t> </w:t>
      </w:r>
      <w:r>
        <w:rPr/>
        <w:t>interface</w:t>
      </w:r>
      <w:r>
        <w:rPr>
          <w:spacing w:val="-8"/>
        </w:rPr>
        <w:t> </w:t>
      </w:r>
      <w:r>
        <w:rPr/>
        <w:t>for</w:t>
      </w:r>
      <w:r>
        <w:rPr>
          <w:spacing w:val="-8"/>
        </w:rPr>
        <w:t> </w:t>
      </w:r>
      <w:r>
        <w:rPr/>
        <w:t>placing</w:t>
      </w:r>
      <w:r>
        <w:rPr>
          <w:spacing w:val="-8"/>
        </w:rPr>
        <w:t> </w:t>
      </w:r>
      <w:r>
        <w:rPr/>
        <w:t>queries</w:t>
      </w:r>
      <w:r>
        <w:rPr>
          <w:spacing w:val="-8"/>
        </w:rPr>
        <w:t> </w:t>
      </w:r>
      <w:r>
        <w:rPr/>
        <w:t>on</w:t>
      </w:r>
      <w:r>
        <w:rPr>
          <w:spacing w:val="-8"/>
        </w:rPr>
        <w:t> </w:t>
      </w:r>
      <w:r>
        <w:rPr/>
        <w:t>the</w:t>
      </w:r>
      <w:r>
        <w:rPr>
          <w:spacing w:val="-8"/>
        </w:rPr>
        <w:t> </w:t>
      </w:r>
      <w:r>
        <w:rPr/>
        <w:t>ontologies (</w:t>
      </w:r>
      <w:r>
        <w:rPr>
          <w:i/>
        </w:rPr>
        <w:t>Query</w:t>
      </w:r>
      <w:r>
        <w:rPr>
          <w:i/>
          <w:spacing w:val="-19"/>
        </w:rPr>
        <w:t> </w:t>
      </w:r>
      <w:r>
        <w:rPr>
          <w:i/>
        </w:rPr>
        <w:t>Editor</w:t>
      </w:r>
      <w:r>
        <w:rPr/>
        <w:t>,</w:t>
      </w:r>
      <w:r>
        <w:rPr>
          <w:spacing w:val="-18"/>
        </w:rPr>
        <w:t> </w:t>
      </w:r>
      <w:r>
        <w:rPr/>
        <w:t>in</w:t>
      </w:r>
      <w:r>
        <w:rPr>
          <w:spacing w:val="-17"/>
        </w:rPr>
        <w:t> </w:t>
      </w:r>
      <w:r>
        <w:rPr/>
        <w:t>Figure</w:t>
      </w:r>
      <w:r>
        <w:rPr>
          <w:spacing w:val="-18"/>
        </w:rPr>
        <w:t> </w:t>
      </w:r>
      <w:hyperlink w:history="true" w:anchor="_bookmark8">
        <w:r>
          <w:rPr>
            <w:color w:val="0080AC"/>
          </w:rPr>
          <w:t>1</w:t>
        </w:r>
      </w:hyperlink>
      <w:r>
        <w:rPr/>
        <w:t>).</w:t>
      </w:r>
      <w:r>
        <w:rPr>
          <w:spacing w:val="-17"/>
        </w:rPr>
        <w:t> </w:t>
      </w:r>
      <w:r>
        <w:rPr/>
        <w:t>On</w:t>
      </w:r>
      <w:r>
        <w:rPr>
          <w:spacing w:val="-18"/>
        </w:rPr>
        <w:t> </w:t>
      </w:r>
      <w:r>
        <w:rPr/>
        <w:t>the</w:t>
      </w:r>
      <w:r>
        <w:rPr>
          <w:spacing w:val="-17"/>
        </w:rPr>
        <w:t> </w:t>
      </w:r>
      <w:r>
        <w:rPr/>
        <w:t>one</w:t>
      </w:r>
      <w:r>
        <w:rPr>
          <w:spacing w:val="-18"/>
        </w:rPr>
        <w:t> </w:t>
      </w:r>
      <w:r>
        <w:rPr/>
        <w:t>hand,</w:t>
      </w:r>
      <w:r>
        <w:rPr>
          <w:spacing w:val="-17"/>
        </w:rPr>
        <w:t> </w:t>
      </w:r>
      <w:r>
        <w:rPr/>
        <w:t>it</w:t>
      </w:r>
      <w:r>
        <w:rPr>
          <w:spacing w:val="-18"/>
        </w:rPr>
        <w:t> </w:t>
      </w:r>
      <w:r>
        <w:rPr/>
        <w:t>has</w:t>
      </w:r>
      <w:r>
        <w:rPr>
          <w:spacing w:val="-17"/>
        </w:rPr>
        <w:t> </w:t>
      </w:r>
      <w:r>
        <w:rPr/>
        <w:t>to</w:t>
      </w:r>
      <w:r>
        <w:rPr>
          <w:spacing w:val="-18"/>
        </w:rPr>
        <w:t> </w:t>
      </w:r>
      <w:r>
        <w:rPr/>
        <w:t>be</w:t>
      </w:r>
      <w:r>
        <w:rPr>
          <w:spacing w:val="-17"/>
        </w:rPr>
        <w:t> </w:t>
      </w:r>
      <w:r>
        <w:rPr/>
        <w:t>intuitive</w:t>
      </w:r>
      <w:r>
        <w:rPr>
          <w:spacing w:val="-18"/>
        </w:rPr>
        <w:t> </w:t>
      </w:r>
      <w:r>
        <w:rPr/>
        <w:t>and</w:t>
      </w:r>
      <w:r>
        <w:rPr>
          <w:spacing w:val="-17"/>
        </w:rPr>
        <w:t> </w:t>
      </w:r>
      <w:r>
        <w:rPr/>
        <w:t>user-friendly. </w:t>
      </w:r>
      <w:r>
        <w:rPr>
          <w:spacing w:val="-2"/>
        </w:rPr>
        <w:t>Moreover,</w:t>
      </w:r>
      <w:r>
        <w:rPr>
          <w:spacing w:val="-8"/>
        </w:rPr>
        <w:t> </w:t>
      </w:r>
      <w:r>
        <w:rPr>
          <w:spacing w:val="-2"/>
        </w:rPr>
        <w:t>on</w:t>
      </w:r>
      <w:r>
        <w:rPr>
          <w:spacing w:val="-11"/>
        </w:rPr>
        <w:t> </w:t>
      </w:r>
      <w:r>
        <w:rPr>
          <w:spacing w:val="-2"/>
        </w:rPr>
        <w:t>the</w:t>
      </w:r>
      <w:r>
        <w:rPr>
          <w:spacing w:val="-13"/>
        </w:rPr>
        <w:t> </w:t>
      </w:r>
      <w:r>
        <w:rPr>
          <w:spacing w:val="-2"/>
        </w:rPr>
        <w:t>other</w:t>
      </w:r>
      <w:r>
        <w:rPr>
          <w:spacing w:val="-12"/>
        </w:rPr>
        <w:t> </w:t>
      </w:r>
      <w:r>
        <w:rPr>
          <w:spacing w:val="-2"/>
        </w:rPr>
        <w:t>hand,</w:t>
      </w:r>
      <w:r>
        <w:rPr>
          <w:spacing w:val="-8"/>
        </w:rPr>
        <w:t> </w:t>
      </w:r>
      <w:r>
        <w:rPr>
          <w:spacing w:val="-2"/>
        </w:rPr>
        <w:t>it</w:t>
      </w:r>
      <w:r>
        <w:rPr>
          <w:spacing w:val="-12"/>
        </w:rPr>
        <w:t> </w:t>
      </w:r>
      <w:r>
        <w:rPr>
          <w:spacing w:val="-2"/>
        </w:rPr>
        <w:t>has</w:t>
      </w:r>
      <w:r>
        <w:rPr>
          <w:spacing w:val="-12"/>
        </w:rPr>
        <w:t> </w:t>
      </w:r>
      <w:r>
        <w:rPr>
          <w:spacing w:val="-2"/>
        </w:rPr>
        <w:t>to</w:t>
      </w:r>
      <w:r>
        <w:rPr>
          <w:spacing w:val="-13"/>
        </w:rPr>
        <w:t> </w:t>
      </w:r>
      <w:r>
        <w:rPr>
          <w:spacing w:val="-2"/>
        </w:rPr>
        <w:t>be</w:t>
      </w:r>
      <w:r>
        <w:rPr>
          <w:spacing w:val="-12"/>
        </w:rPr>
        <w:t> </w:t>
      </w:r>
      <w:r>
        <w:rPr>
          <w:spacing w:val="-2"/>
        </w:rPr>
        <w:t>powerful</w:t>
      </w:r>
      <w:r>
        <w:rPr>
          <w:spacing w:val="-12"/>
        </w:rPr>
        <w:t> </w:t>
      </w:r>
      <w:r>
        <w:rPr>
          <w:spacing w:val="-2"/>
        </w:rPr>
        <w:t>enough</w:t>
      </w:r>
      <w:r>
        <w:rPr>
          <w:spacing w:val="-13"/>
        </w:rPr>
        <w:t> </w:t>
      </w:r>
      <w:r>
        <w:rPr>
          <w:spacing w:val="-2"/>
        </w:rPr>
        <w:t>to</w:t>
      </w:r>
      <w:r>
        <w:rPr>
          <w:spacing w:val="-12"/>
        </w:rPr>
        <w:t> </w:t>
      </w:r>
      <w:r>
        <w:rPr>
          <w:spacing w:val="-2"/>
        </w:rPr>
        <w:t>create</w:t>
      </w:r>
      <w:r>
        <w:rPr>
          <w:spacing w:val="-12"/>
        </w:rPr>
        <w:t> </w:t>
      </w:r>
      <w:r>
        <w:rPr>
          <w:spacing w:val="-2"/>
        </w:rPr>
        <w:t>complex</w:t>
      </w:r>
      <w:r>
        <w:rPr>
          <w:spacing w:val="-11"/>
        </w:rPr>
        <w:t> </w:t>
      </w:r>
      <w:r>
        <w:rPr>
          <w:spacing w:val="-2"/>
        </w:rPr>
        <w:t>queries.</w:t>
      </w:r>
    </w:p>
    <w:p>
      <w:pPr>
        <w:spacing w:after="0" w:line="216" w:lineRule="auto"/>
        <w:sectPr>
          <w:pgSz w:w="9360" w:h="13610"/>
          <w:pgMar w:header="860" w:footer="0" w:top="1060" w:bottom="280" w:left="680" w:right="600"/>
        </w:sectPr>
      </w:pPr>
    </w:p>
    <w:p>
      <w:pPr>
        <w:pStyle w:val="BodyText"/>
        <w:spacing w:before="8"/>
        <w:jc w:val="left"/>
        <w:rPr>
          <w:sz w:val="10"/>
        </w:rPr>
      </w:pPr>
    </w:p>
    <w:p>
      <w:pPr>
        <w:pStyle w:val="BodyText"/>
        <w:ind w:left="1747"/>
        <w:jc w:val="left"/>
        <w:rPr>
          <w:sz w:val="20"/>
        </w:rPr>
      </w:pPr>
      <w:r>
        <w:rPr>
          <w:sz w:val="20"/>
        </w:rPr>
        <w:drawing>
          <wp:inline distT="0" distB="0" distL="0" distR="0">
            <wp:extent cx="2905807" cy="318211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2905807" cy="3182112"/>
                    </a:xfrm>
                    <a:prstGeom prst="rect">
                      <a:avLst/>
                    </a:prstGeom>
                  </pic:spPr>
                </pic:pic>
              </a:graphicData>
            </a:graphic>
          </wp:inline>
        </w:drawing>
      </w:r>
      <w:r>
        <w:rPr>
          <w:sz w:val="20"/>
        </w:rPr>
      </w:r>
    </w:p>
    <w:p>
      <w:pPr>
        <w:pStyle w:val="BodyText"/>
        <w:spacing w:before="41"/>
        <w:jc w:val="left"/>
        <w:rPr>
          <w:sz w:val="15"/>
        </w:rPr>
      </w:pPr>
    </w:p>
    <w:p>
      <w:pPr>
        <w:spacing w:before="1"/>
        <w:ind w:left="336" w:right="304" w:firstLine="0"/>
        <w:jc w:val="center"/>
        <w:rPr>
          <w:rFonts w:ascii="LM Roman 8"/>
          <w:sz w:val="15"/>
        </w:rPr>
      </w:pPr>
      <w:bookmarkStart w:name="_bookmark9" w:id="20"/>
      <w:bookmarkEnd w:id="20"/>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SAK</w:t>
      </w:r>
      <w:r>
        <w:rPr>
          <w:rFonts w:ascii="LM Roman 8"/>
          <w:spacing w:val="-11"/>
          <w:w w:val="105"/>
          <w:sz w:val="15"/>
        </w:rPr>
        <w:t> </w:t>
      </w:r>
      <w:r>
        <w:rPr>
          <w:rFonts w:ascii="LM Roman 8"/>
          <w:w w:val="105"/>
          <w:sz w:val="15"/>
        </w:rPr>
        <w:t>Ontology</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spacing w:val="-2"/>
          <w:w w:val="105"/>
          <w:sz w:val="15"/>
        </w:rPr>
        <w:t>Layers.</w:t>
      </w:r>
    </w:p>
    <w:p>
      <w:pPr>
        <w:pStyle w:val="BodyText"/>
        <w:spacing w:line="216" w:lineRule="auto" w:before="184"/>
        <w:ind w:left="221" w:right="187"/>
      </w:pPr>
      <w:bookmarkStart w:name="A Scenario of Applying the SAK-SIR Appro" w:id="21"/>
      <w:bookmarkEnd w:id="21"/>
      <w:r>
        <w:rPr/>
      </w:r>
      <w:bookmarkStart w:name="_bookmark10" w:id="22"/>
      <w:bookmarkEnd w:id="22"/>
      <w:r>
        <w:rPr/>
      </w:r>
      <w:r>
        <w:rPr/>
        <w:t>A</w:t>
      </w:r>
      <w:r>
        <w:rPr>
          <w:spacing w:val="-2"/>
        </w:rPr>
        <w:t> </w:t>
      </w:r>
      <w:r>
        <w:rPr/>
        <w:t>query</w:t>
      </w:r>
      <w:r>
        <w:rPr>
          <w:spacing w:val="-2"/>
        </w:rPr>
        <w:t> </w:t>
      </w:r>
      <w:r>
        <w:rPr/>
        <w:t>editor</w:t>
      </w:r>
      <w:r>
        <w:rPr>
          <w:spacing w:val="-2"/>
        </w:rPr>
        <w:t> </w:t>
      </w:r>
      <w:r>
        <w:rPr/>
        <w:t>should</w:t>
      </w:r>
      <w:r>
        <w:rPr>
          <w:spacing w:val="-2"/>
        </w:rPr>
        <w:t> </w:t>
      </w:r>
      <w:r>
        <w:rPr/>
        <w:t>assist</w:t>
      </w:r>
      <w:r>
        <w:rPr>
          <w:spacing w:val="-2"/>
        </w:rPr>
        <w:t> </w:t>
      </w:r>
      <w:r>
        <w:rPr/>
        <w:t>the</w:t>
      </w:r>
      <w:r>
        <w:rPr>
          <w:spacing w:val="-2"/>
        </w:rPr>
        <w:t> </w:t>
      </w:r>
      <w:r>
        <w:rPr/>
        <w:t>users</w:t>
      </w:r>
      <w:r>
        <w:rPr>
          <w:spacing w:val="-2"/>
        </w:rPr>
        <w:t> </w:t>
      </w:r>
      <w:r>
        <w:rPr/>
        <w:t>in</w:t>
      </w:r>
      <w:r>
        <w:rPr>
          <w:spacing w:val="-2"/>
        </w:rPr>
        <w:t> </w:t>
      </w:r>
      <w:r>
        <w:rPr/>
        <w:t>the</w:t>
      </w:r>
      <w:r>
        <w:rPr>
          <w:spacing w:val="-2"/>
        </w:rPr>
        <w:t> </w:t>
      </w:r>
      <w:r>
        <w:rPr/>
        <w:t>queries</w:t>
      </w:r>
      <w:r>
        <w:rPr>
          <w:spacing w:val="-2"/>
        </w:rPr>
        <w:t> </w:t>
      </w:r>
      <w:r>
        <w:rPr/>
        <w:t>definition.</w:t>
      </w:r>
      <w:r>
        <w:rPr>
          <w:spacing w:val="25"/>
        </w:rPr>
        <w:t> </w:t>
      </w:r>
      <w:r>
        <w:rPr/>
        <w:t>Complex</w:t>
      </w:r>
      <w:r>
        <w:rPr>
          <w:spacing w:val="-2"/>
        </w:rPr>
        <w:t> </w:t>
      </w:r>
      <w:r>
        <w:rPr/>
        <w:t>inferences about</w:t>
      </w:r>
      <w:r>
        <w:rPr>
          <w:spacing w:val="-13"/>
        </w:rPr>
        <w:t> </w:t>
      </w:r>
      <w:r>
        <w:rPr/>
        <w:t>the</w:t>
      </w:r>
      <w:r>
        <w:rPr>
          <w:spacing w:val="-13"/>
        </w:rPr>
        <w:t> </w:t>
      </w:r>
      <w:r>
        <w:rPr/>
        <w:t>SAK</w:t>
      </w:r>
      <w:r>
        <w:rPr>
          <w:spacing w:val="-13"/>
        </w:rPr>
        <w:t> </w:t>
      </w:r>
      <w:r>
        <w:rPr/>
        <w:t>knowledge</w:t>
      </w:r>
      <w:r>
        <w:rPr>
          <w:spacing w:val="-13"/>
        </w:rPr>
        <w:t> </w:t>
      </w:r>
      <w:r>
        <w:rPr/>
        <w:t>available</w:t>
      </w:r>
      <w:r>
        <w:rPr>
          <w:spacing w:val="-12"/>
        </w:rPr>
        <w:t> </w:t>
      </w:r>
      <w:r>
        <w:rPr/>
        <w:t>can</w:t>
      </w:r>
      <w:r>
        <w:rPr>
          <w:spacing w:val="-13"/>
        </w:rPr>
        <w:t> </w:t>
      </w:r>
      <w:r>
        <w:rPr/>
        <w:t>be</w:t>
      </w:r>
      <w:r>
        <w:rPr>
          <w:spacing w:val="-13"/>
        </w:rPr>
        <w:t> </w:t>
      </w:r>
      <w:r>
        <w:rPr/>
        <w:t>made</w:t>
      </w:r>
      <w:r>
        <w:rPr>
          <w:spacing w:val="-13"/>
        </w:rPr>
        <w:t> </w:t>
      </w:r>
      <w:r>
        <w:rPr/>
        <w:t>by</w:t>
      </w:r>
      <w:r>
        <w:rPr>
          <w:spacing w:val="-13"/>
        </w:rPr>
        <w:t> </w:t>
      </w:r>
      <w:r>
        <w:rPr/>
        <w:t>means</w:t>
      </w:r>
      <w:r>
        <w:rPr>
          <w:spacing w:val="-13"/>
        </w:rPr>
        <w:t> </w:t>
      </w:r>
      <w:r>
        <w:rPr/>
        <w:t>of</w:t>
      </w:r>
      <w:r>
        <w:rPr>
          <w:spacing w:val="-12"/>
        </w:rPr>
        <w:t> </w:t>
      </w:r>
      <w:r>
        <w:rPr/>
        <w:t>a</w:t>
      </w:r>
      <w:r>
        <w:rPr>
          <w:spacing w:val="-13"/>
        </w:rPr>
        <w:t> </w:t>
      </w:r>
      <w:r>
        <w:rPr/>
        <w:t>reasoner</w:t>
      </w:r>
      <w:r>
        <w:rPr>
          <w:spacing w:val="-13"/>
        </w:rPr>
        <w:t> </w:t>
      </w:r>
      <w:r>
        <w:rPr/>
        <w:t>to</w:t>
      </w:r>
      <w:r>
        <w:rPr>
          <w:spacing w:val="-13"/>
        </w:rPr>
        <w:t> </w:t>
      </w:r>
      <w:r>
        <w:rPr/>
        <w:t>generate non-explicit knowledge.</w:t>
      </w:r>
      <w:r>
        <w:rPr>
          <w:spacing w:val="40"/>
        </w:rPr>
        <w:t> </w:t>
      </w:r>
      <w:r>
        <w:rPr/>
        <w:t>Additionally, a set of predefined SPARQL queries can be available</w:t>
      </w:r>
      <w:r>
        <w:rPr>
          <w:spacing w:val="-15"/>
        </w:rPr>
        <w:t> </w:t>
      </w:r>
      <w:r>
        <w:rPr/>
        <w:t>for</w:t>
      </w:r>
      <w:r>
        <w:rPr>
          <w:spacing w:val="-15"/>
        </w:rPr>
        <w:t> </w:t>
      </w:r>
      <w:r>
        <w:rPr/>
        <w:t>being</w:t>
      </w:r>
      <w:r>
        <w:rPr>
          <w:spacing w:val="-15"/>
        </w:rPr>
        <w:t> </w:t>
      </w:r>
      <w:r>
        <w:rPr/>
        <w:t>executed</w:t>
      </w:r>
      <w:r>
        <w:rPr>
          <w:spacing w:val="-15"/>
        </w:rPr>
        <w:t> </w:t>
      </w:r>
      <w:r>
        <w:rPr/>
        <w:t>as</w:t>
      </w:r>
      <w:r>
        <w:rPr>
          <w:spacing w:val="-15"/>
        </w:rPr>
        <w:t> </w:t>
      </w:r>
      <w:r>
        <w:rPr/>
        <w:t>services,</w:t>
      </w:r>
      <w:r>
        <w:rPr>
          <w:spacing w:val="-12"/>
        </w:rPr>
        <w:t> </w:t>
      </w:r>
      <w:r>
        <w:rPr/>
        <w:t>which</w:t>
      </w:r>
      <w:r>
        <w:rPr>
          <w:spacing w:val="-15"/>
        </w:rPr>
        <w:t> </w:t>
      </w:r>
      <w:r>
        <w:rPr/>
        <w:t>would</w:t>
      </w:r>
      <w:r>
        <w:rPr>
          <w:spacing w:val="-15"/>
        </w:rPr>
        <w:t> </w:t>
      </w:r>
      <w:r>
        <w:rPr/>
        <w:t>achieve</w:t>
      </w:r>
      <w:r>
        <w:rPr>
          <w:spacing w:val="-15"/>
        </w:rPr>
        <w:t> </w:t>
      </w:r>
      <w:r>
        <w:rPr/>
        <w:t>interoperability</w:t>
      </w:r>
      <w:r>
        <w:rPr>
          <w:spacing w:val="-15"/>
        </w:rPr>
        <w:t> </w:t>
      </w:r>
      <w:r>
        <w:rPr/>
        <w:t>among different AKM tools.</w:t>
      </w:r>
    </w:p>
    <w:p>
      <w:pPr>
        <w:pStyle w:val="Heading1"/>
        <w:numPr>
          <w:ilvl w:val="0"/>
          <w:numId w:val="1"/>
        </w:numPr>
        <w:tabs>
          <w:tab w:pos="690" w:val="left" w:leader="none"/>
        </w:tabs>
        <w:spacing w:line="240" w:lineRule="auto" w:before="264" w:after="0"/>
        <w:ind w:left="690" w:right="0" w:hanging="469"/>
        <w:jc w:val="both"/>
      </w:pPr>
      <w:r>
        <w:rPr/>
        <w:t>A</w:t>
      </w:r>
      <w:r>
        <w:rPr>
          <w:spacing w:val="-9"/>
        </w:rPr>
        <w:t> </w:t>
      </w:r>
      <w:r>
        <w:rPr/>
        <w:t>Scenario</w:t>
      </w:r>
      <w:r>
        <w:rPr>
          <w:spacing w:val="-9"/>
        </w:rPr>
        <w:t> </w:t>
      </w:r>
      <w:r>
        <w:rPr/>
        <w:t>of</w:t>
      </w:r>
      <w:r>
        <w:rPr>
          <w:spacing w:val="-9"/>
        </w:rPr>
        <w:t> </w:t>
      </w:r>
      <w:r>
        <w:rPr/>
        <w:t>Applying</w:t>
      </w:r>
      <w:r>
        <w:rPr>
          <w:spacing w:val="-8"/>
        </w:rPr>
        <w:t> </w:t>
      </w:r>
      <w:r>
        <w:rPr/>
        <w:t>the</w:t>
      </w:r>
      <w:r>
        <w:rPr>
          <w:spacing w:val="-9"/>
        </w:rPr>
        <w:t> </w:t>
      </w:r>
      <w:r>
        <w:rPr/>
        <w:t>SAK-SIR</w:t>
      </w:r>
      <w:r>
        <w:rPr>
          <w:spacing w:val="-9"/>
        </w:rPr>
        <w:t> </w:t>
      </w:r>
      <w:r>
        <w:rPr>
          <w:spacing w:val="-2"/>
        </w:rPr>
        <w:t>Approach</w:t>
      </w:r>
    </w:p>
    <w:p>
      <w:pPr>
        <w:pStyle w:val="BodyText"/>
        <w:spacing w:line="216" w:lineRule="auto" w:before="179"/>
        <w:ind w:left="221" w:right="187"/>
      </w:pPr>
      <w:r>
        <w:rPr/>
        <w:t>Although the proposed approach is intended to integrate heterogeneous architec- </w:t>
      </w:r>
      <w:bookmarkStart w:name="SAK Sources Identification" w:id="23"/>
      <w:bookmarkEnd w:id="23"/>
      <w:r>
        <w:rPr/>
        <w:t>tural</w:t>
      </w:r>
      <w:r>
        <w:rPr>
          <w:spacing w:val="-7"/>
        </w:rPr>
        <w:t> </w:t>
      </w:r>
      <w:r>
        <w:rPr/>
        <w:t>knowledge</w:t>
      </w:r>
      <w:r>
        <w:rPr>
          <w:spacing w:val="-7"/>
        </w:rPr>
        <w:t> </w:t>
      </w:r>
      <w:r>
        <w:rPr/>
        <w:t>available</w:t>
      </w:r>
      <w:r>
        <w:rPr>
          <w:spacing w:val="-7"/>
        </w:rPr>
        <w:t> </w:t>
      </w:r>
      <w:r>
        <w:rPr/>
        <w:t>from</w:t>
      </w:r>
      <w:r>
        <w:rPr>
          <w:spacing w:val="-7"/>
        </w:rPr>
        <w:t> </w:t>
      </w:r>
      <w:r>
        <w:rPr/>
        <w:t>several</w:t>
      </w:r>
      <w:r>
        <w:rPr>
          <w:spacing w:val="-7"/>
        </w:rPr>
        <w:t> </w:t>
      </w:r>
      <w:r>
        <w:rPr/>
        <w:t>sources,</w:t>
      </w:r>
      <w:r>
        <w:rPr>
          <w:spacing w:val="-5"/>
        </w:rPr>
        <w:t> </w:t>
      </w:r>
      <w:r>
        <w:rPr/>
        <w:t>in</w:t>
      </w:r>
      <w:r>
        <w:rPr>
          <w:spacing w:val="-7"/>
        </w:rPr>
        <w:t> </w:t>
      </w:r>
      <w:r>
        <w:rPr/>
        <w:t>this</w:t>
      </w:r>
      <w:r>
        <w:rPr>
          <w:spacing w:val="-7"/>
        </w:rPr>
        <w:t> </w:t>
      </w:r>
      <w:r>
        <w:rPr/>
        <w:t>work,</w:t>
      </w:r>
      <w:r>
        <w:rPr>
          <w:spacing w:val="-5"/>
        </w:rPr>
        <w:t> </w:t>
      </w:r>
      <w:r>
        <w:rPr/>
        <w:t>we</w:t>
      </w:r>
      <w:r>
        <w:rPr>
          <w:spacing w:val="-7"/>
        </w:rPr>
        <w:t> </w:t>
      </w:r>
      <w:r>
        <w:rPr/>
        <w:t>reduce</w:t>
      </w:r>
      <w:r>
        <w:rPr>
          <w:spacing w:val="-7"/>
        </w:rPr>
        <w:t> </w:t>
      </w:r>
      <w:r>
        <w:rPr/>
        <w:t>the</w:t>
      </w:r>
      <w:r>
        <w:rPr>
          <w:spacing w:val="-7"/>
        </w:rPr>
        <w:t> </w:t>
      </w:r>
      <w:r>
        <w:rPr/>
        <w:t>scope</w:t>
      </w:r>
      <w:r>
        <w:rPr>
          <w:spacing w:val="-7"/>
        </w:rPr>
        <w:t> </w:t>
      </w:r>
      <w:r>
        <w:rPr/>
        <w:t>to achieve the integration of the concepts of TracED with the ISO/IEC/IEEE 42010 standard, and to populate a dataset with the knowledge gathered from different SAK</w:t>
      </w:r>
      <w:r>
        <w:rPr>
          <w:spacing w:val="-9"/>
        </w:rPr>
        <w:t> </w:t>
      </w:r>
      <w:r>
        <w:rPr/>
        <w:t>projects.</w:t>
      </w:r>
      <w:r>
        <w:rPr>
          <w:spacing w:val="24"/>
        </w:rPr>
        <w:t> </w:t>
      </w:r>
      <w:r>
        <w:rPr/>
        <w:t>Then,</w:t>
      </w:r>
      <w:r>
        <w:rPr>
          <w:spacing w:val="-7"/>
        </w:rPr>
        <w:t> </w:t>
      </w:r>
      <w:r>
        <w:rPr/>
        <w:t>some</w:t>
      </w:r>
      <w:r>
        <w:rPr>
          <w:spacing w:val="-9"/>
        </w:rPr>
        <w:t> </w:t>
      </w:r>
      <w:r>
        <w:rPr/>
        <w:t>queries</w:t>
      </w:r>
      <w:r>
        <w:rPr>
          <w:spacing w:val="-9"/>
        </w:rPr>
        <w:t> </w:t>
      </w:r>
      <w:r>
        <w:rPr/>
        <w:t>are</w:t>
      </w:r>
      <w:r>
        <w:rPr>
          <w:spacing w:val="-9"/>
        </w:rPr>
        <w:t> </w:t>
      </w:r>
      <w:r>
        <w:rPr/>
        <w:t>placed</w:t>
      </w:r>
      <w:r>
        <w:rPr>
          <w:spacing w:val="-9"/>
        </w:rPr>
        <w:t> </w:t>
      </w:r>
      <w:r>
        <w:rPr/>
        <w:t>to</w:t>
      </w:r>
      <w:r>
        <w:rPr>
          <w:spacing w:val="-9"/>
        </w:rPr>
        <w:t> </w:t>
      </w:r>
      <w:r>
        <w:rPr/>
        <w:t>retrieving</w:t>
      </w:r>
      <w:r>
        <w:rPr>
          <w:spacing w:val="-9"/>
        </w:rPr>
        <w:t> </w:t>
      </w:r>
      <w:r>
        <w:rPr/>
        <w:t>valuable</w:t>
      </w:r>
      <w:r>
        <w:rPr>
          <w:spacing w:val="-9"/>
        </w:rPr>
        <w:t> </w:t>
      </w:r>
      <w:r>
        <w:rPr/>
        <w:t>knowledge</w:t>
      </w:r>
      <w:r>
        <w:rPr>
          <w:spacing w:val="-9"/>
        </w:rPr>
        <w:t> </w:t>
      </w:r>
      <w:r>
        <w:rPr/>
        <w:t>from the evolution of a SA.</w:t>
      </w:r>
    </w:p>
    <w:p>
      <w:pPr>
        <w:pStyle w:val="ListParagraph"/>
        <w:numPr>
          <w:ilvl w:val="1"/>
          <w:numId w:val="1"/>
        </w:numPr>
        <w:tabs>
          <w:tab w:pos="718" w:val="left" w:leader="none"/>
        </w:tabs>
        <w:spacing w:line="240" w:lineRule="auto" w:before="281" w:after="0"/>
        <w:ind w:left="718" w:right="0" w:hanging="497"/>
        <w:jc w:val="both"/>
        <w:rPr>
          <w:rFonts w:ascii="LM Roman 10" w:hAnsi="LM Roman 10"/>
          <w:i/>
          <w:sz w:val="21"/>
        </w:rPr>
      </w:pPr>
      <w:r>
        <w:rPr>
          <w:rFonts w:ascii="LM Roman 10" w:hAnsi="LM Roman 10"/>
          <w:i/>
          <w:sz w:val="21"/>
        </w:rPr>
        <w:t>SAK</w:t>
      </w:r>
      <w:r>
        <w:rPr>
          <w:rFonts w:ascii="LM Roman 10" w:hAnsi="LM Roman 10"/>
          <w:i/>
          <w:spacing w:val="-11"/>
          <w:sz w:val="21"/>
        </w:rPr>
        <w:t> </w:t>
      </w:r>
      <w:r>
        <w:rPr>
          <w:rFonts w:ascii="LM Roman 10" w:hAnsi="LM Roman 10"/>
          <w:i/>
          <w:sz w:val="21"/>
        </w:rPr>
        <w:t>Sources</w:t>
      </w:r>
      <w:r>
        <w:rPr>
          <w:rFonts w:ascii="LM Roman 10" w:hAnsi="LM Roman 10"/>
          <w:i/>
          <w:spacing w:val="-11"/>
          <w:sz w:val="21"/>
        </w:rPr>
        <w:t> </w:t>
      </w:r>
      <w:r>
        <w:rPr>
          <w:rFonts w:ascii="LM Roman 10" w:hAnsi="LM Roman 10"/>
          <w:i/>
          <w:spacing w:val="-2"/>
          <w:sz w:val="21"/>
        </w:rPr>
        <w:t>Identiﬁcation</w:t>
      </w:r>
    </w:p>
    <w:p>
      <w:pPr>
        <w:pStyle w:val="BodyText"/>
        <w:spacing w:line="216" w:lineRule="auto" w:before="134"/>
        <w:ind w:left="221" w:right="187" w:hanging="1"/>
      </w:pPr>
      <w:bookmarkStart w:name="_bookmark11" w:id="24"/>
      <w:bookmarkEnd w:id="24"/>
      <w:r>
        <w:rPr/>
      </w:r>
      <w:r>
        <w:rPr/>
        <w:t>TracED</w:t>
      </w:r>
      <w:r>
        <w:rPr>
          <w:spacing w:val="-18"/>
        </w:rPr>
        <w:t> </w:t>
      </w:r>
      <w:hyperlink w:history="true" w:anchor="_bookmark11">
        <w:r>
          <w:rPr>
            <w:rFonts w:ascii="LM Roman 8"/>
            <w:color w:val="0080AC"/>
            <w:vertAlign w:val="superscript"/>
          </w:rPr>
          <w:t>7</w:t>
        </w:r>
      </w:hyperlink>
      <w:r>
        <w:rPr>
          <w:rFonts w:ascii="LM Roman 8"/>
          <w:color w:val="0080AC"/>
          <w:spacing w:val="16"/>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AKM</w:t>
      </w:r>
      <w:r>
        <w:rPr>
          <w:spacing w:val="-8"/>
          <w:vertAlign w:val="baseline"/>
        </w:rPr>
        <w:t> </w:t>
      </w:r>
      <w:r>
        <w:rPr>
          <w:vertAlign w:val="baseline"/>
        </w:rPr>
        <w:t>developed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authors</w:t>
      </w:r>
      <w:r>
        <w:rPr>
          <w:spacing w:val="-8"/>
          <w:vertAlign w:val="baseline"/>
        </w:rPr>
        <w:t> </w:t>
      </w:r>
      <w:r>
        <w:rPr>
          <w:vertAlign w:val="baseline"/>
        </w:rPr>
        <w:t>that</w:t>
      </w:r>
      <w:r>
        <w:rPr>
          <w:spacing w:val="-8"/>
          <w:vertAlign w:val="baseline"/>
        </w:rPr>
        <w:t> </w:t>
      </w:r>
      <w:r>
        <w:rPr>
          <w:vertAlign w:val="baseline"/>
        </w:rPr>
        <w:t>is</w:t>
      </w:r>
      <w:r>
        <w:rPr>
          <w:spacing w:val="-8"/>
          <w:vertAlign w:val="baseline"/>
        </w:rPr>
        <w:t> </w:t>
      </w:r>
      <w:r>
        <w:rPr>
          <w:vertAlign w:val="baseline"/>
        </w:rPr>
        <w:t>available</w:t>
      </w:r>
      <w:r>
        <w:rPr>
          <w:spacing w:val="-8"/>
          <w:vertAlign w:val="baseline"/>
        </w:rPr>
        <w:t> </w:t>
      </w:r>
      <w:r>
        <w:rPr>
          <w:vertAlign w:val="baseline"/>
        </w:rPr>
        <w:t>for</w:t>
      </w:r>
      <w:r>
        <w:rPr>
          <w:spacing w:val="-8"/>
          <w:vertAlign w:val="baseline"/>
        </w:rPr>
        <w:t> </w:t>
      </w:r>
      <w:r>
        <w:rPr>
          <w:vertAlign w:val="baseline"/>
        </w:rPr>
        <w:t>being</w:t>
      </w:r>
      <w:r>
        <w:rPr>
          <w:spacing w:val="-8"/>
          <w:vertAlign w:val="baseline"/>
        </w:rPr>
        <w:t> </w:t>
      </w:r>
      <w:r>
        <w:rPr>
          <w:vertAlign w:val="baseline"/>
        </w:rPr>
        <w:t>employed for</w:t>
      </w:r>
      <w:r>
        <w:rPr>
          <w:spacing w:val="-12"/>
          <w:vertAlign w:val="baseline"/>
        </w:rPr>
        <w:t> </w:t>
      </w:r>
      <w:r>
        <w:rPr>
          <w:vertAlign w:val="baseline"/>
        </w:rPr>
        <w:t>research</w:t>
      </w:r>
      <w:r>
        <w:rPr>
          <w:spacing w:val="-12"/>
          <w:vertAlign w:val="baseline"/>
        </w:rPr>
        <w:t> </w:t>
      </w:r>
      <w:r>
        <w:rPr>
          <w:vertAlign w:val="baseline"/>
        </w:rPr>
        <w:t>and</w:t>
      </w:r>
      <w:r>
        <w:rPr>
          <w:spacing w:val="-12"/>
          <w:vertAlign w:val="baseline"/>
        </w:rPr>
        <w:t> </w:t>
      </w:r>
      <w:r>
        <w:rPr>
          <w:vertAlign w:val="baseline"/>
        </w:rPr>
        <w:t>educational</w:t>
      </w:r>
      <w:r>
        <w:rPr>
          <w:spacing w:val="-12"/>
          <w:vertAlign w:val="baseline"/>
        </w:rPr>
        <w:t> </w:t>
      </w:r>
      <w:r>
        <w:rPr>
          <w:vertAlign w:val="baseline"/>
        </w:rPr>
        <w:t>purposes.</w:t>
      </w:r>
      <w:r>
        <w:rPr>
          <w:spacing w:val="22"/>
          <w:vertAlign w:val="baseline"/>
        </w:rPr>
        <w:t> </w:t>
      </w:r>
      <w:r>
        <w:rPr>
          <w:vertAlign w:val="baseline"/>
        </w:rPr>
        <w:t>The</w:t>
      </w:r>
      <w:r>
        <w:rPr>
          <w:spacing w:val="-12"/>
          <w:vertAlign w:val="baseline"/>
        </w:rPr>
        <w:t> </w:t>
      </w:r>
      <w:r>
        <w:rPr>
          <w:vertAlign w:val="baseline"/>
        </w:rPr>
        <w:t>metamodel</w:t>
      </w:r>
      <w:r>
        <w:rPr>
          <w:spacing w:val="-12"/>
          <w:vertAlign w:val="baseline"/>
        </w:rPr>
        <w:t> </w:t>
      </w:r>
      <w:r>
        <w:rPr>
          <w:vertAlign w:val="baseline"/>
        </w:rPr>
        <w:t>on</w:t>
      </w:r>
      <w:r>
        <w:rPr>
          <w:spacing w:val="-12"/>
          <w:vertAlign w:val="baseline"/>
        </w:rPr>
        <w:t> </w:t>
      </w:r>
      <w:r>
        <w:rPr>
          <w:vertAlign w:val="baseline"/>
        </w:rPr>
        <w:t>which</w:t>
      </w:r>
      <w:r>
        <w:rPr>
          <w:spacing w:val="-12"/>
          <w:vertAlign w:val="baseline"/>
        </w:rPr>
        <w:t> </w:t>
      </w:r>
      <w:r>
        <w:rPr>
          <w:vertAlign w:val="baseline"/>
        </w:rPr>
        <w:t>TracED</w:t>
      </w:r>
      <w:r>
        <w:rPr>
          <w:spacing w:val="-1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based is easily accessible and has been published </w:t>
      </w:r>
      <w:r>
        <w:rPr>
          <w:color w:val="0080AC"/>
          <w:vertAlign w:val="baseline"/>
        </w:rPr>
        <w:t>[</w:t>
      </w:r>
      <w:hyperlink w:history="true" w:anchor="_bookmark31">
        <w:r>
          <w:rPr>
            <w:color w:val="0080AC"/>
            <w:vertAlign w:val="baseline"/>
          </w:rPr>
          <w:t>14</w:t>
        </w:r>
      </w:hyperlink>
      <w:r>
        <w:rPr>
          <w:color w:val="0080AC"/>
          <w:vertAlign w:val="baseline"/>
        </w:rPr>
        <w:t>]</w:t>
      </w:r>
      <w:r>
        <w:rPr>
          <w:vertAlign w:val="baseline"/>
        </w:rPr>
        <w:t>, </w:t>
      </w:r>
      <w:r>
        <w:rPr>
          <w:color w:val="0080AC"/>
          <w:vertAlign w:val="baseline"/>
        </w:rPr>
        <w:t>[</w:t>
      </w:r>
      <w:hyperlink w:history="true" w:anchor="_bookmark33">
        <w:r>
          <w:rPr>
            <w:color w:val="0080AC"/>
            <w:vertAlign w:val="baseline"/>
          </w:rPr>
          <w:t>16</w:t>
        </w:r>
      </w:hyperlink>
      <w:r>
        <w:rPr>
          <w:color w:val="0080AC"/>
          <w:vertAlign w:val="baseline"/>
        </w:rPr>
        <w:t>]</w:t>
      </w:r>
      <w:r>
        <w:rPr>
          <w:vertAlign w:val="baseline"/>
        </w:rPr>
        <w:t>.</w:t>
      </w:r>
      <w:r>
        <w:rPr>
          <w:spacing w:val="40"/>
          <w:vertAlign w:val="baseline"/>
        </w:rPr>
        <w:t> </w:t>
      </w:r>
      <w:r>
        <w:rPr>
          <w:vertAlign w:val="baseline"/>
        </w:rPr>
        <w:t>TracED repository preserves the</w:t>
      </w:r>
      <w:r>
        <w:rPr>
          <w:spacing w:val="-4"/>
          <w:vertAlign w:val="baseline"/>
        </w:rPr>
        <w:t> </w:t>
      </w:r>
      <w:r>
        <w:rPr>
          <w:vertAlign w:val="baseline"/>
        </w:rPr>
        <w:t>knowledge</w:t>
      </w:r>
      <w:r>
        <w:rPr>
          <w:spacing w:val="-4"/>
          <w:vertAlign w:val="baseline"/>
        </w:rPr>
        <w:t> </w:t>
      </w:r>
      <w:r>
        <w:rPr>
          <w:vertAlign w:val="baseline"/>
        </w:rPr>
        <w:t>captured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several</w:t>
      </w:r>
      <w:r>
        <w:rPr>
          <w:spacing w:val="-4"/>
          <w:vertAlign w:val="baseline"/>
        </w:rPr>
        <w:t> </w:t>
      </w:r>
      <w:r>
        <w:rPr>
          <w:vertAlign w:val="baseline"/>
        </w:rPr>
        <w:t>projects</w:t>
      </w:r>
      <w:r>
        <w:rPr>
          <w:spacing w:val="-4"/>
          <w:vertAlign w:val="baseline"/>
        </w:rPr>
        <w:t> </w:t>
      </w:r>
      <w:r>
        <w:rPr>
          <w:vertAlign w:val="baseline"/>
        </w:rPr>
        <w:t>that</w:t>
      </w:r>
      <w:r>
        <w:rPr>
          <w:spacing w:val="-4"/>
          <w:vertAlign w:val="baseline"/>
        </w:rPr>
        <w:t> </w:t>
      </w:r>
      <w:r>
        <w:rPr>
          <w:vertAlign w:val="baseline"/>
        </w:rPr>
        <w:t>were</w:t>
      </w:r>
      <w:r>
        <w:rPr>
          <w:spacing w:val="-4"/>
          <w:vertAlign w:val="baseline"/>
        </w:rPr>
        <w:t> </w:t>
      </w:r>
      <w:r>
        <w:rPr>
          <w:vertAlign w:val="baseline"/>
        </w:rPr>
        <w:t>developed</w:t>
      </w:r>
      <w:r>
        <w:rPr>
          <w:spacing w:val="-4"/>
          <w:vertAlign w:val="baseline"/>
        </w:rPr>
        <w:t> </w:t>
      </w:r>
      <w:r>
        <w:rPr>
          <w:vertAlign w:val="baseline"/>
        </w:rPr>
        <w:t>on</w:t>
      </w:r>
      <w:r>
        <w:rPr>
          <w:spacing w:val="-4"/>
          <w:vertAlign w:val="baseline"/>
        </w:rPr>
        <w:t> </w:t>
      </w:r>
      <w:r>
        <w:rPr>
          <w:vertAlign w:val="baseline"/>
        </w:rPr>
        <w:t>different</w:t>
      </w:r>
      <w:r>
        <w:rPr>
          <w:spacing w:val="-4"/>
          <w:vertAlign w:val="baseline"/>
        </w:rPr>
        <w:t> </w:t>
      </w:r>
      <w:r>
        <w:rPr>
          <w:vertAlign w:val="baseline"/>
        </w:rPr>
        <w:t>SA domains,</w:t>
      </w:r>
      <w:r>
        <w:rPr>
          <w:spacing w:val="3"/>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structured</w:t>
      </w:r>
      <w:r>
        <w:rPr>
          <w:spacing w:val="2"/>
          <w:vertAlign w:val="baseline"/>
        </w:rPr>
        <w:t> </w:t>
      </w:r>
      <w:r>
        <w:rPr>
          <w:vertAlign w:val="baseline"/>
        </w:rPr>
        <w:t>representation</w:t>
      </w:r>
      <w:r>
        <w:rPr>
          <w:spacing w:val="3"/>
          <w:vertAlign w:val="baseline"/>
        </w:rPr>
        <w:t> </w:t>
      </w:r>
      <w:r>
        <w:rPr>
          <w:vertAlign w:val="baseline"/>
        </w:rPr>
        <w:t>and</w:t>
      </w:r>
      <w:r>
        <w:rPr>
          <w:spacing w:val="2"/>
          <w:vertAlign w:val="baseline"/>
        </w:rPr>
        <w:t> </w:t>
      </w:r>
      <w:r>
        <w:rPr>
          <w:vertAlign w:val="baseline"/>
        </w:rPr>
        <w:t>some</w:t>
      </w:r>
      <w:r>
        <w:rPr>
          <w:spacing w:val="2"/>
          <w:vertAlign w:val="baseline"/>
        </w:rPr>
        <w:t> </w:t>
      </w:r>
      <w:r>
        <w:rPr>
          <w:vertAlign w:val="baseline"/>
        </w:rPr>
        <w:t>textual</w:t>
      </w:r>
      <w:r>
        <w:rPr>
          <w:spacing w:val="2"/>
          <w:vertAlign w:val="baseline"/>
        </w:rPr>
        <w:t> </w:t>
      </w:r>
      <w:r>
        <w:rPr>
          <w:vertAlign w:val="baseline"/>
        </w:rPr>
        <w:t>documents</w:t>
      </w:r>
      <w:r>
        <w:rPr>
          <w:spacing w:val="3"/>
          <w:vertAlign w:val="baseline"/>
        </w:rPr>
        <w:t> </w:t>
      </w:r>
      <w:r>
        <w:rPr>
          <w:spacing w:val="-2"/>
          <w:vertAlign w:val="baseline"/>
        </w:rPr>
        <w:t>(Decisions</w:t>
      </w:r>
    </w:p>
    <w:p>
      <w:pPr>
        <w:pStyle w:val="BodyText"/>
        <w:spacing w:before="8"/>
        <w:jc w:val="left"/>
        <w:rPr>
          <w:sz w:val="12"/>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128895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14927pt;width:34.85pt;height:.1pt;mso-position-horizontal-relative:page;mso-position-vertical-relative:paragraph;z-index:-15724544;mso-wrap-distance-left:0;mso-wrap-distance-right:0" id="docshape14" coordorigin="902,203" coordsize="697,0" path="m902,203l1598,203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w w:val="105"/>
          <w:sz w:val="15"/>
          <w:vertAlign w:val="superscript"/>
        </w:rPr>
        <w:t>7</w:t>
      </w:r>
      <w:r>
        <w:rPr>
          <w:rFonts w:ascii="IPAPMincho"/>
          <w:spacing w:val="32"/>
          <w:w w:val="105"/>
          <w:sz w:val="15"/>
          <w:vertAlign w:val="baseline"/>
        </w:rPr>
        <w:t> </w:t>
      </w:r>
      <w:hyperlink r:id="rId24">
        <w:r>
          <w:rPr>
            <w:rFonts w:ascii="MathJax_Typewriter"/>
            <w:color w:val="0080AC"/>
            <w:w w:val="105"/>
            <w:sz w:val="15"/>
            <w:vertAlign w:val="baseline"/>
          </w:rPr>
          <w:t>http://traced-</w:t>
        </w:r>
        <w:r>
          <w:rPr>
            <w:rFonts w:ascii="MathJax_Typewriter"/>
            <w:color w:val="0080AC"/>
            <w:spacing w:val="-2"/>
            <w:w w:val="105"/>
            <w:sz w:val="15"/>
            <w:vertAlign w:val="baseline"/>
          </w:rPr>
          <w:t>doc.appspot.com</w:t>
        </w:r>
      </w:hyperlink>
    </w:p>
    <w:p>
      <w:pPr>
        <w:spacing w:after="0"/>
        <w:jc w:val="left"/>
        <w:rPr>
          <w:rFonts w:ascii="MathJax_Typewriter"/>
          <w:sz w:val="15"/>
        </w:rPr>
        <w:sectPr>
          <w:pgSz w:w="9360" w:h="13610"/>
          <w:pgMar w:header="860" w:footer="0" w:top="1060" w:bottom="280" w:left="680" w:right="600"/>
        </w:sectPr>
      </w:pPr>
    </w:p>
    <w:p>
      <w:pPr>
        <w:pStyle w:val="BodyText"/>
        <w:spacing w:before="2"/>
        <w:jc w:val="left"/>
        <w:rPr>
          <w:rFonts w:ascii="MathJax_Typewriter"/>
          <w:sz w:val="16"/>
        </w:rPr>
      </w:pPr>
    </w:p>
    <w:p>
      <w:pPr>
        <w:pStyle w:val="BodyText"/>
        <w:ind w:left="456"/>
        <w:jc w:val="left"/>
        <w:rPr>
          <w:rFonts w:ascii="MathJax_Typewriter"/>
          <w:sz w:val="20"/>
        </w:rPr>
      </w:pPr>
      <w:r>
        <w:rPr>
          <w:rFonts w:ascii="MathJax_Typewriter"/>
          <w:sz w:val="20"/>
        </w:rPr>
        <w:drawing>
          <wp:inline distT="0" distB="0" distL="0" distR="0">
            <wp:extent cx="4395803" cy="26791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5" cstate="print"/>
                    <a:stretch>
                      <a:fillRect/>
                    </a:stretch>
                  </pic:blipFill>
                  <pic:spPr>
                    <a:xfrm>
                      <a:off x="0" y="0"/>
                      <a:ext cx="4395803" cy="2679192"/>
                    </a:xfrm>
                    <a:prstGeom prst="rect">
                      <a:avLst/>
                    </a:prstGeom>
                  </pic:spPr>
                </pic:pic>
              </a:graphicData>
            </a:graphic>
          </wp:inline>
        </w:drawing>
      </w:r>
      <w:r>
        <w:rPr>
          <w:rFonts w:ascii="MathJax_Typewriter"/>
          <w:sz w:val="20"/>
        </w:rPr>
      </w:r>
    </w:p>
    <w:p>
      <w:pPr>
        <w:spacing w:before="116"/>
        <w:ind w:left="793" w:right="0" w:firstLine="0"/>
        <w:jc w:val="left"/>
        <w:rPr>
          <w:rFonts w:ascii="LM Roman 8"/>
          <w:sz w:val="15"/>
        </w:rPr>
      </w:pPr>
      <w:bookmarkStart w:name="_bookmark12" w:id="25"/>
      <w:bookmarkEnd w:id="25"/>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TracED</w:t>
      </w:r>
      <w:r>
        <w:rPr>
          <w:rFonts w:ascii="LM Roman 8"/>
          <w:spacing w:val="-10"/>
          <w:w w:val="105"/>
          <w:sz w:val="15"/>
        </w:rPr>
        <w:t> </w:t>
      </w:r>
      <w:r>
        <w:rPr>
          <w:rFonts w:ascii="LM Roman 8"/>
          <w:w w:val="105"/>
          <w:sz w:val="15"/>
        </w:rPr>
        <w:t>metamodel</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supporting</w:t>
      </w:r>
      <w:r>
        <w:rPr>
          <w:rFonts w:ascii="LM Roman 8"/>
          <w:spacing w:val="-10"/>
          <w:w w:val="105"/>
          <w:sz w:val="15"/>
        </w:rPr>
        <w:t> </w:t>
      </w:r>
      <w:r>
        <w:rPr>
          <w:rFonts w:ascii="LM Roman 8"/>
          <w:w w:val="105"/>
          <w:sz w:val="15"/>
        </w:rPr>
        <w:t>versioning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tracing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SA</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spacing w:val="-2"/>
          <w:w w:val="105"/>
          <w:sz w:val="15"/>
        </w:rPr>
        <w:t>versions.</w:t>
      </w:r>
    </w:p>
    <w:p>
      <w:pPr>
        <w:pStyle w:val="BodyText"/>
        <w:spacing w:before="164"/>
        <w:jc w:val="left"/>
        <w:rPr>
          <w:rFonts w:ascii="LM Roman 8"/>
          <w:sz w:val="15"/>
        </w:rPr>
      </w:pPr>
    </w:p>
    <w:p>
      <w:pPr>
        <w:pStyle w:val="BodyText"/>
        <w:spacing w:line="216" w:lineRule="auto" w:before="1"/>
        <w:ind w:left="108" w:right="300"/>
      </w:pPr>
      <w:bookmarkStart w:name="SAK Processing" w:id="26"/>
      <w:bookmarkEnd w:id="26"/>
      <w:r>
        <w:rPr/>
      </w:r>
      <w:r>
        <w:rPr/>
        <w:t>templates), which is supported by a traditional database.</w:t>
      </w:r>
      <w:r>
        <w:rPr>
          <w:spacing w:val="35"/>
        </w:rPr>
        <w:t> </w:t>
      </w:r>
      <w:r>
        <w:rPr/>
        <w:t>However, the repository of</w:t>
      </w:r>
      <w:r>
        <w:rPr>
          <w:spacing w:val="-5"/>
        </w:rPr>
        <w:t> </w:t>
      </w:r>
      <w:r>
        <w:rPr/>
        <w:t>TracED</w:t>
      </w:r>
      <w:r>
        <w:rPr>
          <w:spacing w:val="-5"/>
        </w:rPr>
        <w:t> </w:t>
      </w:r>
      <w:r>
        <w:rPr/>
        <w:t>tool,</w:t>
      </w:r>
      <w:r>
        <w:rPr>
          <w:spacing w:val="-4"/>
        </w:rPr>
        <w:t> </w:t>
      </w:r>
      <w:r>
        <w:rPr/>
        <w:t>has</w:t>
      </w:r>
      <w:r>
        <w:rPr>
          <w:spacing w:val="-5"/>
        </w:rPr>
        <w:t> </w:t>
      </w:r>
      <w:r>
        <w:rPr/>
        <w:t>not</w:t>
      </w:r>
      <w:r>
        <w:rPr>
          <w:spacing w:val="-5"/>
        </w:rPr>
        <w:t> </w:t>
      </w:r>
      <w:r>
        <w:rPr/>
        <w:t>been</w:t>
      </w:r>
      <w:r>
        <w:rPr>
          <w:spacing w:val="-5"/>
        </w:rPr>
        <w:t> </w:t>
      </w:r>
      <w:r>
        <w:rPr/>
        <w:t>shared</w:t>
      </w:r>
      <w:r>
        <w:rPr>
          <w:spacing w:val="-5"/>
        </w:rPr>
        <w:t> </w:t>
      </w:r>
      <w:r>
        <w:rPr/>
        <w:t>with</w:t>
      </w:r>
      <w:r>
        <w:rPr>
          <w:spacing w:val="-5"/>
        </w:rPr>
        <w:t> </w:t>
      </w:r>
      <w:r>
        <w:rPr/>
        <w:t>other</w:t>
      </w:r>
      <w:r>
        <w:rPr>
          <w:spacing w:val="-5"/>
        </w:rPr>
        <w:t> </w:t>
      </w:r>
      <w:r>
        <w:rPr/>
        <w:t>parties</w:t>
      </w:r>
      <w:r>
        <w:rPr>
          <w:spacing w:val="-5"/>
        </w:rPr>
        <w:t> </w:t>
      </w:r>
      <w:r>
        <w:rPr/>
        <w:t>nor</w:t>
      </w:r>
      <w:r>
        <w:rPr>
          <w:spacing w:val="-5"/>
        </w:rPr>
        <w:t> </w:t>
      </w:r>
      <w:r>
        <w:rPr/>
        <w:t>made</w:t>
      </w:r>
      <w:r>
        <w:rPr>
          <w:spacing w:val="-5"/>
        </w:rPr>
        <w:t> </w:t>
      </w:r>
      <w:r>
        <w:rPr/>
        <w:t>public,</w:t>
      </w:r>
      <w:r>
        <w:rPr>
          <w:spacing w:val="-4"/>
        </w:rPr>
        <w:t> </w:t>
      </w:r>
      <w:r>
        <w:rPr/>
        <w:t>and</w:t>
      </w:r>
      <w:r>
        <w:rPr>
          <w:spacing w:val="-5"/>
        </w:rPr>
        <w:t> </w:t>
      </w:r>
      <w:r>
        <w:rPr/>
        <w:t>is</w:t>
      </w:r>
      <w:r>
        <w:rPr>
          <w:spacing w:val="-5"/>
        </w:rPr>
        <w:t> </w:t>
      </w:r>
      <w:r>
        <w:rPr/>
        <w:t>not available an API for accessing to its content.</w:t>
      </w:r>
      <w:r>
        <w:rPr>
          <w:spacing w:val="40"/>
        </w:rPr>
        <w:t> </w:t>
      </w:r>
      <w:r>
        <w:rPr/>
        <w:t>Therefore, it constitutes an internal source of knowledge for the authors’ organization, which means that the structure of TracED repository is known and accessible through a database connection.</w:t>
      </w:r>
    </w:p>
    <w:p>
      <w:pPr>
        <w:pStyle w:val="BodyText"/>
        <w:spacing w:before="211"/>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bookmarkStart w:name="SAK Integration" w:id="27"/>
      <w:bookmarkEnd w:id="27"/>
      <w:r>
        <w:rPr/>
      </w:r>
      <w:r>
        <w:rPr>
          <w:rFonts w:ascii="LM Roman 10"/>
          <w:i/>
          <w:sz w:val="21"/>
        </w:rPr>
        <w:t>SAK </w:t>
      </w:r>
      <w:r>
        <w:rPr>
          <w:rFonts w:ascii="LM Roman 10"/>
          <w:i/>
          <w:spacing w:val="-2"/>
          <w:sz w:val="21"/>
        </w:rPr>
        <w:t>Processing</w:t>
      </w:r>
    </w:p>
    <w:p>
      <w:pPr>
        <w:pStyle w:val="BodyText"/>
        <w:spacing w:line="216" w:lineRule="auto" w:before="179"/>
        <w:ind w:left="108" w:right="301"/>
      </w:pPr>
      <w:r>
        <w:rPr/>
        <w:t>The</w:t>
      </w:r>
      <w:r>
        <w:rPr>
          <w:spacing w:val="-2"/>
        </w:rPr>
        <w:t> </w:t>
      </w:r>
      <w:r>
        <w:rPr/>
        <w:t>aforementioned</w:t>
      </w:r>
      <w:r>
        <w:rPr>
          <w:spacing w:val="-2"/>
        </w:rPr>
        <w:t> </w:t>
      </w:r>
      <w:r>
        <w:rPr/>
        <w:t>characteristics</w:t>
      </w:r>
      <w:r>
        <w:rPr>
          <w:spacing w:val="-2"/>
        </w:rPr>
        <w:t> </w:t>
      </w:r>
      <w:r>
        <w:rPr/>
        <w:t>(the</w:t>
      </w:r>
      <w:r>
        <w:rPr>
          <w:spacing w:val="-2"/>
        </w:rPr>
        <w:t> </w:t>
      </w:r>
      <w:r>
        <w:rPr/>
        <w:t>fact</w:t>
      </w:r>
      <w:r>
        <w:rPr>
          <w:spacing w:val="-2"/>
        </w:rPr>
        <w:t> </w:t>
      </w:r>
      <w:r>
        <w:rPr/>
        <w:t>that</w:t>
      </w:r>
      <w:r>
        <w:rPr>
          <w:spacing w:val="-2"/>
        </w:rPr>
        <w:t> </w:t>
      </w:r>
      <w:r>
        <w:rPr/>
        <w:t>TracED</w:t>
      </w:r>
      <w:r>
        <w:rPr>
          <w:spacing w:val="-2"/>
        </w:rPr>
        <w:t> </w:t>
      </w:r>
      <w:r>
        <w:rPr/>
        <w:t>is</w:t>
      </w:r>
      <w:r>
        <w:rPr>
          <w:spacing w:val="-2"/>
        </w:rPr>
        <w:t> </w:t>
      </w:r>
      <w:r>
        <w:rPr/>
        <w:t>an</w:t>
      </w:r>
      <w:r>
        <w:rPr>
          <w:spacing w:val="-2"/>
        </w:rPr>
        <w:t> </w:t>
      </w:r>
      <w:r>
        <w:rPr/>
        <w:t>internal</w:t>
      </w:r>
      <w:r>
        <w:rPr>
          <w:spacing w:val="-2"/>
        </w:rPr>
        <w:t> </w:t>
      </w:r>
      <w:r>
        <w:rPr/>
        <w:t>knowledge source and, therefore, the organization knows the tool’s metamodel) make unnec- essary to perform actions in this stage of the approach.</w:t>
      </w:r>
    </w:p>
    <w:p>
      <w:pPr>
        <w:pStyle w:val="BodyText"/>
        <w:spacing w:before="21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SAK </w:t>
      </w:r>
      <w:r>
        <w:rPr>
          <w:rFonts w:ascii="LM Roman 10"/>
          <w:i/>
          <w:spacing w:val="-2"/>
          <w:sz w:val="21"/>
        </w:rPr>
        <w:t>Integration</w:t>
      </w:r>
    </w:p>
    <w:p>
      <w:pPr>
        <w:pStyle w:val="BodyText"/>
        <w:spacing w:line="216" w:lineRule="auto" w:before="180"/>
        <w:ind w:left="108" w:right="300"/>
      </w:pPr>
      <w:r>
        <w:rPr/>
        <w:t>In</w:t>
      </w:r>
      <w:r>
        <w:rPr>
          <w:spacing w:val="-6"/>
        </w:rPr>
        <w:t> </w:t>
      </w:r>
      <w:r>
        <w:rPr/>
        <w:t>a</w:t>
      </w:r>
      <w:r>
        <w:rPr>
          <w:spacing w:val="-6"/>
        </w:rPr>
        <w:t> </w:t>
      </w:r>
      <w:r>
        <w:rPr/>
        <w:t>previous</w:t>
      </w:r>
      <w:r>
        <w:rPr>
          <w:spacing w:val="-6"/>
        </w:rPr>
        <w:t> </w:t>
      </w:r>
      <w:r>
        <w:rPr/>
        <w:t>work</w:t>
      </w:r>
      <w:r>
        <w:rPr>
          <w:spacing w:val="-6"/>
        </w:rPr>
        <w:t> </w:t>
      </w:r>
      <w:r>
        <w:rPr>
          <w:color w:val="0080AC"/>
        </w:rPr>
        <w:t>[</w:t>
      </w:r>
      <w:hyperlink w:history="true" w:anchor="_bookmark34">
        <w:r>
          <w:rPr>
            <w:color w:val="0080AC"/>
          </w:rPr>
          <w:t>17</w:t>
        </w:r>
      </w:hyperlink>
      <w:r>
        <w:rPr>
          <w:color w:val="0080AC"/>
        </w:rPr>
        <w:t>]</w:t>
      </w:r>
      <w:r>
        <w:rPr/>
        <w:t>,</w:t>
      </w:r>
      <w:r>
        <w:rPr>
          <w:spacing w:val="-5"/>
        </w:rPr>
        <w:t> </w:t>
      </w:r>
      <w:r>
        <w:rPr/>
        <w:t>SAKOnto</w:t>
      </w:r>
      <w:r>
        <w:rPr>
          <w:spacing w:val="-6"/>
        </w:rPr>
        <w:t> </w:t>
      </w:r>
      <w:r>
        <w:rPr/>
        <w:t>ontology</w:t>
      </w:r>
      <w:r>
        <w:rPr>
          <w:spacing w:val="-6"/>
        </w:rPr>
        <w:t> </w:t>
      </w:r>
      <w:r>
        <w:rPr/>
        <w:t>was</w:t>
      </w:r>
      <w:r>
        <w:rPr>
          <w:spacing w:val="-6"/>
        </w:rPr>
        <w:t> </w:t>
      </w:r>
      <w:r>
        <w:rPr/>
        <w:t>built</w:t>
      </w:r>
      <w:r>
        <w:rPr>
          <w:spacing w:val="-6"/>
        </w:rPr>
        <w:t> </w:t>
      </w:r>
      <w:r>
        <w:rPr/>
        <w:t>from</w:t>
      </w:r>
      <w:r>
        <w:rPr>
          <w:spacing w:val="-6"/>
        </w:rPr>
        <w:t> </w:t>
      </w:r>
      <w:r>
        <w:rPr/>
        <w:t>scratch.</w:t>
      </w:r>
      <w:r>
        <w:rPr>
          <w:spacing w:val="22"/>
        </w:rPr>
        <w:t> </w:t>
      </w:r>
      <w:r>
        <w:rPr/>
        <w:t>A</w:t>
      </w:r>
      <w:r>
        <w:rPr>
          <w:spacing w:val="-6"/>
        </w:rPr>
        <w:t> </w:t>
      </w:r>
      <w:r>
        <w:rPr/>
        <w:t>methodology based</w:t>
      </w:r>
      <w:r>
        <w:rPr>
          <w:spacing w:val="-4"/>
        </w:rPr>
        <w:t> </w:t>
      </w:r>
      <w:r>
        <w:rPr/>
        <w:t>on</w:t>
      </w:r>
      <w:r>
        <w:rPr>
          <w:spacing w:val="-4"/>
        </w:rPr>
        <w:t> </w:t>
      </w:r>
      <w:r>
        <w:rPr/>
        <w:t>competency</w:t>
      </w:r>
      <w:r>
        <w:rPr>
          <w:spacing w:val="-4"/>
        </w:rPr>
        <w:t> </w:t>
      </w:r>
      <w:r>
        <w:rPr/>
        <w:t>questions</w:t>
      </w:r>
      <w:r>
        <w:rPr>
          <w:spacing w:val="-4"/>
        </w:rPr>
        <w:t> </w:t>
      </w:r>
      <w:r>
        <w:rPr/>
        <w:t>was</w:t>
      </w:r>
      <w:r>
        <w:rPr>
          <w:spacing w:val="-4"/>
        </w:rPr>
        <w:t> </w:t>
      </w:r>
      <w:r>
        <w:rPr/>
        <w:t>employed</w:t>
      </w:r>
      <w:r>
        <w:rPr>
          <w:spacing w:val="-4"/>
        </w:rPr>
        <w:t> </w:t>
      </w:r>
      <w:r>
        <w:rPr/>
        <w:t>for</w:t>
      </w:r>
      <w:r>
        <w:rPr>
          <w:spacing w:val="-4"/>
        </w:rPr>
        <w:t> </w:t>
      </w:r>
      <w:r>
        <w:rPr/>
        <w:t>guiding</w:t>
      </w:r>
      <w:r>
        <w:rPr>
          <w:spacing w:val="-4"/>
        </w:rPr>
        <w:t> </w:t>
      </w:r>
      <w:r>
        <w:rPr/>
        <w:t>the</w:t>
      </w:r>
      <w:r>
        <w:rPr>
          <w:spacing w:val="-4"/>
        </w:rPr>
        <w:t> </w:t>
      </w:r>
      <w:r>
        <w:rPr/>
        <w:t>SAKOnto</w:t>
      </w:r>
      <w:r>
        <w:rPr>
          <w:spacing w:val="-4"/>
        </w:rPr>
        <w:t> </w:t>
      </w:r>
      <w:r>
        <w:rPr/>
        <w:t>developing process </w:t>
      </w:r>
      <w:r>
        <w:rPr>
          <w:color w:val="0080AC"/>
        </w:rPr>
        <w:t>[</w:t>
      </w:r>
      <w:hyperlink w:history="true" w:anchor="_bookmark24">
        <w:r>
          <w:rPr>
            <w:color w:val="0080AC"/>
          </w:rPr>
          <w:t>7</w:t>
        </w:r>
      </w:hyperlink>
      <w:r>
        <w:rPr>
          <w:color w:val="0080AC"/>
        </w:rPr>
        <w:t>]</w:t>
      </w:r>
      <w:r>
        <w:rPr/>
        <w:t>.</w:t>
      </w:r>
      <w:r>
        <w:rPr>
          <w:spacing w:val="40"/>
        </w:rPr>
        <w:t> </w:t>
      </w:r>
      <w:r>
        <w:rPr/>
        <w:t>The metamodel of TracED was analyzed and their main terms and relationships were identified and defined in the ontology.</w:t>
      </w:r>
      <w:r>
        <w:rPr>
          <w:spacing w:val="40"/>
        </w:rPr>
        <w:t> </w:t>
      </w:r>
      <w:r>
        <w:rPr/>
        <w:t>However, to apply the SAK-SIR approach, and achieve a successful integration in the ontology network, the ontology needs to be specified based on the concepts of ISO/IEC/IEEE42010 standard.</w:t>
      </w:r>
      <w:r>
        <w:rPr>
          <w:spacing w:val="25"/>
        </w:rPr>
        <w:t> </w:t>
      </w:r>
      <w:r>
        <w:rPr/>
        <w:t>That</w:t>
      </w:r>
      <w:r>
        <w:rPr>
          <w:spacing w:val="-3"/>
        </w:rPr>
        <w:t> </w:t>
      </w:r>
      <w:r>
        <w:rPr/>
        <w:t>means</w:t>
      </w:r>
      <w:r>
        <w:rPr>
          <w:spacing w:val="-3"/>
        </w:rPr>
        <w:t> </w:t>
      </w:r>
      <w:r>
        <w:rPr/>
        <w:t>that</w:t>
      </w:r>
      <w:r>
        <w:rPr>
          <w:spacing w:val="-3"/>
        </w:rPr>
        <w:t> </w:t>
      </w:r>
      <w:r>
        <w:rPr/>
        <w:t>some</w:t>
      </w:r>
      <w:r>
        <w:rPr>
          <w:spacing w:val="-3"/>
        </w:rPr>
        <w:t> </w:t>
      </w:r>
      <w:r>
        <w:rPr/>
        <w:t>concepts</w:t>
      </w:r>
      <w:r>
        <w:rPr>
          <w:spacing w:val="-3"/>
        </w:rPr>
        <w:t> </w:t>
      </w:r>
      <w:r>
        <w:rPr/>
        <w:t>will</w:t>
      </w:r>
      <w:r>
        <w:rPr>
          <w:spacing w:val="-3"/>
        </w:rPr>
        <w:t> </w:t>
      </w:r>
      <w:r>
        <w:rPr/>
        <w:t>be</w:t>
      </w:r>
      <w:r>
        <w:rPr>
          <w:spacing w:val="-3"/>
        </w:rPr>
        <w:t> </w:t>
      </w:r>
      <w:r>
        <w:rPr/>
        <w:t>defined</w:t>
      </w:r>
      <w:r>
        <w:rPr>
          <w:spacing w:val="-3"/>
        </w:rPr>
        <w:t> </w:t>
      </w:r>
      <w:r>
        <w:rPr/>
        <w:t>at</w:t>
      </w:r>
      <w:r>
        <w:rPr>
          <w:spacing w:val="-3"/>
        </w:rPr>
        <w:t> </w:t>
      </w:r>
      <w:r>
        <w:rPr/>
        <w:t>the</w:t>
      </w:r>
      <w:r>
        <w:rPr>
          <w:spacing w:val="-3"/>
        </w:rPr>
        <w:t> </w:t>
      </w:r>
      <w:r>
        <w:rPr/>
        <w:t>Metamodel</w:t>
      </w:r>
      <w:r>
        <w:rPr>
          <w:spacing w:val="-3"/>
        </w:rPr>
        <w:t> </w:t>
      </w:r>
      <w:r>
        <w:rPr/>
        <w:t>Layer, as</w:t>
      </w:r>
      <w:r>
        <w:rPr>
          <w:spacing w:val="-3"/>
        </w:rPr>
        <w:t> </w:t>
      </w:r>
      <w:r>
        <w:rPr/>
        <w:t>“specializations</w:t>
      </w:r>
      <w:r>
        <w:rPr>
          <w:spacing w:val="-3"/>
        </w:rPr>
        <w:t> </w:t>
      </w:r>
      <w:r>
        <w:rPr/>
        <w:t>of”</w:t>
      </w:r>
      <w:r>
        <w:rPr>
          <w:spacing w:val="-3"/>
        </w:rPr>
        <w:t> </w:t>
      </w:r>
      <w:r>
        <w:rPr/>
        <w:t>some</w:t>
      </w:r>
      <w:r>
        <w:rPr>
          <w:spacing w:val="-3"/>
        </w:rPr>
        <w:t> </w:t>
      </w:r>
      <w:r>
        <w:rPr/>
        <w:t>classes</w:t>
      </w:r>
      <w:r>
        <w:rPr>
          <w:spacing w:val="-3"/>
        </w:rPr>
        <w:t> </w:t>
      </w:r>
      <w:r>
        <w:rPr/>
        <w:t>and</w:t>
      </w:r>
      <w:r>
        <w:rPr>
          <w:spacing w:val="-3"/>
        </w:rPr>
        <w:t> </w:t>
      </w:r>
      <w:r>
        <w:rPr/>
        <w:t>object</w:t>
      </w:r>
      <w:r>
        <w:rPr>
          <w:spacing w:val="-3"/>
        </w:rPr>
        <w:t> </w:t>
      </w:r>
      <w:r>
        <w:rPr/>
        <w:t>properties</w:t>
      </w:r>
      <w:r>
        <w:rPr>
          <w:spacing w:val="-3"/>
        </w:rPr>
        <w:t> </w:t>
      </w:r>
      <w:r>
        <w:rPr/>
        <w:t>that</w:t>
      </w:r>
      <w:r>
        <w:rPr>
          <w:spacing w:val="-3"/>
        </w:rPr>
        <w:t> </w:t>
      </w:r>
      <w:r>
        <w:rPr/>
        <w:t>the</w:t>
      </w:r>
      <w:r>
        <w:rPr>
          <w:spacing w:val="-3"/>
        </w:rPr>
        <w:t> </w:t>
      </w:r>
      <w:r>
        <w:rPr/>
        <w:t>standard</w:t>
      </w:r>
      <w:r>
        <w:rPr>
          <w:spacing w:val="-3"/>
        </w:rPr>
        <w:t> </w:t>
      </w:r>
      <w:r>
        <w:rPr/>
        <w:t>defines. Thus,</w:t>
      </w:r>
      <w:r>
        <w:rPr>
          <w:spacing w:val="-4"/>
        </w:rPr>
        <w:t> </w:t>
      </w:r>
      <w:r>
        <w:rPr/>
        <w:t>the</w:t>
      </w:r>
      <w:r>
        <w:rPr>
          <w:spacing w:val="-5"/>
        </w:rPr>
        <w:t> </w:t>
      </w:r>
      <w:r>
        <w:rPr/>
        <w:t>integration</w:t>
      </w:r>
      <w:r>
        <w:rPr>
          <w:spacing w:val="-5"/>
        </w:rPr>
        <w:t> </w:t>
      </w:r>
      <w:r>
        <w:rPr/>
        <w:t>stage</w:t>
      </w:r>
      <w:r>
        <w:rPr>
          <w:spacing w:val="-5"/>
        </w:rPr>
        <w:t> </w:t>
      </w:r>
      <w:r>
        <w:rPr/>
        <w:t>involves</w:t>
      </w:r>
      <w:r>
        <w:rPr>
          <w:spacing w:val="-5"/>
        </w:rPr>
        <w:t> </w:t>
      </w:r>
      <w:r>
        <w:rPr/>
        <w:t>adding</w:t>
      </w:r>
      <w:r>
        <w:rPr>
          <w:spacing w:val="-5"/>
        </w:rPr>
        <w:t> </w:t>
      </w:r>
      <w:r>
        <w:rPr/>
        <w:t>into</w:t>
      </w:r>
      <w:r>
        <w:rPr>
          <w:spacing w:val="-5"/>
        </w:rPr>
        <w:t> </w:t>
      </w:r>
      <w:r>
        <w:rPr/>
        <w:t>the</w:t>
      </w:r>
      <w:r>
        <w:rPr>
          <w:spacing w:val="-5"/>
        </w:rPr>
        <w:t> </w:t>
      </w:r>
      <w:r>
        <w:rPr/>
        <w:t>ontology</w:t>
      </w:r>
      <w:r>
        <w:rPr>
          <w:spacing w:val="-5"/>
        </w:rPr>
        <w:t> </w:t>
      </w:r>
      <w:r>
        <w:rPr/>
        <w:t>network</w:t>
      </w:r>
      <w:r>
        <w:rPr>
          <w:spacing w:val="-5"/>
        </w:rPr>
        <w:t> </w:t>
      </w:r>
      <w:r>
        <w:rPr/>
        <w:t>the</w:t>
      </w:r>
      <w:r>
        <w:rPr>
          <w:spacing w:val="-5"/>
        </w:rPr>
        <w:t> </w:t>
      </w:r>
      <w:r>
        <w:rPr/>
        <w:t>ontology that includes all the concepts, relations, and axioms for representing the TracED metamodel (Figure </w:t>
      </w:r>
      <w:hyperlink w:history="true" w:anchor="_bookmark12">
        <w:r>
          <w:rPr>
            <w:color w:val="0080AC"/>
          </w:rPr>
          <w:t>3</w:t>
        </w:r>
      </w:hyperlink>
      <w:r>
        <w:rPr/>
        <w:t>).</w:t>
      </w:r>
    </w:p>
    <w:p>
      <w:pPr>
        <w:spacing w:after="0" w:line="216" w:lineRule="auto"/>
        <w:sectPr>
          <w:pgSz w:w="9360" w:h="13610"/>
          <w:pgMar w:header="860" w:footer="0" w:top="1060" w:bottom="280" w:left="680" w:right="600"/>
        </w:sectPr>
      </w:pPr>
    </w:p>
    <w:p>
      <w:pPr>
        <w:pStyle w:val="Heading2"/>
        <w:spacing w:before="106"/>
        <w:ind w:left="221"/>
      </w:pPr>
      <w:r>
        <w:rPr/>
        <w:t>Metamodel</w:t>
      </w:r>
      <w:r>
        <w:rPr>
          <w:spacing w:val="6"/>
        </w:rPr>
        <w:t> </w:t>
      </w:r>
      <w:r>
        <w:rPr>
          <w:spacing w:val="-2"/>
        </w:rPr>
        <w:t>Layer</w:t>
      </w:r>
    </w:p>
    <w:p>
      <w:pPr>
        <w:pStyle w:val="BodyText"/>
        <w:spacing w:line="216" w:lineRule="auto" w:before="17"/>
        <w:ind w:left="221" w:right="187" w:firstLine="318"/>
      </w:pPr>
      <w:r>
        <w:rPr/>
        <w:t>TracED</w:t>
      </w:r>
      <w:r>
        <w:rPr>
          <w:spacing w:val="-18"/>
        </w:rPr>
        <w:t> </w:t>
      </w:r>
      <w:r>
        <w:rPr>
          <w:color w:val="0080AC"/>
        </w:rPr>
        <w:t>[</w:t>
      </w:r>
      <w:hyperlink w:history="true" w:anchor="_bookmark31">
        <w:r>
          <w:rPr>
            <w:color w:val="0080AC"/>
          </w:rPr>
          <w:t>14</w:t>
        </w:r>
      </w:hyperlink>
      <w:r>
        <w:rPr>
          <w:color w:val="0080AC"/>
        </w:rPr>
        <w:t>]</w:t>
      </w:r>
      <w:r>
        <w:rPr/>
        <w:t>,</w:t>
      </w:r>
      <w:r>
        <w:rPr>
          <w:spacing w:val="-17"/>
        </w:rPr>
        <w:t> </w:t>
      </w:r>
      <w:r>
        <w:rPr>
          <w:color w:val="0080AC"/>
        </w:rPr>
        <w:t>[</w:t>
      </w:r>
      <w:hyperlink w:history="true" w:anchor="_bookmark33">
        <w:r>
          <w:rPr>
            <w:color w:val="0080AC"/>
          </w:rPr>
          <w:t>16</w:t>
        </w:r>
      </w:hyperlink>
      <w:r>
        <w:rPr>
          <w:color w:val="0080AC"/>
        </w:rPr>
        <w:t>]</w:t>
      </w:r>
      <w:r>
        <w:rPr>
          <w:color w:val="0080AC"/>
          <w:spacing w:val="-18"/>
        </w:rPr>
        <w:t> </w:t>
      </w:r>
      <w:r>
        <w:rPr/>
        <w:t>considers</w:t>
      </w:r>
      <w:r>
        <w:rPr>
          <w:spacing w:val="-17"/>
        </w:rPr>
        <w:t> </w:t>
      </w:r>
      <w:r>
        <w:rPr/>
        <w:t>an</w:t>
      </w:r>
      <w:r>
        <w:rPr>
          <w:spacing w:val="-18"/>
        </w:rPr>
        <w:t> </w:t>
      </w:r>
      <w:r>
        <w:rPr/>
        <w:t>architectural</w:t>
      </w:r>
      <w:r>
        <w:rPr>
          <w:spacing w:val="-17"/>
        </w:rPr>
        <w:t> </w:t>
      </w:r>
      <w:r>
        <w:rPr/>
        <w:t>design</w:t>
      </w:r>
      <w:r>
        <w:rPr>
          <w:spacing w:val="-18"/>
        </w:rPr>
        <w:t> </w:t>
      </w:r>
      <w:r>
        <w:rPr/>
        <w:t>decision</w:t>
      </w:r>
      <w:r>
        <w:rPr>
          <w:spacing w:val="-17"/>
        </w:rPr>
        <w:t> </w:t>
      </w:r>
      <w:r>
        <w:rPr/>
        <w:t>as</w:t>
      </w:r>
      <w:r>
        <w:rPr>
          <w:spacing w:val="-18"/>
        </w:rPr>
        <w:t> </w:t>
      </w:r>
      <w:r>
        <w:rPr/>
        <w:t>the</w:t>
      </w:r>
      <w:r>
        <w:rPr>
          <w:spacing w:val="-17"/>
        </w:rPr>
        <w:t> </w:t>
      </w:r>
      <w:r>
        <w:rPr/>
        <w:t>transformation between two states of the software architecture.</w:t>
      </w:r>
      <w:r>
        <w:rPr>
          <w:spacing w:val="40"/>
        </w:rPr>
        <w:t> </w:t>
      </w:r>
      <w:r>
        <w:rPr/>
        <w:t>The tool adopts an operational perspective where design decisions are materialized by the execution of a sequence of design operations.</w:t>
      </w:r>
      <w:r>
        <w:rPr>
          <w:spacing w:val="40"/>
        </w:rPr>
        <w:t> </w:t>
      </w:r>
      <w:r>
        <w:rPr/>
        <w:t>Design operations are the actions performed by a designer, which operate on the products of the design process.</w:t>
      </w:r>
      <w:r>
        <w:rPr>
          <w:spacing w:val="28"/>
        </w:rPr>
        <w:t> </w:t>
      </w:r>
      <w:r>
        <w:rPr/>
        <w:t>These products, called </w:t>
      </w:r>
      <w:r>
        <w:rPr>
          <w:i/>
        </w:rPr>
        <w:t>design</w:t>
      </w:r>
      <w:r>
        <w:rPr>
          <w:i/>
        </w:rPr>
        <w:t> objects </w:t>
      </w:r>
      <w:r>
        <w:rPr/>
        <w:t>in this proposal, constitute an abstraction of what is eventually desired to be realized in the real word, and are the results of other design decisions made by the</w:t>
      </w:r>
      <w:r>
        <w:rPr>
          <w:spacing w:val="-10"/>
        </w:rPr>
        <w:t> </w:t>
      </w:r>
      <w:r>
        <w:rPr/>
        <w:t>designers.</w:t>
      </w:r>
      <w:r>
        <w:rPr>
          <w:spacing w:val="21"/>
        </w:rPr>
        <w:t> </w:t>
      </w:r>
      <w:r>
        <w:rPr/>
        <w:t>Typical</w:t>
      </w:r>
      <w:r>
        <w:rPr>
          <w:spacing w:val="-10"/>
        </w:rPr>
        <w:t> </w:t>
      </w:r>
      <w:r>
        <w:rPr>
          <w:i/>
        </w:rPr>
        <w:t>design</w:t>
      </w:r>
      <w:r>
        <w:rPr>
          <w:i/>
          <w:spacing w:val="-8"/>
        </w:rPr>
        <w:t> </w:t>
      </w:r>
      <w:r>
        <w:rPr>
          <w:i/>
        </w:rPr>
        <w:t>objects </w:t>
      </w:r>
      <w:r>
        <w:rPr/>
        <w:t>are</w:t>
      </w:r>
      <w:r>
        <w:rPr>
          <w:spacing w:val="-10"/>
        </w:rPr>
        <w:t> </w:t>
      </w:r>
      <w:r>
        <w:rPr/>
        <w:t>the</w:t>
      </w:r>
      <w:r>
        <w:rPr>
          <w:spacing w:val="-10"/>
        </w:rPr>
        <w:t> </w:t>
      </w:r>
      <w:r>
        <w:rPr/>
        <w:t>structural</w:t>
      </w:r>
      <w:r>
        <w:rPr>
          <w:spacing w:val="-10"/>
        </w:rPr>
        <w:t> </w:t>
      </w:r>
      <w:r>
        <w:rPr/>
        <w:t>elements</w:t>
      </w:r>
      <w:r>
        <w:rPr>
          <w:spacing w:val="-10"/>
        </w:rPr>
        <w:t> </w:t>
      </w:r>
      <w:r>
        <w:rPr/>
        <w:t>of</w:t>
      </w:r>
      <w:r>
        <w:rPr>
          <w:spacing w:val="-10"/>
        </w:rPr>
        <w:t> </w:t>
      </w:r>
      <w:r>
        <w:rPr/>
        <w:t>the</w:t>
      </w:r>
      <w:r>
        <w:rPr>
          <w:spacing w:val="-10"/>
        </w:rPr>
        <w:t> </w:t>
      </w:r>
      <w:r>
        <w:rPr/>
        <w:t>artifact</w:t>
      </w:r>
      <w:r>
        <w:rPr>
          <w:spacing w:val="-10"/>
        </w:rPr>
        <w:t> </w:t>
      </w:r>
      <w:r>
        <w:rPr/>
        <w:t>that is being designed (i.e., the components and connectors that comprise a software architecture), and the specifications to be met (i.e., quality requirements such as modifiability</w:t>
      </w:r>
      <w:r>
        <w:rPr>
          <w:spacing w:val="-15"/>
        </w:rPr>
        <w:t> </w:t>
      </w:r>
      <w:r>
        <w:rPr/>
        <w:t>or</w:t>
      </w:r>
      <w:r>
        <w:rPr>
          <w:spacing w:val="-15"/>
        </w:rPr>
        <w:t> </w:t>
      </w:r>
      <w:r>
        <w:rPr/>
        <w:t>performance).</w:t>
      </w:r>
      <w:r>
        <w:rPr>
          <w:spacing w:val="22"/>
        </w:rPr>
        <w:t> </w:t>
      </w:r>
      <w:r>
        <w:rPr/>
        <w:t>These</w:t>
      </w:r>
      <w:r>
        <w:rPr>
          <w:spacing w:val="-15"/>
        </w:rPr>
        <w:t> </w:t>
      </w:r>
      <w:r>
        <w:rPr/>
        <w:t>objects</w:t>
      </w:r>
      <w:r>
        <w:rPr>
          <w:spacing w:val="-15"/>
        </w:rPr>
        <w:t> </w:t>
      </w:r>
      <w:r>
        <w:rPr/>
        <w:t>evolve</w:t>
      </w:r>
      <w:r>
        <w:rPr>
          <w:spacing w:val="-15"/>
        </w:rPr>
        <w:t> </w:t>
      </w:r>
      <w:r>
        <w:rPr/>
        <w:t>as</w:t>
      </w:r>
      <w:r>
        <w:rPr>
          <w:spacing w:val="-14"/>
        </w:rPr>
        <w:t> </w:t>
      </w:r>
      <w:r>
        <w:rPr/>
        <w:t>the</w:t>
      </w:r>
      <w:r>
        <w:rPr>
          <w:spacing w:val="-14"/>
        </w:rPr>
        <w:t> </w:t>
      </w:r>
      <w:r>
        <w:rPr/>
        <w:t>SADP</w:t>
      </w:r>
      <w:r>
        <w:rPr>
          <w:spacing w:val="-15"/>
        </w:rPr>
        <w:t> </w:t>
      </w:r>
      <w:r>
        <w:rPr/>
        <w:t>takes</w:t>
      </w:r>
      <w:r>
        <w:rPr>
          <w:spacing w:val="-14"/>
        </w:rPr>
        <w:t> </w:t>
      </w:r>
      <w:r>
        <w:rPr/>
        <w:t>place,</w:t>
      </w:r>
      <w:r>
        <w:rPr>
          <w:spacing w:val="-11"/>
        </w:rPr>
        <w:t> </w:t>
      </w:r>
      <w:r>
        <w:rPr/>
        <w:t>giving rise</w:t>
      </w:r>
      <w:r>
        <w:rPr>
          <w:spacing w:val="-3"/>
        </w:rPr>
        <w:t> </w:t>
      </w:r>
      <w:r>
        <w:rPr/>
        <w:t>to</w:t>
      </w:r>
      <w:r>
        <w:rPr>
          <w:spacing w:val="-4"/>
        </w:rPr>
        <w:t> </w:t>
      </w:r>
      <w:r>
        <w:rPr/>
        <w:t>several</w:t>
      </w:r>
      <w:r>
        <w:rPr>
          <w:spacing w:val="-3"/>
        </w:rPr>
        <w:t> </w:t>
      </w:r>
      <w:r>
        <w:rPr/>
        <w:t>versions.</w:t>
      </w:r>
      <w:r>
        <w:rPr>
          <w:spacing w:val="23"/>
        </w:rPr>
        <w:t> </w:t>
      </w:r>
      <w:r>
        <w:rPr/>
        <w:t>The</w:t>
      </w:r>
      <w:r>
        <w:rPr>
          <w:spacing w:val="-3"/>
        </w:rPr>
        <w:t> </w:t>
      </w:r>
      <w:r>
        <w:rPr/>
        <w:t>set</w:t>
      </w:r>
      <w:r>
        <w:rPr>
          <w:spacing w:val="-3"/>
        </w:rPr>
        <w:t> </w:t>
      </w:r>
      <w:r>
        <w:rPr/>
        <w:t>of</w:t>
      </w:r>
      <w:r>
        <w:rPr>
          <w:spacing w:val="-3"/>
        </w:rPr>
        <w:t> </w:t>
      </w:r>
      <w:r>
        <w:rPr/>
        <w:t>versions</w:t>
      </w:r>
      <w:r>
        <w:rPr>
          <w:spacing w:val="-3"/>
        </w:rPr>
        <w:t> </w:t>
      </w:r>
      <w:r>
        <w:rPr/>
        <w:t>of</w:t>
      </w:r>
      <w:r>
        <w:rPr>
          <w:spacing w:val="-3"/>
        </w:rPr>
        <w:t> </w:t>
      </w:r>
      <w:r>
        <w:rPr/>
        <w:t>the</w:t>
      </w:r>
      <w:r>
        <w:rPr>
          <w:spacing w:val="-3"/>
        </w:rPr>
        <w:t> </w:t>
      </w:r>
      <w:r>
        <w:rPr/>
        <w:t>design</w:t>
      </w:r>
      <w:r>
        <w:rPr>
          <w:spacing w:val="-3"/>
        </w:rPr>
        <w:t> </w:t>
      </w:r>
      <w:r>
        <w:rPr/>
        <w:t>objects</w:t>
      </w:r>
      <w:r>
        <w:rPr>
          <w:spacing w:val="-3"/>
        </w:rPr>
        <w:t> </w:t>
      </w:r>
      <w:r>
        <w:rPr/>
        <w:t>at</w:t>
      </w:r>
      <w:r>
        <w:rPr>
          <w:spacing w:val="-3"/>
        </w:rPr>
        <w:t> </w:t>
      </w:r>
      <w:r>
        <w:rPr/>
        <w:t>a</w:t>
      </w:r>
      <w:r>
        <w:rPr>
          <w:spacing w:val="-4"/>
        </w:rPr>
        <w:t> </w:t>
      </w:r>
      <w:r>
        <w:rPr/>
        <w:t>given</w:t>
      </w:r>
      <w:r>
        <w:rPr>
          <w:spacing w:val="-3"/>
        </w:rPr>
        <w:t> </w:t>
      </w:r>
      <w:r>
        <w:rPr/>
        <w:t>point</w:t>
      </w:r>
      <w:r>
        <w:rPr>
          <w:spacing w:val="-3"/>
        </w:rPr>
        <w:t> </w:t>
      </w:r>
      <w:r>
        <w:rPr/>
        <w:t>of the</w:t>
      </w:r>
      <w:r>
        <w:rPr>
          <w:spacing w:val="-6"/>
        </w:rPr>
        <w:t> </w:t>
      </w:r>
      <w:r>
        <w:rPr/>
        <w:t>design</w:t>
      </w:r>
      <w:r>
        <w:rPr>
          <w:spacing w:val="-6"/>
        </w:rPr>
        <w:t> </w:t>
      </w:r>
      <w:r>
        <w:rPr/>
        <w:t>process</w:t>
      </w:r>
      <w:r>
        <w:rPr>
          <w:spacing w:val="-6"/>
        </w:rPr>
        <w:t> </w:t>
      </w:r>
      <w:r>
        <w:rPr/>
        <w:t>constitute</w:t>
      </w:r>
      <w:r>
        <w:rPr>
          <w:spacing w:val="-6"/>
        </w:rPr>
        <w:t> </w:t>
      </w:r>
      <w:r>
        <w:rPr/>
        <w:t>a</w:t>
      </w:r>
      <w:r>
        <w:rPr>
          <w:spacing w:val="-6"/>
        </w:rPr>
        <w:t> </w:t>
      </w:r>
      <w:r>
        <w:rPr>
          <w:i/>
        </w:rPr>
        <w:t>model</w:t>
      </w:r>
      <w:r>
        <w:rPr>
          <w:i/>
          <w:spacing w:val="-6"/>
        </w:rPr>
        <w:t> </w:t>
      </w:r>
      <w:r>
        <w:rPr>
          <w:i/>
        </w:rPr>
        <w:t>version </w:t>
      </w:r>
      <w:r>
        <w:rPr/>
        <w:t>of</w:t>
      </w:r>
      <w:r>
        <w:rPr>
          <w:spacing w:val="-6"/>
        </w:rPr>
        <w:t> </w:t>
      </w:r>
      <w:r>
        <w:rPr/>
        <w:t>the</w:t>
      </w:r>
      <w:r>
        <w:rPr>
          <w:spacing w:val="-6"/>
        </w:rPr>
        <w:t> </w:t>
      </w:r>
      <w:r>
        <w:rPr/>
        <w:t>software</w:t>
      </w:r>
      <w:r>
        <w:rPr>
          <w:spacing w:val="-6"/>
        </w:rPr>
        <w:t> </w:t>
      </w:r>
      <w:r>
        <w:rPr/>
        <w:t>architecture.</w:t>
      </w:r>
      <w:r>
        <w:rPr>
          <w:spacing w:val="21"/>
        </w:rPr>
        <w:t> </w:t>
      </w:r>
      <w:r>
        <w:rPr/>
        <w:t>A</w:t>
      </w:r>
      <w:r>
        <w:rPr>
          <w:spacing w:val="-6"/>
        </w:rPr>
        <w:t> </w:t>
      </w:r>
      <w:r>
        <w:rPr>
          <w:i/>
        </w:rPr>
        <w:t>model</w:t>
      </w:r>
      <w:r>
        <w:rPr>
          <w:i/>
        </w:rPr>
        <w:t> version </w:t>
      </w:r>
      <w:r>
        <w:rPr/>
        <w:t>describes the state of the design process at that point.</w:t>
      </w:r>
    </w:p>
    <w:p>
      <w:pPr>
        <w:spacing w:line="216" w:lineRule="auto" w:before="2"/>
        <w:ind w:left="221" w:right="187" w:firstLine="317"/>
        <w:jc w:val="both"/>
        <w:rPr>
          <w:sz w:val="21"/>
        </w:rPr>
      </w:pPr>
      <w:r>
        <w:rPr>
          <w:sz w:val="21"/>
        </w:rPr>
        <w:t>The design decisions made during a SADP project can be materialized in se- quences of operations.</w:t>
      </w:r>
      <w:r>
        <w:rPr>
          <w:spacing w:val="40"/>
          <w:sz w:val="21"/>
        </w:rPr>
        <w:t> </w:t>
      </w:r>
      <w:r>
        <w:rPr>
          <w:sz w:val="21"/>
        </w:rPr>
        <w:t>A </w:t>
      </w:r>
      <w:r>
        <w:rPr>
          <w:i/>
          <w:sz w:val="21"/>
        </w:rPr>
        <w:t>sequence of operations </w:t>
      </w:r>
      <w:r>
        <w:rPr>
          <w:rFonts w:ascii="Georgia" w:hAnsi="Georgia"/>
          <w:i/>
          <w:sz w:val="21"/>
        </w:rPr>
        <w:t>φ </w:t>
      </w:r>
      <w:r>
        <w:rPr>
          <w:sz w:val="21"/>
        </w:rPr>
        <w:t>is applied on a </w:t>
      </w:r>
      <w:r>
        <w:rPr>
          <w:i/>
          <w:sz w:val="21"/>
        </w:rPr>
        <w:t>model version</w:t>
      </w:r>
      <w:r>
        <w:rPr>
          <w:i/>
          <w:sz w:val="21"/>
        </w:rPr>
        <w:t> </w:t>
      </w:r>
      <w:r>
        <w:rPr>
          <w:sz w:val="21"/>
        </w:rPr>
        <w:t>(called</w:t>
      </w:r>
      <w:r>
        <w:rPr>
          <w:spacing w:val="-4"/>
          <w:sz w:val="21"/>
        </w:rPr>
        <w:t> </w:t>
      </w:r>
      <w:r>
        <w:rPr>
          <w:i/>
          <w:sz w:val="21"/>
        </w:rPr>
        <w:t>predecessor</w:t>
      </w:r>
      <w:r>
        <w:rPr>
          <w:i/>
          <w:spacing w:val="-4"/>
          <w:sz w:val="21"/>
        </w:rPr>
        <w:t> </w:t>
      </w:r>
      <w:r>
        <w:rPr>
          <w:i/>
          <w:sz w:val="21"/>
        </w:rPr>
        <w:t>model</w:t>
      </w:r>
      <w:r>
        <w:rPr>
          <w:i/>
          <w:spacing w:val="-4"/>
          <w:sz w:val="21"/>
        </w:rPr>
        <w:t> </w:t>
      </w:r>
      <w:r>
        <w:rPr>
          <w:i/>
          <w:sz w:val="21"/>
        </w:rPr>
        <w:t>version</w:t>
      </w:r>
      <w:r>
        <w:rPr>
          <w:sz w:val="21"/>
        </w:rPr>
        <w:t>)</w:t>
      </w:r>
      <w:r>
        <w:rPr>
          <w:spacing w:val="-4"/>
          <w:sz w:val="21"/>
        </w:rPr>
        <w:t> </w:t>
      </w:r>
      <w:r>
        <w:rPr>
          <w:sz w:val="21"/>
        </w:rPr>
        <w:t>in</w:t>
      </w:r>
      <w:r>
        <w:rPr>
          <w:spacing w:val="-4"/>
          <w:sz w:val="21"/>
        </w:rPr>
        <w:t> </w:t>
      </w:r>
      <w:r>
        <w:rPr>
          <w:sz w:val="21"/>
        </w:rPr>
        <w:t>order</w:t>
      </w:r>
      <w:r>
        <w:rPr>
          <w:spacing w:val="-4"/>
          <w:sz w:val="21"/>
        </w:rPr>
        <w:t> </w:t>
      </w:r>
      <w:r>
        <w:rPr>
          <w:sz w:val="21"/>
        </w:rPr>
        <w:t>to</w:t>
      </w:r>
      <w:r>
        <w:rPr>
          <w:spacing w:val="-4"/>
          <w:sz w:val="21"/>
        </w:rPr>
        <w:t> </w:t>
      </w:r>
      <w:r>
        <w:rPr>
          <w:sz w:val="21"/>
        </w:rPr>
        <w:t>generate</w:t>
      </w:r>
      <w:r>
        <w:rPr>
          <w:spacing w:val="-4"/>
          <w:sz w:val="21"/>
        </w:rPr>
        <w:t> </w:t>
      </w:r>
      <w:r>
        <w:rPr>
          <w:sz w:val="21"/>
        </w:rPr>
        <w:t>a</w:t>
      </w:r>
      <w:r>
        <w:rPr>
          <w:spacing w:val="-4"/>
          <w:sz w:val="21"/>
        </w:rPr>
        <w:t> </w:t>
      </w:r>
      <w:r>
        <w:rPr>
          <w:sz w:val="21"/>
        </w:rPr>
        <w:t>new</w:t>
      </w:r>
      <w:r>
        <w:rPr>
          <w:spacing w:val="-4"/>
          <w:sz w:val="21"/>
        </w:rPr>
        <w:t> </w:t>
      </w:r>
      <w:r>
        <w:rPr>
          <w:sz w:val="21"/>
        </w:rPr>
        <w:t>model</w:t>
      </w:r>
      <w:r>
        <w:rPr>
          <w:spacing w:val="-4"/>
          <w:sz w:val="21"/>
        </w:rPr>
        <w:t> </w:t>
      </w:r>
      <w:r>
        <w:rPr>
          <w:sz w:val="21"/>
        </w:rPr>
        <w:t>version</w:t>
      </w:r>
      <w:r>
        <w:rPr>
          <w:spacing w:val="-4"/>
          <w:sz w:val="21"/>
        </w:rPr>
        <w:t> </w:t>
      </w:r>
      <w:r>
        <w:rPr>
          <w:sz w:val="21"/>
        </w:rPr>
        <w:t>(called </w:t>
      </w:r>
      <w:r>
        <w:rPr>
          <w:i/>
          <w:sz w:val="21"/>
        </w:rPr>
        <w:t>successor</w:t>
      </w:r>
      <w:r>
        <w:rPr>
          <w:i/>
          <w:spacing w:val="-1"/>
          <w:sz w:val="21"/>
        </w:rPr>
        <w:t> </w:t>
      </w:r>
      <w:r>
        <w:rPr>
          <w:i/>
          <w:sz w:val="21"/>
        </w:rPr>
        <w:t>model</w:t>
      </w:r>
      <w:r>
        <w:rPr>
          <w:i/>
          <w:spacing w:val="-1"/>
          <w:sz w:val="21"/>
        </w:rPr>
        <w:t> </w:t>
      </w:r>
      <w:r>
        <w:rPr>
          <w:i/>
          <w:sz w:val="21"/>
        </w:rPr>
        <w:t>version</w:t>
      </w:r>
      <w:r>
        <w:rPr>
          <w:sz w:val="21"/>
        </w:rPr>
        <w:t>). Under</w:t>
      </w:r>
      <w:r>
        <w:rPr>
          <w:spacing w:val="-1"/>
          <w:sz w:val="21"/>
        </w:rPr>
        <w:t> </w:t>
      </w:r>
      <w:r>
        <w:rPr>
          <w:sz w:val="21"/>
        </w:rPr>
        <w:t>this</w:t>
      </w:r>
      <w:r>
        <w:rPr>
          <w:spacing w:val="-1"/>
          <w:sz w:val="21"/>
        </w:rPr>
        <w:t> </w:t>
      </w:r>
      <w:r>
        <w:rPr>
          <w:sz w:val="21"/>
        </w:rPr>
        <w:t>approach,</w:t>
      </w:r>
      <w:r>
        <w:rPr>
          <w:spacing w:val="-1"/>
          <w:sz w:val="21"/>
        </w:rPr>
        <w:t> </w:t>
      </w:r>
      <w:r>
        <w:rPr>
          <w:sz w:val="21"/>
        </w:rPr>
        <w:t>the</w:t>
      </w:r>
      <w:r>
        <w:rPr>
          <w:spacing w:val="-1"/>
          <w:sz w:val="21"/>
        </w:rPr>
        <w:t> </w:t>
      </w:r>
      <w:r>
        <w:rPr>
          <w:sz w:val="21"/>
        </w:rPr>
        <w:t>SADP</w:t>
      </w:r>
      <w:r>
        <w:rPr>
          <w:spacing w:val="-1"/>
          <w:sz w:val="21"/>
        </w:rPr>
        <w:t> </w:t>
      </w:r>
      <w:r>
        <w:rPr>
          <w:sz w:val="21"/>
        </w:rPr>
        <w:t>follows</w:t>
      </w:r>
      <w:r>
        <w:rPr>
          <w:spacing w:val="-1"/>
          <w:sz w:val="21"/>
        </w:rPr>
        <w:t> </w:t>
      </w:r>
      <w:r>
        <w:rPr>
          <w:sz w:val="21"/>
        </w:rPr>
        <w:t>a</w:t>
      </w:r>
      <w:r>
        <w:rPr>
          <w:spacing w:val="-2"/>
          <w:sz w:val="21"/>
        </w:rPr>
        <w:t> </w:t>
      </w:r>
      <w:r>
        <w:rPr>
          <w:sz w:val="21"/>
        </w:rPr>
        <w:t>tree-structure, where each node represents a model version.</w:t>
      </w:r>
      <w:r>
        <w:rPr>
          <w:spacing w:val="40"/>
          <w:sz w:val="21"/>
        </w:rPr>
        <w:t> </w:t>
      </w:r>
      <w:r>
        <w:rPr>
          <w:sz w:val="21"/>
        </w:rPr>
        <w:t>The </w:t>
      </w:r>
      <w:r>
        <w:rPr>
          <w:i/>
          <w:sz w:val="21"/>
        </w:rPr>
        <w:t>initial model version </w:t>
      </w:r>
      <w:r>
        <w:rPr>
          <w:sz w:val="21"/>
        </w:rPr>
        <w:t>is the root of</w:t>
      </w:r>
      <w:r>
        <w:rPr>
          <w:spacing w:val="-14"/>
          <w:sz w:val="21"/>
        </w:rPr>
        <w:t> </w:t>
      </w:r>
      <w:r>
        <w:rPr>
          <w:sz w:val="21"/>
        </w:rPr>
        <w:t>the</w:t>
      </w:r>
      <w:r>
        <w:rPr>
          <w:spacing w:val="-13"/>
          <w:sz w:val="21"/>
        </w:rPr>
        <w:t> </w:t>
      </w:r>
      <w:r>
        <w:rPr>
          <w:sz w:val="21"/>
        </w:rPr>
        <w:t>tree</w:t>
      </w:r>
      <w:r>
        <w:rPr>
          <w:spacing w:val="-14"/>
          <w:sz w:val="21"/>
        </w:rPr>
        <w:t> </w:t>
      </w:r>
      <w:r>
        <w:rPr>
          <w:sz w:val="21"/>
        </w:rPr>
        <w:t>and</w:t>
      </w:r>
      <w:r>
        <w:rPr>
          <w:spacing w:val="-14"/>
          <w:sz w:val="21"/>
        </w:rPr>
        <w:t> </w:t>
      </w:r>
      <w:r>
        <w:rPr>
          <w:sz w:val="21"/>
        </w:rPr>
        <w:t>each</w:t>
      </w:r>
      <w:r>
        <w:rPr>
          <w:spacing w:val="-13"/>
          <w:sz w:val="21"/>
        </w:rPr>
        <w:t> </w:t>
      </w:r>
      <w:r>
        <w:rPr>
          <w:sz w:val="21"/>
        </w:rPr>
        <w:t>arc</w:t>
      </w:r>
      <w:r>
        <w:rPr>
          <w:spacing w:val="-14"/>
          <w:sz w:val="21"/>
        </w:rPr>
        <w:t> </w:t>
      </w:r>
      <w:r>
        <w:rPr>
          <w:sz w:val="21"/>
        </w:rPr>
        <w:t>represents</w:t>
      </w:r>
      <w:r>
        <w:rPr>
          <w:spacing w:val="-13"/>
          <w:sz w:val="21"/>
        </w:rPr>
        <w:t> </w:t>
      </w:r>
      <w:r>
        <w:rPr>
          <w:sz w:val="21"/>
        </w:rPr>
        <w:t>a</w:t>
      </w:r>
      <w:r>
        <w:rPr>
          <w:spacing w:val="-14"/>
          <w:sz w:val="21"/>
        </w:rPr>
        <w:t> </w:t>
      </w:r>
      <w:r>
        <w:rPr>
          <w:i/>
          <w:sz w:val="21"/>
        </w:rPr>
        <w:t>sequence</w:t>
      </w:r>
      <w:r>
        <w:rPr>
          <w:i/>
          <w:spacing w:val="-13"/>
          <w:sz w:val="21"/>
        </w:rPr>
        <w:t> </w:t>
      </w:r>
      <w:r>
        <w:rPr>
          <w:i/>
          <w:sz w:val="21"/>
        </w:rPr>
        <w:t>of</w:t>
      </w:r>
      <w:r>
        <w:rPr>
          <w:i/>
          <w:spacing w:val="-13"/>
          <w:sz w:val="21"/>
        </w:rPr>
        <w:t> </w:t>
      </w:r>
      <w:r>
        <w:rPr>
          <w:i/>
          <w:sz w:val="21"/>
        </w:rPr>
        <w:t>operations</w:t>
      </w:r>
      <w:r>
        <w:rPr>
          <w:i/>
          <w:spacing w:val="-3"/>
          <w:sz w:val="21"/>
        </w:rPr>
        <w:t> </w:t>
      </w:r>
      <w:r>
        <w:rPr>
          <w:sz w:val="21"/>
        </w:rPr>
        <w:t>applied</w:t>
      </w:r>
      <w:r>
        <w:rPr>
          <w:spacing w:val="-14"/>
          <w:sz w:val="21"/>
        </w:rPr>
        <w:t> </w:t>
      </w:r>
      <w:r>
        <w:rPr>
          <w:sz w:val="21"/>
        </w:rPr>
        <w:t>to</w:t>
      </w:r>
      <w:r>
        <w:rPr>
          <w:spacing w:val="-14"/>
          <w:sz w:val="21"/>
        </w:rPr>
        <w:t> </w:t>
      </w:r>
      <w:r>
        <w:rPr>
          <w:sz w:val="21"/>
        </w:rPr>
        <w:t>a</w:t>
      </w:r>
      <w:r>
        <w:rPr>
          <w:spacing w:val="-13"/>
          <w:sz w:val="21"/>
        </w:rPr>
        <w:t> </w:t>
      </w:r>
      <w:r>
        <w:rPr>
          <w:i/>
          <w:sz w:val="21"/>
        </w:rPr>
        <w:t>predecessor</w:t>
      </w:r>
      <w:r>
        <w:rPr>
          <w:i/>
          <w:sz w:val="21"/>
        </w:rPr>
        <w:t> model</w:t>
      </w:r>
      <w:r>
        <w:rPr>
          <w:i/>
          <w:spacing w:val="-1"/>
          <w:sz w:val="21"/>
        </w:rPr>
        <w:t> </w:t>
      </w:r>
      <w:r>
        <w:rPr>
          <w:i/>
          <w:sz w:val="21"/>
        </w:rPr>
        <w:t>version </w:t>
      </w:r>
      <w:r>
        <w:rPr>
          <w:sz w:val="21"/>
        </w:rPr>
        <w:t>to</w:t>
      </w:r>
      <w:r>
        <w:rPr>
          <w:spacing w:val="-1"/>
          <w:sz w:val="21"/>
        </w:rPr>
        <w:t> </w:t>
      </w:r>
      <w:r>
        <w:rPr>
          <w:sz w:val="21"/>
        </w:rPr>
        <w:t>obtain</w:t>
      </w:r>
      <w:r>
        <w:rPr>
          <w:spacing w:val="-1"/>
          <w:sz w:val="21"/>
        </w:rPr>
        <w:t> </w:t>
      </w:r>
      <w:r>
        <w:rPr>
          <w:sz w:val="21"/>
        </w:rPr>
        <w:t>a</w:t>
      </w:r>
      <w:r>
        <w:rPr>
          <w:spacing w:val="-1"/>
          <w:sz w:val="21"/>
        </w:rPr>
        <w:t> </w:t>
      </w:r>
      <w:r>
        <w:rPr>
          <w:sz w:val="21"/>
        </w:rPr>
        <w:t>new</w:t>
      </w:r>
      <w:r>
        <w:rPr>
          <w:spacing w:val="-1"/>
          <w:sz w:val="21"/>
        </w:rPr>
        <w:t> </w:t>
      </w:r>
      <w:r>
        <w:rPr>
          <w:i/>
          <w:sz w:val="21"/>
        </w:rPr>
        <w:t>model</w:t>
      </w:r>
      <w:r>
        <w:rPr>
          <w:i/>
          <w:spacing w:val="-1"/>
          <w:sz w:val="21"/>
        </w:rPr>
        <w:t> </w:t>
      </w:r>
      <w:r>
        <w:rPr>
          <w:i/>
          <w:sz w:val="21"/>
        </w:rPr>
        <w:t>version</w:t>
      </w:r>
      <w:r>
        <w:rPr>
          <w:sz w:val="21"/>
        </w:rPr>
        <w:t>. Therefore,</w:t>
      </w:r>
      <w:r>
        <w:rPr>
          <w:spacing w:val="-1"/>
          <w:sz w:val="21"/>
        </w:rPr>
        <w:t> </w:t>
      </w:r>
      <w:r>
        <w:rPr>
          <w:sz w:val="21"/>
        </w:rPr>
        <w:t>a</w:t>
      </w:r>
      <w:r>
        <w:rPr>
          <w:spacing w:val="-1"/>
          <w:sz w:val="21"/>
        </w:rPr>
        <w:t> </w:t>
      </w:r>
      <w:r>
        <w:rPr>
          <w:sz w:val="21"/>
        </w:rPr>
        <w:t>model</w:t>
      </w:r>
      <w:r>
        <w:rPr>
          <w:spacing w:val="-1"/>
          <w:sz w:val="21"/>
        </w:rPr>
        <w:t> </w:t>
      </w:r>
      <w:r>
        <w:rPr>
          <w:sz w:val="21"/>
        </w:rPr>
        <w:t>version</w:t>
      </w:r>
      <w:r>
        <w:rPr>
          <w:spacing w:val="-1"/>
          <w:sz w:val="21"/>
        </w:rPr>
        <w:t> </w:t>
      </w:r>
      <w:r>
        <w:rPr>
          <w:sz w:val="21"/>
        </w:rPr>
        <w:t>is</w:t>
      </w:r>
      <w:r>
        <w:rPr>
          <w:spacing w:val="-1"/>
          <w:sz w:val="21"/>
        </w:rPr>
        <w:t> </w:t>
      </w:r>
      <w:r>
        <w:rPr>
          <w:sz w:val="21"/>
        </w:rPr>
        <w:t>the</w:t>
      </w:r>
      <w:r>
        <w:rPr>
          <w:spacing w:val="-1"/>
          <w:sz w:val="21"/>
        </w:rPr>
        <w:t> </w:t>
      </w:r>
      <w:r>
        <w:rPr>
          <w:sz w:val="21"/>
        </w:rPr>
        <w:t>re- sult</w:t>
      </w:r>
      <w:r>
        <w:rPr>
          <w:spacing w:val="-6"/>
          <w:sz w:val="21"/>
        </w:rPr>
        <w:t> </w:t>
      </w:r>
      <w:r>
        <w:rPr>
          <w:sz w:val="21"/>
        </w:rPr>
        <w:t>of</w:t>
      </w:r>
      <w:r>
        <w:rPr>
          <w:spacing w:val="-6"/>
          <w:sz w:val="21"/>
        </w:rPr>
        <w:t> </w:t>
      </w:r>
      <w:r>
        <w:rPr>
          <w:sz w:val="21"/>
        </w:rPr>
        <w:t>the</w:t>
      </w:r>
      <w:r>
        <w:rPr>
          <w:spacing w:val="-6"/>
          <w:sz w:val="21"/>
        </w:rPr>
        <w:t> </w:t>
      </w:r>
      <w:r>
        <w:rPr>
          <w:sz w:val="21"/>
        </w:rPr>
        <w:t>history</w:t>
      </w:r>
      <w:r>
        <w:rPr>
          <w:spacing w:val="-6"/>
          <w:sz w:val="21"/>
        </w:rPr>
        <w:t> </w:t>
      </w:r>
      <w:r>
        <w:rPr>
          <w:sz w:val="21"/>
        </w:rPr>
        <w:t>of</w:t>
      </w:r>
      <w:r>
        <w:rPr>
          <w:spacing w:val="-6"/>
          <w:sz w:val="21"/>
        </w:rPr>
        <w:t> </w:t>
      </w:r>
      <w:r>
        <w:rPr>
          <w:sz w:val="21"/>
        </w:rPr>
        <w:t>the</w:t>
      </w:r>
      <w:r>
        <w:rPr>
          <w:spacing w:val="-6"/>
          <w:sz w:val="21"/>
        </w:rPr>
        <w:t> </w:t>
      </w:r>
      <w:r>
        <w:rPr>
          <w:sz w:val="21"/>
        </w:rPr>
        <w:t>design</w:t>
      </w:r>
      <w:r>
        <w:rPr>
          <w:spacing w:val="-6"/>
          <w:sz w:val="21"/>
        </w:rPr>
        <w:t> </w:t>
      </w:r>
      <w:r>
        <w:rPr>
          <w:sz w:val="21"/>
        </w:rPr>
        <w:t>process</w:t>
      </w:r>
      <w:r>
        <w:rPr>
          <w:spacing w:val="-6"/>
          <w:sz w:val="21"/>
        </w:rPr>
        <w:t> </w:t>
      </w:r>
      <w:r>
        <w:rPr>
          <w:sz w:val="21"/>
        </w:rPr>
        <w:t>given</w:t>
      </w:r>
      <w:r>
        <w:rPr>
          <w:spacing w:val="-6"/>
          <w:sz w:val="21"/>
        </w:rPr>
        <w:t> </w:t>
      </w:r>
      <w:r>
        <w:rPr>
          <w:sz w:val="21"/>
        </w:rPr>
        <w:t>by</w:t>
      </w:r>
      <w:r>
        <w:rPr>
          <w:spacing w:val="-6"/>
          <w:sz w:val="21"/>
        </w:rPr>
        <w:t> </w:t>
      </w:r>
      <w:r>
        <w:rPr>
          <w:sz w:val="21"/>
        </w:rPr>
        <w:t>all</w:t>
      </w:r>
      <w:r>
        <w:rPr>
          <w:spacing w:val="-6"/>
          <w:sz w:val="21"/>
        </w:rPr>
        <w:t> </w:t>
      </w:r>
      <w:r>
        <w:rPr>
          <w:sz w:val="21"/>
        </w:rPr>
        <w:t>sequences</w:t>
      </w:r>
      <w:r>
        <w:rPr>
          <w:spacing w:val="-6"/>
          <w:sz w:val="21"/>
        </w:rPr>
        <w:t> </w:t>
      </w:r>
      <w:r>
        <w:rPr>
          <w:sz w:val="21"/>
        </w:rPr>
        <w:t>of</w:t>
      </w:r>
      <w:r>
        <w:rPr>
          <w:spacing w:val="-6"/>
          <w:sz w:val="21"/>
        </w:rPr>
        <w:t> </w:t>
      </w:r>
      <w:r>
        <w:rPr>
          <w:sz w:val="21"/>
        </w:rPr>
        <w:t>operations</w:t>
      </w:r>
      <w:r>
        <w:rPr>
          <w:spacing w:val="-6"/>
          <w:sz w:val="21"/>
        </w:rPr>
        <w:t> </w:t>
      </w:r>
      <w:r>
        <w:rPr>
          <w:sz w:val="21"/>
        </w:rPr>
        <w:t>applied since the initial model version.</w:t>
      </w:r>
    </w:p>
    <w:p>
      <w:pPr>
        <w:pStyle w:val="BodyText"/>
        <w:spacing w:line="216" w:lineRule="auto" w:before="8"/>
        <w:ind w:left="221" w:right="187" w:firstLine="318"/>
      </w:pPr>
      <w:r>
        <w:rPr/>
        <w:t>Figure </w:t>
      </w:r>
      <w:hyperlink w:history="true" w:anchor="_bookmark12">
        <w:r>
          <w:rPr>
            <w:color w:val="0080AC"/>
          </w:rPr>
          <w:t>3</w:t>
        </w:r>
      </w:hyperlink>
      <w:r>
        <w:rPr>
          <w:color w:val="0080AC"/>
        </w:rPr>
        <w:t> </w:t>
      </w:r>
      <w:r>
        <w:rPr/>
        <w:t>shows the main elements of TracED metamodel, where </w:t>
      </w:r>
      <w:r>
        <w:rPr>
          <w:i/>
        </w:rPr>
        <w:t>design objects</w:t>
      </w:r>
      <w:r>
        <w:rPr>
          <w:i/>
        </w:rPr>
        <w:t> </w:t>
      </w:r>
      <w:r>
        <w:rPr/>
        <w:t>are</w:t>
      </w:r>
      <w:r>
        <w:rPr>
          <w:spacing w:val="-16"/>
        </w:rPr>
        <w:t> </w:t>
      </w:r>
      <w:r>
        <w:rPr/>
        <w:t>represented</w:t>
      </w:r>
      <w:r>
        <w:rPr>
          <w:spacing w:val="-16"/>
        </w:rPr>
        <w:t> </w:t>
      </w:r>
      <w:r>
        <w:rPr/>
        <w:t>at</w:t>
      </w:r>
      <w:r>
        <w:rPr>
          <w:spacing w:val="-16"/>
        </w:rPr>
        <w:t> </w:t>
      </w:r>
      <w:r>
        <w:rPr/>
        <w:t>two</w:t>
      </w:r>
      <w:r>
        <w:rPr>
          <w:spacing w:val="-16"/>
        </w:rPr>
        <w:t> </w:t>
      </w:r>
      <w:r>
        <w:rPr/>
        <w:t>levels;</w:t>
      </w:r>
      <w:r>
        <w:rPr>
          <w:spacing w:val="-12"/>
        </w:rPr>
        <w:t> </w:t>
      </w:r>
      <w:r>
        <w:rPr/>
        <w:t>the</w:t>
      </w:r>
      <w:r>
        <w:rPr>
          <w:spacing w:val="-16"/>
        </w:rPr>
        <w:t> </w:t>
      </w:r>
      <w:r>
        <w:rPr>
          <w:i/>
        </w:rPr>
        <w:t>repository</w:t>
      </w:r>
      <w:r>
        <w:rPr>
          <w:i/>
          <w:spacing w:val="-4"/>
        </w:rPr>
        <w:t> </w:t>
      </w:r>
      <w:r>
        <w:rPr/>
        <w:t>level</w:t>
      </w:r>
      <w:r>
        <w:rPr>
          <w:spacing w:val="-16"/>
        </w:rPr>
        <w:t> </w:t>
      </w:r>
      <w:r>
        <w:rPr/>
        <w:t>and</w:t>
      </w:r>
      <w:r>
        <w:rPr>
          <w:spacing w:val="-16"/>
        </w:rPr>
        <w:t> </w:t>
      </w:r>
      <w:r>
        <w:rPr/>
        <w:t>the</w:t>
      </w:r>
      <w:r>
        <w:rPr>
          <w:spacing w:val="-16"/>
        </w:rPr>
        <w:t> </w:t>
      </w:r>
      <w:r>
        <w:rPr>
          <w:i/>
        </w:rPr>
        <w:t>version</w:t>
      </w:r>
      <w:r>
        <w:rPr>
          <w:i/>
          <w:spacing w:val="-15"/>
        </w:rPr>
        <w:t> </w:t>
      </w:r>
      <w:r>
        <w:rPr>
          <w:i/>
        </w:rPr>
        <w:t>level</w:t>
      </w:r>
      <w:r>
        <w:rPr>
          <w:i/>
          <w:spacing w:val="-1"/>
        </w:rPr>
        <w:t> </w:t>
      </w:r>
      <w:r>
        <w:rPr/>
        <w:t>(see</w:t>
      </w:r>
      <w:r>
        <w:rPr>
          <w:spacing w:val="-16"/>
        </w:rPr>
        <w:t> </w:t>
      </w:r>
      <w:r>
        <w:rPr>
          <w:i/>
        </w:rPr>
        <w:t>Versions</w:t>
      </w:r>
      <w:r>
        <w:rPr>
          <w:i/>
        </w:rPr>
        <w:t> </w:t>
      </w:r>
      <w:r>
        <w:rPr/>
        <w:t>and </w:t>
      </w:r>
      <w:r>
        <w:rPr>
          <w:i/>
        </w:rPr>
        <w:t>Repository </w:t>
      </w:r>
      <w:r>
        <w:rPr/>
        <w:t>packages).</w:t>
      </w:r>
      <w:r>
        <w:rPr>
          <w:spacing w:val="40"/>
        </w:rPr>
        <w:t> </w:t>
      </w:r>
      <w:r>
        <w:rPr/>
        <w:t>The </w:t>
      </w:r>
      <w:r>
        <w:rPr>
          <w:i/>
        </w:rPr>
        <w:t>Repository </w:t>
      </w:r>
      <w:r>
        <w:rPr/>
        <w:t>level keeps a unique entity for each </w:t>
      </w:r>
      <w:r>
        <w:rPr>
          <w:i/>
        </w:rPr>
        <w:t>design</w:t>
      </w:r>
      <w:r>
        <w:rPr>
          <w:i/>
          <w:spacing w:val="-7"/>
        </w:rPr>
        <w:t> </w:t>
      </w:r>
      <w:r>
        <w:rPr>
          <w:i/>
        </w:rPr>
        <w:t>object </w:t>
      </w:r>
      <w:r>
        <w:rPr/>
        <w:t>that</w:t>
      </w:r>
      <w:r>
        <w:rPr>
          <w:spacing w:val="-7"/>
        </w:rPr>
        <w:t> </w:t>
      </w:r>
      <w:r>
        <w:rPr/>
        <w:t>is</w:t>
      </w:r>
      <w:r>
        <w:rPr>
          <w:spacing w:val="-7"/>
        </w:rPr>
        <w:t> </w:t>
      </w:r>
      <w:r>
        <w:rPr/>
        <w:t>created</w:t>
      </w:r>
      <w:r>
        <w:rPr>
          <w:spacing w:val="-7"/>
        </w:rPr>
        <w:t> </w:t>
      </w:r>
      <w:r>
        <w:rPr/>
        <w:t>and/or</w:t>
      </w:r>
      <w:r>
        <w:rPr>
          <w:spacing w:val="-8"/>
        </w:rPr>
        <w:t> </w:t>
      </w:r>
      <w:r>
        <w:rPr/>
        <w:t>modified</w:t>
      </w:r>
      <w:r>
        <w:rPr>
          <w:spacing w:val="-8"/>
        </w:rPr>
        <w:t> </w:t>
      </w:r>
      <w:r>
        <w:rPr/>
        <w:t>due</w:t>
      </w:r>
      <w:r>
        <w:rPr>
          <w:spacing w:val="-7"/>
        </w:rPr>
        <w:t> </w:t>
      </w:r>
      <w:r>
        <w:rPr/>
        <w:t>to</w:t>
      </w:r>
      <w:r>
        <w:rPr>
          <w:spacing w:val="-8"/>
        </w:rPr>
        <w:t> </w:t>
      </w:r>
      <w:r>
        <w:rPr/>
        <w:t>the</w:t>
      </w:r>
      <w:r>
        <w:rPr>
          <w:spacing w:val="-7"/>
        </w:rPr>
        <w:t> </w:t>
      </w:r>
      <w:r>
        <w:rPr/>
        <w:t>natural</w:t>
      </w:r>
      <w:r>
        <w:rPr>
          <w:spacing w:val="-8"/>
        </w:rPr>
        <w:t> </w:t>
      </w:r>
      <w:r>
        <w:rPr/>
        <w:t>progress</w:t>
      </w:r>
      <w:r>
        <w:rPr>
          <w:spacing w:val="-7"/>
        </w:rPr>
        <w:t> </w:t>
      </w:r>
      <w:r>
        <w:rPr/>
        <w:t>that</w:t>
      </w:r>
      <w:r>
        <w:rPr>
          <w:spacing w:val="-8"/>
        </w:rPr>
        <w:t> </w:t>
      </w:r>
      <w:r>
        <w:rPr/>
        <w:t>takes place during a design project.</w:t>
      </w:r>
      <w:r>
        <w:rPr>
          <w:spacing w:val="40"/>
        </w:rPr>
        <w:t> </w:t>
      </w:r>
      <w:r>
        <w:rPr/>
        <w:t>Any entity kept in the repository is regarded as a </w:t>
      </w:r>
      <w:r>
        <w:rPr>
          <w:i/>
        </w:rPr>
        <w:t>versionable</w:t>
      </w:r>
      <w:r>
        <w:rPr>
          <w:i/>
          <w:spacing w:val="-19"/>
        </w:rPr>
        <w:t> </w:t>
      </w:r>
      <w:r>
        <w:rPr>
          <w:i/>
        </w:rPr>
        <w:t>object</w:t>
      </w:r>
      <w:r>
        <w:rPr/>
        <w:t>.</w:t>
      </w:r>
      <w:r>
        <w:rPr>
          <w:spacing w:val="-14"/>
        </w:rPr>
        <w:t> </w:t>
      </w:r>
      <w:r>
        <w:rPr/>
        <w:t>Furthermore,</w:t>
      </w:r>
      <w:r>
        <w:rPr>
          <w:spacing w:val="-17"/>
        </w:rPr>
        <w:t> </w:t>
      </w:r>
      <w:r>
        <w:rPr/>
        <w:t>associations</w:t>
      </w:r>
      <w:r>
        <w:rPr>
          <w:spacing w:val="-18"/>
        </w:rPr>
        <w:t> </w:t>
      </w:r>
      <w:r>
        <w:rPr/>
        <w:t>among</w:t>
      </w:r>
      <w:r>
        <w:rPr>
          <w:spacing w:val="-17"/>
        </w:rPr>
        <w:t> </w:t>
      </w:r>
      <w:r>
        <w:rPr/>
        <w:t>the</w:t>
      </w:r>
      <w:r>
        <w:rPr>
          <w:spacing w:val="-18"/>
        </w:rPr>
        <w:t> </w:t>
      </w:r>
      <w:r>
        <w:rPr/>
        <w:t>different</w:t>
      </w:r>
      <w:r>
        <w:rPr>
          <w:spacing w:val="-17"/>
        </w:rPr>
        <w:t> </w:t>
      </w:r>
      <w:r>
        <w:rPr>
          <w:i/>
        </w:rPr>
        <w:t>versionable</w:t>
      </w:r>
      <w:r>
        <w:rPr>
          <w:i/>
          <w:spacing w:val="-19"/>
        </w:rPr>
        <w:t> </w:t>
      </w:r>
      <w:r>
        <w:rPr>
          <w:i/>
        </w:rPr>
        <w:t>objects</w:t>
      </w:r>
      <w:r>
        <w:rPr>
          <w:i/>
        </w:rPr>
        <w:t> </w:t>
      </w:r>
      <w:r>
        <w:rPr/>
        <w:t>are also held in the repository to represent the configuration of the architectural model (</w:t>
      </w:r>
      <w:r>
        <w:rPr>
          <w:i/>
        </w:rPr>
        <w:t>Association</w:t>
      </w:r>
      <w:r>
        <w:rPr/>
        <w:t>, Figure </w:t>
      </w:r>
      <w:hyperlink w:history="true" w:anchor="_bookmark12">
        <w:r>
          <w:rPr>
            <w:color w:val="0080AC"/>
          </w:rPr>
          <w:t>3</w:t>
        </w:r>
      </w:hyperlink>
      <w:r>
        <w:rPr/>
        <w:t>).</w:t>
      </w:r>
      <w:r>
        <w:rPr>
          <w:spacing w:val="40"/>
        </w:rPr>
        <w:t> </w:t>
      </w:r>
      <w:r>
        <w:rPr/>
        <w:t>The </w:t>
      </w:r>
      <w:r>
        <w:rPr>
          <w:i/>
        </w:rPr>
        <w:t>Version </w:t>
      </w:r>
      <w:r>
        <w:rPr/>
        <w:t>level maintains the different versions resulting</w:t>
      </w:r>
      <w:r>
        <w:rPr>
          <w:spacing w:val="-2"/>
        </w:rPr>
        <w:t> </w:t>
      </w:r>
      <w:r>
        <w:rPr/>
        <w:t>from</w:t>
      </w:r>
      <w:r>
        <w:rPr>
          <w:spacing w:val="-2"/>
        </w:rPr>
        <w:t> </w:t>
      </w:r>
      <w:r>
        <w:rPr/>
        <w:t>the</w:t>
      </w:r>
      <w:r>
        <w:rPr>
          <w:spacing w:val="-1"/>
        </w:rPr>
        <w:t> </w:t>
      </w:r>
      <w:r>
        <w:rPr/>
        <w:t>evolution</w:t>
      </w:r>
      <w:r>
        <w:rPr>
          <w:spacing w:val="-1"/>
        </w:rPr>
        <w:t> </w:t>
      </w:r>
      <w:r>
        <w:rPr/>
        <w:t>of</w:t>
      </w:r>
      <w:r>
        <w:rPr>
          <w:spacing w:val="-1"/>
        </w:rPr>
        <w:t> </w:t>
      </w:r>
      <w:r>
        <w:rPr/>
        <w:t>each</w:t>
      </w:r>
      <w:r>
        <w:rPr>
          <w:spacing w:val="-1"/>
        </w:rPr>
        <w:t> </w:t>
      </w:r>
      <w:r>
        <w:rPr/>
        <w:t>design</w:t>
      </w:r>
      <w:r>
        <w:rPr>
          <w:spacing w:val="-2"/>
        </w:rPr>
        <w:t> </w:t>
      </w:r>
      <w:r>
        <w:rPr/>
        <w:t>object,</w:t>
      </w:r>
      <w:r>
        <w:rPr>
          <w:spacing w:val="-1"/>
        </w:rPr>
        <w:t> </w:t>
      </w:r>
      <w:r>
        <w:rPr/>
        <w:t>which</w:t>
      </w:r>
      <w:r>
        <w:rPr>
          <w:spacing w:val="-1"/>
        </w:rPr>
        <w:t> </w:t>
      </w:r>
      <w:r>
        <w:rPr/>
        <w:t>are</w:t>
      </w:r>
      <w:r>
        <w:rPr>
          <w:spacing w:val="-1"/>
        </w:rPr>
        <w:t> </w:t>
      </w:r>
      <w:r>
        <w:rPr/>
        <w:t>called</w:t>
      </w:r>
      <w:r>
        <w:rPr>
          <w:spacing w:val="-1"/>
        </w:rPr>
        <w:t> </w:t>
      </w:r>
      <w:r>
        <w:rPr>
          <w:i/>
        </w:rPr>
        <w:t>object</w:t>
      </w:r>
      <w:r>
        <w:rPr>
          <w:i/>
          <w:spacing w:val="-1"/>
        </w:rPr>
        <w:t> </w:t>
      </w:r>
      <w:r>
        <w:rPr>
          <w:i/>
        </w:rPr>
        <w:t>versions</w:t>
      </w:r>
      <w:r>
        <w:rPr/>
        <w:t>. The relationship between a </w:t>
      </w:r>
      <w:r>
        <w:rPr>
          <w:i/>
        </w:rPr>
        <w:t>versionable object </w:t>
      </w:r>
      <w:r>
        <w:rPr/>
        <w:t>and each of its object versions is captured</w:t>
      </w:r>
      <w:r>
        <w:rPr>
          <w:spacing w:val="-3"/>
        </w:rPr>
        <w:t> </w:t>
      </w:r>
      <w:r>
        <w:rPr/>
        <w:t>by</w:t>
      </w:r>
      <w:r>
        <w:rPr>
          <w:spacing w:val="-3"/>
        </w:rPr>
        <w:t> </w:t>
      </w:r>
      <w:r>
        <w:rPr/>
        <w:t>the</w:t>
      </w:r>
      <w:r>
        <w:rPr>
          <w:spacing w:val="-3"/>
        </w:rPr>
        <w:t> </w:t>
      </w:r>
      <w:r>
        <w:rPr>
          <w:i/>
        </w:rPr>
        <w:t>Version </w:t>
      </w:r>
      <w:r>
        <w:rPr/>
        <w:t>association.</w:t>
      </w:r>
      <w:r>
        <w:rPr>
          <w:spacing w:val="24"/>
        </w:rPr>
        <w:t> </w:t>
      </w:r>
      <w:r>
        <w:rPr/>
        <w:t>Therefore,</w:t>
      </w:r>
      <w:r>
        <w:rPr>
          <w:spacing w:val="-2"/>
        </w:rPr>
        <w:t> </w:t>
      </w:r>
      <w:r>
        <w:rPr/>
        <w:t>for</w:t>
      </w:r>
      <w:r>
        <w:rPr>
          <w:spacing w:val="-3"/>
        </w:rPr>
        <w:t> </w:t>
      </w:r>
      <w:r>
        <w:rPr/>
        <w:t>a</w:t>
      </w:r>
      <w:r>
        <w:rPr>
          <w:spacing w:val="-2"/>
        </w:rPr>
        <w:t> </w:t>
      </w:r>
      <w:r>
        <w:rPr/>
        <w:t>given</w:t>
      </w:r>
      <w:r>
        <w:rPr>
          <w:spacing w:val="-3"/>
        </w:rPr>
        <w:t> </w:t>
      </w:r>
      <w:r>
        <w:rPr/>
        <w:t>design</w:t>
      </w:r>
      <w:r>
        <w:rPr>
          <w:spacing w:val="-2"/>
        </w:rPr>
        <w:t> </w:t>
      </w:r>
      <w:r>
        <w:rPr/>
        <w:t>object,</w:t>
      </w:r>
      <w:r>
        <w:rPr>
          <w:spacing w:val="-2"/>
        </w:rPr>
        <w:t> </w:t>
      </w:r>
      <w:r>
        <w:rPr/>
        <w:t>a</w:t>
      </w:r>
      <w:r>
        <w:rPr>
          <w:spacing w:val="-2"/>
        </w:rPr>
        <w:t> </w:t>
      </w:r>
      <w:r>
        <w:rPr/>
        <w:t>unique instance is kept in the repository, and all the versions it assumes along the design process in different model versions belong to the versions level.</w:t>
      </w:r>
    </w:p>
    <w:p>
      <w:pPr>
        <w:spacing w:line="216" w:lineRule="auto" w:before="3"/>
        <w:ind w:left="221" w:right="187" w:firstLine="317"/>
        <w:jc w:val="both"/>
        <w:rPr>
          <w:sz w:val="21"/>
        </w:rPr>
      </w:pPr>
      <w:r>
        <w:rPr>
          <w:sz w:val="21"/>
        </w:rPr>
        <w:t>Therefore, TracED represents the evolution of an architectural model as a </w:t>
      </w:r>
      <w:r>
        <w:rPr>
          <w:i/>
          <w:sz w:val="21"/>
        </w:rPr>
        <w:t>his-</w:t>
      </w:r>
      <w:r>
        <w:rPr>
          <w:i/>
          <w:sz w:val="21"/>
        </w:rPr>
        <w:t> </w:t>
      </w:r>
      <w:r>
        <w:rPr>
          <w:i/>
          <w:spacing w:val="-2"/>
          <w:sz w:val="21"/>
        </w:rPr>
        <w:t>tory</w:t>
      </w:r>
      <w:r>
        <w:rPr>
          <w:spacing w:val="-2"/>
          <w:sz w:val="21"/>
        </w:rPr>
        <w:t>,</w:t>
      </w:r>
      <w:r>
        <w:rPr>
          <w:spacing w:val="-9"/>
          <w:sz w:val="21"/>
        </w:rPr>
        <w:t> </w:t>
      </w:r>
      <w:r>
        <w:rPr>
          <w:spacing w:val="-2"/>
          <w:sz w:val="21"/>
        </w:rPr>
        <w:t>where</w:t>
      </w:r>
      <w:r>
        <w:rPr>
          <w:spacing w:val="-14"/>
          <w:sz w:val="21"/>
        </w:rPr>
        <w:t> </w:t>
      </w:r>
      <w:r>
        <w:rPr>
          <w:spacing w:val="-2"/>
          <w:sz w:val="21"/>
        </w:rPr>
        <w:t>a</w:t>
      </w:r>
      <w:r>
        <w:rPr>
          <w:spacing w:val="-15"/>
          <w:sz w:val="21"/>
        </w:rPr>
        <w:t> </w:t>
      </w:r>
      <w:r>
        <w:rPr>
          <w:spacing w:val="-2"/>
          <w:sz w:val="21"/>
        </w:rPr>
        <w:t>new</w:t>
      </w:r>
      <w:r>
        <w:rPr>
          <w:spacing w:val="-15"/>
          <w:sz w:val="21"/>
        </w:rPr>
        <w:t> </w:t>
      </w:r>
      <w:r>
        <w:rPr>
          <w:i/>
          <w:spacing w:val="-2"/>
          <w:sz w:val="21"/>
        </w:rPr>
        <w:t>model</w:t>
      </w:r>
      <w:r>
        <w:rPr>
          <w:i/>
          <w:spacing w:val="-12"/>
          <w:sz w:val="21"/>
        </w:rPr>
        <w:t> </w:t>
      </w:r>
      <w:r>
        <w:rPr>
          <w:i/>
          <w:spacing w:val="-2"/>
          <w:sz w:val="21"/>
        </w:rPr>
        <w:t>version </w:t>
      </w:r>
      <w:r>
        <w:rPr>
          <w:spacing w:val="-2"/>
          <w:sz w:val="21"/>
        </w:rPr>
        <w:t>is</w:t>
      </w:r>
      <w:r>
        <w:rPr>
          <w:spacing w:val="-14"/>
          <w:sz w:val="21"/>
        </w:rPr>
        <w:t> </w:t>
      </w:r>
      <w:r>
        <w:rPr>
          <w:spacing w:val="-2"/>
          <w:sz w:val="21"/>
        </w:rPr>
        <w:t>generated</w:t>
      </w:r>
      <w:r>
        <w:rPr>
          <w:spacing w:val="-15"/>
          <w:sz w:val="21"/>
        </w:rPr>
        <w:t> </w:t>
      </w:r>
      <w:r>
        <w:rPr>
          <w:spacing w:val="-2"/>
          <w:sz w:val="21"/>
        </w:rPr>
        <w:t>by</w:t>
      </w:r>
      <w:r>
        <w:rPr>
          <w:spacing w:val="-14"/>
          <w:sz w:val="21"/>
        </w:rPr>
        <w:t> </w:t>
      </w:r>
      <w:r>
        <w:rPr>
          <w:spacing w:val="-2"/>
          <w:sz w:val="21"/>
        </w:rPr>
        <w:t>applying</w:t>
      </w:r>
      <w:r>
        <w:rPr>
          <w:spacing w:val="-15"/>
          <w:sz w:val="21"/>
        </w:rPr>
        <w:t> </w:t>
      </w:r>
      <w:r>
        <w:rPr>
          <w:spacing w:val="-2"/>
          <w:sz w:val="21"/>
        </w:rPr>
        <w:t>a</w:t>
      </w:r>
      <w:r>
        <w:rPr>
          <w:spacing w:val="-14"/>
          <w:sz w:val="21"/>
        </w:rPr>
        <w:t> </w:t>
      </w:r>
      <w:r>
        <w:rPr>
          <w:i/>
          <w:spacing w:val="-2"/>
          <w:sz w:val="21"/>
        </w:rPr>
        <w:t>sequence</w:t>
      </w:r>
      <w:r>
        <w:rPr>
          <w:i/>
          <w:spacing w:val="-12"/>
          <w:sz w:val="21"/>
        </w:rPr>
        <w:t> </w:t>
      </w:r>
      <w:r>
        <w:rPr>
          <w:i/>
          <w:spacing w:val="-2"/>
          <w:sz w:val="21"/>
        </w:rPr>
        <w:t>of</w:t>
      </w:r>
      <w:r>
        <w:rPr>
          <w:i/>
          <w:spacing w:val="-12"/>
          <w:sz w:val="21"/>
        </w:rPr>
        <w:t> </w:t>
      </w:r>
      <w:r>
        <w:rPr>
          <w:i/>
          <w:spacing w:val="-2"/>
          <w:sz w:val="21"/>
        </w:rPr>
        <w:t>operations </w:t>
      </w:r>
      <w:r>
        <w:rPr>
          <w:spacing w:val="-2"/>
          <w:sz w:val="21"/>
        </w:rPr>
        <w:t>on </w:t>
      </w:r>
      <w:r>
        <w:rPr>
          <w:sz w:val="21"/>
        </w:rPr>
        <w:t>a</w:t>
      </w:r>
      <w:r>
        <w:rPr>
          <w:spacing w:val="-18"/>
          <w:sz w:val="21"/>
        </w:rPr>
        <w:t> </w:t>
      </w:r>
      <w:r>
        <w:rPr>
          <w:sz w:val="21"/>
        </w:rPr>
        <w:t>predecessor</w:t>
      </w:r>
      <w:r>
        <w:rPr>
          <w:spacing w:val="-17"/>
          <w:sz w:val="21"/>
        </w:rPr>
        <w:t> </w:t>
      </w:r>
      <w:r>
        <w:rPr>
          <w:sz w:val="21"/>
        </w:rPr>
        <w:t>model</w:t>
      </w:r>
      <w:r>
        <w:rPr>
          <w:spacing w:val="-18"/>
          <w:sz w:val="21"/>
        </w:rPr>
        <w:t> </w:t>
      </w:r>
      <w:r>
        <w:rPr>
          <w:sz w:val="21"/>
        </w:rPr>
        <w:t>version.</w:t>
      </w:r>
      <w:r>
        <w:rPr>
          <w:spacing w:val="18"/>
          <w:sz w:val="21"/>
        </w:rPr>
        <w:t> </w:t>
      </w:r>
      <w:r>
        <w:rPr>
          <w:sz w:val="21"/>
        </w:rPr>
        <w:t>Each</w:t>
      </w:r>
      <w:r>
        <w:rPr>
          <w:spacing w:val="-18"/>
          <w:sz w:val="21"/>
        </w:rPr>
        <w:t> </w:t>
      </w:r>
      <w:r>
        <w:rPr>
          <w:sz w:val="21"/>
        </w:rPr>
        <w:t>sequence</w:t>
      </w:r>
      <w:r>
        <w:rPr>
          <w:spacing w:val="-17"/>
          <w:sz w:val="21"/>
        </w:rPr>
        <w:t> </w:t>
      </w:r>
      <w:r>
        <w:rPr>
          <w:sz w:val="21"/>
        </w:rPr>
        <w:t>of</w:t>
      </w:r>
      <w:r>
        <w:rPr>
          <w:spacing w:val="-18"/>
          <w:sz w:val="21"/>
        </w:rPr>
        <w:t> </w:t>
      </w:r>
      <w:r>
        <w:rPr>
          <w:sz w:val="21"/>
        </w:rPr>
        <w:t>operations</w:t>
      </w:r>
      <w:r>
        <w:rPr>
          <w:spacing w:val="-17"/>
          <w:sz w:val="21"/>
        </w:rPr>
        <w:t> </w:t>
      </w:r>
      <w:r>
        <w:rPr>
          <w:sz w:val="21"/>
        </w:rPr>
        <w:t>applied</w:t>
      </w:r>
      <w:r>
        <w:rPr>
          <w:spacing w:val="-18"/>
          <w:sz w:val="21"/>
        </w:rPr>
        <w:t> </w:t>
      </w:r>
      <w:r>
        <w:rPr>
          <w:sz w:val="21"/>
        </w:rPr>
        <w:t>on</w:t>
      </w:r>
      <w:r>
        <w:rPr>
          <w:spacing w:val="-17"/>
          <w:sz w:val="21"/>
        </w:rPr>
        <w:t> </w:t>
      </w:r>
      <w:r>
        <w:rPr>
          <w:sz w:val="21"/>
        </w:rPr>
        <w:t>a</w:t>
      </w:r>
      <w:r>
        <w:rPr>
          <w:spacing w:val="-18"/>
          <w:sz w:val="21"/>
        </w:rPr>
        <w:t> </w:t>
      </w:r>
      <w:r>
        <w:rPr>
          <w:sz w:val="21"/>
        </w:rPr>
        <w:t>model</w:t>
      </w:r>
      <w:r>
        <w:rPr>
          <w:spacing w:val="-17"/>
          <w:sz w:val="21"/>
        </w:rPr>
        <w:t> </w:t>
      </w:r>
      <w:r>
        <w:rPr>
          <w:sz w:val="21"/>
        </w:rPr>
        <w:t>version is captured by means of a </w:t>
      </w:r>
      <w:r>
        <w:rPr>
          <w:i/>
          <w:sz w:val="21"/>
        </w:rPr>
        <w:t>model history </w:t>
      </w:r>
      <w:r>
        <w:rPr>
          <w:sz w:val="21"/>
        </w:rPr>
        <w:t>link (represented by the class association </w:t>
      </w:r>
      <w:r>
        <w:rPr>
          <w:i/>
          <w:sz w:val="21"/>
        </w:rPr>
        <w:t>Model</w:t>
      </w:r>
      <w:r>
        <w:rPr>
          <w:i/>
          <w:spacing w:val="-12"/>
          <w:sz w:val="21"/>
        </w:rPr>
        <w:t> </w:t>
      </w:r>
      <w:r>
        <w:rPr>
          <w:i/>
          <w:sz w:val="21"/>
        </w:rPr>
        <w:t>History</w:t>
      </w:r>
      <w:r>
        <w:rPr>
          <w:sz w:val="21"/>
        </w:rPr>
        <w:t>,</w:t>
      </w:r>
      <w:r>
        <w:rPr>
          <w:spacing w:val="-10"/>
          <w:sz w:val="21"/>
        </w:rPr>
        <w:t> </w:t>
      </w:r>
      <w:r>
        <w:rPr>
          <w:sz w:val="21"/>
        </w:rPr>
        <w:t>Figure</w:t>
      </w:r>
      <w:r>
        <w:rPr>
          <w:spacing w:val="-13"/>
          <w:sz w:val="21"/>
        </w:rPr>
        <w:t> </w:t>
      </w:r>
      <w:hyperlink w:history="true" w:anchor="_bookmark12">
        <w:r>
          <w:rPr>
            <w:color w:val="0080AC"/>
            <w:sz w:val="21"/>
          </w:rPr>
          <w:t>3</w:t>
        </w:r>
      </w:hyperlink>
      <w:r>
        <w:rPr>
          <w:sz w:val="21"/>
        </w:rPr>
        <w:t>),</w:t>
      </w:r>
      <w:r>
        <w:rPr>
          <w:spacing w:val="-11"/>
          <w:sz w:val="21"/>
        </w:rPr>
        <w:t> </w:t>
      </w:r>
      <w:r>
        <w:rPr>
          <w:sz w:val="21"/>
        </w:rPr>
        <w:t>and</w:t>
      </w:r>
      <w:r>
        <w:rPr>
          <w:spacing w:val="-13"/>
          <w:sz w:val="21"/>
        </w:rPr>
        <w:t> </w:t>
      </w:r>
      <w:r>
        <w:rPr>
          <w:sz w:val="21"/>
        </w:rPr>
        <w:t>each</w:t>
      </w:r>
      <w:r>
        <w:rPr>
          <w:spacing w:val="-13"/>
          <w:sz w:val="21"/>
        </w:rPr>
        <w:t> </w:t>
      </w:r>
      <w:r>
        <w:rPr>
          <w:i/>
          <w:sz w:val="21"/>
        </w:rPr>
        <w:t>operation</w:t>
      </w:r>
      <w:r>
        <w:rPr>
          <w:i/>
          <w:spacing w:val="-2"/>
          <w:sz w:val="21"/>
        </w:rPr>
        <w:t> </w:t>
      </w:r>
      <w:r>
        <w:rPr>
          <w:sz w:val="21"/>
        </w:rPr>
        <w:t>executed</w:t>
      </w:r>
      <w:r>
        <w:rPr>
          <w:spacing w:val="-13"/>
          <w:sz w:val="21"/>
        </w:rPr>
        <w:t> </w:t>
      </w:r>
      <w:r>
        <w:rPr>
          <w:sz w:val="21"/>
        </w:rPr>
        <w:t>in</w:t>
      </w:r>
      <w:r>
        <w:rPr>
          <w:spacing w:val="-13"/>
          <w:sz w:val="21"/>
        </w:rPr>
        <w:t> </w:t>
      </w:r>
      <w:r>
        <w:rPr>
          <w:sz w:val="21"/>
        </w:rPr>
        <w:t>the</w:t>
      </w:r>
      <w:r>
        <w:rPr>
          <w:spacing w:val="-13"/>
          <w:sz w:val="21"/>
        </w:rPr>
        <w:t> </w:t>
      </w:r>
      <w:r>
        <w:rPr>
          <w:sz w:val="21"/>
        </w:rPr>
        <w:t>sequence</w:t>
      </w:r>
      <w:r>
        <w:rPr>
          <w:spacing w:val="-13"/>
          <w:sz w:val="21"/>
        </w:rPr>
        <w:t> </w:t>
      </w:r>
      <w:r>
        <w:rPr>
          <w:sz w:val="21"/>
        </w:rPr>
        <w:t>of</w:t>
      </w:r>
      <w:r>
        <w:rPr>
          <w:spacing w:val="-13"/>
          <w:sz w:val="21"/>
        </w:rPr>
        <w:t> </w:t>
      </w:r>
      <w:r>
        <w:rPr>
          <w:sz w:val="21"/>
        </w:rPr>
        <w:t>operations is captured by a </w:t>
      </w:r>
      <w:r>
        <w:rPr>
          <w:i/>
          <w:sz w:val="21"/>
        </w:rPr>
        <w:t>version history</w:t>
      </w:r>
      <w:r>
        <w:rPr>
          <w:i/>
          <w:spacing w:val="26"/>
          <w:sz w:val="21"/>
        </w:rPr>
        <w:t> </w:t>
      </w:r>
      <w:r>
        <w:rPr>
          <w:sz w:val="21"/>
        </w:rPr>
        <w:t>link (represented by class </w:t>
      </w:r>
      <w:r>
        <w:rPr>
          <w:i/>
          <w:sz w:val="21"/>
        </w:rPr>
        <w:t>VersionHistory</w:t>
      </w:r>
      <w:r>
        <w:rPr>
          <w:i/>
          <w:spacing w:val="26"/>
          <w:sz w:val="21"/>
        </w:rPr>
        <w:t> </w:t>
      </w:r>
      <w:r>
        <w:rPr>
          <w:sz w:val="21"/>
        </w:rPr>
        <w:t>Figure </w:t>
      </w:r>
      <w:hyperlink w:history="true" w:anchor="_bookmark12">
        <w:r>
          <w:rPr>
            <w:color w:val="0080AC"/>
            <w:sz w:val="21"/>
          </w:rPr>
          <w:t>3</w:t>
        </w:r>
      </w:hyperlink>
      <w:r>
        <w:rPr>
          <w:sz w:val="21"/>
        </w:rPr>
        <w:t>)</w:t>
      </w:r>
      <w:r>
        <w:rPr>
          <w:spacing w:val="-8"/>
          <w:sz w:val="21"/>
        </w:rPr>
        <w:t> </w:t>
      </w:r>
      <w:r>
        <w:rPr>
          <w:sz w:val="21"/>
        </w:rPr>
        <w:t>that</w:t>
      </w:r>
      <w:r>
        <w:rPr>
          <w:spacing w:val="-7"/>
          <w:sz w:val="21"/>
        </w:rPr>
        <w:t> </w:t>
      </w:r>
      <w:r>
        <w:rPr>
          <w:sz w:val="21"/>
        </w:rPr>
        <w:t>also</w:t>
      </w:r>
      <w:r>
        <w:rPr>
          <w:spacing w:val="-8"/>
          <w:sz w:val="21"/>
        </w:rPr>
        <w:t> </w:t>
      </w:r>
      <w:r>
        <w:rPr>
          <w:sz w:val="21"/>
        </w:rPr>
        <w:t>keeps</w:t>
      </w:r>
      <w:r>
        <w:rPr>
          <w:spacing w:val="-6"/>
          <w:sz w:val="21"/>
        </w:rPr>
        <w:t> </w:t>
      </w:r>
      <w:r>
        <w:rPr>
          <w:sz w:val="21"/>
        </w:rPr>
        <w:t>traces</w:t>
      </w:r>
      <w:r>
        <w:rPr>
          <w:spacing w:val="-8"/>
          <w:sz w:val="21"/>
        </w:rPr>
        <w:t> </w:t>
      </w:r>
      <w:r>
        <w:rPr>
          <w:sz w:val="21"/>
        </w:rPr>
        <w:t>among</w:t>
      </w:r>
      <w:r>
        <w:rPr>
          <w:spacing w:val="-7"/>
          <w:sz w:val="21"/>
        </w:rPr>
        <w:t> </w:t>
      </w:r>
      <w:r>
        <w:rPr>
          <w:sz w:val="21"/>
        </w:rPr>
        <w:t>the</w:t>
      </w:r>
      <w:r>
        <w:rPr>
          <w:spacing w:val="-7"/>
          <w:sz w:val="21"/>
        </w:rPr>
        <w:t> </w:t>
      </w:r>
      <w:r>
        <w:rPr>
          <w:i/>
          <w:sz w:val="21"/>
        </w:rPr>
        <w:t>object</w:t>
      </w:r>
      <w:r>
        <w:rPr>
          <w:i/>
          <w:spacing w:val="-7"/>
          <w:sz w:val="21"/>
        </w:rPr>
        <w:t> </w:t>
      </w:r>
      <w:r>
        <w:rPr>
          <w:i/>
          <w:sz w:val="21"/>
        </w:rPr>
        <w:t>versions</w:t>
      </w:r>
      <w:r>
        <w:rPr>
          <w:i/>
          <w:spacing w:val="4"/>
          <w:sz w:val="21"/>
        </w:rPr>
        <w:t> </w:t>
      </w:r>
      <w:r>
        <w:rPr>
          <w:sz w:val="21"/>
        </w:rPr>
        <w:t>on</w:t>
      </w:r>
      <w:r>
        <w:rPr>
          <w:spacing w:val="-8"/>
          <w:sz w:val="21"/>
        </w:rPr>
        <w:t> </w:t>
      </w:r>
      <w:r>
        <w:rPr>
          <w:sz w:val="21"/>
        </w:rPr>
        <w:t>which</w:t>
      </w:r>
      <w:r>
        <w:rPr>
          <w:spacing w:val="-7"/>
          <w:sz w:val="21"/>
        </w:rPr>
        <w:t> </w:t>
      </w:r>
      <w:r>
        <w:rPr>
          <w:sz w:val="21"/>
        </w:rPr>
        <w:t>the</w:t>
      </w:r>
      <w:r>
        <w:rPr>
          <w:spacing w:val="-7"/>
          <w:sz w:val="21"/>
        </w:rPr>
        <w:t> </w:t>
      </w:r>
      <w:r>
        <w:rPr>
          <w:i/>
          <w:sz w:val="21"/>
        </w:rPr>
        <w:t>operation</w:t>
      </w:r>
      <w:r>
        <w:rPr>
          <w:i/>
          <w:spacing w:val="3"/>
          <w:sz w:val="21"/>
        </w:rPr>
        <w:t> </w:t>
      </w:r>
      <w:r>
        <w:rPr>
          <w:sz w:val="21"/>
        </w:rPr>
        <w:t>was</w:t>
      </w:r>
      <w:r>
        <w:rPr>
          <w:spacing w:val="-7"/>
          <w:sz w:val="21"/>
        </w:rPr>
        <w:t> </w:t>
      </w:r>
      <w:r>
        <w:rPr>
          <w:spacing w:val="-5"/>
          <w:sz w:val="21"/>
        </w:rPr>
        <w:t>ap-</w:t>
      </w:r>
    </w:p>
    <w:p>
      <w:pPr>
        <w:spacing w:after="0" w:line="216" w:lineRule="auto"/>
        <w:jc w:val="both"/>
        <w:rPr>
          <w:sz w:val="21"/>
        </w:rPr>
        <w:sectPr>
          <w:pgSz w:w="9360" w:h="13610"/>
          <w:pgMar w:header="860" w:footer="0" w:top="1060" w:bottom="280" w:left="680" w:right="600"/>
        </w:sectPr>
      </w:pPr>
    </w:p>
    <w:p>
      <w:pPr>
        <w:pStyle w:val="BodyText"/>
        <w:spacing w:line="216" w:lineRule="auto" w:before="131"/>
        <w:ind w:left="108" w:right="300"/>
      </w:pPr>
      <w:r>
        <w:rPr/>
        <w:t>plied and the arising object versions as a result of the operation execution.</w:t>
      </w:r>
      <w:r>
        <w:rPr>
          <w:spacing w:val="27"/>
        </w:rPr>
        <w:t> </w:t>
      </w:r>
      <w:r>
        <w:rPr/>
        <w:t>As it is shown</w:t>
      </w:r>
      <w:r>
        <w:rPr>
          <w:spacing w:val="-10"/>
        </w:rPr>
        <w:t> </w:t>
      </w:r>
      <w:r>
        <w:rPr/>
        <w:t>in</w:t>
      </w:r>
      <w:r>
        <w:rPr>
          <w:spacing w:val="-11"/>
        </w:rPr>
        <w:t> </w:t>
      </w:r>
      <w:r>
        <w:rPr/>
        <w:t>Figure</w:t>
      </w:r>
      <w:r>
        <w:rPr>
          <w:spacing w:val="-10"/>
        </w:rPr>
        <w:t> </w:t>
      </w:r>
      <w:hyperlink w:history="true" w:anchor="_bookmark12">
        <w:r>
          <w:rPr>
            <w:color w:val="0080AC"/>
          </w:rPr>
          <w:t>3</w:t>
        </w:r>
      </w:hyperlink>
      <w:r>
        <w:rPr>
          <w:color w:val="0080AC"/>
        </w:rPr>
        <w:t>,</w:t>
      </w:r>
      <w:r>
        <w:rPr>
          <w:color w:val="0080AC"/>
          <w:spacing w:val="-9"/>
        </w:rPr>
        <w:t> </w:t>
      </w:r>
      <w:r>
        <w:rPr/>
        <w:t>a</w:t>
      </w:r>
      <w:r>
        <w:rPr>
          <w:spacing w:val="-10"/>
        </w:rPr>
        <w:t> </w:t>
      </w:r>
      <w:r>
        <w:rPr>
          <w:i/>
        </w:rPr>
        <w:t>Model</w:t>
      </w:r>
      <w:r>
        <w:rPr>
          <w:i/>
          <w:spacing w:val="-11"/>
        </w:rPr>
        <w:t> </w:t>
      </w:r>
      <w:r>
        <w:rPr>
          <w:i/>
        </w:rPr>
        <w:t>History </w:t>
      </w:r>
      <w:r>
        <w:rPr/>
        <w:t>link</w:t>
      </w:r>
      <w:r>
        <w:rPr>
          <w:spacing w:val="-10"/>
        </w:rPr>
        <w:t> </w:t>
      </w:r>
      <w:r>
        <w:rPr/>
        <w:t>is</w:t>
      </w:r>
      <w:r>
        <w:rPr>
          <w:spacing w:val="-11"/>
        </w:rPr>
        <w:t> </w:t>
      </w:r>
      <w:r>
        <w:rPr/>
        <w:t>an</w:t>
      </w:r>
      <w:r>
        <w:rPr>
          <w:spacing w:val="-10"/>
        </w:rPr>
        <w:t> </w:t>
      </w:r>
      <w:r>
        <w:rPr/>
        <w:t>aggregation</w:t>
      </w:r>
      <w:r>
        <w:rPr>
          <w:spacing w:val="-11"/>
        </w:rPr>
        <w:t> </w:t>
      </w:r>
      <w:r>
        <w:rPr/>
        <w:t>of</w:t>
      </w:r>
      <w:r>
        <w:rPr>
          <w:spacing w:val="-10"/>
        </w:rPr>
        <w:t> </w:t>
      </w:r>
      <w:r>
        <w:rPr/>
        <w:t>various</w:t>
      </w:r>
      <w:r>
        <w:rPr>
          <w:spacing w:val="-11"/>
        </w:rPr>
        <w:t> </w:t>
      </w:r>
      <w:r>
        <w:rPr>
          <w:i/>
        </w:rPr>
        <w:t>VersionHistory</w:t>
      </w:r>
      <w:r>
        <w:rPr>
          <w:i/>
        </w:rPr>
        <w:t> </w:t>
      </w:r>
      <w:r>
        <w:rPr/>
        <w:t>links.</w:t>
      </w:r>
      <w:r>
        <w:rPr>
          <w:spacing w:val="16"/>
        </w:rPr>
        <w:t> </w:t>
      </w:r>
      <w:r>
        <w:rPr/>
        <w:t>In</w:t>
      </w:r>
      <w:r>
        <w:rPr>
          <w:spacing w:val="-16"/>
        </w:rPr>
        <w:t> </w:t>
      </w:r>
      <w:r>
        <w:rPr/>
        <w:t>the</w:t>
      </w:r>
      <w:r>
        <w:rPr>
          <w:spacing w:val="-16"/>
        </w:rPr>
        <w:t> </w:t>
      </w:r>
      <w:r>
        <w:rPr>
          <w:i/>
        </w:rPr>
        <w:t>Domain</w:t>
      </w:r>
      <w:r>
        <w:rPr>
          <w:i/>
          <w:spacing w:val="-5"/>
        </w:rPr>
        <w:t> </w:t>
      </w:r>
      <w:r>
        <w:rPr/>
        <w:t>package,</w:t>
      </w:r>
      <w:r>
        <w:rPr>
          <w:spacing w:val="-13"/>
        </w:rPr>
        <w:t> </w:t>
      </w:r>
      <w:r>
        <w:rPr/>
        <w:t>the</w:t>
      </w:r>
      <w:r>
        <w:rPr>
          <w:spacing w:val="-16"/>
        </w:rPr>
        <w:t> </w:t>
      </w:r>
      <w:r>
        <w:rPr/>
        <w:t>central</w:t>
      </w:r>
      <w:r>
        <w:rPr>
          <w:spacing w:val="-16"/>
        </w:rPr>
        <w:t> </w:t>
      </w:r>
      <w:r>
        <w:rPr/>
        <w:t>class</w:t>
      </w:r>
      <w:r>
        <w:rPr>
          <w:spacing w:val="-16"/>
        </w:rPr>
        <w:t> </w:t>
      </w:r>
      <w:r>
        <w:rPr/>
        <w:t>is</w:t>
      </w:r>
      <w:r>
        <w:rPr>
          <w:spacing w:val="-16"/>
        </w:rPr>
        <w:t> </w:t>
      </w:r>
      <w:r>
        <w:rPr>
          <w:i/>
        </w:rPr>
        <w:t>Design</w:t>
      </w:r>
      <w:r>
        <w:rPr>
          <w:i/>
          <w:spacing w:val="-15"/>
        </w:rPr>
        <w:t> </w:t>
      </w:r>
      <w:r>
        <w:rPr>
          <w:i/>
        </w:rPr>
        <w:t>object</w:t>
      </w:r>
      <w:r>
        <w:rPr>
          <w:i/>
          <w:spacing w:val="-15"/>
        </w:rPr>
        <w:t> </w:t>
      </w:r>
      <w:r>
        <w:rPr>
          <w:i/>
        </w:rPr>
        <w:t>type</w:t>
      </w:r>
      <w:r>
        <w:rPr/>
        <w:t>,</w:t>
      </w:r>
      <w:r>
        <w:rPr>
          <w:spacing w:val="-13"/>
        </w:rPr>
        <w:t> </w:t>
      </w:r>
      <w:r>
        <w:rPr/>
        <w:t>which</w:t>
      </w:r>
      <w:r>
        <w:rPr>
          <w:spacing w:val="-16"/>
        </w:rPr>
        <w:t> </w:t>
      </w:r>
      <w:r>
        <w:rPr/>
        <w:t>provides the</w:t>
      </w:r>
      <w:r>
        <w:rPr>
          <w:spacing w:val="-3"/>
        </w:rPr>
        <w:t> </w:t>
      </w:r>
      <w:r>
        <w:rPr/>
        <w:t>elements</w:t>
      </w:r>
      <w:r>
        <w:rPr>
          <w:spacing w:val="-3"/>
        </w:rPr>
        <w:t> </w:t>
      </w:r>
      <w:r>
        <w:rPr/>
        <w:t>for</w:t>
      </w:r>
      <w:r>
        <w:rPr>
          <w:spacing w:val="-3"/>
        </w:rPr>
        <w:t> </w:t>
      </w:r>
      <w:r>
        <w:rPr/>
        <w:t>defining</w:t>
      </w:r>
      <w:r>
        <w:rPr>
          <w:spacing w:val="-3"/>
        </w:rPr>
        <w:t> </w:t>
      </w:r>
      <w:r>
        <w:rPr/>
        <w:t>the</w:t>
      </w:r>
      <w:r>
        <w:rPr>
          <w:spacing w:val="-3"/>
        </w:rPr>
        <w:t> </w:t>
      </w:r>
      <w:r>
        <w:rPr/>
        <w:t>possible</w:t>
      </w:r>
      <w:r>
        <w:rPr>
          <w:spacing w:val="-3"/>
        </w:rPr>
        <w:t> </w:t>
      </w:r>
      <w:r>
        <w:rPr/>
        <w:t>building</w:t>
      </w:r>
      <w:r>
        <w:rPr>
          <w:spacing w:val="-3"/>
        </w:rPr>
        <w:t> </w:t>
      </w:r>
      <w:r>
        <w:rPr/>
        <w:t>block</w:t>
      </w:r>
      <w:r>
        <w:rPr>
          <w:spacing w:val="-3"/>
        </w:rPr>
        <w:t> </w:t>
      </w:r>
      <w:r>
        <w:rPr/>
        <w:t>types</w:t>
      </w:r>
      <w:r>
        <w:rPr>
          <w:spacing w:val="-3"/>
        </w:rPr>
        <w:t> </w:t>
      </w:r>
      <w:r>
        <w:rPr/>
        <w:t>of</w:t>
      </w:r>
      <w:r>
        <w:rPr>
          <w:spacing w:val="-3"/>
        </w:rPr>
        <w:t> </w:t>
      </w:r>
      <w:r>
        <w:rPr/>
        <w:t>an</w:t>
      </w:r>
      <w:r>
        <w:rPr>
          <w:spacing w:val="-3"/>
        </w:rPr>
        <w:t> </w:t>
      </w:r>
      <w:r>
        <w:rPr/>
        <w:t>architecture</w:t>
      </w:r>
      <w:r>
        <w:rPr>
          <w:spacing w:val="-3"/>
        </w:rPr>
        <w:t> </w:t>
      </w:r>
      <w:r>
        <w:rPr/>
        <w:t>model or view.</w:t>
      </w:r>
      <w:r>
        <w:rPr>
          <w:spacing w:val="40"/>
        </w:rPr>
        <w:t> </w:t>
      </w:r>
      <w:r>
        <w:rPr>
          <w:i/>
        </w:rPr>
        <w:t>Design object types </w:t>
      </w:r>
      <w:r>
        <w:rPr/>
        <w:t>are specialized according to the view type they are suitable to describe in TracED. Given that TracED supports view types such as Component and Connector, Deployment </w:t>
      </w:r>
      <w:r>
        <w:rPr>
          <w:color w:val="0080AC"/>
        </w:rPr>
        <w:t>[</w:t>
      </w:r>
      <w:hyperlink w:history="true" w:anchor="_bookmark20">
        <w:r>
          <w:rPr>
            <w:color w:val="0080AC"/>
          </w:rPr>
          <w:t>3</w:t>
        </w:r>
      </w:hyperlink>
      <w:r>
        <w:rPr>
          <w:color w:val="0080AC"/>
        </w:rPr>
        <w:t>]</w:t>
      </w:r>
      <w:r>
        <w:rPr/>
        <w:t>, and Architecture rationale templates. </w:t>
      </w:r>
      <w:r>
        <w:rPr>
          <w:i/>
        </w:rPr>
        <w:t>Design Object Type </w:t>
      </w:r>
      <w:r>
        <w:rPr/>
        <w:t>is specialized in </w:t>
      </w:r>
      <w:r>
        <w:rPr>
          <w:i/>
        </w:rPr>
        <w:t>StructureBehaviourDeploymentDOT </w:t>
      </w:r>
      <w:r>
        <w:rPr/>
        <w:t>and </w:t>
      </w:r>
      <w:r>
        <w:rPr>
          <w:i/>
        </w:rPr>
        <w:t>Ra-</w:t>
      </w:r>
      <w:r>
        <w:rPr>
          <w:i/>
        </w:rPr>
        <w:t> tionaleDOT </w:t>
      </w:r>
      <w:r>
        <w:rPr/>
        <w:t>classes.</w:t>
      </w:r>
      <w:r>
        <w:rPr>
          <w:spacing w:val="20"/>
        </w:rPr>
        <w:t> </w:t>
      </w:r>
      <w:r>
        <w:rPr/>
        <w:t>The</w:t>
      </w:r>
      <w:r>
        <w:rPr>
          <w:spacing w:val="-17"/>
        </w:rPr>
        <w:t> </w:t>
      </w:r>
      <w:r>
        <w:rPr/>
        <w:t>properties</w:t>
      </w:r>
      <w:r>
        <w:rPr>
          <w:spacing w:val="-17"/>
        </w:rPr>
        <w:t> </w:t>
      </w:r>
      <w:r>
        <w:rPr/>
        <w:t>of</w:t>
      </w:r>
      <w:r>
        <w:rPr>
          <w:spacing w:val="-17"/>
        </w:rPr>
        <w:t> </w:t>
      </w:r>
      <w:r>
        <w:rPr/>
        <w:t>each</w:t>
      </w:r>
      <w:r>
        <w:rPr>
          <w:spacing w:val="-17"/>
        </w:rPr>
        <w:t> </w:t>
      </w:r>
      <w:r>
        <w:rPr/>
        <w:t>type</w:t>
      </w:r>
      <w:r>
        <w:rPr>
          <w:spacing w:val="-17"/>
        </w:rPr>
        <w:t> </w:t>
      </w:r>
      <w:r>
        <w:rPr/>
        <w:t>are</w:t>
      </w:r>
      <w:r>
        <w:rPr>
          <w:spacing w:val="-17"/>
        </w:rPr>
        <w:t> </w:t>
      </w:r>
      <w:r>
        <w:rPr/>
        <w:t>specified</w:t>
      </w:r>
      <w:r>
        <w:rPr>
          <w:spacing w:val="-17"/>
        </w:rPr>
        <w:t> </w:t>
      </w:r>
      <w:r>
        <w:rPr/>
        <w:t>by</w:t>
      </w:r>
      <w:r>
        <w:rPr>
          <w:spacing w:val="-17"/>
        </w:rPr>
        <w:t> </w:t>
      </w:r>
      <w:r>
        <w:rPr/>
        <w:t>a</w:t>
      </w:r>
      <w:r>
        <w:rPr>
          <w:spacing w:val="-17"/>
        </w:rPr>
        <w:t> </w:t>
      </w:r>
      <w:r>
        <w:rPr/>
        <w:t>set</w:t>
      </w:r>
      <w:r>
        <w:rPr>
          <w:spacing w:val="-17"/>
        </w:rPr>
        <w:t> </w:t>
      </w:r>
      <w:r>
        <w:rPr/>
        <w:t>of</w:t>
      </w:r>
      <w:r>
        <w:rPr>
          <w:spacing w:val="-17"/>
        </w:rPr>
        <w:t> </w:t>
      </w:r>
      <w:r>
        <w:rPr/>
        <w:t>instances</w:t>
      </w:r>
      <w:r>
        <w:rPr>
          <w:spacing w:val="-17"/>
        </w:rPr>
        <w:t> </w:t>
      </w:r>
      <w:r>
        <w:rPr/>
        <w:t>of </w:t>
      </w:r>
      <w:r>
        <w:rPr>
          <w:i/>
        </w:rPr>
        <w:t>Property </w:t>
      </w:r>
      <w:r>
        <w:rPr/>
        <w:t>class.</w:t>
      </w:r>
      <w:r>
        <w:rPr>
          <w:spacing w:val="37"/>
        </w:rPr>
        <w:t> </w:t>
      </w:r>
      <w:r>
        <w:rPr/>
        <w:t>Furthermore, the possible relationships among the different </w:t>
      </w:r>
      <w:r>
        <w:rPr>
          <w:i/>
        </w:rPr>
        <w:t>design</w:t>
      </w:r>
      <w:r>
        <w:rPr>
          <w:i/>
        </w:rPr>
        <w:t> object types </w:t>
      </w:r>
      <w:r>
        <w:rPr/>
        <w:t>of a domain are described by means of </w:t>
      </w:r>
      <w:r>
        <w:rPr>
          <w:i/>
        </w:rPr>
        <w:t>Domain Relationship</w:t>
      </w:r>
      <w:r>
        <w:rPr/>
        <w:t>.</w:t>
      </w:r>
      <w:r>
        <w:rPr>
          <w:spacing w:val="32"/>
        </w:rPr>
        <w:t> </w:t>
      </w:r>
      <w:r>
        <w:rPr/>
        <w:t>TracED metamodel also provides elements for the specification and execution of operations applicable in a domain </w:t>
      </w:r>
      <w:r>
        <w:rPr>
          <w:color w:val="0080AC"/>
        </w:rPr>
        <w:t>[</w:t>
      </w:r>
      <w:hyperlink w:history="true" w:anchor="_bookmark31">
        <w:r>
          <w:rPr>
            <w:color w:val="0080AC"/>
          </w:rPr>
          <w:t>14</w:t>
        </w:r>
      </w:hyperlink>
      <w:r>
        <w:rPr>
          <w:color w:val="0080AC"/>
        </w:rPr>
        <w:t>]</w:t>
      </w:r>
      <w:r>
        <w:rPr/>
        <w:t>, </w:t>
      </w:r>
      <w:r>
        <w:rPr>
          <w:color w:val="0080AC"/>
        </w:rPr>
        <w:t>[</w:t>
      </w:r>
      <w:hyperlink w:history="true" w:anchor="_bookmark33">
        <w:r>
          <w:rPr>
            <w:color w:val="0080AC"/>
          </w:rPr>
          <w:t>16</w:t>
        </w:r>
      </w:hyperlink>
      <w:r>
        <w:rPr>
          <w:color w:val="0080AC"/>
        </w:rPr>
        <w:t>]</w:t>
      </w:r>
      <w:r>
        <w:rPr/>
        <w:t>, </w:t>
      </w:r>
      <w:r>
        <w:rPr>
          <w:color w:val="0080AC"/>
        </w:rPr>
        <w:t>[</w:t>
      </w:r>
      <w:hyperlink w:history="true" w:anchor="_bookmark32">
        <w:r>
          <w:rPr>
            <w:color w:val="0080AC"/>
          </w:rPr>
          <w:t>15</w:t>
        </w:r>
      </w:hyperlink>
      <w:r>
        <w:rPr>
          <w:color w:val="0080AC"/>
        </w:rPr>
        <w:t>]</w:t>
      </w:r>
      <w:r>
        <w:rPr/>
        <w:t>.</w:t>
      </w:r>
      <w:r>
        <w:rPr>
          <w:spacing w:val="40"/>
        </w:rPr>
        <w:t> </w:t>
      </w:r>
      <w:r>
        <w:rPr/>
        <w:t>Operations are defined in terms of add, delete, modify primitives and other domain operation, enabling the materialization of operations as complex as a pattern applying and to set explicit traces with the requirements achieved.</w:t>
      </w:r>
      <w:r>
        <w:rPr>
          <w:spacing w:val="40"/>
        </w:rPr>
        <w:t> </w:t>
      </w:r>
      <w:r>
        <w:rPr/>
        <w:t>Due to space constraints, these details are hidden in this case study.</w:t>
      </w:r>
    </w:p>
    <w:p>
      <w:pPr>
        <w:spacing w:line="216" w:lineRule="auto" w:before="0"/>
        <w:ind w:left="108" w:right="299" w:firstLine="317"/>
        <w:jc w:val="both"/>
        <w:rPr>
          <w:sz w:val="21"/>
        </w:rPr>
      </w:pPr>
      <w:r>
        <w:rPr>
          <w:sz w:val="21"/>
        </w:rPr>
        <w:t>Integrating</w:t>
      </w:r>
      <w:r>
        <w:rPr>
          <w:spacing w:val="-12"/>
          <w:sz w:val="21"/>
        </w:rPr>
        <w:t> </w:t>
      </w:r>
      <w:r>
        <w:rPr>
          <w:sz w:val="21"/>
        </w:rPr>
        <w:t>TracED</w:t>
      </w:r>
      <w:r>
        <w:rPr>
          <w:spacing w:val="-12"/>
          <w:sz w:val="21"/>
        </w:rPr>
        <w:t> </w:t>
      </w:r>
      <w:r>
        <w:rPr>
          <w:sz w:val="21"/>
        </w:rPr>
        <w:t>metamodel</w:t>
      </w:r>
      <w:r>
        <w:rPr>
          <w:spacing w:val="-12"/>
          <w:sz w:val="21"/>
        </w:rPr>
        <w:t> </w:t>
      </w:r>
      <w:r>
        <w:rPr>
          <w:sz w:val="21"/>
        </w:rPr>
        <w:t>in</w:t>
      </w:r>
      <w:r>
        <w:rPr>
          <w:spacing w:val="-12"/>
          <w:sz w:val="21"/>
        </w:rPr>
        <w:t> </w:t>
      </w:r>
      <w:r>
        <w:rPr>
          <w:sz w:val="21"/>
        </w:rPr>
        <w:t>the</w:t>
      </w:r>
      <w:r>
        <w:rPr>
          <w:spacing w:val="-12"/>
          <w:sz w:val="21"/>
        </w:rPr>
        <w:t> </w:t>
      </w:r>
      <w:r>
        <w:rPr>
          <w:sz w:val="21"/>
        </w:rPr>
        <w:t>ontology</w:t>
      </w:r>
      <w:r>
        <w:rPr>
          <w:spacing w:val="-12"/>
          <w:sz w:val="21"/>
        </w:rPr>
        <w:t> </w:t>
      </w:r>
      <w:r>
        <w:rPr>
          <w:sz w:val="21"/>
        </w:rPr>
        <w:t>network</w:t>
      </w:r>
      <w:r>
        <w:rPr>
          <w:spacing w:val="-12"/>
          <w:sz w:val="21"/>
        </w:rPr>
        <w:t> </w:t>
      </w:r>
      <w:r>
        <w:rPr>
          <w:sz w:val="21"/>
        </w:rPr>
        <w:t>implies</w:t>
      </w:r>
      <w:r>
        <w:rPr>
          <w:spacing w:val="-12"/>
          <w:sz w:val="21"/>
        </w:rPr>
        <w:t> </w:t>
      </w:r>
      <w:r>
        <w:rPr>
          <w:sz w:val="21"/>
        </w:rPr>
        <w:t>the</w:t>
      </w:r>
      <w:r>
        <w:rPr>
          <w:spacing w:val="-12"/>
          <w:sz w:val="21"/>
        </w:rPr>
        <w:t> </w:t>
      </w:r>
      <w:r>
        <w:rPr>
          <w:sz w:val="21"/>
        </w:rPr>
        <w:t>definition</w:t>
      </w:r>
      <w:r>
        <w:rPr>
          <w:spacing w:val="-12"/>
          <w:sz w:val="21"/>
        </w:rPr>
        <w:t> </w:t>
      </w:r>
      <w:r>
        <w:rPr>
          <w:sz w:val="21"/>
        </w:rPr>
        <w:t>of each term as an </w:t>
      </w:r>
      <w:r>
        <w:rPr>
          <w:i/>
          <w:sz w:val="21"/>
        </w:rPr>
        <w:t>owl:class </w:t>
      </w:r>
      <w:r>
        <w:rPr>
          <w:sz w:val="21"/>
        </w:rPr>
        <w:t>and setting adequate </w:t>
      </w:r>
      <w:r>
        <w:rPr>
          <w:i/>
          <w:sz w:val="21"/>
        </w:rPr>
        <w:t>rdf:subClassOf</w:t>
      </w:r>
      <w:r>
        <w:rPr>
          <w:i/>
          <w:spacing w:val="40"/>
          <w:sz w:val="21"/>
        </w:rPr>
        <w:t> </w:t>
      </w:r>
      <w:r>
        <w:rPr>
          <w:sz w:val="21"/>
        </w:rPr>
        <w:t>properties with the respective</w:t>
      </w:r>
      <w:r>
        <w:rPr>
          <w:spacing w:val="-3"/>
          <w:sz w:val="21"/>
        </w:rPr>
        <w:t> </w:t>
      </w:r>
      <w:r>
        <w:rPr>
          <w:sz w:val="21"/>
        </w:rPr>
        <w:t>concepts</w:t>
      </w:r>
      <w:r>
        <w:rPr>
          <w:spacing w:val="-4"/>
          <w:sz w:val="21"/>
        </w:rPr>
        <w:t> </w:t>
      </w:r>
      <w:r>
        <w:rPr>
          <w:sz w:val="21"/>
        </w:rPr>
        <w:t>in</w:t>
      </w:r>
      <w:r>
        <w:rPr>
          <w:spacing w:val="-4"/>
          <w:sz w:val="21"/>
        </w:rPr>
        <w:t> </w:t>
      </w:r>
      <w:r>
        <w:rPr>
          <w:i/>
          <w:sz w:val="21"/>
        </w:rPr>
        <w:t>L1</w:t>
      </w:r>
      <w:r>
        <w:rPr>
          <w:sz w:val="21"/>
        </w:rPr>
        <w:t>. Figure</w:t>
      </w:r>
      <w:r>
        <w:rPr>
          <w:spacing w:val="-4"/>
          <w:sz w:val="21"/>
        </w:rPr>
        <w:t> </w:t>
      </w:r>
      <w:hyperlink w:history="true" w:anchor="_bookmark13">
        <w:r>
          <w:rPr>
            <w:color w:val="0080AC"/>
            <w:sz w:val="21"/>
          </w:rPr>
          <w:t>4</w:t>
        </w:r>
      </w:hyperlink>
      <w:r>
        <w:rPr>
          <w:color w:val="0080AC"/>
          <w:spacing w:val="-4"/>
          <w:sz w:val="21"/>
        </w:rPr>
        <w:t> </w:t>
      </w:r>
      <w:r>
        <w:rPr>
          <w:sz w:val="21"/>
        </w:rPr>
        <w:t>shows</w:t>
      </w:r>
      <w:r>
        <w:rPr>
          <w:spacing w:val="-4"/>
          <w:sz w:val="21"/>
        </w:rPr>
        <w:t> </w:t>
      </w:r>
      <w:r>
        <w:rPr>
          <w:sz w:val="21"/>
        </w:rPr>
        <w:t>that</w:t>
      </w:r>
      <w:r>
        <w:rPr>
          <w:spacing w:val="-3"/>
          <w:sz w:val="21"/>
        </w:rPr>
        <w:t> </w:t>
      </w:r>
      <w:r>
        <w:rPr>
          <w:i/>
          <w:sz w:val="21"/>
        </w:rPr>
        <w:t>traced:SoftwareArchitectureDomain</w:t>
      </w:r>
      <w:r>
        <w:rPr>
          <w:i/>
          <w:sz w:val="21"/>
        </w:rPr>
        <w:t> </w:t>
      </w:r>
      <w:r>
        <w:rPr>
          <w:sz w:val="21"/>
        </w:rPr>
        <w:t>is a specialization of </w:t>
      </w:r>
      <w:r>
        <w:rPr>
          <w:i/>
          <w:sz w:val="21"/>
        </w:rPr>
        <w:t>st:Metamodel </w:t>
      </w:r>
      <w:r>
        <w:rPr>
          <w:sz w:val="21"/>
        </w:rPr>
        <w:t>class.</w:t>
      </w:r>
    </w:p>
    <w:p>
      <w:pPr>
        <w:spacing w:line="216" w:lineRule="auto" w:before="12"/>
        <w:ind w:left="107" w:right="300" w:firstLine="318"/>
        <w:jc w:val="both"/>
        <w:rPr>
          <w:sz w:val="21"/>
        </w:rPr>
      </w:pPr>
      <w:r>
        <w:rPr>
          <w:sz w:val="21"/>
        </w:rPr>
        <w:t>The</w:t>
      </w:r>
      <w:r>
        <w:rPr>
          <w:spacing w:val="-3"/>
          <w:sz w:val="21"/>
        </w:rPr>
        <w:t> </w:t>
      </w:r>
      <w:r>
        <w:rPr>
          <w:i/>
          <w:sz w:val="21"/>
        </w:rPr>
        <w:t>traced:DesignObjectType</w:t>
      </w:r>
      <w:r>
        <w:rPr>
          <w:sz w:val="21"/>
        </w:rPr>
        <w:t>, </w:t>
      </w:r>
      <w:r>
        <w:rPr>
          <w:i/>
          <w:sz w:val="21"/>
        </w:rPr>
        <w:t>traced:DomainRelationship</w:t>
      </w:r>
      <w:r>
        <w:rPr>
          <w:sz w:val="21"/>
        </w:rPr>
        <w:t>, and</w:t>
      </w:r>
      <w:r>
        <w:rPr>
          <w:spacing w:val="-3"/>
          <w:sz w:val="21"/>
        </w:rPr>
        <w:t> </w:t>
      </w:r>
      <w:r>
        <w:rPr>
          <w:i/>
          <w:sz w:val="21"/>
        </w:rPr>
        <w:t>traced:Property</w:t>
      </w:r>
      <w:r>
        <w:rPr>
          <w:i/>
          <w:sz w:val="21"/>
        </w:rPr>
        <w:t> </w:t>
      </w:r>
      <w:r>
        <w:rPr>
          <w:sz w:val="21"/>
        </w:rPr>
        <w:t>concepts</w:t>
      </w:r>
      <w:r>
        <w:rPr>
          <w:spacing w:val="-3"/>
          <w:sz w:val="21"/>
        </w:rPr>
        <w:t> </w:t>
      </w:r>
      <w:r>
        <w:rPr>
          <w:sz w:val="21"/>
        </w:rPr>
        <w:t>are</w:t>
      </w:r>
      <w:r>
        <w:rPr>
          <w:spacing w:val="-3"/>
          <w:sz w:val="21"/>
        </w:rPr>
        <w:t> </w:t>
      </w:r>
      <w:r>
        <w:rPr>
          <w:sz w:val="21"/>
        </w:rPr>
        <w:t>defined</w:t>
      </w:r>
      <w:r>
        <w:rPr>
          <w:spacing w:val="-3"/>
          <w:sz w:val="21"/>
        </w:rPr>
        <w:t> </w:t>
      </w:r>
      <w:r>
        <w:rPr>
          <w:sz w:val="21"/>
        </w:rPr>
        <w:t>as</w:t>
      </w:r>
      <w:r>
        <w:rPr>
          <w:spacing w:val="-3"/>
          <w:sz w:val="21"/>
        </w:rPr>
        <w:t> </w:t>
      </w:r>
      <w:r>
        <w:rPr>
          <w:sz w:val="21"/>
        </w:rPr>
        <w:t>specializations</w:t>
      </w:r>
      <w:r>
        <w:rPr>
          <w:spacing w:val="-3"/>
          <w:sz w:val="21"/>
        </w:rPr>
        <w:t> </w:t>
      </w:r>
      <w:r>
        <w:rPr>
          <w:sz w:val="21"/>
        </w:rPr>
        <w:t>of</w:t>
      </w:r>
      <w:r>
        <w:rPr>
          <w:spacing w:val="-4"/>
          <w:sz w:val="21"/>
        </w:rPr>
        <w:t> </w:t>
      </w:r>
      <w:r>
        <w:rPr>
          <w:i/>
          <w:sz w:val="21"/>
        </w:rPr>
        <w:t>st:Entity</w:t>
      </w:r>
      <w:r>
        <w:rPr>
          <w:sz w:val="21"/>
        </w:rPr>
        <w:t>,</w:t>
      </w:r>
      <w:r>
        <w:rPr>
          <w:spacing w:val="-2"/>
          <w:sz w:val="21"/>
        </w:rPr>
        <w:t> </w:t>
      </w:r>
      <w:r>
        <w:rPr>
          <w:i/>
          <w:sz w:val="21"/>
        </w:rPr>
        <w:t>st:Relationship</w:t>
      </w:r>
      <w:r>
        <w:rPr>
          <w:sz w:val="21"/>
        </w:rPr>
        <w:t>,</w:t>
      </w:r>
      <w:r>
        <w:rPr>
          <w:spacing w:val="-2"/>
          <w:sz w:val="21"/>
        </w:rPr>
        <w:t> </w:t>
      </w:r>
      <w:r>
        <w:rPr>
          <w:sz w:val="21"/>
        </w:rPr>
        <w:t>and</w:t>
      </w:r>
      <w:r>
        <w:rPr>
          <w:spacing w:val="-4"/>
          <w:sz w:val="21"/>
        </w:rPr>
        <w:t> </w:t>
      </w:r>
      <w:r>
        <w:rPr>
          <w:i/>
          <w:sz w:val="21"/>
        </w:rPr>
        <w:t>st:Attribute</w:t>
      </w:r>
      <w:r>
        <w:rPr>
          <w:i/>
          <w:sz w:val="21"/>
        </w:rPr>
        <w:t> </w:t>
      </w:r>
      <w:r>
        <w:rPr>
          <w:sz w:val="21"/>
        </w:rPr>
        <w:t>classes respectively.</w:t>
      </w:r>
      <w:r>
        <w:rPr>
          <w:spacing w:val="40"/>
          <w:sz w:val="21"/>
        </w:rPr>
        <w:t> </w:t>
      </w:r>
      <w:r>
        <w:rPr>
          <w:sz w:val="21"/>
        </w:rPr>
        <w:t>On the other hand, </w:t>
      </w:r>
      <w:r>
        <w:rPr>
          <w:i/>
          <w:sz w:val="21"/>
        </w:rPr>
        <w:t>traced:ModelVersion </w:t>
      </w:r>
      <w:r>
        <w:rPr>
          <w:sz w:val="21"/>
        </w:rPr>
        <w:t>is defined as sub- class or </w:t>
      </w:r>
      <w:r>
        <w:rPr>
          <w:i/>
          <w:sz w:val="21"/>
        </w:rPr>
        <w:t>st:ArchitectureModel </w:t>
      </w:r>
      <w:r>
        <w:rPr>
          <w:sz w:val="21"/>
        </w:rPr>
        <w:t>and </w:t>
      </w:r>
      <w:r>
        <w:rPr>
          <w:i/>
          <w:sz w:val="21"/>
        </w:rPr>
        <w:t>traced:ModelHistory </w:t>
      </w:r>
      <w:r>
        <w:rPr>
          <w:sz w:val="21"/>
        </w:rPr>
        <w:t>is included as subclass or </w:t>
      </w:r>
      <w:r>
        <w:rPr>
          <w:i/>
          <w:spacing w:val="-2"/>
          <w:sz w:val="21"/>
        </w:rPr>
        <w:t>st:ArchitectureDecision</w:t>
      </w:r>
      <w:r>
        <w:rPr>
          <w:spacing w:val="-2"/>
          <w:sz w:val="21"/>
        </w:rPr>
        <w:t>.</w:t>
      </w:r>
    </w:p>
    <w:p>
      <w:pPr>
        <w:pStyle w:val="BodyText"/>
        <w:spacing w:line="216" w:lineRule="auto" w:before="13"/>
        <w:ind w:left="107" w:right="300" w:firstLine="317"/>
      </w:pPr>
      <w:r>
        <w:rPr/>
        <w:t>Figure</w:t>
      </w:r>
      <w:r>
        <w:rPr>
          <w:spacing w:val="-14"/>
        </w:rPr>
        <w:t> </w:t>
      </w:r>
      <w:hyperlink w:history="true" w:anchor="_bookmark13">
        <w:r>
          <w:rPr>
            <w:color w:val="0080AC"/>
          </w:rPr>
          <w:t>4</w:t>
        </w:r>
      </w:hyperlink>
      <w:r>
        <w:rPr>
          <w:color w:val="0080AC"/>
          <w:spacing w:val="-14"/>
        </w:rPr>
        <w:t> </w:t>
      </w:r>
      <w:r>
        <w:rPr/>
        <w:t>shows</w:t>
      </w:r>
      <w:r>
        <w:rPr>
          <w:spacing w:val="-14"/>
        </w:rPr>
        <w:t> </w:t>
      </w:r>
      <w:r>
        <w:rPr/>
        <w:t>the</w:t>
      </w:r>
      <w:r>
        <w:rPr>
          <w:spacing w:val="-14"/>
        </w:rPr>
        <w:t> </w:t>
      </w:r>
      <w:r>
        <w:rPr/>
        <w:t>definition</w:t>
      </w:r>
      <w:r>
        <w:rPr>
          <w:spacing w:val="-14"/>
        </w:rPr>
        <w:t> </w:t>
      </w:r>
      <w:r>
        <w:rPr/>
        <w:t>of</w:t>
      </w:r>
      <w:r>
        <w:rPr>
          <w:spacing w:val="-14"/>
        </w:rPr>
        <w:t> </w:t>
      </w:r>
      <w:r>
        <w:rPr/>
        <w:t>the</w:t>
      </w:r>
      <w:r>
        <w:rPr>
          <w:spacing w:val="-14"/>
        </w:rPr>
        <w:t> </w:t>
      </w:r>
      <w:r>
        <w:rPr/>
        <w:t>metamodel</w:t>
      </w:r>
      <w:r>
        <w:rPr>
          <w:spacing w:val="-14"/>
        </w:rPr>
        <w:t> </w:t>
      </w:r>
      <w:r>
        <w:rPr/>
        <w:t>concepts</w:t>
      </w:r>
      <w:r>
        <w:rPr>
          <w:spacing w:val="-14"/>
        </w:rPr>
        <w:t> </w:t>
      </w:r>
      <w:r>
        <w:rPr/>
        <w:t>as</w:t>
      </w:r>
      <w:r>
        <w:rPr>
          <w:spacing w:val="-14"/>
        </w:rPr>
        <w:t> </w:t>
      </w:r>
      <w:r>
        <w:rPr/>
        <w:t>classes</w:t>
      </w:r>
      <w:r>
        <w:rPr>
          <w:spacing w:val="-14"/>
        </w:rPr>
        <w:t> </w:t>
      </w:r>
      <w:r>
        <w:rPr/>
        <w:t>and</w:t>
      </w:r>
      <w:r>
        <w:rPr>
          <w:spacing w:val="-14"/>
        </w:rPr>
        <w:t> </w:t>
      </w:r>
      <w:r>
        <w:rPr/>
        <w:t>the</w:t>
      </w:r>
      <w:r>
        <w:rPr>
          <w:spacing w:val="-14"/>
        </w:rPr>
        <w:t> </w:t>
      </w:r>
      <w:r>
        <w:rPr/>
        <w:t>corre- spondent</w:t>
      </w:r>
      <w:r>
        <w:rPr>
          <w:spacing w:val="-4"/>
        </w:rPr>
        <w:t> </w:t>
      </w:r>
      <w:r>
        <w:rPr/>
        <w:t>object</w:t>
      </w:r>
      <w:r>
        <w:rPr>
          <w:spacing w:val="-4"/>
        </w:rPr>
        <w:t> </w:t>
      </w:r>
      <w:r>
        <w:rPr/>
        <w:t>properties,</w:t>
      </w:r>
      <w:r>
        <w:rPr>
          <w:spacing w:val="-4"/>
        </w:rPr>
        <w:t> </w:t>
      </w:r>
      <w:r>
        <w:rPr/>
        <w:t>which</w:t>
      </w:r>
      <w:r>
        <w:rPr>
          <w:spacing w:val="-4"/>
        </w:rPr>
        <w:t> </w:t>
      </w:r>
      <w:r>
        <w:rPr/>
        <w:t>were</w:t>
      </w:r>
      <w:r>
        <w:rPr>
          <w:spacing w:val="-4"/>
        </w:rPr>
        <w:t> </w:t>
      </w:r>
      <w:r>
        <w:rPr/>
        <w:t>inserted</w:t>
      </w:r>
      <w:r>
        <w:rPr>
          <w:spacing w:val="-4"/>
        </w:rPr>
        <w:t> </w:t>
      </w:r>
      <w:r>
        <w:rPr/>
        <w:t>in</w:t>
      </w:r>
      <w:r>
        <w:rPr>
          <w:spacing w:val="-5"/>
        </w:rPr>
        <w:t> </w:t>
      </w:r>
      <w:r>
        <w:rPr/>
        <w:t>a</w:t>
      </w:r>
      <w:r>
        <w:rPr>
          <w:spacing w:val="-5"/>
        </w:rPr>
        <w:t> </w:t>
      </w:r>
      <w:r>
        <w:rPr/>
        <w:t>RDF</w:t>
      </w:r>
      <w:r>
        <w:rPr>
          <w:spacing w:val="-4"/>
        </w:rPr>
        <w:t> </w:t>
      </w:r>
      <w:r>
        <w:rPr/>
        <w:t>graph</w:t>
      </w:r>
      <w:r>
        <w:rPr>
          <w:spacing w:val="-4"/>
        </w:rPr>
        <w:t> </w:t>
      </w:r>
      <w:r>
        <w:rPr/>
        <w:t>prefixed</w:t>
      </w:r>
      <w:r>
        <w:rPr>
          <w:spacing w:val="-4"/>
        </w:rPr>
        <w:t> </w:t>
      </w:r>
      <w:r>
        <w:rPr/>
        <w:t>as</w:t>
      </w:r>
      <w:r>
        <w:rPr>
          <w:spacing w:val="-4"/>
        </w:rPr>
        <w:t> </w:t>
      </w:r>
      <w:r>
        <w:rPr>
          <w:i/>
        </w:rPr>
        <w:t>traced</w:t>
      </w:r>
      <w:r>
        <w:rPr/>
        <w:t>. For each class, a set of property annotations was added to maintain the metadata about each concept in the ontology.</w:t>
      </w:r>
      <w:r>
        <w:rPr>
          <w:spacing w:val="40"/>
        </w:rPr>
        <w:t> </w:t>
      </w:r>
      <w:r>
        <w:rPr/>
        <w:t>The </w:t>
      </w:r>
      <w:r>
        <w:rPr>
          <w:i/>
        </w:rPr>
        <w:t>rdfs:label </w:t>
      </w:r>
      <w:r>
        <w:rPr/>
        <w:t>and </w:t>
      </w:r>
      <w:r>
        <w:rPr>
          <w:i/>
        </w:rPr>
        <w:t>rdfs:comment </w:t>
      </w:r>
      <w:r>
        <w:rPr/>
        <w:t>annotation properties</w:t>
      </w:r>
      <w:r>
        <w:rPr>
          <w:spacing w:val="-11"/>
        </w:rPr>
        <w:t> </w:t>
      </w:r>
      <w:r>
        <w:rPr/>
        <w:t>were</w:t>
      </w:r>
      <w:r>
        <w:rPr>
          <w:spacing w:val="-11"/>
        </w:rPr>
        <w:t> </w:t>
      </w:r>
      <w:r>
        <w:rPr/>
        <w:t>used</w:t>
      </w:r>
      <w:r>
        <w:rPr>
          <w:spacing w:val="-11"/>
        </w:rPr>
        <w:t> </w:t>
      </w:r>
      <w:r>
        <w:rPr/>
        <w:t>to</w:t>
      </w:r>
      <w:r>
        <w:rPr>
          <w:spacing w:val="-12"/>
        </w:rPr>
        <w:t> </w:t>
      </w:r>
      <w:r>
        <w:rPr/>
        <w:t>represent</w:t>
      </w:r>
      <w:r>
        <w:rPr>
          <w:spacing w:val="-11"/>
        </w:rPr>
        <w:t> </w:t>
      </w:r>
      <w:r>
        <w:rPr/>
        <w:t>the</w:t>
      </w:r>
      <w:r>
        <w:rPr>
          <w:spacing w:val="-11"/>
        </w:rPr>
        <w:t> </w:t>
      </w:r>
      <w:r>
        <w:rPr/>
        <w:t>name</w:t>
      </w:r>
      <w:r>
        <w:rPr>
          <w:spacing w:val="-12"/>
        </w:rPr>
        <w:t> </w:t>
      </w:r>
      <w:r>
        <w:rPr/>
        <w:t>of</w:t>
      </w:r>
      <w:r>
        <w:rPr>
          <w:spacing w:val="-11"/>
        </w:rPr>
        <w:t> </w:t>
      </w:r>
      <w:r>
        <w:rPr/>
        <w:t>the</w:t>
      </w:r>
      <w:r>
        <w:rPr>
          <w:spacing w:val="-11"/>
        </w:rPr>
        <w:t> </w:t>
      </w:r>
      <w:r>
        <w:rPr/>
        <w:t>concept</w:t>
      </w:r>
      <w:r>
        <w:rPr>
          <w:spacing w:val="-11"/>
        </w:rPr>
        <w:t> </w:t>
      </w:r>
      <w:r>
        <w:rPr/>
        <w:t>and</w:t>
      </w:r>
      <w:r>
        <w:rPr>
          <w:spacing w:val="-11"/>
        </w:rPr>
        <w:t> </w:t>
      </w:r>
      <w:r>
        <w:rPr/>
        <w:t>the</w:t>
      </w:r>
      <w:r>
        <w:rPr>
          <w:spacing w:val="-11"/>
        </w:rPr>
        <w:t> </w:t>
      </w:r>
      <w:r>
        <w:rPr/>
        <w:t>description</w:t>
      </w:r>
      <w:r>
        <w:rPr>
          <w:spacing w:val="-11"/>
        </w:rPr>
        <w:t> </w:t>
      </w:r>
      <w:r>
        <w:rPr/>
        <w:t>of</w:t>
      </w:r>
      <w:r>
        <w:rPr>
          <w:spacing w:val="-12"/>
        </w:rPr>
        <w:t> </w:t>
      </w:r>
      <w:r>
        <w:rPr/>
        <w:t>the concept.</w:t>
      </w:r>
      <w:r>
        <w:rPr>
          <w:spacing w:val="40"/>
        </w:rPr>
        <w:t> </w:t>
      </w:r>
      <w:r>
        <w:rPr/>
        <w:t>In addition </w:t>
      </w:r>
      <w:r>
        <w:rPr>
          <w:i/>
        </w:rPr>
        <w:t>rdfs:isDeﬁnedBy </w:t>
      </w:r>
      <w:r>
        <w:rPr/>
        <w:t>annotation property indicates the ontology where the subject was defined.</w:t>
      </w:r>
    </w:p>
    <w:p>
      <w:pPr>
        <w:pStyle w:val="BodyText"/>
        <w:spacing w:before="125"/>
        <w:jc w:val="left"/>
      </w:pPr>
    </w:p>
    <w:p>
      <w:pPr>
        <w:pStyle w:val="Heading2"/>
      </w:pPr>
      <w:r>
        <w:rPr/>
        <w:t>Domain</w:t>
      </w:r>
      <w:r>
        <w:rPr>
          <w:spacing w:val="-2"/>
        </w:rPr>
        <w:t> Layer</w:t>
      </w:r>
    </w:p>
    <w:p>
      <w:pPr>
        <w:pStyle w:val="BodyText"/>
        <w:spacing w:line="216" w:lineRule="auto" w:before="17"/>
        <w:ind w:left="107" w:right="300" w:firstLine="317"/>
      </w:pPr>
      <w:r>
        <w:rPr/>
        <w:t>TracED enables defining several domains, depending on the context of the sys- tem</w:t>
      </w:r>
      <w:r>
        <w:rPr>
          <w:spacing w:val="19"/>
        </w:rPr>
        <w:t> </w:t>
      </w:r>
      <w:r>
        <w:rPr/>
        <w:t>whose</w:t>
      </w:r>
      <w:r>
        <w:rPr>
          <w:spacing w:val="19"/>
        </w:rPr>
        <w:t> </w:t>
      </w:r>
      <w:r>
        <w:rPr/>
        <w:t>architecture</w:t>
      </w:r>
      <w:r>
        <w:rPr>
          <w:spacing w:val="19"/>
        </w:rPr>
        <w:t> </w:t>
      </w:r>
      <w:r>
        <w:rPr/>
        <w:t>is</w:t>
      </w:r>
      <w:r>
        <w:rPr>
          <w:spacing w:val="19"/>
        </w:rPr>
        <w:t> </w:t>
      </w:r>
      <w:r>
        <w:rPr/>
        <w:t>going</w:t>
      </w:r>
      <w:r>
        <w:rPr>
          <w:spacing w:val="19"/>
        </w:rPr>
        <w:t> </w:t>
      </w:r>
      <w:r>
        <w:rPr/>
        <w:t>to</w:t>
      </w:r>
      <w:r>
        <w:rPr>
          <w:spacing w:val="19"/>
        </w:rPr>
        <w:t> </w:t>
      </w:r>
      <w:r>
        <w:rPr/>
        <w:t>be</w:t>
      </w:r>
      <w:r>
        <w:rPr>
          <w:spacing w:val="19"/>
        </w:rPr>
        <w:t> </w:t>
      </w:r>
      <w:r>
        <w:rPr/>
        <w:t>designed.</w:t>
      </w:r>
      <w:r>
        <w:rPr>
          <w:spacing w:val="76"/>
        </w:rPr>
        <w:t> </w:t>
      </w:r>
      <w:r>
        <w:rPr/>
        <w:t>The</w:t>
      </w:r>
      <w:r>
        <w:rPr>
          <w:spacing w:val="19"/>
        </w:rPr>
        <w:t> </w:t>
      </w:r>
      <w:r>
        <w:rPr/>
        <w:t>specific</w:t>
      </w:r>
      <w:r>
        <w:rPr>
          <w:spacing w:val="19"/>
        </w:rPr>
        <w:t> </w:t>
      </w:r>
      <w:r>
        <w:rPr/>
        <w:t>design</w:t>
      </w:r>
      <w:r>
        <w:rPr>
          <w:spacing w:val="19"/>
        </w:rPr>
        <w:t> </w:t>
      </w:r>
      <w:r>
        <w:rPr/>
        <w:t>object</w:t>
      </w:r>
      <w:r>
        <w:rPr>
          <w:spacing w:val="19"/>
        </w:rPr>
        <w:t> </w:t>
      </w:r>
      <w:r>
        <w:rPr/>
        <w:t>types of the domains were included at the domain layer of the SA ontology network as subclasses of the concepts in the standard and metamodel layers, thus employing </w:t>
      </w:r>
      <w:r>
        <w:rPr>
          <w:i/>
        </w:rPr>
        <w:t>rdfs:subClassOf</w:t>
      </w:r>
      <w:r>
        <w:rPr>
          <w:i/>
          <w:spacing w:val="40"/>
        </w:rPr>
        <w:t> </w:t>
      </w:r>
      <w:r>
        <w:rPr/>
        <w:t>and </w:t>
      </w:r>
      <w:r>
        <w:rPr>
          <w:i/>
        </w:rPr>
        <w:t>rdfs:subPropertyOf</w:t>
      </w:r>
      <w:r>
        <w:rPr>
          <w:i/>
          <w:spacing w:val="40"/>
        </w:rPr>
        <w:t> </w:t>
      </w:r>
      <w:r>
        <w:rPr/>
        <w:t>properties.</w:t>
      </w:r>
      <w:r>
        <w:rPr>
          <w:spacing w:val="40"/>
        </w:rPr>
        <w:t> </w:t>
      </w:r>
      <w:r>
        <w:rPr/>
        <w:t>In Figure </w:t>
      </w:r>
      <w:hyperlink w:history="true" w:anchor="_bookmark14">
        <w:r>
          <w:rPr>
            <w:color w:val="0080AC"/>
          </w:rPr>
          <w:t>5</w:t>
        </w:r>
      </w:hyperlink>
      <w:r>
        <w:rPr>
          <w:color w:val="0080AC"/>
        </w:rPr>
        <w:t> </w:t>
      </w:r>
      <w:r>
        <w:rPr/>
        <w:t>a partial view of the integration of a domain is shown, where </w:t>
      </w:r>
      <w:r>
        <w:rPr>
          <w:i/>
        </w:rPr>
        <w:t>IaaSCloudDomain</w:t>
      </w:r>
      <w:r>
        <w:rPr/>
        <w:t>, a domain that de- fines design object types for the architecture of a cloud system, is specified in the ontology.</w:t>
      </w:r>
      <w:r>
        <w:rPr>
          <w:spacing w:val="22"/>
        </w:rPr>
        <w:t> </w:t>
      </w:r>
      <w:r>
        <w:rPr/>
        <w:t>In</w:t>
      </w:r>
      <w:r>
        <w:rPr>
          <w:spacing w:val="-11"/>
        </w:rPr>
        <w:t> </w:t>
      </w:r>
      <w:r>
        <w:rPr/>
        <w:t>this</w:t>
      </w:r>
      <w:r>
        <w:rPr>
          <w:spacing w:val="-11"/>
        </w:rPr>
        <w:t> </w:t>
      </w:r>
      <w:r>
        <w:rPr/>
        <w:t>domain,</w:t>
      </w:r>
      <w:r>
        <w:rPr>
          <w:spacing w:val="-8"/>
        </w:rPr>
        <w:t> </w:t>
      </w:r>
      <w:r>
        <w:rPr/>
        <w:t>the</w:t>
      </w:r>
      <w:r>
        <w:rPr>
          <w:spacing w:val="-11"/>
        </w:rPr>
        <w:t> </w:t>
      </w:r>
      <w:r>
        <w:rPr/>
        <w:t>design</w:t>
      </w:r>
      <w:r>
        <w:rPr>
          <w:spacing w:val="-11"/>
        </w:rPr>
        <w:t> </w:t>
      </w:r>
      <w:r>
        <w:rPr/>
        <w:t>object</w:t>
      </w:r>
      <w:r>
        <w:rPr>
          <w:spacing w:val="-11"/>
        </w:rPr>
        <w:t> </w:t>
      </w:r>
      <w:r>
        <w:rPr/>
        <w:t>type</w:t>
      </w:r>
      <w:r>
        <w:rPr>
          <w:spacing w:val="-11"/>
        </w:rPr>
        <w:t> </w:t>
      </w:r>
      <w:r>
        <w:rPr/>
        <w:t>is</w:t>
      </w:r>
      <w:r>
        <w:rPr>
          <w:spacing w:val="-11"/>
        </w:rPr>
        <w:t> </w:t>
      </w:r>
      <w:r>
        <w:rPr/>
        <w:t>specialized</w:t>
      </w:r>
      <w:r>
        <w:rPr>
          <w:spacing w:val="-11"/>
        </w:rPr>
        <w:t> </w:t>
      </w:r>
      <w:r>
        <w:rPr/>
        <w:t>in</w:t>
      </w:r>
      <w:r>
        <w:rPr>
          <w:spacing w:val="-11"/>
        </w:rPr>
        <w:t> </w:t>
      </w:r>
      <w:r>
        <w:rPr/>
        <w:t>specific</w:t>
      </w:r>
      <w:r>
        <w:rPr>
          <w:spacing w:val="-11"/>
        </w:rPr>
        <w:t> </w:t>
      </w:r>
      <w:r>
        <w:rPr/>
        <w:t>component for cloud systems: </w:t>
      </w:r>
      <w:r>
        <w:rPr>
          <w:i/>
        </w:rPr>
        <w:t>Wrapper</w:t>
      </w:r>
      <w:r>
        <w:rPr/>
        <w:t>, </w:t>
      </w:r>
      <w:r>
        <w:rPr>
          <w:i/>
        </w:rPr>
        <w:t>DataBase</w:t>
      </w:r>
      <w:r>
        <w:rPr/>
        <w:t>, and </w:t>
      </w:r>
      <w:r>
        <w:rPr>
          <w:i/>
        </w:rPr>
        <w:t>Synchronizer</w:t>
      </w:r>
      <w:r>
        <w:rPr/>
        <w:t>.</w:t>
      </w:r>
    </w:p>
    <w:p>
      <w:pPr>
        <w:spacing w:after="0" w:line="216" w:lineRule="auto"/>
        <w:sectPr>
          <w:pgSz w:w="9360" w:h="13610"/>
          <w:pgMar w:header="860" w:footer="0" w:top="1060" w:bottom="280" w:left="680" w:right="600"/>
        </w:sectPr>
      </w:pPr>
    </w:p>
    <w:p>
      <w:pPr>
        <w:pStyle w:val="BodyText"/>
        <w:spacing w:before="8"/>
        <w:jc w:val="left"/>
        <w:rPr>
          <w:sz w:val="10"/>
        </w:rPr>
      </w:pPr>
    </w:p>
    <w:p>
      <w:pPr>
        <w:pStyle w:val="BodyText"/>
        <w:ind w:left="569"/>
        <w:jc w:val="left"/>
        <w:rPr>
          <w:sz w:val="20"/>
        </w:rPr>
      </w:pPr>
      <w:r>
        <w:rPr>
          <w:sz w:val="20"/>
        </w:rPr>
        <mc:AlternateContent>
          <mc:Choice Requires="wps">
            <w:drawing>
              <wp:inline distT="0" distB="0" distL="0" distR="0">
                <wp:extent cx="4380230" cy="193040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4380230" cy="1930400"/>
                          <a:chExt cx="4380230" cy="1930400"/>
                        </a:xfrm>
                      </wpg:grpSpPr>
                      <wps:wsp>
                        <wps:cNvPr id="20" name="Graphic 20"/>
                        <wps:cNvSpPr/>
                        <wps:spPr>
                          <a:xfrm>
                            <a:off x="1230681" y="1216685"/>
                            <a:ext cx="664210" cy="121285"/>
                          </a:xfrm>
                          <a:custGeom>
                            <a:avLst/>
                            <a:gdLst/>
                            <a:ahLst/>
                            <a:cxnLst/>
                            <a:rect l="l" t="t" r="r" b="b"/>
                            <a:pathLst>
                              <a:path w="664210" h="121285">
                                <a:moveTo>
                                  <a:pt x="663587" y="0"/>
                                </a:moveTo>
                                <a:lnTo>
                                  <a:pt x="657555" y="0"/>
                                </a:lnTo>
                                <a:lnTo>
                                  <a:pt x="657555" y="5092"/>
                                </a:lnTo>
                                <a:lnTo>
                                  <a:pt x="657555" y="114312"/>
                                </a:lnTo>
                                <a:lnTo>
                                  <a:pt x="6019" y="114312"/>
                                </a:lnTo>
                                <a:lnTo>
                                  <a:pt x="6019" y="5575"/>
                                </a:lnTo>
                                <a:lnTo>
                                  <a:pt x="6019" y="5092"/>
                                </a:lnTo>
                                <a:lnTo>
                                  <a:pt x="657555" y="5092"/>
                                </a:lnTo>
                                <a:lnTo>
                                  <a:pt x="657555" y="0"/>
                                </a:lnTo>
                                <a:lnTo>
                                  <a:pt x="0" y="0"/>
                                </a:lnTo>
                                <a:lnTo>
                                  <a:pt x="0" y="2540"/>
                                </a:lnTo>
                                <a:lnTo>
                                  <a:pt x="0" y="5092"/>
                                </a:lnTo>
                                <a:lnTo>
                                  <a:pt x="0" y="114312"/>
                                </a:lnTo>
                                <a:lnTo>
                                  <a:pt x="0" y="120662"/>
                                </a:lnTo>
                                <a:lnTo>
                                  <a:pt x="663587" y="120662"/>
                                </a:lnTo>
                                <a:lnTo>
                                  <a:pt x="663587" y="114312"/>
                                </a:lnTo>
                                <a:lnTo>
                                  <a:pt x="663587" y="5092"/>
                                </a:lnTo>
                                <a:lnTo>
                                  <a:pt x="663587" y="2540"/>
                                </a:lnTo>
                                <a:lnTo>
                                  <a:pt x="663587" y="0"/>
                                </a:lnTo>
                                <a:close/>
                              </a:path>
                            </a:pathLst>
                          </a:custGeom>
                          <a:solidFill>
                            <a:srgbClr val="2C2C2C"/>
                          </a:solidFill>
                        </wps:spPr>
                        <wps:bodyPr wrap="square" lIns="0" tIns="0" rIns="0" bIns="0" rtlCol="0">
                          <a:prstTxWarp prst="textNoShape">
                            <a:avLst/>
                          </a:prstTxWarp>
                          <a:noAutofit/>
                        </wps:bodyPr>
                      </wps:wsp>
                      <wps:wsp>
                        <wps:cNvPr id="21" name="Graphic 21"/>
                        <wps:cNvSpPr/>
                        <wps:spPr>
                          <a:xfrm>
                            <a:off x="165899" y="765425"/>
                            <a:ext cx="1158875" cy="829310"/>
                          </a:xfrm>
                          <a:custGeom>
                            <a:avLst/>
                            <a:gdLst/>
                            <a:ahLst/>
                            <a:cxnLst/>
                            <a:rect l="l" t="t" r="r" b="b"/>
                            <a:pathLst>
                              <a:path w="1158875" h="829310">
                                <a:moveTo>
                                  <a:pt x="54296" y="713983"/>
                                </a:moveTo>
                                <a:lnTo>
                                  <a:pt x="1158285" y="713983"/>
                                </a:lnTo>
                                <a:lnTo>
                                  <a:pt x="1158285" y="828953"/>
                                </a:lnTo>
                                <a:lnTo>
                                  <a:pt x="54296" y="828953"/>
                                </a:lnTo>
                                <a:lnTo>
                                  <a:pt x="54296" y="713983"/>
                                </a:lnTo>
                                <a:close/>
                              </a:path>
                              <a:path w="1158875" h="829310">
                                <a:moveTo>
                                  <a:pt x="573111" y="0"/>
                                </a:moveTo>
                                <a:lnTo>
                                  <a:pt x="959206" y="0"/>
                                </a:lnTo>
                                <a:lnTo>
                                  <a:pt x="959206" y="121013"/>
                                </a:lnTo>
                                <a:lnTo>
                                  <a:pt x="573111" y="121013"/>
                                </a:lnTo>
                                <a:lnTo>
                                  <a:pt x="573111" y="0"/>
                                </a:lnTo>
                                <a:close/>
                              </a:path>
                              <a:path w="1158875" h="829310">
                                <a:moveTo>
                                  <a:pt x="0" y="453799"/>
                                </a:moveTo>
                                <a:lnTo>
                                  <a:pt x="929035" y="453799"/>
                                </a:lnTo>
                                <a:lnTo>
                                  <a:pt x="929035" y="568769"/>
                                </a:lnTo>
                                <a:lnTo>
                                  <a:pt x="0" y="568769"/>
                                </a:lnTo>
                                <a:lnTo>
                                  <a:pt x="0" y="453799"/>
                                </a:lnTo>
                                <a:close/>
                              </a:path>
                            </a:pathLst>
                          </a:custGeom>
                          <a:ln w="6043">
                            <a:solidFill>
                              <a:srgbClr val="2C2C2C"/>
                            </a:solidFill>
                            <a:prstDash val="solid"/>
                          </a:ln>
                        </wps:spPr>
                        <wps:bodyPr wrap="square" lIns="0" tIns="0" rIns="0" bIns="0" rtlCol="0">
                          <a:prstTxWarp prst="textNoShape">
                            <a:avLst/>
                          </a:prstTxWarp>
                          <a:noAutofit/>
                        </wps:bodyPr>
                      </wps:wsp>
                      <wps:wsp>
                        <wps:cNvPr id="22" name="Graphic 22"/>
                        <wps:cNvSpPr/>
                        <wps:spPr>
                          <a:xfrm>
                            <a:off x="1627446" y="962806"/>
                            <a:ext cx="51435" cy="66040"/>
                          </a:xfrm>
                          <a:custGeom>
                            <a:avLst/>
                            <a:gdLst/>
                            <a:ahLst/>
                            <a:cxnLst/>
                            <a:rect l="l" t="t" r="r" b="b"/>
                            <a:pathLst>
                              <a:path w="51435" h="66040">
                                <a:moveTo>
                                  <a:pt x="25520" y="0"/>
                                </a:moveTo>
                                <a:lnTo>
                                  <a:pt x="0" y="65829"/>
                                </a:lnTo>
                                <a:lnTo>
                                  <a:pt x="4403" y="65829"/>
                                </a:lnTo>
                                <a:lnTo>
                                  <a:pt x="4403" y="59773"/>
                                </a:lnTo>
                                <a:lnTo>
                                  <a:pt x="8813" y="59773"/>
                                </a:lnTo>
                                <a:lnTo>
                                  <a:pt x="25520" y="16688"/>
                                </a:lnTo>
                                <a:lnTo>
                                  <a:pt x="31989" y="16688"/>
                                </a:lnTo>
                                <a:lnTo>
                                  <a:pt x="25520" y="0"/>
                                </a:lnTo>
                                <a:close/>
                              </a:path>
                              <a:path w="51435" h="66040">
                                <a:moveTo>
                                  <a:pt x="4403" y="62795"/>
                                </a:moveTo>
                                <a:lnTo>
                                  <a:pt x="4403" y="65829"/>
                                </a:lnTo>
                                <a:lnTo>
                                  <a:pt x="51040" y="65829"/>
                                </a:lnTo>
                                <a:lnTo>
                                  <a:pt x="50289" y="63892"/>
                                </a:lnTo>
                                <a:lnTo>
                                  <a:pt x="7215" y="63892"/>
                                </a:lnTo>
                                <a:lnTo>
                                  <a:pt x="4403" y="62795"/>
                                </a:lnTo>
                                <a:close/>
                              </a:path>
                              <a:path w="51435" h="66040">
                                <a:moveTo>
                                  <a:pt x="8813" y="59773"/>
                                </a:moveTo>
                                <a:lnTo>
                                  <a:pt x="4403" y="59773"/>
                                </a:lnTo>
                                <a:lnTo>
                                  <a:pt x="4403" y="62795"/>
                                </a:lnTo>
                                <a:lnTo>
                                  <a:pt x="7215" y="63892"/>
                                </a:lnTo>
                                <a:lnTo>
                                  <a:pt x="8813" y="59773"/>
                                </a:lnTo>
                                <a:close/>
                              </a:path>
                              <a:path w="51435" h="66040">
                                <a:moveTo>
                                  <a:pt x="31989" y="16688"/>
                                </a:moveTo>
                                <a:lnTo>
                                  <a:pt x="25520" y="16688"/>
                                </a:lnTo>
                                <a:lnTo>
                                  <a:pt x="42221" y="59773"/>
                                </a:lnTo>
                                <a:lnTo>
                                  <a:pt x="8813" y="59773"/>
                                </a:lnTo>
                                <a:lnTo>
                                  <a:pt x="7215" y="63892"/>
                                </a:lnTo>
                                <a:lnTo>
                                  <a:pt x="50289" y="63892"/>
                                </a:lnTo>
                                <a:lnTo>
                                  <a:pt x="31989" y="16688"/>
                                </a:lnTo>
                                <a:close/>
                              </a:path>
                            </a:pathLst>
                          </a:custGeom>
                          <a:solidFill>
                            <a:srgbClr val="2C2C2C"/>
                          </a:solidFill>
                        </wps:spPr>
                        <wps:bodyPr wrap="square" lIns="0" tIns="0" rIns="0" bIns="0" rtlCol="0">
                          <a:prstTxWarp prst="textNoShape">
                            <a:avLst/>
                          </a:prstTxWarp>
                          <a:noAutofit/>
                        </wps:bodyPr>
                      </wps:wsp>
                      <wps:wsp>
                        <wps:cNvPr id="23" name="Graphic 23"/>
                        <wps:cNvSpPr/>
                        <wps:spPr>
                          <a:xfrm>
                            <a:off x="775196" y="1388656"/>
                            <a:ext cx="751840" cy="91440"/>
                          </a:xfrm>
                          <a:custGeom>
                            <a:avLst/>
                            <a:gdLst/>
                            <a:ahLst/>
                            <a:cxnLst/>
                            <a:rect l="l" t="t" r="r" b="b"/>
                            <a:pathLst>
                              <a:path w="751840" h="91440">
                                <a:moveTo>
                                  <a:pt x="0" y="90843"/>
                                </a:moveTo>
                                <a:lnTo>
                                  <a:pt x="0" y="45415"/>
                                </a:lnTo>
                                <a:lnTo>
                                  <a:pt x="751640" y="45415"/>
                                </a:lnTo>
                                <a:lnTo>
                                  <a:pt x="751640" y="0"/>
                                </a:lnTo>
                              </a:path>
                            </a:pathLst>
                          </a:custGeom>
                          <a:ln w="6043">
                            <a:solidFill>
                              <a:srgbClr val="2C2C2C"/>
                            </a:solidFill>
                            <a:prstDash val="solid"/>
                          </a:ln>
                        </wps:spPr>
                        <wps:bodyPr wrap="square" lIns="0" tIns="0" rIns="0" bIns="0" rtlCol="0">
                          <a:prstTxWarp prst="textNoShape">
                            <a:avLst/>
                          </a:prstTxWarp>
                          <a:noAutofit/>
                        </wps:bodyPr>
                      </wps:wsp>
                      <wps:wsp>
                        <wps:cNvPr id="24" name="Graphic 24"/>
                        <wps:cNvSpPr/>
                        <wps:spPr>
                          <a:xfrm>
                            <a:off x="1556436" y="1025703"/>
                            <a:ext cx="100330" cy="195580"/>
                          </a:xfrm>
                          <a:custGeom>
                            <a:avLst/>
                            <a:gdLst/>
                            <a:ahLst/>
                            <a:cxnLst/>
                            <a:rect l="l" t="t" r="r" b="b"/>
                            <a:pathLst>
                              <a:path w="100330" h="195580">
                                <a:moveTo>
                                  <a:pt x="100012" y="0"/>
                                </a:moveTo>
                                <a:lnTo>
                                  <a:pt x="93980" y="0"/>
                                </a:lnTo>
                                <a:lnTo>
                                  <a:pt x="93980" y="21590"/>
                                </a:lnTo>
                                <a:lnTo>
                                  <a:pt x="0" y="21590"/>
                                </a:lnTo>
                                <a:lnTo>
                                  <a:pt x="0" y="27940"/>
                                </a:lnTo>
                                <a:lnTo>
                                  <a:pt x="0" y="195580"/>
                                </a:lnTo>
                                <a:lnTo>
                                  <a:pt x="6032" y="195580"/>
                                </a:lnTo>
                                <a:lnTo>
                                  <a:pt x="6032" y="27940"/>
                                </a:lnTo>
                                <a:lnTo>
                                  <a:pt x="100012" y="27940"/>
                                </a:lnTo>
                                <a:lnTo>
                                  <a:pt x="100012" y="21590"/>
                                </a:lnTo>
                                <a:lnTo>
                                  <a:pt x="100012" y="0"/>
                                </a:lnTo>
                                <a:close/>
                              </a:path>
                            </a:pathLst>
                          </a:custGeom>
                          <a:solidFill>
                            <a:srgbClr val="2C2C2C"/>
                          </a:solidFill>
                        </wps:spPr>
                        <wps:bodyPr wrap="square" lIns="0" tIns="0" rIns="0" bIns="0" rtlCol="0">
                          <a:prstTxWarp prst="textNoShape">
                            <a:avLst/>
                          </a:prstTxWarp>
                          <a:noAutofit/>
                        </wps:bodyPr>
                      </wps:wsp>
                      <wps:wsp>
                        <wps:cNvPr id="25" name="Graphic 25"/>
                        <wps:cNvSpPr/>
                        <wps:spPr>
                          <a:xfrm>
                            <a:off x="1505154" y="1334199"/>
                            <a:ext cx="42545" cy="54610"/>
                          </a:xfrm>
                          <a:custGeom>
                            <a:avLst/>
                            <a:gdLst/>
                            <a:ahLst/>
                            <a:cxnLst/>
                            <a:rect l="l" t="t" r="r" b="b"/>
                            <a:pathLst>
                              <a:path w="42545" h="54610">
                                <a:moveTo>
                                  <a:pt x="21116" y="0"/>
                                </a:moveTo>
                                <a:lnTo>
                                  <a:pt x="0" y="54456"/>
                                </a:lnTo>
                                <a:lnTo>
                                  <a:pt x="42233" y="54456"/>
                                </a:lnTo>
                                <a:lnTo>
                                  <a:pt x="21116"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27393" y="878891"/>
                            <a:ext cx="1367155" cy="600710"/>
                          </a:xfrm>
                          <a:custGeom>
                            <a:avLst/>
                            <a:gdLst/>
                            <a:ahLst/>
                            <a:cxnLst/>
                            <a:rect l="l" t="t" r="r" b="b"/>
                            <a:pathLst>
                              <a:path w="1367155" h="600710">
                                <a:moveTo>
                                  <a:pt x="333400" y="58978"/>
                                </a:moveTo>
                                <a:lnTo>
                                  <a:pt x="332600" y="57162"/>
                                </a:lnTo>
                                <a:lnTo>
                                  <a:pt x="324180" y="37858"/>
                                </a:lnTo>
                                <a:lnTo>
                                  <a:pt x="324180" y="52933"/>
                                </a:lnTo>
                                <a:lnTo>
                                  <a:pt x="291160" y="52933"/>
                                </a:lnTo>
                                <a:lnTo>
                                  <a:pt x="307670" y="15100"/>
                                </a:lnTo>
                                <a:lnTo>
                                  <a:pt x="324180" y="52933"/>
                                </a:lnTo>
                                <a:lnTo>
                                  <a:pt x="324180" y="37858"/>
                                </a:lnTo>
                                <a:lnTo>
                                  <a:pt x="314261" y="15100"/>
                                </a:lnTo>
                                <a:lnTo>
                                  <a:pt x="307670" y="0"/>
                                </a:lnTo>
                                <a:lnTo>
                                  <a:pt x="281940" y="58978"/>
                                </a:lnTo>
                                <a:lnTo>
                                  <a:pt x="286562" y="58978"/>
                                </a:lnTo>
                                <a:lnTo>
                                  <a:pt x="304139" y="58978"/>
                                </a:lnTo>
                                <a:lnTo>
                                  <a:pt x="304139" y="146723"/>
                                </a:lnTo>
                                <a:lnTo>
                                  <a:pt x="0" y="146723"/>
                                </a:lnTo>
                                <a:lnTo>
                                  <a:pt x="0" y="153073"/>
                                </a:lnTo>
                                <a:lnTo>
                                  <a:pt x="0" y="339763"/>
                                </a:lnTo>
                                <a:lnTo>
                                  <a:pt x="6045" y="339763"/>
                                </a:lnTo>
                                <a:lnTo>
                                  <a:pt x="6045" y="153073"/>
                                </a:lnTo>
                                <a:lnTo>
                                  <a:pt x="310172" y="153073"/>
                                </a:lnTo>
                                <a:lnTo>
                                  <a:pt x="310172" y="146723"/>
                                </a:lnTo>
                                <a:lnTo>
                                  <a:pt x="310172" y="58978"/>
                                </a:lnTo>
                                <a:lnTo>
                                  <a:pt x="333400" y="58978"/>
                                </a:lnTo>
                                <a:close/>
                              </a:path>
                              <a:path w="1367155" h="600710">
                                <a:moveTo>
                                  <a:pt x="1366761" y="552348"/>
                                </a:moveTo>
                                <a:lnTo>
                                  <a:pt x="898867" y="552348"/>
                                </a:lnTo>
                                <a:lnTo>
                                  <a:pt x="898867" y="512787"/>
                                </a:lnTo>
                                <a:lnTo>
                                  <a:pt x="924394" y="512787"/>
                                </a:lnTo>
                                <a:lnTo>
                                  <a:pt x="923645" y="510870"/>
                                </a:lnTo>
                                <a:lnTo>
                                  <a:pt x="915568" y="490042"/>
                                </a:lnTo>
                                <a:lnTo>
                                  <a:pt x="915568" y="506755"/>
                                </a:lnTo>
                                <a:lnTo>
                                  <a:pt x="882167" y="506755"/>
                                </a:lnTo>
                                <a:lnTo>
                                  <a:pt x="898867" y="463664"/>
                                </a:lnTo>
                                <a:lnTo>
                                  <a:pt x="915568" y="506755"/>
                                </a:lnTo>
                                <a:lnTo>
                                  <a:pt x="915568" y="490042"/>
                                </a:lnTo>
                                <a:lnTo>
                                  <a:pt x="905344" y="463664"/>
                                </a:lnTo>
                                <a:lnTo>
                                  <a:pt x="898867" y="446963"/>
                                </a:lnTo>
                                <a:lnTo>
                                  <a:pt x="873353" y="512787"/>
                                </a:lnTo>
                                <a:lnTo>
                                  <a:pt x="877760" y="512787"/>
                                </a:lnTo>
                                <a:lnTo>
                                  <a:pt x="892835" y="512787"/>
                                </a:lnTo>
                                <a:lnTo>
                                  <a:pt x="892835" y="552348"/>
                                </a:lnTo>
                                <a:lnTo>
                                  <a:pt x="892835" y="558698"/>
                                </a:lnTo>
                                <a:lnTo>
                                  <a:pt x="1360741" y="558698"/>
                                </a:lnTo>
                                <a:lnTo>
                                  <a:pt x="1360741" y="600608"/>
                                </a:lnTo>
                                <a:lnTo>
                                  <a:pt x="1366761" y="600608"/>
                                </a:lnTo>
                                <a:lnTo>
                                  <a:pt x="1366761" y="558698"/>
                                </a:lnTo>
                                <a:lnTo>
                                  <a:pt x="1366761" y="552348"/>
                                </a:lnTo>
                                <a:close/>
                              </a:path>
                            </a:pathLst>
                          </a:custGeom>
                          <a:solidFill>
                            <a:srgbClr val="2C2C2C"/>
                          </a:solidFill>
                        </wps:spPr>
                        <wps:bodyPr wrap="square" lIns="0" tIns="0" rIns="0" bIns="0" rtlCol="0">
                          <a:prstTxWarp prst="textNoShape">
                            <a:avLst/>
                          </a:prstTxWarp>
                          <a:noAutofit/>
                        </wps:bodyPr>
                      </wps:wsp>
                      <pic:pic>
                        <pic:nvPicPr>
                          <pic:cNvPr id="27" name="Image 27"/>
                          <pic:cNvPicPr/>
                        </pic:nvPicPr>
                        <pic:blipFill>
                          <a:blip r:embed="rId26" cstate="print"/>
                          <a:stretch>
                            <a:fillRect/>
                          </a:stretch>
                        </pic:blipFill>
                        <pic:spPr>
                          <a:xfrm>
                            <a:off x="2079686" y="969652"/>
                            <a:ext cx="203379" cy="248201"/>
                          </a:xfrm>
                          <a:prstGeom prst="rect">
                            <a:avLst/>
                          </a:prstGeom>
                        </pic:spPr>
                      </pic:pic>
                      <wps:wsp>
                        <wps:cNvPr id="28" name="Graphic 28"/>
                        <wps:cNvSpPr/>
                        <wps:spPr>
                          <a:xfrm>
                            <a:off x="-11" y="0"/>
                            <a:ext cx="4380230" cy="1930400"/>
                          </a:xfrm>
                          <a:custGeom>
                            <a:avLst/>
                            <a:gdLst/>
                            <a:ahLst/>
                            <a:cxnLst/>
                            <a:rect l="l" t="t" r="r" b="b"/>
                            <a:pathLst>
                              <a:path w="4380230" h="1930400">
                                <a:moveTo>
                                  <a:pt x="6032" y="1851075"/>
                                </a:moveTo>
                                <a:lnTo>
                                  <a:pt x="0" y="1851075"/>
                                </a:lnTo>
                                <a:lnTo>
                                  <a:pt x="0" y="1875294"/>
                                </a:lnTo>
                                <a:lnTo>
                                  <a:pt x="6032" y="1875294"/>
                                </a:lnTo>
                                <a:lnTo>
                                  <a:pt x="6032" y="1851075"/>
                                </a:lnTo>
                                <a:close/>
                              </a:path>
                              <a:path w="4380230" h="1930400">
                                <a:moveTo>
                                  <a:pt x="6032" y="1808721"/>
                                </a:moveTo>
                                <a:lnTo>
                                  <a:pt x="0" y="1808721"/>
                                </a:lnTo>
                                <a:lnTo>
                                  <a:pt x="0" y="1832927"/>
                                </a:lnTo>
                                <a:lnTo>
                                  <a:pt x="6032" y="1832927"/>
                                </a:lnTo>
                                <a:lnTo>
                                  <a:pt x="6032" y="1808721"/>
                                </a:lnTo>
                                <a:close/>
                              </a:path>
                              <a:path w="4380230" h="1930400">
                                <a:moveTo>
                                  <a:pt x="6032" y="1766366"/>
                                </a:moveTo>
                                <a:lnTo>
                                  <a:pt x="0" y="1766366"/>
                                </a:lnTo>
                                <a:lnTo>
                                  <a:pt x="0" y="1790585"/>
                                </a:lnTo>
                                <a:lnTo>
                                  <a:pt x="6032" y="1790585"/>
                                </a:lnTo>
                                <a:lnTo>
                                  <a:pt x="6032" y="1766366"/>
                                </a:lnTo>
                                <a:close/>
                              </a:path>
                              <a:path w="4380230" h="1930400">
                                <a:moveTo>
                                  <a:pt x="6032" y="1724025"/>
                                </a:moveTo>
                                <a:lnTo>
                                  <a:pt x="0" y="1724025"/>
                                </a:lnTo>
                                <a:lnTo>
                                  <a:pt x="0" y="1748218"/>
                                </a:lnTo>
                                <a:lnTo>
                                  <a:pt x="6032" y="1748218"/>
                                </a:lnTo>
                                <a:lnTo>
                                  <a:pt x="6032" y="1724025"/>
                                </a:lnTo>
                                <a:close/>
                              </a:path>
                              <a:path w="4380230" h="1930400">
                                <a:moveTo>
                                  <a:pt x="6032" y="1681670"/>
                                </a:moveTo>
                                <a:lnTo>
                                  <a:pt x="0" y="1681670"/>
                                </a:lnTo>
                                <a:lnTo>
                                  <a:pt x="0" y="1705864"/>
                                </a:lnTo>
                                <a:lnTo>
                                  <a:pt x="6032" y="1705864"/>
                                </a:lnTo>
                                <a:lnTo>
                                  <a:pt x="6032" y="1681670"/>
                                </a:lnTo>
                                <a:close/>
                              </a:path>
                              <a:path w="4380230" h="1930400">
                                <a:moveTo>
                                  <a:pt x="6032" y="1639303"/>
                                </a:moveTo>
                                <a:lnTo>
                                  <a:pt x="0" y="1639303"/>
                                </a:lnTo>
                                <a:lnTo>
                                  <a:pt x="0" y="1663509"/>
                                </a:lnTo>
                                <a:lnTo>
                                  <a:pt x="6032" y="1663509"/>
                                </a:lnTo>
                                <a:lnTo>
                                  <a:pt x="6032" y="1639303"/>
                                </a:lnTo>
                                <a:close/>
                              </a:path>
                              <a:path w="4380230" h="1930400">
                                <a:moveTo>
                                  <a:pt x="6032" y="1596948"/>
                                </a:moveTo>
                                <a:lnTo>
                                  <a:pt x="0" y="1596948"/>
                                </a:lnTo>
                                <a:lnTo>
                                  <a:pt x="0" y="1621155"/>
                                </a:lnTo>
                                <a:lnTo>
                                  <a:pt x="6032" y="1621155"/>
                                </a:lnTo>
                                <a:lnTo>
                                  <a:pt x="6032" y="1596948"/>
                                </a:lnTo>
                                <a:close/>
                              </a:path>
                              <a:path w="4380230" h="1930400">
                                <a:moveTo>
                                  <a:pt x="6032" y="1554594"/>
                                </a:moveTo>
                                <a:lnTo>
                                  <a:pt x="0" y="1554594"/>
                                </a:lnTo>
                                <a:lnTo>
                                  <a:pt x="0" y="1578800"/>
                                </a:lnTo>
                                <a:lnTo>
                                  <a:pt x="6032" y="1578800"/>
                                </a:lnTo>
                                <a:lnTo>
                                  <a:pt x="6032" y="1554594"/>
                                </a:lnTo>
                                <a:close/>
                              </a:path>
                              <a:path w="4380230" h="1930400">
                                <a:moveTo>
                                  <a:pt x="6032" y="1512239"/>
                                </a:moveTo>
                                <a:lnTo>
                                  <a:pt x="0" y="1512239"/>
                                </a:lnTo>
                                <a:lnTo>
                                  <a:pt x="0" y="1536433"/>
                                </a:lnTo>
                                <a:lnTo>
                                  <a:pt x="6032" y="1536433"/>
                                </a:lnTo>
                                <a:lnTo>
                                  <a:pt x="6032" y="1512239"/>
                                </a:lnTo>
                                <a:close/>
                              </a:path>
                              <a:path w="4380230" h="1930400">
                                <a:moveTo>
                                  <a:pt x="6032" y="1469885"/>
                                </a:moveTo>
                                <a:lnTo>
                                  <a:pt x="0" y="1469885"/>
                                </a:lnTo>
                                <a:lnTo>
                                  <a:pt x="0" y="1494078"/>
                                </a:lnTo>
                                <a:lnTo>
                                  <a:pt x="6032" y="1494078"/>
                                </a:lnTo>
                                <a:lnTo>
                                  <a:pt x="6032" y="1469885"/>
                                </a:lnTo>
                                <a:close/>
                              </a:path>
                              <a:path w="4380230" h="1930400">
                                <a:moveTo>
                                  <a:pt x="6032" y="1427530"/>
                                </a:moveTo>
                                <a:lnTo>
                                  <a:pt x="0" y="1427530"/>
                                </a:lnTo>
                                <a:lnTo>
                                  <a:pt x="0" y="1451724"/>
                                </a:lnTo>
                                <a:lnTo>
                                  <a:pt x="6032" y="1451724"/>
                                </a:lnTo>
                                <a:lnTo>
                                  <a:pt x="6032" y="1427530"/>
                                </a:lnTo>
                                <a:close/>
                              </a:path>
                              <a:path w="4380230" h="1930400">
                                <a:moveTo>
                                  <a:pt x="6032" y="1385163"/>
                                </a:moveTo>
                                <a:lnTo>
                                  <a:pt x="0" y="1385163"/>
                                </a:lnTo>
                                <a:lnTo>
                                  <a:pt x="0" y="1409382"/>
                                </a:lnTo>
                                <a:lnTo>
                                  <a:pt x="6032" y="1409382"/>
                                </a:lnTo>
                                <a:lnTo>
                                  <a:pt x="6032" y="1385163"/>
                                </a:lnTo>
                                <a:close/>
                              </a:path>
                              <a:path w="4380230" h="1930400">
                                <a:moveTo>
                                  <a:pt x="6032" y="1342809"/>
                                </a:moveTo>
                                <a:lnTo>
                                  <a:pt x="0" y="1342809"/>
                                </a:lnTo>
                                <a:lnTo>
                                  <a:pt x="0" y="1367028"/>
                                </a:lnTo>
                                <a:lnTo>
                                  <a:pt x="6032" y="1367028"/>
                                </a:lnTo>
                                <a:lnTo>
                                  <a:pt x="6032" y="1342809"/>
                                </a:lnTo>
                                <a:close/>
                              </a:path>
                              <a:path w="4380230" h="1930400">
                                <a:moveTo>
                                  <a:pt x="6032" y="1300454"/>
                                </a:moveTo>
                                <a:lnTo>
                                  <a:pt x="0" y="1300454"/>
                                </a:lnTo>
                                <a:lnTo>
                                  <a:pt x="0" y="1324673"/>
                                </a:lnTo>
                                <a:lnTo>
                                  <a:pt x="6032" y="1324673"/>
                                </a:lnTo>
                                <a:lnTo>
                                  <a:pt x="6032" y="1300454"/>
                                </a:lnTo>
                                <a:close/>
                              </a:path>
                              <a:path w="4380230" h="1930400">
                                <a:moveTo>
                                  <a:pt x="6032" y="1258112"/>
                                </a:moveTo>
                                <a:lnTo>
                                  <a:pt x="0" y="1258112"/>
                                </a:lnTo>
                                <a:lnTo>
                                  <a:pt x="0" y="1282306"/>
                                </a:lnTo>
                                <a:lnTo>
                                  <a:pt x="6032" y="1282306"/>
                                </a:lnTo>
                                <a:lnTo>
                                  <a:pt x="6032" y="1258112"/>
                                </a:lnTo>
                                <a:close/>
                              </a:path>
                              <a:path w="4380230" h="1930400">
                                <a:moveTo>
                                  <a:pt x="6032" y="1215758"/>
                                </a:moveTo>
                                <a:lnTo>
                                  <a:pt x="0" y="1215758"/>
                                </a:lnTo>
                                <a:lnTo>
                                  <a:pt x="0" y="1239951"/>
                                </a:lnTo>
                                <a:lnTo>
                                  <a:pt x="6032" y="1239951"/>
                                </a:lnTo>
                                <a:lnTo>
                                  <a:pt x="6032" y="1215758"/>
                                </a:lnTo>
                                <a:close/>
                              </a:path>
                              <a:path w="4380230" h="1930400">
                                <a:moveTo>
                                  <a:pt x="6032" y="1173391"/>
                                </a:moveTo>
                                <a:lnTo>
                                  <a:pt x="0" y="1173391"/>
                                </a:lnTo>
                                <a:lnTo>
                                  <a:pt x="0" y="1197597"/>
                                </a:lnTo>
                                <a:lnTo>
                                  <a:pt x="6032" y="1197597"/>
                                </a:lnTo>
                                <a:lnTo>
                                  <a:pt x="6032" y="1173391"/>
                                </a:lnTo>
                                <a:close/>
                              </a:path>
                              <a:path w="4380230" h="1930400">
                                <a:moveTo>
                                  <a:pt x="6032" y="985088"/>
                                </a:moveTo>
                                <a:lnTo>
                                  <a:pt x="0" y="985088"/>
                                </a:lnTo>
                                <a:lnTo>
                                  <a:pt x="0" y="1009294"/>
                                </a:lnTo>
                                <a:lnTo>
                                  <a:pt x="6032" y="1009294"/>
                                </a:lnTo>
                                <a:lnTo>
                                  <a:pt x="6032" y="985088"/>
                                </a:lnTo>
                                <a:close/>
                              </a:path>
                              <a:path w="4380230" h="1930400">
                                <a:moveTo>
                                  <a:pt x="6032" y="942733"/>
                                </a:moveTo>
                                <a:lnTo>
                                  <a:pt x="0" y="942733"/>
                                </a:lnTo>
                                <a:lnTo>
                                  <a:pt x="0" y="966927"/>
                                </a:lnTo>
                                <a:lnTo>
                                  <a:pt x="6032" y="966927"/>
                                </a:lnTo>
                                <a:lnTo>
                                  <a:pt x="6032" y="942733"/>
                                </a:lnTo>
                                <a:close/>
                              </a:path>
                              <a:path w="4380230" h="1930400">
                                <a:moveTo>
                                  <a:pt x="6032" y="900379"/>
                                </a:moveTo>
                                <a:lnTo>
                                  <a:pt x="0" y="900379"/>
                                </a:lnTo>
                                <a:lnTo>
                                  <a:pt x="0" y="924572"/>
                                </a:lnTo>
                                <a:lnTo>
                                  <a:pt x="6032" y="924572"/>
                                </a:lnTo>
                                <a:lnTo>
                                  <a:pt x="6032" y="900379"/>
                                </a:lnTo>
                                <a:close/>
                              </a:path>
                              <a:path w="4380230" h="1930400">
                                <a:moveTo>
                                  <a:pt x="6032" y="858024"/>
                                </a:moveTo>
                                <a:lnTo>
                                  <a:pt x="0" y="858024"/>
                                </a:lnTo>
                                <a:lnTo>
                                  <a:pt x="0" y="882218"/>
                                </a:lnTo>
                                <a:lnTo>
                                  <a:pt x="6032" y="882218"/>
                                </a:lnTo>
                                <a:lnTo>
                                  <a:pt x="6032" y="858024"/>
                                </a:lnTo>
                                <a:close/>
                              </a:path>
                              <a:path w="4380230" h="1930400">
                                <a:moveTo>
                                  <a:pt x="6032" y="815657"/>
                                </a:moveTo>
                                <a:lnTo>
                                  <a:pt x="0" y="815657"/>
                                </a:lnTo>
                                <a:lnTo>
                                  <a:pt x="0" y="839863"/>
                                </a:lnTo>
                                <a:lnTo>
                                  <a:pt x="6032" y="839863"/>
                                </a:lnTo>
                                <a:lnTo>
                                  <a:pt x="6032" y="815657"/>
                                </a:lnTo>
                                <a:close/>
                              </a:path>
                              <a:path w="4380230" h="1930400">
                                <a:moveTo>
                                  <a:pt x="6032" y="773303"/>
                                </a:moveTo>
                                <a:lnTo>
                                  <a:pt x="0" y="773303"/>
                                </a:lnTo>
                                <a:lnTo>
                                  <a:pt x="0" y="797509"/>
                                </a:lnTo>
                                <a:lnTo>
                                  <a:pt x="6032" y="797509"/>
                                </a:lnTo>
                                <a:lnTo>
                                  <a:pt x="6032" y="773303"/>
                                </a:lnTo>
                                <a:close/>
                              </a:path>
                              <a:path w="4380230" h="1930400">
                                <a:moveTo>
                                  <a:pt x="6032" y="730948"/>
                                </a:moveTo>
                                <a:lnTo>
                                  <a:pt x="0" y="730948"/>
                                </a:lnTo>
                                <a:lnTo>
                                  <a:pt x="0" y="755154"/>
                                </a:lnTo>
                                <a:lnTo>
                                  <a:pt x="6032" y="755154"/>
                                </a:lnTo>
                                <a:lnTo>
                                  <a:pt x="6032" y="730948"/>
                                </a:lnTo>
                                <a:close/>
                              </a:path>
                              <a:path w="4380230" h="1930400">
                                <a:moveTo>
                                  <a:pt x="6032" y="688594"/>
                                </a:moveTo>
                                <a:lnTo>
                                  <a:pt x="0" y="688594"/>
                                </a:lnTo>
                                <a:lnTo>
                                  <a:pt x="0" y="712800"/>
                                </a:lnTo>
                                <a:lnTo>
                                  <a:pt x="6032" y="712800"/>
                                </a:lnTo>
                                <a:lnTo>
                                  <a:pt x="6032" y="688594"/>
                                </a:lnTo>
                                <a:close/>
                              </a:path>
                              <a:path w="4380230" h="1930400">
                                <a:moveTo>
                                  <a:pt x="6032" y="646239"/>
                                </a:moveTo>
                                <a:lnTo>
                                  <a:pt x="0" y="646239"/>
                                </a:lnTo>
                                <a:lnTo>
                                  <a:pt x="0" y="670445"/>
                                </a:lnTo>
                                <a:lnTo>
                                  <a:pt x="6032" y="670445"/>
                                </a:lnTo>
                                <a:lnTo>
                                  <a:pt x="6032" y="646239"/>
                                </a:lnTo>
                                <a:close/>
                              </a:path>
                              <a:path w="4380230" h="1930400">
                                <a:moveTo>
                                  <a:pt x="6032" y="603897"/>
                                </a:moveTo>
                                <a:lnTo>
                                  <a:pt x="0" y="603897"/>
                                </a:lnTo>
                                <a:lnTo>
                                  <a:pt x="0" y="628091"/>
                                </a:lnTo>
                                <a:lnTo>
                                  <a:pt x="6032" y="628091"/>
                                </a:lnTo>
                                <a:lnTo>
                                  <a:pt x="6032" y="603897"/>
                                </a:lnTo>
                                <a:close/>
                              </a:path>
                              <a:path w="4380230" h="1930400">
                                <a:moveTo>
                                  <a:pt x="6032" y="561530"/>
                                </a:moveTo>
                                <a:lnTo>
                                  <a:pt x="0" y="561530"/>
                                </a:lnTo>
                                <a:lnTo>
                                  <a:pt x="0" y="585736"/>
                                </a:lnTo>
                                <a:lnTo>
                                  <a:pt x="6032" y="585736"/>
                                </a:lnTo>
                                <a:lnTo>
                                  <a:pt x="6032" y="561530"/>
                                </a:lnTo>
                                <a:close/>
                              </a:path>
                              <a:path w="4380230" h="1930400">
                                <a:moveTo>
                                  <a:pt x="6032" y="519176"/>
                                </a:moveTo>
                                <a:lnTo>
                                  <a:pt x="0" y="519176"/>
                                </a:lnTo>
                                <a:lnTo>
                                  <a:pt x="0" y="543382"/>
                                </a:lnTo>
                                <a:lnTo>
                                  <a:pt x="6032" y="543382"/>
                                </a:lnTo>
                                <a:lnTo>
                                  <a:pt x="6032" y="519176"/>
                                </a:lnTo>
                                <a:close/>
                              </a:path>
                              <a:path w="4380230" h="1930400">
                                <a:moveTo>
                                  <a:pt x="6032" y="476821"/>
                                </a:moveTo>
                                <a:lnTo>
                                  <a:pt x="0" y="476821"/>
                                </a:lnTo>
                                <a:lnTo>
                                  <a:pt x="0" y="501027"/>
                                </a:lnTo>
                                <a:lnTo>
                                  <a:pt x="6032" y="501027"/>
                                </a:lnTo>
                                <a:lnTo>
                                  <a:pt x="6032" y="476821"/>
                                </a:lnTo>
                                <a:close/>
                              </a:path>
                              <a:path w="4380230" h="1930400">
                                <a:moveTo>
                                  <a:pt x="6032" y="434467"/>
                                </a:moveTo>
                                <a:lnTo>
                                  <a:pt x="0" y="434467"/>
                                </a:lnTo>
                                <a:lnTo>
                                  <a:pt x="0" y="458660"/>
                                </a:lnTo>
                                <a:lnTo>
                                  <a:pt x="6032" y="458660"/>
                                </a:lnTo>
                                <a:lnTo>
                                  <a:pt x="6032" y="434467"/>
                                </a:lnTo>
                                <a:close/>
                              </a:path>
                              <a:path w="4380230" h="1930400">
                                <a:moveTo>
                                  <a:pt x="6032" y="392112"/>
                                </a:moveTo>
                                <a:lnTo>
                                  <a:pt x="0" y="392112"/>
                                </a:lnTo>
                                <a:lnTo>
                                  <a:pt x="0" y="416306"/>
                                </a:lnTo>
                                <a:lnTo>
                                  <a:pt x="6032" y="416306"/>
                                </a:lnTo>
                                <a:lnTo>
                                  <a:pt x="6032" y="392112"/>
                                </a:lnTo>
                                <a:close/>
                              </a:path>
                              <a:path w="4380230" h="1930400">
                                <a:moveTo>
                                  <a:pt x="6032" y="349745"/>
                                </a:moveTo>
                                <a:lnTo>
                                  <a:pt x="0" y="349745"/>
                                </a:lnTo>
                                <a:lnTo>
                                  <a:pt x="0" y="373951"/>
                                </a:lnTo>
                                <a:lnTo>
                                  <a:pt x="6032" y="373951"/>
                                </a:lnTo>
                                <a:lnTo>
                                  <a:pt x="6032" y="349745"/>
                                </a:lnTo>
                                <a:close/>
                              </a:path>
                              <a:path w="4380230" h="1930400">
                                <a:moveTo>
                                  <a:pt x="6032" y="307390"/>
                                </a:moveTo>
                                <a:lnTo>
                                  <a:pt x="0" y="307390"/>
                                </a:lnTo>
                                <a:lnTo>
                                  <a:pt x="0" y="331597"/>
                                </a:lnTo>
                                <a:lnTo>
                                  <a:pt x="6032" y="331597"/>
                                </a:lnTo>
                                <a:lnTo>
                                  <a:pt x="6032" y="307390"/>
                                </a:lnTo>
                                <a:close/>
                              </a:path>
                              <a:path w="4380230" h="1930400">
                                <a:moveTo>
                                  <a:pt x="6032" y="265036"/>
                                </a:moveTo>
                                <a:lnTo>
                                  <a:pt x="0" y="265036"/>
                                </a:lnTo>
                                <a:lnTo>
                                  <a:pt x="0" y="289242"/>
                                </a:lnTo>
                                <a:lnTo>
                                  <a:pt x="6032" y="289242"/>
                                </a:lnTo>
                                <a:lnTo>
                                  <a:pt x="6032" y="265036"/>
                                </a:lnTo>
                                <a:close/>
                              </a:path>
                              <a:path w="4380230" h="1930400">
                                <a:moveTo>
                                  <a:pt x="6032" y="222681"/>
                                </a:moveTo>
                                <a:lnTo>
                                  <a:pt x="0" y="222681"/>
                                </a:lnTo>
                                <a:lnTo>
                                  <a:pt x="0" y="246875"/>
                                </a:lnTo>
                                <a:lnTo>
                                  <a:pt x="6032" y="246875"/>
                                </a:lnTo>
                                <a:lnTo>
                                  <a:pt x="6032" y="222681"/>
                                </a:lnTo>
                                <a:close/>
                              </a:path>
                              <a:path w="4380230" h="1930400">
                                <a:moveTo>
                                  <a:pt x="6032" y="180327"/>
                                </a:moveTo>
                                <a:lnTo>
                                  <a:pt x="0" y="180327"/>
                                </a:lnTo>
                                <a:lnTo>
                                  <a:pt x="0" y="204520"/>
                                </a:lnTo>
                                <a:lnTo>
                                  <a:pt x="6032" y="204520"/>
                                </a:lnTo>
                                <a:lnTo>
                                  <a:pt x="6032" y="180327"/>
                                </a:lnTo>
                                <a:close/>
                              </a:path>
                              <a:path w="4380230" h="1930400">
                                <a:moveTo>
                                  <a:pt x="6032" y="137972"/>
                                </a:moveTo>
                                <a:lnTo>
                                  <a:pt x="0" y="137972"/>
                                </a:lnTo>
                                <a:lnTo>
                                  <a:pt x="0" y="162179"/>
                                </a:lnTo>
                                <a:lnTo>
                                  <a:pt x="6032" y="162179"/>
                                </a:lnTo>
                                <a:lnTo>
                                  <a:pt x="6032" y="137972"/>
                                </a:lnTo>
                                <a:close/>
                              </a:path>
                              <a:path w="4380230" h="1930400">
                                <a:moveTo>
                                  <a:pt x="6032" y="95605"/>
                                </a:moveTo>
                                <a:lnTo>
                                  <a:pt x="0" y="95605"/>
                                </a:lnTo>
                                <a:lnTo>
                                  <a:pt x="0" y="119824"/>
                                </a:lnTo>
                                <a:lnTo>
                                  <a:pt x="6032" y="119824"/>
                                </a:lnTo>
                                <a:lnTo>
                                  <a:pt x="6032" y="95605"/>
                                </a:lnTo>
                                <a:close/>
                              </a:path>
                              <a:path w="4380230" h="1930400">
                                <a:moveTo>
                                  <a:pt x="6032" y="53263"/>
                                </a:moveTo>
                                <a:lnTo>
                                  <a:pt x="0" y="53263"/>
                                </a:lnTo>
                                <a:lnTo>
                                  <a:pt x="0" y="77470"/>
                                </a:lnTo>
                                <a:lnTo>
                                  <a:pt x="6032" y="77470"/>
                                </a:lnTo>
                                <a:lnTo>
                                  <a:pt x="6032" y="53263"/>
                                </a:lnTo>
                                <a:close/>
                              </a:path>
                              <a:path w="4380230" h="1930400">
                                <a:moveTo>
                                  <a:pt x="12179" y="1914118"/>
                                </a:moveTo>
                                <a:lnTo>
                                  <a:pt x="8343" y="1909406"/>
                                </a:lnTo>
                                <a:lnTo>
                                  <a:pt x="6032" y="1903412"/>
                                </a:lnTo>
                                <a:lnTo>
                                  <a:pt x="6032" y="1893443"/>
                                </a:lnTo>
                                <a:lnTo>
                                  <a:pt x="0" y="1893443"/>
                                </a:lnTo>
                                <a:lnTo>
                                  <a:pt x="0" y="1904847"/>
                                </a:lnTo>
                                <a:lnTo>
                                  <a:pt x="2832" y="1912213"/>
                                </a:lnTo>
                                <a:lnTo>
                                  <a:pt x="7518" y="1917954"/>
                                </a:lnTo>
                                <a:lnTo>
                                  <a:pt x="12179" y="1914118"/>
                                </a:lnTo>
                                <a:close/>
                              </a:path>
                              <a:path w="4380230" h="1930400">
                                <a:moveTo>
                                  <a:pt x="12242" y="1048613"/>
                                </a:moveTo>
                                <a:lnTo>
                                  <a:pt x="8318" y="1042758"/>
                                </a:lnTo>
                                <a:lnTo>
                                  <a:pt x="6032" y="1035723"/>
                                </a:lnTo>
                                <a:lnTo>
                                  <a:pt x="6032" y="1027442"/>
                                </a:lnTo>
                                <a:lnTo>
                                  <a:pt x="0" y="1027442"/>
                                </a:lnTo>
                                <a:lnTo>
                                  <a:pt x="0" y="1036942"/>
                                </a:lnTo>
                                <a:lnTo>
                                  <a:pt x="2667" y="1045159"/>
                                </a:lnTo>
                                <a:lnTo>
                                  <a:pt x="7239" y="1051979"/>
                                </a:lnTo>
                                <a:lnTo>
                                  <a:pt x="12242" y="1048613"/>
                                </a:lnTo>
                                <a:close/>
                              </a:path>
                              <a:path w="4380230" h="1930400">
                                <a:moveTo>
                                  <a:pt x="12598" y="21856"/>
                                </a:moveTo>
                                <a:lnTo>
                                  <a:pt x="0" y="42875"/>
                                </a:lnTo>
                                <a:lnTo>
                                  <a:pt x="6032" y="42875"/>
                                </a:lnTo>
                                <a:lnTo>
                                  <a:pt x="6032" y="35064"/>
                                </a:lnTo>
                                <a:lnTo>
                                  <a:pt x="8458" y="27838"/>
                                </a:lnTo>
                                <a:lnTo>
                                  <a:pt x="12598" y="21856"/>
                                </a:lnTo>
                                <a:close/>
                              </a:path>
                              <a:path w="4380230" h="1930400">
                                <a:moveTo>
                                  <a:pt x="14249" y="1127163"/>
                                </a:moveTo>
                                <a:lnTo>
                                  <a:pt x="0" y="1146721"/>
                                </a:lnTo>
                                <a:lnTo>
                                  <a:pt x="0" y="1155242"/>
                                </a:lnTo>
                                <a:lnTo>
                                  <a:pt x="6032" y="1155242"/>
                                </a:lnTo>
                                <a:lnTo>
                                  <a:pt x="6032" y="1139050"/>
                                </a:lnTo>
                                <a:lnTo>
                                  <a:pt x="9182" y="1132141"/>
                                </a:lnTo>
                                <a:lnTo>
                                  <a:pt x="14249" y="1127163"/>
                                </a:lnTo>
                                <a:close/>
                              </a:path>
                              <a:path w="4380230" h="1930400">
                                <a:moveTo>
                                  <a:pt x="45999" y="1064945"/>
                                </a:moveTo>
                                <a:lnTo>
                                  <a:pt x="36029" y="1064945"/>
                                </a:lnTo>
                                <a:lnTo>
                                  <a:pt x="29756" y="1063142"/>
                                </a:lnTo>
                                <a:lnTo>
                                  <a:pt x="24345" y="1059980"/>
                                </a:lnTo>
                                <a:lnTo>
                                  <a:pt x="21310" y="1065212"/>
                                </a:lnTo>
                                <a:lnTo>
                                  <a:pt x="27609" y="1068895"/>
                                </a:lnTo>
                                <a:lnTo>
                                  <a:pt x="34950" y="1071003"/>
                                </a:lnTo>
                                <a:lnTo>
                                  <a:pt x="45999" y="1071003"/>
                                </a:lnTo>
                                <a:lnTo>
                                  <a:pt x="45999" y="1064945"/>
                                </a:lnTo>
                                <a:close/>
                              </a:path>
                              <a:path w="4380230" h="1930400">
                                <a:moveTo>
                                  <a:pt x="46685" y="0"/>
                                </a:moveTo>
                                <a:lnTo>
                                  <a:pt x="35204" y="0"/>
                                </a:lnTo>
                                <a:lnTo>
                                  <a:pt x="28105" y="1968"/>
                                </a:lnTo>
                                <a:lnTo>
                                  <a:pt x="21932" y="5422"/>
                                </a:lnTo>
                                <a:lnTo>
                                  <a:pt x="24879" y="10693"/>
                                </a:lnTo>
                                <a:lnTo>
                                  <a:pt x="30175" y="7734"/>
                                </a:lnTo>
                                <a:lnTo>
                                  <a:pt x="36258" y="6045"/>
                                </a:lnTo>
                                <a:lnTo>
                                  <a:pt x="46685" y="6045"/>
                                </a:lnTo>
                                <a:lnTo>
                                  <a:pt x="46685" y="0"/>
                                </a:lnTo>
                                <a:close/>
                              </a:path>
                              <a:path w="4380230" h="1930400">
                                <a:moveTo>
                                  <a:pt x="48704" y="1924151"/>
                                </a:moveTo>
                                <a:lnTo>
                                  <a:pt x="30581" y="1924151"/>
                                </a:lnTo>
                                <a:lnTo>
                                  <a:pt x="27990" y="1923770"/>
                                </a:lnTo>
                                <a:lnTo>
                                  <a:pt x="25552" y="1923034"/>
                                </a:lnTo>
                                <a:lnTo>
                                  <a:pt x="23837" y="1928850"/>
                                </a:lnTo>
                                <a:lnTo>
                                  <a:pt x="26835" y="1929726"/>
                                </a:lnTo>
                                <a:lnTo>
                                  <a:pt x="29997" y="1930209"/>
                                </a:lnTo>
                                <a:lnTo>
                                  <a:pt x="48704" y="1930209"/>
                                </a:lnTo>
                                <a:lnTo>
                                  <a:pt x="48704" y="1924151"/>
                                </a:lnTo>
                                <a:close/>
                              </a:path>
                              <a:path w="4380230" h="1930400">
                                <a:moveTo>
                                  <a:pt x="52095" y="1113358"/>
                                </a:moveTo>
                                <a:lnTo>
                                  <a:pt x="31292" y="1113358"/>
                                </a:lnTo>
                                <a:lnTo>
                                  <a:pt x="29362" y="1113523"/>
                                </a:lnTo>
                                <a:lnTo>
                                  <a:pt x="27470" y="1113853"/>
                                </a:lnTo>
                                <a:lnTo>
                                  <a:pt x="28524" y="1119809"/>
                                </a:lnTo>
                                <a:lnTo>
                                  <a:pt x="30060" y="1119543"/>
                                </a:lnTo>
                                <a:lnTo>
                                  <a:pt x="31648" y="1119390"/>
                                </a:lnTo>
                                <a:lnTo>
                                  <a:pt x="52095" y="1119390"/>
                                </a:lnTo>
                                <a:lnTo>
                                  <a:pt x="52095" y="1113358"/>
                                </a:lnTo>
                                <a:close/>
                              </a:path>
                              <a:path w="4380230" h="1930400">
                                <a:moveTo>
                                  <a:pt x="88239" y="1064945"/>
                                </a:moveTo>
                                <a:lnTo>
                                  <a:pt x="64096" y="1064945"/>
                                </a:lnTo>
                                <a:lnTo>
                                  <a:pt x="64096" y="1071003"/>
                                </a:lnTo>
                                <a:lnTo>
                                  <a:pt x="88239" y="1071003"/>
                                </a:lnTo>
                                <a:lnTo>
                                  <a:pt x="88239" y="1064945"/>
                                </a:lnTo>
                                <a:close/>
                              </a:path>
                              <a:path w="4380230" h="1930400">
                                <a:moveTo>
                                  <a:pt x="88912" y="0"/>
                                </a:moveTo>
                                <a:lnTo>
                                  <a:pt x="64770" y="0"/>
                                </a:lnTo>
                                <a:lnTo>
                                  <a:pt x="64770" y="6045"/>
                                </a:lnTo>
                                <a:lnTo>
                                  <a:pt x="88912" y="6045"/>
                                </a:lnTo>
                                <a:lnTo>
                                  <a:pt x="88912" y="0"/>
                                </a:lnTo>
                                <a:close/>
                              </a:path>
                              <a:path w="4380230" h="1930400">
                                <a:moveTo>
                                  <a:pt x="90932" y="1924151"/>
                                </a:moveTo>
                                <a:lnTo>
                                  <a:pt x="66802" y="1924151"/>
                                </a:lnTo>
                                <a:lnTo>
                                  <a:pt x="66802" y="1930209"/>
                                </a:lnTo>
                                <a:lnTo>
                                  <a:pt x="90932" y="1930209"/>
                                </a:lnTo>
                                <a:lnTo>
                                  <a:pt x="90932" y="1924151"/>
                                </a:lnTo>
                                <a:close/>
                              </a:path>
                              <a:path w="4380230" h="1930400">
                                <a:moveTo>
                                  <a:pt x="94322" y="1113358"/>
                                </a:moveTo>
                                <a:lnTo>
                                  <a:pt x="70205" y="1113358"/>
                                </a:lnTo>
                                <a:lnTo>
                                  <a:pt x="70205" y="1119390"/>
                                </a:lnTo>
                                <a:lnTo>
                                  <a:pt x="94322" y="1119390"/>
                                </a:lnTo>
                                <a:lnTo>
                                  <a:pt x="94322" y="1113358"/>
                                </a:lnTo>
                                <a:close/>
                              </a:path>
                              <a:path w="4380230" h="1930400">
                                <a:moveTo>
                                  <a:pt x="130454" y="1064945"/>
                                </a:moveTo>
                                <a:lnTo>
                                  <a:pt x="106324" y="1064945"/>
                                </a:lnTo>
                                <a:lnTo>
                                  <a:pt x="106324" y="1071003"/>
                                </a:lnTo>
                                <a:lnTo>
                                  <a:pt x="130454" y="1071003"/>
                                </a:lnTo>
                                <a:lnTo>
                                  <a:pt x="130454" y="1064945"/>
                                </a:lnTo>
                                <a:close/>
                              </a:path>
                              <a:path w="4380230" h="1930400">
                                <a:moveTo>
                                  <a:pt x="131140" y="0"/>
                                </a:moveTo>
                                <a:lnTo>
                                  <a:pt x="107010" y="0"/>
                                </a:lnTo>
                                <a:lnTo>
                                  <a:pt x="107010" y="6045"/>
                                </a:lnTo>
                                <a:lnTo>
                                  <a:pt x="131140" y="6045"/>
                                </a:lnTo>
                                <a:lnTo>
                                  <a:pt x="131140" y="0"/>
                                </a:lnTo>
                                <a:close/>
                              </a:path>
                              <a:path w="4380230" h="1930400">
                                <a:moveTo>
                                  <a:pt x="133159" y="1924151"/>
                                </a:moveTo>
                                <a:lnTo>
                                  <a:pt x="109029" y="1924151"/>
                                </a:lnTo>
                                <a:lnTo>
                                  <a:pt x="109029" y="1930209"/>
                                </a:lnTo>
                                <a:lnTo>
                                  <a:pt x="133159" y="1930209"/>
                                </a:lnTo>
                                <a:lnTo>
                                  <a:pt x="133159" y="1924151"/>
                                </a:lnTo>
                                <a:close/>
                              </a:path>
                              <a:path w="4380230" h="1930400">
                                <a:moveTo>
                                  <a:pt x="136550" y="1113358"/>
                                </a:moveTo>
                                <a:lnTo>
                                  <a:pt x="112420" y="1113358"/>
                                </a:lnTo>
                                <a:lnTo>
                                  <a:pt x="112420" y="1119390"/>
                                </a:lnTo>
                                <a:lnTo>
                                  <a:pt x="136550" y="1119390"/>
                                </a:lnTo>
                                <a:lnTo>
                                  <a:pt x="136550" y="1113358"/>
                                </a:lnTo>
                                <a:close/>
                              </a:path>
                              <a:path w="4380230" h="1930400">
                                <a:moveTo>
                                  <a:pt x="172694" y="1064945"/>
                                </a:moveTo>
                                <a:lnTo>
                                  <a:pt x="148551" y="1064945"/>
                                </a:lnTo>
                                <a:lnTo>
                                  <a:pt x="148551" y="1071003"/>
                                </a:lnTo>
                                <a:lnTo>
                                  <a:pt x="172694" y="1071003"/>
                                </a:lnTo>
                                <a:lnTo>
                                  <a:pt x="172694" y="1064945"/>
                                </a:lnTo>
                                <a:close/>
                              </a:path>
                              <a:path w="4380230" h="1930400">
                                <a:moveTo>
                                  <a:pt x="173367" y="0"/>
                                </a:moveTo>
                                <a:lnTo>
                                  <a:pt x="149225" y="0"/>
                                </a:lnTo>
                                <a:lnTo>
                                  <a:pt x="149225" y="6045"/>
                                </a:lnTo>
                                <a:lnTo>
                                  <a:pt x="173367" y="6045"/>
                                </a:lnTo>
                                <a:lnTo>
                                  <a:pt x="173367" y="0"/>
                                </a:lnTo>
                                <a:close/>
                              </a:path>
                              <a:path w="4380230" h="1930400">
                                <a:moveTo>
                                  <a:pt x="175387" y="1924151"/>
                                </a:moveTo>
                                <a:lnTo>
                                  <a:pt x="151269" y="1924151"/>
                                </a:lnTo>
                                <a:lnTo>
                                  <a:pt x="151269" y="1930209"/>
                                </a:lnTo>
                                <a:lnTo>
                                  <a:pt x="175387" y="1930209"/>
                                </a:lnTo>
                                <a:lnTo>
                                  <a:pt x="175387" y="1924151"/>
                                </a:lnTo>
                                <a:close/>
                              </a:path>
                              <a:path w="4380230" h="1930400">
                                <a:moveTo>
                                  <a:pt x="178777" y="1113358"/>
                                </a:moveTo>
                                <a:lnTo>
                                  <a:pt x="154660" y="1113358"/>
                                </a:lnTo>
                                <a:lnTo>
                                  <a:pt x="154660" y="1119390"/>
                                </a:lnTo>
                                <a:lnTo>
                                  <a:pt x="178777" y="1119390"/>
                                </a:lnTo>
                                <a:lnTo>
                                  <a:pt x="178777" y="1113358"/>
                                </a:lnTo>
                                <a:close/>
                              </a:path>
                              <a:path w="4380230" h="1930400">
                                <a:moveTo>
                                  <a:pt x="214909" y="1064945"/>
                                </a:moveTo>
                                <a:lnTo>
                                  <a:pt x="190779" y="1064945"/>
                                </a:lnTo>
                                <a:lnTo>
                                  <a:pt x="190779" y="1071003"/>
                                </a:lnTo>
                                <a:lnTo>
                                  <a:pt x="214909" y="1071003"/>
                                </a:lnTo>
                                <a:lnTo>
                                  <a:pt x="214909" y="1064945"/>
                                </a:lnTo>
                                <a:close/>
                              </a:path>
                              <a:path w="4380230" h="1930400">
                                <a:moveTo>
                                  <a:pt x="215582" y="0"/>
                                </a:moveTo>
                                <a:lnTo>
                                  <a:pt x="191465" y="0"/>
                                </a:lnTo>
                                <a:lnTo>
                                  <a:pt x="191465" y="6045"/>
                                </a:lnTo>
                                <a:lnTo>
                                  <a:pt x="215582" y="6045"/>
                                </a:lnTo>
                                <a:lnTo>
                                  <a:pt x="215582" y="0"/>
                                </a:lnTo>
                                <a:close/>
                              </a:path>
                              <a:path w="4380230" h="1930400">
                                <a:moveTo>
                                  <a:pt x="217627" y="1924151"/>
                                </a:moveTo>
                                <a:lnTo>
                                  <a:pt x="193484" y="1924151"/>
                                </a:lnTo>
                                <a:lnTo>
                                  <a:pt x="193484" y="1930209"/>
                                </a:lnTo>
                                <a:lnTo>
                                  <a:pt x="217627" y="1930209"/>
                                </a:lnTo>
                                <a:lnTo>
                                  <a:pt x="217627" y="1924151"/>
                                </a:lnTo>
                                <a:close/>
                              </a:path>
                              <a:path w="4380230" h="1930400">
                                <a:moveTo>
                                  <a:pt x="221018" y="1113358"/>
                                </a:moveTo>
                                <a:lnTo>
                                  <a:pt x="196875" y="1113358"/>
                                </a:lnTo>
                                <a:lnTo>
                                  <a:pt x="196875" y="1119390"/>
                                </a:lnTo>
                                <a:lnTo>
                                  <a:pt x="221018" y="1119390"/>
                                </a:lnTo>
                                <a:lnTo>
                                  <a:pt x="221018" y="1113358"/>
                                </a:lnTo>
                                <a:close/>
                              </a:path>
                              <a:path w="4380230" h="1930400">
                                <a:moveTo>
                                  <a:pt x="257149" y="1064945"/>
                                </a:moveTo>
                                <a:lnTo>
                                  <a:pt x="233019" y="1064945"/>
                                </a:lnTo>
                                <a:lnTo>
                                  <a:pt x="233019" y="1071003"/>
                                </a:lnTo>
                                <a:lnTo>
                                  <a:pt x="257149" y="1071003"/>
                                </a:lnTo>
                                <a:lnTo>
                                  <a:pt x="257149" y="1064945"/>
                                </a:lnTo>
                                <a:close/>
                              </a:path>
                              <a:path w="4380230" h="1930400">
                                <a:moveTo>
                                  <a:pt x="257822" y="0"/>
                                </a:moveTo>
                                <a:lnTo>
                                  <a:pt x="233692" y="0"/>
                                </a:lnTo>
                                <a:lnTo>
                                  <a:pt x="233692" y="6045"/>
                                </a:lnTo>
                                <a:lnTo>
                                  <a:pt x="257822" y="6045"/>
                                </a:lnTo>
                                <a:lnTo>
                                  <a:pt x="257822" y="0"/>
                                </a:lnTo>
                                <a:close/>
                              </a:path>
                              <a:path w="4380230" h="1930400">
                                <a:moveTo>
                                  <a:pt x="259842" y="1924151"/>
                                </a:moveTo>
                                <a:lnTo>
                                  <a:pt x="235712" y="1924151"/>
                                </a:lnTo>
                                <a:lnTo>
                                  <a:pt x="235712" y="1930209"/>
                                </a:lnTo>
                                <a:lnTo>
                                  <a:pt x="259842" y="1930209"/>
                                </a:lnTo>
                                <a:lnTo>
                                  <a:pt x="259842" y="1924151"/>
                                </a:lnTo>
                                <a:close/>
                              </a:path>
                              <a:path w="4380230" h="1930400">
                                <a:moveTo>
                                  <a:pt x="263232" y="1113358"/>
                                </a:moveTo>
                                <a:lnTo>
                                  <a:pt x="239115" y="1113358"/>
                                </a:lnTo>
                                <a:lnTo>
                                  <a:pt x="239115" y="1119390"/>
                                </a:lnTo>
                                <a:lnTo>
                                  <a:pt x="263232" y="1119390"/>
                                </a:lnTo>
                                <a:lnTo>
                                  <a:pt x="263232" y="1113358"/>
                                </a:lnTo>
                                <a:close/>
                              </a:path>
                              <a:path w="4380230" h="1930400">
                                <a:moveTo>
                                  <a:pt x="299377" y="1064945"/>
                                </a:moveTo>
                                <a:lnTo>
                                  <a:pt x="275234" y="1064945"/>
                                </a:lnTo>
                                <a:lnTo>
                                  <a:pt x="275234" y="1071003"/>
                                </a:lnTo>
                                <a:lnTo>
                                  <a:pt x="299377" y="1071003"/>
                                </a:lnTo>
                                <a:lnTo>
                                  <a:pt x="299377" y="1064945"/>
                                </a:lnTo>
                                <a:close/>
                              </a:path>
                              <a:path w="4380230" h="1930400">
                                <a:moveTo>
                                  <a:pt x="300050" y="0"/>
                                </a:moveTo>
                                <a:lnTo>
                                  <a:pt x="275920" y="0"/>
                                </a:lnTo>
                                <a:lnTo>
                                  <a:pt x="275920" y="6045"/>
                                </a:lnTo>
                                <a:lnTo>
                                  <a:pt x="300050" y="6045"/>
                                </a:lnTo>
                                <a:lnTo>
                                  <a:pt x="300050" y="0"/>
                                </a:lnTo>
                                <a:close/>
                              </a:path>
                              <a:path w="4380230" h="1930400">
                                <a:moveTo>
                                  <a:pt x="302082" y="1924151"/>
                                </a:moveTo>
                                <a:lnTo>
                                  <a:pt x="277952" y="1924151"/>
                                </a:lnTo>
                                <a:lnTo>
                                  <a:pt x="277952" y="1930209"/>
                                </a:lnTo>
                                <a:lnTo>
                                  <a:pt x="302082" y="1930209"/>
                                </a:lnTo>
                                <a:lnTo>
                                  <a:pt x="302082" y="1924151"/>
                                </a:lnTo>
                                <a:close/>
                              </a:path>
                              <a:path w="4380230" h="1930400">
                                <a:moveTo>
                                  <a:pt x="305473" y="1113358"/>
                                </a:moveTo>
                                <a:lnTo>
                                  <a:pt x="281343" y="1113358"/>
                                </a:lnTo>
                                <a:lnTo>
                                  <a:pt x="281343" y="1119390"/>
                                </a:lnTo>
                                <a:lnTo>
                                  <a:pt x="305473" y="1119390"/>
                                </a:lnTo>
                                <a:lnTo>
                                  <a:pt x="305473" y="1113358"/>
                                </a:lnTo>
                                <a:close/>
                              </a:path>
                              <a:path w="4380230" h="1930400">
                                <a:moveTo>
                                  <a:pt x="341591" y="1064945"/>
                                </a:moveTo>
                                <a:lnTo>
                                  <a:pt x="317474" y="1064945"/>
                                </a:lnTo>
                                <a:lnTo>
                                  <a:pt x="317474" y="1071003"/>
                                </a:lnTo>
                                <a:lnTo>
                                  <a:pt x="341591" y="1071003"/>
                                </a:lnTo>
                                <a:lnTo>
                                  <a:pt x="341591" y="1064945"/>
                                </a:lnTo>
                                <a:close/>
                              </a:path>
                              <a:path w="4380230" h="1930400">
                                <a:moveTo>
                                  <a:pt x="342277" y="0"/>
                                </a:moveTo>
                                <a:lnTo>
                                  <a:pt x="318147" y="0"/>
                                </a:lnTo>
                                <a:lnTo>
                                  <a:pt x="318147" y="6045"/>
                                </a:lnTo>
                                <a:lnTo>
                                  <a:pt x="342277" y="6045"/>
                                </a:lnTo>
                                <a:lnTo>
                                  <a:pt x="342277" y="0"/>
                                </a:lnTo>
                                <a:close/>
                              </a:path>
                              <a:path w="4380230" h="1930400">
                                <a:moveTo>
                                  <a:pt x="344309" y="1924151"/>
                                </a:moveTo>
                                <a:lnTo>
                                  <a:pt x="320167" y="1924151"/>
                                </a:lnTo>
                                <a:lnTo>
                                  <a:pt x="320167" y="1930209"/>
                                </a:lnTo>
                                <a:lnTo>
                                  <a:pt x="344309" y="1930209"/>
                                </a:lnTo>
                                <a:lnTo>
                                  <a:pt x="344309" y="1924151"/>
                                </a:lnTo>
                                <a:close/>
                              </a:path>
                              <a:path w="4380230" h="1930400">
                                <a:moveTo>
                                  <a:pt x="347700" y="1113358"/>
                                </a:moveTo>
                                <a:lnTo>
                                  <a:pt x="323570" y="1113358"/>
                                </a:lnTo>
                                <a:lnTo>
                                  <a:pt x="323570" y="1119390"/>
                                </a:lnTo>
                                <a:lnTo>
                                  <a:pt x="347700" y="1119390"/>
                                </a:lnTo>
                                <a:lnTo>
                                  <a:pt x="347700" y="1113358"/>
                                </a:lnTo>
                                <a:close/>
                              </a:path>
                              <a:path w="4380230" h="1930400">
                                <a:moveTo>
                                  <a:pt x="383832" y="1064945"/>
                                </a:moveTo>
                                <a:lnTo>
                                  <a:pt x="359689" y="1064945"/>
                                </a:lnTo>
                                <a:lnTo>
                                  <a:pt x="359689" y="1071003"/>
                                </a:lnTo>
                                <a:lnTo>
                                  <a:pt x="383832" y="1071003"/>
                                </a:lnTo>
                                <a:lnTo>
                                  <a:pt x="383832" y="1064945"/>
                                </a:lnTo>
                                <a:close/>
                              </a:path>
                              <a:path w="4380230" h="1930400">
                                <a:moveTo>
                                  <a:pt x="384505" y="0"/>
                                </a:moveTo>
                                <a:lnTo>
                                  <a:pt x="360387" y="0"/>
                                </a:lnTo>
                                <a:lnTo>
                                  <a:pt x="360387" y="6045"/>
                                </a:lnTo>
                                <a:lnTo>
                                  <a:pt x="384505" y="6045"/>
                                </a:lnTo>
                                <a:lnTo>
                                  <a:pt x="384505" y="0"/>
                                </a:lnTo>
                                <a:close/>
                              </a:path>
                              <a:path w="4380230" h="1930400">
                                <a:moveTo>
                                  <a:pt x="386537" y="1924151"/>
                                </a:moveTo>
                                <a:lnTo>
                                  <a:pt x="362407" y="1924151"/>
                                </a:lnTo>
                                <a:lnTo>
                                  <a:pt x="362407" y="1930209"/>
                                </a:lnTo>
                                <a:lnTo>
                                  <a:pt x="386537" y="1930209"/>
                                </a:lnTo>
                                <a:lnTo>
                                  <a:pt x="386537" y="1924151"/>
                                </a:lnTo>
                                <a:close/>
                              </a:path>
                              <a:path w="4380230" h="1930400">
                                <a:moveTo>
                                  <a:pt x="389928" y="1113358"/>
                                </a:moveTo>
                                <a:lnTo>
                                  <a:pt x="365798" y="1113358"/>
                                </a:lnTo>
                                <a:lnTo>
                                  <a:pt x="365798" y="1119390"/>
                                </a:lnTo>
                                <a:lnTo>
                                  <a:pt x="389928" y="1119390"/>
                                </a:lnTo>
                                <a:lnTo>
                                  <a:pt x="389928" y="1113358"/>
                                </a:lnTo>
                                <a:close/>
                              </a:path>
                              <a:path w="4380230" h="1930400">
                                <a:moveTo>
                                  <a:pt x="426046" y="1064945"/>
                                </a:moveTo>
                                <a:lnTo>
                                  <a:pt x="401929" y="1064945"/>
                                </a:lnTo>
                                <a:lnTo>
                                  <a:pt x="401929" y="1071003"/>
                                </a:lnTo>
                                <a:lnTo>
                                  <a:pt x="426046" y="1071003"/>
                                </a:lnTo>
                                <a:lnTo>
                                  <a:pt x="426046" y="1064945"/>
                                </a:lnTo>
                                <a:close/>
                              </a:path>
                              <a:path w="4380230" h="1930400">
                                <a:moveTo>
                                  <a:pt x="426745" y="0"/>
                                </a:moveTo>
                                <a:lnTo>
                                  <a:pt x="402602" y="0"/>
                                </a:lnTo>
                                <a:lnTo>
                                  <a:pt x="402602" y="6045"/>
                                </a:lnTo>
                                <a:lnTo>
                                  <a:pt x="426745" y="6045"/>
                                </a:lnTo>
                                <a:lnTo>
                                  <a:pt x="426745" y="0"/>
                                </a:lnTo>
                                <a:close/>
                              </a:path>
                              <a:path w="4380230" h="1930400">
                                <a:moveTo>
                                  <a:pt x="428764" y="1924151"/>
                                </a:moveTo>
                                <a:lnTo>
                                  <a:pt x="404622" y="1924151"/>
                                </a:lnTo>
                                <a:lnTo>
                                  <a:pt x="404622" y="1930209"/>
                                </a:lnTo>
                                <a:lnTo>
                                  <a:pt x="428764" y="1930209"/>
                                </a:lnTo>
                                <a:lnTo>
                                  <a:pt x="428764" y="1924151"/>
                                </a:lnTo>
                                <a:close/>
                              </a:path>
                              <a:path w="4380230" h="1930400">
                                <a:moveTo>
                                  <a:pt x="432155" y="1113358"/>
                                </a:moveTo>
                                <a:lnTo>
                                  <a:pt x="408025" y="1113358"/>
                                </a:lnTo>
                                <a:lnTo>
                                  <a:pt x="408025" y="1119390"/>
                                </a:lnTo>
                                <a:lnTo>
                                  <a:pt x="432155" y="1119390"/>
                                </a:lnTo>
                                <a:lnTo>
                                  <a:pt x="432155" y="1113358"/>
                                </a:lnTo>
                                <a:close/>
                              </a:path>
                              <a:path w="4380230" h="1930400">
                                <a:moveTo>
                                  <a:pt x="468287" y="1064945"/>
                                </a:moveTo>
                                <a:lnTo>
                                  <a:pt x="444157" y="1064945"/>
                                </a:lnTo>
                                <a:lnTo>
                                  <a:pt x="444157" y="1071003"/>
                                </a:lnTo>
                                <a:lnTo>
                                  <a:pt x="468287" y="1071003"/>
                                </a:lnTo>
                                <a:lnTo>
                                  <a:pt x="468287" y="1064945"/>
                                </a:lnTo>
                                <a:close/>
                              </a:path>
                              <a:path w="4380230" h="1930400">
                                <a:moveTo>
                                  <a:pt x="468960" y="0"/>
                                </a:moveTo>
                                <a:lnTo>
                                  <a:pt x="444842" y="0"/>
                                </a:lnTo>
                                <a:lnTo>
                                  <a:pt x="444842" y="6045"/>
                                </a:lnTo>
                                <a:lnTo>
                                  <a:pt x="468960" y="6045"/>
                                </a:lnTo>
                                <a:lnTo>
                                  <a:pt x="468960" y="0"/>
                                </a:lnTo>
                                <a:close/>
                              </a:path>
                              <a:path w="4380230" h="1930400">
                                <a:moveTo>
                                  <a:pt x="470992" y="1924151"/>
                                </a:moveTo>
                                <a:lnTo>
                                  <a:pt x="446862" y="1924151"/>
                                </a:lnTo>
                                <a:lnTo>
                                  <a:pt x="446862" y="1930209"/>
                                </a:lnTo>
                                <a:lnTo>
                                  <a:pt x="470992" y="1930209"/>
                                </a:lnTo>
                                <a:lnTo>
                                  <a:pt x="470992" y="1924151"/>
                                </a:lnTo>
                                <a:close/>
                              </a:path>
                              <a:path w="4380230" h="1930400">
                                <a:moveTo>
                                  <a:pt x="474395" y="1113358"/>
                                </a:moveTo>
                                <a:lnTo>
                                  <a:pt x="450253" y="1113358"/>
                                </a:lnTo>
                                <a:lnTo>
                                  <a:pt x="450253" y="1119390"/>
                                </a:lnTo>
                                <a:lnTo>
                                  <a:pt x="474395" y="1119390"/>
                                </a:lnTo>
                                <a:lnTo>
                                  <a:pt x="474395" y="1113358"/>
                                </a:lnTo>
                                <a:close/>
                              </a:path>
                              <a:path w="4380230" h="1930400">
                                <a:moveTo>
                                  <a:pt x="510514" y="1064945"/>
                                </a:moveTo>
                                <a:lnTo>
                                  <a:pt x="486384" y="1064945"/>
                                </a:lnTo>
                                <a:lnTo>
                                  <a:pt x="486384" y="1071003"/>
                                </a:lnTo>
                                <a:lnTo>
                                  <a:pt x="510514" y="1071003"/>
                                </a:lnTo>
                                <a:lnTo>
                                  <a:pt x="510514" y="1064945"/>
                                </a:lnTo>
                                <a:close/>
                              </a:path>
                              <a:path w="4380230" h="1930400">
                                <a:moveTo>
                                  <a:pt x="511200" y="0"/>
                                </a:moveTo>
                                <a:lnTo>
                                  <a:pt x="487070" y="0"/>
                                </a:lnTo>
                                <a:lnTo>
                                  <a:pt x="487070" y="6045"/>
                                </a:lnTo>
                                <a:lnTo>
                                  <a:pt x="511200" y="6045"/>
                                </a:lnTo>
                                <a:lnTo>
                                  <a:pt x="511200" y="0"/>
                                </a:lnTo>
                                <a:close/>
                              </a:path>
                              <a:path w="4380230" h="1930400">
                                <a:moveTo>
                                  <a:pt x="513219" y="1924151"/>
                                </a:moveTo>
                                <a:lnTo>
                                  <a:pt x="489089" y="1924151"/>
                                </a:lnTo>
                                <a:lnTo>
                                  <a:pt x="489089" y="1930209"/>
                                </a:lnTo>
                                <a:lnTo>
                                  <a:pt x="513219" y="1930209"/>
                                </a:lnTo>
                                <a:lnTo>
                                  <a:pt x="513219" y="1924151"/>
                                </a:lnTo>
                                <a:close/>
                              </a:path>
                              <a:path w="4380230" h="1930400">
                                <a:moveTo>
                                  <a:pt x="516610" y="1113358"/>
                                </a:moveTo>
                                <a:lnTo>
                                  <a:pt x="492480" y="1113358"/>
                                </a:lnTo>
                                <a:lnTo>
                                  <a:pt x="492480" y="1119390"/>
                                </a:lnTo>
                                <a:lnTo>
                                  <a:pt x="516610" y="1119390"/>
                                </a:lnTo>
                                <a:lnTo>
                                  <a:pt x="516610" y="1113358"/>
                                </a:lnTo>
                                <a:close/>
                              </a:path>
                              <a:path w="4380230" h="1930400">
                                <a:moveTo>
                                  <a:pt x="552742" y="1064945"/>
                                </a:moveTo>
                                <a:lnTo>
                                  <a:pt x="528612" y="1064945"/>
                                </a:lnTo>
                                <a:lnTo>
                                  <a:pt x="528612" y="1071003"/>
                                </a:lnTo>
                                <a:lnTo>
                                  <a:pt x="552742" y="1071003"/>
                                </a:lnTo>
                                <a:lnTo>
                                  <a:pt x="552742" y="1064945"/>
                                </a:lnTo>
                                <a:close/>
                              </a:path>
                              <a:path w="4380230" h="1930400">
                                <a:moveTo>
                                  <a:pt x="553415" y="0"/>
                                </a:moveTo>
                                <a:lnTo>
                                  <a:pt x="529297" y="0"/>
                                </a:lnTo>
                                <a:lnTo>
                                  <a:pt x="529297" y="6045"/>
                                </a:lnTo>
                                <a:lnTo>
                                  <a:pt x="553415" y="6045"/>
                                </a:lnTo>
                                <a:lnTo>
                                  <a:pt x="553415" y="0"/>
                                </a:lnTo>
                                <a:close/>
                              </a:path>
                              <a:path w="4380230" h="1930400">
                                <a:moveTo>
                                  <a:pt x="555459" y="1924151"/>
                                </a:moveTo>
                                <a:lnTo>
                                  <a:pt x="531317" y="1924151"/>
                                </a:lnTo>
                                <a:lnTo>
                                  <a:pt x="531317" y="1930209"/>
                                </a:lnTo>
                                <a:lnTo>
                                  <a:pt x="555459" y="1930209"/>
                                </a:lnTo>
                                <a:lnTo>
                                  <a:pt x="555459" y="1924151"/>
                                </a:lnTo>
                                <a:close/>
                              </a:path>
                              <a:path w="4380230" h="1930400">
                                <a:moveTo>
                                  <a:pt x="558850" y="1113358"/>
                                </a:moveTo>
                                <a:lnTo>
                                  <a:pt x="534720" y="1113358"/>
                                </a:lnTo>
                                <a:lnTo>
                                  <a:pt x="534720" y="1119390"/>
                                </a:lnTo>
                                <a:lnTo>
                                  <a:pt x="558850" y="1119390"/>
                                </a:lnTo>
                                <a:lnTo>
                                  <a:pt x="558850" y="1113358"/>
                                </a:lnTo>
                                <a:close/>
                              </a:path>
                              <a:path w="4380230" h="1930400">
                                <a:moveTo>
                                  <a:pt x="594969" y="1064945"/>
                                </a:moveTo>
                                <a:lnTo>
                                  <a:pt x="570852" y="1064945"/>
                                </a:lnTo>
                                <a:lnTo>
                                  <a:pt x="570852" y="1071003"/>
                                </a:lnTo>
                                <a:lnTo>
                                  <a:pt x="594969" y="1071003"/>
                                </a:lnTo>
                                <a:lnTo>
                                  <a:pt x="594969" y="1064945"/>
                                </a:lnTo>
                                <a:close/>
                              </a:path>
                              <a:path w="4380230" h="1930400">
                                <a:moveTo>
                                  <a:pt x="595655" y="0"/>
                                </a:moveTo>
                                <a:lnTo>
                                  <a:pt x="571525" y="0"/>
                                </a:lnTo>
                                <a:lnTo>
                                  <a:pt x="571525" y="6045"/>
                                </a:lnTo>
                                <a:lnTo>
                                  <a:pt x="595655" y="6045"/>
                                </a:lnTo>
                                <a:lnTo>
                                  <a:pt x="595655" y="0"/>
                                </a:lnTo>
                                <a:close/>
                              </a:path>
                              <a:path w="4380230" h="1930400">
                                <a:moveTo>
                                  <a:pt x="597674" y="1924151"/>
                                </a:moveTo>
                                <a:lnTo>
                                  <a:pt x="573544" y="1924151"/>
                                </a:lnTo>
                                <a:lnTo>
                                  <a:pt x="573544" y="1930209"/>
                                </a:lnTo>
                                <a:lnTo>
                                  <a:pt x="597674" y="1930209"/>
                                </a:lnTo>
                                <a:lnTo>
                                  <a:pt x="597674" y="1924151"/>
                                </a:lnTo>
                                <a:close/>
                              </a:path>
                              <a:path w="4380230" h="1930400">
                                <a:moveTo>
                                  <a:pt x="601078" y="1113358"/>
                                </a:moveTo>
                                <a:lnTo>
                                  <a:pt x="576935" y="1113358"/>
                                </a:lnTo>
                                <a:lnTo>
                                  <a:pt x="576935" y="1119390"/>
                                </a:lnTo>
                                <a:lnTo>
                                  <a:pt x="601078" y="1119390"/>
                                </a:lnTo>
                                <a:lnTo>
                                  <a:pt x="601078" y="1113358"/>
                                </a:lnTo>
                                <a:close/>
                              </a:path>
                              <a:path w="4380230" h="1930400">
                                <a:moveTo>
                                  <a:pt x="637209" y="1064945"/>
                                </a:moveTo>
                                <a:lnTo>
                                  <a:pt x="613067" y="1064945"/>
                                </a:lnTo>
                                <a:lnTo>
                                  <a:pt x="613067" y="1071003"/>
                                </a:lnTo>
                                <a:lnTo>
                                  <a:pt x="637209" y="1071003"/>
                                </a:lnTo>
                                <a:lnTo>
                                  <a:pt x="637209" y="1064945"/>
                                </a:lnTo>
                                <a:close/>
                              </a:path>
                              <a:path w="4380230" h="1930400">
                                <a:moveTo>
                                  <a:pt x="637882" y="0"/>
                                </a:moveTo>
                                <a:lnTo>
                                  <a:pt x="613752" y="0"/>
                                </a:lnTo>
                                <a:lnTo>
                                  <a:pt x="613752" y="6045"/>
                                </a:lnTo>
                                <a:lnTo>
                                  <a:pt x="637882" y="6045"/>
                                </a:lnTo>
                                <a:lnTo>
                                  <a:pt x="637882" y="0"/>
                                </a:lnTo>
                                <a:close/>
                              </a:path>
                              <a:path w="4380230" h="1930400">
                                <a:moveTo>
                                  <a:pt x="639902" y="1924151"/>
                                </a:moveTo>
                                <a:lnTo>
                                  <a:pt x="615772" y="1924151"/>
                                </a:lnTo>
                                <a:lnTo>
                                  <a:pt x="615772" y="1930209"/>
                                </a:lnTo>
                                <a:lnTo>
                                  <a:pt x="639902" y="1930209"/>
                                </a:lnTo>
                                <a:lnTo>
                                  <a:pt x="639902" y="1924151"/>
                                </a:lnTo>
                                <a:close/>
                              </a:path>
                              <a:path w="4380230" h="1930400">
                                <a:moveTo>
                                  <a:pt x="643305" y="1113358"/>
                                </a:moveTo>
                                <a:lnTo>
                                  <a:pt x="619175" y="1113358"/>
                                </a:lnTo>
                                <a:lnTo>
                                  <a:pt x="619175" y="1119390"/>
                                </a:lnTo>
                                <a:lnTo>
                                  <a:pt x="643305" y="1119390"/>
                                </a:lnTo>
                                <a:lnTo>
                                  <a:pt x="643305" y="1113358"/>
                                </a:lnTo>
                                <a:close/>
                              </a:path>
                              <a:path w="4380230" h="1930400">
                                <a:moveTo>
                                  <a:pt x="679424" y="1064945"/>
                                </a:moveTo>
                                <a:lnTo>
                                  <a:pt x="655307" y="1064945"/>
                                </a:lnTo>
                                <a:lnTo>
                                  <a:pt x="655307" y="1071003"/>
                                </a:lnTo>
                                <a:lnTo>
                                  <a:pt x="679424" y="1071003"/>
                                </a:lnTo>
                                <a:lnTo>
                                  <a:pt x="679424" y="1064945"/>
                                </a:lnTo>
                                <a:close/>
                              </a:path>
                              <a:path w="4380230" h="1930400">
                                <a:moveTo>
                                  <a:pt x="680123" y="0"/>
                                </a:moveTo>
                                <a:lnTo>
                                  <a:pt x="655980" y="0"/>
                                </a:lnTo>
                                <a:lnTo>
                                  <a:pt x="655980" y="6045"/>
                                </a:lnTo>
                                <a:lnTo>
                                  <a:pt x="680123" y="6045"/>
                                </a:lnTo>
                                <a:lnTo>
                                  <a:pt x="680123" y="0"/>
                                </a:lnTo>
                                <a:close/>
                              </a:path>
                              <a:path w="4380230" h="1930400">
                                <a:moveTo>
                                  <a:pt x="682129" y="1924151"/>
                                </a:moveTo>
                                <a:lnTo>
                                  <a:pt x="657999" y="1924151"/>
                                </a:lnTo>
                                <a:lnTo>
                                  <a:pt x="657999" y="1930209"/>
                                </a:lnTo>
                                <a:lnTo>
                                  <a:pt x="682129" y="1930209"/>
                                </a:lnTo>
                                <a:lnTo>
                                  <a:pt x="682129" y="1924151"/>
                                </a:lnTo>
                                <a:close/>
                              </a:path>
                              <a:path w="4380230" h="1930400">
                                <a:moveTo>
                                  <a:pt x="685533" y="1113358"/>
                                </a:moveTo>
                                <a:lnTo>
                                  <a:pt x="661390" y="1113358"/>
                                </a:lnTo>
                                <a:lnTo>
                                  <a:pt x="661390" y="1119390"/>
                                </a:lnTo>
                                <a:lnTo>
                                  <a:pt x="685533" y="1119390"/>
                                </a:lnTo>
                                <a:lnTo>
                                  <a:pt x="685533" y="1113358"/>
                                </a:lnTo>
                                <a:close/>
                              </a:path>
                              <a:path w="4380230" h="1930400">
                                <a:moveTo>
                                  <a:pt x="721664" y="1064945"/>
                                </a:moveTo>
                                <a:lnTo>
                                  <a:pt x="697522" y="1064945"/>
                                </a:lnTo>
                                <a:lnTo>
                                  <a:pt x="697522" y="1071003"/>
                                </a:lnTo>
                                <a:lnTo>
                                  <a:pt x="721664" y="1071003"/>
                                </a:lnTo>
                                <a:lnTo>
                                  <a:pt x="721664" y="1064945"/>
                                </a:lnTo>
                                <a:close/>
                              </a:path>
                              <a:path w="4380230" h="1930400">
                                <a:moveTo>
                                  <a:pt x="722337" y="0"/>
                                </a:moveTo>
                                <a:lnTo>
                                  <a:pt x="698207" y="0"/>
                                </a:lnTo>
                                <a:lnTo>
                                  <a:pt x="698207" y="6045"/>
                                </a:lnTo>
                                <a:lnTo>
                                  <a:pt x="722337" y="6045"/>
                                </a:lnTo>
                                <a:lnTo>
                                  <a:pt x="722337" y="0"/>
                                </a:lnTo>
                                <a:close/>
                              </a:path>
                              <a:path w="4380230" h="1930400">
                                <a:moveTo>
                                  <a:pt x="724357" y="1924151"/>
                                </a:moveTo>
                                <a:lnTo>
                                  <a:pt x="700239" y="1924151"/>
                                </a:lnTo>
                                <a:lnTo>
                                  <a:pt x="700239" y="1930209"/>
                                </a:lnTo>
                                <a:lnTo>
                                  <a:pt x="724357" y="1930209"/>
                                </a:lnTo>
                                <a:lnTo>
                                  <a:pt x="724357" y="1924151"/>
                                </a:lnTo>
                                <a:close/>
                              </a:path>
                              <a:path w="4380230" h="1930400">
                                <a:moveTo>
                                  <a:pt x="727760" y="1113358"/>
                                </a:moveTo>
                                <a:lnTo>
                                  <a:pt x="703630" y="1113358"/>
                                </a:lnTo>
                                <a:lnTo>
                                  <a:pt x="703630" y="1119390"/>
                                </a:lnTo>
                                <a:lnTo>
                                  <a:pt x="727760" y="1119390"/>
                                </a:lnTo>
                                <a:lnTo>
                                  <a:pt x="727760" y="1113358"/>
                                </a:lnTo>
                                <a:close/>
                              </a:path>
                              <a:path w="4380230" h="1930400">
                                <a:moveTo>
                                  <a:pt x="763879" y="1064945"/>
                                </a:moveTo>
                                <a:lnTo>
                                  <a:pt x="739762" y="1064945"/>
                                </a:lnTo>
                                <a:lnTo>
                                  <a:pt x="739762" y="1071003"/>
                                </a:lnTo>
                                <a:lnTo>
                                  <a:pt x="763879" y="1071003"/>
                                </a:lnTo>
                                <a:lnTo>
                                  <a:pt x="763879" y="1064945"/>
                                </a:lnTo>
                                <a:close/>
                              </a:path>
                              <a:path w="4380230" h="1930400">
                                <a:moveTo>
                                  <a:pt x="764578" y="0"/>
                                </a:moveTo>
                                <a:lnTo>
                                  <a:pt x="740435" y="0"/>
                                </a:lnTo>
                                <a:lnTo>
                                  <a:pt x="740435" y="6045"/>
                                </a:lnTo>
                                <a:lnTo>
                                  <a:pt x="764578" y="6045"/>
                                </a:lnTo>
                                <a:lnTo>
                                  <a:pt x="764578" y="0"/>
                                </a:lnTo>
                                <a:close/>
                              </a:path>
                              <a:path w="4380230" h="1930400">
                                <a:moveTo>
                                  <a:pt x="766597" y="1924151"/>
                                </a:moveTo>
                                <a:lnTo>
                                  <a:pt x="742454" y="1924151"/>
                                </a:lnTo>
                                <a:lnTo>
                                  <a:pt x="742454" y="1930209"/>
                                </a:lnTo>
                                <a:lnTo>
                                  <a:pt x="766597" y="1930209"/>
                                </a:lnTo>
                                <a:lnTo>
                                  <a:pt x="766597" y="1924151"/>
                                </a:lnTo>
                                <a:close/>
                              </a:path>
                              <a:path w="4380230" h="1930400">
                                <a:moveTo>
                                  <a:pt x="769988" y="1113358"/>
                                </a:moveTo>
                                <a:lnTo>
                                  <a:pt x="745858" y="1113358"/>
                                </a:lnTo>
                                <a:lnTo>
                                  <a:pt x="745858" y="1119390"/>
                                </a:lnTo>
                                <a:lnTo>
                                  <a:pt x="769988" y="1119390"/>
                                </a:lnTo>
                                <a:lnTo>
                                  <a:pt x="769988" y="1113358"/>
                                </a:lnTo>
                                <a:close/>
                              </a:path>
                              <a:path w="4380230" h="1930400">
                                <a:moveTo>
                                  <a:pt x="806119" y="1064945"/>
                                </a:moveTo>
                                <a:lnTo>
                                  <a:pt x="781989" y="1064945"/>
                                </a:lnTo>
                                <a:lnTo>
                                  <a:pt x="781989" y="1071003"/>
                                </a:lnTo>
                                <a:lnTo>
                                  <a:pt x="806119" y="1071003"/>
                                </a:lnTo>
                                <a:lnTo>
                                  <a:pt x="806119" y="1064945"/>
                                </a:lnTo>
                                <a:close/>
                              </a:path>
                              <a:path w="4380230" h="1930400">
                                <a:moveTo>
                                  <a:pt x="806792" y="0"/>
                                </a:moveTo>
                                <a:lnTo>
                                  <a:pt x="782662" y="0"/>
                                </a:lnTo>
                                <a:lnTo>
                                  <a:pt x="782662" y="6045"/>
                                </a:lnTo>
                                <a:lnTo>
                                  <a:pt x="806792" y="6045"/>
                                </a:lnTo>
                                <a:lnTo>
                                  <a:pt x="806792" y="0"/>
                                </a:lnTo>
                                <a:close/>
                              </a:path>
                              <a:path w="4380230" h="1930400">
                                <a:moveTo>
                                  <a:pt x="808812" y="1924151"/>
                                </a:moveTo>
                                <a:lnTo>
                                  <a:pt x="784694" y="1924151"/>
                                </a:lnTo>
                                <a:lnTo>
                                  <a:pt x="784694" y="1930209"/>
                                </a:lnTo>
                                <a:lnTo>
                                  <a:pt x="808812" y="1930209"/>
                                </a:lnTo>
                                <a:lnTo>
                                  <a:pt x="808812" y="1924151"/>
                                </a:lnTo>
                                <a:close/>
                              </a:path>
                              <a:path w="4380230" h="1930400">
                                <a:moveTo>
                                  <a:pt x="812215" y="1113358"/>
                                </a:moveTo>
                                <a:lnTo>
                                  <a:pt x="788085" y="1113358"/>
                                </a:lnTo>
                                <a:lnTo>
                                  <a:pt x="788085" y="1119390"/>
                                </a:lnTo>
                                <a:lnTo>
                                  <a:pt x="812215" y="1119390"/>
                                </a:lnTo>
                                <a:lnTo>
                                  <a:pt x="812215" y="1113358"/>
                                </a:lnTo>
                                <a:close/>
                              </a:path>
                              <a:path w="4380230" h="1930400">
                                <a:moveTo>
                                  <a:pt x="848347" y="1064945"/>
                                </a:moveTo>
                                <a:lnTo>
                                  <a:pt x="824204" y="1064945"/>
                                </a:lnTo>
                                <a:lnTo>
                                  <a:pt x="824204" y="1071003"/>
                                </a:lnTo>
                                <a:lnTo>
                                  <a:pt x="848347" y="1071003"/>
                                </a:lnTo>
                                <a:lnTo>
                                  <a:pt x="848347" y="1064945"/>
                                </a:lnTo>
                                <a:close/>
                              </a:path>
                              <a:path w="4380230" h="1930400">
                                <a:moveTo>
                                  <a:pt x="849033" y="0"/>
                                </a:moveTo>
                                <a:lnTo>
                                  <a:pt x="824903" y="0"/>
                                </a:lnTo>
                                <a:lnTo>
                                  <a:pt x="824903" y="6045"/>
                                </a:lnTo>
                                <a:lnTo>
                                  <a:pt x="849033" y="6045"/>
                                </a:lnTo>
                                <a:lnTo>
                                  <a:pt x="849033" y="0"/>
                                </a:lnTo>
                                <a:close/>
                              </a:path>
                              <a:path w="4380230" h="1930400">
                                <a:moveTo>
                                  <a:pt x="851052" y="1924151"/>
                                </a:moveTo>
                                <a:lnTo>
                                  <a:pt x="826909" y="1924151"/>
                                </a:lnTo>
                                <a:lnTo>
                                  <a:pt x="826909" y="1930209"/>
                                </a:lnTo>
                                <a:lnTo>
                                  <a:pt x="851052" y="1930209"/>
                                </a:lnTo>
                                <a:lnTo>
                                  <a:pt x="851052" y="1924151"/>
                                </a:lnTo>
                                <a:close/>
                              </a:path>
                              <a:path w="4380230" h="1930400">
                                <a:moveTo>
                                  <a:pt x="854443" y="1113358"/>
                                </a:moveTo>
                                <a:lnTo>
                                  <a:pt x="830313" y="1113358"/>
                                </a:lnTo>
                                <a:lnTo>
                                  <a:pt x="830313" y="1119390"/>
                                </a:lnTo>
                                <a:lnTo>
                                  <a:pt x="854443" y="1119390"/>
                                </a:lnTo>
                                <a:lnTo>
                                  <a:pt x="854443" y="1113358"/>
                                </a:lnTo>
                                <a:close/>
                              </a:path>
                              <a:path w="4380230" h="1930400">
                                <a:moveTo>
                                  <a:pt x="890574" y="1064945"/>
                                </a:moveTo>
                                <a:lnTo>
                                  <a:pt x="866444" y="1064945"/>
                                </a:lnTo>
                                <a:lnTo>
                                  <a:pt x="866444" y="1071003"/>
                                </a:lnTo>
                                <a:lnTo>
                                  <a:pt x="890574" y="1071003"/>
                                </a:lnTo>
                                <a:lnTo>
                                  <a:pt x="890574" y="1064945"/>
                                </a:lnTo>
                                <a:close/>
                              </a:path>
                              <a:path w="4380230" h="1930400">
                                <a:moveTo>
                                  <a:pt x="891260" y="0"/>
                                </a:moveTo>
                                <a:lnTo>
                                  <a:pt x="867117" y="0"/>
                                </a:lnTo>
                                <a:lnTo>
                                  <a:pt x="867117" y="6045"/>
                                </a:lnTo>
                                <a:lnTo>
                                  <a:pt x="891260" y="6045"/>
                                </a:lnTo>
                                <a:lnTo>
                                  <a:pt x="891260" y="0"/>
                                </a:lnTo>
                                <a:close/>
                              </a:path>
                              <a:path w="4380230" h="1930400">
                                <a:moveTo>
                                  <a:pt x="893279" y="1924151"/>
                                </a:moveTo>
                                <a:lnTo>
                                  <a:pt x="869149" y="1924151"/>
                                </a:lnTo>
                                <a:lnTo>
                                  <a:pt x="869149" y="1930209"/>
                                </a:lnTo>
                                <a:lnTo>
                                  <a:pt x="893279" y="1930209"/>
                                </a:lnTo>
                                <a:lnTo>
                                  <a:pt x="893279" y="1924151"/>
                                </a:lnTo>
                                <a:close/>
                              </a:path>
                              <a:path w="4380230" h="1930400">
                                <a:moveTo>
                                  <a:pt x="896670" y="1113358"/>
                                </a:moveTo>
                                <a:lnTo>
                                  <a:pt x="872553" y="1113358"/>
                                </a:lnTo>
                                <a:lnTo>
                                  <a:pt x="872553" y="1119390"/>
                                </a:lnTo>
                                <a:lnTo>
                                  <a:pt x="896670" y="1119390"/>
                                </a:lnTo>
                                <a:lnTo>
                                  <a:pt x="896670" y="1113358"/>
                                </a:lnTo>
                                <a:close/>
                              </a:path>
                              <a:path w="4380230" h="1930400">
                                <a:moveTo>
                                  <a:pt x="932802" y="1064945"/>
                                </a:moveTo>
                                <a:lnTo>
                                  <a:pt x="908672" y="1064945"/>
                                </a:lnTo>
                                <a:lnTo>
                                  <a:pt x="908672" y="1071003"/>
                                </a:lnTo>
                                <a:lnTo>
                                  <a:pt x="932802" y="1071003"/>
                                </a:lnTo>
                                <a:lnTo>
                                  <a:pt x="932802" y="1064945"/>
                                </a:lnTo>
                                <a:close/>
                              </a:path>
                              <a:path w="4380230" h="1930400">
                                <a:moveTo>
                                  <a:pt x="933488" y="0"/>
                                </a:moveTo>
                                <a:lnTo>
                                  <a:pt x="909358" y="0"/>
                                </a:lnTo>
                                <a:lnTo>
                                  <a:pt x="909358" y="6045"/>
                                </a:lnTo>
                                <a:lnTo>
                                  <a:pt x="933488" y="6045"/>
                                </a:lnTo>
                                <a:lnTo>
                                  <a:pt x="933488" y="0"/>
                                </a:lnTo>
                                <a:close/>
                              </a:path>
                              <a:path w="4380230" h="1930400">
                                <a:moveTo>
                                  <a:pt x="935507" y="1924151"/>
                                </a:moveTo>
                                <a:lnTo>
                                  <a:pt x="911377" y="1924151"/>
                                </a:lnTo>
                                <a:lnTo>
                                  <a:pt x="911377" y="1930209"/>
                                </a:lnTo>
                                <a:lnTo>
                                  <a:pt x="935507" y="1930209"/>
                                </a:lnTo>
                                <a:lnTo>
                                  <a:pt x="935507" y="1924151"/>
                                </a:lnTo>
                                <a:close/>
                              </a:path>
                              <a:path w="4380230" h="1930400">
                                <a:moveTo>
                                  <a:pt x="938911" y="1113358"/>
                                </a:moveTo>
                                <a:lnTo>
                                  <a:pt x="914768" y="1113358"/>
                                </a:lnTo>
                                <a:lnTo>
                                  <a:pt x="914768" y="1119390"/>
                                </a:lnTo>
                                <a:lnTo>
                                  <a:pt x="938911" y="1119390"/>
                                </a:lnTo>
                                <a:lnTo>
                                  <a:pt x="938911" y="1113358"/>
                                </a:lnTo>
                                <a:close/>
                              </a:path>
                              <a:path w="4380230" h="1930400">
                                <a:moveTo>
                                  <a:pt x="975029" y="1064945"/>
                                </a:moveTo>
                                <a:lnTo>
                                  <a:pt x="950899" y="1064945"/>
                                </a:lnTo>
                                <a:lnTo>
                                  <a:pt x="950899" y="1071003"/>
                                </a:lnTo>
                                <a:lnTo>
                                  <a:pt x="975029" y="1071003"/>
                                </a:lnTo>
                                <a:lnTo>
                                  <a:pt x="975029" y="1064945"/>
                                </a:lnTo>
                                <a:close/>
                              </a:path>
                              <a:path w="4380230" h="1930400">
                                <a:moveTo>
                                  <a:pt x="975715" y="0"/>
                                </a:moveTo>
                                <a:lnTo>
                                  <a:pt x="951585" y="0"/>
                                </a:lnTo>
                                <a:lnTo>
                                  <a:pt x="951585" y="6045"/>
                                </a:lnTo>
                                <a:lnTo>
                                  <a:pt x="975715" y="6045"/>
                                </a:lnTo>
                                <a:lnTo>
                                  <a:pt x="975715" y="0"/>
                                </a:lnTo>
                                <a:close/>
                              </a:path>
                              <a:path w="4380230" h="1930400">
                                <a:moveTo>
                                  <a:pt x="977734" y="1924151"/>
                                </a:moveTo>
                                <a:lnTo>
                                  <a:pt x="953604" y="1924151"/>
                                </a:lnTo>
                                <a:lnTo>
                                  <a:pt x="953604" y="1930209"/>
                                </a:lnTo>
                                <a:lnTo>
                                  <a:pt x="977734" y="1930209"/>
                                </a:lnTo>
                                <a:lnTo>
                                  <a:pt x="977734" y="1924151"/>
                                </a:lnTo>
                                <a:close/>
                              </a:path>
                              <a:path w="4380230" h="1930400">
                                <a:moveTo>
                                  <a:pt x="981125" y="1113358"/>
                                </a:moveTo>
                                <a:lnTo>
                                  <a:pt x="957008" y="1113358"/>
                                </a:lnTo>
                                <a:lnTo>
                                  <a:pt x="957008" y="1119390"/>
                                </a:lnTo>
                                <a:lnTo>
                                  <a:pt x="981125" y="1119390"/>
                                </a:lnTo>
                                <a:lnTo>
                                  <a:pt x="981125" y="1113358"/>
                                </a:lnTo>
                                <a:close/>
                              </a:path>
                              <a:path w="4380230" h="1930400">
                                <a:moveTo>
                                  <a:pt x="1017257" y="1064945"/>
                                </a:moveTo>
                                <a:lnTo>
                                  <a:pt x="993127" y="1064945"/>
                                </a:lnTo>
                                <a:lnTo>
                                  <a:pt x="993127" y="1071003"/>
                                </a:lnTo>
                                <a:lnTo>
                                  <a:pt x="1017257" y="1071003"/>
                                </a:lnTo>
                                <a:lnTo>
                                  <a:pt x="1017257" y="1064945"/>
                                </a:lnTo>
                                <a:close/>
                              </a:path>
                              <a:path w="4380230" h="1930400">
                                <a:moveTo>
                                  <a:pt x="1017943" y="0"/>
                                </a:moveTo>
                                <a:lnTo>
                                  <a:pt x="993813" y="0"/>
                                </a:lnTo>
                                <a:lnTo>
                                  <a:pt x="993813" y="6045"/>
                                </a:lnTo>
                                <a:lnTo>
                                  <a:pt x="1017943" y="6045"/>
                                </a:lnTo>
                                <a:lnTo>
                                  <a:pt x="1017943" y="0"/>
                                </a:lnTo>
                                <a:close/>
                              </a:path>
                              <a:path w="4380230" h="1930400">
                                <a:moveTo>
                                  <a:pt x="1019962" y="1924151"/>
                                </a:moveTo>
                                <a:lnTo>
                                  <a:pt x="995832" y="1924151"/>
                                </a:lnTo>
                                <a:lnTo>
                                  <a:pt x="995832" y="1930209"/>
                                </a:lnTo>
                                <a:lnTo>
                                  <a:pt x="1019962" y="1930209"/>
                                </a:lnTo>
                                <a:lnTo>
                                  <a:pt x="1019962" y="1924151"/>
                                </a:lnTo>
                                <a:close/>
                              </a:path>
                              <a:path w="4380230" h="1930400">
                                <a:moveTo>
                                  <a:pt x="1023366" y="1113358"/>
                                </a:moveTo>
                                <a:lnTo>
                                  <a:pt x="999223" y="1113358"/>
                                </a:lnTo>
                                <a:lnTo>
                                  <a:pt x="999223" y="1119390"/>
                                </a:lnTo>
                                <a:lnTo>
                                  <a:pt x="1023366" y="1119390"/>
                                </a:lnTo>
                                <a:lnTo>
                                  <a:pt x="1023366" y="1113358"/>
                                </a:lnTo>
                                <a:close/>
                              </a:path>
                              <a:path w="4380230" h="1930400">
                                <a:moveTo>
                                  <a:pt x="1059497" y="1064945"/>
                                </a:moveTo>
                                <a:lnTo>
                                  <a:pt x="1035354" y="1064945"/>
                                </a:lnTo>
                                <a:lnTo>
                                  <a:pt x="1035354" y="1071003"/>
                                </a:lnTo>
                                <a:lnTo>
                                  <a:pt x="1059497" y="1071003"/>
                                </a:lnTo>
                                <a:lnTo>
                                  <a:pt x="1059497" y="1064945"/>
                                </a:lnTo>
                                <a:close/>
                              </a:path>
                              <a:path w="4380230" h="1930400">
                                <a:moveTo>
                                  <a:pt x="1060170" y="0"/>
                                </a:moveTo>
                                <a:lnTo>
                                  <a:pt x="1036040" y="0"/>
                                </a:lnTo>
                                <a:lnTo>
                                  <a:pt x="1036040" y="6045"/>
                                </a:lnTo>
                                <a:lnTo>
                                  <a:pt x="1060170" y="6045"/>
                                </a:lnTo>
                                <a:lnTo>
                                  <a:pt x="1060170" y="0"/>
                                </a:lnTo>
                                <a:close/>
                              </a:path>
                              <a:path w="4380230" h="1930400">
                                <a:moveTo>
                                  <a:pt x="1062189" y="1924151"/>
                                </a:moveTo>
                                <a:lnTo>
                                  <a:pt x="1038072" y="1924151"/>
                                </a:lnTo>
                                <a:lnTo>
                                  <a:pt x="1038072" y="1930209"/>
                                </a:lnTo>
                                <a:lnTo>
                                  <a:pt x="1062189" y="1930209"/>
                                </a:lnTo>
                                <a:lnTo>
                                  <a:pt x="1062189" y="1924151"/>
                                </a:lnTo>
                                <a:close/>
                              </a:path>
                              <a:path w="4380230" h="1930400">
                                <a:moveTo>
                                  <a:pt x="1065580" y="1113358"/>
                                </a:moveTo>
                                <a:lnTo>
                                  <a:pt x="1041463" y="1113358"/>
                                </a:lnTo>
                                <a:lnTo>
                                  <a:pt x="1041463" y="1119390"/>
                                </a:lnTo>
                                <a:lnTo>
                                  <a:pt x="1065580" y="1119390"/>
                                </a:lnTo>
                                <a:lnTo>
                                  <a:pt x="1065580" y="1113358"/>
                                </a:lnTo>
                                <a:close/>
                              </a:path>
                              <a:path w="4380230" h="1930400">
                                <a:moveTo>
                                  <a:pt x="1101712" y="1064945"/>
                                </a:moveTo>
                                <a:lnTo>
                                  <a:pt x="1077582" y="1064945"/>
                                </a:lnTo>
                                <a:lnTo>
                                  <a:pt x="1077582" y="1071003"/>
                                </a:lnTo>
                                <a:lnTo>
                                  <a:pt x="1101712" y="1071003"/>
                                </a:lnTo>
                                <a:lnTo>
                                  <a:pt x="1101712" y="1064945"/>
                                </a:lnTo>
                                <a:close/>
                              </a:path>
                              <a:path w="4380230" h="1930400">
                                <a:moveTo>
                                  <a:pt x="1102398" y="0"/>
                                </a:moveTo>
                                <a:lnTo>
                                  <a:pt x="1078268" y="0"/>
                                </a:lnTo>
                                <a:lnTo>
                                  <a:pt x="1078268" y="6045"/>
                                </a:lnTo>
                                <a:lnTo>
                                  <a:pt x="1102398" y="6045"/>
                                </a:lnTo>
                                <a:lnTo>
                                  <a:pt x="1102398" y="0"/>
                                </a:lnTo>
                                <a:close/>
                              </a:path>
                              <a:path w="4380230" h="1930400">
                                <a:moveTo>
                                  <a:pt x="1104430" y="1924151"/>
                                </a:moveTo>
                                <a:lnTo>
                                  <a:pt x="1080287" y="1924151"/>
                                </a:lnTo>
                                <a:lnTo>
                                  <a:pt x="1080287" y="1930209"/>
                                </a:lnTo>
                                <a:lnTo>
                                  <a:pt x="1104430" y="1930209"/>
                                </a:lnTo>
                                <a:lnTo>
                                  <a:pt x="1104430" y="1924151"/>
                                </a:lnTo>
                                <a:close/>
                              </a:path>
                              <a:path w="4380230" h="1930400">
                                <a:moveTo>
                                  <a:pt x="1107821" y="1113358"/>
                                </a:moveTo>
                                <a:lnTo>
                                  <a:pt x="1083691" y="1113358"/>
                                </a:lnTo>
                                <a:lnTo>
                                  <a:pt x="1083691" y="1119390"/>
                                </a:lnTo>
                                <a:lnTo>
                                  <a:pt x="1107821" y="1119390"/>
                                </a:lnTo>
                                <a:lnTo>
                                  <a:pt x="1107821" y="1113358"/>
                                </a:lnTo>
                                <a:close/>
                              </a:path>
                              <a:path w="4380230" h="1930400">
                                <a:moveTo>
                                  <a:pt x="1143939" y="1064945"/>
                                </a:moveTo>
                                <a:lnTo>
                                  <a:pt x="1119822" y="1064945"/>
                                </a:lnTo>
                                <a:lnTo>
                                  <a:pt x="1119822" y="1071003"/>
                                </a:lnTo>
                                <a:lnTo>
                                  <a:pt x="1143939" y="1071003"/>
                                </a:lnTo>
                                <a:lnTo>
                                  <a:pt x="1143939" y="1064945"/>
                                </a:lnTo>
                                <a:close/>
                              </a:path>
                              <a:path w="4380230" h="1930400">
                                <a:moveTo>
                                  <a:pt x="1144625" y="0"/>
                                </a:moveTo>
                                <a:lnTo>
                                  <a:pt x="1120495" y="0"/>
                                </a:lnTo>
                                <a:lnTo>
                                  <a:pt x="1120495" y="6045"/>
                                </a:lnTo>
                                <a:lnTo>
                                  <a:pt x="1144625" y="6045"/>
                                </a:lnTo>
                                <a:lnTo>
                                  <a:pt x="1144625" y="0"/>
                                </a:lnTo>
                                <a:close/>
                              </a:path>
                              <a:path w="4380230" h="1930400">
                                <a:moveTo>
                                  <a:pt x="1146644" y="1924151"/>
                                </a:moveTo>
                                <a:lnTo>
                                  <a:pt x="1122514" y="1924151"/>
                                </a:lnTo>
                                <a:lnTo>
                                  <a:pt x="1122514" y="1930209"/>
                                </a:lnTo>
                                <a:lnTo>
                                  <a:pt x="1146644" y="1930209"/>
                                </a:lnTo>
                                <a:lnTo>
                                  <a:pt x="1146644" y="1924151"/>
                                </a:lnTo>
                                <a:close/>
                              </a:path>
                              <a:path w="4380230" h="1930400">
                                <a:moveTo>
                                  <a:pt x="1150048" y="1113358"/>
                                </a:moveTo>
                                <a:lnTo>
                                  <a:pt x="1125918" y="1113358"/>
                                </a:lnTo>
                                <a:lnTo>
                                  <a:pt x="1125918" y="1119390"/>
                                </a:lnTo>
                                <a:lnTo>
                                  <a:pt x="1150048" y="1119390"/>
                                </a:lnTo>
                                <a:lnTo>
                                  <a:pt x="1150048" y="1113358"/>
                                </a:lnTo>
                                <a:close/>
                              </a:path>
                              <a:path w="4380230" h="1930400">
                                <a:moveTo>
                                  <a:pt x="1186180" y="1064945"/>
                                </a:moveTo>
                                <a:lnTo>
                                  <a:pt x="1162037" y="1064945"/>
                                </a:lnTo>
                                <a:lnTo>
                                  <a:pt x="1162037" y="1071003"/>
                                </a:lnTo>
                                <a:lnTo>
                                  <a:pt x="1186180" y="1071003"/>
                                </a:lnTo>
                                <a:lnTo>
                                  <a:pt x="1186180" y="1064945"/>
                                </a:lnTo>
                                <a:close/>
                              </a:path>
                              <a:path w="4380230" h="1930400">
                                <a:moveTo>
                                  <a:pt x="1186853" y="0"/>
                                </a:moveTo>
                                <a:lnTo>
                                  <a:pt x="1162735" y="0"/>
                                </a:lnTo>
                                <a:lnTo>
                                  <a:pt x="1162735" y="6045"/>
                                </a:lnTo>
                                <a:lnTo>
                                  <a:pt x="1186853" y="6045"/>
                                </a:lnTo>
                                <a:lnTo>
                                  <a:pt x="1186853" y="0"/>
                                </a:lnTo>
                                <a:close/>
                              </a:path>
                              <a:path w="4380230" h="1930400">
                                <a:moveTo>
                                  <a:pt x="1188885" y="1924151"/>
                                </a:moveTo>
                                <a:lnTo>
                                  <a:pt x="1164755" y="1924151"/>
                                </a:lnTo>
                                <a:lnTo>
                                  <a:pt x="1164755" y="1930209"/>
                                </a:lnTo>
                                <a:lnTo>
                                  <a:pt x="1188885" y="1930209"/>
                                </a:lnTo>
                                <a:lnTo>
                                  <a:pt x="1188885" y="1924151"/>
                                </a:lnTo>
                                <a:close/>
                              </a:path>
                              <a:path w="4380230" h="1930400">
                                <a:moveTo>
                                  <a:pt x="1192276" y="1113358"/>
                                </a:moveTo>
                                <a:lnTo>
                                  <a:pt x="1168146" y="1113358"/>
                                </a:lnTo>
                                <a:lnTo>
                                  <a:pt x="1168146" y="1119390"/>
                                </a:lnTo>
                                <a:lnTo>
                                  <a:pt x="1192276" y="1119390"/>
                                </a:lnTo>
                                <a:lnTo>
                                  <a:pt x="1192276" y="1113358"/>
                                </a:lnTo>
                                <a:close/>
                              </a:path>
                              <a:path w="4380230" h="1930400">
                                <a:moveTo>
                                  <a:pt x="1228394" y="1064945"/>
                                </a:moveTo>
                                <a:lnTo>
                                  <a:pt x="1204277" y="1064945"/>
                                </a:lnTo>
                                <a:lnTo>
                                  <a:pt x="1204277" y="1071003"/>
                                </a:lnTo>
                                <a:lnTo>
                                  <a:pt x="1228394" y="1071003"/>
                                </a:lnTo>
                                <a:lnTo>
                                  <a:pt x="1228394" y="1064945"/>
                                </a:lnTo>
                                <a:close/>
                              </a:path>
                              <a:path w="4380230" h="1930400">
                                <a:moveTo>
                                  <a:pt x="1229093" y="0"/>
                                </a:moveTo>
                                <a:lnTo>
                                  <a:pt x="1204950" y="0"/>
                                </a:lnTo>
                                <a:lnTo>
                                  <a:pt x="1204950" y="6045"/>
                                </a:lnTo>
                                <a:lnTo>
                                  <a:pt x="1229093" y="6045"/>
                                </a:lnTo>
                                <a:lnTo>
                                  <a:pt x="1229093" y="0"/>
                                </a:lnTo>
                                <a:close/>
                              </a:path>
                              <a:path w="4380230" h="1930400">
                                <a:moveTo>
                                  <a:pt x="1231099" y="1924151"/>
                                </a:moveTo>
                                <a:lnTo>
                                  <a:pt x="1206969" y="1924151"/>
                                </a:lnTo>
                                <a:lnTo>
                                  <a:pt x="1206969" y="1930209"/>
                                </a:lnTo>
                                <a:lnTo>
                                  <a:pt x="1231099" y="1930209"/>
                                </a:lnTo>
                                <a:lnTo>
                                  <a:pt x="1231099" y="1924151"/>
                                </a:lnTo>
                                <a:close/>
                              </a:path>
                              <a:path w="4380230" h="1930400">
                                <a:moveTo>
                                  <a:pt x="1234503" y="1113358"/>
                                </a:moveTo>
                                <a:lnTo>
                                  <a:pt x="1210373" y="1113358"/>
                                </a:lnTo>
                                <a:lnTo>
                                  <a:pt x="1210373" y="1119390"/>
                                </a:lnTo>
                                <a:lnTo>
                                  <a:pt x="1234503" y="1119390"/>
                                </a:lnTo>
                                <a:lnTo>
                                  <a:pt x="1234503" y="1113358"/>
                                </a:lnTo>
                                <a:close/>
                              </a:path>
                              <a:path w="4380230" h="1930400">
                                <a:moveTo>
                                  <a:pt x="1270635" y="1064945"/>
                                </a:moveTo>
                                <a:lnTo>
                                  <a:pt x="1246492" y="1064945"/>
                                </a:lnTo>
                                <a:lnTo>
                                  <a:pt x="1246492" y="1071003"/>
                                </a:lnTo>
                                <a:lnTo>
                                  <a:pt x="1270635" y="1071003"/>
                                </a:lnTo>
                                <a:lnTo>
                                  <a:pt x="1270635" y="1064945"/>
                                </a:lnTo>
                                <a:close/>
                              </a:path>
                              <a:path w="4380230" h="1930400">
                                <a:moveTo>
                                  <a:pt x="1271308" y="0"/>
                                </a:moveTo>
                                <a:lnTo>
                                  <a:pt x="1247190" y="0"/>
                                </a:lnTo>
                                <a:lnTo>
                                  <a:pt x="1247190" y="6045"/>
                                </a:lnTo>
                                <a:lnTo>
                                  <a:pt x="1271308" y="6045"/>
                                </a:lnTo>
                                <a:lnTo>
                                  <a:pt x="1271308" y="0"/>
                                </a:lnTo>
                                <a:close/>
                              </a:path>
                              <a:path w="4380230" h="1930400">
                                <a:moveTo>
                                  <a:pt x="1273340" y="1924151"/>
                                </a:moveTo>
                                <a:lnTo>
                                  <a:pt x="1249210" y="1924151"/>
                                </a:lnTo>
                                <a:lnTo>
                                  <a:pt x="1249210" y="1930209"/>
                                </a:lnTo>
                                <a:lnTo>
                                  <a:pt x="1273340" y="1930209"/>
                                </a:lnTo>
                                <a:lnTo>
                                  <a:pt x="1273340" y="1924151"/>
                                </a:lnTo>
                                <a:close/>
                              </a:path>
                              <a:path w="4380230" h="1930400">
                                <a:moveTo>
                                  <a:pt x="1276743" y="1113358"/>
                                </a:moveTo>
                                <a:lnTo>
                                  <a:pt x="1252601" y="1113358"/>
                                </a:lnTo>
                                <a:lnTo>
                                  <a:pt x="1252601" y="1119390"/>
                                </a:lnTo>
                                <a:lnTo>
                                  <a:pt x="1276743" y="1119390"/>
                                </a:lnTo>
                                <a:lnTo>
                                  <a:pt x="1276743" y="1113358"/>
                                </a:lnTo>
                                <a:close/>
                              </a:path>
                              <a:path w="4380230" h="1930400">
                                <a:moveTo>
                                  <a:pt x="1312849" y="1064945"/>
                                </a:moveTo>
                                <a:lnTo>
                                  <a:pt x="1288732" y="1064945"/>
                                </a:lnTo>
                                <a:lnTo>
                                  <a:pt x="1288732" y="1071003"/>
                                </a:lnTo>
                                <a:lnTo>
                                  <a:pt x="1312849" y="1071003"/>
                                </a:lnTo>
                                <a:lnTo>
                                  <a:pt x="1312849" y="1064945"/>
                                </a:lnTo>
                                <a:close/>
                              </a:path>
                              <a:path w="4380230" h="1930400">
                                <a:moveTo>
                                  <a:pt x="1313548" y="0"/>
                                </a:moveTo>
                                <a:lnTo>
                                  <a:pt x="1289418" y="0"/>
                                </a:lnTo>
                                <a:lnTo>
                                  <a:pt x="1289418" y="6045"/>
                                </a:lnTo>
                                <a:lnTo>
                                  <a:pt x="1313548" y="6045"/>
                                </a:lnTo>
                                <a:lnTo>
                                  <a:pt x="1313548" y="0"/>
                                </a:lnTo>
                                <a:close/>
                              </a:path>
                              <a:path w="4380230" h="1930400">
                                <a:moveTo>
                                  <a:pt x="1315567" y="1924151"/>
                                </a:moveTo>
                                <a:lnTo>
                                  <a:pt x="1291424" y="1924151"/>
                                </a:lnTo>
                                <a:lnTo>
                                  <a:pt x="1291424" y="1930209"/>
                                </a:lnTo>
                                <a:lnTo>
                                  <a:pt x="1315567" y="1930209"/>
                                </a:lnTo>
                                <a:lnTo>
                                  <a:pt x="1315567" y="1924151"/>
                                </a:lnTo>
                                <a:close/>
                              </a:path>
                              <a:path w="4380230" h="1930400">
                                <a:moveTo>
                                  <a:pt x="1318958" y="1113358"/>
                                </a:moveTo>
                                <a:lnTo>
                                  <a:pt x="1294828" y="1113358"/>
                                </a:lnTo>
                                <a:lnTo>
                                  <a:pt x="1294828" y="1119390"/>
                                </a:lnTo>
                                <a:lnTo>
                                  <a:pt x="1318958" y="1119390"/>
                                </a:lnTo>
                                <a:lnTo>
                                  <a:pt x="1318958" y="1113358"/>
                                </a:lnTo>
                                <a:close/>
                              </a:path>
                              <a:path w="4380230" h="1930400">
                                <a:moveTo>
                                  <a:pt x="1355090" y="1064945"/>
                                </a:moveTo>
                                <a:lnTo>
                                  <a:pt x="1330960" y="1064945"/>
                                </a:lnTo>
                                <a:lnTo>
                                  <a:pt x="1330960" y="1071003"/>
                                </a:lnTo>
                                <a:lnTo>
                                  <a:pt x="1355090" y="1071003"/>
                                </a:lnTo>
                                <a:lnTo>
                                  <a:pt x="1355090" y="1064945"/>
                                </a:lnTo>
                                <a:close/>
                              </a:path>
                              <a:path w="4380230" h="1930400">
                                <a:moveTo>
                                  <a:pt x="1355775" y="0"/>
                                </a:moveTo>
                                <a:lnTo>
                                  <a:pt x="1331645" y="0"/>
                                </a:lnTo>
                                <a:lnTo>
                                  <a:pt x="1331645" y="6045"/>
                                </a:lnTo>
                                <a:lnTo>
                                  <a:pt x="1355775" y="6045"/>
                                </a:lnTo>
                                <a:lnTo>
                                  <a:pt x="1355775" y="0"/>
                                </a:lnTo>
                                <a:close/>
                              </a:path>
                              <a:path w="4380230" h="1930400">
                                <a:moveTo>
                                  <a:pt x="1357795" y="1924151"/>
                                </a:moveTo>
                                <a:lnTo>
                                  <a:pt x="1333665" y="1924151"/>
                                </a:lnTo>
                                <a:lnTo>
                                  <a:pt x="1333665" y="1930209"/>
                                </a:lnTo>
                                <a:lnTo>
                                  <a:pt x="1357795" y="1930209"/>
                                </a:lnTo>
                                <a:lnTo>
                                  <a:pt x="1357795" y="1924151"/>
                                </a:lnTo>
                                <a:close/>
                              </a:path>
                              <a:path w="4380230" h="1930400">
                                <a:moveTo>
                                  <a:pt x="1361198" y="1113358"/>
                                </a:moveTo>
                                <a:lnTo>
                                  <a:pt x="1337068" y="1113358"/>
                                </a:lnTo>
                                <a:lnTo>
                                  <a:pt x="1337068" y="1119390"/>
                                </a:lnTo>
                                <a:lnTo>
                                  <a:pt x="1361198" y="1119390"/>
                                </a:lnTo>
                                <a:lnTo>
                                  <a:pt x="1361198" y="1113358"/>
                                </a:lnTo>
                                <a:close/>
                              </a:path>
                              <a:path w="4380230" h="1930400">
                                <a:moveTo>
                                  <a:pt x="1397317" y="1064945"/>
                                </a:moveTo>
                                <a:lnTo>
                                  <a:pt x="1373187" y="1064945"/>
                                </a:lnTo>
                                <a:lnTo>
                                  <a:pt x="1373187" y="1071003"/>
                                </a:lnTo>
                                <a:lnTo>
                                  <a:pt x="1397317" y="1071003"/>
                                </a:lnTo>
                                <a:lnTo>
                                  <a:pt x="1397317" y="1064945"/>
                                </a:lnTo>
                                <a:close/>
                              </a:path>
                              <a:path w="4380230" h="1930400">
                                <a:moveTo>
                                  <a:pt x="1398003" y="0"/>
                                </a:moveTo>
                                <a:lnTo>
                                  <a:pt x="1373873" y="0"/>
                                </a:lnTo>
                                <a:lnTo>
                                  <a:pt x="1373873" y="6045"/>
                                </a:lnTo>
                                <a:lnTo>
                                  <a:pt x="1398003" y="6045"/>
                                </a:lnTo>
                                <a:lnTo>
                                  <a:pt x="1398003" y="0"/>
                                </a:lnTo>
                                <a:close/>
                              </a:path>
                              <a:path w="4380230" h="1930400">
                                <a:moveTo>
                                  <a:pt x="1400022" y="1924151"/>
                                </a:moveTo>
                                <a:lnTo>
                                  <a:pt x="1375892" y="1924151"/>
                                </a:lnTo>
                                <a:lnTo>
                                  <a:pt x="1375892" y="1930209"/>
                                </a:lnTo>
                                <a:lnTo>
                                  <a:pt x="1400022" y="1930209"/>
                                </a:lnTo>
                                <a:lnTo>
                                  <a:pt x="1400022" y="1924151"/>
                                </a:lnTo>
                                <a:close/>
                              </a:path>
                              <a:path w="4380230" h="1930400">
                                <a:moveTo>
                                  <a:pt x="1403426" y="1113358"/>
                                </a:moveTo>
                                <a:lnTo>
                                  <a:pt x="1379283" y="1113358"/>
                                </a:lnTo>
                                <a:lnTo>
                                  <a:pt x="1379283" y="1119390"/>
                                </a:lnTo>
                                <a:lnTo>
                                  <a:pt x="1403426" y="1119390"/>
                                </a:lnTo>
                                <a:lnTo>
                                  <a:pt x="1403426" y="1113358"/>
                                </a:lnTo>
                                <a:close/>
                              </a:path>
                              <a:path w="4380230" h="1930400">
                                <a:moveTo>
                                  <a:pt x="1439545" y="1064945"/>
                                </a:moveTo>
                                <a:lnTo>
                                  <a:pt x="1415415" y="1064945"/>
                                </a:lnTo>
                                <a:lnTo>
                                  <a:pt x="1415415" y="1071003"/>
                                </a:lnTo>
                                <a:lnTo>
                                  <a:pt x="1439545" y="1071003"/>
                                </a:lnTo>
                                <a:lnTo>
                                  <a:pt x="1439545" y="1064945"/>
                                </a:lnTo>
                                <a:close/>
                              </a:path>
                              <a:path w="4380230" h="1930400">
                                <a:moveTo>
                                  <a:pt x="1440230" y="0"/>
                                </a:moveTo>
                                <a:lnTo>
                                  <a:pt x="1416113" y="0"/>
                                </a:lnTo>
                                <a:lnTo>
                                  <a:pt x="1416113" y="6045"/>
                                </a:lnTo>
                                <a:lnTo>
                                  <a:pt x="1440230" y="6045"/>
                                </a:lnTo>
                                <a:lnTo>
                                  <a:pt x="1440230" y="0"/>
                                </a:lnTo>
                                <a:close/>
                              </a:path>
                              <a:path w="4380230" h="1930400">
                                <a:moveTo>
                                  <a:pt x="1442250" y="1924151"/>
                                </a:moveTo>
                                <a:lnTo>
                                  <a:pt x="1418120" y="1924151"/>
                                </a:lnTo>
                                <a:lnTo>
                                  <a:pt x="1418120" y="1930209"/>
                                </a:lnTo>
                                <a:lnTo>
                                  <a:pt x="1442250" y="1930209"/>
                                </a:lnTo>
                                <a:lnTo>
                                  <a:pt x="1442250" y="1924151"/>
                                </a:lnTo>
                                <a:close/>
                              </a:path>
                              <a:path w="4380230" h="1930400">
                                <a:moveTo>
                                  <a:pt x="1445653" y="1113358"/>
                                </a:moveTo>
                                <a:lnTo>
                                  <a:pt x="1421523" y="1113358"/>
                                </a:lnTo>
                                <a:lnTo>
                                  <a:pt x="1421523" y="1119390"/>
                                </a:lnTo>
                                <a:lnTo>
                                  <a:pt x="1445653" y="1119390"/>
                                </a:lnTo>
                                <a:lnTo>
                                  <a:pt x="1445653" y="1113358"/>
                                </a:lnTo>
                                <a:close/>
                              </a:path>
                              <a:path w="4380230" h="1930400">
                                <a:moveTo>
                                  <a:pt x="1481772" y="1064945"/>
                                </a:moveTo>
                                <a:lnTo>
                                  <a:pt x="1457655" y="1064945"/>
                                </a:lnTo>
                                <a:lnTo>
                                  <a:pt x="1457655" y="1071003"/>
                                </a:lnTo>
                                <a:lnTo>
                                  <a:pt x="1481772" y="1071003"/>
                                </a:lnTo>
                                <a:lnTo>
                                  <a:pt x="1481772" y="1064945"/>
                                </a:lnTo>
                                <a:close/>
                              </a:path>
                              <a:path w="4380230" h="1930400">
                                <a:moveTo>
                                  <a:pt x="1482471" y="0"/>
                                </a:moveTo>
                                <a:lnTo>
                                  <a:pt x="1458328" y="0"/>
                                </a:lnTo>
                                <a:lnTo>
                                  <a:pt x="1458328" y="6045"/>
                                </a:lnTo>
                                <a:lnTo>
                                  <a:pt x="1482471" y="6045"/>
                                </a:lnTo>
                                <a:lnTo>
                                  <a:pt x="1482471" y="0"/>
                                </a:lnTo>
                                <a:close/>
                              </a:path>
                              <a:path w="4380230" h="1930400">
                                <a:moveTo>
                                  <a:pt x="1484477" y="1924151"/>
                                </a:moveTo>
                                <a:lnTo>
                                  <a:pt x="1460347" y="1924151"/>
                                </a:lnTo>
                                <a:lnTo>
                                  <a:pt x="1460347" y="1930209"/>
                                </a:lnTo>
                                <a:lnTo>
                                  <a:pt x="1484477" y="1930209"/>
                                </a:lnTo>
                                <a:lnTo>
                                  <a:pt x="1484477" y="1924151"/>
                                </a:lnTo>
                                <a:close/>
                              </a:path>
                              <a:path w="4380230" h="1930400">
                                <a:moveTo>
                                  <a:pt x="1487881" y="1113358"/>
                                </a:moveTo>
                                <a:lnTo>
                                  <a:pt x="1463738" y="1113358"/>
                                </a:lnTo>
                                <a:lnTo>
                                  <a:pt x="1463738" y="1119390"/>
                                </a:lnTo>
                                <a:lnTo>
                                  <a:pt x="1487881" y="1119390"/>
                                </a:lnTo>
                                <a:lnTo>
                                  <a:pt x="1487881" y="1113358"/>
                                </a:lnTo>
                                <a:close/>
                              </a:path>
                              <a:path w="4380230" h="1930400">
                                <a:moveTo>
                                  <a:pt x="1524012" y="1064945"/>
                                </a:moveTo>
                                <a:lnTo>
                                  <a:pt x="1499870" y="1064945"/>
                                </a:lnTo>
                                <a:lnTo>
                                  <a:pt x="1499870" y="1071003"/>
                                </a:lnTo>
                                <a:lnTo>
                                  <a:pt x="1524012" y="1071003"/>
                                </a:lnTo>
                                <a:lnTo>
                                  <a:pt x="1524012" y="1064945"/>
                                </a:lnTo>
                                <a:close/>
                              </a:path>
                              <a:path w="4380230" h="1930400">
                                <a:moveTo>
                                  <a:pt x="1524685" y="0"/>
                                </a:moveTo>
                                <a:lnTo>
                                  <a:pt x="1500555" y="0"/>
                                </a:lnTo>
                                <a:lnTo>
                                  <a:pt x="1500555" y="6045"/>
                                </a:lnTo>
                                <a:lnTo>
                                  <a:pt x="1524685" y="6045"/>
                                </a:lnTo>
                                <a:lnTo>
                                  <a:pt x="1524685" y="0"/>
                                </a:lnTo>
                                <a:close/>
                              </a:path>
                              <a:path w="4380230" h="1930400">
                                <a:moveTo>
                                  <a:pt x="1526705" y="1924151"/>
                                </a:moveTo>
                                <a:lnTo>
                                  <a:pt x="1502575" y="1924151"/>
                                </a:lnTo>
                                <a:lnTo>
                                  <a:pt x="1502575" y="1930209"/>
                                </a:lnTo>
                                <a:lnTo>
                                  <a:pt x="1526705" y="1930209"/>
                                </a:lnTo>
                                <a:lnTo>
                                  <a:pt x="1526705" y="1924151"/>
                                </a:lnTo>
                                <a:close/>
                              </a:path>
                              <a:path w="4380230" h="1930400">
                                <a:moveTo>
                                  <a:pt x="1530108" y="1113358"/>
                                </a:moveTo>
                                <a:lnTo>
                                  <a:pt x="1505978" y="1113358"/>
                                </a:lnTo>
                                <a:lnTo>
                                  <a:pt x="1505978" y="1119390"/>
                                </a:lnTo>
                                <a:lnTo>
                                  <a:pt x="1530108" y="1119390"/>
                                </a:lnTo>
                                <a:lnTo>
                                  <a:pt x="1530108" y="1113358"/>
                                </a:lnTo>
                                <a:close/>
                              </a:path>
                              <a:path w="4380230" h="1930400">
                                <a:moveTo>
                                  <a:pt x="1551800" y="713994"/>
                                </a:moveTo>
                                <a:lnTo>
                                  <a:pt x="1551051" y="712076"/>
                                </a:lnTo>
                                <a:lnTo>
                                  <a:pt x="1542973" y="691248"/>
                                </a:lnTo>
                                <a:lnTo>
                                  <a:pt x="1542973" y="707948"/>
                                </a:lnTo>
                                <a:lnTo>
                                  <a:pt x="1509572" y="707948"/>
                                </a:lnTo>
                                <a:lnTo>
                                  <a:pt x="1526273" y="664857"/>
                                </a:lnTo>
                                <a:lnTo>
                                  <a:pt x="1542973" y="707948"/>
                                </a:lnTo>
                                <a:lnTo>
                                  <a:pt x="1542973" y="691248"/>
                                </a:lnTo>
                                <a:lnTo>
                                  <a:pt x="1532750" y="664857"/>
                                </a:lnTo>
                                <a:lnTo>
                                  <a:pt x="1526273" y="648169"/>
                                </a:lnTo>
                                <a:lnTo>
                                  <a:pt x="1500759" y="713994"/>
                                </a:lnTo>
                                <a:lnTo>
                                  <a:pt x="1505165" y="713994"/>
                                </a:lnTo>
                                <a:lnTo>
                                  <a:pt x="1524076" y="713994"/>
                                </a:lnTo>
                                <a:lnTo>
                                  <a:pt x="1524076" y="736727"/>
                                </a:lnTo>
                                <a:lnTo>
                                  <a:pt x="929043" y="736727"/>
                                </a:lnTo>
                                <a:lnTo>
                                  <a:pt x="929043" y="743077"/>
                                </a:lnTo>
                                <a:lnTo>
                                  <a:pt x="929043" y="768477"/>
                                </a:lnTo>
                                <a:lnTo>
                                  <a:pt x="935075" y="768477"/>
                                </a:lnTo>
                                <a:lnTo>
                                  <a:pt x="935075" y="743077"/>
                                </a:lnTo>
                                <a:lnTo>
                                  <a:pt x="1530108" y="743077"/>
                                </a:lnTo>
                                <a:lnTo>
                                  <a:pt x="1530108" y="736727"/>
                                </a:lnTo>
                                <a:lnTo>
                                  <a:pt x="1530108" y="713994"/>
                                </a:lnTo>
                                <a:lnTo>
                                  <a:pt x="1551800" y="713994"/>
                                </a:lnTo>
                                <a:close/>
                              </a:path>
                              <a:path w="4380230" h="1930400">
                                <a:moveTo>
                                  <a:pt x="1566227" y="1064945"/>
                                </a:moveTo>
                                <a:lnTo>
                                  <a:pt x="1542110" y="1064945"/>
                                </a:lnTo>
                                <a:lnTo>
                                  <a:pt x="1542110" y="1071003"/>
                                </a:lnTo>
                                <a:lnTo>
                                  <a:pt x="1566227" y="1071003"/>
                                </a:lnTo>
                                <a:lnTo>
                                  <a:pt x="1566227" y="1064945"/>
                                </a:lnTo>
                                <a:close/>
                              </a:path>
                              <a:path w="4380230" h="1930400">
                                <a:moveTo>
                                  <a:pt x="1566926" y="0"/>
                                </a:moveTo>
                                <a:lnTo>
                                  <a:pt x="1542783" y="0"/>
                                </a:lnTo>
                                <a:lnTo>
                                  <a:pt x="1542783" y="6045"/>
                                </a:lnTo>
                                <a:lnTo>
                                  <a:pt x="1566926" y="6045"/>
                                </a:lnTo>
                                <a:lnTo>
                                  <a:pt x="1566926" y="0"/>
                                </a:lnTo>
                                <a:close/>
                              </a:path>
                              <a:path w="4380230" h="1930400">
                                <a:moveTo>
                                  <a:pt x="1568932" y="1924151"/>
                                </a:moveTo>
                                <a:lnTo>
                                  <a:pt x="1544802" y="1924151"/>
                                </a:lnTo>
                                <a:lnTo>
                                  <a:pt x="1544802" y="1930209"/>
                                </a:lnTo>
                                <a:lnTo>
                                  <a:pt x="1568932" y="1930209"/>
                                </a:lnTo>
                                <a:lnTo>
                                  <a:pt x="1568932" y="1924151"/>
                                </a:lnTo>
                                <a:close/>
                              </a:path>
                              <a:path w="4380230" h="1930400">
                                <a:moveTo>
                                  <a:pt x="1572336" y="1113358"/>
                                </a:moveTo>
                                <a:lnTo>
                                  <a:pt x="1548206" y="1113358"/>
                                </a:lnTo>
                                <a:lnTo>
                                  <a:pt x="1548206" y="1119390"/>
                                </a:lnTo>
                                <a:lnTo>
                                  <a:pt x="1572336" y="1119390"/>
                                </a:lnTo>
                                <a:lnTo>
                                  <a:pt x="1572336" y="1113358"/>
                                </a:lnTo>
                                <a:close/>
                              </a:path>
                              <a:path w="4380230" h="1930400">
                                <a:moveTo>
                                  <a:pt x="1608467" y="1064945"/>
                                </a:moveTo>
                                <a:lnTo>
                                  <a:pt x="1584325" y="1064945"/>
                                </a:lnTo>
                                <a:lnTo>
                                  <a:pt x="1584325" y="1071003"/>
                                </a:lnTo>
                                <a:lnTo>
                                  <a:pt x="1608467" y="1071003"/>
                                </a:lnTo>
                                <a:lnTo>
                                  <a:pt x="1608467" y="1064945"/>
                                </a:lnTo>
                                <a:close/>
                              </a:path>
                              <a:path w="4380230" h="1930400">
                                <a:moveTo>
                                  <a:pt x="1609140" y="0"/>
                                </a:moveTo>
                                <a:lnTo>
                                  <a:pt x="1585010" y="0"/>
                                </a:lnTo>
                                <a:lnTo>
                                  <a:pt x="1585010" y="6045"/>
                                </a:lnTo>
                                <a:lnTo>
                                  <a:pt x="1609140" y="6045"/>
                                </a:lnTo>
                                <a:lnTo>
                                  <a:pt x="1609140" y="0"/>
                                </a:lnTo>
                                <a:close/>
                              </a:path>
                              <a:path w="4380230" h="1930400">
                                <a:moveTo>
                                  <a:pt x="1611160" y="1924151"/>
                                </a:moveTo>
                                <a:lnTo>
                                  <a:pt x="1587042" y="1924151"/>
                                </a:lnTo>
                                <a:lnTo>
                                  <a:pt x="1587042" y="1930209"/>
                                </a:lnTo>
                                <a:lnTo>
                                  <a:pt x="1611160" y="1930209"/>
                                </a:lnTo>
                                <a:lnTo>
                                  <a:pt x="1611160" y="1924151"/>
                                </a:lnTo>
                                <a:close/>
                              </a:path>
                              <a:path w="4380230" h="1930400">
                                <a:moveTo>
                                  <a:pt x="1614563" y="1113358"/>
                                </a:moveTo>
                                <a:lnTo>
                                  <a:pt x="1590433" y="1113358"/>
                                </a:lnTo>
                                <a:lnTo>
                                  <a:pt x="1590433" y="1119390"/>
                                </a:lnTo>
                                <a:lnTo>
                                  <a:pt x="1614563" y="1119390"/>
                                </a:lnTo>
                                <a:lnTo>
                                  <a:pt x="1614563" y="1113358"/>
                                </a:lnTo>
                                <a:close/>
                              </a:path>
                              <a:path w="4380230" h="1930400">
                                <a:moveTo>
                                  <a:pt x="1650682" y="1064945"/>
                                </a:moveTo>
                                <a:lnTo>
                                  <a:pt x="1626552" y="1064945"/>
                                </a:lnTo>
                                <a:lnTo>
                                  <a:pt x="1626552" y="1071003"/>
                                </a:lnTo>
                                <a:lnTo>
                                  <a:pt x="1650682" y="1071003"/>
                                </a:lnTo>
                                <a:lnTo>
                                  <a:pt x="1650682" y="1064945"/>
                                </a:lnTo>
                                <a:close/>
                              </a:path>
                              <a:path w="4380230" h="1930400">
                                <a:moveTo>
                                  <a:pt x="1651381" y="0"/>
                                </a:moveTo>
                                <a:lnTo>
                                  <a:pt x="1627251" y="0"/>
                                </a:lnTo>
                                <a:lnTo>
                                  <a:pt x="1627251" y="6045"/>
                                </a:lnTo>
                                <a:lnTo>
                                  <a:pt x="1651381" y="6045"/>
                                </a:lnTo>
                                <a:lnTo>
                                  <a:pt x="1651381" y="0"/>
                                </a:lnTo>
                                <a:close/>
                              </a:path>
                              <a:path w="4380230" h="1930400">
                                <a:moveTo>
                                  <a:pt x="1653400" y="1924151"/>
                                </a:moveTo>
                                <a:lnTo>
                                  <a:pt x="1629257" y="1924151"/>
                                </a:lnTo>
                                <a:lnTo>
                                  <a:pt x="1629257" y="1930209"/>
                                </a:lnTo>
                                <a:lnTo>
                                  <a:pt x="1653400" y="1930209"/>
                                </a:lnTo>
                                <a:lnTo>
                                  <a:pt x="1653400" y="1924151"/>
                                </a:lnTo>
                                <a:close/>
                              </a:path>
                              <a:path w="4380230" h="1930400">
                                <a:moveTo>
                                  <a:pt x="1656791" y="1113358"/>
                                </a:moveTo>
                                <a:lnTo>
                                  <a:pt x="1632661" y="1113358"/>
                                </a:lnTo>
                                <a:lnTo>
                                  <a:pt x="1632661" y="1119390"/>
                                </a:lnTo>
                                <a:lnTo>
                                  <a:pt x="1656791" y="1119390"/>
                                </a:lnTo>
                                <a:lnTo>
                                  <a:pt x="1656791" y="1113358"/>
                                </a:lnTo>
                                <a:close/>
                              </a:path>
                              <a:path w="4380230" h="1930400">
                                <a:moveTo>
                                  <a:pt x="1692922" y="1064945"/>
                                </a:moveTo>
                                <a:lnTo>
                                  <a:pt x="1668792" y="1064945"/>
                                </a:lnTo>
                                <a:lnTo>
                                  <a:pt x="1668792" y="1071003"/>
                                </a:lnTo>
                                <a:lnTo>
                                  <a:pt x="1692922" y="1071003"/>
                                </a:lnTo>
                                <a:lnTo>
                                  <a:pt x="1692922" y="1064945"/>
                                </a:lnTo>
                                <a:close/>
                              </a:path>
                              <a:path w="4380230" h="1930400">
                                <a:moveTo>
                                  <a:pt x="1693608" y="0"/>
                                </a:moveTo>
                                <a:lnTo>
                                  <a:pt x="1669465" y="0"/>
                                </a:lnTo>
                                <a:lnTo>
                                  <a:pt x="1669465" y="6045"/>
                                </a:lnTo>
                                <a:lnTo>
                                  <a:pt x="1693608" y="6045"/>
                                </a:lnTo>
                                <a:lnTo>
                                  <a:pt x="1693608" y="0"/>
                                </a:lnTo>
                                <a:close/>
                              </a:path>
                              <a:path w="4380230" h="1930400">
                                <a:moveTo>
                                  <a:pt x="1695615" y="1924151"/>
                                </a:moveTo>
                                <a:lnTo>
                                  <a:pt x="1671497" y="1924151"/>
                                </a:lnTo>
                                <a:lnTo>
                                  <a:pt x="1671497" y="1930209"/>
                                </a:lnTo>
                                <a:lnTo>
                                  <a:pt x="1695615" y="1930209"/>
                                </a:lnTo>
                                <a:lnTo>
                                  <a:pt x="1695615" y="1924151"/>
                                </a:lnTo>
                                <a:close/>
                              </a:path>
                              <a:path w="4380230" h="1930400">
                                <a:moveTo>
                                  <a:pt x="1699018" y="1113358"/>
                                </a:moveTo>
                                <a:lnTo>
                                  <a:pt x="1674901" y="1113358"/>
                                </a:lnTo>
                                <a:lnTo>
                                  <a:pt x="1674901" y="1119390"/>
                                </a:lnTo>
                                <a:lnTo>
                                  <a:pt x="1699018" y="1119390"/>
                                </a:lnTo>
                                <a:lnTo>
                                  <a:pt x="1699018" y="1113358"/>
                                </a:lnTo>
                                <a:close/>
                              </a:path>
                              <a:path w="4380230" h="1930400">
                                <a:moveTo>
                                  <a:pt x="1735150" y="1064945"/>
                                </a:moveTo>
                                <a:lnTo>
                                  <a:pt x="1711007" y="1064945"/>
                                </a:lnTo>
                                <a:lnTo>
                                  <a:pt x="1711007" y="1071003"/>
                                </a:lnTo>
                                <a:lnTo>
                                  <a:pt x="1735150" y="1071003"/>
                                </a:lnTo>
                                <a:lnTo>
                                  <a:pt x="1735150" y="1064945"/>
                                </a:lnTo>
                                <a:close/>
                              </a:path>
                              <a:path w="4380230" h="1930400">
                                <a:moveTo>
                                  <a:pt x="1735836" y="0"/>
                                </a:moveTo>
                                <a:lnTo>
                                  <a:pt x="1711706" y="0"/>
                                </a:lnTo>
                                <a:lnTo>
                                  <a:pt x="1711706" y="6045"/>
                                </a:lnTo>
                                <a:lnTo>
                                  <a:pt x="1735836" y="6045"/>
                                </a:lnTo>
                                <a:lnTo>
                                  <a:pt x="1735836" y="0"/>
                                </a:lnTo>
                                <a:close/>
                              </a:path>
                              <a:path w="4380230" h="1930400">
                                <a:moveTo>
                                  <a:pt x="1737855" y="1924151"/>
                                </a:moveTo>
                                <a:lnTo>
                                  <a:pt x="1713725" y="1924151"/>
                                </a:lnTo>
                                <a:lnTo>
                                  <a:pt x="1713725" y="1930209"/>
                                </a:lnTo>
                                <a:lnTo>
                                  <a:pt x="1737855" y="1930209"/>
                                </a:lnTo>
                                <a:lnTo>
                                  <a:pt x="1737855" y="1924151"/>
                                </a:lnTo>
                                <a:close/>
                              </a:path>
                              <a:path w="4380230" h="1930400">
                                <a:moveTo>
                                  <a:pt x="1741246" y="1113358"/>
                                </a:moveTo>
                                <a:lnTo>
                                  <a:pt x="1717116" y="1113358"/>
                                </a:lnTo>
                                <a:lnTo>
                                  <a:pt x="1717116" y="1119390"/>
                                </a:lnTo>
                                <a:lnTo>
                                  <a:pt x="1741246" y="1119390"/>
                                </a:lnTo>
                                <a:lnTo>
                                  <a:pt x="1741246" y="1113358"/>
                                </a:lnTo>
                                <a:close/>
                              </a:path>
                              <a:path w="4380230" h="1930400">
                                <a:moveTo>
                                  <a:pt x="1777377" y="1064945"/>
                                </a:moveTo>
                                <a:lnTo>
                                  <a:pt x="1753247" y="1064945"/>
                                </a:lnTo>
                                <a:lnTo>
                                  <a:pt x="1753247" y="1071003"/>
                                </a:lnTo>
                                <a:lnTo>
                                  <a:pt x="1777377" y="1071003"/>
                                </a:lnTo>
                                <a:lnTo>
                                  <a:pt x="1777377" y="1064945"/>
                                </a:lnTo>
                                <a:close/>
                              </a:path>
                              <a:path w="4380230" h="1930400">
                                <a:moveTo>
                                  <a:pt x="1778063" y="0"/>
                                </a:moveTo>
                                <a:lnTo>
                                  <a:pt x="1753933" y="0"/>
                                </a:lnTo>
                                <a:lnTo>
                                  <a:pt x="1753933" y="6045"/>
                                </a:lnTo>
                                <a:lnTo>
                                  <a:pt x="1778063" y="6045"/>
                                </a:lnTo>
                                <a:lnTo>
                                  <a:pt x="1778063" y="0"/>
                                </a:lnTo>
                                <a:close/>
                              </a:path>
                              <a:path w="4380230" h="1930400">
                                <a:moveTo>
                                  <a:pt x="1780082" y="1924151"/>
                                </a:moveTo>
                                <a:lnTo>
                                  <a:pt x="1755952" y="1924151"/>
                                </a:lnTo>
                                <a:lnTo>
                                  <a:pt x="1755952" y="1930209"/>
                                </a:lnTo>
                                <a:lnTo>
                                  <a:pt x="1780082" y="1930209"/>
                                </a:lnTo>
                                <a:lnTo>
                                  <a:pt x="1780082" y="1924151"/>
                                </a:lnTo>
                                <a:close/>
                              </a:path>
                              <a:path w="4380230" h="1930400">
                                <a:moveTo>
                                  <a:pt x="1783473" y="1113358"/>
                                </a:moveTo>
                                <a:lnTo>
                                  <a:pt x="1759356" y="1113358"/>
                                </a:lnTo>
                                <a:lnTo>
                                  <a:pt x="1759356" y="1119390"/>
                                </a:lnTo>
                                <a:lnTo>
                                  <a:pt x="1783473" y="1119390"/>
                                </a:lnTo>
                                <a:lnTo>
                                  <a:pt x="1783473" y="1113358"/>
                                </a:lnTo>
                                <a:close/>
                              </a:path>
                              <a:path w="4380230" h="1930400">
                                <a:moveTo>
                                  <a:pt x="1819605" y="1064945"/>
                                </a:moveTo>
                                <a:lnTo>
                                  <a:pt x="1795462" y="1064945"/>
                                </a:lnTo>
                                <a:lnTo>
                                  <a:pt x="1795462" y="1071003"/>
                                </a:lnTo>
                                <a:lnTo>
                                  <a:pt x="1819605" y="1071003"/>
                                </a:lnTo>
                                <a:lnTo>
                                  <a:pt x="1819605" y="1064945"/>
                                </a:lnTo>
                                <a:close/>
                              </a:path>
                              <a:path w="4380230" h="1930400">
                                <a:moveTo>
                                  <a:pt x="1820291" y="0"/>
                                </a:moveTo>
                                <a:lnTo>
                                  <a:pt x="1796161" y="0"/>
                                </a:lnTo>
                                <a:lnTo>
                                  <a:pt x="1796161" y="6045"/>
                                </a:lnTo>
                                <a:lnTo>
                                  <a:pt x="1820291" y="6045"/>
                                </a:lnTo>
                                <a:lnTo>
                                  <a:pt x="1820291" y="0"/>
                                </a:lnTo>
                                <a:close/>
                              </a:path>
                              <a:path w="4380230" h="1930400">
                                <a:moveTo>
                                  <a:pt x="1822310" y="1924151"/>
                                </a:moveTo>
                                <a:lnTo>
                                  <a:pt x="1798180" y="1924151"/>
                                </a:lnTo>
                                <a:lnTo>
                                  <a:pt x="1798180" y="1930209"/>
                                </a:lnTo>
                                <a:lnTo>
                                  <a:pt x="1822310" y="1930209"/>
                                </a:lnTo>
                                <a:lnTo>
                                  <a:pt x="1822310" y="1924151"/>
                                </a:lnTo>
                                <a:close/>
                              </a:path>
                              <a:path w="4380230" h="1930400">
                                <a:moveTo>
                                  <a:pt x="1825713" y="1113358"/>
                                </a:moveTo>
                                <a:lnTo>
                                  <a:pt x="1801571" y="1113358"/>
                                </a:lnTo>
                                <a:lnTo>
                                  <a:pt x="1801571" y="1119390"/>
                                </a:lnTo>
                                <a:lnTo>
                                  <a:pt x="1825713" y="1119390"/>
                                </a:lnTo>
                                <a:lnTo>
                                  <a:pt x="1825713" y="1113358"/>
                                </a:lnTo>
                                <a:close/>
                              </a:path>
                              <a:path w="4380230" h="1930400">
                                <a:moveTo>
                                  <a:pt x="1861832" y="1064945"/>
                                </a:moveTo>
                                <a:lnTo>
                                  <a:pt x="1837702" y="1064945"/>
                                </a:lnTo>
                                <a:lnTo>
                                  <a:pt x="1837702" y="1071003"/>
                                </a:lnTo>
                                <a:lnTo>
                                  <a:pt x="1861832" y="1071003"/>
                                </a:lnTo>
                                <a:lnTo>
                                  <a:pt x="1861832" y="1064945"/>
                                </a:lnTo>
                                <a:close/>
                              </a:path>
                              <a:path w="4380230" h="1930400">
                                <a:moveTo>
                                  <a:pt x="1862518" y="0"/>
                                </a:moveTo>
                                <a:lnTo>
                                  <a:pt x="1838388" y="0"/>
                                </a:lnTo>
                                <a:lnTo>
                                  <a:pt x="1838388" y="6045"/>
                                </a:lnTo>
                                <a:lnTo>
                                  <a:pt x="1862518" y="6045"/>
                                </a:lnTo>
                                <a:lnTo>
                                  <a:pt x="1862518" y="0"/>
                                </a:lnTo>
                                <a:close/>
                              </a:path>
                              <a:path w="4380230" h="1930400">
                                <a:moveTo>
                                  <a:pt x="1864537" y="1924151"/>
                                </a:moveTo>
                                <a:lnTo>
                                  <a:pt x="1840407" y="1924151"/>
                                </a:lnTo>
                                <a:lnTo>
                                  <a:pt x="1840407" y="1930209"/>
                                </a:lnTo>
                                <a:lnTo>
                                  <a:pt x="1864537" y="1930209"/>
                                </a:lnTo>
                                <a:lnTo>
                                  <a:pt x="1864537" y="1924151"/>
                                </a:lnTo>
                                <a:close/>
                              </a:path>
                              <a:path w="4380230" h="1930400">
                                <a:moveTo>
                                  <a:pt x="1867941" y="1113358"/>
                                </a:moveTo>
                                <a:lnTo>
                                  <a:pt x="1843811" y="1113358"/>
                                </a:lnTo>
                                <a:lnTo>
                                  <a:pt x="1843811" y="1119390"/>
                                </a:lnTo>
                                <a:lnTo>
                                  <a:pt x="1867941" y="1119390"/>
                                </a:lnTo>
                                <a:lnTo>
                                  <a:pt x="1867941" y="1113358"/>
                                </a:lnTo>
                                <a:close/>
                              </a:path>
                              <a:path w="4380230" h="1930400">
                                <a:moveTo>
                                  <a:pt x="1904060" y="1064945"/>
                                </a:moveTo>
                                <a:lnTo>
                                  <a:pt x="1879930" y="1064945"/>
                                </a:lnTo>
                                <a:lnTo>
                                  <a:pt x="1879930" y="1071003"/>
                                </a:lnTo>
                                <a:lnTo>
                                  <a:pt x="1904060" y="1071003"/>
                                </a:lnTo>
                                <a:lnTo>
                                  <a:pt x="1904060" y="1064945"/>
                                </a:lnTo>
                                <a:close/>
                              </a:path>
                              <a:path w="4380230" h="1930400">
                                <a:moveTo>
                                  <a:pt x="1904746" y="0"/>
                                </a:moveTo>
                                <a:lnTo>
                                  <a:pt x="1880616" y="0"/>
                                </a:lnTo>
                                <a:lnTo>
                                  <a:pt x="1880616" y="6045"/>
                                </a:lnTo>
                                <a:lnTo>
                                  <a:pt x="1904746" y="6045"/>
                                </a:lnTo>
                                <a:lnTo>
                                  <a:pt x="1904746" y="0"/>
                                </a:lnTo>
                                <a:close/>
                              </a:path>
                              <a:path w="4380230" h="1930400">
                                <a:moveTo>
                                  <a:pt x="1906765" y="1924151"/>
                                </a:moveTo>
                                <a:lnTo>
                                  <a:pt x="1882635" y="1924151"/>
                                </a:lnTo>
                                <a:lnTo>
                                  <a:pt x="1882635" y="1930209"/>
                                </a:lnTo>
                                <a:lnTo>
                                  <a:pt x="1906765" y="1930209"/>
                                </a:lnTo>
                                <a:lnTo>
                                  <a:pt x="1906765" y="1924151"/>
                                </a:lnTo>
                                <a:close/>
                              </a:path>
                              <a:path w="4380230" h="1930400">
                                <a:moveTo>
                                  <a:pt x="1910168" y="1113358"/>
                                </a:moveTo>
                                <a:lnTo>
                                  <a:pt x="1886038" y="1113358"/>
                                </a:lnTo>
                                <a:lnTo>
                                  <a:pt x="1886038" y="1119390"/>
                                </a:lnTo>
                                <a:lnTo>
                                  <a:pt x="1910168" y="1119390"/>
                                </a:lnTo>
                                <a:lnTo>
                                  <a:pt x="1910168" y="1113358"/>
                                </a:lnTo>
                                <a:close/>
                              </a:path>
                              <a:path w="4380230" h="1930400">
                                <a:moveTo>
                                  <a:pt x="1946300" y="1064945"/>
                                </a:moveTo>
                                <a:lnTo>
                                  <a:pt x="1922157" y="1064945"/>
                                </a:lnTo>
                                <a:lnTo>
                                  <a:pt x="1922157" y="1071003"/>
                                </a:lnTo>
                                <a:lnTo>
                                  <a:pt x="1946300" y="1071003"/>
                                </a:lnTo>
                                <a:lnTo>
                                  <a:pt x="1946300" y="1064945"/>
                                </a:lnTo>
                                <a:close/>
                              </a:path>
                              <a:path w="4380230" h="1930400">
                                <a:moveTo>
                                  <a:pt x="1946973" y="0"/>
                                </a:moveTo>
                                <a:lnTo>
                                  <a:pt x="1922843" y="0"/>
                                </a:lnTo>
                                <a:lnTo>
                                  <a:pt x="1922843" y="6045"/>
                                </a:lnTo>
                                <a:lnTo>
                                  <a:pt x="1946973" y="6045"/>
                                </a:lnTo>
                                <a:lnTo>
                                  <a:pt x="1946973" y="0"/>
                                </a:lnTo>
                                <a:close/>
                              </a:path>
                              <a:path w="4380230" h="1930400">
                                <a:moveTo>
                                  <a:pt x="1948992" y="1924151"/>
                                </a:moveTo>
                                <a:lnTo>
                                  <a:pt x="1924862" y="1924151"/>
                                </a:lnTo>
                                <a:lnTo>
                                  <a:pt x="1924862" y="1930209"/>
                                </a:lnTo>
                                <a:lnTo>
                                  <a:pt x="1948992" y="1930209"/>
                                </a:lnTo>
                                <a:lnTo>
                                  <a:pt x="1948992" y="1924151"/>
                                </a:lnTo>
                                <a:close/>
                              </a:path>
                              <a:path w="4380230" h="1930400">
                                <a:moveTo>
                                  <a:pt x="1952396" y="1113358"/>
                                </a:moveTo>
                                <a:lnTo>
                                  <a:pt x="1928266" y="1113358"/>
                                </a:lnTo>
                                <a:lnTo>
                                  <a:pt x="1928266" y="1119390"/>
                                </a:lnTo>
                                <a:lnTo>
                                  <a:pt x="1952396" y="1119390"/>
                                </a:lnTo>
                                <a:lnTo>
                                  <a:pt x="1952396" y="1113358"/>
                                </a:lnTo>
                                <a:close/>
                              </a:path>
                              <a:path w="4380230" h="1930400">
                                <a:moveTo>
                                  <a:pt x="1988515" y="1064945"/>
                                </a:moveTo>
                                <a:lnTo>
                                  <a:pt x="1964385" y="1064945"/>
                                </a:lnTo>
                                <a:lnTo>
                                  <a:pt x="1964385" y="1071003"/>
                                </a:lnTo>
                                <a:lnTo>
                                  <a:pt x="1988515" y="1071003"/>
                                </a:lnTo>
                                <a:lnTo>
                                  <a:pt x="1988515" y="1064945"/>
                                </a:lnTo>
                                <a:close/>
                              </a:path>
                              <a:path w="4380230" h="1930400">
                                <a:moveTo>
                                  <a:pt x="1989201" y="0"/>
                                </a:moveTo>
                                <a:lnTo>
                                  <a:pt x="1965083" y="0"/>
                                </a:lnTo>
                                <a:lnTo>
                                  <a:pt x="1965083" y="6045"/>
                                </a:lnTo>
                                <a:lnTo>
                                  <a:pt x="1989201" y="6045"/>
                                </a:lnTo>
                                <a:lnTo>
                                  <a:pt x="1989201" y="0"/>
                                </a:lnTo>
                                <a:close/>
                              </a:path>
                              <a:path w="4380230" h="1930400">
                                <a:moveTo>
                                  <a:pt x="1991233" y="1924151"/>
                                </a:moveTo>
                                <a:lnTo>
                                  <a:pt x="1967090" y="1924151"/>
                                </a:lnTo>
                                <a:lnTo>
                                  <a:pt x="1967090" y="1930209"/>
                                </a:lnTo>
                                <a:lnTo>
                                  <a:pt x="1991233" y="1930209"/>
                                </a:lnTo>
                                <a:lnTo>
                                  <a:pt x="1991233" y="1924151"/>
                                </a:lnTo>
                                <a:close/>
                              </a:path>
                              <a:path w="4380230" h="1930400">
                                <a:moveTo>
                                  <a:pt x="1994623" y="1113358"/>
                                </a:moveTo>
                                <a:lnTo>
                                  <a:pt x="1970493" y="1113358"/>
                                </a:lnTo>
                                <a:lnTo>
                                  <a:pt x="1970493" y="1119390"/>
                                </a:lnTo>
                                <a:lnTo>
                                  <a:pt x="1994623" y="1119390"/>
                                </a:lnTo>
                                <a:lnTo>
                                  <a:pt x="1994623" y="1113358"/>
                                </a:lnTo>
                                <a:close/>
                              </a:path>
                              <a:path w="4380230" h="1930400">
                                <a:moveTo>
                                  <a:pt x="2030742" y="1064945"/>
                                </a:moveTo>
                                <a:lnTo>
                                  <a:pt x="2006625" y="1064945"/>
                                </a:lnTo>
                                <a:lnTo>
                                  <a:pt x="2006625" y="1071003"/>
                                </a:lnTo>
                                <a:lnTo>
                                  <a:pt x="2030742" y="1071003"/>
                                </a:lnTo>
                                <a:lnTo>
                                  <a:pt x="2030742" y="1064945"/>
                                </a:lnTo>
                                <a:close/>
                              </a:path>
                              <a:path w="4380230" h="1930400">
                                <a:moveTo>
                                  <a:pt x="2031441" y="0"/>
                                </a:moveTo>
                                <a:lnTo>
                                  <a:pt x="2007311" y="0"/>
                                </a:lnTo>
                                <a:lnTo>
                                  <a:pt x="2007311" y="6045"/>
                                </a:lnTo>
                                <a:lnTo>
                                  <a:pt x="2031441" y="6045"/>
                                </a:lnTo>
                                <a:lnTo>
                                  <a:pt x="2031441" y="0"/>
                                </a:lnTo>
                                <a:close/>
                              </a:path>
                              <a:path w="4380230" h="1930400">
                                <a:moveTo>
                                  <a:pt x="2033447" y="1924151"/>
                                </a:moveTo>
                                <a:lnTo>
                                  <a:pt x="2009317" y="1924151"/>
                                </a:lnTo>
                                <a:lnTo>
                                  <a:pt x="2009317" y="1930209"/>
                                </a:lnTo>
                                <a:lnTo>
                                  <a:pt x="2033447" y="1930209"/>
                                </a:lnTo>
                                <a:lnTo>
                                  <a:pt x="2033447" y="1924151"/>
                                </a:lnTo>
                                <a:close/>
                              </a:path>
                              <a:path w="4380230" h="1930400">
                                <a:moveTo>
                                  <a:pt x="2036851" y="1113358"/>
                                </a:moveTo>
                                <a:lnTo>
                                  <a:pt x="2012734" y="1113358"/>
                                </a:lnTo>
                                <a:lnTo>
                                  <a:pt x="2012734" y="1119390"/>
                                </a:lnTo>
                                <a:lnTo>
                                  <a:pt x="2036851" y="1119390"/>
                                </a:lnTo>
                                <a:lnTo>
                                  <a:pt x="2036851" y="1113358"/>
                                </a:lnTo>
                                <a:close/>
                              </a:path>
                              <a:path w="4380230" h="1930400">
                                <a:moveTo>
                                  <a:pt x="2072982" y="1064945"/>
                                </a:moveTo>
                                <a:lnTo>
                                  <a:pt x="2048840" y="1064945"/>
                                </a:lnTo>
                                <a:lnTo>
                                  <a:pt x="2048840" y="1071003"/>
                                </a:lnTo>
                                <a:lnTo>
                                  <a:pt x="2072982" y="1071003"/>
                                </a:lnTo>
                                <a:lnTo>
                                  <a:pt x="2072982" y="1064945"/>
                                </a:lnTo>
                                <a:close/>
                              </a:path>
                              <a:path w="4380230" h="1930400">
                                <a:moveTo>
                                  <a:pt x="2073656" y="0"/>
                                </a:moveTo>
                                <a:lnTo>
                                  <a:pt x="2049538" y="0"/>
                                </a:lnTo>
                                <a:lnTo>
                                  <a:pt x="2049538" y="6045"/>
                                </a:lnTo>
                                <a:lnTo>
                                  <a:pt x="2073656" y="6045"/>
                                </a:lnTo>
                                <a:lnTo>
                                  <a:pt x="2073656" y="0"/>
                                </a:lnTo>
                                <a:close/>
                              </a:path>
                              <a:path w="4380230" h="1930400">
                                <a:moveTo>
                                  <a:pt x="2075688" y="1924151"/>
                                </a:moveTo>
                                <a:lnTo>
                                  <a:pt x="2051558" y="1924151"/>
                                </a:lnTo>
                                <a:lnTo>
                                  <a:pt x="2051558" y="1930209"/>
                                </a:lnTo>
                                <a:lnTo>
                                  <a:pt x="2075688" y="1930209"/>
                                </a:lnTo>
                                <a:lnTo>
                                  <a:pt x="2075688" y="1924151"/>
                                </a:lnTo>
                                <a:close/>
                              </a:path>
                              <a:path w="4380230" h="1930400">
                                <a:moveTo>
                                  <a:pt x="2079091" y="1113358"/>
                                </a:moveTo>
                                <a:lnTo>
                                  <a:pt x="2054948" y="1113358"/>
                                </a:lnTo>
                                <a:lnTo>
                                  <a:pt x="2054948" y="1119390"/>
                                </a:lnTo>
                                <a:lnTo>
                                  <a:pt x="2079091" y="1119390"/>
                                </a:lnTo>
                                <a:lnTo>
                                  <a:pt x="2079091" y="1113358"/>
                                </a:lnTo>
                                <a:close/>
                              </a:path>
                              <a:path w="4380230" h="1930400">
                                <a:moveTo>
                                  <a:pt x="2115197" y="1064945"/>
                                </a:moveTo>
                                <a:lnTo>
                                  <a:pt x="2091080" y="1064945"/>
                                </a:lnTo>
                                <a:lnTo>
                                  <a:pt x="2091080" y="1071003"/>
                                </a:lnTo>
                                <a:lnTo>
                                  <a:pt x="2115197" y="1071003"/>
                                </a:lnTo>
                                <a:lnTo>
                                  <a:pt x="2115197" y="1064945"/>
                                </a:lnTo>
                                <a:close/>
                              </a:path>
                              <a:path w="4380230" h="1930400">
                                <a:moveTo>
                                  <a:pt x="2115896" y="0"/>
                                </a:moveTo>
                                <a:lnTo>
                                  <a:pt x="2091766" y="0"/>
                                </a:lnTo>
                                <a:lnTo>
                                  <a:pt x="2091766" y="6045"/>
                                </a:lnTo>
                                <a:lnTo>
                                  <a:pt x="2115896" y="6045"/>
                                </a:lnTo>
                                <a:lnTo>
                                  <a:pt x="2115896" y="0"/>
                                </a:lnTo>
                                <a:close/>
                              </a:path>
                              <a:path w="4380230" h="1930400">
                                <a:moveTo>
                                  <a:pt x="2117902" y="1924151"/>
                                </a:moveTo>
                                <a:lnTo>
                                  <a:pt x="2093772" y="1924151"/>
                                </a:lnTo>
                                <a:lnTo>
                                  <a:pt x="2093772" y="1930209"/>
                                </a:lnTo>
                                <a:lnTo>
                                  <a:pt x="2117902" y="1930209"/>
                                </a:lnTo>
                                <a:lnTo>
                                  <a:pt x="2117902" y="1924151"/>
                                </a:lnTo>
                                <a:close/>
                              </a:path>
                              <a:path w="4380230" h="1930400">
                                <a:moveTo>
                                  <a:pt x="2121306" y="1113358"/>
                                </a:moveTo>
                                <a:lnTo>
                                  <a:pt x="2097176" y="1113358"/>
                                </a:lnTo>
                                <a:lnTo>
                                  <a:pt x="2097176" y="1119390"/>
                                </a:lnTo>
                                <a:lnTo>
                                  <a:pt x="2121306" y="1119390"/>
                                </a:lnTo>
                                <a:lnTo>
                                  <a:pt x="2121306" y="1113358"/>
                                </a:lnTo>
                                <a:close/>
                              </a:path>
                              <a:path w="4380230" h="1930400">
                                <a:moveTo>
                                  <a:pt x="2157438" y="1064945"/>
                                </a:moveTo>
                                <a:lnTo>
                                  <a:pt x="2133295" y="1064945"/>
                                </a:lnTo>
                                <a:lnTo>
                                  <a:pt x="2133295" y="1071003"/>
                                </a:lnTo>
                                <a:lnTo>
                                  <a:pt x="2157438" y="1071003"/>
                                </a:lnTo>
                                <a:lnTo>
                                  <a:pt x="2157438" y="1064945"/>
                                </a:lnTo>
                                <a:close/>
                              </a:path>
                              <a:path w="4380230" h="1930400">
                                <a:moveTo>
                                  <a:pt x="2158123" y="0"/>
                                </a:moveTo>
                                <a:lnTo>
                                  <a:pt x="2133993" y="0"/>
                                </a:lnTo>
                                <a:lnTo>
                                  <a:pt x="2133993" y="6045"/>
                                </a:lnTo>
                                <a:lnTo>
                                  <a:pt x="2158123" y="6045"/>
                                </a:lnTo>
                                <a:lnTo>
                                  <a:pt x="2158123" y="0"/>
                                </a:lnTo>
                                <a:close/>
                              </a:path>
                              <a:path w="4380230" h="1930400">
                                <a:moveTo>
                                  <a:pt x="2160143" y="1924151"/>
                                </a:moveTo>
                                <a:lnTo>
                                  <a:pt x="2136013" y="1924151"/>
                                </a:lnTo>
                                <a:lnTo>
                                  <a:pt x="2136013" y="1930209"/>
                                </a:lnTo>
                                <a:lnTo>
                                  <a:pt x="2160143" y="1930209"/>
                                </a:lnTo>
                                <a:lnTo>
                                  <a:pt x="2160143" y="1924151"/>
                                </a:lnTo>
                                <a:close/>
                              </a:path>
                              <a:path w="4380230" h="1930400">
                                <a:moveTo>
                                  <a:pt x="2163546" y="1113358"/>
                                </a:moveTo>
                                <a:lnTo>
                                  <a:pt x="2139416" y="1113358"/>
                                </a:lnTo>
                                <a:lnTo>
                                  <a:pt x="2139416" y="1119390"/>
                                </a:lnTo>
                                <a:lnTo>
                                  <a:pt x="2163546" y="1119390"/>
                                </a:lnTo>
                                <a:lnTo>
                                  <a:pt x="2163546" y="1113358"/>
                                </a:lnTo>
                                <a:close/>
                              </a:path>
                              <a:path w="4380230" h="1930400">
                                <a:moveTo>
                                  <a:pt x="2199652" y="1064945"/>
                                </a:moveTo>
                                <a:lnTo>
                                  <a:pt x="2175535" y="1064945"/>
                                </a:lnTo>
                                <a:lnTo>
                                  <a:pt x="2175535" y="1071003"/>
                                </a:lnTo>
                                <a:lnTo>
                                  <a:pt x="2199652" y="1071003"/>
                                </a:lnTo>
                                <a:lnTo>
                                  <a:pt x="2199652" y="1064945"/>
                                </a:lnTo>
                                <a:close/>
                              </a:path>
                              <a:path w="4380230" h="1930400">
                                <a:moveTo>
                                  <a:pt x="2200351" y="0"/>
                                </a:moveTo>
                                <a:lnTo>
                                  <a:pt x="2176221" y="0"/>
                                </a:lnTo>
                                <a:lnTo>
                                  <a:pt x="2176221" y="6045"/>
                                </a:lnTo>
                                <a:lnTo>
                                  <a:pt x="2200351" y="6045"/>
                                </a:lnTo>
                                <a:lnTo>
                                  <a:pt x="2200351" y="0"/>
                                </a:lnTo>
                                <a:close/>
                              </a:path>
                              <a:path w="4380230" h="1930400">
                                <a:moveTo>
                                  <a:pt x="2202370" y="1924151"/>
                                </a:moveTo>
                                <a:lnTo>
                                  <a:pt x="2178227" y="1924151"/>
                                </a:lnTo>
                                <a:lnTo>
                                  <a:pt x="2178227" y="1930209"/>
                                </a:lnTo>
                                <a:lnTo>
                                  <a:pt x="2202370" y="1930209"/>
                                </a:lnTo>
                                <a:lnTo>
                                  <a:pt x="2202370" y="1924151"/>
                                </a:lnTo>
                                <a:close/>
                              </a:path>
                              <a:path w="4380230" h="1930400">
                                <a:moveTo>
                                  <a:pt x="2205761" y="1113358"/>
                                </a:moveTo>
                                <a:lnTo>
                                  <a:pt x="2181631" y="1113358"/>
                                </a:lnTo>
                                <a:lnTo>
                                  <a:pt x="2181631" y="1119390"/>
                                </a:lnTo>
                                <a:lnTo>
                                  <a:pt x="2205761" y="1119390"/>
                                </a:lnTo>
                                <a:lnTo>
                                  <a:pt x="2205761" y="1113358"/>
                                </a:lnTo>
                                <a:close/>
                              </a:path>
                              <a:path w="4380230" h="1930400">
                                <a:moveTo>
                                  <a:pt x="2241893" y="1064945"/>
                                </a:moveTo>
                                <a:lnTo>
                                  <a:pt x="2217763" y="1064945"/>
                                </a:lnTo>
                                <a:lnTo>
                                  <a:pt x="2217763" y="1071003"/>
                                </a:lnTo>
                                <a:lnTo>
                                  <a:pt x="2241893" y="1071003"/>
                                </a:lnTo>
                                <a:lnTo>
                                  <a:pt x="2241893" y="1064945"/>
                                </a:lnTo>
                                <a:close/>
                              </a:path>
                              <a:path w="4380230" h="1930400">
                                <a:moveTo>
                                  <a:pt x="2242578" y="0"/>
                                </a:moveTo>
                                <a:lnTo>
                                  <a:pt x="2218461" y="0"/>
                                </a:lnTo>
                                <a:lnTo>
                                  <a:pt x="2218461" y="6045"/>
                                </a:lnTo>
                                <a:lnTo>
                                  <a:pt x="2242578" y="6045"/>
                                </a:lnTo>
                                <a:lnTo>
                                  <a:pt x="2242578" y="0"/>
                                </a:lnTo>
                                <a:close/>
                              </a:path>
                              <a:path w="4380230" h="1930400">
                                <a:moveTo>
                                  <a:pt x="2244598" y="1924151"/>
                                </a:moveTo>
                                <a:lnTo>
                                  <a:pt x="2220468" y="1924151"/>
                                </a:lnTo>
                                <a:lnTo>
                                  <a:pt x="2220468" y="1930209"/>
                                </a:lnTo>
                                <a:lnTo>
                                  <a:pt x="2244598" y="1930209"/>
                                </a:lnTo>
                                <a:lnTo>
                                  <a:pt x="2244598" y="1924151"/>
                                </a:lnTo>
                                <a:close/>
                              </a:path>
                              <a:path w="4380230" h="1930400">
                                <a:moveTo>
                                  <a:pt x="2248001" y="1113358"/>
                                </a:moveTo>
                                <a:lnTo>
                                  <a:pt x="2223871" y="1113358"/>
                                </a:lnTo>
                                <a:lnTo>
                                  <a:pt x="2223871" y="1119390"/>
                                </a:lnTo>
                                <a:lnTo>
                                  <a:pt x="2248001" y="1119390"/>
                                </a:lnTo>
                                <a:lnTo>
                                  <a:pt x="2248001" y="1113358"/>
                                </a:lnTo>
                                <a:close/>
                              </a:path>
                              <a:path w="4380230" h="1930400">
                                <a:moveTo>
                                  <a:pt x="2284120" y="1064945"/>
                                </a:moveTo>
                                <a:lnTo>
                                  <a:pt x="2259990" y="1064945"/>
                                </a:lnTo>
                                <a:lnTo>
                                  <a:pt x="2259990" y="1071003"/>
                                </a:lnTo>
                                <a:lnTo>
                                  <a:pt x="2284120" y="1071003"/>
                                </a:lnTo>
                                <a:lnTo>
                                  <a:pt x="2284120" y="1064945"/>
                                </a:lnTo>
                                <a:close/>
                              </a:path>
                              <a:path w="4380230" h="1930400">
                                <a:moveTo>
                                  <a:pt x="2284819" y="0"/>
                                </a:moveTo>
                                <a:lnTo>
                                  <a:pt x="2260676" y="0"/>
                                </a:lnTo>
                                <a:lnTo>
                                  <a:pt x="2260676" y="6045"/>
                                </a:lnTo>
                                <a:lnTo>
                                  <a:pt x="2284819" y="6045"/>
                                </a:lnTo>
                                <a:lnTo>
                                  <a:pt x="2284819" y="0"/>
                                </a:lnTo>
                                <a:close/>
                              </a:path>
                              <a:path w="4380230" h="1930400">
                                <a:moveTo>
                                  <a:pt x="2286825" y="1924151"/>
                                </a:moveTo>
                                <a:lnTo>
                                  <a:pt x="2262695" y="1924151"/>
                                </a:lnTo>
                                <a:lnTo>
                                  <a:pt x="2262695" y="1930209"/>
                                </a:lnTo>
                                <a:lnTo>
                                  <a:pt x="2286825" y="1930209"/>
                                </a:lnTo>
                                <a:lnTo>
                                  <a:pt x="2286825" y="1924151"/>
                                </a:lnTo>
                                <a:close/>
                              </a:path>
                              <a:path w="4380230" h="1930400">
                                <a:moveTo>
                                  <a:pt x="2290229" y="1113358"/>
                                </a:moveTo>
                                <a:lnTo>
                                  <a:pt x="2266086" y="1113358"/>
                                </a:lnTo>
                                <a:lnTo>
                                  <a:pt x="2266086" y="1119390"/>
                                </a:lnTo>
                                <a:lnTo>
                                  <a:pt x="2290229" y="1119390"/>
                                </a:lnTo>
                                <a:lnTo>
                                  <a:pt x="2290229" y="1113358"/>
                                </a:lnTo>
                                <a:close/>
                              </a:path>
                              <a:path w="4380230" h="1930400">
                                <a:moveTo>
                                  <a:pt x="2326348" y="1064945"/>
                                </a:moveTo>
                                <a:lnTo>
                                  <a:pt x="2302218" y="1064945"/>
                                </a:lnTo>
                                <a:lnTo>
                                  <a:pt x="2302218" y="1071003"/>
                                </a:lnTo>
                                <a:lnTo>
                                  <a:pt x="2326348" y="1071003"/>
                                </a:lnTo>
                                <a:lnTo>
                                  <a:pt x="2326348" y="1064945"/>
                                </a:lnTo>
                                <a:close/>
                              </a:path>
                              <a:path w="4380230" h="1930400">
                                <a:moveTo>
                                  <a:pt x="2327033" y="0"/>
                                </a:moveTo>
                                <a:lnTo>
                                  <a:pt x="2302903" y="0"/>
                                </a:lnTo>
                                <a:lnTo>
                                  <a:pt x="2302903" y="6045"/>
                                </a:lnTo>
                                <a:lnTo>
                                  <a:pt x="2327033" y="6045"/>
                                </a:lnTo>
                                <a:lnTo>
                                  <a:pt x="2327033" y="0"/>
                                </a:lnTo>
                                <a:close/>
                              </a:path>
                              <a:path w="4380230" h="1930400">
                                <a:moveTo>
                                  <a:pt x="2329053" y="1924151"/>
                                </a:moveTo>
                                <a:lnTo>
                                  <a:pt x="2304923" y="1924151"/>
                                </a:lnTo>
                                <a:lnTo>
                                  <a:pt x="2304923" y="1930209"/>
                                </a:lnTo>
                                <a:lnTo>
                                  <a:pt x="2329053" y="1930209"/>
                                </a:lnTo>
                                <a:lnTo>
                                  <a:pt x="2329053" y="1924151"/>
                                </a:lnTo>
                                <a:close/>
                              </a:path>
                              <a:path w="4380230" h="1930400">
                                <a:moveTo>
                                  <a:pt x="2332456" y="1113358"/>
                                </a:moveTo>
                                <a:lnTo>
                                  <a:pt x="2308326" y="1113358"/>
                                </a:lnTo>
                                <a:lnTo>
                                  <a:pt x="2308326" y="1119390"/>
                                </a:lnTo>
                                <a:lnTo>
                                  <a:pt x="2332456" y="1119390"/>
                                </a:lnTo>
                                <a:lnTo>
                                  <a:pt x="2332456" y="1113358"/>
                                </a:lnTo>
                                <a:close/>
                              </a:path>
                              <a:path w="4380230" h="1930400">
                                <a:moveTo>
                                  <a:pt x="2368575" y="1064945"/>
                                </a:moveTo>
                                <a:lnTo>
                                  <a:pt x="2344458" y="1064945"/>
                                </a:lnTo>
                                <a:lnTo>
                                  <a:pt x="2344458" y="1071003"/>
                                </a:lnTo>
                                <a:lnTo>
                                  <a:pt x="2368575" y="1071003"/>
                                </a:lnTo>
                                <a:lnTo>
                                  <a:pt x="2368575" y="1064945"/>
                                </a:lnTo>
                                <a:close/>
                              </a:path>
                              <a:path w="4380230" h="1930400">
                                <a:moveTo>
                                  <a:pt x="2369274" y="0"/>
                                </a:moveTo>
                                <a:lnTo>
                                  <a:pt x="2345131" y="0"/>
                                </a:lnTo>
                                <a:lnTo>
                                  <a:pt x="2345131" y="6045"/>
                                </a:lnTo>
                                <a:lnTo>
                                  <a:pt x="2369274" y="6045"/>
                                </a:lnTo>
                                <a:lnTo>
                                  <a:pt x="2369274" y="0"/>
                                </a:lnTo>
                                <a:close/>
                              </a:path>
                              <a:path w="4380230" h="1930400">
                                <a:moveTo>
                                  <a:pt x="2371280" y="1924151"/>
                                </a:moveTo>
                                <a:lnTo>
                                  <a:pt x="2347150" y="1924151"/>
                                </a:lnTo>
                                <a:lnTo>
                                  <a:pt x="2347150" y="1930209"/>
                                </a:lnTo>
                                <a:lnTo>
                                  <a:pt x="2371280" y="1930209"/>
                                </a:lnTo>
                                <a:lnTo>
                                  <a:pt x="2371280" y="1924151"/>
                                </a:lnTo>
                                <a:close/>
                              </a:path>
                              <a:path w="4380230" h="1930400">
                                <a:moveTo>
                                  <a:pt x="2374684" y="1113358"/>
                                </a:moveTo>
                                <a:lnTo>
                                  <a:pt x="2350554" y="1113358"/>
                                </a:lnTo>
                                <a:lnTo>
                                  <a:pt x="2350554" y="1119390"/>
                                </a:lnTo>
                                <a:lnTo>
                                  <a:pt x="2374684" y="1119390"/>
                                </a:lnTo>
                                <a:lnTo>
                                  <a:pt x="2374684" y="1113358"/>
                                </a:lnTo>
                                <a:close/>
                              </a:path>
                              <a:path w="4380230" h="1930400">
                                <a:moveTo>
                                  <a:pt x="2410803" y="1064945"/>
                                </a:moveTo>
                                <a:lnTo>
                                  <a:pt x="2386673" y="1064945"/>
                                </a:lnTo>
                                <a:lnTo>
                                  <a:pt x="2386673" y="1071003"/>
                                </a:lnTo>
                                <a:lnTo>
                                  <a:pt x="2410803" y="1071003"/>
                                </a:lnTo>
                                <a:lnTo>
                                  <a:pt x="2410803" y="1064945"/>
                                </a:lnTo>
                                <a:close/>
                              </a:path>
                              <a:path w="4380230" h="1930400">
                                <a:moveTo>
                                  <a:pt x="2411488" y="0"/>
                                </a:moveTo>
                                <a:lnTo>
                                  <a:pt x="2387358" y="0"/>
                                </a:lnTo>
                                <a:lnTo>
                                  <a:pt x="2387358" y="6045"/>
                                </a:lnTo>
                                <a:lnTo>
                                  <a:pt x="2411488" y="6045"/>
                                </a:lnTo>
                                <a:lnTo>
                                  <a:pt x="2411488" y="0"/>
                                </a:lnTo>
                                <a:close/>
                              </a:path>
                              <a:path w="4380230" h="1930400">
                                <a:moveTo>
                                  <a:pt x="2413508" y="1924151"/>
                                </a:moveTo>
                                <a:lnTo>
                                  <a:pt x="2389378" y="1924151"/>
                                </a:lnTo>
                                <a:lnTo>
                                  <a:pt x="2389378" y="1930209"/>
                                </a:lnTo>
                                <a:lnTo>
                                  <a:pt x="2413508" y="1930209"/>
                                </a:lnTo>
                                <a:lnTo>
                                  <a:pt x="2413508" y="1924151"/>
                                </a:lnTo>
                                <a:close/>
                              </a:path>
                              <a:path w="4380230" h="1930400">
                                <a:moveTo>
                                  <a:pt x="2416911" y="1113358"/>
                                </a:moveTo>
                                <a:lnTo>
                                  <a:pt x="2392781" y="1113358"/>
                                </a:lnTo>
                                <a:lnTo>
                                  <a:pt x="2392781" y="1119390"/>
                                </a:lnTo>
                                <a:lnTo>
                                  <a:pt x="2416911" y="1119390"/>
                                </a:lnTo>
                                <a:lnTo>
                                  <a:pt x="2416911" y="1113358"/>
                                </a:lnTo>
                                <a:close/>
                              </a:path>
                              <a:path w="4380230" h="1930400">
                                <a:moveTo>
                                  <a:pt x="2453030" y="1064945"/>
                                </a:moveTo>
                                <a:lnTo>
                                  <a:pt x="2428913" y="1064945"/>
                                </a:lnTo>
                                <a:lnTo>
                                  <a:pt x="2428913" y="1071003"/>
                                </a:lnTo>
                                <a:lnTo>
                                  <a:pt x="2453030" y="1071003"/>
                                </a:lnTo>
                                <a:lnTo>
                                  <a:pt x="2453030" y="1064945"/>
                                </a:lnTo>
                                <a:close/>
                              </a:path>
                              <a:path w="4380230" h="1930400">
                                <a:moveTo>
                                  <a:pt x="2453729" y="0"/>
                                </a:moveTo>
                                <a:lnTo>
                                  <a:pt x="2429599" y="0"/>
                                </a:lnTo>
                                <a:lnTo>
                                  <a:pt x="2429599" y="6045"/>
                                </a:lnTo>
                                <a:lnTo>
                                  <a:pt x="2453729" y="6045"/>
                                </a:lnTo>
                                <a:lnTo>
                                  <a:pt x="2453729" y="0"/>
                                </a:lnTo>
                                <a:close/>
                              </a:path>
                              <a:path w="4380230" h="1930400">
                                <a:moveTo>
                                  <a:pt x="2455748" y="1924151"/>
                                </a:moveTo>
                                <a:lnTo>
                                  <a:pt x="2431605" y="1924151"/>
                                </a:lnTo>
                                <a:lnTo>
                                  <a:pt x="2431605" y="1930209"/>
                                </a:lnTo>
                                <a:lnTo>
                                  <a:pt x="2455748" y="1930209"/>
                                </a:lnTo>
                                <a:lnTo>
                                  <a:pt x="2455748" y="1924151"/>
                                </a:lnTo>
                                <a:close/>
                              </a:path>
                              <a:path w="4380230" h="1930400">
                                <a:moveTo>
                                  <a:pt x="2459139" y="1113358"/>
                                </a:moveTo>
                                <a:lnTo>
                                  <a:pt x="2435009" y="1113358"/>
                                </a:lnTo>
                                <a:lnTo>
                                  <a:pt x="2435009" y="1119390"/>
                                </a:lnTo>
                                <a:lnTo>
                                  <a:pt x="2459139" y="1119390"/>
                                </a:lnTo>
                                <a:lnTo>
                                  <a:pt x="2459139" y="1113358"/>
                                </a:lnTo>
                                <a:close/>
                              </a:path>
                              <a:path w="4380230" h="1930400">
                                <a:moveTo>
                                  <a:pt x="2495270" y="1064945"/>
                                </a:moveTo>
                                <a:lnTo>
                                  <a:pt x="2471128" y="1064945"/>
                                </a:lnTo>
                                <a:lnTo>
                                  <a:pt x="2471128" y="1071003"/>
                                </a:lnTo>
                                <a:lnTo>
                                  <a:pt x="2495270" y="1071003"/>
                                </a:lnTo>
                                <a:lnTo>
                                  <a:pt x="2495270" y="1064945"/>
                                </a:lnTo>
                                <a:close/>
                              </a:path>
                              <a:path w="4380230" h="1930400">
                                <a:moveTo>
                                  <a:pt x="2495956" y="0"/>
                                </a:moveTo>
                                <a:lnTo>
                                  <a:pt x="2471813" y="0"/>
                                </a:lnTo>
                                <a:lnTo>
                                  <a:pt x="2471813" y="6045"/>
                                </a:lnTo>
                                <a:lnTo>
                                  <a:pt x="2495956" y="6045"/>
                                </a:lnTo>
                                <a:lnTo>
                                  <a:pt x="2495956" y="0"/>
                                </a:lnTo>
                                <a:close/>
                              </a:path>
                              <a:path w="4380230" h="1930400">
                                <a:moveTo>
                                  <a:pt x="2497963" y="1924151"/>
                                </a:moveTo>
                                <a:lnTo>
                                  <a:pt x="2473845" y="1924151"/>
                                </a:lnTo>
                                <a:lnTo>
                                  <a:pt x="2473845" y="1930209"/>
                                </a:lnTo>
                                <a:lnTo>
                                  <a:pt x="2497963" y="1930209"/>
                                </a:lnTo>
                                <a:lnTo>
                                  <a:pt x="2497963" y="1924151"/>
                                </a:lnTo>
                                <a:close/>
                              </a:path>
                              <a:path w="4380230" h="1930400">
                                <a:moveTo>
                                  <a:pt x="2501366" y="1113358"/>
                                </a:moveTo>
                                <a:lnTo>
                                  <a:pt x="2477236" y="1113358"/>
                                </a:lnTo>
                                <a:lnTo>
                                  <a:pt x="2477236" y="1119390"/>
                                </a:lnTo>
                                <a:lnTo>
                                  <a:pt x="2501366" y="1119390"/>
                                </a:lnTo>
                                <a:lnTo>
                                  <a:pt x="2501366" y="1113358"/>
                                </a:lnTo>
                                <a:close/>
                              </a:path>
                              <a:path w="4380230" h="1930400">
                                <a:moveTo>
                                  <a:pt x="2537485" y="1064945"/>
                                </a:moveTo>
                                <a:lnTo>
                                  <a:pt x="2513355" y="1064945"/>
                                </a:lnTo>
                                <a:lnTo>
                                  <a:pt x="2513355" y="1071003"/>
                                </a:lnTo>
                                <a:lnTo>
                                  <a:pt x="2537485" y="1071003"/>
                                </a:lnTo>
                                <a:lnTo>
                                  <a:pt x="2537485" y="1064945"/>
                                </a:lnTo>
                                <a:close/>
                              </a:path>
                              <a:path w="4380230" h="1930400">
                                <a:moveTo>
                                  <a:pt x="2538184" y="0"/>
                                </a:moveTo>
                                <a:lnTo>
                                  <a:pt x="2514054" y="0"/>
                                </a:lnTo>
                                <a:lnTo>
                                  <a:pt x="2514054" y="6045"/>
                                </a:lnTo>
                                <a:lnTo>
                                  <a:pt x="2538184" y="6045"/>
                                </a:lnTo>
                                <a:lnTo>
                                  <a:pt x="2538184" y="0"/>
                                </a:lnTo>
                                <a:close/>
                              </a:path>
                              <a:path w="4380230" h="1930400">
                                <a:moveTo>
                                  <a:pt x="2540203" y="1924151"/>
                                </a:moveTo>
                                <a:lnTo>
                                  <a:pt x="2516060" y="1924151"/>
                                </a:lnTo>
                                <a:lnTo>
                                  <a:pt x="2516060" y="1930209"/>
                                </a:lnTo>
                                <a:lnTo>
                                  <a:pt x="2540203" y="1930209"/>
                                </a:lnTo>
                                <a:lnTo>
                                  <a:pt x="2540203" y="1924151"/>
                                </a:lnTo>
                                <a:close/>
                              </a:path>
                              <a:path w="4380230" h="1930400">
                                <a:moveTo>
                                  <a:pt x="2543594" y="1113358"/>
                                </a:moveTo>
                                <a:lnTo>
                                  <a:pt x="2519464" y="1113358"/>
                                </a:lnTo>
                                <a:lnTo>
                                  <a:pt x="2519464" y="1119390"/>
                                </a:lnTo>
                                <a:lnTo>
                                  <a:pt x="2543594" y="1119390"/>
                                </a:lnTo>
                                <a:lnTo>
                                  <a:pt x="2543594" y="1113358"/>
                                </a:lnTo>
                                <a:close/>
                              </a:path>
                              <a:path w="4380230" h="1930400">
                                <a:moveTo>
                                  <a:pt x="2579725" y="1064945"/>
                                </a:moveTo>
                                <a:lnTo>
                                  <a:pt x="2555595" y="1064945"/>
                                </a:lnTo>
                                <a:lnTo>
                                  <a:pt x="2555595" y="1071003"/>
                                </a:lnTo>
                                <a:lnTo>
                                  <a:pt x="2579725" y="1071003"/>
                                </a:lnTo>
                                <a:lnTo>
                                  <a:pt x="2579725" y="1064945"/>
                                </a:lnTo>
                                <a:close/>
                              </a:path>
                              <a:path w="4380230" h="1930400">
                                <a:moveTo>
                                  <a:pt x="2580411" y="0"/>
                                </a:moveTo>
                                <a:lnTo>
                                  <a:pt x="2556268" y="0"/>
                                </a:lnTo>
                                <a:lnTo>
                                  <a:pt x="2556268" y="6045"/>
                                </a:lnTo>
                                <a:lnTo>
                                  <a:pt x="2580411" y="6045"/>
                                </a:lnTo>
                                <a:lnTo>
                                  <a:pt x="2580411" y="0"/>
                                </a:lnTo>
                                <a:close/>
                              </a:path>
                              <a:path w="4380230" h="1930400">
                                <a:moveTo>
                                  <a:pt x="2582418" y="1924151"/>
                                </a:moveTo>
                                <a:lnTo>
                                  <a:pt x="2558300" y="1924151"/>
                                </a:lnTo>
                                <a:lnTo>
                                  <a:pt x="2558300" y="1930209"/>
                                </a:lnTo>
                                <a:lnTo>
                                  <a:pt x="2582418" y="1930209"/>
                                </a:lnTo>
                                <a:lnTo>
                                  <a:pt x="2582418" y="1924151"/>
                                </a:lnTo>
                                <a:close/>
                              </a:path>
                              <a:path w="4380230" h="1930400">
                                <a:moveTo>
                                  <a:pt x="2585821" y="1113358"/>
                                </a:moveTo>
                                <a:lnTo>
                                  <a:pt x="2561704" y="1113358"/>
                                </a:lnTo>
                                <a:lnTo>
                                  <a:pt x="2561704" y="1119390"/>
                                </a:lnTo>
                                <a:lnTo>
                                  <a:pt x="2585821" y="1119390"/>
                                </a:lnTo>
                                <a:lnTo>
                                  <a:pt x="2585821" y="1113358"/>
                                </a:lnTo>
                                <a:close/>
                              </a:path>
                              <a:path w="4380230" h="1930400">
                                <a:moveTo>
                                  <a:pt x="2621953" y="1064945"/>
                                </a:moveTo>
                                <a:lnTo>
                                  <a:pt x="2597810" y="1064945"/>
                                </a:lnTo>
                                <a:lnTo>
                                  <a:pt x="2597810" y="1071003"/>
                                </a:lnTo>
                                <a:lnTo>
                                  <a:pt x="2621953" y="1071003"/>
                                </a:lnTo>
                                <a:lnTo>
                                  <a:pt x="2621953" y="1064945"/>
                                </a:lnTo>
                                <a:close/>
                              </a:path>
                              <a:path w="4380230" h="1930400">
                                <a:moveTo>
                                  <a:pt x="2622651" y="0"/>
                                </a:moveTo>
                                <a:lnTo>
                                  <a:pt x="2598509" y="0"/>
                                </a:lnTo>
                                <a:lnTo>
                                  <a:pt x="2598509" y="6045"/>
                                </a:lnTo>
                                <a:lnTo>
                                  <a:pt x="2622651" y="6045"/>
                                </a:lnTo>
                                <a:lnTo>
                                  <a:pt x="2622651" y="0"/>
                                </a:lnTo>
                                <a:close/>
                              </a:path>
                              <a:path w="4380230" h="1930400">
                                <a:moveTo>
                                  <a:pt x="2624658" y="1924151"/>
                                </a:moveTo>
                                <a:lnTo>
                                  <a:pt x="2600528" y="1924151"/>
                                </a:lnTo>
                                <a:lnTo>
                                  <a:pt x="2600528" y="1930209"/>
                                </a:lnTo>
                                <a:lnTo>
                                  <a:pt x="2624658" y="1930209"/>
                                </a:lnTo>
                                <a:lnTo>
                                  <a:pt x="2624658" y="1924151"/>
                                </a:lnTo>
                                <a:close/>
                              </a:path>
                              <a:path w="4380230" h="1930400">
                                <a:moveTo>
                                  <a:pt x="2628061" y="1113358"/>
                                </a:moveTo>
                                <a:lnTo>
                                  <a:pt x="2603919" y="1113358"/>
                                </a:lnTo>
                                <a:lnTo>
                                  <a:pt x="2603919" y="1119390"/>
                                </a:lnTo>
                                <a:lnTo>
                                  <a:pt x="2628061" y="1119390"/>
                                </a:lnTo>
                                <a:lnTo>
                                  <a:pt x="2628061" y="1113358"/>
                                </a:lnTo>
                                <a:close/>
                              </a:path>
                              <a:path w="4380230" h="1930400">
                                <a:moveTo>
                                  <a:pt x="2664180" y="1064945"/>
                                </a:moveTo>
                                <a:lnTo>
                                  <a:pt x="2640050" y="1064945"/>
                                </a:lnTo>
                                <a:lnTo>
                                  <a:pt x="2640050" y="1071003"/>
                                </a:lnTo>
                                <a:lnTo>
                                  <a:pt x="2664180" y="1071003"/>
                                </a:lnTo>
                                <a:lnTo>
                                  <a:pt x="2664180" y="1064945"/>
                                </a:lnTo>
                                <a:close/>
                              </a:path>
                              <a:path w="4380230" h="1930400">
                                <a:moveTo>
                                  <a:pt x="2664866" y="0"/>
                                </a:moveTo>
                                <a:lnTo>
                                  <a:pt x="2640736" y="0"/>
                                </a:lnTo>
                                <a:lnTo>
                                  <a:pt x="2640736" y="6045"/>
                                </a:lnTo>
                                <a:lnTo>
                                  <a:pt x="2664866" y="6045"/>
                                </a:lnTo>
                                <a:lnTo>
                                  <a:pt x="2664866" y="0"/>
                                </a:lnTo>
                                <a:close/>
                              </a:path>
                              <a:path w="4380230" h="1930400">
                                <a:moveTo>
                                  <a:pt x="2666885" y="1924151"/>
                                </a:moveTo>
                                <a:lnTo>
                                  <a:pt x="2642755" y="1924151"/>
                                </a:lnTo>
                                <a:lnTo>
                                  <a:pt x="2642755" y="1930209"/>
                                </a:lnTo>
                                <a:lnTo>
                                  <a:pt x="2666885" y="1930209"/>
                                </a:lnTo>
                                <a:lnTo>
                                  <a:pt x="2666885" y="1924151"/>
                                </a:lnTo>
                                <a:close/>
                              </a:path>
                              <a:path w="4380230" h="1930400">
                                <a:moveTo>
                                  <a:pt x="2670276" y="1113358"/>
                                </a:moveTo>
                                <a:lnTo>
                                  <a:pt x="2646159" y="1113358"/>
                                </a:lnTo>
                                <a:lnTo>
                                  <a:pt x="2646159" y="1119390"/>
                                </a:lnTo>
                                <a:lnTo>
                                  <a:pt x="2670276" y="1119390"/>
                                </a:lnTo>
                                <a:lnTo>
                                  <a:pt x="2670276" y="1113358"/>
                                </a:lnTo>
                                <a:close/>
                              </a:path>
                              <a:path w="4380230" h="1930400">
                                <a:moveTo>
                                  <a:pt x="2706408" y="1064945"/>
                                </a:moveTo>
                                <a:lnTo>
                                  <a:pt x="2682278" y="1064945"/>
                                </a:lnTo>
                                <a:lnTo>
                                  <a:pt x="2682278" y="1071003"/>
                                </a:lnTo>
                                <a:lnTo>
                                  <a:pt x="2706408" y="1071003"/>
                                </a:lnTo>
                                <a:lnTo>
                                  <a:pt x="2706408" y="1064945"/>
                                </a:lnTo>
                                <a:close/>
                              </a:path>
                              <a:path w="4380230" h="1930400">
                                <a:moveTo>
                                  <a:pt x="2707094" y="0"/>
                                </a:moveTo>
                                <a:lnTo>
                                  <a:pt x="2682964" y="0"/>
                                </a:lnTo>
                                <a:lnTo>
                                  <a:pt x="2682964" y="6045"/>
                                </a:lnTo>
                                <a:lnTo>
                                  <a:pt x="2707094" y="6045"/>
                                </a:lnTo>
                                <a:lnTo>
                                  <a:pt x="2707094" y="0"/>
                                </a:lnTo>
                                <a:close/>
                              </a:path>
                              <a:path w="4380230" h="1930400">
                                <a:moveTo>
                                  <a:pt x="2709113" y="1924151"/>
                                </a:moveTo>
                                <a:lnTo>
                                  <a:pt x="2684983" y="1924151"/>
                                </a:lnTo>
                                <a:lnTo>
                                  <a:pt x="2684983" y="1930209"/>
                                </a:lnTo>
                                <a:lnTo>
                                  <a:pt x="2709113" y="1930209"/>
                                </a:lnTo>
                                <a:lnTo>
                                  <a:pt x="2709113" y="1924151"/>
                                </a:lnTo>
                                <a:close/>
                              </a:path>
                              <a:path w="4380230" h="1930400">
                                <a:moveTo>
                                  <a:pt x="2712516" y="1113358"/>
                                </a:moveTo>
                                <a:lnTo>
                                  <a:pt x="2688386" y="1113358"/>
                                </a:lnTo>
                                <a:lnTo>
                                  <a:pt x="2688386" y="1119390"/>
                                </a:lnTo>
                                <a:lnTo>
                                  <a:pt x="2712516" y="1119390"/>
                                </a:lnTo>
                                <a:lnTo>
                                  <a:pt x="2712516" y="1113358"/>
                                </a:lnTo>
                                <a:close/>
                              </a:path>
                              <a:path w="4380230" h="1930400">
                                <a:moveTo>
                                  <a:pt x="2748648" y="1064945"/>
                                </a:moveTo>
                                <a:lnTo>
                                  <a:pt x="2724505" y="1064945"/>
                                </a:lnTo>
                                <a:lnTo>
                                  <a:pt x="2724505" y="1071003"/>
                                </a:lnTo>
                                <a:lnTo>
                                  <a:pt x="2748648" y="1071003"/>
                                </a:lnTo>
                                <a:lnTo>
                                  <a:pt x="2748648" y="1064945"/>
                                </a:lnTo>
                                <a:close/>
                              </a:path>
                              <a:path w="4380230" h="1930400">
                                <a:moveTo>
                                  <a:pt x="2749321" y="0"/>
                                </a:moveTo>
                                <a:lnTo>
                                  <a:pt x="2725191" y="0"/>
                                </a:lnTo>
                                <a:lnTo>
                                  <a:pt x="2725191" y="6045"/>
                                </a:lnTo>
                                <a:lnTo>
                                  <a:pt x="2749321" y="6045"/>
                                </a:lnTo>
                                <a:lnTo>
                                  <a:pt x="2749321" y="0"/>
                                </a:lnTo>
                                <a:close/>
                              </a:path>
                              <a:path w="4380230" h="1930400">
                                <a:moveTo>
                                  <a:pt x="2751340" y="1924151"/>
                                </a:moveTo>
                                <a:lnTo>
                                  <a:pt x="2727223" y="1924151"/>
                                </a:lnTo>
                                <a:lnTo>
                                  <a:pt x="2727223" y="1930209"/>
                                </a:lnTo>
                                <a:lnTo>
                                  <a:pt x="2751340" y="1930209"/>
                                </a:lnTo>
                                <a:lnTo>
                                  <a:pt x="2751340" y="1924151"/>
                                </a:lnTo>
                                <a:close/>
                              </a:path>
                              <a:path w="4380230" h="1930400">
                                <a:moveTo>
                                  <a:pt x="2754744" y="1113358"/>
                                </a:moveTo>
                                <a:lnTo>
                                  <a:pt x="2730614" y="1113358"/>
                                </a:lnTo>
                                <a:lnTo>
                                  <a:pt x="2730614" y="1119390"/>
                                </a:lnTo>
                                <a:lnTo>
                                  <a:pt x="2754744" y="1119390"/>
                                </a:lnTo>
                                <a:lnTo>
                                  <a:pt x="2754744" y="1113358"/>
                                </a:lnTo>
                                <a:close/>
                              </a:path>
                              <a:path w="4380230" h="1930400">
                                <a:moveTo>
                                  <a:pt x="2790863" y="1064945"/>
                                </a:moveTo>
                                <a:lnTo>
                                  <a:pt x="2766733" y="1064945"/>
                                </a:lnTo>
                                <a:lnTo>
                                  <a:pt x="2766733" y="1071003"/>
                                </a:lnTo>
                                <a:lnTo>
                                  <a:pt x="2790863" y="1071003"/>
                                </a:lnTo>
                                <a:lnTo>
                                  <a:pt x="2790863" y="1064945"/>
                                </a:lnTo>
                                <a:close/>
                              </a:path>
                              <a:path w="4380230" h="1930400">
                                <a:moveTo>
                                  <a:pt x="2791549" y="0"/>
                                </a:moveTo>
                                <a:lnTo>
                                  <a:pt x="2767431" y="0"/>
                                </a:lnTo>
                                <a:lnTo>
                                  <a:pt x="2767431" y="6045"/>
                                </a:lnTo>
                                <a:lnTo>
                                  <a:pt x="2791549" y="6045"/>
                                </a:lnTo>
                                <a:lnTo>
                                  <a:pt x="2791549" y="0"/>
                                </a:lnTo>
                                <a:close/>
                              </a:path>
                              <a:path w="4380230" h="1930400">
                                <a:moveTo>
                                  <a:pt x="2793581" y="1924151"/>
                                </a:moveTo>
                                <a:lnTo>
                                  <a:pt x="2769438" y="1924151"/>
                                </a:lnTo>
                                <a:lnTo>
                                  <a:pt x="2769438" y="1930209"/>
                                </a:lnTo>
                                <a:lnTo>
                                  <a:pt x="2793581" y="1930209"/>
                                </a:lnTo>
                                <a:lnTo>
                                  <a:pt x="2793581" y="1924151"/>
                                </a:lnTo>
                                <a:close/>
                              </a:path>
                              <a:path w="4380230" h="1930400">
                                <a:moveTo>
                                  <a:pt x="2796971" y="1113358"/>
                                </a:moveTo>
                                <a:lnTo>
                                  <a:pt x="2772841" y="1113358"/>
                                </a:lnTo>
                                <a:lnTo>
                                  <a:pt x="2772841" y="1119390"/>
                                </a:lnTo>
                                <a:lnTo>
                                  <a:pt x="2796971" y="1119390"/>
                                </a:lnTo>
                                <a:lnTo>
                                  <a:pt x="2796971" y="1113358"/>
                                </a:lnTo>
                                <a:close/>
                              </a:path>
                              <a:path w="4380230" h="1930400">
                                <a:moveTo>
                                  <a:pt x="2833090" y="1064945"/>
                                </a:moveTo>
                                <a:lnTo>
                                  <a:pt x="2808973" y="1064945"/>
                                </a:lnTo>
                                <a:lnTo>
                                  <a:pt x="2808973" y="1071003"/>
                                </a:lnTo>
                                <a:lnTo>
                                  <a:pt x="2833090" y="1071003"/>
                                </a:lnTo>
                                <a:lnTo>
                                  <a:pt x="2833090" y="1064945"/>
                                </a:lnTo>
                                <a:close/>
                              </a:path>
                              <a:path w="4380230" h="1930400">
                                <a:moveTo>
                                  <a:pt x="2833789" y="0"/>
                                </a:moveTo>
                                <a:lnTo>
                                  <a:pt x="2809646" y="0"/>
                                </a:lnTo>
                                <a:lnTo>
                                  <a:pt x="2809646" y="6045"/>
                                </a:lnTo>
                                <a:lnTo>
                                  <a:pt x="2833789" y="6045"/>
                                </a:lnTo>
                                <a:lnTo>
                                  <a:pt x="2833789" y="0"/>
                                </a:lnTo>
                                <a:close/>
                              </a:path>
                              <a:path w="4380230" h="1930400">
                                <a:moveTo>
                                  <a:pt x="2835795" y="1924151"/>
                                </a:moveTo>
                                <a:lnTo>
                                  <a:pt x="2811665" y="1924151"/>
                                </a:lnTo>
                                <a:lnTo>
                                  <a:pt x="2811665" y="1930209"/>
                                </a:lnTo>
                                <a:lnTo>
                                  <a:pt x="2835795" y="1930209"/>
                                </a:lnTo>
                                <a:lnTo>
                                  <a:pt x="2835795" y="1924151"/>
                                </a:lnTo>
                                <a:close/>
                              </a:path>
                              <a:path w="4380230" h="1930400">
                                <a:moveTo>
                                  <a:pt x="2839199" y="1113358"/>
                                </a:moveTo>
                                <a:lnTo>
                                  <a:pt x="2815069" y="1113358"/>
                                </a:lnTo>
                                <a:lnTo>
                                  <a:pt x="2815069" y="1119390"/>
                                </a:lnTo>
                                <a:lnTo>
                                  <a:pt x="2839199" y="1119390"/>
                                </a:lnTo>
                                <a:lnTo>
                                  <a:pt x="2839199" y="1113358"/>
                                </a:lnTo>
                                <a:close/>
                              </a:path>
                              <a:path w="4380230" h="1930400">
                                <a:moveTo>
                                  <a:pt x="2875330" y="1064945"/>
                                </a:moveTo>
                                <a:lnTo>
                                  <a:pt x="2851188" y="1064945"/>
                                </a:lnTo>
                                <a:lnTo>
                                  <a:pt x="2851188" y="1071003"/>
                                </a:lnTo>
                                <a:lnTo>
                                  <a:pt x="2875330" y="1071003"/>
                                </a:lnTo>
                                <a:lnTo>
                                  <a:pt x="2875330" y="1064945"/>
                                </a:lnTo>
                                <a:close/>
                              </a:path>
                              <a:path w="4380230" h="1930400">
                                <a:moveTo>
                                  <a:pt x="2876004" y="0"/>
                                </a:moveTo>
                                <a:lnTo>
                                  <a:pt x="2851886" y="0"/>
                                </a:lnTo>
                                <a:lnTo>
                                  <a:pt x="2851886" y="6045"/>
                                </a:lnTo>
                                <a:lnTo>
                                  <a:pt x="2876004" y="6045"/>
                                </a:lnTo>
                                <a:lnTo>
                                  <a:pt x="2876004" y="0"/>
                                </a:lnTo>
                                <a:close/>
                              </a:path>
                              <a:path w="4380230" h="1930400">
                                <a:moveTo>
                                  <a:pt x="2878036" y="1924151"/>
                                </a:moveTo>
                                <a:lnTo>
                                  <a:pt x="2853893" y="1924151"/>
                                </a:lnTo>
                                <a:lnTo>
                                  <a:pt x="2853893" y="1930209"/>
                                </a:lnTo>
                                <a:lnTo>
                                  <a:pt x="2878036" y="1930209"/>
                                </a:lnTo>
                                <a:lnTo>
                                  <a:pt x="2878036" y="1924151"/>
                                </a:lnTo>
                                <a:close/>
                              </a:path>
                              <a:path w="4380230" h="1930400">
                                <a:moveTo>
                                  <a:pt x="2881426" y="1113358"/>
                                </a:moveTo>
                                <a:lnTo>
                                  <a:pt x="2857296" y="1113358"/>
                                </a:lnTo>
                                <a:lnTo>
                                  <a:pt x="2857296" y="1119390"/>
                                </a:lnTo>
                                <a:lnTo>
                                  <a:pt x="2881426" y="1119390"/>
                                </a:lnTo>
                                <a:lnTo>
                                  <a:pt x="2881426" y="1113358"/>
                                </a:lnTo>
                                <a:close/>
                              </a:path>
                              <a:path w="4380230" h="1930400">
                                <a:moveTo>
                                  <a:pt x="2917545" y="1064945"/>
                                </a:moveTo>
                                <a:lnTo>
                                  <a:pt x="2893428" y="1064945"/>
                                </a:lnTo>
                                <a:lnTo>
                                  <a:pt x="2893428" y="1071003"/>
                                </a:lnTo>
                                <a:lnTo>
                                  <a:pt x="2917545" y="1071003"/>
                                </a:lnTo>
                                <a:lnTo>
                                  <a:pt x="2917545" y="1064945"/>
                                </a:lnTo>
                                <a:close/>
                              </a:path>
                              <a:path w="4380230" h="1930400">
                                <a:moveTo>
                                  <a:pt x="2918244" y="0"/>
                                </a:moveTo>
                                <a:lnTo>
                                  <a:pt x="2894101" y="0"/>
                                </a:lnTo>
                                <a:lnTo>
                                  <a:pt x="2894101" y="6045"/>
                                </a:lnTo>
                                <a:lnTo>
                                  <a:pt x="2918244" y="6045"/>
                                </a:lnTo>
                                <a:lnTo>
                                  <a:pt x="2918244" y="0"/>
                                </a:lnTo>
                                <a:close/>
                              </a:path>
                              <a:path w="4380230" h="1930400">
                                <a:moveTo>
                                  <a:pt x="2920250" y="1924151"/>
                                </a:moveTo>
                                <a:lnTo>
                                  <a:pt x="2896120" y="1924151"/>
                                </a:lnTo>
                                <a:lnTo>
                                  <a:pt x="2896120" y="1930209"/>
                                </a:lnTo>
                                <a:lnTo>
                                  <a:pt x="2920250" y="1930209"/>
                                </a:lnTo>
                                <a:lnTo>
                                  <a:pt x="2920250" y="1924151"/>
                                </a:lnTo>
                                <a:close/>
                              </a:path>
                              <a:path w="4380230" h="1930400">
                                <a:moveTo>
                                  <a:pt x="2923654" y="1113358"/>
                                </a:moveTo>
                                <a:lnTo>
                                  <a:pt x="2899524" y="1113358"/>
                                </a:lnTo>
                                <a:lnTo>
                                  <a:pt x="2899524" y="1119390"/>
                                </a:lnTo>
                                <a:lnTo>
                                  <a:pt x="2923654" y="1119390"/>
                                </a:lnTo>
                                <a:lnTo>
                                  <a:pt x="2923654" y="1113358"/>
                                </a:lnTo>
                                <a:close/>
                              </a:path>
                              <a:path w="4380230" h="1930400">
                                <a:moveTo>
                                  <a:pt x="2959785" y="1064945"/>
                                </a:moveTo>
                                <a:lnTo>
                                  <a:pt x="2935643" y="1064945"/>
                                </a:lnTo>
                                <a:lnTo>
                                  <a:pt x="2935643" y="1071003"/>
                                </a:lnTo>
                                <a:lnTo>
                                  <a:pt x="2959785" y="1071003"/>
                                </a:lnTo>
                                <a:lnTo>
                                  <a:pt x="2959785" y="1064945"/>
                                </a:lnTo>
                                <a:close/>
                              </a:path>
                              <a:path w="4380230" h="1930400">
                                <a:moveTo>
                                  <a:pt x="2960459" y="0"/>
                                </a:moveTo>
                                <a:lnTo>
                                  <a:pt x="2936341" y="0"/>
                                </a:lnTo>
                                <a:lnTo>
                                  <a:pt x="2936341" y="6045"/>
                                </a:lnTo>
                                <a:lnTo>
                                  <a:pt x="2960459" y="6045"/>
                                </a:lnTo>
                                <a:lnTo>
                                  <a:pt x="2960459" y="0"/>
                                </a:lnTo>
                                <a:close/>
                              </a:path>
                              <a:path w="4380230" h="1930400">
                                <a:moveTo>
                                  <a:pt x="2962491" y="1924151"/>
                                </a:moveTo>
                                <a:lnTo>
                                  <a:pt x="2938361" y="1924151"/>
                                </a:lnTo>
                                <a:lnTo>
                                  <a:pt x="2938361" y="1930209"/>
                                </a:lnTo>
                                <a:lnTo>
                                  <a:pt x="2962491" y="1930209"/>
                                </a:lnTo>
                                <a:lnTo>
                                  <a:pt x="2962491" y="1924151"/>
                                </a:lnTo>
                                <a:close/>
                              </a:path>
                              <a:path w="4380230" h="1930400">
                                <a:moveTo>
                                  <a:pt x="2965894" y="1113358"/>
                                </a:moveTo>
                                <a:lnTo>
                                  <a:pt x="2941751" y="1113358"/>
                                </a:lnTo>
                                <a:lnTo>
                                  <a:pt x="2941751" y="1119390"/>
                                </a:lnTo>
                                <a:lnTo>
                                  <a:pt x="2965894" y="1119390"/>
                                </a:lnTo>
                                <a:lnTo>
                                  <a:pt x="2965894" y="1113358"/>
                                </a:lnTo>
                                <a:close/>
                              </a:path>
                              <a:path w="4380230" h="1930400">
                                <a:moveTo>
                                  <a:pt x="3002000" y="1064945"/>
                                </a:moveTo>
                                <a:lnTo>
                                  <a:pt x="2977883" y="1064945"/>
                                </a:lnTo>
                                <a:lnTo>
                                  <a:pt x="2977883" y="1071003"/>
                                </a:lnTo>
                                <a:lnTo>
                                  <a:pt x="3002000" y="1071003"/>
                                </a:lnTo>
                                <a:lnTo>
                                  <a:pt x="3002000" y="1064945"/>
                                </a:lnTo>
                                <a:close/>
                              </a:path>
                              <a:path w="4380230" h="1930400">
                                <a:moveTo>
                                  <a:pt x="3002699" y="0"/>
                                </a:moveTo>
                                <a:lnTo>
                                  <a:pt x="2978569" y="0"/>
                                </a:lnTo>
                                <a:lnTo>
                                  <a:pt x="2978569" y="6045"/>
                                </a:lnTo>
                                <a:lnTo>
                                  <a:pt x="3002699" y="6045"/>
                                </a:lnTo>
                                <a:lnTo>
                                  <a:pt x="3002699" y="0"/>
                                </a:lnTo>
                                <a:close/>
                              </a:path>
                              <a:path w="4380230" h="1930400">
                                <a:moveTo>
                                  <a:pt x="3004718" y="1924151"/>
                                </a:moveTo>
                                <a:lnTo>
                                  <a:pt x="2980575" y="1924151"/>
                                </a:lnTo>
                                <a:lnTo>
                                  <a:pt x="2980575" y="1930209"/>
                                </a:lnTo>
                                <a:lnTo>
                                  <a:pt x="3004718" y="1930209"/>
                                </a:lnTo>
                                <a:lnTo>
                                  <a:pt x="3004718" y="1924151"/>
                                </a:lnTo>
                                <a:close/>
                              </a:path>
                              <a:path w="4380230" h="1930400">
                                <a:moveTo>
                                  <a:pt x="3008109" y="1113358"/>
                                </a:moveTo>
                                <a:lnTo>
                                  <a:pt x="2983979" y="1113358"/>
                                </a:lnTo>
                                <a:lnTo>
                                  <a:pt x="2983979" y="1119390"/>
                                </a:lnTo>
                                <a:lnTo>
                                  <a:pt x="3008109" y="1119390"/>
                                </a:lnTo>
                                <a:lnTo>
                                  <a:pt x="3008109" y="1113358"/>
                                </a:lnTo>
                                <a:close/>
                              </a:path>
                              <a:path w="4380230" h="1930400">
                                <a:moveTo>
                                  <a:pt x="3044240" y="1064945"/>
                                </a:moveTo>
                                <a:lnTo>
                                  <a:pt x="3020110" y="1064945"/>
                                </a:lnTo>
                                <a:lnTo>
                                  <a:pt x="3020110" y="1071003"/>
                                </a:lnTo>
                                <a:lnTo>
                                  <a:pt x="3044240" y="1071003"/>
                                </a:lnTo>
                                <a:lnTo>
                                  <a:pt x="3044240" y="1064945"/>
                                </a:lnTo>
                                <a:close/>
                              </a:path>
                              <a:path w="4380230" h="1930400">
                                <a:moveTo>
                                  <a:pt x="3044926" y="0"/>
                                </a:moveTo>
                                <a:lnTo>
                                  <a:pt x="3020796" y="0"/>
                                </a:lnTo>
                                <a:lnTo>
                                  <a:pt x="3020796" y="6045"/>
                                </a:lnTo>
                                <a:lnTo>
                                  <a:pt x="3044926" y="6045"/>
                                </a:lnTo>
                                <a:lnTo>
                                  <a:pt x="3044926" y="0"/>
                                </a:lnTo>
                                <a:close/>
                              </a:path>
                              <a:path w="4380230" h="1930400">
                                <a:moveTo>
                                  <a:pt x="3046946" y="1924151"/>
                                </a:moveTo>
                                <a:lnTo>
                                  <a:pt x="3022816" y="1924151"/>
                                </a:lnTo>
                                <a:lnTo>
                                  <a:pt x="3022816" y="1930209"/>
                                </a:lnTo>
                                <a:lnTo>
                                  <a:pt x="3046946" y="1930209"/>
                                </a:lnTo>
                                <a:lnTo>
                                  <a:pt x="3046946" y="1924151"/>
                                </a:lnTo>
                                <a:close/>
                              </a:path>
                              <a:path w="4380230" h="1930400">
                                <a:moveTo>
                                  <a:pt x="3050349" y="1113358"/>
                                </a:moveTo>
                                <a:lnTo>
                                  <a:pt x="3026206" y="1113358"/>
                                </a:lnTo>
                                <a:lnTo>
                                  <a:pt x="3026206" y="1119390"/>
                                </a:lnTo>
                                <a:lnTo>
                                  <a:pt x="3050349" y="1119390"/>
                                </a:lnTo>
                                <a:lnTo>
                                  <a:pt x="3050349" y="1113358"/>
                                </a:lnTo>
                                <a:close/>
                              </a:path>
                              <a:path w="4380230" h="1930400">
                                <a:moveTo>
                                  <a:pt x="3086468" y="1064945"/>
                                </a:moveTo>
                                <a:lnTo>
                                  <a:pt x="3062338" y="1064945"/>
                                </a:lnTo>
                                <a:lnTo>
                                  <a:pt x="3062338" y="1071003"/>
                                </a:lnTo>
                                <a:lnTo>
                                  <a:pt x="3086468" y="1071003"/>
                                </a:lnTo>
                                <a:lnTo>
                                  <a:pt x="3086468" y="1064945"/>
                                </a:lnTo>
                                <a:close/>
                              </a:path>
                              <a:path w="4380230" h="1930400">
                                <a:moveTo>
                                  <a:pt x="3087154" y="0"/>
                                </a:moveTo>
                                <a:lnTo>
                                  <a:pt x="3063024" y="0"/>
                                </a:lnTo>
                                <a:lnTo>
                                  <a:pt x="3063024" y="6045"/>
                                </a:lnTo>
                                <a:lnTo>
                                  <a:pt x="3087154" y="6045"/>
                                </a:lnTo>
                                <a:lnTo>
                                  <a:pt x="3087154" y="0"/>
                                </a:lnTo>
                                <a:close/>
                              </a:path>
                              <a:path w="4380230" h="1930400">
                                <a:moveTo>
                                  <a:pt x="3089173" y="1924151"/>
                                </a:moveTo>
                                <a:lnTo>
                                  <a:pt x="3065043" y="1924151"/>
                                </a:lnTo>
                                <a:lnTo>
                                  <a:pt x="3065043" y="1930209"/>
                                </a:lnTo>
                                <a:lnTo>
                                  <a:pt x="3089173" y="1930209"/>
                                </a:lnTo>
                                <a:lnTo>
                                  <a:pt x="3089173" y="1924151"/>
                                </a:lnTo>
                                <a:close/>
                              </a:path>
                              <a:path w="4380230" h="1930400">
                                <a:moveTo>
                                  <a:pt x="3092564" y="1113358"/>
                                </a:moveTo>
                                <a:lnTo>
                                  <a:pt x="3068434" y="1113358"/>
                                </a:lnTo>
                                <a:lnTo>
                                  <a:pt x="3068434" y="1119390"/>
                                </a:lnTo>
                                <a:lnTo>
                                  <a:pt x="3092564" y="1119390"/>
                                </a:lnTo>
                                <a:lnTo>
                                  <a:pt x="3092564" y="1113358"/>
                                </a:lnTo>
                                <a:close/>
                              </a:path>
                              <a:path w="4380230" h="1930400">
                                <a:moveTo>
                                  <a:pt x="3128695" y="1064945"/>
                                </a:moveTo>
                                <a:lnTo>
                                  <a:pt x="3104565" y="1064945"/>
                                </a:lnTo>
                                <a:lnTo>
                                  <a:pt x="3104565" y="1071003"/>
                                </a:lnTo>
                                <a:lnTo>
                                  <a:pt x="3128695" y="1071003"/>
                                </a:lnTo>
                                <a:lnTo>
                                  <a:pt x="3128695" y="1064945"/>
                                </a:lnTo>
                                <a:close/>
                              </a:path>
                              <a:path w="4380230" h="1930400">
                                <a:moveTo>
                                  <a:pt x="3129381" y="0"/>
                                </a:moveTo>
                                <a:lnTo>
                                  <a:pt x="3105251" y="0"/>
                                </a:lnTo>
                                <a:lnTo>
                                  <a:pt x="3105251" y="6045"/>
                                </a:lnTo>
                                <a:lnTo>
                                  <a:pt x="3129381" y="6045"/>
                                </a:lnTo>
                                <a:lnTo>
                                  <a:pt x="3129381" y="0"/>
                                </a:lnTo>
                                <a:close/>
                              </a:path>
                              <a:path w="4380230" h="1930400">
                                <a:moveTo>
                                  <a:pt x="3131401" y="1924151"/>
                                </a:moveTo>
                                <a:lnTo>
                                  <a:pt x="3107271" y="1924151"/>
                                </a:lnTo>
                                <a:lnTo>
                                  <a:pt x="3107271" y="1930209"/>
                                </a:lnTo>
                                <a:lnTo>
                                  <a:pt x="3131401" y="1930209"/>
                                </a:lnTo>
                                <a:lnTo>
                                  <a:pt x="3131401" y="1924151"/>
                                </a:lnTo>
                                <a:close/>
                              </a:path>
                              <a:path w="4380230" h="1930400">
                                <a:moveTo>
                                  <a:pt x="3134804" y="1113358"/>
                                </a:moveTo>
                                <a:lnTo>
                                  <a:pt x="3110674" y="1113358"/>
                                </a:lnTo>
                                <a:lnTo>
                                  <a:pt x="3110674" y="1119390"/>
                                </a:lnTo>
                                <a:lnTo>
                                  <a:pt x="3134804" y="1119390"/>
                                </a:lnTo>
                                <a:lnTo>
                                  <a:pt x="3134804" y="1113358"/>
                                </a:lnTo>
                                <a:close/>
                              </a:path>
                              <a:path w="4380230" h="1930400">
                                <a:moveTo>
                                  <a:pt x="3170923" y="1064945"/>
                                </a:moveTo>
                                <a:lnTo>
                                  <a:pt x="3146806" y="1064945"/>
                                </a:lnTo>
                                <a:lnTo>
                                  <a:pt x="3146806" y="1071003"/>
                                </a:lnTo>
                                <a:lnTo>
                                  <a:pt x="3170923" y="1071003"/>
                                </a:lnTo>
                                <a:lnTo>
                                  <a:pt x="3170923" y="1064945"/>
                                </a:lnTo>
                                <a:close/>
                              </a:path>
                              <a:path w="4380230" h="1930400">
                                <a:moveTo>
                                  <a:pt x="3171609" y="0"/>
                                </a:moveTo>
                                <a:lnTo>
                                  <a:pt x="3147479" y="0"/>
                                </a:lnTo>
                                <a:lnTo>
                                  <a:pt x="3147479" y="6045"/>
                                </a:lnTo>
                                <a:lnTo>
                                  <a:pt x="3171609" y="6045"/>
                                </a:lnTo>
                                <a:lnTo>
                                  <a:pt x="3171609" y="0"/>
                                </a:lnTo>
                                <a:close/>
                              </a:path>
                              <a:path w="4380230" h="1930400">
                                <a:moveTo>
                                  <a:pt x="3173628" y="1924151"/>
                                </a:moveTo>
                                <a:lnTo>
                                  <a:pt x="3149498" y="1924151"/>
                                </a:lnTo>
                                <a:lnTo>
                                  <a:pt x="3149498" y="1930209"/>
                                </a:lnTo>
                                <a:lnTo>
                                  <a:pt x="3173628" y="1930209"/>
                                </a:lnTo>
                                <a:lnTo>
                                  <a:pt x="3173628" y="1924151"/>
                                </a:lnTo>
                                <a:close/>
                              </a:path>
                              <a:path w="4380230" h="1930400">
                                <a:moveTo>
                                  <a:pt x="3177032" y="1113358"/>
                                </a:moveTo>
                                <a:lnTo>
                                  <a:pt x="3152889" y="1113358"/>
                                </a:lnTo>
                                <a:lnTo>
                                  <a:pt x="3152889" y="1119390"/>
                                </a:lnTo>
                                <a:lnTo>
                                  <a:pt x="3177032" y="1119390"/>
                                </a:lnTo>
                                <a:lnTo>
                                  <a:pt x="3177032" y="1113358"/>
                                </a:lnTo>
                                <a:close/>
                              </a:path>
                              <a:path w="4380230" h="1930400">
                                <a:moveTo>
                                  <a:pt x="3213163" y="1064945"/>
                                </a:moveTo>
                                <a:lnTo>
                                  <a:pt x="3189020" y="1064945"/>
                                </a:lnTo>
                                <a:lnTo>
                                  <a:pt x="3189020" y="1071003"/>
                                </a:lnTo>
                                <a:lnTo>
                                  <a:pt x="3213163" y="1071003"/>
                                </a:lnTo>
                                <a:lnTo>
                                  <a:pt x="3213163" y="1064945"/>
                                </a:lnTo>
                                <a:close/>
                              </a:path>
                              <a:path w="4380230" h="1930400">
                                <a:moveTo>
                                  <a:pt x="3213836" y="0"/>
                                </a:moveTo>
                                <a:lnTo>
                                  <a:pt x="3189706" y="0"/>
                                </a:lnTo>
                                <a:lnTo>
                                  <a:pt x="3189706" y="6045"/>
                                </a:lnTo>
                                <a:lnTo>
                                  <a:pt x="3213836" y="6045"/>
                                </a:lnTo>
                                <a:lnTo>
                                  <a:pt x="3213836" y="0"/>
                                </a:lnTo>
                                <a:close/>
                              </a:path>
                              <a:path w="4380230" h="1930400">
                                <a:moveTo>
                                  <a:pt x="3215856" y="1924151"/>
                                </a:moveTo>
                                <a:lnTo>
                                  <a:pt x="3191738" y="1924151"/>
                                </a:lnTo>
                                <a:lnTo>
                                  <a:pt x="3191738" y="1930209"/>
                                </a:lnTo>
                                <a:lnTo>
                                  <a:pt x="3215856" y="1930209"/>
                                </a:lnTo>
                                <a:lnTo>
                                  <a:pt x="3215856" y="1924151"/>
                                </a:lnTo>
                                <a:close/>
                              </a:path>
                              <a:path w="4380230" h="1930400">
                                <a:moveTo>
                                  <a:pt x="3219259" y="1113358"/>
                                </a:moveTo>
                                <a:lnTo>
                                  <a:pt x="3195129" y="1113358"/>
                                </a:lnTo>
                                <a:lnTo>
                                  <a:pt x="3195129" y="1119390"/>
                                </a:lnTo>
                                <a:lnTo>
                                  <a:pt x="3219259" y="1119390"/>
                                </a:lnTo>
                                <a:lnTo>
                                  <a:pt x="3219259" y="1113358"/>
                                </a:lnTo>
                                <a:close/>
                              </a:path>
                              <a:path w="4380230" h="1930400">
                                <a:moveTo>
                                  <a:pt x="3255378" y="1064945"/>
                                </a:moveTo>
                                <a:lnTo>
                                  <a:pt x="3231261" y="1064945"/>
                                </a:lnTo>
                                <a:lnTo>
                                  <a:pt x="3231261" y="1071003"/>
                                </a:lnTo>
                                <a:lnTo>
                                  <a:pt x="3255378" y="1071003"/>
                                </a:lnTo>
                                <a:lnTo>
                                  <a:pt x="3255378" y="1064945"/>
                                </a:lnTo>
                                <a:close/>
                              </a:path>
                              <a:path w="4380230" h="1930400">
                                <a:moveTo>
                                  <a:pt x="3256076" y="0"/>
                                </a:moveTo>
                                <a:lnTo>
                                  <a:pt x="3231934" y="0"/>
                                </a:lnTo>
                                <a:lnTo>
                                  <a:pt x="3231934" y="6045"/>
                                </a:lnTo>
                                <a:lnTo>
                                  <a:pt x="3256076" y="6045"/>
                                </a:lnTo>
                                <a:lnTo>
                                  <a:pt x="3256076" y="0"/>
                                </a:lnTo>
                                <a:close/>
                              </a:path>
                              <a:path w="4380230" h="1930400">
                                <a:moveTo>
                                  <a:pt x="3258083" y="1924151"/>
                                </a:moveTo>
                                <a:lnTo>
                                  <a:pt x="3233953" y="1924151"/>
                                </a:lnTo>
                                <a:lnTo>
                                  <a:pt x="3233953" y="1930209"/>
                                </a:lnTo>
                                <a:lnTo>
                                  <a:pt x="3258083" y="1930209"/>
                                </a:lnTo>
                                <a:lnTo>
                                  <a:pt x="3258083" y="1924151"/>
                                </a:lnTo>
                                <a:close/>
                              </a:path>
                              <a:path w="4380230" h="1930400">
                                <a:moveTo>
                                  <a:pt x="3261487" y="1113358"/>
                                </a:moveTo>
                                <a:lnTo>
                                  <a:pt x="3237357" y="1113358"/>
                                </a:lnTo>
                                <a:lnTo>
                                  <a:pt x="3237357" y="1119390"/>
                                </a:lnTo>
                                <a:lnTo>
                                  <a:pt x="3261487" y="1119390"/>
                                </a:lnTo>
                                <a:lnTo>
                                  <a:pt x="3261487" y="1113358"/>
                                </a:lnTo>
                                <a:close/>
                              </a:path>
                              <a:path w="4380230" h="1930400">
                                <a:moveTo>
                                  <a:pt x="3297618" y="1064945"/>
                                </a:moveTo>
                                <a:lnTo>
                                  <a:pt x="3273475" y="1064945"/>
                                </a:lnTo>
                                <a:lnTo>
                                  <a:pt x="3273475" y="1071003"/>
                                </a:lnTo>
                                <a:lnTo>
                                  <a:pt x="3297618" y="1071003"/>
                                </a:lnTo>
                                <a:lnTo>
                                  <a:pt x="3297618" y="1064945"/>
                                </a:lnTo>
                                <a:close/>
                              </a:path>
                              <a:path w="4380230" h="1930400">
                                <a:moveTo>
                                  <a:pt x="3298291" y="0"/>
                                </a:moveTo>
                                <a:lnTo>
                                  <a:pt x="3274161" y="0"/>
                                </a:lnTo>
                                <a:lnTo>
                                  <a:pt x="3274161" y="6045"/>
                                </a:lnTo>
                                <a:lnTo>
                                  <a:pt x="3298291" y="6045"/>
                                </a:lnTo>
                                <a:lnTo>
                                  <a:pt x="3298291" y="0"/>
                                </a:lnTo>
                                <a:close/>
                              </a:path>
                              <a:path w="4380230" h="1930400">
                                <a:moveTo>
                                  <a:pt x="3300311" y="1924151"/>
                                </a:moveTo>
                                <a:lnTo>
                                  <a:pt x="3276193" y="1924151"/>
                                </a:lnTo>
                                <a:lnTo>
                                  <a:pt x="3276193" y="1930209"/>
                                </a:lnTo>
                                <a:lnTo>
                                  <a:pt x="3300311" y="1930209"/>
                                </a:lnTo>
                                <a:lnTo>
                                  <a:pt x="3300311" y="1924151"/>
                                </a:lnTo>
                                <a:close/>
                              </a:path>
                              <a:path w="4380230" h="1930400">
                                <a:moveTo>
                                  <a:pt x="3303714" y="1113358"/>
                                </a:moveTo>
                                <a:lnTo>
                                  <a:pt x="3279584" y="1113358"/>
                                </a:lnTo>
                                <a:lnTo>
                                  <a:pt x="3279584" y="1119390"/>
                                </a:lnTo>
                                <a:lnTo>
                                  <a:pt x="3303714" y="1119390"/>
                                </a:lnTo>
                                <a:lnTo>
                                  <a:pt x="3303714" y="1113358"/>
                                </a:lnTo>
                                <a:close/>
                              </a:path>
                              <a:path w="4380230" h="1930400">
                                <a:moveTo>
                                  <a:pt x="3339846" y="1064945"/>
                                </a:moveTo>
                                <a:lnTo>
                                  <a:pt x="3315703" y="1064945"/>
                                </a:lnTo>
                                <a:lnTo>
                                  <a:pt x="3315703" y="1071003"/>
                                </a:lnTo>
                                <a:lnTo>
                                  <a:pt x="3339846" y="1071003"/>
                                </a:lnTo>
                                <a:lnTo>
                                  <a:pt x="3339846" y="1064945"/>
                                </a:lnTo>
                                <a:close/>
                              </a:path>
                              <a:path w="4380230" h="1930400">
                                <a:moveTo>
                                  <a:pt x="3340531" y="0"/>
                                </a:moveTo>
                                <a:lnTo>
                                  <a:pt x="3316389" y="0"/>
                                </a:lnTo>
                                <a:lnTo>
                                  <a:pt x="3316389" y="6045"/>
                                </a:lnTo>
                                <a:lnTo>
                                  <a:pt x="3340531" y="6045"/>
                                </a:lnTo>
                                <a:lnTo>
                                  <a:pt x="3340531" y="0"/>
                                </a:lnTo>
                                <a:close/>
                              </a:path>
                              <a:path w="4380230" h="1930400">
                                <a:moveTo>
                                  <a:pt x="3342551" y="1924151"/>
                                </a:moveTo>
                                <a:lnTo>
                                  <a:pt x="3318408" y="1924151"/>
                                </a:lnTo>
                                <a:lnTo>
                                  <a:pt x="3318408" y="1930209"/>
                                </a:lnTo>
                                <a:lnTo>
                                  <a:pt x="3342551" y="1930209"/>
                                </a:lnTo>
                                <a:lnTo>
                                  <a:pt x="3342551" y="1924151"/>
                                </a:lnTo>
                                <a:close/>
                              </a:path>
                              <a:path w="4380230" h="1930400">
                                <a:moveTo>
                                  <a:pt x="3345942" y="1113358"/>
                                </a:moveTo>
                                <a:lnTo>
                                  <a:pt x="3321812" y="1113358"/>
                                </a:lnTo>
                                <a:lnTo>
                                  <a:pt x="3321812" y="1119390"/>
                                </a:lnTo>
                                <a:lnTo>
                                  <a:pt x="3345942" y="1119390"/>
                                </a:lnTo>
                                <a:lnTo>
                                  <a:pt x="3345942" y="1113358"/>
                                </a:lnTo>
                                <a:close/>
                              </a:path>
                              <a:path w="4380230" h="1930400">
                                <a:moveTo>
                                  <a:pt x="3382073" y="1064945"/>
                                </a:moveTo>
                                <a:lnTo>
                                  <a:pt x="3357943" y="1064945"/>
                                </a:lnTo>
                                <a:lnTo>
                                  <a:pt x="3357943" y="1071003"/>
                                </a:lnTo>
                                <a:lnTo>
                                  <a:pt x="3382073" y="1071003"/>
                                </a:lnTo>
                                <a:lnTo>
                                  <a:pt x="3382073" y="1064945"/>
                                </a:lnTo>
                                <a:close/>
                              </a:path>
                              <a:path w="4380230" h="1930400">
                                <a:moveTo>
                                  <a:pt x="3382759" y="0"/>
                                </a:moveTo>
                                <a:lnTo>
                                  <a:pt x="3358616" y="0"/>
                                </a:lnTo>
                                <a:lnTo>
                                  <a:pt x="3358616" y="6045"/>
                                </a:lnTo>
                                <a:lnTo>
                                  <a:pt x="3382759" y="6045"/>
                                </a:lnTo>
                                <a:lnTo>
                                  <a:pt x="3382759" y="0"/>
                                </a:lnTo>
                                <a:close/>
                              </a:path>
                              <a:path w="4380230" h="1930400">
                                <a:moveTo>
                                  <a:pt x="3384766" y="1924151"/>
                                </a:moveTo>
                                <a:lnTo>
                                  <a:pt x="3360648" y="1924151"/>
                                </a:lnTo>
                                <a:lnTo>
                                  <a:pt x="3360648" y="1930209"/>
                                </a:lnTo>
                                <a:lnTo>
                                  <a:pt x="3384766" y="1930209"/>
                                </a:lnTo>
                                <a:lnTo>
                                  <a:pt x="3384766" y="1924151"/>
                                </a:lnTo>
                                <a:close/>
                              </a:path>
                              <a:path w="4380230" h="1930400">
                                <a:moveTo>
                                  <a:pt x="3388169" y="1113358"/>
                                </a:moveTo>
                                <a:lnTo>
                                  <a:pt x="3364052" y="1113358"/>
                                </a:lnTo>
                                <a:lnTo>
                                  <a:pt x="3364052" y="1119390"/>
                                </a:lnTo>
                                <a:lnTo>
                                  <a:pt x="3388169" y="1119390"/>
                                </a:lnTo>
                                <a:lnTo>
                                  <a:pt x="3388169" y="1113358"/>
                                </a:lnTo>
                                <a:close/>
                              </a:path>
                              <a:path w="4380230" h="1930400">
                                <a:moveTo>
                                  <a:pt x="3424301" y="1064945"/>
                                </a:moveTo>
                                <a:lnTo>
                                  <a:pt x="3400158" y="1064945"/>
                                </a:lnTo>
                                <a:lnTo>
                                  <a:pt x="3400158" y="1071003"/>
                                </a:lnTo>
                                <a:lnTo>
                                  <a:pt x="3424301" y="1071003"/>
                                </a:lnTo>
                                <a:lnTo>
                                  <a:pt x="3424301" y="1064945"/>
                                </a:lnTo>
                                <a:close/>
                              </a:path>
                              <a:path w="4380230" h="1930400">
                                <a:moveTo>
                                  <a:pt x="3424986" y="0"/>
                                </a:moveTo>
                                <a:lnTo>
                                  <a:pt x="3400856" y="0"/>
                                </a:lnTo>
                                <a:lnTo>
                                  <a:pt x="3400856" y="6045"/>
                                </a:lnTo>
                                <a:lnTo>
                                  <a:pt x="3424986" y="6045"/>
                                </a:lnTo>
                                <a:lnTo>
                                  <a:pt x="3424986" y="0"/>
                                </a:lnTo>
                                <a:close/>
                              </a:path>
                              <a:path w="4380230" h="1930400">
                                <a:moveTo>
                                  <a:pt x="3427006" y="1924151"/>
                                </a:moveTo>
                                <a:lnTo>
                                  <a:pt x="3402876" y="1924151"/>
                                </a:lnTo>
                                <a:lnTo>
                                  <a:pt x="3402876" y="1930209"/>
                                </a:lnTo>
                                <a:lnTo>
                                  <a:pt x="3427006" y="1930209"/>
                                </a:lnTo>
                                <a:lnTo>
                                  <a:pt x="3427006" y="1924151"/>
                                </a:lnTo>
                                <a:close/>
                              </a:path>
                              <a:path w="4380230" h="1930400">
                                <a:moveTo>
                                  <a:pt x="3430397" y="1113358"/>
                                </a:moveTo>
                                <a:lnTo>
                                  <a:pt x="3406267" y="1113358"/>
                                </a:lnTo>
                                <a:lnTo>
                                  <a:pt x="3406267" y="1119390"/>
                                </a:lnTo>
                                <a:lnTo>
                                  <a:pt x="3430397" y="1119390"/>
                                </a:lnTo>
                                <a:lnTo>
                                  <a:pt x="3430397" y="1113358"/>
                                </a:lnTo>
                                <a:close/>
                              </a:path>
                              <a:path w="4380230" h="1930400">
                                <a:moveTo>
                                  <a:pt x="3466528" y="1064945"/>
                                </a:moveTo>
                                <a:lnTo>
                                  <a:pt x="3442398" y="1064945"/>
                                </a:lnTo>
                                <a:lnTo>
                                  <a:pt x="3442398" y="1071003"/>
                                </a:lnTo>
                                <a:lnTo>
                                  <a:pt x="3466528" y="1071003"/>
                                </a:lnTo>
                                <a:lnTo>
                                  <a:pt x="3466528" y="1064945"/>
                                </a:lnTo>
                                <a:close/>
                              </a:path>
                              <a:path w="4380230" h="1930400">
                                <a:moveTo>
                                  <a:pt x="3467214" y="0"/>
                                </a:moveTo>
                                <a:lnTo>
                                  <a:pt x="3443071" y="0"/>
                                </a:lnTo>
                                <a:lnTo>
                                  <a:pt x="3443071" y="6045"/>
                                </a:lnTo>
                                <a:lnTo>
                                  <a:pt x="3467214" y="6045"/>
                                </a:lnTo>
                                <a:lnTo>
                                  <a:pt x="3467214" y="0"/>
                                </a:lnTo>
                                <a:close/>
                              </a:path>
                              <a:path w="4380230" h="1930400">
                                <a:moveTo>
                                  <a:pt x="3469233" y="1924151"/>
                                </a:moveTo>
                                <a:lnTo>
                                  <a:pt x="3445103" y="1924151"/>
                                </a:lnTo>
                                <a:lnTo>
                                  <a:pt x="3445103" y="1930209"/>
                                </a:lnTo>
                                <a:lnTo>
                                  <a:pt x="3469233" y="1930209"/>
                                </a:lnTo>
                                <a:lnTo>
                                  <a:pt x="3469233" y="1924151"/>
                                </a:lnTo>
                                <a:close/>
                              </a:path>
                              <a:path w="4380230" h="1930400">
                                <a:moveTo>
                                  <a:pt x="3472624" y="1113358"/>
                                </a:moveTo>
                                <a:lnTo>
                                  <a:pt x="3448507" y="1113358"/>
                                </a:lnTo>
                                <a:lnTo>
                                  <a:pt x="3448507" y="1119390"/>
                                </a:lnTo>
                                <a:lnTo>
                                  <a:pt x="3472624" y="1119390"/>
                                </a:lnTo>
                                <a:lnTo>
                                  <a:pt x="3472624" y="1113358"/>
                                </a:lnTo>
                                <a:close/>
                              </a:path>
                              <a:path w="4380230" h="1930400">
                                <a:moveTo>
                                  <a:pt x="3508756" y="1064945"/>
                                </a:moveTo>
                                <a:lnTo>
                                  <a:pt x="3484626" y="1064945"/>
                                </a:lnTo>
                                <a:lnTo>
                                  <a:pt x="3484626" y="1071003"/>
                                </a:lnTo>
                                <a:lnTo>
                                  <a:pt x="3508756" y="1071003"/>
                                </a:lnTo>
                                <a:lnTo>
                                  <a:pt x="3508756" y="1064945"/>
                                </a:lnTo>
                                <a:close/>
                              </a:path>
                              <a:path w="4380230" h="1930400">
                                <a:moveTo>
                                  <a:pt x="3509441" y="0"/>
                                </a:moveTo>
                                <a:lnTo>
                                  <a:pt x="3485311" y="0"/>
                                </a:lnTo>
                                <a:lnTo>
                                  <a:pt x="3485311" y="6045"/>
                                </a:lnTo>
                                <a:lnTo>
                                  <a:pt x="3509441" y="6045"/>
                                </a:lnTo>
                                <a:lnTo>
                                  <a:pt x="3509441" y="0"/>
                                </a:lnTo>
                                <a:close/>
                              </a:path>
                              <a:path w="4380230" h="1930400">
                                <a:moveTo>
                                  <a:pt x="3511461" y="1924151"/>
                                </a:moveTo>
                                <a:lnTo>
                                  <a:pt x="3487331" y="1924151"/>
                                </a:lnTo>
                                <a:lnTo>
                                  <a:pt x="3487331" y="1930209"/>
                                </a:lnTo>
                                <a:lnTo>
                                  <a:pt x="3511461" y="1930209"/>
                                </a:lnTo>
                                <a:lnTo>
                                  <a:pt x="3511461" y="1924151"/>
                                </a:lnTo>
                                <a:close/>
                              </a:path>
                              <a:path w="4380230" h="1930400">
                                <a:moveTo>
                                  <a:pt x="3514864" y="1113358"/>
                                </a:moveTo>
                                <a:lnTo>
                                  <a:pt x="3490722" y="1113358"/>
                                </a:lnTo>
                                <a:lnTo>
                                  <a:pt x="3490722" y="1119390"/>
                                </a:lnTo>
                                <a:lnTo>
                                  <a:pt x="3514864" y="1119390"/>
                                </a:lnTo>
                                <a:lnTo>
                                  <a:pt x="3514864" y="1113358"/>
                                </a:lnTo>
                                <a:close/>
                              </a:path>
                              <a:path w="4380230" h="1930400">
                                <a:moveTo>
                                  <a:pt x="3550996" y="1064945"/>
                                </a:moveTo>
                                <a:lnTo>
                                  <a:pt x="3526853" y="1064945"/>
                                </a:lnTo>
                                <a:lnTo>
                                  <a:pt x="3526853" y="1071003"/>
                                </a:lnTo>
                                <a:lnTo>
                                  <a:pt x="3550996" y="1071003"/>
                                </a:lnTo>
                                <a:lnTo>
                                  <a:pt x="3550996" y="1064945"/>
                                </a:lnTo>
                                <a:close/>
                              </a:path>
                              <a:path w="4380230" h="1930400">
                                <a:moveTo>
                                  <a:pt x="3551669" y="0"/>
                                </a:moveTo>
                                <a:lnTo>
                                  <a:pt x="3527539" y="0"/>
                                </a:lnTo>
                                <a:lnTo>
                                  <a:pt x="3527539" y="6045"/>
                                </a:lnTo>
                                <a:lnTo>
                                  <a:pt x="3551669" y="6045"/>
                                </a:lnTo>
                                <a:lnTo>
                                  <a:pt x="3551669" y="0"/>
                                </a:lnTo>
                                <a:close/>
                              </a:path>
                              <a:path w="4380230" h="1930400">
                                <a:moveTo>
                                  <a:pt x="3553688" y="1924151"/>
                                </a:moveTo>
                                <a:lnTo>
                                  <a:pt x="3529558" y="1924151"/>
                                </a:lnTo>
                                <a:lnTo>
                                  <a:pt x="3529558" y="1930209"/>
                                </a:lnTo>
                                <a:lnTo>
                                  <a:pt x="3553688" y="1930209"/>
                                </a:lnTo>
                                <a:lnTo>
                                  <a:pt x="3553688" y="1924151"/>
                                </a:lnTo>
                                <a:close/>
                              </a:path>
                              <a:path w="4380230" h="1930400">
                                <a:moveTo>
                                  <a:pt x="3557079" y="1113358"/>
                                </a:moveTo>
                                <a:lnTo>
                                  <a:pt x="3532962" y="1113358"/>
                                </a:lnTo>
                                <a:lnTo>
                                  <a:pt x="3532962" y="1119390"/>
                                </a:lnTo>
                                <a:lnTo>
                                  <a:pt x="3557079" y="1119390"/>
                                </a:lnTo>
                                <a:lnTo>
                                  <a:pt x="3557079" y="1113358"/>
                                </a:lnTo>
                                <a:close/>
                              </a:path>
                              <a:path w="4380230" h="1930400">
                                <a:moveTo>
                                  <a:pt x="3593211" y="1064945"/>
                                </a:moveTo>
                                <a:lnTo>
                                  <a:pt x="3569081" y="1064945"/>
                                </a:lnTo>
                                <a:lnTo>
                                  <a:pt x="3569081" y="1071003"/>
                                </a:lnTo>
                                <a:lnTo>
                                  <a:pt x="3593211" y="1071003"/>
                                </a:lnTo>
                                <a:lnTo>
                                  <a:pt x="3593211" y="1064945"/>
                                </a:lnTo>
                                <a:close/>
                              </a:path>
                              <a:path w="4380230" h="1930400">
                                <a:moveTo>
                                  <a:pt x="3593896" y="0"/>
                                </a:moveTo>
                                <a:lnTo>
                                  <a:pt x="3569766" y="0"/>
                                </a:lnTo>
                                <a:lnTo>
                                  <a:pt x="3569766" y="6045"/>
                                </a:lnTo>
                                <a:lnTo>
                                  <a:pt x="3593896" y="6045"/>
                                </a:lnTo>
                                <a:lnTo>
                                  <a:pt x="3593896" y="0"/>
                                </a:lnTo>
                                <a:close/>
                              </a:path>
                              <a:path w="4380230" h="1930400">
                                <a:moveTo>
                                  <a:pt x="3595916" y="1924151"/>
                                </a:moveTo>
                                <a:lnTo>
                                  <a:pt x="3571786" y="1924151"/>
                                </a:lnTo>
                                <a:lnTo>
                                  <a:pt x="3571786" y="1930209"/>
                                </a:lnTo>
                                <a:lnTo>
                                  <a:pt x="3595916" y="1930209"/>
                                </a:lnTo>
                                <a:lnTo>
                                  <a:pt x="3595916" y="1924151"/>
                                </a:lnTo>
                                <a:close/>
                              </a:path>
                              <a:path w="4380230" h="1930400">
                                <a:moveTo>
                                  <a:pt x="3599319" y="1113358"/>
                                </a:moveTo>
                                <a:lnTo>
                                  <a:pt x="3575189" y="1113358"/>
                                </a:lnTo>
                                <a:lnTo>
                                  <a:pt x="3575189" y="1119390"/>
                                </a:lnTo>
                                <a:lnTo>
                                  <a:pt x="3599319" y="1119390"/>
                                </a:lnTo>
                                <a:lnTo>
                                  <a:pt x="3599319" y="1113358"/>
                                </a:lnTo>
                                <a:close/>
                              </a:path>
                              <a:path w="4380230" h="1930400">
                                <a:moveTo>
                                  <a:pt x="3635451" y="1064945"/>
                                </a:moveTo>
                                <a:lnTo>
                                  <a:pt x="3611321" y="1064945"/>
                                </a:lnTo>
                                <a:lnTo>
                                  <a:pt x="3611321" y="1071003"/>
                                </a:lnTo>
                                <a:lnTo>
                                  <a:pt x="3635451" y="1071003"/>
                                </a:lnTo>
                                <a:lnTo>
                                  <a:pt x="3635451" y="1064945"/>
                                </a:lnTo>
                                <a:close/>
                              </a:path>
                              <a:path w="4380230" h="1930400">
                                <a:moveTo>
                                  <a:pt x="3636124" y="0"/>
                                </a:moveTo>
                                <a:lnTo>
                                  <a:pt x="3611994" y="0"/>
                                </a:lnTo>
                                <a:lnTo>
                                  <a:pt x="3611994" y="6045"/>
                                </a:lnTo>
                                <a:lnTo>
                                  <a:pt x="3636124" y="6045"/>
                                </a:lnTo>
                                <a:lnTo>
                                  <a:pt x="3636124" y="0"/>
                                </a:lnTo>
                                <a:close/>
                              </a:path>
                              <a:path w="4380230" h="1930400">
                                <a:moveTo>
                                  <a:pt x="3638143" y="1924151"/>
                                </a:moveTo>
                                <a:lnTo>
                                  <a:pt x="3614013" y="1924151"/>
                                </a:lnTo>
                                <a:lnTo>
                                  <a:pt x="3614013" y="1930209"/>
                                </a:lnTo>
                                <a:lnTo>
                                  <a:pt x="3638143" y="1930209"/>
                                </a:lnTo>
                                <a:lnTo>
                                  <a:pt x="3638143" y="1924151"/>
                                </a:lnTo>
                                <a:close/>
                              </a:path>
                              <a:path w="4380230" h="1930400">
                                <a:moveTo>
                                  <a:pt x="3641547" y="1113358"/>
                                </a:moveTo>
                                <a:lnTo>
                                  <a:pt x="3617417" y="1113358"/>
                                </a:lnTo>
                                <a:lnTo>
                                  <a:pt x="3617417" y="1119390"/>
                                </a:lnTo>
                                <a:lnTo>
                                  <a:pt x="3641547" y="1119390"/>
                                </a:lnTo>
                                <a:lnTo>
                                  <a:pt x="3641547" y="1113358"/>
                                </a:lnTo>
                                <a:close/>
                              </a:path>
                              <a:path w="4380230" h="1930400">
                                <a:moveTo>
                                  <a:pt x="3677678" y="1064945"/>
                                </a:moveTo>
                                <a:lnTo>
                                  <a:pt x="3653536" y="1064945"/>
                                </a:lnTo>
                                <a:lnTo>
                                  <a:pt x="3653536" y="1071003"/>
                                </a:lnTo>
                                <a:lnTo>
                                  <a:pt x="3677678" y="1071003"/>
                                </a:lnTo>
                                <a:lnTo>
                                  <a:pt x="3677678" y="1064945"/>
                                </a:lnTo>
                                <a:close/>
                              </a:path>
                              <a:path w="4380230" h="1930400">
                                <a:moveTo>
                                  <a:pt x="3678351" y="0"/>
                                </a:moveTo>
                                <a:lnTo>
                                  <a:pt x="3654234" y="0"/>
                                </a:lnTo>
                                <a:lnTo>
                                  <a:pt x="3654234" y="6045"/>
                                </a:lnTo>
                                <a:lnTo>
                                  <a:pt x="3678351" y="6045"/>
                                </a:lnTo>
                                <a:lnTo>
                                  <a:pt x="3678351" y="0"/>
                                </a:lnTo>
                                <a:close/>
                              </a:path>
                              <a:path w="4380230" h="1930400">
                                <a:moveTo>
                                  <a:pt x="3680383" y="1924151"/>
                                </a:moveTo>
                                <a:lnTo>
                                  <a:pt x="3656241" y="1924151"/>
                                </a:lnTo>
                                <a:lnTo>
                                  <a:pt x="3656241" y="1930209"/>
                                </a:lnTo>
                                <a:lnTo>
                                  <a:pt x="3680383" y="1930209"/>
                                </a:lnTo>
                                <a:lnTo>
                                  <a:pt x="3680383" y="1924151"/>
                                </a:lnTo>
                                <a:close/>
                              </a:path>
                              <a:path w="4380230" h="1930400">
                                <a:moveTo>
                                  <a:pt x="3683774" y="1113358"/>
                                </a:moveTo>
                                <a:lnTo>
                                  <a:pt x="3659644" y="1113358"/>
                                </a:lnTo>
                                <a:lnTo>
                                  <a:pt x="3659644" y="1119390"/>
                                </a:lnTo>
                                <a:lnTo>
                                  <a:pt x="3683774" y="1119390"/>
                                </a:lnTo>
                                <a:lnTo>
                                  <a:pt x="3683774" y="1113358"/>
                                </a:lnTo>
                                <a:close/>
                              </a:path>
                              <a:path w="4380230" h="1930400">
                                <a:moveTo>
                                  <a:pt x="3719893" y="1064945"/>
                                </a:moveTo>
                                <a:lnTo>
                                  <a:pt x="3695776" y="1064945"/>
                                </a:lnTo>
                                <a:lnTo>
                                  <a:pt x="3695776" y="1071003"/>
                                </a:lnTo>
                                <a:lnTo>
                                  <a:pt x="3719893" y="1071003"/>
                                </a:lnTo>
                                <a:lnTo>
                                  <a:pt x="3719893" y="1064945"/>
                                </a:lnTo>
                                <a:close/>
                              </a:path>
                              <a:path w="4380230" h="1930400">
                                <a:moveTo>
                                  <a:pt x="3720579" y="0"/>
                                </a:moveTo>
                                <a:lnTo>
                                  <a:pt x="3696449" y="0"/>
                                </a:lnTo>
                                <a:lnTo>
                                  <a:pt x="3696449" y="6045"/>
                                </a:lnTo>
                                <a:lnTo>
                                  <a:pt x="3720579" y="6045"/>
                                </a:lnTo>
                                <a:lnTo>
                                  <a:pt x="3720579" y="0"/>
                                </a:lnTo>
                                <a:close/>
                              </a:path>
                              <a:path w="4380230" h="1930400">
                                <a:moveTo>
                                  <a:pt x="3722598" y="1924151"/>
                                </a:moveTo>
                                <a:lnTo>
                                  <a:pt x="3698468" y="1924151"/>
                                </a:lnTo>
                                <a:lnTo>
                                  <a:pt x="3698468" y="1930209"/>
                                </a:lnTo>
                                <a:lnTo>
                                  <a:pt x="3722598" y="1930209"/>
                                </a:lnTo>
                                <a:lnTo>
                                  <a:pt x="3722598" y="1924151"/>
                                </a:lnTo>
                                <a:close/>
                              </a:path>
                              <a:path w="4380230" h="1930400">
                                <a:moveTo>
                                  <a:pt x="3726002" y="1113358"/>
                                </a:moveTo>
                                <a:lnTo>
                                  <a:pt x="3701872" y="1113358"/>
                                </a:lnTo>
                                <a:lnTo>
                                  <a:pt x="3701872" y="1119390"/>
                                </a:lnTo>
                                <a:lnTo>
                                  <a:pt x="3726002" y="1119390"/>
                                </a:lnTo>
                                <a:lnTo>
                                  <a:pt x="3726002" y="1113358"/>
                                </a:lnTo>
                                <a:close/>
                              </a:path>
                              <a:path w="4380230" h="1930400">
                                <a:moveTo>
                                  <a:pt x="3762133" y="1064945"/>
                                </a:moveTo>
                                <a:lnTo>
                                  <a:pt x="3737991" y="1064945"/>
                                </a:lnTo>
                                <a:lnTo>
                                  <a:pt x="3737991" y="1071003"/>
                                </a:lnTo>
                                <a:lnTo>
                                  <a:pt x="3762133" y="1071003"/>
                                </a:lnTo>
                                <a:lnTo>
                                  <a:pt x="3762133" y="1064945"/>
                                </a:lnTo>
                                <a:close/>
                              </a:path>
                              <a:path w="4380230" h="1930400">
                                <a:moveTo>
                                  <a:pt x="3762806" y="0"/>
                                </a:moveTo>
                                <a:lnTo>
                                  <a:pt x="3738689" y="0"/>
                                </a:lnTo>
                                <a:lnTo>
                                  <a:pt x="3738689" y="6045"/>
                                </a:lnTo>
                                <a:lnTo>
                                  <a:pt x="3762806" y="6045"/>
                                </a:lnTo>
                                <a:lnTo>
                                  <a:pt x="3762806" y="0"/>
                                </a:lnTo>
                                <a:close/>
                              </a:path>
                              <a:path w="4380230" h="1930400">
                                <a:moveTo>
                                  <a:pt x="3764838" y="1924151"/>
                                </a:moveTo>
                                <a:lnTo>
                                  <a:pt x="3740708" y="1924151"/>
                                </a:lnTo>
                                <a:lnTo>
                                  <a:pt x="3740708" y="1930209"/>
                                </a:lnTo>
                                <a:lnTo>
                                  <a:pt x="3764838" y="1930209"/>
                                </a:lnTo>
                                <a:lnTo>
                                  <a:pt x="3764838" y="1924151"/>
                                </a:lnTo>
                                <a:close/>
                              </a:path>
                              <a:path w="4380230" h="1930400">
                                <a:moveTo>
                                  <a:pt x="3768229" y="1113358"/>
                                </a:moveTo>
                                <a:lnTo>
                                  <a:pt x="3744099" y="1113358"/>
                                </a:lnTo>
                                <a:lnTo>
                                  <a:pt x="3744099" y="1119390"/>
                                </a:lnTo>
                                <a:lnTo>
                                  <a:pt x="3768229" y="1119390"/>
                                </a:lnTo>
                                <a:lnTo>
                                  <a:pt x="3768229" y="1113358"/>
                                </a:lnTo>
                                <a:close/>
                              </a:path>
                              <a:path w="4380230" h="1930400">
                                <a:moveTo>
                                  <a:pt x="3804348" y="1064945"/>
                                </a:moveTo>
                                <a:lnTo>
                                  <a:pt x="3780231" y="1064945"/>
                                </a:lnTo>
                                <a:lnTo>
                                  <a:pt x="3780231" y="1071003"/>
                                </a:lnTo>
                                <a:lnTo>
                                  <a:pt x="3804348" y="1071003"/>
                                </a:lnTo>
                                <a:lnTo>
                                  <a:pt x="3804348" y="1064945"/>
                                </a:lnTo>
                                <a:close/>
                              </a:path>
                              <a:path w="4380230" h="1930400">
                                <a:moveTo>
                                  <a:pt x="3805047" y="0"/>
                                </a:moveTo>
                                <a:lnTo>
                                  <a:pt x="3780904" y="0"/>
                                </a:lnTo>
                                <a:lnTo>
                                  <a:pt x="3780904" y="6045"/>
                                </a:lnTo>
                                <a:lnTo>
                                  <a:pt x="3805047" y="6045"/>
                                </a:lnTo>
                                <a:lnTo>
                                  <a:pt x="3805047" y="0"/>
                                </a:lnTo>
                                <a:close/>
                              </a:path>
                              <a:path w="4380230" h="1930400">
                                <a:moveTo>
                                  <a:pt x="3807066" y="1924151"/>
                                </a:moveTo>
                                <a:lnTo>
                                  <a:pt x="3782923" y="1924151"/>
                                </a:lnTo>
                                <a:lnTo>
                                  <a:pt x="3782923" y="1930209"/>
                                </a:lnTo>
                                <a:lnTo>
                                  <a:pt x="3807066" y="1930209"/>
                                </a:lnTo>
                                <a:lnTo>
                                  <a:pt x="3807066" y="1924151"/>
                                </a:lnTo>
                                <a:close/>
                              </a:path>
                              <a:path w="4380230" h="1930400">
                                <a:moveTo>
                                  <a:pt x="3810457" y="1113358"/>
                                </a:moveTo>
                                <a:lnTo>
                                  <a:pt x="3786327" y="1113358"/>
                                </a:lnTo>
                                <a:lnTo>
                                  <a:pt x="3786327" y="1119390"/>
                                </a:lnTo>
                                <a:lnTo>
                                  <a:pt x="3810457" y="1119390"/>
                                </a:lnTo>
                                <a:lnTo>
                                  <a:pt x="3810457" y="1113358"/>
                                </a:lnTo>
                                <a:close/>
                              </a:path>
                              <a:path w="4380230" h="1930400">
                                <a:moveTo>
                                  <a:pt x="3846588" y="1064945"/>
                                </a:moveTo>
                                <a:lnTo>
                                  <a:pt x="3822458" y="1064945"/>
                                </a:lnTo>
                                <a:lnTo>
                                  <a:pt x="3822458" y="1071003"/>
                                </a:lnTo>
                                <a:lnTo>
                                  <a:pt x="3846588" y="1071003"/>
                                </a:lnTo>
                                <a:lnTo>
                                  <a:pt x="3846588" y="1064945"/>
                                </a:lnTo>
                                <a:close/>
                              </a:path>
                              <a:path w="4380230" h="1930400">
                                <a:moveTo>
                                  <a:pt x="3847261" y="0"/>
                                </a:moveTo>
                                <a:lnTo>
                                  <a:pt x="3823144" y="0"/>
                                </a:lnTo>
                                <a:lnTo>
                                  <a:pt x="3823144" y="6045"/>
                                </a:lnTo>
                                <a:lnTo>
                                  <a:pt x="3847261" y="6045"/>
                                </a:lnTo>
                                <a:lnTo>
                                  <a:pt x="3847261" y="0"/>
                                </a:lnTo>
                                <a:close/>
                              </a:path>
                              <a:path w="4380230" h="1930400">
                                <a:moveTo>
                                  <a:pt x="3849293" y="1924151"/>
                                </a:moveTo>
                                <a:lnTo>
                                  <a:pt x="3825163" y="1924151"/>
                                </a:lnTo>
                                <a:lnTo>
                                  <a:pt x="3825163" y="1930209"/>
                                </a:lnTo>
                                <a:lnTo>
                                  <a:pt x="3849293" y="1930209"/>
                                </a:lnTo>
                                <a:lnTo>
                                  <a:pt x="3849293" y="1924151"/>
                                </a:lnTo>
                                <a:close/>
                              </a:path>
                              <a:path w="4380230" h="1930400">
                                <a:moveTo>
                                  <a:pt x="3852697" y="1113358"/>
                                </a:moveTo>
                                <a:lnTo>
                                  <a:pt x="3828554" y="1113358"/>
                                </a:lnTo>
                                <a:lnTo>
                                  <a:pt x="3828554" y="1119390"/>
                                </a:lnTo>
                                <a:lnTo>
                                  <a:pt x="3852697" y="1119390"/>
                                </a:lnTo>
                                <a:lnTo>
                                  <a:pt x="3852697" y="1113358"/>
                                </a:lnTo>
                                <a:close/>
                              </a:path>
                              <a:path w="4380230" h="1930400">
                                <a:moveTo>
                                  <a:pt x="3888816" y="1064945"/>
                                </a:moveTo>
                                <a:lnTo>
                                  <a:pt x="3864686" y="1064945"/>
                                </a:lnTo>
                                <a:lnTo>
                                  <a:pt x="3864686" y="1071003"/>
                                </a:lnTo>
                                <a:lnTo>
                                  <a:pt x="3888816" y="1071003"/>
                                </a:lnTo>
                                <a:lnTo>
                                  <a:pt x="3888816" y="1064945"/>
                                </a:lnTo>
                                <a:close/>
                              </a:path>
                              <a:path w="4380230" h="1930400">
                                <a:moveTo>
                                  <a:pt x="3889502" y="0"/>
                                </a:moveTo>
                                <a:lnTo>
                                  <a:pt x="3865372" y="0"/>
                                </a:lnTo>
                                <a:lnTo>
                                  <a:pt x="3865372" y="6045"/>
                                </a:lnTo>
                                <a:lnTo>
                                  <a:pt x="3889502" y="6045"/>
                                </a:lnTo>
                                <a:lnTo>
                                  <a:pt x="3889502" y="0"/>
                                </a:lnTo>
                                <a:close/>
                              </a:path>
                              <a:path w="4380230" h="1930400">
                                <a:moveTo>
                                  <a:pt x="3891521" y="1924151"/>
                                </a:moveTo>
                                <a:lnTo>
                                  <a:pt x="3867391" y="1924151"/>
                                </a:lnTo>
                                <a:lnTo>
                                  <a:pt x="3867391" y="1930209"/>
                                </a:lnTo>
                                <a:lnTo>
                                  <a:pt x="3891521" y="1930209"/>
                                </a:lnTo>
                                <a:lnTo>
                                  <a:pt x="3891521" y="1924151"/>
                                </a:lnTo>
                                <a:close/>
                              </a:path>
                              <a:path w="4380230" h="1930400">
                                <a:moveTo>
                                  <a:pt x="3894912" y="1113358"/>
                                </a:moveTo>
                                <a:lnTo>
                                  <a:pt x="3870782" y="1113358"/>
                                </a:lnTo>
                                <a:lnTo>
                                  <a:pt x="3870782" y="1119390"/>
                                </a:lnTo>
                                <a:lnTo>
                                  <a:pt x="3894912" y="1119390"/>
                                </a:lnTo>
                                <a:lnTo>
                                  <a:pt x="3894912" y="1113358"/>
                                </a:lnTo>
                                <a:close/>
                              </a:path>
                              <a:path w="4380230" h="1930400">
                                <a:moveTo>
                                  <a:pt x="3931043" y="1064945"/>
                                </a:moveTo>
                                <a:lnTo>
                                  <a:pt x="3906913" y="1064945"/>
                                </a:lnTo>
                                <a:lnTo>
                                  <a:pt x="3906913" y="1071003"/>
                                </a:lnTo>
                                <a:lnTo>
                                  <a:pt x="3931043" y="1071003"/>
                                </a:lnTo>
                                <a:lnTo>
                                  <a:pt x="3931043" y="1064945"/>
                                </a:lnTo>
                                <a:close/>
                              </a:path>
                              <a:path w="4380230" h="1930400">
                                <a:moveTo>
                                  <a:pt x="3931716" y="0"/>
                                </a:moveTo>
                                <a:lnTo>
                                  <a:pt x="3907599" y="0"/>
                                </a:lnTo>
                                <a:lnTo>
                                  <a:pt x="3907599" y="6045"/>
                                </a:lnTo>
                                <a:lnTo>
                                  <a:pt x="3931716" y="6045"/>
                                </a:lnTo>
                                <a:lnTo>
                                  <a:pt x="3931716" y="0"/>
                                </a:lnTo>
                                <a:close/>
                              </a:path>
                              <a:path w="4380230" h="1930400">
                                <a:moveTo>
                                  <a:pt x="3933761" y="1924151"/>
                                </a:moveTo>
                                <a:lnTo>
                                  <a:pt x="3909618" y="1924151"/>
                                </a:lnTo>
                                <a:lnTo>
                                  <a:pt x="3909618" y="1930209"/>
                                </a:lnTo>
                                <a:lnTo>
                                  <a:pt x="3933761" y="1930209"/>
                                </a:lnTo>
                                <a:lnTo>
                                  <a:pt x="3933761" y="1924151"/>
                                </a:lnTo>
                                <a:close/>
                              </a:path>
                              <a:path w="4380230" h="1930400">
                                <a:moveTo>
                                  <a:pt x="3937152" y="1113358"/>
                                </a:moveTo>
                                <a:lnTo>
                                  <a:pt x="3913009" y="1113358"/>
                                </a:lnTo>
                                <a:lnTo>
                                  <a:pt x="3913009" y="1119390"/>
                                </a:lnTo>
                                <a:lnTo>
                                  <a:pt x="3937152" y="1119390"/>
                                </a:lnTo>
                                <a:lnTo>
                                  <a:pt x="3937152" y="1113358"/>
                                </a:lnTo>
                                <a:close/>
                              </a:path>
                              <a:path w="4380230" h="1930400">
                                <a:moveTo>
                                  <a:pt x="3973271" y="1064945"/>
                                </a:moveTo>
                                <a:lnTo>
                                  <a:pt x="3949154" y="1064945"/>
                                </a:lnTo>
                                <a:lnTo>
                                  <a:pt x="3949154" y="1071003"/>
                                </a:lnTo>
                                <a:lnTo>
                                  <a:pt x="3973271" y="1071003"/>
                                </a:lnTo>
                                <a:lnTo>
                                  <a:pt x="3973271" y="1064945"/>
                                </a:lnTo>
                                <a:close/>
                              </a:path>
                              <a:path w="4380230" h="1930400">
                                <a:moveTo>
                                  <a:pt x="3973957" y="0"/>
                                </a:moveTo>
                                <a:lnTo>
                                  <a:pt x="3949827" y="0"/>
                                </a:lnTo>
                                <a:lnTo>
                                  <a:pt x="3949827" y="6045"/>
                                </a:lnTo>
                                <a:lnTo>
                                  <a:pt x="3973957" y="6045"/>
                                </a:lnTo>
                                <a:lnTo>
                                  <a:pt x="3973957" y="0"/>
                                </a:lnTo>
                                <a:close/>
                              </a:path>
                              <a:path w="4380230" h="1930400">
                                <a:moveTo>
                                  <a:pt x="3975976" y="1924151"/>
                                </a:moveTo>
                                <a:lnTo>
                                  <a:pt x="3951846" y="1924151"/>
                                </a:lnTo>
                                <a:lnTo>
                                  <a:pt x="3951846" y="1930209"/>
                                </a:lnTo>
                                <a:lnTo>
                                  <a:pt x="3975976" y="1930209"/>
                                </a:lnTo>
                                <a:lnTo>
                                  <a:pt x="3975976" y="1924151"/>
                                </a:lnTo>
                                <a:close/>
                              </a:path>
                              <a:path w="4380230" h="1930400">
                                <a:moveTo>
                                  <a:pt x="3979380" y="1113358"/>
                                </a:moveTo>
                                <a:lnTo>
                                  <a:pt x="3955237" y="1113358"/>
                                </a:lnTo>
                                <a:lnTo>
                                  <a:pt x="3955237" y="1119390"/>
                                </a:lnTo>
                                <a:lnTo>
                                  <a:pt x="3979380" y="1119390"/>
                                </a:lnTo>
                                <a:lnTo>
                                  <a:pt x="3979380" y="1113358"/>
                                </a:lnTo>
                                <a:close/>
                              </a:path>
                              <a:path w="4380230" h="1930400">
                                <a:moveTo>
                                  <a:pt x="4015511" y="1064945"/>
                                </a:moveTo>
                                <a:lnTo>
                                  <a:pt x="3991368" y="1064945"/>
                                </a:lnTo>
                                <a:lnTo>
                                  <a:pt x="3991368" y="1071003"/>
                                </a:lnTo>
                                <a:lnTo>
                                  <a:pt x="4015511" y="1071003"/>
                                </a:lnTo>
                                <a:lnTo>
                                  <a:pt x="4015511" y="1064945"/>
                                </a:lnTo>
                                <a:close/>
                              </a:path>
                              <a:path w="4380230" h="1930400">
                                <a:moveTo>
                                  <a:pt x="4016184" y="0"/>
                                </a:moveTo>
                                <a:lnTo>
                                  <a:pt x="3992054" y="0"/>
                                </a:lnTo>
                                <a:lnTo>
                                  <a:pt x="3992054" y="6045"/>
                                </a:lnTo>
                                <a:lnTo>
                                  <a:pt x="4016184" y="6045"/>
                                </a:lnTo>
                                <a:lnTo>
                                  <a:pt x="4016184" y="0"/>
                                </a:lnTo>
                                <a:close/>
                              </a:path>
                              <a:path w="4380230" h="1930400">
                                <a:moveTo>
                                  <a:pt x="4018203" y="1924151"/>
                                </a:moveTo>
                                <a:lnTo>
                                  <a:pt x="3994086" y="1924151"/>
                                </a:lnTo>
                                <a:lnTo>
                                  <a:pt x="3994086" y="1930209"/>
                                </a:lnTo>
                                <a:lnTo>
                                  <a:pt x="4018203" y="1930209"/>
                                </a:lnTo>
                                <a:lnTo>
                                  <a:pt x="4018203" y="1924151"/>
                                </a:lnTo>
                                <a:close/>
                              </a:path>
                              <a:path w="4380230" h="1930400">
                                <a:moveTo>
                                  <a:pt x="4021607" y="1113358"/>
                                </a:moveTo>
                                <a:lnTo>
                                  <a:pt x="3997477" y="1113358"/>
                                </a:lnTo>
                                <a:lnTo>
                                  <a:pt x="3997477" y="1119390"/>
                                </a:lnTo>
                                <a:lnTo>
                                  <a:pt x="4021607" y="1119390"/>
                                </a:lnTo>
                                <a:lnTo>
                                  <a:pt x="4021607" y="1113358"/>
                                </a:lnTo>
                                <a:close/>
                              </a:path>
                              <a:path w="4380230" h="1930400">
                                <a:moveTo>
                                  <a:pt x="4057726" y="1064945"/>
                                </a:moveTo>
                                <a:lnTo>
                                  <a:pt x="4033609" y="1064945"/>
                                </a:lnTo>
                                <a:lnTo>
                                  <a:pt x="4033609" y="1071003"/>
                                </a:lnTo>
                                <a:lnTo>
                                  <a:pt x="4057726" y="1071003"/>
                                </a:lnTo>
                                <a:lnTo>
                                  <a:pt x="4057726" y="1064945"/>
                                </a:lnTo>
                                <a:close/>
                              </a:path>
                              <a:path w="4380230" h="1930400">
                                <a:moveTo>
                                  <a:pt x="4058412" y="0"/>
                                </a:moveTo>
                                <a:lnTo>
                                  <a:pt x="4034282" y="0"/>
                                </a:lnTo>
                                <a:lnTo>
                                  <a:pt x="4034282" y="6045"/>
                                </a:lnTo>
                                <a:lnTo>
                                  <a:pt x="4058412" y="6045"/>
                                </a:lnTo>
                                <a:lnTo>
                                  <a:pt x="4058412" y="0"/>
                                </a:lnTo>
                                <a:close/>
                              </a:path>
                              <a:path w="4380230" h="1930400">
                                <a:moveTo>
                                  <a:pt x="4060444" y="1924151"/>
                                </a:moveTo>
                                <a:lnTo>
                                  <a:pt x="4036301" y="1924151"/>
                                </a:lnTo>
                                <a:lnTo>
                                  <a:pt x="4036301" y="1930209"/>
                                </a:lnTo>
                                <a:lnTo>
                                  <a:pt x="4060444" y="1930209"/>
                                </a:lnTo>
                                <a:lnTo>
                                  <a:pt x="4060444" y="1924151"/>
                                </a:lnTo>
                                <a:close/>
                              </a:path>
                              <a:path w="4380230" h="1930400">
                                <a:moveTo>
                                  <a:pt x="4063835" y="1113358"/>
                                </a:moveTo>
                                <a:lnTo>
                                  <a:pt x="4039692" y="1113358"/>
                                </a:lnTo>
                                <a:lnTo>
                                  <a:pt x="4039692" y="1119390"/>
                                </a:lnTo>
                                <a:lnTo>
                                  <a:pt x="4063835" y="1119390"/>
                                </a:lnTo>
                                <a:lnTo>
                                  <a:pt x="4063835" y="1113358"/>
                                </a:lnTo>
                                <a:close/>
                              </a:path>
                              <a:path w="4380230" h="1930400">
                                <a:moveTo>
                                  <a:pt x="4099966" y="1064945"/>
                                </a:moveTo>
                                <a:lnTo>
                                  <a:pt x="4075836" y="1064945"/>
                                </a:lnTo>
                                <a:lnTo>
                                  <a:pt x="4075836" y="1071003"/>
                                </a:lnTo>
                                <a:lnTo>
                                  <a:pt x="4099966" y="1071003"/>
                                </a:lnTo>
                                <a:lnTo>
                                  <a:pt x="4099966" y="1064945"/>
                                </a:lnTo>
                                <a:close/>
                              </a:path>
                              <a:path w="4380230" h="1930400">
                                <a:moveTo>
                                  <a:pt x="4100639" y="0"/>
                                </a:moveTo>
                                <a:lnTo>
                                  <a:pt x="4076509" y="0"/>
                                </a:lnTo>
                                <a:lnTo>
                                  <a:pt x="4076509" y="6045"/>
                                </a:lnTo>
                                <a:lnTo>
                                  <a:pt x="4100639" y="6045"/>
                                </a:lnTo>
                                <a:lnTo>
                                  <a:pt x="4100639" y="0"/>
                                </a:lnTo>
                                <a:close/>
                              </a:path>
                              <a:path w="4380230" h="1930400">
                                <a:moveTo>
                                  <a:pt x="4102658" y="1924151"/>
                                </a:moveTo>
                                <a:lnTo>
                                  <a:pt x="4078541" y="1924151"/>
                                </a:lnTo>
                                <a:lnTo>
                                  <a:pt x="4078541" y="1930209"/>
                                </a:lnTo>
                                <a:lnTo>
                                  <a:pt x="4102658" y="1930209"/>
                                </a:lnTo>
                                <a:lnTo>
                                  <a:pt x="4102658" y="1924151"/>
                                </a:lnTo>
                                <a:close/>
                              </a:path>
                              <a:path w="4380230" h="1930400">
                                <a:moveTo>
                                  <a:pt x="4106062" y="1113358"/>
                                </a:moveTo>
                                <a:lnTo>
                                  <a:pt x="4081932" y="1113358"/>
                                </a:lnTo>
                                <a:lnTo>
                                  <a:pt x="4081932" y="1119390"/>
                                </a:lnTo>
                                <a:lnTo>
                                  <a:pt x="4106062" y="1119390"/>
                                </a:lnTo>
                                <a:lnTo>
                                  <a:pt x="4106062" y="1113358"/>
                                </a:lnTo>
                                <a:close/>
                              </a:path>
                              <a:path w="4380230" h="1930400">
                                <a:moveTo>
                                  <a:pt x="4142194" y="1064945"/>
                                </a:moveTo>
                                <a:lnTo>
                                  <a:pt x="4118064" y="1064945"/>
                                </a:lnTo>
                                <a:lnTo>
                                  <a:pt x="4118064" y="1071003"/>
                                </a:lnTo>
                                <a:lnTo>
                                  <a:pt x="4142194" y="1071003"/>
                                </a:lnTo>
                                <a:lnTo>
                                  <a:pt x="4142194" y="1064945"/>
                                </a:lnTo>
                                <a:close/>
                              </a:path>
                              <a:path w="4380230" h="1930400">
                                <a:moveTo>
                                  <a:pt x="4142879" y="0"/>
                                </a:moveTo>
                                <a:lnTo>
                                  <a:pt x="4118737" y="0"/>
                                </a:lnTo>
                                <a:lnTo>
                                  <a:pt x="4118737" y="6045"/>
                                </a:lnTo>
                                <a:lnTo>
                                  <a:pt x="4142879" y="6045"/>
                                </a:lnTo>
                                <a:lnTo>
                                  <a:pt x="4142879" y="0"/>
                                </a:lnTo>
                                <a:close/>
                              </a:path>
                              <a:path w="4380230" h="1930400">
                                <a:moveTo>
                                  <a:pt x="4144899" y="1924151"/>
                                </a:moveTo>
                                <a:lnTo>
                                  <a:pt x="4120756" y="1924151"/>
                                </a:lnTo>
                                <a:lnTo>
                                  <a:pt x="4120756" y="1930209"/>
                                </a:lnTo>
                                <a:lnTo>
                                  <a:pt x="4144899" y="1930209"/>
                                </a:lnTo>
                                <a:lnTo>
                                  <a:pt x="4144899" y="1924151"/>
                                </a:lnTo>
                                <a:close/>
                              </a:path>
                              <a:path w="4380230" h="1930400">
                                <a:moveTo>
                                  <a:pt x="4148290" y="1113358"/>
                                </a:moveTo>
                                <a:lnTo>
                                  <a:pt x="4124160" y="1113358"/>
                                </a:lnTo>
                                <a:lnTo>
                                  <a:pt x="4124160" y="1119390"/>
                                </a:lnTo>
                                <a:lnTo>
                                  <a:pt x="4148290" y="1119390"/>
                                </a:lnTo>
                                <a:lnTo>
                                  <a:pt x="4148290" y="1113358"/>
                                </a:lnTo>
                                <a:close/>
                              </a:path>
                              <a:path w="4380230" h="1930400">
                                <a:moveTo>
                                  <a:pt x="4184421" y="1064945"/>
                                </a:moveTo>
                                <a:lnTo>
                                  <a:pt x="4160291" y="1064945"/>
                                </a:lnTo>
                                <a:lnTo>
                                  <a:pt x="4160291" y="1071003"/>
                                </a:lnTo>
                                <a:lnTo>
                                  <a:pt x="4184421" y="1071003"/>
                                </a:lnTo>
                                <a:lnTo>
                                  <a:pt x="4184421" y="1064945"/>
                                </a:lnTo>
                                <a:close/>
                              </a:path>
                              <a:path w="4380230" h="1930400">
                                <a:moveTo>
                                  <a:pt x="4185094" y="0"/>
                                </a:moveTo>
                                <a:lnTo>
                                  <a:pt x="4160964" y="0"/>
                                </a:lnTo>
                                <a:lnTo>
                                  <a:pt x="4160964" y="6045"/>
                                </a:lnTo>
                                <a:lnTo>
                                  <a:pt x="4185094" y="6045"/>
                                </a:lnTo>
                                <a:lnTo>
                                  <a:pt x="4185094" y="0"/>
                                </a:lnTo>
                                <a:close/>
                              </a:path>
                              <a:path w="4380230" h="1930400">
                                <a:moveTo>
                                  <a:pt x="4187113" y="1924151"/>
                                </a:moveTo>
                                <a:lnTo>
                                  <a:pt x="4162996" y="1924151"/>
                                </a:lnTo>
                                <a:lnTo>
                                  <a:pt x="4162996" y="1930209"/>
                                </a:lnTo>
                                <a:lnTo>
                                  <a:pt x="4187113" y="1930209"/>
                                </a:lnTo>
                                <a:lnTo>
                                  <a:pt x="4187113" y="1924151"/>
                                </a:lnTo>
                                <a:close/>
                              </a:path>
                              <a:path w="4380230" h="1930400">
                                <a:moveTo>
                                  <a:pt x="4190517" y="1113358"/>
                                </a:moveTo>
                                <a:lnTo>
                                  <a:pt x="4166387" y="1113358"/>
                                </a:lnTo>
                                <a:lnTo>
                                  <a:pt x="4166387" y="1119390"/>
                                </a:lnTo>
                                <a:lnTo>
                                  <a:pt x="4190517" y="1119390"/>
                                </a:lnTo>
                                <a:lnTo>
                                  <a:pt x="4190517" y="1113358"/>
                                </a:lnTo>
                                <a:close/>
                              </a:path>
                              <a:path w="4380230" h="1930400">
                                <a:moveTo>
                                  <a:pt x="4226649" y="1064945"/>
                                </a:moveTo>
                                <a:lnTo>
                                  <a:pt x="4202519" y="1064945"/>
                                </a:lnTo>
                                <a:lnTo>
                                  <a:pt x="4202519" y="1071003"/>
                                </a:lnTo>
                                <a:lnTo>
                                  <a:pt x="4226649" y="1071003"/>
                                </a:lnTo>
                                <a:lnTo>
                                  <a:pt x="4226649" y="1064945"/>
                                </a:lnTo>
                                <a:close/>
                              </a:path>
                              <a:path w="4380230" h="1930400">
                                <a:moveTo>
                                  <a:pt x="4227334" y="0"/>
                                </a:moveTo>
                                <a:lnTo>
                                  <a:pt x="4203204" y="0"/>
                                </a:lnTo>
                                <a:lnTo>
                                  <a:pt x="4203204" y="6045"/>
                                </a:lnTo>
                                <a:lnTo>
                                  <a:pt x="4227334" y="6045"/>
                                </a:lnTo>
                                <a:lnTo>
                                  <a:pt x="4227334" y="0"/>
                                </a:lnTo>
                                <a:close/>
                              </a:path>
                              <a:path w="4380230" h="1930400">
                                <a:moveTo>
                                  <a:pt x="4229354" y="1924151"/>
                                </a:moveTo>
                                <a:lnTo>
                                  <a:pt x="4205224" y="1924151"/>
                                </a:lnTo>
                                <a:lnTo>
                                  <a:pt x="4205224" y="1930209"/>
                                </a:lnTo>
                                <a:lnTo>
                                  <a:pt x="4229354" y="1930209"/>
                                </a:lnTo>
                                <a:lnTo>
                                  <a:pt x="4229354" y="1924151"/>
                                </a:lnTo>
                                <a:close/>
                              </a:path>
                              <a:path w="4380230" h="1930400">
                                <a:moveTo>
                                  <a:pt x="4232745" y="1113358"/>
                                </a:moveTo>
                                <a:lnTo>
                                  <a:pt x="4208615" y="1113358"/>
                                </a:lnTo>
                                <a:lnTo>
                                  <a:pt x="4208615" y="1119390"/>
                                </a:lnTo>
                                <a:lnTo>
                                  <a:pt x="4232745" y="1119390"/>
                                </a:lnTo>
                                <a:lnTo>
                                  <a:pt x="4232745" y="1113358"/>
                                </a:lnTo>
                                <a:close/>
                              </a:path>
                              <a:path w="4380230" h="1930400">
                                <a:moveTo>
                                  <a:pt x="4268889" y="1064945"/>
                                </a:moveTo>
                                <a:lnTo>
                                  <a:pt x="4244746" y="1064945"/>
                                </a:lnTo>
                                <a:lnTo>
                                  <a:pt x="4244746" y="1071003"/>
                                </a:lnTo>
                                <a:lnTo>
                                  <a:pt x="4268889" y="1071003"/>
                                </a:lnTo>
                                <a:lnTo>
                                  <a:pt x="4268889" y="1064945"/>
                                </a:lnTo>
                                <a:close/>
                              </a:path>
                              <a:path w="4380230" h="1930400">
                                <a:moveTo>
                                  <a:pt x="4269562" y="0"/>
                                </a:moveTo>
                                <a:lnTo>
                                  <a:pt x="4245419" y="0"/>
                                </a:lnTo>
                                <a:lnTo>
                                  <a:pt x="4245419" y="6045"/>
                                </a:lnTo>
                                <a:lnTo>
                                  <a:pt x="4269562" y="6045"/>
                                </a:lnTo>
                                <a:lnTo>
                                  <a:pt x="4269562" y="0"/>
                                </a:lnTo>
                                <a:close/>
                              </a:path>
                              <a:path w="4380230" h="1930400">
                                <a:moveTo>
                                  <a:pt x="4271581" y="1924151"/>
                                </a:moveTo>
                                <a:lnTo>
                                  <a:pt x="4247451" y="1924151"/>
                                </a:lnTo>
                                <a:lnTo>
                                  <a:pt x="4247451" y="1930209"/>
                                </a:lnTo>
                                <a:lnTo>
                                  <a:pt x="4271581" y="1930209"/>
                                </a:lnTo>
                                <a:lnTo>
                                  <a:pt x="4271581" y="1924151"/>
                                </a:lnTo>
                                <a:close/>
                              </a:path>
                              <a:path w="4380230" h="1930400">
                                <a:moveTo>
                                  <a:pt x="4274972" y="1113358"/>
                                </a:moveTo>
                                <a:lnTo>
                                  <a:pt x="4250842" y="1113358"/>
                                </a:lnTo>
                                <a:lnTo>
                                  <a:pt x="4250842" y="1119390"/>
                                </a:lnTo>
                                <a:lnTo>
                                  <a:pt x="4274972" y="1119390"/>
                                </a:lnTo>
                                <a:lnTo>
                                  <a:pt x="4274972" y="1113358"/>
                                </a:lnTo>
                                <a:close/>
                              </a:path>
                              <a:path w="4380230" h="1930400">
                                <a:moveTo>
                                  <a:pt x="4311104" y="1064945"/>
                                </a:moveTo>
                                <a:lnTo>
                                  <a:pt x="4286974" y="1064945"/>
                                </a:lnTo>
                                <a:lnTo>
                                  <a:pt x="4286974" y="1071003"/>
                                </a:lnTo>
                                <a:lnTo>
                                  <a:pt x="4311104" y="1071003"/>
                                </a:lnTo>
                                <a:lnTo>
                                  <a:pt x="4311104" y="1064945"/>
                                </a:lnTo>
                                <a:close/>
                              </a:path>
                              <a:path w="4380230" h="1930400">
                                <a:moveTo>
                                  <a:pt x="4311789" y="0"/>
                                </a:moveTo>
                                <a:lnTo>
                                  <a:pt x="4287659" y="0"/>
                                </a:lnTo>
                                <a:lnTo>
                                  <a:pt x="4287659" y="6045"/>
                                </a:lnTo>
                                <a:lnTo>
                                  <a:pt x="4311789" y="6045"/>
                                </a:lnTo>
                                <a:lnTo>
                                  <a:pt x="4311789" y="0"/>
                                </a:lnTo>
                                <a:close/>
                              </a:path>
                              <a:path w="4380230" h="1930400">
                                <a:moveTo>
                                  <a:pt x="4313809" y="1924151"/>
                                </a:moveTo>
                                <a:lnTo>
                                  <a:pt x="4289679" y="1924151"/>
                                </a:lnTo>
                                <a:lnTo>
                                  <a:pt x="4289679" y="1930209"/>
                                </a:lnTo>
                                <a:lnTo>
                                  <a:pt x="4313809" y="1930209"/>
                                </a:lnTo>
                                <a:lnTo>
                                  <a:pt x="4313809" y="1924151"/>
                                </a:lnTo>
                                <a:close/>
                              </a:path>
                              <a:path w="4380230" h="1930400">
                                <a:moveTo>
                                  <a:pt x="4317200" y="1113358"/>
                                </a:moveTo>
                                <a:lnTo>
                                  <a:pt x="4293070" y="1113358"/>
                                </a:lnTo>
                                <a:lnTo>
                                  <a:pt x="4293070" y="1119390"/>
                                </a:lnTo>
                                <a:lnTo>
                                  <a:pt x="4317200" y="1119390"/>
                                </a:lnTo>
                                <a:lnTo>
                                  <a:pt x="4317200" y="1113358"/>
                                </a:lnTo>
                                <a:close/>
                              </a:path>
                              <a:path w="4380230" h="1930400">
                                <a:moveTo>
                                  <a:pt x="4354080" y="1067435"/>
                                </a:moveTo>
                                <a:lnTo>
                                  <a:pt x="4351667" y="1061897"/>
                                </a:lnTo>
                                <a:lnTo>
                                  <a:pt x="4347184" y="1063853"/>
                                </a:lnTo>
                                <a:lnTo>
                                  <a:pt x="4342231" y="1064945"/>
                                </a:lnTo>
                                <a:lnTo>
                                  <a:pt x="4329201" y="1064945"/>
                                </a:lnTo>
                                <a:lnTo>
                                  <a:pt x="4329201" y="1071003"/>
                                </a:lnTo>
                                <a:lnTo>
                                  <a:pt x="4343070" y="1071003"/>
                                </a:lnTo>
                                <a:lnTo>
                                  <a:pt x="4348848" y="1069733"/>
                                </a:lnTo>
                                <a:lnTo>
                                  <a:pt x="4354080" y="1067435"/>
                                </a:lnTo>
                                <a:close/>
                              </a:path>
                              <a:path w="4380230" h="1930400">
                                <a:moveTo>
                                  <a:pt x="4354754" y="3848"/>
                                </a:moveTo>
                                <a:lnTo>
                                  <a:pt x="4349343" y="1384"/>
                                </a:lnTo>
                                <a:lnTo>
                                  <a:pt x="4343324" y="0"/>
                                </a:lnTo>
                                <a:lnTo>
                                  <a:pt x="4329874" y="0"/>
                                </a:lnTo>
                                <a:lnTo>
                                  <a:pt x="4329874" y="6045"/>
                                </a:lnTo>
                                <a:lnTo>
                                  <a:pt x="4342447" y="6045"/>
                                </a:lnTo>
                                <a:lnTo>
                                  <a:pt x="4347603" y="7239"/>
                                </a:lnTo>
                                <a:lnTo>
                                  <a:pt x="4352239" y="9372"/>
                                </a:lnTo>
                                <a:lnTo>
                                  <a:pt x="4354754" y="3848"/>
                                </a:lnTo>
                                <a:close/>
                              </a:path>
                              <a:path w="4380230" h="1930400">
                                <a:moveTo>
                                  <a:pt x="4356811" y="1928571"/>
                                </a:moveTo>
                                <a:lnTo>
                                  <a:pt x="4354944" y="1922818"/>
                                </a:lnTo>
                                <a:lnTo>
                                  <a:pt x="4352277" y="1923681"/>
                                </a:lnTo>
                                <a:lnTo>
                                  <a:pt x="4349445" y="1924151"/>
                                </a:lnTo>
                                <a:lnTo>
                                  <a:pt x="4331919" y="1924151"/>
                                </a:lnTo>
                                <a:lnTo>
                                  <a:pt x="4331919" y="1930209"/>
                                </a:lnTo>
                                <a:lnTo>
                                  <a:pt x="4350080" y="1930209"/>
                                </a:lnTo>
                                <a:lnTo>
                                  <a:pt x="4353560" y="1929625"/>
                                </a:lnTo>
                                <a:lnTo>
                                  <a:pt x="4356811" y="1928571"/>
                                </a:lnTo>
                                <a:close/>
                              </a:path>
                              <a:path w="4380230" h="1930400">
                                <a:moveTo>
                                  <a:pt x="4360291" y="1116355"/>
                                </a:moveTo>
                                <a:lnTo>
                                  <a:pt x="4356087" y="1114425"/>
                                </a:lnTo>
                                <a:lnTo>
                                  <a:pt x="4351401" y="1113358"/>
                                </a:lnTo>
                                <a:lnTo>
                                  <a:pt x="4335310" y="1113358"/>
                                </a:lnTo>
                                <a:lnTo>
                                  <a:pt x="4335310" y="1119390"/>
                                </a:lnTo>
                                <a:lnTo>
                                  <a:pt x="4350524" y="1119390"/>
                                </a:lnTo>
                                <a:lnTo>
                                  <a:pt x="4354347" y="1120267"/>
                                </a:lnTo>
                                <a:lnTo>
                                  <a:pt x="4357789" y="1121854"/>
                                </a:lnTo>
                                <a:lnTo>
                                  <a:pt x="4360291" y="1116355"/>
                                </a:lnTo>
                                <a:close/>
                              </a:path>
                              <a:path w="4380230" h="1930400">
                                <a:moveTo>
                                  <a:pt x="4379544" y="1032294"/>
                                </a:moveTo>
                                <a:lnTo>
                                  <a:pt x="4373537" y="1031709"/>
                                </a:lnTo>
                                <a:lnTo>
                                  <a:pt x="4372800" y="1039393"/>
                                </a:lnTo>
                                <a:lnTo>
                                  <a:pt x="4369701" y="1046391"/>
                                </a:lnTo>
                                <a:lnTo>
                                  <a:pt x="4364977" y="1051966"/>
                                </a:lnTo>
                                <a:lnTo>
                                  <a:pt x="4369574" y="1055890"/>
                                </a:lnTo>
                                <a:lnTo>
                                  <a:pt x="4373334" y="1050734"/>
                                </a:lnTo>
                                <a:lnTo>
                                  <a:pt x="4376305" y="1045019"/>
                                </a:lnTo>
                                <a:lnTo>
                                  <a:pt x="4378401" y="1038847"/>
                                </a:lnTo>
                                <a:lnTo>
                                  <a:pt x="4379544" y="1032294"/>
                                </a:lnTo>
                                <a:close/>
                              </a:path>
                              <a:path w="4380230" h="1930400">
                                <a:moveTo>
                                  <a:pt x="4379607" y="39433"/>
                                </a:moveTo>
                                <a:lnTo>
                                  <a:pt x="4378579" y="32854"/>
                                </a:lnTo>
                                <a:lnTo>
                                  <a:pt x="4376585" y="26644"/>
                                </a:lnTo>
                                <a:lnTo>
                                  <a:pt x="4373715" y="20891"/>
                                </a:lnTo>
                                <a:lnTo>
                                  <a:pt x="4370044" y="15671"/>
                                </a:lnTo>
                                <a:lnTo>
                                  <a:pt x="4365371" y="19507"/>
                                </a:lnTo>
                                <a:lnTo>
                                  <a:pt x="4370019" y="25158"/>
                                </a:lnTo>
                                <a:lnTo>
                                  <a:pt x="4372991" y="32194"/>
                                </a:lnTo>
                                <a:lnTo>
                                  <a:pt x="4373600" y="39916"/>
                                </a:lnTo>
                                <a:lnTo>
                                  <a:pt x="4379607" y="39433"/>
                                </a:lnTo>
                                <a:close/>
                              </a:path>
                              <a:path w="4380230" h="1930400">
                                <a:moveTo>
                                  <a:pt x="4379747" y="1892579"/>
                                </a:moveTo>
                                <a:lnTo>
                                  <a:pt x="4373715" y="1892579"/>
                                </a:lnTo>
                                <a:lnTo>
                                  <a:pt x="4373715" y="1903133"/>
                                </a:lnTo>
                                <a:lnTo>
                                  <a:pt x="4371606" y="1908898"/>
                                </a:lnTo>
                                <a:lnTo>
                                  <a:pt x="4368050" y="1913521"/>
                                </a:lnTo>
                                <a:lnTo>
                                  <a:pt x="4372826" y="1917217"/>
                                </a:lnTo>
                                <a:lnTo>
                                  <a:pt x="4377169" y="1911591"/>
                                </a:lnTo>
                                <a:lnTo>
                                  <a:pt x="4379747" y="1904504"/>
                                </a:lnTo>
                                <a:lnTo>
                                  <a:pt x="4379747" y="1892579"/>
                                </a:lnTo>
                                <a:close/>
                              </a:path>
                              <a:path w="4380230" h="1930400">
                                <a:moveTo>
                                  <a:pt x="4379747" y="1850212"/>
                                </a:moveTo>
                                <a:lnTo>
                                  <a:pt x="4373715" y="1850212"/>
                                </a:lnTo>
                                <a:lnTo>
                                  <a:pt x="4373715" y="1874431"/>
                                </a:lnTo>
                                <a:lnTo>
                                  <a:pt x="4379747" y="1874431"/>
                                </a:lnTo>
                                <a:lnTo>
                                  <a:pt x="4379747" y="1850212"/>
                                </a:lnTo>
                                <a:close/>
                              </a:path>
                              <a:path w="4380230" h="1930400">
                                <a:moveTo>
                                  <a:pt x="4379747" y="1807857"/>
                                </a:moveTo>
                                <a:lnTo>
                                  <a:pt x="4373715" y="1807857"/>
                                </a:lnTo>
                                <a:lnTo>
                                  <a:pt x="4373715" y="1832076"/>
                                </a:lnTo>
                                <a:lnTo>
                                  <a:pt x="4379747" y="1832076"/>
                                </a:lnTo>
                                <a:lnTo>
                                  <a:pt x="4379747" y="1807857"/>
                                </a:lnTo>
                                <a:close/>
                              </a:path>
                              <a:path w="4380230" h="1930400">
                                <a:moveTo>
                                  <a:pt x="4379747" y="1765515"/>
                                </a:moveTo>
                                <a:lnTo>
                                  <a:pt x="4373715" y="1765515"/>
                                </a:lnTo>
                                <a:lnTo>
                                  <a:pt x="4373715" y="1789722"/>
                                </a:lnTo>
                                <a:lnTo>
                                  <a:pt x="4379747" y="1789722"/>
                                </a:lnTo>
                                <a:lnTo>
                                  <a:pt x="4379747" y="1765515"/>
                                </a:lnTo>
                                <a:close/>
                              </a:path>
                              <a:path w="4380230" h="1930400">
                                <a:moveTo>
                                  <a:pt x="4379747" y="1723161"/>
                                </a:moveTo>
                                <a:lnTo>
                                  <a:pt x="4373715" y="1723161"/>
                                </a:lnTo>
                                <a:lnTo>
                                  <a:pt x="4373715" y="1747354"/>
                                </a:lnTo>
                                <a:lnTo>
                                  <a:pt x="4379747" y="1747354"/>
                                </a:lnTo>
                                <a:lnTo>
                                  <a:pt x="4379747" y="1723161"/>
                                </a:lnTo>
                                <a:close/>
                              </a:path>
                              <a:path w="4380230" h="1930400">
                                <a:moveTo>
                                  <a:pt x="4379747" y="1680806"/>
                                </a:moveTo>
                                <a:lnTo>
                                  <a:pt x="4373715" y="1680806"/>
                                </a:lnTo>
                                <a:lnTo>
                                  <a:pt x="4373715" y="1705000"/>
                                </a:lnTo>
                                <a:lnTo>
                                  <a:pt x="4379747" y="1705000"/>
                                </a:lnTo>
                                <a:lnTo>
                                  <a:pt x="4379747" y="1680806"/>
                                </a:lnTo>
                                <a:close/>
                              </a:path>
                              <a:path w="4380230" h="1930400">
                                <a:moveTo>
                                  <a:pt x="4379747" y="1638439"/>
                                </a:moveTo>
                                <a:lnTo>
                                  <a:pt x="4373715" y="1638439"/>
                                </a:lnTo>
                                <a:lnTo>
                                  <a:pt x="4373715" y="1662645"/>
                                </a:lnTo>
                                <a:lnTo>
                                  <a:pt x="4379747" y="1662645"/>
                                </a:lnTo>
                                <a:lnTo>
                                  <a:pt x="4379747" y="1638439"/>
                                </a:lnTo>
                                <a:close/>
                              </a:path>
                              <a:path w="4380230" h="1930400">
                                <a:moveTo>
                                  <a:pt x="4379747" y="1596085"/>
                                </a:moveTo>
                                <a:lnTo>
                                  <a:pt x="4373715" y="1596085"/>
                                </a:lnTo>
                                <a:lnTo>
                                  <a:pt x="4373715" y="1620291"/>
                                </a:lnTo>
                                <a:lnTo>
                                  <a:pt x="4379747" y="1620291"/>
                                </a:lnTo>
                                <a:lnTo>
                                  <a:pt x="4379747" y="1596085"/>
                                </a:lnTo>
                                <a:close/>
                              </a:path>
                              <a:path w="4380230" h="1930400">
                                <a:moveTo>
                                  <a:pt x="4379747" y="1553730"/>
                                </a:moveTo>
                                <a:lnTo>
                                  <a:pt x="4373715" y="1553730"/>
                                </a:lnTo>
                                <a:lnTo>
                                  <a:pt x="4373715" y="1577936"/>
                                </a:lnTo>
                                <a:lnTo>
                                  <a:pt x="4379747" y="1577936"/>
                                </a:lnTo>
                                <a:lnTo>
                                  <a:pt x="4379747" y="1553730"/>
                                </a:lnTo>
                                <a:close/>
                              </a:path>
                              <a:path w="4380230" h="1930400">
                                <a:moveTo>
                                  <a:pt x="4379747" y="1511376"/>
                                </a:moveTo>
                                <a:lnTo>
                                  <a:pt x="4373715" y="1511376"/>
                                </a:lnTo>
                                <a:lnTo>
                                  <a:pt x="4373715" y="1535569"/>
                                </a:lnTo>
                                <a:lnTo>
                                  <a:pt x="4379747" y="1535569"/>
                                </a:lnTo>
                                <a:lnTo>
                                  <a:pt x="4379747" y="1511376"/>
                                </a:lnTo>
                                <a:close/>
                              </a:path>
                              <a:path w="4380230" h="1930400">
                                <a:moveTo>
                                  <a:pt x="4379747" y="1469021"/>
                                </a:moveTo>
                                <a:lnTo>
                                  <a:pt x="4373715" y="1469021"/>
                                </a:lnTo>
                                <a:lnTo>
                                  <a:pt x="4373715" y="1493227"/>
                                </a:lnTo>
                                <a:lnTo>
                                  <a:pt x="4379747" y="1493227"/>
                                </a:lnTo>
                                <a:lnTo>
                                  <a:pt x="4379747" y="1469021"/>
                                </a:lnTo>
                                <a:close/>
                              </a:path>
                              <a:path w="4380230" h="1930400">
                                <a:moveTo>
                                  <a:pt x="4379747" y="1426667"/>
                                </a:moveTo>
                                <a:lnTo>
                                  <a:pt x="4373715" y="1426667"/>
                                </a:lnTo>
                                <a:lnTo>
                                  <a:pt x="4373715" y="1450873"/>
                                </a:lnTo>
                                <a:lnTo>
                                  <a:pt x="4379747" y="1450873"/>
                                </a:lnTo>
                                <a:lnTo>
                                  <a:pt x="4379747" y="1426667"/>
                                </a:lnTo>
                                <a:close/>
                              </a:path>
                              <a:path w="4380230" h="1930400">
                                <a:moveTo>
                                  <a:pt x="4379747" y="1384300"/>
                                </a:moveTo>
                                <a:lnTo>
                                  <a:pt x="4373715" y="1384300"/>
                                </a:lnTo>
                                <a:lnTo>
                                  <a:pt x="4373715" y="1408518"/>
                                </a:lnTo>
                                <a:lnTo>
                                  <a:pt x="4379747" y="1408518"/>
                                </a:lnTo>
                                <a:lnTo>
                                  <a:pt x="4379747" y="1384300"/>
                                </a:lnTo>
                                <a:close/>
                              </a:path>
                              <a:path w="4380230" h="1930400">
                                <a:moveTo>
                                  <a:pt x="4379747" y="1341958"/>
                                </a:moveTo>
                                <a:lnTo>
                                  <a:pt x="4373715" y="1341958"/>
                                </a:lnTo>
                                <a:lnTo>
                                  <a:pt x="4373715" y="1366164"/>
                                </a:lnTo>
                                <a:lnTo>
                                  <a:pt x="4379747" y="1366164"/>
                                </a:lnTo>
                                <a:lnTo>
                                  <a:pt x="4379747" y="1341958"/>
                                </a:lnTo>
                                <a:close/>
                              </a:path>
                              <a:path w="4380230" h="1930400">
                                <a:moveTo>
                                  <a:pt x="4379747" y="1299603"/>
                                </a:moveTo>
                                <a:lnTo>
                                  <a:pt x="4373715" y="1299603"/>
                                </a:lnTo>
                                <a:lnTo>
                                  <a:pt x="4373715" y="1323809"/>
                                </a:lnTo>
                                <a:lnTo>
                                  <a:pt x="4379747" y="1323809"/>
                                </a:lnTo>
                                <a:lnTo>
                                  <a:pt x="4379747" y="1299603"/>
                                </a:lnTo>
                                <a:close/>
                              </a:path>
                              <a:path w="4380230" h="1930400">
                                <a:moveTo>
                                  <a:pt x="4379747" y="1257249"/>
                                </a:moveTo>
                                <a:lnTo>
                                  <a:pt x="4373715" y="1257249"/>
                                </a:lnTo>
                                <a:lnTo>
                                  <a:pt x="4373715" y="1281442"/>
                                </a:lnTo>
                                <a:lnTo>
                                  <a:pt x="4379747" y="1281442"/>
                                </a:lnTo>
                                <a:lnTo>
                                  <a:pt x="4379747" y="1257249"/>
                                </a:lnTo>
                                <a:close/>
                              </a:path>
                              <a:path w="4380230" h="1930400">
                                <a:moveTo>
                                  <a:pt x="4379747" y="1214894"/>
                                </a:moveTo>
                                <a:lnTo>
                                  <a:pt x="4373715" y="1214894"/>
                                </a:lnTo>
                                <a:lnTo>
                                  <a:pt x="4373715" y="1239088"/>
                                </a:lnTo>
                                <a:lnTo>
                                  <a:pt x="4379747" y="1239088"/>
                                </a:lnTo>
                                <a:lnTo>
                                  <a:pt x="4379747" y="1214894"/>
                                </a:lnTo>
                                <a:close/>
                              </a:path>
                              <a:path w="4380230" h="1930400">
                                <a:moveTo>
                                  <a:pt x="4379747" y="1172540"/>
                                </a:moveTo>
                                <a:lnTo>
                                  <a:pt x="4373715" y="1172540"/>
                                </a:lnTo>
                                <a:lnTo>
                                  <a:pt x="4373715" y="1196733"/>
                                </a:lnTo>
                                <a:lnTo>
                                  <a:pt x="4379747" y="1196733"/>
                                </a:lnTo>
                                <a:lnTo>
                                  <a:pt x="4379747" y="1172540"/>
                                </a:lnTo>
                                <a:close/>
                              </a:path>
                              <a:path w="4380230" h="1930400">
                                <a:moveTo>
                                  <a:pt x="4379747" y="1140383"/>
                                </a:moveTo>
                                <a:lnTo>
                                  <a:pt x="4377995" y="1134452"/>
                                </a:lnTo>
                                <a:lnTo>
                                  <a:pt x="4374934" y="1129423"/>
                                </a:lnTo>
                                <a:lnTo>
                                  <a:pt x="4369778" y="1132560"/>
                                </a:lnTo>
                                <a:lnTo>
                                  <a:pt x="4372280" y="1136688"/>
                                </a:lnTo>
                                <a:lnTo>
                                  <a:pt x="4373715" y="1141526"/>
                                </a:lnTo>
                                <a:lnTo>
                                  <a:pt x="4373715" y="1154379"/>
                                </a:lnTo>
                                <a:lnTo>
                                  <a:pt x="4379747" y="1154379"/>
                                </a:lnTo>
                                <a:lnTo>
                                  <a:pt x="4379747" y="1140383"/>
                                </a:lnTo>
                                <a:close/>
                              </a:path>
                              <a:path w="4380230" h="1930400">
                                <a:moveTo>
                                  <a:pt x="4379747" y="989647"/>
                                </a:moveTo>
                                <a:lnTo>
                                  <a:pt x="4373715" y="989647"/>
                                </a:lnTo>
                                <a:lnTo>
                                  <a:pt x="4373715" y="1013853"/>
                                </a:lnTo>
                                <a:lnTo>
                                  <a:pt x="4379747" y="1013853"/>
                                </a:lnTo>
                                <a:lnTo>
                                  <a:pt x="4379747" y="989647"/>
                                </a:lnTo>
                                <a:close/>
                              </a:path>
                              <a:path w="4380230" h="1930400">
                                <a:moveTo>
                                  <a:pt x="4379747" y="947293"/>
                                </a:moveTo>
                                <a:lnTo>
                                  <a:pt x="4373715" y="947293"/>
                                </a:lnTo>
                                <a:lnTo>
                                  <a:pt x="4373715" y="971499"/>
                                </a:lnTo>
                                <a:lnTo>
                                  <a:pt x="4379747" y="971499"/>
                                </a:lnTo>
                                <a:lnTo>
                                  <a:pt x="4379747" y="947293"/>
                                </a:lnTo>
                                <a:close/>
                              </a:path>
                              <a:path w="4380230" h="1930400">
                                <a:moveTo>
                                  <a:pt x="4379747" y="904938"/>
                                </a:moveTo>
                                <a:lnTo>
                                  <a:pt x="4373715" y="904938"/>
                                </a:lnTo>
                                <a:lnTo>
                                  <a:pt x="4373715" y="929144"/>
                                </a:lnTo>
                                <a:lnTo>
                                  <a:pt x="4379747" y="929144"/>
                                </a:lnTo>
                                <a:lnTo>
                                  <a:pt x="4379747" y="904938"/>
                                </a:lnTo>
                                <a:close/>
                              </a:path>
                              <a:path w="4380230" h="1930400">
                                <a:moveTo>
                                  <a:pt x="4379747" y="862584"/>
                                </a:moveTo>
                                <a:lnTo>
                                  <a:pt x="4373715" y="862584"/>
                                </a:lnTo>
                                <a:lnTo>
                                  <a:pt x="4373715" y="886777"/>
                                </a:lnTo>
                                <a:lnTo>
                                  <a:pt x="4379747" y="886777"/>
                                </a:lnTo>
                                <a:lnTo>
                                  <a:pt x="4379747" y="862584"/>
                                </a:lnTo>
                                <a:close/>
                              </a:path>
                              <a:path w="4380230" h="1930400">
                                <a:moveTo>
                                  <a:pt x="4379747" y="820229"/>
                                </a:moveTo>
                                <a:lnTo>
                                  <a:pt x="4373715" y="820229"/>
                                </a:lnTo>
                                <a:lnTo>
                                  <a:pt x="4373715" y="844435"/>
                                </a:lnTo>
                                <a:lnTo>
                                  <a:pt x="4379747" y="844435"/>
                                </a:lnTo>
                                <a:lnTo>
                                  <a:pt x="4379747" y="820229"/>
                                </a:lnTo>
                                <a:close/>
                              </a:path>
                              <a:path w="4380230" h="1930400">
                                <a:moveTo>
                                  <a:pt x="4379747" y="777875"/>
                                </a:moveTo>
                                <a:lnTo>
                                  <a:pt x="4373715" y="777875"/>
                                </a:lnTo>
                                <a:lnTo>
                                  <a:pt x="4373715" y="802081"/>
                                </a:lnTo>
                                <a:lnTo>
                                  <a:pt x="4379747" y="802081"/>
                                </a:lnTo>
                                <a:lnTo>
                                  <a:pt x="4379747" y="777875"/>
                                </a:lnTo>
                                <a:close/>
                              </a:path>
                              <a:path w="4380230" h="1930400">
                                <a:moveTo>
                                  <a:pt x="4379747" y="735520"/>
                                </a:moveTo>
                                <a:lnTo>
                                  <a:pt x="4373715" y="735520"/>
                                </a:lnTo>
                                <a:lnTo>
                                  <a:pt x="4373715" y="759726"/>
                                </a:lnTo>
                                <a:lnTo>
                                  <a:pt x="4379747" y="759726"/>
                                </a:lnTo>
                                <a:lnTo>
                                  <a:pt x="4379747" y="735520"/>
                                </a:lnTo>
                                <a:close/>
                              </a:path>
                              <a:path w="4380230" h="1930400">
                                <a:moveTo>
                                  <a:pt x="4379747" y="693166"/>
                                </a:moveTo>
                                <a:lnTo>
                                  <a:pt x="4373715" y="693166"/>
                                </a:lnTo>
                                <a:lnTo>
                                  <a:pt x="4373715" y="717372"/>
                                </a:lnTo>
                                <a:lnTo>
                                  <a:pt x="4379747" y="717372"/>
                                </a:lnTo>
                                <a:lnTo>
                                  <a:pt x="4379747" y="693166"/>
                                </a:lnTo>
                                <a:close/>
                              </a:path>
                              <a:path w="4380230" h="1930400">
                                <a:moveTo>
                                  <a:pt x="4379747" y="650811"/>
                                </a:moveTo>
                                <a:lnTo>
                                  <a:pt x="4373715" y="650811"/>
                                </a:lnTo>
                                <a:lnTo>
                                  <a:pt x="4373715" y="675017"/>
                                </a:lnTo>
                                <a:lnTo>
                                  <a:pt x="4379747" y="675017"/>
                                </a:lnTo>
                                <a:lnTo>
                                  <a:pt x="4379747" y="650811"/>
                                </a:lnTo>
                                <a:close/>
                              </a:path>
                              <a:path w="4380230" h="1930400">
                                <a:moveTo>
                                  <a:pt x="4379747" y="608457"/>
                                </a:moveTo>
                                <a:lnTo>
                                  <a:pt x="4373715" y="608457"/>
                                </a:lnTo>
                                <a:lnTo>
                                  <a:pt x="4373715" y="632650"/>
                                </a:lnTo>
                                <a:lnTo>
                                  <a:pt x="4379747" y="632650"/>
                                </a:lnTo>
                                <a:lnTo>
                                  <a:pt x="4379747" y="608457"/>
                                </a:lnTo>
                                <a:close/>
                              </a:path>
                              <a:path w="4380230" h="1930400">
                                <a:moveTo>
                                  <a:pt x="4379747" y="566102"/>
                                </a:moveTo>
                                <a:lnTo>
                                  <a:pt x="4373715" y="566102"/>
                                </a:lnTo>
                                <a:lnTo>
                                  <a:pt x="4373715" y="590296"/>
                                </a:lnTo>
                                <a:lnTo>
                                  <a:pt x="4379747" y="590296"/>
                                </a:lnTo>
                                <a:lnTo>
                                  <a:pt x="4379747" y="566102"/>
                                </a:lnTo>
                                <a:close/>
                              </a:path>
                              <a:path w="4380230" h="1930400">
                                <a:moveTo>
                                  <a:pt x="4379747" y="523748"/>
                                </a:moveTo>
                                <a:lnTo>
                                  <a:pt x="4373715" y="523748"/>
                                </a:lnTo>
                                <a:lnTo>
                                  <a:pt x="4373715" y="547941"/>
                                </a:lnTo>
                                <a:lnTo>
                                  <a:pt x="4379747" y="547941"/>
                                </a:lnTo>
                                <a:lnTo>
                                  <a:pt x="4379747" y="523748"/>
                                </a:lnTo>
                                <a:close/>
                              </a:path>
                              <a:path w="4380230" h="1930400">
                                <a:moveTo>
                                  <a:pt x="4379747" y="481380"/>
                                </a:moveTo>
                                <a:lnTo>
                                  <a:pt x="4373715" y="481380"/>
                                </a:lnTo>
                                <a:lnTo>
                                  <a:pt x="4373715" y="505587"/>
                                </a:lnTo>
                                <a:lnTo>
                                  <a:pt x="4379747" y="505587"/>
                                </a:lnTo>
                                <a:lnTo>
                                  <a:pt x="4379747" y="481380"/>
                                </a:lnTo>
                                <a:close/>
                              </a:path>
                              <a:path w="4380230" h="1930400">
                                <a:moveTo>
                                  <a:pt x="4379747" y="439026"/>
                                </a:moveTo>
                                <a:lnTo>
                                  <a:pt x="4373715" y="439026"/>
                                </a:lnTo>
                                <a:lnTo>
                                  <a:pt x="4373715" y="463232"/>
                                </a:lnTo>
                                <a:lnTo>
                                  <a:pt x="4379747" y="463232"/>
                                </a:lnTo>
                                <a:lnTo>
                                  <a:pt x="4379747" y="439026"/>
                                </a:lnTo>
                                <a:close/>
                              </a:path>
                              <a:path w="4380230" h="1930400">
                                <a:moveTo>
                                  <a:pt x="4379747" y="396671"/>
                                </a:moveTo>
                                <a:lnTo>
                                  <a:pt x="4373715" y="396671"/>
                                </a:lnTo>
                                <a:lnTo>
                                  <a:pt x="4373715" y="420878"/>
                                </a:lnTo>
                                <a:lnTo>
                                  <a:pt x="4379747" y="420878"/>
                                </a:lnTo>
                                <a:lnTo>
                                  <a:pt x="4379747" y="396671"/>
                                </a:lnTo>
                                <a:close/>
                              </a:path>
                              <a:path w="4380230" h="1930400">
                                <a:moveTo>
                                  <a:pt x="4379747" y="354317"/>
                                </a:moveTo>
                                <a:lnTo>
                                  <a:pt x="4373715" y="354317"/>
                                </a:lnTo>
                                <a:lnTo>
                                  <a:pt x="4373715" y="378523"/>
                                </a:lnTo>
                                <a:lnTo>
                                  <a:pt x="4379747" y="378523"/>
                                </a:lnTo>
                                <a:lnTo>
                                  <a:pt x="4379747" y="354317"/>
                                </a:lnTo>
                                <a:close/>
                              </a:path>
                              <a:path w="4380230" h="1930400">
                                <a:moveTo>
                                  <a:pt x="4379747" y="311962"/>
                                </a:moveTo>
                                <a:lnTo>
                                  <a:pt x="4373715" y="311962"/>
                                </a:lnTo>
                                <a:lnTo>
                                  <a:pt x="4373715" y="336156"/>
                                </a:lnTo>
                                <a:lnTo>
                                  <a:pt x="4379747" y="336156"/>
                                </a:lnTo>
                                <a:lnTo>
                                  <a:pt x="4379747" y="311962"/>
                                </a:lnTo>
                                <a:close/>
                              </a:path>
                              <a:path w="4380230" h="1930400">
                                <a:moveTo>
                                  <a:pt x="4379747" y="269595"/>
                                </a:moveTo>
                                <a:lnTo>
                                  <a:pt x="4373715" y="269595"/>
                                </a:lnTo>
                                <a:lnTo>
                                  <a:pt x="4373715" y="293814"/>
                                </a:lnTo>
                                <a:lnTo>
                                  <a:pt x="4379747" y="293814"/>
                                </a:lnTo>
                                <a:lnTo>
                                  <a:pt x="4379747" y="269595"/>
                                </a:lnTo>
                                <a:close/>
                              </a:path>
                              <a:path w="4380230" h="1930400">
                                <a:moveTo>
                                  <a:pt x="4379747" y="227241"/>
                                </a:moveTo>
                                <a:lnTo>
                                  <a:pt x="4373715" y="227241"/>
                                </a:lnTo>
                                <a:lnTo>
                                  <a:pt x="4373715" y="251447"/>
                                </a:lnTo>
                                <a:lnTo>
                                  <a:pt x="4379747" y="251447"/>
                                </a:lnTo>
                                <a:lnTo>
                                  <a:pt x="4379747" y="227241"/>
                                </a:lnTo>
                                <a:close/>
                              </a:path>
                              <a:path w="4380230" h="1930400">
                                <a:moveTo>
                                  <a:pt x="4379747" y="184886"/>
                                </a:moveTo>
                                <a:lnTo>
                                  <a:pt x="4373715" y="184886"/>
                                </a:lnTo>
                                <a:lnTo>
                                  <a:pt x="4373715" y="209105"/>
                                </a:lnTo>
                                <a:lnTo>
                                  <a:pt x="4379747" y="209105"/>
                                </a:lnTo>
                                <a:lnTo>
                                  <a:pt x="4379747" y="184886"/>
                                </a:lnTo>
                                <a:close/>
                              </a:path>
                              <a:path w="4380230" h="1930400">
                                <a:moveTo>
                                  <a:pt x="4379747" y="142532"/>
                                </a:moveTo>
                                <a:lnTo>
                                  <a:pt x="4373715" y="142532"/>
                                </a:lnTo>
                                <a:lnTo>
                                  <a:pt x="4373715" y="166738"/>
                                </a:lnTo>
                                <a:lnTo>
                                  <a:pt x="4379747" y="166738"/>
                                </a:lnTo>
                                <a:lnTo>
                                  <a:pt x="4379747" y="142532"/>
                                </a:lnTo>
                                <a:close/>
                              </a:path>
                              <a:path w="4380230" h="1930400">
                                <a:moveTo>
                                  <a:pt x="4379747" y="100190"/>
                                </a:moveTo>
                                <a:lnTo>
                                  <a:pt x="4373715" y="100190"/>
                                </a:lnTo>
                                <a:lnTo>
                                  <a:pt x="4373715" y="124383"/>
                                </a:lnTo>
                                <a:lnTo>
                                  <a:pt x="4379747" y="124383"/>
                                </a:lnTo>
                                <a:lnTo>
                                  <a:pt x="4379747" y="100190"/>
                                </a:lnTo>
                                <a:close/>
                              </a:path>
                              <a:path w="4380230" h="1930400">
                                <a:moveTo>
                                  <a:pt x="4379747" y="57835"/>
                                </a:moveTo>
                                <a:lnTo>
                                  <a:pt x="4373715" y="57835"/>
                                </a:lnTo>
                                <a:lnTo>
                                  <a:pt x="4373715" y="82029"/>
                                </a:lnTo>
                                <a:lnTo>
                                  <a:pt x="4379747" y="82029"/>
                                </a:lnTo>
                                <a:lnTo>
                                  <a:pt x="4379747" y="57835"/>
                                </a:lnTo>
                                <a:close/>
                              </a:path>
                            </a:pathLst>
                          </a:custGeom>
                          <a:solidFill>
                            <a:srgbClr val="2C2C2C"/>
                          </a:solidFill>
                        </wps:spPr>
                        <wps:bodyPr wrap="square" lIns="0" tIns="0" rIns="0" bIns="0" rtlCol="0">
                          <a:prstTxWarp prst="textNoShape">
                            <a:avLst/>
                          </a:prstTxWarp>
                          <a:noAutofit/>
                        </wps:bodyPr>
                      </wps:wsp>
                      <pic:pic>
                        <pic:nvPicPr>
                          <pic:cNvPr id="29" name="Image 29"/>
                          <pic:cNvPicPr/>
                        </pic:nvPicPr>
                        <pic:blipFill>
                          <a:blip r:embed="rId27" cstate="print"/>
                          <a:stretch>
                            <a:fillRect/>
                          </a:stretch>
                        </pic:blipFill>
                        <pic:spPr>
                          <a:xfrm>
                            <a:off x="60328" y="36294"/>
                            <a:ext cx="1206537" cy="163370"/>
                          </a:xfrm>
                          <a:prstGeom prst="rect">
                            <a:avLst/>
                          </a:prstGeom>
                        </pic:spPr>
                      </pic:pic>
                      <pic:pic>
                        <pic:nvPicPr>
                          <pic:cNvPr id="30" name="Image 30"/>
                          <pic:cNvPicPr/>
                        </pic:nvPicPr>
                        <pic:blipFill>
                          <a:blip r:embed="rId28" cstate="print"/>
                          <a:stretch>
                            <a:fillRect/>
                          </a:stretch>
                        </pic:blipFill>
                        <pic:spPr>
                          <a:xfrm>
                            <a:off x="90486" y="48407"/>
                            <a:ext cx="1140190" cy="114957"/>
                          </a:xfrm>
                          <a:prstGeom prst="rect">
                            <a:avLst/>
                          </a:prstGeom>
                        </pic:spPr>
                      </pic:pic>
                      <pic:pic>
                        <pic:nvPicPr>
                          <pic:cNvPr id="31" name="Image 31"/>
                          <pic:cNvPicPr/>
                        </pic:nvPicPr>
                        <pic:blipFill>
                          <a:blip r:embed="rId29" cstate="print"/>
                          <a:stretch>
                            <a:fillRect/>
                          </a:stretch>
                        </pic:blipFill>
                        <pic:spPr>
                          <a:xfrm>
                            <a:off x="0" y="1742627"/>
                            <a:ext cx="325766" cy="163370"/>
                          </a:xfrm>
                          <a:prstGeom prst="rect">
                            <a:avLst/>
                          </a:prstGeom>
                        </pic:spPr>
                      </pic:pic>
                      <pic:pic>
                        <pic:nvPicPr>
                          <pic:cNvPr id="32" name="Image 32"/>
                          <pic:cNvPicPr/>
                        </pic:nvPicPr>
                        <pic:blipFill>
                          <a:blip r:embed="rId30" cstate="print"/>
                          <a:stretch>
                            <a:fillRect/>
                          </a:stretch>
                        </pic:blipFill>
                        <pic:spPr>
                          <a:xfrm>
                            <a:off x="36189" y="1754727"/>
                            <a:ext cx="289577" cy="114957"/>
                          </a:xfrm>
                          <a:prstGeom prst="rect">
                            <a:avLst/>
                          </a:prstGeom>
                        </pic:spPr>
                      </pic:pic>
                      <pic:pic>
                        <pic:nvPicPr>
                          <pic:cNvPr id="33" name="Image 33"/>
                          <pic:cNvPicPr/>
                        </pic:nvPicPr>
                        <pic:blipFill>
                          <a:blip r:embed="rId31" cstate="print"/>
                          <a:stretch>
                            <a:fillRect/>
                          </a:stretch>
                        </pic:blipFill>
                        <pic:spPr>
                          <a:xfrm>
                            <a:off x="416253" y="1742627"/>
                            <a:ext cx="150826" cy="163370"/>
                          </a:xfrm>
                          <a:prstGeom prst="rect">
                            <a:avLst/>
                          </a:prstGeom>
                        </pic:spPr>
                      </pic:pic>
                      <pic:pic>
                        <pic:nvPicPr>
                          <pic:cNvPr id="34" name="Image 34"/>
                          <pic:cNvPicPr/>
                        </pic:nvPicPr>
                        <pic:blipFill>
                          <a:blip r:embed="rId32" cstate="print"/>
                          <a:stretch>
                            <a:fillRect/>
                          </a:stretch>
                        </pic:blipFill>
                        <pic:spPr>
                          <a:xfrm>
                            <a:off x="325766" y="1742627"/>
                            <a:ext cx="205110" cy="163370"/>
                          </a:xfrm>
                          <a:prstGeom prst="rect">
                            <a:avLst/>
                          </a:prstGeom>
                        </pic:spPr>
                      </pic:pic>
                      <pic:pic>
                        <pic:nvPicPr>
                          <pic:cNvPr id="35" name="Image 35"/>
                          <pic:cNvPicPr/>
                        </pic:nvPicPr>
                        <pic:blipFill>
                          <a:blip r:embed="rId33" cstate="print"/>
                          <a:stretch>
                            <a:fillRect/>
                          </a:stretch>
                        </pic:blipFill>
                        <pic:spPr>
                          <a:xfrm>
                            <a:off x="325766" y="1754727"/>
                            <a:ext cx="90486" cy="114957"/>
                          </a:xfrm>
                          <a:prstGeom prst="rect">
                            <a:avLst/>
                          </a:prstGeom>
                        </pic:spPr>
                      </pic:pic>
                      <wps:wsp>
                        <wps:cNvPr id="36" name="Graphic 36"/>
                        <wps:cNvSpPr/>
                        <wps:spPr>
                          <a:xfrm>
                            <a:off x="1426731" y="540944"/>
                            <a:ext cx="368300" cy="115570"/>
                          </a:xfrm>
                          <a:custGeom>
                            <a:avLst/>
                            <a:gdLst/>
                            <a:ahLst/>
                            <a:cxnLst/>
                            <a:rect l="l" t="t" r="r" b="b"/>
                            <a:pathLst>
                              <a:path w="368300" h="115570">
                                <a:moveTo>
                                  <a:pt x="368007" y="0"/>
                                </a:moveTo>
                                <a:lnTo>
                                  <a:pt x="0" y="0"/>
                                </a:lnTo>
                                <a:lnTo>
                                  <a:pt x="0" y="106680"/>
                                </a:lnTo>
                                <a:lnTo>
                                  <a:pt x="0" y="115570"/>
                                </a:lnTo>
                                <a:lnTo>
                                  <a:pt x="98031" y="115570"/>
                                </a:lnTo>
                                <a:lnTo>
                                  <a:pt x="98031" y="106680"/>
                                </a:lnTo>
                                <a:lnTo>
                                  <a:pt x="101053" y="106680"/>
                                </a:lnTo>
                                <a:lnTo>
                                  <a:pt x="101053" y="115570"/>
                                </a:lnTo>
                                <a:lnTo>
                                  <a:pt x="368007" y="115570"/>
                                </a:lnTo>
                                <a:lnTo>
                                  <a:pt x="368007" y="106680"/>
                                </a:lnTo>
                                <a:lnTo>
                                  <a:pt x="368007"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523037" y="648163"/>
                            <a:ext cx="6985" cy="8890"/>
                          </a:xfrm>
                          <a:custGeom>
                            <a:avLst/>
                            <a:gdLst/>
                            <a:ahLst/>
                            <a:cxnLst/>
                            <a:rect l="l" t="t" r="r" b="b"/>
                            <a:pathLst>
                              <a:path w="6985" h="8890">
                                <a:moveTo>
                                  <a:pt x="3231" y="0"/>
                                </a:moveTo>
                                <a:lnTo>
                                  <a:pt x="0" y="8350"/>
                                </a:lnTo>
                                <a:lnTo>
                                  <a:pt x="6475" y="8350"/>
                                </a:lnTo>
                                <a:lnTo>
                                  <a:pt x="3231" y="0"/>
                                </a:lnTo>
                                <a:close/>
                              </a:path>
                            </a:pathLst>
                          </a:custGeom>
                          <a:solidFill>
                            <a:srgbClr val="2C2C2C"/>
                          </a:solidFill>
                        </wps:spPr>
                        <wps:bodyPr wrap="square" lIns="0" tIns="0" rIns="0" bIns="0" rtlCol="0">
                          <a:prstTxWarp prst="textNoShape">
                            <a:avLst/>
                          </a:prstTxWarp>
                          <a:noAutofit/>
                        </wps:bodyPr>
                      </wps:wsp>
                      <wps:wsp>
                        <wps:cNvPr id="38" name="Graphic 38"/>
                        <wps:cNvSpPr/>
                        <wps:spPr>
                          <a:xfrm>
                            <a:off x="1426733" y="541541"/>
                            <a:ext cx="368300" cy="115570"/>
                          </a:xfrm>
                          <a:custGeom>
                            <a:avLst/>
                            <a:gdLst/>
                            <a:ahLst/>
                            <a:cxnLst/>
                            <a:rect l="l" t="t" r="r" b="b"/>
                            <a:pathLst>
                              <a:path w="368300" h="115570">
                                <a:moveTo>
                                  <a:pt x="0" y="0"/>
                                </a:moveTo>
                                <a:lnTo>
                                  <a:pt x="368000" y="0"/>
                                </a:lnTo>
                                <a:lnTo>
                                  <a:pt x="368000" y="114957"/>
                                </a:lnTo>
                                <a:lnTo>
                                  <a:pt x="0" y="114957"/>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39" name="Graphic 39"/>
                        <wps:cNvSpPr/>
                        <wps:spPr>
                          <a:xfrm>
                            <a:off x="1583579" y="293457"/>
                            <a:ext cx="374650" cy="115570"/>
                          </a:xfrm>
                          <a:custGeom>
                            <a:avLst/>
                            <a:gdLst/>
                            <a:ahLst/>
                            <a:cxnLst/>
                            <a:rect l="l" t="t" r="r" b="b"/>
                            <a:pathLst>
                              <a:path w="374650" h="115570">
                                <a:moveTo>
                                  <a:pt x="374031" y="0"/>
                                </a:moveTo>
                                <a:lnTo>
                                  <a:pt x="0" y="0"/>
                                </a:lnTo>
                                <a:lnTo>
                                  <a:pt x="0" y="114970"/>
                                </a:lnTo>
                                <a:lnTo>
                                  <a:pt x="374031" y="114970"/>
                                </a:lnTo>
                                <a:lnTo>
                                  <a:pt x="37403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583579" y="293457"/>
                            <a:ext cx="374650" cy="115570"/>
                          </a:xfrm>
                          <a:custGeom>
                            <a:avLst/>
                            <a:gdLst/>
                            <a:ahLst/>
                            <a:cxnLst/>
                            <a:rect l="l" t="t" r="r" b="b"/>
                            <a:pathLst>
                              <a:path w="374650" h="115570">
                                <a:moveTo>
                                  <a:pt x="0" y="0"/>
                                </a:moveTo>
                                <a:lnTo>
                                  <a:pt x="374031" y="0"/>
                                </a:lnTo>
                                <a:lnTo>
                                  <a:pt x="374031"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41" name="Graphic 41"/>
                        <wps:cNvSpPr/>
                        <wps:spPr>
                          <a:xfrm>
                            <a:off x="3719166" y="541541"/>
                            <a:ext cx="591820" cy="115570"/>
                          </a:xfrm>
                          <a:custGeom>
                            <a:avLst/>
                            <a:gdLst/>
                            <a:ahLst/>
                            <a:cxnLst/>
                            <a:rect l="l" t="t" r="r" b="b"/>
                            <a:pathLst>
                              <a:path w="591820" h="115570">
                                <a:moveTo>
                                  <a:pt x="591205" y="0"/>
                                </a:moveTo>
                                <a:lnTo>
                                  <a:pt x="0" y="0"/>
                                </a:lnTo>
                                <a:lnTo>
                                  <a:pt x="0" y="114970"/>
                                </a:lnTo>
                                <a:lnTo>
                                  <a:pt x="591205" y="114970"/>
                                </a:lnTo>
                                <a:lnTo>
                                  <a:pt x="591205"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3719166" y="541541"/>
                            <a:ext cx="591820" cy="115570"/>
                          </a:xfrm>
                          <a:custGeom>
                            <a:avLst/>
                            <a:gdLst/>
                            <a:ahLst/>
                            <a:cxnLst/>
                            <a:rect l="l" t="t" r="r" b="b"/>
                            <a:pathLst>
                              <a:path w="591820" h="115570">
                                <a:moveTo>
                                  <a:pt x="0" y="0"/>
                                </a:moveTo>
                                <a:lnTo>
                                  <a:pt x="591205" y="0"/>
                                </a:lnTo>
                                <a:lnTo>
                                  <a:pt x="591205" y="114957"/>
                                </a:lnTo>
                                <a:lnTo>
                                  <a:pt x="0" y="114957"/>
                                </a:lnTo>
                                <a:lnTo>
                                  <a:pt x="0" y="0"/>
                                </a:lnTo>
                                <a:close/>
                              </a:path>
                            </a:pathLst>
                          </a:custGeom>
                          <a:ln w="6043">
                            <a:solidFill>
                              <a:srgbClr val="2C2C2C"/>
                            </a:solidFill>
                            <a:prstDash val="solid"/>
                          </a:ln>
                        </wps:spPr>
                        <wps:bodyPr wrap="square" lIns="0" tIns="0" rIns="0" bIns="0" rtlCol="0">
                          <a:prstTxWarp prst="textNoShape">
                            <a:avLst/>
                          </a:prstTxWarp>
                          <a:noAutofit/>
                        </wps:bodyPr>
                      </wps:wsp>
                      <pic:pic>
                        <pic:nvPicPr>
                          <pic:cNvPr id="43" name="Image 43"/>
                          <pic:cNvPicPr/>
                        </pic:nvPicPr>
                        <pic:blipFill>
                          <a:blip r:embed="rId34" cstate="print"/>
                          <a:stretch>
                            <a:fillRect/>
                          </a:stretch>
                        </pic:blipFill>
                        <pic:spPr>
                          <a:xfrm>
                            <a:off x="1538336" y="853160"/>
                            <a:ext cx="241312" cy="121013"/>
                          </a:xfrm>
                          <a:prstGeom prst="rect">
                            <a:avLst/>
                          </a:prstGeom>
                        </pic:spPr>
                      </pic:pic>
                      <wps:wsp>
                        <wps:cNvPr id="44" name="Graphic 44"/>
                        <wps:cNvSpPr/>
                        <wps:spPr>
                          <a:xfrm>
                            <a:off x="99539" y="541541"/>
                            <a:ext cx="531495" cy="115570"/>
                          </a:xfrm>
                          <a:custGeom>
                            <a:avLst/>
                            <a:gdLst/>
                            <a:ahLst/>
                            <a:cxnLst/>
                            <a:rect l="l" t="t" r="r" b="b"/>
                            <a:pathLst>
                              <a:path w="531495" h="115570">
                                <a:moveTo>
                                  <a:pt x="530877" y="0"/>
                                </a:moveTo>
                                <a:lnTo>
                                  <a:pt x="0" y="0"/>
                                </a:lnTo>
                                <a:lnTo>
                                  <a:pt x="0" y="114970"/>
                                </a:lnTo>
                                <a:lnTo>
                                  <a:pt x="530877" y="114970"/>
                                </a:lnTo>
                                <a:lnTo>
                                  <a:pt x="530877"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99539" y="541541"/>
                            <a:ext cx="2793365" cy="429895"/>
                          </a:xfrm>
                          <a:custGeom>
                            <a:avLst/>
                            <a:gdLst/>
                            <a:ahLst/>
                            <a:cxnLst/>
                            <a:rect l="l" t="t" r="r" b="b"/>
                            <a:pathLst>
                              <a:path w="2793365" h="429895">
                                <a:moveTo>
                                  <a:pt x="0" y="0"/>
                                </a:moveTo>
                                <a:lnTo>
                                  <a:pt x="530877" y="0"/>
                                </a:lnTo>
                                <a:lnTo>
                                  <a:pt x="530877" y="114957"/>
                                </a:lnTo>
                                <a:lnTo>
                                  <a:pt x="0" y="114957"/>
                                </a:lnTo>
                                <a:lnTo>
                                  <a:pt x="0" y="0"/>
                                </a:lnTo>
                                <a:close/>
                              </a:path>
                              <a:path w="2793365" h="429895">
                                <a:moveTo>
                                  <a:pt x="2473416" y="314641"/>
                                </a:moveTo>
                                <a:lnTo>
                                  <a:pt x="2793139" y="314641"/>
                                </a:lnTo>
                                <a:lnTo>
                                  <a:pt x="2793139" y="429611"/>
                                </a:lnTo>
                                <a:lnTo>
                                  <a:pt x="2473416" y="429611"/>
                                </a:lnTo>
                                <a:lnTo>
                                  <a:pt x="2473416" y="314641"/>
                                </a:lnTo>
                                <a:close/>
                              </a:path>
                            </a:pathLst>
                          </a:custGeom>
                          <a:ln w="6043">
                            <a:solidFill>
                              <a:srgbClr val="2C2C2C"/>
                            </a:solidFill>
                            <a:prstDash val="solid"/>
                          </a:ln>
                        </wps:spPr>
                        <wps:bodyPr wrap="square" lIns="0" tIns="0" rIns="0" bIns="0" rtlCol="0">
                          <a:prstTxWarp prst="textNoShape">
                            <a:avLst/>
                          </a:prstTxWarp>
                          <a:noAutofit/>
                        </wps:bodyPr>
                      </wps:wsp>
                      <wps:wsp>
                        <wps:cNvPr id="46" name="Graphic 46"/>
                        <wps:cNvSpPr/>
                        <wps:spPr>
                          <a:xfrm>
                            <a:off x="2104760" y="969652"/>
                            <a:ext cx="1905" cy="1905"/>
                          </a:xfrm>
                          <a:custGeom>
                            <a:avLst/>
                            <a:gdLst/>
                            <a:ahLst/>
                            <a:cxnLst/>
                            <a:rect l="l" t="t" r="r" b="b"/>
                            <a:pathLst>
                              <a:path w="1905" h="1905">
                                <a:moveTo>
                                  <a:pt x="653" y="0"/>
                                </a:moveTo>
                                <a:lnTo>
                                  <a:pt x="0" y="1504"/>
                                </a:lnTo>
                                <a:lnTo>
                                  <a:pt x="1307" y="1504"/>
                                </a:lnTo>
                                <a:lnTo>
                                  <a:pt x="653" y="0"/>
                                </a:lnTo>
                                <a:close/>
                              </a:path>
                            </a:pathLst>
                          </a:custGeom>
                          <a:solidFill>
                            <a:srgbClr val="2C2C2C"/>
                          </a:solidFill>
                        </wps:spPr>
                        <wps:bodyPr wrap="square" lIns="0" tIns="0" rIns="0" bIns="0" rtlCol="0">
                          <a:prstTxWarp prst="textNoShape">
                            <a:avLst/>
                          </a:prstTxWarp>
                          <a:noAutofit/>
                        </wps:bodyPr>
                      </wps:wsp>
                      <wps:wsp>
                        <wps:cNvPr id="47" name="Graphic 47"/>
                        <wps:cNvSpPr/>
                        <wps:spPr>
                          <a:xfrm>
                            <a:off x="1951579" y="856182"/>
                            <a:ext cx="404495" cy="115570"/>
                          </a:xfrm>
                          <a:custGeom>
                            <a:avLst/>
                            <a:gdLst/>
                            <a:ahLst/>
                            <a:cxnLst/>
                            <a:rect l="l" t="t" r="r" b="b"/>
                            <a:pathLst>
                              <a:path w="404495" h="115570">
                                <a:moveTo>
                                  <a:pt x="0" y="0"/>
                                </a:moveTo>
                                <a:lnTo>
                                  <a:pt x="404189" y="0"/>
                                </a:lnTo>
                                <a:lnTo>
                                  <a:pt x="404189"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48" name="Graphic 48"/>
                        <wps:cNvSpPr/>
                        <wps:spPr>
                          <a:xfrm>
                            <a:off x="1930461" y="1222262"/>
                            <a:ext cx="700405" cy="109220"/>
                          </a:xfrm>
                          <a:custGeom>
                            <a:avLst/>
                            <a:gdLst/>
                            <a:ahLst/>
                            <a:cxnLst/>
                            <a:rect l="l" t="t" r="r" b="b"/>
                            <a:pathLst>
                              <a:path w="700405" h="109220">
                                <a:moveTo>
                                  <a:pt x="699798" y="0"/>
                                </a:moveTo>
                                <a:lnTo>
                                  <a:pt x="0" y="0"/>
                                </a:lnTo>
                                <a:lnTo>
                                  <a:pt x="0" y="108913"/>
                                </a:lnTo>
                                <a:lnTo>
                                  <a:pt x="699798" y="108913"/>
                                </a:lnTo>
                                <a:lnTo>
                                  <a:pt x="699798"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924432" y="1216685"/>
                            <a:ext cx="712470" cy="121285"/>
                          </a:xfrm>
                          <a:custGeom>
                            <a:avLst/>
                            <a:gdLst/>
                            <a:ahLst/>
                            <a:cxnLst/>
                            <a:rect l="l" t="t" r="r" b="b"/>
                            <a:pathLst>
                              <a:path w="712470" h="121285">
                                <a:moveTo>
                                  <a:pt x="711860" y="0"/>
                                </a:moveTo>
                                <a:lnTo>
                                  <a:pt x="705827" y="0"/>
                                </a:lnTo>
                                <a:lnTo>
                                  <a:pt x="705827" y="5092"/>
                                </a:lnTo>
                                <a:lnTo>
                                  <a:pt x="705827" y="114312"/>
                                </a:lnTo>
                                <a:lnTo>
                                  <a:pt x="6019" y="114312"/>
                                </a:lnTo>
                                <a:lnTo>
                                  <a:pt x="6019" y="5575"/>
                                </a:lnTo>
                                <a:lnTo>
                                  <a:pt x="6019" y="5092"/>
                                </a:lnTo>
                                <a:lnTo>
                                  <a:pt x="705827" y="5092"/>
                                </a:lnTo>
                                <a:lnTo>
                                  <a:pt x="705827" y="0"/>
                                </a:lnTo>
                                <a:lnTo>
                                  <a:pt x="0" y="0"/>
                                </a:lnTo>
                                <a:lnTo>
                                  <a:pt x="0" y="2540"/>
                                </a:lnTo>
                                <a:lnTo>
                                  <a:pt x="0" y="5092"/>
                                </a:lnTo>
                                <a:lnTo>
                                  <a:pt x="0" y="114312"/>
                                </a:lnTo>
                                <a:lnTo>
                                  <a:pt x="0" y="120662"/>
                                </a:lnTo>
                                <a:lnTo>
                                  <a:pt x="711860" y="120662"/>
                                </a:lnTo>
                                <a:lnTo>
                                  <a:pt x="711860" y="114312"/>
                                </a:lnTo>
                                <a:lnTo>
                                  <a:pt x="711860" y="5092"/>
                                </a:lnTo>
                                <a:lnTo>
                                  <a:pt x="711860" y="2540"/>
                                </a:lnTo>
                                <a:lnTo>
                                  <a:pt x="711860" y="0"/>
                                </a:lnTo>
                                <a:close/>
                              </a:path>
                            </a:pathLst>
                          </a:custGeom>
                          <a:solidFill>
                            <a:srgbClr val="2C2C2C"/>
                          </a:solidFill>
                        </wps:spPr>
                        <wps:bodyPr wrap="square" lIns="0" tIns="0" rIns="0" bIns="0" rtlCol="0">
                          <a:prstTxWarp prst="textNoShape">
                            <a:avLst/>
                          </a:prstTxWarp>
                          <a:noAutofit/>
                        </wps:bodyPr>
                      </wps:wsp>
                      <wps:wsp>
                        <wps:cNvPr id="50" name="Graphic 50"/>
                        <wps:cNvSpPr/>
                        <wps:spPr>
                          <a:xfrm>
                            <a:off x="1559457" y="1479413"/>
                            <a:ext cx="869315" cy="115570"/>
                          </a:xfrm>
                          <a:custGeom>
                            <a:avLst/>
                            <a:gdLst/>
                            <a:ahLst/>
                            <a:cxnLst/>
                            <a:rect l="l" t="t" r="r" b="b"/>
                            <a:pathLst>
                              <a:path w="869315" h="115570">
                                <a:moveTo>
                                  <a:pt x="868707" y="0"/>
                                </a:moveTo>
                                <a:lnTo>
                                  <a:pt x="0" y="0"/>
                                </a:lnTo>
                                <a:lnTo>
                                  <a:pt x="0" y="114970"/>
                                </a:lnTo>
                                <a:lnTo>
                                  <a:pt x="868707" y="114970"/>
                                </a:lnTo>
                                <a:lnTo>
                                  <a:pt x="868707"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988139" y="1479408"/>
                            <a:ext cx="6350" cy="1270"/>
                          </a:xfrm>
                          <a:custGeom>
                            <a:avLst/>
                            <a:gdLst/>
                            <a:ahLst/>
                            <a:cxnLst/>
                            <a:rect l="l" t="t" r="r" b="b"/>
                            <a:pathLst>
                              <a:path w="6350" h="635">
                                <a:moveTo>
                                  <a:pt x="6031" y="0"/>
                                </a:moveTo>
                                <a:lnTo>
                                  <a:pt x="0" y="0"/>
                                </a:lnTo>
                                <a:lnTo>
                                  <a:pt x="6031" y="86"/>
                                </a:lnTo>
                                <a:close/>
                              </a:path>
                            </a:pathLst>
                          </a:custGeom>
                          <a:solidFill>
                            <a:srgbClr val="2C2C2C"/>
                          </a:solidFill>
                        </wps:spPr>
                        <wps:bodyPr wrap="square" lIns="0" tIns="0" rIns="0" bIns="0" rtlCol="0">
                          <a:prstTxWarp prst="textNoShape">
                            <a:avLst/>
                          </a:prstTxWarp>
                          <a:noAutofit/>
                        </wps:bodyPr>
                      </wps:wsp>
                      <wps:wsp>
                        <wps:cNvPr id="52" name="Graphic 52"/>
                        <wps:cNvSpPr/>
                        <wps:spPr>
                          <a:xfrm>
                            <a:off x="1559453" y="1479408"/>
                            <a:ext cx="869315" cy="115570"/>
                          </a:xfrm>
                          <a:custGeom>
                            <a:avLst/>
                            <a:gdLst/>
                            <a:ahLst/>
                            <a:cxnLst/>
                            <a:rect l="l" t="t" r="r" b="b"/>
                            <a:pathLst>
                              <a:path w="869315" h="115570">
                                <a:moveTo>
                                  <a:pt x="0" y="0"/>
                                </a:moveTo>
                                <a:lnTo>
                                  <a:pt x="868707" y="0"/>
                                </a:lnTo>
                                <a:lnTo>
                                  <a:pt x="868707"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53" name="Graphic 53"/>
                        <wps:cNvSpPr/>
                        <wps:spPr>
                          <a:xfrm>
                            <a:off x="1897283" y="51416"/>
                            <a:ext cx="278130" cy="115570"/>
                          </a:xfrm>
                          <a:custGeom>
                            <a:avLst/>
                            <a:gdLst/>
                            <a:ahLst/>
                            <a:cxnLst/>
                            <a:rect l="l" t="t" r="r" b="b"/>
                            <a:pathLst>
                              <a:path w="278130" h="115570">
                                <a:moveTo>
                                  <a:pt x="277514" y="0"/>
                                </a:moveTo>
                                <a:lnTo>
                                  <a:pt x="0" y="0"/>
                                </a:lnTo>
                                <a:lnTo>
                                  <a:pt x="0" y="114970"/>
                                </a:lnTo>
                                <a:lnTo>
                                  <a:pt x="277514" y="114970"/>
                                </a:lnTo>
                                <a:lnTo>
                                  <a:pt x="277514"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1897283" y="51429"/>
                            <a:ext cx="278130" cy="115570"/>
                          </a:xfrm>
                          <a:custGeom>
                            <a:avLst/>
                            <a:gdLst/>
                            <a:ahLst/>
                            <a:cxnLst/>
                            <a:rect l="l" t="t" r="r" b="b"/>
                            <a:pathLst>
                              <a:path w="278130" h="115570">
                                <a:moveTo>
                                  <a:pt x="0" y="0"/>
                                </a:moveTo>
                                <a:lnTo>
                                  <a:pt x="277502" y="0"/>
                                </a:lnTo>
                                <a:lnTo>
                                  <a:pt x="277502"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55" name="Graphic 55"/>
                        <wps:cNvSpPr/>
                        <wps:spPr>
                          <a:xfrm>
                            <a:off x="2171764" y="296176"/>
                            <a:ext cx="681990" cy="109220"/>
                          </a:xfrm>
                          <a:custGeom>
                            <a:avLst/>
                            <a:gdLst/>
                            <a:ahLst/>
                            <a:cxnLst/>
                            <a:rect l="l" t="t" r="r" b="b"/>
                            <a:pathLst>
                              <a:path w="681990" h="109220">
                                <a:moveTo>
                                  <a:pt x="681697" y="0"/>
                                </a:moveTo>
                                <a:lnTo>
                                  <a:pt x="0" y="0"/>
                                </a:lnTo>
                                <a:lnTo>
                                  <a:pt x="0" y="102870"/>
                                </a:lnTo>
                                <a:lnTo>
                                  <a:pt x="0" y="109220"/>
                                </a:lnTo>
                                <a:lnTo>
                                  <a:pt x="555015" y="109220"/>
                                </a:lnTo>
                                <a:lnTo>
                                  <a:pt x="555015" y="102870"/>
                                </a:lnTo>
                                <a:lnTo>
                                  <a:pt x="681697" y="102870"/>
                                </a:lnTo>
                                <a:lnTo>
                                  <a:pt x="681697"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2165744" y="290919"/>
                            <a:ext cx="694055" cy="121285"/>
                          </a:xfrm>
                          <a:custGeom>
                            <a:avLst/>
                            <a:gdLst/>
                            <a:ahLst/>
                            <a:cxnLst/>
                            <a:rect l="l" t="t" r="r" b="b"/>
                            <a:pathLst>
                              <a:path w="694055" h="121285">
                                <a:moveTo>
                                  <a:pt x="693750" y="0"/>
                                </a:moveTo>
                                <a:lnTo>
                                  <a:pt x="687717" y="0"/>
                                </a:lnTo>
                                <a:lnTo>
                                  <a:pt x="687717" y="5092"/>
                                </a:lnTo>
                                <a:lnTo>
                                  <a:pt x="687717" y="114312"/>
                                </a:lnTo>
                                <a:lnTo>
                                  <a:pt x="6019" y="114312"/>
                                </a:lnTo>
                                <a:lnTo>
                                  <a:pt x="6019" y="5562"/>
                                </a:lnTo>
                                <a:lnTo>
                                  <a:pt x="6019" y="5092"/>
                                </a:lnTo>
                                <a:lnTo>
                                  <a:pt x="687717" y="5092"/>
                                </a:lnTo>
                                <a:lnTo>
                                  <a:pt x="687717" y="0"/>
                                </a:lnTo>
                                <a:lnTo>
                                  <a:pt x="0" y="0"/>
                                </a:lnTo>
                                <a:lnTo>
                                  <a:pt x="0" y="2540"/>
                                </a:lnTo>
                                <a:lnTo>
                                  <a:pt x="0" y="5092"/>
                                </a:lnTo>
                                <a:lnTo>
                                  <a:pt x="0" y="114312"/>
                                </a:lnTo>
                                <a:lnTo>
                                  <a:pt x="0" y="120662"/>
                                </a:lnTo>
                                <a:lnTo>
                                  <a:pt x="693750" y="120662"/>
                                </a:lnTo>
                                <a:lnTo>
                                  <a:pt x="693750" y="114312"/>
                                </a:lnTo>
                                <a:lnTo>
                                  <a:pt x="693750" y="5092"/>
                                </a:lnTo>
                                <a:lnTo>
                                  <a:pt x="693750" y="2540"/>
                                </a:lnTo>
                                <a:lnTo>
                                  <a:pt x="693750" y="0"/>
                                </a:lnTo>
                                <a:close/>
                              </a:path>
                            </a:pathLst>
                          </a:custGeom>
                          <a:solidFill>
                            <a:srgbClr val="2C2C2C"/>
                          </a:solidFill>
                        </wps:spPr>
                        <wps:bodyPr wrap="square" lIns="0" tIns="0" rIns="0" bIns="0" rtlCol="0">
                          <a:prstTxWarp prst="textNoShape">
                            <a:avLst/>
                          </a:prstTxWarp>
                          <a:noAutofit/>
                        </wps:bodyPr>
                      </wps:wsp>
                      <wps:wsp>
                        <wps:cNvPr id="57" name="Graphic 57"/>
                        <wps:cNvSpPr/>
                        <wps:spPr>
                          <a:xfrm>
                            <a:off x="2479447" y="1566837"/>
                            <a:ext cx="664210" cy="109220"/>
                          </a:xfrm>
                          <a:custGeom>
                            <a:avLst/>
                            <a:gdLst/>
                            <a:ahLst/>
                            <a:cxnLst/>
                            <a:rect l="l" t="t" r="r" b="b"/>
                            <a:pathLst>
                              <a:path w="664210" h="109220">
                                <a:moveTo>
                                  <a:pt x="663587" y="0"/>
                                </a:moveTo>
                                <a:lnTo>
                                  <a:pt x="0" y="0"/>
                                </a:lnTo>
                                <a:lnTo>
                                  <a:pt x="0" y="26670"/>
                                </a:lnTo>
                                <a:lnTo>
                                  <a:pt x="0" y="78740"/>
                                </a:lnTo>
                                <a:lnTo>
                                  <a:pt x="0" y="96520"/>
                                </a:lnTo>
                                <a:lnTo>
                                  <a:pt x="0" y="109220"/>
                                </a:lnTo>
                                <a:lnTo>
                                  <a:pt x="331800" y="109220"/>
                                </a:lnTo>
                                <a:lnTo>
                                  <a:pt x="331800" y="96520"/>
                                </a:lnTo>
                                <a:lnTo>
                                  <a:pt x="663587" y="96520"/>
                                </a:lnTo>
                                <a:lnTo>
                                  <a:pt x="663587" y="79108"/>
                                </a:lnTo>
                                <a:lnTo>
                                  <a:pt x="663587" y="78740"/>
                                </a:lnTo>
                                <a:lnTo>
                                  <a:pt x="663587" y="27165"/>
                                </a:lnTo>
                                <a:lnTo>
                                  <a:pt x="634377" y="27165"/>
                                </a:lnTo>
                                <a:lnTo>
                                  <a:pt x="634377" y="78740"/>
                                </a:lnTo>
                                <a:lnTo>
                                  <a:pt x="634365" y="27165"/>
                                </a:lnTo>
                                <a:lnTo>
                                  <a:pt x="25844" y="27165"/>
                                </a:lnTo>
                                <a:lnTo>
                                  <a:pt x="25844" y="26670"/>
                                </a:lnTo>
                                <a:lnTo>
                                  <a:pt x="663587" y="26670"/>
                                </a:lnTo>
                                <a:lnTo>
                                  <a:pt x="663587"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2473415" y="1561579"/>
                            <a:ext cx="676275" cy="121285"/>
                          </a:xfrm>
                          <a:custGeom>
                            <a:avLst/>
                            <a:gdLst/>
                            <a:ahLst/>
                            <a:cxnLst/>
                            <a:rect l="l" t="t" r="r" b="b"/>
                            <a:pathLst>
                              <a:path w="676275" h="121285">
                                <a:moveTo>
                                  <a:pt x="675652" y="0"/>
                                </a:moveTo>
                                <a:lnTo>
                                  <a:pt x="669620" y="0"/>
                                </a:lnTo>
                                <a:lnTo>
                                  <a:pt x="669620" y="5092"/>
                                </a:lnTo>
                                <a:lnTo>
                                  <a:pt x="669620" y="114312"/>
                                </a:lnTo>
                                <a:lnTo>
                                  <a:pt x="6019" y="114312"/>
                                </a:lnTo>
                                <a:lnTo>
                                  <a:pt x="6019" y="5575"/>
                                </a:lnTo>
                                <a:lnTo>
                                  <a:pt x="6019" y="5092"/>
                                </a:lnTo>
                                <a:lnTo>
                                  <a:pt x="669620" y="5092"/>
                                </a:lnTo>
                                <a:lnTo>
                                  <a:pt x="669620" y="0"/>
                                </a:lnTo>
                                <a:lnTo>
                                  <a:pt x="0" y="0"/>
                                </a:lnTo>
                                <a:lnTo>
                                  <a:pt x="0" y="2540"/>
                                </a:lnTo>
                                <a:lnTo>
                                  <a:pt x="0" y="5092"/>
                                </a:lnTo>
                                <a:lnTo>
                                  <a:pt x="0" y="114312"/>
                                </a:lnTo>
                                <a:lnTo>
                                  <a:pt x="0" y="120662"/>
                                </a:lnTo>
                                <a:lnTo>
                                  <a:pt x="675652" y="120662"/>
                                </a:lnTo>
                                <a:lnTo>
                                  <a:pt x="675652" y="114312"/>
                                </a:lnTo>
                                <a:lnTo>
                                  <a:pt x="675652" y="5092"/>
                                </a:lnTo>
                                <a:lnTo>
                                  <a:pt x="675652" y="2540"/>
                                </a:lnTo>
                                <a:lnTo>
                                  <a:pt x="675652" y="0"/>
                                </a:lnTo>
                                <a:close/>
                              </a:path>
                            </a:pathLst>
                          </a:custGeom>
                          <a:solidFill>
                            <a:srgbClr val="2C2C2C"/>
                          </a:solidFill>
                        </wps:spPr>
                        <wps:bodyPr wrap="square" lIns="0" tIns="0" rIns="0" bIns="0" rtlCol="0">
                          <a:prstTxWarp prst="textNoShape">
                            <a:avLst/>
                          </a:prstTxWarp>
                          <a:noAutofit/>
                        </wps:bodyPr>
                      </wps:wsp>
                      <wps:wsp>
                        <wps:cNvPr id="59" name="Graphic 59"/>
                        <wps:cNvSpPr/>
                        <wps:spPr>
                          <a:xfrm>
                            <a:off x="2512627" y="1376551"/>
                            <a:ext cx="422909" cy="115570"/>
                          </a:xfrm>
                          <a:custGeom>
                            <a:avLst/>
                            <a:gdLst/>
                            <a:ahLst/>
                            <a:cxnLst/>
                            <a:rect l="l" t="t" r="r" b="b"/>
                            <a:pathLst>
                              <a:path w="422909" h="115570">
                                <a:moveTo>
                                  <a:pt x="0" y="0"/>
                                </a:moveTo>
                                <a:lnTo>
                                  <a:pt x="422284" y="0"/>
                                </a:lnTo>
                                <a:lnTo>
                                  <a:pt x="422284"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60" name="Graphic 60"/>
                        <wps:cNvSpPr/>
                        <wps:spPr>
                          <a:xfrm>
                            <a:off x="2705672" y="977201"/>
                            <a:ext cx="42545" cy="48895"/>
                          </a:xfrm>
                          <a:custGeom>
                            <a:avLst/>
                            <a:gdLst/>
                            <a:ahLst/>
                            <a:cxnLst/>
                            <a:rect l="l" t="t" r="r" b="b"/>
                            <a:pathLst>
                              <a:path w="42545" h="48895">
                                <a:moveTo>
                                  <a:pt x="21104" y="0"/>
                                </a:moveTo>
                                <a:lnTo>
                                  <a:pt x="0" y="48412"/>
                                </a:lnTo>
                                <a:lnTo>
                                  <a:pt x="42221" y="48412"/>
                                </a:lnTo>
                                <a:lnTo>
                                  <a:pt x="21104"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2705672" y="977201"/>
                            <a:ext cx="42545" cy="48895"/>
                          </a:xfrm>
                          <a:custGeom>
                            <a:avLst/>
                            <a:gdLst/>
                            <a:ahLst/>
                            <a:cxnLst/>
                            <a:rect l="l" t="t" r="r" b="b"/>
                            <a:pathLst>
                              <a:path w="42545" h="48895">
                                <a:moveTo>
                                  <a:pt x="0" y="48412"/>
                                </a:moveTo>
                                <a:lnTo>
                                  <a:pt x="21104" y="0"/>
                                </a:lnTo>
                                <a:lnTo>
                                  <a:pt x="42221" y="48412"/>
                                </a:lnTo>
                                <a:lnTo>
                                  <a:pt x="0" y="48412"/>
                                </a:lnTo>
                                <a:close/>
                              </a:path>
                            </a:pathLst>
                          </a:custGeom>
                          <a:ln w="6043">
                            <a:solidFill>
                              <a:srgbClr val="2C2C2C"/>
                            </a:solidFill>
                            <a:prstDash val="solid"/>
                          </a:ln>
                        </wps:spPr>
                        <wps:bodyPr wrap="square" lIns="0" tIns="0" rIns="0" bIns="0" rtlCol="0">
                          <a:prstTxWarp prst="textNoShape">
                            <a:avLst/>
                          </a:prstTxWarp>
                          <a:noAutofit/>
                        </wps:bodyPr>
                      </wps:wsp>
                      <wps:wsp>
                        <wps:cNvPr id="62" name="Graphic 62"/>
                        <wps:cNvSpPr/>
                        <wps:spPr>
                          <a:xfrm>
                            <a:off x="2720747" y="1025029"/>
                            <a:ext cx="7620" cy="349885"/>
                          </a:xfrm>
                          <a:custGeom>
                            <a:avLst/>
                            <a:gdLst/>
                            <a:ahLst/>
                            <a:cxnLst/>
                            <a:rect l="l" t="t" r="r" b="b"/>
                            <a:pathLst>
                              <a:path w="7620" h="349885">
                                <a:moveTo>
                                  <a:pt x="7035" y="0"/>
                                </a:moveTo>
                                <a:lnTo>
                                  <a:pt x="1003" y="0"/>
                                </a:lnTo>
                                <a:lnTo>
                                  <a:pt x="1003" y="171450"/>
                                </a:lnTo>
                                <a:lnTo>
                                  <a:pt x="0" y="171450"/>
                                </a:lnTo>
                                <a:lnTo>
                                  <a:pt x="0" y="175260"/>
                                </a:lnTo>
                                <a:lnTo>
                                  <a:pt x="0" y="177800"/>
                                </a:lnTo>
                                <a:lnTo>
                                  <a:pt x="0" y="349262"/>
                                </a:lnTo>
                                <a:lnTo>
                                  <a:pt x="6032" y="349262"/>
                                </a:lnTo>
                                <a:lnTo>
                                  <a:pt x="6032" y="177939"/>
                                </a:lnTo>
                                <a:lnTo>
                                  <a:pt x="6032" y="177800"/>
                                </a:lnTo>
                                <a:lnTo>
                                  <a:pt x="7035" y="177800"/>
                                </a:lnTo>
                                <a:lnTo>
                                  <a:pt x="7035" y="175260"/>
                                </a:lnTo>
                                <a:lnTo>
                                  <a:pt x="7035" y="171450"/>
                                </a:lnTo>
                                <a:lnTo>
                                  <a:pt x="7035" y="0"/>
                                </a:lnTo>
                                <a:close/>
                              </a:path>
                            </a:pathLst>
                          </a:custGeom>
                          <a:solidFill>
                            <a:srgbClr val="2C2C2C"/>
                          </a:solidFill>
                        </wps:spPr>
                        <wps:bodyPr wrap="square" lIns="0" tIns="0" rIns="0" bIns="0" rtlCol="0">
                          <a:prstTxWarp prst="textNoShape">
                            <a:avLst/>
                          </a:prstTxWarp>
                          <a:noAutofit/>
                        </wps:bodyPr>
                      </wps:wsp>
                      <wps:wsp>
                        <wps:cNvPr id="63" name="Graphic 63"/>
                        <wps:cNvSpPr/>
                        <wps:spPr>
                          <a:xfrm>
                            <a:off x="3161132" y="1221956"/>
                            <a:ext cx="555625" cy="109855"/>
                          </a:xfrm>
                          <a:custGeom>
                            <a:avLst/>
                            <a:gdLst/>
                            <a:ahLst/>
                            <a:cxnLst/>
                            <a:rect l="l" t="t" r="r" b="b"/>
                            <a:pathLst>
                              <a:path w="555625" h="109855">
                                <a:moveTo>
                                  <a:pt x="555002" y="0"/>
                                </a:moveTo>
                                <a:lnTo>
                                  <a:pt x="0" y="0"/>
                                </a:lnTo>
                                <a:lnTo>
                                  <a:pt x="0" y="96520"/>
                                </a:lnTo>
                                <a:lnTo>
                                  <a:pt x="0" y="109232"/>
                                </a:lnTo>
                                <a:lnTo>
                                  <a:pt x="355930" y="109232"/>
                                </a:lnTo>
                                <a:lnTo>
                                  <a:pt x="355930" y="96520"/>
                                </a:lnTo>
                                <a:lnTo>
                                  <a:pt x="555002" y="96520"/>
                                </a:lnTo>
                                <a:lnTo>
                                  <a:pt x="555002"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3155113" y="1216685"/>
                            <a:ext cx="567055" cy="121285"/>
                          </a:xfrm>
                          <a:custGeom>
                            <a:avLst/>
                            <a:gdLst/>
                            <a:ahLst/>
                            <a:cxnLst/>
                            <a:rect l="l" t="t" r="r" b="b"/>
                            <a:pathLst>
                              <a:path w="567055" h="121285">
                                <a:moveTo>
                                  <a:pt x="567055" y="0"/>
                                </a:moveTo>
                                <a:lnTo>
                                  <a:pt x="561035" y="0"/>
                                </a:lnTo>
                                <a:lnTo>
                                  <a:pt x="561035" y="5092"/>
                                </a:lnTo>
                                <a:lnTo>
                                  <a:pt x="561035" y="114312"/>
                                </a:lnTo>
                                <a:lnTo>
                                  <a:pt x="6019" y="114312"/>
                                </a:lnTo>
                                <a:lnTo>
                                  <a:pt x="6019" y="5575"/>
                                </a:lnTo>
                                <a:lnTo>
                                  <a:pt x="6019" y="5092"/>
                                </a:lnTo>
                                <a:lnTo>
                                  <a:pt x="561035" y="5092"/>
                                </a:lnTo>
                                <a:lnTo>
                                  <a:pt x="561035" y="0"/>
                                </a:lnTo>
                                <a:lnTo>
                                  <a:pt x="0" y="0"/>
                                </a:lnTo>
                                <a:lnTo>
                                  <a:pt x="0" y="2540"/>
                                </a:lnTo>
                                <a:lnTo>
                                  <a:pt x="0" y="5092"/>
                                </a:lnTo>
                                <a:lnTo>
                                  <a:pt x="0" y="114312"/>
                                </a:lnTo>
                                <a:lnTo>
                                  <a:pt x="0" y="120662"/>
                                </a:lnTo>
                                <a:lnTo>
                                  <a:pt x="567055" y="120662"/>
                                </a:lnTo>
                                <a:lnTo>
                                  <a:pt x="567055" y="114312"/>
                                </a:lnTo>
                                <a:lnTo>
                                  <a:pt x="567055" y="5092"/>
                                </a:lnTo>
                                <a:lnTo>
                                  <a:pt x="567055" y="2540"/>
                                </a:lnTo>
                                <a:lnTo>
                                  <a:pt x="567055" y="0"/>
                                </a:lnTo>
                                <a:close/>
                              </a:path>
                            </a:pathLst>
                          </a:custGeom>
                          <a:solidFill>
                            <a:srgbClr val="2C2C2C"/>
                          </a:solidFill>
                        </wps:spPr>
                        <wps:bodyPr wrap="square" lIns="0" tIns="0" rIns="0" bIns="0" rtlCol="0">
                          <a:prstTxWarp prst="textNoShape">
                            <a:avLst/>
                          </a:prstTxWarp>
                          <a:noAutofit/>
                        </wps:bodyPr>
                      </wps:wsp>
                      <wps:wsp>
                        <wps:cNvPr id="65" name="Graphic 65"/>
                        <wps:cNvSpPr/>
                        <wps:spPr>
                          <a:xfrm>
                            <a:off x="3161132" y="1566837"/>
                            <a:ext cx="555625" cy="109220"/>
                          </a:xfrm>
                          <a:custGeom>
                            <a:avLst/>
                            <a:gdLst/>
                            <a:ahLst/>
                            <a:cxnLst/>
                            <a:rect l="l" t="t" r="r" b="b"/>
                            <a:pathLst>
                              <a:path w="555625" h="109220">
                                <a:moveTo>
                                  <a:pt x="555015" y="0"/>
                                </a:moveTo>
                                <a:lnTo>
                                  <a:pt x="0" y="0"/>
                                </a:lnTo>
                                <a:lnTo>
                                  <a:pt x="0" y="26670"/>
                                </a:lnTo>
                                <a:lnTo>
                                  <a:pt x="0" y="78740"/>
                                </a:lnTo>
                                <a:lnTo>
                                  <a:pt x="0" y="96520"/>
                                </a:lnTo>
                                <a:lnTo>
                                  <a:pt x="42240" y="96520"/>
                                </a:lnTo>
                                <a:lnTo>
                                  <a:pt x="42240" y="109220"/>
                                </a:lnTo>
                                <a:lnTo>
                                  <a:pt x="555015" y="109220"/>
                                </a:lnTo>
                                <a:lnTo>
                                  <a:pt x="555015" y="96520"/>
                                </a:lnTo>
                                <a:lnTo>
                                  <a:pt x="555015" y="79108"/>
                                </a:lnTo>
                                <a:lnTo>
                                  <a:pt x="555015" y="78740"/>
                                </a:lnTo>
                                <a:lnTo>
                                  <a:pt x="555015" y="27165"/>
                                </a:lnTo>
                                <a:lnTo>
                                  <a:pt x="523811" y="27165"/>
                                </a:lnTo>
                                <a:lnTo>
                                  <a:pt x="20866" y="27165"/>
                                </a:lnTo>
                                <a:lnTo>
                                  <a:pt x="20866" y="26670"/>
                                </a:lnTo>
                                <a:lnTo>
                                  <a:pt x="555015" y="26670"/>
                                </a:lnTo>
                                <a:lnTo>
                                  <a:pt x="555015"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3155113" y="1561579"/>
                            <a:ext cx="567055" cy="121285"/>
                          </a:xfrm>
                          <a:custGeom>
                            <a:avLst/>
                            <a:gdLst/>
                            <a:ahLst/>
                            <a:cxnLst/>
                            <a:rect l="l" t="t" r="r" b="b"/>
                            <a:pathLst>
                              <a:path w="567055" h="121285">
                                <a:moveTo>
                                  <a:pt x="567055" y="0"/>
                                </a:moveTo>
                                <a:lnTo>
                                  <a:pt x="561035" y="0"/>
                                </a:lnTo>
                                <a:lnTo>
                                  <a:pt x="561035" y="5092"/>
                                </a:lnTo>
                                <a:lnTo>
                                  <a:pt x="561035" y="114312"/>
                                </a:lnTo>
                                <a:lnTo>
                                  <a:pt x="6019" y="114312"/>
                                </a:lnTo>
                                <a:lnTo>
                                  <a:pt x="6019" y="5575"/>
                                </a:lnTo>
                                <a:lnTo>
                                  <a:pt x="6019" y="5092"/>
                                </a:lnTo>
                                <a:lnTo>
                                  <a:pt x="561035" y="5092"/>
                                </a:lnTo>
                                <a:lnTo>
                                  <a:pt x="561035" y="0"/>
                                </a:lnTo>
                                <a:lnTo>
                                  <a:pt x="0" y="0"/>
                                </a:lnTo>
                                <a:lnTo>
                                  <a:pt x="0" y="2540"/>
                                </a:lnTo>
                                <a:lnTo>
                                  <a:pt x="0" y="5092"/>
                                </a:lnTo>
                                <a:lnTo>
                                  <a:pt x="0" y="114312"/>
                                </a:lnTo>
                                <a:lnTo>
                                  <a:pt x="0" y="120662"/>
                                </a:lnTo>
                                <a:lnTo>
                                  <a:pt x="567055" y="120662"/>
                                </a:lnTo>
                                <a:lnTo>
                                  <a:pt x="567055" y="114312"/>
                                </a:lnTo>
                                <a:lnTo>
                                  <a:pt x="567055" y="5092"/>
                                </a:lnTo>
                                <a:lnTo>
                                  <a:pt x="567055" y="2540"/>
                                </a:lnTo>
                                <a:lnTo>
                                  <a:pt x="567055" y="0"/>
                                </a:lnTo>
                                <a:close/>
                              </a:path>
                            </a:pathLst>
                          </a:custGeom>
                          <a:solidFill>
                            <a:srgbClr val="2C2C2C"/>
                          </a:solidFill>
                        </wps:spPr>
                        <wps:bodyPr wrap="square" lIns="0" tIns="0" rIns="0" bIns="0" rtlCol="0">
                          <a:prstTxWarp prst="textNoShape">
                            <a:avLst/>
                          </a:prstTxWarp>
                          <a:noAutofit/>
                        </wps:bodyPr>
                      </wps:wsp>
                      <wps:wsp>
                        <wps:cNvPr id="67" name="Graphic 67"/>
                        <wps:cNvSpPr/>
                        <wps:spPr>
                          <a:xfrm>
                            <a:off x="4069055" y="674649"/>
                            <a:ext cx="42545" cy="48895"/>
                          </a:xfrm>
                          <a:custGeom>
                            <a:avLst/>
                            <a:gdLst/>
                            <a:ahLst/>
                            <a:cxnLst/>
                            <a:rect l="l" t="t" r="r" b="b"/>
                            <a:pathLst>
                              <a:path w="42545" h="48895">
                                <a:moveTo>
                                  <a:pt x="21116" y="0"/>
                                </a:moveTo>
                                <a:lnTo>
                                  <a:pt x="0" y="48412"/>
                                </a:lnTo>
                                <a:lnTo>
                                  <a:pt x="42233" y="48412"/>
                                </a:lnTo>
                                <a:lnTo>
                                  <a:pt x="21116"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4069055" y="674649"/>
                            <a:ext cx="42545" cy="48895"/>
                          </a:xfrm>
                          <a:custGeom>
                            <a:avLst/>
                            <a:gdLst/>
                            <a:ahLst/>
                            <a:cxnLst/>
                            <a:rect l="l" t="t" r="r" b="b"/>
                            <a:pathLst>
                              <a:path w="42545" h="48895">
                                <a:moveTo>
                                  <a:pt x="0" y="48412"/>
                                </a:moveTo>
                                <a:lnTo>
                                  <a:pt x="21116" y="0"/>
                                </a:lnTo>
                                <a:lnTo>
                                  <a:pt x="42233" y="48412"/>
                                </a:lnTo>
                                <a:lnTo>
                                  <a:pt x="0" y="48412"/>
                                </a:lnTo>
                                <a:close/>
                              </a:path>
                            </a:pathLst>
                          </a:custGeom>
                          <a:ln w="6043">
                            <a:solidFill>
                              <a:srgbClr val="2C2C2C"/>
                            </a:solidFill>
                            <a:prstDash val="solid"/>
                          </a:ln>
                        </wps:spPr>
                        <wps:bodyPr wrap="square" lIns="0" tIns="0" rIns="0" bIns="0" rtlCol="0">
                          <a:prstTxWarp prst="textNoShape">
                            <a:avLst/>
                          </a:prstTxWarp>
                          <a:noAutofit/>
                        </wps:bodyPr>
                      </wps:wsp>
                      <wps:wsp>
                        <wps:cNvPr id="69" name="Graphic 69"/>
                        <wps:cNvSpPr/>
                        <wps:spPr>
                          <a:xfrm>
                            <a:off x="4041916" y="723392"/>
                            <a:ext cx="47625" cy="495300"/>
                          </a:xfrm>
                          <a:custGeom>
                            <a:avLst/>
                            <a:gdLst/>
                            <a:ahLst/>
                            <a:cxnLst/>
                            <a:rect l="l" t="t" r="r" b="b"/>
                            <a:pathLst>
                              <a:path w="47625" h="495300">
                                <a:moveTo>
                                  <a:pt x="47231" y="0"/>
                                </a:moveTo>
                                <a:lnTo>
                                  <a:pt x="41198" y="0"/>
                                </a:lnTo>
                                <a:lnTo>
                                  <a:pt x="41198" y="243840"/>
                                </a:lnTo>
                                <a:lnTo>
                                  <a:pt x="0" y="243840"/>
                                </a:lnTo>
                                <a:lnTo>
                                  <a:pt x="0" y="250190"/>
                                </a:lnTo>
                                <a:lnTo>
                                  <a:pt x="0" y="495300"/>
                                </a:lnTo>
                                <a:lnTo>
                                  <a:pt x="6032" y="495300"/>
                                </a:lnTo>
                                <a:lnTo>
                                  <a:pt x="6032" y="250190"/>
                                </a:lnTo>
                                <a:lnTo>
                                  <a:pt x="47231" y="250190"/>
                                </a:lnTo>
                                <a:lnTo>
                                  <a:pt x="47231" y="243840"/>
                                </a:lnTo>
                                <a:lnTo>
                                  <a:pt x="47231" y="0"/>
                                </a:lnTo>
                                <a:close/>
                              </a:path>
                            </a:pathLst>
                          </a:custGeom>
                          <a:solidFill>
                            <a:srgbClr val="2C2C2C"/>
                          </a:solidFill>
                        </wps:spPr>
                        <wps:bodyPr wrap="square" lIns="0" tIns="0" rIns="0" bIns="0" rtlCol="0">
                          <a:prstTxWarp prst="textNoShape">
                            <a:avLst/>
                          </a:prstTxWarp>
                          <a:noAutofit/>
                        </wps:bodyPr>
                      </wps:wsp>
                      <wps:wsp>
                        <wps:cNvPr id="70" name="Graphic 70"/>
                        <wps:cNvSpPr/>
                        <wps:spPr>
                          <a:xfrm>
                            <a:off x="3776460" y="1221956"/>
                            <a:ext cx="543560" cy="109855"/>
                          </a:xfrm>
                          <a:custGeom>
                            <a:avLst/>
                            <a:gdLst/>
                            <a:ahLst/>
                            <a:cxnLst/>
                            <a:rect l="l" t="t" r="r" b="b"/>
                            <a:pathLst>
                              <a:path w="543560" h="109855">
                                <a:moveTo>
                                  <a:pt x="542950" y="0"/>
                                </a:moveTo>
                                <a:lnTo>
                                  <a:pt x="0" y="0"/>
                                </a:lnTo>
                                <a:lnTo>
                                  <a:pt x="0" y="29210"/>
                                </a:lnTo>
                                <a:lnTo>
                                  <a:pt x="0" y="81280"/>
                                </a:lnTo>
                                <a:lnTo>
                                  <a:pt x="0" y="96520"/>
                                </a:lnTo>
                                <a:lnTo>
                                  <a:pt x="199085" y="96520"/>
                                </a:lnTo>
                                <a:lnTo>
                                  <a:pt x="199085" y="109232"/>
                                </a:lnTo>
                                <a:lnTo>
                                  <a:pt x="542950" y="109232"/>
                                </a:lnTo>
                                <a:lnTo>
                                  <a:pt x="542950" y="96520"/>
                                </a:lnTo>
                                <a:lnTo>
                                  <a:pt x="542950" y="81546"/>
                                </a:lnTo>
                                <a:lnTo>
                                  <a:pt x="542950" y="81280"/>
                                </a:lnTo>
                                <a:lnTo>
                                  <a:pt x="542950" y="29641"/>
                                </a:lnTo>
                                <a:lnTo>
                                  <a:pt x="509219" y="29641"/>
                                </a:lnTo>
                                <a:lnTo>
                                  <a:pt x="19392" y="29641"/>
                                </a:lnTo>
                                <a:lnTo>
                                  <a:pt x="19392" y="29210"/>
                                </a:lnTo>
                                <a:lnTo>
                                  <a:pt x="542950" y="29210"/>
                                </a:lnTo>
                                <a:lnTo>
                                  <a:pt x="542950"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3770440" y="1216685"/>
                            <a:ext cx="555625" cy="121285"/>
                          </a:xfrm>
                          <a:custGeom>
                            <a:avLst/>
                            <a:gdLst/>
                            <a:ahLst/>
                            <a:cxnLst/>
                            <a:rect l="l" t="t" r="r" b="b"/>
                            <a:pathLst>
                              <a:path w="555625" h="121285">
                                <a:moveTo>
                                  <a:pt x="555015" y="0"/>
                                </a:moveTo>
                                <a:lnTo>
                                  <a:pt x="548970" y="0"/>
                                </a:lnTo>
                                <a:lnTo>
                                  <a:pt x="548970" y="5092"/>
                                </a:lnTo>
                                <a:lnTo>
                                  <a:pt x="548970" y="114312"/>
                                </a:lnTo>
                                <a:lnTo>
                                  <a:pt x="6019" y="114312"/>
                                </a:lnTo>
                                <a:lnTo>
                                  <a:pt x="6019" y="5575"/>
                                </a:lnTo>
                                <a:lnTo>
                                  <a:pt x="6019" y="5092"/>
                                </a:lnTo>
                                <a:lnTo>
                                  <a:pt x="548970" y="5092"/>
                                </a:lnTo>
                                <a:lnTo>
                                  <a:pt x="548970" y="0"/>
                                </a:lnTo>
                                <a:lnTo>
                                  <a:pt x="0" y="0"/>
                                </a:lnTo>
                                <a:lnTo>
                                  <a:pt x="0" y="2540"/>
                                </a:lnTo>
                                <a:lnTo>
                                  <a:pt x="0" y="5092"/>
                                </a:lnTo>
                                <a:lnTo>
                                  <a:pt x="0" y="114312"/>
                                </a:lnTo>
                                <a:lnTo>
                                  <a:pt x="0" y="120662"/>
                                </a:lnTo>
                                <a:lnTo>
                                  <a:pt x="555015" y="120662"/>
                                </a:lnTo>
                                <a:lnTo>
                                  <a:pt x="555015" y="114312"/>
                                </a:lnTo>
                                <a:lnTo>
                                  <a:pt x="555015" y="5092"/>
                                </a:lnTo>
                                <a:lnTo>
                                  <a:pt x="555015" y="2540"/>
                                </a:lnTo>
                                <a:lnTo>
                                  <a:pt x="555015" y="0"/>
                                </a:lnTo>
                                <a:close/>
                              </a:path>
                            </a:pathLst>
                          </a:custGeom>
                          <a:solidFill>
                            <a:srgbClr val="2C2C2C"/>
                          </a:solidFill>
                        </wps:spPr>
                        <wps:bodyPr wrap="square" lIns="0" tIns="0" rIns="0" bIns="0" rtlCol="0">
                          <a:prstTxWarp prst="textNoShape">
                            <a:avLst/>
                          </a:prstTxWarp>
                          <a:noAutofit/>
                        </wps:bodyPr>
                      </wps:wsp>
                      <wps:wsp>
                        <wps:cNvPr id="72" name="Graphic 72"/>
                        <wps:cNvSpPr/>
                        <wps:spPr>
                          <a:xfrm>
                            <a:off x="3764408" y="1567156"/>
                            <a:ext cx="567690" cy="109220"/>
                          </a:xfrm>
                          <a:custGeom>
                            <a:avLst/>
                            <a:gdLst/>
                            <a:ahLst/>
                            <a:cxnLst/>
                            <a:rect l="l" t="t" r="r" b="b"/>
                            <a:pathLst>
                              <a:path w="567690" h="109220">
                                <a:moveTo>
                                  <a:pt x="567079" y="0"/>
                                </a:moveTo>
                                <a:lnTo>
                                  <a:pt x="0" y="0"/>
                                </a:lnTo>
                                <a:lnTo>
                                  <a:pt x="0" y="108901"/>
                                </a:lnTo>
                                <a:lnTo>
                                  <a:pt x="567079" y="108901"/>
                                </a:lnTo>
                                <a:lnTo>
                                  <a:pt x="567079"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758375" y="1561579"/>
                            <a:ext cx="579755" cy="121285"/>
                          </a:xfrm>
                          <a:custGeom>
                            <a:avLst/>
                            <a:gdLst/>
                            <a:ahLst/>
                            <a:cxnLst/>
                            <a:rect l="l" t="t" r="r" b="b"/>
                            <a:pathLst>
                              <a:path w="579755" h="121285">
                                <a:moveTo>
                                  <a:pt x="579132" y="0"/>
                                </a:moveTo>
                                <a:lnTo>
                                  <a:pt x="573100" y="0"/>
                                </a:lnTo>
                                <a:lnTo>
                                  <a:pt x="573100" y="5092"/>
                                </a:lnTo>
                                <a:lnTo>
                                  <a:pt x="573100" y="114312"/>
                                </a:lnTo>
                                <a:lnTo>
                                  <a:pt x="6019" y="114312"/>
                                </a:lnTo>
                                <a:lnTo>
                                  <a:pt x="6019" y="5575"/>
                                </a:lnTo>
                                <a:lnTo>
                                  <a:pt x="6019" y="5092"/>
                                </a:lnTo>
                                <a:lnTo>
                                  <a:pt x="573100" y="5092"/>
                                </a:lnTo>
                                <a:lnTo>
                                  <a:pt x="573100" y="0"/>
                                </a:lnTo>
                                <a:lnTo>
                                  <a:pt x="0" y="0"/>
                                </a:lnTo>
                                <a:lnTo>
                                  <a:pt x="0" y="2540"/>
                                </a:lnTo>
                                <a:lnTo>
                                  <a:pt x="0" y="5092"/>
                                </a:lnTo>
                                <a:lnTo>
                                  <a:pt x="0" y="114312"/>
                                </a:lnTo>
                                <a:lnTo>
                                  <a:pt x="0" y="120662"/>
                                </a:lnTo>
                                <a:lnTo>
                                  <a:pt x="579132" y="120662"/>
                                </a:lnTo>
                                <a:lnTo>
                                  <a:pt x="579132" y="114312"/>
                                </a:lnTo>
                                <a:lnTo>
                                  <a:pt x="579132" y="5092"/>
                                </a:lnTo>
                                <a:lnTo>
                                  <a:pt x="579132" y="2540"/>
                                </a:lnTo>
                                <a:lnTo>
                                  <a:pt x="579132" y="0"/>
                                </a:lnTo>
                                <a:close/>
                              </a:path>
                            </a:pathLst>
                          </a:custGeom>
                          <a:solidFill>
                            <a:srgbClr val="2C2C2C"/>
                          </a:solidFill>
                        </wps:spPr>
                        <wps:bodyPr wrap="square" lIns="0" tIns="0" rIns="0" bIns="0" rtlCol="0">
                          <a:prstTxWarp prst="textNoShape">
                            <a:avLst/>
                          </a:prstTxWarp>
                          <a:noAutofit/>
                        </wps:bodyPr>
                      </wps:wsp>
                      <wps:wsp>
                        <wps:cNvPr id="74" name="Graphic 74"/>
                        <wps:cNvSpPr/>
                        <wps:spPr>
                          <a:xfrm>
                            <a:off x="1300036" y="1660334"/>
                            <a:ext cx="459105" cy="115570"/>
                          </a:xfrm>
                          <a:custGeom>
                            <a:avLst/>
                            <a:gdLst/>
                            <a:ahLst/>
                            <a:cxnLst/>
                            <a:rect l="l" t="t" r="r" b="b"/>
                            <a:pathLst>
                              <a:path w="459105" h="115570">
                                <a:moveTo>
                                  <a:pt x="458495" y="0"/>
                                </a:moveTo>
                                <a:lnTo>
                                  <a:pt x="0" y="0"/>
                                </a:lnTo>
                                <a:lnTo>
                                  <a:pt x="0" y="113030"/>
                                </a:lnTo>
                                <a:lnTo>
                                  <a:pt x="0" y="115570"/>
                                </a:lnTo>
                                <a:lnTo>
                                  <a:pt x="226225" y="115570"/>
                                </a:lnTo>
                                <a:lnTo>
                                  <a:pt x="226225" y="113030"/>
                                </a:lnTo>
                                <a:lnTo>
                                  <a:pt x="232257" y="113030"/>
                                </a:lnTo>
                                <a:lnTo>
                                  <a:pt x="232257" y="115570"/>
                                </a:lnTo>
                                <a:lnTo>
                                  <a:pt x="458495" y="115570"/>
                                </a:lnTo>
                                <a:lnTo>
                                  <a:pt x="458495" y="113030"/>
                                </a:lnTo>
                                <a:lnTo>
                                  <a:pt x="458495"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1300046" y="1660936"/>
                            <a:ext cx="459105" cy="115570"/>
                          </a:xfrm>
                          <a:custGeom>
                            <a:avLst/>
                            <a:gdLst/>
                            <a:ahLst/>
                            <a:cxnLst/>
                            <a:rect l="l" t="t" r="r" b="b"/>
                            <a:pathLst>
                              <a:path w="459105" h="115570">
                                <a:moveTo>
                                  <a:pt x="0" y="0"/>
                                </a:moveTo>
                                <a:lnTo>
                                  <a:pt x="458486" y="0"/>
                                </a:lnTo>
                                <a:lnTo>
                                  <a:pt x="458486"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76" name="Graphic 76"/>
                        <wps:cNvSpPr/>
                        <wps:spPr>
                          <a:xfrm>
                            <a:off x="3058578" y="544563"/>
                            <a:ext cx="537210" cy="109220"/>
                          </a:xfrm>
                          <a:custGeom>
                            <a:avLst/>
                            <a:gdLst/>
                            <a:ahLst/>
                            <a:cxnLst/>
                            <a:rect l="l" t="t" r="r" b="b"/>
                            <a:pathLst>
                              <a:path w="537210" h="109220">
                                <a:moveTo>
                                  <a:pt x="536921" y="0"/>
                                </a:moveTo>
                                <a:lnTo>
                                  <a:pt x="0" y="0"/>
                                </a:lnTo>
                                <a:lnTo>
                                  <a:pt x="0" y="108913"/>
                                </a:lnTo>
                                <a:lnTo>
                                  <a:pt x="536921" y="108913"/>
                                </a:lnTo>
                                <a:lnTo>
                                  <a:pt x="536921"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3052547" y="539000"/>
                            <a:ext cx="549275" cy="121285"/>
                          </a:xfrm>
                          <a:custGeom>
                            <a:avLst/>
                            <a:gdLst/>
                            <a:ahLst/>
                            <a:cxnLst/>
                            <a:rect l="l" t="t" r="r" b="b"/>
                            <a:pathLst>
                              <a:path w="549275" h="121285">
                                <a:moveTo>
                                  <a:pt x="548982" y="0"/>
                                </a:moveTo>
                                <a:lnTo>
                                  <a:pt x="542950" y="0"/>
                                </a:lnTo>
                                <a:lnTo>
                                  <a:pt x="542950" y="5092"/>
                                </a:lnTo>
                                <a:lnTo>
                                  <a:pt x="542950" y="114312"/>
                                </a:lnTo>
                                <a:lnTo>
                                  <a:pt x="6019" y="114312"/>
                                </a:lnTo>
                                <a:lnTo>
                                  <a:pt x="6019" y="5562"/>
                                </a:lnTo>
                                <a:lnTo>
                                  <a:pt x="6019" y="5092"/>
                                </a:lnTo>
                                <a:lnTo>
                                  <a:pt x="542950" y="5092"/>
                                </a:lnTo>
                                <a:lnTo>
                                  <a:pt x="542950" y="0"/>
                                </a:lnTo>
                                <a:lnTo>
                                  <a:pt x="0" y="0"/>
                                </a:lnTo>
                                <a:lnTo>
                                  <a:pt x="0" y="2540"/>
                                </a:lnTo>
                                <a:lnTo>
                                  <a:pt x="0" y="5092"/>
                                </a:lnTo>
                                <a:lnTo>
                                  <a:pt x="0" y="114312"/>
                                </a:lnTo>
                                <a:lnTo>
                                  <a:pt x="0" y="120662"/>
                                </a:lnTo>
                                <a:lnTo>
                                  <a:pt x="548982" y="120662"/>
                                </a:lnTo>
                                <a:lnTo>
                                  <a:pt x="548982" y="114312"/>
                                </a:lnTo>
                                <a:lnTo>
                                  <a:pt x="548982" y="5092"/>
                                </a:lnTo>
                                <a:lnTo>
                                  <a:pt x="548982" y="2540"/>
                                </a:lnTo>
                                <a:lnTo>
                                  <a:pt x="548982" y="0"/>
                                </a:lnTo>
                                <a:close/>
                              </a:path>
                            </a:pathLst>
                          </a:custGeom>
                          <a:solidFill>
                            <a:srgbClr val="2C2C2C"/>
                          </a:solidFill>
                        </wps:spPr>
                        <wps:bodyPr wrap="square" lIns="0" tIns="0" rIns="0" bIns="0" rtlCol="0">
                          <a:prstTxWarp prst="textNoShape">
                            <a:avLst/>
                          </a:prstTxWarp>
                          <a:noAutofit/>
                        </wps:bodyPr>
                      </wps:wsp>
                      <wps:wsp>
                        <wps:cNvPr id="78" name="Graphic 78"/>
                        <wps:cNvSpPr/>
                        <wps:spPr>
                          <a:xfrm>
                            <a:off x="1954594" y="544258"/>
                            <a:ext cx="609600" cy="109220"/>
                          </a:xfrm>
                          <a:custGeom>
                            <a:avLst/>
                            <a:gdLst/>
                            <a:ahLst/>
                            <a:cxnLst/>
                            <a:rect l="l" t="t" r="r" b="b"/>
                            <a:pathLst>
                              <a:path w="609600" h="109220">
                                <a:moveTo>
                                  <a:pt x="609307" y="0"/>
                                </a:moveTo>
                                <a:lnTo>
                                  <a:pt x="0" y="0"/>
                                </a:lnTo>
                                <a:lnTo>
                                  <a:pt x="0" y="27940"/>
                                </a:lnTo>
                                <a:lnTo>
                                  <a:pt x="0" y="69850"/>
                                </a:lnTo>
                                <a:lnTo>
                                  <a:pt x="0" y="91440"/>
                                </a:lnTo>
                                <a:lnTo>
                                  <a:pt x="319735" y="91440"/>
                                </a:lnTo>
                                <a:lnTo>
                                  <a:pt x="319735" y="109220"/>
                                </a:lnTo>
                                <a:lnTo>
                                  <a:pt x="609307" y="109220"/>
                                </a:lnTo>
                                <a:lnTo>
                                  <a:pt x="609307" y="91440"/>
                                </a:lnTo>
                                <a:lnTo>
                                  <a:pt x="609307" y="70231"/>
                                </a:lnTo>
                                <a:lnTo>
                                  <a:pt x="609307" y="69850"/>
                                </a:lnTo>
                                <a:lnTo>
                                  <a:pt x="609307" y="28524"/>
                                </a:lnTo>
                                <a:lnTo>
                                  <a:pt x="577494" y="28524"/>
                                </a:lnTo>
                                <a:lnTo>
                                  <a:pt x="27901" y="28524"/>
                                </a:lnTo>
                                <a:lnTo>
                                  <a:pt x="27901" y="27940"/>
                                </a:lnTo>
                                <a:lnTo>
                                  <a:pt x="609307" y="27940"/>
                                </a:lnTo>
                                <a:lnTo>
                                  <a:pt x="609307"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948574" y="539000"/>
                            <a:ext cx="621665" cy="121285"/>
                          </a:xfrm>
                          <a:custGeom>
                            <a:avLst/>
                            <a:gdLst/>
                            <a:ahLst/>
                            <a:cxnLst/>
                            <a:rect l="l" t="t" r="r" b="b"/>
                            <a:pathLst>
                              <a:path w="621665" h="121285">
                                <a:moveTo>
                                  <a:pt x="621360" y="0"/>
                                </a:moveTo>
                                <a:lnTo>
                                  <a:pt x="615327" y="0"/>
                                </a:lnTo>
                                <a:lnTo>
                                  <a:pt x="615327" y="5092"/>
                                </a:lnTo>
                                <a:lnTo>
                                  <a:pt x="615327" y="114312"/>
                                </a:lnTo>
                                <a:lnTo>
                                  <a:pt x="6019" y="114312"/>
                                </a:lnTo>
                                <a:lnTo>
                                  <a:pt x="6019" y="5562"/>
                                </a:lnTo>
                                <a:lnTo>
                                  <a:pt x="6019" y="5092"/>
                                </a:lnTo>
                                <a:lnTo>
                                  <a:pt x="615327" y="5092"/>
                                </a:lnTo>
                                <a:lnTo>
                                  <a:pt x="615327" y="0"/>
                                </a:lnTo>
                                <a:lnTo>
                                  <a:pt x="0" y="0"/>
                                </a:lnTo>
                                <a:lnTo>
                                  <a:pt x="0" y="2540"/>
                                </a:lnTo>
                                <a:lnTo>
                                  <a:pt x="0" y="5092"/>
                                </a:lnTo>
                                <a:lnTo>
                                  <a:pt x="0" y="114312"/>
                                </a:lnTo>
                                <a:lnTo>
                                  <a:pt x="0" y="120662"/>
                                </a:lnTo>
                                <a:lnTo>
                                  <a:pt x="621360" y="120662"/>
                                </a:lnTo>
                                <a:lnTo>
                                  <a:pt x="621360" y="114312"/>
                                </a:lnTo>
                                <a:lnTo>
                                  <a:pt x="621360" y="5092"/>
                                </a:lnTo>
                                <a:lnTo>
                                  <a:pt x="621360" y="2540"/>
                                </a:lnTo>
                                <a:lnTo>
                                  <a:pt x="621360" y="0"/>
                                </a:lnTo>
                                <a:close/>
                              </a:path>
                            </a:pathLst>
                          </a:custGeom>
                          <a:solidFill>
                            <a:srgbClr val="2C2C2C"/>
                          </a:solidFill>
                        </wps:spPr>
                        <wps:bodyPr wrap="square" lIns="0" tIns="0" rIns="0" bIns="0" rtlCol="0">
                          <a:prstTxWarp prst="textNoShape">
                            <a:avLst/>
                          </a:prstTxWarp>
                          <a:noAutofit/>
                        </wps:bodyPr>
                      </wps:wsp>
                      <wps:wsp>
                        <wps:cNvPr id="80" name="Graphic 80"/>
                        <wps:cNvSpPr/>
                        <wps:spPr>
                          <a:xfrm>
                            <a:off x="702808" y="541541"/>
                            <a:ext cx="657860" cy="115570"/>
                          </a:xfrm>
                          <a:custGeom>
                            <a:avLst/>
                            <a:gdLst/>
                            <a:ahLst/>
                            <a:cxnLst/>
                            <a:rect l="l" t="t" r="r" b="b"/>
                            <a:pathLst>
                              <a:path w="657860" h="115570">
                                <a:moveTo>
                                  <a:pt x="657565" y="0"/>
                                </a:moveTo>
                                <a:lnTo>
                                  <a:pt x="0" y="0"/>
                                </a:lnTo>
                                <a:lnTo>
                                  <a:pt x="0" y="114970"/>
                                </a:lnTo>
                                <a:lnTo>
                                  <a:pt x="657565" y="114970"/>
                                </a:lnTo>
                                <a:lnTo>
                                  <a:pt x="657565"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702808" y="541541"/>
                            <a:ext cx="657860" cy="115570"/>
                          </a:xfrm>
                          <a:custGeom>
                            <a:avLst/>
                            <a:gdLst/>
                            <a:ahLst/>
                            <a:cxnLst/>
                            <a:rect l="l" t="t" r="r" b="b"/>
                            <a:pathLst>
                              <a:path w="657860" h="115570">
                                <a:moveTo>
                                  <a:pt x="0" y="0"/>
                                </a:moveTo>
                                <a:lnTo>
                                  <a:pt x="657565" y="0"/>
                                </a:lnTo>
                                <a:lnTo>
                                  <a:pt x="657565" y="114957"/>
                                </a:lnTo>
                                <a:lnTo>
                                  <a:pt x="0" y="114957"/>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82" name="Graphic 82"/>
                        <wps:cNvSpPr/>
                        <wps:spPr>
                          <a:xfrm>
                            <a:off x="2017942" y="166395"/>
                            <a:ext cx="42545" cy="48895"/>
                          </a:xfrm>
                          <a:custGeom>
                            <a:avLst/>
                            <a:gdLst/>
                            <a:ahLst/>
                            <a:cxnLst/>
                            <a:rect l="l" t="t" r="r" b="b"/>
                            <a:pathLst>
                              <a:path w="42545" h="48895">
                                <a:moveTo>
                                  <a:pt x="21116" y="0"/>
                                </a:moveTo>
                                <a:lnTo>
                                  <a:pt x="0" y="48400"/>
                                </a:lnTo>
                                <a:lnTo>
                                  <a:pt x="42233" y="48400"/>
                                </a:lnTo>
                                <a:lnTo>
                                  <a:pt x="21116"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017942" y="166395"/>
                            <a:ext cx="42545" cy="48895"/>
                          </a:xfrm>
                          <a:custGeom>
                            <a:avLst/>
                            <a:gdLst/>
                            <a:ahLst/>
                            <a:cxnLst/>
                            <a:rect l="l" t="t" r="r" b="b"/>
                            <a:pathLst>
                              <a:path w="42545" h="48895">
                                <a:moveTo>
                                  <a:pt x="0" y="48400"/>
                                </a:moveTo>
                                <a:lnTo>
                                  <a:pt x="21116" y="0"/>
                                </a:lnTo>
                                <a:lnTo>
                                  <a:pt x="42233" y="48400"/>
                                </a:lnTo>
                                <a:lnTo>
                                  <a:pt x="0" y="48400"/>
                                </a:lnTo>
                                <a:close/>
                              </a:path>
                            </a:pathLst>
                          </a:custGeom>
                          <a:ln w="6043">
                            <a:solidFill>
                              <a:srgbClr val="2C2C2C"/>
                            </a:solidFill>
                            <a:prstDash val="solid"/>
                          </a:ln>
                        </wps:spPr>
                        <wps:bodyPr wrap="square" lIns="0" tIns="0" rIns="0" bIns="0" rtlCol="0">
                          <a:prstTxWarp prst="textNoShape">
                            <a:avLst/>
                          </a:prstTxWarp>
                          <a:noAutofit/>
                        </wps:bodyPr>
                      </wps:wsp>
                      <wps:wsp>
                        <wps:cNvPr id="84" name="Graphic 84"/>
                        <wps:cNvSpPr/>
                        <wps:spPr>
                          <a:xfrm>
                            <a:off x="2036037" y="214805"/>
                            <a:ext cx="474345" cy="78105"/>
                          </a:xfrm>
                          <a:custGeom>
                            <a:avLst/>
                            <a:gdLst/>
                            <a:ahLst/>
                            <a:cxnLst/>
                            <a:rect l="l" t="t" r="r" b="b"/>
                            <a:pathLst>
                              <a:path w="474345" h="78105">
                                <a:moveTo>
                                  <a:pt x="473978" y="77485"/>
                                </a:moveTo>
                                <a:lnTo>
                                  <a:pt x="473978" y="38742"/>
                                </a:lnTo>
                                <a:lnTo>
                                  <a:pt x="0" y="38742"/>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85" name="Graphic 85"/>
                        <wps:cNvSpPr/>
                        <wps:spPr>
                          <a:xfrm>
                            <a:off x="732978" y="293457"/>
                            <a:ext cx="404495" cy="115570"/>
                          </a:xfrm>
                          <a:custGeom>
                            <a:avLst/>
                            <a:gdLst/>
                            <a:ahLst/>
                            <a:cxnLst/>
                            <a:rect l="l" t="t" r="r" b="b"/>
                            <a:pathLst>
                              <a:path w="404495" h="115570">
                                <a:moveTo>
                                  <a:pt x="404189" y="0"/>
                                </a:moveTo>
                                <a:lnTo>
                                  <a:pt x="0" y="0"/>
                                </a:lnTo>
                                <a:lnTo>
                                  <a:pt x="0" y="114970"/>
                                </a:lnTo>
                                <a:lnTo>
                                  <a:pt x="404189" y="114970"/>
                                </a:lnTo>
                                <a:lnTo>
                                  <a:pt x="404189"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732978" y="293457"/>
                            <a:ext cx="404495" cy="115570"/>
                          </a:xfrm>
                          <a:custGeom>
                            <a:avLst/>
                            <a:gdLst/>
                            <a:ahLst/>
                            <a:cxnLst/>
                            <a:rect l="l" t="t" r="r" b="b"/>
                            <a:pathLst>
                              <a:path w="404495" h="115570">
                                <a:moveTo>
                                  <a:pt x="0" y="0"/>
                                </a:moveTo>
                                <a:lnTo>
                                  <a:pt x="404189" y="0"/>
                                </a:lnTo>
                                <a:lnTo>
                                  <a:pt x="404189" y="114970"/>
                                </a:lnTo>
                                <a:lnTo>
                                  <a:pt x="0" y="114970"/>
                                </a:lnTo>
                                <a:lnTo>
                                  <a:pt x="0" y="0"/>
                                </a:lnTo>
                                <a:close/>
                              </a:path>
                            </a:pathLst>
                          </a:custGeom>
                          <a:ln w="6043">
                            <a:solidFill>
                              <a:srgbClr val="2C2C2C"/>
                            </a:solidFill>
                            <a:prstDash val="solid"/>
                          </a:ln>
                        </wps:spPr>
                        <wps:bodyPr wrap="square" lIns="0" tIns="0" rIns="0" bIns="0" rtlCol="0">
                          <a:prstTxWarp prst="textNoShape">
                            <a:avLst/>
                          </a:prstTxWarp>
                          <a:noAutofit/>
                        </wps:bodyPr>
                      </wps:wsp>
                      <wps:wsp>
                        <wps:cNvPr id="87" name="Graphic 87"/>
                        <wps:cNvSpPr/>
                        <wps:spPr>
                          <a:xfrm>
                            <a:off x="1770596" y="214805"/>
                            <a:ext cx="268605" cy="78105"/>
                          </a:xfrm>
                          <a:custGeom>
                            <a:avLst/>
                            <a:gdLst/>
                            <a:ahLst/>
                            <a:cxnLst/>
                            <a:rect l="l" t="t" r="r" b="b"/>
                            <a:pathLst>
                              <a:path w="268605" h="78105">
                                <a:moveTo>
                                  <a:pt x="0" y="77485"/>
                                </a:moveTo>
                                <a:lnTo>
                                  <a:pt x="0" y="38742"/>
                                </a:lnTo>
                                <a:lnTo>
                                  <a:pt x="268362" y="38742"/>
                                </a:lnTo>
                                <a:lnTo>
                                  <a:pt x="268362" y="0"/>
                                </a:lnTo>
                              </a:path>
                            </a:pathLst>
                          </a:custGeom>
                          <a:ln w="6043">
                            <a:solidFill>
                              <a:srgbClr val="2C2C2C"/>
                            </a:solidFill>
                            <a:prstDash val="solid"/>
                          </a:ln>
                        </wps:spPr>
                        <wps:bodyPr wrap="square" lIns="0" tIns="0" rIns="0" bIns="0" rtlCol="0">
                          <a:prstTxWarp prst="textNoShape">
                            <a:avLst/>
                          </a:prstTxWarp>
                          <a:noAutofit/>
                        </wps:bodyPr>
                      </wps:wsp>
                      <wps:wsp>
                        <wps:cNvPr id="88" name="Graphic 88"/>
                        <wps:cNvSpPr/>
                        <wps:spPr>
                          <a:xfrm>
                            <a:off x="938086" y="214805"/>
                            <a:ext cx="1101725" cy="78105"/>
                          </a:xfrm>
                          <a:custGeom>
                            <a:avLst/>
                            <a:gdLst/>
                            <a:ahLst/>
                            <a:cxnLst/>
                            <a:rect l="l" t="t" r="r" b="b"/>
                            <a:pathLst>
                              <a:path w="1101725" h="78105">
                                <a:moveTo>
                                  <a:pt x="0" y="77485"/>
                                </a:moveTo>
                                <a:lnTo>
                                  <a:pt x="0" y="38742"/>
                                </a:lnTo>
                                <a:lnTo>
                                  <a:pt x="1101361" y="38742"/>
                                </a:lnTo>
                                <a:lnTo>
                                  <a:pt x="1101361" y="0"/>
                                </a:lnTo>
                              </a:path>
                            </a:pathLst>
                          </a:custGeom>
                          <a:ln w="6043">
                            <a:solidFill>
                              <a:srgbClr val="2C2C2C"/>
                            </a:solidFill>
                            <a:prstDash val="solid"/>
                          </a:ln>
                        </wps:spPr>
                        <wps:bodyPr wrap="square" lIns="0" tIns="0" rIns="0" bIns="0" rtlCol="0">
                          <a:prstTxWarp prst="textNoShape">
                            <a:avLst/>
                          </a:prstTxWarp>
                          <a:noAutofit/>
                        </wps:bodyPr>
                      </wps:wsp>
                      <wps:wsp>
                        <wps:cNvPr id="89" name="Graphic 89"/>
                        <wps:cNvSpPr/>
                        <wps:spPr>
                          <a:xfrm>
                            <a:off x="1556436" y="1331188"/>
                            <a:ext cx="410845" cy="115570"/>
                          </a:xfrm>
                          <a:custGeom>
                            <a:avLst/>
                            <a:gdLst/>
                            <a:ahLst/>
                            <a:cxnLst/>
                            <a:rect l="l" t="t" r="r" b="b"/>
                            <a:pathLst>
                              <a:path w="410845" h="115570">
                                <a:moveTo>
                                  <a:pt x="367982" y="0"/>
                                </a:moveTo>
                                <a:lnTo>
                                  <a:pt x="337820" y="0"/>
                                </a:lnTo>
                                <a:lnTo>
                                  <a:pt x="337820" y="6045"/>
                                </a:lnTo>
                                <a:lnTo>
                                  <a:pt x="367982" y="6045"/>
                                </a:lnTo>
                                <a:lnTo>
                                  <a:pt x="367982" y="0"/>
                                </a:lnTo>
                                <a:close/>
                              </a:path>
                              <a:path w="410845" h="115570">
                                <a:moveTo>
                                  <a:pt x="410222" y="105930"/>
                                </a:moveTo>
                                <a:lnTo>
                                  <a:pt x="0" y="105930"/>
                                </a:lnTo>
                                <a:lnTo>
                                  <a:pt x="0" y="114960"/>
                                </a:lnTo>
                                <a:lnTo>
                                  <a:pt x="410222" y="114960"/>
                                </a:lnTo>
                                <a:lnTo>
                                  <a:pt x="410222" y="10593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556436" y="1331176"/>
                            <a:ext cx="410845" cy="106045"/>
                          </a:xfrm>
                          <a:custGeom>
                            <a:avLst/>
                            <a:gdLst/>
                            <a:ahLst/>
                            <a:cxnLst/>
                            <a:rect l="l" t="t" r="r" b="b"/>
                            <a:pathLst>
                              <a:path w="410845" h="106045">
                                <a:moveTo>
                                  <a:pt x="337832" y="0"/>
                                </a:moveTo>
                                <a:lnTo>
                                  <a:pt x="0" y="0"/>
                                </a:lnTo>
                                <a:lnTo>
                                  <a:pt x="0" y="6045"/>
                                </a:lnTo>
                                <a:lnTo>
                                  <a:pt x="337832" y="6045"/>
                                </a:lnTo>
                                <a:lnTo>
                                  <a:pt x="337832" y="0"/>
                                </a:lnTo>
                                <a:close/>
                              </a:path>
                              <a:path w="410845" h="106045">
                                <a:moveTo>
                                  <a:pt x="410222" y="99872"/>
                                </a:moveTo>
                                <a:lnTo>
                                  <a:pt x="0" y="99872"/>
                                </a:lnTo>
                                <a:lnTo>
                                  <a:pt x="0" y="105930"/>
                                </a:lnTo>
                                <a:lnTo>
                                  <a:pt x="410222" y="105930"/>
                                </a:lnTo>
                                <a:lnTo>
                                  <a:pt x="410222" y="99872"/>
                                </a:lnTo>
                                <a:close/>
                              </a:path>
                              <a:path w="410845" h="106045">
                                <a:moveTo>
                                  <a:pt x="410222" y="0"/>
                                </a:moveTo>
                                <a:lnTo>
                                  <a:pt x="367982" y="0"/>
                                </a:lnTo>
                                <a:lnTo>
                                  <a:pt x="367982" y="6045"/>
                                </a:lnTo>
                                <a:lnTo>
                                  <a:pt x="410222" y="6045"/>
                                </a:lnTo>
                                <a:lnTo>
                                  <a:pt x="410222" y="0"/>
                                </a:lnTo>
                                <a:close/>
                              </a:path>
                            </a:pathLst>
                          </a:custGeom>
                          <a:solidFill>
                            <a:srgbClr val="2C2C2C"/>
                          </a:solidFill>
                        </wps:spPr>
                        <wps:bodyPr wrap="square" lIns="0" tIns="0" rIns="0" bIns="0" rtlCol="0">
                          <a:prstTxWarp prst="textNoShape">
                            <a:avLst/>
                          </a:prstTxWarp>
                          <a:noAutofit/>
                        </wps:bodyPr>
                      </wps:wsp>
                      <wps:wsp>
                        <wps:cNvPr id="91" name="Graphic 91"/>
                        <wps:cNvSpPr/>
                        <wps:spPr>
                          <a:xfrm>
                            <a:off x="1842986" y="408433"/>
                            <a:ext cx="42545" cy="54610"/>
                          </a:xfrm>
                          <a:custGeom>
                            <a:avLst/>
                            <a:gdLst/>
                            <a:ahLst/>
                            <a:cxnLst/>
                            <a:rect l="l" t="t" r="r" b="b"/>
                            <a:pathLst>
                              <a:path w="42545" h="54610">
                                <a:moveTo>
                                  <a:pt x="21116" y="0"/>
                                </a:moveTo>
                                <a:lnTo>
                                  <a:pt x="0" y="54456"/>
                                </a:lnTo>
                                <a:lnTo>
                                  <a:pt x="42233" y="54456"/>
                                </a:lnTo>
                                <a:lnTo>
                                  <a:pt x="21116"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1842986" y="408433"/>
                            <a:ext cx="42545" cy="54610"/>
                          </a:xfrm>
                          <a:custGeom>
                            <a:avLst/>
                            <a:gdLst/>
                            <a:ahLst/>
                            <a:cxnLst/>
                            <a:rect l="l" t="t" r="r" b="b"/>
                            <a:pathLst>
                              <a:path w="42545" h="54610">
                                <a:moveTo>
                                  <a:pt x="0" y="54456"/>
                                </a:moveTo>
                                <a:lnTo>
                                  <a:pt x="21116" y="0"/>
                                </a:lnTo>
                                <a:lnTo>
                                  <a:pt x="42233" y="54456"/>
                                </a:lnTo>
                                <a:lnTo>
                                  <a:pt x="0" y="54456"/>
                                </a:lnTo>
                                <a:close/>
                              </a:path>
                            </a:pathLst>
                          </a:custGeom>
                          <a:ln w="6043">
                            <a:solidFill>
                              <a:srgbClr val="2C2C2C"/>
                            </a:solidFill>
                            <a:prstDash val="solid"/>
                          </a:ln>
                        </wps:spPr>
                        <wps:bodyPr wrap="square" lIns="0" tIns="0" rIns="0" bIns="0" rtlCol="0">
                          <a:prstTxWarp prst="textNoShape">
                            <a:avLst/>
                          </a:prstTxWarp>
                          <a:noAutofit/>
                        </wps:bodyPr>
                      </wps:wsp>
                      <wps:wsp>
                        <wps:cNvPr id="93" name="Graphic 93"/>
                        <wps:cNvSpPr/>
                        <wps:spPr>
                          <a:xfrm>
                            <a:off x="364978" y="462882"/>
                            <a:ext cx="1497330" cy="78740"/>
                          </a:xfrm>
                          <a:custGeom>
                            <a:avLst/>
                            <a:gdLst/>
                            <a:ahLst/>
                            <a:cxnLst/>
                            <a:rect l="l" t="t" r="r" b="b"/>
                            <a:pathLst>
                              <a:path w="1497330" h="78740">
                                <a:moveTo>
                                  <a:pt x="0" y="78176"/>
                                </a:moveTo>
                                <a:lnTo>
                                  <a:pt x="0" y="39088"/>
                                </a:lnTo>
                                <a:lnTo>
                                  <a:pt x="1496991" y="39088"/>
                                </a:lnTo>
                                <a:lnTo>
                                  <a:pt x="1496991" y="0"/>
                                </a:lnTo>
                              </a:path>
                            </a:pathLst>
                          </a:custGeom>
                          <a:ln w="6043">
                            <a:solidFill>
                              <a:srgbClr val="2C2C2C"/>
                            </a:solidFill>
                            <a:prstDash val="solid"/>
                          </a:ln>
                        </wps:spPr>
                        <wps:bodyPr wrap="square" lIns="0" tIns="0" rIns="0" bIns="0" rtlCol="0">
                          <a:prstTxWarp prst="textNoShape">
                            <a:avLst/>
                          </a:prstTxWarp>
                          <a:noAutofit/>
                        </wps:bodyPr>
                      </wps:wsp>
                      <wps:wsp>
                        <wps:cNvPr id="94" name="Graphic 94"/>
                        <wps:cNvSpPr/>
                        <wps:spPr>
                          <a:xfrm>
                            <a:off x="1028574" y="462882"/>
                            <a:ext cx="831215" cy="78740"/>
                          </a:xfrm>
                          <a:custGeom>
                            <a:avLst/>
                            <a:gdLst/>
                            <a:ahLst/>
                            <a:cxnLst/>
                            <a:rect l="l" t="t" r="r" b="b"/>
                            <a:pathLst>
                              <a:path w="831215" h="78740">
                                <a:moveTo>
                                  <a:pt x="0" y="78176"/>
                                </a:moveTo>
                                <a:lnTo>
                                  <a:pt x="0" y="39088"/>
                                </a:lnTo>
                                <a:lnTo>
                                  <a:pt x="830742" y="39088"/>
                                </a:lnTo>
                                <a:lnTo>
                                  <a:pt x="830742" y="0"/>
                                </a:lnTo>
                              </a:path>
                            </a:pathLst>
                          </a:custGeom>
                          <a:ln w="6043">
                            <a:solidFill>
                              <a:srgbClr val="2C2C2C"/>
                            </a:solidFill>
                            <a:prstDash val="solid"/>
                          </a:ln>
                        </wps:spPr>
                        <wps:bodyPr wrap="square" lIns="0" tIns="0" rIns="0" bIns="0" rtlCol="0">
                          <a:prstTxWarp prst="textNoShape">
                            <a:avLst/>
                          </a:prstTxWarp>
                          <a:noAutofit/>
                        </wps:bodyPr>
                      </wps:wsp>
                      <wps:wsp>
                        <wps:cNvPr id="95" name="Graphic 95"/>
                        <wps:cNvSpPr/>
                        <wps:spPr>
                          <a:xfrm>
                            <a:off x="1613751" y="462882"/>
                            <a:ext cx="250825" cy="78740"/>
                          </a:xfrm>
                          <a:custGeom>
                            <a:avLst/>
                            <a:gdLst/>
                            <a:ahLst/>
                            <a:cxnLst/>
                            <a:rect l="l" t="t" r="r" b="b"/>
                            <a:pathLst>
                              <a:path w="250825" h="78740">
                                <a:moveTo>
                                  <a:pt x="0" y="78176"/>
                                </a:moveTo>
                                <a:lnTo>
                                  <a:pt x="0" y="39088"/>
                                </a:lnTo>
                                <a:lnTo>
                                  <a:pt x="250477" y="39088"/>
                                </a:lnTo>
                                <a:lnTo>
                                  <a:pt x="250477" y="0"/>
                                </a:lnTo>
                              </a:path>
                            </a:pathLst>
                          </a:custGeom>
                          <a:ln w="6043">
                            <a:solidFill>
                              <a:srgbClr val="2C2C2C"/>
                            </a:solidFill>
                            <a:prstDash val="solid"/>
                          </a:ln>
                        </wps:spPr>
                        <wps:bodyPr wrap="square" lIns="0" tIns="0" rIns="0" bIns="0" rtlCol="0">
                          <a:prstTxWarp prst="textNoShape">
                            <a:avLst/>
                          </a:prstTxWarp>
                          <a:noAutofit/>
                        </wps:bodyPr>
                      </wps:wsp>
                      <wps:wsp>
                        <wps:cNvPr id="96" name="Graphic 96"/>
                        <wps:cNvSpPr/>
                        <wps:spPr>
                          <a:xfrm>
                            <a:off x="1125094" y="822985"/>
                            <a:ext cx="1449705" cy="94615"/>
                          </a:xfrm>
                          <a:custGeom>
                            <a:avLst/>
                            <a:gdLst/>
                            <a:ahLst/>
                            <a:cxnLst/>
                            <a:rect l="l" t="t" r="r" b="b"/>
                            <a:pathLst>
                              <a:path w="1449705" h="94615">
                                <a:moveTo>
                                  <a:pt x="1449552" y="87630"/>
                                </a:moveTo>
                                <a:lnTo>
                                  <a:pt x="1328648" y="87630"/>
                                </a:lnTo>
                                <a:lnTo>
                                  <a:pt x="1328648" y="6350"/>
                                </a:lnTo>
                                <a:lnTo>
                                  <a:pt x="1328648" y="0"/>
                                </a:lnTo>
                                <a:lnTo>
                                  <a:pt x="740905" y="0"/>
                                </a:lnTo>
                                <a:lnTo>
                                  <a:pt x="210883" y="0"/>
                                </a:lnTo>
                                <a:lnTo>
                                  <a:pt x="0" y="0"/>
                                </a:lnTo>
                                <a:lnTo>
                                  <a:pt x="0" y="6350"/>
                                </a:lnTo>
                                <a:lnTo>
                                  <a:pt x="204863" y="6350"/>
                                </a:lnTo>
                                <a:lnTo>
                                  <a:pt x="204863" y="87630"/>
                                </a:lnTo>
                                <a:lnTo>
                                  <a:pt x="204863" y="93992"/>
                                </a:lnTo>
                                <a:lnTo>
                                  <a:pt x="415759" y="93992"/>
                                </a:lnTo>
                                <a:lnTo>
                                  <a:pt x="415759" y="87630"/>
                                </a:lnTo>
                                <a:lnTo>
                                  <a:pt x="210883" y="87630"/>
                                </a:lnTo>
                                <a:lnTo>
                                  <a:pt x="210883" y="6350"/>
                                </a:lnTo>
                                <a:lnTo>
                                  <a:pt x="734872" y="6350"/>
                                </a:lnTo>
                                <a:lnTo>
                                  <a:pt x="734872" y="87630"/>
                                </a:lnTo>
                                <a:lnTo>
                                  <a:pt x="734872" y="93992"/>
                                </a:lnTo>
                                <a:lnTo>
                                  <a:pt x="829081" y="93992"/>
                                </a:lnTo>
                                <a:lnTo>
                                  <a:pt x="829081" y="87630"/>
                                </a:lnTo>
                                <a:lnTo>
                                  <a:pt x="740905" y="87630"/>
                                </a:lnTo>
                                <a:lnTo>
                                  <a:pt x="740905" y="6350"/>
                                </a:lnTo>
                                <a:lnTo>
                                  <a:pt x="1322616" y="6350"/>
                                </a:lnTo>
                                <a:lnTo>
                                  <a:pt x="1322616" y="87630"/>
                                </a:lnTo>
                                <a:lnTo>
                                  <a:pt x="1322616" y="93992"/>
                                </a:lnTo>
                                <a:lnTo>
                                  <a:pt x="1449552" y="93992"/>
                                </a:lnTo>
                                <a:lnTo>
                                  <a:pt x="1449552" y="87630"/>
                                </a:lnTo>
                                <a:close/>
                              </a:path>
                            </a:pathLst>
                          </a:custGeom>
                          <a:solidFill>
                            <a:srgbClr val="2C2C2C"/>
                          </a:solidFill>
                        </wps:spPr>
                        <wps:bodyPr wrap="square" lIns="0" tIns="0" rIns="0" bIns="0" rtlCol="0">
                          <a:prstTxWarp prst="textNoShape">
                            <a:avLst/>
                          </a:prstTxWarp>
                          <a:noAutofit/>
                        </wps:bodyPr>
                      </wps:wsp>
                      <wps:wsp>
                        <wps:cNvPr id="97" name="Graphic 97"/>
                        <wps:cNvSpPr/>
                        <wps:spPr>
                          <a:xfrm>
                            <a:off x="1861095" y="462882"/>
                            <a:ext cx="399415" cy="78740"/>
                          </a:xfrm>
                          <a:custGeom>
                            <a:avLst/>
                            <a:gdLst/>
                            <a:ahLst/>
                            <a:cxnLst/>
                            <a:rect l="l" t="t" r="r" b="b"/>
                            <a:pathLst>
                              <a:path w="399415" h="78740">
                                <a:moveTo>
                                  <a:pt x="399416" y="78176"/>
                                </a:moveTo>
                                <a:lnTo>
                                  <a:pt x="399416" y="39088"/>
                                </a:lnTo>
                                <a:lnTo>
                                  <a:pt x="0" y="39088"/>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98" name="Graphic 98"/>
                        <wps:cNvSpPr/>
                        <wps:spPr>
                          <a:xfrm>
                            <a:off x="1658989" y="462318"/>
                            <a:ext cx="2358390" cy="393065"/>
                          </a:xfrm>
                          <a:custGeom>
                            <a:avLst/>
                            <a:gdLst/>
                            <a:ahLst/>
                            <a:cxnLst/>
                            <a:rect l="l" t="t" r="r" b="b"/>
                            <a:pathLst>
                              <a:path w="2358390" h="393065">
                                <a:moveTo>
                                  <a:pt x="2358136" y="36830"/>
                                </a:moveTo>
                                <a:lnTo>
                                  <a:pt x="1672043" y="36830"/>
                                </a:lnTo>
                                <a:lnTo>
                                  <a:pt x="208864" y="36830"/>
                                </a:lnTo>
                                <a:lnTo>
                                  <a:pt x="208864" y="114"/>
                                </a:lnTo>
                                <a:lnTo>
                                  <a:pt x="205105" y="114"/>
                                </a:lnTo>
                                <a:lnTo>
                                  <a:pt x="199072" y="0"/>
                                </a:lnTo>
                                <a:lnTo>
                                  <a:pt x="199072" y="36830"/>
                                </a:lnTo>
                                <a:lnTo>
                                  <a:pt x="199072" y="43180"/>
                                </a:lnTo>
                                <a:lnTo>
                                  <a:pt x="199072" y="282054"/>
                                </a:lnTo>
                                <a:lnTo>
                                  <a:pt x="0" y="282054"/>
                                </a:lnTo>
                                <a:lnTo>
                                  <a:pt x="0" y="288404"/>
                                </a:lnTo>
                                <a:lnTo>
                                  <a:pt x="0" y="392544"/>
                                </a:lnTo>
                                <a:lnTo>
                                  <a:pt x="6032" y="392544"/>
                                </a:lnTo>
                                <a:lnTo>
                                  <a:pt x="6032" y="288404"/>
                                </a:lnTo>
                                <a:lnTo>
                                  <a:pt x="199072" y="288404"/>
                                </a:lnTo>
                                <a:lnTo>
                                  <a:pt x="208864" y="288404"/>
                                </a:lnTo>
                                <a:lnTo>
                                  <a:pt x="490270" y="288404"/>
                                </a:lnTo>
                                <a:lnTo>
                                  <a:pt x="490270" y="392544"/>
                                </a:lnTo>
                                <a:lnTo>
                                  <a:pt x="496290" y="392544"/>
                                </a:lnTo>
                                <a:lnTo>
                                  <a:pt x="496290" y="288404"/>
                                </a:lnTo>
                                <a:lnTo>
                                  <a:pt x="1071156" y="288404"/>
                                </a:lnTo>
                                <a:lnTo>
                                  <a:pt x="1071156" y="392544"/>
                                </a:lnTo>
                                <a:lnTo>
                                  <a:pt x="1077175" y="392544"/>
                                </a:lnTo>
                                <a:lnTo>
                                  <a:pt x="1077175" y="288404"/>
                                </a:lnTo>
                                <a:lnTo>
                                  <a:pt x="1077175" y="282054"/>
                                </a:lnTo>
                                <a:lnTo>
                                  <a:pt x="496290" y="282054"/>
                                </a:lnTo>
                                <a:lnTo>
                                  <a:pt x="208864" y="282054"/>
                                </a:lnTo>
                                <a:lnTo>
                                  <a:pt x="208864" y="43180"/>
                                </a:lnTo>
                                <a:lnTo>
                                  <a:pt x="1666024" y="43180"/>
                                </a:lnTo>
                                <a:lnTo>
                                  <a:pt x="1666024" y="78740"/>
                                </a:lnTo>
                                <a:lnTo>
                                  <a:pt x="1672043" y="78740"/>
                                </a:lnTo>
                                <a:lnTo>
                                  <a:pt x="1672043" y="43180"/>
                                </a:lnTo>
                                <a:lnTo>
                                  <a:pt x="2352116" y="43180"/>
                                </a:lnTo>
                                <a:lnTo>
                                  <a:pt x="2352116" y="78740"/>
                                </a:lnTo>
                                <a:lnTo>
                                  <a:pt x="2358136" y="78740"/>
                                </a:lnTo>
                                <a:lnTo>
                                  <a:pt x="2358136" y="43180"/>
                                </a:lnTo>
                                <a:lnTo>
                                  <a:pt x="2358136" y="36830"/>
                                </a:lnTo>
                                <a:close/>
                              </a:path>
                            </a:pathLst>
                          </a:custGeom>
                          <a:solidFill>
                            <a:srgbClr val="2C2C2C"/>
                          </a:solidFill>
                        </wps:spPr>
                        <wps:bodyPr wrap="square" lIns="0" tIns="0" rIns="0" bIns="0" rtlCol="0">
                          <a:prstTxWarp prst="textNoShape">
                            <a:avLst/>
                          </a:prstTxWarp>
                          <a:noAutofit/>
                        </wps:bodyPr>
                      </wps:wsp>
                      <wps:wsp>
                        <wps:cNvPr id="99" name="Graphic 99"/>
                        <wps:cNvSpPr/>
                        <wps:spPr>
                          <a:xfrm>
                            <a:off x="2726767" y="399351"/>
                            <a:ext cx="416559" cy="121285"/>
                          </a:xfrm>
                          <a:custGeom>
                            <a:avLst/>
                            <a:gdLst/>
                            <a:ahLst/>
                            <a:cxnLst/>
                            <a:rect l="l" t="t" r="r" b="b"/>
                            <a:pathLst>
                              <a:path w="416559" h="121285">
                                <a:moveTo>
                                  <a:pt x="126695" y="0"/>
                                </a:moveTo>
                                <a:lnTo>
                                  <a:pt x="0" y="0"/>
                                </a:lnTo>
                                <a:lnTo>
                                  <a:pt x="0" y="6045"/>
                                </a:lnTo>
                                <a:lnTo>
                                  <a:pt x="126695" y="6045"/>
                                </a:lnTo>
                                <a:lnTo>
                                  <a:pt x="126695" y="0"/>
                                </a:lnTo>
                                <a:close/>
                              </a:path>
                              <a:path w="416559" h="121285">
                                <a:moveTo>
                                  <a:pt x="416280" y="105638"/>
                                </a:moveTo>
                                <a:lnTo>
                                  <a:pt x="12" y="105638"/>
                                </a:lnTo>
                                <a:lnTo>
                                  <a:pt x="12" y="121005"/>
                                </a:lnTo>
                                <a:lnTo>
                                  <a:pt x="416280" y="121005"/>
                                </a:lnTo>
                                <a:lnTo>
                                  <a:pt x="416280" y="105638"/>
                                </a:lnTo>
                                <a:close/>
                              </a:path>
                              <a:path w="416559" h="121285">
                                <a:moveTo>
                                  <a:pt x="416280" y="355"/>
                                </a:moveTo>
                                <a:lnTo>
                                  <a:pt x="132727" y="355"/>
                                </a:lnTo>
                                <a:lnTo>
                                  <a:pt x="132727" y="11785"/>
                                </a:lnTo>
                                <a:lnTo>
                                  <a:pt x="12" y="11785"/>
                                </a:lnTo>
                                <a:lnTo>
                                  <a:pt x="12" y="99415"/>
                                </a:lnTo>
                                <a:lnTo>
                                  <a:pt x="416280" y="99415"/>
                                </a:lnTo>
                                <a:lnTo>
                                  <a:pt x="416280" y="11785"/>
                                </a:lnTo>
                                <a:lnTo>
                                  <a:pt x="416280" y="355"/>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726767" y="398754"/>
                            <a:ext cx="416559" cy="106680"/>
                          </a:xfrm>
                          <a:custGeom>
                            <a:avLst/>
                            <a:gdLst/>
                            <a:ahLst/>
                            <a:cxnLst/>
                            <a:rect l="l" t="t" r="r" b="b"/>
                            <a:pathLst>
                              <a:path w="416559" h="106680">
                                <a:moveTo>
                                  <a:pt x="132727" y="0"/>
                                </a:moveTo>
                                <a:lnTo>
                                  <a:pt x="126695" y="0"/>
                                </a:lnTo>
                                <a:lnTo>
                                  <a:pt x="126695" y="6350"/>
                                </a:lnTo>
                                <a:lnTo>
                                  <a:pt x="0" y="6350"/>
                                </a:lnTo>
                                <a:lnTo>
                                  <a:pt x="0" y="12700"/>
                                </a:lnTo>
                                <a:lnTo>
                                  <a:pt x="132727" y="12700"/>
                                </a:lnTo>
                                <a:lnTo>
                                  <a:pt x="132727" y="6350"/>
                                </a:lnTo>
                                <a:lnTo>
                                  <a:pt x="132727" y="0"/>
                                </a:lnTo>
                                <a:close/>
                              </a:path>
                              <a:path w="416559" h="106680">
                                <a:moveTo>
                                  <a:pt x="416267" y="100203"/>
                                </a:moveTo>
                                <a:lnTo>
                                  <a:pt x="0" y="100203"/>
                                </a:lnTo>
                                <a:lnTo>
                                  <a:pt x="0" y="106248"/>
                                </a:lnTo>
                                <a:lnTo>
                                  <a:pt x="416267" y="106248"/>
                                </a:lnTo>
                                <a:lnTo>
                                  <a:pt x="416267" y="100203"/>
                                </a:lnTo>
                                <a:close/>
                              </a:path>
                            </a:pathLst>
                          </a:custGeom>
                          <a:solidFill>
                            <a:srgbClr val="2C2C2C"/>
                          </a:solidFill>
                        </wps:spPr>
                        <wps:bodyPr wrap="square" lIns="0" tIns="0" rIns="0" bIns="0" rtlCol="0">
                          <a:prstTxWarp prst="textNoShape">
                            <a:avLst/>
                          </a:prstTxWarp>
                          <a:noAutofit/>
                        </wps:bodyPr>
                      </wps:wsp>
                      <wps:wsp>
                        <wps:cNvPr id="101" name="Graphic 101"/>
                        <wps:cNvSpPr/>
                        <wps:spPr>
                          <a:xfrm>
                            <a:off x="1858074" y="635343"/>
                            <a:ext cx="416559" cy="121285"/>
                          </a:xfrm>
                          <a:custGeom>
                            <a:avLst/>
                            <a:gdLst/>
                            <a:ahLst/>
                            <a:cxnLst/>
                            <a:rect l="l" t="t" r="r" b="b"/>
                            <a:pathLst>
                              <a:path w="416559" h="121285">
                                <a:moveTo>
                                  <a:pt x="291185" y="115303"/>
                                </a:moveTo>
                                <a:lnTo>
                                  <a:pt x="0" y="115303"/>
                                </a:lnTo>
                                <a:lnTo>
                                  <a:pt x="0" y="121005"/>
                                </a:lnTo>
                                <a:lnTo>
                                  <a:pt x="291185" y="121005"/>
                                </a:lnTo>
                                <a:lnTo>
                                  <a:pt x="291185" y="115303"/>
                                </a:lnTo>
                                <a:close/>
                              </a:path>
                              <a:path w="416559" h="121285">
                                <a:moveTo>
                                  <a:pt x="416255" y="0"/>
                                </a:moveTo>
                                <a:lnTo>
                                  <a:pt x="96520" y="0"/>
                                </a:lnTo>
                                <a:lnTo>
                                  <a:pt x="96520" y="18135"/>
                                </a:lnTo>
                                <a:lnTo>
                                  <a:pt x="416255" y="18135"/>
                                </a:lnTo>
                                <a:lnTo>
                                  <a:pt x="416255" y="0"/>
                                </a:lnTo>
                                <a:close/>
                              </a:path>
                              <a:path w="416559" h="121285">
                                <a:moveTo>
                                  <a:pt x="416267" y="115303"/>
                                </a:moveTo>
                                <a:lnTo>
                                  <a:pt x="297218" y="115303"/>
                                </a:lnTo>
                                <a:lnTo>
                                  <a:pt x="297218" y="121005"/>
                                </a:lnTo>
                                <a:lnTo>
                                  <a:pt x="416267" y="121005"/>
                                </a:lnTo>
                                <a:lnTo>
                                  <a:pt x="416267" y="115303"/>
                                </a:lnTo>
                                <a:close/>
                              </a:path>
                              <a:path w="416559" h="121285">
                                <a:moveTo>
                                  <a:pt x="416267" y="24485"/>
                                </a:moveTo>
                                <a:lnTo>
                                  <a:pt x="90500" y="24485"/>
                                </a:lnTo>
                                <a:lnTo>
                                  <a:pt x="90500" y="355"/>
                                </a:lnTo>
                                <a:lnTo>
                                  <a:pt x="9791" y="355"/>
                                </a:lnTo>
                                <a:lnTo>
                                  <a:pt x="9791" y="24485"/>
                                </a:lnTo>
                                <a:lnTo>
                                  <a:pt x="9791" y="109575"/>
                                </a:lnTo>
                                <a:lnTo>
                                  <a:pt x="416267" y="109575"/>
                                </a:lnTo>
                                <a:lnTo>
                                  <a:pt x="416267" y="24485"/>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1858074" y="635063"/>
                            <a:ext cx="416559" cy="121285"/>
                          </a:xfrm>
                          <a:custGeom>
                            <a:avLst/>
                            <a:gdLst/>
                            <a:ahLst/>
                            <a:cxnLst/>
                            <a:rect l="l" t="t" r="r" b="b"/>
                            <a:pathLst>
                              <a:path w="416559" h="121285">
                                <a:moveTo>
                                  <a:pt x="297218" y="115582"/>
                                </a:moveTo>
                                <a:lnTo>
                                  <a:pt x="291185" y="115582"/>
                                </a:lnTo>
                                <a:lnTo>
                                  <a:pt x="291185" y="121285"/>
                                </a:lnTo>
                                <a:lnTo>
                                  <a:pt x="297218" y="121285"/>
                                </a:lnTo>
                                <a:lnTo>
                                  <a:pt x="297218" y="115582"/>
                                </a:lnTo>
                                <a:close/>
                              </a:path>
                              <a:path w="416559" h="121285">
                                <a:moveTo>
                                  <a:pt x="416267" y="109220"/>
                                </a:moveTo>
                                <a:lnTo>
                                  <a:pt x="9779" y="109220"/>
                                </a:lnTo>
                                <a:lnTo>
                                  <a:pt x="9779" y="279"/>
                                </a:lnTo>
                                <a:lnTo>
                                  <a:pt x="6032" y="279"/>
                                </a:lnTo>
                                <a:lnTo>
                                  <a:pt x="6032" y="0"/>
                                </a:lnTo>
                                <a:lnTo>
                                  <a:pt x="0" y="0"/>
                                </a:lnTo>
                                <a:lnTo>
                                  <a:pt x="0" y="109220"/>
                                </a:lnTo>
                                <a:lnTo>
                                  <a:pt x="0" y="115570"/>
                                </a:lnTo>
                                <a:lnTo>
                                  <a:pt x="416267" y="115570"/>
                                </a:lnTo>
                                <a:lnTo>
                                  <a:pt x="416267" y="109220"/>
                                </a:lnTo>
                                <a:close/>
                              </a:path>
                              <a:path w="416559" h="121285">
                                <a:moveTo>
                                  <a:pt x="416267" y="18122"/>
                                </a:moveTo>
                                <a:lnTo>
                                  <a:pt x="96520" y="18122"/>
                                </a:lnTo>
                                <a:lnTo>
                                  <a:pt x="96520" y="342"/>
                                </a:lnTo>
                                <a:lnTo>
                                  <a:pt x="90500" y="342"/>
                                </a:lnTo>
                                <a:lnTo>
                                  <a:pt x="90500" y="18122"/>
                                </a:lnTo>
                                <a:lnTo>
                                  <a:pt x="90500" y="24472"/>
                                </a:lnTo>
                                <a:lnTo>
                                  <a:pt x="416267" y="24472"/>
                                </a:lnTo>
                                <a:lnTo>
                                  <a:pt x="416267" y="18122"/>
                                </a:lnTo>
                                <a:close/>
                              </a:path>
                            </a:pathLst>
                          </a:custGeom>
                          <a:solidFill>
                            <a:srgbClr val="2C2C2C"/>
                          </a:solidFill>
                        </wps:spPr>
                        <wps:bodyPr wrap="square" lIns="0" tIns="0" rIns="0" bIns="0" rtlCol="0">
                          <a:prstTxWarp prst="textNoShape">
                            <a:avLst/>
                          </a:prstTxWarp>
                          <a:noAutofit/>
                        </wps:bodyPr>
                      </wps:wsp>
                      <wps:wsp>
                        <wps:cNvPr id="103" name="Graphic 103"/>
                        <wps:cNvSpPr/>
                        <wps:spPr>
                          <a:xfrm>
                            <a:off x="1140169" y="732142"/>
                            <a:ext cx="344170" cy="115570"/>
                          </a:xfrm>
                          <a:custGeom>
                            <a:avLst/>
                            <a:gdLst/>
                            <a:ahLst/>
                            <a:cxnLst/>
                            <a:rect l="l" t="t" r="r" b="b"/>
                            <a:pathLst>
                              <a:path w="344170" h="115570">
                                <a:moveTo>
                                  <a:pt x="189776" y="96812"/>
                                </a:moveTo>
                                <a:lnTo>
                                  <a:pt x="0" y="96812"/>
                                </a:lnTo>
                                <a:lnTo>
                                  <a:pt x="0" y="114960"/>
                                </a:lnTo>
                                <a:lnTo>
                                  <a:pt x="189776" y="114960"/>
                                </a:lnTo>
                                <a:lnTo>
                                  <a:pt x="189776" y="96812"/>
                                </a:lnTo>
                                <a:close/>
                              </a:path>
                              <a:path w="344170" h="115570">
                                <a:moveTo>
                                  <a:pt x="343865" y="96812"/>
                                </a:moveTo>
                                <a:lnTo>
                                  <a:pt x="195808" y="96812"/>
                                </a:lnTo>
                                <a:lnTo>
                                  <a:pt x="195808" y="114960"/>
                                </a:lnTo>
                                <a:lnTo>
                                  <a:pt x="343865" y="114960"/>
                                </a:lnTo>
                                <a:lnTo>
                                  <a:pt x="343865" y="96812"/>
                                </a:lnTo>
                                <a:close/>
                              </a:path>
                              <a:path w="344170" h="115570">
                                <a:moveTo>
                                  <a:pt x="343865" y="10604"/>
                                </a:moveTo>
                                <a:lnTo>
                                  <a:pt x="0" y="10604"/>
                                </a:lnTo>
                                <a:lnTo>
                                  <a:pt x="0" y="90766"/>
                                </a:lnTo>
                                <a:lnTo>
                                  <a:pt x="343865" y="90766"/>
                                </a:lnTo>
                                <a:lnTo>
                                  <a:pt x="343865" y="10604"/>
                                </a:lnTo>
                                <a:close/>
                              </a:path>
                              <a:path w="344170" h="115570">
                                <a:moveTo>
                                  <a:pt x="343865" y="0"/>
                                </a:moveTo>
                                <a:lnTo>
                                  <a:pt x="0" y="0"/>
                                </a:lnTo>
                                <a:lnTo>
                                  <a:pt x="0" y="4546"/>
                                </a:lnTo>
                                <a:lnTo>
                                  <a:pt x="343865" y="4546"/>
                                </a:lnTo>
                                <a:lnTo>
                                  <a:pt x="343865"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1140169" y="736689"/>
                            <a:ext cx="344170" cy="110489"/>
                          </a:xfrm>
                          <a:custGeom>
                            <a:avLst/>
                            <a:gdLst/>
                            <a:ahLst/>
                            <a:cxnLst/>
                            <a:rect l="l" t="t" r="r" b="b"/>
                            <a:pathLst>
                              <a:path w="344170" h="110489">
                                <a:moveTo>
                                  <a:pt x="343865" y="86220"/>
                                </a:moveTo>
                                <a:lnTo>
                                  <a:pt x="195808" y="86220"/>
                                </a:lnTo>
                                <a:lnTo>
                                  <a:pt x="0" y="86283"/>
                                </a:lnTo>
                                <a:lnTo>
                                  <a:pt x="0" y="92633"/>
                                </a:lnTo>
                                <a:lnTo>
                                  <a:pt x="189788" y="92633"/>
                                </a:lnTo>
                                <a:lnTo>
                                  <a:pt x="189788" y="110413"/>
                                </a:lnTo>
                                <a:lnTo>
                                  <a:pt x="195821" y="110413"/>
                                </a:lnTo>
                                <a:lnTo>
                                  <a:pt x="195821" y="92633"/>
                                </a:lnTo>
                                <a:lnTo>
                                  <a:pt x="195821" y="92252"/>
                                </a:lnTo>
                                <a:lnTo>
                                  <a:pt x="343865" y="92252"/>
                                </a:lnTo>
                                <a:lnTo>
                                  <a:pt x="343865" y="86220"/>
                                </a:lnTo>
                                <a:close/>
                              </a:path>
                              <a:path w="344170" h="110489">
                                <a:moveTo>
                                  <a:pt x="343865" y="0"/>
                                </a:moveTo>
                                <a:lnTo>
                                  <a:pt x="0" y="0"/>
                                </a:lnTo>
                                <a:lnTo>
                                  <a:pt x="0" y="6057"/>
                                </a:lnTo>
                                <a:lnTo>
                                  <a:pt x="343865" y="6057"/>
                                </a:lnTo>
                                <a:lnTo>
                                  <a:pt x="343865" y="0"/>
                                </a:lnTo>
                                <a:close/>
                              </a:path>
                            </a:pathLst>
                          </a:custGeom>
                          <a:solidFill>
                            <a:srgbClr val="2C2C2C"/>
                          </a:solidFill>
                        </wps:spPr>
                        <wps:bodyPr wrap="square" lIns="0" tIns="0" rIns="0" bIns="0" rtlCol="0">
                          <a:prstTxWarp prst="textNoShape">
                            <a:avLst/>
                          </a:prstTxWarp>
                          <a:noAutofit/>
                        </wps:bodyPr>
                      </wps:wsp>
                      <pic:pic>
                        <pic:nvPicPr>
                          <pic:cNvPr id="105" name="Image 105"/>
                          <pic:cNvPicPr/>
                        </pic:nvPicPr>
                        <pic:blipFill>
                          <a:blip r:embed="rId35" cstate="print"/>
                          <a:stretch>
                            <a:fillRect/>
                          </a:stretch>
                        </pic:blipFill>
                        <pic:spPr>
                          <a:xfrm>
                            <a:off x="3921254" y="810197"/>
                            <a:ext cx="410233" cy="115570"/>
                          </a:xfrm>
                          <a:prstGeom prst="rect">
                            <a:avLst/>
                          </a:prstGeom>
                        </pic:spPr>
                      </pic:pic>
                      <wps:wsp>
                        <wps:cNvPr id="106" name="Graphic 106"/>
                        <wps:cNvSpPr/>
                        <wps:spPr>
                          <a:xfrm>
                            <a:off x="488646" y="1025195"/>
                            <a:ext cx="416559" cy="21590"/>
                          </a:xfrm>
                          <a:custGeom>
                            <a:avLst/>
                            <a:gdLst/>
                            <a:ahLst/>
                            <a:cxnLst/>
                            <a:rect l="l" t="t" r="r" b="b"/>
                            <a:pathLst>
                              <a:path w="416559" h="21590">
                                <a:moveTo>
                                  <a:pt x="138747" y="0"/>
                                </a:moveTo>
                                <a:lnTo>
                                  <a:pt x="0" y="0"/>
                                </a:lnTo>
                                <a:lnTo>
                                  <a:pt x="0" y="21590"/>
                                </a:lnTo>
                                <a:lnTo>
                                  <a:pt x="138747" y="21590"/>
                                </a:lnTo>
                                <a:lnTo>
                                  <a:pt x="138747" y="0"/>
                                </a:lnTo>
                                <a:close/>
                              </a:path>
                              <a:path w="416559" h="21590">
                                <a:moveTo>
                                  <a:pt x="416267" y="6172"/>
                                </a:moveTo>
                                <a:lnTo>
                                  <a:pt x="144792" y="6172"/>
                                </a:lnTo>
                                <a:lnTo>
                                  <a:pt x="144792" y="21590"/>
                                </a:lnTo>
                                <a:lnTo>
                                  <a:pt x="416267" y="21590"/>
                                </a:lnTo>
                                <a:lnTo>
                                  <a:pt x="416267" y="6172"/>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627393" y="1025195"/>
                            <a:ext cx="278130" cy="21590"/>
                          </a:xfrm>
                          <a:custGeom>
                            <a:avLst/>
                            <a:gdLst/>
                            <a:ahLst/>
                            <a:cxnLst/>
                            <a:rect l="l" t="t" r="r" b="b"/>
                            <a:pathLst>
                              <a:path w="278130" h="21590">
                                <a:moveTo>
                                  <a:pt x="277507" y="0"/>
                                </a:moveTo>
                                <a:lnTo>
                                  <a:pt x="0" y="0"/>
                                </a:lnTo>
                                <a:lnTo>
                                  <a:pt x="0" y="6350"/>
                                </a:lnTo>
                                <a:lnTo>
                                  <a:pt x="0" y="21590"/>
                                </a:lnTo>
                                <a:lnTo>
                                  <a:pt x="6045" y="21590"/>
                                </a:lnTo>
                                <a:lnTo>
                                  <a:pt x="6045" y="6350"/>
                                </a:lnTo>
                                <a:lnTo>
                                  <a:pt x="277507" y="6350"/>
                                </a:lnTo>
                                <a:lnTo>
                                  <a:pt x="277507" y="0"/>
                                </a:lnTo>
                                <a:close/>
                              </a:path>
                            </a:pathLst>
                          </a:custGeom>
                          <a:solidFill>
                            <a:srgbClr val="2C2C2C"/>
                          </a:solidFill>
                        </wps:spPr>
                        <wps:bodyPr wrap="square" lIns="0" tIns="0" rIns="0" bIns="0" rtlCol="0">
                          <a:prstTxWarp prst="textNoShape">
                            <a:avLst/>
                          </a:prstTxWarp>
                          <a:noAutofit/>
                        </wps:bodyPr>
                      </wps:wsp>
                      <wps:wsp>
                        <wps:cNvPr id="108" name="Graphic 108"/>
                        <wps:cNvSpPr/>
                        <wps:spPr>
                          <a:xfrm>
                            <a:off x="3327032" y="662560"/>
                            <a:ext cx="42545" cy="54610"/>
                          </a:xfrm>
                          <a:custGeom>
                            <a:avLst/>
                            <a:gdLst/>
                            <a:ahLst/>
                            <a:cxnLst/>
                            <a:rect l="l" t="t" r="r" b="b"/>
                            <a:pathLst>
                              <a:path w="42545" h="54610">
                                <a:moveTo>
                                  <a:pt x="21116" y="0"/>
                                </a:moveTo>
                                <a:lnTo>
                                  <a:pt x="0" y="54456"/>
                                </a:lnTo>
                                <a:lnTo>
                                  <a:pt x="42233" y="54456"/>
                                </a:lnTo>
                                <a:lnTo>
                                  <a:pt x="21116"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3327032" y="662560"/>
                            <a:ext cx="42545" cy="54610"/>
                          </a:xfrm>
                          <a:custGeom>
                            <a:avLst/>
                            <a:gdLst/>
                            <a:ahLst/>
                            <a:cxnLst/>
                            <a:rect l="l" t="t" r="r" b="b"/>
                            <a:pathLst>
                              <a:path w="42545" h="54610">
                                <a:moveTo>
                                  <a:pt x="0" y="54456"/>
                                </a:moveTo>
                                <a:lnTo>
                                  <a:pt x="21116" y="0"/>
                                </a:lnTo>
                                <a:lnTo>
                                  <a:pt x="42233" y="54456"/>
                                </a:lnTo>
                                <a:lnTo>
                                  <a:pt x="0" y="54456"/>
                                </a:lnTo>
                                <a:close/>
                              </a:path>
                            </a:pathLst>
                          </a:custGeom>
                          <a:ln w="6043">
                            <a:solidFill>
                              <a:srgbClr val="2C2C2C"/>
                            </a:solidFill>
                            <a:prstDash val="solid"/>
                          </a:ln>
                        </wps:spPr>
                        <wps:bodyPr wrap="square" lIns="0" tIns="0" rIns="0" bIns="0" rtlCol="0">
                          <a:prstTxWarp prst="textNoShape">
                            <a:avLst/>
                          </a:prstTxWarp>
                          <a:noAutofit/>
                        </wps:bodyPr>
                      </wps:wsp>
                      <wps:wsp>
                        <wps:cNvPr id="110" name="Graphic 110"/>
                        <wps:cNvSpPr/>
                        <wps:spPr>
                          <a:xfrm>
                            <a:off x="3351165" y="717008"/>
                            <a:ext cx="89535" cy="502284"/>
                          </a:xfrm>
                          <a:custGeom>
                            <a:avLst/>
                            <a:gdLst/>
                            <a:ahLst/>
                            <a:cxnLst/>
                            <a:rect l="l" t="t" r="r" b="b"/>
                            <a:pathLst>
                              <a:path w="89535" h="502284">
                                <a:moveTo>
                                  <a:pt x="89240" y="502051"/>
                                </a:moveTo>
                                <a:lnTo>
                                  <a:pt x="89240" y="251032"/>
                                </a:lnTo>
                                <a:lnTo>
                                  <a:pt x="0" y="251032"/>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111" name="Graphic 111"/>
                        <wps:cNvSpPr/>
                        <wps:spPr>
                          <a:xfrm>
                            <a:off x="3492932" y="656514"/>
                            <a:ext cx="524510" cy="112395"/>
                          </a:xfrm>
                          <a:custGeom>
                            <a:avLst/>
                            <a:gdLst/>
                            <a:ahLst/>
                            <a:cxnLst/>
                            <a:rect l="l" t="t" r="r" b="b"/>
                            <a:pathLst>
                              <a:path w="524510" h="112395">
                                <a:moveTo>
                                  <a:pt x="524306" y="0"/>
                                </a:moveTo>
                                <a:lnTo>
                                  <a:pt x="518287" y="0"/>
                                </a:lnTo>
                                <a:lnTo>
                                  <a:pt x="518287" y="106692"/>
                                </a:lnTo>
                                <a:lnTo>
                                  <a:pt x="6032" y="106692"/>
                                </a:lnTo>
                                <a:lnTo>
                                  <a:pt x="6032" y="0"/>
                                </a:lnTo>
                                <a:lnTo>
                                  <a:pt x="0" y="0"/>
                                </a:lnTo>
                                <a:lnTo>
                                  <a:pt x="0" y="106692"/>
                                </a:lnTo>
                                <a:lnTo>
                                  <a:pt x="0" y="111772"/>
                                </a:lnTo>
                                <a:lnTo>
                                  <a:pt x="524306" y="111772"/>
                                </a:lnTo>
                                <a:lnTo>
                                  <a:pt x="524306" y="106692"/>
                                </a:lnTo>
                                <a:lnTo>
                                  <a:pt x="524306" y="0"/>
                                </a:lnTo>
                                <a:close/>
                              </a:path>
                            </a:pathLst>
                          </a:custGeom>
                          <a:solidFill>
                            <a:srgbClr val="2C2C2C"/>
                          </a:solidFill>
                        </wps:spPr>
                        <wps:bodyPr wrap="square" lIns="0" tIns="0" rIns="0" bIns="0" rtlCol="0">
                          <a:prstTxWarp prst="textNoShape">
                            <a:avLst/>
                          </a:prstTxWarp>
                          <a:noAutofit/>
                        </wps:bodyPr>
                      </wps:wsp>
                      <wps:wsp>
                        <wps:cNvPr id="112" name="Graphic 112"/>
                        <wps:cNvSpPr/>
                        <wps:spPr>
                          <a:xfrm>
                            <a:off x="3595500" y="768616"/>
                            <a:ext cx="259715" cy="18415"/>
                          </a:xfrm>
                          <a:custGeom>
                            <a:avLst/>
                            <a:gdLst/>
                            <a:ahLst/>
                            <a:cxnLst/>
                            <a:rect l="l" t="t" r="r" b="b"/>
                            <a:pathLst>
                              <a:path w="259715" h="18415">
                                <a:moveTo>
                                  <a:pt x="259394" y="0"/>
                                </a:moveTo>
                                <a:lnTo>
                                  <a:pt x="0" y="0"/>
                                </a:lnTo>
                                <a:lnTo>
                                  <a:pt x="0" y="17971"/>
                                </a:lnTo>
                                <a:lnTo>
                                  <a:pt x="259394" y="17971"/>
                                </a:lnTo>
                                <a:lnTo>
                                  <a:pt x="259394"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3595499" y="762563"/>
                            <a:ext cx="259715" cy="6350"/>
                          </a:xfrm>
                          <a:custGeom>
                            <a:avLst/>
                            <a:gdLst/>
                            <a:ahLst/>
                            <a:cxnLst/>
                            <a:rect l="l" t="t" r="r" b="b"/>
                            <a:pathLst>
                              <a:path w="259715" h="6350">
                                <a:moveTo>
                                  <a:pt x="259394" y="0"/>
                                </a:moveTo>
                                <a:lnTo>
                                  <a:pt x="0" y="0"/>
                                </a:lnTo>
                                <a:lnTo>
                                  <a:pt x="0" y="6056"/>
                                </a:lnTo>
                                <a:lnTo>
                                  <a:pt x="259394" y="6056"/>
                                </a:lnTo>
                                <a:lnTo>
                                  <a:pt x="259394" y="0"/>
                                </a:lnTo>
                                <a:close/>
                              </a:path>
                            </a:pathLst>
                          </a:custGeom>
                          <a:solidFill>
                            <a:srgbClr val="2C2C2C"/>
                          </a:solidFill>
                        </wps:spPr>
                        <wps:bodyPr wrap="square" lIns="0" tIns="0" rIns="0" bIns="0" rtlCol="0">
                          <a:prstTxWarp prst="textNoShape">
                            <a:avLst/>
                          </a:prstTxWarp>
                          <a:noAutofit/>
                        </wps:bodyPr>
                      </wps:wsp>
                      <wps:wsp>
                        <wps:cNvPr id="114" name="Graphic 114"/>
                        <wps:cNvSpPr/>
                        <wps:spPr>
                          <a:xfrm>
                            <a:off x="4044938" y="1334199"/>
                            <a:ext cx="1270" cy="225425"/>
                          </a:xfrm>
                          <a:custGeom>
                            <a:avLst/>
                            <a:gdLst/>
                            <a:ahLst/>
                            <a:cxnLst/>
                            <a:rect l="l" t="t" r="r" b="b"/>
                            <a:pathLst>
                              <a:path w="1270" h="225425">
                                <a:moveTo>
                                  <a:pt x="0" y="0"/>
                                </a:moveTo>
                                <a:lnTo>
                                  <a:pt x="0" y="112552"/>
                                </a:lnTo>
                                <a:lnTo>
                                  <a:pt x="740" y="112552"/>
                                </a:lnTo>
                                <a:lnTo>
                                  <a:pt x="740" y="225092"/>
                                </a:lnTo>
                              </a:path>
                            </a:pathLst>
                          </a:custGeom>
                          <a:ln w="6043">
                            <a:solidFill>
                              <a:srgbClr val="2C2C2C"/>
                            </a:solidFill>
                            <a:prstDash val="solid"/>
                          </a:ln>
                        </wps:spPr>
                        <wps:bodyPr wrap="square" lIns="0" tIns="0" rIns="0" bIns="0" rtlCol="0">
                          <a:prstTxWarp prst="textNoShape">
                            <a:avLst/>
                          </a:prstTxWarp>
                          <a:noAutofit/>
                        </wps:bodyPr>
                      </wps:wsp>
                      <wps:wsp>
                        <wps:cNvPr id="115" name="Graphic 115"/>
                        <wps:cNvSpPr/>
                        <wps:spPr>
                          <a:xfrm>
                            <a:off x="3517050" y="1319073"/>
                            <a:ext cx="459105" cy="121285"/>
                          </a:xfrm>
                          <a:custGeom>
                            <a:avLst/>
                            <a:gdLst/>
                            <a:ahLst/>
                            <a:cxnLst/>
                            <a:rect l="l" t="t" r="r" b="b"/>
                            <a:pathLst>
                              <a:path w="459105" h="121285">
                                <a:moveTo>
                                  <a:pt x="199085" y="0"/>
                                </a:moveTo>
                                <a:lnTo>
                                  <a:pt x="12" y="0"/>
                                </a:lnTo>
                                <a:lnTo>
                                  <a:pt x="12" y="12103"/>
                                </a:lnTo>
                                <a:lnTo>
                                  <a:pt x="199085" y="12103"/>
                                </a:lnTo>
                                <a:lnTo>
                                  <a:pt x="199085" y="0"/>
                                </a:lnTo>
                                <a:close/>
                              </a:path>
                              <a:path w="459105" h="121285">
                                <a:moveTo>
                                  <a:pt x="458495" y="18148"/>
                                </a:moveTo>
                                <a:lnTo>
                                  <a:pt x="253377" y="18148"/>
                                </a:lnTo>
                                <a:lnTo>
                                  <a:pt x="253377" y="368"/>
                                </a:lnTo>
                                <a:lnTo>
                                  <a:pt x="205117" y="368"/>
                                </a:lnTo>
                                <a:lnTo>
                                  <a:pt x="205117" y="18148"/>
                                </a:lnTo>
                                <a:lnTo>
                                  <a:pt x="0" y="18148"/>
                                </a:lnTo>
                                <a:lnTo>
                                  <a:pt x="0" y="121031"/>
                                </a:lnTo>
                                <a:lnTo>
                                  <a:pt x="458495" y="121031"/>
                                </a:lnTo>
                                <a:lnTo>
                                  <a:pt x="458495" y="18148"/>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3517063" y="1319441"/>
                            <a:ext cx="205740" cy="18415"/>
                          </a:xfrm>
                          <a:custGeom>
                            <a:avLst/>
                            <a:gdLst/>
                            <a:ahLst/>
                            <a:cxnLst/>
                            <a:rect l="l" t="t" r="r" b="b"/>
                            <a:pathLst>
                              <a:path w="205740" h="18415">
                                <a:moveTo>
                                  <a:pt x="205117" y="0"/>
                                </a:moveTo>
                                <a:lnTo>
                                  <a:pt x="199085" y="0"/>
                                </a:lnTo>
                                <a:lnTo>
                                  <a:pt x="199085" y="11430"/>
                                </a:lnTo>
                                <a:lnTo>
                                  <a:pt x="0" y="11430"/>
                                </a:lnTo>
                                <a:lnTo>
                                  <a:pt x="0" y="17792"/>
                                </a:lnTo>
                                <a:lnTo>
                                  <a:pt x="205117" y="17792"/>
                                </a:lnTo>
                                <a:lnTo>
                                  <a:pt x="205117" y="11430"/>
                                </a:lnTo>
                                <a:lnTo>
                                  <a:pt x="205117" y="0"/>
                                </a:lnTo>
                                <a:close/>
                              </a:path>
                            </a:pathLst>
                          </a:custGeom>
                          <a:solidFill>
                            <a:srgbClr val="2C2C2C"/>
                          </a:solidFill>
                        </wps:spPr>
                        <wps:bodyPr wrap="square" lIns="0" tIns="0" rIns="0" bIns="0" rtlCol="0">
                          <a:prstTxWarp prst="textNoShape">
                            <a:avLst/>
                          </a:prstTxWarp>
                          <a:noAutofit/>
                        </wps:bodyPr>
                      </wps:wsp>
                      <wps:wsp>
                        <wps:cNvPr id="117" name="Graphic 117"/>
                        <wps:cNvSpPr/>
                        <wps:spPr>
                          <a:xfrm>
                            <a:off x="3776472" y="1319072"/>
                            <a:ext cx="199390" cy="12700"/>
                          </a:xfrm>
                          <a:custGeom>
                            <a:avLst/>
                            <a:gdLst/>
                            <a:ahLst/>
                            <a:cxnLst/>
                            <a:rect l="l" t="t" r="r" b="b"/>
                            <a:pathLst>
                              <a:path w="199390" h="12700">
                                <a:moveTo>
                                  <a:pt x="199079" y="0"/>
                                </a:moveTo>
                                <a:lnTo>
                                  <a:pt x="0" y="0"/>
                                </a:lnTo>
                                <a:lnTo>
                                  <a:pt x="0" y="12100"/>
                                </a:lnTo>
                                <a:lnTo>
                                  <a:pt x="199079" y="12100"/>
                                </a:lnTo>
                                <a:lnTo>
                                  <a:pt x="199079"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3770427" y="1319441"/>
                            <a:ext cx="205740" cy="18415"/>
                          </a:xfrm>
                          <a:custGeom>
                            <a:avLst/>
                            <a:gdLst/>
                            <a:ahLst/>
                            <a:cxnLst/>
                            <a:rect l="l" t="t" r="r" b="b"/>
                            <a:pathLst>
                              <a:path w="205740" h="18415">
                                <a:moveTo>
                                  <a:pt x="205117" y="11430"/>
                                </a:moveTo>
                                <a:lnTo>
                                  <a:pt x="6032" y="11430"/>
                                </a:lnTo>
                                <a:lnTo>
                                  <a:pt x="6032" y="0"/>
                                </a:lnTo>
                                <a:lnTo>
                                  <a:pt x="0" y="0"/>
                                </a:lnTo>
                                <a:lnTo>
                                  <a:pt x="0" y="11430"/>
                                </a:lnTo>
                                <a:lnTo>
                                  <a:pt x="0" y="17792"/>
                                </a:lnTo>
                                <a:lnTo>
                                  <a:pt x="205117" y="17792"/>
                                </a:lnTo>
                                <a:lnTo>
                                  <a:pt x="205117" y="11430"/>
                                </a:lnTo>
                                <a:close/>
                              </a:path>
                            </a:pathLst>
                          </a:custGeom>
                          <a:solidFill>
                            <a:srgbClr val="2C2C2C"/>
                          </a:solidFill>
                        </wps:spPr>
                        <wps:bodyPr wrap="square" lIns="0" tIns="0" rIns="0" bIns="0" rtlCol="0">
                          <a:prstTxWarp prst="textNoShape">
                            <a:avLst/>
                          </a:prstTxWarp>
                          <a:noAutofit/>
                        </wps:bodyPr>
                      </wps:wsp>
                      <wps:wsp>
                        <wps:cNvPr id="119" name="Graphic 119"/>
                        <wps:cNvSpPr/>
                        <wps:spPr>
                          <a:xfrm>
                            <a:off x="3544215" y="1334196"/>
                            <a:ext cx="323215" cy="87630"/>
                          </a:xfrm>
                          <a:custGeom>
                            <a:avLst/>
                            <a:gdLst/>
                            <a:ahLst/>
                            <a:cxnLst/>
                            <a:rect l="l" t="t" r="r" b="b"/>
                            <a:pathLst>
                              <a:path w="323215" h="87630">
                                <a:moveTo>
                                  <a:pt x="322757" y="2910"/>
                                </a:moveTo>
                                <a:lnTo>
                                  <a:pt x="322757" y="87624"/>
                                </a:lnTo>
                                <a:lnTo>
                                  <a:pt x="0" y="87624"/>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120" name="Graphic 120"/>
                        <wps:cNvSpPr/>
                        <wps:spPr>
                          <a:xfrm>
                            <a:off x="3456725" y="1132090"/>
                            <a:ext cx="513080" cy="90170"/>
                          </a:xfrm>
                          <a:custGeom>
                            <a:avLst/>
                            <a:gdLst/>
                            <a:ahLst/>
                            <a:cxnLst/>
                            <a:rect l="l" t="t" r="r" b="b"/>
                            <a:pathLst>
                              <a:path w="513080" h="90170">
                                <a:moveTo>
                                  <a:pt x="512787" y="0"/>
                                </a:moveTo>
                                <a:lnTo>
                                  <a:pt x="265455" y="0"/>
                                </a:lnTo>
                                <a:lnTo>
                                  <a:pt x="265455" y="2540"/>
                                </a:lnTo>
                                <a:lnTo>
                                  <a:pt x="259410" y="2540"/>
                                </a:lnTo>
                                <a:lnTo>
                                  <a:pt x="259410" y="0"/>
                                </a:lnTo>
                                <a:lnTo>
                                  <a:pt x="0" y="0"/>
                                </a:lnTo>
                                <a:lnTo>
                                  <a:pt x="0" y="2540"/>
                                </a:lnTo>
                                <a:lnTo>
                                  <a:pt x="0" y="83820"/>
                                </a:lnTo>
                                <a:lnTo>
                                  <a:pt x="265442" y="83820"/>
                                </a:lnTo>
                                <a:lnTo>
                                  <a:pt x="265442" y="90170"/>
                                </a:lnTo>
                                <a:lnTo>
                                  <a:pt x="313715" y="90170"/>
                                </a:lnTo>
                                <a:lnTo>
                                  <a:pt x="313715" y="83820"/>
                                </a:lnTo>
                                <a:lnTo>
                                  <a:pt x="512787" y="83820"/>
                                </a:lnTo>
                                <a:lnTo>
                                  <a:pt x="512787" y="2540"/>
                                </a:lnTo>
                                <a:lnTo>
                                  <a:pt x="512787"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3456738" y="1216215"/>
                            <a:ext cx="513080" cy="6350"/>
                          </a:xfrm>
                          <a:custGeom>
                            <a:avLst/>
                            <a:gdLst/>
                            <a:ahLst/>
                            <a:cxnLst/>
                            <a:rect l="l" t="t" r="r" b="b"/>
                            <a:pathLst>
                              <a:path w="513080" h="6350">
                                <a:moveTo>
                                  <a:pt x="265442" y="0"/>
                                </a:moveTo>
                                <a:lnTo>
                                  <a:pt x="0" y="0"/>
                                </a:lnTo>
                                <a:lnTo>
                                  <a:pt x="0" y="6045"/>
                                </a:lnTo>
                                <a:lnTo>
                                  <a:pt x="265442" y="6045"/>
                                </a:lnTo>
                                <a:lnTo>
                                  <a:pt x="265442" y="0"/>
                                </a:lnTo>
                                <a:close/>
                              </a:path>
                              <a:path w="513080" h="6350">
                                <a:moveTo>
                                  <a:pt x="512775" y="0"/>
                                </a:moveTo>
                                <a:lnTo>
                                  <a:pt x="313690" y="0"/>
                                </a:lnTo>
                                <a:lnTo>
                                  <a:pt x="313690" y="6045"/>
                                </a:lnTo>
                                <a:lnTo>
                                  <a:pt x="512775" y="6045"/>
                                </a:lnTo>
                                <a:lnTo>
                                  <a:pt x="512775" y="0"/>
                                </a:lnTo>
                                <a:close/>
                              </a:path>
                            </a:pathLst>
                          </a:custGeom>
                          <a:solidFill>
                            <a:srgbClr val="2C2C2C"/>
                          </a:solidFill>
                        </wps:spPr>
                        <wps:bodyPr wrap="square" lIns="0" tIns="0" rIns="0" bIns="0" rtlCol="0">
                          <a:prstTxWarp prst="textNoShape">
                            <a:avLst/>
                          </a:prstTxWarp>
                          <a:noAutofit/>
                        </wps:bodyPr>
                      </wps:wsp>
                      <wps:wsp>
                        <wps:cNvPr id="122" name="Graphic 122"/>
                        <wps:cNvSpPr/>
                        <wps:spPr>
                          <a:xfrm>
                            <a:off x="3544215" y="1134524"/>
                            <a:ext cx="323215" cy="89535"/>
                          </a:xfrm>
                          <a:custGeom>
                            <a:avLst/>
                            <a:gdLst/>
                            <a:ahLst/>
                            <a:cxnLst/>
                            <a:rect l="l" t="t" r="r" b="b"/>
                            <a:pathLst>
                              <a:path w="323215" h="89535">
                                <a:moveTo>
                                  <a:pt x="322757" y="84701"/>
                                </a:moveTo>
                                <a:lnTo>
                                  <a:pt x="322757" y="0"/>
                                </a:lnTo>
                                <a:lnTo>
                                  <a:pt x="0" y="0"/>
                                </a:lnTo>
                                <a:lnTo>
                                  <a:pt x="0" y="89499"/>
                                </a:lnTo>
                              </a:path>
                            </a:pathLst>
                          </a:custGeom>
                          <a:ln w="6043">
                            <a:solidFill>
                              <a:srgbClr val="2C2C2C"/>
                            </a:solidFill>
                            <a:prstDash val="solid"/>
                          </a:ln>
                        </wps:spPr>
                        <wps:bodyPr wrap="square" lIns="0" tIns="0" rIns="0" bIns="0" rtlCol="0">
                          <a:prstTxWarp prst="textNoShape">
                            <a:avLst/>
                          </a:prstTxWarp>
                          <a:noAutofit/>
                        </wps:bodyPr>
                      </wps:wsp>
                      <wps:wsp>
                        <wps:cNvPr id="123" name="Graphic 123"/>
                        <wps:cNvSpPr/>
                        <wps:spPr>
                          <a:xfrm>
                            <a:off x="3701073" y="783564"/>
                            <a:ext cx="36195" cy="48895"/>
                          </a:xfrm>
                          <a:custGeom>
                            <a:avLst/>
                            <a:gdLst/>
                            <a:ahLst/>
                            <a:cxnLst/>
                            <a:rect l="l" t="t" r="r" b="b"/>
                            <a:pathLst>
                              <a:path w="36195" h="48895">
                                <a:moveTo>
                                  <a:pt x="18094" y="0"/>
                                </a:moveTo>
                                <a:lnTo>
                                  <a:pt x="0" y="48412"/>
                                </a:lnTo>
                                <a:lnTo>
                                  <a:pt x="36189" y="48412"/>
                                </a:lnTo>
                                <a:lnTo>
                                  <a:pt x="18094"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3701073" y="783564"/>
                            <a:ext cx="36195" cy="48895"/>
                          </a:xfrm>
                          <a:custGeom>
                            <a:avLst/>
                            <a:gdLst/>
                            <a:ahLst/>
                            <a:cxnLst/>
                            <a:rect l="l" t="t" r="r" b="b"/>
                            <a:pathLst>
                              <a:path w="36195" h="48895">
                                <a:moveTo>
                                  <a:pt x="0" y="48412"/>
                                </a:moveTo>
                                <a:lnTo>
                                  <a:pt x="18094" y="0"/>
                                </a:lnTo>
                                <a:lnTo>
                                  <a:pt x="36189" y="48412"/>
                                </a:lnTo>
                                <a:lnTo>
                                  <a:pt x="0" y="48412"/>
                                </a:lnTo>
                                <a:close/>
                              </a:path>
                            </a:pathLst>
                          </a:custGeom>
                          <a:ln w="6043">
                            <a:solidFill>
                              <a:srgbClr val="2C2C2C"/>
                            </a:solidFill>
                            <a:prstDash val="solid"/>
                          </a:ln>
                        </wps:spPr>
                        <wps:bodyPr wrap="square" lIns="0" tIns="0" rIns="0" bIns="0" rtlCol="0">
                          <a:prstTxWarp prst="textNoShape">
                            <a:avLst/>
                          </a:prstTxWarp>
                          <a:noAutofit/>
                        </wps:bodyPr>
                      </wps:wsp>
                      <wps:wsp>
                        <wps:cNvPr id="125" name="Graphic 125"/>
                        <wps:cNvSpPr/>
                        <wps:spPr>
                          <a:xfrm>
                            <a:off x="3716148" y="832053"/>
                            <a:ext cx="6350" cy="302260"/>
                          </a:xfrm>
                          <a:custGeom>
                            <a:avLst/>
                            <a:gdLst/>
                            <a:ahLst/>
                            <a:cxnLst/>
                            <a:rect l="l" t="t" r="r" b="b"/>
                            <a:pathLst>
                              <a:path w="6350" h="302260">
                                <a:moveTo>
                                  <a:pt x="6299" y="0"/>
                                </a:moveTo>
                                <a:lnTo>
                                  <a:pt x="266" y="0"/>
                                </a:lnTo>
                                <a:lnTo>
                                  <a:pt x="266" y="148590"/>
                                </a:lnTo>
                                <a:lnTo>
                                  <a:pt x="0" y="148590"/>
                                </a:lnTo>
                                <a:lnTo>
                                  <a:pt x="0" y="151130"/>
                                </a:lnTo>
                                <a:lnTo>
                                  <a:pt x="0" y="153670"/>
                                </a:lnTo>
                                <a:lnTo>
                                  <a:pt x="0" y="302260"/>
                                </a:lnTo>
                                <a:lnTo>
                                  <a:pt x="6045" y="302260"/>
                                </a:lnTo>
                                <a:lnTo>
                                  <a:pt x="6045" y="154127"/>
                                </a:lnTo>
                                <a:lnTo>
                                  <a:pt x="6045" y="153670"/>
                                </a:lnTo>
                                <a:lnTo>
                                  <a:pt x="6286" y="153670"/>
                                </a:lnTo>
                                <a:lnTo>
                                  <a:pt x="6286" y="151130"/>
                                </a:lnTo>
                                <a:lnTo>
                                  <a:pt x="6299" y="148590"/>
                                </a:lnTo>
                                <a:lnTo>
                                  <a:pt x="6299" y="0"/>
                                </a:lnTo>
                                <a:close/>
                              </a:path>
                            </a:pathLst>
                          </a:custGeom>
                          <a:solidFill>
                            <a:srgbClr val="2C2C2C"/>
                          </a:solidFill>
                        </wps:spPr>
                        <wps:bodyPr wrap="square" lIns="0" tIns="0" rIns="0" bIns="0" rtlCol="0">
                          <a:prstTxWarp prst="textNoShape">
                            <a:avLst/>
                          </a:prstTxWarp>
                          <a:noAutofit/>
                        </wps:bodyPr>
                      </wps:wsp>
                      <wps:wsp>
                        <wps:cNvPr id="126" name="Graphic 126"/>
                        <wps:cNvSpPr/>
                        <wps:spPr>
                          <a:xfrm>
                            <a:off x="3722180" y="925690"/>
                            <a:ext cx="259715" cy="78740"/>
                          </a:xfrm>
                          <a:custGeom>
                            <a:avLst/>
                            <a:gdLst/>
                            <a:ahLst/>
                            <a:cxnLst/>
                            <a:rect l="l" t="t" r="r" b="b"/>
                            <a:pathLst>
                              <a:path w="259715" h="78740">
                                <a:moveTo>
                                  <a:pt x="259397" y="0"/>
                                </a:moveTo>
                                <a:lnTo>
                                  <a:pt x="254" y="0"/>
                                </a:lnTo>
                                <a:lnTo>
                                  <a:pt x="254" y="60960"/>
                                </a:lnTo>
                                <a:lnTo>
                                  <a:pt x="0" y="60960"/>
                                </a:lnTo>
                                <a:lnTo>
                                  <a:pt x="0" y="78740"/>
                                </a:lnTo>
                                <a:lnTo>
                                  <a:pt x="259397" y="78740"/>
                                </a:lnTo>
                                <a:lnTo>
                                  <a:pt x="259397" y="60960"/>
                                </a:lnTo>
                                <a:lnTo>
                                  <a:pt x="259397" y="0"/>
                                </a:lnTo>
                                <a:close/>
                              </a:path>
                            </a:pathLst>
                          </a:custGeom>
                          <a:solidFill>
                            <a:srgbClr val="FFFFFF"/>
                          </a:solidFill>
                        </wps:spPr>
                        <wps:bodyPr wrap="square" lIns="0" tIns="0" rIns="0" bIns="0" rtlCol="0">
                          <a:prstTxWarp prst="textNoShape">
                            <a:avLst/>
                          </a:prstTxWarp>
                          <a:noAutofit/>
                        </wps:bodyPr>
                      </wps:wsp>
                      <pic:pic>
                        <pic:nvPicPr>
                          <pic:cNvPr id="127" name="Image 127"/>
                          <pic:cNvPicPr/>
                        </pic:nvPicPr>
                        <pic:blipFill>
                          <a:blip r:embed="rId36" cstate="print"/>
                          <a:stretch>
                            <a:fillRect/>
                          </a:stretch>
                        </pic:blipFill>
                        <pic:spPr>
                          <a:xfrm>
                            <a:off x="3474839" y="888860"/>
                            <a:ext cx="506743" cy="115570"/>
                          </a:xfrm>
                          <a:prstGeom prst="rect">
                            <a:avLst/>
                          </a:prstGeom>
                        </pic:spPr>
                      </pic:pic>
                      <wps:wsp>
                        <wps:cNvPr id="128" name="Graphic 128"/>
                        <wps:cNvSpPr/>
                        <wps:spPr>
                          <a:xfrm>
                            <a:off x="3438640" y="1334490"/>
                            <a:ext cx="8890" cy="224790"/>
                          </a:xfrm>
                          <a:custGeom>
                            <a:avLst/>
                            <a:gdLst/>
                            <a:ahLst/>
                            <a:cxnLst/>
                            <a:rect l="l" t="t" r="r" b="b"/>
                            <a:pathLst>
                              <a:path w="8890" h="224790">
                                <a:moveTo>
                                  <a:pt x="8382" y="109232"/>
                                </a:moveTo>
                                <a:lnTo>
                                  <a:pt x="6032" y="109220"/>
                                </a:lnTo>
                                <a:lnTo>
                                  <a:pt x="6032" y="45097"/>
                                </a:lnTo>
                                <a:lnTo>
                                  <a:pt x="6032" y="0"/>
                                </a:lnTo>
                                <a:lnTo>
                                  <a:pt x="0" y="0"/>
                                </a:lnTo>
                                <a:lnTo>
                                  <a:pt x="0" y="115570"/>
                                </a:lnTo>
                                <a:lnTo>
                                  <a:pt x="2349" y="115570"/>
                                </a:lnTo>
                                <a:lnTo>
                                  <a:pt x="2349" y="160058"/>
                                </a:lnTo>
                                <a:lnTo>
                                  <a:pt x="2349" y="224790"/>
                                </a:lnTo>
                                <a:lnTo>
                                  <a:pt x="8369" y="224790"/>
                                </a:lnTo>
                                <a:lnTo>
                                  <a:pt x="8369" y="160058"/>
                                </a:lnTo>
                                <a:lnTo>
                                  <a:pt x="8382" y="109232"/>
                                </a:lnTo>
                                <a:close/>
                              </a:path>
                            </a:pathLst>
                          </a:custGeom>
                          <a:solidFill>
                            <a:srgbClr val="2C2C2C"/>
                          </a:solidFill>
                        </wps:spPr>
                        <wps:bodyPr wrap="square" lIns="0" tIns="0" rIns="0" bIns="0" rtlCol="0">
                          <a:prstTxWarp prst="textNoShape">
                            <a:avLst/>
                          </a:prstTxWarp>
                          <a:noAutofit/>
                        </wps:bodyPr>
                      </wps:wsp>
                      <wps:wsp>
                        <wps:cNvPr id="129" name="Graphic 129"/>
                        <wps:cNvSpPr/>
                        <wps:spPr>
                          <a:xfrm>
                            <a:off x="3577388" y="1676438"/>
                            <a:ext cx="350520" cy="120650"/>
                          </a:xfrm>
                          <a:custGeom>
                            <a:avLst/>
                            <a:gdLst/>
                            <a:ahLst/>
                            <a:cxnLst/>
                            <a:rect l="l" t="t" r="r" b="b"/>
                            <a:pathLst>
                              <a:path w="350520" h="120650">
                                <a:moveTo>
                                  <a:pt x="349910" y="5080"/>
                                </a:moveTo>
                                <a:lnTo>
                                  <a:pt x="180987" y="5080"/>
                                </a:lnTo>
                                <a:lnTo>
                                  <a:pt x="180987" y="0"/>
                                </a:lnTo>
                                <a:lnTo>
                                  <a:pt x="144780" y="0"/>
                                </a:lnTo>
                                <a:lnTo>
                                  <a:pt x="144780" y="5080"/>
                                </a:lnTo>
                                <a:lnTo>
                                  <a:pt x="0" y="5080"/>
                                </a:lnTo>
                                <a:lnTo>
                                  <a:pt x="0" y="120650"/>
                                </a:lnTo>
                                <a:lnTo>
                                  <a:pt x="349910" y="120650"/>
                                </a:lnTo>
                                <a:lnTo>
                                  <a:pt x="349910" y="508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3577388" y="1676070"/>
                            <a:ext cx="350520" cy="6350"/>
                          </a:xfrm>
                          <a:custGeom>
                            <a:avLst/>
                            <a:gdLst/>
                            <a:ahLst/>
                            <a:cxnLst/>
                            <a:rect l="l" t="t" r="r" b="b"/>
                            <a:pathLst>
                              <a:path w="350520" h="6350">
                                <a:moveTo>
                                  <a:pt x="144780" y="0"/>
                                </a:moveTo>
                                <a:lnTo>
                                  <a:pt x="0" y="0"/>
                                </a:lnTo>
                                <a:lnTo>
                                  <a:pt x="0" y="6045"/>
                                </a:lnTo>
                                <a:lnTo>
                                  <a:pt x="144780" y="6045"/>
                                </a:lnTo>
                                <a:lnTo>
                                  <a:pt x="144780" y="0"/>
                                </a:lnTo>
                                <a:close/>
                              </a:path>
                              <a:path w="350520" h="6350">
                                <a:moveTo>
                                  <a:pt x="349910" y="0"/>
                                </a:moveTo>
                                <a:lnTo>
                                  <a:pt x="180987" y="0"/>
                                </a:lnTo>
                                <a:lnTo>
                                  <a:pt x="180987" y="6045"/>
                                </a:lnTo>
                                <a:lnTo>
                                  <a:pt x="349910" y="6045"/>
                                </a:lnTo>
                                <a:lnTo>
                                  <a:pt x="349910" y="0"/>
                                </a:lnTo>
                                <a:close/>
                              </a:path>
                            </a:pathLst>
                          </a:custGeom>
                          <a:solidFill>
                            <a:srgbClr val="2C2C2C"/>
                          </a:solidFill>
                        </wps:spPr>
                        <wps:bodyPr wrap="square" lIns="0" tIns="0" rIns="0" bIns="0" rtlCol="0">
                          <a:prstTxWarp prst="textNoShape">
                            <a:avLst/>
                          </a:prstTxWarp>
                          <a:noAutofit/>
                        </wps:bodyPr>
                      </wps:wsp>
                      <wps:wsp>
                        <wps:cNvPr id="131" name="Graphic 131"/>
                        <wps:cNvSpPr/>
                        <wps:spPr>
                          <a:xfrm>
                            <a:off x="3441665" y="1673035"/>
                            <a:ext cx="607695" cy="109220"/>
                          </a:xfrm>
                          <a:custGeom>
                            <a:avLst/>
                            <a:gdLst/>
                            <a:ahLst/>
                            <a:cxnLst/>
                            <a:rect l="l" t="t" r="r" b="b"/>
                            <a:pathLst>
                              <a:path w="607695" h="109220">
                                <a:moveTo>
                                  <a:pt x="607438" y="0"/>
                                </a:moveTo>
                                <a:lnTo>
                                  <a:pt x="607438" y="108913"/>
                                </a:lnTo>
                                <a:lnTo>
                                  <a:pt x="0" y="108913"/>
                                </a:lnTo>
                                <a:lnTo>
                                  <a:pt x="0" y="6056"/>
                                </a:lnTo>
                              </a:path>
                            </a:pathLst>
                          </a:custGeom>
                          <a:ln w="6043">
                            <a:solidFill>
                              <a:srgbClr val="2C2C2C"/>
                            </a:solidFill>
                            <a:prstDash val="solid"/>
                          </a:ln>
                        </wps:spPr>
                        <wps:bodyPr wrap="square" lIns="0" tIns="0" rIns="0" bIns="0" rtlCol="0">
                          <a:prstTxWarp prst="textNoShape">
                            <a:avLst/>
                          </a:prstTxWarp>
                          <a:noAutofit/>
                        </wps:bodyPr>
                      </wps:wsp>
                      <wps:wsp>
                        <wps:cNvPr id="132" name="Graphic 132"/>
                        <wps:cNvSpPr/>
                        <wps:spPr>
                          <a:xfrm>
                            <a:off x="3492932" y="1451584"/>
                            <a:ext cx="452755" cy="115570"/>
                          </a:xfrm>
                          <a:custGeom>
                            <a:avLst/>
                            <a:gdLst/>
                            <a:ahLst/>
                            <a:cxnLst/>
                            <a:rect l="l" t="t" r="r" b="b"/>
                            <a:pathLst>
                              <a:path w="452755" h="115570">
                                <a:moveTo>
                                  <a:pt x="452450" y="0"/>
                                </a:moveTo>
                                <a:lnTo>
                                  <a:pt x="0" y="0"/>
                                </a:lnTo>
                                <a:lnTo>
                                  <a:pt x="0" y="109220"/>
                                </a:lnTo>
                                <a:lnTo>
                                  <a:pt x="229235" y="109220"/>
                                </a:lnTo>
                                <a:lnTo>
                                  <a:pt x="229235" y="115570"/>
                                </a:lnTo>
                                <a:lnTo>
                                  <a:pt x="265442" y="115570"/>
                                </a:lnTo>
                                <a:lnTo>
                                  <a:pt x="265442" y="109220"/>
                                </a:lnTo>
                                <a:lnTo>
                                  <a:pt x="452450" y="109220"/>
                                </a:lnTo>
                                <a:lnTo>
                                  <a:pt x="452450"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3492932" y="1561109"/>
                            <a:ext cx="452755" cy="6350"/>
                          </a:xfrm>
                          <a:custGeom>
                            <a:avLst/>
                            <a:gdLst/>
                            <a:ahLst/>
                            <a:cxnLst/>
                            <a:rect l="l" t="t" r="r" b="b"/>
                            <a:pathLst>
                              <a:path w="452755" h="6350">
                                <a:moveTo>
                                  <a:pt x="229247" y="0"/>
                                </a:moveTo>
                                <a:lnTo>
                                  <a:pt x="0" y="0"/>
                                </a:lnTo>
                                <a:lnTo>
                                  <a:pt x="0" y="6045"/>
                                </a:lnTo>
                                <a:lnTo>
                                  <a:pt x="229247" y="6045"/>
                                </a:lnTo>
                                <a:lnTo>
                                  <a:pt x="229247" y="0"/>
                                </a:lnTo>
                                <a:close/>
                              </a:path>
                              <a:path w="452755" h="6350">
                                <a:moveTo>
                                  <a:pt x="452462" y="0"/>
                                </a:moveTo>
                                <a:lnTo>
                                  <a:pt x="265442" y="0"/>
                                </a:lnTo>
                                <a:lnTo>
                                  <a:pt x="265442" y="6045"/>
                                </a:lnTo>
                                <a:lnTo>
                                  <a:pt x="452462" y="6045"/>
                                </a:lnTo>
                                <a:lnTo>
                                  <a:pt x="452462" y="0"/>
                                </a:lnTo>
                                <a:close/>
                              </a:path>
                            </a:pathLst>
                          </a:custGeom>
                          <a:solidFill>
                            <a:srgbClr val="2C2C2C"/>
                          </a:solidFill>
                        </wps:spPr>
                        <wps:bodyPr wrap="square" lIns="0" tIns="0" rIns="0" bIns="0" rtlCol="0">
                          <a:prstTxWarp prst="textNoShape">
                            <a:avLst/>
                          </a:prstTxWarp>
                          <a:noAutofit/>
                        </wps:bodyPr>
                      </wps:wsp>
                      <wps:wsp>
                        <wps:cNvPr id="134" name="Graphic 134"/>
                        <wps:cNvSpPr/>
                        <wps:spPr>
                          <a:xfrm>
                            <a:off x="3574385" y="1476457"/>
                            <a:ext cx="296545" cy="87630"/>
                          </a:xfrm>
                          <a:custGeom>
                            <a:avLst/>
                            <a:gdLst/>
                            <a:ahLst/>
                            <a:cxnLst/>
                            <a:rect l="l" t="t" r="r" b="b"/>
                            <a:pathLst>
                              <a:path w="296545" h="87630">
                                <a:moveTo>
                                  <a:pt x="296410" y="87205"/>
                                </a:moveTo>
                                <a:lnTo>
                                  <a:pt x="296410" y="0"/>
                                </a:lnTo>
                                <a:lnTo>
                                  <a:pt x="0" y="0"/>
                                </a:lnTo>
                                <a:lnTo>
                                  <a:pt x="0" y="81617"/>
                                </a:lnTo>
                              </a:path>
                            </a:pathLst>
                          </a:custGeom>
                          <a:ln w="6043">
                            <a:solidFill>
                              <a:srgbClr val="2C2C2C"/>
                            </a:solidFill>
                            <a:prstDash val="solid"/>
                          </a:ln>
                        </wps:spPr>
                        <wps:bodyPr wrap="square" lIns="0" tIns="0" rIns="0" bIns="0" rtlCol="0">
                          <a:prstTxWarp prst="textNoShape">
                            <a:avLst/>
                          </a:prstTxWarp>
                          <a:noAutofit/>
                        </wps:bodyPr>
                      </wps:wsp>
                      <wps:wsp>
                        <wps:cNvPr id="135" name="Graphic 135"/>
                        <wps:cNvSpPr/>
                        <wps:spPr>
                          <a:xfrm>
                            <a:off x="1526261" y="1685137"/>
                            <a:ext cx="2666365" cy="201295"/>
                          </a:xfrm>
                          <a:custGeom>
                            <a:avLst/>
                            <a:gdLst/>
                            <a:ahLst/>
                            <a:cxnLst/>
                            <a:rect l="l" t="t" r="r" b="b"/>
                            <a:pathLst>
                              <a:path w="2666365" h="201295">
                                <a:moveTo>
                                  <a:pt x="2666327" y="0"/>
                                </a:moveTo>
                                <a:lnTo>
                                  <a:pt x="2660307" y="0"/>
                                </a:lnTo>
                                <a:lnTo>
                                  <a:pt x="2660307" y="88912"/>
                                </a:lnTo>
                                <a:lnTo>
                                  <a:pt x="2660307" y="194322"/>
                                </a:lnTo>
                                <a:lnTo>
                                  <a:pt x="6032" y="194322"/>
                                </a:lnTo>
                                <a:lnTo>
                                  <a:pt x="6032" y="88912"/>
                                </a:lnTo>
                                <a:lnTo>
                                  <a:pt x="0" y="88912"/>
                                </a:lnTo>
                                <a:lnTo>
                                  <a:pt x="0" y="194322"/>
                                </a:lnTo>
                                <a:lnTo>
                                  <a:pt x="0" y="200672"/>
                                </a:lnTo>
                                <a:lnTo>
                                  <a:pt x="2666327" y="200672"/>
                                </a:lnTo>
                                <a:lnTo>
                                  <a:pt x="2666327" y="194322"/>
                                </a:lnTo>
                                <a:lnTo>
                                  <a:pt x="2666327" y="88912"/>
                                </a:lnTo>
                                <a:lnTo>
                                  <a:pt x="2666327" y="0"/>
                                </a:lnTo>
                                <a:close/>
                              </a:path>
                            </a:pathLst>
                          </a:custGeom>
                          <a:solidFill>
                            <a:srgbClr val="2C2C2C"/>
                          </a:solidFill>
                        </wps:spPr>
                        <wps:bodyPr wrap="square" lIns="0" tIns="0" rIns="0" bIns="0" rtlCol="0">
                          <a:prstTxWarp prst="textNoShape">
                            <a:avLst/>
                          </a:prstTxWarp>
                          <a:noAutofit/>
                        </wps:bodyPr>
                      </wps:wsp>
                      <wps:wsp>
                        <wps:cNvPr id="136" name="Graphic 136"/>
                        <wps:cNvSpPr/>
                        <wps:spPr>
                          <a:xfrm>
                            <a:off x="1396574" y="1340251"/>
                            <a:ext cx="132080" cy="320040"/>
                          </a:xfrm>
                          <a:custGeom>
                            <a:avLst/>
                            <a:gdLst/>
                            <a:ahLst/>
                            <a:cxnLst/>
                            <a:rect l="l" t="t" r="r" b="b"/>
                            <a:pathLst>
                              <a:path w="132080" h="320040">
                                <a:moveTo>
                                  <a:pt x="131757" y="319994"/>
                                </a:moveTo>
                                <a:lnTo>
                                  <a:pt x="131757" y="159991"/>
                                </a:lnTo>
                                <a:lnTo>
                                  <a:pt x="0" y="159991"/>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137" name="Graphic 137"/>
                        <wps:cNvSpPr/>
                        <wps:spPr>
                          <a:xfrm>
                            <a:off x="2811235" y="1663979"/>
                            <a:ext cx="392430" cy="121285"/>
                          </a:xfrm>
                          <a:custGeom>
                            <a:avLst/>
                            <a:gdLst/>
                            <a:ahLst/>
                            <a:cxnLst/>
                            <a:rect l="l" t="t" r="r" b="b"/>
                            <a:pathLst>
                              <a:path w="392430" h="121285">
                                <a:moveTo>
                                  <a:pt x="331800" y="0"/>
                                </a:moveTo>
                                <a:lnTo>
                                  <a:pt x="0" y="0"/>
                                </a:lnTo>
                                <a:lnTo>
                                  <a:pt x="0" y="12090"/>
                                </a:lnTo>
                                <a:lnTo>
                                  <a:pt x="331800" y="12090"/>
                                </a:lnTo>
                                <a:lnTo>
                                  <a:pt x="331800" y="0"/>
                                </a:lnTo>
                                <a:close/>
                              </a:path>
                              <a:path w="392430" h="121285">
                                <a:moveTo>
                                  <a:pt x="392137" y="18135"/>
                                </a:moveTo>
                                <a:lnTo>
                                  <a:pt x="343865" y="18135"/>
                                </a:lnTo>
                                <a:lnTo>
                                  <a:pt x="343865" y="355"/>
                                </a:lnTo>
                                <a:lnTo>
                                  <a:pt x="337832" y="355"/>
                                </a:lnTo>
                                <a:lnTo>
                                  <a:pt x="337832" y="18135"/>
                                </a:lnTo>
                                <a:lnTo>
                                  <a:pt x="0" y="18135"/>
                                </a:lnTo>
                                <a:lnTo>
                                  <a:pt x="0" y="121005"/>
                                </a:lnTo>
                                <a:lnTo>
                                  <a:pt x="392137" y="121005"/>
                                </a:lnTo>
                                <a:lnTo>
                                  <a:pt x="392137" y="18135"/>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2811247" y="1664335"/>
                            <a:ext cx="338455" cy="17780"/>
                          </a:xfrm>
                          <a:custGeom>
                            <a:avLst/>
                            <a:gdLst/>
                            <a:ahLst/>
                            <a:cxnLst/>
                            <a:rect l="l" t="t" r="r" b="b"/>
                            <a:pathLst>
                              <a:path w="338455" h="17780">
                                <a:moveTo>
                                  <a:pt x="337832" y="0"/>
                                </a:moveTo>
                                <a:lnTo>
                                  <a:pt x="331800" y="0"/>
                                </a:lnTo>
                                <a:lnTo>
                                  <a:pt x="331800" y="11430"/>
                                </a:lnTo>
                                <a:lnTo>
                                  <a:pt x="0" y="11430"/>
                                </a:lnTo>
                                <a:lnTo>
                                  <a:pt x="0" y="17780"/>
                                </a:lnTo>
                                <a:lnTo>
                                  <a:pt x="337832" y="17780"/>
                                </a:lnTo>
                                <a:lnTo>
                                  <a:pt x="337832" y="11430"/>
                                </a:lnTo>
                                <a:lnTo>
                                  <a:pt x="337832" y="0"/>
                                </a:lnTo>
                                <a:close/>
                              </a:path>
                            </a:pathLst>
                          </a:custGeom>
                          <a:solidFill>
                            <a:srgbClr val="2C2C2C"/>
                          </a:solidFill>
                        </wps:spPr>
                        <wps:bodyPr wrap="square" lIns="0" tIns="0" rIns="0" bIns="0" rtlCol="0">
                          <a:prstTxWarp prst="textNoShape">
                            <a:avLst/>
                          </a:prstTxWarp>
                          <a:noAutofit/>
                        </wps:bodyPr>
                      </wps:wsp>
                      <wps:wsp>
                        <wps:cNvPr id="139" name="Graphic 139"/>
                        <wps:cNvSpPr/>
                        <wps:spPr>
                          <a:xfrm>
                            <a:off x="3161139" y="1663970"/>
                            <a:ext cx="42545" cy="12700"/>
                          </a:xfrm>
                          <a:custGeom>
                            <a:avLst/>
                            <a:gdLst/>
                            <a:ahLst/>
                            <a:cxnLst/>
                            <a:rect l="l" t="t" r="r" b="b"/>
                            <a:pathLst>
                              <a:path w="42545" h="12700">
                                <a:moveTo>
                                  <a:pt x="42233" y="0"/>
                                </a:moveTo>
                                <a:lnTo>
                                  <a:pt x="0" y="0"/>
                                </a:lnTo>
                                <a:lnTo>
                                  <a:pt x="0" y="12087"/>
                                </a:lnTo>
                                <a:lnTo>
                                  <a:pt x="42233" y="12087"/>
                                </a:lnTo>
                                <a:lnTo>
                                  <a:pt x="42233"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3155107" y="1663971"/>
                            <a:ext cx="48260" cy="18415"/>
                          </a:xfrm>
                          <a:custGeom>
                            <a:avLst/>
                            <a:gdLst/>
                            <a:ahLst/>
                            <a:cxnLst/>
                            <a:rect l="l" t="t" r="r" b="b"/>
                            <a:pathLst>
                              <a:path w="48260" h="18415">
                                <a:moveTo>
                                  <a:pt x="6031" y="0"/>
                                </a:moveTo>
                                <a:lnTo>
                                  <a:pt x="0" y="0"/>
                                </a:lnTo>
                                <a:lnTo>
                                  <a:pt x="0" y="18144"/>
                                </a:lnTo>
                                <a:lnTo>
                                  <a:pt x="48264" y="18144"/>
                                </a:lnTo>
                                <a:lnTo>
                                  <a:pt x="48264" y="12087"/>
                                </a:lnTo>
                                <a:lnTo>
                                  <a:pt x="6031" y="12087"/>
                                </a:lnTo>
                                <a:lnTo>
                                  <a:pt x="6031" y="0"/>
                                </a:lnTo>
                                <a:close/>
                              </a:path>
                            </a:pathLst>
                          </a:custGeom>
                          <a:solidFill>
                            <a:srgbClr val="2C2C2C"/>
                          </a:solidFill>
                        </wps:spPr>
                        <wps:bodyPr wrap="square" lIns="0" tIns="0" rIns="0" bIns="0" rtlCol="0">
                          <a:prstTxWarp prst="textNoShape">
                            <a:avLst/>
                          </a:prstTxWarp>
                          <a:noAutofit/>
                        </wps:bodyPr>
                      </wps:wsp>
                      <wps:wsp>
                        <wps:cNvPr id="141" name="Graphic 141"/>
                        <wps:cNvSpPr/>
                        <wps:spPr>
                          <a:xfrm>
                            <a:off x="2808229" y="1679086"/>
                            <a:ext cx="513715" cy="110489"/>
                          </a:xfrm>
                          <a:custGeom>
                            <a:avLst/>
                            <a:gdLst/>
                            <a:ahLst/>
                            <a:cxnLst/>
                            <a:rect l="l" t="t" r="r" b="b"/>
                            <a:pathLst>
                              <a:path w="513715" h="110489">
                                <a:moveTo>
                                  <a:pt x="513202" y="1504"/>
                                </a:moveTo>
                                <a:lnTo>
                                  <a:pt x="513202" y="110418"/>
                                </a:lnTo>
                                <a:lnTo>
                                  <a:pt x="0" y="110418"/>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142" name="Graphic 142"/>
                        <wps:cNvSpPr/>
                        <wps:spPr>
                          <a:xfrm>
                            <a:off x="1544368" y="1107291"/>
                            <a:ext cx="416559" cy="115570"/>
                          </a:xfrm>
                          <a:custGeom>
                            <a:avLst/>
                            <a:gdLst/>
                            <a:ahLst/>
                            <a:cxnLst/>
                            <a:rect l="l" t="t" r="r" b="b"/>
                            <a:pathLst>
                              <a:path w="416559" h="115570">
                                <a:moveTo>
                                  <a:pt x="380063" y="108913"/>
                                </a:moveTo>
                                <a:lnTo>
                                  <a:pt x="349905" y="108913"/>
                                </a:lnTo>
                                <a:lnTo>
                                  <a:pt x="349905" y="114970"/>
                                </a:lnTo>
                                <a:lnTo>
                                  <a:pt x="380063" y="114970"/>
                                </a:lnTo>
                                <a:lnTo>
                                  <a:pt x="380063" y="108913"/>
                                </a:lnTo>
                                <a:close/>
                              </a:path>
                              <a:path w="416559" h="115570">
                                <a:moveTo>
                                  <a:pt x="416265" y="0"/>
                                </a:moveTo>
                                <a:lnTo>
                                  <a:pt x="18107" y="0"/>
                                </a:lnTo>
                                <a:lnTo>
                                  <a:pt x="18107" y="6056"/>
                                </a:lnTo>
                                <a:lnTo>
                                  <a:pt x="408025" y="6056"/>
                                </a:lnTo>
                                <a:lnTo>
                                  <a:pt x="408025" y="12100"/>
                                </a:lnTo>
                                <a:lnTo>
                                  <a:pt x="18107" y="12100"/>
                                </a:lnTo>
                                <a:lnTo>
                                  <a:pt x="18107" y="108913"/>
                                </a:lnTo>
                                <a:lnTo>
                                  <a:pt x="416265" y="108913"/>
                                </a:lnTo>
                                <a:lnTo>
                                  <a:pt x="416265" y="0"/>
                                </a:lnTo>
                                <a:close/>
                              </a:path>
                              <a:path w="416559" h="115570">
                                <a:moveTo>
                                  <a:pt x="46057" y="6056"/>
                                </a:moveTo>
                                <a:lnTo>
                                  <a:pt x="27962" y="6056"/>
                                </a:lnTo>
                                <a:lnTo>
                                  <a:pt x="27962" y="12100"/>
                                </a:lnTo>
                                <a:lnTo>
                                  <a:pt x="46057" y="12100"/>
                                </a:lnTo>
                                <a:lnTo>
                                  <a:pt x="46057" y="6056"/>
                                </a:lnTo>
                                <a:close/>
                              </a:path>
                              <a:path w="416559" h="115570">
                                <a:moveTo>
                                  <a:pt x="88290" y="6056"/>
                                </a:moveTo>
                                <a:lnTo>
                                  <a:pt x="70195" y="6056"/>
                                </a:lnTo>
                                <a:lnTo>
                                  <a:pt x="70195" y="12100"/>
                                </a:lnTo>
                                <a:lnTo>
                                  <a:pt x="88290" y="12100"/>
                                </a:lnTo>
                                <a:lnTo>
                                  <a:pt x="88290" y="6056"/>
                                </a:lnTo>
                                <a:close/>
                              </a:path>
                              <a:path w="416559" h="115570">
                                <a:moveTo>
                                  <a:pt x="130523" y="6056"/>
                                </a:moveTo>
                                <a:lnTo>
                                  <a:pt x="112416" y="6056"/>
                                </a:lnTo>
                                <a:lnTo>
                                  <a:pt x="112416" y="12100"/>
                                </a:lnTo>
                                <a:lnTo>
                                  <a:pt x="130523" y="12100"/>
                                </a:lnTo>
                                <a:lnTo>
                                  <a:pt x="130523" y="6056"/>
                                </a:lnTo>
                                <a:close/>
                              </a:path>
                              <a:path w="416559" h="115570">
                                <a:moveTo>
                                  <a:pt x="172744" y="6056"/>
                                </a:moveTo>
                                <a:lnTo>
                                  <a:pt x="154650" y="6056"/>
                                </a:lnTo>
                                <a:lnTo>
                                  <a:pt x="154650" y="12100"/>
                                </a:lnTo>
                                <a:lnTo>
                                  <a:pt x="172744" y="12100"/>
                                </a:lnTo>
                                <a:lnTo>
                                  <a:pt x="172744" y="6056"/>
                                </a:lnTo>
                                <a:close/>
                              </a:path>
                              <a:path w="416559" h="115570">
                                <a:moveTo>
                                  <a:pt x="214978" y="6056"/>
                                </a:moveTo>
                                <a:lnTo>
                                  <a:pt x="196871" y="6056"/>
                                </a:lnTo>
                                <a:lnTo>
                                  <a:pt x="196871" y="12100"/>
                                </a:lnTo>
                                <a:lnTo>
                                  <a:pt x="214978" y="12100"/>
                                </a:lnTo>
                                <a:lnTo>
                                  <a:pt x="214978" y="6056"/>
                                </a:lnTo>
                                <a:close/>
                              </a:path>
                              <a:path w="416559" h="115570">
                                <a:moveTo>
                                  <a:pt x="257199" y="6056"/>
                                </a:moveTo>
                                <a:lnTo>
                                  <a:pt x="239104" y="6056"/>
                                </a:lnTo>
                                <a:lnTo>
                                  <a:pt x="239104" y="12100"/>
                                </a:lnTo>
                                <a:lnTo>
                                  <a:pt x="257199" y="12100"/>
                                </a:lnTo>
                                <a:lnTo>
                                  <a:pt x="257199" y="6056"/>
                                </a:lnTo>
                                <a:close/>
                              </a:path>
                              <a:path w="416559" h="115570">
                                <a:moveTo>
                                  <a:pt x="299432" y="6056"/>
                                </a:moveTo>
                                <a:lnTo>
                                  <a:pt x="281338" y="6056"/>
                                </a:lnTo>
                                <a:lnTo>
                                  <a:pt x="281338" y="12100"/>
                                </a:lnTo>
                                <a:lnTo>
                                  <a:pt x="299432" y="12100"/>
                                </a:lnTo>
                                <a:lnTo>
                                  <a:pt x="299432" y="6056"/>
                                </a:lnTo>
                                <a:close/>
                              </a:path>
                              <a:path w="416559" h="115570">
                                <a:moveTo>
                                  <a:pt x="341666" y="6056"/>
                                </a:moveTo>
                                <a:lnTo>
                                  <a:pt x="323571" y="6056"/>
                                </a:lnTo>
                                <a:lnTo>
                                  <a:pt x="323571" y="12100"/>
                                </a:lnTo>
                                <a:lnTo>
                                  <a:pt x="341666" y="12100"/>
                                </a:lnTo>
                                <a:lnTo>
                                  <a:pt x="341666" y="6056"/>
                                </a:lnTo>
                                <a:close/>
                              </a:path>
                              <a:path w="416559" h="115570">
                                <a:moveTo>
                                  <a:pt x="383887" y="6056"/>
                                </a:moveTo>
                                <a:lnTo>
                                  <a:pt x="365792" y="6056"/>
                                </a:lnTo>
                                <a:lnTo>
                                  <a:pt x="365792" y="12100"/>
                                </a:lnTo>
                                <a:lnTo>
                                  <a:pt x="383887" y="12100"/>
                                </a:lnTo>
                                <a:lnTo>
                                  <a:pt x="383887" y="6056"/>
                                </a:lnTo>
                                <a:close/>
                              </a:path>
                              <a:path w="416559" h="115570">
                                <a:moveTo>
                                  <a:pt x="12075" y="0"/>
                                </a:moveTo>
                                <a:lnTo>
                                  <a:pt x="0" y="0"/>
                                </a:lnTo>
                                <a:lnTo>
                                  <a:pt x="0" y="108913"/>
                                </a:lnTo>
                                <a:lnTo>
                                  <a:pt x="12075" y="108913"/>
                                </a:lnTo>
                                <a:lnTo>
                                  <a:pt x="12075" y="12100"/>
                                </a:lnTo>
                                <a:lnTo>
                                  <a:pt x="3836" y="12100"/>
                                </a:lnTo>
                                <a:lnTo>
                                  <a:pt x="3836" y="6056"/>
                                </a:lnTo>
                                <a:lnTo>
                                  <a:pt x="12075" y="6056"/>
                                </a:lnTo>
                                <a:lnTo>
                                  <a:pt x="12075"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1544359" y="1107287"/>
                            <a:ext cx="408305" cy="115570"/>
                          </a:xfrm>
                          <a:custGeom>
                            <a:avLst/>
                            <a:gdLst/>
                            <a:ahLst/>
                            <a:cxnLst/>
                            <a:rect l="l" t="t" r="r" b="b"/>
                            <a:pathLst>
                              <a:path w="408305" h="115570">
                                <a:moveTo>
                                  <a:pt x="18110" y="0"/>
                                </a:moveTo>
                                <a:lnTo>
                                  <a:pt x="12077" y="0"/>
                                </a:lnTo>
                                <a:lnTo>
                                  <a:pt x="12077" y="6057"/>
                                </a:lnTo>
                                <a:lnTo>
                                  <a:pt x="18110" y="6057"/>
                                </a:lnTo>
                                <a:lnTo>
                                  <a:pt x="18110" y="0"/>
                                </a:lnTo>
                                <a:close/>
                              </a:path>
                              <a:path w="408305" h="115570">
                                <a:moveTo>
                                  <a:pt x="349910" y="108623"/>
                                </a:moveTo>
                                <a:lnTo>
                                  <a:pt x="18110" y="108623"/>
                                </a:lnTo>
                                <a:lnTo>
                                  <a:pt x="18110" y="12103"/>
                                </a:lnTo>
                                <a:lnTo>
                                  <a:pt x="12077" y="12103"/>
                                </a:lnTo>
                                <a:lnTo>
                                  <a:pt x="12077" y="108623"/>
                                </a:lnTo>
                                <a:lnTo>
                                  <a:pt x="0" y="108623"/>
                                </a:lnTo>
                                <a:lnTo>
                                  <a:pt x="0" y="113703"/>
                                </a:lnTo>
                                <a:lnTo>
                                  <a:pt x="0" y="114973"/>
                                </a:lnTo>
                                <a:lnTo>
                                  <a:pt x="349910" y="114973"/>
                                </a:lnTo>
                                <a:lnTo>
                                  <a:pt x="349910" y="113703"/>
                                </a:lnTo>
                                <a:lnTo>
                                  <a:pt x="349910" y="108623"/>
                                </a:lnTo>
                                <a:close/>
                              </a:path>
                              <a:path w="408305" h="115570">
                                <a:moveTo>
                                  <a:pt x="408038" y="6070"/>
                                </a:moveTo>
                                <a:lnTo>
                                  <a:pt x="383895" y="6070"/>
                                </a:lnTo>
                                <a:lnTo>
                                  <a:pt x="383895" y="12103"/>
                                </a:lnTo>
                                <a:lnTo>
                                  <a:pt x="408038" y="12103"/>
                                </a:lnTo>
                                <a:lnTo>
                                  <a:pt x="408038" y="6070"/>
                                </a:lnTo>
                                <a:close/>
                              </a:path>
                            </a:pathLst>
                          </a:custGeom>
                          <a:solidFill>
                            <a:srgbClr val="2C2C2C"/>
                          </a:solidFill>
                        </wps:spPr>
                        <wps:bodyPr wrap="square" lIns="0" tIns="0" rIns="0" bIns="0" rtlCol="0">
                          <a:prstTxWarp prst="textNoShape">
                            <a:avLst/>
                          </a:prstTxWarp>
                          <a:noAutofit/>
                        </wps:bodyPr>
                      </wps:wsp>
                      <wps:wsp>
                        <wps:cNvPr id="144" name="Graphic 144"/>
                        <wps:cNvSpPr/>
                        <wps:spPr>
                          <a:xfrm>
                            <a:off x="1548207" y="1116369"/>
                            <a:ext cx="362585" cy="1270"/>
                          </a:xfrm>
                          <a:custGeom>
                            <a:avLst/>
                            <a:gdLst/>
                            <a:ahLst/>
                            <a:cxnLst/>
                            <a:rect l="l" t="t" r="r" b="b"/>
                            <a:pathLst>
                              <a:path w="362585" h="0">
                                <a:moveTo>
                                  <a:pt x="0" y="0"/>
                                </a:moveTo>
                                <a:lnTo>
                                  <a:pt x="361956" y="0"/>
                                </a:lnTo>
                              </a:path>
                            </a:pathLst>
                          </a:custGeom>
                          <a:ln w="6043">
                            <a:solidFill>
                              <a:srgbClr val="2C2C2C"/>
                            </a:solidFill>
                            <a:prstDash val="sysDash"/>
                          </a:ln>
                        </wps:spPr>
                        <wps:bodyPr wrap="square" lIns="0" tIns="0" rIns="0" bIns="0" rtlCol="0">
                          <a:prstTxWarp prst="textNoShape">
                            <a:avLst/>
                          </a:prstTxWarp>
                          <a:noAutofit/>
                        </wps:bodyPr>
                      </wps:wsp>
                      <wps:wsp>
                        <wps:cNvPr id="145" name="Graphic 145"/>
                        <wps:cNvSpPr/>
                        <wps:spPr>
                          <a:xfrm>
                            <a:off x="1924437" y="1216205"/>
                            <a:ext cx="36830" cy="6350"/>
                          </a:xfrm>
                          <a:custGeom>
                            <a:avLst/>
                            <a:gdLst/>
                            <a:ahLst/>
                            <a:cxnLst/>
                            <a:rect l="l" t="t" r="r" b="b"/>
                            <a:pathLst>
                              <a:path w="36830" h="6350">
                                <a:moveTo>
                                  <a:pt x="36201" y="0"/>
                                </a:moveTo>
                                <a:lnTo>
                                  <a:pt x="0" y="0"/>
                                </a:lnTo>
                                <a:lnTo>
                                  <a:pt x="0" y="6056"/>
                                </a:lnTo>
                                <a:lnTo>
                                  <a:pt x="36201" y="6056"/>
                                </a:lnTo>
                                <a:lnTo>
                                  <a:pt x="36201" y="0"/>
                                </a:lnTo>
                                <a:close/>
                              </a:path>
                            </a:pathLst>
                          </a:custGeom>
                          <a:solidFill>
                            <a:srgbClr val="2C2C2C"/>
                          </a:solidFill>
                        </wps:spPr>
                        <wps:bodyPr wrap="square" lIns="0" tIns="0" rIns="0" bIns="0" rtlCol="0">
                          <a:prstTxWarp prst="textNoShape">
                            <a:avLst/>
                          </a:prstTxWarp>
                          <a:noAutofit/>
                        </wps:bodyPr>
                      </wps:wsp>
                      <wps:wsp>
                        <wps:cNvPr id="146" name="Graphic 146"/>
                        <wps:cNvSpPr/>
                        <wps:spPr>
                          <a:xfrm>
                            <a:off x="2726780" y="1119683"/>
                            <a:ext cx="404495" cy="96520"/>
                          </a:xfrm>
                          <a:custGeom>
                            <a:avLst/>
                            <a:gdLst/>
                            <a:ahLst/>
                            <a:cxnLst/>
                            <a:rect l="l" t="t" r="r" b="b"/>
                            <a:pathLst>
                              <a:path w="404495" h="96520">
                                <a:moveTo>
                                  <a:pt x="404202" y="0"/>
                                </a:moveTo>
                                <a:lnTo>
                                  <a:pt x="1003" y="0"/>
                                </a:lnTo>
                                <a:lnTo>
                                  <a:pt x="1003" y="83820"/>
                                </a:lnTo>
                                <a:lnTo>
                                  <a:pt x="0" y="83820"/>
                                </a:lnTo>
                                <a:lnTo>
                                  <a:pt x="0" y="96520"/>
                                </a:lnTo>
                                <a:lnTo>
                                  <a:pt x="404202" y="96520"/>
                                </a:lnTo>
                                <a:lnTo>
                                  <a:pt x="404202" y="83820"/>
                                </a:lnTo>
                                <a:lnTo>
                                  <a:pt x="404202"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730604" y="1116369"/>
                            <a:ext cx="400685" cy="1270"/>
                          </a:xfrm>
                          <a:custGeom>
                            <a:avLst/>
                            <a:gdLst/>
                            <a:ahLst/>
                            <a:cxnLst/>
                            <a:rect l="l" t="t" r="r" b="b"/>
                            <a:pathLst>
                              <a:path w="400685" h="0">
                                <a:moveTo>
                                  <a:pt x="0" y="0"/>
                                </a:moveTo>
                                <a:lnTo>
                                  <a:pt x="400378" y="0"/>
                                </a:lnTo>
                              </a:path>
                            </a:pathLst>
                          </a:custGeom>
                          <a:ln w="6043">
                            <a:solidFill>
                              <a:srgbClr val="2C2C2C"/>
                            </a:solidFill>
                            <a:prstDash val="sysDash"/>
                          </a:ln>
                        </wps:spPr>
                        <wps:bodyPr wrap="square" lIns="0" tIns="0" rIns="0" bIns="0" rtlCol="0">
                          <a:prstTxWarp prst="textNoShape">
                            <a:avLst/>
                          </a:prstTxWarp>
                          <a:noAutofit/>
                        </wps:bodyPr>
                      </wps:wsp>
                      <wps:wsp>
                        <wps:cNvPr id="148" name="Graphic 148"/>
                        <wps:cNvSpPr/>
                        <wps:spPr>
                          <a:xfrm>
                            <a:off x="2714715" y="1100633"/>
                            <a:ext cx="7620" cy="115570"/>
                          </a:xfrm>
                          <a:custGeom>
                            <a:avLst/>
                            <a:gdLst/>
                            <a:ahLst/>
                            <a:cxnLst/>
                            <a:rect l="l" t="t" r="r" b="b"/>
                            <a:pathLst>
                              <a:path w="7620" h="115570">
                                <a:moveTo>
                                  <a:pt x="7035" y="0"/>
                                </a:moveTo>
                                <a:lnTo>
                                  <a:pt x="0" y="0"/>
                                </a:lnTo>
                                <a:lnTo>
                                  <a:pt x="0" y="96520"/>
                                </a:lnTo>
                                <a:lnTo>
                                  <a:pt x="0" y="115570"/>
                                </a:lnTo>
                                <a:lnTo>
                                  <a:pt x="6032" y="115570"/>
                                </a:lnTo>
                                <a:lnTo>
                                  <a:pt x="6032" y="96520"/>
                                </a:lnTo>
                                <a:lnTo>
                                  <a:pt x="7035" y="96520"/>
                                </a:lnTo>
                                <a:lnTo>
                                  <a:pt x="7035"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2720747" y="1100633"/>
                            <a:ext cx="7620" cy="115570"/>
                          </a:xfrm>
                          <a:custGeom>
                            <a:avLst/>
                            <a:gdLst/>
                            <a:ahLst/>
                            <a:cxnLst/>
                            <a:rect l="l" t="t" r="r" b="b"/>
                            <a:pathLst>
                              <a:path w="7620" h="115570">
                                <a:moveTo>
                                  <a:pt x="7035" y="0"/>
                                </a:moveTo>
                                <a:lnTo>
                                  <a:pt x="1003" y="0"/>
                                </a:lnTo>
                                <a:lnTo>
                                  <a:pt x="1003" y="96520"/>
                                </a:lnTo>
                                <a:lnTo>
                                  <a:pt x="0" y="96520"/>
                                </a:lnTo>
                                <a:lnTo>
                                  <a:pt x="0" y="102870"/>
                                </a:lnTo>
                                <a:lnTo>
                                  <a:pt x="0" y="115570"/>
                                </a:lnTo>
                                <a:lnTo>
                                  <a:pt x="6032" y="115570"/>
                                </a:lnTo>
                                <a:lnTo>
                                  <a:pt x="6032" y="102870"/>
                                </a:lnTo>
                                <a:lnTo>
                                  <a:pt x="7035" y="102870"/>
                                </a:lnTo>
                                <a:lnTo>
                                  <a:pt x="7035" y="96520"/>
                                </a:lnTo>
                                <a:lnTo>
                                  <a:pt x="7035" y="0"/>
                                </a:lnTo>
                                <a:close/>
                              </a:path>
                            </a:pathLst>
                          </a:custGeom>
                          <a:solidFill>
                            <a:srgbClr val="2C2C2C"/>
                          </a:solidFill>
                        </wps:spPr>
                        <wps:bodyPr wrap="square" lIns="0" tIns="0" rIns="0" bIns="0" rtlCol="0">
                          <a:prstTxWarp prst="textNoShape">
                            <a:avLst/>
                          </a:prstTxWarp>
                          <a:noAutofit/>
                        </wps:bodyPr>
                      </wps:wsp>
                      <wps:wsp>
                        <wps:cNvPr id="150" name="Graphic 150"/>
                        <wps:cNvSpPr/>
                        <wps:spPr>
                          <a:xfrm>
                            <a:off x="2723766" y="1491515"/>
                            <a:ext cx="86360" cy="67945"/>
                          </a:xfrm>
                          <a:custGeom>
                            <a:avLst/>
                            <a:gdLst/>
                            <a:ahLst/>
                            <a:cxnLst/>
                            <a:rect l="l" t="t" r="r" b="b"/>
                            <a:pathLst>
                              <a:path w="86360" h="67945">
                                <a:moveTo>
                                  <a:pt x="86045" y="67334"/>
                                </a:moveTo>
                                <a:lnTo>
                                  <a:pt x="86045" y="33660"/>
                                </a:lnTo>
                                <a:lnTo>
                                  <a:pt x="0" y="33660"/>
                                </a:lnTo>
                                <a:lnTo>
                                  <a:pt x="0" y="0"/>
                                </a:lnTo>
                              </a:path>
                            </a:pathLst>
                          </a:custGeom>
                          <a:ln w="6043">
                            <a:solidFill>
                              <a:srgbClr val="2C2C2C"/>
                            </a:solidFill>
                            <a:prstDash val="solid"/>
                          </a:ln>
                        </wps:spPr>
                        <wps:bodyPr wrap="square" lIns="0" tIns="0" rIns="0" bIns="0" rtlCol="0">
                          <a:prstTxWarp prst="textNoShape">
                            <a:avLst/>
                          </a:prstTxWarp>
                          <a:noAutofit/>
                        </wps:bodyPr>
                      </wps:wsp>
                      <wps:wsp>
                        <wps:cNvPr id="151" name="Textbox 151"/>
                        <wps:cNvSpPr txBox="1"/>
                        <wps:spPr>
                          <a:xfrm>
                            <a:off x="110986" y="61096"/>
                            <a:ext cx="1113790" cy="81280"/>
                          </a:xfrm>
                          <a:prstGeom prst="rect">
                            <a:avLst/>
                          </a:prstGeom>
                        </wps:spPr>
                        <wps:txbx>
                          <w:txbxContent>
                            <w:p>
                              <w:pPr>
                                <w:spacing w:before="12"/>
                                <w:ind w:left="0" w:right="0" w:firstLine="0"/>
                                <w:jc w:val="left"/>
                                <w:rPr>
                                  <w:rFonts w:ascii="Carlito"/>
                                  <w:sz w:val="9"/>
                                </w:rPr>
                              </w:pPr>
                              <w:r>
                                <w:rPr>
                                  <w:rFonts w:ascii="Carlito"/>
                                  <w:color w:val="2C2C2C"/>
                                  <w:w w:val="105"/>
                                  <w:sz w:val="9"/>
                                </w:rPr>
                                <w:t>ISO/IEC/IEEE</w:t>
                              </w:r>
                              <w:r>
                                <w:rPr>
                                  <w:rFonts w:ascii="Carlito"/>
                                  <w:color w:val="2C2C2C"/>
                                  <w:spacing w:val="-6"/>
                                  <w:w w:val="105"/>
                                  <w:sz w:val="9"/>
                                </w:rPr>
                                <w:t> </w:t>
                              </w:r>
                              <w:r>
                                <w:rPr>
                                  <w:rFonts w:ascii="Carlito"/>
                                  <w:color w:val="2C2C2C"/>
                                  <w:w w:val="105"/>
                                  <w:sz w:val="9"/>
                                </w:rPr>
                                <w:t>42010</w:t>
                              </w:r>
                              <w:r>
                                <w:rPr>
                                  <w:rFonts w:ascii="Carlito"/>
                                  <w:color w:val="2C2C2C"/>
                                  <w:spacing w:val="-5"/>
                                  <w:w w:val="105"/>
                                  <w:sz w:val="9"/>
                                </w:rPr>
                                <w:t> </w:t>
                              </w:r>
                              <w:r>
                                <w:rPr>
                                  <w:rFonts w:ascii="Carlito"/>
                                  <w:color w:val="2C2C2C"/>
                                  <w:w w:val="105"/>
                                  <w:sz w:val="9"/>
                                </w:rPr>
                                <w:t>Standard</w:t>
                              </w:r>
                              <w:r>
                                <w:rPr>
                                  <w:rFonts w:ascii="Carlito"/>
                                  <w:color w:val="2C2C2C"/>
                                  <w:spacing w:val="-5"/>
                                  <w:w w:val="105"/>
                                  <w:sz w:val="9"/>
                                </w:rPr>
                                <w:t> </w:t>
                              </w:r>
                              <w:r>
                                <w:rPr>
                                  <w:rFonts w:ascii="Carlito"/>
                                  <w:color w:val="2C2C2C"/>
                                  <w:w w:val="105"/>
                                  <w:sz w:val="9"/>
                                </w:rPr>
                                <w:t>Ontology </w:t>
                              </w:r>
                              <w:r>
                                <w:rPr>
                                  <w:rFonts w:ascii="Carlito"/>
                                  <w:color w:val="2C2C2C"/>
                                  <w:spacing w:val="-2"/>
                                  <w:w w:val="105"/>
                                  <w:sz w:val="9"/>
                                </w:rPr>
                                <w:t>Layer</w:t>
                              </w:r>
                            </w:p>
                          </w:txbxContent>
                        </wps:txbx>
                        <wps:bodyPr wrap="square" lIns="0" tIns="0" rIns="0" bIns="0" rtlCol="0">
                          <a:noAutofit/>
                        </wps:bodyPr>
                      </wps:wsp>
                      <wps:wsp>
                        <wps:cNvPr id="152" name="Textbox 152"/>
                        <wps:cNvSpPr txBox="1"/>
                        <wps:spPr>
                          <a:xfrm>
                            <a:off x="1275309" y="163992"/>
                            <a:ext cx="387350"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rdfs:subClassOf</w:t>
                              </w:r>
                            </w:p>
                          </w:txbxContent>
                        </wps:txbx>
                        <wps:bodyPr wrap="square" lIns="0" tIns="0" rIns="0" bIns="0" rtlCol="0">
                          <a:noAutofit/>
                        </wps:bodyPr>
                      </wps:wsp>
                      <wps:wsp>
                        <wps:cNvPr id="153" name="Textbox 153"/>
                        <wps:cNvSpPr txBox="1"/>
                        <wps:spPr>
                          <a:xfrm>
                            <a:off x="2200403" y="304898"/>
                            <a:ext cx="930910" cy="192405"/>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st:ArchitectureDescription</w:t>
                              </w:r>
                            </w:p>
                            <w:p>
                              <w:pPr>
                                <w:spacing w:before="66"/>
                                <w:ind w:left="855" w:right="0" w:firstLine="0"/>
                                <w:jc w:val="left"/>
                                <w:rPr>
                                  <w:rFonts w:ascii="Carlito"/>
                                  <w:sz w:val="9"/>
                                </w:rPr>
                              </w:pPr>
                              <w:r>
                                <w:rPr>
                                  <w:rFonts w:ascii="Carlito"/>
                                  <w:color w:val="2C2C2C"/>
                                  <w:spacing w:val="-2"/>
                                  <w:w w:val="105"/>
                                  <w:sz w:val="9"/>
                                </w:rPr>
                                <w:t>rdfs:subClassOf</w:t>
                              </w:r>
                            </w:p>
                          </w:txbxContent>
                        </wps:txbx>
                        <wps:bodyPr wrap="square" lIns="0" tIns="0" rIns="0" bIns="0" rtlCol="0">
                          <a:noAutofit/>
                        </wps:bodyPr>
                      </wps:wsp>
                      <wps:wsp>
                        <wps:cNvPr id="154" name="Textbox 154"/>
                        <wps:cNvSpPr txBox="1"/>
                        <wps:spPr>
                          <a:xfrm>
                            <a:off x="122519" y="551837"/>
                            <a:ext cx="1661160" cy="81280"/>
                          </a:xfrm>
                          <a:prstGeom prst="rect">
                            <a:avLst/>
                          </a:prstGeom>
                        </wps:spPr>
                        <wps:txbx>
                          <w:txbxContent>
                            <w:p>
                              <w:pPr>
                                <w:tabs>
                                  <w:tab w:pos="955" w:val="left" w:leader="none"/>
                                </w:tabs>
                                <w:spacing w:before="12"/>
                                <w:ind w:left="0" w:right="0" w:firstLine="0"/>
                                <w:jc w:val="left"/>
                                <w:rPr>
                                  <w:rFonts w:ascii="Carlito"/>
                                  <w:sz w:val="9"/>
                                </w:rPr>
                              </w:pPr>
                              <w:r>
                                <w:rPr>
                                  <w:rFonts w:ascii="Carlito"/>
                                  <w:color w:val="2C2C2C"/>
                                  <w:spacing w:val="-2"/>
                                  <w:w w:val="105"/>
                                  <w:sz w:val="9"/>
                                </w:rPr>
                                <w:t>st:ArchitectureView</w:t>
                              </w:r>
                              <w:r>
                                <w:rPr>
                                  <w:rFonts w:ascii="Carlito"/>
                                  <w:color w:val="2C2C2C"/>
                                  <w:sz w:val="9"/>
                                </w:rPr>
                                <w:tab/>
                              </w:r>
                              <w:r>
                                <w:rPr>
                                  <w:rFonts w:ascii="Carlito"/>
                                  <w:color w:val="2C2C2C"/>
                                  <w:w w:val="105"/>
                                  <w:sz w:val="9"/>
                                </w:rPr>
                                <w:t>st:ArchitectureViewpoint</w:t>
                              </w:r>
                              <w:r>
                                <w:rPr>
                                  <w:rFonts w:ascii="Carlito"/>
                                  <w:color w:val="2C2C2C"/>
                                  <w:spacing w:val="55"/>
                                  <w:w w:val="105"/>
                                  <w:sz w:val="9"/>
                                </w:rPr>
                                <w:t>  </w:t>
                              </w:r>
                              <w:r>
                                <w:rPr>
                                  <w:rFonts w:ascii="Carlito"/>
                                  <w:color w:val="2C2C2C"/>
                                  <w:spacing w:val="-2"/>
                                  <w:w w:val="105"/>
                                  <w:sz w:val="9"/>
                                </w:rPr>
                                <w:t>st:ModelKind</w:t>
                              </w:r>
                            </w:p>
                          </w:txbxContent>
                        </wps:txbx>
                        <wps:bodyPr wrap="square" lIns="0" tIns="0" rIns="0" bIns="0" rtlCol="0">
                          <a:noAutofit/>
                        </wps:bodyPr>
                      </wps:wsp>
                      <wps:wsp>
                        <wps:cNvPr id="155" name="Textbox 155"/>
                        <wps:cNvSpPr txBox="1"/>
                        <wps:spPr>
                          <a:xfrm>
                            <a:off x="1876184" y="551837"/>
                            <a:ext cx="671830" cy="182245"/>
                          </a:xfrm>
                          <a:prstGeom prst="rect">
                            <a:avLst/>
                          </a:prstGeom>
                        </wps:spPr>
                        <wps:txbx>
                          <w:txbxContent>
                            <w:p>
                              <w:pPr>
                                <w:spacing w:before="12"/>
                                <w:ind w:left="163" w:right="0" w:firstLine="0"/>
                                <w:jc w:val="left"/>
                                <w:rPr>
                                  <w:rFonts w:ascii="Carlito"/>
                                  <w:sz w:val="9"/>
                                </w:rPr>
                              </w:pPr>
                              <w:r>
                                <w:rPr>
                                  <w:rFonts w:ascii="Carlito"/>
                                  <w:color w:val="2C2C2C"/>
                                  <w:spacing w:val="-2"/>
                                  <w:w w:val="105"/>
                                  <w:sz w:val="9"/>
                                </w:rPr>
                                <w:t>st:AchitectureRationale</w:t>
                              </w:r>
                            </w:p>
                            <w:p>
                              <w:pPr>
                                <w:spacing w:before="49"/>
                                <w:ind w:left="0" w:right="0" w:firstLine="0"/>
                                <w:jc w:val="left"/>
                                <w:rPr>
                                  <w:rFonts w:ascii="Carlito"/>
                                  <w:sz w:val="9"/>
                                </w:rPr>
                              </w:pPr>
                              <w:bookmarkStart w:name="_bookmark13" w:id="28"/>
                              <w:bookmarkEnd w:id="28"/>
                              <w:r>
                                <w:rPr/>
                              </w:r>
                              <w:r>
                                <w:rPr>
                                  <w:rFonts w:ascii="Carlito"/>
                                  <w:color w:val="2C2C2C"/>
                                  <w:spacing w:val="-2"/>
                                  <w:w w:val="105"/>
                                  <w:sz w:val="9"/>
                                </w:rPr>
                                <w:t>rdfs:subClassOf</w:t>
                              </w:r>
                            </w:p>
                          </w:txbxContent>
                        </wps:txbx>
                        <wps:bodyPr wrap="square" lIns="0" tIns="0" rIns="0" bIns="0" rtlCol="0">
                          <a:noAutofit/>
                        </wps:bodyPr>
                      </wps:wsp>
                      <wps:wsp>
                        <wps:cNvPr id="156" name="Textbox 156"/>
                        <wps:cNvSpPr txBox="1"/>
                        <wps:spPr>
                          <a:xfrm>
                            <a:off x="3078163" y="551837"/>
                            <a:ext cx="1211580" cy="81280"/>
                          </a:xfrm>
                          <a:prstGeom prst="rect">
                            <a:avLst/>
                          </a:prstGeom>
                        </wps:spPr>
                        <wps:txbx>
                          <w:txbxContent>
                            <w:p>
                              <w:pPr>
                                <w:tabs>
                                  <w:tab w:pos="1051" w:val="left" w:leader="none"/>
                                </w:tabs>
                                <w:spacing w:before="12"/>
                                <w:ind w:left="0" w:right="0" w:firstLine="0"/>
                                <w:jc w:val="left"/>
                                <w:rPr>
                                  <w:rFonts w:ascii="Carlito"/>
                                  <w:sz w:val="9"/>
                                </w:rPr>
                              </w:pPr>
                              <w:r>
                                <w:rPr>
                                  <w:rFonts w:ascii="Carlito"/>
                                  <w:color w:val="2C2C2C"/>
                                  <w:spacing w:val="-2"/>
                                  <w:w w:val="105"/>
                                  <w:sz w:val="9"/>
                                </w:rPr>
                                <w:t>st:AchitectureModel</w:t>
                              </w:r>
                              <w:r>
                                <w:rPr>
                                  <w:rFonts w:ascii="Carlito"/>
                                  <w:color w:val="2C2C2C"/>
                                  <w:sz w:val="9"/>
                                </w:rPr>
                                <w:tab/>
                              </w:r>
                              <w:r>
                                <w:rPr>
                                  <w:rFonts w:ascii="Carlito"/>
                                  <w:color w:val="2C2C2C"/>
                                  <w:spacing w:val="-2"/>
                                  <w:w w:val="105"/>
                                  <w:sz w:val="9"/>
                                </w:rPr>
                                <w:t>st:AchitectureDecision</w:t>
                              </w:r>
                            </w:p>
                          </w:txbxContent>
                        </wps:txbx>
                        <wps:bodyPr wrap="square" lIns="0" tIns="0" rIns="0" bIns="0" rtlCol="0">
                          <a:noAutofit/>
                        </wps:bodyPr>
                      </wps:wsp>
                      <wps:wsp>
                        <wps:cNvPr id="157" name="Textbox 157"/>
                        <wps:cNvSpPr txBox="1"/>
                        <wps:spPr>
                          <a:xfrm>
                            <a:off x="488648" y="744598"/>
                            <a:ext cx="988060" cy="283210"/>
                          </a:xfrm>
                          <a:prstGeom prst="rect">
                            <a:avLst/>
                          </a:prstGeom>
                        </wps:spPr>
                        <wps:txbx>
                          <w:txbxContent>
                            <w:p>
                              <w:pPr>
                                <w:spacing w:before="12"/>
                                <w:ind w:left="419" w:right="0" w:firstLine="0"/>
                                <w:jc w:val="left"/>
                                <w:rPr>
                                  <w:rFonts w:ascii="Carlito"/>
                                  <w:sz w:val="9"/>
                                </w:rPr>
                              </w:pPr>
                              <w:r>
                                <w:rPr>
                                  <w:rFonts w:ascii="Carlito"/>
                                  <w:color w:val="2C2C2C"/>
                                  <w:w w:val="105"/>
                                  <w:position w:val="-4"/>
                                  <w:sz w:val="9"/>
                                </w:rPr>
                                <w:t>st:Metamodel</w:t>
                              </w:r>
                              <w:r>
                                <w:rPr>
                                  <w:rFonts w:ascii="Carlito"/>
                                  <w:color w:val="2C2C2C"/>
                                  <w:spacing w:val="69"/>
                                  <w:w w:val="105"/>
                                  <w:position w:val="-4"/>
                                  <w:sz w:val="9"/>
                                </w:rPr>
                                <w:t> </w:t>
                              </w:r>
                              <w:r>
                                <w:rPr>
                                  <w:rFonts w:ascii="Carlito"/>
                                  <w:color w:val="2C2C2C"/>
                                  <w:spacing w:val="-2"/>
                                  <w:w w:val="105"/>
                                  <w:sz w:val="9"/>
                                </w:rPr>
                                <w:t>st:comprises</w:t>
                              </w:r>
                            </w:p>
                            <w:p>
                              <w:pPr>
                                <w:spacing w:line="240" w:lineRule="auto" w:before="49"/>
                                <w:rPr>
                                  <w:rFonts w:ascii="Carlito"/>
                                  <w:sz w:val="9"/>
                                </w:rPr>
                              </w:pPr>
                            </w:p>
                            <w:p>
                              <w:pPr>
                                <w:spacing w:before="0"/>
                                <w:ind w:left="0" w:right="0" w:firstLine="0"/>
                                <w:jc w:val="left"/>
                                <w:rPr>
                                  <w:rFonts w:ascii="Carlito"/>
                                  <w:sz w:val="9"/>
                                </w:rPr>
                              </w:pPr>
                              <w:r>
                                <w:rPr>
                                  <w:rFonts w:ascii="Times New Roman"/>
                                  <w:color w:val="2C2C2C"/>
                                  <w:spacing w:val="1"/>
                                  <w:w w:val="105"/>
                                  <w:sz w:val="9"/>
                                  <w:shd w:fill="FFFFFF" w:color="auto" w:val="clear"/>
                                </w:rPr>
                                <w:t> </w:t>
                              </w:r>
                              <w:r>
                                <w:rPr>
                                  <w:rFonts w:ascii="Carlito"/>
                                  <w:color w:val="2C2C2C"/>
                                  <w:spacing w:val="-2"/>
                                  <w:w w:val="105"/>
                                  <w:sz w:val="9"/>
                                  <w:shd w:fill="FFFFFF" w:color="auto" w:val="clear"/>
                                </w:rPr>
                                <w:t>rdfs:subClassOf</w:t>
                              </w:r>
                              <w:r>
                                <w:rPr>
                                  <w:rFonts w:ascii="Carlito"/>
                                  <w:color w:val="2C2C2C"/>
                                  <w:spacing w:val="80"/>
                                  <w:w w:val="150"/>
                                  <w:sz w:val="9"/>
                                  <w:shd w:fill="FFFFFF" w:color="auto" w:val="clear"/>
                                </w:rPr>
                                <w:t> </w:t>
                              </w:r>
                            </w:p>
                          </w:txbxContent>
                        </wps:txbx>
                        <wps:bodyPr wrap="square" lIns="0" tIns="0" rIns="0" bIns="0" rtlCol="0">
                          <a:noAutofit/>
                        </wps:bodyPr>
                      </wps:wsp>
                      <wps:wsp>
                        <wps:cNvPr id="158" name="Textbox 158"/>
                        <wps:cNvSpPr txBox="1"/>
                        <wps:spPr>
                          <a:xfrm>
                            <a:off x="1553934" y="865641"/>
                            <a:ext cx="209550"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st:Entity</w:t>
                              </w:r>
                            </w:p>
                          </w:txbxContent>
                        </wps:txbx>
                        <wps:bodyPr wrap="square" lIns="0" tIns="0" rIns="0" bIns="0" rtlCol="0">
                          <a:noAutofit/>
                        </wps:bodyPr>
                      </wps:wsp>
                      <wps:wsp>
                        <wps:cNvPr id="159" name="Textbox 159"/>
                        <wps:cNvSpPr txBox="1"/>
                        <wps:spPr>
                          <a:xfrm>
                            <a:off x="1951584" y="865641"/>
                            <a:ext cx="954405" cy="81280"/>
                          </a:xfrm>
                          <a:prstGeom prst="rect">
                            <a:avLst/>
                          </a:prstGeom>
                        </wps:spPr>
                        <wps:txbx>
                          <w:txbxContent>
                            <w:p>
                              <w:pPr>
                                <w:tabs>
                                  <w:tab w:pos="978" w:val="left" w:leader="none"/>
                                </w:tabs>
                                <w:spacing w:before="12"/>
                                <w:ind w:left="0" w:right="0" w:firstLine="0"/>
                                <w:jc w:val="left"/>
                                <w:rPr>
                                  <w:rFonts w:ascii="Carlito"/>
                                  <w:sz w:val="9"/>
                                </w:rPr>
                              </w:pPr>
                              <w:r>
                                <w:rPr>
                                  <w:rFonts w:ascii="Times New Roman"/>
                                  <w:color w:val="2C2C2C"/>
                                  <w:spacing w:val="17"/>
                                  <w:sz w:val="9"/>
                                  <w:shd w:fill="FFFFFF" w:color="auto" w:val="clear"/>
                                </w:rPr>
                                <w:t> </w:t>
                              </w:r>
                              <w:r>
                                <w:rPr>
                                  <w:rFonts w:ascii="Carlito"/>
                                  <w:color w:val="2C2C2C"/>
                                  <w:sz w:val="9"/>
                                  <w:shd w:fill="FFFFFF" w:color="auto" w:val="clear"/>
                                </w:rPr>
                                <w:t>st:Relationship</w:t>
                              </w:r>
                              <w:r>
                                <w:rPr>
                                  <w:rFonts w:ascii="Carlito"/>
                                  <w:color w:val="2C2C2C"/>
                                  <w:spacing w:val="37"/>
                                  <w:sz w:val="9"/>
                                  <w:shd w:fill="FFFFFF" w:color="auto" w:val="clear"/>
                                </w:rPr>
                                <w:t> </w:t>
                              </w:r>
                              <w:r>
                                <w:rPr>
                                  <w:rFonts w:ascii="Carlito"/>
                                  <w:color w:val="2C2C2C"/>
                                  <w:sz w:val="9"/>
                                </w:rPr>
                                <w:tab/>
                              </w:r>
                              <w:r>
                                <w:rPr>
                                  <w:rFonts w:ascii="Times New Roman"/>
                                  <w:color w:val="2C2C2C"/>
                                  <w:spacing w:val="-6"/>
                                  <w:sz w:val="9"/>
                                  <w:shd w:fill="FFFFFF" w:color="auto" w:val="clear"/>
                                </w:rPr>
                                <w:t> </w:t>
                              </w:r>
                              <w:r>
                                <w:rPr>
                                  <w:rFonts w:ascii="Carlito"/>
                                  <w:color w:val="2C2C2C"/>
                                  <w:sz w:val="9"/>
                                  <w:shd w:fill="FFFFFF" w:color="auto" w:val="clear"/>
                                </w:rPr>
                                <w:t>st:Attribute</w:t>
                              </w:r>
                              <w:r>
                                <w:rPr>
                                  <w:rFonts w:ascii="Carlito"/>
                                  <w:color w:val="2C2C2C"/>
                                  <w:spacing w:val="80"/>
                                  <w:w w:val="150"/>
                                  <w:sz w:val="9"/>
                                  <w:shd w:fill="FFFFFF" w:color="auto" w:val="clear"/>
                                </w:rPr>
                                <w:t> </w:t>
                              </w:r>
                            </w:p>
                          </w:txbxContent>
                        </wps:txbx>
                        <wps:bodyPr wrap="square" lIns="0" tIns="0" rIns="0" bIns="0" rtlCol="0">
                          <a:noAutofit/>
                        </wps:bodyPr>
                      </wps:wsp>
                      <wps:wsp>
                        <wps:cNvPr id="160" name="Textbox 160"/>
                        <wps:cNvSpPr txBox="1"/>
                        <wps:spPr>
                          <a:xfrm>
                            <a:off x="3498406" y="822525"/>
                            <a:ext cx="826135" cy="161925"/>
                          </a:xfrm>
                          <a:prstGeom prst="rect">
                            <a:avLst/>
                          </a:prstGeom>
                        </wps:spPr>
                        <wps:txbx>
                          <w:txbxContent>
                            <w:p>
                              <w:pPr>
                                <w:spacing w:line="278" w:lineRule="auto" w:before="0"/>
                                <w:ind w:left="0" w:right="0" w:firstLine="690"/>
                                <w:jc w:val="left"/>
                                <w:rPr>
                                  <w:rFonts w:ascii="Carlito"/>
                                  <w:sz w:val="9"/>
                                </w:rPr>
                              </w:pPr>
                              <w:r>
                                <w:rPr>
                                  <w:rFonts w:ascii="Carlito"/>
                                  <w:color w:val="2C2C2C"/>
                                  <w:spacing w:val="-2"/>
                                  <w:w w:val="105"/>
                                  <w:sz w:val="9"/>
                                </w:rPr>
                                <w:t>rdfs:subClassOf</w:t>
                              </w:r>
                              <w:r>
                                <w:rPr>
                                  <w:rFonts w:ascii="Carlito"/>
                                  <w:color w:val="2C2C2C"/>
                                  <w:spacing w:val="40"/>
                                  <w:w w:val="105"/>
                                  <w:sz w:val="9"/>
                                </w:rPr>
                                <w:t> </w:t>
                              </w:r>
                              <w:r>
                                <w:rPr>
                                  <w:rFonts w:ascii="Carlito"/>
                                  <w:color w:val="2C2C2C"/>
                                  <w:spacing w:val="-2"/>
                                  <w:w w:val="105"/>
                                  <w:sz w:val="9"/>
                                </w:rPr>
                                <w:t>rdfs:subPropertyOf</w:t>
                              </w:r>
                            </w:p>
                          </w:txbxContent>
                        </wps:txbx>
                        <wps:bodyPr wrap="square" lIns="0" tIns="0" rIns="0" bIns="0" rtlCol="0">
                          <a:noAutofit/>
                        </wps:bodyPr>
                      </wps:wsp>
                      <wps:wsp>
                        <wps:cNvPr id="161" name="Textbox 161"/>
                        <wps:cNvSpPr txBox="1"/>
                        <wps:spPr>
                          <a:xfrm>
                            <a:off x="195946" y="1230665"/>
                            <a:ext cx="876935"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traced:SoftwareArchitectureDomain</w:t>
                              </w:r>
                            </w:p>
                          </w:txbxContent>
                        </wps:txbx>
                        <wps:bodyPr wrap="square" lIns="0" tIns="0" rIns="0" bIns="0" rtlCol="0">
                          <a:noAutofit/>
                        </wps:bodyPr>
                      </wps:wsp>
                      <wps:wsp>
                        <wps:cNvPr id="162" name="Textbox 162"/>
                        <wps:cNvSpPr txBox="1"/>
                        <wps:spPr>
                          <a:xfrm>
                            <a:off x="1252348" y="1121203"/>
                            <a:ext cx="1361440" cy="190500"/>
                          </a:xfrm>
                          <a:prstGeom prst="rect">
                            <a:avLst/>
                          </a:prstGeom>
                        </wps:spPr>
                        <wps:txbx>
                          <w:txbxContent>
                            <w:p>
                              <w:pPr>
                                <w:spacing w:before="12"/>
                                <w:ind w:left="485" w:right="0" w:firstLine="0"/>
                                <w:jc w:val="left"/>
                                <w:rPr>
                                  <w:rFonts w:ascii="Carlito"/>
                                  <w:sz w:val="9"/>
                                </w:rPr>
                              </w:pPr>
                              <w:r>
                                <w:rPr>
                                  <w:rFonts w:ascii="Carlito"/>
                                  <w:color w:val="2C2C2C"/>
                                  <w:spacing w:val="-2"/>
                                  <w:w w:val="105"/>
                                  <w:sz w:val="9"/>
                                </w:rPr>
                                <w:t>rdfs:subClassOf</w:t>
                              </w:r>
                            </w:p>
                            <w:p>
                              <w:pPr>
                                <w:spacing w:before="62"/>
                                <w:ind w:left="0" w:right="0" w:firstLine="0"/>
                                <w:jc w:val="left"/>
                                <w:rPr>
                                  <w:rFonts w:ascii="Carlito"/>
                                  <w:sz w:val="9"/>
                                </w:rPr>
                              </w:pPr>
                              <w:r>
                                <w:rPr>
                                  <w:rFonts w:ascii="Carlito"/>
                                  <w:color w:val="2C2C2C"/>
                                  <w:w w:val="105"/>
                                  <w:sz w:val="9"/>
                                </w:rPr>
                                <w:t>traced:DesignObjectType</w:t>
                              </w:r>
                              <w:r>
                                <w:rPr>
                                  <w:rFonts w:ascii="Carlito"/>
                                  <w:color w:val="2C2C2C"/>
                                  <w:spacing w:val="38"/>
                                  <w:w w:val="105"/>
                                  <w:sz w:val="9"/>
                                </w:rPr>
                                <w:t>  </w:t>
                              </w:r>
                              <w:r>
                                <w:rPr>
                                  <w:rFonts w:ascii="Carlito"/>
                                  <w:color w:val="2C2C2C"/>
                                  <w:spacing w:val="-2"/>
                                  <w:w w:val="105"/>
                                  <w:sz w:val="9"/>
                                </w:rPr>
                                <w:t>traced:DomainRelationship</w:t>
                              </w:r>
                            </w:p>
                          </w:txbxContent>
                        </wps:txbx>
                        <wps:bodyPr wrap="square" lIns="0" tIns="0" rIns="0" bIns="0" rtlCol="0">
                          <a:noAutofit/>
                        </wps:bodyPr>
                      </wps:wsp>
                      <wps:wsp>
                        <wps:cNvPr id="163" name="Textbox 163"/>
                        <wps:cNvSpPr txBox="1"/>
                        <wps:spPr>
                          <a:xfrm>
                            <a:off x="2732660" y="1115933"/>
                            <a:ext cx="387350"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rdfs:subClassOf</w:t>
                              </w:r>
                            </w:p>
                          </w:txbxContent>
                        </wps:txbx>
                        <wps:bodyPr wrap="square" lIns="0" tIns="0" rIns="0" bIns="0" rtlCol="0">
                          <a:noAutofit/>
                        </wps:bodyPr>
                      </wps:wsp>
                      <wps:wsp>
                        <wps:cNvPr id="164" name="Textbox 164"/>
                        <wps:cNvSpPr txBox="1"/>
                        <wps:spPr>
                          <a:xfrm>
                            <a:off x="3180563" y="1133091"/>
                            <a:ext cx="1118870" cy="178435"/>
                          </a:xfrm>
                          <a:prstGeom prst="rect">
                            <a:avLst/>
                          </a:prstGeom>
                        </wps:spPr>
                        <wps:txbx>
                          <w:txbxContent>
                            <w:p>
                              <w:pPr>
                                <w:spacing w:before="12"/>
                                <w:ind w:left="0" w:right="79" w:firstLine="0"/>
                                <w:jc w:val="center"/>
                                <w:rPr>
                                  <w:rFonts w:ascii="Carlito"/>
                                  <w:sz w:val="9"/>
                                </w:rPr>
                              </w:pPr>
                              <w:r>
                                <w:rPr>
                                  <w:rFonts w:ascii="Carlito"/>
                                  <w:color w:val="2C2C2C"/>
                                  <w:spacing w:val="-2"/>
                                  <w:w w:val="105"/>
                                  <w:sz w:val="9"/>
                                </w:rPr>
                                <w:t>traced:resultingMV</w:t>
                              </w:r>
                            </w:p>
                            <w:p>
                              <w:pPr>
                                <w:spacing w:before="44"/>
                                <w:ind w:left="-1" w:right="18" w:firstLine="0"/>
                                <w:jc w:val="center"/>
                                <w:rPr>
                                  <w:rFonts w:ascii="Carlito"/>
                                  <w:sz w:val="9"/>
                                </w:rPr>
                              </w:pPr>
                              <w:r>
                                <w:rPr>
                                  <w:rFonts w:ascii="Carlito"/>
                                  <w:color w:val="2C2C2C"/>
                                  <w:w w:val="105"/>
                                  <w:sz w:val="9"/>
                                </w:rPr>
                                <w:t>traced:ModelVersion</w:t>
                              </w:r>
                              <w:r>
                                <w:rPr>
                                  <w:rFonts w:ascii="Carlito"/>
                                  <w:color w:val="2C2C2C"/>
                                  <w:spacing w:val="50"/>
                                  <w:w w:val="105"/>
                                  <w:sz w:val="9"/>
                                </w:rPr>
                                <w:t>  </w:t>
                              </w:r>
                              <w:r>
                                <w:rPr>
                                  <w:rFonts w:ascii="Carlito"/>
                                  <w:color w:val="2C2C2C"/>
                                  <w:spacing w:val="-2"/>
                                  <w:w w:val="105"/>
                                  <w:sz w:val="9"/>
                                </w:rPr>
                                <w:t>traced:ModelHistory</w:t>
                              </w:r>
                            </w:p>
                          </w:txbxContent>
                        </wps:txbx>
                        <wps:bodyPr wrap="square" lIns="0" tIns="0" rIns="0" bIns="0" rtlCol="0">
                          <a:noAutofit/>
                        </wps:bodyPr>
                      </wps:wsp>
                      <wps:wsp>
                        <wps:cNvPr id="165" name="Textbox 165"/>
                        <wps:cNvSpPr txBox="1"/>
                        <wps:spPr>
                          <a:xfrm>
                            <a:off x="1571765" y="1345384"/>
                            <a:ext cx="387350"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shd w:fill="FFFFFF" w:color="auto" w:val="clear"/>
                                </w:rPr>
                                <w:t>rdfs:subClassOf</w:t>
                              </w:r>
                            </w:p>
                          </w:txbxContent>
                        </wps:txbx>
                        <wps:bodyPr wrap="square" lIns="0" tIns="0" rIns="0" bIns="0" rtlCol="0">
                          <a:noAutofit/>
                        </wps:bodyPr>
                      </wps:wsp>
                      <wps:wsp>
                        <wps:cNvPr id="166" name="Textbox 166"/>
                        <wps:cNvSpPr txBox="1"/>
                        <wps:spPr>
                          <a:xfrm>
                            <a:off x="2512627" y="1335605"/>
                            <a:ext cx="1452245" cy="137160"/>
                          </a:xfrm>
                          <a:prstGeom prst="rect">
                            <a:avLst/>
                          </a:prstGeom>
                        </wps:spPr>
                        <wps:txbx>
                          <w:txbxContent>
                            <w:p>
                              <w:pPr>
                                <w:tabs>
                                  <w:tab w:pos="878" w:val="left" w:leader="none"/>
                                </w:tabs>
                                <w:spacing w:before="11"/>
                                <w:ind w:left="0" w:right="0" w:firstLine="0"/>
                                <w:jc w:val="left"/>
                                <w:rPr>
                                  <w:rFonts w:ascii="Carlito"/>
                                  <w:sz w:val="9"/>
                                </w:rPr>
                              </w:pPr>
                              <w:r>
                                <w:rPr>
                                  <w:rFonts w:ascii="Times New Roman"/>
                                  <w:color w:val="2C2C2C"/>
                                  <w:spacing w:val="15"/>
                                  <w:w w:val="105"/>
                                  <w:position w:val="1"/>
                                  <w:sz w:val="9"/>
                                  <w:shd w:fill="FFFFFF" w:color="auto" w:val="clear"/>
                                </w:rPr>
                                <w:t> </w:t>
                              </w:r>
                              <w:r>
                                <w:rPr>
                                  <w:rFonts w:ascii="Carlito"/>
                                  <w:color w:val="2C2C2C"/>
                                  <w:w w:val="105"/>
                                  <w:position w:val="1"/>
                                  <w:sz w:val="9"/>
                                  <w:shd w:fill="FFFFFF" w:color="auto" w:val="clear"/>
                                </w:rPr>
                                <w:t>traced:Property</w:t>
                              </w:r>
                              <w:r>
                                <w:rPr>
                                  <w:rFonts w:ascii="Carlito"/>
                                  <w:color w:val="2C2C2C"/>
                                  <w:spacing w:val="40"/>
                                  <w:w w:val="105"/>
                                  <w:position w:val="1"/>
                                  <w:sz w:val="9"/>
                                  <w:shd w:fill="FFFFFF" w:color="auto" w:val="clear"/>
                                </w:rPr>
                                <w:t> </w:t>
                              </w:r>
                              <w:r>
                                <w:rPr>
                                  <w:rFonts w:ascii="Carlito"/>
                                  <w:color w:val="2C2C2C"/>
                                  <w:position w:val="1"/>
                                  <w:sz w:val="9"/>
                                </w:rPr>
                                <w:tab/>
                              </w:r>
                              <w:r>
                                <w:rPr>
                                  <w:rFonts w:ascii="Times New Roman"/>
                                  <w:color w:val="2C2C2C"/>
                                  <w:spacing w:val="4"/>
                                  <w:w w:val="105"/>
                                  <w:sz w:val="9"/>
                                  <w:shd w:fill="FFFFFF" w:color="auto" w:val="clear"/>
                                </w:rPr>
                                <w:t> </w:t>
                              </w:r>
                              <w:r>
                                <w:rPr>
                                  <w:rFonts w:ascii="Carlito"/>
                                  <w:color w:val="2C2C2C"/>
                                  <w:w w:val="105"/>
                                  <w:sz w:val="9"/>
                                  <w:shd w:fill="FFFFFF" w:color="auto" w:val="clear"/>
                                </w:rPr>
                                <w:t>traced:belongs</w:t>
                              </w:r>
                              <w:r>
                                <w:rPr>
                                  <w:rFonts w:ascii="Carlito"/>
                                  <w:color w:val="2C2C2C"/>
                                  <w:spacing w:val="6"/>
                                  <w:w w:val="105"/>
                                  <w:sz w:val="9"/>
                                  <w:shd w:fill="FFFFFF" w:color="auto" w:val="clear"/>
                                </w:rPr>
                                <w:t> </w:t>
                              </w:r>
                              <w:r>
                                <w:rPr>
                                  <w:rFonts w:ascii="Carlito"/>
                                  <w:color w:val="2C2C2C"/>
                                  <w:spacing w:val="52"/>
                                  <w:w w:val="105"/>
                                  <w:sz w:val="9"/>
                                </w:rPr>
                                <w:t> </w:t>
                              </w:r>
                              <w:r>
                                <w:rPr>
                                  <w:rFonts w:ascii="Carlito"/>
                                  <w:color w:val="2C2C2C"/>
                                  <w:w w:val="105"/>
                                  <w:position w:val="9"/>
                                  <w:sz w:val="9"/>
                                </w:rPr>
                                <w:t>traced:sourceMV</w:t>
                              </w:r>
                            </w:p>
                          </w:txbxContent>
                        </wps:txbx>
                        <wps:bodyPr wrap="square" lIns="0" tIns="0" rIns="0" bIns="0" rtlCol="0">
                          <a:noAutofit/>
                        </wps:bodyPr>
                      </wps:wsp>
                      <wps:wsp>
                        <wps:cNvPr id="167" name="Textbox 167"/>
                        <wps:cNvSpPr txBox="1"/>
                        <wps:spPr>
                          <a:xfrm>
                            <a:off x="252808" y="1489834"/>
                            <a:ext cx="1043940"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traced:StructureBehaviourDeploymentDOT</w:t>
                              </w:r>
                            </w:p>
                          </w:txbxContent>
                        </wps:txbx>
                        <wps:bodyPr wrap="square" lIns="0" tIns="0" rIns="0" bIns="0" rtlCol="0">
                          <a:noAutofit/>
                        </wps:bodyPr>
                      </wps:wsp>
                      <wps:wsp>
                        <wps:cNvPr id="168" name="Textbox 168"/>
                        <wps:cNvSpPr txBox="1"/>
                        <wps:spPr>
                          <a:xfrm>
                            <a:off x="2504326" y="1464103"/>
                            <a:ext cx="1806575" cy="189865"/>
                          </a:xfrm>
                          <a:prstGeom prst="rect">
                            <a:avLst/>
                          </a:prstGeom>
                        </wps:spPr>
                        <wps:txbx>
                          <w:txbxContent>
                            <w:p>
                              <w:pPr>
                                <w:spacing w:before="12"/>
                                <w:ind w:left="1589" w:right="0" w:firstLine="0"/>
                                <w:jc w:val="left"/>
                                <w:rPr>
                                  <w:rFonts w:ascii="Carlito"/>
                                  <w:sz w:val="9"/>
                                </w:rPr>
                              </w:pPr>
                              <w:r>
                                <w:rPr>
                                  <w:rFonts w:ascii="Carlito"/>
                                  <w:color w:val="2C2C2C"/>
                                  <w:spacing w:val="-2"/>
                                  <w:w w:val="105"/>
                                  <w:sz w:val="9"/>
                                </w:rPr>
                                <w:t>traced:argument</w:t>
                              </w:r>
                            </w:p>
                            <w:p>
                              <w:pPr>
                                <w:spacing w:before="62"/>
                                <w:ind w:left="0" w:right="0" w:firstLine="0"/>
                                <w:jc w:val="left"/>
                                <w:rPr>
                                  <w:rFonts w:ascii="Carlito"/>
                                  <w:sz w:val="9"/>
                                </w:rPr>
                              </w:pPr>
                              <w:r>
                                <w:rPr>
                                  <w:rFonts w:ascii="Carlito"/>
                                  <w:color w:val="2C2C2C"/>
                                  <w:w w:val="105"/>
                                  <w:sz w:val="9"/>
                                </w:rPr>
                                <w:t>traced:VersionableObject</w:t>
                              </w:r>
                              <w:r>
                                <w:rPr>
                                  <w:rFonts w:ascii="Carlito"/>
                                  <w:color w:val="2C2C2C"/>
                                  <w:spacing w:val="55"/>
                                  <w:w w:val="105"/>
                                  <w:sz w:val="9"/>
                                </w:rPr>
                                <w:t> </w:t>
                              </w:r>
                              <w:r>
                                <w:rPr>
                                  <w:rFonts w:ascii="Carlito"/>
                                  <w:color w:val="2C2C2C"/>
                                  <w:w w:val="105"/>
                                  <w:sz w:val="9"/>
                                </w:rPr>
                                <w:t>traced:ObjectVersion</w:t>
                              </w:r>
                              <w:r>
                                <w:rPr>
                                  <w:rFonts w:ascii="Carlito"/>
                                  <w:color w:val="2C2C2C"/>
                                  <w:spacing w:val="79"/>
                                  <w:w w:val="150"/>
                                  <w:sz w:val="9"/>
                                </w:rPr>
                                <w:t> </w:t>
                              </w:r>
                              <w:r>
                                <w:rPr>
                                  <w:rFonts w:ascii="Carlito"/>
                                  <w:color w:val="2C2C2C"/>
                                  <w:spacing w:val="-2"/>
                                  <w:w w:val="105"/>
                                  <w:sz w:val="9"/>
                                </w:rPr>
                                <w:t>traced:VersionHistory</w:t>
                              </w:r>
                            </w:p>
                          </w:txbxContent>
                        </wps:txbx>
                        <wps:bodyPr wrap="square" lIns="0" tIns="0" rIns="0" bIns="0" rtlCol="0">
                          <a:noAutofit/>
                        </wps:bodyPr>
                      </wps:wsp>
                      <wps:wsp>
                        <wps:cNvPr id="169" name="Textbox 169"/>
                        <wps:cNvSpPr txBox="1"/>
                        <wps:spPr>
                          <a:xfrm>
                            <a:off x="1320115" y="1670809"/>
                            <a:ext cx="424815"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traced:Operation</w:t>
                              </w:r>
                            </w:p>
                          </w:txbxContent>
                        </wps:txbx>
                        <wps:bodyPr wrap="square" lIns="0" tIns="0" rIns="0" bIns="0" rtlCol="0">
                          <a:noAutofit/>
                        </wps:bodyPr>
                      </wps:wsp>
                      <wps:wsp>
                        <wps:cNvPr id="170" name="Textbox 170"/>
                        <wps:cNvSpPr txBox="1"/>
                        <wps:spPr>
                          <a:xfrm>
                            <a:off x="2490356" y="1679610"/>
                            <a:ext cx="704215" cy="205740"/>
                          </a:xfrm>
                          <a:prstGeom prst="rect">
                            <a:avLst/>
                          </a:prstGeom>
                        </wps:spPr>
                        <wps:txbx>
                          <w:txbxContent>
                            <w:p>
                              <w:pPr>
                                <w:spacing w:before="12"/>
                                <w:ind w:left="544" w:right="0" w:firstLine="0"/>
                                <w:jc w:val="left"/>
                                <w:rPr>
                                  <w:rFonts w:ascii="Carlito"/>
                                  <w:sz w:val="9"/>
                                </w:rPr>
                              </w:pPr>
                              <w:r>
                                <w:rPr>
                                  <w:rFonts w:ascii="Carlito"/>
                                  <w:color w:val="2C2C2C"/>
                                  <w:spacing w:val="-2"/>
                                  <w:w w:val="105"/>
                                  <w:sz w:val="9"/>
                                </w:rPr>
                                <w:t>traced:version</w:t>
                              </w:r>
                            </w:p>
                            <w:p>
                              <w:pPr>
                                <w:spacing w:before="86"/>
                                <w:ind w:left="0" w:right="0" w:firstLine="0"/>
                                <w:jc w:val="left"/>
                                <w:rPr>
                                  <w:rFonts w:ascii="Carlito"/>
                                  <w:sz w:val="9"/>
                                </w:rPr>
                              </w:pPr>
                              <w:r>
                                <w:rPr>
                                  <w:rFonts w:ascii="Carlito"/>
                                  <w:color w:val="2C2C2C"/>
                                  <w:spacing w:val="-2"/>
                                  <w:w w:val="105"/>
                                  <w:sz w:val="9"/>
                                </w:rPr>
                                <w:t>traced:captures</w:t>
                              </w:r>
                            </w:p>
                          </w:txbxContent>
                        </wps:txbx>
                        <wps:bodyPr wrap="square" lIns="0" tIns="0" rIns="0" bIns="0" rtlCol="0">
                          <a:noAutofit/>
                        </wps:bodyPr>
                      </wps:wsp>
                      <wps:wsp>
                        <wps:cNvPr id="171" name="Textbox 171"/>
                        <wps:cNvSpPr txBox="1"/>
                        <wps:spPr>
                          <a:xfrm>
                            <a:off x="3600501" y="1693046"/>
                            <a:ext cx="316865" cy="81280"/>
                          </a:xfrm>
                          <a:prstGeom prst="rect">
                            <a:avLst/>
                          </a:prstGeom>
                        </wps:spPr>
                        <wps:txbx>
                          <w:txbxContent>
                            <w:p>
                              <w:pPr>
                                <w:spacing w:before="12"/>
                                <w:ind w:left="0" w:right="0" w:firstLine="0"/>
                                <w:jc w:val="left"/>
                                <w:rPr>
                                  <w:rFonts w:ascii="Carlito"/>
                                  <w:sz w:val="9"/>
                                </w:rPr>
                              </w:pPr>
                              <w:r>
                                <w:rPr>
                                  <w:rFonts w:ascii="Carlito"/>
                                  <w:color w:val="2C2C2C"/>
                                  <w:spacing w:val="-2"/>
                                  <w:w w:val="105"/>
                                  <w:sz w:val="9"/>
                                </w:rPr>
                                <w:t>traced:result</w:t>
                              </w:r>
                            </w:p>
                          </w:txbxContent>
                        </wps:txbx>
                        <wps:bodyPr wrap="square" lIns="0" tIns="0" rIns="0" bIns="0" rtlCol="0">
                          <a:noAutofit/>
                        </wps:bodyPr>
                      </wps:wsp>
                      <wps:wsp>
                        <wps:cNvPr id="172" name="Textbox 172"/>
                        <wps:cNvSpPr txBox="1"/>
                        <wps:spPr>
                          <a:xfrm>
                            <a:off x="51706" y="1768815"/>
                            <a:ext cx="474345" cy="81280"/>
                          </a:xfrm>
                          <a:prstGeom prst="rect">
                            <a:avLst/>
                          </a:prstGeom>
                        </wps:spPr>
                        <wps:txbx>
                          <w:txbxContent>
                            <w:p>
                              <w:pPr>
                                <w:spacing w:before="12"/>
                                <w:ind w:left="0" w:right="0" w:firstLine="0"/>
                                <w:jc w:val="left"/>
                                <w:rPr>
                                  <w:rFonts w:ascii="Carlito"/>
                                  <w:sz w:val="9"/>
                                </w:rPr>
                              </w:pPr>
                              <w:r>
                                <w:rPr>
                                  <w:rFonts w:ascii="Carlito"/>
                                  <w:color w:val="2C2C2C"/>
                                  <w:w w:val="105"/>
                                  <w:sz w:val="9"/>
                                </w:rPr>
                                <w:t>Metamodels </w:t>
                              </w:r>
                              <w:r>
                                <w:rPr>
                                  <w:rFonts w:ascii="Carlito"/>
                                  <w:color w:val="2C2C2C"/>
                                  <w:spacing w:val="-2"/>
                                  <w:w w:val="105"/>
                                  <w:sz w:val="9"/>
                                </w:rPr>
                                <w:t>Layer</w:t>
                              </w:r>
                            </w:p>
                          </w:txbxContent>
                        </wps:txbx>
                        <wps:bodyPr wrap="square" lIns="0" tIns="0" rIns="0" bIns="0" rtlCol="0">
                          <a:noAutofit/>
                        </wps:bodyPr>
                      </wps:wsp>
                      <wps:wsp>
                        <wps:cNvPr id="173" name="Textbox 173"/>
                        <wps:cNvSpPr txBox="1"/>
                        <wps:spPr>
                          <a:xfrm>
                            <a:off x="3498967" y="656511"/>
                            <a:ext cx="512445" cy="106680"/>
                          </a:xfrm>
                          <a:prstGeom prst="rect">
                            <a:avLst/>
                          </a:prstGeom>
                        </wps:spPr>
                        <wps:txbx>
                          <w:txbxContent>
                            <w:p>
                              <w:pPr>
                                <w:spacing w:before="53"/>
                                <w:ind w:left="152" w:right="0" w:firstLine="0"/>
                                <w:jc w:val="left"/>
                                <w:rPr>
                                  <w:rFonts w:ascii="Carlito"/>
                                  <w:sz w:val="9"/>
                                </w:rPr>
                              </w:pPr>
                              <w:r>
                                <w:rPr>
                                  <w:rFonts w:ascii="Times New Roman"/>
                                  <w:color w:val="2C2C2C"/>
                                  <w:spacing w:val="5"/>
                                  <w:w w:val="105"/>
                                  <w:sz w:val="9"/>
                                  <w:shd w:fill="FFFFFF" w:color="auto" w:val="clear"/>
                                </w:rPr>
                                <w:t> </w:t>
                              </w:r>
                              <w:r>
                                <w:rPr>
                                  <w:rFonts w:ascii="Carlito"/>
                                  <w:color w:val="2C2C2C"/>
                                  <w:spacing w:val="-2"/>
                                  <w:w w:val="105"/>
                                  <w:sz w:val="9"/>
                                  <w:shd w:fill="FFFFFF" w:color="auto" w:val="clear"/>
                                </w:rPr>
                                <w:t>st:affects</w:t>
                              </w:r>
                            </w:p>
                          </w:txbxContent>
                        </wps:txbx>
                        <wps:bodyPr wrap="square" lIns="0" tIns="0" rIns="0" bIns="0" rtlCol="0">
                          <a:noAutofit/>
                        </wps:bodyPr>
                      </wps:wsp>
                      <wps:wsp>
                        <wps:cNvPr id="174" name="Textbox 174"/>
                        <wps:cNvSpPr txBox="1"/>
                        <wps:spPr>
                          <a:xfrm>
                            <a:off x="1542862" y="1446136"/>
                            <a:ext cx="885825" cy="148590"/>
                          </a:xfrm>
                          <a:prstGeom prst="rect">
                            <a:avLst/>
                          </a:prstGeom>
                        </wps:spPr>
                        <wps:txbx>
                          <w:txbxContent>
                            <w:p>
                              <w:pPr>
                                <w:spacing w:before="81"/>
                                <w:ind w:left="73" w:right="0" w:firstLine="0"/>
                                <w:jc w:val="left"/>
                                <w:rPr>
                                  <w:rFonts w:ascii="Carlito"/>
                                  <w:sz w:val="9"/>
                                </w:rPr>
                              </w:pPr>
                              <w:r>
                                <w:rPr>
                                  <w:rFonts w:ascii="Carlito"/>
                                  <w:color w:val="2C2C2C"/>
                                  <w:spacing w:val="-2"/>
                                  <w:w w:val="105"/>
                                  <w:sz w:val="9"/>
                                </w:rPr>
                                <w:t>traced:ArchitecturalRationaleDOT</w:t>
                              </w:r>
                            </w:p>
                          </w:txbxContent>
                        </wps:txbx>
                        <wps:bodyPr wrap="square" lIns="0" tIns="0" rIns="0" bIns="0" rtlCol="0">
                          <a:noAutofit/>
                        </wps:bodyPr>
                      </wps:wsp>
                      <wps:wsp>
                        <wps:cNvPr id="175" name="Textbox 175"/>
                        <wps:cNvSpPr txBox="1"/>
                        <wps:spPr>
                          <a:xfrm>
                            <a:off x="1583579" y="293457"/>
                            <a:ext cx="374650" cy="115570"/>
                          </a:xfrm>
                          <a:prstGeom prst="rect">
                            <a:avLst/>
                          </a:prstGeom>
                        </wps:spPr>
                        <wps:txbx>
                          <w:txbxContent>
                            <w:p>
                              <w:pPr>
                                <w:spacing w:before="30"/>
                                <w:ind w:left="20" w:right="0" w:firstLine="0"/>
                                <w:jc w:val="left"/>
                                <w:rPr>
                                  <w:rFonts w:ascii="Carlito"/>
                                  <w:sz w:val="9"/>
                                </w:rPr>
                              </w:pPr>
                              <w:r>
                                <w:rPr>
                                  <w:rFonts w:ascii="Carlito"/>
                                  <w:color w:val="2C2C2C"/>
                                  <w:spacing w:val="-2"/>
                                  <w:w w:val="105"/>
                                  <w:sz w:val="9"/>
                                </w:rPr>
                                <w:t>st:ADElement</w:t>
                              </w:r>
                            </w:p>
                          </w:txbxContent>
                        </wps:txbx>
                        <wps:bodyPr wrap="square" lIns="0" tIns="0" rIns="0" bIns="0" rtlCol="0">
                          <a:noAutofit/>
                        </wps:bodyPr>
                      </wps:wsp>
                      <wps:wsp>
                        <wps:cNvPr id="176" name="Textbox 176"/>
                        <wps:cNvSpPr txBox="1"/>
                        <wps:spPr>
                          <a:xfrm>
                            <a:off x="732978" y="293457"/>
                            <a:ext cx="404495" cy="115570"/>
                          </a:xfrm>
                          <a:prstGeom prst="rect">
                            <a:avLst/>
                          </a:prstGeom>
                        </wps:spPr>
                        <wps:txbx>
                          <w:txbxContent>
                            <w:p>
                              <w:pPr>
                                <w:spacing w:before="30"/>
                                <w:ind w:left="33" w:right="0" w:firstLine="0"/>
                                <w:jc w:val="left"/>
                                <w:rPr>
                                  <w:rFonts w:ascii="Carlito"/>
                                  <w:sz w:val="9"/>
                                </w:rPr>
                              </w:pPr>
                              <w:r>
                                <w:rPr>
                                  <w:rFonts w:ascii="Carlito"/>
                                  <w:color w:val="2C2C2C"/>
                                  <w:spacing w:val="-2"/>
                                  <w:w w:val="105"/>
                                  <w:sz w:val="9"/>
                                </w:rPr>
                                <w:t>st:Architecture</w:t>
                              </w:r>
                            </w:p>
                          </w:txbxContent>
                        </wps:txbx>
                        <wps:bodyPr wrap="square" lIns="0" tIns="0" rIns="0" bIns="0" rtlCol="0">
                          <a:noAutofit/>
                        </wps:bodyPr>
                      </wps:wsp>
                      <wps:wsp>
                        <wps:cNvPr id="177" name="Textbox 177"/>
                        <wps:cNvSpPr txBox="1"/>
                        <wps:spPr>
                          <a:xfrm>
                            <a:off x="1897283" y="51416"/>
                            <a:ext cx="278130" cy="115570"/>
                          </a:xfrm>
                          <a:prstGeom prst="rect">
                            <a:avLst/>
                          </a:prstGeom>
                        </wps:spPr>
                        <wps:txbx>
                          <w:txbxContent>
                            <w:p>
                              <w:pPr>
                                <w:spacing w:before="27"/>
                                <w:ind w:left="25" w:right="0" w:firstLine="0"/>
                                <w:jc w:val="left"/>
                                <w:rPr>
                                  <w:rFonts w:ascii="Carlito"/>
                                  <w:sz w:val="9"/>
                                </w:rPr>
                              </w:pPr>
                              <w:r>
                                <w:rPr>
                                  <w:rFonts w:ascii="Carlito"/>
                                  <w:color w:val="2C2C2C"/>
                                  <w:spacing w:val="-2"/>
                                  <w:w w:val="105"/>
                                  <w:sz w:val="9"/>
                                </w:rPr>
                                <w:t>owl:Thing</w:t>
                              </w:r>
                            </w:p>
                          </w:txbxContent>
                        </wps:txbx>
                        <wps:bodyPr wrap="square" lIns="0" tIns="0" rIns="0" bIns="0" rtlCol="0">
                          <a:noAutofit/>
                        </wps:bodyPr>
                      </wps:wsp>
                    </wpg:wgp>
                  </a:graphicData>
                </a:graphic>
              </wp:inline>
            </w:drawing>
          </mc:Choice>
          <mc:Fallback>
            <w:pict>
              <v:group style="width:344.9pt;height:152pt;mso-position-horizontal-relative:char;mso-position-vertical-relative:line" id="docshapegroup15" coordorigin="0,0" coordsize="6898,3040">
                <v:shape style="position:absolute;left:1938;top:1916;width:1046;height:191" id="docshape16" coordorigin="1938,1916" coordsize="1046,191" path="m2983,1916l2974,1916,2974,1924,2974,2096,1948,2096,1948,1925,1948,1924,2974,1924,2974,1916,1938,1916,1938,1920,1938,1924,1938,2096,1938,2106,2983,2106,2983,2096,2983,1924,2983,1920,2983,1916xe" filled="true" fillcolor="#2c2c2c" stroked="false">
                  <v:path arrowok="t"/>
                  <v:fill type="solid"/>
                </v:shape>
                <v:shape style="position:absolute;left:261;top:1205;width:1825;height:1306" id="docshape17" coordorigin="261,1205" coordsize="1825,1306" path="m347,2330l2085,2330,2085,2511,347,2511,347,2330xm1164,1205l1772,1205,1772,1396,1164,1396,1164,1205xm261,1920l1724,1920,1724,2101,261,2101,261,1920xe" filled="false" stroked="true" strokeweight=".475899pt" strokecolor="#2c2c2c">
                  <v:path arrowok="t"/>
                  <v:stroke dashstyle="solid"/>
                </v:shape>
                <v:shape style="position:absolute;left:2562;top:1516;width:81;height:104" id="docshape18" coordorigin="2563,1516" coordsize="81,104" path="m2603,1516l2563,1620,2570,1620,2570,1610,2577,1610,2603,1543,2613,1543,2603,1516xm2570,1615l2570,1620,2643,1620,2642,1617,2574,1617,2570,1615xm2577,1610l2570,1610,2570,1615,2574,1617,2577,1610xm2613,1543l2603,1543,2629,1610,2577,1610,2574,1617,2642,1617,2613,1543xe" filled="true" fillcolor="#2c2c2c" stroked="false">
                  <v:path arrowok="t"/>
                  <v:fill type="solid"/>
                </v:shape>
                <v:shape style="position:absolute;left:1220;top:2186;width:1184;height:144" id="docshape19" coordorigin="1221,2187" coordsize="1184,144" path="m1221,2330l1221,2258,2404,2258,2404,2187e" filled="false" stroked="true" strokeweight=".475899pt" strokecolor="#2c2c2c">
                  <v:path arrowok="t"/>
                  <v:stroke dashstyle="solid"/>
                </v:shape>
                <v:shape style="position:absolute;left:2451;top:1615;width:158;height:308" id="docshape20" coordorigin="2451,1615" coordsize="158,308" path="m2609,1615l2599,1615,2599,1649,2451,1649,2451,1659,2451,1923,2461,1923,2461,1659,2609,1659,2609,1649,2609,1615xe" filled="true" fillcolor="#2c2c2c" stroked="false">
                  <v:path arrowok="t"/>
                  <v:fill type="solid"/>
                </v:shape>
                <v:shape style="position:absolute;left:2370;top:2101;width:67;height:86" id="docshape21" coordorigin="2370,2101" coordsize="67,86" path="m2404,2101l2370,2187,2437,2187,2404,2101xe" filled="true" fillcolor="#ffffff" stroked="false">
                  <v:path arrowok="t"/>
                  <v:fill type="solid"/>
                </v:shape>
                <v:shape style="position:absolute;left:988;top:1384;width:2153;height:946" id="docshape22" coordorigin="988,1384" coordsize="2153,946" path="m1513,1477l1512,1474,1499,1444,1499,1467,1447,1467,1473,1408,1499,1467,1499,1444,1483,1408,1473,1384,1432,1477,1439,1477,1467,1477,1467,1615,988,1615,988,1625,988,1919,998,1919,998,1625,1476,1625,1476,1615,1476,1477,1513,1477xm3140,2254l2404,2254,2404,2192,2444,2192,2443,2189,2430,2156,2430,2182,2377,2182,2404,2114,2430,2182,2430,2156,2414,2114,2404,2088,2363,2192,2370,2192,2394,2192,2394,2254,2394,2264,3131,2264,3131,2330,3140,2330,3140,2264,3140,2254xe" filled="true" fillcolor="#2c2c2c" stroked="false">
                  <v:path arrowok="t"/>
                  <v:fill type="solid"/>
                </v:shape>
                <v:shape style="position:absolute;left:3275;top:1527;width:321;height:391" type="#_x0000_t75" id="docshape23" stroked="false">
                  <v:imagedata r:id="rId26" o:title=""/>
                </v:shape>
                <v:shape style="position:absolute;left:-1;top:0;width:6898;height:3040" id="docshape24" coordorigin="0,0" coordsize="6898,3040" path="m9,2915l0,2915,0,2953,9,2953,9,2915xm9,2848l0,2848,0,2887,9,2887,9,2848xm9,2782l0,2782,0,2820,9,2820,9,2782xm9,2715l0,2715,0,2753,9,2753,9,2715xm9,2648l0,2648,0,2686,9,2686,9,2648xm9,2582l0,2582,0,2620,9,2620,9,2582xm9,2515l0,2515,0,2553,9,2553,9,2515xm9,2448l0,2448,0,2486,9,2486,9,2448xm9,2381l0,2381,0,2420,9,2420,9,2381xm9,2315l0,2315,0,2353,9,2353,9,2315xm9,2248l0,2248,0,2286,9,2286,9,2248xm9,2181l0,2181,0,2220,9,2220,9,2181xm9,2115l0,2115,0,2153,9,2153,9,2115xm9,2048l0,2048,0,2086,9,2086,9,2048xm9,1981l0,1981,0,2019,9,2019,9,1981xm9,1915l0,1915,0,1953,9,1953,9,1915xm9,1848l0,1848,0,1886,9,1886,9,1848xm9,1551l0,1551,0,1589,9,1589,9,1551xm9,1485l0,1485,0,1523,9,1523,9,1485xm9,1418l0,1418,0,1456,9,1456,9,1418xm9,1351l0,1351,0,1389,9,1389,9,1351xm9,1285l0,1285,0,1323,9,1323,9,1285xm9,1218l0,1218,0,1256,9,1256,9,1218xm9,1151l0,1151,0,1189,9,1189,9,1151xm9,1084l0,1084,0,1123,9,1123,9,1084xm9,1018l0,1018,0,1056,9,1056,9,1018xm9,951l0,951,0,989,9,989,9,951xm9,884l0,884,0,922,9,922,9,884xm9,818l0,818,0,856,9,856,9,818xm9,751l0,751,0,789,9,789,9,751xm9,684l0,684,0,722,9,722,9,684xm9,618l0,618,0,656,9,656,9,618xm9,551l0,551,0,589,9,589,9,551xm9,484l0,484,0,522,9,522,9,484xm9,417l0,417,0,456,9,456,9,417xm9,351l0,351,0,389,9,389,9,351xm9,284l0,284,0,322,9,322,9,284xm9,217l0,217,0,255,9,255,9,217xm9,151l0,151,0,189,9,189,9,151xm9,84l0,84,0,122,9,122,9,84xm19,3014l13,3007,9,2998,9,2982,0,2982,0,3000,4,3011,12,3020,19,3014xm19,1651l13,1642,9,1631,9,1618,0,1618,0,1633,4,1646,11,1657,19,1651xm20,34l12,29,7,38,3,47,1,57,0,68,9,68,9,55,13,44,20,34xm22,1775l16,1768,9,1776,4,1785,1,1795,0,1806,0,1819,9,1819,9,1794,14,1783,22,1775xm72,1677l57,1677,47,1674,38,1669,34,1678,43,1683,55,1687,72,1687,72,1677xm74,0l55,0,44,3,35,9,39,17,48,12,57,10,74,10,74,0xm77,3030l48,3030,44,3030,40,3028,38,3038,42,3039,47,3040,77,3040,77,3030xm82,1753l49,1753,46,1754,43,1754,45,1763,47,1763,50,1763,82,1763,82,1753xm139,1677l101,1677,101,1687,139,1687,139,1677xm140,0l102,0,102,10,140,10,140,0xm143,3030l105,3030,105,3040,143,3040,143,3030xm149,1753l111,1753,111,1763,149,1763,149,1753xm205,1677l167,1677,167,1687,205,1687,205,1677xm207,0l169,0,169,10,207,10,207,0xm210,3030l172,3030,172,3040,210,3040,210,3030xm215,1753l177,1753,177,1763,215,1763,215,1753xm272,1677l234,1677,234,1687,272,1687,272,1677xm273,0l235,0,235,10,273,10,273,0xm276,3030l238,3030,238,3040,276,3040,276,3030xm282,1753l244,1753,244,1763,282,1763,282,1753xm338,1677l300,1677,300,1687,338,1687,338,1677xm339,0l302,0,302,10,339,10,339,0xm343,3030l305,3030,305,3040,343,3040,343,3030xm348,1753l310,1753,310,1763,348,1763,348,1753xm405,1677l367,1677,367,1687,405,1687,405,1677xm406,0l368,0,368,10,406,10,406,0xm409,3030l371,3030,371,3040,409,3040,409,3030xm415,1753l377,1753,377,1763,415,1763,415,1753xm471,1677l433,1677,433,1687,471,1687,471,1677xm473,0l435,0,435,10,473,10,473,0xm476,3030l438,3030,438,3040,476,3040,476,3030xm481,1753l443,1753,443,1763,481,1763,481,1753xm538,1677l500,1677,500,1687,538,1687,538,1677xm539,0l501,0,501,10,539,10,539,0xm542,3030l504,3030,504,3040,542,3040,542,3030xm548,1753l510,1753,510,1763,548,1763,548,1753xm604,1677l566,1677,566,1687,604,1687,604,1677xm606,0l568,0,568,10,606,10,606,0xm609,3030l571,3030,571,3040,609,3040,609,3030xm614,1753l576,1753,576,1763,614,1763,614,1753xm671,1677l633,1677,633,1687,671,1687,671,1677xm672,0l634,0,634,10,672,10,672,0xm675,3030l637,3030,637,3040,675,3040,675,3030xm681,1753l643,1753,643,1763,681,1763,681,1753xm737,1677l699,1677,699,1687,737,1687,737,1677xm739,0l701,0,701,10,739,10,739,0xm742,3030l704,3030,704,3040,742,3040,742,3030xm747,1753l709,1753,709,1763,747,1763,747,1753xm804,1677l766,1677,766,1687,804,1687,804,1677xm805,0l767,0,767,10,805,10,805,0xm808,3030l770,3030,770,3040,808,3040,808,3030xm814,1753l776,1753,776,1763,814,1763,814,1753xm870,1677l832,1677,832,1687,870,1687,870,1677xm872,0l834,0,834,10,872,10,872,0xm875,3030l837,3030,837,3040,875,3040,875,3030xm880,1753l842,1753,842,1763,880,1763,880,1753xm937,1677l899,1677,899,1687,937,1687,937,1677xm938,0l900,0,900,10,938,10,938,0xm941,3030l903,3030,903,3040,941,3040,941,3030xm947,1753l909,1753,909,1763,947,1763,947,1753xm1003,1677l965,1677,965,1687,1003,1687,1003,1677xm1005,0l967,0,967,10,1005,10,1005,0xm1008,3030l970,3030,970,3040,1008,3040,1008,3030xm1013,1753l975,1753,975,1763,1013,1763,1013,1753xm1070,1677l1032,1677,1032,1687,1070,1687,1070,1677xm1071,0l1033,0,1033,10,1071,10,1071,0xm1074,3030l1036,3030,1036,3040,1074,3040,1074,3030xm1080,1753l1042,1753,1042,1763,1080,1763,1080,1753xm1136,1677l1098,1677,1098,1687,1136,1687,1136,1677xm1138,0l1100,0,1100,10,1138,10,1138,0xm1141,3030l1103,3030,1103,3040,1141,3040,1141,3030xm1146,1753l1108,1753,1108,1763,1146,1763,1146,1753xm1203,1677l1165,1677,1165,1687,1203,1687,1203,1677xm1204,0l1166,0,1166,10,1204,10,1204,0xm1207,3030l1169,3030,1169,3040,1207,3040,1207,3030xm1213,1753l1175,1753,1175,1763,1213,1763,1213,1753xm1269,1677l1231,1677,1231,1687,1269,1687,1269,1677xm1271,0l1233,0,1233,10,1271,10,1271,0xm1274,3030l1236,3030,1236,3040,1274,3040,1274,3030xm1279,1753l1241,1753,1241,1763,1279,1763,1279,1753xm1336,1677l1298,1677,1298,1687,1336,1687,1336,1677xm1337,0l1299,0,1299,10,1337,10,1337,0xm1340,3030l1302,3030,1302,3040,1340,3040,1340,3030xm1346,1753l1308,1753,1308,1763,1346,1763,1346,1753xm1402,1677l1364,1677,1364,1687,1402,1687,1402,1677xm1404,0l1366,0,1366,10,1404,10,1404,0xm1407,3030l1369,3030,1369,3040,1407,3040,1407,3030xm1412,1753l1374,1753,1374,1763,1412,1763,1412,1753xm1469,1677l1431,1677,1431,1687,1469,1687,1469,1677xm1470,0l1432,0,1432,10,1470,10,1470,0xm1473,3030l1435,3030,1435,3040,1473,3040,1473,3030xm1479,1753l1441,1753,1441,1763,1479,1763,1479,1753xm1535,1677l1497,1677,1497,1687,1535,1687,1535,1677xm1537,0l1499,0,1499,10,1537,10,1537,0xm1540,3030l1502,3030,1502,3040,1540,3040,1540,3030xm1545,1753l1507,1753,1507,1763,1545,1763,1545,1753xm1602,1677l1564,1677,1564,1687,1602,1687,1602,1677xm1603,0l1565,0,1565,10,1603,10,1603,0xm1606,3030l1568,3030,1568,3040,1606,3040,1606,3030xm1612,1753l1574,1753,1574,1763,1612,1763,1612,1753xm1668,1677l1630,1677,1630,1687,1668,1687,1668,1677xm1670,0l1632,0,1632,10,1670,10,1670,0xm1673,3030l1635,3030,1635,3040,1673,3040,1673,3030xm1678,1753l1640,1753,1640,1763,1678,1763,1678,1753xm1735,1677l1697,1677,1697,1687,1735,1687,1735,1677xm1736,0l1698,0,1698,10,1736,10,1736,0xm1739,3030l1701,3030,1701,3040,1739,3040,1739,3030xm1745,1753l1707,1753,1707,1763,1745,1763,1745,1753xm1801,1677l1763,1677,1763,1687,1801,1687,1801,1677xm1803,0l1765,0,1765,10,1803,10,1803,0xm1806,3030l1768,3030,1768,3040,1806,3040,1806,3030xm1811,1753l1773,1753,1773,1763,1811,1763,1811,1753xm1868,1677l1830,1677,1830,1687,1868,1687,1868,1677xm1869,0l1831,0,1831,10,1869,10,1869,0xm1872,3030l1834,3030,1834,3040,1872,3040,1872,3030xm1878,1753l1840,1753,1840,1763,1878,1763,1878,1753xm1934,1677l1896,1677,1896,1687,1934,1687,1934,1677xm1936,0l1898,0,1898,10,1936,10,1936,0xm1939,3030l1901,3030,1901,3040,1939,3040,1939,3030xm1944,1753l1906,1753,1906,1763,1944,1763,1944,1753xm2001,1677l1963,1677,1963,1687,2001,1687,2001,1677xm2002,0l1964,0,1964,10,2002,10,2002,0xm2005,3030l1967,3030,1967,3040,2005,3040,2005,3030xm2011,1753l1973,1753,1973,1763,2011,1763,2011,1753xm2067,1677l2029,1677,2029,1687,2067,1687,2067,1677xm2069,0l2031,0,2031,10,2069,10,2069,0xm2072,3030l2034,3030,2034,3040,2072,3040,2072,3030xm2077,1753l2039,1753,2039,1763,2077,1763,2077,1753xm2134,1677l2096,1677,2096,1687,2134,1687,2134,1677xm2135,0l2097,0,2097,10,2135,10,2135,0xm2138,3030l2100,3030,2100,3040,2138,3040,2138,3030xm2144,1753l2106,1753,2106,1763,2144,1763,2144,1753xm2200,1677l2162,1677,2162,1687,2200,1687,2200,1677xm2202,0l2164,0,2164,10,2202,10,2202,0xm2205,3030l2167,3030,2167,3040,2205,3040,2205,3030xm2210,1753l2172,1753,2172,1763,2210,1763,2210,1753xm2267,1677l2229,1677,2229,1687,2267,1687,2267,1677xm2268,0l2230,0,2230,10,2268,10,2268,0xm2271,3030l2233,3030,2233,3040,2271,3040,2271,3030xm2277,1753l2239,1753,2239,1763,2277,1763,2277,1753xm2333,1677l2296,1677,2296,1687,2333,1687,2333,1677xm2335,0l2297,0,2297,10,2335,10,2335,0xm2338,3030l2300,3030,2300,3040,2338,3040,2338,3030xm2343,1753l2305,1753,2305,1763,2343,1763,2343,1753xm2400,1677l2362,1677,2362,1687,2400,1687,2400,1677xm2401,0l2363,0,2363,10,2401,10,2401,0xm2404,3030l2366,3030,2366,3040,2404,3040,2404,3030xm2410,1753l2372,1753,2372,1763,2410,1763,2410,1753xm2444,1124l2443,1121,2430,1089,2430,1115,2377,1115,2404,1047,2430,1115,2430,1089,2414,1047,2404,1021,2363,1124,2370,1124,2400,1124,2400,1160,1463,1160,1463,1170,1463,1210,1473,1210,1473,1170,2410,1170,2410,1160,2410,1124,2444,1124xm2466,1677l2429,1677,2429,1687,2466,1687,2466,1677xm2468,0l2430,0,2430,10,2468,10,2468,0xm2471,3030l2433,3030,2433,3040,2471,3040,2471,3030xm2476,1753l2438,1753,2438,1763,2476,1763,2476,1753xm2533,1677l2495,1677,2495,1687,2533,1687,2533,1677xm2534,0l2496,0,2496,10,2534,10,2534,0xm2537,3030l2499,3030,2499,3040,2537,3040,2537,3030xm2543,1753l2505,1753,2505,1763,2543,1763,2543,1753xm2599,1677l2561,1677,2561,1687,2599,1687,2599,1677xm2601,0l2563,0,2563,10,2601,10,2601,0xm2604,3030l2566,3030,2566,3040,2604,3040,2604,3030xm2609,1753l2571,1753,2571,1763,2609,1763,2609,1753xm2666,1677l2628,1677,2628,1687,2666,1687,2666,1677xm2667,0l2629,0,2629,10,2667,10,2667,0xm2670,3030l2632,3030,2632,3040,2670,3040,2670,3030xm2676,1753l2638,1753,2638,1763,2676,1763,2676,1753xm2733,1677l2694,1677,2694,1687,2733,1687,2733,1677xm2734,0l2696,0,2696,10,2734,10,2734,0xm2737,3030l2699,3030,2699,3040,2737,3040,2737,3030xm2742,1753l2704,1753,2704,1763,2742,1763,2742,1753xm2799,1677l2761,1677,2761,1687,2799,1687,2799,1677xm2800,0l2762,0,2762,10,2800,10,2800,0xm2803,3030l2765,3030,2765,3040,2803,3040,2803,3030xm2809,1753l2771,1753,2771,1763,2809,1763,2809,1753xm2866,1677l2827,1677,2827,1687,2866,1687,2866,1677xm2867,0l2829,0,2829,10,2867,10,2867,0xm2870,3030l2832,3030,2832,3040,2870,3040,2870,3030xm2875,1753l2837,1753,2837,1763,2875,1763,2875,1753xm2932,1677l2894,1677,2894,1687,2932,1687,2932,1677xm2933,0l2895,0,2895,10,2933,10,2933,0xm2936,3030l2898,3030,2898,3040,2936,3040,2936,3030xm2942,1753l2904,1753,2904,1763,2942,1763,2942,1753xm2999,1677l2961,1677,2961,1687,2999,1687,2999,1677xm3000,0l2962,0,2962,10,3000,10,3000,0xm3003,3030l2965,3030,2965,3040,3003,3040,3003,3030xm3008,1753l2970,1753,2970,1763,3008,1763,3008,1753xm3065,1677l3027,1677,3027,1687,3065,1687,3065,1677xm3066,0l3028,0,3028,10,3066,10,3066,0xm3069,3030l3031,3030,3031,3040,3069,3040,3069,3030xm3075,1753l3037,1753,3037,1763,3075,1763,3075,1753xm3132,1677l3094,1677,3094,1687,3132,1687,3132,1677xm3133,0l3095,0,3095,10,3133,10,3133,0xm3136,3030l3098,3030,3098,3040,3136,3040,3136,3030xm3141,1753l3103,1753,3103,1763,3141,1763,3141,1753xm3198,1677l3160,1677,3160,1687,3198,1687,3198,1677xm3199,0l3161,0,3161,10,3199,10,3199,0xm3202,3030l3164,3030,3164,3040,3202,3040,3202,3030xm3208,1753l3170,1753,3170,1763,3208,1763,3208,1753xm3265,1677l3227,1677,3227,1687,3265,1687,3265,1677xm3266,0l3228,0,3228,10,3266,10,3266,0xm3269,3030l3231,3030,3231,3040,3269,3040,3269,3030xm3274,1753l3236,1753,3236,1763,3274,1763,3274,1753xm3331,1677l3293,1677,3293,1687,3331,1687,3331,1677xm3332,0l3294,0,3294,10,3332,10,3332,0xm3335,3030l3297,3030,3297,3040,3335,3040,3335,3030xm3341,1753l3303,1753,3303,1763,3341,1763,3341,1753xm3398,1677l3360,1677,3360,1687,3398,1687,3398,1677xm3399,0l3361,0,3361,10,3399,10,3399,0xm3402,3030l3364,3030,3364,3040,3402,3040,3402,3030xm3407,1753l3369,1753,3369,1763,3407,1763,3407,1753xm3464,1677l3426,1677,3426,1687,3464,1687,3464,1677xm3465,0l3427,0,3427,10,3465,10,3465,0xm3468,3030l3430,3030,3430,3040,3468,3040,3468,3030xm3474,1753l3436,1753,3436,1763,3474,1763,3474,1753xm3531,1677l3493,1677,3493,1687,3531,1687,3531,1677xm3532,0l3494,0,3494,10,3532,10,3532,0xm3535,3030l3497,3030,3497,3040,3535,3040,3535,3030xm3540,1753l3502,1753,3502,1763,3540,1763,3540,1753xm3597,1677l3559,1677,3559,1687,3597,1687,3597,1677xm3598,0l3560,0,3560,10,3598,10,3598,0xm3601,3030l3563,3030,3563,3040,3601,3040,3601,3030xm3607,1753l3569,1753,3569,1763,3607,1763,3607,1753xm3664,1677l3626,1677,3626,1687,3664,1687,3664,1677xm3665,0l3627,0,3627,10,3665,10,3665,0xm3668,3030l3630,3030,3630,3040,3668,3040,3668,3030xm3673,1753l3635,1753,3635,1763,3673,1763,3673,1753xm3730,1677l3692,1677,3692,1687,3730,1687,3730,1677xm3731,0l3693,0,3693,10,3731,10,3731,0xm3734,3030l3696,3030,3696,3040,3734,3040,3734,3030xm3740,1753l3702,1753,3702,1763,3740,1763,3740,1753xm3797,1677l3759,1677,3759,1687,3797,1687,3797,1677xm3798,0l3760,0,3760,10,3798,10,3798,0xm3801,3030l3763,3030,3763,3040,3801,3040,3801,3030xm3806,1753l3768,1753,3768,1763,3806,1763,3806,1753xm3863,1677l3825,1677,3825,1687,3863,1687,3863,1677xm3864,0l3826,0,3826,10,3864,10,3864,0xm3867,3030l3829,3030,3829,3040,3867,3040,3867,3030xm3873,1753l3835,1753,3835,1763,3873,1763,3873,1753xm3930,1677l3892,1677,3892,1687,3930,1687,3930,1677xm3931,0l3893,0,3893,10,3931,10,3931,0xm3934,3030l3896,3030,3896,3040,3934,3040,3934,3030xm3939,1753l3901,1753,3901,1763,3939,1763,3939,1753xm3996,1677l3958,1677,3958,1687,3996,1687,3996,1677xm3997,0l3959,0,3959,10,3997,10,3997,0xm4000,3030l3962,3030,3962,3040,4000,3040,4000,3030xm4006,1753l3968,1753,3968,1763,4006,1763,4006,1753xm4063,1677l4025,1677,4025,1687,4063,1687,4063,1677xm4064,0l4026,0,4026,10,4064,10,4064,0xm4067,3030l4029,3030,4029,3040,4067,3040,4067,3030xm4072,1753l4034,1753,4034,1763,4072,1763,4072,1753xm4129,1677l4091,1677,4091,1687,4129,1687,4129,1677xm4130,0l4092,0,4092,10,4130,10,4130,0xm4133,3030l4095,3030,4095,3040,4133,3040,4133,3030xm4139,1753l4101,1753,4101,1763,4139,1763,4139,1753xm4196,1677l4158,1677,4158,1687,4196,1687,4196,1677xm4197,0l4159,0,4159,10,4197,10,4197,0xm4200,3030l4162,3030,4162,3040,4200,3040,4200,3030xm4205,1753l4167,1753,4167,1763,4205,1763,4205,1753xm4262,1677l4224,1677,4224,1687,4262,1687,4262,1677xm4263,0l4225,0,4225,10,4263,10,4263,0xm4266,3030l4228,3030,4228,3040,4266,3040,4266,3030xm4272,1753l4234,1753,4234,1763,4272,1763,4272,1753xm4329,1677l4291,1677,4291,1687,4329,1687,4329,1677xm4330,0l4292,0,4292,10,4330,10,4330,0xm4333,3030l4295,3030,4295,3040,4333,3040,4333,3030xm4338,1753l4300,1753,4300,1763,4338,1763,4338,1753xm4395,1677l4357,1677,4357,1687,4395,1687,4395,1677xm4396,0l4358,0,4358,10,4396,10,4396,0xm4399,3030l4361,3030,4361,3040,4399,3040,4399,3030xm4405,1753l4367,1753,4367,1763,4405,1763,4405,1753xm4462,1677l4424,1677,4424,1687,4462,1687,4462,1677xm4463,0l4425,0,4425,10,4463,10,4463,0xm4466,3030l4428,3030,4428,3040,4466,3040,4466,3030xm4471,1753l4433,1753,4433,1763,4471,1763,4471,1753xm4528,1677l4490,1677,4490,1687,4528,1687,4528,1677xm4529,0l4491,0,4491,10,4529,10,4529,0xm4532,3030l4494,3030,4494,3040,4532,3040,4532,3030xm4538,1753l4500,1753,4500,1763,4538,1763,4538,1753xm4595,1677l4557,1677,4557,1687,4595,1687,4595,1677xm4596,0l4558,0,4558,10,4596,10,4596,0xm4599,3030l4561,3030,4561,3040,4599,3040,4599,3030xm4604,1753l4566,1753,4566,1763,4604,1763,4604,1753xm4661,1677l4623,1677,4623,1687,4661,1687,4661,1677xm4662,0l4624,0,4624,10,4662,10,4662,0xm4665,3030l4627,3030,4627,3040,4665,3040,4665,3030xm4671,1753l4633,1753,4633,1763,4671,1763,4671,1753xm4728,1677l4690,1677,4690,1687,4728,1687,4728,1677xm4729,0l4691,0,4691,10,4729,10,4729,0xm4732,3030l4694,3030,4694,3040,4732,3040,4732,3030xm4737,1753l4699,1753,4699,1763,4737,1763,4737,1753xm4794,1677l4756,1677,4756,1687,4794,1687,4794,1677xm4795,0l4757,0,4757,10,4795,10,4795,0xm4798,3030l4760,3030,4760,3040,4798,3040,4798,3030xm4804,1753l4766,1753,4766,1763,4804,1763,4804,1753xm4861,1677l4823,1677,4823,1687,4861,1687,4861,1677xm4862,0l4824,0,4824,10,4862,10,4862,0xm4865,3030l4827,3030,4827,3040,4865,3040,4865,3030xm4870,1753l4832,1753,4832,1763,4870,1763,4870,1753xm4927,1677l4889,1677,4889,1687,4927,1687,4927,1677xm4928,0l4890,0,4890,10,4928,10,4928,0xm4931,3030l4893,3030,4893,3040,4931,3040,4931,3030xm4937,1753l4899,1753,4899,1763,4937,1763,4937,1753xm4994,1677l4956,1677,4956,1687,4994,1687,4994,1677xm4995,0l4957,0,4957,10,4995,10,4995,0xm4998,3030l4960,3030,4960,3040,4998,3040,4998,3030xm5003,1753l4965,1753,4965,1763,5003,1763,5003,1753xm5060,1677l5022,1677,5022,1687,5060,1687,5060,1677xm5061,0l5023,0,5023,10,5061,10,5061,0xm5064,3030l5026,3030,5026,3040,5064,3040,5064,3030xm5070,1753l5032,1753,5032,1763,5070,1763,5070,1753xm5127,1677l5089,1677,5089,1687,5127,1687,5127,1677xm5128,0l5090,0,5090,10,5128,10,5128,0xm5131,3030l5093,3030,5093,3040,5131,3040,5131,3030xm5136,1753l5098,1753,5098,1763,5136,1763,5136,1753xm5193,1677l5155,1677,5155,1687,5193,1687,5193,1677xm5194,0l5156,0,5156,10,5194,10,5194,0xm5197,3030l5159,3030,5159,3040,5197,3040,5197,3030xm5203,1753l5165,1753,5165,1763,5203,1763,5203,1753xm5260,1677l5222,1677,5222,1687,5260,1687,5260,1677xm5261,0l5223,0,5223,10,5261,10,5261,0xm5264,3030l5226,3030,5226,3040,5264,3040,5264,3030xm5269,1753l5231,1753,5231,1763,5269,1763,5269,1753xm5326,1677l5288,1677,5288,1687,5326,1687,5326,1677xm5327,0l5289,0,5289,10,5327,10,5327,0xm5330,3030l5292,3030,5292,3040,5330,3040,5330,3030xm5336,1753l5298,1753,5298,1763,5336,1763,5336,1753xm5393,1677l5355,1677,5355,1687,5393,1687,5393,1677xm5394,0l5356,0,5356,10,5394,10,5394,0xm5397,3030l5359,3030,5359,3040,5397,3040,5397,3030xm5402,1753l5364,1753,5364,1763,5402,1763,5402,1753xm5459,1677l5421,1677,5421,1687,5459,1687,5459,1677xm5460,0l5422,0,5422,10,5460,10,5460,0xm5463,3030l5425,3030,5425,3040,5463,3040,5463,3030xm5469,1753l5431,1753,5431,1763,5469,1763,5469,1753xm5526,1677l5488,1677,5488,1687,5526,1687,5526,1677xm5527,0l5489,0,5489,10,5527,10,5527,0xm5530,3030l5492,3030,5492,3040,5530,3040,5530,3030xm5535,1753l5497,1753,5497,1763,5535,1763,5535,1753xm5592,1677l5554,1677,5554,1687,5592,1687,5592,1677xm5593,0l5555,0,5555,10,5593,10,5593,0xm5596,3030l5558,3030,5558,3040,5596,3040,5596,3030xm5602,1753l5564,1753,5564,1763,5602,1763,5602,1753xm5659,1677l5621,1677,5621,1687,5659,1687,5659,1677xm5660,0l5622,0,5622,10,5660,10,5660,0xm5663,3030l5625,3030,5625,3040,5663,3040,5663,3030xm5668,1753l5630,1753,5630,1763,5668,1763,5668,1753xm5725,1677l5687,1677,5687,1687,5725,1687,5725,1677xm5726,0l5688,0,5688,10,5726,10,5726,0xm5729,3030l5691,3030,5691,3040,5729,3040,5729,3030xm5735,1753l5697,1753,5697,1763,5735,1763,5735,1753xm5792,1677l5754,1677,5754,1687,5792,1687,5792,1677xm5793,0l5755,0,5755,10,5793,10,5793,0xm5796,3030l5758,3030,5758,3040,5796,3040,5796,3030xm5801,1753l5763,1753,5763,1763,5801,1763,5801,1753xm5858,1677l5820,1677,5820,1687,5858,1687,5858,1677xm5859,0l5821,0,5821,10,5859,10,5859,0xm5862,3030l5824,3030,5824,3040,5862,3040,5862,3030xm5868,1753l5830,1753,5830,1763,5868,1763,5868,1753xm5925,1677l5887,1677,5887,1687,5925,1687,5925,1677xm5926,0l5888,0,5888,10,5926,10,5926,0xm5929,3030l5891,3030,5891,3040,5929,3040,5929,3030xm5934,1753l5896,1753,5896,1763,5934,1763,5934,1753xm5991,1677l5953,1677,5953,1687,5991,1687,5991,1677xm5992,0l5954,0,5954,10,5992,10,5992,0xm5995,3030l5957,3030,5957,3040,5995,3040,5995,3030xm6001,1753l5963,1753,5963,1763,6001,1763,6001,1753xm6058,1677l6020,1677,6020,1687,6058,1687,6058,1677xm6059,0l6021,0,6021,10,6059,10,6059,0xm6062,3030l6024,3030,6024,3040,6062,3040,6062,3030xm6067,1753l6029,1753,6029,1763,6067,1763,6067,1753xm6124,1677l6086,1677,6086,1687,6124,1687,6124,1677xm6125,0l6087,0,6087,10,6125,10,6125,0xm6128,3030l6090,3030,6090,3040,6128,3040,6128,3030xm6134,1753l6096,1753,6096,1763,6134,1763,6134,1753xm6191,1677l6153,1677,6153,1687,6191,1687,6191,1677xm6192,0l6154,0,6154,10,6192,10,6192,0xm6195,3030l6157,3030,6157,3040,6195,3040,6195,3030xm6200,1753l6162,1753,6162,1763,6200,1763,6200,1753xm6257,1677l6219,1677,6219,1687,6257,1687,6257,1677xm6258,0l6220,0,6220,10,6258,10,6258,0xm6261,3030l6223,3030,6223,3040,6261,3040,6261,3030xm6267,1753l6229,1753,6229,1763,6267,1763,6267,1753xm6324,1677l6286,1677,6286,1687,6324,1687,6324,1677xm6325,0l6287,0,6287,10,6325,10,6325,0xm6328,3030l6290,3030,6290,3040,6328,3040,6328,3030xm6333,1753l6295,1753,6295,1763,6333,1763,6333,1753xm6390,1677l6352,1677,6352,1687,6390,1687,6390,1677xm6391,0l6353,0,6353,10,6391,10,6391,0xm6394,3030l6356,3030,6356,3040,6394,3040,6394,3030xm6400,1753l6362,1753,6362,1763,6400,1763,6400,1753xm6457,1677l6419,1677,6419,1687,6457,1687,6457,1677xm6458,0l6420,0,6420,10,6458,10,6458,0xm6461,3030l6423,3030,6423,3040,6461,3040,6461,3030xm6466,1753l6428,1753,6428,1763,6466,1763,6466,1753xm6523,1677l6485,1677,6485,1687,6523,1687,6523,1677xm6524,0l6486,0,6486,10,6524,10,6524,0xm6527,3030l6489,3030,6489,3040,6527,3040,6527,3030xm6533,1753l6495,1753,6495,1763,6533,1763,6533,1753xm6590,1677l6552,1677,6552,1687,6590,1687,6590,1677xm6591,0l6553,0,6553,10,6591,10,6591,0xm6594,3030l6556,3030,6556,3040,6594,3040,6594,3030xm6599,1753l6561,1753,6561,1763,6599,1763,6599,1753xm6656,1677l6618,1677,6618,1687,6656,1687,6656,1677xm6657,0l6619,0,6619,10,6657,10,6657,0xm6660,3030l6622,3030,6622,3040,6660,3040,6660,3030xm6666,1753l6628,1753,6628,1763,6666,1763,6666,1753xm6723,1677l6685,1677,6685,1687,6723,1687,6723,1677xm6724,0l6686,0,6686,10,6724,10,6724,0xm6727,3030l6689,3030,6689,3040,6727,3040,6727,3030xm6732,1753l6694,1753,6694,1763,6732,1763,6732,1753xm6789,1677l6751,1677,6751,1687,6789,1687,6789,1677xm6790,0l6752,0,6752,10,6790,10,6790,0xm6793,3030l6755,3030,6755,3040,6793,3040,6793,3030xm6799,1753l6761,1753,6761,1763,6799,1763,6799,1753xm6857,1681l6853,1672,6846,1675,6838,1677,6818,1677,6818,1687,6839,1687,6849,1685,6857,1681xm6858,6l6849,2,6840,0,6819,0,6819,10,6838,10,6847,11,6854,15,6858,6xm6861,3037l6858,3028,6854,3029,6850,3030,6822,3030,6822,3040,6851,3040,6856,3039,6861,3037xm6867,1758l6860,1755,6853,1753,6827,1753,6827,1763,6851,1763,6857,1764,6863,1767,6867,1758xm6897,1626l6887,1625,6886,1637,6881,1648,6874,1657,6881,1663,6887,1655,6892,1646,6895,1636,6897,1626xm6897,62l6895,52,6892,42,6888,33,6882,25,6875,31,6882,40,6887,51,6888,63,6897,62xm6897,2980l6888,2980,6888,2997,6884,3006,6879,3013,6886,3019,6893,3010,6897,2999,6897,2980xm6897,2914l6888,2914,6888,2952,6897,2952,6897,2914xm6897,2847l6888,2847,6888,2885,6897,2885,6897,2847xm6897,2780l6888,2780,6888,2818,6897,2818,6897,2780xm6897,2714l6888,2714,6888,2752,6897,2752,6897,2714xm6897,2647l6888,2647,6888,2685,6897,2685,6897,2647xm6897,2580l6888,2580,6888,2618,6897,2618,6897,2580xm6897,2514l6888,2514,6888,2552,6897,2552,6897,2514xm6897,2447l6888,2447,6888,2485,6897,2485,6897,2447xm6897,2380l6888,2380,6888,2418,6897,2418,6897,2380xm6897,2313l6888,2313,6888,2352,6897,2352,6897,2313xm6897,2247l6888,2247,6888,2285,6897,2285,6897,2247xm6897,2180l6888,2180,6888,2218,6897,2218,6897,2180xm6897,2113l6888,2113,6888,2151,6897,2151,6897,2113xm6897,2047l6888,2047,6888,2085,6897,2085,6897,2047xm6897,1980l6888,1980,6888,2018,6897,2018,6897,1980xm6897,1913l6888,1913,6888,1951,6897,1951,6897,1913xm6897,1847l6888,1847,6888,1885,6897,1885,6897,1847xm6897,1796l6894,1787,6890,1779,6882,1784,6885,1790,6888,1798,6888,1818,6897,1818,6897,1796xm6897,1559l6888,1559,6888,1597,6897,1597,6897,1559xm6897,1492l6888,1492,6888,1530,6897,1530,6897,1492xm6897,1425l6888,1425,6888,1463,6897,1463,6897,1425xm6897,1358l6888,1358,6888,1397,6897,1397,6897,1358xm6897,1292l6888,1292,6888,1330,6897,1330,6897,1292xm6897,1225l6888,1225,6888,1263,6897,1263,6897,1225xm6897,1158l6888,1158,6888,1196,6897,1196,6897,1158xm6897,1092l6888,1092,6888,1130,6897,1130,6897,1092xm6897,1025l6888,1025,6888,1063,6897,1063,6897,1025xm6897,958l6888,958,6888,996,6897,996,6897,958xm6897,892l6888,892,6888,930,6897,930,6897,892xm6897,825l6888,825,6888,863,6897,863,6897,825xm6897,758l6888,758,6888,796,6897,796,6897,758xm6897,691l6888,691,6888,730,6897,730,6897,691xm6897,625l6888,625,6888,663,6897,663,6897,625xm6897,558l6888,558,6888,596,6897,596,6897,558xm6897,491l6888,491,6888,529,6897,529,6897,491xm6897,425l6888,425,6888,463,6897,463,6897,425xm6897,358l6888,358,6888,396,6897,396,6897,358xm6897,291l6888,291,6888,329,6897,329,6897,291xm6897,224l6888,224,6888,263,6897,263,6897,224xm6897,158l6888,158,6888,196,6897,196,6897,158xm6897,91l6888,91,6888,129,6897,129,6897,91xe" filled="true" fillcolor="#2c2c2c" stroked="false">
                  <v:path arrowok="t"/>
                  <v:fill type="solid"/>
                </v:shape>
                <v:shape style="position:absolute;left:95;top:57;width:1901;height:258" type="#_x0000_t75" id="docshape25" stroked="false">
                  <v:imagedata r:id="rId27" o:title=""/>
                </v:shape>
                <v:shape style="position:absolute;left:142;top:76;width:1796;height:182" type="#_x0000_t75" id="docshape26" stroked="false">
                  <v:imagedata r:id="rId28" o:title=""/>
                </v:shape>
                <v:shape style="position:absolute;left:0;top:2744;width:514;height:258" type="#_x0000_t75" id="docshape27" stroked="false">
                  <v:imagedata r:id="rId29" o:title=""/>
                </v:shape>
                <v:shape style="position:absolute;left:57;top:2763;width:457;height:182" type="#_x0000_t75" id="docshape28" stroked="false">
                  <v:imagedata r:id="rId30" o:title=""/>
                </v:shape>
                <v:shape style="position:absolute;left:655;top:2744;width:238;height:258" type="#_x0000_t75" id="docshape29" stroked="false">
                  <v:imagedata r:id="rId31" o:title=""/>
                </v:shape>
                <v:shape style="position:absolute;left:513;top:2744;width:323;height:258" type="#_x0000_t75" id="docshape30" stroked="false">
                  <v:imagedata r:id="rId32" o:title=""/>
                </v:shape>
                <v:shape style="position:absolute;left:513;top:2763;width:143;height:182" type="#_x0000_t75" id="docshape31" stroked="false">
                  <v:imagedata r:id="rId33" o:title=""/>
                </v:shape>
                <v:shape style="position:absolute;left:2246;top:851;width:580;height:182" id="docshape32" coordorigin="2247,852" coordsize="580,182" path="m2826,852l2247,852,2247,1020,2247,1034,2401,1034,2401,1020,2406,1020,2406,1034,2826,1034,2826,1020,2826,852xe" filled="true" fillcolor="#ffffff" stroked="false">
                  <v:path arrowok="t"/>
                  <v:fill type="solid"/>
                </v:shape>
                <v:shape style="position:absolute;left:2398;top:1020;width:11;height:14" id="docshape33" coordorigin="2398,1021" coordsize="11,14" path="m2404,1021l2398,1034,2409,1034,2404,1021xe" filled="true" fillcolor="#2c2c2c" stroked="false">
                  <v:path arrowok="t"/>
                  <v:fill type="solid"/>
                </v:shape>
                <v:rect style="position:absolute;left:2246;top:852;width:580;height:182" id="docshape34" filled="false" stroked="true" strokeweight=".475899pt" strokecolor="#2c2c2c">
                  <v:stroke dashstyle="solid"/>
                </v:rect>
                <v:rect style="position:absolute;left:2493;top:462;width:590;height:182" id="docshape35" filled="true" fillcolor="#ffffff" stroked="false">
                  <v:fill type="solid"/>
                </v:rect>
                <v:rect style="position:absolute;left:2493;top:462;width:590;height:182" id="docshape36" filled="false" stroked="true" strokeweight=".475899pt" strokecolor="#2c2c2c">
                  <v:stroke dashstyle="solid"/>
                </v:rect>
                <v:rect style="position:absolute;left:5856;top:852;width:932;height:182" id="docshape37" filled="true" fillcolor="#ffffff" stroked="false">
                  <v:fill type="solid"/>
                </v:rect>
                <v:rect style="position:absolute;left:5856;top:852;width:932;height:182" id="docshape38" filled="false" stroked="true" strokeweight=".475899pt" strokecolor="#2c2c2c">
                  <v:stroke dashstyle="solid"/>
                </v:rect>
                <v:shape style="position:absolute;left:2422;top:1343;width:381;height:191" type="#_x0000_t75" id="docshape39" stroked="false">
                  <v:imagedata r:id="rId34" o:title=""/>
                </v:shape>
                <v:rect style="position:absolute;left:156;top:852;width:837;height:182" id="docshape40" filled="true" fillcolor="#ffffff" stroked="false">
                  <v:fill type="solid"/>
                </v:rect>
                <v:shape style="position:absolute;left:156;top:852;width:4399;height:677" id="docshape41" coordorigin="157,853" coordsize="4399,677" path="m157,853l993,853,993,1034,157,1034,157,853xm4052,1348l4555,1348,4555,1529,4052,1529,4052,1348xe" filled="false" stroked="true" strokeweight=".475899pt" strokecolor="#2c2c2c">
                  <v:path arrowok="t"/>
                  <v:stroke dashstyle="solid"/>
                </v:shape>
                <v:shape style="position:absolute;left:3314;top:1527;width:3;height:3" id="docshape42" coordorigin="3315,1527" coordsize="3,3" path="m3316,1527l3315,1529,3317,1529,3316,1527xe" filled="true" fillcolor="#2c2c2c" stroked="false">
                  <v:path arrowok="t"/>
                  <v:fill type="solid"/>
                </v:shape>
                <v:rect style="position:absolute;left:3073;top:1348;width:637;height:182" id="docshape43" filled="false" stroked="true" strokeweight=".475899pt" strokecolor="#2c2c2c">
                  <v:stroke dashstyle="solid"/>
                </v:rect>
                <v:rect style="position:absolute;left:3040;top:1924;width:1103;height:172" id="docshape44" filled="true" fillcolor="#ffffff" stroked="false">
                  <v:fill type="solid"/>
                </v:rect>
                <v:shape style="position:absolute;left:3030;top:1916;width:1122;height:191" id="docshape45" coordorigin="3031,1916" coordsize="1122,191" path="m4152,1916l4142,1916,4142,1924,4142,2096,3040,2096,3040,1925,3040,1924,4142,1924,4142,1916,3031,1916,3031,1920,3031,1924,3031,2096,3031,2106,4152,2106,4152,2096,4152,1924,4152,1920,4152,1916xe" filled="true" fillcolor="#2c2c2c" stroked="false">
                  <v:path arrowok="t"/>
                  <v:fill type="solid"/>
                </v:shape>
                <v:rect style="position:absolute;left:2455;top:2329;width:1369;height:182" id="docshape46" filled="true" fillcolor="#ffffff" stroked="false">
                  <v:fill type="solid"/>
                </v:rect>
                <v:shape style="position:absolute;left:3130;top:2329;width:10;height:2" id="docshape47" coordorigin="3131,2330" coordsize="10,1" path="m3140,2330l3131,2330,3140,2330xe" filled="true" fillcolor="#2c2c2c" stroked="false">
                  <v:path arrowok="t"/>
                  <v:fill type="solid"/>
                </v:shape>
                <v:rect style="position:absolute;left:2455;top:2329;width:1369;height:182" id="docshape48" filled="false" stroked="true" strokeweight=".475899pt" strokecolor="#2c2c2c">
                  <v:stroke dashstyle="solid"/>
                </v:rect>
                <v:rect style="position:absolute;left:2987;top:80;width:438;height:182" id="docshape49" filled="true" fillcolor="#ffffff" stroked="false">
                  <v:fill type="solid"/>
                </v:rect>
                <v:rect style="position:absolute;left:2987;top:81;width:438;height:182" id="docshape50" filled="false" stroked="true" strokeweight=".475899pt" strokecolor="#2c2c2c">
                  <v:stroke dashstyle="solid"/>
                </v:rect>
                <v:shape style="position:absolute;left:3420;top:466;width:1074;height:172" id="docshape51" coordorigin="3420,466" coordsize="1074,172" path="m4494,466l3420,466,3420,628,3420,638,4294,638,4294,628,4494,628,4494,466xe" filled="true" fillcolor="#ffffff" stroked="false">
                  <v:path arrowok="t"/>
                  <v:fill type="solid"/>
                </v:shape>
                <v:shape style="position:absolute;left:3410;top:458;width:1093;height:191" id="docshape52" coordorigin="3411,458" coordsize="1093,191" path="m4503,458l4494,458,4494,466,4494,638,3420,638,3420,467,3420,466,4494,466,4494,458,3411,458,3411,462,3411,466,3411,638,3411,648,4503,648,4503,638,4503,466,4503,462,4503,458xe" filled="true" fillcolor="#2c2c2c" stroked="false">
                  <v:path arrowok="t"/>
                  <v:fill type="solid"/>
                </v:shape>
                <v:shape style="position:absolute;left:3904;top:2467;width:1046;height:172" id="docshape53" coordorigin="3905,2467" coordsize="1046,172" path="m4950,2467l3905,2467,3905,2509,3905,2591,3905,2619,3905,2639,4427,2639,4427,2619,4950,2619,4950,2592,4950,2591,4950,2510,4904,2510,4904,2591,4904,2510,3945,2510,3945,2509,4950,2509,4950,2467xe" filled="true" fillcolor="#ffffff" stroked="false">
                  <v:path arrowok="t"/>
                  <v:fill type="solid"/>
                </v:shape>
                <v:shape style="position:absolute;left:3895;top:2459;width:1065;height:191" id="docshape54" coordorigin="3895,2459" coordsize="1065,191" path="m4959,2459l4950,2459,4950,2467,4950,2639,3905,2639,3905,2468,3905,2467,4950,2467,4950,2459,3895,2459,3895,2463,3895,2467,3895,2639,3895,2649,4959,2649,4959,2639,4959,2467,4959,2463,4959,2459xe" filled="true" fillcolor="#2c2c2c" stroked="false">
                  <v:path arrowok="t"/>
                  <v:fill type="solid"/>
                </v:shape>
                <v:rect style="position:absolute;left:3956;top:2167;width:666;height:182" id="docshape55" filled="false" stroked="true" strokeweight=".475899pt" strokecolor="#2c2c2c">
                  <v:stroke dashstyle="solid"/>
                </v:rect>
                <v:shape style="position:absolute;left:4260;top:1538;width:67;height:77" id="docshape56" coordorigin="4261,1539" coordsize="67,77" path="m4294,1539l4261,1615,4327,1615,4294,1539xe" filled="true" fillcolor="#ffffff" stroked="false">
                  <v:path arrowok="t"/>
                  <v:fill type="solid"/>
                </v:shape>
                <v:shape style="position:absolute;left:4260;top:1538;width:67;height:77" id="docshape57" coordorigin="4261,1539" coordsize="67,77" path="m4261,1615l4294,1539,4327,1615,4261,1615xe" filled="false" stroked="true" strokeweight=".475899pt" strokecolor="#2c2c2c">
                  <v:path arrowok="t"/>
                  <v:stroke dashstyle="solid"/>
                </v:shape>
                <v:shape style="position:absolute;left:4284;top:1614;width:12;height:551" id="docshape58" coordorigin="4285,1614" coordsize="12,551" path="m4296,1614l4286,1614,4286,1884,4285,1884,4285,1890,4285,1894,4285,2164,4294,2164,4294,1894,4294,1894,4296,1894,4296,1890,4296,1884,4296,1614xe" filled="true" fillcolor="#2c2c2c" stroked="false">
                  <v:path arrowok="t"/>
                  <v:fill type="solid"/>
                </v:shape>
                <v:shape style="position:absolute;left:4978;top:1924;width:875;height:173" id="docshape59" coordorigin="4978,1924" coordsize="875,173" path="m5852,1924l4978,1924,4978,2076,4978,2096,5539,2096,5539,2076,5852,2076,5852,1924xe" filled="true" fillcolor="#ffffff" stroked="false">
                  <v:path arrowok="t"/>
                  <v:fill type="solid"/>
                </v:shape>
                <v:shape style="position:absolute;left:4968;top:1916;width:893;height:191" id="docshape60" coordorigin="4969,1916" coordsize="893,191" path="m5862,1916l5852,1916,5852,1924,5852,2096,4978,2096,4978,1925,4978,1924,5852,1924,5852,1916,4969,1916,4969,1920,4969,1924,4969,2096,4969,2106,5862,2106,5862,2096,5862,1924,5862,1920,5862,1916xe" filled="true" fillcolor="#2c2c2c" stroked="false">
                  <v:path arrowok="t"/>
                  <v:fill type="solid"/>
                </v:shape>
                <v:shape style="position:absolute;left:4978;top:2467;width:875;height:172" id="docshape61" coordorigin="4978,2467" coordsize="875,172" path="m5852,2467l4978,2467,4978,2509,4978,2591,4978,2619,5045,2619,5045,2639,5852,2639,5852,2619,5852,2592,5852,2591,5852,2510,5803,2510,5011,2510,5011,2509,5852,2509,5852,2467xe" filled="true" fillcolor="#ffffff" stroked="false">
                  <v:path arrowok="t"/>
                  <v:fill type="solid"/>
                </v:shape>
                <v:shape style="position:absolute;left:4968;top:2459;width:893;height:191" id="docshape62" coordorigin="4969,2459" coordsize="893,191" path="m5862,2459l5852,2459,5852,2467,5852,2639,4978,2639,4978,2468,4978,2467,5852,2467,5852,2459,4969,2459,4969,2463,4969,2467,4969,2639,4969,2649,5862,2649,5862,2639,5862,2467,5862,2463,5862,2459xe" filled="true" fillcolor="#2c2c2c" stroked="false">
                  <v:path arrowok="t"/>
                  <v:fill type="solid"/>
                </v:shape>
                <v:shape style="position:absolute;left:6407;top:1062;width:67;height:77" id="docshape63" coordorigin="6408,1062" coordsize="67,77" path="m6441,1062l6408,1139,6474,1139,6441,1062xe" filled="true" fillcolor="#ffffff" stroked="false">
                  <v:path arrowok="t"/>
                  <v:fill type="solid"/>
                </v:shape>
                <v:shape style="position:absolute;left:6407;top:1062;width:67;height:77" id="docshape64" coordorigin="6408,1062" coordsize="67,77" path="m6408,1139l6441,1062,6474,1139,6408,1139xe" filled="false" stroked="true" strokeweight=".475899pt" strokecolor="#2c2c2c">
                  <v:path arrowok="t"/>
                  <v:stroke dashstyle="solid"/>
                </v:shape>
                <v:shape style="position:absolute;left:6365;top:1139;width:75;height:780" id="docshape65" coordorigin="6365,1139" coordsize="75,780" path="m6440,1139l6430,1139,6430,1523,6365,1523,6365,1533,6365,1919,6375,1919,6375,1533,6440,1533,6440,1523,6440,1139xe" filled="true" fillcolor="#2c2c2c" stroked="false">
                  <v:path arrowok="t"/>
                  <v:fill type="solid"/>
                </v:shape>
                <v:shape style="position:absolute;left:5947;top:1924;width:856;height:173" id="docshape66" coordorigin="5947,1924" coordsize="856,173" path="m6802,1924l5947,1924,5947,1970,5947,2052,5947,2076,6261,2076,6261,2096,6802,2096,6802,2076,6802,2053,6802,2052,6802,1971,6749,1971,5978,1971,5978,1970,6802,1970,6802,1924xe" filled="true" fillcolor="#ffffff" stroked="false">
                  <v:path arrowok="t"/>
                  <v:fill type="solid"/>
                </v:shape>
                <v:shape style="position:absolute;left:5937;top:1916;width:875;height:191" id="docshape67" coordorigin="5938,1916" coordsize="875,191" path="m6812,1916l6802,1916,6802,1924,6802,2096,5947,2096,5947,1925,5947,1924,6802,1924,6802,1916,5938,1916,5938,1920,5938,1924,5938,2096,5938,2106,6812,2106,6812,2096,6812,1924,6812,1920,6812,1916xe" filled="true" fillcolor="#2c2c2c" stroked="false">
                  <v:path arrowok="t"/>
                  <v:fill type="solid"/>
                </v:shape>
                <v:rect style="position:absolute;left:5928;top:2467;width:894;height:172" id="docshape68" filled="true" fillcolor="#ffffff" stroked="false">
                  <v:fill type="solid"/>
                </v:rect>
                <v:shape style="position:absolute;left:5918;top:2459;width:913;height:191" id="docshape69" coordorigin="5919,2459" coordsize="913,191" path="m6831,2459l6821,2459,6821,2467,6821,2639,5928,2639,5928,2468,5928,2467,6821,2467,6821,2459,5919,2459,5919,2463,5919,2467,5919,2639,5919,2649,6831,2649,6831,2639,6831,2467,6831,2463,6831,2459xe" filled="true" fillcolor="#2c2c2c" stroked="false">
                  <v:path arrowok="t"/>
                  <v:fill type="solid"/>
                </v:shape>
                <v:shape style="position:absolute;left:2047;top:2614;width:723;height:182" id="docshape70" coordorigin="2047,2615" coordsize="723,182" path="m2769,2615l2047,2615,2047,2793,2047,2797,2404,2797,2404,2793,2413,2793,2413,2797,2769,2797,2769,2793,2769,2615xe" filled="true" fillcolor="#ffffff" stroked="false">
                  <v:path arrowok="t"/>
                  <v:fill type="solid"/>
                </v:shape>
                <v:rect style="position:absolute;left:2047;top:2615;width:723;height:182" id="docshape71" filled="false" stroked="true" strokeweight=".475899pt" strokecolor="#2c2c2c">
                  <v:stroke dashstyle="solid"/>
                </v:rect>
                <v:rect style="position:absolute;left:4816;top:857;width:846;height:172" id="docshape72" filled="true" fillcolor="#ffffff" stroked="false">
                  <v:fill type="solid"/>
                </v:rect>
                <v:shape style="position:absolute;left:4807;top:848;width:865;height:191" id="docshape73" coordorigin="4807,849" coordsize="865,191" path="m5672,849l5662,849,5662,857,5662,1029,4817,1029,4817,858,4817,857,5662,857,5662,849,4807,849,4807,853,4807,857,4807,1029,4807,1039,5672,1039,5672,1029,5672,857,5672,853,5672,849xe" filled="true" fillcolor="#2c2c2c" stroked="false">
                  <v:path arrowok="t"/>
                  <v:fill type="solid"/>
                </v:shape>
                <v:shape style="position:absolute;left:3078;top:857;width:960;height:172" id="docshape74" coordorigin="3078,857" coordsize="960,172" path="m4038,857l3078,857,3078,901,3078,967,3078,1001,3582,1001,3582,1029,4038,1029,4038,1001,4038,968,4038,967,4038,902,3988,902,3122,902,3122,901,4038,901,4038,857xe" filled="true" fillcolor="#ffffff" stroked="false">
                  <v:path arrowok="t"/>
                  <v:fill type="solid"/>
                </v:shape>
                <v:shape style="position:absolute;left:3068;top:848;width:979;height:191" id="docshape75" coordorigin="3069,849" coordsize="979,191" path="m4047,849l4038,849,4038,857,4038,1029,3078,1029,3078,858,3078,857,4038,857,4038,849,3069,849,3069,853,3069,857,3069,1029,3069,1039,4047,1039,4047,1029,4047,857,4047,853,4047,849xe" filled="true" fillcolor="#2c2c2c" stroked="false">
                  <v:path arrowok="t"/>
                  <v:fill type="solid"/>
                </v:shape>
                <v:rect style="position:absolute;left:1106;top:852;width:1036;height:182" id="docshape76" filled="true" fillcolor="#ffffff" stroked="false">
                  <v:fill type="solid"/>
                </v:rect>
                <v:rect style="position:absolute;left:1106;top:852;width:1036;height:182" id="docshape77" filled="false" stroked="true" strokeweight=".475899pt" strokecolor="#2c2c2c">
                  <v:stroke dashstyle="solid"/>
                </v:rect>
                <v:shape style="position:absolute;left:3177;top:262;width:67;height:77" id="docshape78" coordorigin="3178,262" coordsize="67,77" path="m3211,262l3178,338,3244,338,3211,262xe" filled="true" fillcolor="#ffffff" stroked="false">
                  <v:path arrowok="t"/>
                  <v:fill type="solid"/>
                </v:shape>
                <v:shape style="position:absolute;left:3177;top:262;width:67;height:77" id="docshape79" coordorigin="3178,262" coordsize="67,77" path="m3178,338l3211,262,3244,338,3178,338xe" filled="false" stroked="true" strokeweight=".475899pt" strokecolor="#2c2c2c">
                  <v:path arrowok="t"/>
                  <v:stroke dashstyle="solid"/>
                </v:shape>
                <v:shape style="position:absolute;left:3206;top:338;width:747;height:123" id="docshape80" coordorigin="3206,338" coordsize="747,123" path="m3953,460l3953,399,3206,399,3206,338e" filled="false" stroked="true" strokeweight=".475899pt" strokecolor="#2c2c2c">
                  <v:path arrowok="t"/>
                  <v:stroke dashstyle="solid"/>
                </v:shape>
                <v:rect style="position:absolute;left:1154;top:462;width:637;height:182" id="docshape81" filled="true" fillcolor="#ffffff" stroked="false">
                  <v:fill type="solid"/>
                </v:rect>
                <v:rect style="position:absolute;left:1154;top:462;width:637;height:182" id="docshape82" filled="false" stroked="true" strokeweight=".475899pt" strokecolor="#2c2c2c">
                  <v:stroke dashstyle="solid"/>
                </v:rect>
                <v:shape style="position:absolute;left:2788;top:338;width:423;height:123" id="docshape83" coordorigin="2788,338" coordsize="423,123" path="m2788,460l2788,399,3211,399,3211,338e" filled="false" stroked="true" strokeweight=".475899pt" strokecolor="#2c2c2c">
                  <v:path arrowok="t"/>
                  <v:stroke dashstyle="solid"/>
                </v:shape>
                <v:shape style="position:absolute;left:1477;top:338;width:1735;height:123" id="docshape84" coordorigin="1477,338" coordsize="1735,123" path="m1477,460l1477,399,3212,399,3212,338e" filled="false" stroked="true" strokeweight=".475899pt" strokecolor="#2c2c2c">
                  <v:path arrowok="t"/>
                  <v:stroke dashstyle="solid"/>
                </v:shape>
                <v:shape style="position:absolute;left:2451;top:2096;width:647;height:182" id="docshape85" coordorigin="2451,2096" coordsize="647,182" path="m3031,2096l2983,2096,2983,2106,3031,2106,3031,2096xm3097,2263l2451,2263,2451,2277,3097,2277,3097,2263xe" filled="true" fillcolor="#ffffff" stroked="false">
                  <v:path arrowok="t"/>
                  <v:fill type="solid"/>
                </v:shape>
                <v:shape style="position:absolute;left:2451;top:2096;width:647;height:167" id="docshape86" coordorigin="2451,2096" coordsize="647,167" path="m2983,2096l2451,2096,2451,2106,2983,2106,2983,2096xm3097,2254l2451,2254,2451,2263,3097,2263,3097,2254xm3097,2096l3031,2096,3031,2106,3097,2106,3097,2096xe" filled="true" fillcolor="#2c2c2c" stroked="false">
                  <v:path arrowok="t"/>
                  <v:fill type="solid"/>
                </v:shape>
                <v:shape style="position:absolute;left:2902;top:643;width:67;height:86" id="docshape87" coordorigin="2902,643" coordsize="67,86" path="m2936,643l2902,729,2969,729,2936,643xe" filled="true" fillcolor="#ffffff" stroked="false">
                  <v:path arrowok="t"/>
                  <v:fill type="solid"/>
                </v:shape>
                <v:shape style="position:absolute;left:2902;top:643;width:67;height:86" id="docshape88" coordorigin="2902,643" coordsize="67,86" path="m2902,729l2936,643,2969,729,2902,729xe" filled="false" stroked="true" strokeweight=".475899pt" strokecolor="#2c2c2c">
                  <v:path arrowok="t"/>
                  <v:stroke dashstyle="solid"/>
                </v:shape>
                <v:shape style="position:absolute;left:574;top:728;width:2358;height:124" id="docshape89" coordorigin="575,729" coordsize="2358,124" path="m575,852l575,791,2932,791,2932,729e" filled="false" stroked="true" strokeweight=".475899pt" strokecolor="#2c2c2c">
                  <v:path arrowok="t"/>
                  <v:stroke dashstyle="solid"/>
                </v:shape>
                <v:shape style="position:absolute;left:1619;top:728;width:1309;height:124" id="docshape90" coordorigin="1620,729" coordsize="1309,124" path="m1620,852l1620,791,2928,791,2928,729e" filled="false" stroked="true" strokeweight=".475899pt" strokecolor="#2c2c2c">
                  <v:path arrowok="t"/>
                  <v:stroke dashstyle="solid"/>
                </v:shape>
                <v:shape style="position:absolute;left:2541;top:728;width:395;height:124" id="docshape91" coordorigin="2541,729" coordsize="395,124" path="m2541,852l2541,791,2936,791,2936,729e" filled="false" stroked="true" strokeweight=".475899pt" strokecolor="#2c2c2c">
                  <v:path arrowok="t"/>
                  <v:stroke dashstyle="solid"/>
                </v:shape>
                <v:shape style="position:absolute;left:1771;top:1296;width:2283;height:149" id="docshape92" coordorigin="1772,1296" coordsize="2283,149" path="m4055,1434l3864,1434,3864,1306,3864,1296,2939,1296,2104,1296,1772,1296,1772,1306,2094,1306,2094,1434,2094,1444,2427,1444,2427,1434,2104,1434,2104,1306,2929,1306,2929,1434,2929,1444,3077,1444,3077,1434,2939,1434,2939,1306,3855,1306,3855,1434,3855,1444,4055,1444,4055,1434xe" filled="true" fillcolor="#2c2c2c" stroked="false">
                  <v:path arrowok="t"/>
                  <v:fill type="solid"/>
                </v:shape>
                <v:shape style="position:absolute;left:2930;top:728;width:629;height:124" id="docshape93" coordorigin="2931,729" coordsize="629,124" path="m3560,852l3560,791,2931,791,2931,729e" filled="false" stroked="true" strokeweight=".475899pt" strokecolor="#2c2c2c">
                  <v:path arrowok="t"/>
                  <v:stroke dashstyle="solid"/>
                </v:shape>
                <v:shape style="position:absolute;left:2612;top:728;width:3714;height:619" id="docshape94" coordorigin="2613,728" coordsize="3714,619" path="m6326,786l5246,786,2942,786,2942,728,2936,728,2926,728,2926,786,2926,796,2926,1172,2613,1172,2613,1182,2613,1346,2622,1346,2622,1182,2926,1182,2942,1182,3385,1182,3385,1346,3394,1346,3394,1182,4299,1182,4299,1346,4309,1346,4309,1182,4309,1172,3394,1172,2942,1172,2942,796,5236,796,5236,852,5246,852,5246,796,6317,796,6317,852,6326,852,6326,796,6326,786xe" filled="true" fillcolor="#2c2c2c" stroked="false">
                  <v:path arrowok="t"/>
                  <v:fill type="solid"/>
                </v:shape>
                <v:shape style="position:absolute;left:4294;top:628;width:656;height:191" id="docshape95" coordorigin="4294,629" coordsize="656,191" path="m4494,629l4294,629,4294,638,4494,638,4494,629xm4950,795l4294,795,4294,819,4950,819,4950,795xm4950,629l4503,629,4503,647,4294,647,4294,785,4950,785,4950,647,4950,629xe" filled="true" fillcolor="#ffffff" stroked="false">
                  <v:path arrowok="t"/>
                  <v:fill type="solid"/>
                </v:shape>
                <v:shape style="position:absolute;left:4294;top:627;width:656;height:168" id="docshape96" coordorigin="4294,628" coordsize="656,168" path="m4503,628l4494,628,4494,638,4294,638,4294,648,4503,648,4503,638,4503,628xm4950,786l4294,786,4294,795,4950,795,4950,786xe" filled="true" fillcolor="#2c2c2c" stroked="false">
                  <v:path arrowok="t"/>
                  <v:fill type="solid"/>
                </v:shape>
                <v:shape style="position:absolute;left:2926;top:1000;width:656;height:191" id="docshape97" coordorigin="2926,1001" coordsize="656,191" path="m3385,1182l2926,1182,2926,1191,3385,1191,3385,1182xm3582,1001l3078,1001,3078,1029,3582,1029,3582,1001xm3582,1182l3394,1182,3394,1191,3582,1191,3582,1182xm3582,1039l3069,1039,3069,1001,2942,1001,2942,1039,2942,1173,3582,1173,3582,1039xe" filled="true" fillcolor="#ffffff" stroked="false">
                  <v:path arrowok="t"/>
                  <v:fill type="solid"/>
                </v:shape>
                <v:shape style="position:absolute;left:2926;top:1000;width:656;height:191" id="docshape98" coordorigin="2926,1000" coordsize="656,191" path="m3394,1182l3385,1182,3385,1191,3394,1191,3394,1182xm3582,1172l2942,1172,2942,1001,2936,1001,2936,1000,2926,1000,2926,1172,2926,1182,3582,1182,3582,1172xm3582,1029l3078,1029,3078,1001,3069,1001,3069,1029,3069,1039,3582,1039,3582,1029xe" filled="true" fillcolor="#2c2c2c" stroked="false">
                  <v:path arrowok="t"/>
                  <v:fill type="solid"/>
                </v:shape>
                <v:shape style="position:absolute;left:1795;top:1152;width:542;height:182" id="docshape99" coordorigin="1796,1153" coordsize="542,182" path="m2094,1305l1796,1305,1796,1334,2094,1334,2094,1305xm2337,1305l2104,1305,2104,1334,2337,1334,2337,1305xm2337,1170l1796,1170,1796,1296,2337,1296,2337,1170xm2337,1153l1796,1153,1796,1160,2337,1160,2337,1153xe" filled="true" fillcolor="#ffffff" stroked="false">
                  <v:path arrowok="t"/>
                  <v:fill type="solid"/>
                </v:shape>
                <v:shape style="position:absolute;left:1795;top:1160;width:542;height:174" id="docshape100" coordorigin="1796,1160" coordsize="542,174" path="m2337,1296l2104,1296,2104,1296,1796,1296,1796,1306,2094,1306,2094,1334,2104,1334,2104,1306,2104,1305,2337,1305,2337,1296xm2337,1160l1796,1160,1796,1170,2337,1170,2337,1160xe" filled="true" fillcolor="#2c2c2c" stroked="false">
                  <v:path arrowok="t"/>
                  <v:fill type="solid"/>
                </v:shape>
                <v:shape style="position:absolute;left:6175;top:1275;width:647;height:182" type="#_x0000_t75" id="docshape101" stroked="false">
                  <v:imagedata r:id="rId35" o:title=""/>
                </v:shape>
                <v:shape style="position:absolute;left:769;top:1614;width:656;height:34" id="docshape102" coordorigin="770,1614" coordsize="656,34" path="m988,1614l770,1614,770,1648,988,1648,988,1614xm1425,1624l998,1624,998,1648,1425,1648,1425,1624xe" filled="true" fillcolor="#ffffff" stroked="false">
                  <v:path arrowok="t"/>
                  <v:fill type="solid"/>
                </v:shape>
                <v:shape style="position:absolute;left:988;top:1614;width:438;height:34" id="docshape103" coordorigin="988,1614" coordsize="438,34" path="m1425,1614l988,1614,988,1624,988,1648,998,1648,998,1624,1425,1624,1425,1614xe" filled="true" fillcolor="#2c2c2c" stroked="false">
                  <v:path arrowok="t"/>
                  <v:fill type="solid"/>
                </v:shape>
                <v:shape style="position:absolute;left:5239;top:1043;width:67;height:86" id="docshape104" coordorigin="5239,1043" coordsize="67,86" path="m5273,1043l5239,1129,5306,1129,5273,1043xe" filled="true" fillcolor="#ffffff" stroked="false">
                  <v:path arrowok="t"/>
                  <v:fill type="solid"/>
                </v:shape>
                <v:shape style="position:absolute;left:5239;top:1043;width:67;height:86" id="docshape105" coordorigin="5239,1043" coordsize="67,86" path="m5239,1129l5273,1043,5306,1129,5239,1129xe" filled="false" stroked="true" strokeweight=".475899pt" strokecolor="#2c2c2c">
                  <v:path arrowok="t"/>
                  <v:stroke dashstyle="solid"/>
                </v:shape>
                <v:shape style="position:absolute;left:5277;top:1129;width:141;height:791" id="docshape106" coordorigin="5277,1129" coordsize="141,791" path="m5418,1920l5418,1524,5277,1524,5277,1129e" filled="false" stroked="true" strokeweight=".475899pt" strokecolor="#2c2c2c">
                  <v:path arrowok="t"/>
                  <v:stroke dashstyle="solid"/>
                </v:shape>
                <v:shape style="position:absolute;left:5500;top:1033;width:826;height:177" id="docshape107" coordorigin="5501,1034" coordsize="826,177" path="m6326,1034l6317,1034,6317,1202,5510,1202,5510,1034,5501,1034,5501,1202,5501,1210,6326,1210,6326,1202,6326,1034xe" filled="true" fillcolor="#2c2c2c" stroked="false">
                  <v:path arrowok="t"/>
                  <v:fill type="solid"/>
                </v:shape>
                <v:rect style="position:absolute;left:5662;top:1210;width:409;height:29" id="docshape108" filled="true" fillcolor="#ffffff" stroked="false">
                  <v:fill type="solid"/>
                </v:rect>
                <v:rect style="position:absolute;left:5662;top:1200;width:409;height:10" id="docshape109" filled="true" fillcolor="#2c2c2c" stroked="false">
                  <v:fill type="solid"/>
                </v:rect>
                <v:shape style="position:absolute;left:6369;top:2101;width:2;height:355" id="docshape110" coordorigin="6370,2101" coordsize="2,355" path="m6370,2101l6370,2278,6371,2278,6371,2456e" filled="false" stroked="true" strokeweight=".475899pt" strokecolor="#2c2c2c">
                  <v:path arrowok="t"/>
                  <v:stroke dashstyle="solid"/>
                </v:shape>
                <v:shape style="position:absolute;left:5538;top:2077;width:723;height:191" id="docshape111" coordorigin="5539,2077" coordsize="723,191" path="m5852,2077l5539,2077,5539,2096,5852,2096,5852,2077xm6261,2106l5938,2106,5938,2078,5862,2078,5862,2106,5539,2106,5539,2268,6261,2268,6261,2106xe" filled="true" fillcolor="#ffffff" stroked="false">
                  <v:path arrowok="t"/>
                  <v:fill type="solid"/>
                </v:shape>
                <v:shape style="position:absolute;left:5538;top:2077;width:324;height:29" id="docshape112" coordorigin="5539,2078" coordsize="324,29" path="m5862,2078l5852,2078,5852,2096,5539,2096,5539,2106,5862,2106,5862,2096,5862,2078xe" filled="true" fillcolor="#2c2c2c" stroked="false">
                  <v:path arrowok="t"/>
                  <v:fill type="solid"/>
                </v:shape>
                <v:rect style="position:absolute;left:5947;top:2077;width:314;height:20" id="docshape113" filled="true" fillcolor="#ffffff" stroked="false">
                  <v:fill type="solid"/>
                </v:rect>
                <v:shape style="position:absolute;left:5937;top:2077;width:324;height:29" id="docshape114" coordorigin="5938,2078" coordsize="324,29" path="m6261,2096l5947,2096,5947,2078,5938,2078,5938,2096,5938,2106,6261,2106,6261,2096xe" filled="true" fillcolor="#2c2c2c" stroked="false">
                  <v:path arrowok="t"/>
                  <v:fill type="solid"/>
                </v:shape>
                <v:shape style="position:absolute;left:5581;top:2101;width:509;height:138" id="docshape115" coordorigin="5581,2101" coordsize="509,138" path="m6090,2106l6090,2239,5581,2239,5581,2101e" filled="false" stroked="true" strokeweight=".475899pt" strokecolor="#2c2c2c">
                  <v:path arrowok="t"/>
                  <v:stroke dashstyle="solid"/>
                </v:shape>
                <v:shape style="position:absolute;left:5443;top:1782;width:808;height:142" id="docshape116" coordorigin="5444,1783" coordsize="808,142" path="m6251,1783l5862,1783,5862,1787,5852,1787,5852,1783,5444,1783,5444,1787,5444,1915,5862,1915,5862,1925,5938,1925,5938,1915,6251,1915,6251,1787,6251,1783xe" filled="true" fillcolor="#ffffff" stroked="false">
                  <v:path arrowok="t"/>
                  <v:fill type="solid"/>
                </v:shape>
                <v:shape style="position:absolute;left:5443;top:1915;width:808;height:10" id="docshape117" coordorigin="5444,1915" coordsize="808,10" path="m5862,1915l5444,1915,5444,1925,5862,1925,5862,1915xm6251,1915l5938,1915,5938,1925,6251,1925,6251,1915xe" filled="true" fillcolor="#2c2c2c" stroked="false">
                  <v:path arrowok="t"/>
                  <v:fill type="solid"/>
                </v:shape>
                <v:shape style="position:absolute;left:5581;top:1786;width:509;height:141" id="docshape118" coordorigin="5581,1787" coordsize="509,141" path="m6090,1920l6090,1787,5581,1787,5581,1928e" filled="false" stroked="true" strokeweight=".475899pt" strokecolor="#2c2c2c">
                  <v:path arrowok="t"/>
                  <v:stroke dashstyle="solid"/>
                </v:shape>
                <v:shape style="position:absolute;left:5828;top:1233;width:57;height:77" id="docshape119" coordorigin="5828,1234" coordsize="57,77" path="m5857,1234l5828,1310,5885,1310,5857,1234xe" filled="true" fillcolor="#ffffff" stroked="false">
                  <v:path arrowok="t"/>
                  <v:fill type="solid"/>
                </v:shape>
                <v:shape style="position:absolute;left:5828;top:1233;width:57;height:77" id="docshape120" coordorigin="5828,1234" coordsize="57,77" path="m5828,1310l5857,1234,5885,1310,5828,1310xe" filled="false" stroked="true" strokeweight=".475899pt" strokecolor="#2c2c2c">
                  <v:path arrowok="t"/>
                  <v:stroke dashstyle="solid"/>
                </v:shape>
                <v:shape style="position:absolute;left:5852;top:1310;width:10;height:476" id="docshape121" coordorigin="5852,1310" coordsize="10,476" path="m5862,1310l5853,1310,5853,1544,5852,1544,5852,1548,5852,1552,5852,1786,5862,1786,5862,1553,5862,1552,5862,1552,5862,1548,5862,1544,5862,1310xe" filled="true" fillcolor="#2c2c2c" stroked="false">
                  <v:path arrowok="t"/>
                  <v:fill type="solid"/>
                </v:shape>
                <v:shape style="position:absolute;left:5861;top:1457;width:409;height:124" id="docshape122" coordorigin="5862,1458" coordsize="409,124" path="m6270,1458l5862,1458,5862,1554,5862,1554,5862,1582,6270,1582,6270,1554,6270,1458xe" filled="true" fillcolor="#ffffff" stroked="false">
                  <v:path arrowok="t"/>
                  <v:fill type="solid"/>
                </v:shape>
                <v:shape style="position:absolute;left:5472;top:1399;width:799;height:182" type="#_x0000_t75" id="docshape123" stroked="false">
                  <v:imagedata r:id="rId36" o:title=""/>
                </v:shape>
                <v:shape style="position:absolute;left:5415;top:2101;width:14;height:354" id="docshape124" coordorigin="5415,2102" coordsize="14,354" path="m5428,2274l5425,2274,5425,2173,5425,2102,5415,2102,5415,2284,5419,2284,5419,2354,5419,2456,5428,2456,5428,2354,5428,2274xe" filled="true" fillcolor="#2c2c2c" stroked="false">
                  <v:path arrowok="t"/>
                  <v:fill type="solid"/>
                </v:shape>
                <v:shape style="position:absolute;left:5633;top:2640;width:552;height:190" id="docshape125" coordorigin="5634,2640" coordsize="552,190" path="m6185,2648l5919,2648,5919,2640,5862,2640,5862,2648,5634,2648,5634,2830,6185,2830,6185,2648xe" filled="true" fillcolor="#ffffff" stroked="false">
                  <v:path arrowok="t"/>
                  <v:fill type="solid"/>
                </v:shape>
                <v:shape style="position:absolute;left:5633;top:2639;width:552;height:10" id="docshape126" coordorigin="5634,2639" coordsize="552,10" path="m5862,2639l5634,2639,5634,2649,5862,2649,5862,2639xm6185,2639l5919,2639,5919,2649,6185,2649,6185,2639xe" filled="true" fillcolor="#2c2c2c" stroked="false">
                  <v:path arrowok="t"/>
                  <v:fill type="solid"/>
                </v:shape>
                <v:shape style="position:absolute;left:5419;top:2634;width:957;height:172" id="docshape127" coordorigin="5420,2635" coordsize="957,172" path="m6377,2635l6377,2806,5420,2806,5420,2644e" filled="false" stroked="true" strokeweight=".475899pt" strokecolor="#2c2c2c">
                  <v:path arrowok="t"/>
                  <v:stroke dashstyle="solid"/>
                </v:shape>
                <v:shape style="position:absolute;left:5500;top:2285;width:713;height:182" id="docshape128" coordorigin="5501,2286" coordsize="713,182" path="m6213,2286l5501,2286,5501,2458,5862,2458,5862,2468,5919,2468,5919,2458,6213,2458,6213,2286xe" filled="true" fillcolor="#ffffff" stroked="false">
                  <v:path arrowok="t"/>
                  <v:fill type="solid"/>
                </v:shape>
                <v:shape style="position:absolute;left:5500;top:2458;width:713;height:10" id="docshape129" coordorigin="5501,2458" coordsize="713,10" path="m5862,2458l5501,2458,5501,2468,5862,2468,5862,2458xm6213,2458l5919,2458,5919,2468,6213,2468,6213,2458xe" filled="true" fillcolor="#2c2c2c" stroked="false">
                  <v:path arrowok="t"/>
                  <v:fill type="solid"/>
                </v:shape>
                <v:shape style="position:absolute;left:5628;top:2325;width:467;height:138" id="docshape130" coordorigin="5629,2325" coordsize="467,138" path="m6096,2462l6096,2325,5629,2325,5629,2454e" filled="false" stroked="true" strokeweight=".475899pt" strokecolor="#2c2c2c">
                  <v:path arrowok="t"/>
                  <v:stroke dashstyle="solid"/>
                </v:shape>
                <v:shape style="position:absolute;left:2403;top:2653;width:4199;height:317" id="docshape131" coordorigin="2404,2654" coordsize="4199,317" path="m6603,2654l6593,2654,6593,2794,6593,2960,2413,2960,2413,2794,2404,2794,2404,2960,2404,2970,6603,2970,6603,2960,6603,2794,6603,2654xe" filled="true" fillcolor="#2c2c2c" stroked="false">
                  <v:path arrowok="t"/>
                  <v:fill type="solid"/>
                </v:shape>
                <v:shape style="position:absolute;left:2199;top:2110;width:208;height:504" id="docshape132" coordorigin="2199,2111" coordsize="208,504" path="m2407,2615l2407,2363,2199,2363,2199,2111e" filled="false" stroked="true" strokeweight=".475899pt" strokecolor="#2c2c2c">
                  <v:path arrowok="t"/>
                  <v:stroke dashstyle="solid"/>
                </v:shape>
                <v:shape style="position:absolute;left:4427;top:2620;width:618;height:191" id="docshape133" coordorigin="4427,2620" coordsize="618,191" path="m4950,2620l4427,2620,4427,2639,4950,2639,4950,2620xm5045,2649l4969,2649,4969,2621,4959,2621,4959,2649,4427,2649,4427,2811,5045,2811,5045,2649xe" filled="true" fillcolor="#ffffff" stroked="false">
                  <v:path arrowok="t"/>
                  <v:fill type="solid"/>
                </v:shape>
                <v:shape style="position:absolute;left:4427;top:2621;width:533;height:28" id="docshape134" coordorigin="4427,2621" coordsize="533,28" path="m4959,2621l4950,2621,4950,2639,4427,2639,4427,2649,4959,2649,4959,2639,4959,2621xe" filled="true" fillcolor="#2c2c2c" stroked="false">
                  <v:path arrowok="t"/>
                  <v:fill type="solid"/>
                </v:shape>
                <v:rect style="position:absolute;left:4978;top:2620;width:67;height:20" id="docshape135" filled="true" fillcolor="#ffffff" stroked="false">
                  <v:fill type="solid"/>
                </v:rect>
                <v:shape style="position:absolute;left:4968;top:2620;width:76;height:29" id="docshape136" coordorigin="4969,2620" coordsize="76,29" path="m4978,2620l4969,2620,4969,2649,5045,2649,5045,2639,4978,2639,4978,2620xe" filled="true" fillcolor="#2c2c2c" stroked="false">
                  <v:path arrowok="t"/>
                  <v:fill type="solid"/>
                </v:shape>
                <v:shape style="position:absolute;left:4422;top:2644;width:809;height:174" id="docshape137" coordorigin="4422,2644" coordsize="809,174" path="m5231,2647l5231,2818,4422,2818,4422,2644e" filled="false" stroked="true" strokeweight=".475899pt" strokecolor="#2c2c2c">
                  <v:path arrowok="t"/>
                  <v:stroke dashstyle="solid"/>
                </v:shape>
                <v:shape style="position:absolute;left:2432;top:1743;width:656;height:182" id="docshape138" coordorigin="2432,1744" coordsize="656,182" path="m3031,1915l2983,1915,2983,1925,3031,1925,3031,1915xm3088,1744l2461,1744,2461,1753,3075,1753,3075,1763,2461,1763,2461,1915,3088,1915,3088,1744xm2505,1753l2476,1753,2476,1763,2505,1763,2505,1753xm2571,1753l2543,1753,2543,1763,2571,1763,2571,1753xm2638,1753l2609,1753,2609,1763,2638,1763,2638,1753xm2704,1753l2676,1753,2676,1763,2704,1763,2704,1753xm2771,1753l2742,1753,2742,1763,2771,1763,2771,1753xm2837,1753l2809,1753,2809,1763,2837,1763,2837,1753xm2904,1753l2875,1753,2875,1763,2904,1763,2904,1753xm2970,1753l2942,1753,2942,1763,2970,1763,2970,1753xm3037,1753l3008,1753,3008,1763,3037,1763,3037,1753xm2451,1744l2432,1744,2432,1915,2451,1915,2451,1763,2438,1763,2438,1753,2451,1753,2451,1744xe" filled="true" fillcolor="#ffffff" stroked="false">
                  <v:path arrowok="t"/>
                  <v:fill type="solid"/>
                </v:shape>
                <v:shape style="position:absolute;left:2432;top:1743;width:643;height:182" id="docshape139" coordorigin="2432,1744" coordsize="643,182" path="m2461,1744l2451,1744,2451,1753,2461,1753,2461,1744xm2983,1915l2461,1915,2461,1763,2451,1763,2451,1915,2432,1915,2432,1923,2432,1925,2983,1925,2983,1923,2983,1915xm3075,1753l3037,1753,3037,1763,3075,1763,3075,1753xe" filled="true" fillcolor="#2c2c2c" stroked="false">
                  <v:path arrowok="t"/>
                  <v:fill type="solid"/>
                </v:shape>
                <v:line style="position:absolute" from="2438,1758" to="3008,1758" stroked="true" strokeweight=".475899pt" strokecolor="#2c2c2c">
                  <v:stroke dashstyle="shortdash"/>
                </v:line>
                <v:rect style="position:absolute;left:3030;top:1915;width:58;height:10" id="docshape140" filled="true" fillcolor="#2c2c2c" stroked="false">
                  <v:fill type="solid"/>
                </v:rect>
                <v:shape style="position:absolute;left:4294;top:1763;width:637;height:152" id="docshape141" coordorigin="4294,1763" coordsize="637,152" path="m4931,1763l4296,1763,4296,1895,4294,1895,4294,1915,4931,1915,4931,1895,4931,1763xe" filled="true" fillcolor="#ffffff" stroked="false">
                  <v:path arrowok="t"/>
                  <v:fill type="solid"/>
                </v:shape>
                <v:line style="position:absolute" from="4300,1758" to="4931,1758" stroked="true" strokeweight=".475899pt" strokecolor="#2c2c2c">
                  <v:stroke dashstyle="shortdash"/>
                </v:line>
                <v:shape style="position:absolute;left:4275;top:1733;width:12;height:182" id="docshape142" coordorigin="4275,1733" coordsize="12,182" path="m4286,1733l4275,1733,4275,1885,4275,1915,4285,1915,4285,1885,4286,1885,4286,1733xe" filled="true" fillcolor="#ffffff" stroked="false">
                  <v:path arrowok="t"/>
                  <v:fill type="solid"/>
                </v:shape>
                <v:shape style="position:absolute;left:4284;top:1733;width:12;height:182" id="docshape143" coordorigin="4285,1733" coordsize="12,182" path="m4296,1733l4286,1733,4286,1885,4285,1885,4285,1895,4285,1915,4294,1915,4294,1895,4296,1895,4296,1885,4296,1733xe" filled="true" fillcolor="#2c2c2c" stroked="false">
                  <v:path arrowok="t"/>
                  <v:fill type="solid"/>
                </v:shape>
                <v:shape style="position:absolute;left:4289;top:2348;width:136;height:107" id="docshape144" coordorigin="4289,2349" coordsize="136,107" path="m4425,2455l4425,2402,4289,2402,4289,2349e" filled="false" stroked="true" strokeweight=".475899pt" strokecolor="#2c2c2c">
                  <v:path arrowok="t"/>
                  <v:stroke dashstyle="solid"/>
                </v:shape>
                <v:shape style="position:absolute;left:174;top:96;width:1754;height:128" type="#_x0000_t202" id="docshape145" filled="false" stroked="false">
                  <v:textbox inset="0,0,0,0">
                    <w:txbxContent>
                      <w:p>
                        <w:pPr>
                          <w:spacing w:before="12"/>
                          <w:ind w:left="0" w:right="0" w:firstLine="0"/>
                          <w:jc w:val="left"/>
                          <w:rPr>
                            <w:rFonts w:ascii="Carlito"/>
                            <w:sz w:val="9"/>
                          </w:rPr>
                        </w:pPr>
                        <w:r>
                          <w:rPr>
                            <w:rFonts w:ascii="Carlito"/>
                            <w:color w:val="2C2C2C"/>
                            <w:w w:val="105"/>
                            <w:sz w:val="9"/>
                          </w:rPr>
                          <w:t>ISO/IEC/IEEE</w:t>
                        </w:r>
                        <w:r>
                          <w:rPr>
                            <w:rFonts w:ascii="Carlito"/>
                            <w:color w:val="2C2C2C"/>
                            <w:spacing w:val="-6"/>
                            <w:w w:val="105"/>
                            <w:sz w:val="9"/>
                          </w:rPr>
                          <w:t> </w:t>
                        </w:r>
                        <w:r>
                          <w:rPr>
                            <w:rFonts w:ascii="Carlito"/>
                            <w:color w:val="2C2C2C"/>
                            <w:w w:val="105"/>
                            <w:sz w:val="9"/>
                          </w:rPr>
                          <w:t>42010</w:t>
                        </w:r>
                        <w:r>
                          <w:rPr>
                            <w:rFonts w:ascii="Carlito"/>
                            <w:color w:val="2C2C2C"/>
                            <w:spacing w:val="-5"/>
                            <w:w w:val="105"/>
                            <w:sz w:val="9"/>
                          </w:rPr>
                          <w:t> </w:t>
                        </w:r>
                        <w:r>
                          <w:rPr>
                            <w:rFonts w:ascii="Carlito"/>
                            <w:color w:val="2C2C2C"/>
                            <w:w w:val="105"/>
                            <w:sz w:val="9"/>
                          </w:rPr>
                          <w:t>Standard</w:t>
                        </w:r>
                        <w:r>
                          <w:rPr>
                            <w:rFonts w:ascii="Carlito"/>
                            <w:color w:val="2C2C2C"/>
                            <w:spacing w:val="-5"/>
                            <w:w w:val="105"/>
                            <w:sz w:val="9"/>
                          </w:rPr>
                          <w:t> </w:t>
                        </w:r>
                        <w:r>
                          <w:rPr>
                            <w:rFonts w:ascii="Carlito"/>
                            <w:color w:val="2C2C2C"/>
                            <w:w w:val="105"/>
                            <w:sz w:val="9"/>
                          </w:rPr>
                          <w:t>Ontology </w:t>
                        </w:r>
                        <w:r>
                          <w:rPr>
                            <w:rFonts w:ascii="Carlito"/>
                            <w:color w:val="2C2C2C"/>
                            <w:spacing w:val="-2"/>
                            <w:w w:val="105"/>
                            <w:sz w:val="9"/>
                          </w:rPr>
                          <w:t>Layer</w:t>
                        </w:r>
                      </w:p>
                    </w:txbxContent>
                  </v:textbox>
                  <w10:wrap type="none"/>
                </v:shape>
                <v:shape style="position:absolute;left:2008;top:258;width:610;height:128" type="#_x0000_t202" id="docshape146" filled="false" stroked="false">
                  <v:textbox inset="0,0,0,0">
                    <w:txbxContent>
                      <w:p>
                        <w:pPr>
                          <w:spacing w:before="12"/>
                          <w:ind w:left="0" w:right="0" w:firstLine="0"/>
                          <w:jc w:val="left"/>
                          <w:rPr>
                            <w:rFonts w:ascii="Carlito"/>
                            <w:sz w:val="9"/>
                          </w:rPr>
                        </w:pPr>
                        <w:r>
                          <w:rPr>
                            <w:rFonts w:ascii="Carlito"/>
                            <w:color w:val="2C2C2C"/>
                            <w:spacing w:val="-2"/>
                            <w:w w:val="105"/>
                            <w:sz w:val="9"/>
                          </w:rPr>
                          <w:t>rdfs:subClassOf</w:t>
                        </w:r>
                      </w:p>
                    </w:txbxContent>
                  </v:textbox>
                  <w10:wrap type="none"/>
                </v:shape>
                <v:shape style="position:absolute;left:3465;top:480;width:1466;height:303" type="#_x0000_t202" id="docshape147" filled="false" stroked="false">
                  <v:textbox inset="0,0,0,0">
                    <w:txbxContent>
                      <w:p>
                        <w:pPr>
                          <w:spacing w:before="12"/>
                          <w:ind w:left="0" w:right="0" w:firstLine="0"/>
                          <w:jc w:val="left"/>
                          <w:rPr>
                            <w:rFonts w:ascii="Carlito"/>
                            <w:sz w:val="9"/>
                          </w:rPr>
                        </w:pPr>
                        <w:r>
                          <w:rPr>
                            <w:rFonts w:ascii="Carlito"/>
                            <w:color w:val="2C2C2C"/>
                            <w:spacing w:val="-2"/>
                            <w:w w:val="105"/>
                            <w:sz w:val="9"/>
                          </w:rPr>
                          <w:t>st:ArchitectureDescription</w:t>
                        </w:r>
                      </w:p>
                      <w:p>
                        <w:pPr>
                          <w:spacing w:before="66"/>
                          <w:ind w:left="855" w:right="0" w:firstLine="0"/>
                          <w:jc w:val="left"/>
                          <w:rPr>
                            <w:rFonts w:ascii="Carlito"/>
                            <w:sz w:val="9"/>
                          </w:rPr>
                        </w:pPr>
                        <w:r>
                          <w:rPr>
                            <w:rFonts w:ascii="Carlito"/>
                            <w:color w:val="2C2C2C"/>
                            <w:spacing w:val="-2"/>
                            <w:w w:val="105"/>
                            <w:sz w:val="9"/>
                          </w:rPr>
                          <w:t>rdfs:subClassOf</w:t>
                        </w:r>
                      </w:p>
                    </w:txbxContent>
                  </v:textbox>
                  <w10:wrap type="none"/>
                </v:shape>
                <v:shape style="position:absolute;left:192;top:869;width:2616;height:128" type="#_x0000_t202" id="docshape148" filled="false" stroked="false">
                  <v:textbox inset="0,0,0,0">
                    <w:txbxContent>
                      <w:p>
                        <w:pPr>
                          <w:tabs>
                            <w:tab w:pos="955" w:val="left" w:leader="none"/>
                          </w:tabs>
                          <w:spacing w:before="12"/>
                          <w:ind w:left="0" w:right="0" w:firstLine="0"/>
                          <w:jc w:val="left"/>
                          <w:rPr>
                            <w:rFonts w:ascii="Carlito"/>
                            <w:sz w:val="9"/>
                          </w:rPr>
                        </w:pPr>
                        <w:r>
                          <w:rPr>
                            <w:rFonts w:ascii="Carlito"/>
                            <w:color w:val="2C2C2C"/>
                            <w:spacing w:val="-2"/>
                            <w:w w:val="105"/>
                            <w:sz w:val="9"/>
                          </w:rPr>
                          <w:t>st:ArchitectureView</w:t>
                        </w:r>
                        <w:r>
                          <w:rPr>
                            <w:rFonts w:ascii="Carlito"/>
                            <w:color w:val="2C2C2C"/>
                            <w:sz w:val="9"/>
                          </w:rPr>
                          <w:tab/>
                        </w:r>
                        <w:r>
                          <w:rPr>
                            <w:rFonts w:ascii="Carlito"/>
                            <w:color w:val="2C2C2C"/>
                            <w:w w:val="105"/>
                            <w:sz w:val="9"/>
                          </w:rPr>
                          <w:t>st:ArchitectureViewpoint</w:t>
                        </w:r>
                        <w:r>
                          <w:rPr>
                            <w:rFonts w:ascii="Carlito"/>
                            <w:color w:val="2C2C2C"/>
                            <w:spacing w:val="55"/>
                            <w:w w:val="105"/>
                            <w:sz w:val="9"/>
                          </w:rPr>
                          <w:t>  </w:t>
                        </w:r>
                        <w:r>
                          <w:rPr>
                            <w:rFonts w:ascii="Carlito"/>
                            <w:color w:val="2C2C2C"/>
                            <w:spacing w:val="-2"/>
                            <w:w w:val="105"/>
                            <w:sz w:val="9"/>
                          </w:rPr>
                          <w:t>st:ModelKind</w:t>
                        </w:r>
                      </w:p>
                    </w:txbxContent>
                  </v:textbox>
                  <w10:wrap type="none"/>
                </v:shape>
                <v:shape style="position:absolute;left:2954;top:869;width:1058;height:287" type="#_x0000_t202" id="docshape149" filled="false" stroked="false">
                  <v:textbox inset="0,0,0,0">
                    <w:txbxContent>
                      <w:p>
                        <w:pPr>
                          <w:spacing w:before="12"/>
                          <w:ind w:left="163" w:right="0" w:firstLine="0"/>
                          <w:jc w:val="left"/>
                          <w:rPr>
                            <w:rFonts w:ascii="Carlito"/>
                            <w:sz w:val="9"/>
                          </w:rPr>
                        </w:pPr>
                        <w:r>
                          <w:rPr>
                            <w:rFonts w:ascii="Carlito"/>
                            <w:color w:val="2C2C2C"/>
                            <w:spacing w:val="-2"/>
                            <w:w w:val="105"/>
                            <w:sz w:val="9"/>
                          </w:rPr>
                          <w:t>st:AchitectureRationale</w:t>
                        </w:r>
                      </w:p>
                      <w:p>
                        <w:pPr>
                          <w:spacing w:before="49"/>
                          <w:ind w:left="0" w:right="0" w:firstLine="0"/>
                          <w:jc w:val="left"/>
                          <w:rPr>
                            <w:rFonts w:ascii="Carlito"/>
                            <w:sz w:val="9"/>
                          </w:rPr>
                        </w:pPr>
                        <w:bookmarkStart w:name="_bookmark13" w:id="29"/>
                        <w:bookmarkEnd w:id="29"/>
                        <w:r>
                          <w:rPr/>
                        </w:r>
                        <w:r>
                          <w:rPr>
                            <w:rFonts w:ascii="Carlito"/>
                            <w:color w:val="2C2C2C"/>
                            <w:spacing w:val="-2"/>
                            <w:w w:val="105"/>
                            <w:sz w:val="9"/>
                          </w:rPr>
                          <w:t>rdfs:subClassOf</w:t>
                        </w:r>
                      </w:p>
                    </w:txbxContent>
                  </v:textbox>
                  <w10:wrap type="none"/>
                </v:shape>
                <v:shape style="position:absolute;left:4847;top:869;width:1908;height:128" type="#_x0000_t202" id="docshape150" filled="false" stroked="false">
                  <v:textbox inset="0,0,0,0">
                    <w:txbxContent>
                      <w:p>
                        <w:pPr>
                          <w:tabs>
                            <w:tab w:pos="1051" w:val="left" w:leader="none"/>
                          </w:tabs>
                          <w:spacing w:before="12"/>
                          <w:ind w:left="0" w:right="0" w:firstLine="0"/>
                          <w:jc w:val="left"/>
                          <w:rPr>
                            <w:rFonts w:ascii="Carlito"/>
                            <w:sz w:val="9"/>
                          </w:rPr>
                        </w:pPr>
                        <w:r>
                          <w:rPr>
                            <w:rFonts w:ascii="Carlito"/>
                            <w:color w:val="2C2C2C"/>
                            <w:spacing w:val="-2"/>
                            <w:w w:val="105"/>
                            <w:sz w:val="9"/>
                          </w:rPr>
                          <w:t>st:AchitectureModel</w:t>
                        </w:r>
                        <w:r>
                          <w:rPr>
                            <w:rFonts w:ascii="Carlito"/>
                            <w:color w:val="2C2C2C"/>
                            <w:sz w:val="9"/>
                          </w:rPr>
                          <w:tab/>
                        </w:r>
                        <w:r>
                          <w:rPr>
                            <w:rFonts w:ascii="Carlito"/>
                            <w:color w:val="2C2C2C"/>
                            <w:spacing w:val="-2"/>
                            <w:w w:val="105"/>
                            <w:sz w:val="9"/>
                          </w:rPr>
                          <w:t>st:AchitectureDecision</w:t>
                        </w:r>
                      </w:p>
                    </w:txbxContent>
                  </v:textbox>
                  <w10:wrap type="none"/>
                </v:shape>
                <v:shape style="position:absolute;left:769;top:1172;width:1556;height:446" type="#_x0000_t202" id="docshape151" filled="false" stroked="false">
                  <v:textbox inset="0,0,0,0">
                    <w:txbxContent>
                      <w:p>
                        <w:pPr>
                          <w:spacing w:before="12"/>
                          <w:ind w:left="419" w:right="0" w:firstLine="0"/>
                          <w:jc w:val="left"/>
                          <w:rPr>
                            <w:rFonts w:ascii="Carlito"/>
                            <w:sz w:val="9"/>
                          </w:rPr>
                        </w:pPr>
                        <w:r>
                          <w:rPr>
                            <w:rFonts w:ascii="Carlito"/>
                            <w:color w:val="2C2C2C"/>
                            <w:w w:val="105"/>
                            <w:position w:val="-4"/>
                            <w:sz w:val="9"/>
                          </w:rPr>
                          <w:t>st:Metamodel</w:t>
                        </w:r>
                        <w:r>
                          <w:rPr>
                            <w:rFonts w:ascii="Carlito"/>
                            <w:color w:val="2C2C2C"/>
                            <w:spacing w:val="69"/>
                            <w:w w:val="105"/>
                            <w:position w:val="-4"/>
                            <w:sz w:val="9"/>
                          </w:rPr>
                          <w:t> </w:t>
                        </w:r>
                        <w:r>
                          <w:rPr>
                            <w:rFonts w:ascii="Carlito"/>
                            <w:color w:val="2C2C2C"/>
                            <w:spacing w:val="-2"/>
                            <w:w w:val="105"/>
                            <w:sz w:val="9"/>
                          </w:rPr>
                          <w:t>st:comprises</w:t>
                        </w:r>
                      </w:p>
                      <w:p>
                        <w:pPr>
                          <w:spacing w:line="240" w:lineRule="auto" w:before="49"/>
                          <w:rPr>
                            <w:rFonts w:ascii="Carlito"/>
                            <w:sz w:val="9"/>
                          </w:rPr>
                        </w:pPr>
                      </w:p>
                      <w:p>
                        <w:pPr>
                          <w:spacing w:before="0"/>
                          <w:ind w:left="0" w:right="0" w:firstLine="0"/>
                          <w:jc w:val="left"/>
                          <w:rPr>
                            <w:rFonts w:ascii="Carlito"/>
                            <w:sz w:val="9"/>
                          </w:rPr>
                        </w:pPr>
                        <w:r>
                          <w:rPr>
                            <w:rFonts w:ascii="Times New Roman"/>
                            <w:color w:val="2C2C2C"/>
                            <w:spacing w:val="1"/>
                            <w:w w:val="105"/>
                            <w:sz w:val="9"/>
                            <w:shd w:fill="FFFFFF" w:color="auto" w:val="clear"/>
                          </w:rPr>
                          <w:t> </w:t>
                        </w:r>
                        <w:r>
                          <w:rPr>
                            <w:rFonts w:ascii="Carlito"/>
                            <w:color w:val="2C2C2C"/>
                            <w:spacing w:val="-2"/>
                            <w:w w:val="105"/>
                            <w:sz w:val="9"/>
                            <w:shd w:fill="FFFFFF" w:color="auto" w:val="clear"/>
                          </w:rPr>
                          <w:t>rdfs:subClassOf</w:t>
                        </w:r>
                        <w:r>
                          <w:rPr>
                            <w:rFonts w:ascii="Carlito"/>
                            <w:color w:val="2C2C2C"/>
                            <w:spacing w:val="80"/>
                            <w:w w:val="150"/>
                            <w:sz w:val="9"/>
                            <w:shd w:fill="FFFFFF" w:color="auto" w:val="clear"/>
                          </w:rPr>
                          <w:t> </w:t>
                        </w:r>
                      </w:p>
                    </w:txbxContent>
                  </v:textbox>
                  <w10:wrap type="none"/>
                </v:shape>
                <v:shape style="position:absolute;left:2447;top:1363;width:330;height:128" type="#_x0000_t202" id="docshape152" filled="false" stroked="false">
                  <v:textbox inset="0,0,0,0">
                    <w:txbxContent>
                      <w:p>
                        <w:pPr>
                          <w:spacing w:before="12"/>
                          <w:ind w:left="0" w:right="0" w:firstLine="0"/>
                          <w:jc w:val="left"/>
                          <w:rPr>
                            <w:rFonts w:ascii="Carlito"/>
                            <w:sz w:val="9"/>
                          </w:rPr>
                        </w:pPr>
                        <w:r>
                          <w:rPr>
                            <w:rFonts w:ascii="Carlito"/>
                            <w:color w:val="2C2C2C"/>
                            <w:spacing w:val="-2"/>
                            <w:w w:val="105"/>
                            <w:sz w:val="9"/>
                          </w:rPr>
                          <w:t>st:Entity</w:t>
                        </w:r>
                      </w:p>
                    </w:txbxContent>
                  </v:textbox>
                  <w10:wrap type="none"/>
                </v:shape>
                <v:shape style="position:absolute;left:3073;top:1363;width:1503;height:128" type="#_x0000_t202" id="docshape153" filled="false" stroked="false">
                  <v:textbox inset="0,0,0,0">
                    <w:txbxContent>
                      <w:p>
                        <w:pPr>
                          <w:tabs>
                            <w:tab w:pos="978" w:val="left" w:leader="none"/>
                          </w:tabs>
                          <w:spacing w:before="12"/>
                          <w:ind w:left="0" w:right="0" w:firstLine="0"/>
                          <w:jc w:val="left"/>
                          <w:rPr>
                            <w:rFonts w:ascii="Carlito"/>
                            <w:sz w:val="9"/>
                          </w:rPr>
                        </w:pPr>
                        <w:r>
                          <w:rPr>
                            <w:rFonts w:ascii="Times New Roman"/>
                            <w:color w:val="2C2C2C"/>
                            <w:spacing w:val="17"/>
                            <w:sz w:val="9"/>
                            <w:shd w:fill="FFFFFF" w:color="auto" w:val="clear"/>
                          </w:rPr>
                          <w:t> </w:t>
                        </w:r>
                        <w:r>
                          <w:rPr>
                            <w:rFonts w:ascii="Carlito"/>
                            <w:color w:val="2C2C2C"/>
                            <w:sz w:val="9"/>
                            <w:shd w:fill="FFFFFF" w:color="auto" w:val="clear"/>
                          </w:rPr>
                          <w:t>st:Relationship</w:t>
                        </w:r>
                        <w:r>
                          <w:rPr>
                            <w:rFonts w:ascii="Carlito"/>
                            <w:color w:val="2C2C2C"/>
                            <w:spacing w:val="37"/>
                            <w:sz w:val="9"/>
                            <w:shd w:fill="FFFFFF" w:color="auto" w:val="clear"/>
                          </w:rPr>
                          <w:t> </w:t>
                        </w:r>
                        <w:r>
                          <w:rPr>
                            <w:rFonts w:ascii="Carlito"/>
                            <w:color w:val="2C2C2C"/>
                            <w:sz w:val="9"/>
                          </w:rPr>
                          <w:tab/>
                        </w:r>
                        <w:r>
                          <w:rPr>
                            <w:rFonts w:ascii="Times New Roman"/>
                            <w:color w:val="2C2C2C"/>
                            <w:spacing w:val="-6"/>
                            <w:sz w:val="9"/>
                            <w:shd w:fill="FFFFFF" w:color="auto" w:val="clear"/>
                          </w:rPr>
                          <w:t> </w:t>
                        </w:r>
                        <w:r>
                          <w:rPr>
                            <w:rFonts w:ascii="Carlito"/>
                            <w:color w:val="2C2C2C"/>
                            <w:sz w:val="9"/>
                            <w:shd w:fill="FFFFFF" w:color="auto" w:val="clear"/>
                          </w:rPr>
                          <w:t>st:Attribute</w:t>
                        </w:r>
                        <w:r>
                          <w:rPr>
                            <w:rFonts w:ascii="Carlito"/>
                            <w:color w:val="2C2C2C"/>
                            <w:spacing w:val="80"/>
                            <w:w w:val="150"/>
                            <w:sz w:val="9"/>
                            <w:shd w:fill="FFFFFF" w:color="auto" w:val="clear"/>
                          </w:rPr>
                          <w:t> </w:t>
                        </w:r>
                      </w:p>
                    </w:txbxContent>
                  </v:textbox>
                  <w10:wrap type="none"/>
                </v:shape>
                <v:shape style="position:absolute;left:5509;top:1295;width:1301;height:255" type="#_x0000_t202" id="docshape154" filled="false" stroked="false">
                  <v:textbox inset="0,0,0,0">
                    <w:txbxContent>
                      <w:p>
                        <w:pPr>
                          <w:spacing w:line="278" w:lineRule="auto" w:before="0"/>
                          <w:ind w:left="0" w:right="0" w:firstLine="690"/>
                          <w:jc w:val="left"/>
                          <w:rPr>
                            <w:rFonts w:ascii="Carlito"/>
                            <w:sz w:val="9"/>
                          </w:rPr>
                        </w:pPr>
                        <w:r>
                          <w:rPr>
                            <w:rFonts w:ascii="Carlito"/>
                            <w:color w:val="2C2C2C"/>
                            <w:spacing w:val="-2"/>
                            <w:w w:val="105"/>
                            <w:sz w:val="9"/>
                          </w:rPr>
                          <w:t>rdfs:subClassOf</w:t>
                        </w:r>
                        <w:r>
                          <w:rPr>
                            <w:rFonts w:ascii="Carlito"/>
                            <w:color w:val="2C2C2C"/>
                            <w:spacing w:val="40"/>
                            <w:w w:val="105"/>
                            <w:sz w:val="9"/>
                          </w:rPr>
                          <w:t> </w:t>
                        </w:r>
                        <w:r>
                          <w:rPr>
                            <w:rFonts w:ascii="Carlito"/>
                            <w:color w:val="2C2C2C"/>
                            <w:spacing w:val="-2"/>
                            <w:w w:val="105"/>
                            <w:sz w:val="9"/>
                          </w:rPr>
                          <w:t>rdfs:subPropertyOf</w:t>
                        </w:r>
                      </w:p>
                    </w:txbxContent>
                  </v:textbox>
                  <w10:wrap type="none"/>
                </v:shape>
                <v:shape style="position:absolute;left:308;top:1938;width:1381;height:128" type="#_x0000_t202" id="docshape155" filled="false" stroked="false">
                  <v:textbox inset="0,0,0,0">
                    <w:txbxContent>
                      <w:p>
                        <w:pPr>
                          <w:spacing w:before="12"/>
                          <w:ind w:left="0" w:right="0" w:firstLine="0"/>
                          <w:jc w:val="left"/>
                          <w:rPr>
                            <w:rFonts w:ascii="Carlito"/>
                            <w:sz w:val="9"/>
                          </w:rPr>
                        </w:pPr>
                        <w:r>
                          <w:rPr>
                            <w:rFonts w:ascii="Carlito"/>
                            <w:color w:val="2C2C2C"/>
                            <w:spacing w:val="-2"/>
                            <w:w w:val="105"/>
                            <w:sz w:val="9"/>
                          </w:rPr>
                          <w:t>traced:SoftwareArchitectureDomain</w:t>
                        </w:r>
                      </w:p>
                    </w:txbxContent>
                  </v:textbox>
                  <w10:wrap type="none"/>
                </v:shape>
                <v:shape style="position:absolute;left:1972;top:1765;width:2144;height:300" type="#_x0000_t202" id="docshape156" filled="false" stroked="false">
                  <v:textbox inset="0,0,0,0">
                    <w:txbxContent>
                      <w:p>
                        <w:pPr>
                          <w:spacing w:before="12"/>
                          <w:ind w:left="485" w:right="0" w:firstLine="0"/>
                          <w:jc w:val="left"/>
                          <w:rPr>
                            <w:rFonts w:ascii="Carlito"/>
                            <w:sz w:val="9"/>
                          </w:rPr>
                        </w:pPr>
                        <w:r>
                          <w:rPr>
                            <w:rFonts w:ascii="Carlito"/>
                            <w:color w:val="2C2C2C"/>
                            <w:spacing w:val="-2"/>
                            <w:w w:val="105"/>
                            <w:sz w:val="9"/>
                          </w:rPr>
                          <w:t>rdfs:subClassOf</w:t>
                        </w:r>
                      </w:p>
                      <w:p>
                        <w:pPr>
                          <w:spacing w:before="62"/>
                          <w:ind w:left="0" w:right="0" w:firstLine="0"/>
                          <w:jc w:val="left"/>
                          <w:rPr>
                            <w:rFonts w:ascii="Carlito"/>
                            <w:sz w:val="9"/>
                          </w:rPr>
                        </w:pPr>
                        <w:r>
                          <w:rPr>
                            <w:rFonts w:ascii="Carlito"/>
                            <w:color w:val="2C2C2C"/>
                            <w:w w:val="105"/>
                            <w:sz w:val="9"/>
                          </w:rPr>
                          <w:t>traced:DesignObjectType</w:t>
                        </w:r>
                        <w:r>
                          <w:rPr>
                            <w:rFonts w:ascii="Carlito"/>
                            <w:color w:val="2C2C2C"/>
                            <w:spacing w:val="38"/>
                            <w:w w:val="105"/>
                            <w:sz w:val="9"/>
                          </w:rPr>
                          <w:t>  </w:t>
                        </w:r>
                        <w:r>
                          <w:rPr>
                            <w:rFonts w:ascii="Carlito"/>
                            <w:color w:val="2C2C2C"/>
                            <w:spacing w:val="-2"/>
                            <w:w w:val="105"/>
                            <w:sz w:val="9"/>
                          </w:rPr>
                          <w:t>traced:DomainRelationship</w:t>
                        </w:r>
                      </w:p>
                    </w:txbxContent>
                  </v:textbox>
                  <w10:wrap type="none"/>
                </v:shape>
                <v:shape style="position:absolute;left:4303;top:1757;width:610;height:128" type="#_x0000_t202" id="docshape157" filled="false" stroked="false">
                  <v:textbox inset="0,0,0,0">
                    <w:txbxContent>
                      <w:p>
                        <w:pPr>
                          <w:spacing w:before="12"/>
                          <w:ind w:left="0" w:right="0" w:firstLine="0"/>
                          <w:jc w:val="left"/>
                          <w:rPr>
                            <w:rFonts w:ascii="Carlito"/>
                            <w:sz w:val="9"/>
                          </w:rPr>
                        </w:pPr>
                        <w:r>
                          <w:rPr>
                            <w:rFonts w:ascii="Carlito"/>
                            <w:color w:val="2C2C2C"/>
                            <w:spacing w:val="-2"/>
                            <w:w w:val="105"/>
                            <w:sz w:val="9"/>
                          </w:rPr>
                          <w:t>rdfs:subClassOf</w:t>
                        </w:r>
                      </w:p>
                    </w:txbxContent>
                  </v:textbox>
                  <w10:wrap type="none"/>
                </v:shape>
                <v:shape style="position:absolute;left:5008;top:1784;width:1762;height:281" type="#_x0000_t202" id="docshape158" filled="false" stroked="false">
                  <v:textbox inset="0,0,0,0">
                    <w:txbxContent>
                      <w:p>
                        <w:pPr>
                          <w:spacing w:before="12"/>
                          <w:ind w:left="0" w:right="79" w:firstLine="0"/>
                          <w:jc w:val="center"/>
                          <w:rPr>
                            <w:rFonts w:ascii="Carlito"/>
                            <w:sz w:val="9"/>
                          </w:rPr>
                        </w:pPr>
                        <w:r>
                          <w:rPr>
                            <w:rFonts w:ascii="Carlito"/>
                            <w:color w:val="2C2C2C"/>
                            <w:spacing w:val="-2"/>
                            <w:w w:val="105"/>
                            <w:sz w:val="9"/>
                          </w:rPr>
                          <w:t>traced:resultingMV</w:t>
                        </w:r>
                      </w:p>
                      <w:p>
                        <w:pPr>
                          <w:spacing w:before="44"/>
                          <w:ind w:left="-1" w:right="18" w:firstLine="0"/>
                          <w:jc w:val="center"/>
                          <w:rPr>
                            <w:rFonts w:ascii="Carlito"/>
                            <w:sz w:val="9"/>
                          </w:rPr>
                        </w:pPr>
                        <w:r>
                          <w:rPr>
                            <w:rFonts w:ascii="Carlito"/>
                            <w:color w:val="2C2C2C"/>
                            <w:w w:val="105"/>
                            <w:sz w:val="9"/>
                          </w:rPr>
                          <w:t>traced:ModelVersion</w:t>
                        </w:r>
                        <w:r>
                          <w:rPr>
                            <w:rFonts w:ascii="Carlito"/>
                            <w:color w:val="2C2C2C"/>
                            <w:spacing w:val="50"/>
                            <w:w w:val="105"/>
                            <w:sz w:val="9"/>
                          </w:rPr>
                          <w:t>  </w:t>
                        </w:r>
                        <w:r>
                          <w:rPr>
                            <w:rFonts w:ascii="Carlito"/>
                            <w:color w:val="2C2C2C"/>
                            <w:spacing w:val="-2"/>
                            <w:w w:val="105"/>
                            <w:sz w:val="9"/>
                          </w:rPr>
                          <w:t>traced:ModelHistory</w:t>
                        </w:r>
                      </w:p>
                    </w:txbxContent>
                  </v:textbox>
                  <w10:wrap type="none"/>
                </v:shape>
                <v:shape style="position:absolute;left:2475;top:2118;width:610;height:128" type="#_x0000_t202" id="docshape159" filled="false" stroked="false">
                  <v:textbox inset="0,0,0,0">
                    <w:txbxContent>
                      <w:p>
                        <w:pPr>
                          <w:spacing w:before="12"/>
                          <w:ind w:left="0" w:right="0" w:firstLine="0"/>
                          <w:jc w:val="left"/>
                          <w:rPr>
                            <w:rFonts w:ascii="Carlito"/>
                            <w:sz w:val="9"/>
                          </w:rPr>
                        </w:pPr>
                        <w:r>
                          <w:rPr>
                            <w:rFonts w:ascii="Carlito"/>
                            <w:color w:val="2C2C2C"/>
                            <w:spacing w:val="-2"/>
                            <w:w w:val="105"/>
                            <w:sz w:val="9"/>
                            <w:shd w:fill="FFFFFF" w:color="auto" w:val="clear"/>
                          </w:rPr>
                          <w:t>rdfs:subClassOf</w:t>
                        </w:r>
                      </w:p>
                    </w:txbxContent>
                  </v:textbox>
                  <w10:wrap type="none"/>
                </v:shape>
                <v:shape style="position:absolute;left:3956;top:2103;width:2287;height:216" type="#_x0000_t202" id="docshape160" filled="false" stroked="false">
                  <v:textbox inset="0,0,0,0">
                    <w:txbxContent>
                      <w:p>
                        <w:pPr>
                          <w:tabs>
                            <w:tab w:pos="878" w:val="left" w:leader="none"/>
                          </w:tabs>
                          <w:spacing w:before="11"/>
                          <w:ind w:left="0" w:right="0" w:firstLine="0"/>
                          <w:jc w:val="left"/>
                          <w:rPr>
                            <w:rFonts w:ascii="Carlito"/>
                            <w:sz w:val="9"/>
                          </w:rPr>
                        </w:pPr>
                        <w:r>
                          <w:rPr>
                            <w:rFonts w:ascii="Times New Roman"/>
                            <w:color w:val="2C2C2C"/>
                            <w:spacing w:val="15"/>
                            <w:w w:val="105"/>
                            <w:position w:val="1"/>
                            <w:sz w:val="9"/>
                            <w:shd w:fill="FFFFFF" w:color="auto" w:val="clear"/>
                          </w:rPr>
                          <w:t> </w:t>
                        </w:r>
                        <w:r>
                          <w:rPr>
                            <w:rFonts w:ascii="Carlito"/>
                            <w:color w:val="2C2C2C"/>
                            <w:w w:val="105"/>
                            <w:position w:val="1"/>
                            <w:sz w:val="9"/>
                            <w:shd w:fill="FFFFFF" w:color="auto" w:val="clear"/>
                          </w:rPr>
                          <w:t>traced:Property</w:t>
                        </w:r>
                        <w:r>
                          <w:rPr>
                            <w:rFonts w:ascii="Carlito"/>
                            <w:color w:val="2C2C2C"/>
                            <w:spacing w:val="40"/>
                            <w:w w:val="105"/>
                            <w:position w:val="1"/>
                            <w:sz w:val="9"/>
                            <w:shd w:fill="FFFFFF" w:color="auto" w:val="clear"/>
                          </w:rPr>
                          <w:t> </w:t>
                        </w:r>
                        <w:r>
                          <w:rPr>
                            <w:rFonts w:ascii="Carlito"/>
                            <w:color w:val="2C2C2C"/>
                            <w:position w:val="1"/>
                            <w:sz w:val="9"/>
                          </w:rPr>
                          <w:tab/>
                        </w:r>
                        <w:r>
                          <w:rPr>
                            <w:rFonts w:ascii="Times New Roman"/>
                            <w:color w:val="2C2C2C"/>
                            <w:spacing w:val="4"/>
                            <w:w w:val="105"/>
                            <w:sz w:val="9"/>
                            <w:shd w:fill="FFFFFF" w:color="auto" w:val="clear"/>
                          </w:rPr>
                          <w:t> </w:t>
                        </w:r>
                        <w:r>
                          <w:rPr>
                            <w:rFonts w:ascii="Carlito"/>
                            <w:color w:val="2C2C2C"/>
                            <w:w w:val="105"/>
                            <w:sz w:val="9"/>
                            <w:shd w:fill="FFFFFF" w:color="auto" w:val="clear"/>
                          </w:rPr>
                          <w:t>traced:belongs</w:t>
                        </w:r>
                        <w:r>
                          <w:rPr>
                            <w:rFonts w:ascii="Carlito"/>
                            <w:color w:val="2C2C2C"/>
                            <w:spacing w:val="6"/>
                            <w:w w:val="105"/>
                            <w:sz w:val="9"/>
                            <w:shd w:fill="FFFFFF" w:color="auto" w:val="clear"/>
                          </w:rPr>
                          <w:t> </w:t>
                        </w:r>
                        <w:r>
                          <w:rPr>
                            <w:rFonts w:ascii="Carlito"/>
                            <w:color w:val="2C2C2C"/>
                            <w:spacing w:val="52"/>
                            <w:w w:val="105"/>
                            <w:sz w:val="9"/>
                          </w:rPr>
                          <w:t> </w:t>
                        </w:r>
                        <w:r>
                          <w:rPr>
                            <w:rFonts w:ascii="Carlito"/>
                            <w:color w:val="2C2C2C"/>
                            <w:w w:val="105"/>
                            <w:position w:val="9"/>
                            <w:sz w:val="9"/>
                          </w:rPr>
                          <w:t>traced:sourceMV</w:t>
                        </w:r>
                      </w:p>
                    </w:txbxContent>
                  </v:textbox>
                  <w10:wrap type="none"/>
                </v:shape>
                <v:shape style="position:absolute;left:398;top:2346;width:1644;height:128" type="#_x0000_t202" id="docshape161" filled="false" stroked="false">
                  <v:textbox inset="0,0,0,0">
                    <w:txbxContent>
                      <w:p>
                        <w:pPr>
                          <w:spacing w:before="12"/>
                          <w:ind w:left="0" w:right="0" w:firstLine="0"/>
                          <w:jc w:val="left"/>
                          <w:rPr>
                            <w:rFonts w:ascii="Carlito"/>
                            <w:sz w:val="9"/>
                          </w:rPr>
                        </w:pPr>
                        <w:r>
                          <w:rPr>
                            <w:rFonts w:ascii="Carlito"/>
                            <w:color w:val="2C2C2C"/>
                            <w:spacing w:val="-2"/>
                            <w:w w:val="105"/>
                            <w:sz w:val="9"/>
                          </w:rPr>
                          <w:t>traced:StructureBehaviourDeploymentDOT</w:t>
                        </w:r>
                      </w:p>
                    </w:txbxContent>
                  </v:textbox>
                  <w10:wrap type="none"/>
                </v:shape>
                <v:shape style="position:absolute;left:3943;top:2305;width:2845;height:299" type="#_x0000_t202" id="docshape162" filled="false" stroked="false">
                  <v:textbox inset="0,0,0,0">
                    <w:txbxContent>
                      <w:p>
                        <w:pPr>
                          <w:spacing w:before="12"/>
                          <w:ind w:left="1589" w:right="0" w:firstLine="0"/>
                          <w:jc w:val="left"/>
                          <w:rPr>
                            <w:rFonts w:ascii="Carlito"/>
                            <w:sz w:val="9"/>
                          </w:rPr>
                        </w:pPr>
                        <w:r>
                          <w:rPr>
                            <w:rFonts w:ascii="Carlito"/>
                            <w:color w:val="2C2C2C"/>
                            <w:spacing w:val="-2"/>
                            <w:w w:val="105"/>
                            <w:sz w:val="9"/>
                          </w:rPr>
                          <w:t>traced:argument</w:t>
                        </w:r>
                      </w:p>
                      <w:p>
                        <w:pPr>
                          <w:spacing w:before="62"/>
                          <w:ind w:left="0" w:right="0" w:firstLine="0"/>
                          <w:jc w:val="left"/>
                          <w:rPr>
                            <w:rFonts w:ascii="Carlito"/>
                            <w:sz w:val="9"/>
                          </w:rPr>
                        </w:pPr>
                        <w:r>
                          <w:rPr>
                            <w:rFonts w:ascii="Carlito"/>
                            <w:color w:val="2C2C2C"/>
                            <w:w w:val="105"/>
                            <w:sz w:val="9"/>
                          </w:rPr>
                          <w:t>traced:VersionableObject</w:t>
                        </w:r>
                        <w:r>
                          <w:rPr>
                            <w:rFonts w:ascii="Carlito"/>
                            <w:color w:val="2C2C2C"/>
                            <w:spacing w:val="55"/>
                            <w:w w:val="105"/>
                            <w:sz w:val="9"/>
                          </w:rPr>
                          <w:t> </w:t>
                        </w:r>
                        <w:r>
                          <w:rPr>
                            <w:rFonts w:ascii="Carlito"/>
                            <w:color w:val="2C2C2C"/>
                            <w:w w:val="105"/>
                            <w:sz w:val="9"/>
                          </w:rPr>
                          <w:t>traced:ObjectVersion</w:t>
                        </w:r>
                        <w:r>
                          <w:rPr>
                            <w:rFonts w:ascii="Carlito"/>
                            <w:color w:val="2C2C2C"/>
                            <w:spacing w:val="79"/>
                            <w:w w:val="150"/>
                            <w:sz w:val="9"/>
                          </w:rPr>
                          <w:t> </w:t>
                        </w:r>
                        <w:r>
                          <w:rPr>
                            <w:rFonts w:ascii="Carlito"/>
                            <w:color w:val="2C2C2C"/>
                            <w:spacing w:val="-2"/>
                            <w:w w:val="105"/>
                            <w:sz w:val="9"/>
                          </w:rPr>
                          <w:t>traced:VersionHistory</w:t>
                        </w:r>
                      </w:p>
                    </w:txbxContent>
                  </v:textbox>
                  <w10:wrap type="none"/>
                </v:shape>
                <v:shape style="position:absolute;left:2078;top:2631;width:669;height:128" type="#_x0000_t202" id="docshape163" filled="false" stroked="false">
                  <v:textbox inset="0,0,0,0">
                    <w:txbxContent>
                      <w:p>
                        <w:pPr>
                          <w:spacing w:before="12"/>
                          <w:ind w:left="0" w:right="0" w:firstLine="0"/>
                          <w:jc w:val="left"/>
                          <w:rPr>
                            <w:rFonts w:ascii="Carlito"/>
                            <w:sz w:val="9"/>
                          </w:rPr>
                        </w:pPr>
                        <w:r>
                          <w:rPr>
                            <w:rFonts w:ascii="Carlito"/>
                            <w:color w:val="2C2C2C"/>
                            <w:spacing w:val="-2"/>
                            <w:w w:val="105"/>
                            <w:sz w:val="9"/>
                          </w:rPr>
                          <w:t>traced:Operation</w:t>
                        </w:r>
                      </w:p>
                    </w:txbxContent>
                  </v:textbox>
                  <w10:wrap type="none"/>
                </v:shape>
                <v:shape style="position:absolute;left:3921;top:2645;width:1109;height:324" type="#_x0000_t202" id="docshape164" filled="false" stroked="false">
                  <v:textbox inset="0,0,0,0">
                    <w:txbxContent>
                      <w:p>
                        <w:pPr>
                          <w:spacing w:before="12"/>
                          <w:ind w:left="544" w:right="0" w:firstLine="0"/>
                          <w:jc w:val="left"/>
                          <w:rPr>
                            <w:rFonts w:ascii="Carlito"/>
                            <w:sz w:val="9"/>
                          </w:rPr>
                        </w:pPr>
                        <w:r>
                          <w:rPr>
                            <w:rFonts w:ascii="Carlito"/>
                            <w:color w:val="2C2C2C"/>
                            <w:spacing w:val="-2"/>
                            <w:w w:val="105"/>
                            <w:sz w:val="9"/>
                          </w:rPr>
                          <w:t>traced:version</w:t>
                        </w:r>
                      </w:p>
                      <w:p>
                        <w:pPr>
                          <w:spacing w:before="86"/>
                          <w:ind w:left="0" w:right="0" w:firstLine="0"/>
                          <w:jc w:val="left"/>
                          <w:rPr>
                            <w:rFonts w:ascii="Carlito"/>
                            <w:sz w:val="9"/>
                          </w:rPr>
                        </w:pPr>
                        <w:r>
                          <w:rPr>
                            <w:rFonts w:ascii="Carlito"/>
                            <w:color w:val="2C2C2C"/>
                            <w:spacing w:val="-2"/>
                            <w:w w:val="105"/>
                            <w:sz w:val="9"/>
                          </w:rPr>
                          <w:t>traced:captures</w:t>
                        </w:r>
                      </w:p>
                    </w:txbxContent>
                  </v:textbox>
                  <w10:wrap type="none"/>
                </v:shape>
                <v:shape style="position:absolute;left:5670;top:2666;width:499;height:128" type="#_x0000_t202" id="docshape165" filled="false" stroked="false">
                  <v:textbox inset="0,0,0,0">
                    <w:txbxContent>
                      <w:p>
                        <w:pPr>
                          <w:spacing w:before="12"/>
                          <w:ind w:left="0" w:right="0" w:firstLine="0"/>
                          <w:jc w:val="left"/>
                          <w:rPr>
                            <w:rFonts w:ascii="Carlito"/>
                            <w:sz w:val="9"/>
                          </w:rPr>
                        </w:pPr>
                        <w:r>
                          <w:rPr>
                            <w:rFonts w:ascii="Carlito"/>
                            <w:color w:val="2C2C2C"/>
                            <w:spacing w:val="-2"/>
                            <w:w w:val="105"/>
                            <w:sz w:val="9"/>
                          </w:rPr>
                          <w:t>traced:result</w:t>
                        </w:r>
                      </w:p>
                    </w:txbxContent>
                  </v:textbox>
                  <w10:wrap type="none"/>
                </v:shape>
                <v:shape style="position:absolute;left:81;top:2785;width:747;height:128" type="#_x0000_t202" id="docshape166" filled="false" stroked="false">
                  <v:textbox inset="0,0,0,0">
                    <w:txbxContent>
                      <w:p>
                        <w:pPr>
                          <w:spacing w:before="12"/>
                          <w:ind w:left="0" w:right="0" w:firstLine="0"/>
                          <w:jc w:val="left"/>
                          <w:rPr>
                            <w:rFonts w:ascii="Carlito"/>
                            <w:sz w:val="9"/>
                          </w:rPr>
                        </w:pPr>
                        <w:r>
                          <w:rPr>
                            <w:rFonts w:ascii="Carlito"/>
                            <w:color w:val="2C2C2C"/>
                            <w:w w:val="105"/>
                            <w:sz w:val="9"/>
                          </w:rPr>
                          <w:t>Metamodels </w:t>
                        </w:r>
                        <w:r>
                          <w:rPr>
                            <w:rFonts w:ascii="Carlito"/>
                            <w:color w:val="2C2C2C"/>
                            <w:spacing w:val="-2"/>
                            <w:w w:val="105"/>
                            <w:sz w:val="9"/>
                          </w:rPr>
                          <w:t>Layer</w:t>
                        </w:r>
                      </w:p>
                    </w:txbxContent>
                  </v:textbox>
                  <w10:wrap type="none"/>
                </v:shape>
                <v:shape style="position:absolute;left:5510;top:1033;width:807;height:168" type="#_x0000_t202" id="docshape167" filled="false" stroked="false">
                  <v:textbox inset="0,0,0,0">
                    <w:txbxContent>
                      <w:p>
                        <w:pPr>
                          <w:spacing w:before="53"/>
                          <w:ind w:left="152" w:right="0" w:firstLine="0"/>
                          <w:jc w:val="left"/>
                          <w:rPr>
                            <w:rFonts w:ascii="Carlito"/>
                            <w:sz w:val="9"/>
                          </w:rPr>
                        </w:pPr>
                        <w:r>
                          <w:rPr>
                            <w:rFonts w:ascii="Times New Roman"/>
                            <w:color w:val="2C2C2C"/>
                            <w:spacing w:val="5"/>
                            <w:w w:val="105"/>
                            <w:sz w:val="9"/>
                            <w:shd w:fill="FFFFFF" w:color="auto" w:val="clear"/>
                          </w:rPr>
                          <w:t> </w:t>
                        </w:r>
                        <w:r>
                          <w:rPr>
                            <w:rFonts w:ascii="Carlito"/>
                            <w:color w:val="2C2C2C"/>
                            <w:spacing w:val="-2"/>
                            <w:w w:val="105"/>
                            <w:sz w:val="9"/>
                            <w:shd w:fill="FFFFFF" w:color="auto" w:val="clear"/>
                          </w:rPr>
                          <w:t>st:affects</w:t>
                        </w:r>
                      </w:p>
                    </w:txbxContent>
                  </v:textbox>
                  <w10:wrap type="none"/>
                </v:shape>
                <v:shape style="position:absolute;left:2429;top:2277;width:1395;height:234" type="#_x0000_t202" id="docshape168" filled="false" stroked="false">
                  <v:textbox inset="0,0,0,0">
                    <w:txbxContent>
                      <w:p>
                        <w:pPr>
                          <w:spacing w:before="81"/>
                          <w:ind w:left="73" w:right="0" w:firstLine="0"/>
                          <w:jc w:val="left"/>
                          <w:rPr>
                            <w:rFonts w:ascii="Carlito"/>
                            <w:sz w:val="9"/>
                          </w:rPr>
                        </w:pPr>
                        <w:r>
                          <w:rPr>
                            <w:rFonts w:ascii="Carlito"/>
                            <w:color w:val="2C2C2C"/>
                            <w:spacing w:val="-2"/>
                            <w:w w:val="105"/>
                            <w:sz w:val="9"/>
                          </w:rPr>
                          <w:t>traced:ArchitecturalRationaleDOT</w:t>
                        </w:r>
                      </w:p>
                    </w:txbxContent>
                  </v:textbox>
                  <w10:wrap type="none"/>
                </v:shape>
                <v:shape style="position:absolute;left:2493;top:462;width:590;height:182" type="#_x0000_t202" id="docshape169" filled="false" stroked="false">
                  <v:textbox inset="0,0,0,0">
                    <w:txbxContent>
                      <w:p>
                        <w:pPr>
                          <w:spacing w:before="30"/>
                          <w:ind w:left="20" w:right="0" w:firstLine="0"/>
                          <w:jc w:val="left"/>
                          <w:rPr>
                            <w:rFonts w:ascii="Carlito"/>
                            <w:sz w:val="9"/>
                          </w:rPr>
                        </w:pPr>
                        <w:r>
                          <w:rPr>
                            <w:rFonts w:ascii="Carlito"/>
                            <w:color w:val="2C2C2C"/>
                            <w:spacing w:val="-2"/>
                            <w:w w:val="105"/>
                            <w:sz w:val="9"/>
                          </w:rPr>
                          <w:t>st:ADElement</w:t>
                        </w:r>
                      </w:p>
                    </w:txbxContent>
                  </v:textbox>
                  <w10:wrap type="none"/>
                </v:shape>
                <v:shape style="position:absolute;left:1154;top:462;width:637;height:182" type="#_x0000_t202" id="docshape170" filled="false" stroked="false">
                  <v:textbox inset="0,0,0,0">
                    <w:txbxContent>
                      <w:p>
                        <w:pPr>
                          <w:spacing w:before="30"/>
                          <w:ind w:left="33" w:right="0" w:firstLine="0"/>
                          <w:jc w:val="left"/>
                          <w:rPr>
                            <w:rFonts w:ascii="Carlito"/>
                            <w:sz w:val="9"/>
                          </w:rPr>
                        </w:pPr>
                        <w:r>
                          <w:rPr>
                            <w:rFonts w:ascii="Carlito"/>
                            <w:color w:val="2C2C2C"/>
                            <w:spacing w:val="-2"/>
                            <w:w w:val="105"/>
                            <w:sz w:val="9"/>
                          </w:rPr>
                          <w:t>st:Architecture</w:t>
                        </w:r>
                      </w:p>
                    </w:txbxContent>
                  </v:textbox>
                  <w10:wrap type="none"/>
                </v:shape>
                <v:shape style="position:absolute;left:2987;top:80;width:438;height:182" type="#_x0000_t202" id="docshape171" filled="false" stroked="false">
                  <v:textbox inset="0,0,0,0">
                    <w:txbxContent>
                      <w:p>
                        <w:pPr>
                          <w:spacing w:before="27"/>
                          <w:ind w:left="25" w:right="0" w:firstLine="0"/>
                          <w:jc w:val="left"/>
                          <w:rPr>
                            <w:rFonts w:ascii="Carlito"/>
                            <w:sz w:val="9"/>
                          </w:rPr>
                        </w:pPr>
                        <w:r>
                          <w:rPr>
                            <w:rFonts w:ascii="Carlito"/>
                            <w:color w:val="2C2C2C"/>
                            <w:spacing w:val="-2"/>
                            <w:w w:val="105"/>
                            <w:sz w:val="9"/>
                          </w:rPr>
                          <w:t>owl:Thing</w:t>
                        </w:r>
                      </w:p>
                    </w:txbxContent>
                  </v:textbox>
                  <w10:wrap type="none"/>
                </v:shape>
              </v:group>
            </w:pict>
          </mc:Fallback>
        </mc:AlternateContent>
      </w:r>
      <w:r>
        <w:rPr>
          <w:sz w:val="20"/>
        </w:rPr>
      </w:r>
    </w:p>
    <w:p>
      <w:pPr>
        <w:spacing w:line="165" w:lineRule="auto" w:before="154"/>
        <w:ind w:left="221" w:right="107" w:firstLine="0"/>
        <w:jc w:val="left"/>
        <w:rPr>
          <w:rFonts w:ascii="LM Roman 8"/>
          <w:sz w:val="15"/>
        </w:rPr>
      </w:pPr>
      <w:r>
        <w:rPr/>
        <mc:AlternateContent>
          <mc:Choice Requires="wps">
            <w:drawing>
              <wp:anchor distT="0" distB="0" distL="0" distR="0" allowOverlap="1" layoutInCell="1" locked="0" behindDoc="1" simplePos="0" relativeHeight="487121920">
                <wp:simplePos x="0" y="0"/>
                <wp:positionH relativeFrom="page">
                  <wp:posOffset>1508838</wp:posOffset>
                </wp:positionH>
                <wp:positionV relativeFrom="paragraph">
                  <wp:posOffset>1292702</wp:posOffset>
                </wp:positionV>
                <wp:extent cx="56515" cy="11747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6515" cy="117475"/>
                        </a:xfrm>
                        <a:prstGeom prst="rect">
                          <a:avLst/>
                        </a:prstGeom>
                      </wps:spPr>
                      <wps:txbx>
                        <w:txbxContent>
                          <w:p>
                            <w:pPr>
                              <w:spacing w:before="8"/>
                              <w:ind w:left="0" w:right="0" w:firstLine="0"/>
                              <w:jc w:val="left"/>
                              <w:rPr>
                                <w:rFonts w:ascii="Carlito"/>
                                <w:sz w:val="14"/>
                              </w:rPr>
                            </w:pPr>
                            <w:r>
                              <w:rPr>
                                <w:rFonts w:ascii="Carlito"/>
                                <w:color w:val="2C2C2C"/>
                                <w:spacing w:val="-5"/>
                                <w:sz w:val="14"/>
                              </w:rPr>
                              <w:t>ls</w:t>
                            </w:r>
                          </w:p>
                        </w:txbxContent>
                      </wps:txbx>
                      <wps:bodyPr wrap="square" lIns="0" tIns="0" rIns="0" bIns="0" rtlCol="0">
                        <a:noAutofit/>
                      </wps:bodyPr>
                    </wps:wsp>
                  </a:graphicData>
                </a:graphic>
              </wp:anchor>
            </w:drawing>
          </mc:Choice>
          <mc:Fallback>
            <w:pict>
              <v:shape style="position:absolute;margin-left:118.806198pt;margin-top:101.787621pt;width:4.45pt;height:9.25pt;mso-position-horizontal-relative:page;mso-position-vertical-relative:paragraph;z-index:-16194560" type="#_x0000_t202" id="docshape172" filled="false" stroked="false">
                <v:textbox inset="0,0,0,0">
                  <w:txbxContent>
                    <w:p>
                      <w:pPr>
                        <w:spacing w:before="8"/>
                        <w:ind w:left="0" w:right="0" w:firstLine="0"/>
                        <w:jc w:val="left"/>
                        <w:rPr>
                          <w:rFonts w:ascii="Carlito"/>
                          <w:sz w:val="14"/>
                        </w:rPr>
                      </w:pPr>
                      <w:r>
                        <w:rPr>
                          <w:rFonts w:ascii="Carlito"/>
                          <w:color w:val="2C2C2C"/>
                          <w:spacing w:val="-5"/>
                          <w:sz w:val="14"/>
                        </w:rPr>
                        <w:t>ls</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9"/>
          <w:w w:val="105"/>
          <w:sz w:val="15"/>
        </w:rPr>
        <w:t> </w:t>
      </w:r>
      <w:r>
        <w:rPr>
          <w:rFonts w:ascii="LM Roman 8"/>
          <w:w w:val="105"/>
          <w:sz w:val="15"/>
        </w:rPr>
        <w:t>TracED</w:t>
      </w:r>
      <w:r>
        <w:rPr>
          <w:rFonts w:ascii="LM Roman 8"/>
          <w:spacing w:val="-14"/>
          <w:w w:val="105"/>
          <w:sz w:val="15"/>
        </w:rPr>
        <w:t> </w:t>
      </w:r>
      <w:r>
        <w:rPr>
          <w:rFonts w:ascii="LM Roman 8"/>
          <w:w w:val="105"/>
          <w:sz w:val="15"/>
        </w:rPr>
        <w:t>metamodel</w:t>
      </w:r>
      <w:r>
        <w:rPr>
          <w:rFonts w:ascii="LM Roman 8"/>
          <w:spacing w:val="-14"/>
          <w:w w:val="105"/>
          <w:sz w:val="15"/>
        </w:rPr>
        <w:t> </w:t>
      </w:r>
      <w:r>
        <w:rPr>
          <w:rFonts w:ascii="LM Roman 8"/>
          <w:w w:val="105"/>
          <w:sz w:val="15"/>
        </w:rPr>
        <w:t>concepts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supporting</w:t>
      </w:r>
      <w:r>
        <w:rPr>
          <w:rFonts w:ascii="LM Roman 8"/>
          <w:spacing w:val="-14"/>
          <w:w w:val="105"/>
          <w:sz w:val="15"/>
        </w:rPr>
        <w:t> </w:t>
      </w:r>
      <w:r>
        <w:rPr>
          <w:rFonts w:ascii="LM Roman 8"/>
          <w:w w:val="105"/>
          <w:sz w:val="15"/>
        </w:rPr>
        <w:t>versioning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tracing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versions</w:t>
      </w:r>
      <w:r>
        <w:rPr>
          <w:rFonts w:ascii="LM Roman 8"/>
          <w:spacing w:val="-14"/>
          <w:w w:val="105"/>
          <w:sz w:val="15"/>
        </w:rPr>
        <w:t> </w:t>
      </w:r>
      <w:r>
        <w:rPr>
          <w:rFonts w:ascii="LM Roman 8"/>
          <w:w w:val="105"/>
          <w:sz w:val="15"/>
        </w:rPr>
        <w:t>integrated in the SAK Ontology Network.</w:t>
      </w:r>
    </w:p>
    <w:p>
      <w:pPr>
        <w:pStyle w:val="BodyText"/>
        <w:spacing w:before="12"/>
        <w:jc w:val="left"/>
        <w:rPr>
          <w:rFonts w:ascii="LM Roman 8"/>
          <w:sz w:val="18"/>
        </w:rPr>
      </w:pPr>
      <w:r>
        <w:rPr/>
        <mc:AlternateContent>
          <mc:Choice Requires="wps">
            <w:drawing>
              <wp:anchor distT="0" distB="0" distL="0" distR="0" allowOverlap="1" layoutInCell="1" locked="0" behindDoc="1" simplePos="0" relativeHeight="487592960">
                <wp:simplePos x="0" y="0"/>
                <wp:positionH relativeFrom="page">
                  <wp:posOffset>1036756</wp:posOffset>
                </wp:positionH>
                <wp:positionV relativeFrom="paragraph">
                  <wp:posOffset>185166</wp:posOffset>
                </wp:positionV>
                <wp:extent cx="3893820" cy="256540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3893820" cy="2565400"/>
                          <a:chExt cx="3893820" cy="2565400"/>
                        </a:xfrm>
                      </wpg:grpSpPr>
                      <wps:wsp>
                        <wps:cNvPr id="180" name="Graphic 180"/>
                        <wps:cNvSpPr/>
                        <wps:spPr>
                          <a:xfrm>
                            <a:off x="1116015" y="332485"/>
                            <a:ext cx="402590" cy="161290"/>
                          </a:xfrm>
                          <a:custGeom>
                            <a:avLst/>
                            <a:gdLst/>
                            <a:ahLst/>
                            <a:cxnLst/>
                            <a:rect l="l" t="t" r="r" b="b"/>
                            <a:pathLst>
                              <a:path w="402590" h="161290">
                                <a:moveTo>
                                  <a:pt x="0" y="0"/>
                                </a:moveTo>
                                <a:lnTo>
                                  <a:pt x="402500" y="0"/>
                                </a:lnTo>
                                <a:lnTo>
                                  <a:pt x="402500" y="160768"/>
                                </a:lnTo>
                                <a:lnTo>
                                  <a:pt x="0" y="160768"/>
                                </a:lnTo>
                                <a:lnTo>
                                  <a:pt x="0" y="0"/>
                                </a:lnTo>
                                <a:close/>
                              </a:path>
                            </a:pathLst>
                          </a:custGeom>
                          <a:ln w="7314">
                            <a:solidFill>
                              <a:srgbClr val="2C2C2C"/>
                            </a:solidFill>
                            <a:prstDash val="solid"/>
                          </a:ln>
                        </wps:spPr>
                        <wps:bodyPr wrap="square" lIns="0" tIns="0" rIns="0" bIns="0" rtlCol="0">
                          <a:prstTxWarp prst="textNoShape">
                            <a:avLst/>
                          </a:prstTxWarp>
                          <a:noAutofit/>
                        </wps:bodyPr>
                      </wps:wsp>
                      <wps:wsp>
                        <wps:cNvPr id="181" name="Graphic 181"/>
                        <wps:cNvSpPr/>
                        <wps:spPr>
                          <a:xfrm>
                            <a:off x="790355" y="745209"/>
                            <a:ext cx="1017269" cy="1008380"/>
                          </a:xfrm>
                          <a:custGeom>
                            <a:avLst/>
                            <a:gdLst/>
                            <a:ahLst/>
                            <a:cxnLst/>
                            <a:rect l="l" t="t" r="r" b="b"/>
                            <a:pathLst>
                              <a:path w="1017269" h="1008380">
                                <a:moveTo>
                                  <a:pt x="995273" y="840371"/>
                                </a:moveTo>
                                <a:lnTo>
                                  <a:pt x="987958" y="840371"/>
                                </a:lnTo>
                                <a:lnTo>
                                  <a:pt x="987958" y="848004"/>
                                </a:lnTo>
                                <a:lnTo>
                                  <a:pt x="987958" y="1001674"/>
                                </a:lnTo>
                                <a:lnTo>
                                  <a:pt x="212229" y="1001674"/>
                                </a:lnTo>
                                <a:lnTo>
                                  <a:pt x="212229" y="848004"/>
                                </a:lnTo>
                                <a:lnTo>
                                  <a:pt x="208572" y="848004"/>
                                </a:lnTo>
                                <a:lnTo>
                                  <a:pt x="208572" y="847839"/>
                                </a:lnTo>
                                <a:lnTo>
                                  <a:pt x="212229" y="847839"/>
                                </a:lnTo>
                                <a:lnTo>
                                  <a:pt x="212229" y="848004"/>
                                </a:lnTo>
                                <a:lnTo>
                                  <a:pt x="987958" y="848004"/>
                                </a:lnTo>
                                <a:lnTo>
                                  <a:pt x="987958" y="840371"/>
                                </a:lnTo>
                                <a:lnTo>
                                  <a:pt x="204914" y="840371"/>
                                </a:lnTo>
                                <a:lnTo>
                                  <a:pt x="204914" y="844181"/>
                                </a:lnTo>
                                <a:lnTo>
                                  <a:pt x="204914" y="848004"/>
                                </a:lnTo>
                                <a:lnTo>
                                  <a:pt x="204914" y="1001674"/>
                                </a:lnTo>
                                <a:lnTo>
                                  <a:pt x="204914" y="1008024"/>
                                </a:lnTo>
                                <a:lnTo>
                                  <a:pt x="995273" y="1008024"/>
                                </a:lnTo>
                                <a:lnTo>
                                  <a:pt x="995273" y="1001674"/>
                                </a:lnTo>
                                <a:lnTo>
                                  <a:pt x="995273" y="848004"/>
                                </a:lnTo>
                                <a:lnTo>
                                  <a:pt x="995273" y="844181"/>
                                </a:lnTo>
                                <a:lnTo>
                                  <a:pt x="995273" y="840371"/>
                                </a:lnTo>
                                <a:close/>
                              </a:path>
                              <a:path w="1017269" h="1008380">
                                <a:moveTo>
                                  <a:pt x="1017231" y="0"/>
                                </a:moveTo>
                                <a:lnTo>
                                  <a:pt x="1009904" y="0"/>
                                </a:lnTo>
                                <a:lnTo>
                                  <a:pt x="1009904" y="7632"/>
                                </a:lnTo>
                                <a:lnTo>
                                  <a:pt x="1009904" y="161302"/>
                                </a:lnTo>
                                <a:lnTo>
                                  <a:pt x="7315" y="161302"/>
                                </a:lnTo>
                                <a:lnTo>
                                  <a:pt x="7315" y="7632"/>
                                </a:lnTo>
                                <a:lnTo>
                                  <a:pt x="3670" y="7632"/>
                                </a:lnTo>
                                <a:lnTo>
                                  <a:pt x="3670" y="7467"/>
                                </a:lnTo>
                                <a:lnTo>
                                  <a:pt x="7315" y="7467"/>
                                </a:lnTo>
                                <a:lnTo>
                                  <a:pt x="7315" y="7632"/>
                                </a:lnTo>
                                <a:lnTo>
                                  <a:pt x="1009904" y="7632"/>
                                </a:lnTo>
                                <a:lnTo>
                                  <a:pt x="1009904" y="0"/>
                                </a:lnTo>
                                <a:lnTo>
                                  <a:pt x="0" y="0"/>
                                </a:lnTo>
                                <a:lnTo>
                                  <a:pt x="0" y="3810"/>
                                </a:lnTo>
                                <a:lnTo>
                                  <a:pt x="0" y="7632"/>
                                </a:lnTo>
                                <a:lnTo>
                                  <a:pt x="0" y="161302"/>
                                </a:lnTo>
                                <a:lnTo>
                                  <a:pt x="0" y="167652"/>
                                </a:lnTo>
                                <a:lnTo>
                                  <a:pt x="1017231" y="167652"/>
                                </a:lnTo>
                                <a:lnTo>
                                  <a:pt x="1017231" y="161302"/>
                                </a:lnTo>
                                <a:lnTo>
                                  <a:pt x="1017231" y="7632"/>
                                </a:lnTo>
                                <a:lnTo>
                                  <a:pt x="1017231" y="3810"/>
                                </a:lnTo>
                                <a:lnTo>
                                  <a:pt x="1017231" y="0"/>
                                </a:lnTo>
                                <a:close/>
                              </a:path>
                            </a:pathLst>
                          </a:custGeom>
                          <a:solidFill>
                            <a:srgbClr val="2C2C2C"/>
                          </a:solidFill>
                        </wps:spPr>
                        <wps:bodyPr wrap="square" lIns="0" tIns="0" rIns="0" bIns="0" rtlCol="0">
                          <a:prstTxWarp prst="textNoShape">
                            <a:avLst/>
                          </a:prstTxWarp>
                          <a:noAutofit/>
                        </wps:bodyPr>
                      </wps:wsp>
                      <wps:wsp>
                        <wps:cNvPr id="182" name="Graphic 182"/>
                        <wps:cNvSpPr/>
                        <wps:spPr>
                          <a:xfrm>
                            <a:off x="552524" y="1121709"/>
                            <a:ext cx="1654175" cy="161290"/>
                          </a:xfrm>
                          <a:custGeom>
                            <a:avLst/>
                            <a:gdLst/>
                            <a:ahLst/>
                            <a:cxnLst/>
                            <a:rect l="l" t="t" r="r" b="b"/>
                            <a:pathLst>
                              <a:path w="1654175" h="161290">
                                <a:moveTo>
                                  <a:pt x="0" y="0"/>
                                </a:moveTo>
                                <a:lnTo>
                                  <a:pt x="1653898" y="0"/>
                                </a:lnTo>
                                <a:lnTo>
                                  <a:pt x="1653898" y="160768"/>
                                </a:lnTo>
                                <a:lnTo>
                                  <a:pt x="0" y="160768"/>
                                </a:lnTo>
                                <a:lnTo>
                                  <a:pt x="0" y="0"/>
                                </a:lnTo>
                                <a:close/>
                              </a:path>
                            </a:pathLst>
                          </a:custGeom>
                          <a:ln w="7314">
                            <a:solidFill>
                              <a:srgbClr val="2C2C2C"/>
                            </a:solidFill>
                            <a:prstDash val="solid"/>
                          </a:ln>
                        </wps:spPr>
                        <wps:bodyPr wrap="square" lIns="0" tIns="0" rIns="0" bIns="0" rtlCol="0">
                          <a:prstTxWarp prst="textNoShape">
                            <a:avLst/>
                          </a:prstTxWarp>
                          <a:noAutofit/>
                        </wps:bodyPr>
                      </wps:wsp>
                      <wps:wsp>
                        <wps:cNvPr id="183" name="Graphic 183"/>
                        <wps:cNvSpPr/>
                        <wps:spPr>
                          <a:xfrm>
                            <a:off x="1339211" y="328675"/>
                            <a:ext cx="2063750" cy="1724660"/>
                          </a:xfrm>
                          <a:custGeom>
                            <a:avLst/>
                            <a:gdLst/>
                            <a:ahLst/>
                            <a:cxnLst/>
                            <a:rect l="l" t="t" r="r" b="b"/>
                            <a:pathLst>
                              <a:path w="2063750" h="1724660">
                                <a:moveTo>
                                  <a:pt x="680580" y="1556512"/>
                                </a:moveTo>
                                <a:lnTo>
                                  <a:pt x="673265" y="1556512"/>
                                </a:lnTo>
                                <a:lnTo>
                                  <a:pt x="673265" y="1564144"/>
                                </a:lnTo>
                                <a:lnTo>
                                  <a:pt x="673265" y="1717814"/>
                                </a:lnTo>
                                <a:lnTo>
                                  <a:pt x="7315" y="1717814"/>
                                </a:lnTo>
                                <a:lnTo>
                                  <a:pt x="7315" y="1564144"/>
                                </a:lnTo>
                                <a:lnTo>
                                  <a:pt x="3670" y="1564144"/>
                                </a:lnTo>
                                <a:lnTo>
                                  <a:pt x="3670" y="1563979"/>
                                </a:lnTo>
                                <a:lnTo>
                                  <a:pt x="7315" y="1563979"/>
                                </a:lnTo>
                                <a:lnTo>
                                  <a:pt x="7315" y="1564144"/>
                                </a:lnTo>
                                <a:lnTo>
                                  <a:pt x="673265" y="1564144"/>
                                </a:lnTo>
                                <a:lnTo>
                                  <a:pt x="673265" y="1556512"/>
                                </a:lnTo>
                                <a:lnTo>
                                  <a:pt x="0" y="1556512"/>
                                </a:lnTo>
                                <a:lnTo>
                                  <a:pt x="0" y="1560322"/>
                                </a:lnTo>
                                <a:lnTo>
                                  <a:pt x="0" y="1564144"/>
                                </a:lnTo>
                                <a:lnTo>
                                  <a:pt x="0" y="1717814"/>
                                </a:lnTo>
                                <a:lnTo>
                                  <a:pt x="0" y="1724164"/>
                                </a:lnTo>
                                <a:lnTo>
                                  <a:pt x="680580" y="1724164"/>
                                </a:lnTo>
                                <a:lnTo>
                                  <a:pt x="680580" y="1717814"/>
                                </a:lnTo>
                                <a:lnTo>
                                  <a:pt x="680580" y="1564144"/>
                                </a:lnTo>
                                <a:lnTo>
                                  <a:pt x="680580" y="1560322"/>
                                </a:lnTo>
                                <a:lnTo>
                                  <a:pt x="680580" y="1556512"/>
                                </a:lnTo>
                                <a:close/>
                              </a:path>
                              <a:path w="2063750" h="1724660">
                                <a:moveTo>
                                  <a:pt x="2063724" y="0"/>
                                </a:moveTo>
                                <a:lnTo>
                                  <a:pt x="2056409" y="0"/>
                                </a:lnTo>
                                <a:lnTo>
                                  <a:pt x="2056409" y="7632"/>
                                </a:lnTo>
                                <a:lnTo>
                                  <a:pt x="2056409" y="161302"/>
                                </a:lnTo>
                                <a:lnTo>
                                  <a:pt x="1449006" y="161302"/>
                                </a:lnTo>
                                <a:lnTo>
                                  <a:pt x="1449006" y="7632"/>
                                </a:lnTo>
                                <a:lnTo>
                                  <a:pt x="1445348" y="7632"/>
                                </a:lnTo>
                                <a:lnTo>
                                  <a:pt x="1445348" y="7467"/>
                                </a:lnTo>
                                <a:lnTo>
                                  <a:pt x="1449006" y="7467"/>
                                </a:lnTo>
                                <a:lnTo>
                                  <a:pt x="1449006" y="7632"/>
                                </a:lnTo>
                                <a:lnTo>
                                  <a:pt x="2056409" y="7632"/>
                                </a:lnTo>
                                <a:lnTo>
                                  <a:pt x="2056409" y="0"/>
                                </a:lnTo>
                                <a:lnTo>
                                  <a:pt x="1441678" y="0"/>
                                </a:lnTo>
                                <a:lnTo>
                                  <a:pt x="1441678" y="3810"/>
                                </a:lnTo>
                                <a:lnTo>
                                  <a:pt x="1441678" y="7632"/>
                                </a:lnTo>
                                <a:lnTo>
                                  <a:pt x="1441678" y="161302"/>
                                </a:lnTo>
                                <a:lnTo>
                                  <a:pt x="1441678" y="167652"/>
                                </a:lnTo>
                                <a:lnTo>
                                  <a:pt x="2063724" y="167652"/>
                                </a:lnTo>
                                <a:lnTo>
                                  <a:pt x="2063724" y="161302"/>
                                </a:lnTo>
                                <a:lnTo>
                                  <a:pt x="2063724" y="7632"/>
                                </a:lnTo>
                                <a:lnTo>
                                  <a:pt x="2063724" y="3810"/>
                                </a:lnTo>
                                <a:lnTo>
                                  <a:pt x="2063724" y="0"/>
                                </a:lnTo>
                                <a:close/>
                              </a:path>
                            </a:pathLst>
                          </a:custGeom>
                          <a:solidFill>
                            <a:srgbClr val="2C2C2C"/>
                          </a:solidFill>
                        </wps:spPr>
                        <wps:bodyPr wrap="square" lIns="0" tIns="0" rIns="0" bIns="0" rtlCol="0">
                          <a:prstTxWarp prst="textNoShape">
                            <a:avLst/>
                          </a:prstTxWarp>
                          <a:noAutofit/>
                        </wps:bodyPr>
                      </wps:wsp>
                      <wps:wsp>
                        <wps:cNvPr id="184" name="Graphic 184"/>
                        <wps:cNvSpPr/>
                        <wps:spPr>
                          <a:xfrm>
                            <a:off x="1503873" y="2100922"/>
                            <a:ext cx="695325" cy="161290"/>
                          </a:xfrm>
                          <a:custGeom>
                            <a:avLst/>
                            <a:gdLst/>
                            <a:ahLst/>
                            <a:cxnLst/>
                            <a:rect l="l" t="t" r="r" b="b"/>
                            <a:pathLst>
                              <a:path w="695325" h="161290">
                                <a:moveTo>
                                  <a:pt x="0" y="0"/>
                                </a:moveTo>
                                <a:lnTo>
                                  <a:pt x="695235" y="0"/>
                                </a:lnTo>
                                <a:lnTo>
                                  <a:pt x="695235" y="160768"/>
                                </a:lnTo>
                                <a:lnTo>
                                  <a:pt x="0" y="160768"/>
                                </a:lnTo>
                                <a:lnTo>
                                  <a:pt x="0" y="0"/>
                                </a:lnTo>
                                <a:close/>
                              </a:path>
                            </a:pathLst>
                          </a:custGeom>
                          <a:ln w="7314">
                            <a:solidFill>
                              <a:srgbClr val="2C2C2C"/>
                            </a:solidFill>
                            <a:prstDash val="solid"/>
                          </a:ln>
                        </wps:spPr>
                        <wps:bodyPr wrap="square" lIns="0" tIns="0" rIns="0" bIns="0" rtlCol="0">
                          <a:prstTxWarp prst="textNoShape">
                            <a:avLst/>
                          </a:prstTxWarp>
                          <a:noAutofit/>
                        </wps:bodyPr>
                      </wps:wsp>
                      <wps:wsp>
                        <wps:cNvPr id="185" name="Graphic 185"/>
                        <wps:cNvSpPr/>
                        <wps:spPr>
                          <a:xfrm>
                            <a:off x="1551941" y="2218433"/>
                            <a:ext cx="585470" cy="7620"/>
                          </a:xfrm>
                          <a:custGeom>
                            <a:avLst/>
                            <a:gdLst/>
                            <a:ahLst/>
                            <a:cxnLst/>
                            <a:rect l="l" t="t" r="r" b="b"/>
                            <a:pathLst>
                              <a:path w="585470" h="7620">
                                <a:moveTo>
                                  <a:pt x="585457" y="0"/>
                                </a:moveTo>
                                <a:lnTo>
                                  <a:pt x="0" y="0"/>
                                </a:lnTo>
                                <a:lnTo>
                                  <a:pt x="0" y="7314"/>
                                </a:lnTo>
                                <a:lnTo>
                                  <a:pt x="585457" y="7314"/>
                                </a:lnTo>
                                <a:lnTo>
                                  <a:pt x="585457" y="0"/>
                                </a:lnTo>
                                <a:close/>
                              </a:path>
                            </a:pathLst>
                          </a:custGeom>
                          <a:solidFill>
                            <a:srgbClr val="2C2C2C"/>
                          </a:solidFill>
                        </wps:spPr>
                        <wps:bodyPr wrap="square" lIns="0" tIns="0" rIns="0" bIns="0" rtlCol="0">
                          <a:prstTxWarp prst="textNoShape">
                            <a:avLst/>
                          </a:prstTxWarp>
                          <a:noAutofit/>
                        </wps:bodyPr>
                      </wps:wsp>
                      <wps:wsp>
                        <wps:cNvPr id="186" name="Graphic 186"/>
                        <wps:cNvSpPr/>
                        <wps:spPr>
                          <a:xfrm>
                            <a:off x="1686831" y="1582083"/>
                            <a:ext cx="1946910" cy="899160"/>
                          </a:xfrm>
                          <a:custGeom>
                            <a:avLst/>
                            <a:gdLst/>
                            <a:ahLst/>
                            <a:cxnLst/>
                            <a:rect l="l" t="t" r="r" b="b"/>
                            <a:pathLst>
                              <a:path w="1946910" h="899160">
                                <a:moveTo>
                                  <a:pt x="0" y="745374"/>
                                </a:moveTo>
                                <a:lnTo>
                                  <a:pt x="987945" y="745374"/>
                                </a:lnTo>
                                <a:lnTo>
                                  <a:pt x="987945" y="898841"/>
                                </a:lnTo>
                                <a:lnTo>
                                  <a:pt x="0" y="898841"/>
                                </a:lnTo>
                                <a:lnTo>
                                  <a:pt x="0" y="745374"/>
                                </a:lnTo>
                                <a:close/>
                              </a:path>
                              <a:path w="1946910" h="899160">
                                <a:moveTo>
                                  <a:pt x="951361" y="0"/>
                                </a:moveTo>
                                <a:lnTo>
                                  <a:pt x="1946633" y="0"/>
                                </a:lnTo>
                                <a:lnTo>
                                  <a:pt x="1946633" y="160768"/>
                                </a:lnTo>
                                <a:lnTo>
                                  <a:pt x="951361" y="160768"/>
                                </a:lnTo>
                                <a:lnTo>
                                  <a:pt x="951361" y="0"/>
                                </a:lnTo>
                                <a:close/>
                              </a:path>
                            </a:pathLst>
                          </a:custGeom>
                          <a:ln w="7314">
                            <a:solidFill>
                              <a:srgbClr val="2C2C2C"/>
                            </a:solidFill>
                            <a:prstDash val="solid"/>
                          </a:ln>
                        </wps:spPr>
                        <wps:bodyPr wrap="square" lIns="0" tIns="0" rIns="0" bIns="0" rtlCol="0">
                          <a:prstTxWarp prst="textNoShape">
                            <a:avLst/>
                          </a:prstTxWarp>
                          <a:noAutofit/>
                        </wps:bodyPr>
                      </wps:wsp>
                      <wps:wsp>
                        <wps:cNvPr id="187" name="Graphic 187"/>
                        <wps:cNvSpPr/>
                        <wps:spPr>
                          <a:xfrm>
                            <a:off x="1262373" y="500552"/>
                            <a:ext cx="73660" cy="95250"/>
                          </a:xfrm>
                          <a:custGeom>
                            <a:avLst/>
                            <a:gdLst/>
                            <a:ahLst/>
                            <a:cxnLst/>
                            <a:rect l="l" t="t" r="r" b="b"/>
                            <a:pathLst>
                              <a:path w="73660" h="95250">
                                <a:moveTo>
                                  <a:pt x="73180" y="95000"/>
                                </a:moveTo>
                                <a:lnTo>
                                  <a:pt x="36596" y="0"/>
                                </a:lnTo>
                                <a:lnTo>
                                  <a:pt x="0" y="95000"/>
                                </a:lnTo>
                                <a:lnTo>
                                  <a:pt x="73180" y="95000"/>
                                </a:lnTo>
                                <a:close/>
                              </a:path>
                            </a:pathLst>
                          </a:custGeom>
                          <a:ln w="7314">
                            <a:solidFill>
                              <a:srgbClr val="2C2C2C"/>
                            </a:solidFill>
                            <a:prstDash val="solid"/>
                          </a:ln>
                        </wps:spPr>
                        <wps:bodyPr wrap="square" lIns="0" tIns="0" rIns="0" bIns="0" rtlCol="0">
                          <a:prstTxWarp prst="textNoShape">
                            <a:avLst/>
                          </a:prstTxWarp>
                          <a:noAutofit/>
                        </wps:bodyPr>
                      </wps:wsp>
                      <wps:wsp>
                        <wps:cNvPr id="188" name="Graphic 188"/>
                        <wps:cNvSpPr/>
                        <wps:spPr>
                          <a:xfrm>
                            <a:off x="1342878" y="909784"/>
                            <a:ext cx="73660" cy="88265"/>
                          </a:xfrm>
                          <a:custGeom>
                            <a:avLst/>
                            <a:gdLst/>
                            <a:ahLst/>
                            <a:cxnLst/>
                            <a:rect l="l" t="t" r="r" b="b"/>
                            <a:pathLst>
                              <a:path w="73660" h="88265">
                                <a:moveTo>
                                  <a:pt x="73180" y="87686"/>
                                </a:moveTo>
                                <a:lnTo>
                                  <a:pt x="36584" y="0"/>
                                </a:lnTo>
                                <a:lnTo>
                                  <a:pt x="0" y="87686"/>
                                </a:lnTo>
                                <a:lnTo>
                                  <a:pt x="73180" y="87686"/>
                                </a:lnTo>
                                <a:close/>
                              </a:path>
                            </a:pathLst>
                          </a:custGeom>
                          <a:ln w="7314">
                            <a:solidFill>
                              <a:srgbClr val="2C2C2C"/>
                            </a:solidFill>
                            <a:prstDash val="solid"/>
                          </a:ln>
                        </wps:spPr>
                        <wps:bodyPr wrap="square" lIns="0" tIns="0" rIns="0" bIns="0" rtlCol="0">
                          <a:prstTxWarp prst="textNoShape">
                            <a:avLst/>
                          </a:prstTxWarp>
                          <a:noAutofit/>
                        </wps:bodyPr>
                      </wps:wsp>
                      <wps:wsp>
                        <wps:cNvPr id="189" name="Graphic 189"/>
                        <wps:cNvSpPr/>
                        <wps:spPr>
                          <a:xfrm>
                            <a:off x="1379470" y="997475"/>
                            <a:ext cx="1270" cy="121920"/>
                          </a:xfrm>
                          <a:custGeom>
                            <a:avLst/>
                            <a:gdLst/>
                            <a:ahLst/>
                            <a:cxnLst/>
                            <a:rect l="l" t="t" r="r" b="b"/>
                            <a:pathLst>
                              <a:path w="635" h="121920">
                                <a:moveTo>
                                  <a:pt x="0" y="121458"/>
                                </a:moveTo>
                                <a:lnTo>
                                  <a:pt x="0" y="60735"/>
                                </a:lnTo>
                                <a:lnTo>
                                  <a:pt x="123" y="0"/>
                                </a:lnTo>
                              </a:path>
                            </a:pathLst>
                          </a:custGeom>
                          <a:ln w="7314">
                            <a:solidFill>
                              <a:srgbClr val="2C2C2C"/>
                            </a:solidFill>
                            <a:prstDash val="solid"/>
                          </a:ln>
                        </wps:spPr>
                        <wps:bodyPr wrap="square" lIns="0" tIns="0" rIns="0" bIns="0" rtlCol="0">
                          <a:prstTxWarp prst="textNoShape">
                            <a:avLst/>
                          </a:prstTxWarp>
                          <a:noAutofit/>
                        </wps:bodyPr>
                      </wps:wsp>
                      <wps:wsp>
                        <wps:cNvPr id="190" name="Graphic 190"/>
                        <wps:cNvSpPr/>
                        <wps:spPr>
                          <a:xfrm>
                            <a:off x="1298967" y="595556"/>
                            <a:ext cx="1270" cy="156210"/>
                          </a:xfrm>
                          <a:custGeom>
                            <a:avLst/>
                            <a:gdLst/>
                            <a:ahLst/>
                            <a:cxnLst/>
                            <a:rect l="l" t="t" r="r" b="b"/>
                            <a:pathLst>
                              <a:path w="635" h="156210">
                                <a:moveTo>
                                  <a:pt x="74" y="155698"/>
                                </a:moveTo>
                                <a:lnTo>
                                  <a:pt x="74" y="77855"/>
                                </a:lnTo>
                                <a:lnTo>
                                  <a:pt x="0" y="0"/>
                                </a:lnTo>
                              </a:path>
                            </a:pathLst>
                          </a:custGeom>
                          <a:ln w="7314">
                            <a:solidFill>
                              <a:srgbClr val="2C2C2C"/>
                            </a:solidFill>
                            <a:prstDash val="solid"/>
                          </a:ln>
                        </wps:spPr>
                        <wps:bodyPr wrap="square" lIns="0" tIns="0" rIns="0" bIns="0" rtlCol="0">
                          <a:prstTxWarp prst="textNoShape">
                            <a:avLst/>
                          </a:prstTxWarp>
                          <a:noAutofit/>
                        </wps:bodyPr>
                      </wps:wsp>
                      <wps:wsp>
                        <wps:cNvPr id="191" name="Graphic 191"/>
                        <wps:cNvSpPr/>
                        <wps:spPr>
                          <a:xfrm>
                            <a:off x="1350194" y="1289781"/>
                            <a:ext cx="80645" cy="88265"/>
                          </a:xfrm>
                          <a:custGeom>
                            <a:avLst/>
                            <a:gdLst/>
                            <a:ahLst/>
                            <a:cxnLst/>
                            <a:rect l="l" t="t" r="r" b="b"/>
                            <a:pathLst>
                              <a:path w="80645" h="88265">
                                <a:moveTo>
                                  <a:pt x="80495" y="87698"/>
                                </a:moveTo>
                                <a:lnTo>
                                  <a:pt x="40247" y="0"/>
                                </a:lnTo>
                                <a:lnTo>
                                  <a:pt x="0" y="87698"/>
                                </a:lnTo>
                                <a:lnTo>
                                  <a:pt x="80495" y="87698"/>
                                </a:lnTo>
                                <a:close/>
                              </a:path>
                            </a:pathLst>
                          </a:custGeom>
                          <a:ln w="7314">
                            <a:solidFill>
                              <a:srgbClr val="2C2C2C"/>
                            </a:solidFill>
                            <a:prstDash val="solid"/>
                          </a:ln>
                        </wps:spPr>
                        <wps:bodyPr wrap="square" lIns="0" tIns="0" rIns="0" bIns="0" rtlCol="0">
                          <a:prstTxWarp prst="textNoShape">
                            <a:avLst/>
                          </a:prstTxWarp>
                          <a:noAutofit/>
                        </wps:bodyPr>
                      </wps:wsp>
                      <wps:wsp>
                        <wps:cNvPr id="192" name="Graphic 192"/>
                        <wps:cNvSpPr/>
                        <wps:spPr>
                          <a:xfrm>
                            <a:off x="1386793" y="1377475"/>
                            <a:ext cx="1270" cy="210820"/>
                          </a:xfrm>
                          <a:custGeom>
                            <a:avLst/>
                            <a:gdLst/>
                            <a:ahLst/>
                            <a:cxnLst/>
                            <a:rect l="l" t="t" r="r" b="b"/>
                            <a:pathLst>
                              <a:path w="1270" h="210820">
                                <a:moveTo>
                                  <a:pt x="690" y="210747"/>
                                </a:moveTo>
                                <a:lnTo>
                                  <a:pt x="690" y="105373"/>
                                </a:lnTo>
                                <a:lnTo>
                                  <a:pt x="0" y="105373"/>
                                </a:lnTo>
                                <a:lnTo>
                                  <a:pt x="0" y="0"/>
                                </a:lnTo>
                              </a:path>
                            </a:pathLst>
                          </a:custGeom>
                          <a:ln w="7314">
                            <a:solidFill>
                              <a:srgbClr val="2C2C2C"/>
                            </a:solidFill>
                            <a:prstDash val="solid"/>
                          </a:ln>
                        </wps:spPr>
                        <wps:bodyPr wrap="square" lIns="0" tIns="0" rIns="0" bIns="0" rtlCol="0">
                          <a:prstTxWarp prst="textNoShape">
                            <a:avLst/>
                          </a:prstTxWarp>
                          <a:noAutofit/>
                        </wps:bodyPr>
                      </wps:wsp>
                      <pic:pic>
                        <pic:nvPicPr>
                          <pic:cNvPr id="193" name="Image 193"/>
                          <pic:cNvPicPr/>
                        </pic:nvPicPr>
                        <pic:blipFill>
                          <a:blip r:embed="rId37" cstate="print"/>
                          <a:stretch>
                            <a:fillRect/>
                          </a:stretch>
                        </pic:blipFill>
                        <pic:spPr>
                          <a:xfrm>
                            <a:off x="3093748" y="483751"/>
                            <a:ext cx="84158" cy="261991"/>
                          </a:xfrm>
                          <a:prstGeom prst="rect">
                            <a:avLst/>
                          </a:prstGeom>
                        </pic:spPr>
                      </pic:pic>
                      <wps:wsp>
                        <wps:cNvPr id="194" name="Graphic 194"/>
                        <wps:cNvSpPr/>
                        <wps:spPr>
                          <a:xfrm>
                            <a:off x="2674781" y="909776"/>
                            <a:ext cx="617220" cy="1498600"/>
                          </a:xfrm>
                          <a:custGeom>
                            <a:avLst/>
                            <a:gdLst/>
                            <a:ahLst/>
                            <a:cxnLst/>
                            <a:rect l="l" t="t" r="r" b="b"/>
                            <a:pathLst>
                              <a:path w="617220" h="1498600">
                                <a:moveTo>
                                  <a:pt x="16878" y="1490941"/>
                                </a:moveTo>
                                <a:lnTo>
                                  <a:pt x="0" y="1490941"/>
                                </a:lnTo>
                                <a:lnTo>
                                  <a:pt x="0" y="1498257"/>
                                </a:lnTo>
                                <a:lnTo>
                                  <a:pt x="16878" y="1498257"/>
                                </a:lnTo>
                                <a:lnTo>
                                  <a:pt x="16878" y="1490941"/>
                                </a:lnTo>
                                <a:close/>
                              </a:path>
                              <a:path w="617220" h="1498600">
                                <a:moveTo>
                                  <a:pt x="46151" y="1490941"/>
                                </a:moveTo>
                                <a:lnTo>
                                  <a:pt x="24193" y="1490941"/>
                                </a:lnTo>
                                <a:lnTo>
                                  <a:pt x="24193" y="1498257"/>
                                </a:lnTo>
                                <a:lnTo>
                                  <a:pt x="46151" y="1498257"/>
                                </a:lnTo>
                                <a:lnTo>
                                  <a:pt x="46151" y="1490941"/>
                                </a:lnTo>
                                <a:close/>
                              </a:path>
                              <a:path w="617220" h="1498600">
                                <a:moveTo>
                                  <a:pt x="75412" y="1490941"/>
                                </a:moveTo>
                                <a:lnTo>
                                  <a:pt x="53467" y="1490941"/>
                                </a:lnTo>
                                <a:lnTo>
                                  <a:pt x="53467" y="1498257"/>
                                </a:lnTo>
                                <a:lnTo>
                                  <a:pt x="75412" y="1498257"/>
                                </a:lnTo>
                                <a:lnTo>
                                  <a:pt x="75412" y="1490941"/>
                                </a:lnTo>
                                <a:close/>
                              </a:path>
                              <a:path w="617220" h="1498600">
                                <a:moveTo>
                                  <a:pt x="104686" y="1490941"/>
                                </a:moveTo>
                                <a:lnTo>
                                  <a:pt x="82727" y="1490941"/>
                                </a:lnTo>
                                <a:lnTo>
                                  <a:pt x="82727" y="1498257"/>
                                </a:lnTo>
                                <a:lnTo>
                                  <a:pt x="104686" y="1498257"/>
                                </a:lnTo>
                                <a:lnTo>
                                  <a:pt x="104686" y="1490941"/>
                                </a:lnTo>
                                <a:close/>
                              </a:path>
                              <a:path w="617220" h="1498600">
                                <a:moveTo>
                                  <a:pt x="133959" y="1490941"/>
                                </a:moveTo>
                                <a:lnTo>
                                  <a:pt x="112014" y="1490941"/>
                                </a:lnTo>
                                <a:lnTo>
                                  <a:pt x="112014" y="1498257"/>
                                </a:lnTo>
                                <a:lnTo>
                                  <a:pt x="133959" y="1498257"/>
                                </a:lnTo>
                                <a:lnTo>
                                  <a:pt x="133959" y="1490941"/>
                                </a:lnTo>
                                <a:close/>
                              </a:path>
                              <a:path w="617220" h="1498600">
                                <a:moveTo>
                                  <a:pt x="163245" y="1490941"/>
                                </a:moveTo>
                                <a:lnTo>
                                  <a:pt x="141287" y="1490941"/>
                                </a:lnTo>
                                <a:lnTo>
                                  <a:pt x="141287" y="1498257"/>
                                </a:lnTo>
                                <a:lnTo>
                                  <a:pt x="163245" y="1498257"/>
                                </a:lnTo>
                                <a:lnTo>
                                  <a:pt x="163245" y="1490941"/>
                                </a:lnTo>
                                <a:close/>
                              </a:path>
                              <a:path w="617220" h="1498600">
                                <a:moveTo>
                                  <a:pt x="192506" y="1490941"/>
                                </a:moveTo>
                                <a:lnTo>
                                  <a:pt x="170561" y="1490941"/>
                                </a:lnTo>
                                <a:lnTo>
                                  <a:pt x="170561" y="1498257"/>
                                </a:lnTo>
                                <a:lnTo>
                                  <a:pt x="192506" y="1498257"/>
                                </a:lnTo>
                                <a:lnTo>
                                  <a:pt x="192506" y="1490941"/>
                                </a:lnTo>
                                <a:close/>
                              </a:path>
                              <a:path w="617220" h="1498600">
                                <a:moveTo>
                                  <a:pt x="221780" y="1490941"/>
                                </a:moveTo>
                                <a:lnTo>
                                  <a:pt x="199821" y="1490941"/>
                                </a:lnTo>
                                <a:lnTo>
                                  <a:pt x="199821" y="1498257"/>
                                </a:lnTo>
                                <a:lnTo>
                                  <a:pt x="221780" y="1498257"/>
                                </a:lnTo>
                                <a:lnTo>
                                  <a:pt x="221780" y="1490941"/>
                                </a:lnTo>
                                <a:close/>
                              </a:path>
                              <a:path w="617220" h="1498600">
                                <a:moveTo>
                                  <a:pt x="251053" y="1490941"/>
                                </a:moveTo>
                                <a:lnTo>
                                  <a:pt x="229095" y="1490941"/>
                                </a:lnTo>
                                <a:lnTo>
                                  <a:pt x="229095" y="1498257"/>
                                </a:lnTo>
                                <a:lnTo>
                                  <a:pt x="251053" y="1498257"/>
                                </a:lnTo>
                                <a:lnTo>
                                  <a:pt x="251053" y="1490941"/>
                                </a:lnTo>
                                <a:close/>
                              </a:path>
                              <a:path w="617220" h="1498600">
                                <a:moveTo>
                                  <a:pt x="280327" y="1490941"/>
                                </a:moveTo>
                                <a:lnTo>
                                  <a:pt x="258381" y="1490941"/>
                                </a:lnTo>
                                <a:lnTo>
                                  <a:pt x="258381" y="1498257"/>
                                </a:lnTo>
                                <a:lnTo>
                                  <a:pt x="280327" y="1498257"/>
                                </a:lnTo>
                                <a:lnTo>
                                  <a:pt x="280327" y="1490941"/>
                                </a:lnTo>
                                <a:close/>
                              </a:path>
                              <a:path w="617220" h="1498600">
                                <a:moveTo>
                                  <a:pt x="309600" y="1490941"/>
                                </a:moveTo>
                                <a:lnTo>
                                  <a:pt x="287642" y="1490941"/>
                                </a:lnTo>
                                <a:lnTo>
                                  <a:pt x="287642" y="1498257"/>
                                </a:lnTo>
                                <a:lnTo>
                                  <a:pt x="309600" y="1498257"/>
                                </a:lnTo>
                                <a:lnTo>
                                  <a:pt x="309600" y="1490941"/>
                                </a:lnTo>
                                <a:close/>
                              </a:path>
                              <a:path w="617220" h="1498600">
                                <a:moveTo>
                                  <a:pt x="338874" y="1490941"/>
                                </a:moveTo>
                                <a:lnTo>
                                  <a:pt x="316915" y="1490941"/>
                                </a:lnTo>
                                <a:lnTo>
                                  <a:pt x="316915" y="1498257"/>
                                </a:lnTo>
                                <a:lnTo>
                                  <a:pt x="338874" y="1498257"/>
                                </a:lnTo>
                                <a:lnTo>
                                  <a:pt x="338874" y="1490941"/>
                                </a:lnTo>
                                <a:close/>
                              </a:path>
                              <a:path w="617220" h="1498600">
                                <a:moveTo>
                                  <a:pt x="368147" y="1490941"/>
                                </a:moveTo>
                                <a:lnTo>
                                  <a:pt x="346189" y="1490941"/>
                                </a:lnTo>
                                <a:lnTo>
                                  <a:pt x="346189" y="1498257"/>
                                </a:lnTo>
                                <a:lnTo>
                                  <a:pt x="368147" y="1498257"/>
                                </a:lnTo>
                                <a:lnTo>
                                  <a:pt x="368147" y="1490941"/>
                                </a:lnTo>
                                <a:close/>
                              </a:path>
                              <a:path w="617220" h="1498600">
                                <a:moveTo>
                                  <a:pt x="397421" y="1490941"/>
                                </a:moveTo>
                                <a:lnTo>
                                  <a:pt x="375462" y="1490941"/>
                                </a:lnTo>
                                <a:lnTo>
                                  <a:pt x="375462" y="1498257"/>
                                </a:lnTo>
                                <a:lnTo>
                                  <a:pt x="397421" y="1498257"/>
                                </a:lnTo>
                                <a:lnTo>
                                  <a:pt x="397421" y="1490941"/>
                                </a:lnTo>
                                <a:close/>
                              </a:path>
                              <a:path w="617220" h="1498600">
                                <a:moveTo>
                                  <a:pt x="426694" y="1490941"/>
                                </a:moveTo>
                                <a:lnTo>
                                  <a:pt x="404736" y="1490941"/>
                                </a:lnTo>
                                <a:lnTo>
                                  <a:pt x="404736" y="1498257"/>
                                </a:lnTo>
                                <a:lnTo>
                                  <a:pt x="426694" y="1498257"/>
                                </a:lnTo>
                                <a:lnTo>
                                  <a:pt x="426694" y="1490941"/>
                                </a:lnTo>
                                <a:close/>
                              </a:path>
                              <a:path w="617220" h="1498600">
                                <a:moveTo>
                                  <a:pt x="455968" y="1490941"/>
                                </a:moveTo>
                                <a:lnTo>
                                  <a:pt x="434009" y="1490941"/>
                                </a:lnTo>
                                <a:lnTo>
                                  <a:pt x="434009" y="1498257"/>
                                </a:lnTo>
                                <a:lnTo>
                                  <a:pt x="455968" y="1498257"/>
                                </a:lnTo>
                                <a:lnTo>
                                  <a:pt x="455968" y="1490941"/>
                                </a:lnTo>
                                <a:close/>
                              </a:path>
                              <a:path w="617220" h="1498600">
                                <a:moveTo>
                                  <a:pt x="464693" y="300304"/>
                                </a:moveTo>
                                <a:lnTo>
                                  <a:pt x="457377" y="300304"/>
                                </a:lnTo>
                                <a:lnTo>
                                  <a:pt x="457377" y="322237"/>
                                </a:lnTo>
                                <a:lnTo>
                                  <a:pt x="464693" y="322237"/>
                                </a:lnTo>
                                <a:lnTo>
                                  <a:pt x="464693" y="300304"/>
                                </a:lnTo>
                                <a:close/>
                              </a:path>
                              <a:path w="617220" h="1498600">
                                <a:moveTo>
                                  <a:pt x="464693" y="271068"/>
                                </a:moveTo>
                                <a:lnTo>
                                  <a:pt x="457377" y="271068"/>
                                </a:lnTo>
                                <a:lnTo>
                                  <a:pt x="457377" y="293001"/>
                                </a:lnTo>
                                <a:lnTo>
                                  <a:pt x="464693" y="293001"/>
                                </a:lnTo>
                                <a:lnTo>
                                  <a:pt x="464693" y="271068"/>
                                </a:lnTo>
                                <a:close/>
                              </a:path>
                              <a:path w="617220" h="1498600">
                                <a:moveTo>
                                  <a:pt x="464693" y="241846"/>
                                </a:moveTo>
                                <a:lnTo>
                                  <a:pt x="457377" y="241846"/>
                                </a:lnTo>
                                <a:lnTo>
                                  <a:pt x="457377" y="263766"/>
                                </a:lnTo>
                                <a:lnTo>
                                  <a:pt x="464693" y="263766"/>
                                </a:lnTo>
                                <a:lnTo>
                                  <a:pt x="464693" y="241846"/>
                                </a:lnTo>
                                <a:close/>
                              </a:path>
                              <a:path w="617220" h="1498600">
                                <a:moveTo>
                                  <a:pt x="464693" y="212623"/>
                                </a:moveTo>
                                <a:lnTo>
                                  <a:pt x="457377" y="212623"/>
                                </a:lnTo>
                                <a:lnTo>
                                  <a:pt x="457377" y="234530"/>
                                </a:lnTo>
                                <a:lnTo>
                                  <a:pt x="464693" y="234530"/>
                                </a:lnTo>
                                <a:lnTo>
                                  <a:pt x="464693" y="212623"/>
                                </a:lnTo>
                                <a:close/>
                              </a:path>
                              <a:path w="617220" h="1498600">
                                <a:moveTo>
                                  <a:pt x="464693" y="183388"/>
                                </a:moveTo>
                                <a:lnTo>
                                  <a:pt x="457377" y="183388"/>
                                </a:lnTo>
                                <a:lnTo>
                                  <a:pt x="457377" y="205308"/>
                                </a:lnTo>
                                <a:lnTo>
                                  <a:pt x="464693" y="205308"/>
                                </a:lnTo>
                                <a:lnTo>
                                  <a:pt x="464693" y="183388"/>
                                </a:lnTo>
                                <a:close/>
                              </a:path>
                              <a:path w="617220" h="1498600">
                                <a:moveTo>
                                  <a:pt x="464693" y="154152"/>
                                </a:moveTo>
                                <a:lnTo>
                                  <a:pt x="457377" y="154152"/>
                                </a:lnTo>
                                <a:lnTo>
                                  <a:pt x="457377" y="176085"/>
                                </a:lnTo>
                                <a:lnTo>
                                  <a:pt x="464693" y="176085"/>
                                </a:lnTo>
                                <a:lnTo>
                                  <a:pt x="464693" y="154152"/>
                                </a:lnTo>
                                <a:close/>
                              </a:path>
                              <a:path w="617220" h="1498600">
                                <a:moveTo>
                                  <a:pt x="464693" y="124917"/>
                                </a:moveTo>
                                <a:lnTo>
                                  <a:pt x="457377" y="124917"/>
                                </a:lnTo>
                                <a:lnTo>
                                  <a:pt x="457377" y="146850"/>
                                </a:lnTo>
                                <a:lnTo>
                                  <a:pt x="464693" y="146850"/>
                                </a:lnTo>
                                <a:lnTo>
                                  <a:pt x="464693" y="124917"/>
                                </a:lnTo>
                                <a:close/>
                              </a:path>
                              <a:path w="617220" h="1498600">
                                <a:moveTo>
                                  <a:pt x="464693" y="95694"/>
                                </a:moveTo>
                                <a:lnTo>
                                  <a:pt x="457377" y="95694"/>
                                </a:lnTo>
                                <a:lnTo>
                                  <a:pt x="457377" y="117614"/>
                                </a:lnTo>
                                <a:lnTo>
                                  <a:pt x="464693" y="117614"/>
                                </a:lnTo>
                                <a:lnTo>
                                  <a:pt x="464693" y="95694"/>
                                </a:lnTo>
                                <a:close/>
                              </a:path>
                              <a:path w="617220" h="1498600">
                                <a:moveTo>
                                  <a:pt x="464693" y="66471"/>
                                </a:moveTo>
                                <a:lnTo>
                                  <a:pt x="457377" y="66471"/>
                                </a:lnTo>
                                <a:lnTo>
                                  <a:pt x="457377" y="88379"/>
                                </a:lnTo>
                                <a:lnTo>
                                  <a:pt x="464693" y="88379"/>
                                </a:lnTo>
                                <a:lnTo>
                                  <a:pt x="464693" y="66471"/>
                                </a:lnTo>
                                <a:close/>
                              </a:path>
                              <a:path w="617220" h="1498600">
                                <a:moveTo>
                                  <a:pt x="464693" y="37236"/>
                                </a:moveTo>
                                <a:lnTo>
                                  <a:pt x="457377" y="37236"/>
                                </a:lnTo>
                                <a:lnTo>
                                  <a:pt x="457377" y="59156"/>
                                </a:lnTo>
                                <a:lnTo>
                                  <a:pt x="464693" y="59156"/>
                                </a:lnTo>
                                <a:lnTo>
                                  <a:pt x="464693" y="37236"/>
                                </a:lnTo>
                                <a:close/>
                              </a:path>
                              <a:path w="617220" h="1498600">
                                <a:moveTo>
                                  <a:pt x="465175" y="650595"/>
                                </a:moveTo>
                                <a:lnTo>
                                  <a:pt x="457860" y="650595"/>
                                </a:lnTo>
                                <a:lnTo>
                                  <a:pt x="457860" y="672515"/>
                                </a:lnTo>
                                <a:lnTo>
                                  <a:pt x="465175" y="672515"/>
                                </a:lnTo>
                                <a:lnTo>
                                  <a:pt x="465175" y="650595"/>
                                </a:lnTo>
                                <a:close/>
                              </a:path>
                              <a:path w="617220" h="1498600">
                                <a:moveTo>
                                  <a:pt x="465175" y="621360"/>
                                </a:moveTo>
                                <a:lnTo>
                                  <a:pt x="457860" y="621360"/>
                                </a:lnTo>
                                <a:lnTo>
                                  <a:pt x="457860" y="643293"/>
                                </a:lnTo>
                                <a:lnTo>
                                  <a:pt x="465175" y="643293"/>
                                </a:lnTo>
                                <a:lnTo>
                                  <a:pt x="465175" y="621360"/>
                                </a:lnTo>
                                <a:close/>
                              </a:path>
                              <a:path w="617220" h="1498600">
                                <a:moveTo>
                                  <a:pt x="465175" y="592137"/>
                                </a:moveTo>
                                <a:lnTo>
                                  <a:pt x="457860" y="592137"/>
                                </a:lnTo>
                                <a:lnTo>
                                  <a:pt x="457860" y="614057"/>
                                </a:lnTo>
                                <a:lnTo>
                                  <a:pt x="465175" y="614057"/>
                                </a:lnTo>
                                <a:lnTo>
                                  <a:pt x="465175" y="592137"/>
                                </a:lnTo>
                                <a:close/>
                              </a:path>
                              <a:path w="617220" h="1498600">
                                <a:moveTo>
                                  <a:pt x="465175" y="562902"/>
                                </a:moveTo>
                                <a:lnTo>
                                  <a:pt x="457860" y="562902"/>
                                </a:lnTo>
                                <a:lnTo>
                                  <a:pt x="457860" y="584822"/>
                                </a:lnTo>
                                <a:lnTo>
                                  <a:pt x="465175" y="584822"/>
                                </a:lnTo>
                                <a:lnTo>
                                  <a:pt x="465175" y="562902"/>
                                </a:lnTo>
                                <a:close/>
                              </a:path>
                              <a:path w="617220" h="1498600">
                                <a:moveTo>
                                  <a:pt x="465175" y="533666"/>
                                </a:moveTo>
                                <a:lnTo>
                                  <a:pt x="457860" y="533666"/>
                                </a:lnTo>
                                <a:lnTo>
                                  <a:pt x="457860" y="555586"/>
                                </a:lnTo>
                                <a:lnTo>
                                  <a:pt x="465175" y="555586"/>
                                </a:lnTo>
                                <a:lnTo>
                                  <a:pt x="465175" y="533666"/>
                                </a:lnTo>
                                <a:close/>
                              </a:path>
                              <a:path w="617220" h="1498600">
                                <a:moveTo>
                                  <a:pt x="465175" y="504444"/>
                                </a:moveTo>
                                <a:lnTo>
                                  <a:pt x="457860" y="504444"/>
                                </a:lnTo>
                                <a:lnTo>
                                  <a:pt x="457860" y="526364"/>
                                </a:lnTo>
                                <a:lnTo>
                                  <a:pt x="465175" y="526364"/>
                                </a:lnTo>
                                <a:lnTo>
                                  <a:pt x="465175" y="504444"/>
                                </a:lnTo>
                                <a:close/>
                              </a:path>
                              <a:path w="617220" h="1498600">
                                <a:moveTo>
                                  <a:pt x="465175" y="475208"/>
                                </a:moveTo>
                                <a:lnTo>
                                  <a:pt x="457860" y="475208"/>
                                </a:lnTo>
                                <a:lnTo>
                                  <a:pt x="457860" y="497141"/>
                                </a:lnTo>
                                <a:lnTo>
                                  <a:pt x="465175" y="497141"/>
                                </a:lnTo>
                                <a:lnTo>
                                  <a:pt x="465175" y="475208"/>
                                </a:lnTo>
                                <a:close/>
                              </a:path>
                              <a:path w="617220" h="1498600">
                                <a:moveTo>
                                  <a:pt x="465175" y="445973"/>
                                </a:moveTo>
                                <a:lnTo>
                                  <a:pt x="457860" y="445973"/>
                                </a:lnTo>
                                <a:lnTo>
                                  <a:pt x="457860" y="467906"/>
                                </a:lnTo>
                                <a:lnTo>
                                  <a:pt x="465175" y="467906"/>
                                </a:lnTo>
                                <a:lnTo>
                                  <a:pt x="465175" y="445973"/>
                                </a:lnTo>
                                <a:close/>
                              </a:path>
                              <a:path w="617220" h="1498600">
                                <a:moveTo>
                                  <a:pt x="465175" y="416750"/>
                                </a:moveTo>
                                <a:lnTo>
                                  <a:pt x="457860" y="416750"/>
                                </a:lnTo>
                                <a:lnTo>
                                  <a:pt x="457860" y="438670"/>
                                </a:lnTo>
                                <a:lnTo>
                                  <a:pt x="465175" y="438670"/>
                                </a:lnTo>
                                <a:lnTo>
                                  <a:pt x="465175" y="416750"/>
                                </a:lnTo>
                                <a:close/>
                              </a:path>
                              <a:path w="617220" h="1498600">
                                <a:moveTo>
                                  <a:pt x="465175" y="387515"/>
                                </a:moveTo>
                                <a:lnTo>
                                  <a:pt x="457860" y="387515"/>
                                </a:lnTo>
                                <a:lnTo>
                                  <a:pt x="457860" y="409435"/>
                                </a:lnTo>
                                <a:lnTo>
                                  <a:pt x="465175" y="409435"/>
                                </a:lnTo>
                                <a:lnTo>
                                  <a:pt x="465175" y="387515"/>
                                </a:lnTo>
                                <a:close/>
                              </a:path>
                              <a:path w="617220" h="1498600">
                                <a:moveTo>
                                  <a:pt x="465175" y="358292"/>
                                </a:moveTo>
                                <a:lnTo>
                                  <a:pt x="457860" y="358292"/>
                                </a:lnTo>
                                <a:lnTo>
                                  <a:pt x="457860" y="380212"/>
                                </a:lnTo>
                                <a:lnTo>
                                  <a:pt x="465175" y="380212"/>
                                </a:lnTo>
                                <a:lnTo>
                                  <a:pt x="465175" y="358292"/>
                                </a:lnTo>
                                <a:close/>
                              </a:path>
                              <a:path w="617220" h="1498600">
                                <a:moveTo>
                                  <a:pt x="465175" y="332613"/>
                                </a:moveTo>
                                <a:lnTo>
                                  <a:pt x="464693" y="332613"/>
                                </a:lnTo>
                                <a:lnTo>
                                  <a:pt x="464693" y="329539"/>
                                </a:lnTo>
                                <a:lnTo>
                                  <a:pt x="457377" y="329539"/>
                                </a:lnTo>
                                <a:lnTo>
                                  <a:pt x="457377" y="339928"/>
                                </a:lnTo>
                                <a:lnTo>
                                  <a:pt x="457860" y="339928"/>
                                </a:lnTo>
                                <a:lnTo>
                                  <a:pt x="457860" y="350989"/>
                                </a:lnTo>
                                <a:lnTo>
                                  <a:pt x="465175" y="350989"/>
                                </a:lnTo>
                                <a:lnTo>
                                  <a:pt x="465175" y="332613"/>
                                </a:lnTo>
                                <a:close/>
                              </a:path>
                              <a:path w="617220" h="1498600">
                                <a:moveTo>
                                  <a:pt x="485228" y="1490941"/>
                                </a:moveTo>
                                <a:lnTo>
                                  <a:pt x="463283" y="1490941"/>
                                </a:lnTo>
                                <a:lnTo>
                                  <a:pt x="463283" y="1498257"/>
                                </a:lnTo>
                                <a:lnTo>
                                  <a:pt x="485228" y="1498257"/>
                                </a:lnTo>
                                <a:lnTo>
                                  <a:pt x="485228" y="1490941"/>
                                </a:lnTo>
                                <a:close/>
                              </a:path>
                              <a:path w="617220" h="1498600">
                                <a:moveTo>
                                  <a:pt x="490829" y="51003"/>
                                </a:moveTo>
                                <a:lnTo>
                                  <a:pt x="473176" y="20764"/>
                                </a:lnTo>
                                <a:lnTo>
                                  <a:pt x="461048" y="0"/>
                                </a:lnTo>
                                <a:lnTo>
                                  <a:pt x="431241" y="51003"/>
                                </a:lnTo>
                                <a:lnTo>
                                  <a:pt x="431838" y="53238"/>
                                </a:lnTo>
                                <a:lnTo>
                                  <a:pt x="435330" y="55270"/>
                                </a:lnTo>
                                <a:lnTo>
                                  <a:pt x="437565" y="54686"/>
                                </a:lnTo>
                                <a:lnTo>
                                  <a:pt x="457377" y="20764"/>
                                </a:lnTo>
                                <a:lnTo>
                                  <a:pt x="457377" y="29933"/>
                                </a:lnTo>
                                <a:lnTo>
                                  <a:pt x="464693" y="29933"/>
                                </a:lnTo>
                                <a:lnTo>
                                  <a:pt x="464693" y="20764"/>
                                </a:lnTo>
                                <a:lnTo>
                                  <a:pt x="484517" y="54686"/>
                                </a:lnTo>
                                <a:lnTo>
                                  <a:pt x="486752" y="55270"/>
                                </a:lnTo>
                                <a:lnTo>
                                  <a:pt x="490232" y="53238"/>
                                </a:lnTo>
                                <a:lnTo>
                                  <a:pt x="490829" y="51003"/>
                                </a:lnTo>
                                <a:close/>
                              </a:path>
                              <a:path w="617220" h="1498600">
                                <a:moveTo>
                                  <a:pt x="514502" y="1490941"/>
                                </a:moveTo>
                                <a:lnTo>
                                  <a:pt x="492556" y="1490941"/>
                                </a:lnTo>
                                <a:lnTo>
                                  <a:pt x="492556" y="1498257"/>
                                </a:lnTo>
                                <a:lnTo>
                                  <a:pt x="514502" y="1498257"/>
                                </a:lnTo>
                                <a:lnTo>
                                  <a:pt x="514502" y="1490941"/>
                                </a:lnTo>
                                <a:close/>
                              </a:path>
                              <a:path w="617220" h="1498600">
                                <a:moveTo>
                                  <a:pt x="543788" y="1490941"/>
                                </a:moveTo>
                                <a:lnTo>
                                  <a:pt x="521830" y="1490941"/>
                                </a:lnTo>
                                <a:lnTo>
                                  <a:pt x="521830" y="1498257"/>
                                </a:lnTo>
                                <a:lnTo>
                                  <a:pt x="543788" y="1498257"/>
                                </a:lnTo>
                                <a:lnTo>
                                  <a:pt x="543788" y="1490941"/>
                                </a:lnTo>
                                <a:close/>
                              </a:path>
                              <a:path w="617220" h="1498600">
                                <a:moveTo>
                                  <a:pt x="573049" y="1490941"/>
                                </a:moveTo>
                                <a:lnTo>
                                  <a:pt x="551103" y="1490941"/>
                                </a:lnTo>
                                <a:lnTo>
                                  <a:pt x="551103" y="1498257"/>
                                </a:lnTo>
                                <a:lnTo>
                                  <a:pt x="573049" y="1498257"/>
                                </a:lnTo>
                                <a:lnTo>
                                  <a:pt x="573049" y="1490941"/>
                                </a:lnTo>
                                <a:close/>
                              </a:path>
                              <a:path w="617220" h="1498600">
                                <a:moveTo>
                                  <a:pt x="602322" y="1490941"/>
                                </a:moveTo>
                                <a:lnTo>
                                  <a:pt x="580364" y="1490941"/>
                                </a:lnTo>
                                <a:lnTo>
                                  <a:pt x="580364" y="1498257"/>
                                </a:lnTo>
                                <a:lnTo>
                                  <a:pt x="602322" y="1498257"/>
                                </a:lnTo>
                                <a:lnTo>
                                  <a:pt x="602322" y="1490941"/>
                                </a:lnTo>
                                <a:close/>
                              </a:path>
                              <a:path w="617220" h="1498600">
                                <a:moveTo>
                                  <a:pt x="616775" y="1476146"/>
                                </a:moveTo>
                                <a:lnTo>
                                  <a:pt x="609473" y="1476146"/>
                                </a:lnTo>
                                <a:lnTo>
                                  <a:pt x="609473" y="1494599"/>
                                </a:lnTo>
                                <a:lnTo>
                                  <a:pt x="609638" y="1494599"/>
                                </a:lnTo>
                                <a:lnTo>
                                  <a:pt x="609638" y="1498257"/>
                                </a:lnTo>
                                <a:lnTo>
                                  <a:pt x="616775" y="1498257"/>
                                </a:lnTo>
                                <a:lnTo>
                                  <a:pt x="616775" y="1494599"/>
                                </a:lnTo>
                                <a:lnTo>
                                  <a:pt x="616775" y="1490941"/>
                                </a:lnTo>
                                <a:lnTo>
                                  <a:pt x="616775" y="1476146"/>
                                </a:lnTo>
                                <a:close/>
                              </a:path>
                              <a:path w="617220" h="1498600">
                                <a:moveTo>
                                  <a:pt x="616775" y="1446911"/>
                                </a:moveTo>
                                <a:lnTo>
                                  <a:pt x="609473" y="1446911"/>
                                </a:lnTo>
                                <a:lnTo>
                                  <a:pt x="609473" y="1468831"/>
                                </a:lnTo>
                                <a:lnTo>
                                  <a:pt x="616775" y="1468831"/>
                                </a:lnTo>
                                <a:lnTo>
                                  <a:pt x="616775" y="1446911"/>
                                </a:lnTo>
                                <a:close/>
                              </a:path>
                              <a:path w="617220" h="1498600">
                                <a:moveTo>
                                  <a:pt x="616775" y="1417688"/>
                                </a:moveTo>
                                <a:lnTo>
                                  <a:pt x="609473" y="1417688"/>
                                </a:lnTo>
                                <a:lnTo>
                                  <a:pt x="609473" y="1439608"/>
                                </a:lnTo>
                                <a:lnTo>
                                  <a:pt x="616775" y="1439608"/>
                                </a:lnTo>
                                <a:lnTo>
                                  <a:pt x="616775" y="1417688"/>
                                </a:lnTo>
                                <a:close/>
                              </a:path>
                              <a:path w="617220" h="1498600">
                                <a:moveTo>
                                  <a:pt x="616775" y="1388452"/>
                                </a:moveTo>
                                <a:lnTo>
                                  <a:pt x="609473" y="1388452"/>
                                </a:lnTo>
                                <a:lnTo>
                                  <a:pt x="609473" y="1410385"/>
                                </a:lnTo>
                                <a:lnTo>
                                  <a:pt x="616775" y="1410385"/>
                                </a:lnTo>
                                <a:lnTo>
                                  <a:pt x="616775" y="1388452"/>
                                </a:lnTo>
                                <a:close/>
                              </a:path>
                              <a:path w="617220" h="1498600">
                                <a:moveTo>
                                  <a:pt x="616775" y="1359230"/>
                                </a:moveTo>
                                <a:lnTo>
                                  <a:pt x="609473" y="1359230"/>
                                </a:lnTo>
                                <a:lnTo>
                                  <a:pt x="609473" y="1381150"/>
                                </a:lnTo>
                                <a:lnTo>
                                  <a:pt x="616775" y="1381150"/>
                                </a:lnTo>
                                <a:lnTo>
                                  <a:pt x="616775" y="1359230"/>
                                </a:lnTo>
                                <a:close/>
                              </a:path>
                              <a:path w="617220" h="1498600">
                                <a:moveTo>
                                  <a:pt x="616775" y="1329994"/>
                                </a:moveTo>
                                <a:lnTo>
                                  <a:pt x="609473" y="1329994"/>
                                </a:lnTo>
                                <a:lnTo>
                                  <a:pt x="609473" y="1351915"/>
                                </a:lnTo>
                                <a:lnTo>
                                  <a:pt x="616775" y="1351915"/>
                                </a:lnTo>
                                <a:lnTo>
                                  <a:pt x="616775" y="1329994"/>
                                </a:lnTo>
                                <a:close/>
                              </a:path>
                              <a:path w="617220" h="1498600">
                                <a:moveTo>
                                  <a:pt x="616775" y="1300759"/>
                                </a:moveTo>
                                <a:lnTo>
                                  <a:pt x="609473" y="1300759"/>
                                </a:lnTo>
                                <a:lnTo>
                                  <a:pt x="609473" y="1322679"/>
                                </a:lnTo>
                                <a:lnTo>
                                  <a:pt x="616775" y="1322679"/>
                                </a:lnTo>
                                <a:lnTo>
                                  <a:pt x="616775" y="1300759"/>
                                </a:lnTo>
                                <a:close/>
                              </a:path>
                              <a:path w="617220" h="1498600">
                                <a:moveTo>
                                  <a:pt x="616775" y="1271536"/>
                                </a:moveTo>
                                <a:lnTo>
                                  <a:pt x="609473" y="1271536"/>
                                </a:lnTo>
                                <a:lnTo>
                                  <a:pt x="609473" y="1293456"/>
                                </a:lnTo>
                                <a:lnTo>
                                  <a:pt x="616775" y="1293456"/>
                                </a:lnTo>
                                <a:lnTo>
                                  <a:pt x="616775" y="1271536"/>
                                </a:lnTo>
                                <a:close/>
                              </a:path>
                              <a:path w="617220" h="1498600">
                                <a:moveTo>
                                  <a:pt x="616775" y="1242301"/>
                                </a:moveTo>
                                <a:lnTo>
                                  <a:pt x="609473" y="1242301"/>
                                </a:lnTo>
                                <a:lnTo>
                                  <a:pt x="609473" y="1264234"/>
                                </a:lnTo>
                                <a:lnTo>
                                  <a:pt x="616775" y="1264234"/>
                                </a:lnTo>
                                <a:lnTo>
                                  <a:pt x="616775" y="1242301"/>
                                </a:lnTo>
                                <a:close/>
                              </a:path>
                              <a:path w="617220" h="1498600">
                                <a:moveTo>
                                  <a:pt x="616775" y="1213078"/>
                                </a:moveTo>
                                <a:lnTo>
                                  <a:pt x="609473" y="1213078"/>
                                </a:lnTo>
                                <a:lnTo>
                                  <a:pt x="609473" y="1234998"/>
                                </a:lnTo>
                                <a:lnTo>
                                  <a:pt x="616775" y="1234998"/>
                                </a:lnTo>
                                <a:lnTo>
                                  <a:pt x="616775" y="1213078"/>
                                </a:lnTo>
                                <a:close/>
                              </a:path>
                              <a:path w="617220" h="1498600">
                                <a:moveTo>
                                  <a:pt x="616775" y="1183843"/>
                                </a:moveTo>
                                <a:lnTo>
                                  <a:pt x="609473" y="1183843"/>
                                </a:lnTo>
                                <a:lnTo>
                                  <a:pt x="609473" y="1205763"/>
                                </a:lnTo>
                                <a:lnTo>
                                  <a:pt x="616775" y="1205763"/>
                                </a:lnTo>
                                <a:lnTo>
                                  <a:pt x="616775" y="1183843"/>
                                </a:lnTo>
                                <a:close/>
                              </a:path>
                              <a:path w="617220" h="1498600">
                                <a:moveTo>
                                  <a:pt x="616775" y="1154607"/>
                                </a:moveTo>
                                <a:lnTo>
                                  <a:pt x="609473" y="1154607"/>
                                </a:lnTo>
                                <a:lnTo>
                                  <a:pt x="609473" y="1176528"/>
                                </a:lnTo>
                                <a:lnTo>
                                  <a:pt x="616775" y="1176528"/>
                                </a:lnTo>
                                <a:lnTo>
                                  <a:pt x="616775" y="1154607"/>
                                </a:lnTo>
                                <a:close/>
                              </a:path>
                              <a:path w="617220" h="1498600">
                                <a:moveTo>
                                  <a:pt x="616775" y="1125385"/>
                                </a:moveTo>
                                <a:lnTo>
                                  <a:pt x="609473" y="1125385"/>
                                </a:lnTo>
                                <a:lnTo>
                                  <a:pt x="609473" y="1147305"/>
                                </a:lnTo>
                                <a:lnTo>
                                  <a:pt x="616775" y="1147305"/>
                                </a:lnTo>
                                <a:lnTo>
                                  <a:pt x="616775" y="1125385"/>
                                </a:lnTo>
                                <a:close/>
                              </a:path>
                              <a:path w="617220" h="1498600">
                                <a:moveTo>
                                  <a:pt x="616775" y="1096149"/>
                                </a:moveTo>
                                <a:lnTo>
                                  <a:pt x="609473" y="1096149"/>
                                </a:lnTo>
                                <a:lnTo>
                                  <a:pt x="609473" y="1118082"/>
                                </a:lnTo>
                                <a:lnTo>
                                  <a:pt x="616775" y="1118082"/>
                                </a:lnTo>
                                <a:lnTo>
                                  <a:pt x="616775" y="1096149"/>
                                </a:lnTo>
                                <a:close/>
                              </a:path>
                              <a:path w="617220" h="1498600">
                                <a:moveTo>
                                  <a:pt x="616775" y="1066927"/>
                                </a:moveTo>
                                <a:lnTo>
                                  <a:pt x="609473" y="1066927"/>
                                </a:lnTo>
                                <a:lnTo>
                                  <a:pt x="609473" y="1088847"/>
                                </a:lnTo>
                                <a:lnTo>
                                  <a:pt x="616775" y="1088847"/>
                                </a:lnTo>
                                <a:lnTo>
                                  <a:pt x="616775" y="1066927"/>
                                </a:lnTo>
                                <a:close/>
                              </a:path>
                              <a:path w="617220" h="1498600">
                                <a:moveTo>
                                  <a:pt x="616775" y="1037691"/>
                                </a:moveTo>
                                <a:lnTo>
                                  <a:pt x="609473" y="1037691"/>
                                </a:lnTo>
                                <a:lnTo>
                                  <a:pt x="609473" y="1059611"/>
                                </a:lnTo>
                                <a:lnTo>
                                  <a:pt x="616775" y="1059611"/>
                                </a:lnTo>
                                <a:lnTo>
                                  <a:pt x="616775" y="1037691"/>
                                </a:lnTo>
                                <a:close/>
                              </a:path>
                              <a:path w="617220" h="1498600">
                                <a:moveTo>
                                  <a:pt x="616775" y="1008456"/>
                                </a:moveTo>
                                <a:lnTo>
                                  <a:pt x="609473" y="1008456"/>
                                </a:lnTo>
                                <a:lnTo>
                                  <a:pt x="609473" y="1030376"/>
                                </a:lnTo>
                                <a:lnTo>
                                  <a:pt x="616775" y="1030376"/>
                                </a:lnTo>
                                <a:lnTo>
                                  <a:pt x="616775" y="1008456"/>
                                </a:lnTo>
                                <a:close/>
                              </a:path>
                              <a:path w="617220" h="1498600">
                                <a:moveTo>
                                  <a:pt x="616775" y="979233"/>
                                </a:moveTo>
                                <a:lnTo>
                                  <a:pt x="609473" y="979233"/>
                                </a:lnTo>
                                <a:lnTo>
                                  <a:pt x="609473" y="1001153"/>
                                </a:lnTo>
                                <a:lnTo>
                                  <a:pt x="616775" y="1001153"/>
                                </a:lnTo>
                                <a:lnTo>
                                  <a:pt x="616775" y="979233"/>
                                </a:lnTo>
                                <a:close/>
                              </a:path>
                              <a:path w="617220" h="1498600">
                                <a:moveTo>
                                  <a:pt x="616775" y="949998"/>
                                </a:moveTo>
                                <a:lnTo>
                                  <a:pt x="609473" y="949998"/>
                                </a:lnTo>
                                <a:lnTo>
                                  <a:pt x="609473" y="971931"/>
                                </a:lnTo>
                                <a:lnTo>
                                  <a:pt x="616775" y="971931"/>
                                </a:lnTo>
                                <a:lnTo>
                                  <a:pt x="616775" y="949998"/>
                                </a:lnTo>
                                <a:close/>
                              </a:path>
                              <a:path w="617220" h="1498600">
                                <a:moveTo>
                                  <a:pt x="616775" y="920775"/>
                                </a:moveTo>
                                <a:lnTo>
                                  <a:pt x="609473" y="920775"/>
                                </a:lnTo>
                                <a:lnTo>
                                  <a:pt x="609473" y="942695"/>
                                </a:lnTo>
                                <a:lnTo>
                                  <a:pt x="616775" y="942695"/>
                                </a:lnTo>
                                <a:lnTo>
                                  <a:pt x="616775" y="920775"/>
                                </a:lnTo>
                                <a:close/>
                              </a:path>
                              <a:path w="617220" h="1498600">
                                <a:moveTo>
                                  <a:pt x="616775" y="891540"/>
                                </a:moveTo>
                                <a:lnTo>
                                  <a:pt x="609473" y="891540"/>
                                </a:lnTo>
                                <a:lnTo>
                                  <a:pt x="609473" y="913460"/>
                                </a:lnTo>
                                <a:lnTo>
                                  <a:pt x="616775" y="913460"/>
                                </a:lnTo>
                                <a:lnTo>
                                  <a:pt x="616775" y="891540"/>
                                </a:lnTo>
                                <a:close/>
                              </a:path>
                              <a:path w="617220" h="1498600">
                                <a:moveTo>
                                  <a:pt x="616775" y="862304"/>
                                </a:moveTo>
                                <a:lnTo>
                                  <a:pt x="609473" y="862304"/>
                                </a:lnTo>
                                <a:lnTo>
                                  <a:pt x="609473" y="884224"/>
                                </a:lnTo>
                                <a:lnTo>
                                  <a:pt x="616775" y="884224"/>
                                </a:lnTo>
                                <a:lnTo>
                                  <a:pt x="616775" y="862304"/>
                                </a:lnTo>
                                <a:close/>
                              </a:path>
                              <a:path w="617220" h="1498600">
                                <a:moveTo>
                                  <a:pt x="616775" y="833069"/>
                                </a:moveTo>
                                <a:lnTo>
                                  <a:pt x="609473" y="833069"/>
                                </a:lnTo>
                                <a:lnTo>
                                  <a:pt x="609473" y="855002"/>
                                </a:lnTo>
                                <a:lnTo>
                                  <a:pt x="616775" y="855002"/>
                                </a:lnTo>
                                <a:lnTo>
                                  <a:pt x="616775" y="833069"/>
                                </a:lnTo>
                                <a:close/>
                              </a:path>
                            </a:pathLst>
                          </a:custGeom>
                          <a:solidFill>
                            <a:srgbClr val="2C2C2C"/>
                          </a:solidFill>
                        </wps:spPr>
                        <wps:bodyPr wrap="square" lIns="0" tIns="0" rIns="0" bIns="0" rtlCol="0">
                          <a:prstTxWarp prst="textNoShape">
                            <a:avLst/>
                          </a:prstTxWarp>
                          <a:noAutofit/>
                        </wps:bodyPr>
                      </wps:wsp>
                      <wps:wsp>
                        <wps:cNvPr id="195" name="Graphic 195"/>
                        <wps:cNvSpPr/>
                        <wps:spPr>
                          <a:xfrm>
                            <a:off x="2199107" y="1750161"/>
                            <a:ext cx="930275" cy="434975"/>
                          </a:xfrm>
                          <a:custGeom>
                            <a:avLst/>
                            <a:gdLst/>
                            <a:ahLst/>
                            <a:cxnLst/>
                            <a:rect l="l" t="t" r="r" b="b"/>
                            <a:pathLst>
                              <a:path w="930275" h="434975">
                                <a:moveTo>
                                  <a:pt x="930041" y="0"/>
                                </a:moveTo>
                                <a:lnTo>
                                  <a:pt x="930041" y="431140"/>
                                </a:lnTo>
                              </a:path>
                              <a:path w="930275" h="434975">
                                <a:moveTo>
                                  <a:pt x="0" y="434834"/>
                                </a:moveTo>
                                <a:lnTo>
                                  <a:pt x="926421" y="434834"/>
                                </a:lnTo>
                              </a:path>
                            </a:pathLst>
                          </a:custGeom>
                          <a:ln w="7314">
                            <a:solidFill>
                              <a:srgbClr val="2C2C2C"/>
                            </a:solidFill>
                            <a:prstDash val="sysDash"/>
                          </a:ln>
                        </wps:spPr>
                        <wps:bodyPr wrap="square" lIns="0" tIns="0" rIns="0" bIns="0" rtlCol="0">
                          <a:prstTxWarp prst="textNoShape">
                            <a:avLst/>
                          </a:prstTxWarp>
                          <a:noAutofit/>
                        </wps:bodyPr>
                      </wps:wsp>
                      <wps:wsp>
                        <wps:cNvPr id="196" name="Graphic 196"/>
                        <wps:cNvSpPr/>
                        <wps:spPr>
                          <a:xfrm>
                            <a:off x="1756342" y="971638"/>
                            <a:ext cx="395605" cy="66040"/>
                          </a:xfrm>
                          <a:custGeom>
                            <a:avLst/>
                            <a:gdLst/>
                            <a:ahLst/>
                            <a:cxnLst/>
                            <a:rect l="l" t="t" r="r" b="b"/>
                            <a:pathLst>
                              <a:path w="395605" h="66040">
                                <a:moveTo>
                                  <a:pt x="213360" y="60071"/>
                                </a:moveTo>
                                <a:lnTo>
                                  <a:pt x="0" y="60071"/>
                                </a:lnTo>
                                <a:lnTo>
                                  <a:pt x="0" y="66040"/>
                                </a:lnTo>
                                <a:lnTo>
                                  <a:pt x="213360" y="66040"/>
                                </a:lnTo>
                                <a:lnTo>
                                  <a:pt x="213360" y="60071"/>
                                </a:lnTo>
                                <a:close/>
                              </a:path>
                              <a:path w="395605" h="66040">
                                <a:moveTo>
                                  <a:pt x="395185" y="0"/>
                                </a:moveTo>
                                <a:lnTo>
                                  <a:pt x="0" y="0"/>
                                </a:lnTo>
                                <a:lnTo>
                                  <a:pt x="0" y="59690"/>
                                </a:lnTo>
                                <a:lnTo>
                                  <a:pt x="395185" y="59690"/>
                                </a:lnTo>
                                <a:lnTo>
                                  <a:pt x="395185"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1756342" y="862303"/>
                            <a:ext cx="1238250" cy="1115695"/>
                          </a:xfrm>
                          <a:custGeom>
                            <a:avLst/>
                            <a:gdLst/>
                            <a:ahLst/>
                            <a:cxnLst/>
                            <a:rect l="l" t="t" r="r" b="b"/>
                            <a:pathLst>
                              <a:path w="1238250" h="1115695">
                                <a:moveTo>
                                  <a:pt x="51244" y="0"/>
                                </a:moveTo>
                                <a:lnTo>
                                  <a:pt x="43916" y="0"/>
                                </a:lnTo>
                                <a:lnTo>
                                  <a:pt x="43916" y="43853"/>
                                </a:lnTo>
                                <a:lnTo>
                                  <a:pt x="0" y="43853"/>
                                </a:lnTo>
                                <a:lnTo>
                                  <a:pt x="0" y="51142"/>
                                </a:lnTo>
                                <a:lnTo>
                                  <a:pt x="51244" y="51142"/>
                                </a:lnTo>
                                <a:lnTo>
                                  <a:pt x="51244" y="0"/>
                                </a:lnTo>
                                <a:close/>
                              </a:path>
                              <a:path w="1238250" h="1115695">
                                <a:moveTo>
                                  <a:pt x="287121" y="1107871"/>
                                </a:moveTo>
                                <a:lnTo>
                                  <a:pt x="265176" y="1107871"/>
                                </a:lnTo>
                                <a:lnTo>
                                  <a:pt x="265176" y="1115174"/>
                                </a:lnTo>
                                <a:lnTo>
                                  <a:pt x="287121" y="1115174"/>
                                </a:lnTo>
                                <a:lnTo>
                                  <a:pt x="287121" y="1107871"/>
                                </a:lnTo>
                                <a:close/>
                              </a:path>
                              <a:path w="1238250" h="1115695">
                                <a:moveTo>
                                  <a:pt x="316407" y="1107871"/>
                                </a:moveTo>
                                <a:lnTo>
                                  <a:pt x="294449" y="1107871"/>
                                </a:lnTo>
                                <a:lnTo>
                                  <a:pt x="294449" y="1115174"/>
                                </a:lnTo>
                                <a:lnTo>
                                  <a:pt x="316407" y="1115174"/>
                                </a:lnTo>
                                <a:lnTo>
                                  <a:pt x="316407" y="1107871"/>
                                </a:lnTo>
                                <a:close/>
                              </a:path>
                              <a:path w="1238250" h="1115695">
                                <a:moveTo>
                                  <a:pt x="345681" y="1107871"/>
                                </a:moveTo>
                                <a:lnTo>
                                  <a:pt x="323723" y="1107871"/>
                                </a:lnTo>
                                <a:lnTo>
                                  <a:pt x="323723" y="1115174"/>
                                </a:lnTo>
                                <a:lnTo>
                                  <a:pt x="345681" y="1115174"/>
                                </a:lnTo>
                                <a:lnTo>
                                  <a:pt x="345681" y="1107871"/>
                                </a:lnTo>
                                <a:close/>
                              </a:path>
                              <a:path w="1238250" h="1115695">
                                <a:moveTo>
                                  <a:pt x="374942" y="1107871"/>
                                </a:moveTo>
                                <a:lnTo>
                                  <a:pt x="352996" y="1107871"/>
                                </a:lnTo>
                                <a:lnTo>
                                  <a:pt x="352996" y="1115174"/>
                                </a:lnTo>
                                <a:lnTo>
                                  <a:pt x="374942" y="1115174"/>
                                </a:lnTo>
                                <a:lnTo>
                                  <a:pt x="374942" y="1107871"/>
                                </a:lnTo>
                                <a:close/>
                              </a:path>
                              <a:path w="1238250" h="1115695">
                                <a:moveTo>
                                  <a:pt x="404215" y="1107871"/>
                                </a:moveTo>
                                <a:lnTo>
                                  <a:pt x="382257" y="1107871"/>
                                </a:lnTo>
                                <a:lnTo>
                                  <a:pt x="382257" y="1115174"/>
                                </a:lnTo>
                                <a:lnTo>
                                  <a:pt x="404215" y="1115174"/>
                                </a:lnTo>
                                <a:lnTo>
                                  <a:pt x="404215" y="1107871"/>
                                </a:lnTo>
                                <a:close/>
                              </a:path>
                              <a:path w="1238250" h="1115695">
                                <a:moveTo>
                                  <a:pt x="433501" y="1107871"/>
                                </a:moveTo>
                                <a:lnTo>
                                  <a:pt x="411543" y="1107871"/>
                                </a:lnTo>
                                <a:lnTo>
                                  <a:pt x="411543" y="1115174"/>
                                </a:lnTo>
                                <a:lnTo>
                                  <a:pt x="433501" y="1115174"/>
                                </a:lnTo>
                                <a:lnTo>
                                  <a:pt x="433501" y="1107871"/>
                                </a:lnTo>
                                <a:close/>
                              </a:path>
                              <a:path w="1238250" h="1115695">
                                <a:moveTo>
                                  <a:pt x="462762" y="1107871"/>
                                </a:moveTo>
                                <a:lnTo>
                                  <a:pt x="440817" y="1107871"/>
                                </a:lnTo>
                                <a:lnTo>
                                  <a:pt x="440817" y="1115174"/>
                                </a:lnTo>
                                <a:lnTo>
                                  <a:pt x="462762" y="1115174"/>
                                </a:lnTo>
                                <a:lnTo>
                                  <a:pt x="462762" y="1107871"/>
                                </a:lnTo>
                                <a:close/>
                              </a:path>
                              <a:path w="1238250" h="1115695">
                                <a:moveTo>
                                  <a:pt x="492036" y="1107871"/>
                                </a:moveTo>
                                <a:lnTo>
                                  <a:pt x="470077" y="1107871"/>
                                </a:lnTo>
                                <a:lnTo>
                                  <a:pt x="470077" y="1115174"/>
                                </a:lnTo>
                                <a:lnTo>
                                  <a:pt x="492036" y="1115174"/>
                                </a:lnTo>
                                <a:lnTo>
                                  <a:pt x="492036" y="1107871"/>
                                </a:lnTo>
                                <a:close/>
                              </a:path>
                              <a:path w="1238250" h="1115695">
                                <a:moveTo>
                                  <a:pt x="521309" y="1107871"/>
                                </a:moveTo>
                                <a:lnTo>
                                  <a:pt x="499351" y="1107871"/>
                                </a:lnTo>
                                <a:lnTo>
                                  <a:pt x="499351" y="1115174"/>
                                </a:lnTo>
                                <a:lnTo>
                                  <a:pt x="521309" y="1115174"/>
                                </a:lnTo>
                                <a:lnTo>
                                  <a:pt x="521309" y="1107871"/>
                                </a:lnTo>
                                <a:close/>
                              </a:path>
                              <a:path w="1238250" h="1115695">
                                <a:moveTo>
                                  <a:pt x="550595" y="1107871"/>
                                </a:moveTo>
                                <a:lnTo>
                                  <a:pt x="528637" y="1107871"/>
                                </a:lnTo>
                                <a:lnTo>
                                  <a:pt x="528637" y="1115174"/>
                                </a:lnTo>
                                <a:lnTo>
                                  <a:pt x="550595" y="1115174"/>
                                </a:lnTo>
                                <a:lnTo>
                                  <a:pt x="550595" y="1107871"/>
                                </a:lnTo>
                                <a:close/>
                              </a:path>
                              <a:path w="1238250" h="1115695">
                                <a:moveTo>
                                  <a:pt x="579856" y="1107871"/>
                                </a:moveTo>
                                <a:lnTo>
                                  <a:pt x="557898" y="1107871"/>
                                </a:lnTo>
                                <a:lnTo>
                                  <a:pt x="557898" y="1115174"/>
                                </a:lnTo>
                                <a:lnTo>
                                  <a:pt x="579856" y="1115174"/>
                                </a:lnTo>
                                <a:lnTo>
                                  <a:pt x="579856" y="1107871"/>
                                </a:lnTo>
                                <a:close/>
                              </a:path>
                              <a:path w="1238250" h="1115695">
                                <a:moveTo>
                                  <a:pt x="609130" y="1107871"/>
                                </a:moveTo>
                                <a:lnTo>
                                  <a:pt x="587171" y="1107871"/>
                                </a:lnTo>
                                <a:lnTo>
                                  <a:pt x="587171" y="1115174"/>
                                </a:lnTo>
                                <a:lnTo>
                                  <a:pt x="609130" y="1115174"/>
                                </a:lnTo>
                                <a:lnTo>
                                  <a:pt x="609130" y="1107871"/>
                                </a:lnTo>
                                <a:close/>
                              </a:path>
                              <a:path w="1238250" h="1115695">
                                <a:moveTo>
                                  <a:pt x="638403" y="1107871"/>
                                </a:moveTo>
                                <a:lnTo>
                                  <a:pt x="616445" y="1107871"/>
                                </a:lnTo>
                                <a:lnTo>
                                  <a:pt x="616445" y="1115174"/>
                                </a:lnTo>
                                <a:lnTo>
                                  <a:pt x="638403" y="1115174"/>
                                </a:lnTo>
                                <a:lnTo>
                                  <a:pt x="638403" y="1107871"/>
                                </a:lnTo>
                                <a:close/>
                              </a:path>
                              <a:path w="1238250" h="1115695">
                                <a:moveTo>
                                  <a:pt x="667664" y="1107871"/>
                                </a:moveTo>
                                <a:lnTo>
                                  <a:pt x="645731" y="1107871"/>
                                </a:lnTo>
                                <a:lnTo>
                                  <a:pt x="645731" y="1115174"/>
                                </a:lnTo>
                                <a:lnTo>
                                  <a:pt x="667664" y="1115174"/>
                                </a:lnTo>
                                <a:lnTo>
                                  <a:pt x="667664" y="1107871"/>
                                </a:lnTo>
                                <a:close/>
                              </a:path>
                              <a:path w="1238250" h="1115695">
                                <a:moveTo>
                                  <a:pt x="696950" y="1107871"/>
                                </a:moveTo>
                                <a:lnTo>
                                  <a:pt x="674992" y="1107871"/>
                                </a:lnTo>
                                <a:lnTo>
                                  <a:pt x="674992" y="1115174"/>
                                </a:lnTo>
                                <a:lnTo>
                                  <a:pt x="696950" y="1115174"/>
                                </a:lnTo>
                                <a:lnTo>
                                  <a:pt x="696950" y="1107871"/>
                                </a:lnTo>
                                <a:close/>
                              </a:path>
                              <a:path w="1238250" h="1115695">
                                <a:moveTo>
                                  <a:pt x="726224" y="1107871"/>
                                </a:moveTo>
                                <a:lnTo>
                                  <a:pt x="704265" y="1107871"/>
                                </a:lnTo>
                                <a:lnTo>
                                  <a:pt x="704265" y="1115174"/>
                                </a:lnTo>
                                <a:lnTo>
                                  <a:pt x="726224" y="1115174"/>
                                </a:lnTo>
                                <a:lnTo>
                                  <a:pt x="726224" y="1107871"/>
                                </a:lnTo>
                                <a:close/>
                              </a:path>
                              <a:path w="1238250" h="1115695">
                                <a:moveTo>
                                  <a:pt x="755484" y="1107871"/>
                                </a:moveTo>
                                <a:lnTo>
                                  <a:pt x="733539" y="1107871"/>
                                </a:lnTo>
                                <a:lnTo>
                                  <a:pt x="733539" y="1115174"/>
                                </a:lnTo>
                                <a:lnTo>
                                  <a:pt x="755484" y="1115174"/>
                                </a:lnTo>
                                <a:lnTo>
                                  <a:pt x="755484" y="1107871"/>
                                </a:lnTo>
                                <a:close/>
                              </a:path>
                              <a:path w="1238250" h="1115695">
                                <a:moveTo>
                                  <a:pt x="784758" y="1107871"/>
                                </a:moveTo>
                                <a:lnTo>
                                  <a:pt x="762800" y="1107871"/>
                                </a:lnTo>
                                <a:lnTo>
                                  <a:pt x="762800" y="1115174"/>
                                </a:lnTo>
                                <a:lnTo>
                                  <a:pt x="784758" y="1115174"/>
                                </a:lnTo>
                                <a:lnTo>
                                  <a:pt x="784758" y="1107871"/>
                                </a:lnTo>
                                <a:close/>
                              </a:path>
                              <a:path w="1238250" h="1115695">
                                <a:moveTo>
                                  <a:pt x="814031" y="1107871"/>
                                </a:moveTo>
                                <a:lnTo>
                                  <a:pt x="792086" y="1107871"/>
                                </a:lnTo>
                                <a:lnTo>
                                  <a:pt x="792086" y="1115174"/>
                                </a:lnTo>
                                <a:lnTo>
                                  <a:pt x="814031" y="1115174"/>
                                </a:lnTo>
                                <a:lnTo>
                                  <a:pt x="814031" y="1107871"/>
                                </a:lnTo>
                                <a:close/>
                              </a:path>
                              <a:path w="1238250" h="1115695">
                                <a:moveTo>
                                  <a:pt x="843318" y="1107871"/>
                                </a:moveTo>
                                <a:lnTo>
                                  <a:pt x="821359" y="1107871"/>
                                </a:lnTo>
                                <a:lnTo>
                                  <a:pt x="821359" y="1115174"/>
                                </a:lnTo>
                                <a:lnTo>
                                  <a:pt x="843318" y="1115174"/>
                                </a:lnTo>
                                <a:lnTo>
                                  <a:pt x="843318" y="1107871"/>
                                </a:lnTo>
                                <a:close/>
                              </a:path>
                              <a:path w="1238250" h="1115695">
                                <a:moveTo>
                                  <a:pt x="872578" y="1107871"/>
                                </a:moveTo>
                                <a:lnTo>
                                  <a:pt x="850633" y="1107871"/>
                                </a:lnTo>
                                <a:lnTo>
                                  <a:pt x="850633" y="1115174"/>
                                </a:lnTo>
                                <a:lnTo>
                                  <a:pt x="872578" y="1115174"/>
                                </a:lnTo>
                                <a:lnTo>
                                  <a:pt x="872578" y="1107871"/>
                                </a:lnTo>
                                <a:close/>
                              </a:path>
                              <a:path w="1238250" h="1115695">
                                <a:moveTo>
                                  <a:pt x="901852" y="1107871"/>
                                </a:moveTo>
                                <a:lnTo>
                                  <a:pt x="879894" y="1107871"/>
                                </a:lnTo>
                                <a:lnTo>
                                  <a:pt x="879894" y="1115174"/>
                                </a:lnTo>
                                <a:lnTo>
                                  <a:pt x="901852" y="1115174"/>
                                </a:lnTo>
                                <a:lnTo>
                                  <a:pt x="901852" y="1107871"/>
                                </a:lnTo>
                                <a:close/>
                              </a:path>
                              <a:path w="1238250" h="1115695">
                                <a:moveTo>
                                  <a:pt x="931125" y="1107871"/>
                                </a:moveTo>
                                <a:lnTo>
                                  <a:pt x="909167" y="1107871"/>
                                </a:lnTo>
                                <a:lnTo>
                                  <a:pt x="909167" y="1115174"/>
                                </a:lnTo>
                                <a:lnTo>
                                  <a:pt x="931125" y="1115174"/>
                                </a:lnTo>
                                <a:lnTo>
                                  <a:pt x="931125" y="1107871"/>
                                </a:lnTo>
                                <a:close/>
                              </a:path>
                              <a:path w="1238250" h="1115695">
                                <a:moveTo>
                                  <a:pt x="960399" y="1107871"/>
                                </a:moveTo>
                                <a:lnTo>
                                  <a:pt x="938453" y="1107871"/>
                                </a:lnTo>
                                <a:lnTo>
                                  <a:pt x="938453" y="1115174"/>
                                </a:lnTo>
                                <a:lnTo>
                                  <a:pt x="960399" y="1115174"/>
                                </a:lnTo>
                                <a:lnTo>
                                  <a:pt x="960399" y="1107871"/>
                                </a:lnTo>
                                <a:close/>
                              </a:path>
                              <a:path w="1238250" h="1115695">
                                <a:moveTo>
                                  <a:pt x="989672" y="1107871"/>
                                </a:moveTo>
                                <a:lnTo>
                                  <a:pt x="967714" y="1107871"/>
                                </a:lnTo>
                                <a:lnTo>
                                  <a:pt x="967714" y="1115174"/>
                                </a:lnTo>
                                <a:lnTo>
                                  <a:pt x="989672" y="1115174"/>
                                </a:lnTo>
                                <a:lnTo>
                                  <a:pt x="989672" y="1107871"/>
                                </a:lnTo>
                                <a:close/>
                              </a:path>
                              <a:path w="1238250" h="1115695">
                                <a:moveTo>
                                  <a:pt x="1018946" y="1107871"/>
                                </a:moveTo>
                                <a:lnTo>
                                  <a:pt x="996988" y="1107871"/>
                                </a:lnTo>
                                <a:lnTo>
                                  <a:pt x="996988" y="1115174"/>
                                </a:lnTo>
                                <a:lnTo>
                                  <a:pt x="1018946" y="1115174"/>
                                </a:lnTo>
                                <a:lnTo>
                                  <a:pt x="1018946" y="1107871"/>
                                </a:lnTo>
                                <a:close/>
                              </a:path>
                              <a:path w="1238250" h="1115695">
                                <a:moveTo>
                                  <a:pt x="1048219" y="1107871"/>
                                </a:moveTo>
                                <a:lnTo>
                                  <a:pt x="1026261" y="1107871"/>
                                </a:lnTo>
                                <a:lnTo>
                                  <a:pt x="1026261" y="1115174"/>
                                </a:lnTo>
                                <a:lnTo>
                                  <a:pt x="1048219" y="1115174"/>
                                </a:lnTo>
                                <a:lnTo>
                                  <a:pt x="1048219" y="1107871"/>
                                </a:lnTo>
                                <a:close/>
                              </a:path>
                              <a:path w="1238250" h="1115695">
                                <a:moveTo>
                                  <a:pt x="1077493" y="1107871"/>
                                </a:moveTo>
                                <a:lnTo>
                                  <a:pt x="1055535" y="1107871"/>
                                </a:lnTo>
                                <a:lnTo>
                                  <a:pt x="1055535" y="1115174"/>
                                </a:lnTo>
                                <a:lnTo>
                                  <a:pt x="1077493" y="1115174"/>
                                </a:lnTo>
                                <a:lnTo>
                                  <a:pt x="1077493" y="1107871"/>
                                </a:lnTo>
                                <a:close/>
                              </a:path>
                              <a:path w="1238250" h="1115695">
                                <a:moveTo>
                                  <a:pt x="1106766" y="1107871"/>
                                </a:moveTo>
                                <a:lnTo>
                                  <a:pt x="1084808" y="1107871"/>
                                </a:lnTo>
                                <a:lnTo>
                                  <a:pt x="1084808" y="1115174"/>
                                </a:lnTo>
                                <a:lnTo>
                                  <a:pt x="1106766" y="1115174"/>
                                </a:lnTo>
                                <a:lnTo>
                                  <a:pt x="1106766" y="1107871"/>
                                </a:lnTo>
                                <a:close/>
                              </a:path>
                              <a:path w="1238250" h="1115695">
                                <a:moveTo>
                                  <a:pt x="1136040" y="1107871"/>
                                </a:moveTo>
                                <a:lnTo>
                                  <a:pt x="1114082" y="1107871"/>
                                </a:lnTo>
                                <a:lnTo>
                                  <a:pt x="1114082" y="1115174"/>
                                </a:lnTo>
                                <a:lnTo>
                                  <a:pt x="1136040" y="1115174"/>
                                </a:lnTo>
                                <a:lnTo>
                                  <a:pt x="1136040" y="1107871"/>
                                </a:lnTo>
                                <a:close/>
                              </a:path>
                              <a:path w="1238250" h="1115695">
                                <a:moveTo>
                                  <a:pt x="1165301" y="1107871"/>
                                </a:moveTo>
                                <a:lnTo>
                                  <a:pt x="1143355" y="1107871"/>
                                </a:lnTo>
                                <a:lnTo>
                                  <a:pt x="1143355" y="1115174"/>
                                </a:lnTo>
                                <a:lnTo>
                                  <a:pt x="1165301" y="1115174"/>
                                </a:lnTo>
                                <a:lnTo>
                                  <a:pt x="1165301" y="1107871"/>
                                </a:lnTo>
                                <a:close/>
                              </a:path>
                              <a:path w="1238250" h="1115695">
                                <a:moveTo>
                                  <a:pt x="1194574" y="1107871"/>
                                </a:moveTo>
                                <a:lnTo>
                                  <a:pt x="1172629" y="1107871"/>
                                </a:lnTo>
                                <a:lnTo>
                                  <a:pt x="1172629" y="1115174"/>
                                </a:lnTo>
                                <a:lnTo>
                                  <a:pt x="1194574" y="1115174"/>
                                </a:lnTo>
                                <a:lnTo>
                                  <a:pt x="1194574" y="1107871"/>
                                </a:lnTo>
                                <a:close/>
                              </a:path>
                              <a:path w="1238250" h="1115695">
                                <a:moveTo>
                                  <a:pt x="1223860" y="1107871"/>
                                </a:moveTo>
                                <a:lnTo>
                                  <a:pt x="1201902" y="1107871"/>
                                </a:lnTo>
                                <a:lnTo>
                                  <a:pt x="1201902" y="1115174"/>
                                </a:lnTo>
                                <a:lnTo>
                                  <a:pt x="1223860" y="1115174"/>
                                </a:lnTo>
                                <a:lnTo>
                                  <a:pt x="1223860" y="1107871"/>
                                </a:lnTo>
                                <a:close/>
                              </a:path>
                              <a:path w="1238250" h="1115695">
                                <a:moveTo>
                                  <a:pt x="1237703" y="1092466"/>
                                </a:moveTo>
                                <a:lnTo>
                                  <a:pt x="1230388" y="1092466"/>
                                </a:lnTo>
                                <a:lnTo>
                                  <a:pt x="1230388" y="1111529"/>
                                </a:lnTo>
                                <a:lnTo>
                                  <a:pt x="1231176" y="1111529"/>
                                </a:lnTo>
                                <a:lnTo>
                                  <a:pt x="1231176" y="1115174"/>
                                </a:lnTo>
                                <a:lnTo>
                                  <a:pt x="1237703" y="1115174"/>
                                </a:lnTo>
                                <a:lnTo>
                                  <a:pt x="1237703" y="1111529"/>
                                </a:lnTo>
                                <a:lnTo>
                                  <a:pt x="1237703" y="1107871"/>
                                </a:lnTo>
                                <a:lnTo>
                                  <a:pt x="1237703" y="1092466"/>
                                </a:lnTo>
                                <a:close/>
                              </a:path>
                              <a:path w="1238250" h="1115695">
                                <a:moveTo>
                                  <a:pt x="1237703" y="1063231"/>
                                </a:moveTo>
                                <a:lnTo>
                                  <a:pt x="1230388" y="1063231"/>
                                </a:lnTo>
                                <a:lnTo>
                                  <a:pt x="1230388" y="1085164"/>
                                </a:lnTo>
                                <a:lnTo>
                                  <a:pt x="1237703" y="1085164"/>
                                </a:lnTo>
                                <a:lnTo>
                                  <a:pt x="1237703" y="1063231"/>
                                </a:lnTo>
                                <a:close/>
                              </a:path>
                              <a:path w="1238250" h="1115695">
                                <a:moveTo>
                                  <a:pt x="1237703" y="1034021"/>
                                </a:moveTo>
                                <a:lnTo>
                                  <a:pt x="1230388" y="1034021"/>
                                </a:lnTo>
                                <a:lnTo>
                                  <a:pt x="1230388" y="1055928"/>
                                </a:lnTo>
                                <a:lnTo>
                                  <a:pt x="1237703" y="1055928"/>
                                </a:lnTo>
                                <a:lnTo>
                                  <a:pt x="1237703" y="1034021"/>
                                </a:lnTo>
                                <a:close/>
                              </a:path>
                              <a:path w="1238250" h="1115695">
                                <a:moveTo>
                                  <a:pt x="1237703" y="1004785"/>
                                </a:moveTo>
                                <a:lnTo>
                                  <a:pt x="1230388" y="1004785"/>
                                </a:lnTo>
                                <a:lnTo>
                                  <a:pt x="1230388" y="1026706"/>
                                </a:lnTo>
                                <a:lnTo>
                                  <a:pt x="1237703" y="1026706"/>
                                </a:lnTo>
                                <a:lnTo>
                                  <a:pt x="1237703" y="1004785"/>
                                </a:lnTo>
                                <a:close/>
                              </a:path>
                              <a:path w="1238250" h="1115695">
                                <a:moveTo>
                                  <a:pt x="1237703" y="975550"/>
                                </a:moveTo>
                                <a:lnTo>
                                  <a:pt x="1230388" y="975550"/>
                                </a:lnTo>
                                <a:lnTo>
                                  <a:pt x="1230388" y="997470"/>
                                </a:lnTo>
                                <a:lnTo>
                                  <a:pt x="1237703" y="997470"/>
                                </a:lnTo>
                                <a:lnTo>
                                  <a:pt x="1237703" y="975550"/>
                                </a:lnTo>
                                <a:close/>
                              </a:path>
                              <a:path w="1238250" h="1115695">
                                <a:moveTo>
                                  <a:pt x="1237703" y="946315"/>
                                </a:moveTo>
                                <a:lnTo>
                                  <a:pt x="1230388" y="946315"/>
                                </a:lnTo>
                                <a:lnTo>
                                  <a:pt x="1230388" y="968235"/>
                                </a:lnTo>
                                <a:lnTo>
                                  <a:pt x="1237703" y="968235"/>
                                </a:lnTo>
                                <a:lnTo>
                                  <a:pt x="1237703" y="946315"/>
                                </a:lnTo>
                                <a:close/>
                              </a:path>
                              <a:path w="1238250" h="1115695">
                                <a:moveTo>
                                  <a:pt x="1237703" y="917079"/>
                                </a:moveTo>
                                <a:lnTo>
                                  <a:pt x="1230388" y="917079"/>
                                </a:lnTo>
                                <a:lnTo>
                                  <a:pt x="1230388" y="939012"/>
                                </a:lnTo>
                                <a:lnTo>
                                  <a:pt x="1237703" y="939012"/>
                                </a:lnTo>
                                <a:lnTo>
                                  <a:pt x="1237703" y="917079"/>
                                </a:lnTo>
                                <a:close/>
                              </a:path>
                              <a:path w="1238250" h="1115695">
                                <a:moveTo>
                                  <a:pt x="1237703" y="887857"/>
                                </a:moveTo>
                                <a:lnTo>
                                  <a:pt x="1230388" y="887857"/>
                                </a:lnTo>
                                <a:lnTo>
                                  <a:pt x="1230388" y="909777"/>
                                </a:lnTo>
                                <a:lnTo>
                                  <a:pt x="1237703" y="909777"/>
                                </a:lnTo>
                                <a:lnTo>
                                  <a:pt x="1237703" y="887857"/>
                                </a:lnTo>
                                <a:close/>
                              </a:path>
                            </a:pathLst>
                          </a:custGeom>
                          <a:solidFill>
                            <a:srgbClr val="2C2C2C"/>
                          </a:solidFill>
                        </wps:spPr>
                        <wps:bodyPr wrap="square" lIns="0" tIns="0" rIns="0" bIns="0" rtlCol="0">
                          <a:prstTxWarp prst="textNoShape">
                            <a:avLst/>
                          </a:prstTxWarp>
                          <a:noAutofit/>
                        </wps:bodyPr>
                      </wps:wsp>
                      <wps:wsp>
                        <wps:cNvPr id="198" name="Graphic 198"/>
                        <wps:cNvSpPr/>
                        <wps:spPr>
                          <a:xfrm>
                            <a:off x="1064786" y="1969388"/>
                            <a:ext cx="438784" cy="212090"/>
                          </a:xfrm>
                          <a:custGeom>
                            <a:avLst/>
                            <a:gdLst/>
                            <a:ahLst/>
                            <a:cxnLst/>
                            <a:rect l="l" t="t" r="r" b="b"/>
                            <a:pathLst>
                              <a:path w="438784" h="212090">
                                <a:moveTo>
                                  <a:pt x="275047" y="0"/>
                                </a:moveTo>
                                <a:lnTo>
                                  <a:pt x="137529" y="0"/>
                                </a:lnTo>
                                <a:lnTo>
                                  <a:pt x="137529" y="382"/>
                                </a:lnTo>
                                <a:lnTo>
                                  <a:pt x="0" y="382"/>
                                </a:lnTo>
                              </a:path>
                              <a:path w="438784" h="212090">
                                <a:moveTo>
                                  <a:pt x="438504" y="211919"/>
                                </a:moveTo>
                                <a:lnTo>
                                  <a:pt x="219258" y="211919"/>
                                </a:lnTo>
                                <a:lnTo>
                                  <a:pt x="0" y="211919"/>
                                </a:lnTo>
                              </a:path>
                            </a:pathLst>
                          </a:custGeom>
                          <a:ln w="7314">
                            <a:solidFill>
                              <a:srgbClr val="2C2C2C"/>
                            </a:solidFill>
                            <a:prstDash val="sysDash"/>
                          </a:ln>
                        </wps:spPr>
                        <wps:bodyPr wrap="square" lIns="0" tIns="0" rIns="0" bIns="0" rtlCol="0">
                          <a:prstTxWarp prst="textNoShape">
                            <a:avLst/>
                          </a:prstTxWarp>
                          <a:noAutofit/>
                        </wps:bodyPr>
                      </wps:wsp>
                      <wps:wsp>
                        <wps:cNvPr id="199" name="Graphic 199"/>
                        <wps:cNvSpPr/>
                        <wps:spPr>
                          <a:xfrm>
                            <a:off x="1034996" y="1750146"/>
                            <a:ext cx="650875" cy="660400"/>
                          </a:xfrm>
                          <a:custGeom>
                            <a:avLst/>
                            <a:gdLst/>
                            <a:ahLst/>
                            <a:cxnLst/>
                            <a:rect l="l" t="t" r="r" b="b"/>
                            <a:pathLst>
                              <a:path w="650875" h="660400">
                                <a:moveTo>
                                  <a:pt x="29787" y="0"/>
                                </a:moveTo>
                                <a:lnTo>
                                  <a:pt x="0" y="51003"/>
                                </a:lnTo>
                                <a:lnTo>
                                  <a:pt x="579" y="53235"/>
                                </a:lnTo>
                                <a:lnTo>
                                  <a:pt x="4070" y="55270"/>
                                </a:lnTo>
                                <a:lnTo>
                                  <a:pt x="6315" y="54678"/>
                                </a:lnTo>
                                <a:lnTo>
                                  <a:pt x="26839" y="19550"/>
                                </a:lnTo>
                                <a:lnTo>
                                  <a:pt x="41205" y="19550"/>
                                </a:lnTo>
                                <a:lnTo>
                                  <a:pt x="29787" y="0"/>
                                </a:lnTo>
                                <a:close/>
                              </a:path>
                              <a:path w="650875" h="660400">
                                <a:moveTo>
                                  <a:pt x="41205" y="19550"/>
                                </a:moveTo>
                                <a:lnTo>
                                  <a:pt x="32735" y="19550"/>
                                </a:lnTo>
                                <a:lnTo>
                                  <a:pt x="53260" y="54678"/>
                                </a:lnTo>
                                <a:lnTo>
                                  <a:pt x="55505" y="55270"/>
                                </a:lnTo>
                                <a:lnTo>
                                  <a:pt x="58996" y="53235"/>
                                </a:lnTo>
                                <a:lnTo>
                                  <a:pt x="59575" y="51003"/>
                                </a:lnTo>
                                <a:lnTo>
                                  <a:pt x="41205" y="19550"/>
                                </a:lnTo>
                                <a:close/>
                              </a:path>
                              <a:path w="650875" h="660400">
                                <a:moveTo>
                                  <a:pt x="33451" y="26852"/>
                                </a:moveTo>
                                <a:lnTo>
                                  <a:pt x="26124" y="26852"/>
                                </a:lnTo>
                                <a:lnTo>
                                  <a:pt x="26124" y="48783"/>
                                </a:lnTo>
                                <a:lnTo>
                                  <a:pt x="33451" y="48783"/>
                                </a:lnTo>
                                <a:lnTo>
                                  <a:pt x="33451" y="26852"/>
                                </a:lnTo>
                                <a:close/>
                              </a:path>
                              <a:path w="650875" h="660400">
                                <a:moveTo>
                                  <a:pt x="33451" y="56085"/>
                                </a:moveTo>
                                <a:lnTo>
                                  <a:pt x="26124" y="56085"/>
                                </a:lnTo>
                                <a:lnTo>
                                  <a:pt x="26124" y="78015"/>
                                </a:lnTo>
                                <a:lnTo>
                                  <a:pt x="33451" y="78015"/>
                                </a:lnTo>
                                <a:lnTo>
                                  <a:pt x="33451" y="56085"/>
                                </a:lnTo>
                                <a:close/>
                              </a:path>
                              <a:path w="650875" h="660400">
                                <a:moveTo>
                                  <a:pt x="33451" y="85317"/>
                                </a:moveTo>
                                <a:lnTo>
                                  <a:pt x="26124" y="85317"/>
                                </a:lnTo>
                                <a:lnTo>
                                  <a:pt x="26124" y="107236"/>
                                </a:lnTo>
                                <a:lnTo>
                                  <a:pt x="33451" y="107236"/>
                                </a:lnTo>
                                <a:lnTo>
                                  <a:pt x="33451" y="85317"/>
                                </a:lnTo>
                                <a:close/>
                              </a:path>
                              <a:path w="650875" h="660400">
                                <a:moveTo>
                                  <a:pt x="33451" y="114550"/>
                                </a:moveTo>
                                <a:lnTo>
                                  <a:pt x="26124" y="114550"/>
                                </a:lnTo>
                                <a:lnTo>
                                  <a:pt x="26124" y="136469"/>
                                </a:lnTo>
                                <a:lnTo>
                                  <a:pt x="33451" y="136469"/>
                                </a:lnTo>
                                <a:lnTo>
                                  <a:pt x="33451" y="114550"/>
                                </a:lnTo>
                                <a:close/>
                              </a:path>
                              <a:path w="650875" h="660400">
                                <a:moveTo>
                                  <a:pt x="33451" y="143783"/>
                                </a:moveTo>
                                <a:lnTo>
                                  <a:pt x="26124" y="143783"/>
                                </a:lnTo>
                                <a:lnTo>
                                  <a:pt x="26124" y="165701"/>
                                </a:lnTo>
                                <a:lnTo>
                                  <a:pt x="33451" y="165701"/>
                                </a:lnTo>
                                <a:lnTo>
                                  <a:pt x="33451" y="143783"/>
                                </a:lnTo>
                                <a:close/>
                              </a:path>
                              <a:path w="650875" h="660400">
                                <a:moveTo>
                                  <a:pt x="33451" y="173016"/>
                                </a:moveTo>
                                <a:lnTo>
                                  <a:pt x="26124" y="173016"/>
                                </a:lnTo>
                                <a:lnTo>
                                  <a:pt x="26124" y="194934"/>
                                </a:lnTo>
                                <a:lnTo>
                                  <a:pt x="33451" y="194934"/>
                                </a:lnTo>
                                <a:lnTo>
                                  <a:pt x="33451" y="173016"/>
                                </a:lnTo>
                                <a:close/>
                              </a:path>
                              <a:path w="650875" h="660400">
                                <a:moveTo>
                                  <a:pt x="33451" y="202236"/>
                                </a:moveTo>
                                <a:lnTo>
                                  <a:pt x="26124" y="202236"/>
                                </a:lnTo>
                                <a:lnTo>
                                  <a:pt x="26124" y="224167"/>
                                </a:lnTo>
                                <a:lnTo>
                                  <a:pt x="33451" y="224167"/>
                                </a:lnTo>
                                <a:lnTo>
                                  <a:pt x="33451" y="202236"/>
                                </a:lnTo>
                                <a:close/>
                              </a:path>
                              <a:path w="650875" h="660400">
                                <a:moveTo>
                                  <a:pt x="33451" y="231469"/>
                                </a:moveTo>
                                <a:lnTo>
                                  <a:pt x="26124" y="231469"/>
                                </a:lnTo>
                                <a:lnTo>
                                  <a:pt x="26124" y="253388"/>
                                </a:lnTo>
                                <a:lnTo>
                                  <a:pt x="33451" y="253388"/>
                                </a:lnTo>
                                <a:lnTo>
                                  <a:pt x="33451" y="231469"/>
                                </a:lnTo>
                                <a:close/>
                              </a:path>
                              <a:path w="650875" h="660400">
                                <a:moveTo>
                                  <a:pt x="33451" y="260702"/>
                                </a:moveTo>
                                <a:lnTo>
                                  <a:pt x="26124" y="260702"/>
                                </a:lnTo>
                                <a:lnTo>
                                  <a:pt x="26124" y="282620"/>
                                </a:lnTo>
                                <a:lnTo>
                                  <a:pt x="33451" y="282620"/>
                                </a:lnTo>
                                <a:lnTo>
                                  <a:pt x="33451" y="260702"/>
                                </a:lnTo>
                                <a:close/>
                              </a:path>
                              <a:path w="650875" h="660400">
                                <a:moveTo>
                                  <a:pt x="33451" y="289935"/>
                                </a:moveTo>
                                <a:lnTo>
                                  <a:pt x="26124" y="289935"/>
                                </a:lnTo>
                                <a:lnTo>
                                  <a:pt x="26124" y="311853"/>
                                </a:lnTo>
                                <a:lnTo>
                                  <a:pt x="33451" y="311853"/>
                                </a:lnTo>
                                <a:lnTo>
                                  <a:pt x="33451" y="289935"/>
                                </a:lnTo>
                                <a:close/>
                              </a:path>
                              <a:path w="650875" h="660400">
                                <a:moveTo>
                                  <a:pt x="33451" y="319168"/>
                                </a:moveTo>
                                <a:lnTo>
                                  <a:pt x="26124" y="319168"/>
                                </a:lnTo>
                                <a:lnTo>
                                  <a:pt x="26124" y="341086"/>
                                </a:lnTo>
                                <a:lnTo>
                                  <a:pt x="33451" y="341086"/>
                                </a:lnTo>
                                <a:lnTo>
                                  <a:pt x="33451" y="319168"/>
                                </a:lnTo>
                                <a:close/>
                              </a:path>
                              <a:path w="650875" h="660400">
                                <a:moveTo>
                                  <a:pt x="33451" y="348388"/>
                                </a:moveTo>
                                <a:lnTo>
                                  <a:pt x="26124" y="348388"/>
                                </a:lnTo>
                                <a:lnTo>
                                  <a:pt x="26124" y="370319"/>
                                </a:lnTo>
                                <a:lnTo>
                                  <a:pt x="33451" y="370319"/>
                                </a:lnTo>
                                <a:lnTo>
                                  <a:pt x="33451" y="348388"/>
                                </a:lnTo>
                                <a:close/>
                              </a:path>
                              <a:path w="650875" h="660400">
                                <a:moveTo>
                                  <a:pt x="33451" y="377621"/>
                                </a:moveTo>
                                <a:lnTo>
                                  <a:pt x="26124" y="377621"/>
                                </a:lnTo>
                                <a:lnTo>
                                  <a:pt x="26124" y="399539"/>
                                </a:lnTo>
                                <a:lnTo>
                                  <a:pt x="33451" y="399539"/>
                                </a:lnTo>
                                <a:lnTo>
                                  <a:pt x="33451" y="377621"/>
                                </a:lnTo>
                                <a:close/>
                              </a:path>
                              <a:path w="650875" h="660400">
                                <a:moveTo>
                                  <a:pt x="33451" y="406854"/>
                                </a:moveTo>
                                <a:lnTo>
                                  <a:pt x="26124" y="406854"/>
                                </a:lnTo>
                                <a:lnTo>
                                  <a:pt x="26124" y="428772"/>
                                </a:lnTo>
                                <a:lnTo>
                                  <a:pt x="33451" y="428772"/>
                                </a:lnTo>
                                <a:lnTo>
                                  <a:pt x="33451" y="406854"/>
                                </a:lnTo>
                                <a:close/>
                              </a:path>
                              <a:path w="650875" h="660400">
                                <a:moveTo>
                                  <a:pt x="33451" y="436086"/>
                                </a:moveTo>
                                <a:lnTo>
                                  <a:pt x="26124" y="436086"/>
                                </a:lnTo>
                                <a:lnTo>
                                  <a:pt x="26124" y="458005"/>
                                </a:lnTo>
                                <a:lnTo>
                                  <a:pt x="33451" y="458005"/>
                                </a:lnTo>
                                <a:lnTo>
                                  <a:pt x="33451" y="436086"/>
                                </a:lnTo>
                                <a:close/>
                              </a:path>
                              <a:path w="650875" h="660400">
                                <a:moveTo>
                                  <a:pt x="33451" y="465319"/>
                                </a:moveTo>
                                <a:lnTo>
                                  <a:pt x="26124" y="465319"/>
                                </a:lnTo>
                                <a:lnTo>
                                  <a:pt x="26124" y="487238"/>
                                </a:lnTo>
                                <a:lnTo>
                                  <a:pt x="33451" y="487238"/>
                                </a:lnTo>
                                <a:lnTo>
                                  <a:pt x="33451" y="465319"/>
                                </a:lnTo>
                                <a:close/>
                              </a:path>
                              <a:path w="650875" h="660400">
                                <a:moveTo>
                                  <a:pt x="33451" y="494540"/>
                                </a:moveTo>
                                <a:lnTo>
                                  <a:pt x="26124" y="494540"/>
                                </a:lnTo>
                                <a:lnTo>
                                  <a:pt x="26124" y="516471"/>
                                </a:lnTo>
                                <a:lnTo>
                                  <a:pt x="33451" y="516471"/>
                                </a:lnTo>
                                <a:lnTo>
                                  <a:pt x="33451" y="494540"/>
                                </a:lnTo>
                                <a:close/>
                              </a:path>
                              <a:path w="650875" h="660400">
                                <a:moveTo>
                                  <a:pt x="33451" y="523773"/>
                                </a:moveTo>
                                <a:lnTo>
                                  <a:pt x="26124" y="523773"/>
                                </a:lnTo>
                                <a:lnTo>
                                  <a:pt x="26124" y="545703"/>
                                </a:lnTo>
                                <a:lnTo>
                                  <a:pt x="33451" y="545703"/>
                                </a:lnTo>
                                <a:lnTo>
                                  <a:pt x="33451" y="523773"/>
                                </a:lnTo>
                                <a:close/>
                              </a:path>
                              <a:path w="650875" h="660400">
                                <a:moveTo>
                                  <a:pt x="33451" y="553005"/>
                                </a:moveTo>
                                <a:lnTo>
                                  <a:pt x="26124" y="553005"/>
                                </a:lnTo>
                                <a:lnTo>
                                  <a:pt x="26124" y="574924"/>
                                </a:lnTo>
                                <a:lnTo>
                                  <a:pt x="33451" y="574924"/>
                                </a:lnTo>
                                <a:lnTo>
                                  <a:pt x="33451" y="553005"/>
                                </a:lnTo>
                                <a:close/>
                              </a:path>
                              <a:path w="650875" h="660400">
                                <a:moveTo>
                                  <a:pt x="33451" y="582238"/>
                                </a:moveTo>
                                <a:lnTo>
                                  <a:pt x="26124" y="582238"/>
                                </a:lnTo>
                                <a:lnTo>
                                  <a:pt x="26124" y="604157"/>
                                </a:lnTo>
                                <a:lnTo>
                                  <a:pt x="33451" y="604157"/>
                                </a:lnTo>
                                <a:lnTo>
                                  <a:pt x="33451" y="582238"/>
                                </a:lnTo>
                                <a:close/>
                              </a:path>
                              <a:path w="650875" h="660400">
                                <a:moveTo>
                                  <a:pt x="33451" y="611459"/>
                                </a:moveTo>
                                <a:lnTo>
                                  <a:pt x="26124" y="611459"/>
                                </a:lnTo>
                                <a:lnTo>
                                  <a:pt x="26124" y="633389"/>
                                </a:lnTo>
                                <a:lnTo>
                                  <a:pt x="33451" y="633389"/>
                                </a:lnTo>
                                <a:lnTo>
                                  <a:pt x="33451" y="611459"/>
                                </a:lnTo>
                                <a:close/>
                              </a:path>
                              <a:path w="650875" h="660400">
                                <a:moveTo>
                                  <a:pt x="33451" y="640691"/>
                                </a:moveTo>
                                <a:lnTo>
                                  <a:pt x="26124" y="640691"/>
                                </a:lnTo>
                                <a:lnTo>
                                  <a:pt x="26124" y="660242"/>
                                </a:lnTo>
                                <a:lnTo>
                                  <a:pt x="35831" y="660242"/>
                                </a:lnTo>
                                <a:lnTo>
                                  <a:pt x="35831" y="652927"/>
                                </a:lnTo>
                                <a:lnTo>
                                  <a:pt x="33451" y="652927"/>
                                </a:lnTo>
                                <a:lnTo>
                                  <a:pt x="33451" y="640691"/>
                                </a:lnTo>
                                <a:close/>
                              </a:path>
                              <a:path w="650875" h="660400">
                                <a:moveTo>
                                  <a:pt x="65101" y="652927"/>
                                </a:moveTo>
                                <a:lnTo>
                                  <a:pt x="43146" y="652927"/>
                                </a:lnTo>
                                <a:lnTo>
                                  <a:pt x="43146" y="660242"/>
                                </a:lnTo>
                                <a:lnTo>
                                  <a:pt x="65101" y="660242"/>
                                </a:lnTo>
                                <a:lnTo>
                                  <a:pt x="65101" y="652927"/>
                                </a:lnTo>
                                <a:close/>
                              </a:path>
                              <a:path w="650875" h="660400">
                                <a:moveTo>
                                  <a:pt x="94371" y="652927"/>
                                </a:moveTo>
                                <a:lnTo>
                                  <a:pt x="72415" y="652927"/>
                                </a:lnTo>
                                <a:lnTo>
                                  <a:pt x="72415" y="660242"/>
                                </a:lnTo>
                                <a:lnTo>
                                  <a:pt x="94371" y="660242"/>
                                </a:lnTo>
                                <a:lnTo>
                                  <a:pt x="94371" y="652927"/>
                                </a:lnTo>
                                <a:close/>
                              </a:path>
                              <a:path w="650875" h="660400">
                                <a:moveTo>
                                  <a:pt x="123641" y="652927"/>
                                </a:moveTo>
                                <a:lnTo>
                                  <a:pt x="101698" y="652927"/>
                                </a:lnTo>
                                <a:lnTo>
                                  <a:pt x="101698" y="660242"/>
                                </a:lnTo>
                                <a:lnTo>
                                  <a:pt x="123641" y="660242"/>
                                </a:lnTo>
                                <a:lnTo>
                                  <a:pt x="123641" y="652927"/>
                                </a:lnTo>
                                <a:close/>
                              </a:path>
                              <a:path w="650875" h="660400">
                                <a:moveTo>
                                  <a:pt x="152923" y="652927"/>
                                </a:moveTo>
                                <a:lnTo>
                                  <a:pt x="130967" y="652927"/>
                                </a:lnTo>
                                <a:lnTo>
                                  <a:pt x="130967" y="660242"/>
                                </a:lnTo>
                                <a:lnTo>
                                  <a:pt x="152923" y="660242"/>
                                </a:lnTo>
                                <a:lnTo>
                                  <a:pt x="152923" y="652927"/>
                                </a:lnTo>
                                <a:close/>
                              </a:path>
                              <a:path w="650875" h="660400">
                                <a:moveTo>
                                  <a:pt x="182193" y="652927"/>
                                </a:moveTo>
                                <a:lnTo>
                                  <a:pt x="160237" y="652927"/>
                                </a:lnTo>
                                <a:lnTo>
                                  <a:pt x="160237" y="660242"/>
                                </a:lnTo>
                                <a:lnTo>
                                  <a:pt x="182193" y="660242"/>
                                </a:lnTo>
                                <a:lnTo>
                                  <a:pt x="182193" y="652927"/>
                                </a:lnTo>
                                <a:close/>
                              </a:path>
                              <a:path w="650875" h="660400">
                                <a:moveTo>
                                  <a:pt x="211463" y="652927"/>
                                </a:moveTo>
                                <a:lnTo>
                                  <a:pt x="189507" y="652927"/>
                                </a:lnTo>
                                <a:lnTo>
                                  <a:pt x="189507" y="660242"/>
                                </a:lnTo>
                                <a:lnTo>
                                  <a:pt x="211463" y="660242"/>
                                </a:lnTo>
                                <a:lnTo>
                                  <a:pt x="211463" y="652927"/>
                                </a:lnTo>
                                <a:close/>
                              </a:path>
                              <a:path w="650875" h="660400">
                                <a:moveTo>
                                  <a:pt x="240732" y="652927"/>
                                </a:moveTo>
                                <a:lnTo>
                                  <a:pt x="218777" y="652927"/>
                                </a:lnTo>
                                <a:lnTo>
                                  <a:pt x="218777" y="660242"/>
                                </a:lnTo>
                                <a:lnTo>
                                  <a:pt x="240732" y="660242"/>
                                </a:lnTo>
                                <a:lnTo>
                                  <a:pt x="240732" y="652927"/>
                                </a:lnTo>
                                <a:close/>
                              </a:path>
                              <a:path w="650875" h="660400">
                                <a:moveTo>
                                  <a:pt x="270014" y="652927"/>
                                </a:moveTo>
                                <a:lnTo>
                                  <a:pt x="248059" y="652927"/>
                                </a:lnTo>
                                <a:lnTo>
                                  <a:pt x="248059" y="660242"/>
                                </a:lnTo>
                                <a:lnTo>
                                  <a:pt x="270014" y="660242"/>
                                </a:lnTo>
                                <a:lnTo>
                                  <a:pt x="270014" y="652927"/>
                                </a:lnTo>
                                <a:close/>
                              </a:path>
                              <a:path w="650875" h="660400">
                                <a:moveTo>
                                  <a:pt x="299284" y="652927"/>
                                </a:moveTo>
                                <a:lnTo>
                                  <a:pt x="277329" y="652927"/>
                                </a:lnTo>
                                <a:lnTo>
                                  <a:pt x="277329" y="660242"/>
                                </a:lnTo>
                                <a:lnTo>
                                  <a:pt x="299284" y="660242"/>
                                </a:lnTo>
                                <a:lnTo>
                                  <a:pt x="299284" y="652927"/>
                                </a:lnTo>
                                <a:close/>
                              </a:path>
                              <a:path w="650875" h="660400">
                                <a:moveTo>
                                  <a:pt x="328554" y="652927"/>
                                </a:moveTo>
                                <a:lnTo>
                                  <a:pt x="306599" y="652927"/>
                                </a:lnTo>
                                <a:lnTo>
                                  <a:pt x="306599" y="660242"/>
                                </a:lnTo>
                                <a:lnTo>
                                  <a:pt x="328554" y="660242"/>
                                </a:lnTo>
                                <a:lnTo>
                                  <a:pt x="328554" y="652927"/>
                                </a:lnTo>
                                <a:close/>
                              </a:path>
                              <a:path w="650875" h="660400">
                                <a:moveTo>
                                  <a:pt x="357824" y="652927"/>
                                </a:moveTo>
                                <a:lnTo>
                                  <a:pt x="335868" y="652927"/>
                                </a:lnTo>
                                <a:lnTo>
                                  <a:pt x="335868" y="660242"/>
                                </a:lnTo>
                                <a:lnTo>
                                  <a:pt x="357824" y="660242"/>
                                </a:lnTo>
                                <a:lnTo>
                                  <a:pt x="357824" y="652927"/>
                                </a:lnTo>
                                <a:close/>
                              </a:path>
                              <a:path w="650875" h="660400">
                                <a:moveTo>
                                  <a:pt x="387106" y="652927"/>
                                </a:moveTo>
                                <a:lnTo>
                                  <a:pt x="365138" y="652927"/>
                                </a:lnTo>
                                <a:lnTo>
                                  <a:pt x="365138" y="660242"/>
                                </a:lnTo>
                                <a:lnTo>
                                  <a:pt x="387106" y="660242"/>
                                </a:lnTo>
                                <a:lnTo>
                                  <a:pt x="387106" y="652927"/>
                                </a:lnTo>
                                <a:close/>
                              </a:path>
                              <a:path w="650875" h="660400">
                                <a:moveTo>
                                  <a:pt x="416376" y="652927"/>
                                </a:moveTo>
                                <a:lnTo>
                                  <a:pt x="394420" y="652927"/>
                                </a:lnTo>
                                <a:lnTo>
                                  <a:pt x="394420" y="660242"/>
                                </a:lnTo>
                                <a:lnTo>
                                  <a:pt x="416376" y="660242"/>
                                </a:lnTo>
                                <a:lnTo>
                                  <a:pt x="416376" y="652927"/>
                                </a:lnTo>
                                <a:close/>
                              </a:path>
                              <a:path w="650875" h="660400">
                                <a:moveTo>
                                  <a:pt x="445646" y="652927"/>
                                </a:moveTo>
                                <a:lnTo>
                                  <a:pt x="423690" y="652927"/>
                                </a:lnTo>
                                <a:lnTo>
                                  <a:pt x="423690" y="660242"/>
                                </a:lnTo>
                                <a:lnTo>
                                  <a:pt x="445646" y="660242"/>
                                </a:lnTo>
                                <a:lnTo>
                                  <a:pt x="445646" y="652927"/>
                                </a:lnTo>
                                <a:close/>
                              </a:path>
                              <a:path w="650875" h="660400">
                                <a:moveTo>
                                  <a:pt x="474916" y="652927"/>
                                </a:moveTo>
                                <a:lnTo>
                                  <a:pt x="452960" y="652927"/>
                                </a:lnTo>
                                <a:lnTo>
                                  <a:pt x="452960" y="660242"/>
                                </a:lnTo>
                                <a:lnTo>
                                  <a:pt x="474916" y="660242"/>
                                </a:lnTo>
                                <a:lnTo>
                                  <a:pt x="474916" y="652927"/>
                                </a:lnTo>
                                <a:close/>
                              </a:path>
                              <a:path w="650875" h="660400">
                                <a:moveTo>
                                  <a:pt x="504185" y="652927"/>
                                </a:moveTo>
                                <a:lnTo>
                                  <a:pt x="482230" y="652927"/>
                                </a:lnTo>
                                <a:lnTo>
                                  <a:pt x="482230" y="660242"/>
                                </a:lnTo>
                                <a:lnTo>
                                  <a:pt x="504185" y="660242"/>
                                </a:lnTo>
                                <a:lnTo>
                                  <a:pt x="504185" y="652927"/>
                                </a:lnTo>
                                <a:close/>
                              </a:path>
                              <a:path w="650875" h="660400">
                                <a:moveTo>
                                  <a:pt x="533467" y="652927"/>
                                </a:moveTo>
                                <a:lnTo>
                                  <a:pt x="511512" y="652927"/>
                                </a:lnTo>
                                <a:lnTo>
                                  <a:pt x="511512" y="660242"/>
                                </a:lnTo>
                                <a:lnTo>
                                  <a:pt x="533467" y="660242"/>
                                </a:lnTo>
                                <a:lnTo>
                                  <a:pt x="533467" y="652927"/>
                                </a:lnTo>
                                <a:close/>
                              </a:path>
                              <a:path w="650875" h="660400">
                                <a:moveTo>
                                  <a:pt x="562737" y="652927"/>
                                </a:moveTo>
                                <a:lnTo>
                                  <a:pt x="540782" y="652927"/>
                                </a:lnTo>
                                <a:lnTo>
                                  <a:pt x="540782" y="660242"/>
                                </a:lnTo>
                                <a:lnTo>
                                  <a:pt x="562737" y="660242"/>
                                </a:lnTo>
                                <a:lnTo>
                                  <a:pt x="562737" y="652927"/>
                                </a:lnTo>
                                <a:close/>
                              </a:path>
                              <a:path w="650875" h="660400">
                                <a:moveTo>
                                  <a:pt x="592007" y="652927"/>
                                </a:moveTo>
                                <a:lnTo>
                                  <a:pt x="570052" y="652927"/>
                                </a:lnTo>
                                <a:lnTo>
                                  <a:pt x="570052" y="660242"/>
                                </a:lnTo>
                                <a:lnTo>
                                  <a:pt x="592007" y="660242"/>
                                </a:lnTo>
                                <a:lnTo>
                                  <a:pt x="592007" y="652927"/>
                                </a:lnTo>
                                <a:close/>
                              </a:path>
                              <a:path w="650875" h="660400">
                                <a:moveTo>
                                  <a:pt x="621277" y="652927"/>
                                </a:moveTo>
                                <a:lnTo>
                                  <a:pt x="599321" y="652927"/>
                                </a:lnTo>
                                <a:lnTo>
                                  <a:pt x="599321" y="660242"/>
                                </a:lnTo>
                                <a:lnTo>
                                  <a:pt x="621277" y="660242"/>
                                </a:lnTo>
                                <a:lnTo>
                                  <a:pt x="621277" y="652927"/>
                                </a:lnTo>
                                <a:close/>
                              </a:path>
                              <a:path w="650875" h="660400">
                                <a:moveTo>
                                  <a:pt x="650559" y="652927"/>
                                </a:moveTo>
                                <a:lnTo>
                                  <a:pt x="628604" y="652927"/>
                                </a:lnTo>
                                <a:lnTo>
                                  <a:pt x="628604" y="660242"/>
                                </a:lnTo>
                                <a:lnTo>
                                  <a:pt x="650559" y="660242"/>
                                </a:lnTo>
                                <a:lnTo>
                                  <a:pt x="650559" y="652927"/>
                                </a:lnTo>
                                <a:close/>
                              </a:path>
                            </a:pathLst>
                          </a:custGeom>
                          <a:solidFill>
                            <a:srgbClr val="2C2C2C"/>
                          </a:solidFill>
                        </wps:spPr>
                        <wps:bodyPr wrap="square" lIns="0" tIns="0" rIns="0" bIns="0" rtlCol="0">
                          <a:prstTxWarp prst="textNoShape">
                            <a:avLst/>
                          </a:prstTxWarp>
                          <a:noAutofit/>
                        </wps:bodyPr>
                      </wps:wsp>
                      <pic:pic>
                        <pic:nvPicPr>
                          <pic:cNvPr id="200" name="Image 200"/>
                          <pic:cNvPicPr/>
                        </pic:nvPicPr>
                        <pic:blipFill>
                          <a:blip r:embed="rId38" cstate="print"/>
                          <a:stretch>
                            <a:fillRect/>
                          </a:stretch>
                        </pic:blipFill>
                        <pic:spPr>
                          <a:xfrm>
                            <a:off x="2620862" y="122509"/>
                            <a:ext cx="116129" cy="91102"/>
                          </a:xfrm>
                          <a:prstGeom prst="rect">
                            <a:avLst/>
                          </a:prstGeom>
                        </pic:spPr>
                      </pic:pic>
                      <wps:wsp>
                        <wps:cNvPr id="201" name="Graphic 201"/>
                        <wps:cNvSpPr/>
                        <wps:spPr>
                          <a:xfrm>
                            <a:off x="2733328" y="164417"/>
                            <a:ext cx="358775" cy="166370"/>
                          </a:xfrm>
                          <a:custGeom>
                            <a:avLst/>
                            <a:gdLst/>
                            <a:ahLst/>
                            <a:cxnLst/>
                            <a:rect l="l" t="t" r="r" b="b"/>
                            <a:pathLst>
                              <a:path w="358775" h="166370">
                                <a:moveTo>
                                  <a:pt x="358737" y="166010"/>
                                </a:moveTo>
                                <a:lnTo>
                                  <a:pt x="358737" y="0"/>
                                </a:lnTo>
                                <a:lnTo>
                                  <a:pt x="0" y="0"/>
                                </a:lnTo>
                              </a:path>
                            </a:pathLst>
                          </a:custGeom>
                          <a:ln w="7314">
                            <a:solidFill>
                              <a:srgbClr val="2C2C2C"/>
                            </a:solidFill>
                            <a:prstDash val="solid"/>
                          </a:ln>
                        </wps:spPr>
                        <wps:bodyPr wrap="square" lIns="0" tIns="0" rIns="0" bIns="0" rtlCol="0">
                          <a:prstTxWarp prst="textNoShape">
                            <a:avLst/>
                          </a:prstTxWarp>
                          <a:noAutofit/>
                        </wps:bodyPr>
                      </wps:wsp>
                      <wps:wsp>
                        <wps:cNvPr id="202" name="Graphic 202"/>
                        <wps:cNvSpPr/>
                        <wps:spPr>
                          <a:xfrm>
                            <a:off x="-3" y="11"/>
                            <a:ext cx="3893820" cy="2565400"/>
                          </a:xfrm>
                          <a:custGeom>
                            <a:avLst/>
                            <a:gdLst/>
                            <a:ahLst/>
                            <a:cxnLst/>
                            <a:rect l="l" t="t" r="r" b="b"/>
                            <a:pathLst>
                              <a:path w="3893820" h="2565400">
                                <a:moveTo>
                                  <a:pt x="7315" y="1336243"/>
                                </a:moveTo>
                                <a:lnTo>
                                  <a:pt x="0" y="1336243"/>
                                </a:lnTo>
                                <a:lnTo>
                                  <a:pt x="0" y="1365465"/>
                                </a:lnTo>
                                <a:lnTo>
                                  <a:pt x="7315" y="1365465"/>
                                </a:lnTo>
                                <a:lnTo>
                                  <a:pt x="7315" y="1336243"/>
                                </a:lnTo>
                                <a:close/>
                              </a:path>
                              <a:path w="3893820" h="2565400">
                                <a:moveTo>
                                  <a:pt x="7315" y="1285087"/>
                                </a:moveTo>
                                <a:lnTo>
                                  <a:pt x="0" y="1285087"/>
                                </a:lnTo>
                                <a:lnTo>
                                  <a:pt x="0" y="1314310"/>
                                </a:lnTo>
                                <a:lnTo>
                                  <a:pt x="7315" y="1314310"/>
                                </a:lnTo>
                                <a:lnTo>
                                  <a:pt x="7315" y="1285087"/>
                                </a:lnTo>
                                <a:close/>
                              </a:path>
                              <a:path w="3893820" h="2565400">
                                <a:moveTo>
                                  <a:pt x="7315" y="1233919"/>
                                </a:moveTo>
                                <a:lnTo>
                                  <a:pt x="0" y="1233919"/>
                                </a:lnTo>
                                <a:lnTo>
                                  <a:pt x="0" y="1263154"/>
                                </a:lnTo>
                                <a:lnTo>
                                  <a:pt x="7315" y="1263154"/>
                                </a:lnTo>
                                <a:lnTo>
                                  <a:pt x="7315" y="1233919"/>
                                </a:lnTo>
                                <a:close/>
                              </a:path>
                              <a:path w="3893820" h="2565400">
                                <a:moveTo>
                                  <a:pt x="7315" y="1182776"/>
                                </a:moveTo>
                                <a:lnTo>
                                  <a:pt x="0" y="1182776"/>
                                </a:lnTo>
                                <a:lnTo>
                                  <a:pt x="0" y="1211999"/>
                                </a:lnTo>
                                <a:lnTo>
                                  <a:pt x="7315" y="1211999"/>
                                </a:lnTo>
                                <a:lnTo>
                                  <a:pt x="7315" y="1182776"/>
                                </a:lnTo>
                                <a:close/>
                              </a:path>
                              <a:path w="3893820" h="2565400">
                                <a:moveTo>
                                  <a:pt x="7315" y="1131620"/>
                                </a:moveTo>
                                <a:lnTo>
                                  <a:pt x="0" y="1131620"/>
                                </a:lnTo>
                                <a:lnTo>
                                  <a:pt x="0" y="1160856"/>
                                </a:lnTo>
                                <a:lnTo>
                                  <a:pt x="7315" y="1160856"/>
                                </a:lnTo>
                                <a:lnTo>
                                  <a:pt x="7315" y="1131620"/>
                                </a:lnTo>
                                <a:close/>
                              </a:path>
                              <a:path w="3893820" h="2565400">
                                <a:moveTo>
                                  <a:pt x="7315" y="1080465"/>
                                </a:moveTo>
                                <a:lnTo>
                                  <a:pt x="0" y="1080465"/>
                                </a:lnTo>
                                <a:lnTo>
                                  <a:pt x="0" y="1109700"/>
                                </a:lnTo>
                                <a:lnTo>
                                  <a:pt x="7315" y="1109700"/>
                                </a:lnTo>
                                <a:lnTo>
                                  <a:pt x="7315" y="1080465"/>
                                </a:lnTo>
                                <a:close/>
                              </a:path>
                              <a:path w="3893820" h="2565400">
                                <a:moveTo>
                                  <a:pt x="7315" y="1029322"/>
                                </a:moveTo>
                                <a:lnTo>
                                  <a:pt x="0" y="1029322"/>
                                </a:lnTo>
                                <a:lnTo>
                                  <a:pt x="0" y="1058545"/>
                                </a:lnTo>
                                <a:lnTo>
                                  <a:pt x="7315" y="1058545"/>
                                </a:lnTo>
                                <a:lnTo>
                                  <a:pt x="7315" y="1029322"/>
                                </a:lnTo>
                                <a:close/>
                              </a:path>
                              <a:path w="3893820" h="2565400">
                                <a:moveTo>
                                  <a:pt x="7315" y="978166"/>
                                </a:moveTo>
                                <a:lnTo>
                                  <a:pt x="0" y="978166"/>
                                </a:lnTo>
                                <a:lnTo>
                                  <a:pt x="0" y="1007389"/>
                                </a:lnTo>
                                <a:lnTo>
                                  <a:pt x="7315" y="1007389"/>
                                </a:lnTo>
                                <a:lnTo>
                                  <a:pt x="7315" y="978166"/>
                                </a:lnTo>
                                <a:close/>
                              </a:path>
                              <a:path w="3893820" h="2565400">
                                <a:moveTo>
                                  <a:pt x="7315" y="926998"/>
                                </a:moveTo>
                                <a:lnTo>
                                  <a:pt x="0" y="926998"/>
                                </a:lnTo>
                                <a:lnTo>
                                  <a:pt x="0" y="956233"/>
                                </a:lnTo>
                                <a:lnTo>
                                  <a:pt x="7315" y="956233"/>
                                </a:lnTo>
                                <a:lnTo>
                                  <a:pt x="7315" y="926998"/>
                                </a:lnTo>
                                <a:close/>
                              </a:path>
                              <a:path w="3893820" h="2565400">
                                <a:moveTo>
                                  <a:pt x="7315" y="875855"/>
                                </a:moveTo>
                                <a:lnTo>
                                  <a:pt x="0" y="875855"/>
                                </a:lnTo>
                                <a:lnTo>
                                  <a:pt x="0" y="905078"/>
                                </a:lnTo>
                                <a:lnTo>
                                  <a:pt x="7315" y="905078"/>
                                </a:lnTo>
                                <a:lnTo>
                                  <a:pt x="7315" y="875855"/>
                                </a:lnTo>
                                <a:close/>
                              </a:path>
                              <a:path w="3893820" h="2565400">
                                <a:moveTo>
                                  <a:pt x="7315" y="824699"/>
                                </a:moveTo>
                                <a:lnTo>
                                  <a:pt x="0" y="824699"/>
                                </a:lnTo>
                                <a:lnTo>
                                  <a:pt x="0" y="853935"/>
                                </a:lnTo>
                                <a:lnTo>
                                  <a:pt x="7315" y="853935"/>
                                </a:lnTo>
                                <a:lnTo>
                                  <a:pt x="7315" y="824699"/>
                                </a:lnTo>
                                <a:close/>
                              </a:path>
                              <a:path w="3893820" h="2565400">
                                <a:moveTo>
                                  <a:pt x="7315" y="773544"/>
                                </a:moveTo>
                                <a:lnTo>
                                  <a:pt x="0" y="773544"/>
                                </a:lnTo>
                                <a:lnTo>
                                  <a:pt x="0" y="802779"/>
                                </a:lnTo>
                                <a:lnTo>
                                  <a:pt x="7315" y="802779"/>
                                </a:lnTo>
                                <a:lnTo>
                                  <a:pt x="7315" y="773544"/>
                                </a:lnTo>
                                <a:close/>
                              </a:path>
                              <a:path w="3893820" h="2565400">
                                <a:moveTo>
                                  <a:pt x="7315" y="722401"/>
                                </a:moveTo>
                                <a:lnTo>
                                  <a:pt x="0" y="722401"/>
                                </a:lnTo>
                                <a:lnTo>
                                  <a:pt x="0" y="751624"/>
                                </a:lnTo>
                                <a:lnTo>
                                  <a:pt x="7315" y="751624"/>
                                </a:lnTo>
                                <a:lnTo>
                                  <a:pt x="7315" y="722401"/>
                                </a:lnTo>
                                <a:close/>
                              </a:path>
                              <a:path w="3893820" h="2565400">
                                <a:moveTo>
                                  <a:pt x="7315" y="549363"/>
                                </a:moveTo>
                                <a:lnTo>
                                  <a:pt x="0" y="549363"/>
                                </a:lnTo>
                                <a:lnTo>
                                  <a:pt x="0" y="578599"/>
                                </a:lnTo>
                                <a:lnTo>
                                  <a:pt x="7315" y="578599"/>
                                </a:lnTo>
                                <a:lnTo>
                                  <a:pt x="7315" y="549363"/>
                                </a:lnTo>
                                <a:close/>
                              </a:path>
                              <a:path w="3893820" h="2565400">
                                <a:moveTo>
                                  <a:pt x="7315" y="498208"/>
                                </a:moveTo>
                                <a:lnTo>
                                  <a:pt x="0" y="498208"/>
                                </a:lnTo>
                                <a:lnTo>
                                  <a:pt x="0" y="527443"/>
                                </a:lnTo>
                                <a:lnTo>
                                  <a:pt x="7315" y="527443"/>
                                </a:lnTo>
                                <a:lnTo>
                                  <a:pt x="7315" y="498208"/>
                                </a:lnTo>
                                <a:close/>
                              </a:path>
                              <a:path w="3893820" h="2565400">
                                <a:moveTo>
                                  <a:pt x="7315" y="447052"/>
                                </a:moveTo>
                                <a:lnTo>
                                  <a:pt x="0" y="447052"/>
                                </a:lnTo>
                                <a:lnTo>
                                  <a:pt x="0" y="476288"/>
                                </a:lnTo>
                                <a:lnTo>
                                  <a:pt x="7315" y="476288"/>
                                </a:lnTo>
                                <a:lnTo>
                                  <a:pt x="7315" y="447052"/>
                                </a:lnTo>
                                <a:close/>
                              </a:path>
                              <a:path w="3893820" h="2565400">
                                <a:moveTo>
                                  <a:pt x="7315" y="395909"/>
                                </a:moveTo>
                                <a:lnTo>
                                  <a:pt x="0" y="395909"/>
                                </a:lnTo>
                                <a:lnTo>
                                  <a:pt x="0" y="425145"/>
                                </a:lnTo>
                                <a:lnTo>
                                  <a:pt x="7315" y="425145"/>
                                </a:lnTo>
                                <a:lnTo>
                                  <a:pt x="7315" y="395909"/>
                                </a:lnTo>
                                <a:close/>
                              </a:path>
                              <a:path w="3893820" h="2565400">
                                <a:moveTo>
                                  <a:pt x="7315" y="344754"/>
                                </a:moveTo>
                                <a:lnTo>
                                  <a:pt x="0" y="344754"/>
                                </a:lnTo>
                                <a:lnTo>
                                  <a:pt x="0" y="373976"/>
                                </a:lnTo>
                                <a:lnTo>
                                  <a:pt x="7315" y="373976"/>
                                </a:lnTo>
                                <a:lnTo>
                                  <a:pt x="7315" y="344754"/>
                                </a:lnTo>
                                <a:close/>
                              </a:path>
                              <a:path w="3893820" h="2565400">
                                <a:moveTo>
                                  <a:pt x="7315" y="293598"/>
                                </a:moveTo>
                                <a:lnTo>
                                  <a:pt x="0" y="293598"/>
                                </a:lnTo>
                                <a:lnTo>
                                  <a:pt x="0" y="322821"/>
                                </a:lnTo>
                                <a:lnTo>
                                  <a:pt x="7315" y="322821"/>
                                </a:lnTo>
                                <a:lnTo>
                                  <a:pt x="7315" y="293598"/>
                                </a:lnTo>
                                <a:close/>
                              </a:path>
                              <a:path w="3893820" h="2565400">
                                <a:moveTo>
                                  <a:pt x="7315" y="242443"/>
                                </a:moveTo>
                                <a:lnTo>
                                  <a:pt x="0" y="242443"/>
                                </a:lnTo>
                                <a:lnTo>
                                  <a:pt x="0" y="271678"/>
                                </a:lnTo>
                                <a:lnTo>
                                  <a:pt x="7315" y="271678"/>
                                </a:lnTo>
                                <a:lnTo>
                                  <a:pt x="7315" y="242443"/>
                                </a:lnTo>
                                <a:close/>
                              </a:path>
                              <a:path w="3893820" h="2565400">
                                <a:moveTo>
                                  <a:pt x="7315" y="191287"/>
                                </a:moveTo>
                                <a:lnTo>
                                  <a:pt x="0" y="191287"/>
                                </a:lnTo>
                                <a:lnTo>
                                  <a:pt x="0" y="220522"/>
                                </a:lnTo>
                                <a:lnTo>
                                  <a:pt x="7315" y="220522"/>
                                </a:lnTo>
                                <a:lnTo>
                                  <a:pt x="7315" y="191287"/>
                                </a:lnTo>
                                <a:close/>
                              </a:path>
                              <a:path w="3893820" h="2565400">
                                <a:moveTo>
                                  <a:pt x="7315" y="140144"/>
                                </a:moveTo>
                                <a:lnTo>
                                  <a:pt x="0" y="140144"/>
                                </a:lnTo>
                                <a:lnTo>
                                  <a:pt x="0" y="169367"/>
                                </a:lnTo>
                                <a:lnTo>
                                  <a:pt x="7315" y="169367"/>
                                </a:lnTo>
                                <a:lnTo>
                                  <a:pt x="7315" y="140144"/>
                                </a:lnTo>
                                <a:close/>
                              </a:path>
                              <a:path w="3893820" h="2565400">
                                <a:moveTo>
                                  <a:pt x="7315" y="88988"/>
                                </a:moveTo>
                                <a:lnTo>
                                  <a:pt x="0" y="88988"/>
                                </a:lnTo>
                                <a:lnTo>
                                  <a:pt x="0" y="118224"/>
                                </a:lnTo>
                                <a:lnTo>
                                  <a:pt x="7315" y="118224"/>
                                </a:lnTo>
                                <a:lnTo>
                                  <a:pt x="7315" y="88988"/>
                                </a:lnTo>
                                <a:close/>
                              </a:path>
                              <a:path w="3893820" h="2565400">
                                <a:moveTo>
                                  <a:pt x="7315" y="37833"/>
                                </a:moveTo>
                                <a:lnTo>
                                  <a:pt x="0" y="37833"/>
                                </a:lnTo>
                                <a:lnTo>
                                  <a:pt x="0" y="67056"/>
                                </a:lnTo>
                                <a:lnTo>
                                  <a:pt x="7315" y="67056"/>
                                </a:lnTo>
                                <a:lnTo>
                                  <a:pt x="7315" y="37833"/>
                                </a:lnTo>
                                <a:close/>
                              </a:path>
                              <a:path w="3893820" h="2565400">
                                <a:moveTo>
                                  <a:pt x="10769" y="626884"/>
                                </a:moveTo>
                                <a:lnTo>
                                  <a:pt x="8585" y="623658"/>
                                </a:lnTo>
                                <a:lnTo>
                                  <a:pt x="7315" y="619798"/>
                                </a:lnTo>
                                <a:lnTo>
                                  <a:pt x="7315" y="600506"/>
                                </a:lnTo>
                                <a:lnTo>
                                  <a:pt x="0" y="600506"/>
                                </a:lnTo>
                                <a:lnTo>
                                  <a:pt x="0" y="621296"/>
                                </a:lnTo>
                                <a:lnTo>
                                  <a:pt x="1739" y="626605"/>
                                </a:lnTo>
                                <a:lnTo>
                                  <a:pt x="4699" y="630974"/>
                                </a:lnTo>
                                <a:lnTo>
                                  <a:pt x="10769" y="626884"/>
                                </a:lnTo>
                                <a:close/>
                              </a:path>
                              <a:path w="3893820" h="2565400">
                                <a:moveTo>
                                  <a:pt x="14643" y="2467013"/>
                                </a:moveTo>
                                <a:lnTo>
                                  <a:pt x="7315" y="2467013"/>
                                </a:lnTo>
                                <a:lnTo>
                                  <a:pt x="7315" y="2496248"/>
                                </a:lnTo>
                                <a:lnTo>
                                  <a:pt x="14643" y="2496248"/>
                                </a:lnTo>
                                <a:lnTo>
                                  <a:pt x="14643" y="2467013"/>
                                </a:lnTo>
                                <a:close/>
                              </a:path>
                              <a:path w="3893820" h="2565400">
                                <a:moveTo>
                                  <a:pt x="14643" y="2415870"/>
                                </a:moveTo>
                                <a:lnTo>
                                  <a:pt x="7315" y="2415870"/>
                                </a:lnTo>
                                <a:lnTo>
                                  <a:pt x="7315" y="2445080"/>
                                </a:lnTo>
                                <a:lnTo>
                                  <a:pt x="14643" y="2445080"/>
                                </a:lnTo>
                                <a:lnTo>
                                  <a:pt x="14643" y="2415870"/>
                                </a:lnTo>
                                <a:close/>
                              </a:path>
                              <a:path w="3893820" h="2565400">
                                <a:moveTo>
                                  <a:pt x="14643" y="2364702"/>
                                </a:moveTo>
                                <a:lnTo>
                                  <a:pt x="7315" y="2364702"/>
                                </a:lnTo>
                                <a:lnTo>
                                  <a:pt x="7315" y="2393937"/>
                                </a:lnTo>
                                <a:lnTo>
                                  <a:pt x="14643" y="2393937"/>
                                </a:lnTo>
                                <a:lnTo>
                                  <a:pt x="14643" y="2364702"/>
                                </a:lnTo>
                                <a:close/>
                              </a:path>
                              <a:path w="3893820" h="2565400">
                                <a:moveTo>
                                  <a:pt x="14643" y="2313546"/>
                                </a:moveTo>
                                <a:lnTo>
                                  <a:pt x="7315" y="2313546"/>
                                </a:lnTo>
                                <a:lnTo>
                                  <a:pt x="7315" y="2342781"/>
                                </a:lnTo>
                                <a:lnTo>
                                  <a:pt x="14643" y="2342781"/>
                                </a:lnTo>
                                <a:lnTo>
                                  <a:pt x="14643" y="2313546"/>
                                </a:lnTo>
                                <a:close/>
                              </a:path>
                              <a:path w="3893820" h="2565400">
                                <a:moveTo>
                                  <a:pt x="14643" y="2262403"/>
                                </a:moveTo>
                                <a:lnTo>
                                  <a:pt x="7315" y="2262403"/>
                                </a:lnTo>
                                <a:lnTo>
                                  <a:pt x="7315" y="2291626"/>
                                </a:lnTo>
                                <a:lnTo>
                                  <a:pt x="14643" y="2291626"/>
                                </a:lnTo>
                                <a:lnTo>
                                  <a:pt x="14643" y="2262403"/>
                                </a:lnTo>
                                <a:close/>
                              </a:path>
                              <a:path w="3893820" h="2565400">
                                <a:moveTo>
                                  <a:pt x="14643" y="2211247"/>
                                </a:moveTo>
                                <a:lnTo>
                                  <a:pt x="7315" y="2211247"/>
                                </a:lnTo>
                                <a:lnTo>
                                  <a:pt x="7315" y="2240483"/>
                                </a:lnTo>
                                <a:lnTo>
                                  <a:pt x="14643" y="2240483"/>
                                </a:lnTo>
                                <a:lnTo>
                                  <a:pt x="14643" y="2211247"/>
                                </a:lnTo>
                                <a:close/>
                              </a:path>
                              <a:path w="3893820" h="2565400">
                                <a:moveTo>
                                  <a:pt x="14643" y="2160092"/>
                                </a:moveTo>
                                <a:lnTo>
                                  <a:pt x="7315" y="2160092"/>
                                </a:lnTo>
                                <a:lnTo>
                                  <a:pt x="7315" y="2189327"/>
                                </a:lnTo>
                                <a:lnTo>
                                  <a:pt x="14643" y="2189327"/>
                                </a:lnTo>
                                <a:lnTo>
                                  <a:pt x="14643" y="2160092"/>
                                </a:lnTo>
                                <a:close/>
                              </a:path>
                              <a:path w="3893820" h="2565400">
                                <a:moveTo>
                                  <a:pt x="14643" y="2108949"/>
                                </a:moveTo>
                                <a:lnTo>
                                  <a:pt x="7315" y="2108949"/>
                                </a:lnTo>
                                <a:lnTo>
                                  <a:pt x="7315" y="2138172"/>
                                </a:lnTo>
                                <a:lnTo>
                                  <a:pt x="14643" y="2138172"/>
                                </a:lnTo>
                                <a:lnTo>
                                  <a:pt x="14643" y="2108949"/>
                                </a:lnTo>
                                <a:close/>
                              </a:path>
                              <a:path w="3893820" h="2565400">
                                <a:moveTo>
                                  <a:pt x="14643" y="2057793"/>
                                </a:moveTo>
                                <a:lnTo>
                                  <a:pt x="7315" y="2057793"/>
                                </a:lnTo>
                                <a:lnTo>
                                  <a:pt x="7315" y="2087016"/>
                                </a:lnTo>
                                <a:lnTo>
                                  <a:pt x="14643" y="2087016"/>
                                </a:lnTo>
                                <a:lnTo>
                                  <a:pt x="14643" y="2057793"/>
                                </a:lnTo>
                                <a:close/>
                              </a:path>
                              <a:path w="3893820" h="2565400">
                                <a:moveTo>
                                  <a:pt x="14643" y="2006625"/>
                                </a:moveTo>
                                <a:lnTo>
                                  <a:pt x="7315" y="2006625"/>
                                </a:lnTo>
                                <a:lnTo>
                                  <a:pt x="7315" y="2035860"/>
                                </a:lnTo>
                                <a:lnTo>
                                  <a:pt x="14643" y="2035860"/>
                                </a:lnTo>
                                <a:lnTo>
                                  <a:pt x="14643" y="2006625"/>
                                </a:lnTo>
                                <a:close/>
                              </a:path>
                              <a:path w="3893820" h="2565400">
                                <a:moveTo>
                                  <a:pt x="14643" y="1955482"/>
                                </a:moveTo>
                                <a:lnTo>
                                  <a:pt x="7315" y="1955482"/>
                                </a:lnTo>
                                <a:lnTo>
                                  <a:pt x="7315" y="1984717"/>
                                </a:lnTo>
                                <a:lnTo>
                                  <a:pt x="14643" y="1984717"/>
                                </a:lnTo>
                                <a:lnTo>
                                  <a:pt x="14643" y="1955482"/>
                                </a:lnTo>
                                <a:close/>
                              </a:path>
                              <a:path w="3893820" h="2565400">
                                <a:moveTo>
                                  <a:pt x="14643" y="1904326"/>
                                </a:moveTo>
                                <a:lnTo>
                                  <a:pt x="7315" y="1904326"/>
                                </a:lnTo>
                                <a:lnTo>
                                  <a:pt x="7315" y="1933562"/>
                                </a:lnTo>
                                <a:lnTo>
                                  <a:pt x="14643" y="1933562"/>
                                </a:lnTo>
                                <a:lnTo>
                                  <a:pt x="14643" y="1904326"/>
                                </a:lnTo>
                                <a:close/>
                              </a:path>
                              <a:path w="3893820" h="2565400">
                                <a:moveTo>
                                  <a:pt x="14643" y="1853171"/>
                                </a:moveTo>
                                <a:lnTo>
                                  <a:pt x="7315" y="1853171"/>
                                </a:lnTo>
                                <a:lnTo>
                                  <a:pt x="7315" y="1882406"/>
                                </a:lnTo>
                                <a:lnTo>
                                  <a:pt x="14643" y="1882406"/>
                                </a:lnTo>
                                <a:lnTo>
                                  <a:pt x="14643" y="1853171"/>
                                </a:lnTo>
                                <a:close/>
                              </a:path>
                              <a:path w="3893820" h="2565400">
                                <a:moveTo>
                                  <a:pt x="14643" y="1802028"/>
                                </a:moveTo>
                                <a:lnTo>
                                  <a:pt x="7315" y="1802028"/>
                                </a:lnTo>
                                <a:lnTo>
                                  <a:pt x="7315" y="1831263"/>
                                </a:lnTo>
                                <a:lnTo>
                                  <a:pt x="14643" y="1831263"/>
                                </a:lnTo>
                                <a:lnTo>
                                  <a:pt x="14643" y="1802028"/>
                                </a:lnTo>
                                <a:close/>
                              </a:path>
                              <a:path w="3893820" h="2565400">
                                <a:moveTo>
                                  <a:pt x="14643" y="1750872"/>
                                </a:moveTo>
                                <a:lnTo>
                                  <a:pt x="7315" y="1750872"/>
                                </a:lnTo>
                                <a:lnTo>
                                  <a:pt x="7315" y="1780095"/>
                                </a:lnTo>
                                <a:lnTo>
                                  <a:pt x="14643" y="1780095"/>
                                </a:lnTo>
                                <a:lnTo>
                                  <a:pt x="14643" y="1750872"/>
                                </a:lnTo>
                                <a:close/>
                              </a:path>
                              <a:path w="3893820" h="2565400">
                                <a:moveTo>
                                  <a:pt x="14643" y="1699704"/>
                                </a:moveTo>
                                <a:lnTo>
                                  <a:pt x="7315" y="1699704"/>
                                </a:lnTo>
                                <a:lnTo>
                                  <a:pt x="7315" y="1728939"/>
                                </a:lnTo>
                                <a:lnTo>
                                  <a:pt x="14643" y="1728939"/>
                                </a:lnTo>
                                <a:lnTo>
                                  <a:pt x="14643" y="1699704"/>
                                </a:lnTo>
                                <a:close/>
                              </a:path>
                              <a:path w="3893820" h="2565400">
                                <a:moveTo>
                                  <a:pt x="14643" y="1648561"/>
                                </a:moveTo>
                                <a:lnTo>
                                  <a:pt x="7315" y="1648561"/>
                                </a:lnTo>
                                <a:lnTo>
                                  <a:pt x="7315" y="1677797"/>
                                </a:lnTo>
                                <a:lnTo>
                                  <a:pt x="14643" y="1677797"/>
                                </a:lnTo>
                                <a:lnTo>
                                  <a:pt x="14643" y="1648561"/>
                                </a:lnTo>
                                <a:close/>
                              </a:path>
                              <a:path w="3893820" h="2565400">
                                <a:moveTo>
                                  <a:pt x="14643" y="1597406"/>
                                </a:moveTo>
                                <a:lnTo>
                                  <a:pt x="7315" y="1597406"/>
                                </a:lnTo>
                                <a:lnTo>
                                  <a:pt x="7315" y="1626641"/>
                                </a:lnTo>
                                <a:lnTo>
                                  <a:pt x="14643" y="1626641"/>
                                </a:lnTo>
                                <a:lnTo>
                                  <a:pt x="14643" y="1597406"/>
                                </a:lnTo>
                                <a:close/>
                              </a:path>
                              <a:path w="3893820" h="2565400">
                                <a:moveTo>
                                  <a:pt x="14643" y="1546263"/>
                                </a:moveTo>
                                <a:lnTo>
                                  <a:pt x="7315" y="1546263"/>
                                </a:lnTo>
                                <a:lnTo>
                                  <a:pt x="7315" y="1575485"/>
                                </a:lnTo>
                                <a:lnTo>
                                  <a:pt x="14643" y="1575485"/>
                                </a:lnTo>
                                <a:lnTo>
                                  <a:pt x="14643" y="1546263"/>
                                </a:lnTo>
                                <a:close/>
                              </a:path>
                              <a:path w="3893820" h="2565400">
                                <a:moveTo>
                                  <a:pt x="19697" y="689660"/>
                                </a:moveTo>
                                <a:lnTo>
                                  <a:pt x="16243" y="683221"/>
                                </a:lnTo>
                                <a:lnTo>
                                  <a:pt x="9626" y="687984"/>
                                </a:lnTo>
                                <a:lnTo>
                                  <a:pt x="4495" y="694309"/>
                                </a:lnTo>
                                <a:lnTo>
                                  <a:pt x="1181" y="701865"/>
                                </a:lnTo>
                                <a:lnTo>
                                  <a:pt x="0" y="710311"/>
                                </a:lnTo>
                                <a:lnTo>
                                  <a:pt x="7315" y="710311"/>
                                </a:lnTo>
                                <a:lnTo>
                                  <a:pt x="7315" y="701382"/>
                                </a:lnTo>
                                <a:lnTo>
                                  <a:pt x="12331" y="693623"/>
                                </a:lnTo>
                                <a:lnTo>
                                  <a:pt x="19697" y="689660"/>
                                </a:lnTo>
                                <a:close/>
                              </a:path>
                              <a:path w="3893820" h="2565400">
                                <a:moveTo>
                                  <a:pt x="20701" y="8458"/>
                                </a:moveTo>
                                <a:lnTo>
                                  <a:pt x="18237" y="1574"/>
                                </a:lnTo>
                                <a:lnTo>
                                  <a:pt x="10909" y="5537"/>
                                </a:lnTo>
                                <a:lnTo>
                                  <a:pt x="5130" y="11455"/>
                                </a:lnTo>
                                <a:lnTo>
                                  <a:pt x="1358" y="18897"/>
                                </a:lnTo>
                                <a:lnTo>
                                  <a:pt x="0" y="27444"/>
                                </a:lnTo>
                                <a:lnTo>
                                  <a:pt x="7315" y="27444"/>
                                </a:lnTo>
                                <a:lnTo>
                                  <a:pt x="7315" y="18681"/>
                                </a:lnTo>
                                <a:lnTo>
                                  <a:pt x="12903" y="11239"/>
                                </a:lnTo>
                                <a:lnTo>
                                  <a:pt x="20701" y="8458"/>
                                </a:lnTo>
                                <a:close/>
                              </a:path>
                              <a:path w="3893820" h="2565400">
                                <a:moveTo>
                                  <a:pt x="22072" y="2543365"/>
                                </a:moveTo>
                                <a:lnTo>
                                  <a:pt x="17399" y="2537256"/>
                                </a:lnTo>
                                <a:lnTo>
                                  <a:pt x="14643" y="2529649"/>
                                </a:lnTo>
                                <a:lnTo>
                                  <a:pt x="14643" y="2518168"/>
                                </a:lnTo>
                                <a:lnTo>
                                  <a:pt x="7315" y="2518168"/>
                                </a:lnTo>
                                <a:lnTo>
                                  <a:pt x="7315" y="2521369"/>
                                </a:lnTo>
                                <a:lnTo>
                                  <a:pt x="7924" y="2528659"/>
                                </a:lnTo>
                                <a:lnTo>
                                  <a:pt x="9690" y="2535567"/>
                                </a:lnTo>
                                <a:lnTo>
                                  <a:pt x="12496" y="2541981"/>
                                </a:lnTo>
                                <a:lnTo>
                                  <a:pt x="16256" y="2547810"/>
                                </a:lnTo>
                                <a:lnTo>
                                  <a:pt x="22072" y="2543365"/>
                                </a:lnTo>
                                <a:close/>
                              </a:path>
                              <a:path w="3893820" h="2565400">
                                <a:moveTo>
                                  <a:pt x="23926" y="1510080"/>
                                </a:moveTo>
                                <a:lnTo>
                                  <a:pt x="7315" y="1534312"/>
                                </a:lnTo>
                                <a:lnTo>
                                  <a:pt x="14643" y="1534312"/>
                                </a:lnTo>
                                <a:lnTo>
                                  <a:pt x="15278" y="1527492"/>
                                </a:lnTo>
                                <a:lnTo>
                                  <a:pt x="17119" y="1521104"/>
                                </a:lnTo>
                                <a:lnTo>
                                  <a:pt x="20040" y="1515262"/>
                                </a:lnTo>
                                <a:lnTo>
                                  <a:pt x="23926" y="1510080"/>
                                </a:lnTo>
                                <a:close/>
                              </a:path>
                              <a:path w="3893820" h="2565400">
                                <a:moveTo>
                                  <a:pt x="25984" y="1402562"/>
                                </a:moveTo>
                                <a:lnTo>
                                  <a:pt x="17513" y="1400810"/>
                                </a:lnTo>
                                <a:lnTo>
                                  <a:pt x="10680" y="1394460"/>
                                </a:lnTo>
                                <a:lnTo>
                                  <a:pt x="8267" y="1386255"/>
                                </a:lnTo>
                                <a:lnTo>
                                  <a:pt x="1244" y="1388313"/>
                                </a:lnTo>
                                <a:lnTo>
                                  <a:pt x="4648" y="1395882"/>
                                </a:lnTo>
                                <a:lnTo>
                                  <a:pt x="9880" y="1402194"/>
                                </a:lnTo>
                                <a:lnTo>
                                  <a:pt x="16611" y="1406918"/>
                                </a:lnTo>
                                <a:lnTo>
                                  <a:pt x="24511" y="1409712"/>
                                </a:lnTo>
                                <a:lnTo>
                                  <a:pt x="25984" y="1402562"/>
                                </a:lnTo>
                                <a:close/>
                              </a:path>
                              <a:path w="3893820" h="2565400">
                                <a:moveTo>
                                  <a:pt x="55422" y="635749"/>
                                </a:moveTo>
                                <a:lnTo>
                                  <a:pt x="27482" y="635749"/>
                                </a:lnTo>
                                <a:lnTo>
                                  <a:pt x="26352" y="635711"/>
                                </a:lnTo>
                                <a:lnTo>
                                  <a:pt x="25946" y="643013"/>
                                </a:lnTo>
                                <a:lnTo>
                                  <a:pt x="27482" y="643051"/>
                                </a:lnTo>
                                <a:lnTo>
                                  <a:pt x="55422" y="643051"/>
                                </a:lnTo>
                                <a:lnTo>
                                  <a:pt x="55422" y="635749"/>
                                </a:lnTo>
                                <a:close/>
                              </a:path>
                              <a:path w="3893820" h="2565400">
                                <a:moveTo>
                                  <a:pt x="65417" y="2557640"/>
                                </a:moveTo>
                                <a:lnTo>
                                  <a:pt x="46316" y="2557640"/>
                                </a:lnTo>
                                <a:lnTo>
                                  <a:pt x="41884" y="2556776"/>
                                </a:lnTo>
                                <a:lnTo>
                                  <a:pt x="37807" y="2555202"/>
                                </a:lnTo>
                                <a:lnTo>
                                  <a:pt x="35166" y="2562009"/>
                                </a:lnTo>
                                <a:lnTo>
                                  <a:pt x="40055" y="2563901"/>
                                </a:lnTo>
                                <a:lnTo>
                                  <a:pt x="45389" y="2564955"/>
                                </a:lnTo>
                                <a:lnTo>
                                  <a:pt x="65417" y="2564955"/>
                                </a:lnTo>
                                <a:lnTo>
                                  <a:pt x="65417" y="2557640"/>
                                </a:lnTo>
                                <a:close/>
                              </a:path>
                              <a:path w="3893820" h="2565400">
                                <a:moveTo>
                                  <a:pt x="68630" y="1490738"/>
                                </a:moveTo>
                                <a:lnTo>
                                  <a:pt x="46621" y="1490738"/>
                                </a:lnTo>
                                <a:lnTo>
                                  <a:pt x="42430" y="1491373"/>
                                </a:lnTo>
                                <a:lnTo>
                                  <a:pt x="38468" y="1492542"/>
                                </a:lnTo>
                                <a:lnTo>
                                  <a:pt x="40563" y="1499539"/>
                                </a:lnTo>
                                <a:lnTo>
                                  <a:pt x="43865" y="1498574"/>
                                </a:lnTo>
                                <a:lnTo>
                                  <a:pt x="47332" y="1498041"/>
                                </a:lnTo>
                                <a:lnTo>
                                  <a:pt x="68630" y="1498041"/>
                                </a:lnTo>
                                <a:lnTo>
                                  <a:pt x="68630" y="1490738"/>
                                </a:lnTo>
                                <a:close/>
                              </a:path>
                              <a:path w="3893820" h="2565400">
                                <a:moveTo>
                                  <a:pt x="68668" y="679602"/>
                                </a:moveTo>
                                <a:lnTo>
                                  <a:pt x="39395" y="679602"/>
                                </a:lnTo>
                                <a:lnTo>
                                  <a:pt x="39395" y="686892"/>
                                </a:lnTo>
                                <a:lnTo>
                                  <a:pt x="68668" y="686892"/>
                                </a:lnTo>
                                <a:lnTo>
                                  <a:pt x="68668" y="679602"/>
                                </a:lnTo>
                                <a:close/>
                              </a:path>
                              <a:path w="3893820" h="2565400">
                                <a:moveTo>
                                  <a:pt x="70535" y="0"/>
                                </a:moveTo>
                                <a:lnTo>
                                  <a:pt x="41275" y="0"/>
                                </a:lnTo>
                                <a:lnTo>
                                  <a:pt x="41275" y="7289"/>
                                </a:lnTo>
                                <a:lnTo>
                                  <a:pt x="70535" y="7289"/>
                                </a:lnTo>
                                <a:lnTo>
                                  <a:pt x="70535" y="0"/>
                                </a:lnTo>
                                <a:close/>
                              </a:path>
                              <a:path w="3893820" h="2565400">
                                <a:moveTo>
                                  <a:pt x="76428" y="1403045"/>
                                </a:moveTo>
                                <a:lnTo>
                                  <a:pt x="47167" y="1403045"/>
                                </a:lnTo>
                                <a:lnTo>
                                  <a:pt x="47167" y="1410360"/>
                                </a:lnTo>
                                <a:lnTo>
                                  <a:pt x="76428" y="1410360"/>
                                </a:lnTo>
                                <a:lnTo>
                                  <a:pt x="76428" y="1403045"/>
                                </a:lnTo>
                                <a:close/>
                              </a:path>
                              <a:path w="3893820" h="2565400">
                                <a:moveTo>
                                  <a:pt x="106641" y="635749"/>
                                </a:moveTo>
                                <a:lnTo>
                                  <a:pt x="77368" y="635749"/>
                                </a:lnTo>
                                <a:lnTo>
                                  <a:pt x="77368" y="643051"/>
                                </a:lnTo>
                                <a:lnTo>
                                  <a:pt x="106641" y="643051"/>
                                </a:lnTo>
                                <a:lnTo>
                                  <a:pt x="106641" y="635749"/>
                                </a:lnTo>
                                <a:close/>
                              </a:path>
                              <a:path w="3893820" h="2565400">
                                <a:moveTo>
                                  <a:pt x="116649" y="2557640"/>
                                </a:moveTo>
                                <a:lnTo>
                                  <a:pt x="87376" y="2557640"/>
                                </a:lnTo>
                                <a:lnTo>
                                  <a:pt x="87376" y="2564955"/>
                                </a:lnTo>
                                <a:lnTo>
                                  <a:pt x="116649" y="2564955"/>
                                </a:lnTo>
                                <a:lnTo>
                                  <a:pt x="116649" y="2557640"/>
                                </a:lnTo>
                                <a:close/>
                              </a:path>
                              <a:path w="3893820" h="2565400">
                                <a:moveTo>
                                  <a:pt x="119849" y="1490738"/>
                                </a:moveTo>
                                <a:lnTo>
                                  <a:pt x="90589" y="1490738"/>
                                </a:lnTo>
                                <a:lnTo>
                                  <a:pt x="90589" y="1498041"/>
                                </a:lnTo>
                                <a:lnTo>
                                  <a:pt x="119849" y="1498041"/>
                                </a:lnTo>
                                <a:lnTo>
                                  <a:pt x="119849" y="1490738"/>
                                </a:lnTo>
                                <a:close/>
                              </a:path>
                              <a:path w="3893820" h="2565400">
                                <a:moveTo>
                                  <a:pt x="119888" y="679602"/>
                                </a:moveTo>
                                <a:lnTo>
                                  <a:pt x="90614" y="679602"/>
                                </a:lnTo>
                                <a:lnTo>
                                  <a:pt x="90614" y="686892"/>
                                </a:lnTo>
                                <a:lnTo>
                                  <a:pt x="119888" y="686892"/>
                                </a:lnTo>
                                <a:lnTo>
                                  <a:pt x="119888" y="679602"/>
                                </a:lnTo>
                                <a:close/>
                              </a:path>
                              <a:path w="3893820" h="2565400">
                                <a:moveTo>
                                  <a:pt x="121767" y="0"/>
                                </a:moveTo>
                                <a:lnTo>
                                  <a:pt x="92494" y="0"/>
                                </a:lnTo>
                                <a:lnTo>
                                  <a:pt x="92494" y="7289"/>
                                </a:lnTo>
                                <a:lnTo>
                                  <a:pt x="121767" y="7289"/>
                                </a:lnTo>
                                <a:lnTo>
                                  <a:pt x="121767" y="0"/>
                                </a:lnTo>
                                <a:close/>
                              </a:path>
                              <a:path w="3893820" h="2565400">
                                <a:moveTo>
                                  <a:pt x="127660" y="1403045"/>
                                </a:moveTo>
                                <a:lnTo>
                                  <a:pt x="98386" y="1403045"/>
                                </a:lnTo>
                                <a:lnTo>
                                  <a:pt x="98386" y="1410360"/>
                                </a:lnTo>
                                <a:lnTo>
                                  <a:pt x="127660" y="1410360"/>
                                </a:lnTo>
                                <a:lnTo>
                                  <a:pt x="127660" y="1403045"/>
                                </a:lnTo>
                                <a:close/>
                              </a:path>
                              <a:path w="3893820" h="2565400">
                                <a:moveTo>
                                  <a:pt x="157873" y="635749"/>
                                </a:moveTo>
                                <a:lnTo>
                                  <a:pt x="128612" y="635749"/>
                                </a:lnTo>
                                <a:lnTo>
                                  <a:pt x="128612" y="643051"/>
                                </a:lnTo>
                                <a:lnTo>
                                  <a:pt x="157873" y="643051"/>
                                </a:lnTo>
                                <a:lnTo>
                                  <a:pt x="157873" y="635749"/>
                                </a:lnTo>
                                <a:close/>
                              </a:path>
                              <a:path w="3893820" h="2565400">
                                <a:moveTo>
                                  <a:pt x="167868" y="2557640"/>
                                </a:moveTo>
                                <a:lnTo>
                                  <a:pt x="138595" y="2557640"/>
                                </a:lnTo>
                                <a:lnTo>
                                  <a:pt x="138595" y="2564955"/>
                                </a:lnTo>
                                <a:lnTo>
                                  <a:pt x="167868" y="2564955"/>
                                </a:lnTo>
                                <a:lnTo>
                                  <a:pt x="167868" y="2557640"/>
                                </a:lnTo>
                                <a:close/>
                              </a:path>
                              <a:path w="3893820" h="2565400">
                                <a:moveTo>
                                  <a:pt x="171081" y="1490738"/>
                                </a:moveTo>
                                <a:lnTo>
                                  <a:pt x="141808" y="1490738"/>
                                </a:lnTo>
                                <a:lnTo>
                                  <a:pt x="141808" y="1498041"/>
                                </a:lnTo>
                                <a:lnTo>
                                  <a:pt x="171081" y="1498041"/>
                                </a:lnTo>
                                <a:lnTo>
                                  <a:pt x="171081" y="1490738"/>
                                </a:lnTo>
                                <a:close/>
                              </a:path>
                              <a:path w="3893820" h="2565400">
                                <a:moveTo>
                                  <a:pt x="171119" y="679602"/>
                                </a:moveTo>
                                <a:lnTo>
                                  <a:pt x="141846" y="679602"/>
                                </a:lnTo>
                                <a:lnTo>
                                  <a:pt x="141846" y="686892"/>
                                </a:lnTo>
                                <a:lnTo>
                                  <a:pt x="171119" y="686892"/>
                                </a:lnTo>
                                <a:lnTo>
                                  <a:pt x="171119" y="679602"/>
                                </a:lnTo>
                                <a:close/>
                              </a:path>
                              <a:path w="3893820" h="2565400">
                                <a:moveTo>
                                  <a:pt x="172986" y="0"/>
                                </a:moveTo>
                                <a:lnTo>
                                  <a:pt x="143713" y="0"/>
                                </a:lnTo>
                                <a:lnTo>
                                  <a:pt x="143713" y="7289"/>
                                </a:lnTo>
                                <a:lnTo>
                                  <a:pt x="172986" y="7289"/>
                                </a:lnTo>
                                <a:lnTo>
                                  <a:pt x="172986" y="0"/>
                                </a:lnTo>
                                <a:close/>
                              </a:path>
                              <a:path w="3893820" h="2565400">
                                <a:moveTo>
                                  <a:pt x="178879" y="1403045"/>
                                </a:moveTo>
                                <a:lnTo>
                                  <a:pt x="149618" y="1403045"/>
                                </a:lnTo>
                                <a:lnTo>
                                  <a:pt x="149618" y="1410360"/>
                                </a:lnTo>
                                <a:lnTo>
                                  <a:pt x="178879" y="1410360"/>
                                </a:lnTo>
                                <a:lnTo>
                                  <a:pt x="178879" y="1403045"/>
                                </a:lnTo>
                                <a:close/>
                              </a:path>
                              <a:path w="3893820" h="2565400">
                                <a:moveTo>
                                  <a:pt x="209105" y="635749"/>
                                </a:moveTo>
                                <a:lnTo>
                                  <a:pt x="179832" y="635749"/>
                                </a:lnTo>
                                <a:lnTo>
                                  <a:pt x="179832" y="643051"/>
                                </a:lnTo>
                                <a:lnTo>
                                  <a:pt x="209105" y="643051"/>
                                </a:lnTo>
                                <a:lnTo>
                                  <a:pt x="209105" y="635749"/>
                                </a:lnTo>
                                <a:close/>
                              </a:path>
                              <a:path w="3893820" h="2565400">
                                <a:moveTo>
                                  <a:pt x="219100" y="2557640"/>
                                </a:moveTo>
                                <a:lnTo>
                                  <a:pt x="189826" y="2557640"/>
                                </a:lnTo>
                                <a:lnTo>
                                  <a:pt x="189826" y="2564955"/>
                                </a:lnTo>
                                <a:lnTo>
                                  <a:pt x="219100" y="2564955"/>
                                </a:lnTo>
                                <a:lnTo>
                                  <a:pt x="219100" y="2557640"/>
                                </a:lnTo>
                                <a:close/>
                              </a:path>
                              <a:path w="3893820" h="2565400">
                                <a:moveTo>
                                  <a:pt x="222300" y="1490738"/>
                                </a:moveTo>
                                <a:lnTo>
                                  <a:pt x="193027" y="1490738"/>
                                </a:lnTo>
                                <a:lnTo>
                                  <a:pt x="193027" y="1498041"/>
                                </a:lnTo>
                                <a:lnTo>
                                  <a:pt x="222300" y="1498041"/>
                                </a:lnTo>
                                <a:lnTo>
                                  <a:pt x="222300" y="1490738"/>
                                </a:lnTo>
                                <a:close/>
                              </a:path>
                              <a:path w="3893820" h="2565400">
                                <a:moveTo>
                                  <a:pt x="222351" y="679602"/>
                                </a:moveTo>
                                <a:lnTo>
                                  <a:pt x="193065" y="679602"/>
                                </a:lnTo>
                                <a:lnTo>
                                  <a:pt x="193065" y="686892"/>
                                </a:lnTo>
                                <a:lnTo>
                                  <a:pt x="222351" y="686892"/>
                                </a:lnTo>
                                <a:lnTo>
                                  <a:pt x="222351" y="679602"/>
                                </a:lnTo>
                                <a:close/>
                              </a:path>
                              <a:path w="3893820" h="2565400">
                                <a:moveTo>
                                  <a:pt x="224231" y="0"/>
                                </a:moveTo>
                                <a:lnTo>
                                  <a:pt x="194945" y="0"/>
                                </a:lnTo>
                                <a:lnTo>
                                  <a:pt x="194945" y="7289"/>
                                </a:lnTo>
                                <a:lnTo>
                                  <a:pt x="224231" y="7289"/>
                                </a:lnTo>
                                <a:lnTo>
                                  <a:pt x="224231" y="0"/>
                                </a:lnTo>
                                <a:close/>
                              </a:path>
                              <a:path w="3893820" h="2565400">
                                <a:moveTo>
                                  <a:pt x="230111" y="1403045"/>
                                </a:moveTo>
                                <a:lnTo>
                                  <a:pt x="200837" y="1403045"/>
                                </a:lnTo>
                                <a:lnTo>
                                  <a:pt x="200837" y="1410360"/>
                                </a:lnTo>
                                <a:lnTo>
                                  <a:pt x="230111" y="1410360"/>
                                </a:lnTo>
                                <a:lnTo>
                                  <a:pt x="230111" y="1403045"/>
                                </a:lnTo>
                                <a:close/>
                              </a:path>
                              <a:path w="3893820" h="2565400">
                                <a:moveTo>
                                  <a:pt x="260324" y="635749"/>
                                </a:moveTo>
                                <a:lnTo>
                                  <a:pt x="231063" y="635749"/>
                                </a:lnTo>
                                <a:lnTo>
                                  <a:pt x="231063" y="643051"/>
                                </a:lnTo>
                                <a:lnTo>
                                  <a:pt x="260324" y="643051"/>
                                </a:lnTo>
                                <a:lnTo>
                                  <a:pt x="260324" y="635749"/>
                                </a:lnTo>
                                <a:close/>
                              </a:path>
                              <a:path w="3893820" h="2565400">
                                <a:moveTo>
                                  <a:pt x="270319" y="2557640"/>
                                </a:moveTo>
                                <a:lnTo>
                                  <a:pt x="241046" y="2557640"/>
                                </a:lnTo>
                                <a:lnTo>
                                  <a:pt x="241046" y="2564955"/>
                                </a:lnTo>
                                <a:lnTo>
                                  <a:pt x="270319" y="2564955"/>
                                </a:lnTo>
                                <a:lnTo>
                                  <a:pt x="270319" y="2557640"/>
                                </a:lnTo>
                                <a:close/>
                              </a:path>
                              <a:path w="3893820" h="2565400">
                                <a:moveTo>
                                  <a:pt x="273545" y="1490738"/>
                                </a:moveTo>
                                <a:lnTo>
                                  <a:pt x="244259" y="1490738"/>
                                </a:lnTo>
                                <a:lnTo>
                                  <a:pt x="244259" y="1498041"/>
                                </a:lnTo>
                                <a:lnTo>
                                  <a:pt x="273545" y="1498041"/>
                                </a:lnTo>
                                <a:lnTo>
                                  <a:pt x="273545" y="1490738"/>
                                </a:lnTo>
                                <a:close/>
                              </a:path>
                              <a:path w="3893820" h="2565400">
                                <a:moveTo>
                                  <a:pt x="273583" y="679602"/>
                                </a:moveTo>
                                <a:lnTo>
                                  <a:pt x="244297" y="679602"/>
                                </a:lnTo>
                                <a:lnTo>
                                  <a:pt x="244297" y="686892"/>
                                </a:lnTo>
                                <a:lnTo>
                                  <a:pt x="273583" y="686892"/>
                                </a:lnTo>
                                <a:lnTo>
                                  <a:pt x="273583" y="679602"/>
                                </a:lnTo>
                                <a:close/>
                              </a:path>
                              <a:path w="3893820" h="2565400">
                                <a:moveTo>
                                  <a:pt x="275450" y="0"/>
                                </a:moveTo>
                                <a:lnTo>
                                  <a:pt x="246164" y="0"/>
                                </a:lnTo>
                                <a:lnTo>
                                  <a:pt x="246164" y="7289"/>
                                </a:lnTo>
                                <a:lnTo>
                                  <a:pt x="275450" y="7289"/>
                                </a:lnTo>
                                <a:lnTo>
                                  <a:pt x="275450" y="0"/>
                                </a:lnTo>
                                <a:close/>
                              </a:path>
                              <a:path w="3893820" h="2565400">
                                <a:moveTo>
                                  <a:pt x="281343" y="1403045"/>
                                </a:moveTo>
                                <a:lnTo>
                                  <a:pt x="252069" y="1403045"/>
                                </a:lnTo>
                                <a:lnTo>
                                  <a:pt x="252069" y="1410360"/>
                                </a:lnTo>
                                <a:lnTo>
                                  <a:pt x="281343" y="1410360"/>
                                </a:lnTo>
                                <a:lnTo>
                                  <a:pt x="281343" y="1403045"/>
                                </a:lnTo>
                                <a:close/>
                              </a:path>
                              <a:path w="3893820" h="2565400">
                                <a:moveTo>
                                  <a:pt x="311556" y="635749"/>
                                </a:moveTo>
                                <a:lnTo>
                                  <a:pt x="282282" y="635749"/>
                                </a:lnTo>
                                <a:lnTo>
                                  <a:pt x="282282" y="643051"/>
                                </a:lnTo>
                                <a:lnTo>
                                  <a:pt x="311556" y="643051"/>
                                </a:lnTo>
                                <a:lnTo>
                                  <a:pt x="311556" y="635749"/>
                                </a:lnTo>
                                <a:close/>
                              </a:path>
                              <a:path w="3893820" h="2565400">
                                <a:moveTo>
                                  <a:pt x="321564" y="2557640"/>
                                </a:moveTo>
                                <a:lnTo>
                                  <a:pt x="292290" y="2557640"/>
                                </a:lnTo>
                                <a:lnTo>
                                  <a:pt x="292290" y="2564955"/>
                                </a:lnTo>
                                <a:lnTo>
                                  <a:pt x="321564" y="2564955"/>
                                </a:lnTo>
                                <a:lnTo>
                                  <a:pt x="321564" y="2557640"/>
                                </a:lnTo>
                                <a:close/>
                              </a:path>
                              <a:path w="3893820" h="2565400">
                                <a:moveTo>
                                  <a:pt x="324764" y="1490738"/>
                                </a:moveTo>
                                <a:lnTo>
                                  <a:pt x="295490" y="1490738"/>
                                </a:lnTo>
                                <a:lnTo>
                                  <a:pt x="295490" y="1498041"/>
                                </a:lnTo>
                                <a:lnTo>
                                  <a:pt x="324764" y="1498041"/>
                                </a:lnTo>
                                <a:lnTo>
                                  <a:pt x="324764" y="1490738"/>
                                </a:lnTo>
                                <a:close/>
                              </a:path>
                              <a:path w="3893820" h="2565400">
                                <a:moveTo>
                                  <a:pt x="324802" y="679602"/>
                                </a:moveTo>
                                <a:lnTo>
                                  <a:pt x="295529" y="679602"/>
                                </a:lnTo>
                                <a:lnTo>
                                  <a:pt x="295529" y="686892"/>
                                </a:lnTo>
                                <a:lnTo>
                                  <a:pt x="324802" y="686892"/>
                                </a:lnTo>
                                <a:lnTo>
                                  <a:pt x="324802" y="679602"/>
                                </a:lnTo>
                                <a:close/>
                              </a:path>
                              <a:path w="3893820" h="2565400">
                                <a:moveTo>
                                  <a:pt x="326682" y="0"/>
                                </a:moveTo>
                                <a:lnTo>
                                  <a:pt x="297408" y="0"/>
                                </a:lnTo>
                                <a:lnTo>
                                  <a:pt x="297408" y="7289"/>
                                </a:lnTo>
                                <a:lnTo>
                                  <a:pt x="326682" y="7289"/>
                                </a:lnTo>
                                <a:lnTo>
                                  <a:pt x="326682" y="0"/>
                                </a:lnTo>
                                <a:close/>
                              </a:path>
                              <a:path w="3893820" h="2565400">
                                <a:moveTo>
                                  <a:pt x="332574" y="1403045"/>
                                </a:moveTo>
                                <a:lnTo>
                                  <a:pt x="303301" y="1403045"/>
                                </a:lnTo>
                                <a:lnTo>
                                  <a:pt x="303301" y="1410360"/>
                                </a:lnTo>
                                <a:lnTo>
                                  <a:pt x="332574" y="1410360"/>
                                </a:lnTo>
                                <a:lnTo>
                                  <a:pt x="332574" y="1403045"/>
                                </a:lnTo>
                                <a:close/>
                              </a:path>
                              <a:path w="3893820" h="2565400">
                                <a:moveTo>
                                  <a:pt x="362775" y="635749"/>
                                </a:moveTo>
                                <a:lnTo>
                                  <a:pt x="333514" y="635749"/>
                                </a:lnTo>
                                <a:lnTo>
                                  <a:pt x="333514" y="643051"/>
                                </a:lnTo>
                                <a:lnTo>
                                  <a:pt x="362775" y="643051"/>
                                </a:lnTo>
                                <a:lnTo>
                                  <a:pt x="362775" y="635749"/>
                                </a:lnTo>
                                <a:close/>
                              </a:path>
                              <a:path w="3893820" h="2565400">
                                <a:moveTo>
                                  <a:pt x="372783" y="2557640"/>
                                </a:moveTo>
                                <a:lnTo>
                                  <a:pt x="343509" y="2557640"/>
                                </a:lnTo>
                                <a:lnTo>
                                  <a:pt x="343509" y="2564955"/>
                                </a:lnTo>
                                <a:lnTo>
                                  <a:pt x="372783" y="2564955"/>
                                </a:lnTo>
                                <a:lnTo>
                                  <a:pt x="372783" y="2557640"/>
                                </a:lnTo>
                                <a:close/>
                              </a:path>
                              <a:path w="3893820" h="2565400">
                                <a:moveTo>
                                  <a:pt x="375996" y="1490738"/>
                                </a:moveTo>
                                <a:lnTo>
                                  <a:pt x="346722" y="1490738"/>
                                </a:lnTo>
                                <a:lnTo>
                                  <a:pt x="346722" y="1498041"/>
                                </a:lnTo>
                                <a:lnTo>
                                  <a:pt x="375996" y="1498041"/>
                                </a:lnTo>
                                <a:lnTo>
                                  <a:pt x="375996" y="1490738"/>
                                </a:lnTo>
                                <a:close/>
                              </a:path>
                              <a:path w="3893820" h="2565400">
                                <a:moveTo>
                                  <a:pt x="376021" y="679602"/>
                                </a:moveTo>
                                <a:lnTo>
                                  <a:pt x="346760" y="679602"/>
                                </a:lnTo>
                                <a:lnTo>
                                  <a:pt x="346760" y="686892"/>
                                </a:lnTo>
                                <a:lnTo>
                                  <a:pt x="376021" y="686892"/>
                                </a:lnTo>
                                <a:lnTo>
                                  <a:pt x="376021" y="679602"/>
                                </a:lnTo>
                                <a:close/>
                              </a:path>
                              <a:path w="3893820" h="2565400">
                                <a:moveTo>
                                  <a:pt x="377901" y="0"/>
                                </a:moveTo>
                                <a:lnTo>
                                  <a:pt x="348627" y="0"/>
                                </a:lnTo>
                                <a:lnTo>
                                  <a:pt x="348627" y="7289"/>
                                </a:lnTo>
                                <a:lnTo>
                                  <a:pt x="377901" y="7289"/>
                                </a:lnTo>
                                <a:lnTo>
                                  <a:pt x="377901" y="0"/>
                                </a:lnTo>
                                <a:close/>
                              </a:path>
                              <a:path w="3893820" h="2565400">
                                <a:moveTo>
                                  <a:pt x="383794" y="1403045"/>
                                </a:moveTo>
                                <a:lnTo>
                                  <a:pt x="354533" y="1403045"/>
                                </a:lnTo>
                                <a:lnTo>
                                  <a:pt x="354533" y="1410360"/>
                                </a:lnTo>
                                <a:lnTo>
                                  <a:pt x="383794" y="1410360"/>
                                </a:lnTo>
                                <a:lnTo>
                                  <a:pt x="383794" y="1403045"/>
                                </a:lnTo>
                                <a:close/>
                              </a:path>
                              <a:path w="3893820" h="2565400">
                                <a:moveTo>
                                  <a:pt x="414007" y="635749"/>
                                </a:moveTo>
                                <a:lnTo>
                                  <a:pt x="384733" y="635749"/>
                                </a:lnTo>
                                <a:lnTo>
                                  <a:pt x="384733" y="643051"/>
                                </a:lnTo>
                                <a:lnTo>
                                  <a:pt x="414007" y="643051"/>
                                </a:lnTo>
                                <a:lnTo>
                                  <a:pt x="414007" y="635749"/>
                                </a:lnTo>
                                <a:close/>
                              </a:path>
                              <a:path w="3893820" h="2565400">
                                <a:moveTo>
                                  <a:pt x="424014" y="2557640"/>
                                </a:moveTo>
                                <a:lnTo>
                                  <a:pt x="394741" y="2557640"/>
                                </a:lnTo>
                                <a:lnTo>
                                  <a:pt x="394741" y="2564955"/>
                                </a:lnTo>
                                <a:lnTo>
                                  <a:pt x="424014" y="2564955"/>
                                </a:lnTo>
                                <a:lnTo>
                                  <a:pt x="424014" y="2557640"/>
                                </a:lnTo>
                                <a:close/>
                              </a:path>
                              <a:path w="3893820" h="2565400">
                                <a:moveTo>
                                  <a:pt x="427215" y="1490738"/>
                                </a:moveTo>
                                <a:lnTo>
                                  <a:pt x="397941" y="1490738"/>
                                </a:lnTo>
                                <a:lnTo>
                                  <a:pt x="397941" y="1498041"/>
                                </a:lnTo>
                                <a:lnTo>
                                  <a:pt x="427215" y="1498041"/>
                                </a:lnTo>
                                <a:lnTo>
                                  <a:pt x="427215" y="1490738"/>
                                </a:lnTo>
                                <a:close/>
                              </a:path>
                              <a:path w="3893820" h="2565400">
                                <a:moveTo>
                                  <a:pt x="427253" y="679602"/>
                                </a:moveTo>
                                <a:lnTo>
                                  <a:pt x="397979" y="679602"/>
                                </a:lnTo>
                                <a:lnTo>
                                  <a:pt x="397979" y="686892"/>
                                </a:lnTo>
                                <a:lnTo>
                                  <a:pt x="427253" y="686892"/>
                                </a:lnTo>
                                <a:lnTo>
                                  <a:pt x="427253" y="679602"/>
                                </a:lnTo>
                                <a:close/>
                              </a:path>
                              <a:path w="3893820" h="2565400">
                                <a:moveTo>
                                  <a:pt x="429133" y="0"/>
                                </a:moveTo>
                                <a:lnTo>
                                  <a:pt x="399859" y="0"/>
                                </a:lnTo>
                                <a:lnTo>
                                  <a:pt x="399859" y="7289"/>
                                </a:lnTo>
                                <a:lnTo>
                                  <a:pt x="429133" y="7289"/>
                                </a:lnTo>
                                <a:lnTo>
                                  <a:pt x="429133" y="0"/>
                                </a:lnTo>
                                <a:close/>
                              </a:path>
                              <a:path w="3893820" h="2565400">
                                <a:moveTo>
                                  <a:pt x="435025" y="1403045"/>
                                </a:moveTo>
                                <a:lnTo>
                                  <a:pt x="405752" y="1403045"/>
                                </a:lnTo>
                                <a:lnTo>
                                  <a:pt x="405752" y="1410360"/>
                                </a:lnTo>
                                <a:lnTo>
                                  <a:pt x="435025" y="1410360"/>
                                </a:lnTo>
                                <a:lnTo>
                                  <a:pt x="435025" y="1403045"/>
                                </a:lnTo>
                                <a:close/>
                              </a:path>
                              <a:path w="3893820" h="2565400">
                                <a:moveTo>
                                  <a:pt x="465226" y="635749"/>
                                </a:moveTo>
                                <a:lnTo>
                                  <a:pt x="435965" y="635749"/>
                                </a:lnTo>
                                <a:lnTo>
                                  <a:pt x="435965" y="643051"/>
                                </a:lnTo>
                                <a:lnTo>
                                  <a:pt x="465226" y="643051"/>
                                </a:lnTo>
                                <a:lnTo>
                                  <a:pt x="465226" y="635749"/>
                                </a:lnTo>
                                <a:close/>
                              </a:path>
                              <a:path w="3893820" h="2565400">
                                <a:moveTo>
                                  <a:pt x="475234" y="2557640"/>
                                </a:moveTo>
                                <a:lnTo>
                                  <a:pt x="445960" y="2557640"/>
                                </a:lnTo>
                                <a:lnTo>
                                  <a:pt x="445960" y="2564955"/>
                                </a:lnTo>
                                <a:lnTo>
                                  <a:pt x="475234" y="2564955"/>
                                </a:lnTo>
                                <a:lnTo>
                                  <a:pt x="475234" y="2557640"/>
                                </a:lnTo>
                                <a:close/>
                              </a:path>
                              <a:path w="3893820" h="2565400">
                                <a:moveTo>
                                  <a:pt x="478447" y="1490738"/>
                                </a:moveTo>
                                <a:lnTo>
                                  <a:pt x="449173" y="1490738"/>
                                </a:lnTo>
                                <a:lnTo>
                                  <a:pt x="449173" y="1498041"/>
                                </a:lnTo>
                                <a:lnTo>
                                  <a:pt x="478447" y="1498041"/>
                                </a:lnTo>
                                <a:lnTo>
                                  <a:pt x="478447" y="1490738"/>
                                </a:lnTo>
                                <a:close/>
                              </a:path>
                              <a:path w="3893820" h="2565400">
                                <a:moveTo>
                                  <a:pt x="478472" y="679602"/>
                                </a:moveTo>
                                <a:lnTo>
                                  <a:pt x="449211" y="679602"/>
                                </a:lnTo>
                                <a:lnTo>
                                  <a:pt x="449211" y="686892"/>
                                </a:lnTo>
                                <a:lnTo>
                                  <a:pt x="478472" y="686892"/>
                                </a:lnTo>
                                <a:lnTo>
                                  <a:pt x="478472" y="679602"/>
                                </a:lnTo>
                                <a:close/>
                              </a:path>
                              <a:path w="3893820" h="2565400">
                                <a:moveTo>
                                  <a:pt x="480352" y="0"/>
                                </a:moveTo>
                                <a:lnTo>
                                  <a:pt x="451078" y="0"/>
                                </a:lnTo>
                                <a:lnTo>
                                  <a:pt x="451078" y="7289"/>
                                </a:lnTo>
                                <a:lnTo>
                                  <a:pt x="480352" y="7289"/>
                                </a:lnTo>
                                <a:lnTo>
                                  <a:pt x="480352" y="0"/>
                                </a:lnTo>
                                <a:close/>
                              </a:path>
                              <a:path w="3893820" h="2565400">
                                <a:moveTo>
                                  <a:pt x="486244" y="1403045"/>
                                </a:moveTo>
                                <a:lnTo>
                                  <a:pt x="456984" y="1403045"/>
                                </a:lnTo>
                                <a:lnTo>
                                  <a:pt x="456984" y="1410360"/>
                                </a:lnTo>
                                <a:lnTo>
                                  <a:pt x="486244" y="1410360"/>
                                </a:lnTo>
                                <a:lnTo>
                                  <a:pt x="486244" y="1403045"/>
                                </a:lnTo>
                                <a:close/>
                              </a:path>
                              <a:path w="3893820" h="2565400">
                                <a:moveTo>
                                  <a:pt x="516458" y="635749"/>
                                </a:moveTo>
                                <a:lnTo>
                                  <a:pt x="487184" y="635749"/>
                                </a:lnTo>
                                <a:lnTo>
                                  <a:pt x="487184" y="643051"/>
                                </a:lnTo>
                                <a:lnTo>
                                  <a:pt x="516458" y="643051"/>
                                </a:lnTo>
                                <a:lnTo>
                                  <a:pt x="516458" y="635749"/>
                                </a:lnTo>
                                <a:close/>
                              </a:path>
                              <a:path w="3893820" h="2565400">
                                <a:moveTo>
                                  <a:pt x="526465" y="2557640"/>
                                </a:moveTo>
                                <a:lnTo>
                                  <a:pt x="497192" y="2557640"/>
                                </a:lnTo>
                                <a:lnTo>
                                  <a:pt x="497192" y="2564955"/>
                                </a:lnTo>
                                <a:lnTo>
                                  <a:pt x="526465" y="2564955"/>
                                </a:lnTo>
                                <a:lnTo>
                                  <a:pt x="526465" y="2557640"/>
                                </a:lnTo>
                                <a:close/>
                              </a:path>
                              <a:path w="3893820" h="2565400">
                                <a:moveTo>
                                  <a:pt x="529666" y="1490738"/>
                                </a:moveTo>
                                <a:lnTo>
                                  <a:pt x="500392" y="1490738"/>
                                </a:lnTo>
                                <a:lnTo>
                                  <a:pt x="500392" y="1498041"/>
                                </a:lnTo>
                                <a:lnTo>
                                  <a:pt x="529666" y="1498041"/>
                                </a:lnTo>
                                <a:lnTo>
                                  <a:pt x="529666" y="1490738"/>
                                </a:lnTo>
                                <a:close/>
                              </a:path>
                              <a:path w="3893820" h="2565400">
                                <a:moveTo>
                                  <a:pt x="529704" y="679602"/>
                                </a:moveTo>
                                <a:lnTo>
                                  <a:pt x="500430" y="679602"/>
                                </a:lnTo>
                                <a:lnTo>
                                  <a:pt x="500430" y="686892"/>
                                </a:lnTo>
                                <a:lnTo>
                                  <a:pt x="529704" y="686892"/>
                                </a:lnTo>
                                <a:lnTo>
                                  <a:pt x="529704" y="679602"/>
                                </a:lnTo>
                                <a:close/>
                              </a:path>
                              <a:path w="3893820" h="2565400">
                                <a:moveTo>
                                  <a:pt x="531583" y="0"/>
                                </a:moveTo>
                                <a:lnTo>
                                  <a:pt x="502310" y="0"/>
                                </a:lnTo>
                                <a:lnTo>
                                  <a:pt x="502310" y="7289"/>
                                </a:lnTo>
                                <a:lnTo>
                                  <a:pt x="531583" y="7289"/>
                                </a:lnTo>
                                <a:lnTo>
                                  <a:pt x="531583" y="0"/>
                                </a:lnTo>
                                <a:close/>
                              </a:path>
                              <a:path w="3893820" h="2565400">
                                <a:moveTo>
                                  <a:pt x="537476" y="1403045"/>
                                </a:moveTo>
                                <a:lnTo>
                                  <a:pt x="508203" y="1403045"/>
                                </a:lnTo>
                                <a:lnTo>
                                  <a:pt x="508203" y="1410360"/>
                                </a:lnTo>
                                <a:lnTo>
                                  <a:pt x="537476" y="1410360"/>
                                </a:lnTo>
                                <a:lnTo>
                                  <a:pt x="537476" y="1403045"/>
                                </a:lnTo>
                                <a:close/>
                              </a:path>
                              <a:path w="3893820" h="2565400">
                                <a:moveTo>
                                  <a:pt x="567690" y="635749"/>
                                </a:moveTo>
                                <a:lnTo>
                                  <a:pt x="538416" y="635749"/>
                                </a:lnTo>
                                <a:lnTo>
                                  <a:pt x="538416" y="643051"/>
                                </a:lnTo>
                                <a:lnTo>
                                  <a:pt x="567690" y="643051"/>
                                </a:lnTo>
                                <a:lnTo>
                                  <a:pt x="567690" y="635749"/>
                                </a:lnTo>
                                <a:close/>
                              </a:path>
                              <a:path w="3893820" h="2565400">
                                <a:moveTo>
                                  <a:pt x="577684" y="2557640"/>
                                </a:moveTo>
                                <a:lnTo>
                                  <a:pt x="548411" y="2557640"/>
                                </a:lnTo>
                                <a:lnTo>
                                  <a:pt x="548411" y="2564955"/>
                                </a:lnTo>
                                <a:lnTo>
                                  <a:pt x="577684" y="2564955"/>
                                </a:lnTo>
                                <a:lnTo>
                                  <a:pt x="577684" y="2557640"/>
                                </a:lnTo>
                                <a:close/>
                              </a:path>
                              <a:path w="3893820" h="2565400">
                                <a:moveTo>
                                  <a:pt x="580910" y="1490738"/>
                                </a:moveTo>
                                <a:lnTo>
                                  <a:pt x="551624" y="1490738"/>
                                </a:lnTo>
                                <a:lnTo>
                                  <a:pt x="551624" y="1498041"/>
                                </a:lnTo>
                                <a:lnTo>
                                  <a:pt x="580910" y="1498041"/>
                                </a:lnTo>
                                <a:lnTo>
                                  <a:pt x="580910" y="1490738"/>
                                </a:lnTo>
                                <a:close/>
                              </a:path>
                              <a:path w="3893820" h="2565400">
                                <a:moveTo>
                                  <a:pt x="580923" y="679602"/>
                                </a:moveTo>
                                <a:lnTo>
                                  <a:pt x="551662" y="679602"/>
                                </a:lnTo>
                                <a:lnTo>
                                  <a:pt x="551662" y="686892"/>
                                </a:lnTo>
                                <a:lnTo>
                                  <a:pt x="580923" y="686892"/>
                                </a:lnTo>
                                <a:lnTo>
                                  <a:pt x="580923" y="679602"/>
                                </a:lnTo>
                                <a:close/>
                              </a:path>
                              <a:path w="3893820" h="2565400">
                                <a:moveTo>
                                  <a:pt x="582803" y="0"/>
                                </a:moveTo>
                                <a:lnTo>
                                  <a:pt x="553529" y="0"/>
                                </a:lnTo>
                                <a:lnTo>
                                  <a:pt x="553529" y="7289"/>
                                </a:lnTo>
                                <a:lnTo>
                                  <a:pt x="582803" y="7289"/>
                                </a:lnTo>
                                <a:lnTo>
                                  <a:pt x="582803" y="0"/>
                                </a:lnTo>
                                <a:close/>
                              </a:path>
                              <a:path w="3893820" h="2565400">
                                <a:moveTo>
                                  <a:pt x="588695" y="1403045"/>
                                </a:moveTo>
                                <a:lnTo>
                                  <a:pt x="559435" y="1403045"/>
                                </a:lnTo>
                                <a:lnTo>
                                  <a:pt x="559435" y="1410360"/>
                                </a:lnTo>
                                <a:lnTo>
                                  <a:pt x="588695" y="1410360"/>
                                </a:lnTo>
                                <a:lnTo>
                                  <a:pt x="588695" y="1403045"/>
                                </a:lnTo>
                                <a:close/>
                              </a:path>
                              <a:path w="3893820" h="2565400">
                                <a:moveTo>
                                  <a:pt x="618921" y="635749"/>
                                </a:moveTo>
                                <a:lnTo>
                                  <a:pt x="589648" y="635749"/>
                                </a:lnTo>
                                <a:lnTo>
                                  <a:pt x="589648" y="643051"/>
                                </a:lnTo>
                                <a:lnTo>
                                  <a:pt x="618921" y="643051"/>
                                </a:lnTo>
                                <a:lnTo>
                                  <a:pt x="618921" y="635749"/>
                                </a:lnTo>
                                <a:close/>
                              </a:path>
                              <a:path w="3893820" h="2565400">
                                <a:moveTo>
                                  <a:pt x="628916" y="2557640"/>
                                </a:moveTo>
                                <a:lnTo>
                                  <a:pt x="599643" y="2557640"/>
                                </a:lnTo>
                                <a:lnTo>
                                  <a:pt x="599643" y="2564955"/>
                                </a:lnTo>
                                <a:lnTo>
                                  <a:pt x="628916" y="2564955"/>
                                </a:lnTo>
                                <a:lnTo>
                                  <a:pt x="628916" y="2557640"/>
                                </a:lnTo>
                                <a:close/>
                              </a:path>
                              <a:path w="3893820" h="2565400">
                                <a:moveTo>
                                  <a:pt x="632129" y="1490738"/>
                                </a:moveTo>
                                <a:lnTo>
                                  <a:pt x="602843" y="1490738"/>
                                </a:lnTo>
                                <a:lnTo>
                                  <a:pt x="602843" y="1498041"/>
                                </a:lnTo>
                                <a:lnTo>
                                  <a:pt x="632129" y="1498041"/>
                                </a:lnTo>
                                <a:lnTo>
                                  <a:pt x="632129" y="1490738"/>
                                </a:lnTo>
                                <a:close/>
                              </a:path>
                              <a:path w="3893820" h="2565400">
                                <a:moveTo>
                                  <a:pt x="632167" y="679602"/>
                                </a:moveTo>
                                <a:lnTo>
                                  <a:pt x="602881" y="679602"/>
                                </a:lnTo>
                                <a:lnTo>
                                  <a:pt x="602881" y="686892"/>
                                </a:lnTo>
                                <a:lnTo>
                                  <a:pt x="632167" y="686892"/>
                                </a:lnTo>
                                <a:lnTo>
                                  <a:pt x="632167" y="679602"/>
                                </a:lnTo>
                                <a:close/>
                              </a:path>
                              <a:path w="3893820" h="2565400">
                                <a:moveTo>
                                  <a:pt x="634034" y="0"/>
                                </a:moveTo>
                                <a:lnTo>
                                  <a:pt x="604761" y="0"/>
                                </a:lnTo>
                                <a:lnTo>
                                  <a:pt x="604761" y="7289"/>
                                </a:lnTo>
                                <a:lnTo>
                                  <a:pt x="634034" y="7289"/>
                                </a:lnTo>
                                <a:lnTo>
                                  <a:pt x="634034" y="0"/>
                                </a:lnTo>
                                <a:close/>
                              </a:path>
                              <a:path w="3893820" h="2565400">
                                <a:moveTo>
                                  <a:pt x="639927" y="1403045"/>
                                </a:moveTo>
                                <a:lnTo>
                                  <a:pt x="610654" y="1403045"/>
                                </a:lnTo>
                                <a:lnTo>
                                  <a:pt x="610654" y="1410360"/>
                                </a:lnTo>
                                <a:lnTo>
                                  <a:pt x="639927" y="1410360"/>
                                </a:lnTo>
                                <a:lnTo>
                                  <a:pt x="639927" y="1403045"/>
                                </a:lnTo>
                                <a:close/>
                              </a:path>
                              <a:path w="3893820" h="2565400">
                                <a:moveTo>
                                  <a:pt x="670140" y="635749"/>
                                </a:moveTo>
                                <a:lnTo>
                                  <a:pt x="640880" y="635749"/>
                                </a:lnTo>
                                <a:lnTo>
                                  <a:pt x="640880" y="643051"/>
                                </a:lnTo>
                                <a:lnTo>
                                  <a:pt x="670140" y="643051"/>
                                </a:lnTo>
                                <a:lnTo>
                                  <a:pt x="670140" y="635749"/>
                                </a:lnTo>
                                <a:close/>
                              </a:path>
                              <a:path w="3893820" h="2565400">
                                <a:moveTo>
                                  <a:pt x="680148" y="2557640"/>
                                </a:moveTo>
                                <a:lnTo>
                                  <a:pt x="650862" y="2557640"/>
                                </a:lnTo>
                                <a:lnTo>
                                  <a:pt x="650862" y="2564955"/>
                                </a:lnTo>
                                <a:lnTo>
                                  <a:pt x="680148" y="2564955"/>
                                </a:lnTo>
                                <a:lnTo>
                                  <a:pt x="680148" y="2557640"/>
                                </a:lnTo>
                                <a:close/>
                              </a:path>
                              <a:path w="3893820" h="2565400">
                                <a:moveTo>
                                  <a:pt x="683348" y="1490738"/>
                                </a:moveTo>
                                <a:lnTo>
                                  <a:pt x="654075" y="1490738"/>
                                </a:lnTo>
                                <a:lnTo>
                                  <a:pt x="654075" y="1498041"/>
                                </a:lnTo>
                                <a:lnTo>
                                  <a:pt x="683348" y="1498041"/>
                                </a:lnTo>
                                <a:lnTo>
                                  <a:pt x="683348" y="1490738"/>
                                </a:lnTo>
                                <a:close/>
                              </a:path>
                              <a:path w="3893820" h="2565400">
                                <a:moveTo>
                                  <a:pt x="683387" y="679602"/>
                                </a:moveTo>
                                <a:lnTo>
                                  <a:pt x="654126" y="679602"/>
                                </a:lnTo>
                                <a:lnTo>
                                  <a:pt x="654126" y="686892"/>
                                </a:lnTo>
                                <a:lnTo>
                                  <a:pt x="683387" y="686892"/>
                                </a:lnTo>
                                <a:lnTo>
                                  <a:pt x="683387" y="679602"/>
                                </a:lnTo>
                                <a:close/>
                              </a:path>
                              <a:path w="3893820" h="2565400">
                                <a:moveTo>
                                  <a:pt x="685266" y="0"/>
                                </a:moveTo>
                                <a:lnTo>
                                  <a:pt x="655993" y="0"/>
                                </a:lnTo>
                                <a:lnTo>
                                  <a:pt x="655993" y="7289"/>
                                </a:lnTo>
                                <a:lnTo>
                                  <a:pt x="685266" y="7289"/>
                                </a:lnTo>
                                <a:lnTo>
                                  <a:pt x="685266" y="0"/>
                                </a:lnTo>
                                <a:close/>
                              </a:path>
                              <a:path w="3893820" h="2565400">
                                <a:moveTo>
                                  <a:pt x="691159" y="1403045"/>
                                </a:moveTo>
                                <a:lnTo>
                                  <a:pt x="661885" y="1403045"/>
                                </a:lnTo>
                                <a:lnTo>
                                  <a:pt x="661885" y="1410360"/>
                                </a:lnTo>
                                <a:lnTo>
                                  <a:pt x="691159" y="1410360"/>
                                </a:lnTo>
                                <a:lnTo>
                                  <a:pt x="691159" y="1403045"/>
                                </a:lnTo>
                                <a:close/>
                              </a:path>
                              <a:path w="3893820" h="2565400">
                                <a:moveTo>
                                  <a:pt x="721372" y="635749"/>
                                </a:moveTo>
                                <a:lnTo>
                                  <a:pt x="692099" y="635749"/>
                                </a:lnTo>
                                <a:lnTo>
                                  <a:pt x="692099" y="643051"/>
                                </a:lnTo>
                                <a:lnTo>
                                  <a:pt x="721372" y="643051"/>
                                </a:lnTo>
                                <a:lnTo>
                                  <a:pt x="721372" y="635749"/>
                                </a:lnTo>
                                <a:close/>
                              </a:path>
                              <a:path w="3893820" h="2565400">
                                <a:moveTo>
                                  <a:pt x="731367" y="2557640"/>
                                </a:moveTo>
                                <a:lnTo>
                                  <a:pt x="702106" y="2557640"/>
                                </a:lnTo>
                                <a:lnTo>
                                  <a:pt x="702106" y="2564955"/>
                                </a:lnTo>
                                <a:lnTo>
                                  <a:pt x="731367" y="2564955"/>
                                </a:lnTo>
                                <a:lnTo>
                                  <a:pt x="731367" y="2557640"/>
                                </a:lnTo>
                                <a:close/>
                              </a:path>
                              <a:path w="3893820" h="2565400">
                                <a:moveTo>
                                  <a:pt x="734580" y="1490738"/>
                                </a:moveTo>
                                <a:lnTo>
                                  <a:pt x="705307" y="1490738"/>
                                </a:lnTo>
                                <a:lnTo>
                                  <a:pt x="705307" y="1498041"/>
                                </a:lnTo>
                                <a:lnTo>
                                  <a:pt x="734580" y="1498041"/>
                                </a:lnTo>
                                <a:lnTo>
                                  <a:pt x="734580" y="1490738"/>
                                </a:lnTo>
                                <a:close/>
                              </a:path>
                              <a:path w="3893820" h="2565400">
                                <a:moveTo>
                                  <a:pt x="734618" y="679602"/>
                                </a:moveTo>
                                <a:lnTo>
                                  <a:pt x="705345" y="679602"/>
                                </a:lnTo>
                                <a:lnTo>
                                  <a:pt x="705345" y="686892"/>
                                </a:lnTo>
                                <a:lnTo>
                                  <a:pt x="734618" y="686892"/>
                                </a:lnTo>
                                <a:lnTo>
                                  <a:pt x="734618" y="679602"/>
                                </a:lnTo>
                                <a:close/>
                              </a:path>
                              <a:path w="3893820" h="2565400">
                                <a:moveTo>
                                  <a:pt x="736485" y="0"/>
                                </a:moveTo>
                                <a:lnTo>
                                  <a:pt x="707224" y="0"/>
                                </a:lnTo>
                                <a:lnTo>
                                  <a:pt x="707224" y="7289"/>
                                </a:lnTo>
                                <a:lnTo>
                                  <a:pt x="736485" y="7289"/>
                                </a:lnTo>
                                <a:lnTo>
                                  <a:pt x="736485" y="0"/>
                                </a:lnTo>
                                <a:close/>
                              </a:path>
                              <a:path w="3893820" h="2565400">
                                <a:moveTo>
                                  <a:pt x="742391" y="1403045"/>
                                </a:moveTo>
                                <a:lnTo>
                                  <a:pt x="713117" y="1403045"/>
                                </a:lnTo>
                                <a:lnTo>
                                  <a:pt x="713117" y="1410360"/>
                                </a:lnTo>
                                <a:lnTo>
                                  <a:pt x="742391" y="1410360"/>
                                </a:lnTo>
                                <a:lnTo>
                                  <a:pt x="742391" y="1403045"/>
                                </a:lnTo>
                                <a:close/>
                              </a:path>
                              <a:path w="3893820" h="2565400">
                                <a:moveTo>
                                  <a:pt x="772591" y="635749"/>
                                </a:moveTo>
                                <a:lnTo>
                                  <a:pt x="743331" y="635749"/>
                                </a:lnTo>
                                <a:lnTo>
                                  <a:pt x="743331" y="643051"/>
                                </a:lnTo>
                                <a:lnTo>
                                  <a:pt x="772591" y="643051"/>
                                </a:lnTo>
                                <a:lnTo>
                                  <a:pt x="772591" y="635749"/>
                                </a:lnTo>
                                <a:close/>
                              </a:path>
                              <a:path w="3893820" h="2565400">
                                <a:moveTo>
                                  <a:pt x="782599" y="2557640"/>
                                </a:moveTo>
                                <a:lnTo>
                                  <a:pt x="753325" y="2557640"/>
                                </a:lnTo>
                                <a:lnTo>
                                  <a:pt x="753325" y="2564955"/>
                                </a:lnTo>
                                <a:lnTo>
                                  <a:pt x="782599" y="2564955"/>
                                </a:lnTo>
                                <a:lnTo>
                                  <a:pt x="782599" y="2557640"/>
                                </a:lnTo>
                                <a:close/>
                              </a:path>
                              <a:path w="3893820" h="2565400">
                                <a:moveTo>
                                  <a:pt x="785799" y="1490738"/>
                                </a:moveTo>
                                <a:lnTo>
                                  <a:pt x="756539" y="1490738"/>
                                </a:lnTo>
                                <a:lnTo>
                                  <a:pt x="756539" y="1498041"/>
                                </a:lnTo>
                                <a:lnTo>
                                  <a:pt x="785799" y="1498041"/>
                                </a:lnTo>
                                <a:lnTo>
                                  <a:pt x="785799" y="1490738"/>
                                </a:lnTo>
                                <a:close/>
                              </a:path>
                              <a:path w="3893820" h="2565400">
                                <a:moveTo>
                                  <a:pt x="785837" y="679602"/>
                                </a:moveTo>
                                <a:lnTo>
                                  <a:pt x="756577" y="679602"/>
                                </a:lnTo>
                                <a:lnTo>
                                  <a:pt x="756577" y="686892"/>
                                </a:lnTo>
                                <a:lnTo>
                                  <a:pt x="785837" y="686892"/>
                                </a:lnTo>
                                <a:lnTo>
                                  <a:pt x="785837" y="679602"/>
                                </a:lnTo>
                                <a:close/>
                              </a:path>
                              <a:path w="3893820" h="2565400">
                                <a:moveTo>
                                  <a:pt x="787717" y="0"/>
                                </a:moveTo>
                                <a:lnTo>
                                  <a:pt x="758444" y="0"/>
                                </a:lnTo>
                                <a:lnTo>
                                  <a:pt x="758444" y="7289"/>
                                </a:lnTo>
                                <a:lnTo>
                                  <a:pt x="787717" y="7289"/>
                                </a:lnTo>
                                <a:lnTo>
                                  <a:pt x="787717" y="0"/>
                                </a:lnTo>
                                <a:close/>
                              </a:path>
                              <a:path w="3893820" h="2565400">
                                <a:moveTo>
                                  <a:pt x="793610" y="1403045"/>
                                </a:moveTo>
                                <a:lnTo>
                                  <a:pt x="764349" y="1403045"/>
                                </a:lnTo>
                                <a:lnTo>
                                  <a:pt x="764349" y="1410360"/>
                                </a:lnTo>
                                <a:lnTo>
                                  <a:pt x="793610" y="1410360"/>
                                </a:lnTo>
                                <a:lnTo>
                                  <a:pt x="793610" y="1403045"/>
                                </a:lnTo>
                                <a:close/>
                              </a:path>
                              <a:path w="3893820" h="2565400">
                                <a:moveTo>
                                  <a:pt x="823823" y="635749"/>
                                </a:moveTo>
                                <a:lnTo>
                                  <a:pt x="794550" y="635749"/>
                                </a:lnTo>
                                <a:lnTo>
                                  <a:pt x="794550" y="643051"/>
                                </a:lnTo>
                                <a:lnTo>
                                  <a:pt x="823823" y="643051"/>
                                </a:lnTo>
                                <a:lnTo>
                                  <a:pt x="823823" y="635749"/>
                                </a:lnTo>
                                <a:close/>
                              </a:path>
                              <a:path w="3893820" h="2565400">
                                <a:moveTo>
                                  <a:pt x="833818" y="2557640"/>
                                </a:moveTo>
                                <a:lnTo>
                                  <a:pt x="804557" y="2557640"/>
                                </a:lnTo>
                                <a:lnTo>
                                  <a:pt x="804557" y="2564955"/>
                                </a:lnTo>
                                <a:lnTo>
                                  <a:pt x="833818" y="2564955"/>
                                </a:lnTo>
                                <a:lnTo>
                                  <a:pt x="833818" y="2557640"/>
                                </a:lnTo>
                                <a:close/>
                              </a:path>
                              <a:path w="3893820" h="2565400">
                                <a:moveTo>
                                  <a:pt x="837031" y="1490738"/>
                                </a:moveTo>
                                <a:lnTo>
                                  <a:pt x="807758" y="1490738"/>
                                </a:lnTo>
                                <a:lnTo>
                                  <a:pt x="807758" y="1498041"/>
                                </a:lnTo>
                                <a:lnTo>
                                  <a:pt x="837031" y="1498041"/>
                                </a:lnTo>
                                <a:lnTo>
                                  <a:pt x="837031" y="1490738"/>
                                </a:lnTo>
                                <a:close/>
                              </a:path>
                              <a:path w="3893820" h="2565400">
                                <a:moveTo>
                                  <a:pt x="837069" y="679602"/>
                                </a:moveTo>
                                <a:lnTo>
                                  <a:pt x="807796" y="679602"/>
                                </a:lnTo>
                                <a:lnTo>
                                  <a:pt x="807796" y="686892"/>
                                </a:lnTo>
                                <a:lnTo>
                                  <a:pt x="837069" y="686892"/>
                                </a:lnTo>
                                <a:lnTo>
                                  <a:pt x="837069" y="679602"/>
                                </a:lnTo>
                                <a:close/>
                              </a:path>
                              <a:path w="3893820" h="2565400">
                                <a:moveTo>
                                  <a:pt x="838936" y="0"/>
                                </a:moveTo>
                                <a:lnTo>
                                  <a:pt x="809675" y="0"/>
                                </a:lnTo>
                                <a:lnTo>
                                  <a:pt x="809675" y="7289"/>
                                </a:lnTo>
                                <a:lnTo>
                                  <a:pt x="838936" y="7289"/>
                                </a:lnTo>
                                <a:lnTo>
                                  <a:pt x="838936" y="0"/>
                                </a:lnTo>
                                <a:close/>
                              </a:path>
                              <a:path w="3893820" h="2565400">
                                <a:moveTo>
                                  <a:pt x="844842" y="1403045"/>
                                </a:moveTo>
                                <a:lnTo>
                                  <a:pt x="815568" y="1403045"/>
                                </a:lnTo>
                                <a:lnTo>
                                  <a:pt x="815568" y="1410360"/>
                                </a:lnTo>
                                <a:lnTo>
                                  <a:pt x="844842" y="1410360"/>
                                </a:lnTo>
                                <a:lnTo>
                                  <a:pt x="844842" y="1403045"/>
                                </a:lnTo>
                                <a:close/>
                              </a:path>
                              <a:path w="3893820" h="2565400">
                                <a:moveTo>
                                  <a:pt x="875042" y="635749"/>
                                </a:moveTo>
                                <a:lnTo>
                                  <a:pt x="845769" y="635749"/>
                                </a:lnTo>
                                <a:lnTo>
                                  <a:pt x="845769" y="643051"/>
                                </a:lnTo>
                                <a:lnTo>
                                  <a:pt x="875042" y="643051"/>
                                </a:lnTo>
                                <a:lnTo>
                                  <a:pt x="875042" y="635749"/>
                                </a:lnTo>
                                <a:close/>
                              </a:path>
                              <a:path w="3893820" h="2565400">
                                <a:moveTo>
                                  <a:pt x="885050" y="2557640"/>
                                </a:moveTo>
                                <a:lnTo>
                                  <a:pt x="855776" y="2557640"/>
                                </a:lnTo>
                                <a:lnTo>
                                  <a:pt x="855776" y="2564955"/>
                                </a:lnTo>
                                <a:lnTo>
                                  <a:pt x="885050" y="2564955"/>
                                </a:lnTo>
                                <a:lnTo>
                                  <a:pt x="885050" y="2557640"/>
                                </a:lnTo>
                                <a:close/>
                              </a:path>
                              <a:path w="3893820" h="2565400">
                                <a:moveTo>
                                  <a:pt x="888250" y="1490738"/>
                                </a:moveTo>
                                <a:lnTo>
                                  <a:pt x="858989" y="1490738"/>
                                </a:lnTo>
                                <a:lnTo>
                                  <a:pt x="858989" y="1498041"/>
                                </a:lnTo>
                                <a:lnTo>
                                  <a:pt x="888250" y="1498041"/>
                                </a:lnTo>
                                <a:lnTo>
                                  <a:pt x="888250" y="1490738"/>
                                </a:lnTo>
                                <a:close/>
                              </a:path>
                              <a:path w="3893820" h="2565400">
                                <a:moveTo>
                                  <a:pt x="888288" y="679602"/>
                                </a:moveTo>
                                <a:lnTo>
                                  <a:pt x="859028" y="679602"/>
                                </a:lnTo>
                                <a:lnTo>
                                  <a:pt x="859028" y="686892"/>
                                </a:lnTo>
                                <a:lnTo>
                                  <a:pt x="888288" y="686892"/>
                                </a:lnTo>
                                <a:lnTo>
                                  <a:pt x="888288" y="679602"/>
                                </a:lnTo>
                                <a:close/>
                              </a:path>
                              <a:path w="3893820" h="2565400">
                                <a:moveTo>
                                  <a:pt x="890168" y="0"/>
                                </a:moveTo>
                                <a:lnTo>
                                  <a:pt x="860894" y="0"/>
                                </a:lnTo>
                                <a:lnTo>
                                  <a:pt x="860894" y="7289"/>
                                </a:lnTo>
                                <a:lnTo>
                                  <a:pt x="890168" y="7289"/>
                                </a:lnTo>
                                <a:lnTo>
                                  <a:pt x="890168" y="0"/>
                                </a:lnTo>
                                <a:close/>
                              </a:path>
                              <a:path w="3893820" h="2565400">
                                <a:moveTo>
                                  <a:pt x="896061" y="1403045"/>
                                </a:moveTo>
                                <a:lnTo>
                                  <a:pt x="866787" y="1403045"/>
                                </a:lnTo>
                                <a:lnTo>
                                  <a:pt x="866787" y="1410360"/>
                                </a:lnTo>
                                <a:lnTo>
                                  <a:pt x="896061" y="1410360"/>
                                </a:lnTo>
                                <a:lnTo>
                                  <a:pt x="896061" y="1403045"/>
                                </a:lnTo>
                                <a:close/>
                              </a:path>
                              <a:path w="3893820" h="2565400">
                                <a:moveTo>
                                  <a:pt x="926274" y="635749"/>
                                </a:moveTo>
                                <a:lnTo>
                                  <a:pt x="897001" y="635749"/>
                                </a:lnTo>
                                <a:lnTo>
                                  <a:pt x="897001" y="643051"/>
                                </a:lnTo>
                                <a:lnTo>
                                  <a:pt x="926274" y="643051"/>
                                </a:lnTo>
                                <a:lnTo>
                                  <a:pt x="926274" y="635749"/>
                                </a:lnTo>
                                <a:close/>
                              </a:path>
                              <a:path w="3893820" h="2565400">
                                <a:moveTo>
                                  <a:pt x="936269" y="2557640"/>
                                </a:moveTo>
                                <a:lnTo>
                                  <a:pt x="907008" y="2557640"/>
                                </a:lnTo>
                                <a:lnTo>
                                  <a:pt x="907008" y="2564955"/>
                                </a:lnTo>
                                <a:lnTo>
                                  <a:pt x="936269" y="2564955"/>
                                </a:lnTo>
                                <a:lnTo>
                                  <a:pt x="936269" y="2557640"/>
                                </a:lnTo>
                                <a:close/>
                              </a:path>
                              <a:path w="3893820" h="2565400">
                                <a:moveTo>
                                  <a:pt x="939495" y="1490738"/>
                                </a:moveTo>
                                <a:lnTo>
                                  <a:pt x="910209" y="1490738"/>
                                </a:lnTo>
                                <a:lnTo>
                                  <a:pt x="910209" y="1498041"/>
                                </a:lnTo>
                                <a:lnTo>
                                  <a:pt x="939495" y="1498041"/>
                                </a:lnTo>
                                <a:lnTo>
                                  <a:pt x="939495" y="1490738"/>
                                </a:lnTo>
                                <a:close/>
                              </a:path>
                              <a:path w="3893820" h="2565400">
                                <a:moveTo>
                                  <a:pt x="939520" y="679602"/>
                                </a:moveTo>
                                <a:lnTo>
                                  <a:pt x="910247" y="679602"/>
                                </a:lnTo>
                                <a:lnTo>
                                  <a:pt x="910247" y="686892"/>
                                </a:lnTo>
                                <a:lnTo>
                                  <a:pt x="939520" y="686892"/>
                                </a:lnTo>
                                <a:lnTo>
                                  <a:pt x="939520" y="679602"/>
                                </a:lnTo>
                                <a:close/>
                              </a:path>
                              <a:path w="3893820" h="2565400">
                                <a:moveTo>
                                  <a:pt x="941400" y="0"/>
                                </a:moveTo>
                                <a:lnTo>
                                  <a:pt x="912126" y="0"/>
                                </a:lnTo>
                                <a:lnTo>
                                  <a:pt x="912126" y="7289"/>
                                </a:lnTo>
                                <a:lnTo>
                                  <a:pt x="941400" y="7289"/>
                                </a:lnTo>
                                <a:lnTo>
                                  <a:pt x="941400" y="0"/>
                                </a:lnTo>
                                <a:close/>
                              </a:path>
                              <a:path w="3893820" h="2565400">
                                <a:moveTo>
                                  <a:pt x="947293" y="1403045"/>
                                </a:moveTo>
                                <a:lnTo>
                                  <a:pt x="918019" y="1403045"/>
                                </a:lnTo>
                                <a:lnTo>
                                  <a:pt x="918019" y="1410360"/>
                                </a:lnTo>
                                <a:lnTo>
                                  <a:pt x="947293" y="1410360"/>
                                </a:lnTo>
                                <a:lnTo>
                                  <a:pt x="947293" y="1403045"/>
                                </a:lnTo>
                                <a:close/>
                              </a:path>
                              <a:path w="3893820" h="2565400">
                                <a:moveTo>
                                  <a:pt x="977506" y="635749"/>
                                </a:moveTo>
                                <a:lnTo>
                                  <a:pt x="948220" y="635749"/>
                                </a:lnTo>
                                <a:lnTo>
                                  <a:pt x="948220" y="643051"/>
                                </a:lnTo>
                                <a:lnTo>
                                  <a:pt x="977506" y="643051"/>
                                </a:lnTo>
                                <a:lnTo>
                                  <a:pt x="977506" y="635749"/>
                                </a:lnTo>
                                <a:close/>
                              </a:path>
                              <a:path w="3893820" h="2565400">
                                <a:moveTo>
                                  <a:pt x="987501" y="2557640"/>
                                </a:moveTo>
                                <a:lnTo>
                                  <a:pt x="958227" y="2557640"/>
                                </a:lnTo>
                                <a:lnTo>
                                  <a:pt x="958227" y="2564955"/>
                                </a:lnTo>
                                <a:lnTo>
                                  <a:pt x="987501" y="2564955"/>
                                </a:lnTo>
                                <a:lnTo>
                                  <a:pt x="987501" y="2557640"/>
                                </a:lnTo>
                                <a:close/>
                              </a:path>
                              <a:path w="3893820" h="2565400">
                                <a:moveTo>
                                  <a:pt x="990714" y="1490738"/>
                                </a:moveTo>
                                <a:lnTo>
                                  <a:pt x="961440" y="1490738"/>
                                </a:lnTo>
                                <a:lnTo>
                                  <a:pt x="961440" y="1498041"/>
                                </a:lnTo>
                                <a:lnTo>
                                  <a:pt x="990714" y="1498041"/>
                                </a:lnTo>
                                <a:lnTo>
                                  <a:pt x="990714" y="1490738"/>
                                </a:lnTo>
                                <a:close/>
                              </a:path>
                              <a:path w="3893820" h="2565400">
                                <a:moveTo>
                                  <a:pt x="990752" y="679602"/>
                                </a:moveTo>
                                <a:lnTo>
                                  <a:pt x="961478" y="679602"/>
                                </a:lnTo>
                                <a:lnTo>
                                  <a:pt x="961478" y="686892"/>
                                </a:lnTo>
                                <a:lnTo>
                                  <a:pt x="990752" y="686892"/>
                                </a:lnTo>
                                <a:lnTo>
                                  <a:pt x="990752" y="679602"/>
                                </a:lnTo>
                                <a:close/>
                              </a:path>
                              <a:path w="3893820" h="2565400">
                                <a:moveTo>
                                  <a:pt x="992632" y="0"/>
                                </a:moveTo>
                                <a:lnTo>
                                  <a:pt x="963345" y="0"/>
                                </a:lnTo>
                                <a:lnTo>
                                  <a:pt x="963345" y="7289"/>
                                </a:lnTo>
                                <a:lnTo>
                                  <a:pt x="992632" y="7289"/>
                                </a:lnTo>
                                <a:lnTo>
                                  <a:pt x="992632" y="0"/>
                                </a:lnTo>
                                <a:close/>
                              </a:path>
                              <a:path w="3893820" h="2565400">
                                <a:moveTo>
                                  <a:pt x="998512" y="1403045"/>
                                </a:moveTo>
                                <a:lnTo>
                                  <a:pt x="969238" y="1403045"/>
                                </a:lnTo>
                                <a:lnTo>
                                  <a:pt x="969238" y="1410360"/>
                                </a:lnTo>
                                <a:lnTo>
                                  <a:pt x="998512" y="1410360"/>
                                </a:lnTo>
                                <a:lnTo>
                                  <a:pt x="998512" y="1403045"/>
                                </a:lnTo>
                                <a:close/>
                              </a:path>
                              <a:path w="3893820" h="2565400">
                                <a:moveTo>
                                  <a:pt x="1028738" y="635749"/>
                                </a:moveTo>
                                <a:lnTo>
                                  <a:pt x="999464" y="635749"/>
                                </a:lnTo>
                                <a:lnTo>
                                  <a:pt x="999464" y="643051"/>
                                </a:lnTo>
                                <a:lnTo>
                                  <a:pt x="1028738" y="643051"/>
                                </a:lnTo>
                                <a:lnTo>
                                  <a:pt x="1028738" y="635749"/>
                                </a:lnTo>
                                <a:close/>
                              </a:path>
                              <a:path w="3893820" h="2565400">
                                <a:moveTo>
                                  <a:pt x="1038733" y="2557640"/>
                                </a:moveTo>
                                <a:lnTo>
                                  <a:pt x="1009459" y="2557640"/>
                                </a:lnTo>
                                <a:lnTo>
                                  <a:pt x="1009459" y="2564955"/>
                                </a:lnTo>
                                <a:lnTo>
                                  <a:pt x="1038733" y="2564955"/>
                                </a:lnTo>
                                <a:lnTo>
                                  <a:pt x="1038733" y="2557640"/>
                                </a:lnTo>
                                <a:close/>
                              </a:path>
                              <a:path w="3893820" h="2565400">
                                <a:moveTo>
                                  <a:pt x="1041946" y="1490738"/>
                                </a:moveTo>
                                <a:lnTo>
                                  <a:pt x="1012672" y="1490738"/>
                                </a:lnTo>
                                <a:lnTo>
                                  <a:pt x="1012672" y="1498041"/>
                                </a:lnTo>
                                <a:lnTo>
                                  <a:pt x="1041946" y="1498041"/>
                                </a:lnTo>
                                <a:lnTo>
                                  <a:pt x="1041946" y="1490738"/>
                                </a:lnTo>
                                <a:close/>
                              </a:path>
                              <a:path w="3893820" h="2565400">
                                <a:moveTo>
                                  <a:pt x="1041984" y="679602"/>
                                </a:moveTo>
                                <a:lnTo>
                                  <a:pt x="1012698" y="679602"/>
                                </a:lnTo>
                                <a:lnTo>
                                  <a:pt x="1012698" y="686892"/>
                                </a:lnTo>
                                <a:lnTo>
                                  <a:pt x="1041984" y="686892"/>
                                </a:lnTo>
                                <a:lnTo>
                                  <a:pt x="1041984" y="679602"/>
                                </a:lnTo>
                                <a:close/>
                              </a:path>
                              <a:path w="3893820" h="2565400">
                                <a:moveTo>
                                  <a:pt x="1043851" y="0"/>
                                </a:moveTo>
                                <a:lnTo>
                                  <a:pt x="1014577" y="0"/>
                                </a:lnTo>
                                <a:lnTo>
                                  <a:pt x="1014577" y="7289"/>
                                </a:lnTo>
                                <a:lnTo>
                                  <a:pt x="1043851" y="7289"/>
                                </a:lnTo>
                                <a:lnTo>
                                  <a:pt x="1043851" y="0"/>
                                </a:lnTo>
                                <a:close/>
                              </a:path>
                              <a:path w="3893820" h="2565400">
                                <a:moveTo>
                                  <a:pt x="1049743" y="1403045"/>
                                </a:moveTo>
                                <a:lnTo>
                                  <a:pt x="1020470" y="1403045"/>
                                </a:lnTo>
                                <a:lnTo>
                                  <a:pt x="1020470" y="1410360"/>
                                </a:lnTo>
                                <a:lnTo>
                                  <a:pt x="1049743" y="1410360"/>
                                </a:lnTo>
                                <a:lnTo>
                                  <a:pt x="1049743" y="1403045"/>
                                </a:lnTo>
                                <a:close/>
                              </a:path>
                              <a:path w="3893820" h="2565400">
                                <a:moveTo>
                                  <a:pt x="1079957" y="635749"/>
                                </a:moveTo>
                                <a:lnTo>
                                  <a:pt x="1050683" y="635749"/>
                                </a:lnTo>
                                <a:lnTo>
                                  <a:pt x="1050683" y="643051"/>
                                </a:lnTo>
                                <a:lnTo>
                                  <a:pt x="1079957" y="643051"/>
                                </a:lnTo>
                                <a:lnTo>
                                  <a:pt x="1079957" y="635749"/>
                                </a:lnTo>
                                <a:close/>
                              </a:path>
                              <a:path w="3893820" h="2565400">
                                <a:moveTo>
                                  <a:pt x="1089964" y="2557640"/>
                                </a:moveTo>
                                <a:lnTo>
                                  <a:pt x="1060691" y="2557640"/>
                                </a:lnTo>
                                <a:lnTo>
                                  <a:pt x="1060691" y="2564955"/>
                                </a:lnTo>
                                <a:lnTo>
                                  <a:pt x="1089964" y="2564955"/>
                                </a:lnTo>
                                <a:lnTo>
                                  <a:pt x="1089964" y="2557640"/>
                                </a:lnTo>
                                <a:close/>
                              </a:path>
                              <a:path w="3893820" h="2565400">
                                <a:moveTo>
                                  <a:pt x="1093165" y="1490738"/>
                                </a:moveTo>
                                <a:lnTo>
                                  <a:pt x="1063904" y="1490738"/>
                                </a:lnTo>
                                <a:lnTo>
                                  <a:pt x="1063904" y="1498041"/>
                                </a:lnTo>
                                <a:lnTo>
                                  <a:pt x="1093165" y="1498041"/>
                                </a:lnTo>
                                <a:lnTo>
                                  <a:pt x="1093165" y="1490738"/>
                                </a:lnTo>
                                <a:close/>
                              </a:path>
                              <a:path w="3893820" h="2565400">
                                <a:moveTo>
                                  <a:pt x="1093203" y="679602"/>
                                </a:moveTo>
                                <a:lnTo>
                                  <a:pt x="1063942" y="679602"/>
                                </a:lnTo>
                                <a:lnTo>
                                  <a:pt x="1063942" y="686892"/>
                                </a:lnTo>
                                <a:lnTo>
                                  <a:pt x="1093203" y="686892"/>
                                </a:lnTo>
                                <a:lnTo>
                                  <a:pt x="1093203" y="679602"/>
                                </a:lnTo>
                                <a:close/>
                              </a:path>
                              <a:path w="3893820" h="2565400">
                                <a:moveTo>
                                  <a:pt x="1095082" y="0"/>
                                </a:moveTo>
                                <a:lnTo>
                                  <a:pt x="1065809" y="0"/>
                                </a:lnTo>
                                <a:lnTo>
                                  <a:pt x="1065809" y="7289"/>
                                </a:lnTo>
                                <a:lnTo>
                                  <a:pt x="1095082" y="7289"/>
                                </a:lnTo>
                                <a:lnTo>
                                  <a:pt x="1095082" y="0"/>
                                </a:lnTo>
                                <a:close/>
                              </a:path>
                              <a:path w="3893820" h="2565400">
                                <a:moveTo>
                                  <a:pt x="1100975" y="1403045"/>
                                </a:moveTo>
                                <a:lnTo>
                                  <a:pt x="1071689" y="1403045"/>
                                </a:lnTo>
                                <a:lnTo>
                                  <a:pt x="1071689" y="1410360"/>
                                </a:lnTo>
                                <a:lnTo>
                                  <a:pt x="1100975" y="1410360"/>
                                </a:lnTo>
                                <a:lnTo>
                                  <a:pt x="1100975" y="1403045"/>
                                </a:lnTo>
                                <a:close/>
                              </a:path>
                              <a:path w="3893820" h="2565400">
                                <a:moveTo>
                                  <a:pt x="1131189" y="635749"/>
                                </a:moveTo>
                                <a:lnTo>
                                  <a:pt x="1101915" y="635749"/>
                                </a:lnTo>
                                <a:lnTo>
                                  <a:pt x="1101915" y="643051"/>
                                </a:lnTo>
                                <a:lnTo>
                                  <a:pt x="1131189" y="643051"/>
                                </a:lnTo>
                                <a:lnTo>
                                  <a:pt x="1131189" y="635749"/>
                                </a:lnTo>
                                <a:close/>
                              </a:path>
                              <a:path w="3893820" h="2565400">
                                <a:moveTo>
                                  <a:pt x="1141183" y="2557640"/>
                                </a:moveTo>
                                <a:lnTo>
                                  <a:pt x="1111923" y="2557640"/>
                                </a:lnTo>
                                <a:lnTo>
                                  <a:pt x="1111923" y="2564955"/>
                                </a:lnTo>
                                <a:lnTo>
                                  <a:pt x="1141183" y="2564955"/>
                                </a:lnTo>
                                <a:lnTo>
                                  <a:pt x="1141183" y="2557640"/>
                                </a:lnTo>
                                <a:close/>
                              </a:path>
                              <a:path w="3893820" h="2565400">
                                <a:moveTo>
                                  <a:pt x="1144397" y="1490738"/>
                                </a:moveTo>
                                <a:lnTo>
                                  <a:pt x="1115123" y="1490738"/>
                                </a:lnTo>
                                <a:lnTo>
                                  <a:pt x="1115123" y="1498041"/>
                                </a:lnTo>
                                <a:lnTo>
                                  <a:pt x="1144397" y="1498041"/>
                                </a:lnTo>
                                <a:lnTo>
                                  <a:pt x="1144397" y="1490738"/>
                                </a:lnTo>
                                <a:close/>
                              </a:path>
                              <a:path w="3893820" h="2565400">
                                <a:moveTo>
                                  <a:pt x="1144435" y="679602"/>
                                </a:moveTo>
                                <a:lnTo>
                                  <a:pt x="1115161" y="679602"/>
                                </a:lnTo>
                                <a:lnTo>
                                  <a:pt x="1115161" y="686892"/>
                                </a:lnTo>
                                <a:lnTo>
                                  <a:pt x="1144435" y="686892"/>
                                </a:lnTo>
                                <a:lnTo>
                                  <a:pt x="1144435" y="679602"/>
                                </a:lnTo>
                                <a:close/>
                              </a:path>
                              <a:path w="3893820" h="2565400">
                                <a:moveTo>
                                  <a:pt x="1146302" y="0"/>
                                </a:moveTo>
                                <a:lnTo>
                                  <a:pt x="1117041" y="0"/>
                                </a:lnTo>
                                <a:lnTo>
                                  <a:pt x="1117041" y="7289"/>
                                </a:lnTo>
                                <a:lnTo>
                                  <a:pt x="1146302" y="7289"/>
                                </a:lnTo>
                                <a:lnTo>
                                  <a:pt x="1146302" y="0"/>
                                </a:lnTo>
                                <a:close/>
                              </a:path>
                              <a:path w="3893820" h="2565400">
                                <a:moveTo>
                                  <a:pt x="1152207" y="1403045"/>
                                </a:moveTo>
                                <a:lnTo>
                                  <a:pt x="1122921" y="1403045"/>
                                </a:lnTo>
                                <a:lnTo>
                                  <a:pt x="1122921" y="1410360"/>
                                </a:lnTo>
                                <a:lnTo>
                                  <a:pt x="1152207" y="1410360"/>
                                </a:lnTo>
                                <a:lnTo>
                                  <a:pt x="1152207" y="1403045"/>
                                </a:lnTo>
                                <a:close/>
                              </a:path>
                              <a:path w="3893820" h="2565400">
                                <a:moveTo>
                                  <a:pt x="1182408" y="635749"/>
                                </a:moveTo>
                                <a:lnTo>
                                  <a:pt x="1153134" y="635749"/>
                                </a:lnTo>
                                <a:lnTo>
                                  <a:pt x="1153134" y="643051"/>
                                </a:lnTo>
                                <a:lnTo>
                                  <a:pt x="1182408" y="643051"/>
                                </a:lnTo>
                                <a:lnTo>
                                  <a:pt x="1182408" y="635749"/>
                                </a:lnTo>
                                <a:close/>
                              </a:path>
                              <a:path w="3893820" h="2565400">
                                <a:moveTo>
                                  <a:pt x="1192415" y="2557640"/>
                                </a:moveTo>
                                <a:lnTo>
                                  <a:pt x="1163142" y="2557640"/>
                                </a:lnTo>
                                <a:lnTo>
                                  <a:pt x="1163142" y="2564955"/>
                                </a:lnTo>
                                <a:lnTo>
                                  <a:pt x="1192415" y="2564955"/>
                                </a:lnTo>
                                <a:lnTo>
                                  <a:pt x="1192415" y="2557640"/>
                                </a:lnTo>
                                <a:close/>
                              </a:path>
                              <a:path w="3893820" h="2565400">
                                <a:moveTo>
                                  <a:pt x="1195616" y="1490738"/>
                                </a:moveTo>
                                <a:lnTo>
                                  <a:pt x="1166355" y="1490738"/>
                                </a:lnTo>
                                <a:lnTo>
                                  <a:pt x="1166355" y="1498041"/>
                                </a:lnTo>
                                <a:lnTo>
                                  <a:pt x="1195616" y="1498041"/>
                                </a:lnTo>
                                <a:lnTo>
                                  <a:pt x="1195616" y="1490738"/>
                                </a:lnTo>
                                <a:close/>
                              </a:path>
                              <a:path w="3893820" h="2565400">
                                <a:moveTo>
                                  <a:pt x="1195654" y="679602"/>
                                </a:moveTo>
                                <a:lnTo>
                                  <a:pt x="1166380" y="679602"/>
                                </a:lnTo>
                                <a:lnTo>
                                  <a:pt x="1166380" y="686892"/>
                                </a:lnTo>
                                <a:lnTo>
                                  <a:pt x="1195654" y="686892"/>
                                </a:lnTo>
                                <a:lnTo>
                                  <a:pt x="1195654" y="679602"/>
                                </a:lnTo>
                                <a:close/>
                              </a:path>
                              <a:path w="3893820" h="2565400">
                                <a:moveTo>
                                  <a:pt x="1197533" y="0"/>
                                </a:moveTo>
                                <a:lnTo>
                                  <a:pt x="1168260" y="0"/>
                                </a:lnTo>
                                <a:lnTo>
                                  <a:pt x="1168260" y="7289"/>
                                </a:lnTo>
                                <a:lnTo>
                                  <a:pt x="1197533" y="7289"/>
                                </a:lnTo>
                                <a:lnTo>
                                  <a:pt x="1197533" y="0"/>
                                </a:lnTo>
                                <a:close/>
                              </a:path>
                              <a:path w="3893820" h="2565400">
                                <a:moveTo>
                                  <a:pt x="1203426" y="1403045"/>
                                </a:moveTo>
                                <a:lnTo>
                                  <a:pt x="1174140" y="1403045"/>
                                </a:lnTo>
                                <a:lnTo>
                                  <a:pt x="1174140" y="1410360"/>
                                </a:lnTo>
                                <a:lnTo>
                                  <a:pt x="1203426" y="1410360"/>
                                </a:lnTo>
                                <a:lnTo>
                                  <a:pt x="1203426" y="1403045"/>
                                </a:lnTo>
                                <a:close/>
                              </a:path>
                              <a:path w="3893820" h="2565400">
                                <a:moveTo>
                                  <a:pt x="1233639" y="635749"/>
                                </a:moveTo>
                                <a:lnTo>
                                  <a:pt x="1204366" y="635749"/>
                                </a:lnTo>
                                <a:lnTo>
                                  <a:pt x="1204366" y="643051"/>
                                </a:lnTo>
                                <a:lnTo>
                                  <a:pt x="1233639" y="643051"/>
                                </a:lnTo>
                                <a:lnTo>
                                  <a:pt x="1233639" y="635749"/>
                                </a:lnTo>
                                <a:close/>
                              </a:path>
                              <a:path w="3893820" h="2565400">
                                <a:moveTo>
                                  <a:pt x="1243634" y="2557640"/>
                                </a:moveTo>
                                <a:lnTo>
                                  <a:pt x="1214374" y="2557640"/>
                                </a:lnTo>
                                <a:lnTo>
                                  <a:pt x="1214374" y="2564955"/>
                                </a:lnTo>
                                <a:lnTo>
                                  <a:pt x="1243634" y="2564955"/>
                                </a:lnTo>
                                <a:lnTo>
                                  <a:pt x="1243634" y="2557640"/>
                                </a:lnTo>
                                <a:close/>
                              </a:path>
                              <a:path w="3893820" h="2565400">
                                <a:moveTo>
                                  <a:pt x="1246847" y="1490738"/>
                                </a:moveTo>
                                <a:lnTo>
                                  <a:pt x="1217574" y="1490738"/>
                                </a:lnTo>
                                <a:lnTo>
                                  <a:pt x="1217574" y="1498041"/>
                                </a:lnTo>
                                <a:lnTo>
                                  <a:pt x="1246847" y="1498041"/>
                                </a:lnTo>
                                <a:lnTo>
                                  <a:pt x="1246847" y="1490738"/>
                                </a:lnTo>
                                <a:close/>
                              </a:path>
                              <a:path w="3893820" h="2565400">
                                <a:moveTo>
                                  <a:pt x="1246886" y="679602"/>
                                </a:moveTo>
                                <a:lnTo>
                                  <a:pt x="1217612" y="679602"/>
                                </a:lnTo>
                                <a:lnTo>
                                  <a:pt x="1217612" y="686892"/>
                                </a:lnTo>
                                <a:lnTo>
                                  <a:pt x="1246886" y="686892"/>
                                </a:lnTo>
                                <a:lnTo>
                                  <a:pt x="1246886" y="679602"/>
                                </a:lnTo>
                                <a:close/>
                              </a:path>
                              <a:path w="3893820" h="2565400">
                                <a:moveTo>
                                  <a:pt x="1248752" y="0"/>
                                </a:moveTo>
                                <a:lnTo>
                                  <a:pt x="1219492" y="0"/>
                                </a:lnTo>
                                <a:lnTo>
                                  <a:pt x="1219492" y="7289"/>
                                </a:lnTo>
                                <a:lnTo>
                                  <a:pt x="1248752" y="7289"/>
                                </a:lnTo>
                                <a:lnTo>
                                  <a:pt x="1248752" y="0"/>
                                </a:lnTo>
                                <a:close/>
                              </a:path>
                              <a:path w="3893820" h="2565400">
                                <a:moveTo>
                                  <a:pt x="1254658" y="1403045"/>
                                </a:moveTo>
                                <a:lnTo>
                                  <a:pt x="1225384" y="1403045"/>
                                </a:lnTo>
                                <a:lnTo>
                                  <a:pt x="1225384" y="1410360"/>
                                </a:lnTo>
                                <a:lnTo>
                                  <a:pt x="1254658" y="1410360"/>
                                </a:lnTo>
                                <a:lnTo>
                                  <a:pt x="1254658" y="1403045"/>
                                </a:lnTo>
                                <a:close/>
                              </a:path>
                              <a:path w="3893820" h="2565400">
                                <a:moveTo>
                                  <a:pt x="1284859" y="635749"/>
                                </a:moveTo>
                                <a:lnTo>
                                  <a:pt x="1255585" y="635749"/>
                                </a:lnTo>
                                <a:lnTo>
                                  <a:pt x="1255585" y="643051"/>
                                </a:lnTo>
                                <a:lnTo>
                                  <a:pt x="1284859" y="643051"/>
                                </a:lnTo>
                                <a:lnTo>
                                  <a:pt x="1284859" y="635749"/>
                                </a:lnTo>
                                <a:close/>
                              </a:path>
                              <a:path w="3893820" h="2565400">
                                <a:moveTo>
                                  <a:pt x="1294866" y="2557640"/>
                                </a:moveTo>
                                <a:lnTo>
                                  <a:pt x="1265593" y="2557640"/>
                                </a:lnTo>
                                <a:lnTo>
                                  <a:pt x="1265593" y="2564955"/>
                                </a:lnTo>
                                <a:lnTo>
                                  <a:pt x="1294866" y="2564955"/>
                                </a:lnTo>
                                <a:lnTo>
                                  <a:pt x="1294866" y="2557640"/>
                                </a:lnTo>
                                <a:close/>
                              </a:path>
                              <a:path w="3893820" h="2565400">
                                <a:moveTo>
                                  <a:pt x="1298067" y="1490738"/>
                                </a:moveTo>
                                <a:lnTo>
                                  <a:pt x="1268806" y="1490738"/>
                                </a:lnTo>
                                <a:lnTo>
                                  <a:pt x="1268806" y="1498041"/>
                                </a:lnTo>
                                <a:lnTo>
                                  <a:pt x="1298067" y="1498041"/>
                                </a:lnTo>
                                <a:lnTo>
                                  <a:pt x="1298067" y="1490738"/>
                                </a:lnTo>
                                <a:close/>
                              </a:path>
                              <a:path w="3893820" h="2565400">
                                <a:moveTo>
                                  <a:pt x="1298105" y="679602"/>
                                </a:moveTo>
                                <a:lnTo>
                                  <a:pt x="1268831" y="679602"/>
                                </a:lnTo>
                                <a:lnTo>
                                  <a:pt x="1268831" y="686892"/>
                                </a:lnTo>
                                <a:lnTo>
                                  <a:pt x="1298105" y="686892"/>
                                </a:lnTo>
                                <a:lnTo>
                                  <a:pt x="1298105" y="679602"/>
                                </a:lnTo>
                                <a:close/>
                              </a:path>
                              <a:path w="3893820" h="2565400">
                                <a:moveTo>
                                  <a:pt x="1299984" y="0"/>
                                </a:moveTo>
                                <a:lnTo>
                                  <a:pt x="1270711" y="0"/>
                                </a:lnTo>
                                <a:lnTo>
                                  <a:pt x="1270711" y="7289"/>
                                </a:lnTo>
                                <a:lnTo>
                                  <a:pt x="1299984" y="7289"/>
                                </a:lnTo>
                                <a:lnTo>
                                  <a:pt x="1299984" y="0"/>
                                </a:lnTo>
                                <a:close/>
                              </a:path>
                              <a:path w="3893820" h="2565400">
                                <a:moveTo>
                                  <a:pt x="1305877" y="1403045"/>
                                </a:moveTo>
                                <a:lnTo>
                                  <a:pt x="1276604" y="1403045"/>
                                </a:lnTo>
                                <a:lnTo>
                                  <a:pt x="1276604" y="1410360"/>
                                </a:lnTo>
                                <a:lnTo>
                                  <a:pt x="1305877" y="1410360"/>
                                </a:lnTo>
                                <a:lnTo>
                                  <a:pt x="1305877" y="1403045"/>
                                </a:lnTo>
                                <a:close/>
                              </a:path>
                              <a:path w="3893820" h="2565400">
                                <a:moveTo>
                                  <a:pt x="1336090" y="635749"/>
                                </a:moveTo>
                                <a:lnTo>
                                  <a:pt x="1306817" y="635749"/>
                                </a:lnTo>
                                <a:lnTo>
                                  <a:pt x="1306817" y="643051"/>
                                </a:lnTo>
                                <a:lnTo>
                                  <a:pt x="1336090" y="643051"/>
                                </a:lnTo>
                                <a:lnTo>
                                  <a:pt x="1336090" y="635749"/>
                                </a:lnTo>
                                <a:close/>
                              </a:path>
                              <a:path w="3893820" h="2565400">
                                <a:moveTo>
                                  <a:pt x="1346085" y="2557640"/>
                                </a:moveTo>
                                <a:lnTo>
                                  <a:pt x="1316824" y="2557640"/>
                                </a:lnTo>
                                <a:lnTo>
                                  <a:pt x="1316824" y="2564955"/>
                                </a:lnTo>
                                <a:lnTo>
                                  <a:pt x="1346085" y="2564955"/>
                                </a:lnTo>
                                <a:lnTo>
                                  <a:pt x="1346085" y="2557640"/>
                                </a:lnTo>
                                <a:close/>
                              </a:path>
                              <a:path w="3893820" h="2565400">
                                <a:moveTo>
                                  <a:pt x="1349311" y="1490738"/>
                                </a:moveTo>
                                <a:lnTo>
                                  <a:pt x="1320025" y="1490738"/>
                                </a:lnTo>
                                <a:lnTo>
                                  <a:pt x="1320025" y="1498041"/>
                                </a:lnTo>
                                <a:lnTo>
                                  <a:pt x="1349311" y="1498041"/>
                                </a:lnTo>
                                <a:lnTo>
                                  <a:pt x="1349311" y="1490738"/>
                                </a:lnTo>
                                <a:close/>
                              </a:path>
                              <a:path w="3893820" h="2565400">
                                <a:moveTo>
                                  <a:pt x="1349336" y="679602"/>
                                </a:moveTo>
                                <a:lnTo>
                                  <a:pt x="1320063" y="679602"/>
                                </a:lnTo>
                                <a:lnTo>
                                  <a:pt x="1320063" y="686892"/>
                                </a:lnTo>
                                <a:lnTo>
                                  <a:pt x="1349336" y="686892"/>
                                </a:lnTo>
                                <a:lnTo>
                                  <a:pt x="1349336" y="679602"/>
                                </a:lnTo>
                                <a:close/>
                              </a:path>
                              <a:path w="3893820" h="2565400">
                                <a:moveTo>
                                  <a:pt x="1351216" y="0"/>
                                </a:moveTo>
                                <a:lnTo>
                                  <a:pt x="1321943" y="0"/>
                                </a:lnTo>
                                <a:lnTo>
                                  <a:pt x="1321943" y="7289"/>
                                </a:lnTo>
                                <a:lnTo>
                                  <a:pt x="1351216" y="7289"/>
                                </a:lnTo>
                                <a:lnTo>
                                  <a:pt x="1351216" y="0"/>
                                </a:lnTo>
                                <a:close/>
                              </a:path>
                              <a:path w="3893820" h="2565400">
                                <a:moveTo>
                                  <a:pt x="1357109" y="1403045"/>
                                </a:moveTo>
                                <a:lnTo>
                                  <a:pt x="1327835" y="1403045"/>
                                </a:lnTo>
                                <a:lnTo>
                                  <a:pt x="1327835" y="1410360"/>
                                </a:lnTo>
                                <a:lnTo>
                                  <a:pt x="1357109" y="1410360"/>
                                </a:lnTo>
                                <a:lnTo>
                                  <a:pt x="1357109" y="1403045"/>
                                </a:lnTo>
                                <a:close/>
                              </a:path>
                              <a:path w="3893820" h="2565400">
                                <a:moveTo>
                                  <a:pt x="1387322" y="635749"/>
                                </a:moveTo>
                                <a:lnTo>
                                  <a:pt x="1358036" y="635749"/>
                                </a:lnTo>
                                <a:lnTo>
                                  <a:pt x="1358036" y="643051"/>
                                </a:lnTo>
                                <a:lnTo>
                                  <a:pt x="1387322" y="643051"/>
                                </a:lnTo>
                                <a:lnTo>
                                  <a:pt x="1387322" y="635749"/>
                                </a:lnTo>
                                <a:close/>
                              </a:path>
                              <a:path w="3893820" h="2565400">
                                <a:moveTo>
                                  <a:pt x="1397317" y="2557640"/>
                                </a:moveTo>
                                <a:lnTo>
                                  <a:pt x="1368044" y="2557640"/>
                                </a:lnTo>
                                <a:lnTo>
                                  <a:pt x="1368044" y="2564955"/>
                                </a:lnTo>
                                <a:lnTo>
                                  <a:pt x="1397317" y="2564955"/>
                                </a:lnTo>
                                <a:lnTo>
                                  <a:pt x="1397317" y="2557640"/>
                                </a:lnTo>
                                <a:close/>
                              </a:path>
                              <a:path w="3893820" h="2565400">
                                <a:moveTo>
                                  <a:pt x="1400530" y="1490738"/>
                                </a:moveTo>
                                <a:lnTo>
                                  <a:pt x="1371269" y="1490738"/>
                                </a:lnTo>
                                <a:lnTo>
                                  <a:pt x="1371269" y="1498041"/>
                                </a:lnTo>
                                <a:lnTo>
                                  <a:pt x="1400530" y="1498041"/>
                                </a:lnTo>
                                <a:lnTo>
                                  <a:pt x="1400530" y="1490738"/>
                                </a:lnTo>
                                <a:close/>
                              </a:path>
                              <a:path w="3893820" h="2565400">
                                <a:moveTo>
                                  <a:pt x="1400568" y="679602"/>
                                </a:moveTo>
                                <a:lnTo>
                                  <a:pt x="1371282" y="679602"/>
                                </a:lnTo>
                                <a:lnTo>
                                  <a:pt x="1371282" y="686892"/>
                                </a:lnTo>
                                <a:lnTo>
                                  <a:pt x="1400568" y="686892"/>
                                </a:lnTo>
                                <a:lnTo>
                                  <a:pt x="1400568" y="679602"/>
                                </a:lnTo>
                                <a:close/>
                              </a:path>
                              <a:path w="3893820" h="2565400">
                                <a:moveTo>
                                  <a:pt x="1402448" y="0"/>
                                </a:moveTo>
                                <a:lnTo>
                                  <a:pt x="1373162" y="0"/>
                                </a:lnTo>
                                <a:lnTo>
                                  <a:pt x="1373162" y="7289"/>
                                </a:lnTo>
                                <a:lnTo>
                                  <a:pt x="1402448" y="7289"/>
                                </a:lnTo>
                                <a:lnTo>
                                  <a:pt x="1402448" y="0"/>
                                </a:lnTo>
                                <a:close/>
                              </a:path>
                              <a:path w="3893820" h="2565400">
                                <a:moveTo>
                                  <a:pt x="1408328" y="1403045"/>
                                </a:moveTo>
                                <a:lnTo>
                                  <a:pt x="1379054" y="1403045"/>
                                </a:lnTo>
                                <a:lnTo>
                                  <a:pt x="1379054" y="1410360"/>
                                </a:lnTo>
                                <a:lnTo>
                                  <a:pt x="1408328" y="1410360"/>
                                </a:lnTo>
                                <a:lnTo>
                                  <a:pt x="1408328" y="1403045"/>
                                </a:lnTo>
                                <a:close/>
                              </a:path>
                              <a:path w="3893820" h="2565400">
                                <a:moveTo>
                                  <a:pt x="1438541" y="635749"/>
                                </a:moveTo>
                                <a:lnTo>
                                  <a:pt x="1409280" y="635749"/>
                                </a:lnTo>
                                <a:lnTo>
                                  <a:pt x="1409280" y="643051"/>
                                </a:lnTo>
                                <a:lnTo>
                                  <a:pt x="1438541" y="643051"/>
                                </a:lnTo>
                                <a:lnTo>
                                  <a:pt x="1438541" y="635749"/>
                                </a:lnTo>
                                <a:close/>
                              </a:path>
                              <a:path w="3893820" h="2565400">
                                <a:moveTo>
                                  <a:pt x="1448549" y="2557640"/>
                                </a:moveTo>
                                <a:lnTo>
                                  <a:pt x="1419275" y="2557640"/>
                                </a:lnTo>
                                <a:lnTo>
                                  <a:pt x="1419275" y="2564955"/>
                                </a:lnTo>
                                <a:lnTo>
                                  <a:pt x="1448549" y="2564955"/>
                                </a:lnTo>
                                <a:lnTo>
                                  <a:pt x="1448549" y="2557640"/>
                                </a:lnTo>
                                <a:close/>
                              </a:path>
                              <a:path w="3893820" h="2565400">
                                <a:moveTo>
                                  <a:pt x="1451762" y="1490738"/>
                                </a:moveTo>
                                <a:lnTo>
                                  <a:pt x="1422488" y="1490738"/>
                                </a:lnTo>
                                <a:lnTo>
                                  <a:pt x="1422488" y="1498041"/>
                                </a:lnTo>
                                <a:lnTo>
                                  <a:pt x="1451762" y="1498041"/>
                                </a:lnTo>
                                <a:lnTo>
                                  <a:pt x="1451762" y="1490738"/>
                                </a:lnTo>
                                <a:close/>
                              </a:path>
                              <a:path w="3893820" h="2565400">
                                <a:moveTo>
                                  <a:pt x="1451800" y="679602"/>
                                </a:moveTo>
                                <a:lnTo>
                                  <a:pt x="1422527" y="679602"/>
                                </a:lnTo>
                                <a:lnTo>
                                  <a:pt x="1422527" y="686892"/>
                                </a:lnTo>
                                <a:lnTo>
                                  <a:pt x="1451800" y="686892"/>
                                </a:lnTo>
                                <a:lnTo>
                                  <a:pt x="1451800" y="679602"/>
                                </a:lnTo>
                                <a:close/>
                              </a:path>
                              <a:path w="3893820" h="2565400">
                                <a:moveTo>
                                  <a:pt x="1453667" y="0"/>
                                </a:moveTo>
                                <a:lnTo>
                                  <a:pt x="1424393" y="0"/>
                                </a:lnTo>
                                <a:lnTo>
                                  <a:pt x="1424393" y="7289"/>
                                </a:lnTo>
                                <a:lnTo>
                                  <a:pt x="1453667" y="7289"/>
                                </a:lnTo>
                                <a:lnTo>
                                  <a:pt x="1453667" y="0"/>
                                </a:lnTo>
                                <a:close/>
                              </a:path>
                              <a:path w="3893820" h="2565400">
                                <a:moveTo>
                                  <a:pt x="1459547" y="1403045"/>
                                </a:moveTo>
                                <a:lnTo>
                                  <a:pt x="1430286" y="1403045"/>
                                </a:lnTo>
                                <a:lnTo>
                                  <a:pt x="1430286" y="1410360"/>
                                </a:lnTo>
                                <a:lnTo>
                                  <a:pt x="1459547" y="1410360"/>
                                </a:lnTo>
                                <a:lnTo>
                                  <a:pt x="1459547" y="1403045"/>
                                </a:lnTo>
                                <a:close/>
                              </a:path>
                              <a:path w="3893820" h="2565400">
                                <a:moveTo>
                                  <a:pt x="1489773" y="635749"/>
                                </a:moveTo>
                                <a:lnTo>
                                  <a:pt x="1460500" y="635749"/>
                                </a:lnTo>
                                <a:lnTo>
                                  <a:pt x="1460500" y="643051"/>
                                </a:lnTo>
                                <a:lnTo>
                                  <a:pt x="1489773" y="643051"/>
                                </a:lnTo>
                                <a:lnTo>
                                  <a:pt x="1489773" y="635749"/>
                                </a:lnTo>
                                <a:close/>
                              </a:path>
                              <a:path w="3893820" h="2565400">
                                <a:moveTo>
                                  <a:pt x="1499781" y="2557640"/>
                                </a:moveTo>
                                <a:lnTo>
                                  <a:pt x="1470507" y="2557640"/>
                                </a:lnTo>
                                <a:lnTo>
                                  <a:pt x="1470507" y="2564955"/>
                                </a:lnTo>
                                <a:lnTo>
                                  <a:pt x="1499781" y="2564955"/>
                                </a:lnTo>
                                <a:lnTo>
                                  <a:pt x="1499781" y="2557640"/>
                                </a:lnTo>
                                <a:close/>
                              </a:path>
                              <a:path w="3893820" h="2565400">
                                <a:moveTo>
                                  <a:pt x="1502981" y="1490738"/>
                                </a:moveTo>
                                <a:lnTo>
                                  <a:pt x="1473708" y="1490738"/>
                                </a:lnTo>
                                <a:lnTo>
                                  <a:pt x="1473708" y="1498041"/>
                                </a:lnTo>
                                <a:lnTo>
                                  <a:pt x="1502981" y="1498041"/>
                                </a:lnTo>
                                <a:lnTo>
                                  <a:pt x="1502981" y="1490738"/>
                                </a:lnTo>
                                <a:close/>
                              </a:path>
                              <a:path w="3893820" h="2565400">
                                <a:moveTo>
                                  <a:pt x="1503019" y="679602"/>
                                </a:moveTo>
                                <a:lnTo>
                                  <a:pt x="1473746" y="679602"/>
                                </a:lnTo>
                                <a:lnTo>
                                  <a:pt x="1473746" y="686892"/>
                                </a:lnTo>
                                <a:lnTo>
                                  <a:pt x="1503019" y="686892"/>
                                </a:lnTo>
                                <a:lnTo>
                                  <a:pt x="1503019" y="679602"/>
                                </a:lnTo>
                                <a:close/>
                              </a:path>
                              <a:path w="3893820" h="2565400">
                                <a:moveTo>
                                  <a:pt x="1504899" y="0"/>
                                </a:moveTo>
                                <a:lnTo>
                                  <a:pt x="1475625" y="0"/>
                                </a:lnTo>
                                <a:lnTo>
                                  <a:pt x="1475625" y="7289"/>
                                </a:lnTo>
                                <a:lnTo>
                                  <a:pt x="1504899" y="7289"/>
                                </a:lnTo>
                                <a:lnTo>
                                  <a:pt x="1504899" y="0"/>
                                </a:lnTo>
                                <a:close/>
                              </a:path>
                              <a:path w="3893820" h="2565400">
                                <a:moveTo>
                                  <a:pt x="1510792" y="1403045"/>
                                </a:moveTo>
                                <a:lnTo>
                                  <a:pt x="1481505" y="1403045"/>
                                </a:lnTo>
                                <a:lnTo>
                                  <a:pt x="1481505" y="1410360"/>
                                </a:lnTo>
                                <a:lnTo>
                                  <a:pt x="1510792" y="1410360"/>
                                </a:lnTo>
                                <a:lnTo>
                                  <a:pt x="1510792" y="1403045"/>
                                </a:lnTo>
                                <a:close/>
                              </a:path>
                              <a:path w="3893820" h="2565400">
                                <a:moveTo>
                                  <a:pt x="1540992" y="635749"/>
                                </a:moveTo>
                                <a:lnTo>
                                  <a:pt x="1511731" y="635749"/>
                                </a:lnTo>
                                <a:lnTo>
                                  <a:pt x="1511731" y="643051"/>
                                </a:lnTo>
                                <a:lnTo>
                                  <a:pt x="1540992" y="643051"/>
                                </a:lnTo>
                                <a:lnTo>
                                  <a:pt x="1540992" y="635749"/>
                                </a:lnTo>
                                <a:close/>
                              </a:path>
                              <a:path w="3893820" h="2565400">
                                <a:moveTo>
                                  <a:pt x="1551000" y="2557640"/>
                                </a:moveTo>
                                <a:lnTo>
                                  <a:pt x="1521726" y="2557640"/>
                                </a:lnTo>
                                <a:lnTo>
                                  <a:pt x="1521726" y="2564955"/>
                                </a:lnTo>
                                <a:lnTo>
                                  <a:pt x="1551000" y="2564955"/>
                                </a:lnTo>
                                <a:lnTo>
                                  <a:pt x="1551000" y="2557640"/>
                                </a:lnTo>
                                <a:close/>
                              </a:path>
                              <a:path w="3893820" h="2565400">
                                <a:moveTo>
                                  <a:pt x="1554213" y="1490738"/>
                                </a:moveTo>
                                <a:lnTo>
                                  <a:pt x="1524939" y="1490738"/>
                                </a:lnTo>
                                <a:lnTo>
                                  <a:pt x="1524939" y="1498041"/>
                                </a:lnTo>
                                <a:lnTo>
                                  <a:pt x="1554213" y="1498041"/>
                                </a:lnTo>
                                <a:lnTo>
                                  <a:pt x="1554213" y="1490738"/>
                                </a:lnTo>
                                <a:close/>
                              </a:path>
                              <a:path w="3893820" h="2565400">
                                <a:moveTo>
                                  <a:pt x="1554251" y="679602"/>
                                </a:moveTo>
                                <a:lnTo>
                                  <a:pt x="1524977" y="679602"/>
                                </a:lnTo>
                                <a:lnTo>
                                  <a:pt x="1524977" y="686892"/>
                                </a:lnTo>
                                <a:lnTo>
                                  <a:pt x="1554251" y="686892"/>
                                </a:lnTo>
                                <a:lnTo>
                                  <a:pt x="1554251" y="679602"/>
                                </a:lnTo>
                                <a:close/>
                              </a:path>
                              <a:path w="3893820" h="2565400">
                                <a:moveTo>
                                  <a:pt x="1556118" y="0"/>
                                </a:moveTo>
                                <a:lnTo>
                                  <a:pt x="1526844" y="0"/>
                                </a:lnTo>
                                <a:lnTo>
                                  <a:pt x="1526844" y="7289"/>
                                </a:lnTo>
                                <a:lnTo>
                                  <a:pt x="1556118" y="7289"/>
                                </a:lnTo>
                                <a:lnTo>
                                  <a:pt x="1556118" y="0"/>
                                </a:lnTo>
                                <a:close/>
                              </a:path>
                              <a:path w="3893820" h="2565400">
                                <a:moveTo>
                                  <a:pt x="1562011" y="1403045"/>
                                </a:moveTo>
                                <a:lnTo>
                                  <a:pt x="1532737" y="1403045"/>
                                </a:lnTo>
                                <a:lnTo>
                                  <a:pt x="1532737" y="1410360"/>
                                </a:lnTo>
                                <a:lnTo>
                                  <a:pt x="1562011" y="1410360"/>
                                </a:lnTo>
                                <a:lnTo>
                                  <a:pt x="1562011" y="1403045"/>
                                </a:lnTo>
                                <a:close/>
                              </a:path>
                              <a:path w="3893820" h="2565400">
                                <a:moveTo>
                                  <a:pt x="1592224" y="635749"/>
                                </a:moveTo>
                                <a:lnTo>
                                  <a:pt x="1562950" y="635749"/>
                                </a:lnTo>
                                <a:lnTo>
                                  <a:pt x="1562950" y="643051"/>
                                </a:lnTo>
                                <a:lnTo>
                                  <a:pt x="1592224" y="643051"/>
                                </a:lnTo>
                                <a:lnTo>
                                  <a:pt x="1592224" y="635749"/>
                                </a:lnTo>
                                <a:close/>
                              </a:path>
                              <a:path w="3893820" h="2565400">
                                <a:moveTo>
                                  <a:pt x="1602232" y="2557640"/>
                                </a:moveTo>
                                <a:lnTo>
                                  <a:pt x="1572958" y="2557640"/>
                                </a:lnTo>
                                <a:lnTo>
                                  <a:pt x="1572958" y="2564955"/>
                                </a:lnTo>
                                <a:lnTo>
                                  <a:pt x="1602232" y="2564955"/>
                                </a:lnTo>
                                <a:lnTo>
                                  <a:pt x="1602232" y="2557640"/>
                                </a:lnTo>
                                <a:close/>
                              </a:path>
                              <a:path w="3893820" h="2565400">
                                <a:moveTo>
                                  <a:pt x="1605432" y="1490738"/>
                                </a:moveTo>
                                <a:lnTo>
                                  <a:pt x="1576158" y="1490738"/>
                                </a:lnTo>
                                <a:lnTo>
                                  <a:pt x="1576158" y="1498041"/>
                                </a:lnTo>
                                <a:lnTo>
                                  <a:pt x="1605432" y="1498041"/>
                                </a:lnTo>
                                <a:lnTo>
                                  <a:pt x="1605432" y="1490738"/>
                                </a:lnTo>
                                <a:close/>
                              </a:path>
                              <a:path w="3893820" h="2565400">
                                <a:moveTo>
                                  <a:pt x="1605470" y="679602"/>
                                </a:moveTo>
                                <a:lnTo>
                                  <a:pt x="1576197" y="679602"/>
                                </a:lnTo>
                                <a:lnTo>
                                  <a:pt x="1576197" y="686892"/>
                                </a:lnTo>
                                <a:lnTo>
                                  <a:pt x="1605470" y="686892"/>
                                </a:lnTo>
                                <a:lnTo>
                                  <a:pt x="1605470" y="679602"/>
                                </a:lnTo>
                                <a:close/>
                              </a:path>
                              <a:path w="3893820" h="2565400">
                                <a:moveTo>
                                  <a:pt x="1607350" y="0"/>
                                </a:moveTo>
                                <a:lnTo>
                                  <a:pt x="1578076" y="0"/>
                                </a:lnTo>
                                <a:lnTo>
                                  <a:pt x="1578076" y="7289"/>
                                </a:lnTo>
                                <a:lnTo>
                                  <a:pt x="1607350" y="7289"/>
                                </a:lnTo>
                                <a:lnTo>
                                  <a:pt x="1607350" y="0"/>
                                </a:lnTo>
                                <a:close/>
                              </a:path>
                              <a:path w="3893820" h="2565400">
                                <a:moveTo>
                                  <a:pt x="1613242" y="1403045"/>
                                </a:moveTo>
                                <a:lnTo>
                                  <a:pt x="1583956" y="1403045"/>
                                </a:lnTo>
                                <a:lnTo>
                                  <a:pt x="1583956" y="1410360"/>
                                </a:lnTo>
                                <a:lnTo>
                                  <a:pt x="1613242" y="1410360"/>
                                </a:lnTo>
                                <a:lnTo>
                                  <a:pt x="1613242" y="1403045"/>
                                </a:lnTo>
                                <a:close/>
                              </a:path>
                              <a:path w="3893820" h="2565400">
                                <a:moveTo>
                                  <a:pt x="1643443" y="635749"/>
                                </a:moveTo>
                                <a:lnTo>
                                  <a:pt x="1614182" y="635749"/>
                                </a:lnTo>
                                <a:lnTo>
                                  <a:pt x="1614182" y="643051"/>
                                </a:lnTo>
                                <a:lnTo>
                                  <a:pt x="1643443" y="643051"/>
                                </a:lnTo>
                                <a:lnTo>
                                  <a:pt x="1643443" y="635749"/>
                                </a:lnTo>
                                <a:close/>
                              </a:path>
                              <a:path w="3893820" h="2565400">
                                <a:moveTo>
                                  <a:pt x="1653451" y="2557640"/>
                                </a:moveTo>
                                <a:lnTo>
                                  <a:pt x="1624177" y="2557640"/>
                                </a:lnTo>
                                <a:lnTo>
                                  <a:pt x="1624177" y="2564955"/>
                                </a:lnTo>
                                <a:lnTo>
                                  <a:pt x="1653451" y="2564955"/>
                                </a:lnTo>
                                <a:lnTo>
                                  <a:pt x="1653451" y="2557640"/>
                                </a:lnTo>
                                <a:close/>
                              </a:path>
                              <a:path w="3893820" h="2565400">
                                <a:moveTo>
                                  <a:pt x="1656664" y="1490738"/>
                                </a:moveTo>
                                <a:lnTo>
                                  <a:pt x="1627390" y="1490738"/>
                                </a:lnTo>
                                <a:lnTo>
                                  <a:pt x="1627390" y="1498041"/>
                                </a:lnTo>
                                <a:lnTo>
                                  <a:pt x="1656664" y="1498041"/>
                                </a:lnTo>
                                <a:lnTo>
                                  <a:pt x="1656664" y="1490738"/>
                                </a:lnTo>
                                <a:close/>
                              </a:path>
                              <a:path w="3893820" h="2565400">
                                <a:moveTo>
                                  <a:pt x="1656702" y="679602"/>
                                </a:moveTo>
                                <a:lnTo>
                                  <a:pt x="1627428" y="679602"/>
                                </a:lnTo>
                                <a:lnTo>
                                  <a:pt x="1627428" y="686892"/>
                                </a:lnTo>
                                <a:lnTo>
                                  <a:pt x="1656702" y="686892"/>
                                </a:lnTo>
                                <a:lnTo>
                                  <a:pt x="1656702" y="679602"/>
                                </a:lnTo>
                                <a:close/>
                              </a:path>
                              <a:path w="3893820" h="2565400">
                                <a:moveTo>
                                  <a:pt x="1658569" y="0"/>
                                </a:moveTo>
                                <a:lnTo>
                                  <a:pt x="1629295" y="0"/>
                                </a:lnTo>
                                <a:lnTo>
                                  <a:pt x="1629295" y="7289"/>
                                </a:lnTo>
                                <a:lnTo>
                                  <a:pt x="1658569" y="7289"/>
                                </a:lnTo>
                                <a:lnTo>
                                  <a:pt x="1658569" y="0"/>
                                </a:lnTo>
                                <a:close/>
                              </a:path>
                              <a:path w="3893820" h="2565400">
                                <a:moveTo>
                                  <a:pt x="1664462" y="1403045"/>
                                </a:moveTo>
                                <a:lnTo>
                                  <a:pt x="1635201" y="1403045"/>
                                </a:lnTo>
                                <a:lnTo>
                                  <a:pt x="1635201" y="1410360"/>
                                </a:lnTo>
                                <a:lnTo>
                                  <a:pt x="1664462" y="1410360"/>
                                </a:lnTo>
                                <a:lnTo>
                                  <a:pt x="1664462" y="1403045"/>
                                </a:lnTo>
                                <a:close/>
                              </a:path>
                              <a:path w="3893820" h="2565400">
                                <a:moveTo>
                                  <a:pt x="1694675" y="635749"/>
                                </a:moveTo>
                                <a:lnTo>
                                  <a:pt x="1665401" y="635749"/>
                                </a:lnTo>
                                <a:lnTo>
                                  <a:pt x="1665401" y="643051"/>
                                </a:lnTo>
                                <a:lnTo>
                                  <a:pt x="1694675" y="643051"/>
                                </a:lnTo>
                                <a:lnTo>
                                  <a:pt x="1694675" y="635749"/>
                                </a:lnTo>
                                <a:close/>
                              </a:path>
                              <a:path w="3893820" h="2565400">
                                <a:moveTo>
                                  <a:pt x="1704682" y="2557640"/>
                                </a:moveTo>
                                <a:lnTo>
                                  <a:pt x="1675409" y="2557640"/>
                                </a:lnTo>
                                <a:lnTo>
                                  <a:pt x="1675409" y="2564955"/>
                                </a:lnTo>
                                <a:lnTo>
                                  <a:pt x="1704682" y="2564955"/>
                                </a:lnTo>
                                <a:lnTo>
                                  <a:pt x="1704682" y="2557640"/>
                                </a:lnTo>
                                <a:close/>
                              </a:path>
                              <a:path w="3893820" h="2565400">
                                <a:moveTo>
                                  <a:pt x="1707896" y="1490738"/>
                                </a:moveTo>
                                <a:lnTo>
                                  <a:pt x="1678622" y="1490738"/>
                                </a:lnTo>
                                <a:lnTo>
                                  <a:pt x="1678622" y="1498041"/>
                                </a:lnTo>
                                <a:lnTo>
                                  <a:pt x="1707896" y="1498041"/>
                                </a:lnTo>
                                <a:lnTo>
                                  <a:pt x="1707896" y="1490738"/>
                                </a:lnTo>
                                <a:close/>
                              </a:path>
                              <a:path w="3893820" h="2565400">
                                <a:moveTo>
                                  <a:pt x="1707934" y="679602"/>
                                </a:moveTo>
                                <a:lnTo>
                                  <a:pt x="1678647" y="679602"/>
                                </a:lnTo>
                                <a:lnTo>
                                  <a:pt x="1678647" y="686892"/>
                                </a:lnTo>
                                <a:lnTo>
                                  <a:pt x="1707934" y="686892"/>
                                </a:lnTo>
                                <a:lnTo>
                                  <a:pt x="1707934" y="679602"/>
                                </a:lnTo>
                                <a:close/>
                              </a:path>
                              <a:path w="3893820" h="2565400">
                                <a:moveTo>
                                  <a:pt x="1709801" y="0"/>
                                </a:moveTo>
                                <a:lnTo>
                                  <a:pt x="1680527" y="0"/>
                                </a:lnTo>
                                <a:lnTo>
                                  <a:pt x="1680527" y="7289"/>
                                </a:lnTo>
                                <a:lnTo>
                                  <a:pt x="1709801" y="7289"/>
                                </a:lnTo>
                                <a:lnTo>
                                  <a:pt x="1709801" y="0"/>
                                </a:lnTo>
                                <a:close/>
                              </a:path>
                              <a:path w="3893820" h="2565400">
                                <a:moveTo>
                                  <a:pt x="1715693" y="1403045"/>
                                </a:moveTo>
                                <a:lnTo>
                                  <a:pt x="1686420" y="1403045"/>
                                </a:lnTo>
                                <a:lnTo>
                                  <a:pt x="1686420" y="1410360"/>
                                </a:lnTo>
                                <a:lnTo>
                                  <a:pt x="1715693" y="1410360"/>
                                </a:lnTo>
                                <a:lnTo>
                                  <a:pt x="1715693" y="1403045"/>
                                </a:lnTo>
                                <a:close/>
                              </a:path>
                              <a:path w="3893820" h="2565400">
                                <a:moveTo>
                                  <a:pt x="1745894" y="635749"/>
                                </a:moveTo>
                                <a:lnTo>
                                  <a:pt x="1716633" y="635749"/>
                                </a:lnTo>
                                <a:lnTo>
                                  <a:pt x="1716633" y="643051"/>
                                </a:lnTo>
                                <a:lnTo>
                                  <a:pt x="1745894" y="643051"/>
                                </a:lnTo>
                                <a:lnTo>
                                  <a:pt x="1745894" y="635749"/>
                                </a:lnTo>
                                <a:close/>
                              </a:path>
                              <a:path w="3893820" h="2565400">
                                <a:moveTo>
                                  <a:pt x="1755902" y="2557640"/>
                                </a:moveTo>
                                <a:lnTo>
                                  <a:pt x="1726628" y="2557640"/>
                                </a:lnTo>
                                <a:lnTo>
                                  <a:pt x="1726628" y="2564955"/>
                                </a:lnTo>
                                <a:lnTo>
                                  <a:pt x="1755902" y="2564955"/>
                                </a:lnTo>
                                <a:lnTo>
                                  <a:pt x="1755902" y="2557640"/>
                                </a:lnTo>
                                <a:close/>
                              </a:path>
                              <a:path w="3893820" h="2565400">
                                <a:moveTo>
                                  <a:pt x="1759127" y="1490738"/>
                                </a:moveTo>
                                <a:lnTo>
                                  <a:pt x="1729854" y="1490738"/>
                                </a:lnTo>
                                <a:lnTo>
                                  <a:pt x="1729854" y="1498041"/>
                                </a:lnTo>
                                <a:lnTo>
                                  <a:pt x="1759127" y="1498041"/>
                                </a:lnTo>
                                <a:lnTo>
                                  <a:pt x="1759127" y="1490738"/>
                                </a:lnTo>
                                <a:close/>
                              </a:path>
                              <a:path w="3893820" h="2565400">
                                <a:moveTo>
                                  <a:pt x="1759153" y="679602"/>
                                </a:moveTo>
                                <a:lnTo>
                                  <a:pt x="1729892" y="679602"/>
                                </a:lnTo>
                                <a:lnTo>
                                  <a:pt x="1729892" y="686892"/>
                                </a:lnTo>
                                <a:lnTo>
                                  <a:pt x="1759153" y="686892"/>
                                </a:lnTo>
                                <a:lnTo>
                                  <a:pt x="1759153" y="679602"/>
                                </a:lnTo>
                                <a:close/>
                              </a:path>
                              <a:path w="3893820" h="2565400">
                                <a:moveTo>
                                  <a:pt x="1761032" y="0"/>
                                </a:moveTo>
                                <a:lnTo>
                                  <a:pt x="1731746" y="0"/>
                                </a:lnTo>
                                <a:lnTo>
                                  <a:pt x="1731746" y="7289"/>
                                </a:lnTo>
                                <a:lnTo>
                                  <a:pt x="1761032" y="7289"/>
                                </a:lnTo>
                                <a:lnTo>
                                  <a:pt x="1761032" y="0"/>
                                </a:lnTo>
                                <a:close/>
                              </a:path>
                              <a:path w="3893820" h="2565400">
                                <a:moveTo>
                                  <a:pt x="1766912" y="1403045"/>
                                </a:moveTo>
                                <a:lnTo>
                                  <a:pt x="1737652" y="1403045"/>
                                </a:lnTo>
                                <a:lnTo>
                                  <a:pt x="1737652" y="1410360"/>
                                </a:lnTo>
                                <a:lnTo>
                                  <a:pt x="1766912" y="1410360"/>
                                </a:lnTo>
                                <a:lnTo>
                                  <a:pt x="1766912" y="1403045"/>
                                </a:lnTo>
                                <a:close/>
                              </a:path>
                              <a:path w="3893820" h="2565400">
                                <a:moveTo>
                                  <a:pt x="1797138" y="635749"/>
                                </a:moveTo>
                                <a:lnTo>
                                  <a:pt x="1767852" y="635749"/>
                                </a:lnTo>
                                <a:lnTo>
                                  <a:pt x="1767852" y="643051"/>
                                </a:lnTo>
                                <a:lnTo>
                                  <a:pt x="1797138" y="643051"/>
                                </a:lnTo>
                                <a:lnTo>
                                  <a:pt x="1797138" y="635749"/>
                                </a:lnTo>
                                <a:close/>
                              </a:path>
                              <a:path w="3893820" h="2565400">
                                <a:moveTo>
                                  <a:pt x="1807146" y="2557640"/>
                                </a:moveTo>
                                <a:lnTo>
                                  <a:pt x="1777860" y="2557640"/>
                                </a:lnTo>
                                <a:lnTo>
                                  <a:pt x="1777860" y="2564955"/>
                                </a:lnTo>
                                <a:lnTo>
                                  <a:pt x="1807146" y="2564955"/>
                                </a:lnTo>
                                <a:lnTo>
                                  <a:pt x="1807146" y="2557640"/>
                                </a:lnTo>
                                <a:close/>
                              </a:path>
                              <a:path w="3893820" h="2565400">
                                <a:moveTo>
                                  <a:pt x="1810346" y="1490738"/>
                                </a:moveTo>
                                <a:lnTo>
                                  <a:pt x="1781073" y="1490738"/>
                                </a:lnTo>
                                <a:lnTo>
                                  <a:pt x="1781073" y="1498041"/>
                                </a:lnTo>
                                <a:lnTo>
                                  <a:pt x="1810346" y="1498041"/>
                                </a:lnTo>
                                <a:lnTo>
                                  <a:pt x="1810346" y="1490738"/>
                                </a:lnTo>
                                <a:close/>
                              </a:path>
                              <a:path w="3893820" h="2565400">
                                <a:moveTo>
                                  <a:pt x="1810385" y="679602"/>
                                </a:moveTo>
                                <a:lnTo>
                                  <a:pt x="1781111" y="679602"/>
                                </a:lnTo>
                                <a:lnTo>
                                  <a:pt x="1781111" y="686892"/>
                                </a:lnTo>
                                <a:lnTo>
                                  <a:pt x="1810385" y="686892"/>
                                </a:lnTo>
                                <a:lnTo>
                                  <a:pt x="1810385" y="679602"/>
                                </a:lnTo>
                                <a:close/>
                              </a:path>
                              <a:path w="3893820" h="2565400">
                                <a:moveTo>
                                  <a:pt x="1812264" y="0"/>
                                </a:moveTo>
                                <a:lnTo>
                                  <a:pt x="1782991" y="0"/>
                                </a:lnTo>
                                <a:lnTo>
                                  <a:pt x="1782991" y="7289"/>
                                </a:lnTo>
                                <a:lnTo>
                                  <a:pt x="1812264" y="7289"/>
                                </a:lnTo>
                                <a:lnTo>
                                  <a:pt x="1812264" y="0"/>
                                </a:lnTo>
                                <a:close/>
                              </a:path>
                              <a:path w="3893820" h="2565400">
                                <a:moveTo>
                                  <a:pt x="1818144" y="1403045"/>
                                </a:moveTo>
                                <a:lnTo>
                                  <a:pt x="1788871" y="1403045"/>
                                </a:lnTo>
                                <a:lnTo>
                                  <a:pt x="1788871" y="1410360"/>
                                </a:lnTo>
                                <a:lnTo>
                                  <a:pt x="1818144" y="1410360"/>
                                </a:lnTo>
                                <a:lnTo>
                                  <a:pt x="1818144" y="1403045"/>
                                </a:lnTo>
                                <a:close/>
                              </a:path>
                              <a:path w="3893820" h="2565400">
                                <a:moveTo>
                                  <a:pt x="1848358" y="635749"/>
                                </a:moveTo>
                                <a:lnTo>
                                  <a:pt x="1819084" y="635749"/>
                                </a:lnTo>
                                <a:lnTo>
                                  <a:pt x="1819084" y="643051"/>
                                </a:lnTo>
                                <a:lnTo>
                                  <a:pt x="1848358" y="643051"/>
                                </a:lnTo>
                                <a:lnTo>
                                  <a:pt x="1848358" y="635749"/>
                                </a:lnTo>
                                <a:close/>
                              </a:path>
                              <a:path w="3893820" h="2565400">
                                <a:moveTo>
                                  <a:pt x="1858365" y="2557640"/>
                                </a:moveTo>
                                <a:lnTo>
                                  <a:pt x="1829079" y="2557640"/>
                                </a:lnTo>
                                <a:lnTo>
                                  <a:pt x="1829079" y="2564955"/>
                                </a:lnTo>
                                <a:lnTo>
                                  <a:pt x="1858365" y="2564955"/>
                                </a:lnTo>
                                <a:lnTo>
                                  <a:pt x="1858365" y="2557640"/>
                                </a:lnTo>
                                <a:close/>
                              </a:path>
                              <a:path w="3893820" h="2565400">
                                <a:moveTo>
                                  <a:pt x="1861578" y="1490738"/>
                                </a:moveTo>
                                <a:lnTo>
                                  <a:pt x="1832305" y="1490738"/>
                                </a:lnTo>
                                <a:lnTo>
                                  <a:pt x="1832305" y="1498041"/>
                                </a:lnTo>
                                <a:lnTo>
                                  <a:pt x="1861578" y="1498041"/>
                                </a:lnTo>
                                <a:lnTo>
                                  <a:pt x="1861578" y="1490738"/>
                                </a:lnTo>
                                <a:close/>
                              </a:path>
                              <a:path w="3893820" h="2565400">
                                <a:moveTo>
                                  <a:pt x="1861604" y="679602"/>
                                </a:moveTo>
                                <a:lnTo>
                                  <a:pt x="1832343" y="679602"/>
                                </a:lnTo>
                                <a:lnTo>
                                  <a:pt x="1832343" y="686892"/>
                                </a:lnTo>
                                <a:lnTo>
                                  <a:pt x="1861604" y="686892"/>
                                </a:lnTo>
                                <a:lnTo>
                                  <a:pt x="1861604" y="679602"/>
                                </a:lnTo>
                                <a:close/>
                              </a:path>
                              <a:path w="3893820" h="2565400">
                                <a:moveTo>
                                  <a:pt x="1863483" y="0"/>
                                </a:moveTo>
                                <a:lnTo>
                                  <a:pt x="1834210" y="0"/>
                                </a:lnTo>
                                <a:lnTo>
                                  <a:pt x="1834210" y="7289"/>
                                </a:lnTo>
                                <a:lnTo>
                                  <a:pt x="1863483" y="7289"/>
                                </a:lnTo>
                                <a:lnTo>
                                  <a:pt x="1863483" y="0"/>
                                </a:lnTo>
                                <a:close/>
                              </a:path>
                              <a:path w="3893820" h="2565400">
                                <a:moveTo>
                                  <a:pt x="1869363" y="1403045"/>
                                </a:moveTo>
                                <a:lnTo>
                                  <a:pt x="1840103" y="1403045"/>
                                </a:lnTo>
                                <a:lnTo>
                                  <a:pt x="1840103" y="1410360"/>
                                </a:lnTo>
                                <a:lnTo>
                                  <a:pt x="1869363" y="1410360"/>
                                </a:lnTo>
                                <a:lnTo>
                                  <a:pt x="1869363" y="1403045"/>
                                </a:lnTo>
                                <a:close/>
                              </a:path>
                              <a:path w="3893820" h="2565400">
                                <a:moveTo>
                                  <a:pt x="1899589" y="635749"/>
                                </a:moveTo>
                                <a:lnTo>
                                  <a:pt x="1870316" y="635749"/>
                                </a:lnTo>
                                <a:lnTo>
                                  <a:pt x="1870316" y="643051"/>
                                </a:lnTo>
                                <a:lnTo>
                                  <a:pt x="1899589" y="643051"/>
                                </a:lnTo>
                                <a:lnTo>
                                  <a:pt x="1899589" y="635749"/>
                                </a:lnTo>
                                <a:close/>
                              </a:path>
                              <a:path w="3893820" h="2565400">
                                <a:moveTo>
                                  <a:pt x="1909597" y="2557640"/>
                                </a:moveTo>
                                <a:lnTo>
                                  <a:pt x="1880323" y="2557640"/>
                                </a:lnTo>
                                <a:lnTo>
                                  <a:pt x="1880323" y="2564955"/>
                                </a:lnTo>
                                <a:lnTo>
                                  <a:pt x="1909597" y="2564955"/>
                                </a:lnTo>
                                <a:lnTo>
                                  <a:pt x="1909597" y="2557640"/>
                                </a:lnTo>
                                <a:close/>
                              </a:path>
                              <a:path w="3893820" h="2565400">
                                <a:moveTo>
                                  <a:pt x="1912797" y="1490738"/>
                                </a:moveTo>
                                <a:lnTo>
                                  <a:pt x="1883524" y="1490738"/>
                                </a:lnTo>
                                <a:lnTo>
                                  <a:pt x="1883524" y="1498041"/>
                                </a:lnTo>
                                <a:lnTo>
                                  <a:pt x="1912797" y="1498041"/>
                                </a:lnTo>
                                <a:lnTo>
                                  <a:pt x="1912797" y="1490738"/>
                                </a:lnTo>
                                <a:close/>
                              </a:path>
                              <a:path w="3893820" h="2565400">
                                <a:moveTo>
                                  <a:pt x="1912835" y="679602"/>
                                </a:moveTo>
                                <a:lnTo>
                                  <a:pt x="1883562" y="679602"/>
                                </a:lnTo>
                                <a:lnTo>
                                  <a:pt x="1883562" y="686892"/>
                                </a:lnTo>
                                <a:lnTo>
                                  <a:pt x="1912835" y="686892"/>
                                </a:lnTo>
                                <a:lnTo>
                                  <a:pt x="1912835" y="679602"/>
                                </a:lnTo>
                                <a:close/>
                              </a:path>
                              <a:path w="3893820" h="2565400">
                                <a:moveTo>
                                  <a:pt x="1914715" y="0"/>
                                </a:moveTo>
                                <a:lnTo>
                                  <a:pt x="1885442" y="0"/>
                                </a:lnTo>
                                <a:lnTo>
                                  <a:pt x="1885442" y="7289"/>
                                </a:lnTo>
                                <a:lnTo>
                                  <a:pt x="1914715" y="7289"/>
                                </a:lnTo>
                                <a:lnTo>
                                  <a:pt x="1914715" y="0"/>
                                </a:lnTo>
                                <a:close/>
                              </a:path>
                              <a:path w="3893820" h="2565400">
                                <a:moveTo>
                                  <a:pt x="1920608" y="1403045"/>
                                </a:moveTo>
                                <a:lnTo>
                                  <a:pt x="1891322" y="1403045"/>
                                </a:lnTo>
                                <a:lnTo>
                                  <a:pt x="1891322" y="1410360"/>
                                </a:lnTo>
                                <a:lnTo>
                                  <a:pt x="1920608" y="1410360"/>
                                </a:lnTo>
                                <a:lnTo>
                                  <a:pt x="1920608" y="1403045"/>
                                </a:lnTo>
                                <a:close/>
                              </a:path>
                              <a:path w="3893820" h="2565400">
                                <a:moveTo>
                                  <a:pt x="1950808" y="635749"/>
                                </a:moveTo>
                                <a:lnTo>
                                  <a:pt x="1921548" y="635749"/>
                                </a:lnTo>
                                <a:lnTo>
                                  <a:pt x="1921548" y="643051"/>
                                </a:lnTo>
                                <a:lnTo>
                                  <a:pt x="1950808" y="643051"/>
                                </a:lnTo>
                                <a:lnTo>
                                  <a:pt x="1950808" y="635749"/>
                                </a:lnTo>
                                <a:close/>
                              </a:path>
                              <a:path w="3893820" h="2565400">
                                <a:moveTo>
                                  <a:pt x="1960816" y="2557640"/>
                                </a:moveTo>
                                <a:lnTo>
                                  <a:pt x="1931543" y="2557640"/>
                                </a:lnTo>
                                <a:lnTo>
                                  <a:pt x="1931543" y="2564955"/>
                                </a:lnTo>
                                <a:lnTo>
                                  <a:pt x="1960816" y="2564955"/>
                                </a:lnTo>
                                <a:lnTo>
                                  <a:pt x="1960816" y="2557640"/>
                                </a:lnTo>
                                <a:close/>
                              </a:path>
                              <a:path w="3893820" h="2565400">
                                <a:moveTo>
                                  <a:pt x="1964029" y="1490738"/>
                                </a:moveTo>
                                <a:lnTo>
                                  <a:pt x="1934756" y="1490738"/>
                                </a:lnTo>
                                <a:lnTo>
                                  <a:pt x="1934756" y="1498041"/>
                                </a:lnTo>
                                <a:lnTo>
                                  <a:pt x="1964029" y="1498041"/>
                                </a:lnTo>
                                <a:lnTo>
                                  <a:pt x="1964029" y="1490738"/>
                                </a:lnTo>
                                <a:close/>
                              </a:path>
                              <a:path w="3893820" h="2565400">
                                <a:moveTo>
                                  <a:pt x="1964055" y="679602"/>
                                </a:moveTo>
                                <a:lnTo>
                                  <a:pt x="1934794" y="679602"/>
                                </a:lnTo>
                                <a:lnTo>
                                  <a:pt x="1934794" y="686892"/>
                                </a:lnTo>
                                <a:lnTo>
                                  <a:pt x="1964055" y="686892"/>
                                </a:lnTo>
                                <a:lnTo>
                                  <a:pt x="1964055" y="679602"/>
                                </a:lnTo>
                                <a:close/>
                              </a:path>
                              <a:path w="3893820" h="2565400">
                                <a:moveTo>
                                  <a:pt x="1965934" y="0"/>
                                </a:moveTo>
                                <a:lnTo>
                                  <a:pt x="1936661" y="0"/>
                                </a:lnTo>
                                <a:lnTo>
                                  <a:pt x="1936661" y="7289"/>
                                </a:lnTo>
                                <a:lnTo>
                                  <a:pt x="1965934" y="7289"/>
                                </a:lnTo>
                                <a:lnTo>
                                  <a:pt x="1965934" y="0"/>
                                </a:lnTo>
                                <a:close/>
                              </a:path>
                              <a:path w="3893820" h="2565400">
                                <a:moveTo>
                                  <a:pt x="1971827" y="1403045"/>
                                </a:moveTo>
                                <a:lnTo>
                                  <a:pt x="1942553" y="1403045"/>
                                </a:lnTo>
                                <a:lnTo>
                                  <a:pt x="1942553" y="1410360"/>
                                </a:lnTo>
                                <a:lnTo>
                                  <a:pt x="1971827" y="1410360"/>
                                </a:lnTo>
                                <a:lnTo>
                                  <a:pt x="1971827" y="1403045"/>
                                </a:lnTo>
                                <a:close/>
                              </a:path>
                              <a:path w="3893820" h="2565400">
                                <a:moveTo>
                                  <a:pt x="2002040" y="635749"/>
                                </a:moveTo>
                                <a:lnTo>
                                  <a:pt x="1972767" y="635749"/>
                                </a:lnTo>
                                <a:lnTo>
                                  <a:pt x="1972767" y="643051"/>
                                </a:lnTo>
                                <a:lnTo>
                                  <a:pt x="2002040" y="643051"/>
                                </a:lnTo>
                                <a:lnTo>
                                  <a:pt x="2002040" y="635749"/>
                                </a:lnTo>
                                <a:close/>
                              </a:path>
                              <a:path w="3893820" h="2565400">
                                <a:moveTo>
                                  <a:pt x="2012048" y="2557640"/>
                                </a:moveTo>
                                <a:lnTo>
                                  <a:pt x="1982774" y="2557640"/>
                                </a:lnTo>
                                <a:lnTo>
                                  <a:pt x="1982774" y="2564955"/>
                                </a:lnTo>
                                <a:lnTo>
                                  <a:pt x="2012048" y="2564955"/>
                                </a:lnTo>
                                <a:lnTo>
                                  <a:pt x="2012048" y="2557640"/>
                                </a:lnTo>
                                <a:close/>
                              </a:path>
                              <a:path w="3893820" h="2565400">
                                <a:moveTo>
                                  <a:pt x="2015261" y="1490738"/>
                                </a:moveTo>
                                <a:lnTo>
                                  <a:pt x="1985975" y="1490738"/>
                                </a:lnTo>
                                <a:lnTo>
                                  <a:pt x="1985975" y="1498041"/>
                                </a:lnTo>
                                <a:lnTo>
                                  <a:pt x="2015261" y="1498041"/>
                                </a:lnTo>
                                <a:lnTo>
                                  <a:pt x="2015261" y="1490738"/>
                                </a:lnTo>
                                <a:close/>
                              </a:path>
                              <a:path w="3893820" h="2565400">
                                <a:moveTo>
                                  <a:pt x="2015286" y="679602"/>
                                </a:moveTo>
                                <a:lnTo>
                                  <a:pt x="1986013" y="679602"/>
                                </a:lnTo>
                                <a:lnTo>
                                  <a:pt x="1986013" y="686892"/>
                                </a:lnTo>
                                <a:lnTo>
                                  <a:pt x="2015286" y="686892"/>
                                </a:lnTo>
                                <a:lnTo>
                                  <a:pt x="2015286" y="679602"/>
                                </a:lnTo>
                                <a:close/>
                              </a:path>
                              <a:path w="3893820" h="2565400">
                                <a:moveTo>
                                  <a:pt x="2017153" y="0"/>
                                </a:moveTo>
                                <a:lnTo>
                                  <a:pt x="1987892" y="0"/>
                                </a:lnTo>
                                <a:lnTo>
                                  <a:pt x="1987892" y="7289"/>
                                </a:lnTo>
                                <a:lnTo>
                                  <a:pt x="2017153" y="7289"/>
                                </a:lnTo>
                                <a:lnTo>
                                  <a:pt x="2017153" y="0"/>
                                </a:lnTo>
                                <a:close/>
                              </a:path>
                              <a:path w="3893820" h="2565400">
                                <a:moveTo>
                                  <a:pt x="2023059" y="1403045"/>
                                </a:moveTo>
                                <a:lnTo>
                                  <a:pt x="1993773" y="1403045"/>
                                </a:lnTo>
                                <a:lnTo>
                                  <a:pt x="1993773" y="1410360"/>
                                </a:lnTo>
                                <a:lnTo>
                                  <a:pt x="2023059" y="1410360"/>
                                </a:lnTo>
                                <a:lnTo>
                                  <a:pt x="2023059" y="1403045"/>
                                </a:lnTo>
                                <a:close/>
                              </a:path>
                              <a:path w="3893820" h="2565400">
                                <a:moveTo>
                                  <a:pt x="2053259" y="635749"/>
                                </a:moveTo>
                                <a:lnTo>
                                  <a:pt x="2023999" y="635749"/>
                                </a:lnTo>
                                <a:lnTo>
                                  <a:pt x="2023999" y="643051"/>
                                </a:lnTo>
                                <a:lnTo>
                                  <a:pt x="2053259" y="643051"/>
                                </a:lnTo>
                                <a:lnTo>
                                  <a:pt x="2053259" y="635749"/>
                                </a:lnTo>
                                <a:close/>
                              </a:path>
                              <a:path w="3893820" h="2565400">
                                <a:moveTo>
                                  <a:pt x="2063267" y="2557640"/>
                                </a:moveTo>
                                <a:lnTo>
                                  <a:pt x="2033993" y="2557640"/>
                                </a:lnTo>
                                <a:lnTo>
                                  <a:pt x="2033993" y="2564955"/>
                                </a:lnTo>
                                <a:lnTo>
                                  <a:pt x="2063267" y="2564955"/>
                                </a:lnTo>
                                <a:lnTo>
                                  <a:pt x="2063267" y="2557640"/>
                                </a:lnTo>
                                <a:close/>
                              </a:path>
                              <a:path w="3893820" h="2565400">
                                <a:moveTo>
                                  <a:pt x="2066480" y="1490738"/>
                                </a:moveTo>
                                <a:lnTo>
                                  <a:pt x="2037207" y="1490738"/>
                                </a:lnTo>
                                <a:lnTo>
                                  <a:pt x="2037207" y="1498041"/>
                                </a:lnTo>
                                <a:lnTo>
                                  <a:pt x="2066480" y="1498041"/>
                                </a:lnTo>
                                <a:lnTo>
                                  <a:pt x="2066480" y="1490738"/>
                                </a:lnTo>
                                <a:close/>
                              </a:path>
                              <a:path w="3893820" h="2565400">
                                <a:moveTo>
                                  <a:pt x="2066505" y="679602"/>
                                </a:moveTo>
                                <a:lnTo>
                                  <a:pt x="2037245" y="679602"/>
                                </a:lnTo>
                                <a:lnTo>
                                  <a:pt x="2037245" y="686892"/>
                                </a:lnTo>
                                <a:lnTo>
                                  <a:pt x="2066505" y="686892"/>
                                </a:lnTo>
                                <a:lnTo>
                                  <a:pt x="2066505" y="679602"/>
                                </a:lnTo>
                                <a:close/>
                              </a:path>
                              <a:path w="3893820" h="2565400">
                                <a:moveTo>
                                  <a:pt x="2068385" y="0"/>
                                </a:moveTo>
                                <a:lnTo>
                                  <a:pt x="2039112" y="0"/>
                                </a:lnTo>
                                <a:lnTo>
                                  <a:pt x="2039112" y="7289"/>
                                </a:lnTo>
                                <a:lnTo>
                                  <a:pt x="2068385" y="7289"/>
                                </a:lnTo>
                                <a:lnTo>
                                  <a:pt x="2068385" y="0"/>
                                </a:lnTo>
                                <a:close/>
                              </a:path>
                              <a:path w="3893820" h="2565400">
                                <a:moveTo>
                                  <a:pt x="2074278" y="1403045"/>
                                </a:moveTo>
                                <a:lnTo>
                                  <a:pt x="2045017" y="1403045"/>
                                </a:lnTo>
                                <a:lnTo>
                                  <a:pt x="2045017" y="1410360"/>
                                </a:lnTo>
                                <a:lnTo>
                                  <a:pt x="2074278" y="1410360"/>
                                </a:lnTo>
                                <a:lnTo>
                                  <a:pt x="2074278" y="1403045"/>
                                </a:lnTo>
                                <a:close/>
                              </a:path>
                              <a:path w="3893820" h="2565400">
                                <a:moveTo>
                                  <a:pt x="2104491" y="635749"/>
                                </a:moveTo>
                                <a:lnTo>
                                  <a:pt x="2075218" y="635749"/>
                                </a:lnTo>
                                <a:lnTo>
                                  <a:pt x="2075218" y="643051"/>
                                </a:lnTo>
                                <a:lnTo>
                                  <a:pt x="2104491" y="643051"/>
                                </a:lnTo>
                                <a:lnTo>
                                  <a:pt x="2104491" y="635749"/>
                                </a:lnTo>
                                <a:close/>
                              </a:path>
                              <a:path w="3893820" h="2565400">
                                <a:moveTo>
                                  <a:pt x="2114486" y="2557640"/>
                                </a:moveTo>
                                <a:lnTo>
                                  <a:pt x="2085225" y="2557640"/>
                                </a:lnTo>
                                <a:lnTo>
                                  <a:pt x="2085225" y="2564955"/>
                                </a:lnTo>
                                <a:lnTo>
                                  <a:pt x="2114486" y="2564955"/>
                                </a:lnTo>
                                <a:lnTo>
                                  <a:pt x="2114486" y="2557640"/>
                                </a:lnTo>
                                <a:close/>
                              </a:path>
                              <a:path w="3893820" h="2565400">
                                <a:moveTo>
                                  <a:pt x="2117712" y="1490738"/>
                                </a:moveTo>
                                <a:lnTo>
                                  <a:pt x="2088426" y="1490738"/>
                                </a:lnTo>
                                <a:lnTo>
                                  <a:pt x="2088426" y="1498041"/>
                                </a:lnTo>
                                <a:lnTo>
                                  <a:pt x="2117712" y="1498041"/>
                                </a:lnTo>
                                <a:lnTo>
                                  <a:pt x="2117712" y="1490738"/>
                                </a:lnTo>
                                <a:close/>
                              </a:path>
                              <a:path w="3893820" h="2565400">
                                <a:moveTo>
                                  <a:pt x="2117750" y="679602"/>
                                </a:moveTo>
                                <a:lnTo>
                                  <a:pt x="2088464" y="679602"/>
                                </a:lnTo>
                                <a:lnTo>
                                  <a:pt x="2088464" y="686892"/>
                                </a:lnTo>
                                <a:lnTo>
                                  <a:pt x="2117750" y="686892"/>
                                </a:lnTo>
                                <a:lnTo>
                                  <a:pt x="2117750" y="679602"/>
                                </a:lnTo>
                                <a:close/>
                              </a:path>
                              <a:path w="3893820" h="2565400">
                                <a:moveTo>
                                  <a:pt x="2119604" y="0"/>
                                </a:moveTo>
                                <a:lnTo>
                                  <a:pt x="2090343" y="0"/>
                                </a:lnTo>
                                <a:lnTo>
                                  <a:pt x="2090343" y="7289"/>
                                </a:lnTo>
                                <a:lnTo>
                                  <a:pt x="2119604" y="7289"/>
                                </a:lnTo>
                                <a:lnTo>
                                  <a:pt x="2119604" y="0"/>
                                </a:lnTo>
                                <a:close/>
                              </a:path>
                              <a:path w="3893820" h="2565400">
                                <a:moveTo>
                                  <a:pt x="2125510" y="1403045"/>
                                </a:moveTo>
                                <a:lnTo>
                                  <a:pt x="2096236" y="1403045"/>
                                </a:lnTo>
                                <a:lnTo>
                                  <a:pt x="2096236" y="1410360"/>
                                </a:lnTo>
                                <a:lnTo>
                                  <a:pt x="2125510" y="1410360"/>
                                </a:lnTo>
                                <a:lnTo>
                                  <a:pt x="2125510" y="1403045"/>
                                </a:lnTo>
                                <a:close/>
                              </a:path>
                              <a:path w="3893820" h="2565400">
                                <a:moveTo>
                                  <a:pt x="2155723" y="635749"/>
                                </a:moveTo>
                                <a:lnTo>
                                  <a:pt x="2126450" y="635749"/>
                                </a:lnTo>
                                <a:lnTo>
                                  <a:pt x="2126450" y="643051"/>
                                </a:lnTo>
                                <a:lnTo>
                                  <a:pt x="2155723" y="643051"/>
                                </a:lnTo>
                                <a:lnTo>
                                  <a:pt x="2155723" y="635749"/>
                                </a:lnTo>
                                <a:close/>
                              </a:path>
                              <a:path w="3893820" h="2565400">
                                <a:moveTo>
                                  <a:pt x="2165731" y="2557640"/>
                                </a:moveTo>
                                <a:lnTo>
                                  <a:pt x="2136444" y="2557640"/>
                                </a:lnTo>
                                <a:lnTo>
                                  <a:pt x="2136444" y="2564955"/>
                                </a:lnTo>
                                <a:lnTo>
                                  <a:pt x="2165731" y="2564955"/>
                                </a:lnTo>
                                <a:lnTo>
                                  <a:pt x="2165731" y="2557640"/>
                                </a:lnTo>
                                <a:close/>
                              </a:path>
                              <a:path w="3893820" h="2565400">
                                <a:moveTo>
                                  <a:pt x="2168931" y="1490738"/>
                                </a:moveTo>
                                <a:lnTo>
                                  <a:pt x="2139670" y="1490738"/>
                                </a:lnTo>
                                <a:lnTo>
                                  <a:pt x="2139670" y="1498041"/>
                                </a:lnTo>
                                <a:lnTo>
                                  <a:pt x="2168931" y="1498041"/>
                                </a:lnTo>
                                <a:lnTo>
                                  <a:pt x="2168931" y="1490738"/>
                                </a:lnTo>
                                <a:close/>
                              </a:path>
                              <a:path w="3893820" h="2565400">
                                <a:moveTo>
                                  <a:pt x="2168969" y="679602"/>
                                </a:moveTo>
                                <a:lnTo>
                                  <a:pt x="2139708" y="679602"/>
                                </a:lnTo>
                                <a:lnTo>
                                  <a:pt x="2139708" y="686892"/>
                                </a:lnTo>
                                <a:lnTo>
                                  <a:pt x="2168969" y="686892"/>
                                </a:lnTo>
                                <a:lnTo>
                                  <a:pt x="2168969" y="679602"/>
                                </a:lnTo>
                                <a:close/>
                              </a:path>
                              <a:path w="3893820" h="2565400">
                                <a:moveTo>
                                  <a:pt x="2170849" y="0"/>
                                </a:moveTo>
                                <a:lnTo>
                                  <a:pt x="2141563" y="0"/>
                                </a:lnTo>
                                <a:lnTo>
                                  <a:pt x="2141563" y="7289"/>
                                </a:lnTo>
                                <a:lnTo>
                                  <a:pt x="2170849" y="7289"/>
                                </a:lnTo>
                                <a:lnTo>
                                  <a:pt x="2170849" y="0"/>
                                </a:lnTo>
                                <a:close/>
                              </a:path>
                              <a:path w="3893820" h="2565400">
                                <a:moveTo>
                                  <a:pt x="2176729" y="1403045"/>
                                </a:moveTo>
                                <a:lnTo>
                                  <a:pt x="2147468" y="1403045"/>
                                </a:lnTo>
                                <a:lnTo>
                                  <a:pt x="2147468" y="1410360"/>
                                </a:lnTo>
                                <a:lnTo>
                                  <a:pt x="2176729" y="1410360"/>
                                </a:lnTo>
                                <a:lnTo>
                                  <a:pt x="2176729" y="1403045"/>
                                </a:lnTo>
                                <a:close/>
                              </a:path>
                              <a:path w="3893820" h="2565400">
                                <a:moveTo>
                                  <a:pt x="2206955" y="635749"/>
                                </a:moveTo>
                                <a:lnTo>
                                  <a:pt x="2177681" y="635749"/>
                                </a:lnTo>
                                <a:lnTo>
                                  <a:pt x="2177681" y="643051"/>
                                </a:lnTo>
                                <a:lnTo>
                                  <a:pt x="2206955" y="643051"/>
                                </a:lnTo>
                                <a:lnTo>
                                  <a:pt x="2206955" y="635749"/>
                                </a:lnTo>
                                <a:close/>
                              </a:path>
                              <a:path w="3893820" h="2565400">
                                <a:moveTo>
                                  <a:pt x="2216950" y="2557640"/>
                                </a:moveTo>
                                <a:lnTo>
                                  <a:pt x="2187676" y="2557640"/>
                                </a:lnTo>
                                <a:lnTo>
                                  <a:pt x="2187676" y="2564955"/>
                                </a:lnTo>
                                <a:lnTo>
                                  <a:pt x="2216950" y="2564955"/>
                                </a:lnTo>
                                <a:lnTo>
                                  <a:pt x="2216950" y="2557640"/>
                                </a:lnTo>
                                <a:close/>
                              </a:path>
                              <a:path w="3893820" h="2565400">
                                <a:moveTo>
                                  <a:pt x="2220163" y="1490738"/>
                                </a:moveTo>
                                <a:lnTo>
                                  <a:pt x="2190889" y="1490738"/>
                                </a:lnTo>
                                <a:lnTo>
                                  <a:pt x="2190889" y="1498041"/>
                                </a:lnTo>
                                <a:lnTo>
                                  <a:pt x="2220163" y="1498041"/>
                                </a:lnTo>
                                <a:lnTo>
                                  <a:pt x="2220163" y="1490738"/>
                                </a:lnTo>
                                <a:close/>
                              </a:path>
                              <a:path w="3893820" h="2565400">
                                <a:moveTo>
                                  <a:pt x="2220201" y="679602"/>
                                </a:moveTo>
                                <a:lnTo>
                                  <a:pt x="2190927" y="679602"/>
                                </a:lnTo>
                                <a:lnTo>
                                  <a:pt x="2190927" y="686892"/>
                                </a:lnTo>
                                <a:lnTo>
                                  <a:pt x="2220201" y="686892"/>
                                </a:lnTo>
                                <a:lnTo>
                                  <a:pt x="2220201" y="679602"/>
                                </a:lnTo>
                                <a:close/>
                              </a:path>
                              <a:path w="3893820" h="2565400">
                                <a:moveTo>
                                  <a:pt x="2222068" y="0"/>
                                </a:moveTo>
                                <a:lnTo>
                                  <a:pt x="2192807" y="0"/>
                                </a:lnTo>
                                <a:lnTo>
                                  <a:pt x="2192807" y="7289"/>
                                </a:lnTo>
                                <a:lnTo>
                                  <a:pt x="2222068" y="7289"/>
                                </a:lnTo>
                                <a:lnTo>
                                  <a:pt x="2222068" y="0"/>
                                </a:lnTo>
                                <a:close/>
                              </a:path>
                              <a:path w="3893820" h="2565400">
                                <a:moveTo>
                                  <a:pt x="2227961" y="1403045"/>
                                </a:moveTo>
                                <a:lnTo>
                                  <a:pt x="2198687" y="1403045"/>
                                </a:lnTo>
                                <a:lnTo>
                                  <a:pt x="2198687" y="1410360"/>
                                </a:lnTo>
                                <a:lnTo>
                                  <a:pt x="2227961" y="1410360"/>
                                </a:lnTo>
                                <a:lnTo>
                                  <a:pt x="2227961" y="1403045"/>
                                </a:lnTo>
                                <a:close/>
                              </a:path>
                              <a:path w="3893820" h="2565400">
                                <a:moveTo>
                                  <a:pt x="2258174" y="635749"/>
                                </a:moveTo>
                                <a:lnTo>
                                  <a:pt x="2228900" y="635749"/>
                                </a:lnTo>
                                <a:lnTo>
                                  <a:pt x="2228900" y="643051"/>
                                </a:lnTo>
                                <a:lnTo>
                                  <a:pt x="2258174" y="643051"/>
                                </a:lnTo>
                                <a:lnTo>
                                  <a:pt x="2258174" y="635749"/>
                                </a:lnTo>
                                <a:close/>
                              </a:path>
                              <a:path w="3893820" h="2565400">
                                <a:moveTo>
                                  <a:pt x="2268182" y="2557640"/>
                                </a:moveTo>
                                <a:lnTo>
                                  <a:pt x="2238908" y="2557640"/>
                                </a:lnTo>
                                <a:lnTo>
                                  <a:pt x="2238908" y="2564955"/>
                                </a:lnTo>
                                <a:lnTo>
                                  <a:pt x="2268182" y="2564955"/>
                                </a:lnTo>
                                <a:lnTo>
                                  <a:pt x="2268182" y="2557640"/>
                                </a:lnTo>
                                <a:close/>
                              </a:path>
                              <a:path w="3893820" h="2565400">
                                <a:moveTo>
                                  <a:pt x="2271382" y="1490738"/>
                                </a:moveTo>
                                <a:lnTo>
                                  <a:pt x="2242121" y="1490738"/>
                                </a:lnTo>
                                <a:lnTo>
                                  <a:pt x="2242121" y="1498041"/>
                                </a:lnTo>
                                <a:lnTo>
                                  <a:pt x="2271382" y="1498041"/>
                                </a:lnTo>
                                <a:lnTo>
                                  <a:pt x="2271382" y="1490738"/>
                                </a:lnTo>
                                <a:close/>
                              </a:path>
                              <a:path w="3893820" h="2565400">
                                <a:moveTo>
                                  <a:pt x="2271420" y="679602"/>
                                </a:moveTo>
                                <a:lnTo>
                                  <a:pt x="2242159" y="679602"/>
                                </a:lnTo>
                                <a:lnTo>
                                  <a:pt x="2242159" y="686892"/>
                                </a:lnTo>
                                <a:lnTo>
                                  <a:pt x="2271420" y="686892"/>
                                </a:lnTo>
                                <a:lnTo>
                                  <a:pt x="2271420" y="679602"/>
                                </a:lnTo>
                                <a:close/>
                              </a:path>
                              <a:path w="3893820" h="2565400">
                                <a:moveTo>
                                  <a:pt x="2273300" y="0"/>
                                </a:moveTo>
                                <a:lnTo>
                                  <a:pt x="2244026" y="0"/>
                                </a:lnTo>
                                <a:lnTo>
                                  <a:pt x="2244026" y="7289"/>
                                </a:lnTo>
                                <a:lnTo>
                                  <a:pt x="2273300" y="7289"/>
                                </a:lnTo>
                                <a:lnTo>
                                  <a:pt x="2273300" y="0"/>
                                </a:lnTo>
                                <a:close/>
                              </a:path>
                              <a:path w="3893820" h="2565400">
                                <a:moveTo>
                                  <a:pt x="2279180" y="1403045"/>
                                </a:moveTo>
                                <a:lnTo>
                                  <a:pt x="2249906" y="1403045"/>
                                </a:lnTo>
                                <a:lnTo>
                                  <a:pt x="2249906" y="1410360"/>
                                </a:lnTo>
                                <a:lnTo>
                                  <a:pt x="2279180" y="1410360"/>
                                </a:lnTo>
                                <a:lnTo>
                                  <a:pt x="2279180" y="1403045"/>
                                </a:lnTo>
                                <a:close/>
                              </a:path>
                              <a:path w="3893820" h="2565400">
                                <a:moveTo>
                                  <a:pt x="2309406" y="635749"/>
                                </a:moveTo>
                                <a:lnTo>
                                  <a:pt x="2280132" y="635749"/>
                                </a:lnTo>
                                <a:lnTo>
                                  <a:pt x="2280132" y="643051"/>
                                </a:lnTo>
                                <a:lnTo>
                                  <a:pt x="2309406" y="643051"/>
                                </a:lnTo>
                                <a:lnTo>
                                  <a:pt x="2309406" y="635749"/>
                                </a:lnTo>
                                <a:close/>
                              </a:path>
                              <a:path w="3893820" h="2565400">
                                <a:moveTo>
                                  <a:pt x="2319401" y="2557640"/>
                                </a:moveTo>
                                <a:lnTo>
                                  <a:pt x="2290140" y="2557640"/>
                                </a:lnTo>
                                <a:lnTo>
                                  <a:pt x="2290140" y="2564955"/>
                                </a:lnTo>
                                <a:lnTo>
                                  <a:pt x="2319401" y="2564955"/>
                                </a:lnTo>
                                <a:lnTo>
                                  <a:pt x="2319401" y="2557640"/>
                                </a:lnTo>
                                <a:close/>
                              </a:path>
                              <a:path w="3893820" h="2565400">
                                <a:moveTo>
                                  <a:pt x="2322614" y="1490738"/>
                                </a:moveTo>
                                <a:lnTo>
                                  <a:pt x="2293340" y="1490738"/>
                                </a:lnTo>
                                <a:lnTo>
                                  <a:pt x="2293340" y="1498041"/>
                                </a:lnTo>
                                <a:lnTo>
                                  <a:pt x="2322614" y="1498041"/>
                                </a:lnTo>
                                <a:lnTo>
                                  <a:pt x="2322614" y="1490738"/>
                                </a:lnTo>
                                <a:close/>
                              </a:path>
                              <a:path w="3893820" h="2565400">
                                <a:moveTo>
                                  <a:pt x="2322652" y="679602"/>
                                </a:moveTo>
                                <a:lnTo>
                                  <a:pt x="2293378" y="679602"/>
                                </a:lnTo>
                                <a:lnTo>
                                  <a:pt x="2293378" y="686892"/>
                                </a:lnTo>
                                <a:lnTo>
                                  <a:pt x="2322652" y="686892"/>
                                </a:lnTo>
                                <a:lnTo>
                                  <a:pt x="2322652" y="679602"/>
                                </a:lnTo>
                                <a:close/>
                              </a:path>
                              <a:path w="3893820" h="2565400">
                                <a:moveTo>
                                  <a:pt x="2324519" y="0"/>
                                </a:moveTo>
                                <a:lnTo>
                                  <a:pt x="2295258" y="0"/>
                                </a:lnTo>
                                <a:lnTo>
                                  <a:pt x="2295258" y="7289"/>
                                </a:lnTo>
                                <a:lnTo>
                                  <a:pt x="2324519" y="7289"/>
                                </a:lnTo>
                                <a:lnTo>
                                  <a:pt x="2324519" y="0"/>
                                </a:lnTo>
                                <a:close/>
                              </a:path>
                              <a:path w="3893820" h="2565400">
                                <a:moveTo>
                                  <a:pt x="2330424" y="1403045"/>
                                </a:moveTo>
                                <a:lnTo>
                                  <a:pt x="2301138" y="1403045"/>
                                </a:lnTo>
                                <a:lnTo>
                                  <a:pt x="2301138" y="1410360"/>
                                </a:lnTo>
                                <a:lnTo>
                                  <a:pt x="2330424" y="1410360"/>
                                </a:lnTo>
                                <a:lnTo>
                                  <a:pt x="2330424" y="1403045"/>
                                </a:lnTo>
                                <a:close/>
                              </a:path>
                              <a:path w="3893820" h="2565400">
                                <a:moveTo>
                                  <a:pt x="2360625" y="635749"/>
                                </a:moveTo>
                                <a:lnTo>
                                  <a:pt x="2331351" y="635749"/>
                                </a:lnTo>
                                <a:lnTo>
                                  <a:pt x="2331351" y="643051"/>
                                </a:lnTo>
                                <a:lnTo>
                                  <a:pt x="2360625" y="643051"/>
                                </a:lnTo>
                                <a:lnTo>
                                  <a:pt x="2360625" y="635749"/>
                                </a:lnTo>
                                <a:close/>
                              </a:path>
                              <a:path w="3893820" h="2565400">
                                <a:moveTo>
                                  <a:pt x="2370632" y="2557640"/>
                                </a:moveTo>
                                <a:lnTo>
                                  <a:pt x="2341359" y="2557640"/>
                                </a:lnTo>
                                <a:lnTo>
                                  <a:pt x="2341359" y="2564955"/>
                                </a:lnTo>
                                <a:lnTo>
                                  <a:pt x="2370632" y="2564955"/>
                                </a:lnTo>
                                <a:lnTo>
                                  <a:pt x="2370632" y="2557640"/>
                                </a:lnTo>
                                <a:close/>
                              </a:path>
                              <a:path w="3893820" h="2565400">
                                <a:moveTo>
                                  <a:pt x="2373833" y="1490738"/>
                                </a:moveTo>
                                <a:lnTo>
                                  <a:pt x="2344572" y="1490738"/>
                                </a:lnTo>
                                <a:lnTo>
                                  <a:pt x="2344572" y="1498041"/>
                                </a:lnTo>
                                <a:lnTo>
                                  <a:pt x="2373833" y="1498041"/>
                                </a:lnTo>
                                <a:lnTo>
                                  <a:pt x="2373833" y="1490738"/>
                                </a:lnTo>
                                <a:close/>
                              </a:path>
                              <a:path w="3893820" h="2565400">
                                <a:moveTo>
                                  <a:pt x="2373871" y="679602"/>
                                </a:moveTo>
                                <a:lnTo>
                                  <a:pt x="2344610" y="679602"/>
                                </a:lnTo>
                                <a:lnTo>
                                  <a:pt x="2344610" y="686892"/>
                                </a:lnTo>
                                <a:lnTo>
                                  <a:pt x="2373871" y="686892"/>
                                </a:lnTo>
                                <a:lnTo>
                                  <a:pt x="2373871" y="679602"/>
                                </a:lnTo>
                                <a:close/>
                              </a:path>
                              <a:path w="3893820" h="2565400">
                                <a:moveTo>
                                  <a:pt x="2375751" y="0"/>
                                </a:moveTo>
                                <a:lnTo>
                                  <a:pt x="2346477" y="0"/>
                                </a:lnTo>
                                <a:lnTo>
                                  <a:pt x="2346477" y="7289"/>
                                </a:lnTo>
                                <a:lnTo>
                                  <a:pt x="2375751" y="7289"/>
                                </a:lnTo>
                                <a:lnTo>
                                  <a:pt x="2375751" y="0"/>
                                </a:lnTo>
                                <a:close/>
                              </a:path>
                              <a:path w="3893820" h="2565400">
                                <a:moveTo>
                                  <a:pt x="2381643" y="1403045"/>
                                </a:moveTo>
                                <a:lnTo>
                                  <a:pt x="2352370" y="1403045"/>
                                </a:lnTo>
                                <a:lnTo>
                                  <a:pt x="2352370" y="1410360"/>
                                </a:lnTo>
                                <a:lnTo>
                                  <a:pt x="2381643" y="1410360"/>
                                </a:lnTo>
                                <a:lnTo>
                                  <a:pt x="2381643" y="1403045"/>
                                </a:lnTo>
                                <a:close/>
                              </a:path>
                              <a:path w="3893820" h="2565400">
                                <a:moveTo>
                                  <a:pt x="2411857" y="635749"/>
                                </a:moveTo>
                                <a:lnTo>
                                  <a:pt x="2382583" y="635749"/>
                                </a:lnTo>
                                <a:lnTo>
                                  <a:pt x="2382583" y="643051"/>
                                </a:lnTo>
                                <a:lnTo>
                                  <a:pt x="2411857" y="643051"/>
                                </a:lnTo>
                                <a:lnTo>
                                  <a:pt x="2411857" y="635749"/>
                                </a:lnTo>
                                <a:close/>
                              </a:path>
                              <a:path w="3893820" h="2565400">
                                <a:moveTo>
                                  <a:pt x="2421852" y="2557640"/>
                                </a:moveTo>
                                <a:lnTo>
                                  <a:pt x="2392591" y="2557640"/>
                                </a:lnTo>
                                <a:lnTo>
                                  <a:pt x="2392591" y="2564955"/>
                                </a:lnTo>
                                <a:lnTo>
                                  <a:pt x="2421852" y="2564955"/>
                                </a:lnTo>
                                <a:lnTo>
                                  <a:pt x="2421852" y="2557640"/>
                                </a:lnTo>
                                <a:close/>
                              </a:path>
                              <a:path w="3893820" h="2565400">
                                <a:moveTo>
                                  <a:pt x="2425077" y="1490738"/>
                                </a:moveTo>
                                <a:lnTo>
                                  <a:pt x="2395791" y="1490738"/>
                                </a:lnTo>
                                <a:lnTo>
                                  <a:pt x="2395791" y="1498041"/>
                                </a:lnTo>
                                <a:lnTo>
                                  <a:pt x="2425077" y="1498041"/>
                                </a:lnTo>
                                <a:lnTo>
                                  <a:pt x="2425077" y="1490738"/>
                                </a:lnTo>
                                <a:close/>
                              </a:path>
                              <a:path w="3893820" h="2565400">
                                <a:moveTo>
                                  <a:pt x="2425103" y="679602"/>
                                </a:moveTo>
                                <a:lnTo>
                                  <a:pt x="2395829" y="679602"/>
                                </a:lnTo>
                                <a:lnTo>
                                  <a:pt x="2395829" y="686892"/>
                                </a:lnTo>
                                <a:lnTo>
                                  <a:pt x="2425103" y="686892"/>
                                </a:lnTo>
                                <a:lnTo>
                                  <a:pt x="2425103" y="679602"/>
                                </a:lnTo>
                                <a:close/>
                              </a:path>
                              <a:path w="3893820" h="2565400">
                                <a:moveTo>
                                  <a:pt x="2426970" y="0"/>
                                </a:moveTo>
                                <a:lnTo>
                                  <a:pt x="2397709" y="0"/>
                                </a:lnTo>
                                <a:lnTo>
                                  <a:pt x="2397709" y="7289"/>
                                </a:lnTo>
                                <a:lnTo>
                                  <a:pt x="2426970" y="7289"/>
                                </a:lnTo>
                                <a:lnTo>
                                  <a:pt x="2426970" y="0"/>
                                </a:lnTo>
                                <a:close/>
                              </a:path>
                              <a:path w="3893820" h="2565400">
                                <a:moveTo>
                                  <a:pt x="2432875" y="1403045"/>
                                </a:moveTo>
                                <a:lnTo>
                                  <a:pt x="2403602" y="1403045"/>
                                </a:lnTo>
                                <a:lnTo>
                                  <a:pt x="2403602" y="1410360"/>
                                </a:lnTo>
                                <a:lnTo>
                                  <a:pt x="2432875" y="1410360"/>
                                </a:lnTo>
                                <a:lnTo>
                                  <a:pt x="2432875" y="1403045"/>
                                </a:lnTo>
                                <a:close/>
                              </a:path>
                              <a:path w="3893820" h="2565400">
                                <a:moveTo>
                                  <a:pt x="2463076" y="635749"/>
                                </a:moveTo>
                                <a:lnTo>
                                  <a:pt x="2433802" y="635749"/>
                                </a:lnTo>
                                <a:lnTo>
                                  <a:pt x="2433802" y="643051"/>
                                </a:lnTo>
                                <a:lnTo>
                                  <a:pt x="2463076" y="643051"/>
                                </a:lnTo>
                                <a:lnTo>
                                  <a:pt x="2463076" y="635749"/>
                                </a:lnTo>
                                <a:close/>
                              </a:path>
                              <a:path w="3893820" h="2565400">
                                <a:moveTo>
                                  <a:pt x="2473083" y="2557640"/>
                                </a:moveTo>
                                <a:lnTo>
                                  <a:pt x="2443810" y="2557640"/>
                                </a:lnTo>
                                <a:lnTo>
                                  <a:pt x="2443810" y="2564955"/>
                                </a:lnTo>
                                <a:lnTo>
                                  <a:pt x="2473083" y="2564955"/>
                                </a:lnTo>
                                <a:lnTo>
                                  <a:pt x="2473083" y="2557640"/>
                                </a:lnTo>
                                <a:close/>
                              </a:path>
                              <a:path w="3893820" h="2565400">
                                <a:moveTo>
                                  <a:pt x="2476296" y="1490738"/>
                                </a:moveTo>
                                <a:lnTo>
                                  <a:pt x="2447023" y="1490738"/>
                                </a:lnTo>
                                <a:lnTo>
                                  <a:pt x="2447023" y="1498041"/>
                                </a:lnTo>
                                <a:lnTo>
                                  <a:pt x="2476296" y="1498041"/>
                                </a:lnTo>
                                <a:lnTo>
                                  <a:pt x="2476296" y="1490738"/>
                                </a:lnTo>
                                <a:close/>
                              </a:path>
                              <a:path w="3893820" h="2565400">
                                <a:moveTo>
                                  <a:pt x="2476322" y="679602"/>
                                </a:moveTo>
                                <a:lnTo>
                                  <a:pt x="2447061" y="679602"/>
                                </a:lnTo>
                                <a:lnTo>
                                  <a:pt x="2447061" y="686892"/>
                                </a:lnTo>
                                <a:lnTo>
                                  <a:pt x="2476322" y="686892"/>
                                </a:lnTo>
                                <a:lnTo>
                                  <a:pt x="2476322" y="679602"/>
                                </a:lnTo>
                                <a:close/>
                              </a:path>
                              <a:path w="3893820" h="2565400">
                                <a:moveTo>
                                  <a:pt x="2478201" y="0"/>
                                </a:moveTo>
                                <a:lnTo>
                                  <a:pt x="2448928" y="0"/>
                                </a:lnTo>
                                <a:lnTo>
                                  <a:pt x="2448928" y="7289"/>
                                </a:lnTo>
                                <a:lnTo>
                                  <a:pt x="2478201" y="7289"/>
                                </a:lnTo>
                                <a:lnTo>
                                  <a:pt x="2478201" y="0"/>
                                </a:lnTo>
                                <a:close/>
                              </a:path>
                              <a:path w="3893820" h="2565400">
                                <a:moveTo>
                                  <a:pt x="2484094" y="1403045"/>
                                </a:moveTo>
                                <a:lnTo>
                                  <a:pt x="2454821" y="1403045"/>
                                </a:lnTo>
                                <a:lnTo>
                                  <a:pt x="2454821" y="1410360"/>
                                </a:lnTo>
                                <a:lnTo>
                                  <a:pt x="2484094" y="1410360"/>
                                </a:lnTo>
                                <a:lnTo>
                                  <a:pt x="2484094" y="1403045"/>
                                </a:lnTo>
                                <a:close/>
                              </a:path>
                              <a:path w="3893820" h="2565400">
                                <a:moveTo>
                                  <a:pt x="2514308" y="635749"/>
                                </a:moveTo>
                                <a:lnTo>
                                  <a:pt x="2485034" y="635749"/>
                                </a:lnTo>
                                <a:lnTo>
                                  <a:pt x="2485034" y="643051"/>
                                </a:lnTo>
                                <a:lnTo>
                                  <a:pt x="2514308" y="643051"/>
                                </a:lnTo>
                                <a:lnTo>
                                  <a:pt x="2514308" y="635749"/>
                                </a:lnTo>
                                <a:close/>
                              </a:path>
                              <a:path w="3893820" h="2565400">
                                <a:moveTo>
                                  <a:pt x="2524315" y="2557640"/>
                                </a:moveTo>
                                <a:lnTo>
                                  <a:pt x="2495042" y="2557640"/>
                                </a:lnTo>
                                <a:lnTo>
                                  <a:pt x="2495042" y="2564955"/>
                                </a:lnTo>
                                <a:lnTo>
                                  <a:pt x="2524315" y="2564955"/>
                                </a:lnTo>
                                <a:lnTo>
                                  <a:pt x="2524315" y="2557640"/>
                                </a:lnTo>
                                <a:close/>
                              </a:path>
                              <a:path w="3893820" h="2565400">
                                <a:moveTo>
                                  <a:pt x="2527528" y="1490738"/>
                                </a:moveTo>
                                <a:lnTo>
                                  <a:pt x="2498255" y="1490738"/>
                                </a:lnTo>
                                <a:lnTo>
                                  <a:pt x="2498255" y="1498041"/>
                                </a:lnTo>
                                <a:lnTo>
                                  <a:pt x="2527528" y="1498041"/>
                                </a:lnTo>
                                <a:lnTo>
                                  <a:pt x="2527528" y="1490738"/>
                                </a:lnTo>
                                <a:close/>
                              </a:path>
                              <a:path w="3893820" h="2565400">
                                <a:moveTo>
                                  <a:pt x="2527566" y="679602"/>
                                </a:moveTo>
                                <a:lnTo>
                                  <a:pt x="2498280" y="679602"/>
                                </a:lnTo>
                                <a:lnTo>
                                  <a:pt x="2498280" y="686892"/>
                                </a:lnTo>
                                <a:lnTo>
                                  <a:pt x="2527566" y="686892"/>
                                </a:lnTo>
                                <a:lnTo>
                                  <a:pt x="2527566" y="679602"/>
                                </a:lnTo>
                                <a:close/>
                              </a:path>
                              <a:path w="3893820" h="2565400">
                                <a:moveTo>
                                  <a:pt x="2529421" y="0"/>
                                </a:moveTo>
                                <a:lnTo>
                                  <a:pt x="2500160" y="0"/>
                                </a:lnTo>
                                <a:lnTo>
                                  <a:pt x="2500160" y="7289"/>
                                </a:lnTo>
                                <a:lnTo>
                                  <a:pt x="2529421" y="7289"/>
                                </a:lnTo>
                                <a:lnTo>
                                  <a:pt x="2529421" y="0"/>
                                </a:lnTo>
                                <a:close/>
                              </a:path>
                              <a:path w="3893820" h="2565400">
                                <a:moveTo>
                                  <a:pt x="2535326" y="1403045"/>
                                </a:moveTo>
                                <a:lnTo>
                                  <a:pt x="2506053" y="1403045"/>
                                </a:lnTo>
                                <a:lnTo>
                                  <a:pt x="2506053" y="1410360"/>
                                </a:lnTo>
                                <a:lnTo>
                                  <a:pt x="2535326" y="1410360"/>
                                </a:lnTo>
                                <a:lnTo>
                                  <a:pt x="2535326" y="1403045"/>
                                </a:lnTo>
                                <a:close/>
                              </a:path>
                              <a:path w="3893820" h="2565400">
                                <a:moveTo>
                                  <a:pt x="2565539" y="635749"/>
                                </a:moveTo>
                                <a:lnTo>
                                  <a:pt x="2536253" y="635749"/>
                                </a:lnTo>
                                <a:lnTo>
                                  <a:pt x="2536253" y="643051"/>
                                </a:lnTo>
                                <a:lnTo>
                                  <a:pt x="2565539" y="643051"/>
                                </a:lnTo>
                                <a:lnTo>
                                  <a:pt x="2565539" y="635749"/>
                                </a:lnTo>
                                <a:close/>
                              </a:path>
                              <a:path w="3893820" h="2565400">
                                <a:moveTo>
                                  <a:pt x="2575547" y="2557640"/>
                                </a:moveTo>
                                <a:lnTo>
                                  <a:pt x="2546273" y="2557640"/>
                                </a:lnTo>
                                <a:lnTo>
                                  <a:pt x="2546273" y="2564955"/>
                                </a:lnTo>
                                <a:lnTo>
                                  <a:pt x="2575547" y="2564955"/>
                                </a:lnTo>
                                <a:lnTo>
                                  <a:pt x="2575547" y="2557640"/>
                                </a:lnTo>
                                <a:close/>
                              </a:path>
                              <a:path w="3893820" h="2565400">
                                <a:moveTo>
                                  <a:pt x="2578747" y="1490738"/>
                                </a:moveTo>
                                <a:lnTo>
                                  <a:pt x="2549487" y="1490738"/>
                                </a:lnTo>
                                <a:lnTo>
                                  <a:pt x="2549487" y="1498041"/>
                                </a:lnTo>
                                <a:lnTo>
                                  <a:pt x="2578747" y="1498041"/>
                                </a:lnTo>
                                <a:lnTo>
                                  <a:pt x="2578747" y="1490738"/>
                                </a:lnTo>
                                <a:close/>
                              </a:path>
                              <a:path w="3893820" h="2565400">
                                <a:moveTo>
                                  <a:pt x="2578785" y="679602"/>
                                </a:moveTo>
                                <a:lnTo>
                                  <a:pt x="2549499" y="679602"/>
                                </a:lnTo>
                                <a:lnTo>
                                  <a:pt x="2549499" y="686892"/>
                                </a:lnTo>
                                <a:lnTo>
                                  <a:pt x="2578785" y="686892"/>
                                </a:lnTo>
                                <a:lnTo>
                                  <a:pt x="2578785" y="679602"/>
                                </a:lnTo>
                                <a:close/>
                              </a:path>
                              <a:path w="3893820" h="2565400">
                                <a:moveTo>
                                  <a:pt x="2580665" y="0"/>
                                </a:moveTo>
                                <a:lnTo>
                                  <a:pt x="2551379" y="0"/>
                                </a:lnTo>
                                <a:lnTo>
                                  <a:pt x="2551379" y="7289"/>
                                </a:lnTo>
                                <a:lnTo>
                                  <a:pt x="2580665" y="7289"/>
                                </a:lnTo>
                                <a:lnTo>
                                  <a:pt x="2580665" y="0"/>
                                </a:lnTo>
                                <a:close/>
                              </a:path>
                              <a:path w="3893820" h="2565400">
                                <a:moveTo>
                                  <a:pt x="2586545" y="1403045"/>
                                </a:moveTo>
                                <a:lnTo>
                                  <a:pt x="2557272" y="1403045"/>
                                </a:lnTo>
                                <a:lnTo>
                                  <a:pt x="2557272" y="1410360"/>
                                </a:lnTo>
                                <a:lnTo>
                                  <a:pt x="2586545" y="1410360"/>
                                </a:lnTo>
                                <a:lnTo>
                                  <a:pt x="2586545" y="1403045"/>
                                </a:lnTo>
                                <a:close/>
                              </a:path>
                              <a:path w="3893820" h="2565400">
                                <a:moveTo>
                                  <a:pt x="2616771" y="635749"/>
                                </a:moveTo>
                                <a:lnTo>
                                  <a:pt x="2587498" y="635749"/>
                                </a:lnTo>
                                <a:lnTo>
                                  <a:pt x="2587498" y="643051"/>
                                </a:lnTo>
                                <a:lnTo>
                                  <a:pt x="2616771" y="643051"/>
                                </a:lnTo>
                                <a:lnTo>
                                  <a:pt x="2616771" y="635749"/>
                                </a:lnTo>
                                <a:close/>
                              </a:path>
                              <a:path w="3893820" h="2565400">
                                <a:moveTo>
                                  <a:pt x="2626766" y="2557640"/>
                                </a:moveTo>
                                <a:lnTo>
                                  <a:pt x="2597505" y="2557640"/>
                                </a:lnTo>
                                <a:lnTo>
                                  <a:pt x="2597505" y="2564955"/>
                                </a:lnTo>
                                <a:lnTo>
                                  <a:pt x="2626766" y="2564955"/>
                                </a:lnTo>
                                <a:lnTo>
                                  <a:pt x="2626766" y="2557640"/>
                                </a:lnTo>
                                <a:close/>
                              </a:path>
                              <a:path w="3893820" h="2565400">
                                <a:moveTo>
                                  <a:pt x="2629979" y="1490738"/>
                                </a:moveTo>
                                <a:lnTo>
                                  <a:pt x="2600706" y="1490738"/>
                                </a:lnTo>
                                <a:lnTo>
                                  <a:pt x="2600706" y="1498041"/>
                                </a:lnTo>
                                <a:lnTo>
                                  <a:pt x="2629979" y="1498041"/>
                                </a:lnTo>
                                <a:lnTo>
                                  <a:pt x="2629979" y="1490738"/>
                                </a:lnTo>
                                <a:close/>
                              </a:path>
                              <a:path w="3893820" h="2565400">
                                <a:moveTo>
                                  <a:pt x="2630017" y="679602"/>
                                </a:moveTo>
                                <a:lnTo>
                                  <a:pt x="2600744" y="679602"/>
                                </a:lnTo>
                                <a:lnTo>
                                  <a:pt x="2600744" y="686892"/>
                                </a:lnTo>
                                <a:lnTo>
                                  <a:pt x="2630017" y="686892"/>
                                </a:lnTo>
                                <a:lnTo>
                                  <a:pt x="2630017" y="679602"/>
                                </a:lnTo>
                                <a:close/>
                              </a:path>
                              <a:path w="3893820" h="2565400">
                                <a:moveTo>
                                  <a:pt x="2631884" y="0"/>
                                </a:moveTo>
                                <a:lnTo>
                                  <a:pt x="2602623" y="0"/>
                                </a:lnTo>
                                <a:lnTo>
                                  <a:pt x="2602623" y="7289"/>
                                </a:lnTo>
                                <a:lnTo>
                                  <a:pt x="2631884" y="7289"/>
                                </a:lnTo>
                                <a:lnTo>
                                  <a:pt x="2631884" y="0"/>
                                </a:lnTo>
                                <a:close/>
                              </a:path>
                              <a:path w="3893820" h="2565400">
                                <a:moveTo>
                                  <a:pt x="2637777" y="1403045"/>
                                </a:moveTo>
                                <a:lnTo>
                                  <a:pt x="2608503" y="1403045"/>
                                </a:lnTo>
                                <a:lnTo>
                                  <a:pt x="2608503" y="1410360"/>
                                </a:lnTo>
                                <a:lnTo>
                                  <a:pt x="2637777" y="1410360"/>
                                </a:lnTo>
                                <a:lnTo>
                                  <a:pt x="2637777" y="1403045"/>
                                </a:lnTo>
                                <a:close/>
                              </a:path>
                              <a:path w="3893820" h="2565400">
                                <a:moveTo>
                                  <a:pt x="2667990" y="635749"/>
                                </a:moveTo>
                                <a:lnTo>
                                  <a:pt x="2638717" y="635749"/>
                                </a:lnTo>
                                <a:lnTo>
                                  <a:pt x="2638717" y="643051"/>
                                </a:lnTo>
                                <a:lnTo>
                                  <a:pt x="2667990" y="643051"/>
                                </a:lnTo>
                                <a:lnTo>
                                  <a:pt x="2667990" y="635749"/>
                                </a:lnTo>
                                <a:close/>
                              </a:path>
                              <a:path w="3893820" h="2565400">
                                <a:moveTo>
                                  <a:pt x="2677998" y="2557640"/>
                                </a:moveTo>
                                <a:lnTo>
                                  <a:pt x="2648724" y="2557640"/>
                                </a:lnTo>
                                <a:lnTo>
                                  <a:pt x="2648724" y="2564955"/>
                                </a:lnTo>
                                <a:lnTo>
                                  <a:pt x="2677998" y="2564955"/>
                                </a:lnTo>
                                <a:lnTo>
                                  <a:pt x="2677998" y="2557640"/>
                                </a:lnTo>
                                <a:close/>
                              </a:path>
                              <a:path w="3893820" h="2565400">
                                <a:moveTo>
                                  <a:pt x="2681198" y="1490738"/>
                                </a:moveTo>
                                <a:lnTo>
                                  <a:pt x="2651937" y="1490738"/>
                                </a:lnTo>
                                <a:lnTo>
                                  <a:pt x="2651937" y="1498041"/>
                                </a:lnTo>
                                <a:lnTo>
                                  <a:pt x="2681198" y="1498041"/>
                                </a:lnTo>
                                <a:lnTo>
                                  <a:pt x="2681198" y="1490738"/>
                                </a:lnTo>
                                <a:close/>
                              </a:path>
                              <a:path w="3893820" h="2565400">
                                <a:moveTo>
                                  <a:pt x="2681236" y="679602"/>
                                </a:moveTo>
                                <a:lnTo>
                                  <a:pt x="2651963" y="679602"/>
                                </a:lnTo>
                                <a:lnTo>
                                  <a:pt x="2651963" y="686892"/>
                                </a:lnTo>
                                <a:lnTo>
                                  <a:pt x="2681236" y="686892"/>
                                </a:lnTo>
                                <a:lnTo>
                                  <a:pt x="2681236" y="679602"/>
                                </a:lnTo>
                                <a:close/>
                              </a:path>
                              <a:path w="3893820" h="2565400">
                                <a:moveTo>
                                  <a:pt x="2683116" y="0"/>
                                </a:moveTo>
                                <a:lnTo>
                                  <a:pt x="2653842" y="0"/>
                                </a:lnTo>
                                <a:lnTo>
                                  <a:pt x="2653842" y="7289"/>
                                </a:lnTo>
                                <a:lnTo>
                                  <a:pt x="2683116" y="7289"/>
                                </a:lnTo>
                                <a:lnTo>
                                  <a:pt x="2683116" y="0"/>
                                </a:lnTo>
                                <a:close/>
                              </a:path>
                              <a:path w="3893820" h="2565400">
                                <a:moveTo>
                                  <a:pt x="2689009" y="1403045"/>
                                </a:moveTo>
                                <a:lnTo>
                                  <a:pt x="2659723" y="1403045"/>
                                </a:lnTo>
                                <a:lnTo>
                                  <a:pt x="2659723" y="1410360"/>
                                </a:lnTo>
                                <a:lnTo>
                                  <a:pt x="2689009" y="1410360"/>
                                </a:lnTo>
                                <a:lnTo>
                                  <a:pt x="2689009" y="1403045"/>
                                </a:lnTo>
                                <a:close/>
                              </a:path>
                              <a:path w="3893820" h="2565400">
                                <a:moveTo>
                                  <a:pt x="2719222" y="635749"/>
                                </a:moveTo>
                                <a:lnTo>
                                  <a:pt x="2689949" y="635749"/>
                                </a:lnTo>
                                <a:lnTo>
                                  <a:pt x="2689949" y="643051"/>
                                </a:lnTo>
                                <a:lnTo>
                                  <a:pt x="2719222" y="643051"/>
                                </a:lnTo>
                                <a:lnTo>
                                  <a:pt x="2719222" y="635749"/>
                                </a:lnTo>
                                <a:close/>
                              </a:path>
                              <a:path w="3893820" h="2565400">
                                <a:moveTo>
                                  <a:pt x="2729217" y="2557640"/>
                                </a:moveTo>
                                <a:lnTo>
                                  <a:pt x="2699956" y="2557640"/>
                                </a:lnTo>
                                <a:lnTo>
                                  <a:pt x="2699956" y="2564955"/>
                                </a:lnTo>
                                <a:lnTo>
                                  <a:pt x="2729217" y="2564955"/>
                                </a:lnTo>
                                <a:lnTo>
                                  <a:pt x="2729217" y="2557640"/>
                                </a:lnTo>
                                <a:close/>
                              </a:path>
                              <a:path w="3893820" h="2565400">
                                <a:moveTo>
                                  <a:pt x="2732430" y="1490738"/>
                                </a:moveTo>
                                <a:lnTo>
                                  <a:pt x="2703157" y="1490738"/>
                                </a:lnTo>
                                <a:lnTo>
                                  <a:pt x="2703157" y="1498041"/>
                                </a:lnTo>
                                <a:lnTo>
                                  <a:pt x="2732430" y="1498041"/>
                                </a:lnTo>
                                <a:lnTo>
                                  <a:pt x="2732430" y="1490738"/>
                                </a:lnTo>
                                <a:close/>
                              </a:path>
                              <a:path w="3893820" h="2565400">
                                <a:moveTo>
                                  <a:pt x="2732468" y="679602"/>
                                </a:moveTo>
                                <a:lnTo>
                                  <a:pt x="2703195" y="679602"/>
                                </a:lnTo>
                                <a:lnTo>
                                  <a:pt x="2703195" y="686892"/>
                                </a:lnTo>
                                <a:lnTo>
                                  <a:pt x="2732468" y="686892"/>
                                </a:lnTo>
                                <a:lnTo>
                                  <a:pt x="2732468" y="679602"/>
                                </a:lnTo>
                                <a:close/>
                              </a:path>
                              <a:path w="3893820" h="2565400">
                                <a:moveTo>
                                  <a:pt x="2734335" y="0"/>
                                </a:moveTo>
                                <a:lnTo>
                                  <a:pt x="2705074" y="0"/>
                                </a:lnTo>
                                <a:lnTo>
                                  <a:pt x="2705074" y="7289"/>
                                </a:lnTo>
                                <a:lnTo>
                                  <a:pt x="2734335" y="7289"/>
                                </a:lnTo>
                                <a:lnTo>
                                  <a:pt x="2734335" y="0"/>
                                </a:lnTo>
                                <a:close/>
                              </a:path>
                              <a:path w="3893820" h="2565400">
                                <a:moveTo>
                                  <a:pt x="2740241" y="1403045"/>
                                </a:moveTo>
                                <a:lnTo>
                                  <a:pt x="2710954" y="1403045"/>
                                </a:lnTo>
                                <a:lnTo>
                                  <a:pt x="2710954" y="1410360"/>
                                </a:lnTo>
                                <a:lnTo>
                                  <a:pt x="2740241" y="1410360"/>
                                </a:lnTo>
                                <a:lnTo>
                                  <a:pt x="2740241" y="1403045"/>
                                </a:lnTo>
                                <a:close/>
                              </a:path>
                              <a:path w="3893820" h="2565400">
                                <a:moveTo>
                                  <a:pt x="2770441" y="635749"/>
                                </a:moveTo>
                                <a:lnTo>
                                  <a:pt x="2741168" y="635749"/>
                                </a:lnTo>
                                <a:lnTo>
                                  <a:pt x="2741168" y="643051"/>
                                </a:lnTo>
                                <a:lnTo>
                                  <a:pt x="2770441" y="643051"/>
                                </a:lnTo>
                                <a:lnTo>
                                  <a:pt x="2770441" y="635749"/>
                                </a:lnTo>
                                <a:close/>
                              </a:path>
                              <a:path w="3893820" h="2565400">
                                <a:moveTo>
                                  <a:pt x="2780449" y="2557640"/>
                                </a:moveTo>
                                <a:lnTo>
                                  <a:pt x="2751175" y="2557640"/>
                                </a:lnTo>
                                <a:lnTo>
                                  <a:pt x="2751175" y="2564955"/>
                                </a:lnTo>
                                <a:lnTo>
                                  <a:pt x="2780449" y="2564955"/>
                                </a:lnTo>
                                <a:lnTo>
                                  <a:pt x="2780449" y="2557640"/>
                                </a:lnTo>
                                <a:close/>
                              </a:path>
                              <a:path w="3893820" h="2565400">
                                <a:moveTo>
                                  <a:pt x="2783662" y="1490738"/>
                                </a:moveTo>
                                <a:lnTo>
                                  <a:pt x="2754388" y="1490738"/>
                                </a:lnTo>
                                <a:lnTo>
                                  <a:pt x="2754388" y="1498041"/>
                                </a:lnTo>
                                <a:lnTo>
                                  <a:pt x="2783662" y="1498041"/>
                                </a:lnTo>
                                <a:lnTo>
                                  <a:pt x="2783662" y="1490738"/>
                                </a:lnTo>
                                <a:close/>
                              </a:path>
                              <a:path w="3893820" h="2565400">
                                <a:moveTo>
                                  <a:pt x="2783687" y="679602"/>
                                </a:moveTo>
                                <a:lnTo>
                                  <a:pt x="2754414" y="679602"/>
                                </a:lnTo>
                                <a:lnTo>
                                  <a:pt x="2754414" y="686892"/>
                                </a:lnTo>
                                <a:lnTo>
                                  <a:pt x="2783687" y="686892"/>
                                </a:lnTo>
                                <a:lnTo>
                                  <a:pt x="2783687" y="679602"/>
                                </a:lnTo>
                                <a:close/>
                              </a:path>
                              <a:path w="3893820" h="2565400">
                                <a:moveTo>
                                  <a:pt x="2785567" y="0"/>
                                </a:moveTo>
                                <a:lnTo>
                                  <a:pt x="2756293" y="0"/>
                                </a:lnTo>
                                <a:lnTo>
                                  <a:pt x="2756293" y="7289"/>
                                </a:lnTo>
                                <a:lnTo>
                                  <a:pt x="2785567" y="7289"/>
                                </a:lnTo>
                                <a:lnTo>
                                  <a:pt x="2785567" y="0"/>
                                </a:lnTo>
                                <a:close/>
                              </a:path>
                              <a:path w="3893820" h="2565400">
                                <a:moveTo>
                                  <a:pt x="2791460" y="1403045"/>
                                </a:moveTo>
                                <a:lnTo>
                                  <a:pt x="2762186" y="1403045"/>
                                </a:lnTo>
                                <a:lnTo>
                                  <a:pt x="2762186" y="1410360"/>
                                </a:lnTo>
                                <a:lnTo>
                                  <a:pt x="2791460" y="1410360"/>
                                </a:lnTo>
                                <a:lnTo>
                                  <a:pt x="2791460" y="1403045"/>
                                </a:lnTo>
                                <a:close/>
                              </a:path>
                              <a:path w="3893820" h="2565400">
                                <a:moveTo>
                                  <a:pt x="2821660" y="635749"/>
                                </a:moveTo>
                                <a:lnTo>
                                  <a:pt x="2792399" y="635749"/>
                                </a:lnTo>
                                <a:lnTo>
                                  <a:pt x="2792399" y="643051"/>
                                </a:lnTo>
                                <a:lnTo>
                                  <a:pt x="2821660" y="643051"/>
                                </a:lnTo>
                                <a:lnTo>
                                  <a:pt x="2821660" y="635749"/>
                                </a:lnTo>
                                <a:close/>
                              </a:path>
                              <a:path w="3893820" h="2565400">
                                <a:moveTo>
                                  <a:pt x="2831668" y="2557640"/>
                                </a:moveTo>
                                <a:lnTo>
                                  <a:pt x="2802394" y="2557640"/>
                                </a:lnTo>
                                <a:lnTo>
                                  <a:pt x="2802394" y="2564955"/>
                                </a:lnTo>
                                <a:lnTo>
                                  <a:pt x="2831668" y="2564955"/>
                                </a:lnTo>
                                <a:lnTo>
                                  <a:pt x="2831668" y="2557640"/>
                                </a:lnTo>
                                <a:close/>
                              </a:path>
                              <a:path w="3893820" h="2565400">
                                <a:moveTo>
                                  <a:pt x="2834894" y="1490738"/>
                                </a:moveTo>
                                <a:lnTo>
                                  <a:pt x="2805607" y="1490738"/>
                                </a:lnTo>
                                <a:lnTo>
                                  <a:pt x="2805607" y="1498041"/>
                                </a:lnTo>
                                <a:lnTo>
                                  <a:pt x="2834894" y="1498041"/>
                                </a:lnTo>
                                <a:lnTo>
                                  <a:pt x="2834894" y="1490738"/>
                                </a:lnTo>
                                <a:close/>
                              </a:path>
                              <a:path w="3893820" h="2565400">
                                <a:moveTo>
                                  <a:pt x="2834919" y="679602"/>
                                </a:moveTo>
                                <a:lnTo>
                                  <a:pt x="2805646" y="679602"/>
                                </a:lnTo>
                                <a:lnTo>
                                  <a:pt x="2805646" y="686892"/>
                                </a:lnTo>
                                <a:lnTo>
                                  <a:pt x="2834919" y="686892"/>
                                </a:lnTo>
                                <a:lnTo>
                                  <a:pt x="2834919" y="679602"/>
                                </a:lnTo>
                                <a:close/>
                              </a:path>
                              <a:path w="3893820" h="2565400">
                                <a:moveTo>
                                  <a:pt x="2836786" y="0"/>
                                </a:moveTo>
                                <a:lnTo>
                                  <a:pt x="2807512" y="0"/>
                                </a:lnTo>
                                <a:lnTo>
                                  <a:pt x="2807512" y="7289"/>
                                </a:lnTo>
                                <a:lnTo>
                                  <a:pt x="2836786" y="7289"/>
                                </a:lnTo>
                                <a:lnTo>
                                  <a:pt x="2836786" y="0"/>
                                </a:lnTo>
                                <a:close/>
                              </a:path>
                              <a:path w="3893820" h="2565400">
                                <a:moveTo>
                                  <a:pt x="2842679" y="1403045"/>
                                </a:moveTo>
                                <a:lnTo>
                                  <a:pt x="2813418" y="1403045"/>
                                </a:lnTo>
                                <a:lnTo>
                                  <a:pt x="2813418" y="1410360"/>
                                </a:lnTo>
                                <a:lnTo>
                                  <a:pt x="2842679" y="1410360"/>
                                </a:lnTo>
                                <a:lnTo>
                                  <a:pt x="2842679" y="1403045"/>
                                </a:lnTo>
                                <a:close/>
                              </a:path>
                              <a:path w="3893820" h="2565400">
                                <a:moveTo>
                                  <a:pt x="2872892" y="635749"/>
                                </a:moveTo>
                                <a:lnTo>
                                  <a:pt x="2843619" y="635749"/>
                                </a:lnTo>
                                <a:lnTo>
                                  <a:pt x="2843619" y="643051"/>
                                </a:lnTo>
                                <a:lnTo>
                                  <a:pt x="2872892" y="643051"/>
                                </a:lnTo>
                                <a:lnTo>
                                  <a:pt x="2872892" y="635749"/>
                                </a:lnTo>
                                <a:close/>
                              </a:path>
                              <a:path w="3893820" h="2565400">
                                <a:moveTo>
                                  <a:pt x="2882912" y="2557640"/>
                                </a:moveTo>
                                <a:lnTo>
                                  <a:pt x="2853626" y="2557640"/>
                                </a:lnTo>
                                <a:lnTo>
                                  <a:pt x="2853626" y="2564955"/>
                                </a:lnTo>
                                <a:lnTo>
                                  <a:pt x="2882912" y="2564955"/>
                                </a:lnTo>
                                <a:lnTo>
                                  <a:pt x="2882912" y="2557640"/>
                                </a:lnTo>
                                <a:close/>
                              </a:path>
                              <a:path w="3893820" h="2565400">
                                <a:moveTo>
                                  <a:pt x="2886113" y="1490738"/>
                                </a:moveTo>
                                <a:lnTo>
                                  <a:pt x="2856839" y="1490738"/>
                                </a:lnTo>
                                <a:lnTo>
                                  <a:pt x="2856839" y="1498041"/>
                                </a:lnTo>
                                <a:lnTo>
                                  <a:pt x="2886113" y="1498041"/>
                                </a:lnTo>
                                <a:lnTo>
                                  <a:pt x="2886113" y="1490738"/>
                                </a:lnTo>
                                <a:close/>
                              </a:path>
                              <a:path w="3893820" h="2565400">
                                <a:moveTo>
                                  <a:pt x="2886138" y="679602"/>
                                </a:moveTo>
                                <a:lnTo>
                                  <a:pt x="2856865" y="679602"/>
                                </a:lnTo>
                                <a:lnTo>
                                  <a:pt x="2856865" y="686892"/>
                                </a:lnTo>
                                <a:lnTo>
                                  <a:pt x="2886138" y="686892"/>
                                </a:lnTo>
                                <a:lnTo>
                                  <a:pt x="2886138" y="679602"/>
                                </a:lnTo>
                                <a:close/>
                              </a:path>
                              <a:path w="3893820" h="2565400">
                                <a:moveTo>
                                  <a:pt x="2888018" y="0"/>
                                </a:moveTo>
                                <a:lnTo>
                                  <a:pt x="2858744" y="0"/>
                                </a:lnTo>
                                <a:lnTo>
                                  <a:pt x="2858744" y="7289"/>
                                </a:lnTo>
                                <a:lnTo>
                                  <a:pt x="2888018" y="7289"/>
                                </a:lnTo>
                                <a:lnTo>
                                  <a:pt x="2888018" y="0"/>
                                </a:lnTo>
                                <a:close/>
                              </a:path>
                              <a:path w="3893820" h="2565400">
                                <a:moveTo>
                                  <a:pt x="2893911" y="1403045"/>
                                </a:moveTo>
                                <a:lnTo>
                                  <a:pt x="2864637" y="1403045"/>
                                </a:lnTo>
                                <a:lnTo>
                                  <a:pt x="2864637" y="1410360"/>
                                </a:lnTo>
                                <a:lnTo>
                                  <a:pt x="2893911" y="1410360"/>
                                </a:lnTo>
                                <a:lnTo>
                                  <a:pt x="2893911" y="1403045"/>
                                </a:lnTo>
                                <a:close/>
                              </a:path>
                              <a:path w="3893820" h="2565400">
                                <a:moveTo>
                                  <a:pt x="2924124" y="635749"/>
                                </a:moveTo>
                                <a:lnTo>
                                  <a:pt x="2894850" y="635749"/>
                                </a:lnTo>
                                <a:lnTo>
                                  <a:pt x="2894850" y="643051"/>
                                </a:lnTo>
                                <a:lnTo>
                                  <a:pt x="2924124" y="643051"/>
                                </a:lnTo>
                                <a:lnTo>
                                  <a:pt x="2924124" y="635749"/>
                                </a:lnTo>
                                <a:close/>
                              </a:path>
                              <a:path w="3893820" h="2565400">
                                <a:moveTo>
                                  <a:pt x="2934131" y="2557640"/>
                                </a:moveTo>
                                <a:lnTo>
                                  <a:pt x="2904858" y="2557640"/>
                                </a:lnTo>
                                <a:lnTo>
                                  <a:pt x="2904858" y="2564955"/>
                                </a:lnTo>
                                <a:lnTo>
                                  <a:pt x="2934131" y="2564955"/>
                                </a:lnTo>
                                <a:lnTo>
                                  <a:pt x="2934131" y="2557640"/>
                                </a:lnTo>
                                <a:close/>
                              </a:path>
                              <a:path w="3893820" h="2565400">
                                <a:moveTo>
                                  <a:pt x="2937345" y="1490738"/>
                                </a:moveTo>
                                <a:lnTo>
                                  <a:pt x="2908071" y="1490738"/>
                                </a:lnTo>
                                <a:lnTo>
                                  <a:pt x="2908071" y="1498041"/>
                                </a:lnTo>
                                <a:lnTo>
                                  <a:pt x="2937345" y="1498041"/>
                                </a:lnTo>
                                <a:lnTo>
                                  <a:pt x="2937345" y="1490738"/>
                                </a:lnTo>
                                <a:close/>
                              </a:path>
                              <a:path w="3893820" h="2565400">
                                <a:moveTo>
                                  <a:pt x="2937383" y="679602"/>
                                </a:moveTo>
                                <a:lnTo>
                                  <a:pt x="2908096" y="679602"/>
                                </a:lnTo>
                                <a:lnTo>
                                  <a:pt x="2908096" y="686892"/>
                                </a:lnTo>
                                <a:lnTo>
                                  <a:pt x="2937383" y="686892"/>
                                </a:lnTo>
                                <a:lnTo>
                                  <a:pt x="2937383" y="679602"/>
                                </a:lnTo>
                                <a:close/>
                              </a:path>
                              <a:path w="3893820" h="2565400">
                                <a:moveTo>
                                  <a:pt x="2939237" y="0"/>
                                </a:moveTo>
                                <a:lnTo>
                                  <a:pt x="2909963" y="0"/>
                                </a:lnTo>
                                <a:lnTo>
                                  <a:pt x="2909963" y="7289"/>
                                </a:lnTo>
                                <a:lnTo>
                                  <a:pt x="2939237" y="7289"/>
                                </a:lnTo>
                                <a:lnTo>
                                  <a:pt x="2939237" y="0"/>
                                </a:lnTo>
                                <a:close/>
                              </a:path>
                              <a:path w="3893820" h="2565400">
                                <a:moveTo>
                                  <a:pt x="2945130" y="1403045"/>
                                </a:moveTo>
                                <a:lnTo>
                                  <a:pt x="2915869" y="1403045"/>
                                </a:lnTo>
                                <a:lnTo>
                                  <a:pt x="2915869" y="1410360"/>
                                </a:lnTo>
                                <a:lnTo>
                                  <a:pt x="2945130" y="1410360"/>
                                </a:lnTo>
                                <a:lnTo>
                                  <a:pt x="2945130" y="1403045"/>
                                </a:lnTo>
                                <a:close/>
                              </a:path>
                              <a:path w="3893820" h="2565400">
                                <a:moveTo>
                                  <a:pt x="2975356" y="635749"/>
                                </a:moveTo>
                                <a:lnTo>
                                  <a:pt x="2946069" y="635749"/>
                                </a:lnTo>
                                <a:lnTo>
                                  <a:pt x="2946069" y="643051"/>
                                </a:lnTo>
                                <a:lnTo>
                                  <a:pt x="2975356" y="643051"/>
                                </a:lnTo>
                                <a:lnTo>
                                  <a:pt x="2975356" y="635749"/>
                                </a:lnTo>
                                <a:close/>
                              </a:path>
                              <a:path w="3893820" h="2565400">
                                <a:moveTo>
                                  <a:pt x="2985363" y="2557640"/>
                                </a:moveTo>
                                <a:lnTo>
                                  <a:pt x="2956090" y="2557640"/>
                                </a:lnTo>
                                <a:lnTo>
                                  <a:pt x="2956090" y="2564955"/>
                                </a:lnTo>
                                <a:lnTo>
                                  <a:pt x="2985363" y="2564955"/>
                                </a:lnTo>
                                <a:lnTo>
                                  <a:pt x="2985363" y="2557640"/>
                                </a:lnTo>
                                <a:close/>
                              </a:path>
                              <a:path w="3893820" h="2565400">
                                <a:moveTo>
                                  <a:pt x="2988564" y="1490738"/>
                                </a:moveTo>
                                <a:lnTo>
                                  <a:pt x="2959290" y="1490738"/>
                                </a:lnTo>
                                <a:lnTo>
                                  <a:pt x="2959290" y="1498041"/>
                                </a:lnTo>
                                <a:lnTo>
                                  <a:pt x="2988564" y="1498041"/>
                                </a:lnTo>
                                <a:lnTo>
                                  <a:pt x="2988564" y="1490738"/>
                                </a:lnTo>
                                <a:close/>
                              </a:path>
                              <a:path w="3893820" h="2565400">
                                <a:moveTo>
                                  <a:pt x="2988602" y="679602"/>
                                </a:moveTo>
                                <a:lnTo>
                                  <a:pt x="2959316" y="679602"/>
                                </a:lnTo>
                                <a:lnTo>
                                  <a:pt x="2959316" y="686892"/>
                                </a:lnTo>
                                <a:lnTo>
                                  <a:pt x="2988602" y="686892"/>
                                </a:lnTo>
                                <a:lnTo>
                                  <a:pt x="2988602" y="679602"/>
                                </a:lnTo>
                                <a:close/>
                              </a:path>
                              <a:path w="3893820" h="2565400">
                                <a:moveTo>
                                  <a:pt x="2990481" y="0"/>
                                </a:moveTo>
                                <a:lnTo>
                                  <a:pt x="2961195" y="0"/>
                                </a:lnTo>
                                <a:lnTo>
                                  <a:pt x="2961195" y="7289"/>
                                </a:lnTo>
                                <a:lnTo>
                                  <a:pt x="2990481" y="7289"/>
                                </a:lnTo>
                                <a:lnTo>
                                  <a:pt x="2990481" y="0"/>
                                </a:lnTo>
                                <a:close/>
                              </a:path>
                              <a:path w="3893820" h="2565400">
                                <a:moveTo>
                                  <a:pt x="2996361" y="1403045"/>
                                </a:moveTo>
                                <a:lnTo>
                                  <a:pt x="2967088" y="1403045"/>
                                </a:lnTo>
                                <a:lnTo>
                                  <a:pt x="2967088" y="1410360"/>
                                </a:lnTo>
                                <a:lnTo>
                                  <a:pt x="2996361" y="1410360"/>
                                </a:lnTo>
                                <a:lnTo>
                                  <a:pt x="2996361" y="1403045"/>
                                </a:lnTo>
                                <a:close/>
                              </a:path>
                              <a:path w="3893820" h="2565400">
                                <a:moveTo>
                                  <a:pt x="3026575" y="635749"/>
                                </a:moveTo>
                                <a:lnTo>
                                  <a:pt x="2997314" y="635749"/>
                                </a:lnTo>
                                <a:lnTo>
                                  <a:pt x="2997314" y="643051"/>
                                </a:lnTo>
                                <a:lnTo>
                                  <a:pt x="3026575" y="643051"/>
                                </a:lnTo>
                                <a:lnTo>
                                  <a:pt x="3026575" y="635749"/>
                                </a:lnTo>
                                <a:close/>
                              </a:path>
                              <a:path w="3893820" h="2565400">
                                <a:moveTo>
                                  <a:pt x="3036582" y="2557640"/>
                                </a:moveTo>
                                <a:lnTo>
                                  <a:pt x="3007309" y="2557640"/>
                                </a:lnTo>
                                <a:lnTo>
                                  <a:pt x="3007309" y="2564955"/>
                                </a:lnTo>
                                <a:lnTo>
                                  <a:pt x="3036582" y="2564955"/>
                                </a:lnTo>
                                <a:lnTo>
                                  <a:pt x="3036582" y="2557640"/>
                                </a:lnTo>
                                <a:close/>
                              </a:path>
                              <a:path w="3893820" h="2565400">
                                <a:moveTo>
                                  <a:pt x="3039795" y="1490738"/>
                                </a:moveTo>
                                <a:lnTo>
                                  <a:pt x="3010522" y="1490738"/>
                                </a:lnTo>
                                <a:lnTo>
                                  <a:pt x="3010522" y="1498041"/>
                                </a:lnTo>
                                <a:lnTo>
                                  <a:pt x="3039795" y="1498041"/>
                                </a:lnTo>
                                <a:lnTo>
                                  <a:pt x="3039795" y="1490738"/>
                                </a:lnTo>
                                <a:close/>
                              </a:path>
                              <a:path w="3893820" h="2565400">
                                <a:moveTo>
                                  <a:pt x="3039834" y="679602"/>
                                </a:moveTo>
                                <a:lnTo>
                                  <a:pt x="3010560" y="679602"/>
                                </a:lnTo>
                                <a:lnTo>
                                  <a:pt x="3010560" y="686892"/>
                                </a:lnTo>
                                <a:lnTo>
                                  <a:pt x="3039834" y="686892"/>
                                </a:lnTo>
                                <a:lnTo>
                                  <a:pt x="3039834" y="679602"/>
                                </a:lnTo>
                                <a:close/>
                              </a:path>
                              <a:path w="3893820" h="2565400">
                                <a:moveTo>
                                  <a:pt x="3041700" y="0"/>
                                </a:moveTo>
                                <a:lnTo>
                                  <a:pt x="3012427" y="0"/>
                                </a:lnTo>
                                <a:lnTo>
                                  <a:pt x="3012427" y="7289"/>
                                </a:lnTo>
                                <a:lnTo>
                                  <a:pt x="3041700" y="7289"/>
                                </a:lnTo>
                                <a:lnTo>
                                  <a:pt x="3041700" y="0"/>
                                </a:lnTo>
                                <a:close/>
                              </a:path>
                              <a:path w="3893820" h="2565400">
                                <a:moveTo>
                                  <a:pt x="3047581" y="1403045"/>
                                </a:moveTo>
                                <a:lnTo>
                                  <a:pt x="3018320" y="1403045"/>
                                </a:lnTo>
                                <a:lnTo>
                                  <a:pt x="3018320" y="1410360"/>
                                </a:lnTo>
                                <a:lnTo>
                                  <a:pt x="3047581" y="1410360"/>
                                </a:lnTo>
                                <a:lnTo>
                                  <a:pt x="3047581" y="1403045"/>
                                </a:lnTo>
                                <a:close/>
                              </a:path>
                              <a:path w="3893820" h="2565400">
                                <a:moveTo>
                                  <a:pt x="3077807" y="635749"/>
                                </a:moveTo>
                                <a:lnTo>
                                  <a:pt x="3048533" y="635749"/>
                                </a:lnTo>
                                <a:lnTo>
                                  <a:pt x="3048533" y="643051"/>
                                </a:lnTo>
                                <a:lnTo>
                                  <a:pt x="3077807" y="643051"/>
                                </a:lnTo>
                                <a:lnTo>
                                  <a:pt x="3077807" y="635749"/>
                                </a:lnTo>
                                <a:close/>
                              </a:path>
                              <a:path w="3893820" h="2565400">
                                <a:moveTo>
                                  <a:pt x="3087814" y="2557640"/>
                                </a:moveTo>
                                <a:lnTo>
                                  <a:pt x="3058541" y="2557640"/>
                                </a:lnTo>
                                <a:lnTo>
                                  <a:pt x="3058541" y="2564955"/>
                                </a:lnTo>
                                <a:lnTo>
                                  <a:pt x="3087814" y="2564955"/>
                                </a:lnTo>
                                <a:lnTo>
                                  <a:pt x="3087814" y="2557640"/>
                                </a:lnTo>
                                <a:close/>
                              </a:path>
                              <a:path w="3893820" h="2565400">
                                <a:moveTo>
                                  <a:pt x="3091015" y="1490738"/>
                                </a:moveTo>
                                <a:lnTo>
                                  <a:pt x="3061741" y="1490738"/>
                                </a:lnTo>
                                <a:lnTo>
                                  <a:pt x="3061741" y="1498041"/>
                                </a:lnTo>
                                <a:lnTo>
                                  <a:pt x="3091015" y="1498041"/>
                                </a:lnTo>
                                <a:lnTo>
                                  <a:pt x="3091015" y="1490738"/>
                                </a:lnTo>
                                <a:close/>
                              </a:path>
                              <a:path w="3893820" h="2565400">
                                <a:moveTo>
                                  <a:pt x="3091053" y="679602"/>
                                </a:moveTo>
                                <a:lnTo>
                                  <a:pt x="3061779" y="679602"/>
                                </a:lnTo>
                                <a:lnTo>
                                  <a:pt x="3061779" y="686892"/>
                                </a:lnTo>
                                <a:lnTo>
                                  <a:pt x="3091053" y="686892"/>
                                </a:lnTo>
                                <a:lnTo>
                                  <a:pt x="3091053" y="679602"/>
                                </a:lnTo>
                                <a:close/>
                              </a:path>
                              <a:path w="3893820" h="2565400">
                                <a:moveTo>
                                  <a:pt x="3092932" y="0"/>
                                </a:moveTo>
                                <a:lnTo>
                                  <a:pt x="3063659" y="0"/>
                                </a:lnTo>
                                <a:lnTo>
                                  <a:pt x="3063659" y="7289"/>
                                </a:lnTo>
                                <a:lnTo>
                                  <a:pt x="3092932" y="7289"/>
                                </a:lnTo>
                                <a:lnTo>
                                  <a:pt x="3092932" y="0"/>
                                </a:lnTo>
                                <a:close/>
                              </a:path>
                              <a:path w="3893820" h="2565400">
                                <a:moveTo>
                                  <a:pt x="3098825" y="1403045"/>
                                </a:moveTo>
                                <a:lnTo>
                                  <a:pt x="3069539" y="1403045"/>
                                </a:lnTo>
                                <a:lnTo>
                                  <a:pt x="3069539" y="1410360"/>
                                </a:lnTo>
                                <a:lnTo>
                                  <a:pt x="3098825" y="1410360"/>
                                </a:lnTo>
                                <a:lnTo>
                                  <a:pt x="3098825" y="1403045"/>
                                </a:lnTo>
                                <a:close/>
                              </a:path>
                              <a:path w="3893820" h="2565400">
                                <a:moveTo>
                                  <a:pt x="3129026" y="635749"/>
                                </a:moveTo>
                                <a:lnTo>
                                  <a:pt x="3099765" y="635749"/>
                                </a:lnTo>
                                <a:lnTo>
                                  <a:pt x="3099765" y="643051"/>
                                </a:lnTo>
                                <a:lnTo>
                                  <a:pt x="3129026" y="643051"/>
                                </a:lnTo>
                                <a:lnTo>
                                  <a:pt x="3129026" y="635749"/>
                                </a:lnTo>
                                <a:close/>
                              </a:path>
                              <a:path w="3893820" h="2565400">
                                <a:moveTo>
                                  <a:pt x="3139033" y="2557640"/>
                                </a:moveTo>
                                <a:lnTo>
                                  <a:pt x="3109760" y="2557640"/>
                                </a:lnTo>
                                <a:lnTo>
                                  <a:pt x="3109760" y="2564955"/>
                                </a:lnTo>
                                <a:lnTo>
                                  <a:pt x="3139033" y="2564955"/>
                                </a:lnTo>
                                <a:lnTo>
                                  <a:pt x="3139033" y="2557640"/>
                                </a:lnTo>
                                <a:close/>
                              </a:path>
                              <a:path w="3893820" h="2565400">
                                <a:moveTo>
                                  <a:pt x="3142246" y="1490738"/>
                                </a:moveTo>
                                <a:lnTo>
                                  <a:pt x="3112973" y="1490738"/>
                                </a:lnTo>
                                <a:lnTo>
                                  <a:pt x="3112973" y="1498041"/>
                                </a:lnTo>
                                <a:lnTo>
                                  <a:pt x="3142246" y="1498041"/>
                                </a:lnTo>
                                <a:lnTo>
                                  <a:pt x="3142246" y="1490738"/>
                                </a:lnTo>
                                <a:close/>
                              </a:path>
                              <a:path w="3893820" h="2565400">
                                <a:moveTo>
                                  <a:pt x="3142272" y="679602"/>
                                </a:moveTo>
                                <a:lnTo>
                                  <a:pt x="3113011" y="679602"/>
                                </a:lnTo>
                                <a:lnTo>
                                  <a:pt x="3113011" y="686892"/>
                                </a:lnTo>
                                <a:lnTo>
                                  <a:pt x="3142272" y="686892"/>
                                </a:lnTo>
                                <a:lnTo>
                                  <a:pt x="3142272" y="679602"/>
                                </a:lnTo>
                                <a:close/>
                              </a:path>
                              <a:path w="3893820" h="2565400">
                                <a:moveTo>
                                  <a:pt x="3144151" y="0"/>
                                </a:moveTo>
                                <a:lnTo>
                                  <a:pt x="3114878" y="0"/>
                                </a:lnTo>
                                <a:lnTo>
                                  <a:pt x="3114878" y="7289"/>
                                </a:lnTo>
                                <a:lnTo>
                                  <a:pt x="3144151" y="7289"/>
                                </a:lnTo>
                                <a:lnTo>
                                  <a:pt x="3144151" y="0"/>
                                </a:lnTo>
                                <a:close/>
                              </a:path>
                              <a:path w="3893820" h="2565400">
                                <a:moveTo>
                                  <a:pt x="3150044" y="1403045"/>
                                </a:moveTo>
                                <a:lnTo>
                                  <a:pt x="3120783" y="1403045"/>
                                </a:lnTo>
                                <a:lnTo>
                                  <a:pt x="3120783" y="1410360"/>
                                </a:lnTo>
                                <a:lnTo>
                                  <a:pt x="3150044" y="1410360"/>
                                </a:lnTo>
                                <a:lnTo>
                                  <a:pt x="3150044" y="1403045"/>
                                </a:lnTo>
                                <a:close/>
                              </a:path>
                              <a:path w="3893820" h="2565400">
                                <a:moveTo>
                                  <a:pt x="3180257" y="635749"/>
                                </a:moveTo>
                                <a:lnTo>
                                  <a:pt x="3150984" y="635749"/>
                                </a:lnTo>
                                <a:lnTo>
                                  <a:pt x="3150984" y="643051"/>
                                </a:lnTo>
                                <a:lnTo>
                                  <a:pt x="3180257" y="643051"/>
                                </a:lnTo>
                                <a:lnTo>
                                  <a:pt x="3180257" y="635749"/>
                                </a:lnTo>
                                <a:close/>
                              </a:path>
                              <a:path w="3893820" h="2565400">
                                <a:moveTo>
                                  <a:pt x="3190265" y="2557640"/>
                                </a:moveTo>
                                <a:lnTo>
                                  <a:pt x="3160992" y="2557640"/>
                                </a:lnTo>
                                <a:lnTo>
                                  <a:pt x="3160992" y="2564955"/>
                                </a:lnTo>
                                <a:lnTo>
                                  <a:pt x="3190265" y="2564955"/>
                                </a:lnTo>
                                <a:lnTo>
                                  <a:pt x="3190265" y="2557640"/>
                                </a:lnTo>
                                <a:close/>
                              </a:path>
                              <a:path w="3893820" h="2565400">
                                <a:moveTo>
                                  <a:pt x="3193478" y="1490738"/>
                                </a:moveTo>
                                <a:lnTo>
                                  <a:pt x="3164192" y="1490738"/>
                                </a:lnTo>
                                <a:lnTo>
                                  <a:pt x="3164192" y="1498041"/>
                                </a:lnTo>
                                <a:lnTo>
                                  <a:pt x="3193478" y="1498041"/>
                                </a:lnTo>
                                <a:lnTo>
                                  <a:pt x="3193478" y="1490738"/>
                                </a:lnTo>
                                <a:close/>
                              </a:path>
                              <a:path w="3893820" h="2565400">
                                <a:moveTo>
                                  <a:pt x="3193504" y="679602"/>
                                </a:moveTo>
                                <a:lnTo>
                                  <a:pt x="3164230" y="679602"/>
                                </a:lnTo>
                                <a:lnTo>
                                  <a:pt x="3164230" y="686892"/>
                                </a:lnTo>
                                <a:lnTo>
                                  <a:pt x="3193504" y="686892"/>
                                </a:lnTo>
                                <a:lnTo>
                                  <a:pt x="3193504" y="679602"/>
                                </a:lnTo>
                                <a:close/>
                              </a:path>
                              <a:path w="3893820" h="2565400">
                                <a:moveTo>
                                  <a:pt x="3195383" y="0"/>
                                </a:moveTo>
                                <a:lnTo>
                                  <a:pt x="3166110" y="0"/>
                                </a:lnTo>
                                <a:lnTo>
                                  <a:pt x="3166110" y="7289"/>
                                </a:lnTo>
                                <a:lnTo>
                                  <a:pt x="3195383" y="7289"/>
                                </a:lnTo>
                                <a:lnTo>
                                  <a:pt x="3195383" y="0"/>
                                </a:lnTo>
                                <a:close/>
                              </a:path>
                              <a:path w="3893820" h="2565400">
                                <a:moveTo>
                                  <a:pt x="3201276" y="1403045"/>
                                </a:moveTo>
                                <a:lnTo>
                                  <a:pt x="3172002" y="1403045"/>
                                </a:lnTo>
                                <a:lnTo>
                                  <a:pt x="3172002" y="1410360"/>
                                </a:lnTo>
                                <a:lnTo>
                                  <a:pt x="3201276" y="1410360"/>
                                </a:lnTo>
                                <a:lnTo>
                                  <a:pt x="3201276" y="1403045"/>
                                </a:lnTo>
                                <a:close/>
                              </a:path>
                              <a:path w="3893820" h="2565400">
                                <a:moveTo>
                                  <a:pt x="3231477" y="635749"/>
                                </a:moveTo>
                                <a:lnTo>
                                  <a:pt x="3202216" y="635749"/>
                                </a:lnTo>
                                <a:lnTo>
                                  <a:pt x="3202216" y="643051"/>
                                </a:lnTo>
                                <a:lnTo>
                                  <a:pt x="3231477" y="643051"/>
                                </a:lnTo>
                                <a:lnTo>
                                  <a:pt x="3231477" y="635749"/>
                                </a:lnTo>
                                <a:close/>
                              </a:path>
                              <a:path w="3893820" h="2565400">
                                <a:moveTo>
                                  <a:pt x="3241497" y="2557640"/>
                                </a:moveTo>
                                <a:lnTo>
                                  <a:pt x="3212211" y="2557640"/>
                                </a:lnTo>
                                <a:lnTo>
                                  <a:pt x="3212211" y="2564955"/>
                                </a:lnTo>
                                <a:lnTo>
                                  <a:pt x="3241497" y="2564955"/>
                                </a:lnTo>
                                <a:lnTo>
                                  <a:pt x="3241497" y="2557640"/>
                                </a:lnTo>
                                <a:close/>
                              </a:path>
                              <a:path w="3893820" h="2565400">
                                <a:moveTo>
                                  <a:pt x="3244710" y="1490738"/>
                                </a:moveTo>
                                <a:lnTo>
                                  <a:pt x="3215424" y="1490738"/>
                                </a:lnTo>
                                <a:lnTo>
                                  <a:pt x="3215424" y="1498041"/>
                                </a:lnTo>
                                <a:lnTo>
                                  <a:pt x="3244710" y="1498041"/>
                                </a:lnTo>
                                <a:lnTo>
                                  <a:pt x="3244710" y="1490738"/>
                                </a:lnTo>
                                <a:close/>
                              </a:path>
                              <a:path w="3893820" h="2565400">
                                <a:moveTo>
                                  <a:pt x="3244723" y="679602"/>
                                </a:moveTo>
                                <a:lnTo>
                                  <a:pt x="3215462" y="679602"/>
                                </a:lnTo>
                                <a:lnTo>
                                  <a:pt x="3215462" y="686892"/>
                                </a:lnTo>
                                <a:lnTo>
                                  <a:pt x="3244723" y="686892"/>
                                </a:lnTo>
                                <a:lnTo>
                                  <a:pt x="3244723" y="679602"/>
                                </a:lnTo>
                                <a:close/>
                              </a:path>
                              <a:path w="3893820" h="2565400">
                                <a:moveTo>
                                  <a:pt x="3246602" y="0"/>
                                </a:moveTo>
                                <a:lnTo>
                                  <a:pt x="3217329" y="0"/>
                                </a:lnTo>
                                <a:lnTo>
                                  <a:pt x="3217329" y="7289"/>
                                </a:lnTo>
                                <a:lnTo>
                                  <a:pt x="3246602" y="7289"/>
                                </a:lnTo>
                                <a:lnTo>
                                  <a:pt x="3246602" y="0"/>
                                </a:lnTo>
                                <a:close/>
                              </a:path>
                              <a:path w="3893820" h="2565400">
                                <a:moveTo>
                                  <a:pt x="3252495" y="1403045"/>
                                </a:moveTo>
                                <a:lnTo>
                                  <a:pt x="3223234" y="1403045"/>
                                </a:lnTo>
                                <a:lnTo>
                                  <a:pt x="3223234" y="1410360"/>
                                </a:lnTo>
                                <a:lnTo>
                                  <a:pt x="3252495" y="1410360"/>
                                </a:lnTo>
                                <a:lnTo>
                                  <a:pt x="3252495" y="1403045"/>
                                </a:lnTo>
                                <a:close/>
                              </a:path>
                              <a:path w="3893820" h="2565400">
                                <a:moveTo>
                                  <a:pt x="3282708" y="635749"/>
                                </a:moveTo>
                                <a:lnTo>
                                  <a:pt x="3253435" y="635749"/>
                                </a:lnTo>
                                <a:lnTo>
                                  <a:pt x="3253435" y="643051"/>
                                </a:lnTo>
                                <a:lnTo>
                                  <a:pt x="3282708" y="643051"/>
                                </a:lnTo>
                                <a:lnTo>
                                  <a:pt x="3282708" y="635749"/>
                                </a:lnTo>
                                <a:close/>
                              </a:path>
                              <a:path w="3893820" h="2565400">
                                <a:moveTo>
                                  <a:pt x="3292729" y="2557640"/>
                                </a:moveTo>
                                <a:lnTo>
                                  <a:pt x="3263442" y="2557640"/>
                                </a:lnTo>
                                <a:lnTo>
                                  <a:pt x="3263442" y="2564955"/>
                                </a:lnTo>
                                <a:lnTo>
                                  <a:pt x="3292729" y="2564955"/>
                                </a:lnTo>
                                <a:lnTo>
                                  <a:pt x="3292729" y="2557640"/>
                                </a:lnTo>
                                <a:close/>
                              </a:path>
                              <a:path w="3893820" h="2565400">
                                <a:moveTo>
                                  <a:pt x="3295929" y="1490738"/>
                                </a:moveTo>
                                <a:lnTo>
                                  <a:pt x="3266656" y="1490738"/>
                                </a:lnTo>
                                <a:lnTo>
                                  <a:pt x="3266656" y="1498041"/>
                                </a:lnTo>
                                <a:lnTo>
                                  <a:pt x="3295929" y="1498041"/>
                                </a:lnTo>
                                <a:lnTo>
                                  <a:pt x="3295929" y="1490738"/>
                                </a:lnTo>
                                <a:close/>
                              </a:path>
                              <a:path w="3893820" h="2565400">
                                <a:moveTo>
                                  <a:pt x="3295954" y="679602"/>
                                </a:moveTo>
                                <a:lnTo>
                                  <a:pt x="3266681" y="679602"/>
                                </a:lnTo>
                                <a:lnTo>
                                  <a:pt x="3266681" y="686892"/>
                                </a:lnTo>
                                <a:lnTo>
                                  <a:pt x="3295954" y="686892"/>
                                </a:lnTo>
                                <a:lnTo>
                                  <a:pt x="3295954" y="679602"/>
                                </a:lnTo>
                                <a:close/>
                              </a:path>
                              <a:path w="3893820" h="2565400">
                                <a:moveTo>
                                  <a:pt x="3297834" y="0"/>
                                </a:moveTo>
                                <a:lnTo>
                                  <a:pt x="3268561" y="0"/>
                                </a:lnTo>
                                <a:lnTo>
                                  <a:pt x="3268561" y="7289"/>
                                </a:lnTo>
                                <a:lnTo>
                                  <a:pt x="3297834" y="7289"/>
                                </a:lnTo>
                                <a:lnTo>
                                  <a:pt x="3297834" y="0"/>
                                </a:lnTo>
                                <a:close/>
                              </a:path>
                              <a:path w="3893820" h="2565400">
                                <a:moveTo>
                                  <a:pt x="3303727" y="1403045"/>
                                </a:moveTo>
                                <a:lnTo>
                                  <a:pt x="3274453" y="1403045"/>
                                </a:lnTo>
                                <a:lnTo>
                                  <a:pt x="3274453" y="1410360"/>
                                </a:lnTo>
                                <a:lnTo>
                                  <a:pt x="3303727" y="1410360"/>
                                </a:lnTo>
                                <a:lnTo>
                                  <a:pt x="3303727" y="1403045"/>
                                </a:lnTo>
                                <a:close/>
                              </a:path>
                              <a:path w="3893820" h="2565400">
                                <a:moveTo>
                                  <a:pt x="3333940" y="635749"/>
                                </a:moveTo>
                                <a:lnTo>
                                  <a:pt x="3304667" y="635749"/>
                                </a:lnTo>
                                <a:lnTo>
                                  <a:pt x="3304667" y="643051"/>
                                </a:lnTo>
                                <a:lnTo>
                                  <a:pt x="3333940" y="643051"/>
                                </a:lnTo>
                                <a:lnTo>
                                  <a:pt x="3333940" y="635749"/>
                                </a:lnTo>
                                <a:close/>
                              </a:path>
                              <a:path w="3893820" h="2565400">
                                <a:moveTo>
                                  <a:pt x="3343948" y="2557640"/>
                                </a:moveTo>
                                <a:lnTo>
                                  <a:pt x="3314674" y="2557640"/>
                                </a:lnTo>
                                <a:lnTo>
                                  <a:pt x="3314674" y="2564955"/>
                                </a:lnTo>
                                <a:lnTo>
                                  <a:pt x="3343948" y="2564955"/>
                                </a:lnTo>
                                <a:lnTo>
                                  <a:pt x="3343948" y="2557640"/>
                                </a:lnTo>
                                <a:close/>
                              </a:path>
                              <a:path w="3893820" h="2565400">
                                <a:moveTo>
                                  <a:pt x="3347161" y="1490738"/>
                                </a:moveTo>
                                <a:lnTo>
                                  <a:pt x="3317887" y="1490738"/>
                                </a:lnTo>
                                <a:lnTo>
                                  <a:pt x="3317887" y="1498041"/>
                                </a:lnTo>
                                <a:lnTo>
                                  <a:pt x="3347161" y="1498041"/>
                                </a:lnTo>
                                <a:lnTo>
                                  <a:pt x="3347161" y="1490738"/>
                                </a:lnTo>
                                <a:close/>
                              </a:path>
                              <a:path w="3893820" h="2565400">
                                <a:moveTo>
                                  <a:pt x="3347174" y="679602"/>
                                </a:moveTo>
                                <a:lnTo>
                                  <a:pt x="3317913" y="679602"/>
                                </a:lnTo>
                                <a:lnTo>
                                  <a:pt x="3317913" y="686892"/>
                                </a:lnTo>
                                <a:lnTo>
                                  <a:pt x="3347174" y="686892"/>
                                </a:lnTo>
                                <a:lnTo>
                                  <a:pt x="3347174" y="679602"/>
                                </a:lnTo>
                                <a:close/>
                              </a:path>
                              <a:path w="3893820" h="2565400">
                                <a:moveTo>
                                  <a:pt x="3349053" y="0"/>
                                </a:moveTo>
                                <a:lnTo>
                                  <a:pt x="3319780" y="0"/>
                                </a:lnTo>
                                <a:lnTo>
                                  <a:pt x="3319780" y="7289"/>
                                </a:lnTo>
                                <a:lnTo>
                                  <a:pt x="3349053" y="7289"/>
                                </a:lnTo>
                                <a:lnTo>
                                  <a:pt x="3349053" y="0"/>
                                </a:lnTo>
                                <a:close/>
                              </a:path>
                              <a:path w="3893820" h="2565400">
                                <a:moveTo>
                                  <a:pt x="3354946" y="1403045"/>
                                </a:moveTo>
                                <a:lnTo>
                                  <a:pt x="3325685" y="1403045"/>
                                </a:lnTo>
                                <a:lnTo>
                                  <a:pt x="3325685" y="1410360"/>
                                </a:lnTo>
                                <a:lnTo>
                                  <a:pt x="3354946" y="1410360"/>
                                </a:lnTo>
                                <a:lnTo>
                                  <a:pt x="3354946" y="1403045"/>
                                </a:lnTo>
                                <a:close/>
                              </a:path>
                              <a:path w="3893820" h="2565400">
                                <a:moveTo>
                                  <a:pt x="3385172" y="635749"/>
                                </a:moveTo>
                                <a:lnTo>
                                  <a:pt x="3355898" y="635749"/>
                                </a:lnTo>
                                <a:lnTo>
                                  <a:pt x="3355898" y="643051"/>
                                </a:lnTo>
                                <a:lnTo>
                                  <a:pt x="3385172" y="643051"/>
                                </a:lnTo>
                                <a:lnTo>
                                  <a:pt x="3385172" y="635749"/>
                                </a:lnTo>
                                <a:close/>
                              </a:path>
                              <a:path w="3893820" h="2565400">
                                <a:moveTo>
                                  <a:pt x="3395167" y="2557640"/>
                                </a:moveTo>
                                <a:lnTo>
                                  <a:pt x="3365906" y="2557640"/>
                                </a:lnTo>
                                <a:lnTo>
                                  <a:pt x="3365906" y="2564955"/>
                                </a:lnTo>
                                <a:lnTo>
                                  <a:pt x="3395167" y="2564955"/>
                                </a:lnTo>
                                <a:lnTo>
                                  <a:pt x="3395167" y="2557640"/>
                                </a:lnTo>
                                <a:close/>
                              </a:path>
                              <a:path w="3893820" h="2565400">
                                <a:moveTo>
                                  <a:pt x="3398380" y="1490738"/>
                                </a:moveTo>
                                <a:lnTo>
                                  <a:pt x="3369106" y="1490738"/>
                                </a:lnTo>
                                <a:lnTo>
                                  <a:pt x="3369106" y="1498041"/>
                                </a:lnTo>
                                <a:lnTo>
                                  <a:pt x="3398380" y="1498041"/>
                                </a:lnTo>
                                <a:lnTo>
                                  <a:pt x="3398380" y="1490738"/>
                                </a:lnTo>
                                <a:close/>
                              </a:path>
                              <a:path w="3893820" h="2565400">
                                <a:moveTo>
                                  <a:pt x="3398418" y="679602"/>
                                </a:moveTo>
                                <a:lnTo>
                                  <a:pt x="3369132" y="679602"/>
                                </a:lnTo>
                                <a:lnTo>
                                  <a:pt x="3369132" y="686892"/>
                                </a:lnTo>
                                <a:lnTo>
                                  <a:pt x="3398418" y="686892"/>
                                </a:lnTo>
                                <a:lnTo>
                                  <a:pt x="3398418" y="679602"/>
                                </a:lnTo>
                                <a:close/>
                              </a:path>
                              <a:path w="3893820" h="2565400">
                                <a:moveTo>
                                  <a:pt x="3400285" y="0"/>
                                </a:moveTo>
                                <a:lnTo>
                                  <a:pt x="3371011" y="0"/>
                                </a:lnTo>
                                <a:lnTo>
                                  <a:pt x="3371011" y="7289"/>
                                </a:lnTo>
                                <a:lnTo>
                                  <a:pt x="3400285" y="7289"/>
                                </a:lnTo>
                                <a:lnTo>
                                  <a:pt x="3400285" y="0"/>
                                </a:lnTo>
                                <a:close/>
                              </a:path>
                              <a:path w="3893820" h="2565400">
                                <a:moveTo>
                                  <a:pt x="3406190" y="1403045"/>
                                </a:moveTo>
                                <a:lnTo>
                                  <a:pt x="3376904" y="1403045"/>
                                </a:lnTo>
                                <a:lnTo>
                                  <a:pt x="3376904" y="1410360"/>
                                </a:lnTo>
                                <a:lnTo>
                                  <a:pt x="3406190" y="1410360"/>
                                </a:lnTo>
                                <a:lnTo>
                                  <a:pt x="3406190" y="1403045"/>
                                </a:lnTo>
                                <a:close/>
                              </a:path>
                              <a:path w="3893820" h="2565400">
                                <a:moveTo>
                                  <a:pt x="3436391" y="635749"/>
                                </a:moveTo>
                                <a:lnTo>
                                  <a:pt x="3407130" y="635749"/>
                                </a:lnTo>
                                <a:lnTo>
                                  <a:pt x="3407130" y="643051"/>
                                </a:lnTo>
                                <a:lnTo>
                                  <a:pt x="3436391" y="643051"/>
                                </a:lnTo>
                                <a:lnTo>
                                  <a:pt x="3436391" y="635749"/>
                                </a:lnTo>
                                <a:close/>
                              </a:path>
                              <a:path w="3893820" h="2565400">
                                <a:moveTo>
                                  <a:pt x="3446399" y="2557640"/>
                                </a:moveTo>
                                <a:lnTo>
                                  <a:pt x="3417125" y="2557640"/>
                                </a:lnTo>
                                <a:lnTo>
                                  <a:pt x="3417125" y="2564955"/>
                                </a:lnTo>
                                <a:lnTo>
                                  <a:pt x="3446399" y="2564955"/>
                                </a:lnTo>
                                <a:lnTo>
                                  <a:pt x="3446399" y="2557640"/>
                                </a:lnTo>
                                <a:close/>
                              </a:path>
                              <a:path w="3893820" h="2565400">
                                <a:moveTo>
                                  <a:pt x="3449599" y="1490738"/>
                                </a:moveTo>
                                <a:lnTo>
                                  <a:pt x="3420338" y="1490738"/>
                                </a:lnTo>
                                <a:lnTo>
                                  <a:pt x="3420338" y="1498041"/>
                                </a:lnTo>
                                <a:lnTo>
                                  <a:pt x="3449599" y="1498041"/>
                                </a:lnTo>
                                <a:lnTo>
                                  <a:pt x="3449599" y="1490738"/>
                                </a:lnTo>
                                <a:close/>
                              </a:path>
                              <a:path w="3893820" h="2565400">
                                <a:moveTo>
                                  <a:pt x="3449637" y="679602"/>
                                </a:moveTo>
                                <a:lnTo>
                                  <a:pt x="3420376" y="679602"/>
                                </a:lnTo>
                                <a:lnTo>
                                  <a:pt x="3420376" y="686892"/>
                                </a:lnTo>
                                <a:lnTo>
                                  <a:pt x="3449637" y="686892"/>
                                </a:lnTo>
                                <a:lnTo>
                                  <a:pt x="3449637" y="679602"/>
                                </a:lnTo>
                                <a:close/>
                              </a:path>
                              <a:path w="3893820" h="2565400">
                                <a:moveTo>
                                  <a:pt x="3451517" y="0"/>
                                </a:moveTo>
                                <a:lnTo>
                                  <a:pt x="3422231" y="0"/>
                                </a:lnTo>
                                <a:lnTo>
                                  <a:pt x="3422231" y="7289"/>
                                </a:lnTo>
                                <a:lnTo>
                                  <a:pt x="3451517" y="7289"/>
                                </a:lnTo>
                                <a:lnTo>
                                  <a:pt x="3451517" y="0"/>
                                </a:lnTo>
                                <a:close/>
                              </a:path>
                              <a:path w="3893820" h="2565400">
                                <a:moveTo>
                                  <a:pt x="3457410" y="1403045"/>
                                </a:moveTo>
                                <a:lnTo>
                                  <a:pt x="3428136" y="1403045"/>
                                </a:lnTo>
                                <a:lnTo>
                                  <a:pt x="3428136" y="1410360"/>
                                </a:lnTo>
                                <a:lnTo>
                                  <a:pt x="3457410" y="1410360"/>
                                </a:lnTo>
                                <a:lnTo>
                                  <a:pt x="3457410" y="1403045"/>
                                </a:lnTo>
                                <a:close/>
                              </a:path>
                              <a:path w="3893820" h="2565400">
                                <a:moveTo>
                                  <a:pt x="3487623" y="635749"/>
                                </a:moveTo>
                                <a:lnTo>
                                  <a:pt x="3458349" y="635749"/>
                                </a:lnTo>
                                <a:lnTo>
                                  <a:pt x="3458349" y="643051"/>
                                </a:lnTo>
                                <a:lnTo>
                                  <a:pt x="3487623" y="643051"/>
                                </a:lnTo>
                                <a:lnTo>
                                  <a:pt x="3487623" y="635749"/>
                                </a:lnTo>
                                <a:close/>
                              </a:path>
                              <a:path w="3893820" h="2565400">
                                <a:moveTo>
                                  <a:pt x="3497618" y="2557640"/>
                                </a:moveTo>
                                <a:lnTo>
                                  <a:pt x="3468357" y="2557640"/>
                                </a:lnTo>
                                <a:lnTo>
                                  <a:pt x="3468357" y="2564955"/>
                                </a:lnTo>
                                <a:lnTo>
                                  <a:pt x="3497618" y="2564955"/>
                                </a:lnTo>
                                <a:lnTo>
                                  <a:pt x="3497618" y="2557640"/>
                                </a:lnTo>
                                <a:close/>
                              </a:path>
                              <a:path w="3893820" h="2565400">
                                <a:moveTo>
                                  <a:pt x="3500831" y="1490738"/>
                                </a:moveTo>
                                <a:lnTo>
                                  <a:pt x="3471557" y="1490738"/>
                                </a:lnTo>
                                <a:lnTo>
                                  <a:pt x="3471557" y="1498041"/>
                                </a:lnTo>
                                <a:lnTo>
                                  <a:pt x="3500831" y="1498041"/>
                                </a:lnTo>
                                <a:lnTo>
                                  <a:pt x="3500831" y="1490738"/>
                                </a:lnTo>
                                <a:close/>
                              </a:path>
                              <a:path w="3893820" h="2565400">
                                <a:moveTo>
                                  <a:pt x="3500869" y="679602"/>
                                </a:moveTo>
                                <a:lnTo>
                                  <a:pt x="3471595" y="679602"/>
                                </a:lnTo>
                                <a:lnTo>
                                  <a:pt x="3471595" y="686892"/>
                                </a:lnTo>
                                <a:lnTo>
                                  <a:pt x="3500869" y="686892"/>
                                </a:lnTo>
                                <a:lnTo>
                                  <a:pt x="3500869" y="679602"/>
                                </a:lnTo>
                                <a:close/>
                              </a:path>
                              <a:path w="3893820" h="2565400">
                                <a:moveTo>
                                  <a:pt x="3502736" y="0"/>
                                </a:moveTo>
                                <a:lnTo>
                                  <a:pt x="3473462" y="0"/>
                                </a:lnTo>
                                <a:lnTo>
                                  <a:pt x="3473462" y="7289"/>
                                </a:lnTo>
                                <a:lnTo>
                                  <a:pt x="3502736" y="7289"/>
                                </a:lnTo>
                                <a:lnTo>
                                  <a:pt x="3502736" y="0"/>
                                </a:lnTo>
                                <a:close/>
                              </a:path>
                              <a:path w="3893820" h="2565400">
                                <a:moveTo>
                                  <a:pt x="3508641" y="1403045"/>
                                </a:moveTo>
                                <a:lnTo>
                                  <a:pt x="3479368" y="1403045"/>
                                </a:lnTo>
                                <a:lnTo>
                                  <a:pt x="3479368" y="1410360"/>
                                </a:lnTo>
                                <a:lnTo>
                                  <a:pt x="3508641" y="1410360"/>
                                </a:lnTo>
                                <a:lnTo>
                                  <a:pt x="3508641" y="1403045"/>
                                </a:lnTo>
                                <a:close/>
                              </a:path>
                              <a:path w="3893820" h="2565400">
                                <a:moveTo>
                                  <a:pt x="3538842" y="635749"/>
                                </a:moveTo>
                                <a:lnTo>
                                  <a:pt x="3509581" y="635749"/>
                                </a:lnTo>
                                <a:lnTo>
                                  <a:pt x="3509581" y="643051"/>
                                </a:lnTo>
                                <a:lnTo>
                                  <a:pt x="3538842" y="643051"/>
                                </a:lnTo>
                                <a:lnTo>
                                  <a:pt x="3538842" y="635749"/>
                                </a:lnTo>
                                <a:close/>
                              </a:path>
                              <a:path w="3893820" h="2565400">
                                <a:moveTo>
                                  <a:pt x="3548850" y="2557640"/>
                                </a:moveTo>
                                <a:lnTo>
                                  <a:pt x="3519576" y="2557640"/>
                                </a:lnTo>
                                <a:lnTo>
                                  <a:pt x="3519576" y="2564955"/>
                                </a:lnTo>
                                <a:lnTo>
                                  <a:pt x="3548850" y="2564955"/>
                                </a:lnTo>
                                <a:lnTo>
                                  <a:pt x="3548850" y="2557640"/>
                                </a:lnTo>
                                <a:close/>
                              </a:path>
                              <a:path w="3893820" h="2565400">
                                <a:moveTo>
                                  <a:pt x="3552050" y="1490738"/>
                                </a:moveTo>
                                <a:lnTo>
                                  <a:pt x="3522789" y="1490738"/>
                                </a:lnTo>
                                <a:lnTo>
                                  <a:pt x="3522789" y="1498041"/>
                                </a:lnTo>
                                <a:lnTo>
                                  <a:pt x="3552050" y="1498041"/>
                                </a:lnTo>
                                <a:lnTo>
                                  <a:pt x="3552050" y="1490738"/>
                                </a:lnTo>
                                <a:close/>
                              </a:path>
                              <a:path w="3893820" h="2565400">
                                <a:moveTo>
                                  <a:pt x="3552088" y="679602"/>
                                </a:moveTo>
                                <a:lnTo>
                                  <a:pt x="3522827" y="679602"/>
                                </a:lnTo>
                                <a:lnTo>
                                  <a:pt x="3522827" y="686892"/>
                                </a:lnTo>
                                <a:lnTo>
                                  <a:pt x="3552088" y="686892"/>
                                </a:lnTo>
                                <a:lnTo>
                                  <a:pt x="3552088" y="679602"/>
                                </a:lnTo>
                                <a:close/>
                              </a:path>
                              <a:path w="3893820" h="2565400">
                                <a:moveTo>
                                  <a:pt x="3553968" y="0"/>
                                </a:moveTo>
                                <a:lnTo>
                                  <a:pt x="3524694" y="0"/>
                                </a:lnTo>
                                <a:lnTo>
                                  <a:pt x="3524694" y="7289"/>
                                </a:lnTo>
                                <a:lnTo>
                                  <a:pt x="3553968" y="7289"/>
                                </a:lnTo>
                                <a:lnTo>
                                  <a:pt x="3553968" y="0"/>
                                </a:lnTo>
                                <a:close/>
                              </a:path>
                              <a:path w="3893820" h="2565400">
                                <a:moveTo>
                                  <a:pt x="3559860" y="1403045"/>
                                </a:moveTo>
                                <a:lnTo>
                                  <a:pt x="3530587" y="1403045"/>
                                </a:lnTo>
                                <a:lnTo>
                                  <a:pt x="3530587" y="1410360"/>
                                </a:lnTo>
                                <a:lnTo>
                                  <a:pt x="3559860" y="1410360"/>
                                </a:lnTo>
                                <a:lnTo>
                                  <a:pt x="3559860" y="1403045"/>
                                </a:lnTo>
                                <a:close/>
                              </a:path>
                              <a:path w="3893820" h="2565400">
                                <a:moveTo>
                                  <a:pt x="3590074" y="635749"/>
                                </a:moveTo>
                                <a:lnTo>
                                  <a:pt x="3560800" y="635749"/>
                                </a:lnTo>
                                <a:lnTo>
                                  <a:pt x="3560800" y="643051"/>
                                </a:lnTo>
                                <a:lnTo>
                                  <a:pt x="3590074" y="643051"/>
                                </a:lnTo>
                                <a:lnTo>
                                  <a:pt x="3590074" y="635749"/>
                                </a:lnTo>
                                <a:close/>
                              </a:path>
                              <a:path w="3893820" h="2565400">
                                <a:moveTo>
                                  <a:pt x="3600081" y="2557640"/>
                                </a:moveTo>
                                <a:lnTo>
                                  <a:pt x="3570808" y="2557640"/>
                                </a:lnTo>
                                <a:lnTo>
                                  <a:pt x="3570808" y="2564955"/>
                                </a:lnTo>
                                <a:lnTo>
                                  <a:pt x="3600081" y="2564955"/>
                                </a:lnTo>
                                <a:lnTo>
                                  <a:pt x="3600081" y="2557640"/>
                                </a:lnTo>
                                <a:close/>
                              </a:path>
                              <a:path w="3893820" h="2565400">
                                <a:moveTo>
                                  <a:pt x="3603294" y="1490738"/>
                                </a:moveTo>
                                <a:lnTo>
                                  <a:pt x="3574008" y="1490738"/>
                                </a:lnTo>
                                <a:lnTo>
                                  <a:pt x="3574008" y="1498041"/>
                                </a:lnTo>
                                <a:lnTo>
                                  <a:pt x="3603294" y="1498041"/>
                                </a:lnTo>
                                <a:lnTo>
                                  <a:pt x="3603294" y="1490738"/>
                                </a:lnTo>
                                <a:close/>
                              </a:path>
                              <a:path w="3893820" h="2565400">
                                <a:moveTo>
                                  <a:pt x="3603320" y="679602"/>
                                </a:moveTo>
                                <a:lnTo>
                                  <a:pt x="3574046" y="679602"/>
                                </a:lnTo>
                                <a:lnTo>
                                  <a:pt x="3574046" y="686892"/>
                                </a:lnTo>
                                <a:lnTo>
                                  <a:pt x="3603320" y="686892"/>
                                </a:lnTo>
                                <a:lnTo>
                                  <a:pt x="3603320" y="679602"/>
                                </a:lnTo>
                                <a:close/>
                              </a:path>
                              <a:path w="3893820" h="2565400">
                                <a:moveTo>
                                  <a:pt x="3605187" y="0"/>
                                </a:moveTo>
                                <a:lnTo>
                                  <a:pt x="3575926" y="0"/>
                                </a:lnTo>
                                <a:lnTo>
                                  <a:pt x="3575926" y="7289"/>
                                </a:lnTo>
                                <a:lnTo>
                                  <a:pt x="3605187" y="7289"/>
                                </a:lnTo>
                                <a:lnTo>
                                  <a:pt x="3605187" y="0"/>
                                </a:lnTo>
                                <a:close/>
                              </a:path>
                              <a:path w="3893820" h="2565400">
                                <a:moveTo>
                                  <a:pt x="3611092" y="1403045"/>
                                </a:moveTo>
                                <a:lnTo>
                                  <a:pt x="3581819" y="1403045"/>
                                </a:lnTo>
                                <a:lnTo>
                                  <a:pt x="3581819" y="1410360"/>
                                </a:lnTo>
                                <a:lnTo>
                                  <a:pt x="3611092" y="1410360"/>
                                </a:lnTo>
                                <a:lnTo>
                                  <a:pt x="3611092" y="1403045"/>
                                </a:lnTo>
                                <a:close/>
                              </a:path>
                              <a:path w="3893820" h="2565400">
                                <a:moveTo>
                                  <a:pt x="3641293" y="635749"/>
                                </a:moveTo>
                                <a:lnTo>
                                  <a:pt x="3612019" y="635749"/>
                                </a:lnTo>
                                <a:lnTo>
                                  <a:pt x="3612019" y="643051"/>
                                </a:lnTo>
                                <a:lnTo>
                                  <a:pt x="3641293" y="643051"/>
                                </a:lnTo>
                                <a:lnTo>
                                  <a:pt x="3641293" y="635749"/>
                                </a:lnTo>
                                <a:close/>
                              </a:path>
                              <a:path w="3893820" h="2565400">
                                <a:moveTo>
                                  <a:pt x="3651313" y="2557640"/>
                                </a:moveTo>
                                <a:lnTo>
                                  <a:pt x="3622040" y="2557640"/>
                                </a:lnTo>
                                <a:lnTo>
                                  <a:pt x="3622040" y="2564955"/>
                                </a:lnTo>
                                <a:lnTo>
                                  <a:pt x="3651313" y="2564955"/>
                                </a:lnTo>
                                <a:lnTo>
                                  <a:pt x="3651313" y="2557640"/>
                                </a:lnTo>
                                <a:close/>
                              </a:path>
                              <a:path w="3893820" h="2565400">
                                <a:moveTo>
                                  <a:pt x="3654514" y="1490738"/>
                                </a:moveTo>
                                <a:lnTo>
                                  <a:pt x="3625253" y="1490738"/>
                                </a:lnTo>
                                <a:lnTo>
                                  <a:pt x="3625253" y="1498041"/>
                                </a:lnTo>
                                <a:lnTo>
                                  <a:pt x="3654514" y="1498041"/>
                                </a:lnTo>
                                <a:lnTo>
                                  <a:pt x="3654514" y="1490738"/>
                                </a:lnTo>
                                <a:close/>
                              </a:path>
                              <a:path w="3893820" h="2565400">
                                <a:moveTo>
                                  <a:pt x="3654539" y="679602"/>
                                </a:moveTo>
                                <a:lnTo>
                                  <a:pt x="3625278" y="679602"/>
                                </a:lnTo>
                                <a:lnTo>
                                  <a:pt x="3625278" y="686892"/>
                                </a:lnTo>
                                <a:lnTo>
                                  <a:pt x="3654539" y="686892"/>
                                </a:lnTo>
                                <a:lnTo>
                                  <a:pt x="3654539" y="679602"/>
                                </a:lnTo>
                                <a:close/>
                              </a:path>
                              <a:path w="3893820" h="2565400">
                                <a:moveTo>
                                  <a:pt x="3656419" y="0"/>
                                </a:moveTo>
                                <a:lnTo>
                                  <a:pt x="3627145" y="0"/>
                                </a:lnTo>
                                <a:lnTo>
                                  <a:pt x="3627145" y="7289"/>
                                </a:lnTo>
                                <a:lnTo>
                                  <a:pt x="3656419" y="7289"/>
                                </a:lnTo>
                                <a:lnTo>
                                  <a:pt x="3656419" y="0"/>
                                </a:lnTo>
                                <a:close/>
                              </a:path>
                              <a:path w="3893820" h="2565400">
                                <a:moveTo>
                                  <a:pt x="3662311" y="1403045"/>
                                </a:moveTo>
                                <a:lnTo>
                                  <a:pt x="3633038" y="1403045"/>
                                </a:lnTo>
                                <a:lnTo>
                                  <a:pt x="3633038" y="1410360"/>
                                </a:lnTo>
                                <a:lnTo>
                                  <a:pt x="3662311" y="1410360"/>
                                </a:lnTo>
                                <a:lnTo>
                                  <a:pt x="3662311" y="1403045"/>
                                </a:lnTo>
                                <a:close/>
                              </a:path>
                              <a:path w="3893820" h="2565400">
                                <a:moveTo>
                                  <a:pt x="3692537" y="635749"/>
                                </a:moveTo>
                                <a:lnTo>
                                  <a:pt x="3663251" y="635749"/>
                                </a:lnTo>
                                <a:lnTo>
                                  <a:pt x="3663251" y="643051"/>
                                </a:lnTo>
                                <a:lnTo>
                                  <a:pt x="3692537" y="643051"/>
                                </a:lnTo>
                                <a:lnTo>
                                  <a:pt x="3692537" y="635749"/>
                                </a:lnTo>
                                <a:close/>
                              </a:path>
                              <a:path w="3893820" h="2565400">
                                <a:moveTo>
                                  <a:pt x="3702532" y="2557640"/>
                                </a:moveTo>
                                <a:lnTo>
                                  <a:pt x="3673271" y="2557640"/>
                                </a:lnTo>
                                <a:lnTo>
                                  <a:pt x="3673271" y="2564955"/>
                                </a:lnTo>
                                <a:lnTo>
                                  <a:pt x="3702532" y="2564955"/>
                                </a:lnTo>
                                <a:lnTo>
                                  <a:pt x="3702532" y="2557640"/>
                                </a:lnTo>
                                <a:close/>
                              </a:path>
                              <a:path w="3893820" h="2565400">
                                <a:moveTo>
                                  <a:pt x="3705745" y="1490738"/>
                                </a:moveTo>
                                <a:lnTo>
                                  <a:pt x="3676472" y="1490738"/>
                                </a:lnTo>
                                <a:lnTo>
                                  <a:pt x="3676472" y="1498041"/>
                                </a:lnTo>
                                <a:lnTo>
                                  <a:pt x="3705745" y="1498041"/>
                                </a:lnTo>
                                <a:lnTo>
                                  <a:pt x="3705745" y="1490738"/>
                                </a:lnTo>
                                <a:close/>
                              </a:path>
                              <a:path w="3893820" h="2565400">
                                <a:moveTo>
                                  <a:pt x="3705771" y="679602"/>
                                </a:moveTo>
                                <a:lnTo>
                                  <a:pt x="3676497" y="679602"/>
                                </a:lnTo>
                                <a:lnTo>
                                  <a:pt x="3676497" y="686892"/>
                                </a:lnTo>
                                <a:lnTo>
                                  <a:pt x="3705771" y="686892"/>
                                </a:lnTo>
                                <a:lnTo>
                                  <a:pt x="3705771" y="679602"/>
                                </a:lnTo>
                                <a:close/>
                              </a:path>
                              <a:path w="3893820" h="2565400">
                                <a:moveTo>
                                  <a:pt x="3707638" y="0"/>
                                </a:moveTo>
                                <a:lnTo>
                                  <a:pt x="3678377" y="0"/>
                                </a:lnTo>
                                <a:lnTo>
                                  <a:pt x="3678377" y="7289"/>
                                </a:lnTo>
                                <a:lnTo>
                                  <a:pt x="3707638" y="7289"/>
                                </a:lnTo>
                                <a:lnTo>
                                  <a:pt x="3707638" y="0"/>
                                </a:lnTo>
                                <a:close/>
                              </a:path>
                              <a:path w="3893820" h="2565400">
                                <a:moveTo>
                                  <a:pt x="3713543" y="1403045"/>
                                </a:moveTo>
                                <a:lnTo>
                                  <a:pt x="3684270" y="1403045"/>
                                </a:lnTo>
                                <a:lnTo>
                                  <a:pt x="3684270" y="1410360"/>
                                </a:lnTo>
                                <a:lnTo>
                                  <a:pt x="3713543" y="1410360"/>
                                </a:lnTo>
                                <a:lnTo>
                                  <a:pt x="3713543" y="1403045"/>
                                </a:lnTo>
                                <a:close/>
                              </a:path>
                              <a:path w="3893820" h="2565400">
                                <a:moveTo>
                                  <a:pt x="3743756" y="635749"/>
                                </a:moveTo>
                                <a:lnTo>
                                  <a:pt x="3714470" y="635749"/>
                                </a:lnTo>
                                <a:lnTo>
                                  <a:pt x="3714470" y="643051"/>
                                </a:lnTo>
                                <a:lnTo>
                                  <a:pt x="3743756" y="643051"/>
                                </a:lnTo>
                                <a:lnTo>
                                  <a:pt x="3743756" y="635749"/>
                                </a:lnTo>
                                <a:close/>
                              </a:path>
                              <a:path w="3893820" h="2565400">
                                <a:moveTo>
                                  <a:pt x="3753764" y="2557640"/>
                                </a:moveTo>
                                <a:lnTo>
                                  <a:pt x="3724491" y="2557640"/>
                                </a:lnTo>
                                <a:lnTo>
                                  <a:pt x="3724491" y="2564955"/>
                                </a:lnTo>
                                <a:lnTo>
                                  <a:pt x="3753764" y="2564955"/>
                                </a:lnTo>
                                <a:lnTo>
                                  <a:pt x="3753764" y="2557640"/>
                                </a:lnTo>
                                <a:close/>
                              </a:path>
                              <a:path w="3893820" h="2565400">
                                <a:moveTo>
                                  <a:pt x="3756964" y="1490738"/>
                                </a:moveTo>
                                <a:lnTo>
                                  <a:pt x="3727704" y="1490738"/>
                                </a:lnTo>
                                <a:lnTo>
                                  <a:pt x="3727704" y="1498041"/>
                                </a:lnTo>
                                <a:lnTo>
                                  <a:pt x="3756964" y="1498041"/>
                                </a:lnTo>
                                <a:lnTo>
                                  <a:pt x="3756964" y="1490738"/>
                                </a:lnTo>
                                <a:close/>
                              </a:path>
                              <a:path w="3893820" h="2565400">
                                <a:moveTo>
                                  <a:pt x="3756990" y="679602"/>
                                </a:moveTo>
                                <a:lnTo>
                                  <a:pt x="3727729" y="679602"/>
                                </a:lnTo>
                                <a:lnTo>
                                  <a:pt x="3727729" y="686892"/>
                                </a:lnTo>
                                <a:lnTo>
                                  <a:pt x="3756990" y="686892"/>
                                </a:lnTo>
                                <a:lnTo>
                                  <a:pt x="3756990" y="679602"/>
                                </a:lnTo>
                                <a:close/>
                              </a:path>
                              <a:path w="3893820" h="2565400">
                                <a:moveTo>
                                  <a:pt x="3758869" y="0"/>
                                </a:moveTo>
                                <a:lnTo>
                                  <a:pt x="3729596" y="0"/>
                                </a:lnTo>
                                <a:lnTo>
                                  <a:pt x="3729596" y="7289"/>
                                </a:lnTo>
                                <a:lnTo>
                                  <a:pt x="3758869" y="7289"/>
                                </a:lnTo>
                                <a:lnTo>
                                  <a:pt x="3758869" y="0"/>
                                </a:lnTo>
                                <a:close/>
                              </a:path>
                              <a:path w="3893820" h="2565400">
                                <a:moveTo>
                                  <a:pt x="3764775" y="1403045"/>
                                </a:moveTo>
                                <a:lnTo>
                                  <a:pt x="3735489" y="1403045"/>
                                </a:lnTo>
                                <a:lnTo>
                                  <a:pt x="3735489" y="1410360"/>
                                </a:lnTo>
                                <a:lnTo>
                                  <a:pt x="3764775" y="1410360"/>
                                </a:lnTo>
                                <a:lnTo>
                                  <a:pt x="3764775" y="1403045"/>
                                </a:lnTo>
                                <a:close/>
                              </a:path>
                              <a:path w="3893820" h="2565400">
                                <a:moveTo>
                                  <a:pt x="3794988" y="635749"/>
                                </a:moveTo>
                                <a:lnTo>
                                  <a:pt x="3765715" y="635749"/>
                                </a:lnTo>
                                <a:lnTo>
                                  <a:pt x="3765715" y="643051"/>
                                </a:lnTo>
                                <a:lnTo>
                                  <a:pt x="3794988" y="643051"/>
                                </a:lnTo>
                                <a:lnTo>
                                  <a:pt x="3794988" y="635749"/>
                                </a:lnTo>
                                <a:close/>
                              </a:path>
                              <a:path w="3893820" h="2565400">
                                <a:moveTo>
                                  <a:pt x="3804983" y="2557640"/>
                                </a:moveTo>
                                <a:lnTo>
                                  <a:pt x="3775722" y="2557640"/>
                                </a:lnTo>
                                <a:lnTo>
                                  <a:pt x="3775722" y="2564955"/>
                                </a:lnTo>
                                <a:lnTo>
                                  <a:pt x="3804983" y="2564955"/>
                                </a:lnTo>
                                <a:lnTo>
                                  <a:pt x="3804983" y="2557640"/>
                                </a:lnTo>
                                <a:close/>
                              </a:path>
                              <a:path w="3893820" h="2565400">
                                <a:moveTo>
                                  <a:pt x="3808196" y="1490738"/>
                                </a:moveTo>
                                <a:lnTo>
                                  <a:pt x="3778923" y="1490738"/>
                                </a:lnTo>
                                <a:lnTo>
                                  <a:pt x="3778923" y="1498041"/>
                                </a:lnTo>
                                <a:lnTo>
                                  <a:pt x="3808196" y="1498041"/>
                                </a:lnTo>
                                <a:lnTo>
                                  <a:pt x="3808196" y="1490738"/>
                                </a:lnTo>
                                <a:close/>
                              </a:path>
                              <a:path w="3893820" h="2565400">
                                <a:moveTo>
                                  <a:pt x="3808234" y="679602"/>
                                </a:moveTo>
                                <a:lnTo>
                                  <a:pt x="3778948" y="679602"/>
                                </a:lnTo>
                                <a:lnTo>
                                  <a:pt x="3778948" y="686892"/>
                                </a:lnTo>
                                <a:lnTo>
                                  <a:pt x="3808234" y="686892"/>
                                </a:lnTo>
                                <a:lnTo>
                                  <a:pt x="3808234" y="679602"/>
                                </a:lnTo>
                                <a:close/>
                              </a:path>
                              <a:path w="3893820" h="2565400">
                                <a:moveTo>
                                  <a:pt x="3810101" y="0"/>
                                </a:moveTo>
                                <a:lnTo>
                                  <a:pt x="3780828" y="0"/>
                                </a:lnTo>
                                <a:lnTo>
                                  <a:pt x="3780828" y="7289"/>
                                </a:lnTo>
                                <a:lnTo>
                                  <a:pt x="3810101" y="7289"/>
                                </a:lnTo>
                                <a:lnTo>
                                  <a:pt x="3810101" y="0"/>
                                </a:lnTo>
                                <a:close/>
                              </a:path>
                              <a:path w="3893820" h="2565400">
                                <a:moveTo>
                                  <a:pt x="3816007" y="1403045"/>
                                </a:moveTo>
                                <a:lnTo>
                                  <a:pt x="3786721" y="1403045"/>
                                </a:lnTo>
                                <a:lnTo>
                                  <a:pt x="3786721" y="1410360"/>
                                </a:lnTo>
                                <a:lnTo>
                                  <a:pt x="3816007" y="1410360"/>
                                </a:lnTo>
                                <a:lnTo>
                                  <a:pt x="3816007" y="1403045"/>
                                </a:lnTo>
                                <a:close/>
                              </a:path>
                              <a:path w="3893820" h="2565400">
                                <a:moveTo>
                                  <a:pt x="3846207" y="635749"/>
                                </a:moveTo>
                                <a:lnTo>
                                  <a:pt x="3816934" y="635749"/>
                                </a:lnTo>
                                <a:lnTo>
                                  <a:pt x="3816934" y="643051"/>
                                </a:lnTo>
                                <a:lnTo>
                                  <a:pt x="3846207" y="643051"/>
                                </a:lnTo>
                                <a:lnTo>
                                  <a:pt x="3846207" y="635749"/>
                                </a:lnTo>
                                <a:close/>
                              </a:path>
                              <a:path w="3893820" h="2565400">
                                <a:moveTo>
                                  <a:pt x="3856774" y="2564358"/>
                                </a:moveTo>
                                <a:lnTo>
                                  <a:pt x="3855580" y="2557157"/>
                                </a:lnTo>
                                <a:lnTo>
                                  <a:pt x="3853650" y="2557475"/>
                                </a:lnTo>
                                <a:lnTo>
                                  <a:pt x="3851643" y="2557640"/>
                                </a:lnTo>
                                <a:lnTo>
                                  <a:pt x="3826941" y="2557640"/>
                                </a:lnTo>
                                <a:lnTo>
                                  <a:pt x="3826941" y="2564955"/>
                                </a:lnTo>
                                <a:lnTo>
                                  <a:pt x="3852049" y="2564955"/>
                                </a:lnTo>
                                <a:lnTo>
                                  <a:pt x="3854450" y="2564752"/>
                                </a:lnTo>
                                <a:lnTo>
                                  <a:pt x="3856774" y="2564358"/>
                                </a:lnTo>
                                <a:close/>
                              </a:path>
                              <a:path w="3893820" h="2565400">
                                <a:moveTo>
                                  <a:pt x="3860000" y="679970"/>
                                </a:moveTo>
                                <a:lnTo>
                                  <a:pt x="3858437" y="679716"/>
                                </a:lnTo>
                                <a:lnTo>
                                  <a:pt x="3856799" y="679602"/>
                                </a:lnTo>
                                <a:lnTo>
                                  <a:pt x="3830193" y="679602"/>
                                </a:lnTo>
                                <a:lnTo>
                                  <a:pt x="3830193" y="686892"/>
                                </a:lnTo>
                                <a:lnTo>
                                  <a:pt x="3856418" y="686892"/>
                                </a:lnTo>
                                <a:lnTo>
                                  <a:pt x="3857650" y="686993"/>
                                </a:lnTo>
                                <a:lnTo>
                                  <a:pt x="3858869" y="687184"/>
                                </a:lnTo>
                                <a:lnTo>
                                  <a:pt x="3860000" y="679970"/>
                                </a:lnTo>
                                <a:close/>
                              </a:path>
                              <a:path w="3893820" h="2565400">
                                <a:moveTo>
                                  <a:pt x="3860203" y="1492034"/>
                                </a:moveTo>
                                <a:lnTo>
                                  <a:pt x="3856812" y="1491183"/>
                                </a:lnTo>
                                <a:lnTo>
                                  <a:pt x="3853269" y="1490738"/>
                                </a:lnTo>
                                <a:lnTo>
                                  <a:pt x="3830155" y="1490738"/>
                                </a:lnTo>
                                <a:lnTo>
                                  <a:pt x="3830155" y="1498041"/>
                                </a:lnTo>
                                <a:lnTo>
                                  <a:pt x="3852659" y="1498041"/>
                                </a:lnTo>
                                <a:lnTo>
                                  <a:pt x="3855618" y="1498409"/>
                                </a:lnTo>
                                <a:lnTo>
                                  <a:pt x="3858437" y="1499120"/>
                                </a:lnTo>
                                <a:lnTo>
                                  <a:pt x="3860203" y="1492034"/>
                                </a:lnTo>
                                <a:close/>
                              </a:path>
                              <a:path w="3893820" h="2565400">
                                <a:moveTo>
                                  <a:pt x="3861333" y="0"/>
                                </a:moveTo>
                                <a:lnTo>
                                  <a:pt x="3832047" y="0"/>
                                </a:lnTo>
                                <a:lnTo>
                                  <a:pt x="3832047" y="7289"/>
                                </a:lnTo>
                                <a:lnTo>
                                  <a:pt x="3861333" y="7289"/>
                                </a:lnTo>
                                <a:lnTo>
                                  <a:pt x="3861333" y="0"/>
                                </a:lnTo>
                                <a:close/>
                              </a:path>
                              <a:path w="3893820" h="2565400">
                                <a:moveTo>
                                  <a:pt x="3868394" y="1407375"/>
                                </a:moveTo>
                                <a:lnTo>
                                  <a:pt x="3865257" y="1400771"/>
                                </a:lnTo>
                                <a:lnTo>
                                  <a:pt x="3862197" y="1402232"/>
                                </a:lnTo>
                                <a:lnTo>
                                  <a:pt x="3858793" y="1403045"/>
                                </a:lnTo>
                                <a:lnTo>
                                  <a:pt x="3837952" y="1403045"/>
                                </a:lnTo>
                                <a:lnTo>
                                  <a:pt x="3837952" y="1410360"/>
                                </a:lnTo>
                                <a:lnTo>
                                  <a:pt x="3859885" y="1410360"/>
                                </a:lnTo>
                                <a:lnTo>
                                  <a:pt x="3864394" y="1409280"/>
                                </a:lnTo>
                                <a:lnTo>
                                  <a:pt x="3868394" y="1407375"/>
                                </a:lnTo>
                                <a:close/>
                              </a:path>
                              <a:path w="3893820" h="2565400">
                                <a:moveTo>
                                  <a:pt x="3885933" y="1358963"/>
                                </a:moveTo>
                                <a:lnTo>
                                  <a:pt x="3878618" y="1358963"/>
                                </a:lnTo>
                                <a:lnTo>
                                  <a:pt x="3878618" y="1382179"/>
                                </a:lnTo>
                                <a:lnTo>
                                  <a:pt x="3878199" y="1384630"/>
                                </a:lnTo>
                                <a:lnTo>
                                  <a:pt x="3877449" y="1386916"/>
                                </a:lnTo>
                                <a:lnTo>
                                  <a:pt x="3884409" y="1389202"/>
                                </a:lnTo>
                                <a:lnTo>
                                  <a:pt x="3885400" y="1386179"/>
                                </a:lnTo>
                                <a:lnTo>
                                  <a:pt x="3885933" y="1382966"/>
                                </a:lnTo>
                                <a:lnTo>
                                  <a:pt x="3885933" y="1358963"/>
                                </a:lnTo>
                                <a:close/>
                              </a:path>
                              <a:path w="3893820" h="2565400">
                                <a:moveTo>
                                  <a:pt x="3885933" y="1307820"/>
                                </a:moveTo>
                                <a:lnTo>
                                  <a:pt x="3878618" y="1307820"/>
                                </a:lnTo>
                                <a:lnTo>
                                  <a:pt x="3878618" y="1337056"/>
                                </a:lnTo>
                                <a:lnTo>
                                  <a:pt x="3885933" y="1337056"/>
                                </a:lnTo>
                                <a:lnTo>
                                  <a:pt x="3885933" y="1307820"/>
                                </a:lnTo>
                                <a:close/>
                              </a:path>
                              <a:path w="3893820" h="2565400">
                                <a:moveTo>
                                  <a:pt x="3885933" y="1256665"/>
                                </a:moveTo>
                                <a:lnTo>
                                  <a:pt x="3878618" y="1256665"/>
                                </a:lnTo>
                                <a:lnTo>
                                  <a:pt x="3878618" y="1285887"/>
                                </a:lnTo>
                                <a:lnTo>
                                  <a:pt x="3885933" y="1285887"/>
                                </a:lnTo>
                                <a:lnTo>
                                  <a:pt x="3885933" y="1256665"/>
                                </a:lnTo>
                                <a:close/>
                              </a:path>
                              <a:path w="3893820" h="2565400">
                                <a:moveTo>
                                  <a:pt x="3885933" y="1205522"/>
                                </a:moveTo>
                                <a:lnTo>
                                  <a:pt x="3878618" y="1205522"/>
                                </a:lnTo>
                                <a:lnTo>
                                  <a:pt x="3878618" y="1234732"/>
                                </a:lnTo>
                                <a:lnTo>
                                  <a:pt x="3885933" y="1234732"/>
                                </a:lnTo>
                                <a:lnTo>
                                  <a:pt x="3885933" y="1205522"/>
                                </a:lnTo>
                                <a:close/>
                              </a:path>
                              <a:path w="3893820" h="2565400">
                                <a:moveTo>
                                  <a:pt x="3885933" y="1154353"/>
                                </a:moveTo>
                                <a:lnTo>
                                  <a:pt x="3878618" y="1154353"/>
                                </a:lnTo>
                                <a:lnTo>
                                  <a:pt x="3878618" y="1183589"/>
                                </a:lnTo>
                                <a:lnTo>
                                  <a:pt x="3885933" y="1183589"/>
                                </a:lnTo>
                                <a:lnTo>
                                  <a:pt x="3885933" y="1154353"/>
                                </a:lnTo>
                                <a:close/>
                              </a:path>
                              <a:path w="3893820" h="2565400">
                                <a:moveTo>
                                  <a:pt x="3885933" y="1103198"/>
                                </a:moveTo>
                                <a:lnTo>
                                  <a:pt x="3878618" y="1103198"/>
                                </a:lnTo>
                                <a:lnTo>
                                  <a:pt x="3878618" y="1132433"/>
                                </a:lnTo>
                                <a:lnTo>
                                  <a:pt x="3885933" y="1132433"/>
                                </a:lnTo>
                                <a:lnTo>
                                  <a:pt x="3885933" y="1103198"/>
                                </a:lnTo>
                                <a:close/>
                              </a:path>
                              <a:path w="3893820" h="2565400">
                                <a:moveTo>
                                  <a:pt x="3885933" y="1052055"/>
                                </a:moveTo>
                                <a:lnTo>
                                  <a:pt x="3878618" y="1052055"/>
                                </a:lnTo>
                                <a:lnTo>
                                  <a:pt x="3878618" y="1081278"/>
                                </a:lnTo>
                                <a:lnTo>
                                  <a:pt x="3885933" y="1081278"/>
                                </a:lnTo>
                                <a:lnTo>
                                  <a:pt x="3885933" y="1052055"/>
                                </a:lnTo>
                                <a:close/>
                              </a:path>
                              <a:path w="3893820" h="2565400">
                                <a:moveTo>
                                  <a:pt x="3885933" y="1000899"/>
                                </a:moveTo>
                                <a:lnTo>
                                  <a:pt x="3878618" y="1000899"/>
                                </a:lnTo>
                                <a:lnTo>
                                  <a:pt x="3878618" y="1030135"/>
                                </a:lnTo>
                                <a:lnTo>
                                  <a:pt x="3885933" y="1030135"/>
                                </a:lnTo>
                                <a:lnTo>
                                  <a:pt x="3885933" y="1000899"/>
                                </a:lnTo>
                                <a:close/>
                              </a:path>
                              <a:path w="3893820" h="2565400">
                                <a:moveTo>
                                  <a:pt x="3885933" y="949744"/>
                                </a:moveTo>
                                <a:lnTo>
                                  <a:pt x="3878618" y="949744"/>
                                </a:lnTo>
                                <a:lnTo>
                                  <a:pt x="3878618" y="978979"/>
                                </a:lnTo>
                                <a:lnTo>
                                  <a:pt x="3885933" y="978979"/>
                                </a:lnTo>
                                <a:lnTo>
                                  <a:pt x="3885933" y="949744"/>
                                </a:lnTo>
                                <a:close/>
                              </a:path>
                              <a:path w="3893820" h="2565400">
                                <a:moveTo>
                                  <a:pt x="3885933" y="898601"/>
                                </a:moveTo>
                                <a:lnTo>
                                  <a:pt x="3878618" y="898601"/>
                                </a:lnTo>
                                <a:lnTo>
                                  <a:pt x="3878618" y="927811"/>
                                </a:lnTo>
                                <a:lnTo>
                                  <a:pt x="3885933" y="927811"/>
                                </a:lnTo>
                                <a:lnTo>
                                  <a:pt x="3885933" y="898601"/>
                                </a:lnTo>
                                <a:close/>
                              </a:path>
                              <a:path w="3893820" h="2565400">
                                <a:moveTo>
                                  <a:pt x="3885933" y="847445"/>
                                </a:moveTo>
                                <a:lnTo>
                                  <a:pt x="3878618" y="847445"/>
                                </a:lnTo>
                                <a:lnTo>
                                  <a:pt x="3878618" y="876668"/>
                                </a:lnTo>
                                <a:lnTo>
                                  <a:pt x="3885933" y="876668"/>
                                </a:lnTo>
                                <a:lnTo>
                                  <a:pt x="3885933" y="847445"/>
                                </a:lnTo>
                                <a:close/>
                              </a:path>
                              <a:path w="3893820" h="2565400">
                                <a:moveTo>
                                  <a:pt x="3885933" y="796277"/>
                                </a:moveTo>
                                <a:lnTo>
                                  <a:pt x="3878618" y="796277"/>
                                </a:lnTo>
                                <a:lnTo>
                                  <a:pt x="3878618" y="825512"/>
                                </a:lnTo>
                                <a:lnTo>
                                  <a:pt x="3885933" y="825512"/>
                                </a:lnTo>
                                <a:lnTo>
                                  <a:pt x="3885933" y="796277"/>
                                </a:lnTo>
                                <a:close/>
                              </a:path>
                              <a:path w="3893820" h="2565400">
                                <a:moveTo>
                                  <a:pt x="3885933" y="745134"/>
                                </a:moveTo>
                                <a:lnTo>
                                  <a:pt x="3878618" y="745134"/>
                                </a:lnTo>
                                <a:lnTo>
                                  <a:pt x="3878618" y="774357"/>
                                </a:lnTo>
                                <a:lnTo>
                                  <a:pt x="3885933" y="774357"/>
                                </a:lnTo>
                                <a:lnTo>
                                  <a:pt x="3885933" y="745134"/>
                                </a:lnTo>
                                <a:close/>
                              </a:path>
                              <a:path w="3893820" h="2565400">
                                <a:moveTo>
                                  <a:pt x="3885933" y="703859"/>
                                </a:moveTo>
                                <a:lnTo>
                                  <a:pt x="3883926" y="697826"/>
                                </a:lnTo>
                                <a:lnTo>
                                  <a:pt x="3880497" y="692886"/>
                                </a:lnTo>
                                <a:lnTo>
                                  <a:pt x="3874478" y="697039"/>
                                </a:lnTo>
                                <a:lnTo>
                                  <a:pt x="3877094" y="700811"/>
                                </a:lnTo>
                                <a:lnTo>
                                  <a:pt x="3878618" y="705358"/>
                                </a:lnTo>
                                <a:lnTo>
                                  <a:pt x="3878618" y="723214"/>
                                </a:lnTo>
                                <a:lnTo>
                                  <a:pt x="3885933" y="723214"/>
                                </a:lnTo>
                                <a:lnTo>
                                  <a:pt x="3885933" y="703859"/>
                                </a:lnTo>
                                <a:close/>
                              </a:path>
                              <a:path w="3893820" h="2565400">
                                <a:moveTo>
                                  <a:pt x="3892448" y="622198"/>
                                </a:moveTo>
                                <a:lnTo>
                                  <a:pt x="3885349" y="620445"/>
                                </a:lnTo>
                                <a:lnTo>
                                  <a:pt x="3883342" y="628586"/>
                                </a:lnTo>
                                <a:lnTo>
                                  <a:pt x="3876344" y="634796"/>
                                </a:lnTo>
                                <a:lnTo>
                                  <a:pt x="3867797" y="635647"/>
                                </a:lnTo>
                                <a:lnTo>
                                  <a:pt x="3868521" y="642924"/>
                                </a:lnTo>
                                <a:lnTo>
                                  <a:pt x="3876802" y="640753"/>
                                </a:lnTo>
                                <a:lnTo>
                                  <a:pt x="3883837" y="636295"/>
                                </a:lnTo>
                                <a:lnTo>
                                  <a:pt x="3889197" y="629958"/>
                                </a:lnTo>
                                <a:lnTo>
                                  <a:pt x="3892448" y="622198"/>
                                </a:lnTo>
                                <a:close/>
                              </a:path>
                              <a:path w="3893820" h="2565400">
                                <a:moveTo>
                                  <a:pt x="3892918" y="2526804"/>
                                </a:moveTo>
                                <a:lnTo>
                                  <a:pt x="3885654" y="2525903"/>
                                </a:lnTo>
                                <a:lnTo>
                                  <a:pt x="3884193" y="2532507"/>
                                </a:lnTo>
                                <a:lnTo>
                                  <a:pt x="3881577" y="2538603"/>
                                </a:lnTo>
                                <a:lnTo>
                                  <a:pt x="3877945" y="2544076"/>
                                </a:lnTo>
                                <a:lnTo>
                                  <a:pt x="3873398" y="2548788"/>
                                </a:lnTo>
                                <a:lnTo>
                                  <a:pt x="3878199" y="2554313"/>
                                </a:lnTo>
                                <a:lnTo>
                                  <a:pt x="3883647" y="2548648"/>
                                </a:lnTo>
                                <a:lnTo>
                                  <a:pt x="3888016" y="2542082"/>
                                </a:lnTo>
                                <a:lnTo>
                                  <a:pt x="3891153" y="2534755"/>
                                </a:lnTo>
                                <a:lnTo>
                                  <a:pt x="3892918" y="2526804"/>
                                </a:lnTo>
                                <a:close/>
                              </a:path>
                              <a:path w="3893820" h="2565400">
                                <a:moveTo>
                                  <a:pt x="3893210" y="1532369"/>
                                </a:moveTo>
                                <a:lnTo>
                                  <a:pt x="3892080" y="1524254"/>
                                </a:lnTo>
                                <a:lnTo>
                                  <a:pt x="3889527" y="1516684"/>
                                </a:lnTo>
                                <a:lnTo>
                                  <a:pt x="3885704" y="1509814"/>
                                </a:lnTo>
                                <a:lnTo>
                                  <a:pt x="3880751" y="1503781"/>
                                </a:lnTo>
                                <a:lnTo>
                                  <a:pt x="3875519" y="1508899"/>
                                </a:lnTo>
                                <a:lnTo>
                                  <a:pt x="3879646" y="1513928"/>
                                </a:lnTo>
                                <a:lnTo>
                                  <a:pt x="3882834" y="1519643"/>
                                </a:lnTo>
                                <a:lnTo>
                                  <a:pt x="3884955" y="1525930"/>
                                </a:lnTo>
                                <a:lnTo>
                                  <a:pt x="3885908" y="1532686"/>
                                </a:lnTo>
                                <a:lnTo>
                                  <a:pt x="3893210" y="1532369"/>
                                </a:lnTo>
                                <a:close/>
                              </a:path>
                              <a:path w="3893820" h="2565400">
                                <a:moveTo>
                                  <a:pt x="3893248" y="2475204"/>
                                </a:moveTo>
                                <a:lnTo>
                                  <a:pt x="3885933" y="2475204"/>
                                </a:lnTo>
                                <a:lnTo>
                                  <a:pt x="3885933" y="2504440"/>
                                </a:lnTo>
                                <a:lnTo>
                                  <a:pt x="3893248" y="2504440"/>
                                </a:lnTo>
                                <a:lnTo>
                                  <a:pt x="3893248" y="2475204"/>
                                </a:lnTo>
                                <a:close/>
                              </a:path>
                              <a:path w="3893820" h="2565400">
                                <a:moveTo>
                                  <a:pt x="3893248" y="2424061"/>
                                </a:moveTo>
                                <a:lnTo>
                                  <a:pt x="3885933" y="2424061"/>
                                </a:lnTo>
                                <a:lnTo>
                                  <a:pt x="3885933" y="2453284"/>
                                </a:lnTo>
                                <a:lnTo>
                                  <a:pt x="3893248" y="2453284"/>
                                </a:lnTo>
                                <a:lnTo>
                                  <a:pt x="3893248" y="2424061"/>
                                </a:lnTo>
                                <a:close/>
                              </a:path>
                              <a:path w="3893820" h="2565400">
                                <a:moveTo>
                                  <a:pt x="3893248" y="2372906"/>
                                </a:moveTo>
                                <a:lnTo>
                                  <a:pt x="3885933" y="2372906"/>
                                </a:lnTo>
                                <a:lnTo>
                                  <a:pt x="3885933" y="2402141"/>
                                </a:lnTo>
                                <a:lnTo>
                                  <a:pt x="3893248" y="2402141"/>
                                </a:lnTo>
                                <a:lnTo>
                                  <a:pt x="3893248" y="2372906"/>
                                </a:lnTo>
                                <a:close/>
                              </a:path>
                              <a:path w="3893820" h="2565400">
                                <a:moveTo>
                                  <a:pt x="3893248" y="2321750"/>
                                </a:moveTo>
                                <a:lnTo>
                                  <a:pt x="3885933" y="2321750"/>
                                </a:lnTo>
                                <a:lnTo>
                                  <a:pt x="3885933" y="2350973"/>
                                </a:lnTo>
                                <a:lnTo>
                                  <a:pt x="3893248" y="2350973"/>
                                </a:lnTo>
                                <a:lnTo>
                                  <a:pt x="3893248" y="2321750"/>
                                </a:lnTo>
                                <a:close/>
                              </a:path>
                              <a:path w="3893820" h="2565400">
                                <a:moveTo>
                                  <a:pt x="3893248" y="2270607"/>
                                </a:moveTo>
                                <a:lnTo>
                                  <a:pt x="3885933" y="2270607"/>
                                </a:lnTo>
                                <a:lnTo>
                                  <a:pt x="3885933" y="2299817"/>
                                </a:lnTo>
                                <a:lnTo>
                                  <a:pt x="3893248" y="2299817"/>
                                </a:lnTo>
                                <a:lnTo>
                                  <a:pt x="3893248" y="2270607"/>
                                </a:lnTo>
                                <a:close/>
                              </a:path>
                              <a:path w="3893820" h="2565400">
                                <a:moveTo>
                                  <a:pt x="3893248" y="2219439"/>
                                </a:moveTo>
                                <a:lnTo>
                                  <a:pt x="3885933" y="2219439"/>
                                </a:lnTo>
                                <a:lnTo>
                                  <a:pt x="3885933" y="2248674"/>
                                </a:lnTo>
                                <a:lnTo>
                                  <a:pt x="3893248" y="2248674"/>
                                </a:lnTo>
                                <a:lnTo>
                                  <a:pt x="3893248" y="2219439"/>
                                </a:lnTo>
                                <a:close/>
                              </a:path>
                              <a:path w="3893820" h="2565400">
                                <a:moveTo>
                                  <a:pt x="3893248" y="2168283"/>
                                </a:moveTo>
                                <a:lnTo>
                                  <a:pt x="3885933" y="2168283"/>
                                </a:lnTo>
                                <a:lnTo>
                                  <a:pt x="3885933" y="2197519"/>
                                </a:lnTo>
                                <a:lnTo>
                                  <a:pt x="3893248" y="2197519"/>
                                </a:lnTo>
                                <a:lnTo>
                                  <a:pt x="3893248" y="2168283"/>
                                </a:lnTo>
                                <a:close/>
                              </a:path>
                              <a:path w="3893820" h="2565400">
                                <a:moveTo>
                                  <a:pt x="3893248" y="2117140"/>
                                </a:moveTo>
                                <a:lnTo>
                                  <a:pt x="3885933" y="2117140"/>
                                </a:lnTo>
                                <a:lnTo>
                                  <a:pt x="3885933" y="2146363"/>
                                </a:lnTo>
                                <a:lnTo>
                                  <a:pt x="3893248" y="2146363"/>
                                </a:lnTo>
                                <a:lnTo>
                                  <a:pt x="3893248" y="2117140"/>
                                </a:lnTo>
                                <a:close/>
                              </a:path>
                              <a:path w="3893820" h="2565400">
                                <a:moveTo>
                                  <a:pt x="3893248" y="2065985"/>
                                </a:moveTo>
                                <a:lnTo>
                                  <a:pt x="3885933" y="2065985"/>
                                </a:lnTo>
                                <a:lnTo>
                                  <a:pt x="3885933" y="2095220"/>
                                </a:lnTo>
                                <a:lnTo>
                                  <a:pt x="3893248" y="2095220"/>
                                </a:lnTo>
                                <a:lnTo>
                                  <a:pt x="3893248" y="2065985"/>
                                </a:lnTo>
                                <a:close/>
                              </a:path>
                              <a:path w="3893820" h="2565400">
                                <a:moveTo>
                                  <a:pt x="3893248" y="2014829"/>
                                </a:moveTo>
                                <a:lnTo>
                                  <a:pt x="3885933" y="2014829"/>
                                </a:lnTo>
                                <a:lnTo>
                                  <a:pt x="3885933" y="2044065"/>
                                </a:lnTo>
                                <a:lnTo>
                                  <a:pt x="3893248" y="2044065"/>
                                </a:lnTo>
                                <a:lnTo>
                                  <a:pt x="3893248" y="2014829"/>
                                </a:lnTo>
                                <a:close/>
                              </a:path>
                              <a:path w="3893820" h="2565400">
                                <a:moveTo>
                                  <a:pt x="3893248" y="1963674"/>
                                </a:moveTo>
                                <a:lnTo>
                                  <a:pt x="3885933" y="1963674"/>
                                </a:lnTo>
                                <a:lnTo>
                                  <a:pt x="3885933" y="1992896"/>
                                </a:lnTo>
                                <a:lnTo>
                                  <a:pt x="3893248" y="1992896"/>
                                </a:lnTo>
                                <a:lnTo>
                                  <a:pt x="3893248" y="1963674"/>
                                </a:lnTo>
                                <a:close/>
                              </a:path>
                              <a:path w="3893820" h="2565400">
                                <a:moveTo>
                                  <a:pt x="3893248" y="1912518"/>
                                </a:moveTo>
                                <a:lnTo>
                                  <a:pt x="3885933" y="1912518"/>
                                </a:lnTo>
                                <a:lnTo>
                                  <a:pt x="3885933" y="1941753"/>
                                </a:lnTo>
                                <a:lnTo>
                                  <a:pt x="3893248" y="1941753"/>
                                </a:lnTo>
                                <a:lnTo>
                                  <a:pt x="3893248" y="1912518"/>
                                </a:lnTo>
                                <a:close/>
                              </a:path>
                              <a:path w="3893820" h="2565400">
                                <a:moveTo>
                                  <a:pt x="3893248" y="1861362"/>
                                </a:moveTo>
                                <a:lnTo>
                                  <a:pt x="3885933" y="1861362"/>
                                </a:lnTo>
                                <a:lnTo>
                                  <a:pt x="3885933" y="1890598"/>
                                </a:lnTo>
                                <a:lnTo>
                                  <a:pt x="3893248" y="1890598"/>
                                </a:lnTo>
                                <a:lnTo>
                                  <a:pt x="3893248" y="1861362"/>
                                </a:lnTo>
                                <a:close/>
                              </a:path>
                              <a:path w="3893820" h="2565400">
                                <a:moveTo>
                                  <a:pt x="3893248" y="1810219"/>
                                </a:moveTo>
                                <a:lnTo>
                                  <a:pt x="3885933" y="1810219"/>
                                </a:lnTo>
                                <a:lnTo>
                                  <a:pt x="3885933" y="1839442"/>
                                </a:lnTo>
                                <a:lnTo>
                                  <a:pt x="3893248" y="1839442"/>
                                </a:lnTo>
                                <a:lnTo>
                                  <a:pt x="3893248" y="1810219"/>
                                </a:lnTo>
                                <a:close/>
                              </a:path>
                              <a:path w="3893820" h="2565400">
                                <a:moveTo>
                                  <a:pt x="3893248" y="1759064"/>
                                </a:moveTo>
                                <a:lnTo>
                                  <a:pt x="3885933" y="1759064"/>
                                </a:lnTo>
                                <a:lnTo>
                                  <a:pt x="3885933" y="1788299"/>
                                </a:lnTo>
                                <a:lnTo>
                                  <a:pt x="3893248" y="1788299"/>
                                </a:lnTo>
                                <a:lnTo>
                                  <a:pt x="3893248" y="1759064"/>
                                </a:lnTo>
                                <a:close/>
                              </a:path>
                              <a:path w="3893820" h="2565400">
                                <a:moveTo>
                                  <a:pt x="3893248" y="1707908"/>
                                </a:moveTo>
                                <a:lnTo>
                                  <a:pt x="3885933" y="1707908"/>
                                </a:lnTo>
                                <a:lnTo>
                                  <a:pt x="3885933" y="1737144"/>
                                </a:lnTo>
                                <a:lnTo>
                                  <a:pt x="3893248" y="1737144"/>
                                </a:lnTo>
                                <a:lnTo>
                                  <a:pt x="3893248" y="1707908"/>
                                </a:lnTo>
                                <a:close/>
                              </a:path>
                              <a:path w="3893820" h="2565400">
                                <a:moveTo>
                                  <a:pt x="3893248" y="1656765"/>
                                </a:moveTo>
                                <a:lnTo>
                                  <a:pt x="3885933" y="1656765"/>
                                </a:lnTo>
                                <a:lnTo>
                                  <a:pt x="3885933" y="1685988"/>
                                </a:lnTo>
                                <a:lnTo>
                                  <a:pt x="3893248" y="1685988"/>
                                </a:lnTo>
                                <a:lnTo>
                                  <a:pt x="3893248" y="1656765"/>
                                </a:lnTo>
                                <a:close/>
                              </a:path>
                              <a:path w="3893820" h="2565400">
                                <a:moveTo>
                                  <a:pt x="3893248" y="1605597"/>
                                </a:moveTo>
                                <a:lnTo>
                                  <a:pt x="3885933" y="1605597"/>
                                </a:lnTo>
                                <a:lnTo>
                                  <a:pt x="3885933" y="1634832"/>
                                </a:lnTo>
                                <a:lnTo>
                                  <a:pt x="3893248" y="1634832"/>
                                </a:lnTo>
                                <a:lnTo>
                                  <a:pt x="3893248" y="1605597"/>
                                </a:lnTo>
                                <a:close/>
                              </a:path>
                              <a:path w="3893820" h="2565400">
                                <a:moveTo>
                                  <a:pt x="3893248" y="1554441"/>
                                </a:moveTo>
                                <a:lnTo>
                                  <a:pt x="3885933" y="1554441"/>
                                </a:lnTo>
                                <a:lnTo>
                                  <a:pt x="3885933" y="1583677"/>
                                </a:lnTo>
                                <a:lnTo>
                                  <a:pt x="3893248" y="1583677"/>
                                </a:lnTo>
                                <a:lnTo>
                                  <a:pt x="3893248" y="1554441"/>
                                </a:lnTo>
                                <a:close/>
                              </a:path>
                              <a:path w="3893820" h="2565400">
                                <a:moveTo>
                                  <a:pt x="3893248" y="570217"/>
                                </a:moveTo>
                                <a:lnTo>
                                  <a:pt x="3885933" y="570217"/>
                                </a:lnTo>
                                <a:lnTo>
                                  <a:pt x="3885933" y="599452"/>
                                </a:lnTo>
                                <a:lnTo>
                                  <a:pt x="3893248" y="599452"/>
                                </a:lnTo>
                                <a:lnTo>
                                  <a:pt x="3893248" y="570217"/>
                                </a:lnTo>
                                <a:close/>
                              </a:path>
                              <a:path w="3893820" h="2565400">
                                <a:moveTo>
                                  <a:pt x="3893248" y="519061"/>
                                </a:moveTo>
                                <a:lnTo>
                                  <a:pt x="3885933" y="519061"/>
                                </a:lnTo>
                                <a:lnTo>
                                  <a:pt x="3885933" y="548297"/>
                                </a:lnTo>
                                <a:lnTo>
                                  <a:pt x="3893248" y="548297"/>
                                </a:lnTo>
                                <a:lnTo>
                                  <a:pt x="3893248" y="519061"/>
                                </a:lnTo>
                                <a:close/>
                              </a:path>
                              <a:path w="3893820" h="2565400">
                                <a:moveTo>
                                  <a:pt x="3893248" y="467918"/>
                                </a:moveTo>
                                <a:lnTo>
                                  <a:pt x="3885933" y="467918"/>
                                </a:lnTo>
                                <a:lnTo>
                                  <a:pt x="3885933" y="497154"/>
                                </a:lnTo>
                                <a:lnTo>
                                  <a:pt x="3893248" y="497154"/>
                                </a:lnTo>
                                <a:lnTo>
                                  <a:pt x="3893248" y="467918"/>
                                </a:lnTo>
                                <a:close/>
                              </a:path>
                              <a:path w="3893820" h="2565400">
                                <a:moveTo>
                                  <a:pt x="3893248" y="416763"/>
                                </a:moveTo>
                                <a:lnTo>
                                  <a:pt x="3885933" y="416763"/>
                                </a:lnTo>
                                <a:lnTo>
                                  <a:pt x="3885933" y="445998"/>
                                </a:lnTo>
                                <a:lnTo>
                                  <a:pt x="3893248" y="445998"/>
                                </a:lnTo>
                                <a:lnTo>
                                  <a:pt x="3893248" y="416763"/>
                                </a:lnTo>
                                <a:close/>
                              </a:path>
                              <a:path w="3893820" h="2565400">
                                <a:moveTo>
                                  <a:pt x="3893248" y="365620"/>
                                </a:moveTo>
                                <a:lnTo>
                                  <a:pt x="3885933" y="365620"/>
                                </a:lnTo>
                                <a:lnTo>
                                  <a:pt x="3885933" y="394830"/>
                                </a:lnTo>
                                <a:lnTo>
                                  <a:pt x="3893248" y="394830"/>
                                </a:lnTo>
                                <a:lnTo>
                                  <a:pt x="3893248" y="365620"/>
                                </a:lnTo>
                                <a:close/>
                              </a:path>
                              <a:path w="3893820" h="2565400">
                                <a:moveTo>
                                  <a:pt x="3893248" y="314452"/>
                                </a:moveTo>
                                <a:lnTo>
                                  <a:pt x="3885933" y="314452"/>
                                </a:lnTo>
                                <a:lnTo>
                                  <a:pt x="3885933" y="343687"/>
                                </a:lnTo>
                                <a:lnTo>
                                  <a:pt x="3893248" y="343687"/>
                                </a:lnTo>
                                <a:lnTo>
                                  <a:pt x="3893248" y="314452"/>
                                </a:lnTo>
                                <a:close/>
                              </a:path>
                              <a:path w="3893820" h="2565400">
                                <a:moveTo>
                                  <a:pt x="3893248" y="263296"/>
                                </a:moveTo>
                                <a:lnTo>
                                  <a:pt x="3885933" y="263296"/>
                                </a:lnTo>
                                <a:lnTo>
                                  <a:pt x="3885933" y="292531"/>
                                </a:lnTo>
                                <a:lnTo>
                                  <a:pt x="3893248" y="292531"/>
                                </a:lnTo>
                                <a:lnTo>
                                  <a:pt x="3893248" y="263296"/>
                                </a:lnTo>
                                <a:close/>
                              </a:path>
                              <a:path w="3893820" h="2565400">
                                <a:moveTo>
                                  <a:pt x="3893248" y="212153"/>
                                </a:moveTo>
                                <a:lnTo>
                                  <a:pt x="3885933" y="212153"/>
                                </a:lnTo>
                                <a:lnTo>
                                  <a:pt x="3885933" y="241376"/>
                                </a:lnTo>
                                <a:lnTo>
                                  <a:pt x="3893248" y="241376"/>
                                </a:lnTo>
                                <a:lnTo>
                                  <a:pt x="3893248" y="212153"/>
                                </a:lnTo>
                                <a:close/>
                              </a:path>
                              <a:path w="3893820" h="2565400">
                                <a:moveTo>
                                  <a:pt x="3893248" y="160997"/>
                                </a:moveTo>
                                <a:lnTo>
                                  <a:pt x="3885933" y="160997"/>
                                </a:lnTo>
                                <a:lnTo>
                                  <a:pt x="3885933" y="190233"/>
                                </a:lnTo>
                                <a:lnTo>
                                  <a:pt x="3893248" y="190233"/>
                                </a:lnTo>
                                <a:lnTo>
                                  <a:pt x="3893248" y="160997"/>
                                </a:lnTo>
                                <a:close/>
                              </a:path>
                              <a:path w="3893820" h="2565400">
                                <a:moveTo>
                                  <a:pt x="3893248" y="109842"/>
                                </a:moveTo>
                                <a:lnTo>
                                  <a:pt x="3885933" y="109842"/>
                                </a:lnTo>
                                <a:lnTo>
                                  <a:pt x="3885933" y="139077"/>
                                </a:lnTo>
                                <a:lnTo>
                                  <a:pt x="3893248" y="139077"/>
                                </a:lnTo>
                                <a:lnTo>
                                  <a:pt x="3893248" y="109842"/>
                                </a:lnTo>
                                <a:close/>
                              </a:path>
                              <a:path w="3893820" h="2565400">
                                <a:moveTo>
                                  <a:pt x="3893248" y="58699"/>
                                </a:moveTo>
                                <a:lnTo>
                                  <a:pt x="3885933" y="58699"/>
                                </a:lnTo>
                                <a:lnTo>
                                  <a:pt x="3885933" y="87909"/>
                                </a:lnTo>
                                <a:lnTo>
                                  <a:pt x="3893248" y="87909"/>
                                </a:lnTo>
                                <a:lnTo>
                                  <a:pt x="3893248" y="58699"/>
                                </a:lnTo>
                                <a:close/>
                              </a:path>
                              <a:path w="3893820" h="2565400">
                                <a:moveTo>
                                  <a:pt x="3893248" y="19367"/>
                                </a:moveTo>
                                <a:lnTo>
                                  <a:pt x="3889756" y="12077"/>
                                </a:lnTo>
                                <a:lnTo>
                                  <a:pt x="3884193" y="7073"/>
                                </a:lnTo>
                                <a:lnTo>
                                  <a:pt x="3879291" y="12484"/>
                                </a:lnTo>
                                <a:lnTo>
                                  <a:pt x="3883368" y="16192"/>
                                </a:lnTo>
                                <a:lnTo>
                                  <a:pt x="3885920" y="21488"/>
                                </a:lnTo>
                                <a:lnTo>
                                  <a:pt x="3885933" y="36766"/>
                                </a:lnTo>
                                <a:lnTo>
                                  <a:pt x="3893248" y="36766"/>
                                </a:lnTo>
                                <a:lnTo>
                                  <a:pt x="3893248" y="19367"/>
                                </a:lnTo>
                                <a:close/>
                              </a:path>
                            </a:pathLst>
                          </a:custGeom>
                          <a:solidFill>
                            <a:srgbClr val="2C2C2C"/>
                          </a:solidFill>
                        </wps:spPr>
                        <wps:bodyPr wrap="square" lIns="0" tIns="0" rIns="0" bIns="0" rtlCol="0">
                          <a:prstTxWarp prst="textNoShape">
                            <a:avLst/>
                          </a:prstTxWarp>
                          <a:noAutofit/>
                        </wps:bodyPr>
                      </wps:wsp>
                      <wps:wsp>
                        <wps:cNvPr id="203" name="Graphic 203"/>
                        <wps:cNvSpPr/>
                        <wps:spPr>
                          <a:xfrm>
                            <a:off x="29257" y="270369"/>
                            <a:ext cx="1024890" cy="285115"/>
                          </a:xfrm>
                          <a:custGeom>
                            <a:avLst/>
                            <a:gdLst/>
                            <a:ahLst/>
                            <a:cxnLst/>
                            <a:rect l="l" t="t" r="r" b="b"/>
                            <a:pathLst>
                              <a:path w="1024890" h="285115">
                                <a:moveTo>
                                  <a:pt x="95148" y="520"/>
                                </a:moveTo>
                                <a:lnTo>
                                  <a:pt x="0" y="520"/>
                                </a:lnTo>
                                <a:lnTo>
                                  <a:pt x="0" y="102120"/>
                                </a:lnTo>
                                <a:lnTo>
                                  <a:pt x="0" y="285000"/>
                                </a:lnTo>
                                <a:lnTo>
                                  <a:pt x="7327" y="285000"/>
                                </a:lnTo>
                                <a:lnTo>
                                  <a:pt x="7327" y="102120"/>
                                </a:lnTo>
                                <a:lnTo>
                                  <a:pt x="95148" y="102120"/>
                                </a:lnTo>
                                <a:lnTo>
                                  <a:pt x="95148" y="520"/>
                                </a:lnTo>
                                <a:close/>
                              </a:path>
                              <a:path w="1024890" h="285115">
                                <a:moveTo>
                                  <a:pt x="1024547" y="0"/>
                                </a:moveTo>
                                <a:lnTo>
                                  <a:pt x="958684" y="0"/>
                                </a:lnTo>
                                <a:lnTo>
                                  <a:pt x="958684" y="102323"/>
                                </a:lnTo>
                                <a:lnTo>
                                  <a:pt x="1024547" y="102323"/>
                                </a:lnTo>
                                <a:lnTo>
                                  <a:pt x="1024547" y="0"/>
                                </a:lnTo>
                                <a:close/>
                              </a:path>
                            </a:pathLst>
                          </a:custGeom>
                          <a:solidFill>
                            <a:srgbClr val="FFFFFF"/>
                          </a:solidFill>
                        </wps:spPr>
                        <wps:bodyPr wrap="square" lIns="0" tIns="0" rIns="0" bIns="0" rtlCol="0">
                          <a:prstTxWarp prst="textNoShape">
                            <a:avLst/>
                          </a:prstTxWarp>
                          <a:noAutofit/>
                        </wps:bodyPr>
                      </wps:wsp>
                      <pic:pic>
                        <pic:nvPicPr>
                          <pic:cNvPr id="204" name="Image 204"/>
                          <pic:cNvPicPr/>
                        </pic:nvPicPr>
                        <pic:blipFill>
                          <a:blip r:embed="rId39" cstate="print"/>
                          <a:stretch>
                            <a:fillRect/>
                          </a:stretch>
                        </pic:blipFill>
                        <pic:spPr>
                          <a:xfrm>
                            <a:off x="124406" y="263066"/>
                            <a:ext cx="863539" cy="109616"/>
                          </a:xfrm>
                          <a:prstGeom prst="rect">
                            <a:avLst/>
                          </a:prstGeom>
                        </pic:spPr>
                      </pic:pic>
                      <pic:pic>
                        <pic:nvPicPr>
                          <pic:cNvPr id="205" name="Image 205"/>
                          <pic:cNvPicPr/>
                        </pic:nvPicPr>
                        <pic:blipFill>
                          <a:blip r:embed="rId40" cstate="print"/>
                          <a:stretch>
                            <a:fillRect/>
                          </a:stretch>
                        </pic:blipFill>
                        <pic:spPr>
                          <a:xfrm>
                            <a:off x="36596" y="372683"/>
                            <a:ext cx="1024529" cy="219221"/>
                          </a:xfrm>
                          <a:prstGeom prst="rect">
                            <a:avLst/>
                          </a:prstGeom>
                        </pic:spPr>
                      </pic:pic>
                      <pic:pic>
                        <pic:nvPicPr>
                          <pic:cNvPr id="206" name="Image 206"/>
                          <pic:cNvPicPr/>
                        </pic:nvPicPr>
                        <pic:blipFill>
                          <a:blip r:embed="rId41" cstate="print"/>
                          <a:stretch>
                            <a:fillRect/>
                          </a:stretch>
                        </pic:blipFill>
                        <pic:spPr>
                          <a:xfrm>
                            <a:off x="36596" y="372683"/>
                            <a:ext cx="1017215" cy="182686"/>
                          </a:xfrm>
                          <a:prstGeom prst="rect">
                            <a:avLst/>
                          </a:prstGeom>
                        </pic:spPr>
                      </pic:pic>
                      <pic:pic>
                        <pic:nvPicPr>
                          <pic:cNvPr id="207" name="Image 207"/>
                          <pic:cNvPicPr/>
                        </pic:nvPicPr>
                        <pic:blipFill>
                          <a:blip r:embed="rId42" cstate="print"/>
                          <a:stretch>
                            <a:fillRect/>
                          </a:stretch>
                        </pic:blipFill>
                        <pic:spPr>
                          <a:xfrm>
                            <a:off x="124406" y="372683"/>
                            <a:ext cx="863539" cy="109604"/>
                          </a:xfrm>
                          <a:prstGeom prst="rect">
                            <a:avLst/>
                          </a:prstGeom>
                        </pic:spPr>
                      </pic:pic>
                      <wps:wsp>
                        <wps:cNvPr id="208" name="Graphic 208"/>
                        <wps:cNvSpPr/>
                        <wps:spPr>
                          <a:xfrm>
                            <a:off x="14626" y="745374"/>
                            <a:ext cx="783590" cy="285115"/>
                          </a:xfrm>
                          <a:custGeom>
                            <a:avLst/>
                            <a:gdLst/>
                            <a:ahLst/>
                            <a:cxnLst/>
                            <a:rect l="l" t="t" r="r" b="b"/>
                            <a:pathLst>
                              <a:path w="783590" h="285115">
                                <a:moveTo>
                                  <a:pt x="775728" y="0"/>
                                </a:moveTo>
                                <a:lnTo>
                                  <a:pt x="0" y="0"/>
                                </a:lnTo>
                                <a:lnTo>
                                  <a:pt x="0" y="43840"/>
                                </a:lnTo>
                                <a:lnTo>
                                  <a:pt x="775728" y="43840"/>
                                </a:lnTo>
                                <a:lnTo>
                                  <a:pt x="775728" y="0"/>
                                </a:lnTo>
                                <a:close/>
                              </a:path>
                              <a:path w="783590" h="285115">
                                <a:moveTo>
                                  <a:pt x="783043" y="263080"/>
                                </a:moveTo>
                                <a:lnTo>
                                  <a:pt x="0" y="263080"/>
                                </a:lnTo>
                                <a:lnTo>
                                  <a:pt x="0" y="284988"/>
                                </a:lnTo>
                                <a:lnTo>
                                  <a:pt x="783043" y="284988"/>
                                </a:lnTo>
                                <a:lnTo>
                                  <a:pt x="783043" y="26308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790356" y="745366"/>
                            <a:ext cx="7620" cy="44450"/>
                          </a:xfrm>
                          <a:custGeom>
                            <a:avLst/>
                            <a:gdLst/>
                            <a:ahLst/>
                            <a:cxnLst/>
                            <a:rect l="l" t="t" r="r" b="b"/>
                            <a:pathLst>
                              <a:path w="7620" h="44450">
                                <a:moveTo>
                                  <a:pt x="7314" y="0"/>
                                </a:moveTo>
                                <a:lnTo>
                                  <a:pt x="0" y="0"/>
                                </a:lnTo>
                                <a:lnTo>
                                  <a:pt x="0" y="43836"/>
                                </a:lnTo>
                                <a:lnTo>
                                  <a:pt x="7314" y="43836"/>
                                </a:lnTo>
                                <a:lnTo>
                                  <a:pt x="7314" y="0"/>
                                </a:lnTo>
                                <a:close/>
                              </a:path>
                            </a:pathLst>
                          </a:custGeom>
                          <a:solidFill>
                            <a:srgbClr val="2C2C2C"/>
                          </a:solidFill>
                        </wps:spPr>
                        <wps:bodyPr wrap="square" lIns="0" tIns="0" rIns="0" bIns="0" rtlCol="0">
                          <a:prstTxWarp prst="textNoShape">
                            <a:avLst/>
                          </a:prstTxWarp>
                          <a:noAutofit/>
                        </wps:bodyPr>
                      </wps:wsp>
                      <pic:pic>
                        <pic:nvPicPr>
                          <pic:cNvPr id="210" name="Image 210"/>
                          <pic:cNvPicPr/>
                        </pic:nvPicPr>
                        <pic:blipFill>
                          <a:blip r:embed="rId43" cstate="print"/>
                          <a:stretch>
                            <a:fillRect/>
                          </a:stretch>
                        </pic:blipFill>
                        <pic:spPr>
                          <a:xfrm>
                            <a:off x="7314" y="789207"/>
                            <a:ext cx="468366" cy="219233"/>
                          </a:xfrm>
                          <a:prstGeom prst="rect">
                            <a:avLst/>
                          </a:prstGeom>
                        </pic:spPr>
                      </pic:pic>
                      <pic:pic>
                        <pic:nvPicPr>
                          <pic:cNvPr id="211" name="Image 211"/>
                          <pic:cNvPicPr/>
                        </pic:nvPicPr>
                        <pic:blipFill>
                          <a:blip r:embed="rId44" cstate="print"/>
                          <a:stretch>
                            <a:fillRect/>
                          </a:stretch>
                        </pic:blipFill>
                        <pic:spPr>
                          <a:xfrm>
                            <a:off x="475680" y="789207"/>
                            <a:ext cx="336633" cy="219233"/>
                          </a:xfrm>
                          <a:prstGeom prst="rect">
                            <a:avLst/>
                          </a:prstGeom>
                        </pic:spPr>
                      </pic:pic>
                      <wps:wsp>
                        <wps:cNvPr id="212" name="Graphic 212"/>
                        <wps:cNvSpPr/>
                        <wps:spPr>
                          <a:xfrm>
                            <a:off x="29269" y="1834704"/>
                            <a:ext cx="929640" cy="284480"/>
                          </a:xfrm>
                          <a:custGeom>
                            <a:avLst/>
                            <a:gdLst/>
                            <a:ahLst/>
                            <a:cxnLst/>
                            <a:rect l="l" t="t" r="r" b="b"/>
                            <a:pathLst>
                              <a:path w="929640" h="284480">
                                <a:moveTo>
                                  <a:pt x="131737" y="218440"/>
                                </a:moveTo>
                                <a:lnTo>
                                  <a:pt x="7327" y="218440"/>
                                </a:lnTo>
                                <a:lnTo>
                                  <a:pt x="7327" y="0"/>
                                </a:lnTo>
                                <a:lnTo>
                                  <a:pt x="0" y="0"/>
                                </a:lnTo>
                                <a:lnTo>
                                  <a:pt x="0" y="218440"/>
                                </a:lnTo>
                                <a:lnTo>
                                  <a:pt x="0" y="284480"/>
                                </a:lnTo>
                                <a:lnTo>
                                  <a:pt x="131737" y="284480"/>
                                </a:lnTo>
                                <a:lnTo>
                                  <a:pt x="131737" y="218440"/>
                                </a:lnTo>
                                <a:close/>
                              </a:path>
                              <a:path w="929640" h="284480">
                                <a:moveTo>
                                  <a:pt x="929411" y="218719"/>
                                </a:moveTo>
                                <a:lnTo>
                                  <a:pt x="805002" y="218719"/>
                                </a:lnTo>
                                <a:lnTo>
                                  <a:pt x="805002" y="284480"/>
                                </a:lnTo>
                                <a:lnTo>
                                  <a:pt x="929411" y="284480"/>
                                </a:lnTo>
                                <a:lnTo>
                                  <a:pt x="929411" y="218719"/>
                                </a:lnTo>
                                <a:close/>
                              </a:path>
                            </a:pathLst>
                          </a:custGeom>
                          <a:solidFill>
                            <a:srgbClr val="FFFFFF"/>
                          </a:solidFill>
                        </wps:spPr>
                        <wps:bodyPr wrap="square" lIns="0" tIns="0" rIns="0" bIns="0" rtlCol="0">
                          <a:prstTxWarp prst="textNoShape">
                            <a:avLst/>
                          </a:prstTxWarp>
                          <a:noAutofit/>
                        </wps:bodyPr>
                      </wps:wsp>
                      <pic:pic>
                        <pic:nvPicPr>
                          <pic:cNvPr id="213" name="Image 213"/>
                          <pic:cNvPicPr/>
                        </pic:nvPicPr>
                        <pic:blipFill>
                          <a:blip r:embed="rId45" cstate="print"/>
                          <a:stretch>
                            <a:fillRect/>
                          </a:stretch>
                        </pic:blipFill>
                        <pic:spPr>
                          <a:xfrm>
                            <a:off x="958675" y="1951119"/>
                            <a:ext cx="29269" cy="102302"/>
                          </a:xfrm>
                          <a:prstGeom prst="rect">
                            <a:avLst/>
                          </a:prstGeom>
                        </pic:spPr>
                      </pic:pic>
                      <pic:pic>
                        <pic:nvPicPr>
                          <pic:cNvPr id="214" name="Image 214"/>
                          <pic:cNvPicPr/>
                        </pic:nvPicPr>
                        <pic:blipFill>
                          <a:blip r:embed="rId46" cstate="print"/>
                          <a:stretch>
                            <a:fillRect/>
                          </a:stretch>
                        </pic:blipFill>
                        <pic:spPr>
                          <a:xfrm>
                            <a:off x="36596" y="1826886"/>
                            <a:ext cx="863539" cy="7314"/>
                          </a:xfrm>
                          <a:prstGeom prst="rect">
                            <a:avLst/>
                          </a:prstGeom>
                        </pic:spPr>
                      </pic:pic>
                      <pic:pic>
                        <pic:nvPicPr>
                          <pic:cNvPr id="215" name="Image 215"/>
                          <pic:cNvPicPr/>
                        </pic:nvPicPr>
                        <pic:blipFill>
                          <a:blip r:embed="rId47" cstate="print"/>
                          <a:stretch>
                            <a:fillRect/>
                          </a:stretch>
                        </pic:blipFill>
                        <pic:spPr>
                          <a:xfrm>
                            <a:off x="36596" y="1834200"/>
                            <a:ext cx="922079" cy="219221"/>
                          </a:xfrm>
                          <a:prstGeom prst="rect">
                            <a:avLst/>
                          </a:prstGeom>
                        </pic:spPr>
                      </pic:pic>
                      <pic:pic>
                        <pic:nvPicPr>
                          <pic:cNvPr id="216" name="Image 216"/>
                          <pic:cNvPicPr/>
                        </pic:nvPicPr>
                        <pic:blipFill>
                          <a:blip r:embed="rId48" cstate="print"/>
                          <a:stretch>
                            <a:fillRect/>
                          </a:stretch>
                        </pic:blipFill>
                        <pic:spPr>
                          <a:xfrm>
                            <a:off x="161002" y="1936503"/>
                            <a:ext cx="673267" cy="226535"/>
                          </a:xfrm>
                          <a:prstGeom prst="rect">
                            <a:avLst/>
                          </a:prstGeom>
                        </pic:spPr>
                      </pic:pic>
                      <wps:wsp>
                        <wps:cNvPr id="217" name="Graphic 217"/>
                        <wps:cNvSpPr/>
                        <wps:spPr>
                          <a:xfrm>
                            <a:off x="1053804" y="87692"/>
                            <a:ext cx="2078989" cy="607060"/>
                          </a:xfrm>
                          <a:custGeom>
                            <a:avLst/>
                            <a:gdLst/>
                            <a:ahLst/>
                            <a:cxnLst/>
                            <a:rect l="l" t="t" r="r" b="b"/>
                            <a:pathLst>
                              <a:path w="2078989" h="607060">
                                <a:moveTo>
                                  <a:pt x="922096" y="0"/>
                                </a:moveTo>
                                <a:lnTo>
                                  <a:pt x="0" y="0"/>
                                </a:lnTo>
                                <a:lnTo>
                                  <a:pt x="0" y="109613"/>
                                </a:lnTo>
                                <a:lnTo>
                                  <a:pt x="922096" y="109613"/>
                                </a:lnTo>
                                <a:lnTo>
                                  <a:pt x="922096" y="0"/>
                                </a:lnTo>
                                <a:close/>
                              </a:path>
                              <a:path w="2078989" h="607060">
                                <a:moveTo>
                                  <a:pt x="2078355" y="387299"/>
                                </a:moveTo>
                                <a:lnTo>
                                  <a:pt x="1734413" y="387299"/>
                                </a:lnTo>
                                <a:lnTo>
                                  <a:pt x="1734413" y="401916"/>
                                </a:lnTo>
                                <a:lnTo>
                                  <a:pt x="2078355" y="401916"/>
                                </a:lnTo>
                                <a:lnTo>
                                  <a:pt x="2078355" y="387299"/>
                                </a:lnTo>
                                <a:close/>
                              </a:path>
                              <a:path w="2078989" h="607060">
                                <a:moveTo>
                                  <a:pt x="2078367" y="496912"/>
                                </a:moveTo>
                                <a:lnTo>
                                  <a:pt x="2075230" y="496912"/>
                                </a:lnTo>
                                <a:lnTo>
                                  <a:pt x="2075230" y="548068"/>
                                </a:lnTo>
                                <a:lnTo>
                                  <a:pt x="2075230" y="555371"/>
                                </a:lnTo>
                                <a:lnTo>
                                  <a:pt x="2045957" y="555371"/>
                                </a:lnTo>
                                <a:lnTo>
                                  <a:pt x="2045957" y="548068"/>
                                </a:lnTo>
                                <a:lnTo>
                                  <a:pt x="2075230" y="548068"/>
                                </a:lnTo>
                                <a:lnTo>
                                  <a:pt x="2075230" y="496912"/>
                                </a:lnTo>
                                <a:lnTo>
                                  <a:pt x="2039937" y="496912"/>
                                </a:lnTo>
                                <a:lnTo>
                                  <a:pt x="2076538" y="409219"/>
                                </a:lnTo>
                                <a:lnTo>
                                  <a:pt x="2037245" y="409219"/>
                                </a:lnTo>
                                <a:lnTo>
                                  <a:pt x="2037245" y="591921"/>
                                </a:lnTo>
                                <a:lnTo>
                                  <a:pt x="2037245" y="599224"/>
                                </a:lnTo>
                                <a:lnTo>
                                  <a:pt x="2007984" y="599224"/>
                                </a:lnTo>
                                <a:lnTo>
                                  <a:pt x="2007984" y="591921"/>
                                </a:lnTo>
                                <a:lnTo>
                                  <a:pt x="2037245" y="591921"/>
                                </a:lnTo>
                                <a:lnTo>
                                  <a:pt x="2037245" y="409219"/>
                                </a:lnTo>
                                <a:lnTo>
                                  <a:pt x="2023999" y="409219"/>
                                </a:lnTo>
                                <a:lnTo>
                                  <a:pt x="2023999" y="548068"/>
                                </a:lnTo>
                                <a:lnTo>
                                  <a:pt x="2023999" y="555371"/>
                                </a:lnTo>
                                <a:lnTo>
                                  <a:pt x="1994738" y="555371"/>
                                </a:lnTo>
                                <a:lnTo>
                                  <a:pt x="1994738" y="548068"/>
                                </a:lnTo>
                                <a:lnTo>
                                  <a:pt x="2023999" y="548068"/>
                                </a:lnTo>
                                <a:lnTo>
                                  <a:pt x="2023999" y="409219"/>
                                </a:lnTo>
                                <a:lnTo>
                                  <a:pt x="1986026" y="409219"/>
                                </a:lnTo>
                                <a:lnTo>
                                  <a:pt x="1986026" y="591921"/>
                                </a:lnTo>
                                <a:lnTo>
                                  <a:pt x="1986026" y="599224"/>
                                </a:lnTo>
                                <a:lnTo>
                                  <a:pt x="1956752" y="599224"/>
                                </a:lnTo>
                                <a:lnTo>
                                  <a:pt x="1956752" y="591921"/>
                                </a:lnTo>
                                <a:lnTo>
                                  <a:pt x="1986026" y="591921"/>
                                </a:lnTo>
                                <a:lnTo>
                                  <a:pt x="1986026" y="409219"/>
                                </a:lnTo>
                                <a:lnTo>
                                  <a:pt x="1972779" y="409219"/>
                                </a:lnTo>
                                <a:lnTo>
                                  <a:pt x="1972779" y="548068"/>
                                </a:lnTo>
                                <a:lnTo>
                                  <a:pt x="1972779" y="555371"/>
                                </a:lnTo>
                                <a:lnTo>
                                  <a:pt x="1943506" y="555371"/>
                                </a:lnTo>
                                <a:lnTo>
                                  <a:pt x="1943506" y="548068"/>
                                </a:lnTo>
                                <a:lnTo>
                                  <a:pt x="1972779" y="548068"/>
                                </a:lnTo>
                                <a:lnTo>
                                  <a:pt x="1972779" y="409219"/>
                                </a:lnTo>
                                <a:lnTo>
                                  <a:pt x="1934794" y="409219"/>
                                </a:lnTo>
                                <a:lnTo>
                                  <a:pt x="1934794" y="591921"/>
                                </a:lnTo>
                                <a:lnTo>
                                  <a:pt x="1934794" y="599224"/>
                                </a:lnTo>
                                <a:lnTo>
                                  <a:pt x="1905520" y="599224"/>
                                </a:lnTo>
                                <a:lnTo>
                                  <a:pt x="1905520" y="591921"/>
                                </a:lnTo>
                                <a:lnTo>
                                  <a:pt x="1934794" y="591921"/>
                                </a:lnTo>
                                <a:lnTo>
                                  <a:pt x="1934794" y="409219"/>
                                </a:lnTo>
                                <a:lnTo>
                                  <a:pt x="1921548" y="409219"/>
                                </a:lnTo>
                                <a:lnTo>
                                  <a:pt x="1921548" y="548068"/>
                                </a:lnTo>
                                <a:lnTo>
                                  <a:pt x="1921548" y="555371"/>
                                </a:lnTo>
                                <a:lnTo>
                                  <a:pt x="1892274" y="555371"/>
                                </a:lnTo>
                                <a:lnTo>
                                  <a:pt x="1892274" y="548068"/>
                                </a:lnTo>
                                <a:lnTo>
                                  <a:pt x="1921548" y="548068"/>
                                </a:lnTo>
                                <a:lnTo>
                                  <a:pt x="1921548" y="409219"/>
                                </a:lnTo>
                                <a:lnTo>
                                  <a:pt x="1883575" y="409219"/>
                                </a:lnTo>
                                <a:lnTo>
                                  <a:pt x="1883575" y="591921"/>
                                </a:lnTo>
                                <a:lnTo>
                                  <a:pt x="1883575" y="599224"/>
                                </a:lnTo>
                                <a:lnTo>
                                  <a:pt x="1854288" y="599224"/>
                                </a:lnTo>
                                <a:lnTo>
                                  <a:pt x="1854288" y="591921"/>
                                </a:lnTo>
                                <a:lnTo>
                                  <a:pt x="1883575" y="591921"/>
                                </a:lnTo>
                                <a:lnTo>
                                  <a:pt x="1883575" y="409219"/>
                                </a:lnTo>
                                <a:lnTo>
                                  <a:pt x="1870329" y="409219"/>
                                </a:lnTo>
                                <a:lnTo>
                                  <a:pt x="1870329" y="548068"/>
                                </a:lnTo>
                                <a:lnTo>
                                  <a:pt x="1870329" y="555371"/>
                                </a:lnTo>
                                <a:lnTo>
                                  <a:pt x="1841042" y="555371"/>
                                </a:lnTo>
                                <a:lnTo>
                                  <a:pt x="1841042" y="548068"/>
                                </a:lnTo>
                                <a:lnTo>
                                  <a:pt x="1870329" y="548068"/>
                                </a:lnTo>
                                <a:lnTo>
                                  <a:pt x="1870329" y="409219"/>
                                </a:lnTo>
                                <a:lnTo>
                                  <a:pt x="1832343" y="409219"/>
                                </a:lnTo>
                                <a:lnTo>
                                  <a:pt x="1832343" y="591921"/>
                                </a:lnTo>
                                <a:lnTo>
                                  <a:pt x="1832343" y="599224"/>
                                </a:lnTo>
                                <a:lnTo>
                                  <a:pt x="1803069" y="599224"/>
                                </a:lnTo>
                                <a:lnTo>
                                  <a:pt x="1803069" y="591921"/>
                                </a:lnTo>
                                <a:lnTo>
                                  <a:pt x="1832343" y="591921"/>
                                </a:lnTo>
                                <a:lnTo>
                                  <a:pt x="1832343" y="409219"/>
                                </a:lnTo>
                                <a:lnTo>
                                  <a:pt x="1819084" y="409219"/>
                                </a:lnTo>
                                <a:lnTo>
                                  <a:pt x="1819084" y="548068"/>
                                </a:lnTo>
                                <a:lnTo>
                                  <a:pt x="1819084" y="555371"/>
                                </a:lnTo>
                                <a:lnTo>
                                  <a:pt x="1789823" y="555371"/>
                                </a:lnTo>
                                <a:lnTo>
                                  <a:pt x="1789823" y="548068"/>
                                </a:lnTo>
                                <a:lnTo>
                                  <a:pt x="1819084" y="548068"/>
                                </a:lnTo>
                                <a:lnTo>
                                  <a:pt x="1819084" y="409219"/>
                                </a:lnTo>
                                <a:lnTo>
                                  <a:pt x="1781111" y="409219"/>
                                </a:lnTo>
                                <a:lnTo>
                                  <a:pt x="1781111" y="591921"/>
                                </a:lnTo>
                                <a:lnTo>
                                  <a:pt x="1781111" y="599224"/>
                                </a:lnTo>
                                <a:lnTo>
                                  <a:pt x="1751838" y="599224"/>
                                </a:lnTo>
                                <a:lnTo>
                                  <a:pt x="1751838" y="591921"/>
                                </a:lnTo>
                                <a:lnTo>
                                  <a:pt x="1781111" y="591921"/>
                                </a:lnTo>
                                <a:lnTo>
                                  <a:pt x="1781111" y="409219"/>
                                </a:lnTo>
                                <a:lnTo>
                                  <a:pt x="1767865" y="409219"/>
                                </a:lnTo>
                                <a:lnTo>
                                  <a:pt x="1767865" y="548068"/>
                                </a:lnTo>
                                <a:lnTo>
                                  <a:pt x="1767865" y="555371"/>
                                </a:lnTo>
                                <a:lnTo>
                                  <a:pt x="1738591" y="555371"/>
                                </a:lnTo>
                                <a:lnTo>
                                  <a:pt x="1738591" y="548068"/>
                                </a:lnTo>
                                <a:lnTo>
                                  <a:pt x="1767865" y="548068"/>
                                </a:lnTo>
                                <a:lnTo>
                                  <a:pt x="1767865" y="409219"/>
                                </a:lnTo>
                                <a:lnTo>
                                  <a:pt x="1729892" y="409219"/>
                                </a:lnTo>
                                <a:lnTo>
                                  <a:pt x="1729892" y="591921"/>
                                </a:lnTo>
                                <a:lnTo>
                                  <a:pt x="1729892" y="599224"/>
                                </a:lnTo>
                                <a:lnTo>
                                  <a:pt x="1700618" y="599224"/>
                                </a:lnTo>
                                <a:lnTo>
                                  <a:pt x="1700618" y="591921"/>
                                </a:lnTo>
                                <a:lnTo>
                                  <a:pt x="1729892" y="591921"/>
                                </a:lnTo>
                                <a:lnTo>
                                  <a:pt x="1729892" y="409219"/>
                                </a:lnTo>
                                <a:lnTo>
                                  <a:pt x="1727085" y="409219"/>
                                </a:lnTo>
                                <a:lnTo>
                                  <a:pt x="1727085" y="387299"/>
                                </a:lnTo>
                                <a:lnTo>
                                  <a:pt x="1716633" y="387299"/>
                                </a:lnTo>
                                <a:lnTo>
                                  <a:pt x="1716633" y="548068"/>
                                </a:lnTo>
                                <a:lnTo>
                                  <a:pt x="1716633" y="555371"/>
                                </a:lnTo>
                                <a:lnTo>
                                  <a:pt x="1687372" y="555371"/>
                                </a:lnTo>
                                <a:lnTo>
                                  <a:pt x="1687372" y="548068"/>
                                </a:lnTo>
                                <a:lnTo>
                                  <a:pt x="1716633" y="548068"/>
                                </a:lnTo>
                                <a:lnTo>
                                  <a:pt x="1716633" y="387299"/>
                                </a:lnTo>
                                <a:lnTo>
                                  <a:pt x="1678660" y="387299"/>
                                </a:lnTo>
                                <a:lnTo>
                                  <a:pt x="1678660" y="591921"/>
                                </a:lnTo>
                                <a:lnTo>
                                  <a:pt x="1678660" y="599224"/>
                                </a:lnTo>
                                <a:lnTo>
                                  <a:pt x="1649387" y="599224"/>
                                </a:lnTo>
                                <a:lnTo>
                                  <a:pt x="1649387" y="591921"/>
                                </a:lnTo>
                                <a:lnTo>
                                  <a:pt x="1678660" y="591921"/>
                                </a:lnTo>
                                <a:lnTo>
                                  <a:pt x="1678660" y="387299"/>
                                </a:lnTo>
                                <a:lnTo>
                                  <a:pt x="1665414" y="387299"/>
                                </a:lnTo>
                                <a:lnTo>
                                  <a:pt x="1665414" y="548068"/>
                                </a:lnTo>
                                <a:lnTo>
                                  <a:pt x="1665414" y="555371"/>
                                </a:lnTo>
                                <a:lnTo>
                                  <a:pt x="1636141" y="555371"/>
                                </a:lnTo>
                                <a:lnTo>
                                  <a:pt x="1636141" y="548068"/>
                                </a:lnTo>
                                <a:lnTo>
                                  <a:pt x="1665414" y="548068"/>
                                </a:lnTo>
                                <a:lnTo>
                                  <a:pt x="1665414" y="387299"/>
                                </a:lnTo>
                                <a:lnTo>
                                  <a:pt x="1627441" y="387299"/>
                                </a:lnTo>
                                <a:lnTo>
                                  <a:pt x="1627441" y="591921"/>
                                </a:lnTo>
                                <a:lnTo>
                                  <a:pt x="1627441" y="599224"/>
                                </a:lnTo>
                                <a:lnTo>
                                  <a:pt x="1598168" y="599224"/>
                                </a:lnTo>
                                <a:lnTo>
                                  <a:pt x="1598168" y="591921"/>
                                </a:lnTo>
                                <a:lnTo>
                                  <a:pt x="1627441" y="591921"/>
                                </a:lnTo>
                                <a:lnTo>
                                  <a:pt x="1627441" y="387299"/>
                                </a:lnTo>
                                <a:lnTo>
                                  <a:pt x="1614182" y="387299"/>
                                </a:lnTo>
                                <a:lnTo>
                                  <a:pt x="1614182" y="548068"/>
                                </a:lnTo>
                                <a:lnTo>
                                  <a:pt x="1614182" y="555371"/>
                                </a:lnTo>
                                <a:lnTo>
                                  <a:pt x="1584921" y="555371"/>
                                </a:lnTo>
                                <a:lnTo>
                                  <a:pt x="1584921" y="548068"/>
                                </a:lnTo>
                                <a:lnTo>
                                  <a:pt x="1614182" y="548068"/>
                                </a:lnTo>
                                <a:lnTo>
                                  <a:pt x="1614182" y="387299"/>
                                </a:lnTo>
                                <a:lnTo>
                                  <a:pt x="1576209" y="387299"/>
                                </a:lnTo>
                                <a:lnTo>
                                  <a:pt x="1576209" y="591921"/>
                                </a:lnTo>
                                <a:lnTo>
                                  <a:pt x="1576209" y="599224"/>
                                </a:lnTo>
                                <a:lnTo>
                                  <a:pt x="1546936" y="599224"/>
                                </a:lnTo>
                                <a:lnTo>
                                  <a:pt x="1546936" y="591921"/>
                                </a:lnTo>
                                <a:lnTo>
                                  <a:pt x="1576209" y="591921"/>
                                </a:lnTo>
                                <a:lnTo>
                                  <a:pt x="1576209" y="387299"/>
                                </a:lnTo>
                                <a:lnTo>
                                  <a:pt x="1562963" y="387299"/>
                                </a:lnTo>
                                <a:lnTo>
                                  <a:pt x="1562963" y="548068"/>
                                </a:lnTo>
                                <a:lnTo>
                                  <a:pt x="1562963" y="555371"/>
                                </a:lnTo>
                                <a:lnTo>
                                  <a:pt x="1533690" y="555371"/>
                                </a:lnTo>
                                <a:lnTo>
                                  <a:pt x="1533690" y="548068"/>
                                </a:lnTo>
                                <a:lnTo>
                                  <a:pt x="1562963" y="548068"/>
                                </a:lnTo>
                                <a:lnTo>
                                  <a:pt x="1562963" y="387299"/>
                                </a:lnTo>
                                <a:lnTo>
                                  <a:pt x="1524990" y="387299"/>
                                </a:lnTo>
                                <a:lnTo>
                                  <a:pt x="1524990" y="591921"/>
                                </a:lnTo>
                                <a:lnTo>
                                  <a:pt x="1524990" y="599224"/>
                                </a:lnTo>
                                <a:lnTo>
                                  <a:pt x="1495704" y="599224"/>
                                </a:lnTo>
                                <a:lnTo>
                                  <a:pt x="1495704" y="591921"/>
                                </a:lnTo>
                                <a:lnTo>
                                  <a:pt x="1524990" y="591921"/>
                                </a:lnTo>
                                <a:lnTo>
                                  <a:pt x="1524990" y="387299"/>
                                </a:lnTo>
                                <a:lnTo>
                                  <a:pt x="1511744" y="387299"/>
                                </a:lnTo>
                                <a:lnTo>
                                  <a:pt x="1511744" y="548068"/>
                                </a:lnTo>
                                <a:lnTo>
                                  <a:pt x="1511744" y="555371"/>
                                </a:lnTo>
                                <a:lnTo>
                                  <a:pt x="1482458" y="555371"/>
                                </a:lnTo>
                                <a:lnTo>
                                  <a:pt x="1482458" y="548068"/>
                                </a:lnTo>
                                <a:lnTo>
                                  <a:pt x="1511744" y="548068"/>
                                </a:lnTo>
                                <a:lnTo>
                                  <a:pt x="1511744" y="387299"/>
                                </a:lnTo>
                                <a:lnTo>
                                  <a:pt x="1473758" y="387299"/>
                                </a:lnTo>
                                <a:lnTo>
                                  <a:pt x="1473758" y="591921"/>
                                </a:lnTo>
                                <a:lnTo>
                                  <a:pt x="1473758" y="599224"/>
                                </a:lnTo>
                                <a:lnTo>
                                  <a:pt x="1444472" y="599224"/>
                                </a:lnTo>
                                <a:lnTo>
                                  <a:pt x="1444472" y="591921"/>
                                </a:lnTo>
                                <a:lnTo>
                                  <a:pt x="1473758" y="591921"/>
                                </a:lnTo>
                                <a:lnTo>
                                  <a:pt x="1473758" y="387299"/>
                                </a:lnTo>
                                <a:lnTo>
                                  <a:pt x="1460500" y="387299"/>
                                </a:lnTo>
                                <a:lnTo>
                                  <a:pt x="1460500" y="548068"/>
                                </a:lnTo>
                                <a:lnTo>
                                  <a:pt x="1460500" y="555371"/>
                                </a:lnTo>
                                <a:lnTo>
                                  <a:pt x="1431226" y="555371"/>
                                </a:lnTo>
                                <a:lnTo>
                                  <a:pt x="1431226" y="548068"/>
                                </a:lnTo>
                                <a:lnTo>
                                  <a:pt x="1460500" y="548068"/>
                                </a:lnTo>
                                <a:lnTo>
                                  <a:pt x="1460500" y="387299"/>
                                </a:lnTo>
                                <a:lnTo>
                                  <a:pt x="1422527" y="387299"/>
                                </a:lnTo>
                                <a:lnTo>
                                  <a:pt x="1422527" y="591921"/>
                                </a:lnTo>
                                <a:lnTo>
                                  <a:pt x="1422527" y="599224"/>
                                </a:lnTo>
                                <a:lnTo>
                                  <a:pt x="1393253" y="599224"/>
                                </a:lnTo>
                                <a:lnTo>
                                  <a:pt x="1393253" y="591921"/>
                                </a:lnTo>
                                <a:lnTo>
                                  <a:pt x="1422527" y="591921"/>
                                </a:lnTo>
                                <a:lnTo>
                                  <a:pt x="1422527" y="387299"/>
                                </a:lnTo>
                                <a:lnTo>
                                  <a:pt x="1409280" y="387299"/>
                                </a:lnTo>
                                <a:lnTo>
                                  <a:pt x="1409280" y="548068"/>
                                </a:lnTo>
                                <a:lnTo>
                                  <a:pt x="1409280" y="555371"/>
                                </a:lnTo>
                                <a:lnTo>
                                  <a:pt x="1380007" y="555371"/>
                                </a:lnTo>
                                <a:lnTo>
                                  <a:pt x="1380007" y="548068"/>
                                </a:lnTo>
                                <a:lnTo>
                                  <a:pt x="1409280" y="548068"/>
                                </a:lnTo>
                                <a:lnTo>
                                  <a:pt x="1409280" y="387299"/>
                                </a:lnTo>
                                <a:lnTo>
                                  <a:pt x="1371295" y="387299"/>
                                </a:lnTo>
                                <a:lnTo>
                                  <a:pt x="1371295" y="591921"/>
                                </a:lnTo>
                                <a:lnTo>
                                  <a:pt x="1371295" y="599224"/>
                                </a:lnTo>
                                <a:lnTo>
                                  <a:pt x="1342021" y="599224"/>
                                </a:lnTo>
                                <a:lnTo>
                                  <a:pt x="1342021" y="591921"/>
                                </a:lnTo>
                                <a:lnTo>
                                  <a:pt x="1371295" y="591921"/>
                                </a:lnTo>
                                <a:lnTo>
                                  <a:pt x="1371295" y="387299"/>
                                </a:lnTo>
                                <a:lnTo>
                                  <a:pt x="1358049" y="387299"/>
                                </a:lnTo>
                                <a:lnTo>
                                  <a:pt x="1358049" y="548068"/>
                                </a:lnTo>
                                <a:lnTo>
                                  <a:pt x="1358049" y="555371"/>
                                </a:lnTo>
                                <a:lnTo>
                                  <a:pt x="1328775" y="555371"/>
                                </a:lnTo>
                                <a:lnTo>
                                  <a:pt x="1328775" y="548068"/>
                                </a:lnTo>
                                <a:lnTo>
                                  <a:pt x="1358049" y="548068"/>
                                </a:lnTo>
                                <a:lnTo>
                                  <a:pt x="1358049" y="387299"/>
                                </a:lnTo>
                                <a:lnTo>
                                  <a:pt x="1324597" y="387299"/>
                                </a:lnTo>
                                <a:lnTo>
                                  <a:pt x="1324597" y="606526"/>
                                </a:lnTo>
                                <a:lnTo>
                                  <a:pt x="2078367" y="606526"/>
                                </a:lnTo>
                                <a:lnTo>
                                  <a:pt x="2078367" y="599224"/>
                                </a:lnTo>
                                <a:lnTo>
                                  <a:pt x="2059203" y="599224"/>
                                </a:lnTo>
                                <a:lnTo>
                                  <a:pt x="2059203" y="591921"/>
                                </a:lnTo>
                                <a:lnTo>
                                  <a:pt x="2078367" y="591921"/>
                                </a:lnTo>
                                <a:lnTo>
                                  <a:pt x="2078367" y="555371"/>
                                </a:lnTo>
                                <a:lnTo>
                                  <a:pt x="2078367" y="548068"/>
                                </a:lnTo>
                                <a:lnTo>
                                  <a:pt x="2078367" y="496912"/>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2780893" y="474981"/>
                            <a:ext cx="351790" cy="22225"/>
                          </a:xfrm>
                          <a:custGeom>
                            <a:avLst/>
                            <a:gdLst/>
                            <a:ahLst/>
                            <a:cxnLst/>
                            <a:rect l="l" t="t" r="r" b="b"/>
                            <a:pathLst>
                              <a:path w="351790" h="22225">
                                <a:moveTo>
                                  <a:pt x="7326" y="0"/>
                                </a:moveTo>
                                <a:lnTo>
                                  <a:pt x="0" y="0"/>
                                </a:lnTo>
                                <a:lnTo>
                                  <a:pt x="0" y="21918"/>
                                </a:lnTo>
                                <a:lnTo>
                                  <a:pt x="349449" y="21918"/>
                                </a:lnTo>
                                <a:lnTo>
                                  <a:pt x="351274" y="17539"/>
                                </a:lnTo>
                                <a:lnTo>
                                  <a:pt x="351274" y="14616"/>
                                </a:lnTo>
                                <a:lnTo>
                                  <a:pt x="7326" y="14616"/>
                                </a:lnTo>
                                <a:lnTo>
                                  <a:pt x="7326" y="0"/>
                                </a:lnTo>
                                <a:close/>
                              </a:path>
                            </a:pathLst>
                          </a:custGeom>
                          <a:solidFill>
                            <a:srgbClr val="2C2C2C"/>
                          </a:solidFill>
                        </wps:spPr>
                        <wps:bodyPr wrap="square" lIns="0" tIns="0" rIns="0" bIns="0" rtlCol="0">
                          <a:prstTxWarp prst="textNoShape">
                            <a:avLst/>
                          </a:prstTxWarp>
                          <a:noAutofit/>
                        </wps:bodyPr>
                      </wps:wsp>
                      <wps:wsp>
                        <wps:cNvPr id="219" name="Graphic 219"/>
                        <wps:cNvSpPr/>
                        <wps:spPr>
                          <a:xfrm>
                            <a:off x="3104727" y="511523"/>
                            <a:ext cx="27940" cy="66040"/>
                          </a:xfrm>
                          <a:custGeom>
                            <a:avLst/>
                            <a:gdLst/>
                            <a:ahLst/>
                            <a:cxnLst/>
                            <a:rect l="l" t="t" r="r" b="b"/>
                            <a:pathLst>
                              <a:path w="27940" h="66040">
                                <a:moveTo>
                                  <a:pt x="27444" y="0"/>
                                </a:moveTo>
                                <a:lnTo>
                                  <a:pt x="0" y="65767"/>
                                </a:lnTo>
                                <a:lnTo>
                                  <a:pt x="27444" y="65767"/>
                                </a:lnTo>
                                <a:lnTo>
                                  <a:pt x="27444"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3093741" y="492530"/>
                            <a:ext cx="38735" cy="92075"/>
                          </a:xfrm>
                          <a:custGeom>
                            <a:avLst/>
                            <a:gdLst/>
                            <a:ahLst/>
                            <a:cxnLst/>
                            <a:rect l="l" t="t" r="r" b="b"/>
                            <a:pathLst>
                              <a:path w="38735" h="92075">
                                <a:moveTo>
                                  <a:pt x="38430" y="0"/>
                                </a:moveTo>
                                <a:lnTo>
                                  <a:pt x="0" y="92075"/>
                                </a:lnTo>
                                <a:lnTo>
                                  <a:pt x="38430" y="92075"/>
                                </a:lnTo>
                                <a:lnTo>
                                  <a:pt x="38430" y="88417"/>
                                </a:lnTo>
                                <a:lnTo>
                                  <a:pt x="38430" y="84772"/>
                                </a:lnTo>
                                <a:lnTo>
                                  <a:pt x="10985" y="84772"/>
                                </a:lnTo>
                                <a:lnTo>
                                  <a:pt x="38430" y="18999"/>
                                </a:lnTo>
                                <a:lnTo>
                                  <a:pt x="38430" y="0"/>
                                </a:lnTo>
                                <a:close/>
                              </a:path>
                            </a:pathLst>
                          </a:custGeom>
                          <a:solidFill>
                            <a:srgbClr val="2C2C2C"/>
                          </a:solidFill>
                        </wps:spPr>
                        <wps:bodyPr wrap="square" lIns="0" tIns="0" rIns="0" bIns="0" rtlCol="0">
                          <a:prstTxWarp prst="textNoShape">
                            <a:avLst/>
                          </a:prstTxWarp>
                          <a:noAutofit/>
                        </wps:bodyPr>
                      </wps:wsp>
                      <wps:wsp>
                        <wps:cNvPr id="221" name="Graphic 221"/>
                        <wps:cNvSpPr/>
                        <wps:spPr>
                          <a:xfrm>
                            <a:off x="2395838" y="683253"/>
                            <a:ext cx="736600" cy="1270"/>
                          </a:xfrm>
                          <a:custGeom>
                            <a:avLst/>
                            <a:gdLst/>
                            <a:ahLst/>
                            <a:cxnLst/>
                            <a:rect l="l" t="t" r="r" b="b"/>
                            <a:pathLst>
                              <a:path w="736600" h="0">
                                <a:moveTo>
                                  <a:pt x="0" y="0"/>
                                </a:moveTo>
                                <a:lnTo>
                                  <a:pt x="736333" y="0"/>
                                </a:lnTo>
                              </a:path>
                            </a:pathLst>
                          </a:custGeom>
                          <a:ln w="7302">
                            <a:solidFill>
                              <a:srgbClr val="2C2C2C"/>
                            </a:solidFill>
                            <a:prstDash val="sysDash"/>
                          </a:ln>
                        </wps:spPr>
                        <wps:bodyPr wrap="square" lIns="0" tIns="0" rIns="0" bIns="0" rtlCol="0">
                          <a:prstTxWarp prst="textNoShape">
                            <a:avLst/>
                          </a:prstTxWarp>
                          <a:noAutofit/>
                        </wps:bodyPr>
                      </wps:wsp>
                      <wps:wsp>
                        <wps:cNvPr id="222" name="Graphic 222"/>
                        <wps:cNvSpPr/>
                        <wps:spPr>
                          <a:xfrm>
                            <a:off x="900134" y="1666125"/>
                            <a:ext cx="922655" cy="285115"/>
                          </a:xfrm>
                          <a:custGeom>
                            <a:avLst/>
                            <a:gdLst/>
                            <a:ahLst/>
                            <a:cxnLst/>
                            <a:rect l="l" t="t" r="r" b="b"/>
                            <a:pathLst>
                              <a:path w="922655" h="285115">
                                <a:moveTo>
                                  <a:pt x="878179" y="368"/>
                                </a:moveTo>
                                <a:lnTo>
                                  <a:pt x="811923" y="368"/>
                                </a:lnTo>
                                <a:lnTo>
                                  <a:pt x="811923" y="42278"/>
                                </a:lnTo>
                                <a:lnTo>
                                  <a:pt x="157099" y="42278"/>
                                </a:lnTo>
                                <a:lnTo>
                                  <a:pt x="157099" y="368"/>
                                </a:lnTo>
                                <a:lnTo>
                                  <a:pt x="102438" y="368"/>
                                </a:lnTo>
                                <a:lnTo>
                                  <a:pt x="102438" y="42278"/>
                                </a:lnTo>
                                <a:lnTo>
                                  <a:pt x="102438" y="80378"/>
                                </a:lnTo>
                                <a:lnTo>
                                  <a:pt x="878179" y="80378"/>
                                </a:lnTo>
                                <a:lnTo>
                                  <a:pt x="878179" y="42278"/>
                                </a:lnTo>
                                <a:lnTo>
                                  <a:pt x="878179" y="368"/>
                                </a:lnTo>
                                <a:close/>
                              </a:path>
                              <a:path w="922655" h="285115">
                                <a:moveTo>
                                  <a:pt x="922083" y="0"/>
                                </a:moveTo>
                                <a:lnTo>
                                  <a:pt x="885494" y="0"/>
                                </a:lnTo>
                                <a:lnTo>
                                  <a:pt x="885494" y="87706"/>
                                </a:lnTo>
                                <a:lnTo>
                                  <a:pt x="166801" y="87706"/>
                                </a:lnTo>
                                <a:lnTo>
                                  <a:pt x="194437" y="135026"/>
                                </a:lnTo>
                                <a:lnTo>
                                  <a:pt x="193865" y="137261"/>
                                </a:lnTo>
                                <a:lnTo>
                                  <a:pt x="191528" y="138620"/>
                                </a:lnTo>
                                <a:lnTo>
                                  <a:pt x="190906" y="138785"/>
                                </a:lnTo>
                                <a:lnTo>
                                  <a:pt x="189014" y="138785"/>
                                </a:lnTo>
                                <a:lnTo>
                                  <a:pt x="187794" y="138125"/>
                                </a:lnTo>
                                <a:lnTo>
                                  <a:pt x="184683" y="132816"/>
                                </a:lnTo>
                                <a:lnTo>
                                  <a:pt x="171869" y="110883"/>
                                </a:lnTo>
                                <a:lnTo>
                                  <a:pt x="168313" y="104800"/>
                                </a:lnTo>
                                <a:lnTo>
                                  <a:pt x="168313" y="278968"/>
                                </a:lnTo>
                                <a:lnTo>
                                  <a:pt x="160985" y="278968"/>
                                </a:lnTo>
                                <a:lnTo>
                                  <a:pt x="160985" y="257048"/>
                                </a:lnTo>
                                <a:lnTo>
                                  <a:pt x="168313" y="257048"/>
                                </a:lnTo>
                                <a:lnTo>
                                  <a:pt x="168313" y="249732"/>
                                </a:lnTo>
                                <a:lnTo>
                                  <a:pt x="160985" y="249732"/>
                                </a:lnTo>
                                <a:lnTo>
                                  <a:pt x="160985" y="227812"/>
                                </a:lnTo>
                                <a:lnTo>
                                  <a:pt x="168313" y="227812"/>
                                </a:lnTo>
                                <a:lnTo>
                                  <a:pt x="168313" y="220497"/>
                                </a:lnTo>
                                <a:lnTo>
                                  <a:pt x="160985" y="220497"/>
                                </a:lnTo>
                                <a:lnTo>
                                  <a:pt x="160985" y="198577"/>
                                </a:lnTo>
                                <a:lnTo>
                                  <a:pt x="168313" y="198577"/>
                                </a:lnTo>
                                <a:lnTo>
                                  <a:pt x="168313" y="191262"/>
                                </a:lnTo>
                                <a:lnTo>
                                  <a:pt x="160985" y="191262"/>
                                </a:lnTo>
                                <a:lnTo>
                                  <a:pt x="160985" y="169341"/>
                                </a:lnTo>
                                <a:lnTo>
                                  <a:pt x="168313" y="169341"/>
                                </a:lnTo>
                                <a:lnTo>
                                  <a:pt x="168313" y="162039"/>
                                </a:lnTo>
                                <a:lnTo>
                                  <a:pt x="160985" y="162039"/>
                                </a:lnTo>
                                <a:lnTo>
                                  <a:pt x="160985" y="140119"/>
                                </a:lnTo>
                                <a:lnTo>
                                  <a:pt x="168313" y="140119"/>
                                </a:lnTo>
                                <a:lnTo>
                                  <a:pt x="168313" y="132816"/>
                                </a:lnTo>
                                <a:lnTo>
                                  <a:pt x="160985" y="132816"/>
                                </a:lnTo>
                                <a:lnTo>
                                  <a:pt x="160985" y="110883"/>
                                </a:lnTo>
                                <a:lnTo>
                                  <a:pt x="168313" y="110883"/>
                                </a:lnTo>
                                <a:lnTo>
                                  <a:pt x="168313" y="104800"/>
                                </a:lnTo>
                                <a:lnTo>
                                  <a:pt x="167601" y="103581"/>
                                </a:lnTo>
                                <a:lnTo>
                                  <a:pt x="161709" y="103581"/>
                                </a:lnTo>
                                <a:lnTo>
                                  <a:pt x="141528" y="138125"/>
                                </a:lnTo>
                                <a:lnTo>
                                  <a:pt x="140296" y="138785"/>
                                </a:lnTo>
                                <a:lnTo>
                                  <a:pt x="138404" y="138785"/>
                                </a:lnTo>
                                <a:lnTo>
                                  <a:pt x="137769" y="138620"/>
                                </a:lnTo>
                                <a:lnTo>
                                  <a:pt x="135445" y="137261"/>
                                </a:lnTo>
                                <a:lnTo>
                                  <a:pt x="134861" y="135026"/>
                                </a:lnTo>
                                <a:lnTo>
                                  <a:pt x="162509" y="87706"/>
                                </a:lnTo>
                                <a:lnTo>
                                  <a:pt x="95135" y="87706"/>
                                </a:lnTo>
                                <a:lnTo>
                                  <a:pt x="95135" y="0"/>
                                </a:lnTo>
                                <a:lnTo>
                                  <a:pt x="0" y="0"/>
                                </a:lnTo>
                                <a:lnTo>
                                  <a:pt x="0" y="160769"/>
                                </a:lnTo>
                                <a:lnTo>
                                  <a:pt x="87807" y="160769"/>
                                </a:lnTo>
                                <a:lnTo>
                                  <a:pt x="87807" y="285000"/>
                                </a:lnTo>
                                <a:lnTo>
                                  <a:pt x="439089" y="285000"/>
                                </a:lnTo>
                                <a:lnTo>
                                  <a:pt x="439089" y="278968"/>
                                </a:lnTo>
                                <a:lnTo>
                                  <a:pt x="439089" y="257048"/>
                                </a:lnTo>
                                <a:lnTo>
                                  <a:pt x="439089" y="249732"/>
                                </a:lnTo>
                                <a:lnTo>
                                  <a:pt x="439089" y="227812"/>
                                </a:lnTo>
                                <a:lnTo>
                                  <a:pt x="439089" y="220497"/>
                                </a:lnTo>
                                <a:lnTo>
                                  <a:pt x="439089" y="219240"/>
                                </a:lnTo>
                                <a:lnTo>
                                  <a:pt x="922083" y="219240"/>
                                </a:lnTo>
                                <a:lnTo>
                                  <a:pt x="922083" y="138785"/>
                                </a:lnTo>
                                <a:lnTo>
                                  <a:pt x="922083"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995269" y="1666188"/>
                            <a:ext cx="790575" cy="87630"/>
                          </a:xfrm>
                          <a:custGeom>
                            <a:avLst/>
                            <a:gdLst/>
                            <a:ahLst/>
                            <a:cxnLst/>
                            <a:rect l="l" t="t" r="r" b="b"/>
                            <a:pathLst>
                              <a:path w="790575" h="87630">
                                <a:moveTo>
                                  <a:pt x="790359" y="0"/>
                                </a:moveTo>
                                <a:lnTo>
                                  <a:pt x="783043" y="0"/>
                                </a:lnTo>
                                <a:lnTo>
                                  <a:pt x="783043" y="80010"/>
                                </a:lnTo>
                                <a:lnTo>
                                  <a:pt x="7302" y="80010"/>
                                </a:lnTo>
                                <a:lnTo>
                                  <a:pt x="7302" y="0"/>
                                </a:lnTo>
                                <a:lnTo>
                                  <a:pt x="0" y="0"/>
                                </a:lnTo>
                                <a:lnTo>
                                  <a:pt x="0" y="80010"/>
                                </a:lnTo>
                                <a:lnTo>
                                  <a:pt x="0" y="83820"/>
                                </a:lnTo>
                                <a:lnTo>
                                  <a:pt x="0" y="87630"/>
                                </a:lnTo>
                                <a:lnTo>
                                  <a:pt x="68478" y="87630"/>
                                </a:lnTo>
                                <a:lnTo>
                                  <a:pt x="68478" y="83820"/>
                                </a:lnTo>
                                <a:lnTo>
                                  <a:pt x="70548" y="83820"/>
                                </a:lnTo>
                                <a:lnTo>
                                  <a:pt x="70548" y="87630"/>
                                </a:lnTo>
                                <a:lnTo>
                                  <a:pt x="790359" y="87630"/>
                                </a:lnTo>
                                <a:lnTo>
                                  <a:pt x="790359" y="83820"/>
                                </a:lnTo>
                                <a:lnTo>
                                  <a:pt x="790359" y="80010"/>
                                </a:lnTo>
                                <a:lnTo>
                                  <a:pt x="790359" y="0"/>
                                </a:lnTo>
                                <a:close/>
                              </a:path>
                            </a:pathLst>
                          </a:custGeom>
                          <a:solidFill>
                            <a:srgbClr val="2C2C2C"/>
                          </a:solidFill>
                        </wps:spPr>
                        <wps:bodyPr wrap="square" lIns="0" tIns="0" rIns="0" bIns="0" rtlCol="0">
                          <a:prstTxWarp prst="textNoShape">
                            <a:avLst/>
                          </a:prstTxWarp>
                          <a:noAutofit/>
                        </wps:bodyPr>
                      </wps:wsp>
                      <wps:wsp>
                        <wps:cNvPr id="224" name="Graphic 224"/>
                        <wps:cNvSpPr/>
                        <wps:spPr>
                          <a:xfrm>
                            <a:off x="1057233" y="1666125"/>
                            <a:ext cx="765175" cy="285115"/>
                          </a:xfrm>
                          <a:custGeom>
                            <a:avLst/>
                            <a:gdLst/>
                            <a:ahLst/>
                            <a:cxnLst/>
                            <a:rect l="l" t="t" r="r" b="b"/>
                            <a:pathLst>
                              <a:path w="765175" h="285115">
                                <a:moveTo>
                                  <a:pt x="654824" y="0"/>
                                </a:moveTo>
                                <a:lnTo>
                                  <a:pt x="0" y="0"/>
                                </a:lnTo>
                                <a:lnTo>
                                  <a:pt x="0" y="42672"/>
                                </a:lnTo>
                                <a:lnTo>
                                  <a:pt x="654824" y="42672"/>
                                </a:lnTo>
                                <a:lnTo>
                                  <a:pt x="654824" y="0"/>
                                </a:lnTo>
                                <a:close/>
                              </a:path>
                              <a:path w="765175" h="285115">
                                <a:moveTo>
                                  <a:pt x="764984" y="226580"/>
                                </a:moveTo>
                                <a:lnTo>
                                  <a:pt x="289293" y="226580"/>
                                </a:lnTo>
                                <a:lnTo>
                                  <a:pt x="289293" y="269760"/>
                                </a:lnTo>
                                <a:lnTo>
                                  <a:pt x="289293" y="285000"/>
                                </a:lnTo>
                                <a:lnTo>
                                  <a:pt x="334289" y="285000"/>
                                </a:lnTo>
                                <a:lnTo>
                                  <a:pt x="334289" y="269760"/>
                                </a:lnTo>
                                <a:lnTo>
                                  <a:pt x="764984" y="269760"/>
                                </a:lnTo>
                                <a:lnTo>
                                  <a:pt x="764984" y="22658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1339224" y="1885085"/>
                            <a:ext cx="483234" cy="66040"/>
                          </a:xfrm>
                          <a:custGeom>
                            <a:avLst/>
                            <a:gdLst/>
                            <a:ahLst/>
                            <a:cxnLst/>
                            <a:rect l="l" t="t" r="r" b="b"/>
                            <a:pathLst>
                              <a:path w="483234" h="66040">
                                <a:moveTo>
                                  <a:pt x="482993" y="0"/>
                                </a:moveTo>
                                <a:lnTo>
                                  <a:pt x="0" y="0"/>
                                </a:lnTo>
                                <a:lnTo>
                                  <a:pt x="0" y="7620"/>
                                </a:lnTo>
                                <a:lnTo>
                                  <a:pt x="0" y="66040"/>
                                </a:lnTo>
                                <a:lnTo>
                                  <a:pt x="7315" y="66040"/>
                                </a:lnTo>
                                <a:lnTo>
                                  <a:pt x="7315" y="7620"/>
                                </a:lnTo>
                                <a:lnTo>
                                  <a:pt x="482993" y="7620"/>
                                </a:lnTo>
                                <a:lnTo>
                                  <a:pt x="482993" y="0"/>
                                </a:lnTo>
                                <a:close/>
                              </a:path>
                            </a:pathLst>
                          </a:custGeom>
                          <a:solidFill>
                            <a:srgbClr val="2C2C2C"/>
                          </a:solidFill>
                        </wps:spPr>
                        <wps:bodyPr wrap="square" lIns="0" tIns="0" rIns="0" bIns="0" rtlCol="0">
                          <a:prstTxWarp prst="textNoShape">
                            <a:avLst/>
                          </a:prstTxWarp>
                          <a:noAutofit/>
                        </wps:bodyPr>
                      </wps:wsp>
                      <wps:wsp>
                        <wps:cNvPr id="226" name="Graphic 226"/>
                        <wps:cNvSpPr/>
                        <wps:spPr>
                          <a:xfrm>
                            <a:off x="1391518" y="1936293"/>
                            <a:ext cx="431165" cy="15240"/>
                          </a:xfrm>
                          <a:custGeom>
                            <a:avLst/>
                            <a:gdLst/>
                            <a:ahLst/>
                            <a:cxnLst/>
                            <a:rect l="l" t="t" r="r" b="b"/>
                            <a:pathLst>
                              <a:path w="431165" h="15240">
                                <a:moveTo>
                                  <a:pt x="430696" y="0"/>
                                </a:moveTo>
                                <a:lnTo>
                                  <a:pt x="0" y="0"/>
                                </a:lnTo>
                                <a:lnTo>
                                  <a:pt x="0" y="14826"/>
                                </a:lnTo>
                                <a:lnTo>
                                  <a:pt x="430696" y="14826"/>
                                </a:lnTo>
                                <a:lnTo>
                                  <a:pt x="430696"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1034996" y="1750146"/>
                            <a:ext cx="59690" cy="194945"/>
                          </a:xfrm>
                          <a:custGeom>
                            <a:avLst/>
                            <a:gdLst/>
                            <a:ahLst/>
                            <a:cxnLst/>
                            <a:rect l="l" t="t" r="r" b="b"/>
                            <a:pathLst>
                              <a:path w="59690" h="194945">
                                <a:moveTo>
                                  <a:pt x="33451" y="173016"/>
                                </a:moveTo>
                                <a:lnTo>
                                  <a:pt x="26124" y="173016"/>
                                </a:lnTo>
                                <a:lnTo>
                                  <a:pt x="26124" y="194934"/>
                                </a:lnTo>
                                <a:lnTo>
                                  <a:pt x="33451" y="194934"/>
                                </a:lnTo>
                                <a:lnTo>
                                  <a:pt x="33451" y="173016"/>
                                </a:lnTo>
                                <a:close/>
                              </a:path>
                              <a:path w="59690" h="194945">
                                <a:moveTo>
                                  <a:pt x="33451" y="143783"/>
                                </a:moveTo>
                                <a:lnTo>
                                  <a:pt x="26124" y="143783"/>
                                </a:lnTo>
                                <a:lnTo>
                                  <a:pt x="26124" y="165701"/>
                                </a:lnTo>
                                <a:lnTo>
                                  <a:pt x="33451" y="165701"/>
                                </a:lnTo>
                                <a:lnTo>
                                  <a:pt x="33451" y="143783"/>
                                </a:lnTo>
                                <a:close/>
                              </a:path>
                              <a:path w="59690" h="194945">
                                <a:moveTo>
                                  <a:pt x="33451" y="114550"/>
                                </a:moveTo>
                                <a:lnTo>
                                  <a:pt x="26124" y="114550"/>
                                </a:lnTo>
                                <a:lnTo>
                                  <a:pt x="26124" y="136469"/>
                                </a:lnTo>
                                <a:lnTo>
                                  <a:pt x="33451" y="136469"/>
                                </a:lnTo>
                                <a:lnTo>
                                  <a:pt x="33451" y="114550"/>
                                </a:lnTo>
                                <a:close/>
                              </a:path>
                              <a:path w="59690" h="194945">
                                <a:moveTo>
                                  <a:pt x="33451" y="85317"/>
                                </a:moveTo>
                                <a:lnTo>
                                  <a:pt x="26124" y="85317"/>
                                </a:lnTo>
                                <a:lnTo>
                                  <a:pt x="26124" y="107236"/>
                                </a:lnTo>
                                <a:lnTo>
                                  <a:pt x="33451" y="107236"/>
                                </a:lnTo>
                                <a:lnTo>
                                  <a:pt x="33451" y="85317"/>
                                </a:lnTo>
                                <a:close/>
                              </a:path>
                              <a:path w="59690" h="194945">
                                <a:moveTo>
                                  <a:pt x="33451" y="56085"/>
                                </a:moveTo>
                                <a:lnTo>
                                  <a:pt x="26124" y="56085"/>
                                </a:lnTo>
                                <a:lnTo>
                                  <a:pt x="26124" y="78015"/>
                                </a:lnTo>
                                <a:lnTo>
                                  <a:pt x="33451" y="78015"/>
                                </a:lnTo>
                                <a:lnTo>
                                  <a:pt x="33451" y="56085"/>
                                </a:lnTo>
                                <a:close/>
                              </a:path>
                              <a:path w="59690" h="194945">
                                <a:moveTo>
                                  <a:pt x="29787" y="0"/>
                                </a:moveTo>
                                <a:lnTo>
                                  <a:pt x="0" y="51003"/>
                                </a:lnTo>
                                <a:lnTo>
                                  <a:pt x="579" y="53235"/>
                                </a:lnTo>
                                <a:lnTo>
                                  <a:pt x="2910" y="54592"/>
                                </a:lnTo>
                                <a:lnTo>
                                  <a:pt x="3540" y="54752"/>
                                </a:lnTo>
                                <a:lnTo>
                                  <a:pt x="5427" y="54752"/>
                                </a:lnTo>
                                <a:lnTo>
                                  <a:pt x="6660" y="54099"/>
                                </a:lnTo>
                                <a:lnTo>
                                  <a:pt x="26839" y="19550"/>
                                </a:lnTo>
                                <a:lnTo>
                                  <a:pt x="41205" y="19550"/>
                                </a:lnTo>
                                <a:lnTo>
                                  <a:pt x="29787" y="0"/>
                                </a:lnTo>
                                <a:close/>
                              </a:path>
                              <a:path w="59690" h="194945">
                                <a:moveTo>
                                  <a:pt x="41205" y="19550"/>
                                </a:moveTo>
                                <a:lnTo>
                                  <a:pt x="32735" y="19550"/>
                                </a:lnTo>
                                <a:lnTo>
                                  <a:pt x="52927" y="54099"/>
                                </a:lnTo>
                                <a:lnTo>
                                  <a:pt x="54148" y="54752"/>
                                </a:lnTo>
                                <a:lnTo>
                                  <a:pt x="56035" y="54752"/>
                                </a:lnTo>
                                <a:lnTo>
                                  <a:pt x="56664" y="54592"/>
                                </a:lnTo>
                                <a:lnTo>
                                  <a:pt x="58996" y="53235"/>
                                </a:lnTo>
                                <a:lnTo>
                                  <a:pt x="59575" y="51003"/>
                                </a:lnTo>
                                <a:lnTo>
                                  <a:pt x="41205" y="19550"/>
                                </a:lnTo>
                                <a:close/>
                              </a:path>
                              <a:path w="59690" h="194945">
                                <a:moveTo>
                                  <a:pt x="33451" y="26852"/>
                                </a:moveTo>
                                <a:lnTo>
                                  <a:pt x="26124" y="26852"/>
                                </a:lnTo>
                                <a:lnTo>
                                  <a:pt x="26124" y="48783"/>
                                </a:lnTo>
                                <a:lnTo>
                                  <a:pt x="33451" y="48783"/>
                                </a:lnTo>
                                <a:lnTo>
                                  <a:pt x="33451" y="26852"/>
                                </a:lnTo>
                                <a:close/>
                              </a:path>
                            </a:pathLst>
                          </a:custGeom>
                          <a:solidFill>
                            <a:srgbClr val="2C2C2C"/>
                          </a:solidFill>
                        </wps:spPr>
                        <wps:bodyPr wrap="square" lIns="0" tIns="0" rIns="0" bIns="0" rtlCol="0">
                          <a:prstTxWarp prst="textNoShape">
                            <a:avLst/>
                          </a:prstTxWarp>
                          <a:noAutofit/>
                        </wps:bodyPr>
                      </wps:wsp>
                      <pic:pic>
                        <pic:nvPicPr>
                          <pic:cNvPr id="228" name="Image 228"/>
                          <pic:cNvPicPr/>
                        </pic:nvPicPr>
                        <pic:blipFill>
                          <a:blip r:embed="rId49" cstate="print"/>
                          <a:stretch>
                            <a:fillRect/>
                          </a:stretch>
                        </pic:blipFill>
                        <pic:spPr>
                          <a:xfrm>
                            <a:off x="900136" y="1826886"/>
                            <a:ext cx="87809" cy="124233"/>
                          </a:xfrm>
                          <a:prstGeom prst="rect">
                            <a:avLst/>
                          </a:prstGeom>
                        </pic:spPr>
                      </pic:pic>
                      <wps:wsp>
                        <wps:cNvPr id="229" name="Graphic 229"/>
                        <wps:cNvSpPr/>
                        <wps:spPr>
                          <a:xfrm>
                            <a:off x="1518510" y="408901"/>
                            <a:ext cx="1266190" cy="9525"/>
                          </a:xfrm>
                          <a:custGeom>
                            <a:avLst/>
                            <a:gdLst/>
                            <a:ahLst/>
                            <a:cxnLst/>
                            <a:rect l="l" t="t" r="r" b="b"/>
                            <a:pathLst>
                              <a:path w="1266190" h="9525">
                                <a:moveTo>
                                  <a:pt x="1265834" y="0"/>
                                </a:moveTo>
                                <a:lnTo>
                                  <a:pt x="629259" y="0"/>
                                </a:lnTo>
                                <a:lnTo>
                                  <a:pt x="629259" y="1270"/>
                                </a:lnTo>
                                <a:lnTo>
                                  <a:pt x="0" y="1270"/>
                                </a:lnTo>
                                <a:lnTo>
                                  <a:pt x="0" y="5080"/>
                                </a:lnTo>
                                <a:lnTo>
                                  <a:pt x="0" y="7620"/>
                                </a:lnTo>
                                <a:lnTo>
                                  <a:pt x="0" y="8902"/>
                                </a:lnTo>
                                <a:lnTo>
                                  <a:pt x="636574" y="8902"/>
                                </a:lnTo>
                                <a:lnTo>
                                  <a:pt x="636574" y="7620"/>
                                </a:lnTo>
                                <a:lnTo>
                                  <a:pt x="1265834" y="7620"/>
                                </a:lnTo>
                                <a:lnTo>
                                  <a:pt x="1265834" y="3975"/>
                                </a:lnTo>
                                <a:lnTo>
                                  <a:pt x="636574" y="3975"/>
                                </a:lnTo>
                                <a:lnTo>
                                  <a:pt x="636574" y="3810"/>
                                </a:lnTo>
                                <a:lnTo>
                                  <a:pt x="1265834" y="3810"/>
                                </a:lnTo>
                                <a:lnTo>
                                  <a:pt x="1265834" y="1270"/>
                                </a:lnTo>
                                <a:lnTo>
                                  <a:pt x="1265834" y="0"/>
                                </a:lnTo>
                                <a:close/>
                              </a:path>
                            </a:pathLst>
                          </a:custGeom>
                          <a:solidFill>
                            <a:srgbClr val="2C2C2C"/>
                          </a:solidFill>
                        </wps:spPr>
                        <wps:bodyPr wrap="square" lIns="0" tIns="0" rIns="0" bIns="0" rtlCol="0">
                          <a:prstTxWarp prst="textNoShape">
                            <a:avLst/>
                          </a:prstTxWarp>
                          <a:noAutofit/>
                        </wps:bodyPr>
                      </wps:wsp>
                      <wps:wsp>
                        <wps:cNvPr id="230" name="Graphic 230"/>
                        <wps:cNvSpPr/>
                        <wps:spPr>
                          <a:xfrm>
                            <a:off x="1803921" y="829411"/>
                            <a:ext cx="629920" cy="1905"/>
                          </a:xfrm>
                          <a:custGeom>
                            <a:avLst/>
                            <a:gdLst/>
                            <a:ahLst/>
                            <a:cxnLst/>
                            <a:rect l="l" t="t" r="r" b="b"/>
                            <a:pathLst>
                              <a:path w="629920" h="1905">
                                <a:moveTo>
                                  <a:pt x="629775" y="0"/>
                                </a:moveTo>
                                <a:lnTo>
                                  <a:pt x="314887" y="0"/>
                                </a:lnTo>
                                <a:lnTo>
                                  <a:pt x="314887" y="1430"/>
                                </a:lnTo>
                                <a:lnTo>
                                  <a:pt x="0" y="1430"/>
                                </a:lnTo>
                              </a:path>
                            </a:pathLst>
                          </a:custGeom>
                          <a:ln w="7314">
                            <a:solidFill>
                              <a:srgbClr val="2C2C2C"/>
                            </a:solidFill>
                            <a:prstDash val="solid"/>
                          </a:ln>
                        </wps:spPr>
                        <wps:bodyPr wrap="square" lIns="0" tIns="0" rIns="0" bIns="0" rtlCol="0">
                          <a:prstTxWarp prst="textNoShape">
                            <a:avLst/>
                          </a:prstTxWarp>
                          <a:noAutofit/>
                        </wps:bodyPr>
                      </wps:wsp>
                      <pic:pic>
                        <pic:nvPicPr>
                          <pic:cNvPr id="231" name="Image 231"/>
                          <pic:cNvPicPr/>
                        </pic:nvPicPr>
                        <pic:blipFill>
                          <a:blip r:embed="rId50" cstate="print"/>
                          <a:stretch>
                            <a:fillRect/>
                          </a:stretch>
                        </pic:blipFill>
                        <pic:spPr>
                          <a:xfrm>
                            <a:off x="2245002" y="402696"/>
                            <a:ext cx="83837" cy="108827"/>
                          </a:xfrm>
                          <a:prstGeom prst="rect">
                            <a:avLst/>
                          </a:prstGeom>
                        </pic:spPr>
                      </pic:pic>
                      <wps:wsp>
                        <wps:cNvPr id="232" name="Graphic 232"/>
                        <wps:cNvSpPr/>
                        <wps:spPr>
                          <a:xfrm>
                            <a:off x="2286923" y="507871"/>
                            <a:ext cx="1270" cy="322580"/>
                          </a:xfrm>
                          <a:custGeom>
                            <a:avLst/>
                            <a:gdLst/>
                            <a:ahLst/>
                            <a:cxnLst/>
                            <a:rect l="l" t="t" r="r" b="b"/>
                            <a:pathLst>
                              <a:path w="1270" h="322580">
                                <a:moveTo>
                                  <a:pt x="0" y="322288"/>
                                </a:moveTo>
                                <a:lnTo>
                                  <a:pt x="0" y="161150"/>
                                </a:lnTo>
                                <a:lnTo>
                                  <a:pt x="1085" y="161150"/>
                                </a:lnTo>
                                <a:lnTo>
                                  <a:pt x="1085" y="0"/>
                                </a:lnTo>
                              </a:path>
                            </a:pathLst>
                          </a:custGeom>
                          <a:ln w="7314">
                            <a:solidFill>
                              <a:srgbClr val="2C2C2C"/>
                            </a:solidFill>
                            <a:prstDash val="solid"/>
                          </a:ln>
                        </wps:spPr>
                        <wps:bodyPr wrap="square" lIns="0" tIns="0" rIns="0" bIns="0" rtlCol="0">
                          <a:prstTxWarp prst="textNoShape">
                            <a:avLst/>
                          </a:prstTxWarp>
                          <a:noAutofit/>
                        </wps:bodyPr>
                      </wps:wsp>
                      <wps:wsp>
                        <wps:cNvPr id="233" name="Graphic 233"/>
                        <wps:cNvSpPr/>
                        <wps:spPr>
                          <a:xfrm>
                            <a:off x="1975887" y="248830"/>
                            <a:ext cx="754380" cy="219075"/>
                          </a:xfrm>
                          <a:custGeom>
                            <a:avLst/>
                            <a:gdLst/>
                            <a:ahLst/>
                            <a:cxnLst/>
                            <a:rect l="l" t="t" r="r" b="b"/>
                            <a:pathLst>
                              <a:path w="754380" h="219075">
                                <a:moveTo>
                                  <a:pt x="305701" y="167703"/>
                                </a:moveTo>
                                <a:lnTo>
                                  <a:pt x="179197" y="167703"/>
                                </a:lnTo>
                                <a:lnTo>
                                  <a:pt x="179197" y="168605"/>
                                </a:lnTo>
                                <a:lnTo>
                                  <a:pt x="12" y="168605"/>
                                </a:lnTo>
                                <a:lnTo>
                                  <a:pt x="12" y="182308"/>
                                </a:lnTo>
                                <a:lnTo>
                                  <a:pt x="12" y="218846"/>
                                </a:lnTo>
                                <a:lnTo>
                                  <a:pt x="124421" y="218846"/>
                                </a:lnTo>
                                <a:lnTo>
                                  <a:pt x="286004" y="218846"/>
                                </a:lnTo>
                                <a:lnTo>
                                  <a:pt x="305701" y="167703"/>
                                </a:lnTo>
                                <a:close/>
                              </a:path>
                              <a:path w="754380" h="219075">
                                <a:moveTo>
                                  <a:pt x="753770" y="0"/>
                                </a:moveTo>
                                <a:lnTo>
                                  <a:pt x="0" y="0"/>
                                </a:lnTo>
                                <a:lnTo>
                                  <a:pt x="0" y="153670"/>
                                </a:lnTo>
                                <a:lnTo>
                                  <a:pt x="0" y="160020"/>
                                </a:lnTo>
                                <a:lnTo>
                                  <a:pt x="0" y="161290"/>
                                </a:lnTo>
                                <a:lnTo>
                                  <a:pt x="171881" y="161290"/>
                                </a:lnTo>
                                <a:lnTo>
                                  <a:pt x="171881" y="160020"/>
                                </a:lnTo>
                                <a:lnTo>
                                  <a:pt x="309880" y="160020"/>
                                </a:lnTo>
                                <a:lnTo>
                                  <a:pt x="309880" y="153670"/>
                                </a:lnTo>
                                <a:lnTo>
                                  <a:pt x="312166" y="153670"/>
                                </a:lnTo>
                                <a:lnTo>
                                  <a:pt x="312166" y="160020"/>
                                </a:lnTo>
                                <a:lnTo>
                                  <a:pt x="753770" y="160020"/>
                                </a:lnTo>
                                <a:lnTo>
                                  <a:pt x="753770" y="153670"/>
                                </a:lnTo>
                                <a:lnTo>
                                  <a:pt x="753770" y="0"/>
                                </a:lnTo>
                                <a:close/>
                              </a:path>
                              <a:path w="754380" h="219075">
                                <a:moveTo>
                                  <a:pt x="753783" y="167703"/>
                                </a:moveTo>
                                <a:lnTo>
                                  <a:pt x="316357" y="167703"/>
                                </a:lnTo>
                                <a:lnTo>
                                  <a:pt x="336067" y="218846"/>
                                </a:lnTo>
                                <a:lnTo>
                                  <a:pt x="753783" y="218846"/>
                                </a:lnTo>
                                <a:lnTo>
                                  <a:pt x="753783" y="167703"/>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1975900" y="409231"/>
                            <a:ext cx="754380" cy="8255"/>
                          </a:xfrm>
                          <a:custGeom>
                            <a:avLst/>
                            <a:gdLst/>
                            <a:ahLst/>
                            <a:cxnLst/>
                            <a:rect l="l" t="t" r="r" b="b"/>
                            <a:pathLst>
                              <a:path w="754380" h="8255">
                                <a:moveTo>
                                  <a:pt x="307047" y="571"/>
                                </a:moveTo>
                                <a:lnTo>
                                  <a:pt x="0" y="571"/>
                                </a:lnTo>
                                <a:lnTo>
                                  <a:pt x="0" y="6921"/>
                                </a:lnTo>
                                <a:lnTo>
                                  <a:pt x="0" y="8191"/>
                                </a:lnTo>
                                <a:lnTo>
                                  <a:pt x="179171" y="8191"/>
                                </a:lnTo>
                                <a:lnTo>
                                  <a:pt x="179171" y="6921"/>
                                </a:lnTo>
                                <a:lnTo>
                                  <a:pt x="307047" y="6921"/>
                                </a:lnTo>
                                <a:lnTo>
                                  <a:pt x="307047" y="571"/>
                                </a:lnTo>
                                <a:close/>
                              </a:path>
                              <a:path w="754380" h="8255">
                                <a:moveTo>
                                  <a:pt x="753757" y="0"/>
                                </a:moveTo>
                                <a:lnTo>
                                  <a:pt x="313524" y="0"/>
                                </a:lnTo>
                                <a:lnTo>
                                  <a:pt x="316331" y="7302"/>
                                </a:lnTo>
                                <a:lnTo>
                                  <a:pt x="753757" y="7302"/>
                                </a:lnTo>
                                <a:lnTo>
                                  <a:pt x="753757" y="0"/>
                                </a:lnTo>
                                <a:close/>
                              </a:path>
                            </a:pathLst>
                          </a:custGeom>
                          <a:solidFill>
                            <a:srgbClr val="2C2C2C"/>
                          </a:solidFill>
                        </wps:spPr>
                        <wps:bodyPr wrap="square" lIns="0" tIns="0" rIns="0" bIns="0" rtlCol="0">
                          <a:prstTxWarp prst="textNoShape">
                            <a:avLst/>
                          </a:prstTxWarp>
                          <a:noAutofit/>
                        </wps:bodyPr>
                      </wps:wsp>
                      <wps:wsp>
                        <wps:cNvPr id="235" name="Graphic 235"/>
                        <wps:cNvSpPr/>
                        <wps:spPr>
                          <a:xfrm>
                            <a:off x="2269730" y="423050"/>
                            <a:ext cx="34925" cy="45085"/>
                          </a:xfrm>
                          <a:custGeom>
                            <a:avLst/>
                            <a:gdLst/>
                            <a:ahLst/>
                            <a:cxnLst/>
                            <a:rect l="l" t="t" r="r" b="b"/>
                            <a:pathLst>
                              <a:path w="34925" h="45085">
                                <a:moveTo>
                                  <a:pt x="17181" y="0"/>
                                </a:moveTo>
                                <a:lnTo>
                                  <a:pt x="0" y="44626"/>
                                </a:lnTo>
                                <a:lnTo>
                                  <a:pt x="34376" y="44626"/>
                                </a:lnTo>
                                <a:lnTo>
                                  <a:pt x="17181"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2261889" y="402698"/>
                            <a:ext cx="50165" cy="65405"/>
                          </a:xfrm>
                          <a:custGeom>
                            <a:avLst/>
                            <a:gdLst/>
                            <a:ahLst/>
                            <a:cxnLst/>
                            <a:rect l="l" t="t" r="r" b="b"/>
                            <a:pathLst>
                              <a:path w="50165" h="65405">
                                <a:moveTo>
                                  <a:pt x="25026" y="0"/>
                                </a:moveTo>
                                <a:lnTo>
                                  <a:pt x="0" y="64978"/>
                                </a:lnTo>
                                <a:lnTo>
                                  <a:pt x="7844" y="64978"/>
                                </a:lnTo>
                                <a:lnTo>
                                  <a:pt x="25026" y="20351"/>
                                </a:lnTo>
                                <a:lnTo>
                                  <a:pt x="42221" y="64978"/>
                                </a:lnTo>
                                <a:lnTo>
                                  <a:pt x="50065" y="64978"/>
                                </a:lnTo>
                                <a:lnTo>
                                  <a:pt x="25026" y="0"/>
                                </a:lnTo>
                                <a:close/>
                              </a:path>
                            </a:pathLst>
                          </a:custGeom>
                          <a:solidFill>
                            <a:srgbClr val="2C2C2C"/>
                          </a:solidFill>
                        </wps:spPr>
                        <wps:bodyPr wrap="square" lIns="0" tIns="0" rIns="0" bIns="0" rtlCol="0">
                          <a:prstTxWarp prst="textNoShape">
                            <a:avLst/>
                          </a:prstTxWarp>
                          <a:noAutofit/>
                        </wps:bodyPr>
                      </wps:wsp>
                      <wps:wsp>
                        <wps:cNvPr id="237" name="Graphic 237"/>
                        <wps:cNvSpPr/>
                        <wps:spPr>
                          <a:xfrm>
                            <a:off x="2729658" y="2236228"/>
                            <a:ext cx="1076325" cy="175260"/>
                          </a:xfrm>
                          <a:custGeom>
                            <a:avLst/>
                            <a:gdLst/>
                            <a:ahLst/>
                            <a:cxnLst/>
                            <a:rect l="l" t="t" r="r" b="b"/>
                            <a:pathLst>
                              <a:path w="1076325" h="175260">
                                <a:moveTo>
                                  <a:pt x="1075778" y="0"/>
                                </a:moveTo>
                                <a:lnTo>
                                  <a:pt x="561898" y="0"/>
                                </a:lnTo>
                                <a:lnTo>
                                  <a:pt x="561898" y="3810"/>
                                </a:lnTo>
                                <a:lnTo>
                                  <a:pt x="561898" y="25400"/>
                                </a:lnTo>
                                <a:lnTo>
                                  <a:pt x="561898" y="171450"/>
                                </a:lnTo>
                                <a:lnTo>
                                  <a:pt x="554761" y="171450"/>
                                </a:lnTo>
                                <a:lnTo>
                                  <a:pt x="554761" y="167640"/>
                                </a:lnTo>
                                <a:lnTo>
                                  <a:pt x="554583" y="167640"/>
                                </a:lnTo>
                                <a:lnTo>
                                  <a:pt x="554583" y="165100"/>
                                </a:lnTo>
                                <a:lnTo>
                                  <a:pt x="554583" y="149860"/>
                                </a:lnTo>
                                <a:lnTo>
                                  <a:pt x="561898" y="149860"/>
                                </a:lnTo>
                                <a:lnTo>
                                  <a:pt x="561898" y="142240"/>
                                </a:lnTo>
                                <a:lnTo>
                                  <a:pt x="554583" y="142240"/>
                                </a:lnTo>
                                <a:lnTo>
                                  <a:pt x="554583" y="120650"/>
                                </a:lnTo>
                                <a:lnTo>
                                  <a:pt x="561898" y="120650"/>
                                </a:lnTo>
                                <a:lnTo>
                                  <a:pt x="561898" y="113030"/>
                                </a:lnTo>
                                <a:lnTo>
                                  <a:pt x="554583" y="113030"/>
                                </a:lnTo>
                                <a:lnTo>
                                  <a:pt x="554583" y="91440"/>
                                </a:lnTo>
                                <a:lnTo>
                                  <a:pt x="561898" y="91440"/>
                                </a:lnTo>
                                <a:lnTo>
                                  <a:pt x="561898" y="83820"/>
                                </a:lnTo>
                                <a:lnTo>
                                  <a:pt x="554583" y="83820"/>
                                </a:lnTo>
                                <a:lnTo>
                                  <a:pt x="554583" y="62230"/>
                                </a:lnTo>
                                <a:lnTo>
                                  <a:pt x="561898" y="62230"/>
                                </a:lnTo>
                                <a:lnTo>
                                  <a:pt x="561898" y="54610"/>
                                </a:lnTo>
                                <a:lnTo>
                                  <a:pt x="554583" y="54610"/>
                                </a:lnTo>
                                <a:lnTo>
                                  <a:pt x="554583" y="33020"/>
                                </a:lnTo>
                                <a:lnTo>
                                  <a:pt x="561898" y="33020"/>
                                </a:lnTo>
                                <a:lnTo>
                                  <a:pt x="561898" y="25400"/>
                                </a:lnTo>
                                <a:lnTo>
                                  <a:pt x="554583" y="25400"/>
                                </a:lnTo>
                                <a:lnTo>
                                  <a:pt x="554583" y="3810"/>
                                </a:lnTo>
                                <a:lnTo>
                                  <a:pt x="561898" y="3810"/>
                                </a:lnTo>
                                <a:lnTo>
                                  <a:pt x="561898" y="0"/>
                                </a:lnTo>
                                <a:lnTo>
                                  <a:pt x="547446" y="0"/>
                                </a:lnTo>
                                <a:lnTo>
                                  <a:pt x="547446" y="165100"/>
                                </a:lnTo>
                                <a:lnTo>
                                  <a:pt x="547446" y="167640"/>
                                </a:lnTo>
                                <a:lnTo>
                                  <a:pt x="547446" y="171450"/>
                                </a:lnTo>
                                <a:lnTo>
                                  <a:pt x="525487" y="171450"/>
                                </a:lnTo>
                                <a:lnTo>
                                  <a:pt x="525487" y="165100"/>
                                </a:lnTo>
                                <a:lnTo>
                                  <a:pt x="547446" y="165100"/>
                                </a:lnTo>
                                <a:lnTo>
                                  <a:pt x="547446" y="0"/>
                                </a:lnTo>
                                <a:lnTo>
                                  <a:pt x="518172" y="0"/>
                                </a:lnTo>
                                <a:lnTo>
                                  <a:pt x="518172" y="165100"/>
                                </a:lnTo>
                                <a:lnTo>
                                  <a:pt x="518172" y="171450"/>
                                </a:lnTo>
                                <a:lnTo>
                                  <a:pt x="496227" y="171450"/>
                                </a:lnTo>
                                <a:lnTo>
                                  <a:pt x="496227" y="165100"/>
                                </a:lnTo>
                                <a:lnTo>
                                  <a:pt x="518172" y="165100"/>
                                </a:lnTo>
                                <a:lnTo>
                                  <a:pt x="518172" y="0"/>
                                </a:lnTo>
                                <a:lnTo>
                                  <a:pt x="488911" y="0"/>
                                </a:lnTo>
                                <a:lnTo>
                                  <a:pt x="488911" y="165100"/>
                                </a:lnTo>
                                <a:lnTo>
                                  <a:pt x="488911" y="171450"/>
                                </a:lnTo>
                                <a:lnTo>
                                  <a:pt x="466953" y="171450"/>
                                </a:lnTo>
                                <a:lnTo>
                                  <a:pt x="466953" y="165100"/>
                                </a:lnTo>
                                <a:lnTo>
                                  <a:pt x="488911" y="165100"/>
                                </a:lnTo>
                                <a:lnTo>
                                  <a:pt x="488911" y="0"/>
                                </a:lnTo>
                                <a:lnTo>
                                  <a:pt x="459625" y="0"/>
                                </a:lnTo>
                                <a:lnTo>
                                  <a:pt x="459625" y="165100"/>
                                </a:lnTo>
                                <a:lnTo>
                                  <a:pt x="459625" y="171450"/>
                                </a:lnTo>
                                <a:lnTo>
                                  <a:pt x="437680" y="171450"/>
                                </a:lnTo>
                                <a:lnTo>
                                  <a:pt x="437680" y="165100"/>
                                </a:lnTo>
                                <a:lnTo>
                                  <a:pt x="459625" y="165100"/>
                                </a:lnTo>
                                <a:lnTo>
                                  <a:pt x="459625" y="0"/>
                                </a:lnTo>
                                <a:lnTo>
                                  <a:pt x="430352" y="0"/>
                                </a:lnTo>
                                <a:lnTo>
                                  <a:pt x="430352" y="165100"/>
                                </a:lnTo>
                                <a:lnTo>
                                  <a:pt x="430352" y="171450"/>
                                </a:lnTo>
                                <a:lnTo>
                                  <a:pt x="408406" y="171450"/>
                                </a:lnTo>
                                <a:lnTo>
                                  <a:pt x="408406" y="165100"/>
                                </a:lnTo>
                                <a:lnTo>
                                  <a:pt x="430352" y="165100"/>
                                </a:lnTo>
                                <a:lnTo>
                                  <a:pt x="430352" y="0"/>
                                </a:lnTo>
                                <a:lnTo>
                                  <a:pt x="401091" y="0"/>
                                </a:lnTo>
                                <a:lnTo>
                                  <a:pt x="401091" y="165100"/>
                                </a:lnTo>
                                <a:lnTo>
                                  <a:pt x="401091" y="171450"/>
                                </a:lnTo>
                                <a:lnTo>
                                  <a:pt x="379133" y="171450"/>
                                </a:lnTo>
                                <a:lnTo>
                                  <a:pt x="379133" y="165100"/>
                                </a:lnTo>
                                <a:lnTo>
                                  <a:pt x="401091" y="165100"/>
                                </a:lnTo>
                                <a:lnTo>
                                  <a:pt x="401091" y="0"/>
                                </a:lnTo>
                                <a:lnTo>
                                  <a:pt x="371817" y="0"/>
                                </a:lnTo>
                                <a:lnTo>
                                  <a:pt x="371817" y="165100"/>
                                </a:lnTo>
                                <a:lnTo>
                                  <a:pt x="371817" y="171450"/>
                                </a:lnTo>
                                <a:lnTo>
                                  <a:pt x="349859" y="171450"/>
                                </a:lnTo>
                                <a:lnTo>
                                  <a:pt x="349859" y="165100"/>
                                </a:lnTo>
                                <a:lnTo>
                                  <a:pt x="371817" y="165100"/>
                                </a:lnTo>
                                <a:lnTo>
                                  <a:pt x="371817" y="0"/>
                                </a:lnTo>
                                <a:lnTo>
                                  <a:pt x="342544" y="0"/>
                                </a:lnTo>
                                <a:lnTo>
                                  <a:pt x="342544" y="165100"/>
                                </a:lnTo>
                                <a:lnTo>
                                  <a:pt x="342544" y="171450"/>
                                </a:lnTo>
                                <a:lnTo>
                                  <a:pt x="320586" y="171450"/>
                                </a:lnTo>
                                <a:lnTo>
                                  <a:pt x="320586" y="165100"/>
                                </a:lnTo>
                                <a:lnTo>
                                  <a:pt x="342544" y="165100"/>
                                </a:lnTo>
                                <a:lnTo>
                                  <a:pt x="342544" y="0"/>
                                </a:lnTo>
                                <a:lnTo>
                                  <a:pt x="313270" y="0"/>
                                </a:lnTo>
                                <a:lnTo>
                                  <a:pt x="313270" y="165100"/>
                                </a:lnTo>
                                <a:lnTo>
                                  <a:pt x="313270" y="171450"/>
                                </a:lnTo>
                                <a:lnTo>
                                  <a:pt x="291312" y="171450"/>
                                </a:lnTo>
                                <a:lnTo>
                                  <a:pt x="291312" y="165100"/>
                                </a:lnTo>
                                <a:lnTo>
                                  <a:pt x="313270" y="165100"/>
                                </a:lnTo>
                                <a:lnTo>
                                  <a:pt x="313270" y="0"/>
                                </a:lnTo>
                                <a:lnTo>
                                  <a:pt x="283997" y="0"/>
                                </a:lnTo>
                                <a:lnTo>
                                  <a:pt x="283997" y="165100"/>
                                </a:lnTo>
                                <a:lnTo>
                                  <a:pt x="283997" y="171450"/>
                                </a:lnTo>
                                <a:lnTo>
                                  <a:pt x="262039" y="171450"/>
                                </a:lnTo>
                                <a:lnTo>
                                  <a:pt x="262039" y="165100"/>
                                </a:lnTo>
                                <a:lnTo>
                                  <a:pt x="283997" y="165100"/>
                                </a:lnTo>
                                <a:lnTo>
                                  <a:pt x="283997" y="0"/>
                                </a:lnTo>
                                <a:lnTo>
                                  <a:pt x="254723" y="0"/>
                                </a:lnTo>
                                <a:lnTo>
                                  <a:pt x="254723" y="165100"/>
                                </a:lnTo>
                                <a:lnTo>
                                  <a:pt x="254723" y="171450"/>
                                </a:lnTo>
                                <a:lnTo>
                                  <a:pt x="232765" y="171450"/>
                                </a:lnTo>
                                <a:lnTo>
                                  <a:pt x="232765" y="165100"/>
                                </a:lnTo>
                                <a:lnTo>
                                  <a:pt x="254723" y="165100"/>
                                </a:lnTo>
                                <a:lnTo>
                                  <a:pt x="254723" y="0"/>
                                </a:lnTo>
                                <a:lnTo>
                                  <a:pt x="225450" y="0"/>
                                </a:lnTo>
                                <a:lnTo>
                                  <a:pt x="225450" y="165100"/>
                                </a:lnTo>
                                <a:lnTo>
                                  <a:pt x="225450" y="171450"/>
                                </a:lnTo>
                                <a:lnTo>
                                  <a:pt x="203504" y="171450"/>
                                </a:lnTo>
                                <a:lnTo>
                                  <a:pt x="203504" y="165100"/>
                                </a:lnTo>
                                <a:lnTo>
                                  <a:pt x="225450" y="165100"/>
                                </a:lnTo>
                                <a:lnTo>
                                  <a:pt x="225450" y="0"/>
                                </a:lnTo>
                                <a:lnTo>
                                  <a:pt x="196176" y="0"/>
                                </a:lnTo>
                                <a:lnTo>
                                  <a:pt x="196176" y="165100"/>
                                </a:lnTo>
                                <a:lnTo>
                                  <a:pt x="196176" y="171450"/>
                                </a:lnTo>
                                <a:lnTo>
                                  <a:pt x="174218" y="171450"/>
                                </a:lnTo>
                                <a:lnTo>
                                  <a:pt x="174218" y="165100"/>
                                </a:lnTo>
                                <a:lnTo>
                                  <a:pt x="196176" y="165100"/>
                                </a:lnTo>
                                <a:lnTo>
                                  <a:pt x="196176" y="0"/>
                                </a:lnTo>
                                <a:lnTo>
                                  <a:pt x="166903" y="0"/>
                                </a:lnTo>
                                <a:lnTo>
                                  <a:pt x="166903" y="165100"/>
                                </a:lnTo>
                                <a:lnTo>
                                  <a:pt x="166903" y="171450"/>
                                </a:lnTo>
                                <a:lnTo>
                                  <a:pt x="144945" y="171450"/>
                                </a:lnTo>
                                <a:lnTo>
                                  <a:pt x="144945" y="165100"/>
                                </a:lnTo>
                                <a:lnTo>
                                  <a:pt x="166903" y="165100"/>
                                </a:lnTo>
                                <a:lnTo>
                                  <a:pt x="166903" y="0"/>
                                </a:lnTo>
                                <a:lnTo>
                                  <a:pt x="137629" y="0"/>
                                </a:lnTo>
                                <a:lnTo>
                                  <a:pt x="137629" y="165100"/>
                                </a:lnTo>
                                <a:lnTo>
                                  <a:pt x="137629" y="171450"/>
                                </a:lnTo>
                                <a:lnTo>
                                  <a:pt x="115684" y="171450"/>
                                </a:lnTo>
                                <a:lnTo>
                                  <a:pt x="115684" y="165100"/>
                                </a:lnTo>
                                <a:lnTo>
                                  <a:pt x="137629" y="165100"/>
                                </a:lnTo>
                                <a:lnTo>
                                  <a:pt x="137629" y="0"/>
                                </a:lnTo>
                                <a:lnTo>
                                  <a:pt x="108369" y="0"/>
                                </a:lnTo>
                                <a:lnTo>
                                  <a:pt x="108369" y="165100"/>
                                </a:lnTo>
                                <a:lnTo>
                                  <a:pt x="108369" y="171450"/>
                                </a:lnTo>
                                <a:lnTo>
                                  <a:pt x="86410" y="171450"/>
                                </a:lnTo>
                                <a:lnTo>
                                  <a:pt x="86410" y="165100"/>
                                </a:lnTo>
                                <a:lnTo>
                                  <a:pt x="108369" y="165100"/>
                                </a:lnTo>
                                <a:lnTo>
                                  <a:pt x="108369" y="0"/>
                                </a:lnTo>
                                <a:lnTo>
                                  <a:pt x="79082" y="0"/>
                                </a:lnTo>
                                <a:lnTo>
                                  <a:pt x="79082" y="165100"/>
                                </a:lnTo>
                                <a:lnTo>
                                  <a:pt x="79082" y="171450"/>
                                </a:lnTo>
                                <a:lnTo>
                                  <a:pt x="57137" y="171450"/>
                                </a:lnTo>
                                <a:lnTo>
                                  <a:pt x="57137" y="165100"/>
                                </a:lnTo>
                                <a:lnTo>
                                  <a:pt x="79082" y="165100"/>
                                </a:lnTo>
                                <a:lnTo>
                                  <a:pt x="79082" y="0"/>
                                </a:lnTo>
                                <a:lnTo>
                                  <a:pt x="49809" y="0"/>
                                </a:lnTo>
                                <a:lnTo>
                                  <a:pt x="49809" y="165100"/>
                                </a:lnTo>
                                <a:lnTo>
                                  <a:pt x="49809" y="171450"/>
                                </a:lnTo>
                                <a:lnTo>
                                  <a:pt x="27851" y="171450"/>
                                </a:lnTo>
                                <a:lnTo>
                                  <a:pt x="27851" y="165100"/>
                                </a:lnTo>
                                <a:lnTo>
                                  <a:pt x="49809" y="165100"/>
                                </a:lnTo>
                                <a:lnTo>
                                  <a:pt x="49809" y="0"/>
                                </a:lnTo>
                                <a:lnTo>
                                  <a:pt x="0" y="0"/>
                                </a:lnTo>
                                <a:lnTo>
                                  <a:pt x="0" y="3810"/>
                                </a:lnTo>
                                <a:lnTo>
                                  <a:pt x="0" y="25400"/>
                                </a:lnTo>
                                <a:lnTo>
                                  <a:pt x="0" y="165100"/>
                                </a:lnTo>
                                <a:lnTo>
                                  <a:pt x="20535" y="165100"/>
                                </a:lnTo>
                                <a:lnTo>
                                  <a:pt x="20535" y="171450"/>
                                </a:lnTo>
                                <a:lnTo>
                                  <a:pt x="0" y="171450"/>
                                </a:lnTo>
                                <a:lnTo>
                                  <a:pt x="0" y="175260"/>
                                </a:lnTo>
                                <a:lnTo>
                                  <a:pt x="1075778" y="175260"/>
                                </a:lnTo>
                                <a:lnTo>
                                  <a:pt x="1075778" y="171450"/>
                                </a:lnTo>
                                <a:lnTo>
                                  <a:pt x="1075778" y="149860"/>
                                </a:lnTo>
                                <a:lnTo>
                                  <a:pt x="1075778" y="3543"/>
                                </a:lnTo>
                                <a:lnTo>
                                  <a:pt x="1075778"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2729670" y="2239766"/>
                            <a:ext cx="561975" cy="168275"/>
                          </a:xfrm>
                          <a:custGeom>
                            <a:avLst/>
                            <a:gdLst/>
                            <a:ahLst/>
                            <a:cxnLst/>
                            <a:rect l="l" t="t" r="r" b="b"/>
                            <a:pathLst>
                              <a:path w="561975" h="168275">
                                <a:moveTo>
                                  <a:pt x="561899" y="146151"/>
                                </a:moveTo>
                                <a:lnTo>
                                  <a:pt x="554584" y="146151"/>
                                </a:lnTo>
                                <a:lnTo>
                                  <a:pt x="554584" y="164604"/>
                                </a:lnTo>
                                <a:lnTo>
                                  <a:pt x="554757" y="164604"/>
                                </a:lnTo>
                                <a:lnTo>
                                  <a:pt x="554757" y="168255"/>
                                </a:lnTo>
                                <a:lnTo>
                                  <a:pt x="561899" y="168255"/>
                                </a:lnTo>
                                <a:lnTo>
                                  <a:pt x="561899" y="146151"/>
                                </a:lnTo>
                                <a:close/>
                              </a:path>
                              <a:path w="561975" h="168275">
                                <a:moveTo>
                                  <a:pt x="547442" y="160940"/>
                                </a:moveTo>
                                <a:lnTo>
                                  <a:pt x="525487" y="160940"/>
                                </a:lnTo>
                                <a:lnTo>
                                  <a:pt x="525487" y="168255"/>
                                </a:lnTo>
                                <a:lnTo>
                                  <a:pt x="547442" y="168255"/>
                                </a:lnTo>
                                <a:lnTo>
                                  <a:pt x="547442" y="160940"/>
                                </a:lnTo>
                                <a:close/>
                              </a:path>
                              <a:path w="561975" h="168275">
                                <a:moveTo>
                                  <a:pt x="518173" y="160940"/>
                                </a:moveTo>
                                <a:lnTo>
                                  <a:pt x="496217" y="160940"/>
                                </a:lnTo>
                                <a:lnTo>
                                  <a:pt x="496217" y="168255"/>
                                </a:lnTo>
                                <a:lnTo>
                                  <a:pt x="518173" y="168255"/>
                                </a:lnTo>
                                <a:lnTo>
                                  <a:pt x="518173" y="160940"/>
                                </a:lnTo>
                                <a:close/>
                              </a:path>
                              <a:path w="561975" h="168275">
                                <a:moveTo>
                                  <a:pt x="488903" y="160940"/>
                                </a:moveTo>
                                <a:lnTo>
                                  <a:pt x="466947" y="160940"/>
                                </a:lnTo>
                                <a:lnTo>
                                  <a:pt x="466947" y="168255"/>
                                </a:lnTo>
                                <a:lnTo>
                                  <a:pt x="488903" y="168255"/>
                                </a:lnTo>
                                <a:lnTo>
                                  <a:pt x="488903" y="160940"/>
                                </a:lnTo>
                                <a:close/>
                              </a:path>
                              <a:path w="561975" h="168275">
                                <a:moveTo>
                                  <a:pt x="459621" y="160940"/>
                                </a:moveTo>
                                <a:lnTo>
                                  <a:pt x="437678" y="160940"/>
                                </a:lnTo>
                                <a:lnTo>
                                  <a:pt x="437678" y="168255"/>
                                </a:lnTo>
                                <a:lnTo>
                                  <a:pt x="459621" y="168255"/>
                                </a:lnTo>
                                <a:lnTo>
                                  <a:pt x="459621" y="160940"/>
                                </a:lnTo>
                                <a:close/>
                              </a:path>
                              <a:path w="561975" h="168275">
                                <a:moveTo>
                                  <a:pt x="430351" y="160940"/>
                                </a:moveTo>
                                <a:lnTo>
                                  <a:pt x="408395" y="160940"/>
                                </a:lnTo>
                                <a:lnTo>
                                  <a:pt x="408395" y="168255"/>
                                </a:lnTo>
                                <a:lnTo>
                                  <a:pt x="430351" y="168255"/>
                                </a:lnTo>
                                <a:lnTo>
                                  <a:pt x="430351" y="160940"/>
                                </a:lnTo>
                                <a:close/>
                              </a:path>
                              <a:path w="561975" h="168275">
                                <a:moveTo>
                                  <a:pt x="401081" y="160940"/>
                                </a:moveTo>
                                <a:lnTo>
                                  <a:pt x="379126" y="160940"/>
                                </a:lnTo>
                                <a:lnTo>
                                  <a:pt x="379126" y="168255"/>
                                </a:lnTo>
                                <a:lnTo>
                                  <a:pt x="401081" y="168255"/>
                                </a:lnTo>
                                <a:lnTo>
                                  <a:pt x="401081" y="160940"/>
                                </a:lnTo>
                                <a:close/>
                              </a:path>
                              <a:path w="561975" h="168275">
                                <a:moveTo>
                                  <a:pt x="371811" y="160940"/>
                                </a:moveTo>
                                <a:lnTo>
                                  <a:pt x="349856" y="160940"/>
                                </a:lnTo>
                                <a:lnTo>
                                  <a:pt x="349856" y="168255"/>
                                </a:lnTo>
                                <a:lnTo>
                                  <a:pt x="371811" y="168255"/>
                                </a:lnTo>
                                <a:lnTo>
                                  <a:pt x="371811" y="160940"/>
                                </a:lnTo>
                                <a:close/>
                              </a:path>
                              <a:path w="561975" h="168275">
                                <a:moveTo>
                                  <a:pt x="342541" y="160940"/>
                                </a:moveTo>
                                <a:lnTo>
                                  <a:pt x="320586" y="160940"/>
                                </a:lnTo>
                                <a:lnTo>
                                  <a:pt x="320586" y="168255"/>
                                </a:lnTo>
                                <a:lnTo>
                                  <a:pt x="342541" y="168255"/>
                                </a:lnTo>
                                <a:lnTo>
                                  <a:pt x="342541" y="160940"/>
                                </a:lnTo>
                                <a:close/>
                              </a:path>
                              <a:path w="561975" h="168275">
                                <a:moveTo>
                                  <a:pt x="313259" y="160940"/>
                                </a:moveTo>
                                <a:lnTo>
                                  <a:pt x="291304" y="160940"/>
                                </a:lnTo>
                                <a:lnTo>
                                  <a:pt x="291304" y="168255"/>
                                </a:lnTo>
                                <a:lnTo>
                                  <a:pt x="313259" y="168255"/>
                                </a:lnTo>
                                <a:lnTo>
                                  <a:pt x="313259" y="160940"/>
                                </a:lnTo>
                                <a:close/>
                              </a:path>
                              <a:path w="561975" h="168275">
                                <a:moveTo>
                                  <a:pt x="283989" y="160940"/>
                                </a:moveTo>
                                <a:lnTo>
                                  <a:pt x="262034" y="160940"/>
                                </a:lnTo>
                                <a:lnTo>
                                  <a:pt x="262034" y="168255"/>
                                </a:lnTo>
                                <a:lnTo>
                                  <a:pt x="283989" y="168255"/>
                                </a:lnTo>
                                <a:lnTo>
                                  <a:pt x="283989" y="160940"/>
                                </a:lnTo>
                                <a:close/>
                              </a:path>
                              <a:path w="561975" h="168275">
                                <a:moveTo>
                                  <a:pt x="254720" y="160940"/>
                                </a:moveTo>
                                <a:lnTo>
                                  <a:pt x="232764" y="160940"/>
                                </a:lnTo>
                                <a:lnTo>
                                  <a:pt x="232764" y="168255"/>
                                </a:lnTo>
                                <a:lnTo>
                                  <a:pt x="254720" y="168255"/>
                                </a:lnTo>
                                <a:lnTo>
                                  <a:pt x="254720" y="160940"/>
                                </a:lnTo>
                                <a:close/>
                              </a:path>
                              <a:path w="561975" h="168275">
                                <a:moveTo>
                                  <a:pt x="225450" y="160940"/>
                                </a:moveTo>
                                <a:lnTo>
                                  <a:pt x="203494" y="160940"/>
                                </a:lnTo>
                                <a:lnTo>
                                  <a:pt x="203494" y="168255"/>
                                </a:lnTo>
                                <a:lnTo>
                                  <a:pt x="225450" y="168255"/>
                                </a:lnTo>
                                <a:lnTo>
                                  <a:pt x="225450" y="160940"/>
                                </a:lnTo>
                                <a:close/>
                              </a:path>
                              <a:path w="561975" h="168275">
                                <a:moveTo>
                                  <a:pt x="196168" y="160940"/>
                                </a:moveTo>
                                <a:lnTo>
                                  <a:pt x="174212" y="160940"/>
                                </a:lnTo>
                                <a:lnTo>
                                  <a:pt x="174212" y="168255"/>
                                </a:lnTo>
                                <a:lnTo>
                                  <a:pt x="196168" y="168255"/>
                                </a:lnTo>
                                <a:lnTo>
                                  <a:pt x="196168" y="160940"/>
                                </a:lnTo>
                                <a:close/>
                              </a:path>
                              <a:path w="561975" h="168275">
                                <a:moveTo>
                                  <a:pt x="166898" y="160940"/>
                                </a:moveTo>
                                <a:lnTo>
                                  <a:pt x="144942" y="160940"/>
                                </a:lnTo>
                                <a:lnTo>
                                  <a:pt x="144942" y="168255"/>
                                </a:lnTo>
                                <a:lnTo>
                                  <a:pt x="166898" y="168255"/>
                                </a:lnTo>
                                <a:lnTo>
                                  <a:pt x="166898" y="160940"/>
                                </a:lnTo>
                                <a:close/>
                              </a:path>
                              <a:path w="561975" h="168275">
                                <a:moveTo>
                                  <a:pt x="137628" y="160940"/>
                                </a:moveTo>
                                <a:lnTo>
                                  <a:pt x="115673" y="160940"/>
                                </a:lnTo>
                                <a:lnTo>
                                  <a:pt x="115673" y="168255"/>
                                </a:lnTo>
                                <a:lnTo>
                                  <a:pt x="137628" y="168255"/>
                                </a:lnTo>
                                <a:lnTo>
                                  <a:pt x="137628" y="160940"/>
                                </a:lnTo>
                                <a:close/>
                              </a:path>
                              <a:path w="561975" h="168275">
                                <a:moveTo>
                                  <a:pt x="108358" y="160940"/>
                                </a:moveTo>
                                <a:lnTo>
                                  <a:pt x="86403" y="160940"/>
                                </a:lnTo>
                                <a:lnTo>
                                  <a:pt x="86403" y="168255"/>
                                </a:lnTo>
                                <a:lnTo>
                                  <a:pt x="108358" y="168255"/>
                                </a:lnTo>
                                <a:lnTo>
                                  <a:pt x="108358" y="160940"/>
                                </a:lnTo>
                                <a:close/>
                              </a:path>
                              <a:path w="561975" h="168275">
                                <a:moveTo>
                                  <a:pt x="79076" y="160940"/>
                                </a:moveTo>
                                <a:lnTo>
                                  <a:pt x="57133" y="160940"/>
                                </a:lnTo>
                                <a:lnTo>
                                  <a:pt x="57133" y="168255"/>
                                </a:lnTo>
                                <a:lnTo>
                                  <a:pt x="79076" y="168255"/>
                                </a:lnTo>
                                <a:lnTo>
                                  <a:pt x="79076" y="160940"/>
                                </a:lnTo>
                                <a:close/>
                              </a:path>
                              <a:path w="561975" h="168275">
                                <a:moveTo>
                                  <a:pt x="49806" y="160940"/>
                                </a:moveTo>
                                <a:lnTo>
                                  <a:pt x="27851" y="160940"/>
                                </a:lnTo>
                                <a:lnTo>
                                  <a:pt x="27851" y="168255"/>
                                </a:lnTo>
                                <a:lnTo>
                                  <a:pt x="49806" y="168255"/>
                                </a:lnTo>
                                <a:lnTo>
                                  <a:pt x="49806" y="160940"/>
                                </a:lnTo>
                                <a:close/>
                              </a:path>
                              <a:path w="561975" h="168275">
                                <a:moveTo>
                                  <a:pt x="20536" y="160940"/>
                                </a:moveTo>
                                <a:lnTo>
                                  <a:pt x="0" y="160940"/>
                                </a:lnTo>
                                <a:lnTo>
                                  <a:pt x="0" y="168255"/>
                                </a:lnTo>
                                <a:lnTo>
                                  <a:pt x="20536" y="168255"/>
                                </a:lnTo>
                                <a:lnTo>
                                  <a:pt x="20536" y="160940"/>
                                </a:lnTo>
                                <a:close/>
                              </a:path>
                              <a:path w="561975" h="168275">
                                <a:moveTo>
                                  <a:pt x="561899" y="116918"/>
                                </a:moveTo>
                                <a:lnTo>
                                  <a:pt x="554584" y="116918"/>
                                </a:lnTo>
                                <a:lnTo>
                                  <a:pt x="554584" y="138837"/>
                                </a:lnTo>
                                <a:lnTo>
                                  <a:pt x="561899" y="138837"/>
                                </a:lnTo>
                                <a:lnTo>
                                  <a:pt x="561899" y="116918"/>
                                </a:lnTo>
                                <a:close/>
                              </a:path>
                              <a:path w="561975" h="168275">
                                <a:moveTo>
                                  <a:pt x="561899" y="87686"/>
                                </a:moveTo>
                                <a:lnTo>
                                  <a:pt x="554584" y="87686"/>
                                </a:lnTo>
                                <a:lnTo>
                                  <a:pt x="554584" y="109616"/>
                                </a:lnTo>
                                <a:lnTo>
                                  <a:pt x="561899" y="109616"/>
                                </a:lnTo>
                                <a:lnTo>
                                  <a:pt x="561899" y="87686"/>
                                </a:lnTo>
                                <a:close/>
                              </a:path>
                              <a:path w="561975" h="168275">
                                <a:moveTo>
                                  <a:pt x="561899" y="58453"/>
                                </a:moveTo>
                                <a:lnTo>
                                  <a:pt x="554584" y="58453"/>
                                </a:lnTo>
                                <a:lnTo>
                                  <a:pt x="554584" y="80384"/>
                                </a:lnTo>
                                <a:lnTo>
                                  <a:pt x="561899" y="80384"/>
                                </a:lnTo>
                                <a:lnTo>
                                  <a:pt x="561899" y="58453"/>
                                </a:lnTo>
                                <a:close/>
                              </a:path>
                              <a:path w="561975" h="168275">
                                <a:moveTo>
                                  <a:pt x="561899" y="29232"/>
                                </a:moveTo>
                                <a:lnTo>
                                  <a:pt x="554584" y="29232"/>
                                </a:lnTo>
                                <a:lnTo>
                                  <a:pt x="554584" y="51151"/>
                                </a:lnTo>
                                <a:lnTo>
                                  <a:pt x="561899" y="51151"/>
                                </a:lnTo>
                                <a:lnTo>
                                  <a:pt x="561899" y="29232"/>
                                </a:lnTo>
                                <a:close/>
                              </a:path>
                              <a:path w="561975" h="168275">
                                <a:moveTo>
                                  <a:pt x="561899" y="0"/>
                                </a:moveTo>
                                <a:lnTo>
                                  <a:pt x="554584" y="0"/>
                                </a:lnTo>
                                <a:lnTo>
                                  <a:pt x="554584" y="21918"/>
                                </a:lnTo>
                                <a:lnTo>
                                  <a:pt x="561899" y="21918"/>
                                </a:lnTo>
                                <a:lnTo>
                                  <a:pt x="561899" y="0"/>
                                </a:lnTo>
                                <a:close/>
                              </a:path>
                            </a:pathLst>
                          </a:custGeom>
                          <a:solidFill>
                            <a:srgbClr val="2C2C2C"/>
                          </a:solidFill>
                        </wps:spPr>
                        <wps:bodyPr wrap="square" lIns="0" tIns="0" rIns="0" bIns="0" rtlCol="0">
                          <a:prstTxWarp prst="textNoShape">
                            <a:avLst/>
                          </a:prstTxWarp>
                          <a:noAutofit/>
                        </wps:bodyPr>
                      </wps:wsp>
                      <wps:wsp>
                        <wps:cNvPr id="239" name="Graphic 239"/>
                        <wps:cNvSpPr/>
                        <wps:spPr>
                          <a:xfrm>
                            <a:off x="2261294" y="2016898"/>
                            <a:ext cx="1076325" cy="175895"/>
                          </a:xfrm>
                          <a:custGeom>
                            <a:avLst/>
                            <a:gdLst/>
                            <a:ahLst/>
                            <a:cxnLst/>
                            <a:rect l="l" t="t" r="r" b="b"/>
                            <a:pathLst>
                              <a:path w="1076325" h="175895">
                                <a:moveTo>
                                  <a:pt x="1075778" y="11544"/>
                                </a:moveTo>
                                <a:lnTo>
                                  <a:pt x="1030262" y="11544"/>
                                </a:lnTo>
                                <a:lnTo>
                                  <a:pt x="1030262" y="17894"/>
                                </a:lnTo>
                                <a:lnTo>
                                  <a:pt x="1030262" y="40754"/>
                                </a:lnTo>
                                <a:lnTo>
                                  <a:pt x="1030262" y="157594"/>
                                </a:lnTo>
                                <a:lnTo>
                                  <a:pt x="1022946" y="157594"/>
                                </a:lnTo>
                                <a:lnTo>
                                  <a:pt x="1022946" y="142354"/>
                                </a:lnTo>
                                <a:lnTo>
                                  <a:pt x="1022946" y="134734"/>
                                </a:lnTo>
                                <a:lnTo>
                                  <a:pt x="1030262" y="134734"/>
                                </a:lnTo>
                                <a:lnTo>
                                  <a:pt x="1030262" y="128384"/>
                                </a:lnTo>
                                <a:lnTo>
                                  <a:pt x="1022946" y="128384"/>
                                </a:lnTo>
                                <a:lnTo>
                                  <a:pt x="1022946" y="113144"/>
                                </a:lnTo>
                                <a:lnTo>
                                  <a:pt x="1022946" y="105524"/>
                                </a:lnTo>
                                <a:lnTo>
                                  <a:pt x="1030262" y="105524"/>
                                </a:lnTo>
                                <a:lnTo>
                                  <a:pt x="1030262" y="99174"/>
                                </a:lnTo>
                                <a:lnTo>
                                  <a:pt x="1022946" y="99174"/>
                                </a:lnTo>
                                <a:lnTo>
                                  <a:pt x="1022946" y="83934"/>
                                </a:lnTo>
                                <a:lnTo>
                                  <a:pt x="1022946" y="76314"/>
                                </a:lnTo>
                                <a:lnTo>
                                  <a:pt x="1030262" y="76314"/>
                                </a:lnTo>
                                <a:lnTo>
                                  <a:pt x="1030262" y="69964"/>
                                </a:lnTo>
                                <a:lnTo>
                                  <a:pt x="1022946" y="69964"/>
                                </a:lnTo>
                                <a:lnTo>
                                  <a:pt x="1022946" y="54724"/>
                                </a:lnTo>
                                <a:lnTo>
                                  <a:pt x="1022946" y="47104"/>
                                </a:lnTo>
                                <a:lnTo>
                                  <a:pt x="1030262" y="47104"/>
                                </a:lnTo>
                                <a:lnTo>
                                  <a:pt x="1030262" y="40754"/>
                                </a:lnTo>
                                <a:lnTo>
                                  <a:pt x="1022946" y="40754"/>
                                </a:lnTo>
                                <a:lnTo>
                                  <a:pt x="1022946" y="25514"/>
                                </a:lnTo>
                                <a:lnTo>
                                  <a:pt x="1022946" y="17894"/>
                                </a:lnTo>
                                <a:lnTo>
                                  <a:pt x="1030262" y="17894"/>
                                </a:lnTo>
                                <a:lnTo>
                                  <a:pt x="1030262" y="11544"/>
                                </a:lnTo>
                                <a:lnTo>
                                  <a:pt x="1022946" y="11544"/>
                                </a:lnTo>
                                <a:lnTo>
                                  <a:pt x="1022946" y="114"/>
                                </a:lnTo>
                                <a:lnTo>
                                  <a:pt x="871499" y="114"/>
                                </a:lnTo>
                                <a:lnTo>
                                  <a:pt x="871499" y="11544"/>
                                </a:lnTo>
                                <a:lnTo>
                                  <a:pt x="871499" y="17894"/>
                                </a:lnTo>
                                <a:lnTo>
                                  <a:pt x="871499" y="134734"/>
                                </a:lnTo>
                                <a:lnTo>
                                  <a:pt x="864184" y="134734"/>
                                </a:lnTo>
                                <a:lnTo>
                                  <a:pt x="864184" y="113144"/>
                                </a:lnTo>
                                <a:lnTo>
                                  <a:pt x="871499" y="113144"/>
                                </a:lnTo>
                                <a:lnTo>
                                  <a:pt x="871499" y="105524"/>
                                </a:lnTo>
                                <a:lnTo>
                                  <a:pt x="864184" y="105524"/>
                                </a:lnTo>
                                <a:lnTo>
                                  <a:pt x="864184" y="83934"/>
                                </a:lnTo>
                                <a:lnTo>
                                  <a:pt x="871499" y="83934"/>
                                </a:lnTo>
                                <a:lnTo>
                                  <a:pt x="871499" y="76314"/>
                                </a:lnTo>
                                <a:lnTo>
                                  <a:pt x="864184" y="76314"/>
                                </a:lnTo>
                                <a:lnTo>
                                  <a:pt x="864184" y="54724"/>
                                </a:lnTo>
                                <a:lnTo>
                                  <a:pt x="871499" y="54724"/>
                                </a:lnTo>
                                <a:lnTo>
                                  <a:pt x="871499" y="47104"/>
                                </a:lnTo>
                                <a:lnTo>
                                  <a:pt x="864184" y="47104"/>
                                </a:lnTo>
                                <a:lnTo>
                                  <a:pt x="864184" y="25514"/>
                                </a:lnTo>
                                <a:lnTo>
                                  <a:pt x="871499" y="25514"/>
                                </a:lnTo>
                                <a:lnTo>
                                  <a:pt x="871499" y="17894"/>
                                </a:lnTo>
                                <a:lnTo>
                                  <a:pt x="864184" y="17894"/>
                                </a:lnTo>
                                <a:lnTo>
                                  <a:pt x="864184" y="114"/>
                                </a:lnTo>
                                <a:lnTo>
                                  <a:pt x="0" y="114"/>
                                </a:lnTo>
                                <a:lnTo>
                                  <a:pt x="0" y="163944"/>
                                </a:lnTo>
                                <a:lnTo>
                                  <a:pt x="864184" y="163944"/>
                                </a:lnTo>
                                <a:lnTo>
                                  <a:pt x="864184" y="142354"/>
                                </a:lnTo>
                                <a:lnTo>
                                  <a:pt x="871499" y="142354"/>
                                </a:lnTo>
                                <a:lnTo>
                                  <a:pt x="871499" y="157594"/>
                                </a:lnTo>
                                <a:lnTo>
                                  <a:pt x="871499" y="163944"/>
                                </a:lnTo>
                                <a:lnTo>
                                  <a:pt x="864222" y="163944"/>
                                </a:lnTo>
                                <a:lnTo>
                                  <a:pt x="864222" y="171564"/>
                                </a:lnTo>
                                <a:lnTo>
                                  <a:pt x="842264" y="171564"/>
                                </a:lnTo>
                                <a:lnTo>
                                  <a:pt x="842264" y="164452"/>
                                </a:lnTo>
                                <a:lnTo>
                                  <a:pt x="834948" y="164452"/>
                                </a:lnTo>
                                <a:lnTo>
                                  <a:pt x="834948" y="171564"/>
                                </a:lnTo>
                                <a:lnTo>
                                  <a:pt x="813003" y="171564"/>
                                </a:lnTo>
                                <a:lnTo>
                                  <a:pt x="813003" y="164452"/>
                                </a:lnTo>
                                <a:lnTo>
                                  <a:pt x="805675" y="164452"/>
                                </a:lnTo>
                                <a:lnTo>
                                  <a:pt x="805675" y="171564"/>
                                </a:lnTo>
                                <a:lnTo>
                                  <a:pt x="783717" y="171564"/>
                                </a:lnTo>
                                <a:lnTo>
                                  <a:pt x="783717" y="164452"/>
                                </a:lnTo>
                                <a:lnTo>
                                  <a:pt x="776401" y="164452"/>
                                </a:lnTo>
                                <a:lnTo>
                                  <a:pt x="776401" y="171564"/>
                                </a:lnTo>
                                <a:lnTo>
                                  <a:pt x="754443" y="171564"/>
                                </a:lnTo>
                                <a:lnTo>
                                  <a:pt x="754443" y="164452"/>
                                </a:lnTo>
                                <a:lnTo>
                                  <a:pt x="747128" y="164452"/>
                                </a:lnTo>
                                <a:lnTo>
                                  <a:pt x="747128" y="171564"/>
                                </a:lnTo>
                                <a:lnTo>
                                  <a:pt x="725170" y="171564"/>
                                </a:lnTo>
                                <a:lnTo>
                                  <a:pt x="725170" y="164452"/>
                                </a:lnTo>
                                <a:lnTo>
                                  <a:pt x="717867" y="164452"/>
                                </a:lnTo>
                                <a:lnTo>
                                  <a:pt x="717867" y="171564"/>
                                </a:lnTo>
                                <a:lnTo>
                                  <a:pt x="695909" y="171564"/>
                                </a:lnTo>
                                <a:lnTo>
                                  <a:pt x="695909" y="164452"/>
                                </a:lnTo>
                                <a:lnTo>
                                  <a:pt x="688581" y="164452"/>
                                </a:lnTo>
                                <a:lnTo>
                                  <a:pt x="688581" y="171564"/>
                                </a:lnTo>
                                <a:lnTo>
                                  <a:pt x="666623" y="171564"/>
                                </a:lnTo>
                                <a:lnTo>
                                  <a:pt x="666623" y="164452"/>
                                </a:lnTo>
                                <a:lnTo>
                                  <a:pt x="659307" y="164452"/>
                                </a:lnTo>
                                <a:lnTo>
                                  <a:pt x="659307" y="171564"/>
                                </a:lnTo>
                                <a:lnTo>
                                  <a:pt x="637349" y="171564"/>
                                </a:lnTo>
                                <a:lnTo>
                                  <a:pt x="637349" y="164452"/>
                                </a:lnTo>
                                <a:lnTo>
                                  <a:pt x="630034" y="164452"/>
                                </a:lnTo>
                                <a:lnTo>
                                  <a:pt x="630034" y="171564"/>
                                </a:lnTo>
                                <a:lnTo>
                                  <a:pt x="608088" y="171564"/>
                                </a:lnTo>
                                <a:lnTo>
                                  <a:pt x="608088" y="164452"/>
                                </a:lnTo>
                                <a:lnTo>
                                  <a:pt x="600773" y="164452"/>
                                </a:lnTo>
                                <a:lnTo>
                                  <a:pt x="600773" y="171564"/>
                                </a:lnTo>
                                <a:lnTo>
                                  <a:pt x="578815" y="171564"/>
                                </a:lnTo>
                                <a:lnTo>
                                  <a:pt x="578815" y="164452"/>
                                </a:lnTo>
                                <a:lnTo>
                                  <a:pt x="571487" y="164452"/>
                                </a:lnTo>
                                <a:lnTo>
                                  <a:pt x="571487" y="171564"/>
                                </a:lnTo>
                                <a:lnTo>
                                  <a:pt x="549529" y="171564"/>
                                </a:lnTo>
                                <a:lnTo>
                                  <a:pt x="549529" y="164452"/>
                                </a:lnTo>
                                <a:lnTo>
                                  <a:pt x="542213" y="164452"/>
                                </a:lnTo>
                                <a:lnTo>
                                  <a:pt x="542213" y="171564"/>
                                </a:lnTo>
                                <a:lnTo>
                                  <a:pt x="520268" y="171564"/>
                                </a:lnTo>
                                <a:lnTo>
                                  <a:pt x="520268" y="164452"/>
                                </a:lnTo>
                                <a:lnTo>
                                  <a:pt x="512953" y="164452"/>
                                </a:lnTo>
                                <a:lnTo>
                                  <a:pt x="512953" y="171564"/>
                                </a:lnTo>
                                <a:lnTo>
                                  <a:pt x="490994" y="171564"/>
                                </a:lnTo>
                                <a:lnTo>
                                  <a:pt x="490994" y="164452"/>
                                </a:lnTo>
                                <a:lnTo>
                                  <a:pt x="483679" y="164452"/>
                                </a:lnTo>
                                <a:lnTo>
                                  <a:pt x="483679" y="171564"/>
                                </a:lnTo>
                                <a:lnTo>
                                  <a:pt x="461721" y="171564"/>
                                </a:lnTo>
                                <a:lnTo>
                                  <a:pt x="461721" y="164452"/>
                                </a:lnTo>
                                <a:lnTo>
                                  <a:pt x="454393" y="164452"/>
                                </a:lnTo>
                                <a:lnTo>
                                  <a:pt x="454393" y="171564"/>
                                </a:lnTo>
                                <a:lnTo>
                                  <a:pt x="432447" y="171564"/>
                                </a:lnTo>
                                <a:lnTo>
                                  <a:pt x="432447" y="164452"/>
                                </a:lnTo>
                                <a:lnTo>
                                  <a:pt x="425132" y="164452"/>
                                </a:lnTo>
                                <a:lnTo>
                                  <a:pt x="425132" y="171564"/>
                                </a:lnTo>
                                <a:lnTo>
                                  <a:pt x="403174" y="171564"/>
                                </a:lnTo>
                                <a:lnTo>
                                  <a:pt x="403174" y="164452"/>
                                </a:lnTo>
                                <a:lnTo>
                                  <a:pt x="395859" y="164452"/>
                                </a:lnTo>
                                <a:lnTo>
                                  <a:pt x="395859" y="171564"/>
                                </a:lnTo>
                                <a:lnTo>
                                  <a:pt x="373900" y="171564"/>
                                </a:lnTo>
                                <a:lnTo>
                                  <a:pt x="373900" y="164452"/>
                                </a:lnTo>
                                <a:lnTo>
                                  <a:pt x="366585" y="164452"/>
                                </a:lnTo>
                                <a:lnTo>
                                  <a:pt x="366585" y="171564"/>
                                </a:lnTo>
                                <a:lnTo>
                                  <a:pt x="344627" y="171564"/>
                                </a:lnTo>
                                <a:lnTo>
                                  <a:pt x="344627" y="164452"/>
                                </a:lnTo>
                                <a:lnTo>
                                  <a:pt x="337312" y="164452"/>
                                </a:lnTo>
                                <a:lnTo>
                                  <a:pt x="337312" y="171564"/>
                                </a:lnTo>
                                <a:lnTo>
                                  <a:pt x="315366" y="171564"/>
                                </a:lnTo>
                                <a:lnTo>
                                  <a:pt x="315366" y="164452"/>
                                </a:lnTo>
                                <a:lnTo>
                                  <a:pt x="308038" y="164452"/>
                                </a:lnTo>
                                <a:lnTo>
                                  <a:pt x="308038" y="171564"/>
                                </a:lnTo>
                                <a:lnTo>
                                  <a:pt x="286092" y="171564"/>
                                </a:lnTo>
                                <a:lnTo>
                                  <a:pt x="286092" y="164452"/>
                                </a:lnTo>
                                <a:lnTo>
                                  <a:pt x="278765" y="164452"/>
                                </a:lnTo>
                                <a:lnTo>
                                  <a:pt x="278765" y="171564"/>
                                </a:lnTo>
                                <a:lnTo>
                                  <a:pt x="256806" y="171564"/>
                                </a:lnTo>
                                <a:lnTo>
                                  <a:pt x="256806" y="164452"/>
                                </a:lnTo>
                                <a:lnTo>
                                  <a:pt x="249491" y="164452"/>
                                </a:lnTo>
                                <a:lnTo>
                                  <a:pt x="249491" y="171564"/>
                                </a:lnTo>
                                <a:lnTo>
                                  <a:pt x="227545" y="171564"/>
                                </a:lnTo>
                                <a:lnTo>
                                  <a:pt x="227545" y="164452"/>
                                </a:lnTo>
                                <a:lnTo>
                                  <a:pt x="220230" y="164452"/>
                                </a:lnTo>
                                <a:lnTo>
                                  <a:pt x="220230" y="171564"/>
                                </a:lnTo>
                                <a:lnTo>
                                  <a:pt x="198272" y="171564"/>
                                </a:lnTo>
                                <a:lnTo>
                                  <a:pt x="198272" y="164452"/>
                                </a:lnTo>
                                <a:lnTo>
                                  <a:pt x="190957" y="164452"/>
                                </a:lnTo>
                                <a:lnTo>
                                  <a:pt x="190957" y="171564"/>
                                </a:lnTo>
                                <a:lnTo>
                                  <a:pt x="168998" y="171564"/>
                                </a:lnTo>
                                <a:lnTo>
                                  <a:pt x="168998" y="164452"/>
                                </a:lnTo>
                                <a:lnTo>
                                  <a:pt x="161671" y="164452"/>
                                </a:lnTo>
                                <a:lnTo>
                                  <a:pt x="161671" y="171564"/>
                                </a:lnTo>
                                <a:lnTo>
                                  <a:pt x="139712" y="171564"/>
                                </a:lnTo>
                                <a:lnTo>
                                  <a:pt x="139712" y="164452"/>
                                </a:lnTo>
                                <a:lnTo>
                                  <a:pt x="132397" y="164452"/>
                                </a:lnTo>
                                <a:lnTo>
                                  <a:pt x="132397" y="171564"/>
                                </a:lnTo>
                                <a:lnTo>
                                  <a:pt x="110451" y="171564"/>
                                </a:lnTo>
                                <a:lnTo>
                                  <a:pt x="110451" y="164452"/>
                                </a:lnTo>
                                <a:lnTo>
                                  <a:pt x="103136" y="164452"/>
                                </a:lnTo>
                                <a:lnTo>
                                  <a:pt x="103136" y="171564"/>
                                </a:lnTo>
                                <a:lnTo>
                                  <a:pt x="81178" y="171564"/>
                                </a:lnTo>
                                <a:lnTo>
                                  <a:pt x="81178" y="164452"/>
                                </a:lnTo>
                                <a:lnTo>
                                  <a:pt x="73863" y="164452"/>
                                </a:lnTo>
                                <a:lnTo>
                                  <a:pt x="73863" y="171564"/>
                                </a:lnTo>
                                <a:lnTo>
                                  <a:pt x="51904" y="171564"/>
                                </a:lnTo>
                                <a:lnTo>
                                  <a:pt x="51904" y="164452"/>
                                </a:lnTo>
                                <a:lnTo>
                                  <a:pt x="44577" y="164452"/>
                                </a:lnTo>
                                <a:lnTo>
                                  <a:pt x="44577" y="171564"/>
                                </a:lnTo>
                                <a:lnTo>
                                  <a:pt x="22631" y="171564"/>
                                </a:lnTo>
                                <a:lnTo>
                                  <a:pt x="22631" y="164452"/>
                                </a:lnTo>
                                <a:lnTo>
                                  <a:pt x="15316" y="164452"/>
                                </a:lnTo>
                                <a:lnTo>
                                  <a:pt x="15316" y="171564"/>
                                </a:lnTo>
                                <a:lnTo>
                                  <a:pt x="0" y="171564"/>
                                </a:lnTo>
                                <a:lnTo>
                                  <a:pt x="0" y="175374"/>
                                </a:lnTo>
                                <a:lnTo>
                                  <a:pt x="1022946" y="175374"/>
                                </a:lnTo>
                                <a:lnTo>
                                  <a:pt x="1022946" y="171564"/>
                                </a:lnTo>
                                <a:lnTo>
                                  <a:pt x="1022946" y="163944"/>
                                </a:lnTo>
                                <a:lnTo>
                                  <a:pt x="1030262" y="163944"/>
                                </a:lnTo>
                                <a:lnTo>
                                  <a:pt x="1030262" y="175374"/>
                                </a:lnTo>
                                <a:lnTo>
                                  <a:pt x="1075778" y="175374"/>
                                </a:lnTo>
                                <a:lnTo>
                                  <a:pt x="1075778" y="17894"/>
                                </a:lnTo>
                                <a:lnTo>
                                  <a:pt x="1075778" y="11544"/>
                                </a:lnTo>
                                <a:close/>
                              </a:path>
                              <a:path w="1076325" h="175895">
                                <a:moveTo>
                                  <a:pt x="1075778" y="0"/>
                                </a:moveTo>
                                <a:lnTo>
                                  <a:pt x="1030262" y="0"/>
                                </a:lnTo>
                                <a:lnTo>
                                  <a:pt x="1030262" y="10960"/>
                                </a:lnTo>
                                <a:lnTo>
                                  <a:pt x="1075778" y="10960"/>
                                </a:lnTo>
                                <a:lnTo>
                                  <a:pt x="1075778"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3284255" y="2181308"/>
                            <a:ext cx="7620" cy="11430"/>
                          </a:xfrm>
                          <a:custGeom>
                            <a:avLst/>
                            <a:gdLst/>
                            <a:ahLst/>
                            <a:cxnLst/>
                            <a:rect l="l" t="t" r="r" b="b"/>
                            <a:pathLst>
                              <a:path w="7620" h="11430">
                                <a:moveTo>
                                  <a:pt x="7314" y="0"/>
                                </a:moveTo>
                                <a:lnTo>
                                  <a:pt x="0" y="0"/>
                                </a:lnTo>
                                <a:lnTo>
                                  <a:pt x="0" y="10965"/>
                                </a:lnTo>
                                <a:lnTo>
                                  <a:pt x="7314" y="10965"/>
                                </a:lnTo>
                                <a:lnTo>
                                  <a:pt x="7314" y="0"/>
                                </a:lnTo>
                                <a:close/>
                              </a:path>
                            </a:pathLst>
                          </a:custGeom>
                          <a:solidFill>
                            <a:srgbClr val="2C2C2C"/>
                          </a:solidFill>
                        </wps:spPr>
                        <wps:bodyPr wrap="square" lIns="0" tIns="0" rIns="0" bIns="0" rtlCol="0">
                          <a:prstTxWarp prst="textNoShape">
                            <a:avLst/>
                          </a:prstTxWarp>
                          <a:noAutofit/>
                        </wps:bodyPr>
                      </wps:wsp>
                      <wps:wsp>
                        <wps:cNvPr id="241" name="Graphic 241"/>
                        <wps:cNvSpPr/>
                        <wps:spPr>
                          <a:xfrm>
                            <a:off x="2261311" y="2016888"/>
                            <a:ext cx="1026794" cy="168275"/>
                          </a:xfrm>
                          <a:custGeom>
                            <a:avLst/>
                            <a:gdLst/>
                            <a:ahLst/>
                            <a:cxnLst/>
                            <a:rect l="l" t="t" r="r" b="b"/>
                            <a:pathLst>
                              <a:path w="1026794" h="168275">
                                <a:moveTo>
                                  <a:pt x="1026600" y="0"/>
                                </a:moveTo>
                                <a:lnTo>
                                  <a:pt x="1026600" y="157117"/>
                                </a:lnTo>
                              </a:path>
                              <a:path w="1026794" h="168275">
                                <a:moveTo>
                                  <a:pt x="0" y="168107"/>
                                </a:moveTo>
                                <a:lnTo>
                                  <a:pt x="864218" y="168107"/>
                                </a:lnTo>
                              </a:path>
                            </a:pathLst>
                          </a:custGeom>
                          <a:ln w="7314">
                            <a:solidFill>
                              <a:srgbClr val="2C2C2C"/>
                            </a:solidFill>
                            <a:prstDash val="sysDash"/>
                          </a:ln>
                        </wps:spPr>
                        <wps:bodyPr wrap="square" lIns="0" tIns="0" rIns="0" bIns="0" rtlCol="0">
                          <a:prstTxWarp prst="textNoShape">
                            <a:avLst/>
                          </a:prstTxWarp>
                          <a:noAutofit/>
                        </wps:bodyPr>
                      </wps:wsp>
                      <wps:wsp>
                        <wps:cNvPr id="242" name="Graphic 242"/>
                        <wps:cNvSpPr/>
                        <wps:spPr>
                          <a:xfrm>
                            <a:off x="3129149" y="2016883"/>
                            <a:ext cx="1270" cy="164465"/>
                          </a:xfrm>
                          <a:custGeom>
                            <a:avLst/>
                            <a:gdLst/>
                            <a:ahLst/>
                            <a:cxnLst/>
                            <a:rect l="l" t="t" r="r" b="b"/>
                            <a:pathLst>
                              <a:path w="0" h="164465">
                                <a:moveTo>
                                  <a:pt x="0" y="0"/>
                                </a:moveTo>
                                <a:lnTo>
                                  <a:pt x="0" y="164419"/>
                                </a:lnTo>
                              </a:path>
                            </a:pathLst>
                          </a:custGeom>
                          <a:ln w="7314">
                            <a:solidFill>
                              <a:srgbClr val="2C2C2C"/>
                            </a:solidFill>
                            <a:prstDash val="sysDash"/>
                          </a:ln>
                        </wps:spPr>
                        <wps:bodyPr wrap="square" lIns="0" tIns="0" rIns="0" bIns="0" rtlCol="0">
                          <a:prstTxWarp prst="textNoShape">
                            <a:avLst/>
                          </a:prstTxWarp>
                          <a:noAutofit/>
                        </wps:bodyPr>
                      </wps:wsp>
                      <wps:wsp>
                        <wps:cNvPr id="243" name="Graphic 243"/>
                        <wps:cNvSpPr/>
                        <wps:spPr>
                          <a:xfrm>
                            <a:off x="2056393" y="1805088"/>
                            <a:ext cx="1076325" cy="175260"/>
                          </a:xfrm>
                          <a:custGeom>
                            <a:avLst/>
                            <a:gdLst/>
                            <a:ahLst/>
                            <a:cxnLst/>
                            <a:rect l="l" t="t" r="r" b="b"/>
                            <a:pathLst>
                              <a:path w="1076325" h="175260">
                                <a:moveTo>
                                  <a:pt x="1075778" y="0"/>
                                </a:moveTo>
                                <a:lnTo>
                                  <a:pt x="937666" y="0"/>
                                </a:lnTo>
                                <a:lnTo>
                                  <a:pt x="937666" y="3810"/>
                                </a:lnTo>
                                <a:lnTo>
                                  <a:pt x="937666" y="25400"/>
                                </a:lnTo>
                                <a:lnTo>
                                  <a:pt x="937666" y="172720"/>
                                </a:lnTo>
                                <a:lnTo>
                                  <a:pt x="931125" y="172720"/>
                                </a:lnTo>
                                <a:lnTo>
                                  <a:pt x="931125" y="168910"/>
                                </a:lnTo>
                                <a:lnTo>
                                  <a:pt x="930338" y="168910"/>
                                </a:lnTo>
                                <a:lnTo>
                                  <a:pt x="930338" y="165100"/>
                                </a:lnTo>
                                <a:lnTo>
                                  <a:pt x="930338" y="149860"/>
                                </a:lnTo>
                                <a:lnTo>
                                  <a:pt x="937666" y="149860"/>
                                </a:lnTo>
                                <a:lnTo>
                                  <a:pt x="937666" y="142240"/>
                                </a:lnTo>
                                <a:lnTo>
                                  <a:pt x="930338" y="142240"/>
                                </a:lnTo>
                                <a:lnTo>
                                  <a:pt x="930338" y="120650"/>
                                </a:lnTo>
                                <a:lnTo>
                                  <a:pt x="937666" y="120650"/>
                                </a:lnTo>
                                <a:lnTo>
                                  <a:pt x="937666" y="113030"/>
                                </a:lnTo>
                                <a:lnTo>
                                  <a:pt x="930338" y="113030"/>
                                </a:lnTo>
                                <a:lnTo>
                                  <a:pt x="930338" y="91440"/>
                                </a:lnTo>
                                <a:lnTo>
                                  <a:pt x="937666" y="91440"/>
                                </a:lnTo>
                                <a:lnTo>
                                  <a:pt x="937666" y="83820"/>
                                </a:lnTo>
                                <a:lnTo>
                                  <a:pt x="930338" y="83820"/>
                                </a:lnTo>
                                <a:lnTo>
                                  <a:pt x="930338" y="62230"/>
                                </a:lnTo>
                                <a:lnTo>
                                  <a:pt x="937666" y="62230"/>
                                </a:lnTo>
                                <a:lnTo>
                                  <a:pt x="937666" y="54610"/>
                                </a:lnTo>
                                <a:lnTo>
                                  <a:pt x="930338" y="54610"/>
                                </a:lnTo>
                                <a:lnTo>
                                  <a:pt x="930338" y="33020"/>
                                </a:lnTo>
                                <a:lnTo>
                                  <a:pt x="937666" y="33020"/>
                                </a:lnTo>
                                <a:lnTo>
                                  <a:pt x="937666" y="25400"/>
                                </a:lnTo>
                                <a:lnTo>
                                  <a:pt x="930338" y="25400"/>
                                </a:lnTo>
                                <a:lnTo>
                                  <a:pt x="930338" y="3810"/>
                                </a:lnTo>
                                <a:lnTo>
                                  <a:pt x="937666" y="3810"/>
                                </a:lnTo>
                                <a:lnTo>
                                  <a:pt x="937666" y="0"/>
                                </a:lnTo>
                                <a:lnTo>
                                  <a:pt x="0" y="0"/>
                                </a:lnTo>
                                <a:lnTo>
                                  <a:pt x="0" y="3810"/>
                                </a:lnTo>
                                <a:lnTo>
                                  <a:pt x="0" y="25400"/>
                                </a:lnTo>
                                <a:lnTo>
                                  <a:pt x="0" y="165100"/>
                                </a:lnTo>
                                <a:lnTo>
                                  <a:pt x="16357" y="165100"/>
                                </a:lnTo>
                                <a:lnTo>
                                  <a:pt x="16357" y="172389"/>
                                </a:lnTo>
                                <a:lnTo>
                                  <a:pt x="23672" y="172389"/>
                                </a:lnTo>
                                <a:lnTo>
                                  <a:pt x="23672" y="165100"/>
                                </a:lnTo>
                                <a:lnTo>
                                  <a:pt x="45631" y="165100"/>
                                </a:lnTo>
                                <a:lnTo>
                                  <a:pt x="45631" y="172389"/>
                                </a:lnTo>
                                <a:lnTo>
                                  <a:pt x="52946" y="172389"/>
                                </a:lnTo>
                                <a:lnTo>
                                  <a:pt x="52946" y="165100"/>
                                </a:lnTo>
                                <a:lnTo>
                                  <a:pt x="74904" y="165100"/>
                                </a:lnTo>
                                <a:lnTo>
                                  <a:pt x="74904" y="172389"/>
                                </a:lnTo>
                                <a:lnTo>
                                  <a:pt x="82219" y="172389"/>
                                </a:lnTo>
                                <a:lnTo>
                                  <a:pt x="82219" y="165100"/>
                                </a:lnTo>
                                <a:lnTo>
                                  <a:pt x="104165" y="165100"/>
                                </a:lnTo>
                                <a:lnTo>
                                  <a:pt x="104165" y="172389"/>
                                </a:lnTo>
                                <a:lnTo>
                                  <a:pt x="111493" y="172389"/>
                                </a:lnTo>
                                <a:lnTo>
                                  <a:pt x="111493" y="165100"/>
                                </a:lnTo>
                                <a:lnTo>
                                  <a:pt x="133451" y="165100"/>
                                </a:lnTo>
                                <a:lnTo>
                                  <a:pt x="133451" y="172389"/>
                                </a:lnTo>
                                <a:lnTo>
                                  <a:pt x="140766" y="172389"/>
                                </a:lnTo>
                                <a:lnTo>
                                  <a:pt x="140766" y="165100"/>
                                </a:lnTo>
                                <a:lnTo>
                                  <a:pt x="162725" y="165100"/>
                                </a:lnTo>
                                <a:lnTo>
                                  <a:pt x="162725" y="172389"/>
                                </a:lnTo>
                                <a:lnTo>
                                  <a:pt x="170040" y="172389"/>
                                </a:lnTo>
                                <a:lnTo>
                                  <a:pt x="170040" y="165100"/>
                                </a:lnTo>
                                <a:lnTo>
                                  <a:pt x="191985" y="165100"/>
                                </a:lnTo>
                                <a:lnTo>
                                  <a:pt x="191985" y="172389"/>
                                </a:lnTo>
                                <a:lnTo>
                                  <a:pt x="199301" y="172389"/>
                                </a:lnTo>
                                <a:lnTo>
                                  <a:pt x="199301" y="165100"/>
                                </a:lnTo>
                                <a:lnTo>
                                  <a:pt x="221259" y="165100"/>
                                </a:lnTo>
                                <a:lnTo>
                                  <a:pt x="221259" y="172389"/>
                                </a:lnTo>
                                <a:lnTo>
                                  <a:pt x="228587" y="172389"/>
                                </a:lnTo>
                                <a:lnTo>
                                  <a:pt x="228587" y="165100"/>
                                </a:lnTo>
                                <a:lnTo>
                                  <a:pt x="250545" y="165100"/>
                                </a:lnTo>
                                <a:lnTo>
                                  <a:pt x="250545" y="172389"/>
                                </a:lnTo>
                                <a:lnTo>
                                  <a:pt x="257860" y="172389"/>
                                </a:lnTo>
                                <a:lnTo>
                                  <a:pt x="257860" y="165100"/>
                                </a:lnTo>
                                <a:lnTo>
                                  <a:pt x="279819" y="165100"/>
                                </a:lnTo>
                                <a:lnTo>
                                  <a:pt x="279819" y="172389"/>
                                </a:lnTo>
                                <a:lnTo>
                                  <a:pt x="287134" y="172389"/>
                                </a:lnTo>
                                <a:lnTo>
                                  <a:pt x="287134" y="165100"/>
                                </a:lnTo>
                                <a:lnTo>
                                  <a:pt x="309079" y="165100"/>
                                </a:lnTo>
                                <a:lnTo>
                                  <a:pt x="309079" y="172389"/>
                                </a:lnTo>
                                <a:lnTo>
                                  <a:pt x="316395" y="172389"/>
                                </a:lnTo>
                                <a:lnTo>
                                  <a:pt x="316395" y="165100"/>
                                </a:lnTo>
                                <a:lnTo>
                                  <a:pt x="338353" y="165100"/>
                                </a:lnTo>
                                <a:lnTo>
                                  <a:pt x="338353" y="172389"/>
                                </a:lnTo>
                                <a:lnTo>
                                  <a:pt x="345681" y="172389"/>
                                </a:lnTo>
                                <a:lnTo>
                                  <a:pt x="345681" y="165100"/>
                                </a:lnTo>
                                <a:lnTo>
                                  <a:pt x="367626" y="165100"/>
                                </a:lnTo>
                                <a:lnTo>
                                  <a:pt x="367626" y="172389"/>
                                </a:lnTo>
                                <a:lnTo>
                                  <a:pt x="374954" y="172389"/>
                                </a:lnTo>
                                <a:lnTo>
                                  <a:pt x="374954" y="165100"/>
                                </a:lnTo>
                                <a:lnTo>
                                  <a:pt x="396900" y="165100"/>
                                </a:lnTo>
                                <a:lnTo>
                                  <a:pt x="396900" y="172389"/>
                                </a:lnTo>
                                <a:lnTo>
                                  <a:pt x="404215" y="172389"/>
                                </a:lnTo>
                                <a:lnTo>
                                  <a:pt x="404215" y="165100"/>
                                </a:lnTo>
                                <a:lnTo>
                                  <a:pt x="426173" y="165100"/>
                                </a:lnTo>
                                <a:lnTo>
                                  <a:pt x="426173" y="172389"/>
                                </a:lnTo>
                                <a:lnTo>
                                  <a:pt x="433489" y="172389"/>
                                </a:lnTo>
                                <a:lnTo>
                                  <a:pt x="433489" y="165100"/>
                                </a:lnTo>
                                <a:lnTo>
                                  <a:pt x="455447" y="165100"/>
                                </a:lnTo>
                                <a:lnTo>
                                  <a:pt x="455447" y="172389"/>
                                </a:lnTo>
                                <a:lnTo>
                                  <a:pt x="462762" y="172389"/>
                                </a:lnTo>
                                <a:lnTo>
                                  <a:pt x="462762" y="165100"/>
                                </a:lnTo>
                                <a:lnTo>
                                  <a:pt x="484720" y="165100"/>
                                </a:lnTo>
                                <a:lnTo>
                                  <a:pt x="484720" y="172389"/>
                                </a:lnTo>
                                <a:lnTo>
                                  <a:pt x="492036" y="172389"/>
                                </a:lnTo>
                                <a:lnTo>
                                  <a:pt x="492036" y="165100"/>
                                </a:lnTo>
                                <a:lnTo>
                                  <a:pt x="513981" y="165100"/>
                                </a:lnTo>
                                <a:lnTo>
                                  <a:pt x="513981" y="172389"/>
                                </a:lnTo>
                                <a:lnTo>
                                  <a:pt x="521309" y="172389"/>
                                </a:lnTo>
                                <a:lnTo>
                                  <a:pt x="521309" y="165100"/>
                                </a:lnTo>
                                <a:lnTo>
                                  <a:pt x="543267" y="165100"/>
                                </a:lnTo>
                                <a:lnTo>
                                  <a:pt x="543267" y="172389"/>
                                </a:lnTo>
                                <a:lnTo>
                                  <a:pt x="550583" y="172389"/>
                                </a:lnTo>
                                <a:lnTo>
                                  <a:pt x="550583" y="165100"/>
                                </a:lnTo>
                                <a:lnTo>
                                  <a:pt x="572541" y="165100"/>
                                </a:lnTo>
                                <a:lnTo>
                                  <a:pt x="572541" y="172389"/>
                                </a:lnTo>
                                <a:lnTo>
                                  <a:pt x="579856" y="172389"/>
                                </a:lnTo>
                                <a:lnTo>
                                  <a:pt x="579856" y="165100"/>
                                </a:lnTo>
                                <a:lnTo>
                                  <a:pt x="601802" y="165100"/>
                                </a:lnTo>
                                <a:lnTo>
                                  <a:pt x="601802" y="172389"/>
                                </a:lnTo>
                                <a:lnTo>
                                  <a:pt x="609117" y="172389"/>
                                </a:lnTo>
                                <a:lnTo>
                                  <a:pt x="609117" y="165100"/>
                                </a:lnTo>
                                <a:lnTo>
                                  <a:pt x="631075" y="165100"/>
                                </a:lnTo>
                                <a:lnTo>
                                  <a:pt x="631075" y="172389"/>
                                </a:lnTo>
                                <a:lnTo>
                                  <a:pt x="638403" y="172389"/>
                                </a:lnTo>
                                <a:lnTo>
                                  <a:pt x="638403" y="165100"/>
                                </a:lnTo>
                                <a:lnTo>
                                  <a:pt x="660361" y="165100"/>
                                </a:lnTo>
                                <a:lnTo>
                                  <a:pt x="660361" y="172389"/>
                                </a:lnTo>
                                <a:lnTo>
                                  <a:pt x="667677" y="172389"/>
                                </a:lnTo>
                                <a:lnTo>
                                  <a:pt x="667677" y="165100"/>
                                </a:lnTo>
                                <a:lnTo>
                                  <a:pt x="689622" y="165100"/>
                                </a:lnTo>
                                <a:lnTo>
                                  <a:pt x="689622" y="172389"/>
                                </a:lnTo>
                                <a:lnTo>
                                  <a:pt x="696937" y="172389"/>
                                </a:lnTo>
                                <a:lnTo>
                                  <a:pt x="696937" y="165100"/>
                                </a:lnTo>
                                <a:lnTo>
                                  <a:pt x="718896" y="165100"/>
                                </a:lnTo>
                                <a:lnTo>
                                  <a:pt x="718896" y="172389"/>
                                </a:lnTo>
                                <a:lnTo>
                                  <a:pt x="726211" y="172389"/>
                                </a:lnTo>
                                <a:lnTo>
                                  <a:pt x="726211" y="165100"/>
                                </a:lnTo>
                                <a:lnTo>
                                  <a:pt x="748169" y="165100"/>
                                </a:lnTo>
                                <a:lnTo>
                                  <a:pt x="748169" y="172389"/>
                                </a:lnTo>
                                <a:lnTo>
                                  <a:pt x="755497" y="172389"/>
                                </a:lnTo>
                                <a:lnTo>
                                  <a:pt x="755497" y="165100"/>
                                </a:lnTo>
                                <a:lnTo>
                                  <a:pt x="777455" y="165100"/>
                                </a:lnTo>
                                <a:lnTo>
                                  <a:pt x="777455" y="172389"/>
                                </a:lnTo>
                                <a:lnTo>
                                  <a:pt x="784758" y="172389"/>
                                </a:lnTo>
                                <a:lnTo>
                                  <a:pt x="784758" y="165100"/>
                                </a:lnTo>
                                <a:lnTo>
                                  <a:pt x="806716" y="165100"/>
                                </a:lnTo>
                                <a:lnTo>
                                  <a:pt x="806716" y="172389"/>
                                </a:lnTo>
                                <a:lnTo>
                                  <a:pt x="814031" y="172389"/>
                                </a:lnTo>
                                <a:lnTo>
                                  <a:pt x="814031" y="165100"/>
                                </a:lnTo>
                                <a:lnTo>
                                  <a:pt x="835990" y="165100"/>
                                </a:lnTo>
                                <a:lnTo>
                                  <a:pt x="835990" y="172389"/>
                                </a:lnTo>
                                <a:lnTo>
                                  <a:pt x="843305" y="172389"/>
                                </a:lnTo>
                                <a:lnTo>
                                  <a:pt x="843305" y="165100"/>
                                </a:lnTo>
                                <a:lnTo>
                                  <a:pt x="865263" y="165100"/>
                                </a:lnTo>
                                <a:lnTo>
                                  <a:pt x="865263" y="172389"/>
                                </a:lnTo>
                                <a:lnTo>
                                  <a:pt x="872591" y="172389"/>
                                </a:lnTo>
                                <a:lnTo>
                                  <a:pt x="872591" y="165100"/>
                                </a:lnTo>
                                <a:lnTo>
                                  <a:pt x="894524" y="165100"/>
                                </a:lnTo>
                                <a:lnTo>
                                  <a:pt x="894524" y="172389"/>
                                </a:lnTo>
                                <a:lnTo>
                                  <a:pt x="901852" y="172389"/>
                                </a:lnTo>
                                <a:lnTo>
                                  <a:pt x="901852" y="165100"/>
                                </a:lnTo>
                                <a:lnTo>
                                  <a:pt x="923810" y="165100"/>
                                </a:lnTo>
                                <a:lnTo>
                                  <a:pt x="923810" y="168910"/>
                                </a:lnTo>
                                <a:lnTo>
                                  <a:pt x="923810" y="172720"/>
                                </a:lnTo>
                                <a:lnTo>
                                  <a:pt x="0" y="172720"/>
                                </a:lnTo>
                                <a:lnTo>
                                  <a:pt x="0" y="175260"/>
                                </a:lnTo>
                                <a:lnTo>
                                  <a:pt x="1075778" y="175260"/>
                                </a:lnTo>
                                <a:lnTo>
                                  <a:pt x="1075778" y="172720"/>
                                </a:lnTo>
                                <a:lnTo>
                                  <a:pt x="1075778" y="171450"/>
                                </a:lnTo>
                                <a:lnTo>
                                  <a:pt x="1069098" y="171450"/>
                                </a:lnTo>
                                <a:lnTo>
                                  <a:pt x="1069098" y="149860"/>
                                </a:lnTo>
                                <a:lnTo>
                                  <a:pt x="1075778" y="149860"/>
                                </a:lnTo>
                                <a:lnTo>
                                  <a:pt x="1075778" y="142240"/>
                                </a:lnTo>
                                <a:lnTo>
                                  <a:pt x="1069098" y="142240"/>
                                </a:lnTo>
                                <a:lnTo>
                                  <a:pt x="1069098" y="120650"/>
                                </a:lnTo>
                                <a:lnTo>
                                  <a:pt x="1075778" y="120650"/>
                                </a:lnTo>
                                <a:lnTo>
                                  <a:pt x="1075778" y="113030"/>
                                </a:lnTo>
                                <a:lnTo>
                                  <a:pt x="1069098" y="113030"/>
                                </a:lnTo>
                                <a:lnTo>
                                  <a:pt x="1069098" y="91440"/>
                                </a:lnTo>
                                <a:lnTo>
                                  <a:pt x="1075778" y="91440"/>
                                </a:lnTo>
                                <a:lnTo>
                                  <a:pt x="1075778" y="83820"/>
                                </a:lnTo>
                                <a:lnTo>
                                  <a:pt x="1069098" y="83820"/>
                                </a:lnTo>
                                <a:lnTo>
                                  <a:pt x="1069098" y="62230"/>
                                </a:lnTo>
                                <a:lnTo>
                                  <a:pt x="1075778" y="62230"/>
                                </a:lnTo>
                                <a:lnTo>
                                  <a:pt x="1075778" y="54610"/>
                                </a:lnTo>
                                <a:lnTo>
                                  <a:pt x="1069098" y="54610"/>
                                </a:lnTo>
                                <a:lnTo>
                                  <a:pt x="1069098" y="33020"/>
                                </a:lnTo>
                                <a:lnTo>
                                  <a:pt x="1075778" y="33020"/>
                                </a:lnTo>
                                <a:lnTo>
                                  <a:pt x="1075778" y="25400"/>
                                </a:lnTo>
                                <a:lnTo>
                                  <a:pt x="1069098" y="25400"/>
                                </a:lnTo>
                                <a:lnTo>
                                  <a:pt x="1069098" y="3810"/>
                                </a:lnTo>
                                <a:lnTo>
                                  <a:pt x="1075778" y="3810"/>
                                </a:lnTo>
                                <a:lnTo>
                                  <a:pt x="1075778"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3128835" y="1808621"/>
                            <a:ext cx="1270" cy="168275"/>
                          </a:xfrm>
                          <a:custGeom>
                            <a:avLst/>
                            <a:gdLst/>
                            <a:ahLst/>
                            <a:cxnLst/>
                            <a:rect l="l" t="t" r="r" b="b"/>
                            <a:pathLst>
                              <a:path w="0" h="168275">
                                <a:moveTo>
                                  <a:pt x="0" y="0"/>
                                </a:moveTo>
                                <a:lnTo>
                                  <a:pt x="0" y="168082"/>
                                </a:lnTo>
                              </a:path>
                            </a:pathLst>
                          </a:custGeom>
                          <a:ln w="6672">
                            <a:solidFill>
                              <a:srgbClr val="2C2C2C"/>
                            </a:solidFill>
                            <a:prstDash val="sysDash"/>
                          </a:ln>
                        </wps:spPr>
                        <wps:bodyPr wrap="square" lIns="0" tIns="0" rIns="0" bIns="0" rtlCol="0">
                          <a:prstTxWarp prst="textNoShape">
                            <a:avLst/>
                          </a:prstTxWarp>
                          <a:noAutofit/>
                        </wps:bodyPr>
                      </wps:wsp>
                      <wps:wsp>
                        <wps:cNvPr id="245" name="Graphic 245"/>
                        <wps:cNvSpPr/>
                        <wps:spPr>
                          <a:xfrm>
                            <a:off x="2056401" y="1808618"/>
                            <a:ext cx="937894" cy="168910"/>
                          </a:xfrm>
                          <a:custGeom>
                            <a:avLst/>
                            <a:gdLst/>
                            <a:ahLst/>
                            <a:cxnLst/>
                            <a:rect l="l" t="t" r="r" b="b"/>
                            <a:pathLst>
                              <a:path w="937894" h="168910">
                                <a:moveTo>
                                  <a:pt x="937657" y="146151"/>
                                </a:moveTo>
                                <a:lnTo>
                                  <a:pt x="930331" y="146151"/>
                                </a:lnTo>
                                <a:lnTo>
                                  <a:pt x="930331" y="165208"/>
                                </a:lnTo>
                                <a:lnTo>
                                  <a:pt x="931120" y="165208"/>
                                </a:lnTo>
                                <a:lnTo>
                                  <a:pt x="931120" y="168859"/>
                                </a:lnTo>
                                <a:lnTo>
                                  <a:pt x="937657" y="168859"/>
                                </a:lnTo>
                                <a:lnTo>
                                  <a:pt x="937657" y="146151"/>
                                </a:lnTo>
                                <a:close/>
                              </a:path>
                              <a:path w="937894" h="168910">
                                <a:moveTo>
                                  <a:pt x="923806" y="161557"/>
                                </a:moveTo>
                                <a:lnTo>
                                  <a:pt x="901850" y="161557"/>
                                </a:lnTo>
                                <a:lnTo>
                                  <a:pt x="901850" y="168859"/>
                                </a:lnTo>
                                <a:lnTo>
                                  <a:pt x="923806" y="168859"/>
                                </a:lnTo>
                                <a:lnTo>
                                  <a:pt x="923806" y="161557"/>
                                </a:lnTo>
                                <a:close/>
                              </a:path>
                              <a:path w="937894" h="168910">
                                <a:moveTo>
                                  <a:pt x="894524" y="161557"/>
                                </a:moveTo>
                                <a:lnTo>
                                  <a:pt x="872580" y="161557"/>
                                </a:lnTo>
                                <a:lnTo>
                                  <a:pt x="872580" y="168859"/>
                                </a:lnTo>
                                <a:lnTo>
                                  <a:pt x="894524" y="168859"/>
                                </a:lnTo>
                                <a:lnTo>
                                  <a:pt x="894524" y="161557"/>
                                </a:lnTo>
                                <a:close/>
                              </a:path>
                              <a:path w="937894" h="168910">
                                <a:moveTo>
                                  <a:pt x="865254" y="161557"/>
                                </a:moveTo>
                                <a:lnTo>
                                  <a:pt x="843298" y="161557"/>
                                </a:lnTo>
                                <a:lnTo>
                                  <a:pt x="843298" y="168859"/>
                                </a:lnTo>
                                <a:lnTo>
                                  <a:pt x="865254" y="168859"/>
                                </a:lnTo>
                                <a:lnTo>
                                  <a:pt x="865254" y="161557"/>
                                </a:lnTo>
                                <a:close/>
                              </a:path>
                              <a:path w="937894" h="168910">
                                <a:moveTo>
                                  <a:pt x="835984" y="161557"/>
                                </a:moveTo>
                                <a:lnTo>
                                  <a:pt x="814028" y="161557"/>
                                </a:lnTo>
                                <a:lnTo>
                                  <a:pt x="814028" y="168859"/>
                                </a:lnTo>
                                <a:lnTo>
                                  <a:pt x="835984" y="168859"/>
                                </a:lnTo>
                                <a:lnTo>
                                  <a:pt x="835984" y="161557"/>
                                </a:lnTo>
                                <a:close/>
                              </a:path>
                              <a:path w="937894" h="168910">
                                <a:moveTo>
                                  <a:pt x="806714" y="161557"/>
                                </a:moveTo>
                                <a:lnTo>
                                  <a:pt x="784759" y="161557"/>
                                </a:lnTo>
                                <a:lnTo>
                                  <a:pt x="784759" y="168859"/>
                                </a:lnTo>
                                <a:lnTo>
                                  <a:pt x="806714" y="168859"/>
                                </a:lnTo>
                                <a:lnTo>
                                  <a:pt x="806714" y="161557"/>
                                </a:lnTo>
                                <a:close/>
                              </a:path>
                              <a:path w="937894" h="168910">
                                <a:moveTo>
                                  <a:pt x="777444" y="161557"/>
                                </a:moveTo>
                                <a:lnTo>
                                  <a:pt x="755489" y="161557"/>
                                </a:lnTo>
                                <a:lnTo>
                                  <a:pt x="755489" y="168859"/>
                                </a:lnTo>
                                <a:lnTo>
                                  <a:pt x="777444" y="168859"/>
                                </a:lnTo>
                                <a:lnTo>
                                  <a:pt x="777444" y="161557"/>
                                </a:lnTo>
                                <a:close/>
                              </a:path>
                              <a:path w="937894" h="168910">
                                <a:moveTo>
                                  <a:pt x="748162" y="161557"/>
                                </a:moveTo>
                                <a:lnTo>
                                  <a:pt x="726207" y="161557"/>
                                </a:lnTo>
                                <a:lnTo>
                                  <a:pt x="726207" y="168859"/>
                                </a:lnTo>
                                <a:lnTo>
                                  <a:pt x="748162" y="168859"/>
                                </a:lnTo>
                                <a:lnTo>
                                  <a:pt x="748162" y="161557"/>
                                </a:lnTo>
                                <a:close/>
                              </a:path>
                              <a:path w="937894" h="168910">
                                <a:moveTo>
                                  <a:pt x="718892" y="161557"/>
                                </a:moveTo>
                                <a:lnTo>
                                  <a:pt x="696937" y="161557"/>
                                </a:lnTo>
                                <a:lnTo>
                                  <a:pt x="696937" y="168859"/>
                                </a:lnTo>
                                <a:lnTo>
                                  <a:pt x="718892" y="168859"/>
                                </a:lnTo>
                                <a:lnTo>
                                  <a:pt x="718892" y="161557"/>
                                </a:lnTo>
                                <a:close/>
                              </a:path>
                              <a:path w="937894" h="168910">
                                <a:moveTo>
                                  <a:pt x="689623" y="161557"/>
                                </a:moveTo>
                                <a:lnTo>
                                  <a:pt x="667667" y="161557"/>
                                </a:lnTo>
                                <a:lnTo>
                                  <a:pt x="667667" y="168859"/>
                                </a:lnTo>
                                <a:lnTo>
                                  <a:pt x="689623" y="168859"/>
                                </a:lnTo>
                                <a:lnTo>
                                  <a:pt x="689623" y="161557"/>
                                </a:lnTo>
                                <a:close/>
                              </a:path>
                              <a:path w="937894" h="168910">
                                <a:moveTo>
                                  <a:pt x="660353" y="161557"/>
                                </a:moveTo>
                                <a:lnTo>
                                  <a:pt x="638397" y="161557"/>
                                </a:lnTo>
                                <a:lnTo>
                                  <a:pt x="638397" y="168859"/>
                                </a:lnTo>
                                <a:lnTo>
                                  <a:pt x="660353" y="168859"/>
                                </a:lnTo>
                                <a:lnTo>
                                  <a:pt x="660353" y="161557"/>
                                </a:lnTo>
                                <a:close/>
                              </a:path>
                              <a:path w="937894" h="168910">
                                <a:moveTo>
                                  <a:pt x="631071" y="161557"/>
                                </a:moveTo>
                                <a:lnTo>
                                  <a:pt x="609115" y="161557"/>
                                </a:lnTo>
                                <a:lnTo>
                                  <a:pt x="609115" y="168859"/>
                                </a:lnTo>
                                <a:lnTo>
                                  <a:pt x="631071" y="168859"/>
                                </a:lnTo>
                                <a:lnTo>
                                  <a:pt x="631071" y="161557"/>
                                </a:lnTo>
                                <a:close/>
                              </a:path>
                              <a:path w="937894" h="168910">
                                <a:moveTo>
                                  <a:pt x="601801" y="161557"/>
                                </a:moveTo>
                                <a:lnTo>
                                  <a:pt x="579845" y="161557"/>
                                </a:lnTo>
                                <a:lnTo>
                                  <a:pt x="579845" y="168859"/>
                                </a:lnTo>
                                <a:lnTo>
                                  <a:pt x="601801" y="168859"/>
                                </a:lnTo>
                                <a:lnTo>
                                  <a:pt x="601801" y="161557"/>
                                </a:lnTo>
                                <a:close/>
                              </a:path>
                              <a:path w="937894" h="168910">
                                <a:moveTo>
                                  <a:pt x="572531" y="161557"/>
                                </a:moveTo>
                                <a:lnTo>
                                  <a:pt x="550575" y="161557"/>
                                </a:lnTo>
                                <a:lnTo>
                                  <a:pt x="550575" y="168859"/>
                                </a:lnTo>
                                <a:lnTo>
                                  <a:pt x="572531" y="168859"/>
                                </a:lnTo>
                                <a:lnTo>
                                  <a:pt x="572531" y="161557"/>
                                </a:lnTo>
                                <a:close/>
                              </a:path>
                              <a:path w="937894" h="168910">
                                <a:moveTo>
                                  <a:pt x="543261" y="161557"/>
                                </a:moveTo>
                                <a:lnTo>
                                  <a:pt x="521306" y="161557"/>
                                </a:lnTo>
                                <a:lnTo>
                                  <a:pt x="521306" y="168859"/>
                                </a:lnTo>
                                <a:lnTo>
                                  <a:pt x="543261" y="168859"/>
                                </a:lnTo>
                                <a:lnTo>
                                  <a:pt x="543261" y="161557"/>
                                </a:lnTo>
                                <a:close/>
                              </a:path>
                              <a:path w="937894" h="168910">
                                <a:moveTo>
                                  <a:pt x="513979" y="161557"/>
                                </a:moveTo>
                                <a:lnTo>
                                  <a:pt x="492036" y="161557"/>
                                </a:lnTo>
                                <a:lnTo>
                                  <a:pt x="492036" y="168859"/>
                                </a:lnTo>
                                <a:lnTo>
                                  <a:pt x="513979" y="168859"/>
                                </a:lnTo>
                                <a:lnTo>
                                  <a:pt x="513979" y="161557"/>
                                </a:lnTo>
                                <a:close/>
                              </a:path>
                              <a:path w="937894" h="168910">
                                <a:moveTo>
                                  <a:pt x="484709" y="161557"/>
                                </a:moveTo>
                                <a:lnTo>
                                  <a:pt x="462754" y="161557"/>
                                </a:lnTo>
                                <a:lnTo>
                                  <a:pt x="462754" y="168859"/>
                                </a:lnTo>
                                <a:lnTo>
                                  <a:pt x="484709" y="168859"/>
                                </a:lnTo>
                                <a:lnTo>
                                  <a:pt x="484709" y="161557"/>
                                </a:lnTo>
                                <a:close/>
                              </a:path>
                              <a:path w="937894" h="168910">
                                <a:moveTo>
                                  <a:pt x="455439" y="161557"/>
                                </a:moveTo>
                                <a:lnTo>
                                  <a:pt x="433484" y="161557"/>
                                </a:lnTo>
                                <a:lnTo>
                                  <a:pt x="433484" y="168859"/>
                                </a:lnTo>
                                <a:lnTo>
                                  <a:pt x="455439" y="168859"/>
                                </a:lnTo>
                                <a:lnTo>
                                  <a:pt x="455439" y="161557"/>
                                </a:lnTo>
                                <a:close/>
                              </a:path>
                              <a:path w="937894" h="168910">
                                <a:moveTo>
                                  <a:pt x="426169" y="161557"/>
                                </a:moveTo>
                                <a:lnTo>
                                  <a:pt x="404214" y="161557"/>
                                </a:lnTo>
                                <a:lnTo>
                                  <a:pt x="404214" y="168859"/>
                                </a:lnTo>
                                <a:lnTo>
                                  <a:pt x="426169" y="168859"/>
                                </a:lnTo>
                                <a:lnTo>
                                  <a:pt x="426169" y="161557"/>
                                </a:lnTo>
                                <a:close/>
                              </a:path>
                              <a:path w="937894" h="168910">
                                <a:moveTo>
                                  <a:pt x="396900" y="161557"/>
                                </a:moveTo>
                                <a:lnTo>
                                  <a:pt x="374944" y="161557"/>
                                </a:lnTo>
                                <a:lnTo>
                                  <a:pt x="374944" y="168859"/>
                                </a:lnTo>
                                <a:lnTo>
                                  <a:pt x="396900" y="168859"/>
                                </a:lnTo>
                                <a:lnTo>
                                  <a:pt x="396900" y="161557"/>
                                </a:lnTo>
                                <a:close/>
                              </a:path>
                              <a:path w="937894" h="168910">
                                <a:moveTo>
                                  <a:pt x="367618" y="161557"/>
                                </a:moveTo>
                                <a:lnTo>
                                  <a:pt x="345674" y="161557"/>
                                </a:lnTo>
                                <a:lnTo>
                                  <a:pt x="345674" y="168859"/>
                                </a:lnTo>
                                <a:lnTo>
                                  <a:pt x="367618" y="168859"/>
                                </a:lnTo>
                                <a:lnTo>
                                  <a:pt x="367618" y="161557"/>
                                </a:lnTo>
                                <a:close/>
                              </a:path>
                              <a:path w="937894" h="168910">
                                <a:moveTo>
                                  <a:pt x="338348" y="161557"/>
                                </a:moveTo>
                                <a:lnTo>
                                  <a:pt x="316392" y="161557"/>
                                </a:lnTo>
                                <a:lnTo>
                                  <a:pt x="316392" y="168859"/>
                                </a:lnTo>
                                <a:lnTo>
                                  <a:pt x="338348" y="168859"/>
                                </a:lnTo>
                                <a:lnTo>
                                  <a:pt x="338348" y="161557"/>
                                </a:lnTo>
                                <a:close/>
                              </a:path>
                              <a:path w="937894" h="168910">
                                <a:moveTo>
                                  <a:pt x="309078" y="161557"/>
                                </a:moveTo>
                                <a:lnTo>
                                  <a:pt x="287122" y="161557"/>
                                </a:lnTo>
                                <a:lnTo>
                                  <a:pt x="287122" y="168859"/>
                                </a:lnTo>
                                <a:lnTo>
                                  <a:pt x="309078" y="168859"/>
                                </a:lnTo>
                                <a:lnTo>
                                  <a:pt x="309078" y="161557"/>
                                </a:lnTo>
                                <a:close/>
                              </a:path>
                              <a:path w="937894" h="168910">
                                <a:moveTo>
                                  <a:pt x="279808" y="161557"/>
                                </a:moveTo>
                                <a:lnTo>
                                  <a:pt x="257853" y="161557"/>
                                </a:lnTo>
                                <a:lnTo>
                                  <a:pt x="257853" y="168859"/>
                                </a:lnTo>
                                <a:lnTo>
                                  <a:pt x="279808" y="168859"/>
                                </a:lnTo>
                                <a:lnTo>
                                  <a:pt x="279808" y="161557"/>
                                </a:lnTo>
                                <a:close/>
                              </a:path>
                              <a:path w="937894" h="168910">
                                <a:moveTo>
                                  <a:pt x="250538" y="161557"/>
                                </a:moveTo>
                                <a:lnTo>
                                  <a:pt x="228583" y="161557"/>
                                </a:lnTo>
                                <a:lnTo>
                                  <a:pt x="228583" y="168859"/>
                                </a:lnTo>
                                <a:lnTo>
                                  <a:pt x="250538" y="168859"/>
                                </a:lnTo>
                                <a:lnTo>
                                  <a:pt x="250538" y="161557"/>
                                </a:lnTo>
                                <a:close/>
                              </a:path>
                              <a:path w="937894" h="168910">
                                <a:moveTo>
                                  <a:pt x="221256" y="161557"/>
                                </a:moveTo>
                                <a:lnTo>
                                  <a:pt x="199301" y="161557"/>
                                </a:lnTo>
                                <a:lnTo>
                                  <a:pt x="199301" y="168859"/>
                                </a:lnTo>
                                <a:lnTo>
                                  <a:pt x="221256" y="168859"/>
                                </a:lnTo>
                                <a:lnTo>
                                  <a:pt x="221256" y="161557"/>
                                </a:lnTo>
                                <a:close/>
                              </a:path>
                              <a:path w="937894" h="168910">
                                <a:moveTo>
                                  <a:pt x="191986" y="161557"/>
                                </a:moveTo>
                                <a:lnTo>
                                  <a:pt x="170031" y="161557"/>
                                </a:lnTo>
                                <a:lnTo>
                                  <a:pt x="170031" y="168859"/>
                                </a:lnTo>
                                <a:lnTo>
                                  <a:pt x="191986" y="168859"/>
                                </a:lnTo>
                                <a:lnTo>
                                  <a:pt x="191986" y="161557"/>
                                </a:lnTo>
                                <a:close/>
                              </a:path>
                              <a:path w="937894" h="168910">
                                <a:moveTo>
                                  <a:pt x="162716" y="161557"/>
                                </a:moveTo>
                                <a:lnTo>
                                  <a:pt x="140761" y="161557"/>
                                </a:lnTo>
                                <a:lnTo>
                                  <a:pt x="140761" y="168859"/>
                                </a:lnTo>
                                <a:lnTo>
                                  <a:pt x="162716" y="168859"/>
                                </a:lnTo>
                                <a:lnTo>
                                  <a:pt x="162716" y="161557"/>
                                </a:lnTo>
                                <a:close/>
                              </a:path>
                              <a:path w="937894" h="168910">
                                <a:moveTo>
                                  <a:pt x="133447" y="161557"/>
                                </a:moveTo>
                                <a:lnTo>
                                  <a:pt x="111491" y="161557"/>
                                </a:lnTo>
                                <a:lnTo>
                                  <a:pt x="111491" y="168859"/>
                                </a:lnTo>
                                <a:lnTo>
                                  <a:pt x="133447" y="168859"/>
                                </a:lnTo>
                                <a:lnTo>
                                  <a:pt x="133447" y="161557"/>
                                </a:lnTo>
                                <a:close/>
                              </a:path>
                              <a:path w="937894" h="168910">
                                <a:moveTo>
                                  <a:pt x="104165" y="161557"/>
                                </a:moveTo>
                                <a:lnTo>
                                  <a:pt x="82209" y="161557"/>
                                </a:lnTo>
                                <a:lnTo>
                                  <a:pt x="82209" y="168859"/>
                                </a:lnTo>
                                <a:lnTo>
                                  <a:pt x="104165" y="168859"/>
                                </a:lnTo>
                                <a:lnTo>
                                  <a:pt x="104165" y="161557"/>
                                </a:lnTo>
                                <a:close/>
                              </a:path>
                              <a:path w="937894" h="168910">
                                <a:moveTo>
                                  <a:pt x="74895" y="161557"/>
                                </a:moveTo>
                                <a:lnTo>
                                  <a:pt x="52939" y="161557"/>
                                </a:lnTo>
                                <a:lnTo>
                                  <a:pt x="52939" y="168859"/>
                                </a:lnTo>
                                <a:lnTo>
                                  <a:pt x="74895" y="168859"/>
                                </a:lnTo>
                                <a:lnTo>
                                  <a:pt x="74895" y="161557"/>
                                </a:lnTo>
                                <a:close/>
                              </a:path>
                              <a:path w="937894" h="168910">
                                <a:moveTo>
                                  <a:pt x="45625" y="161557"/>
                                </a:moveTo>
                                <a:lnTo>
                                  <a:pt x="23669" y="161557"/>
                                </a:lnTo>
                                <a:lnTo>
                                  <a:pt x="23669" y="168859"/>
                                </a:lnTo>
                                <a:lnTo>
                                  <a:pt x="45625" y="168859"/>
                                </a:lnTo>
                                <a:lnTo>
                                  <a:pt x="45625" y="161557"/>
                                </a:lnTo>
                                <a:close/>
                              </a:path>
                              <a:path w="937894" h="168910">
                                <a:moveTo>
                                  <a:pt x="16355" y="161557"/>
                                </a:moveTo>
                                <a:lnTo>
                                  <a:pt x="0" y="161557"/>
                                </a:lnTo>
                                <a:lnTo>
                                  <a:pt x="0" y="168859"/>
                                </a:lnTo>
                                <a:lnTo>
                                  <a:pt x="16355" y="168859"/>
                                </a:lnTo>
                                <a:lnTo>
                                  <a:pt x="16355" y="161557"/>
                                </a:lnTo>
                                <a:close/>
                              </a:path>
                              <a:path w="937894" h="168910">
                                <a:moveTo>
                                  <a:pt x="937657" y="116918"/>
                                </a:moveTo>
                                <a:lnTo>
                                  <a:pt x="930331" y="116918"/>
                                </a:lnTo>
                                <a:lnTo>
                                  <a:pt x="930331" y="138849"/>
                                </a:lnTo>
                                <a:lnTo>
                                  <a:pt x="937657" y="138849"/>
                                </a:lnTo>
                                <a:lnTo>
                                  <a:pt x="937657" y="116918"/>
                                </a:lnTo>
                                <a:close/>
                              </a:path>
                              <a:path w="937894" h="168910">
                                <a:moveTo>
                                  <a:pt x="937657" y="87698"/>
                                </a:moveTo>
                                <a:lnTo>
                                  <a:pt x="930331" y="87698"/>
                                </a:lnTo>
                                <a:lnTo>
                                  <a:pt x="930331" y="109616"/>
                                </a:lnTo>
                                <a:lnTo>
                                  <a:pt x="937657" y="109616"/>
                                </a:lnTo>
                                <a:lnTo>
                                  <a:pt x="937657" y="87698"/>
                                </a:lnTo>
                                <a:close/>
                              </a:path>
                              <a:path w="937894" h="168910">
                                <a:moveTo>
                                  <a:pt x="937657" y="58465"/>
                                </a:moveTo>
                                <a:lnTo>
                                  <a:pt x="930331" y="58465"/>
                                </a:lnTo>
                                <a:lnTo>
                                  <a:pt x="930331" y="80384"/>
                                </a:lnTo>
                                <a:lnTo>
                                  <a:pt x="937657" y="80384"/>
                                </a:lnTo>
                                <a:lnTo>
                                  <a:pt x="937657" y="58465"/>
                                </a:lnTo>
                                <a:close/>
                              </a:path>
                              <a:path w="937894" h="168910">
                                <a:moveTo>
                                  <a:pt x="937657" y="29232"/>
                                </a:moveTo>
                                <a:lnTo>
                                  <a:pt x="930331" y="29232"/>
                                </a:lnTo>
                                <a:lnTo>
                                  <a:pt x="930331" y="51151"/>
                                </a:lnTo>
                                <a:lnTo>
                                  <a:pt x="937657" y="51151"/>
                                </a:lnTo>
                                <a:lnTo>
                                  <a:pt x="937657" y="29232"/>
                                </a:lnTo>
                                <a:close/>
                              </a:path>
                              <a:path w="937894" h="168910">
                                <a:moveTo>
                                  <a:pt x="937657" y="0"/>
                                </a:moveTo>
                                <a:lnTo>
                                  <a:pt x="930331" y="0"/>
                                </a:lnTo>
                                <a:lnTo>
                                  <a:pt x="930331" y="21918"/>
                                </a:lnTo>
                                <a:lnTo>
                                  <a:pt x="937657" y="21918"/>
                                </a:lnTo>
                                <a:lnTo>
                                  <a:pt x="937657" y="0"/>
                                </a:lnTo>
                                <a:close/>
                              </a:path>
                            </a:pathLst>
                          </a:custGeom>
                          <a:solidFill>
                            <a:srgbClr val="2C2C2C"/>
                          </a:solidFill>
                        </wps:spPr>
                        <wps:bodyPr wrap="square" lIns="0" tIns="0" rIns="0" bIns="0" rtlCol="0">
                          <a:prstTxWarp prst="textNoShape">
                            <a:avLst/>
                          </a:prstTxWarp>
                          <a:noAutofit/>
                        </wps:bodyPr>
                      </wps:wsp>
                      <wps:wsp>
                        <wps:cNvPr id="246" name="Textbox 246"/>
                        <wps:cNvSpPr txBox="1"/>
                        <wps:spPr>
                          <a:xfrm>
                            <a:off x="1485477" y="77681"/>
                            <a:ext cx="73660" cy="117475"/>
                          </a:xfrm>
                          <a:prstGeom prst="rect">
                            <a:avLst/>
                          </a:prstGeom>
                        </wps:spPr>
                        <wps:txbx>
                          <w:txbxContent>
                            <w:p>
                              <w:pPr>
                                <w:spacing w:before="8"/>
                                <w:ind w:left="0" w:right="0" w:firstLine="0"/>
                                <w:jc w:val="left"/>
                                <w:rPr>
                                  <w:rFonts w:ascii="Carlito" w:hAnsi="Carlito"/>
                                  <w:sz w:val="14"/>
                                </w:rPr>
                              </w:pPr>
                              <w:r>
                                <w:rPr>
                                  <w:rFonts w:ascii="Carlito" w:hAnsi="Carlito"/>
                                  <w:color w:val="2C2C2C"/>
                                  <w:spacing w:val="-10"/>
                                  <w:sz w:val="14"/>
                                </w:rPr>
                                <w:t>…</w:t>
                              </w:r>
                            </w:p>
                          </w:txbxContent>
                        </wps:txbx>
                        <wps:bodyPr wrap="square" lIns="0" tIns="0" rIns="0" bIns="0" rtlCol="0">
                          <a:noAutofit/>
                        </wps:bodyPr>
                      </wps:wsp>
                      <wps:wsp>
                        <wps:cNvPr id="247" name="Textbox 247"/>
                        <wps:cNvSpPr txBox="1"/>
                        <wps:spPr>
                          <a:xfrm>
                            <a:off x="104781" y="296603"/>
                            <a:ext cx="892810" cy="226695"/>
                          </a:xfrm>
                          <a:prstGeom prst="rect">
                            <a:avLst/>
                          </a:prstGeom>
                        </wps:spPr>
                        <wps:txbx>
                          <w:txbxContent>
                            <w:p>
                              <w:pPr>
                                <w:spacing w:before="8"/>
                                <w:ind w:left="0" w:right="31" w:firstLine="0"/>
                                <w:jc w:val="center"/>
                                <w:rPr>
                                  <w:rFonts w:ascii="Carlito"/>
                                  <w:sz w:val="14"/>
                                </w:rPr>
                              </w:pPr>
                              <w:r>
                                <w:rPr>
                                  <w:rFonts w:ascii="Carlito"/>
                                  <w:color w:val="2C2C2C"/>
                                  <w:spacing w:val="-2"/>
                                  <w:sz w:val="14"/>
                                </w:rPr>
                                <w:t>ISO/IEC/IEEE</w:t>
                              </w:r>
                              <w:r>
                                <w:rPr>
                                  <w:rFonts w:ascii="Carlito"/>
                                  <w:color w:val="2C2C2C"/>
                                  <w:spacing w:val="10"/>
                                  <w:sz w:val="14"/>
                                </w:rPr>
                                <w:t> </w:t>
                              </w:r>
                              <w:r>
                                <w:rPr>
                                  <w:rFonts w:ascii="Carlito"/>
                                  <w:color w:val="2C2C2C"/>
                                  <w:spacing w:val="-2"/>
                                  <w:sz w:val="14"/>
                                </w:rPr>
                                <w:t>42010</w:t>
                              </w:r>
                            </w:p>
                            <w:p>
                              <w:pPr>
                                <w:tabs>
                                  <w:tab w:pos="1267" w:val="left" w:leader="none"/>
                                </w:tabs>
                                <w:spacing w:before="2"/>
                                <w:ind w:left="-1" w:right="18" w:firstLine="0"/>
                                <w:jc w:val="center"/>
                                <w:rPr>
                                  <w:rFonts w:ascii="Carlito"/>
                                  <w:sz w:val="14"/>
                                </w:rPr>
                              </w:pPr>
                              <w:r>
                                <w:rPr>
                                  <w:rFonts w:ascii="Carlito"/>
                                  <w:color w:val="2C2C2C"/>
                                  <w:spacing w:val="-5"/>
                                  <w:sz w:val="14"/>
                                </w:rPr>
                                <w:t>St</w:t>
                              </w:r>
                              <w:r>
                                <w:rPr>
                                  <w:rFonts w:ascii="Carlito"/>
                                  <w:color w:val="2C2C2C"/>
                                  <w:sz w:val="14"/>
                                </w:rPr>
                                <w:tab/>
                              </w:r>
                              <w:r>
                                <w:rPr>
                                  <w:rFonts w:ascii="Carlito"/>
                                  <w:color w:val="2C2C2C"/>
                                  <w:spacing w:val="-5"/>
                                  <w:sz w:val="14"/>
                                </w:rPr>
                                <w:t>er</w:t>
                              </w:r>
                            </w:p>
                          </w:txbxContent>
                        </wps:txbx>
                        <wps:bodyPr wrap="square" lIns="0" tIns="0" rIns="0" bIns="0" rtlCol="0">
                          <a:noAutofit/>
                        </wps:bodyPr>
                      </wps:wsp>
                      <wps:wsp>
                        <wps:cNvPr id="248" name="Textbox 248"/>
                        <wps:cNvSpPr txBox="1"/>
                        <wps:spPr>
                          <a:xfrm>
                            <a:off x="177934" y="406217"/>
                            <a:ext cx="748030"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andard</w:t>
                              </w:r>
                              <w:r>
                                <w:rPr>
                                  <w:rFonts w:ascii="Carlito"/>
                                  <w:color w:val="2C2C2C"/>
                                  <w:spacing w:val="-13"/>
                                  <w:sz w:val="14"/>
                                </w:rPr>
                                <w:t> </w:t>
                              </w:r>
                              <w:r>
                                <w:rPr>
                                  <w:rFonts w:ascii="Carlito"/>
                                  <w:color w:val="2C2C2C"/>
                                  <w:spacing w:val="-2"/>
                                  <w:sz w:val="14"/>
                                </w:rPr>
                                <w:t>Ontology</w:t>
                              </w:r>
                              <w:r>
                                <w:rPr>
                                  <w:rFonts w:ascii="Carlito"/>
                                  <w:color w:val="2C2C2C"/>
                                  <w:spacing w:val="4"/>
                                  <w:sz w:val="14"/>
                                </w:rPr>
                                <w:t> </w:t>
                              </w:r>
                              <w:r>
                                <w:rPr>
                                  <w:rFonts w:ascii="Carlito"/>
                                  <w:color w:val="2C2C2C"/>
                                  <w:spacing w:val="-5"/>
                                  <w:sz w:val="14"/>
                                </w:rPr>
                                <w:t>Lay</w:t>
                              </w:r>
                            </w:p>
                          </w:txbxContent>
                        </wps:txbx>
                        <wps:bodyPr wrap="square" lIns="0" tIns="0" rIns="0" bIns="0" rtlCol="0">
                          <a:noAutofit/>
                        </wps:bodyPr>
                      </wps:wsp>
                      <wps:wsp>
                        <wps:cNvPr id="249" name="Textbox 249"/>
                        <wps:cNvSpPr txBox="1"/>
                        <wps:spPr>
                          <a:xfrm>
                            <a:off x="1167037" y="347594"/>
                            <a:ext cx="759460" cy="282575"/>
                          </a:xfrm>
                          <a:prstGeom prst="rect">
                            <a:avLst/>
                          </a:prstGeom>
                        </wps:spPr>
                        <wps:txbx>
                          <w:txbxContent>
                            <w:p>
                              <w:pPr>
                                <w:spacing w:before="8"/>
                                <w:ind w:left="0" w:right="0" w:firstLine="0"/>
                                <w:jc w:val="left"/>
                                <w:rPr>
                                  <w:rFonts w:ascii="Carlito"/>
                                  <w:sz w:val="14"/>
                                </w:rPr>
                              </w:pPr>
                              <w:r>
                                <w:rPr>
                                  <w:rFonts w:ascii="Carlito"/>
                                  <w:color w:val="2C2C2C"/>
                                  <w:spacing w:val="-2"/>
                                  <w:sz w:val="14"/>
                                </w:rPr>
                                <w:t>st:Entity</w:t>
                              </w:r>
                            </w:p>
                            <w:p>
                              <w:pPr>
                                <w:spacing w:before="90"/>
                                <w:ind w:left="303" w:right="0" w:firstLine="0"/>
                                <w:jc w:val="left"/>
                                <w:rPr>
                                  <w:rFonts w:ascii="Carlito"/>
                                  <w:sz w:val="14"/>
                                </w:rPr>
                              </w:pPr>
                              <w:r>
                                <w:rPr>
                                  <w:rFonts w:ascii="Carlito"/>
                                  <w:color w:val="2C2C2C"/>
                                  <w:spacing w:val="-2"/>
                                  <w:sz w:val="14"/>
                                </w:rPr>
                                <w:t>rdfs:subClassOf</w:t>
                              </w:r>
                            </w:p>
                          </w:txbxContent>
                        </wps:txbx>
                        <wps:bodyPr wrap="square" lIns="0" tIns="0" rIns="0" bIns="0" rtlCol="0">
                          <a:noAutofit/>
                        </wps:bodyPr>
                      </wps:wsp>
                      <wps:wsp>
                        <wps:cNvPr id="250" name="Textbox 250"/>
                        <wps:cNvSpPr txBox="1"/>
                        <wps:spPr>
                          <a:xfrm>
                            <a:off x="2124274" y="298724"/>
                            <a:ext cx="464184"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st:comprises</w:t>
                              </w:r>
                            </w:p>
                          </w:txbxContent>
                        </wps:txbx>
                        <wps:bodyPr wrap="square" lIns="0" tIns="0" rIns="0" bIns="0" rtlCol="0">
                          <a:noAutofit/>
                        </wps:bodyPr>
                      </wps:wsp>
                      <wps:wsp>
                        <wps:cNvPr id="251" name="Textbox 251"/>
                        <wps:cNvSpPr txBox="1"/>
                        <wps:spPr>
                          <a:xfrm>
                            <a:off x="2382586" y="525191"/>
                            <a:ext cx="759460" cy="117475"/>
                          </a:xfrm>
                          <a:prstGeom prst="rect">
                            <a:avLst/>
                          </a:prstGeom>
                        </wps:spPr>
                        <wps:txbx>
                          <w:txbxContent>
                            <w:p>
                              <w:pPr>
                                <w:spacing w:before="8"/>
                                <w:ind w:left="0" w:right="0" w:firstLine="0"/>
                                <w:jc w:val="left"/>
                                <w:rPr>
                                  <w:rFonts w:ascii="Carlito"/>
                                  <w:sz w:val="14"/>
                                </w:rPr>
                              </w:pPr>
                              <w:r>
                                <w:rPr>
                                  <w:rFonts w:ascii="Times New Roman"/>
                                  <w:color w:val="2C2C2C"/>
                                  <w:spacing w:val="39"/>
                                  <w:sz w:val="14"/>
                                  <w:u w:val="dotted" w:color="2C2C2C"/>
                                </w:rPr>
                                <w:t>  </w:t>
                              </w:r>
                              <w:r>
                                <w:rPr>
                                  <w:rFonts w:ascii="Carlito"/>
                                  <w:color w:val="2C2C2C"/>
                                  <w:spacing w:val="-2"/>
                                  <w:sz w:val="14"/>
                                  <w:u w:val="dotted" w:color="2C2C2C"/>
                                </w:rPr>
                                <w:t>rdfs:subClassOf</w:t>
                              </w:r>
                              <w:r>
                                <w:rPr>
                                  <w:rFonts w:ascii="Carlito"/>
                                  <w:color w:val="2C2C2C"/>
                                  <w:spacing w:val="40"/>
                                  <w:sz w:val="14"/>
                                  <w:u w:val="dotted" w:color="2C2C2C"/>
                                </w:rPr>
                                <w:t> </w:t>
                              </w:r>
                            </w:p>
                          </w:txbxContent>
                        </wps:txbx>
                        <wps:bodyPr wrap="square" lIns="0" tIns="0" rIns="0" bIns="0" rtlCol="0">
                          <a:noAutofit/>
                        </wps:bodyPr>
                      </wps:wsp>
                      <wps:wsp>
                        <wps:cNvPr id="252" name="Textbox 252"/>
                        <wps:cNvSpPr txBox="1"/>
                        <wps:spPr>
                          <a:xfrm>
                            <a:off x="77042" y="763976"/>
                            <a:ext cx="2684145" cy="626110"/>
                          </a:xfrm>
                          <a:prstGeom prst="rect">
                            <a:avLst/>
                          </a:prstGeom>
                        </wps:spPr>
                        <wps:txbx>
                          <w:txbxContent>
                            <w:p>
                              <w:pPr>
                                <w:spacing w:line="180" w:lineRule="auto" w:before="19"/>
                                <w:ind w:left="0" w:right="0" w:firstLine="0"/>
                                <w:jc w:val="left"/>
                                <w:rPr>
                                  <w:rFonts w:ascii="Carlito"/>
                                  <w:sz w:val="14"/>
                                </w:rPr>
                              </w:pPr>
                              <w:r>
                                <w:rPr>
                                  <w:rFonts w:ascii="Carlito"/>
                                  <w:color w:val="2C2C2C"/>
                                  <w:position w:val="-8"/>
                                  <w:sz w:val="14"/>
                                </w:rPr>
                                <w:t>Metamode</w:t>
                              </w:r>
                              <w:r>
                                <w:rPr>
                                  <w:rFonts w:ascii="Carlito"/>
                                  <w:color w:val="2C2C2C"/>
                                  <w:spacing w:val="70"/>
                                  <w:position w:val="-8"/>
                                  <w:sz w:val="14"/>
                                </w:rPr>
                                <w:t> </w:t>
                              </w:r>
                              <w:r>
                                <w:rPr>
                                  <w:rFonts w:ascii="Carlito"/>
                                  <w:color w:val="2C2C2C"/>
                                  <w:position w:val="-8"/>
                                  <w:sz w:val="14"/>
                                </w:rPr>
                                <w:t>Layer</w:t>
                              </w:r>
                              <w:r>
                                <w:rPr>
                                  <w:rFonts w:ascii="Carlito"/>
                                  <w:color w:val="2C2C2C"/>
                                  <w:spacing w:val="47"/>
                                  <w:position w:val="-8"/>
                                  <w:sz w:val="14"/>
                                </w:rPr>
                                <w:t>  </w:t>
                              </w:r>
                              <w:r>
                                <w:rPr>
                                  <w:rFonts w:ascii="Carlito"/>
                                  <w:color w:val="2C2C2C"/>
                                  <w:spacing w:val="-2"/>
                                  <w:sz w:val="14"/>
                                </w:rPr>
                                <w:t>traced:DesignObjectType</w:t>
                              </w:r>
                            </w:p>
                            <w:p>
                              <w:pPr>
                                <w:spacing w:line="140" w:lineRule="exact" w:before="0"/>
                                <w:ind w:left="2769" w:right="0" w:firstLine="0"/>
                                <w:jc w:val="left"/>
                                <w:rPr>
                                  <w:rFonts w:ascii="Carlito"/>
                                  <w:sz w:val="14"/>
                                </w:rPr>
                              </w:pPr>
                              <w:r>
                                <w:rPr>
                                  <w:rFonts w:ascii="Carlito"/>
                                  <w:color w:val="2C2C2C"/>
                                  <w:spacing w:val="-2"/>
                                  <w:sz w:val="14"/>
                                </w:rPr>
                                <w:t>traced:designObjectTypes</w:t>
                              </w:r>
                            </w:p>
                            <w:p>
                              <w:pPr>
                                <w:spacing w:line="297" w:lineRule="auto" w:before="5"/>
                                <w:ind w:left="848" w:right="979" w:firstLine="1258"/>
                                <w:jc w:val="left"/>
                                <w:rPr>
                                  <w:rFonts w:ascii="Carlito"/>
                                  <w:sz w:val="14"/>
                                </w:rPr>
                              </w:pPr>
                              <w:r>
                                <w:rPr>
                                  <w:rFonts w:ascii="Carlito"/>
                                  <w:color w:val="2C2C2C"/>
                                  <w:spacing w:val="-2"/>
                                  <w:sz w:val="14"/>
                                </w:rPr>
                                <w:t>rdfs:subClassOf</w:t>
                              </w:r>
                              <w:r>
                                <w:rPr>
                                  <w:rFonts w:ascii="Carlito"/>
                                  <w:color w:val="2C2C2C"/>
                                  <w:spacing w:val="40"/>
                                  <w:sz w:val="14"/>
                                </w:rPr>
                                <w:t> </w:t>
                              </w:r>
                              <w:r>
                                <w:rPr>
                                  <w:rFonts w:ascii="Carlito"/>
                                  <w:color w:val="2C2C2C"/>
                                  <w:spacing w:val="-2"/>
                                  <w:sz w:val="14"/>
                                </w:rPr>
                                <w:t>traced:StructureBehaviourDeploymentDOT</w:t>
                              </w:r>
                            </w:p>
                            <w:p>
                              <w:pPr>
                                <w:spacing w:before="3"/>
                                <w:ind w:left="2146" w:right="0" w:firstLine="0"/>
                                <w:jc w:val="left"/>
                                <w:rPr>
                                  <w:rFonts w:ascii="Carlito"/>
                                  <w:sz w:val="14"/>
                                </w:rPr>
                              </w:pPr>
                              <w:bookmarkStart w:name="_bookmark14" w:id="30"/>
                              <w:bookmarkEnd w:id="30"/>
                              <w:r>
                                <w:rPr/>
                              </w:r>
                              <w:r>
                                <w:rPr>
                                  <w:rFonts w:ascii="Carlito"/>
                                  <w:color w:val="2C2C2C"/>
                                  <w:spacing w:val="-2"/>
                                  <w:sz w:val="14"/>
                                </w:rPr>
                                <w:t>rdfs:subClassOf</w:t>
                              </w:r>
                            </w:p>
                          </w:txbxContent>
                        </wps:txbx>
                        <wps:bodyPr wrap="square" lIns="0" tIns="0" rIns="0" bIns="0" rtlCol="0">
                          <a:noAutofit/>
                        </wps:bodyPr>
                      </wps:wsp>
                      <wps:wsp>
                        <wps:cNvPr id="253" name="Textbox 253"/>
                        <wps:cNvSpPr txBox="1"/>
                        <wps:spPr>
                          <a:xfrm>
                            <a:off x="3167592" y="1145268"/>
                            <a:ext cx="290830"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rdf:type</w:t>
                              </w:r>
                            </w:p>
                          </w:txbxContent>
                        </wps:txbx>
                        <wps:bodyPr wrap="square" lIns="0" tIns="0" rIns="0" bIns="0" rtlCol="0">
                          <a:noAutofit/>
                        </wps:bodyPr>
                      </wps:wsp>
                      <wps:wsp>
                        <wps:cNvPr id="254" name="Textbox 254"/>
                        <wps:cNvSpPr txBox="1"/>
                        <wps:spPr>
                          <a:xfrm>
                            <a:off x="1055836" y="1603230"/>
                            <a:ext cx="669925" cy="263525"/>
                          </a:xfrm>
                          <a:prstGeom prst="rect">
                            <a:avLst/>
                          </a:prstGeom>
                        </wps:spPr>
                        <wps:txbx>
                          <w:txbxContent>
                            <w:p>
                              <w:pPr>
                                <w:spacing w:before="8"/>
                                <w:ind w:left="0" w:right="18" w:firstLine="0"/>
                                <w:jc w:val="center"/>
                                <w:rPr>
                                  <w:rFonts w:ascii="Carlito"/>
                                  <w:sz w:val="14"/>
                                </w:rPr>
                              </w:pPr>
                              <w:r>
                                <w:rPr>
                                  <w:rFonts w:ascii="Carlito"/>
                                  <w:color w:val="2C2C2C"/>
                                  <w:spacing w:val="-4"/>
                                  <w:sz w:val="14"/>
                                </w:rPr>
                                <w:t>traced:Component</w:t>
                              </w:r>
                            </w:p>
                            <w:p>
                              <w:pPr>
                                <w:spacing w:before="60"/>
                                <w:ind w:left="0" w:right="85" w:firstLine="0"/>
                                <w:jc w:val="center"/>
                                <w:rPr>
                                  <w:rFonts w:ascii="Carlito"/>
                                  <w:sz w:val="14"/>
                                </w:rPr>
                              </w:pPr>
                              <w:r>
                                <w:rPr>
                                  <w:rFonts w:ascii="Carlito"/>
                                  <w:color w:val="2C2C2C"/>
                                  <w:spacing w:val="-2"/>
                                  <w:sz w:val="14"/>
                                </w:rPr>
                                <w:t>rdf:type</w:t>
                              </w:r>
                            </w:p>
                          </w:txbxContent>
                        </wps:txbx>
                        <wps:bodyPr wrap="square" lIns="0" tIns="0" rIns="0" bIns="0" rtlCol="0">
                          <a:noAutofit/>
                        </wps:bodyPr>
                      </wps:wsp>
                      <wps:wsp>
                        <wps:cNvPr id="255" name="Textbox 255"/>
                        <wps:cNvSpPr txBox="1"/>
                        <wps:spPr>
                          <a:xfrm>
                            <a:off x="2693247" y="1594442"/>
                            <a:ext cx="895350" cy="117475"/>
                          </a:xfrm>
                          <a:prstGeom prst="rect">
                            <a:avLst/>
                          </a:prstGeom>
                        </wps:spPr>
                        <wps:txbx>
                          <w:txbxContent>
                            <w:p>
                              <w:pPr>
                                <w:spacing w:before="8"/>
                                <w:ind w:left="0" w:right="0" w:firstLine="0"/>
                                <w:jc w:val="left"/>
                                <w:rPr>
                                  <w:rFonts w:ascii="Carlito"/>
                                  <w:sz w:val="14"/>
                                </w:rPr>
                              </w:pPr>
                              <w:r>
                                <w:rPr>
                                  <w:rFonts w:ascii="Carlito"/>
                                  <w:color w:val="2C2C2C"/>
                                  <w:spacing w:val="-2"/>
                                  <w:sz w:val="14"/>
                                  <w:u w:val="single" w:color="2C2C2C"/>
                                </w:rPr>
                                <w:t>traced:IaaSCloudDomain</w:t>
                              </w:r>
                            </w:p>
                          </w:txbxContent>
                        </wps:txbx>
                        <wps:bodyPr wrap="square" lIns="0" tIns="0" rIns="0" bIns="0" rtlCol="0">
                          <a:noAutofit/>
                        </wps:bodyPr>
                      </wps:wsp>
                      <wps:wsp>
                        <wps:cNvPr id="256" name="Textbox 256"/>
                        <wps:cNvSpPr txBox="1"/>
                        <wps:spPr>
                          <a:xfrm>
                            <a:off x="104856" y="1864279"/>
                            <a:ext cx="795655" cy="226695"/>
                          </a:xfrm>
                          <a:prstGeom prst="rect">
                            <a:avLst/>
                          </a:prstGeom>
                        </wps:spPr>
                        <wps:txbx>
                          <w:txbxContent>
                            <w:p>
                              <w:pPr>
                                <w:spacing w:before="8"/>
                                <w:ind w:left="195" w:right="18" w:hanging="196"/>
                                <w:jc w:val="left"/>
                                <w:rPr>
                                  <w:rFonts w:ascii="Carlito"/>
                                  <w:sz w:val="14"/>
                                </w:rPr>
                              </w:pPr>
                              <w:r>
                                <w:rPr>
                                  <w:rFonts w:ascii="Carlito"/>
                                  <w:color w:val="2C2C2C"/>
                                  <w:spacing w:val="-2"/>
                                  <w:sz w:val="14"/>
                                </w:rPr>
                                <w:t>Software</w:t>
                              </w:r>
                              <w:r>
                                <w:rPr>
                                  <w:rFonts w:ascii="Carlito"/>
                                  <w:color w:val="2C2C2C"/>
                                  <w:spacing w:val="-9"/>
                                  <w:sz w:val="14"/>
                                </w:rPr>
                                <w:t> </w:t>
                              </w:r>
                              <w:r>
                                <w:rPr>
                                  <w:rFonts w:ascii="Carlito"/>
                                  <w:color w:val="2C2C2C"/>
                                  <w:spacing w:val="-2"/>
                                  <w:sz w:val="14"/>
                                </w:rPr>
                                <w:t>Architecture</w:t>
                              </w:r>
                              <w:r>
                                <w:rPr>
                                  <w:rFonts w:ascii="Carlito"/>
                                  <w:color w:val="2C2C2C"/>
                                  <w:spacing w:val="40"/>
                                  <w:sz w:val="14"/>
                                </w:rPr>
                                <w:t> </w:t>
                              </w:r>
                              <w:bookmarkStart w:name="SAK Loading" w:id="31"/>
                              <w:bookmarkEnd w:id="31"/>
                              <w:r>
                                <w:rPr>
                                  <w:rFonts w:ascii="Carlito"/>
                                  <w:color w:val="2C2C2C"/>
                                  <w:sz w:val="14"/>
                                </w:rPr>
                                <w:t>D</w:t>
                              </w:r>
                              <w:r>
                                <w:rPr>
                                  <w:rFonts w:ascii="Carlito"/>
                                  <w:color w:val="2C2C2C"/>
                                  <w:sz w:val="14"/>
                                </w:rPr>
                                <w:t>omains Layer</w:t>
                              </w:r>
                            </w:p>
                          </w:txbxContent>
                        </wps:txbx>
                        <wps:bodyPr wrap="square" lIns="0" tIns="0" rIns="0" bIns="0" rtlCol="0">
                          <a:noAutofit/>
                        </wps:bodyPr>
                      </wps:wsp>
                      <wps:wsp>
                        <wps:cNvPr id="257" name="Textbox 257"/>
                        <wps:cNvSpPr txBox="1"/>
                        <wps:spPr>
                          <a:xfrm>
                            <a:off x="2124122" y="1827677"/>
                            <a:ext cx="947419"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wps:txbx>
                        <wps:bodyPr wrap="square" lIns="0" tIns="0" rIns="0" bIns="0" rtlCol="0">
                          <a:noAutofit/>
                        </wps:bodyPr>
                      </wps:wsp>
                      <wps:wsp>
                        <wps:cNvPr id="258" name="Textbox 258"/>
                        <wps:cNvSpPr txBox="1"/>
                        <wps:spPr>
                          <a:xfrm>
                            <a:off x="1551936" y="2117491"/>
                            <a:ext cx="600075"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traced:Database</w:t>
                              </w:r>
                            </w:p>
                          </w:txbxContent>
                        </wps:txbx>
                        <wps:bodyPr wrap="square" lIns="0" tIns="0" rIns="0" bIns="0" rtlCol="0">
                          <a:noAutofit/>
                        </wps:bodyPr>
                      </wps:wsp>
                      <wps:wsp>
                        <wps:cNvPr id="259" name="Textbox 259"/>
                        <wps:cNvSpPr txBox="1"/>
                        <wps:spPr>
                          <a:xfrm>
                            <a:off x="2330801" y="2043857"/>
                            <a:ext cx="947419"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wps:txbx>
                        <wps:bodyPr wrap="square" lIns="0" tIns="0" rIns="0" bIns="0" rtlCol="0">
                          <a:noAutofit/>
                        </wps:bodyPr>
                      </wps:wsp>
                      <wps:wsp>
                        <wps:cNvPr id="260" name="Textbox 260"/>
                        <wps:cNvSpPr txBox="1"/>
                        <wps:spPr>
                          <a:xfrm>
                            <a:off x="1734295" y="2338700"/>
                            <a:ext cx="885190" cy="117475"/>
                          </a:xfrm>
                          <a:prstGeom prst="rect">
                            <a:avLst/>
                          </a:prstGeom>
                        </wps:spPr>
                        <wps:txbx>
                          <w:txbxContent>
                            <w:p>
                              <w:pPr>
                                <w:spacing w:before="8"/>
                                <w:ind w:left="0" w:right="0" w:firstLine="0"/>
                                <w:jc w:val="left"/>
                                <w:rPr>
                                  <w:rFonts w:ascii="Carlito"/>
                                  <w:sz w:val="14"/>
                                </w:rPr>
                              </w:pPr>
                              <w:r>
                                <w:rPr>
                                  <w:rFonts w:ascii="Carlito"/>
                                  <w:color w:val="2C2C2C"/>
                                  <w:spacing w:val="-2"/>
                                  <w:sz w:val="14"/>
                                  <w:u w:val="single" w:color="2C2C2C"/>
                                </w:rPr>
                                <w:t>traced:DataSynchronizer</w:t>
                              </w:r>
                            </w:p>
                          </w:txbxContent>
                        </wps:txbx>
                        <wps:bodyPr wrap="square" lIns="0" tIns="0" rIns="0" bIns="0" rtlCol="0">
                          <a:noAutofit/>
                        </wps:bodyPr>
                      </wps:wsp>
                      <wps:wsp>
                        <wps:cNvPr id="261" name="Textbox 261"/>
                        <wps:cNvSpPr txBox="1"/>
                        <wps:spPr>
                          <a:xfrm>
                            <a:off x="2796218" y="2264240"/>
                            <a:ext cx="947419" cy="117475"/>
                          </a:xfrm>
                          <a:prstGeom prst="rect">
                            <a:avLst/>
                          </a:prstGeom>
                        </wps:spPr>
                        <wps:txbx>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wps:txbx>
                        <wps:bodyPr wrap="square" lIns="0" tIns="0" rIns="0" bIns="0" rtlCol="0">
                          <a:noAutofit/>
                        </wps:bodyPr>
                      </wps:wsp>
                      <wps:wsp>
                        <wps:cNvPr id="262" name="Textbox 262"/>
                        <wps:cNvSpPr txBox="1"/>
                        <wps:spPr>
                          <a:xfrm>
                            <a:off x="1346535" y="1951119"/>
                            <a:ext cx="666115" cy="95885"/>
                          </a:xfrm>
                          <a:prstGeom prst="rect">
                            <a:avLst/>
                          </a:prstGeom>
                        </wps:spPr>
                        <wps:txbx>
                          <w:txbxContent>
                            <w:p>
                              <w:pPr>
                                <w:spacing w:line="108" w:lineRule="exact" w:before="0"/>
                                <w:ind w:left="68" w:right="0" w:firstLine="0"/>
                                <w:jc w:val="left"/>
                                <w:rPr>
                                  <w:rFonts w:ascii="Carlito"/>
                                  <w:sz w:val="14"/>
                                </w:rPr>
                              </w:pPr>
                              <w:r>
                                <w:rPr>
                                  <w:rFonts w:ascii="Carlito"/>
                                  <w:color w:val="2C2C2C"/>
                                  <w:spacing w:val="-2"/>
                                  <w:sz w:val="14"/>
                                </w:rPr>
                                <w:t>traced:Wrapper</w:t>
                              </w:r>
                            </w:p>
                          </w:txbxContent>
                        </wps:txbx>
                        <wps:bodyPr wrap="square" lIns="0" tIns="0" rIns="0" bIns="0" rtlCol="0">
                          <a:noAutofit/>
                        </wps:bodyPr>
                      </wps:wsp>
                      <wps:wsp>
                        <wps:cNvPr id="263" name="Textbox 263"/>
                        <wps:cNvSpPr txBox="1"/>
                        <wps:spPr>
                          <a:xfrm>
                            <a:off x="2433287" y="767210"/>
                            <a:ext cx="1405255" cy="142875"/>
                          </a:xfrm>
                          <a:prstGeom prst="rect">
                            <a:avLst/>
                          </a:prstGeom>
                          <a:ln w="7326">
                            <a:solidFill>
                              <a:srgbClr val="2C2C2C"/>
                            </a:solidFill>
                            <a:prstDash val="solid"/>
                          </a:ln>
                        </wps:spPr>
                        <wps:txbx>
                          <w:txbxContent>
                            <w:p>
                              <w:pPr>
                                <w:spacing w:line="166" w:lineRule="exact" w:before="0"/>
                                <w:ind w:left="69" w:right="0" w:firstLine="0"/>
                                <w:jc w:val="left"/>
                                <w:rPr>
                                  <w:rFonts w:ascii="Carlito"/>
                                  <w:sz w:val="14"/>
                                </w:rPr>
                              </w:pPr>
                              <w:r>
                                <w:rPr>
                                  <w:rFonts w:ascii="Carlito"/>
                                  <w:color w:val="2C2C2C"/>
                                  <w:spacing w:val="-2"/>
                                  <w:sz w:val="14"/>
                                </w:rPr>
                                <w:t>traced:SoftwareArchitectureDomain</w:t>
                              </w:r>
                            </w:p>
                          </w:txbxContent>
                        </wps:txbx>
                        <wps:bodyPr wrap="square" lIns="0" tIns="0" rIns="0" bIns="0" rtlCol="0">
                          <a:noAutofit/>
                        </wps:bodyPr>
                      </wps:wsp>
                      <wps:wsp>
                        <wps:cNvPr id="264" name="Textbox 264"/>
                        <wps:cNvSpPr txBox="1"/>
                        <wps:spPr>
                          <a:xfrm>
                            <a:off x="2788223" y="336295"/>
                            <a:ext cx="607695" cy="133350"/>
                          </a:xfrm>
                          <a:prstGeom prst="rect">
                            <a:avLst/>
                          </a:prstGeom>
                        </wps:spPr>
                        <wps:txbx>
                          <w:txbxContent>
                            <w:p>
                              <w:pPr>
                                <w:spacing w:before="24"/>
                                <w:ind w:left="73" w:right="0" w:firstLine="0"/>
                                <w:jc w:val="left"/>
                                <w:rPr>
                                  <w:rFonts w:ascii="Carlito"/>
                                  <w:sz w:val="14"/>
                                </w:rPr>
                              </w:pPr>
                              <w:r>
                                <w:rPr>
                                  <w:rFonts w:ascii="Carlito"/>
                                  <w:color w:val="2C2C2C"/>
                                  <w:spacing w:val="-2"/>
                                  <w:sz w:val="14"/>
                                </w:rPr>
                                <w:t>st:Metamodel</w:t>
                              </w:r>
                            </w:p>
                          </w:txbxContent>
                        </wps:txbx>
                        <wps:bodyPr wrap="square" lIns="0" tIns="0" rIns="0" bIns="0" rtlCol="0">
                          <a:noAutofit/>
                        </wps:bodyPr>
                      </wps:wsp>
                      <wps:wsp>
                        <wps:cNvPr id="265" name="Textbox 265"/>
                        <wps:cNvSpPr txBox="1"/>
                        <wps:spPr>
                          <a:xfrm>
                            <a:off x="2008829" y="84035"/>
                            <a:ext cx="615315" cy="137160"/>
                          </a:xfrm>
                          <a:prstGeom prst="rect">
                            <a:avLst/>
                          </a:prstGeom>
                          <a:solidFill>
                            <a:srgbClr val="FFFFFF"/>
                          </a:solidFill>
                          <a:ln w="7314">
                            <a:solidFill>
                              <a:srgbClr val="2C2C2C"/>
                            </a:solidFill>
                            <a:prstDash val="solid"/>
                          </a:ln>
                        </wps:spPr>
                        <wps:txbx>
                          <w:txbxContent>
                            <w:p>
                              <w:pPr>
                                <w:spacing w:before="26"/>
                                <w:ind w:left="132" w:right="0" w:firstLine="0"/>
                                <w:jc w:val="left"/>
                                <w:rPr>
                                  <w:rFonts w:ascii="Carlito"/>
                                  <w:color w:val="000000"/>
                                  <w:sz w:val="14"/>
                                </w:rPr>
                              </w:pPr>
                              <w:r>
                                <w:rPr>
                                  <w:rFonts w:ascii="Carlito"/>
                                  <w:color w:val="2C2C2C"/>
                                  <w:spacing w:val="-2"/>
                                  <w:sz w:val="14"/>
                                </w:rPr>
                                <w:t>st:ModelKind</w:t>
                              </w:r>
                            </w:p>
                          </w:txbxContent>
                        </wps:txbx>
                        <wps:bodyPr wrap="square" lIns="0" tIns="0" rIns="0" bIns="0" rtlCol="0">
                          <a:noAutofit/>
                        </wps:bodyPr>
                      </wps:wsp>
                    </wpg:wgp>
                  </a:graphicData>
                </a:graphic>
              </wp:anchor>
            </w:drawing>
          </mc:Choice>
          <mc:Fallback>
            <w:pict>
              <v:group style="position:absolute;margin-left:81.634354pt;margin-top:14.580035pt;width:306.6pt;height:202pt;mso-position-horizontal-relative:page;mso-position-vertical-relative:paragraph;z-index:-15723520;mso-wrap-distance-left:0;mso-wrap-distance-right:0" id="docshapegroup173" coordorigin="1633,292" coordsize="6132,4040">
                <v:rect style="position:absolute;left:3390;top:815;width:634;height:254" id="docshape174" filled="false" stroked="true" strokeweight=".575935pt" strokecolor="#2c2c2c">
                  <v:stroke dashstyle="solid"/>
                </v:rect>
                <v:shape style="position:absolute;left:2877;top:1465;width:1602;height:1588" id="docshape175" coordorigin="2877,1465" coordsize="1602,1588" path="m4445,2789l4433,2789,4433,2801,4433,3043,3212,3043,3212,2801,3206,2801,3206,2800,3212,2800,3212,2801,4433,2801,4433,2789,3200,2789,3200,2795,3200,2801,3200,3043,3200,3053,4445,3053,4445,3043,4445,2801,4445,2795,4445,2789xm4479,1465l4468,1465,4468,1477,4468,1719,2889,1719,2889,1477,2883,1477,2883,1477,2889,1477,2889,1477,4468,1477,4468,1465,2877,1465,2877,1471,2877,1477,2877,1719,2877,1729,4479,1729,4479,1719,4479,1477,4479,1471,4479,1465xe" filled="true" fillcolor="#2c2c2c" stroked="false">
                  <v:path arrowok="t"/>
                  <v:fill type="solid"/>
                </v:shape>
                <v:rect style="position:absolute;left:2502;top:2058;width:2605;height:254" id="docshape176" filled="false" stroked="true" strokeweight=".575935pt" strokecolor="#2c2c2c">
                  <v:stroke dashstyle="solid"/>
                </v:rect>
                <v:shape style="position:absolute;left:3741;top:809;width:3250;height:2716" id="docshape177" coordorigin="3742,809" coordsize="3250,2716" path="m4813,3260l4802,3260,4802,3272,4802,3514,3753,3514,3753,3272,3747,3272,3747,3272,3753,3272,3753,3272,4802,3272,4802,3260,3742,3260,3742,3266,3742,3272,3742,3514,3742,3524,4813,3524,4813,3514,4813,3272,4813,3266,4813,3260xm6992,809l6980,809,6980,821,6980,1063,6024,1063,6024,821,6018,821,6018,821,6024,821,6024,821,6980,821,6980,809,6012,809,6012,815,6012,821,6012,1063,6012,1073,6992,1073,6992,1063,6992,821,6992,815,6992,809xe" filled="true" fillcolor="#2c2c2c" stroked="false">
                  <v:path arrowok="t"/>
                  <v:fill type="solid"/>
                </v:shape>
                <v:rect style="position:absolute;left:4001;top:3600;width:1095;height:254" id="docshape178" filled="false" stroked="true" strokeweight=".575935pt" strokecolor="#2c2c2c">
                  <v:stroke dashstyle="solid"/>
                </v:rect>
                <v:rect style="position:absolute;left:4076;top:3785;width:922;height:12" id="docshape179" filled="true" fillcolor="#2c2c2c" stroked="false">
                  <v:fill type="solid"/>
                </v:rect>
                <v:shape style="position:absolute;left:4289;top:2783;width:3066;height:1416" id="docshape180" coordorigin="4289,2783" coordsize="3066,1416" path="m4289,3957l5845,3957,5845,4199,4289,4199,4289,3957xm5787,2783l7355,2783,7355,3036,5787,3036,5787,2783xe" filled="false" stroked="true" strokeweight=".575935pt" strokecolor="#2c2c2c">
                  <v:path arrowok="t"/>
                  <v:stroke dashstyle="solid"/>
                </v:shape>
                <v:shape style="position:absolute;left:3620;top:1079;width:116;height:150" id="docshape181" coordorigin="3621,1080" coordsize="116,150" path="m3736,1229l3678,1080,3621,1229,3736,1229xe" filled="false" stroked="true" strokeweight=".575935pt" strokecolor="#2c2c2c">
                  <v:path arrowok="t"/>
                  <v:stroke dashstyle="solid"/>
                </v:shape>
                <v:shape style="position:absolute;left:3747;top:1724;width:116;height:139" id="docshape182" coordorigin="3747,1724" coordsize="116,139" path="m3863,1862l3805,1724,3747,1862,3863,1862xe" filled="false" stroked="true" strokeweight=".575935pt" strokecolor="#2c2c2c">
                  <v:path arrowok="t"/>
                  <v:stroke dashstyle="solid"/>
                </v:shape>
                <v:shape style="position:absolute;left:3805;top:1862;width:2;height:192" id="docshape183" coordorigin="3805,1862" coordsize="1,192" path="m3805,2054l3805,1958,3805,1862e" filled="false" stroked="true" strokeweight=".575935pt" strokecolor="#2c2c2c">
                  <v:path arrowok="t"/>
                  <v:stroke dashstyle="solid"/>
                </v:shape>
                <v:shape style="position:absolute;left:3678;top:1229;width:2;height:246" id="docshape184" coordorigin="3678,1229" coordsize="1,246" path="m3678,1475l3678,1352,3678,1229e" filled="false" stroked="true" strokeweight=".575935pt" strokecolor="#2c2c2c">
                  <v:path arrowok="t"/>
                  <v:stroke dashstyle="solid"/>
                </v:shape>
                <v:shape style="position:absolute;left:3758;top:2322;width:127;height:139" id="docshape185" coordorigin="3759,2323" coordsize="127,139" path="m3886,2461l3822,2323,3759,2461,3886,2461xe" filled="false" stroked="true" strokeweight=".575935pt" strokecolor="#2c2c2c">
                  <v:path arrowok="t"/>
                  <v:stroke dashstyle="solid"/>
                </v:shape>
                <v:shape style="position:absolute;left:3816;top:2460;width:2;height:332" id="docshape186" coordorigin="3817,2461" coordsize="2,332" path="m3818,2793l3818,2627,3817,2627,3817,2461e" filled="false" stroked="true" strokeweight=".575935pt" strokecolor="#2c2c2c">
                  <v:path arrowok="t"/>
                  <v:stroke dashstyle="solid"/>
                </v:shape>
                <v:shape style="position:absolute;left:6504;top:1053;width:133;height:413" type="#_x0000_t75" id="docshape187" stroked="false">
                  <v:imagedata r:id="rId37" o:title=""/>
                </v:shape>
                <v:shape style="position:absolute;left:5844;top:1724;width:972;height:2360" id="docshape188" coordorigin="5845,1724" coordsize="972,2360" path="m5872,4072l5845,4072,5845,4084,5872,4084,5872,4072xm5918,4072l5883,4072,5883,4084,5918,4084,5918,4072xm5964,4072l5929,4072,5929,4084,5964,4084,5964,4072xm6010,4072l5975,4072,5975,4084,6010,4084,6010,4072xm6056,4072l6021,4072,6021,4084,6056,4084,6056,4072xm6102,4072l6067,4072,6067,4084,6102,4084,6102,4072xm6148,4072l6114,4072,6114,4084,6148,4084,6148,4072xm6194,4072l6160,4072,6160,4084,6194,4084,6194,4072xm6240,4072l6206,4072,6206,4084,6240,4084,6240,4072xm6286,4072l6252,4072,6252,4084,6286,4084,6286,4072xm6333,4072l6298,4072,6298,4084,6333,4084,6333,4072xm6379,4072l6344,4072,6344,4084,6379,4084,6379,4072xm6425,4072l6390,4072,6390,4084,6425,4084,6425,4072xm6471,4072l6436,4072,6436,4084,6471,4084,6471,4072xm6517,4072l6482,4072,6482,4084,6517,4084,6517,4072xm6563,4072l6528,4072,6528,4084,6563,4084,6563,4072xm6577,2197l6565,2197,6565,2232,6577,2232,6577,2197xm6577,2151l6565,2151,6565,2186,6577,2186,6577,2151xm6577,2105l6565,2105,6565,2140,6577,2140,6577,2105xm6577,2059l6565,2059,6565,2094,6577,2094,6577,2059xm6577,2013l6565,2013,6565,2048,6577,2048,6577,2013xm6577,1967l6565,1967,6565,2002,6577,2002,6577,1967xm6577,1921l6565,1921,6565,1956,6577,1956,6577,1921xm6577,1875l6565,1875,6565,1910,6577,1910,6577,1875xm6577,1829l6565,1829,6565,1863,6577,1863,6577,1829xm6577,1783l6565,1783,6565,1817,6577,1817,6577,1783xm6578,2749l6566,2749,6566,2783,6578,2783,6578,2749xm6578,2703l6566,2703,6566,2737,6578,2737,6578,2703xm6578,2657l6566,2657,6566,2691,6578,2691,6578,2657xm6578,2611l6566,2611,6566,2645,6578,2645,6578,2611xm6578,2565l6566,2565,6566,2599,6578,2599,6578,2565xm6578,2519l6566,2519,6566,2553,6578,2553,6578,2519xm6578,2473l6566,2473,6566,2507,6578,2507,6578,2473xm6578,2427l6566,2427,6566,2461,6578,2461,6578,2427xm6578,2381l6566,2381,6566,2415,6578,2415,6578,2381xm6578,2335l6566,2335,6566,2369,6578,2369,6578,2335xm6578,2289l6566,2289,6566,2323,6578,2323,6578,2289xm6578,2248l6577,2248,6577,2243,6565,2243,6565,2260,6566,2260,6566,2277,6578,2277,6578,2248xm6609,4072l6575,4072,6575,4084,6609,4084,6609,4072xm6618,1805l6590,1757,6571,1724,6524,1805,6525,1808,6531,1811,6534,1810,6565,1757,6565,1771,6577,1771,6577,1757,6608,1810,6611,1811,6617,1808,6618,1805xm6655,4072l6621,4072,6621,4084,6655,4084,6655,4072xm6701,4072l6667,4072,6667,4084,6701,4084,6701,4072xm6747,4072l6713,4072,6713,4084,6747,4084,6747,4072xm6793,4072l6759,4072,6759,4084,6793,4084,6793,4072xm6816,4049l6805,4049,6805,4078,6805,4078,6805,4084,6816,4084,6816,4078,6816,4072,6816,4049xm6816,4003l6805,4003,6805,4037,6816,4037,6816,4003xm6816,3957l6805,3957,6805,3991,6816,3991,6816,3957xm6816,3911l6805,3911,6805,3945,6816,3945,6816,3911xm6816,3865l6805,3865,6805,3899,6816,3899,6816,3865xm6816,3819l6805,3819,6805,3853,6816,3853,6816,3819xm6816,3773l6805,3773,6805,3807,6816,3807,6816,3773xm6816,3727l6805,3727,6805,3761,6816,3761,6816,3727xm6816,3681l6805,3681,6805,3715,6816,3715,6816,3681xm6816,3635l6805,3635,6805,3669,6816,3669,6816,3635xm6816,3589l6805,3589,6805,3623,6816,3623,6816,3589xm6816,3543l6805,3543,6805,3577,6816,3577,6816,3543xm6816,3497l6805,3497,6805,3531,6816,3531,6816,3497xm6816,3451l6805,3451,6805,3485,6816,3485,6816,3451xm6816,3405l6805,3405,6805,3439,6816,3439,6816,3405xm6816,3358l6805,3358,6805,3393,6816,3393,6816,3358xm6816,3312l6805,3312,6805,3347,6816,3347,6816,3312xm6816,3266l6805,3266,6805,3301,6816,3301,6816,3266xm6816,3220l6805,3220,6805,3255,6816,3255,6816,3220xm6816,3174l6805,3174,6805,3209,6816,3209,6816,3174xm6816,3128l6805,3128,6805,3163,6816,3163,6816,3128xm6816,3082l6805,3082,6805,3117,6816,3117,6816,3082xm6816,3036l6805,3036,6805,3071,6816,3071,6816,3036xe" filled="true" fillcolor="#2c2c2c" stroked="false">
                  <v:path arrowok="t"/>
                  <v:fill type="solid"/>
                </v:shape>
                <v:shape style="position:absolute;left:5095;top:3047;width:1465;height:685" id="docshape189" coordorigin="5096,3048" coordsize="1465,685" path="m6560,3048l6560,3727m5096,3733l6555,3733e" filled="false" stroked="true" strokeweight=".575935pt" strokecolor="#2c2c2c">
                  <v:path arrowok="t"/>
                  <v:stroke dashstyle="shortdash"/>
                </v:shape>
                <v:shape style="position:absolute;left:4398;top:1821;width:623;height:104" id="docshape190" coordorigin="4399,1822" coordsize="623,104" path="m4735,1916l4399,1916,4399,1926,4735,1926,4735,1916xm5021,1822l4399,1822,4399,1916,5021,1916,5021,1822xe" filled="true" fillcolor="#ffffff" stroked="false">
                  <v:path arrowok="t"/>
                  <v:fill type="solid"/>
                </v:shape>
                <v:shape style="position:absolute;left:4398;top:1649;width:1950;height:1757" id="docshape191" coordorigin="4399,1650" coordsize="1950,1757" path="m4479,1650l4468,1650,4468,1719,4399,1719,4399,1730,4479,1730,4479,1650xm4851,3394l4816,3394,4816,3406,4851,3406,4851,3394xm4897,3394l4862,3394,4862,3406,4897,3406,4897,3394xm4943,3394l4908,3394,4908,3406,4943,3406,4943,3394xm4989,3394l4954,3394,4954,3406,4989,3406,4989,3394xm5035,3394l5001,3394,5001,3406,5035,3406,5035,3394xm5081,3394l5047,3394,5047,3406,5081,3406,5081,3394xm5127,3394l5093,3394,5093,3406,5127,3406,5127,3394xm5173,3394l5139,3394,5139,3406,5173,3406,5173,3394xm5220,3394l5185,3394,5185,3406,5220,3406,5220,3394xm5266,3394l5231,3394,5231,3406,5266,3406,5266,3394xm5312,3394l5277,3394,5277,3406,5312,3406,5312,3394xm5358,3394l5323,3394,5323,3406,5358,3406,5358,3394xm5404,3394l5369,3394,5369,3406,5404,3406,5404,3394xm5450,3394l5415,3394,5415,3406,5450,3406,5450,3394xm5496,3394l5462,3394,5462,3406,5496,3406,5496,3394xm5542,3394l5508,3394,5508,3406,5542,3406,5542,3394xm5588,3394l5554,3394,5554,3406,5588,3406,5588,3394xm5634,3394l5600,3394,5600,3406,5634,3406,5634,3394xm5681,3394l5646,3394,5646,3406,5681,3406,5681,3394xm5727,3394l5692,3394,5692,3406,5727,3406,5727,3394xm5773,3394l5738,3394,5738,3406,5773,3406,5773,3394xm5819,3394l5784,3394,5784,3406,5819,3406,5819,3394xm5865,3394l5830,3394,5830,3406,5865,3406,5865,3394xm5911,3394l5876,3394,5876,3406,5911,3406,5911,3394xm5957,3394l5923,3394,5923,3406,5957,3406,5957,3394xm6003,3394l5969,3394,5969,3406,6003,3406,6003,3394xm6049,3394l6015,3394,6015,3406,6049,3406,6049,3394xm6095,3394l6061,3394,6061,3406,6095,3406,6095,3394xm6142,3394l6107,3394,6107,3406,6142,3406,6142,3394xm6188,3394l6153,3394,6153,3406,6188,3406,6188,3394xm6234,3394l6199,3394,6199,3406,6234,3406,6234,3394xm6280,3394l6245,3394,6245,3406,6280,3406,6280,3394xm6326,3394l6291,3394,6291,3406,6326,3406,6326,3394xm6348,3370l6336,3370,6336,3400,6337,3400,6337,3406,6348,3406,6348,3400,6348,3394,6348,3370xm6348,3324l6336,3324,6336,3358,6348,3358,6348,3324xm6348,3278l6336,3278,6336,3312,6348,3312,6348,3278xm6348,3232l6336,3232,6336,3266,6348,3266,6348,3232xm6348,3186l6336,3186,6336,3220,6348,3220,6348,3186xm6348,3140l6336,3140,6336,3174,6348,3174,6348,3140xm6348,3094l6336,3094,6336,3128,6348,3128,6348,3094xm6348,3048l6336,3048,6336,3082,6348,3082,6348,3048xe" filled="true" fillcolor="#2c2c2c" stroked="false">
                  <v:path arrowok="t"/>
                  <v:fill type="solid"/>
                </v:shape>
                <v:shape style="position:absolute;left:3309;top:3393;width:691;height:334" id="docshape192" coordorigin="3310,3393" coordsize="691,334" path="m3743,3393l3526,3393,3526,3394,3310,3394m4000,3727l3655,3727,3310,3727e" filled="false" stroked="true" strokeweight=".575935pt" strokecolor="#2c2c2c">
                  <v:path arrowok="t"/>
                  <v:stroke dashstyle="shortdash"/>
                </v:shape>
                <v:shape style="position:absolute;left:3262;top:3047;width:1025;height:1040" id="docshape193" coordorigin="3263,3048" coordsize="1025,1040" path="m3310,3048l3263,3128,3264,3132,3269,3135,3273,3134,3305,3079,3327,3079,3310,3048xm3327,3079l3314,3079,3346,3134,3350,3135,3356,3132,3356,3128,3327,3079xm3315,3090l3304,3090,3304,3125,3315,3125,3315,3090xm3315,3136l3304,3136,3304,3171,3315,3171,3315,3136xm3315,3182l3304,3182,3304,3217,3315,3217,3315,3182xm3315,3228l3304,3228,3304,3263,3315,3263,3315,3228xm3315,3274l3304,3274,3304,3309,3315,3309,3315,3274xm3315,3320l3304,3320,3304,3355,3315,3355,3315,3320xm3315,3366l3304,3366,3304,3401,3315,3401,3315,3366xm3315,3412l3304,3412,3304,3447,3315,3447,3315,3412xm3315,3458l3304,3458,3304,3493,3315,3493,3315,3458xm3315,3504l3304,3504,3304,3539,3315,3539,3315,3504xm3315,3550l3304,3550,3304,3585,3315,3585,3315,3550xm3315,3596l3304,3596,3304,3631,3315,3631,3315,3596xm3315,3642l3304,3642,3304,3677,3315,3677,3315,3642xm3315,3688l3304,3688,3304,3723,3315,3723,3315,3688xm3315,3734l3304,3734,3304,3769,3315,3769,3315,3734xm3315,3781l3304,3781,3304,3815,3315,3815,3315,3781xm3315,3827l3304,3827,3304,3861,3315,3861,3315,3827xm3315,3873l3304,3873,3304,3907,3315,3907,3315,3873xm3315,3919l3304,3919,3304,3953,3315,3953,3315,3919xm3315,3965l3304,3965,3304,3999,3315,3999,3315,3965xm3315,4011l3304,4011,3304,4045,3315,4045,3315,4011xm3315,4057l3304,4057,3304,4087,3319,4087,3319,4076,3315,4076,3315,4057xm3365,4076l3331,4076,3331,4087,3365,4087,3365,4076xm3411,4076l3377,4076,3377,4087,3411,4087,3411,4076xm3457,4076l3423,4076,3423,4087,3457,4087,3457,4076xm3503,4076l3469,4076,3469,4087,3503,4087,3503,4076xm3550,4076l3515,4076,3515,4087,3550,4087,3550,4076xm3596,4076l3561,4076,3561,4087,3596,4087,3596,4076xm3642,4076l3607,4076,3607,4087,3642,4087,3642,4076xm3688,4076l3653,4076,3653,4087,3688,4087,3688,4076xm3734,4076l3699,4076,3699,4087,3734,4087,3734,4076xm3780,4076l3745,4076,3745,4087,3780,4087,3780,4076xm3826,4076l3792,4076,3792,4087,3826,4087,3826,4076xm3872,4076l3838,4076,3838,4087,3872,4087,3872,4076xm3918,4076l3884,4076,3884,4087,3918,4087,3918,4076xm3964,4076l3930,4076,3930,4087,3964,4087,3964,4076xm4011,4076l3976,4076,3976,4087,4011,4087,4011,4076xm4057,4076l4022,4076,4022,4087,4057,4087,4057,4076xm4103,4076l4068,4076,4068,4087,4103,4087,4103,4076xm4149,4076l4114,4076,4114,4087,4149,4087,4149,4076xm4195,4076l4160,4076,4160,4087,4195,4087,4195,4076xm4241,4076l4206,4076,4206,4087,4241,4087,4241,4076xm4287,4076l4253,4076,4253,4087,4287,4087,4287,4076xe" filled="true" fillcolor="#2c2c2c" stroked="false">
                  <v:path arrowok="t"/>
                  <v:fill type="solid"/>
                </v:shape>
                <v:shape style="position:absolute;left:5760;top:484;width:183;height:144" type="#_x0000_t75" id="docshape194" stroked="false">
                  <v:imagedata r:id="rId38" o:title=""/>
                </v:shape>
                <v:shape style="position:absolute;left:5937;top:550;width:565;height:262" id="docshape195" coordorigin="5937,551" coordsize="565,262" path="m6502,812l6502,551,5937,551e" filled="false" stroked="true" strokeweight=".575935pt" strokecolor="#2c2c2c">
                  <v:path arrowok="t"/>
                  <v:stroke dashstyle="solid"/>
                </v:shape>
                <v:shape style="position:absolute;left:1632;top:291;width:6132;height:4040" id="docshape196" coordorigin="1633,292" coordsize="6132,4040" path="m1644,2396l1633,2396,1633,2442,1644,2442,1644,2396xm1644,2315l1633,2315,1633,2361,1644,2361,1644,2315xm1644,2235l1633,2235,1633,2281,1644,2281,1644,2235xm1644,2154l1633,2154,1633,2200,1644,2200,1644,2154xm1644,2074l1633,2074,1633,2120,1644,2120,1644,2074xm1644,1993l1633,1993,1633,2039,1644,2039,1644,1993xm1644,1913l1633,1913,1633,1959,1644,1959,1644,1913xm1644,1832l1633,1832,1633,1878,1644,1878,1644,1832xm1644,1751l1633,1751,1633,1797,1644,1797,1644,1751xm1644,1671l1633,1671,1633,1717,1644,1717,1644,1671xm1644,1590l1633,1590,1633,1636,1644,1636,1644,1590xm1644,1510l1633,1510,1633,1556,1644,1556,1644,1510xm1644,1429l1633,1429,1633,1475,1644,1475,1644,1429xm1644,1157l1633,1157,1633,1203,1644,1203,1644,1157xm1644,1076l1633,1076,1633,1122,1644,1122,1644,1076xm1644,996l1633,996,1633,1042,1644,1042,1644,996xm1644,915l1633,915,1633,961,1644,961,1644,915xm1644,835l1633,835,1633,881,1644,881,1644,835xm1644,754l1633,754,1633,800,1644,800,1644,754xm1644,673l1633,673,1633,719,1644,719,1644,673xm1644,593l1633,593,1633,639,1644,639,1644,593xm1644,512l1633,512,1633,558,1644,558,1644,512xm1644,432l1633,432,1633,478,1644,478,1644,432xm1644,351l1633,351,1633,397,1644,397,1644,351xm1650,1279l1646,1274,1644,1268,1644,1237,1633,1237,1633,1270,1635,1278,1640,1285,1650,1279xm1656,4177l1644,4177,1644,4223,1656,4223,1656,4177xm1656,4096l1644,4096,1644,4142,1656,4142,1656,4096xm1656,4016l1644,4016,1644,4062,1656,4062,1656,4016xm1656,3935l1644,3935,1644,3981,1656,3981,1656,3935xm1656,3854l1644,3854,1644,3900,1656,3900,1656,3854xm1656,3774l1644,3774,1644,3820,1656,3820,1656,3774xm1656,3693l1644,3693,1644,3739,1656,3739,1656,3693xm1656,3613l1644,3613,1644,3659,1656,3659,1656,3613xm1656,3532l1644,3532,1644,3578,1656,3578,1656,3532xm1656,3452l1644,3452,1644,3498,1656,3498,1656,3452xm1656,3371l1644,3371,1644,3417,1656,3417,1656,3371xm1656,3291l1644,3291,1644,3337,1656,3337,1656,3291xm1656,3210l1644,3210,1644,3256,1656,3256,1656,3210xm1656,3129l1644,3129,1644,3175,1656,3175,1656,3129xm1656,3049l1644,3049,1644,3095,1656,3095,1656,3049xm1656,2968l1644,2968,1644,3014,1656,3014,1656,2968xm1656,2888l1644,2888,1644,2934,1656,2934,1656,2888xm1656,2807l1644,2807,1644,2853,1656,2853,1656,2807xm1656,2727l1644,2727,1644,2773,1656,2773,1656,2727xm1664,1378l1658,1368,1648,1375,1640,1385,1635,1397,1633,1410,1644,1410,1644,1396,1652,1384,1664,1378xm1665,305l1661,294,1650,300,1641,310,1635,321,1633,335,1644,335,1644,321,1653,309,1665,305xm1667,4297l1660,4287,1656,4275,1656,4257,1644,4257,1644,4262,1645,4274,1648,4285,1652,4295,1658,4304,1667,4297xm1670,2670l1662,2662,1654,2672,1649,2683,1645,2695,1644,2708,1656,2708,1657,2697,1660,2687,1664,2678,1670,2670xm1674,2500l1660,2498,1650,2488,1646,2475,1635,2478,1640,2490,1648,2500,1659,2507,1671,2512,1674,2500xm1720,1293l1676,1293,1674,1293,1674,1304,1676,1304,1720,1304,1720,1293xm1736,4319l1706,4319,1699,4318,1692,4316,1688,4326,1696,4329,1704,4331,1736,4331,1736,4319xm1741,2639l1706,2639,1700,2640,1693,2642,1697,2653,1702,2652,1707,2651,1741,2651,1741,2639xm1741,1362l1695,1362,1695,1373,1741,1373,1741,1362xm1744,292l1698,292,1698,303,1744,303,1744,292xm1753,2501l1707,2501,1707,2513,1753,2513,1753,2501xm1801,1293l1755,1293,1755,1304,1801,1304,1801,1293xm1816,4319l1770,4319,1770,4331,1816,4331,1816,4319xm1821,2639l1775,2639,1775,2651,1821,2651,1821,2639xm1821,1362l1775,1362,1775,1373,1821,1373,1821,1362xm1824,292l1778,292,1778,303,1824,303,1824,292xm1834,2501l1788,2501,1788,2513,1834,2513,1834,2501xm1881,1293l1835,1293,1835,1304,1881,1304,1881,1293xm1897,4319l1851,4319,1851,4331,1897,4331,1897,4319xm1902,2639l1856,2639,1856,2651,1902,2651,1902,2639xm1902,1362l1856,1362,1856,1373,1902,1373,1902,1362xm1905,292l1859,292,1859,303,1905,303,1905,292xm1914,2501l1868,2501,1868,2513,1914,2513,1914,2501xm1962,1293l1916,1293,1916,1304,1962,1304,1962,1293xm1978,4319l1932,4319,1932,4331,1978,4331,1978,4319xm1983,2639l1937,2639,1937,2651,1983,2651,1983,2639xm1983,1362l1937,1362,1937,1373,1983,1373,1983,1362xm1986,292l1940,292,1940,303,1986,303,1986,292xm1995,2501l1949,2501,1949,2513,1995,2513,1995,2501xm2043,1293l1997,1293,1997,1304,2043,1304,2043,1293xm2058,4319l2012,4319,2012,4331,2058,4331,2058,4319xm2063,2639l2017,2639,2017,2651,2063,2651,2063,2639xm2064,1362l2017,1362,2017,1373,2064,1373,2064,1362xm2066,292l2020,292,2020,303,2066,303,2066,292xm2076,2501l2030,2501,2030,2513,2076,2513,2076,2501xm2123,1293l2077,1293,2077,1304,2123,1304,2123,1293xm2139,4319l2093,4319,2093,4331,2139,4331,2139,4319xm2144,2639l2098,2639,2098,2651,2144,2651,2144,2639xm2144,1362l2098,1362,2098,1373,2144,1373,2144,1362xm2147,292l2101,292,2101,303,2147,303,2147,292xm2156,2501l2110,2501,2110,2513,2156,2513,2156,2501xm2204,1293l2158,1293,2158,1304,2204,1304,2204,1293xm2220,4319l2174,4319,2174,4331,2220,4331,2220,4319xm2225,2639l2179,2639,2179,2651,2225,2651,2225,2639xm2225,1362l2179,1362,2179,1373,2225,1373,2225,1362xm2228,292l2182,292,2182,303,2228,303,2228,292xm2237,2501l2191,2501,2191,2513,2237,2513,2237,2501xm2285,1293l2239,1293,2239,1304,2285,1304,2285,1293xm2300,4319l2254,4319,2254,4331,2300,4331,2300,4319xm2305,2639l2259,2639,2259,2651,2305,2651,2305,2639xm2306,1362l2259,1362,2259,1373,2306,1373,2306,1362xm2308,292l2262,292,2262,303,2308,303,2308,292xm2318,2501l2272,2501,2272,2513,2318,2513,2318,2501xm2365,1293l2319,1293,2319,1304,2365,1304,2365,1293xm2381,4319l2335,4319,2335,4331,2381,4331,2381,4319xm2386,2639l2340,2639,2340,2651,2386,2651,2386,2639xm2386,1362l2340,1362,2340,1373,2386,1373,2386,1362xm2389,292l2343,292,2343,303,2389,303,2389,292xm2398,2501l2352,2501,2352,2513,2398,2513,2398,2501xm2446,1293l2400,1293,2400,1304,2446,1304,2446,1293xm2462,4319l2416,4319,2416,4331,2462,4331,2462,4319xm2467,2639l2421,2639,2421,2651,2467,2651,2467,2639xm2467,1362l2421,1362,2421,1373,2467,1373,2467,1362xm2470,292l2424,292,2424,303,2470,303,2470,292xm2479,2501l2433,2501,2433,2513,2479,2513,2479,2501xm2527,1293l2481,1293,2481,1304,2527,1304,2527,1293xm2542,4319l2496,4319,2496,4331,2542,4331,2542,4319xm2548,2639l2501,2639,2501,2651,2548,2651,2548,2639xm2548,1362l2501,1362,2501,1373,2548,1373,2548,1362xm2550,292l2504,292,2504,303,2550,303,2550,292xm2560,2501l2514,2501,2514,2513,2560,2513,2560,2501xm2607,1293l2561,1293,2561,1304,2607,1304,2607,1293xm2623,4319l2577,4319,2577,4331,2623,4331,2623,4319xm2628,2639l2582,2639,2582,2651,2628,2651,2628,2639xm2628,1362l2582,1362,2582,1373,2628,1373,2628,1362xm2631,292l2585,292,2585,303,2631,303,2631,292xm2640,2501l2594,2501,2594,2513,2640,2513,2640,2501xm2688,1293l2642,1293,2642,1304,2688,1304,2688,1293xm2704,4319l2658,4319,2658,4331,2704,4331,2704,4319xm2709,2639l2663,2639,2663,2651,2709,2651,2709,2639xm2709,1362l2663,1362,2663,1373,2709,1373,2709,1362xm2712,292l2666,292,2666,303,2712,303,2712,292xm2721,2501l2675,2501,2675,2513,2721,2513,2721,2501xm2769,1293l2723,1293,2723,1304,2769,1304,2769,1293xm2784,4319l2738,4319,2738,4331,2784,4331,2784,4319xm2790,2639l2743,2639,2743,2651,2790,2651,2790,2639xm2790,1362l2743,1362,2743,1373,2790,1373,2790,1362xm2793,292l2746,292,2746,303,2793,303,2793,292xm2802,2501l2756,2501,2756,2513,2802,2513,2802,2501xm2849,1293l2803,1293,2803,1304,2849,1304,2849,1293xm2865,4319l2819,4319,2819,4331,2865,4331,2865,4319xm2870,2639l2824,2639,2824,2651,2870,2651,2870,2639xm2870,1362l2824,1362,2824,1373,2870,1373,2870,1362xm2873,292l2827,292,2827,303,2873,303,2873,292xm2882,2501l2836,2501,2836,2513,2882,2513,2882,2501xm2930,1293l2884,1293,2884,1304,2930,1304,2930,1293xm2946,4319l2900,4319,2900,4331,2946,4331,2946,4319xm2951,2639l2905,2639,2905,2651,2951,2651,2951,2639xm2951,1362l2905,1362,2905,1373,2951,1373,2951,1362xm2954,292l2908,292,2908,303,2954,303,2954,292xm2963,2501l2917,2501,2917,2513,2963,2513,2963,2501xm3011,1293l2965,1293,2965,1304,3011,1304,3011,1293xm3026,4319l2980,4319,2980,4331,3026,4331,3026,4319xm3032,2639l2985,2639,2985,2651,3032,2651,3032,2639xm3032,1362l2985,1362,2985,1373,3032,1373,3032,1362xm3035,292l2988,292,2988,303,3035,303,3035,292xm3044,2501l2998,2501,2998,2513,3044,2513,3044,2501xm3091,1293l3045,1293,3045,1304,3091,1304,3091,1293xm3107,4319l3061,4319,3061,4331,3107,4331,3107,4319xm3112,2639l3066,2639,3066,2651,3112,2651,3112,2639xm3112,1362l3066,1362,3066,1373,3112,1373,3112,1362xm3115,292l3069,292,3069,303,3115,303,3115,292xm3124,2501l3078,2501,3078,2513,3124,2513,3124,2501xm3172,1293l3126,1293,3126,1304,3172,1304,3172,1293xm3188,4319l3142,4319,3142,4331,3188,4331,3188,4319xm3193,2639l3147,2639,3147,2651,3193,2651,3193,2639xm3193,1362l3147,1362,3147,1373,3193,1373,3193,1362xm3196,292l3150,292,3150,303,3196,303,3196,292xm3205,2501l3159,2501,3159,2513,3205,2513,3205,2501xm3253,1293l3207,1293,3207,1304,3253,1304,3253,1293xm3268,4319l3222,4319,3222,4331,3268,4331,3268,4319xm3274,2639l3227,2639,3227,2651,3274,2651,3274,2639xm3274,1362l3227,1362,3227,1373,3274,1373,3274,1362xm3277,292l3230,292,3230,303,3277,303,3277,292xm3286,2501l3240,2501,3240,2513,3286,2513,3286,2501xm3333,1293l3287,1293,3287,1304,3333,1304,3333,1293xm3349,4319l3303,4319,3303,4331,3349,4331,3349,4319xm3354,2639l3308,2639,3308,2651,3354,2651,3354,2639xm3354,1362l3308,1362,3308,1373,3354,1373,3354,1362xm3357,292l3311,292,3311,303,3357,303,3357,292xm3367,2501l3320,2501,3320,2513,3367,2513,3367,2501xm3414,1293l3368,1293,3368,1304,3414,1304,3414,1293xm3430,4319l3384,4319,3384,4331,3430,4331,3430,4319xm3435,2639l3389,2639,3389,2651,3435,2651,3435,2639xm3435,1362l3389,1362,3389,1373,3435,1373,3435,1362xm3438,292l3392,292,3392,303,3438,303,3438,292xm3447,2501l3401,2501,3401,2513,3447,2513,3447,2501xm3495,1293l3449,1293,3449,1304,3495,1304,3495,1293xm3511,4319l3464,4319,3464,4331,3511,4331,3511,4319xm3516,2639l3469,2639,3469,2651,3516,2651,3516,2639xm3516,1362l3470,1362,3470,1373,3516,1373,3516,1362xm3519,292l3472,292,3472,303,3519,303,3519,292xm3528,2501l3482,2501,3482,2513,3528,2513,3528,2501xm3575,1293l3529,1293,3529,1304,3575,1304,3575,1293xm3591,4319l3545,4319,3545,4331,3591,4331,3591,4319xm3596,2639l3550,2639,3550,2651,3596,2651,3596,2639xm3596,1362l3550,1362,3550,1373,3596,1373,3596,1362xm3599,292l3553,292,3553,303,3599,303,3599,292xm3609,2501l3562,2501,3562,2513,3609,2513,3609,2501xm3656,1293l3610,1293,3610,1304,3656,1304,3656,1293xm3672,4319l3626,4319,3626,4331,3672,4331,3672,4319xm3677,2639l3631,2639,3631,2651,3677,2651,3677,2639xm3677,1362l3631,1362,3631,1373,3677,1373,3677,1362xm3680,292l3634,292,3634,303,3680,303,3680,292xm3689,2501l3643,2501,3643,2513,3689,2513,3689,2501xm3737,1293l3691,1293,3691,1304,3737,1304,3737,1293xm3753,4319l3706,4319,3706,4331,3753,4331,3753,4319xm3758,2639l3711,2639,3711,2651,3758,2651,3758,2639xm3758,1362l3712,1362,3712,1373,3758,1373,3758,1362xm3761,292l3714,292,3714,303,3761,303,3761,292xm3770,2501l3724,2501,3724,2513,3770,2513,3770,2501xm3817,1293l3771,1293,3771,1304,3817,1304,3817,1293xm3833,4319l3787,4319,3787,4331,3833,4331,3833,4319xm3838,2639l3792,2639,3792,2651,3838,2651,3838,2639xm3838,1362l3792,1362,3792,1373,3838,1373,3838,1362xm3841,292l3795,292,3795,303,3841,303,3841,292xm3851,2501l3804,2501,3804,2513,3851,2513,3851,2501xm3898,1293l3852,1293,3852,1304,3898,1304,3898,1293xm3914,4319l3868,4319,3868,4331,3914,4331,3914,4319xm3919,2639l3873,2639,3873,2651,3919,2651,3919,2639xm3919,1362l3873,1362,3873,1373,3919,1373,3919,1362xm3922,292l3876,292,3876,303,3922,303,3922,292xm3931,2501l3885,2501,3885,2513,3931,2513,3931,2501xm3979,1293l3933,1293,3933,1304,3979,1304,3979,1293xm3995,4319l3948,4319,3948,4331,3995,4331,3995,4319xm4000,2639l3953,2639,3953,2651,4000,2651,4000,2639xm4000,1362l3954,1362,3954,1373,4000,1373,4000,1362xm4003,292l3957,292,3957,303,4003,303,4003,292xm4012,2501l3966,2501,3966,2513,4012,2513,4012,2501xm4059,1293l4013,1293,4013,1304,4059,1304,4059,1293xm4075,4319l4029,4319,4029,4331,4075,4331,4075,4319xm4080,2639l4034,2639,4034,2651,4080,2651,4080,2639xm4080,1362l4034,1362,4034,1373,4080,1373,4080,1362xm4083,292l4037,292,4037,303,4083,303,4083,292xm4093,2501l4046,2501,4046,2513,4093,2513,4093,2501xm4140,1293l4094,1293,4094,1304,4140,1304,4140,1293xm4156,4319l4110,4319,4110,4331,4156,4331,4156,4319xm4161,2639l4115,2639,4115,2651,4161,2651,4161,2639xm4161,1362l4115,1362,4115,1373,4161,1373,4161,1362xm4164,292l4118,292,4118,303,4164,303,4164,292xm4173,2501l4127,2501,4127,2513,4173,2513,4173,2501xm4221,1293l4175,1293,4175,1304,4221,1304,4221,1293xm4237,4319l4190,4319,4190,4331,4237,4331,4237,4319xm4242,2639l4196,2639,4196,2651,4242,2651,4242,2639xm4242,1362l4196,1362,4196,1373,4242,1373,4242,1362xm4245,292l4199,292,4199,303,4245,303,4245,292xm4254,2501l4208,2501,4208,2513,4254,2513,4254,2501xm4301,1293l4255,1293,4255,1304,4301,1304,4301,1293xm4317,4319l4271,4319,4271,4331,4317,4331,4317,4319xm4322,2639l4276,2639,4276,2651,4322,2651,4322,2639xm4322,1362l4276,1362,4276,1373,4322,1373,4322,1362xm4325,292l4279,292,4279,303,4325,303,4325,292xm4335,2501l4288,2501,4288,2513,4335,2513,4335,2501xm4382,1293l4336,1293,4336,1304,4382,1304,4382,1293xm4398,4319l4352,4319,4352,4331,4398,4331,4398,4319xm4403,2639l4357,2639,4357,2651,4403,2651,4403,2639xm4403,1362l4357,1362,4357,1373,4403,1373,4403,1362xm4406,292l4360,292,4360,303,4406,303,4406,292xm4415,2501l4369,2501,4369,2513,4415,2513,4415,2501xm4463,1293l4417,1293,4417,1304,4463,1304,4463,1293xm4479,4319l4432,4319,4432,4331,4479,4331,4479,4319xm4484,2639l4438,2639,4438,2651,4484,2651,4484,2639xm4484,1362l4438,1362,4438,1373,4484,1373,4484,1362xm4487,292l4441,292,4441,303,4487,303,4487,292xm4496,2501l4450,2501,4450,2513,4496,2513,4496,2501xm4543,1293l4497,1293,4497,1304,4543,1304,4543,1293xm4559,4319l4513,4319,4513,4331,4559,4331,4559,4319xm4564,2639l4518,2639,4518,2651,4564,2651,4564,2639xm4564,1362l4518,1362,4518,1373,4564,1373,4564,1362xm4567,292l4521,292,4521,303,4567,303,4567,292xm4577,2501l4530,2501,4530,2513,4577,2513,4577,2501xm4624,1293l4578,1293,4578,1304,4624,1304,4624,1293xm4640,4319l4594,4319,4594,4331,4640,4331,4640,4319xm4645,2639l4599,2639,4599,2651,4645,2651,4645,2639xm4645,1362l4599,1362,4599,1373,4645,1373,4645,1362xm4648,292l4602,292,4602,303,4648,303,4648,292xm4657,2501l4611,2501,4611,2513,4657,2513,4657,2501xm4705,1293l4659,1293,4659,1304,4705,1304,4705,1293xm4721,4319l4674,4319,4674,4331,4721,4331,4721,4319xm4726,2639l4680,2639,4680,2651,4726,2651,4726,2639xm4726,1362l4680,1362,4680,1373,4726,1373,4726,1362xm4729,292l4683,292,4683,303,4729,303,4729,292xm4738,2501l4692,2501,4692,2513,4738,2513,4738,2501xm4786,1293l4739,1293,4739,1304,4786,1304,4786,1293xm4801,4319l4755,4319,4755,4331,4801,4331,4801,4319xm4806,2639l4760,2639,4760,2651,4806,2651,4806,2639xm4806,1362l4760,1362,4760,1373,4806,1373,4806,1362xm4809,292l4763,292,4763,303,4809,303,4809,292xm4819,2501l4772,2501,4772,2513,4819,2513,4819,2501xm4866,1293l4820,1293,4820,1304,4866,1304,4866,1293xm4882,4319l4836,4319,4836,4331,4882,4331,4882,4319xm4887,2639l4841,2639,4841,2651,4887,2651,4887,2639xm4887,1362l4841,1362,4841,1373,4887,1373,4887,1362xm4890,292l4844,292,4844,303,4890,303,4890,292xm4899,2501l4853,2501,4853,2513,4899,2513,4899,2501xm4947,1293l4901,1293,4901,1304,4947,1304,4947,1293xm4963,4319l4917,4319,4917,4331,4963,4331,4963,4319xm4968,2639l4922,2639,4922,2651,4968,2651,4968,2639xm4968,1362l4922,1362,4922,1373,4968,1373,4968,1362xm4971,292l4925,292,4925,303,4971,303,4971,292xm4980,2501l4934,2501,4934,2513,4980,2513,4980,2501xm5028,1293l4981,1293,4981,1304,5028,1304,5028,1293xm5043,4319l4997,4319,4997,4331,5043,4331,5043,4319xm5048,2639l5002,2639,5002,2651,5048,2651,5048,2639xm5048,1362l5002,1362,5002,1373,5048,1373,5048,1362xm5051,292l5005,292,5005,303,5051,303,5051,292xm5061,2501l5015,2501,5015,2513,5061,2513,5061,2501xm5108,1293l5062,1293,5062,1304,5108,1304,5108,1293xm5124,4319l5078,4319,5078,4331,5124,4331,5124,4319xm5129,2639l5083,2639,5083,2651,5129,2651,5129,2639xm5129,1362l5083,1362,5083,1373,5129,1373,5129,1362xm5132,292l5086,292,5086,303,5132,303,5132,292xm5141,2501l5095,2501,5095,2513,5141,2513,5141,2501xm5189,1293l5143,1293,5143,1304,5189,1304,5189,1293xm5205,4319l5159,4319,5159,4331,5205,4331,5205,4319xm5210,2639l5164,2639,5164,2651,5210,2651,5210,2639xm5210,1362l5164,1362,5164,1373,5210,1373,5210,1362xm5213,292l5167,292,5167,303,5213,303,5213,292xm5222,2501l5176,2501,5176,2513,5222,2513,5222,2501xm5270,1293l5223,1293,5223,1304,5270,1304,5270,1293xm5285,4319l5239,4319,5239,4331,5285,4331,5285,4319xm5290,2639l5244,2639,5244,2651,5290,2651,5290,2639xm5290,1362l5244,1362,5244,1373,5290,1373,5290,1362xm5293,292l5247,292,5247,303,5293,303,5293,292xm5303,2501l5257,2501,5257,2513,5303,2513,5303,2501xm5350,1293l5304,1293,5304,1304,5350,1304,5350,1293xm5366,4319l5320,4319,5320,4331,5366,4331,5366,4319xm5371,2639l5325,2639,5325,2651,5371,2651,5371,2639xm5371,1362l5325,1362,5325,1373,5371,1373,5371,1362xm5374,292l5328,292,5328,303,5374,303,5374,292xm5383,2501l5337,2501,5337,2513,5383,2513,5383,2501xm5431,1293l5385,1293,5385,1304,5431,1304,5431,1293xm5447,4319l5401,4319,5401,4331,5447,4331,5447,4319xm5452,2639l5406,2639,5406,2651,5452,2651,5452,2639xm5452,1362l5406,1362,5406,1373,5452,1373,5452,1362xm5455,292l5409,292,5409,303,5455,303,5455,292xm5464,2501l5418,2501,5418,2513,5464,2513,5464,2501xm5512,1293l5465,1293,5465,1304,5512,1304,5512,1293xm5527,4319l5481,4319,5481,4331,5527,4331,5527,4319xm5532,2639l5486,2639,5486,2651,5532,2651,5532,2639xm5532,1362l5486,1362,5486,1373,5532,1373,5532,1362xm5535,292l5489,292,5489,303,5535,303,5535,292xm5545,2501l5499,2501,5499,2513,5545,2513,5545,2501xm5592,1293l5546,1293,5546,1304,5592,1304,5592,1293xm5608,4319l5562,4319,5562,4331,5608,4331,5608,4319xm5613,2639l5567,2639,5567,2651,5613,2651,5613,2639xm5613,1362l5567,1362,5567,1373,5613,1373,5613,1362xm5616,292l5570,292,5570,303,5616,303,5616,292xm5625,2501l5579,2501,5579,2513,5625,2513,5625,2501xm5673,1293l5627,1293,5627,1304,5673,1304,5673,1293xm5689,4319l5643,4319,5643,4331,5689,4331,5689,4319xm5694,2639l5648,2639,5648,2651,5694,2651,5694,2639xm5694,1362l5648,1362,5648,1373,5694,1373,5694,1362xm5697,292l5651,292,5651,303,5697,303,5697,292xm5706,2501l5660,2501,5660,2513,5706,2513,5706,2501xm5754,1293l5707,1293,5707,1304,5754,1304,5754,1293xm5769,4319l5723,4319,5723,4331,5769,4331,5769,4319xm5774,2639l5728,2639,5728,2651,5774,2651,5774,2639xm5774,1362l5728,1362,5728,1373,5774,1373,5774,1362xm5777,292l5731,292,5731,303,5777,303,5777,292xm5787,2501l5741,2501,5741,2513,5787,2513,5787,2501xm5834,1293l5788,1293,5788,1304,5834,1304,5834,1293xm5850,4319l5804,4319,5804,4331,5850,4331,5850,4319xm5855,2639l5809,2639,5809,2651,5855,2651,5855,2639xm5855,1362l5809,1362,5809,1373,5855,1373,5855,1362xm5858,292l5812,292,5812,303,5858,303,5858,292xm5867,2501l5821,2501,5821,2513,5867,2513,5867,2501xm5915,1293l5869,1293,5869,1304,5915,1304,5915,1293xm5931,4319l5885,4319,5885,4331,5931,4331,5931,4319xm5936,2639l5890,2639,5890,2651,5936,2651,5936,2639xm5936,1362l5890,1362,5890,1373,5936,1373,5936,1362xm5939,292l5893,292,5893,303,5939,303,5939,292xm5948,2501l5902,2501,5902,2513,5948,2513,5948,2501xm5996,1293l5949,1293,5949,1304,5996,1304,5996,1293xm6011,4319l5965,4319,5965,4331,6011,4331,6011,4319xm6016,2639l5970,2639,5970,2651,6016,2651,6016,2639xm6016,1362l5970,1362,5970,1373,6016,1373,6016,1362xm6019,292l5973,292,5973,303,6019,303,6019,292xm6029,2501l5983,2501,5983,2513,6029,2513,6029,2501xm6076,1293l6030,1293,6030,1304,6076,1304,6076,1293xm6092,4319l6046,4319,6046,4331,6092,4331,6092,4319xm6097,2639l6051,2639,6051,2651,6097,2651,6097,2639xm6097,1362l6051,1362,6051,1373,6097,1373,6097,1362xm6100,292l6054,292,6054,303,6100,303,6100,292xm6109,2501l6063,2501,6063,2513,6109,2513,6109,2501xm6157,1293l6111,1293,6111,1304,6157,1304,6157,1293xm6173,4319l6127,4319,6127,4331,6173,4331,6173,4319xm6178,2639l6132,2639,6132,2651,6178,2651,6178,2639xm6178,1362l6132,1362,6132,1373,6178,1373,6178,1362xm6181,292l6135,292,6135,303,6181,303,6181,292xm6190,2501l6144,2501,6144,2513,6190,2513,6190,2501xm6238,1293l6192,1293,6192,1304,6238,1304,6238,1293xm6253,4319l6207,4319,6207,4331,6253,4331,6253,4319xm6258,2639l6212,2639,6212,2651,6258,2651,6258,2639xm6258,1362l6212,1362,6212,1373,6258,1373,6258,1362xm6261,292l6215,292,6215,303,6261,303,6261,292xm6271,2501l6225,2501,6225,2513,6271,2513,6271,2501xm6318,1293l6272,1293,6272,1304,6318,1304,6318,1293xm6334,4319l6288,4319,6288,4331,6334,4331,6334,4319xm6339,2639l6293,2639,6293,2651,6339,2651,6339,2639xm6339,1362l6293,1362,6293,1373,6339,1373,6339,1362xm6342,292l6296,292,6296,303,6342,303,6342,292xm6351,2501l6305,2501,6305,2513,6351,2513,6351,2501xm6399,1293l6353,1293,6353,1304,6399,1304,6399,1293xm6415,4319l6369,4319,6369,4331,6415,4331,6415,4319xm6420,2639l6374,2639,6374,2651,6420,2651,6420,2639xm6420,1362l6374,1362,6374,1373,6420,1373,6420,1362xm6423,292l6377,292,6377,303,6423,303,6423,292xm6432,2501l6386,2501,6386,2513,6432,2513,6432,2501xm6480,1293l6434,1293,6434,1304,6480,1304,6480,1293xm6495,4319l6449,4319,6449,4331,6495,4331,6495,4319xm6500,2639l6454,2639,6454,2651,6500,2651,6500,2639xm6500,1362l6454,1362,6454,1373,6500,1373,6500,1362xm6503,292l6457,292,6457,303,6503,303,6503,292xm6513,2501l6467,2501,6467,2513,6513,2513,6513,2501xm6560,1293l6514,1293,6514,1304,6560,1304,6560,1293xm6576,4319l6530,4319,6530,4331,6576,4331,6576,4319xm6581,2639l6535,2639,6535,2651,6581,2651,6581,2639xm6581,1362l6535,1362,6535,1373,6581,1373,6581,1362xm6584,292l6538,292,6538,303,6584,303,6584,292xm6593,2501l6547,2501,6547,2513,6593,2513,6593,2501xm6641,1293l6595,1293,6595,1304,6641,1304,6641,1293xm6657,4319l6611,4319,6611,4331,6657,4331,6657,4319xm6662,2639l6616,2639,6616,2651,6662,2651,6662,2639xm6662,1362l6616,1362,6616,1373,6662,1373,6662,1362xm6665,292l6619,292,6619,303,6665,303,6665,292xm6674,2501l6628,2501,6628,2513,6674,2513,6674,2501xm6722,1293l6676,1293,6676,1304,6722,1304,6722,1293xm6737,4319l6691,4319,6691,4331,6737,4331,6737,4319xm6742,2639l6696,2639,6696,2651,6742,2651,6742,2639xm6742,1362l6696,1362,6696,1373,6742,1373,6742,1362xm6745,292l6699,292,6699,303,6745,303,6745,292xm6755,2501l6709,2501,6709,2513,6755,2513,6755,2501xm6802,1293l6756,1293,6756,1304,6802,1304,6802,1293xm6818,4319l6772,4319,6772,4331,6818,4331,6818,4319xm6823,2639l6777,2639,6777,2651,6823,2651,6823,2639xm6823,1362l6777,1362,6777,1373,6823,1373,6823,1362xm6826,292l6780,292,6780,303,6826,303,6826,292xm6835,2501l6789,2501,6789,2513,6835,2513,6835,2501xm6883,1293l6837,1293,6837,1304,6883,1304,6883,1293xm6899,4319l6853,4319,6853,4331,6899,4331,6899,4319xm6904,2639l6858,2639,6858,2651,6904,2651,6904,2639xm6904,1362l6858,1362,6858,1373,6904,1373,6904,1362xm6907,292l6861,292,6861,303,6907,303,6907,292xm6916,2501l6870,2501,6870,2513,6916,2513,6916,2501xm6964,1293l6918,1293,6918,1304,6964,1304,6964,1293xm6979,4319l6933,4319,6933,4331,6979,4331,6979,4319xm6984,2639l6938,2639,6938,2651,6984,2651,6984,2639xm6985,1362l6938,1362,6938,1373,6985,1373,6985,1362xm6987,292l6941,292,6941,303,6987,303,6987,292xm6997,2501l6951,2501,6951,2513,6997,2513,6997,2501xm7044,1293l6998,1293,6998,1304,7044,1304,7044,1293xm7060,4319l7014,4319,7014,4331,7060,4331,7060,4319xm7065,2639l7019,2639,7019,2651,7065,2651,7065,2639xm7065,1362l7019,1362,7019,1373,7065,1373,7065,1362xm7068,292l7022,292,7022,303,7068,303,7068,292xm7077,2501l7031,2501,7031,2513,7077,2513,7077,2501xm7125,1293l7079,1293,7079,1304,7125,1304,7125,1293xm7141,4319l7095,4319,7095,4331,7141,4331,7141,4319xm7146,2639l7100,2639,7100,2651,7146,2651,7146,2639xm7146,1362l7100,1362,7100,1373,7146,1373,7146,1362xm7149,292l7103,292,7103,303,7149,303,7149,292xm7158,2501l7112,2501,7112,2513,7158,2513,7158,2501xm7206,1293l7160,1293,7160,1304,7206,1304,7206,1293xm7221,4319l7175,4319,7175,4331,7221,4331,7221,4319xm7226,2639l7180,2639,7180,2651,7226,2651,7226,2639xm7227,1362l7180,1362,7180,1373,7227,1373,7227,1362xm7229,292l7183,292,7183,303,7229,303,7229,292xm7239,2501l7193,2501,7193,2513,7239,2513,7239,2501xm7286,1293l7240,1293,7240,1304,7286,1304,7286,1293xm7302,4319l7256,4319,7256,4331,7302,4331,7302,4319xm7307,2639l7261,2639,7261,2651,7307,2651,7307,2639xm7307,1362l7261,1362,7261,1373,7307,1373,7307,1362xm7310,292l7264,292,7264,303,7310,303,7310,292xm7319,2501l7273,2501,7273,2513,7319,2513,7319,2501xm7367,1293l7321,1293,7321,1304,7367,1304,7367,1293xm7383,4319l7337,4319,7337,4331,7383,4331,7383,4319xm7388,2639l7342,2639,7342,2651,7388,2651,7388,2639xm7388,1362l7342,1362,7342,1373,7388,1373,7388,1362xm7391,292l7345,292,7345,303,7391,303,7391,292xm7400,2501l7354,2501,7354,2513,7400,2513,7400,2501xm7448,1293l7402,1293,7402,1304,7448,1304,7448,1293xm7463,4319l7417,4319,7417,4331,7463,4331,7463,4319xm7469,2639l7422,2639,7422,2651,7469,2651,7469,2639xm7469,1362l7422,1362,7422,1373,7469,1373,7469,1362xm7471,292l7425,292,7425,303,7471,303,7471,292xm7481,2501l7435,2501,7435,2513,7481,2513,7481,2501xm7528,1293l7482,1293,7482,1304,7528,1304,7528,1293xm7544,4319l7498,4319,7498,4331,7544,4331,7544,4319xm7549,2639l7503,2639,7503,2651,7549,2651,7549,2639xm7549,1362l7503,1362,7503,1373,7549,1373,7549,1362xm7552,292l7506,292,7506,303,7552,303,7552,292xm7561,2501l7515,2501,7515,2513,7561,2513,7561,2501xm7609,1293l7563,1293,7563,1304,7609,1304,7609,1293xm7625,4319l7579,4319,7579,4331,7625,4331,7625,4319xm7630,2639l7584,2639,7584,2651,7630,2651,7630,2639xm7630,1362l7584,1362,7584,1373,7630,1373,7630,1362xm7633,292l7587,292,7587,303,7633,303,7633,292xm7642,2501l7596,2501,7596,2513,7642,2513,7642,2501xm7690,1293l7644,1293,7644,1304,7690,1304,7690,1293xm7706,4330l7704,4319,7701,4319,7698,4319,7659,4319,7659,4331,7699,4331,7703,4331,7706,4330xm7711,1362l7709,1362,7706,1362,7664,1362,7664,1373,7706,1373,7708,1373,7710,1374,7711,1362xm7712,2641l7706,2640,7701,2639,7664,2639,7664,2651,7700,2651,7705,2651,7709,2652,7712,2641xm7714,292l7667,292,7667,303,7714,303,7714,292xm7725,2508l7720,2498,7715,2500,7710,2501,7677,2501,7677,2513,7711,2513,7718,2511,7725,2508xm7752,2432l7741,2432,7741,2468,7740,2472,7739,2476,7750,2479,7751,2475,7752,2470,7752,2432xm7752,2351l7741,2351,7741,2397,7752,2397,7752,2351xm7752,2271l7741,2271,7741,2317,7752,2317,7752,2271xm7752,2190l7741,2190,7741,2236,7752,2236,7752,2190xm7752,2109l7741,2109,7741,2156,7752,2156,7752,2109xm7752,2029l7741,2029,7741,2075,7752,2075,7752,2029xm7752,1948l7741,1948,7741,1994,7752,1994,7752,1948xm7752,1868l7741,1868,7741,1914,7752,1914,7752,1868xm7752,1787l7741,1787,7741,1833,7752,1833,7752,1787xm7752,1707l7741,1707,7741,1753,7752,1753,7752,1707xm7752,1626l7741,1626,7741,1672,7752,1672,7752,1626xm7752,1546l7741,1546,7741,1592,7752,1592,7752,1546xm7752,1465l7741,1465,7741,1511,7752,1511,7752,1465xm7752,1400l7749,1391,7744,1383,7734,1389,7738,1395,7741,1402,7741,1431,7752,1431,7752,1400xm7763,1271l7751,1269,7748,1282,7737,1291,7724,1293,7725,1304,7738,1301,7749,1294,7757,1284,7763,1271xm7763,4271l7752,4269,7750,4280,7745,4289,7740,4298,7733,4305,7740,4314,7749,4305,7756,4295,7760,4283,7763,4271xm7764,2705l7762,2692,7758,2680,7752,2669,7744,2660,7736,2668,7742,2676,7747,2685,7751,2695,7752,2705,7764,2705xm7764,4190l7752,4190,7752,4236,7764,4236,7764,4190xm7764,4109l7752,4109,7752,4155,7764,4155,7764,4109xm7764,4028l7752,4028,7752,4075,7764,4075,7764,4028xm7764,3948l7752,3948,7752,3994,7764,3994,7764,3948xm7764,3867l7752,3867,7752,3913,7764,3913,7764,3867xm7764,3787l7752,3787,7752,3833,7764,3833,7764,3787xm7764,3706l7752,3706,7752,3752,7764,3752,7764,3706xm7764,3626l7752,3626,7752,3672,7764,3672,7764,3626xm7764,3545l7752,3545,7752,3591,7764,3591,7764,3545xm7764,3465l7752,3465,7752,3511,7764,3511,7764,3465xm7764,3384l7752,3384,7752,3430,7764,3430,7764,3384xm7764,3303l7752,3303,7752,3349,7764,3349,7764,3303xm7764,3223l7752,3223,7752,3269,7764,3269,7764,3223xm7764,3142l7752,3142,7752,3188,7764,3188,7764,3142xm7764,3062l7752,3062,7752,3108,7764,3108,7764,3062xm7764,2981l7752,2981,7752,3027,7764,3027,7764,2981xm7764,2901l7752,2901,7752,2947,7764,2947,7764,2901xm7764,2820l7752,2820,7752,2866,7764,2866,7764,2820xm7764,2740l7752,2740,7752,2786,7764,2786,7764,2740xm7764,1190l7752,1190,7752,1236,7764,1236,7764,1190xm7764,1109l7752,1109,7752,1155,7764,1155,7764,1109xm7764,1028l7752,1028,7752,1075,7764,1075,7764,1028xm7764,948l7752,948,7752,994,7764,994,7764,948xm7764,867l7752,867,7752,913,7764,913,7764,867xm7764,787l7752,787,7752,833,7764,833,7764,787xm7764,706l7752,706,7752,752,7764,752,7764,706xm7764,626l7752,626,7752,672,7764,672,7764,626xm7764,545l7752,545,7752,591,7764,591,7764,545xm7764,465l7752,465,7752,511,7764,511,7764,465xm7764,384l7752,384,7752,430,7764,430,7764,384xm7764,322l7758,311,7750,303,7742,311,7748,317,7752,325,7752,350,7764,350,7764,322xe" filled="true" fillcolor="#2c2c2c" stroked="false">
                  <v:path arrowok="t"/>
                  <v:fill type="solid"/>
                </v:shape>
                <v:shape style="position:absolute;left:1678;top:717;width:1614;height:449" id="docshape197" coordorigin="1679,717" coordsize="1614,449" path="m1829,718l1679,718,1679,878,1679,1166,1690,1166,1690,878,1829,878,1829,718xm3292,717l3189,717,3189,879,3292,879,3292,717xe" filled="true" fillcolor="#ffffff" stroked="false">
                  <v:path arrowok="t"/>
                  <v:fill type="solid"/>
                </v:shape>
                <v:shape style="position:absolute;left:1828;top:705;width:1360;height:173" type="#_x0000_t75" id="docshape198" stroked="false">
                  <v:imagedata r:id="rId39" o:title=""/>
                </v:shape>
                <v:shape style="position:absolute;left:1690;top:878;width:1614;height:346" type="#_x0000_t75" id="docshape199" stroked="false">
                  <v:imagedata r:id="rId40" o:title=""/>
                </v:shape>
                <v:shape style="position:absolute;left:1690;top:878;width:1602;height:288" type="#_x0000_t75" id="docshape200" stroked="false">
                  <v:imagedata r:id="rId41" o:title=""/>
                </v:shape>
                <v:shape style="position:absolute;left:1828;top:878;width:1360;height:173" type="#_x0000_t75" id="docshape201" stroked="false">
                  <v:imagedata r:id="rId42" o:title=""/>
                </v:shape>
                <v:shape style="position:absolute;left:1655;top:1465;width:1234;height:449" id="docshape202" coordorigin="1656,1465" coordsize="1234,449" path="m2877,1465l1656,1465,1656,1534,2877,1534,2877,1465xm2889,1880l1656,1880,1656,1914,2889,1914,2889,1880xe" filled="true" fillcolor="#ffffff" stroked="false">
                  <v:path arrowok="t"/>
                  <v:fill type="solid"/>
                </v:shape>
                <v:rect style="position:absolute;left:2877;top:1465;width:12;height:70" id="docshape203" filled="true" fillcolor="#2c2c2c" stroked="false">
                  <v:fill type="solid"/>
                </v:rect>
                <v:shape style="position:absolute;left:1644;top:1534;width:738;height:346" type="#_x0000_t75" id="docshape204" stroked="false">
                  <v:imagedata r:id="rId43" o:title=""/>
                </v:shape>
                <v:shape style="position:absolute;left:2381;top:1534;width:531;height:346" type="#_x0000_t75" id="docshape205" stroked="false">
                  <v:imagedata r:id="rId44" o:title=""/>
                </v:shape>
                <v:shape style="position:absolute;left:1678;top:3180;width:1464;height:448" id="docshape206" coordorigin="1679,3181" coordsize="1464,448" path="m1886,3525l1690,3525,1690,3181,1679,3181,1679,3525,1679,3629,1886,3629,1886,3525xm3142,3525l2947,3525,2947,3629,3142,3629,3142,3525xe" filled="true" fillcolor="#ffffff" stroked="false">
                  <v:path arrowok="t"/>
                  <v:fill type="solid"/>
                </v:shape>
                <v:shape style="position:absolute;left:3142;top:3364;width:47;height:162" type="#_x0000_t75" id="docshape207" stroked="false">
                  <v:imagedata r:id="rId45" o:title=""/>
                </v:shape>
                <v:shape style="position:absolute;left:1690;top:3168;width:1360;height:12" type="#_x0000_t75" id="docshape208" stroked="false">
                  <v:imagedata r:id="rId46" o:title=""/>
                </v:shape>
                <v:shape style="position:absolute;left:1690;top:3180;width:1453;height:346" type="#_x0000_t75" id="docshape209" stroked="false">
                  <v:imagedata r:id="rId47" o:title=""/>
                </v:shape>
                <v:shape style="position:absolute;left:1886;top:3341;width:1061;height:357" type="#_x0000_t75" id="docshape210" stroked="false">
                  <v:imagedata r:id="rId48" o:title=""/>
                </v:shape>
                <v:shape style="position:absolute;left:3292;top:429;width:3274;height:956" id="docshape211" coordorigin="3292,430" coordsize="3274,956" path="m4744,430l3292,430,3292,602,4744,602,4744,430xm6565,1040l6024,1040,6024,1063,6565,1063,6565,1040xm6565,1212l6560,1212,6560,1293,6560,1304,6514,1304,6514,1293,6560,1293,6560,1212,6505,1212,6562,1074,6500,1074,6500,1362,6500,1373,6454,1373,6454,1362,6500,1362,6500,1074,6480,1074,6480,1293,6480,1304,6434,1304,6434,1293,6480,1293,6480,1074,6420,1074,6420,1362,6420,1373,6374,1373,6374,1362,6420,1362,6420,1074,6399,1074,6399,1293,6399,1304,6353,1304,6353,1293,6399,1293,6399,1074,6339,1074,6339,1362,6339,1373,6293,1373,6293,1362,6339,1362,6339,1074,6318,1074,6318,1293,6318,1304,6272,1304,6272,1293,6318,1293,6318,1074,6258,1074,6258,1362,6258,1373,6212,1373,6212,1362,6258,1362,6258,1074,6238,1074,6238,1293,6238,1304,6192,1304,6192,1293,6238,1293,6238,1074,6178,1074,6178,1362,6178,1373,6132,1373,6132,1362,6178,1362,6178,1074,6157,1074,6157,1293,6157,1304,6111,1304,6111,1293,6157,1293,6157,1074,6097,1074,6097,1362,6097,1373,6051,1373,6051,1362,6097,1362,6097,1074,6076,1074,6076,1293,6076,1304,6030,1304,6030,1293,6076,1293,6076,1074,6016,1074,6016,1362,6016,1373,5970,1373,5970,1362,6016,1362,6016,1074,6012,1074,6012,1040,5996,1040,5996,1293,5996,1304,5950,1304,5950,1293,5996,1293,5996,1040,5936,1040,5936,1362,5936,1373,5890,1373,5890,1362,5936,1362,5936,1040,5915,1040,5915,1293,5915,1304,5869,1304,5869,1293,5915,1293,5915,1040,5855,1040,5855,1362,5855,1373,5809,1373,5809,1362,5855,1362,5855,1040,5834,1040,5834,1293,5834,1304,5788,1304,5788,1293,5834,1293,5834,1040,5774,1040,5774,1362,5774,1373,5728,1373,5728,1362,5774,1362,5774,1040,5754,1040,5754,1293,5754,1304,5707,1304,5707,1293,5754,1293,5754,1040,5694,1040,5694,1362,5694,1373,5648,1373,5648,1362,5694,1362,5694,1040,5673,1040,5673,1293,5673,1304,5627,1304,5627,1293,5673,1293,5673,1040,5613,1040,5613,1362,5613,1373,5567,1373,5567,1362,5613,1362,5613,1040,5592,1040,5592,1293,5592,1304,5546,1304,5546,1293,5592,1293,5592,1040,5532,1040,5532,1362,5532,1373,5486,1373,5486,1362,5532,1362,5532,1040,5512,1040,5512,1293,5512,1304,5465,1304,5465,1293,5512,1293,5512,1040,5452,1040,5452,1362,5452,1373,5406,1373,5406,1362,5452,1362,5452,1040,5431,1040,5431,1293,5431,1304,5385,1304,5385,1293,5431,1293,5431,1040,5378,1040,5378,1385,6565,1385,6565,1373,6535,1373,6535,1362,6565,1362,6565,1304,6565,1293,6565,1212xe" filled="true" fillcolor="#ffffff" stroked="false">
                  <v:path arrowok="t"/>
                  <v:fill type="solid"/>
                </v:shape>
                <v:shape style="position:absolute;left:6012;top:1039;width:554;height:35" id="docshape212" coordorigin="6012,1040" coordsize="554,35" path="m6024,1040l6012,1040,6012,1074,6562,1074,6565,1067,6565,1063,6024,1063,6024,1040xe" filled="true" fillcolor="#2c2c2c" stroked="false">
                  <v:path arrowok="t"/>
                  <v:fill type="solid"/>
                </v:shape>
                <v:shape style="position:absolute;left:6522;top:1097;width:44;height:104" id="docshape213" coordorigin="6522,1097" coordsize="44,104" path="m6565,1097l6522,1201,6565,1201,6565,1097xe" filled="true" fillcolor="#ffffff" stroked="false">
                  <v:path arrowok="t"/>
                  <v:fill type="solid"/>
                </v:shape>
                <v:shape style="position:absolute;left:6504;top:1067;width:61;height:145" id="docshape214" coordorigin="6505,1067" coordsize="61,145" path="m6565,1067l6505,1212,6565,1212,6565,1206,6565,1201,6522,1201,6565,1097,6565,1067xe" filled="true" fillcolor="#2c2c2c" stroked="false">
                  <v:path arrowok="t"/>
                  <v:fill type="solid"/>
                </v:shape>
                <v:line style="position:absolute" from="5406,1368" to="6565,1368" stroked="true" strokeweight=".574963pt" strokecolor="#2c2c2c">
                  <v:stroke dashstyle="shortdash"/>
                </v:line>
                <v:shape style="position:absolute;left:3050;top:2915;width:1453;height:449" id="docshape215" coordorigin="3050,2915" coordsize="1453,449" path="m4433,2916l4329,2916,4329,2982,3298,2982,3298,2916,3212,2916,3212,2982,3212,3042,4433,3042,4433,2982,4433,2916xm4502,2915l4445,2915,4445,3054,3313,3054,3356,3128,3356,3132,3352,3134,3351,3134,3348,3134,3346,3133,3341,3125,3321,3090,3315,3080,3315,3090,3315,3125,3315,3136,3315,3171,3315,3182,3315,3217,3315,3228,3315,3263,3315,3274,3315,3309,3315,3320,3315,3355,3304,3355,3304,3320,3315,3320,3315,3309,3304,3309,3304,3274,3315,3274,3315,3263,3304,3263,3304,3228,3315,3228,3315,3217,3304,3217,3304,3182,3315,3182,3315,3171,3304,3171,3304,3136,3315,3136,3315,3125,3304,3125,3304,3090,3315,3090,3315,3080,3314,3079,3305,3079,3273,3133,3271,3134,3268,3134,3267,3134,3264,3132,3263,3128,3306,3054,3200,3054,3200,2915,3050,2915,3050,3169,3189,3169,3189,3364,3742,3364,3742,3355,3742,3320,3742,3309,3742,3274,3742,3263,3742,3261,4502,3261,4502,3228,4502,3217,4502,3182,4502,3171,4502,3136,4502,3134,4502,2915xe" filled="true" fillcolor="#ffffff" stroked="false">
                  <v:path arrowok="t"/>
                  <v:fill type="solid"/>
                </v:shape>
                <v:shape style="position:absolute;left:3200;top:2915;width:1245;height:138" id="docshape216" coordorigin="3200,2916" coordsize="1245,138" path="m4445,2916l4433,2916,4433,3042,3212,3042,3212,2916,3200,2916,3200,3042,3200,3048,3200,3054,3308,3054,3308,3048,3311,3048,3311,3054,4445,3054,4445,3048,4445,3042,4445,2916xe" filled="true" fillcolor="#2c2c2c" stroked="false">
                  <v:path arrowok="t"/>
                  <v:fill type="solid"/>
                </v:shape>
                <v:shape style="position:absolute;left:3297;top:2915;width:1205;height:449" id="docshape217" coordorigin="3298,2915" coordsize="1205,449" path="m4329,2915l3298,2915,3298,2983,4329,2983,4329,2915xm4502,3272l3753,3272,3753,3340,3753,3364,3824,3364,3824,3340,4502,3340,4502,3272xe" filled="true" fillcolor="#ffffff" stroked="false">
                  <v:path arrowok="t"/>
                  <v:fill type="solid"/>
                </v:shape>
                <v:shape style="position:absolute;left:3741;top:3260;width:761;height:104" id="docshape218" coordorigin="3742,3260" coordsize="761,104" path="m4502,3260l3742,3260,3742,3272,3742,3364,3753,3364,3753,3272,4502,3272,4502,3260xe" filled="true" fillcolor="#2c2c2c" stroked="false">
                  <v:path arrowok="t"/>
                  <v:fill type="solid"/>
                </v:shape>
                <v:rect style="position:absolute;left:3824;top:3340;width:679;height:24" id="docshape219" filled="true" fillcolor="#ffffff" stroked="false">
                  <v:fill type="solid"/>
                </v:rect>
                <v:shape style="position:absolute;left:3262;top:3047;width:94;height:307" id="docshape220" coordorigin="3263,3048" coordsize="94,307" path="m3315,3320l3304,3320,3304,3355,3315,3355,3315,3320xm3315,3274l3304,3274,3304,3309,3315,3309,3315,3274xm3315,3228l3304,3228,3304,3263,3315,3263,3315,3228xm3315,3182l3304,3182,3304,3217,3315,3217,3315,3182xm3315,3136l3304,3136,3304,3171,3315,3171,3315,3136xm3310,3048l3263,3128,3264,3132,3267,3134,3268,3134,3271,3134,3273,3133,3305,3079,3327,3079,3310,3048xm3327,3079l3314,3079,3346,3133,3348,3134,3351,3134,3352,3134,3356,3132,3356,3128,3327,3079xm3315,3090l3304,3090,3304,3125,3315,3125,3315,3090xe" filled="true" fillcolor="#2c2c2c" stroked="false">
                  <v:path arrowok="t"/>
                  <v:fill type="solid"/>
                </v:shape>
                <v:shape style="position:absolute;left:3050;top:3168;width:139;height:196" type="#_x0000_t75" id="docshape221" stroked="false">
                  <v:imagedata r:id="rId49" o:title=""/>
                </v:shape>
                <v:shape style="position:absolute;left:4024;top:935;width:1994;height:15" id="docshape222" coordorigin="4024,936" coordsize="1994,15" path="m6017,936l5015,936,5015,938,4024,938,4024,944,4024,948,4024,950,5027,950,5027,948,6017,948,6017,942,5027,942,5027,942,6017,942,6017,938,6017,936xe" filled="true" fillcolor="#2c2c2c" stroked="false">
                  <v:path arrowok="t"/>
                  <v:fill type="solid"/>
                </v:shape>
                <v:shape style="position:absolute;left:4473;top:1597;width:992;height:3" id="docshape223" coordorigin="4474,1598" coordsize="992,3" path="m5465,1598l4969,1598,4969,1600,4474,1600e" filled="false" stroked="true" strokeweight=".575935pt" strokecolor="#2c2c2c">
                  <v:path arrowok="t"/>
                  <v:stroke dashstyle="solid"/>
                </v:shape>
                <v:shape style="position:absolute;left:5168;top:925;width:133;height:172" type="#_x0000_t75" id="docshape224" stroked="false">
                  <v:imagedata r:id="rId50" o:title=""/>
                </v:shape>
                <v:shape style="position:absolute;left:5234;top:1091;width:2;height:508" id="docshape225" coordorigin="5234,1091" coordsize="2,508" path="m5234,1599l5234,1345,5236,1345,5236,1091e" filled="false" stroked="true" strokeweight=".575935pt" strokecolor="#2c2c2c">
                  <v:path arrowok="t"/>
                  <v:stroke dashstyle="solid"/>
                </v:shape>
                <v:shape style="position:absolute;left:4744;top:683;width:1188;height:345" id="docshape226" coordorigin="4744,683" coordsize="1188,345" path="m5226,948l5027,948,5027,949,4744,949,4744,971,4744,971,4744,1028,4940,1028,5195,1028,5226,948xm5931,683l4744,683,4744,925,4744,935,4744,937,5015,937,5015,935,5232,935,5232,925,5236,925,5236,935,5931,935,5931,925,5931,683xm5931,948l5243,948,5274,1028,5931,1028,5931,948xe" filled="true" fillcolor="#ffffff" stroked="false">
                  <v:path arrowok="t"/>
                  <v:fill type="solid"/>
                </v:shape>
                <v:shape style="position:absolute;left:4744;top:936;width:1188;height:13" id="docshape227" coordorigin="4744,936" coordsize="1188,13" path="m5228,937l4744,937,4744,947,4744,949,5027,949,5027,947,5228,947,5228,937xm5931,936l5238,936,5243,948,5931,948,5931,936xe" filled="true" fillcolor="#2c2c2c" stroked="false">
                  <v:path arrowok="t"/>
                  <v:fill type="solid"/>
                </v:shape>
                <v:shape style="position:absolute;left:5207;top:957;width:55;height:71" id="docshape228" coordorigin="5207,958" coordsize="55,71" path="m5234,958l5207,1028,5261,1028,5234,958xe" filled="true" fillcolor="#ffffff" stroked="false">
                  <v:path arrowok="t"/>
                  <v:fill type="solid"/>
                </v:shape>
                <v:shape style="position:absolute;left:5194;top:925;width:79;height:103" id="docshape229" coordorigin="5195,926" coordsize="79,103" path="m5234,926l5195,1028,5207,1028,5234,958,5261,1028,5274,1028,5234,926xe" filled="true" fillcolor="#2c2c2c" stroked="false">
                  <v:path arrowok="t"/>
                  <v:fill type="solid"/>
                </v:shape>
                <v:shape style="position:absolute;left:5931;top:3813;width:1695;height:276" id="docshape230" coordorigin="5931,3813" coordsize="1695,276" path="m7626,3813l6816,3813,6816,3819,6816,3853,6816,4083,6805,4083,6805,4077,6805,4077,6805,4073,6805,4049,6816,4049,6816,4037,6805,4037,6805,4003,6816,4003,6816,3991,6805,3991,6805,3957,6816,3957,6816,3945,6805,3945,6805,3911,6816,3911,6816,3899,6805,3899,6805,3865,6816,3865,6816,3853,6805,3853,6805,3819,6816,3819,6816,3813,6793,3813,6793,4073,6793,4077,6793,4083,6759,4083,6759,4073,6793,4073,6793,3813,6747,3813,6747,4073,6747,4083,6713,4083,6713,4073,6747,4073,6747,3813,6701,3813,6701,4073,6701,4083,6667,4083,6667,4073,6701,4073,6701,3813,6655,3813,6655,4073,6655,4083,6621,4083,6621,4073,6655,4073,6655,3813,6609,3813,6609,4073,6609,4083,6575,4083,6575,4073,6609,4073,6609,3813,6563,3813,6563,4073,6563,4083,6528,4083,6528,4073,6563,4073,6563,3813,6517,3813,6517,4073,6517,4083,6482,4083,6482,4073,6517,4073,6517,3813,6471,3813,6471,4073,6471,4083,6436,4083,6436,4073,6471,4073,6471,3813,6425,3813,6425,4073,6425,4083,6390,4083,6390,4073,6425,4073,6425,3813,6379,3813,6379,4073,6379,4083,6344,4083,6344,4073,6379,4073,6379,3813,6333,3813,6333,4073,6333,4083,6298,4083,6298,4073,6333,4073,6333,3813,6286,3813,6286,4073,6286,4083,6252,4083,6252,4073,6286,4073,6286,3813,6240,3813,6240,4073,6240,4083,6206,4083,6206,4073,6240,4073,6240,3813,6194,3813,6194,4073,6194,4083,6160,4083,6160,4073,6194,4073,6194,3813,6148,3813,6148,4073,6148,4083,6114,4083,6114,4073,6148,4073,6148,3813,6102,3813,6102,4073,6102,4083,6067,4083,6067,4073,6102,4073,6102,3813,6056,3813,6056,4073,6056,4083,6021,4083,6021,4073,6056,4073,6056,3813,6010,3813,6010,4073,6010,4083,5975,4083,5975,4073,6010,4073,6010,3813,5931,3813,5931,3819,5931,3853,5931,4073,5964,4073,5964,4083,5931,4083,5931,4089,7626,4089,7626,4083,7626,4049,7626,3819,7626,3813xe" filled="true" fillcolor="#ffffff" stroked="false">
                  <v:path arrowok="t"/>
                  <v:fill type="solid"/>
                </v:shape>
                <v:shape style="position:absolute;left:5931;top:3818;width:885;height:265" id="docshape231" coordorigin="5931,3819" coordsize="885,265" path="m6816,4049l6805,4049,6805,4078,6805,4078,6805,4084,6816,4084,6816,4049xm6793,4072l6759,4072,6759,4084,6793,4084,6793,4072xm6747,4072l6713,4072,6713,4084,6747,4084,6747,4072xm6701,4072l6667,4072,6667,4084,6701,4084,6701,4072xm6655,4072l6621,4072,6621,4084,6655,4084,6655,4072xm6609,4072l6575,4072,6575,4084,6609,4084,6609,4072xm6563,4072l6528,4072,6528,4084,6563,4084,6563,4072xm6517,4072l6482,4072,6482,4084,6517,4084,6517,4072xm6471,4072l6436,4072,6436,4084,6471,4084,6471,4072xm6425,4072l6390,4072,6390,4084,6425,4084,6425,4072xm6379,4072l6344,4072,6344,4084,6379,4084,6379,4072xm6333,4072l6298,4072,6298,4084,6333,4084,6333,4072xm6286,4072l6252,4072,6252,4084,6286,4084,6286,4072xm6240,4072l6206,4072,6206,4084,6240,4084,6240,4072xm6194,4072l6160,4072,6160,4084,6194,4084,6194,4072xm6148,4072l6114,4072,6114,4084,6148,4084,6148,4072xm6102,4072l6067,4072,6067,4084,6102,4084,6102,4072xm6056,4072l6021,4072,6021,4084,6056,4084,6056,4072xm6010,4072l5975,4072,5975,4084,6010,4084,6010,4072xm5964,4072l5931,4072,5931,4084,5964,4084,5964,4072xm6816,4003l6805,4003,6805,4037,6816,4037,6816,4003xm6816,3957l6805,3957,6805,3991,6816,3991,6816,3957xm6816,3911l6805,3911,6805,3945,6816,3945,6816,3911xm6816,3865l6805,3865,6805,3899,6816,3899,6816,3865xm6816,3819l6805,3819,6805,3853,6816,3853,6816,3819xe" filled="true" fillcolor="#2c2c2c" stroked="false">
                  <v:path arrowok="t"/>
                  <v:fill type="solid"/>
                </v:shape>
                <v:shape style="position:absolute;left:5193;top:3467;width:1695;height:277" id="docshape232" coordorigin="5194,3468" coordsize="1695,277" path="m6888,3486l6816,3486,6816,3496,6816,3532,6816,3542,6816,3578,6816,3588,6816,3624,6816,3634,6816,3670,6816,3680,6816,3716,6805,3716,6805,3692,6805,3680,6816,3680,6816,3670,6805,3670,6805,3646,6805,3634,6816,3634,6816,3624,6805,3624,6805,3600,6805,3588,6816,3588,6816,3578,6805,3578,6805,3554,6805,3542,6816,3542,6816,3532,6805,3532,6805,3508,6805,3496,6816,3496,6816,3486,6805,3486,6805,3468,6566,3468,6566,3486,6566,3496,6566,3508,6566,3532,6566,3542,6566,3554,6566,3578,6566,3588,6566,3600,6566,3624,6566,3634,6566,3646,6566,3670,6566,3680,6555,3680,6555,3646,6566,3646,6566,3634,6555,3634,6555,3600,6566,3600,6566,3588,6555,3588,6555,3554,6566,3554,6566,3542,6555,3542,6555,3508,6566,3508,6566,3496,6555,3496,6555,3468,5194,3468,5194,3496,5194,3508,5194,3542,5194,3554,5194,3588,5194,3600,5194,3634,5194,3646,5194,3680,5194,3692,5194,3726,6555,3726,6555,3692,6566,3692,6566,3716,6566,3726,6555,3726,6555,3738,6520,3738,6520,3727,6509,3727,6509,3738,6474,3738,6474,3727,6463,3727,6463,3738,6428,3738,6428,3727,6416,3727,6416,3738,6382,3738,6382,3727,6370,3727,6370,3738,6336,3738,6336,3727,6324,3727,6324,3738,6290,3738,6290,3727,6278,3727,6278,3738,6244,3738,6244,3727,6232,3727,6232,3738,6197,3738,6197,3727,6186,3727,6186,3738,6151,3738,6151,3727,6140,3727,6140,3738,6105,3738,6105,3727,6094,3727,6094,3738,6059,3738,6059,3727,6048,3727,6048,3738,6013,3738,6013,3727,6002,3727,6002,3738,5967,3738,5967,3727,5955,3727,5955,3738,5921,3738,5921,3727,5909,3727,5909,3738,5875,3738,5875,3727,5863,3727,5863,3738,5829,3738,5829,3727,5817,3727,5817,3738,5783,3738,5783,3727,5771,3727,5771,3738,5737,3738,5737,3727,5725,3727,5725,3738,5690,3738,5690,3727,5679,3727,5679,3738,5644,3738,5644,3727,5633,3727,5633,3738,5598,3738,5598,3727,5587,3727,5587,3738,5552,3738,5552,3727,5541,3727,5541,3738,5506,3738,5506,3727,5495,3727,5495,3738,5460,3738,5460,3727,5448,3727,5448,3738,5414,3738,5414,3727,5402,3727,5402,3738,5368,3738,5368,3727,5356,3727,5356,3738,5322,3738,5322,3727,5310,3727,5310,3738,5276,3738,5276,3727,5264,3727,5264,3738,5229,3738,5229,3727,5218,3727,5218,3738,5194,3738,5194,3744,6805,3744,6805,3738,6805,3726,6816,3726,6816,3744,6888,3744,6888,3726,6888,3716,6888,3680,6888,3670,6888,3634,6888,3624,6888,3588,6888,3578,6888,3542,6888,3532,6888,3496,6888,3486xm6888,3468l6816,3468,6816,3485,6888,3485,6888,3468xe" filled="true" fillcolor="#ffffff" stroked="false">
                  <v:path arrowok="t"/>
                  <v:fill type="solid"/>
                </v:shape>
                <v:rect style="position:absolute;left:6804;top:3726;width:12;height:18" id="docshape233" filled="true" fillcolor="#2c2c2c" stroked="false">
                  <v:fill type="solid"/>
                </v:rect>
                <v:shape style="position:absolute;left:5193;top:3467;width:1617;height:265" id="docshape234" coordorigin="5194,3468" coordsize="1617,265" path="m6811,3468l6811,3715m5194,3733l6555,3733e" filled="false" stroked="true" strokeweight=".575935pt" strokecolor="#2c2c2c">
                  <v:path arrowok="t"/>
                  <v:stroke dashstyle="shortdash"/>
                </v:shape>
                <v:line style="position:absolute" from="6560,3468" to="6560,3727" stroked="true" strokeweight=".575935pt" strokecolor="#2c2c2c">
                  <v:stroke dashstyle="shortdash"/>
                </v:line>
                <v:shape style="position:absolute;left:4871;top:3134;width:1695;height:276" id="docshape235" coordorigin="4871,3134" coordsize="1695,276" path="m6565,3134l6348,3134,6348,3140,6348,3174,6348,3406,6337,3406,6337,3400,6336,3400,6336,3394,6336,3370,6348,3370,6348,3358,6336,3358,6336,3324,6348,3324,6348,3312,6336,3312,6336,3278,6348,3278,6348,3266,6336,3266,6336,3232,6348,3232,6348,3220,6336,3220,6336,3186,6348,3186,6348,3174,6336,3174,6336,3140,6348,3140,6348,3134,4871,3134,4871,3140,4871,3174,4871,3394,4897,3394,4897,3406,4908,3406,4908,3394,4943,3394,4943,3406,4954,3406,4954,3394,4989,3394,4989,3406,5001,3406,5001,3394,5035,3394,5035,3406,5047,3406,5047,3394,5081,3394,5081,3406,5093,3406,5093,3394,5127,3394,5127,3406,5139,3406,5139,3394,5173,3394,5173,3406,5185,3406,5185,3394,5220,3394,5220,3406,5231,3406,5231,3394,5266,3394,5266,3406,5277,3406,5277,3394,5312,3394,5312,3406,5323,3406,5323,3394,5358,3394,5358,3406,5369,3406,5369,3394,5404,3394,5404,3406,5415,3406,5415,3394,5450,3394,5450,3406,5462,3406,5462,3394,5496,3394,5496,3406,5508,3406,5508,3394,5542,3394,5542,3406,5554,3406,5554,3394,5588,3394,5588,3406,5600,3406,5600,3394,5634,3394,5634,3406,5646,3406,5646,3394,5681,3394,5681,3406,5692,3406,5692,3394,5727,3394,5727,3406,5738,3406,5738,3394,5773,3394,5773,3406,5784,3406,5784,3394,5819,3394,5819,3406,5830,3406,5830,3394,5865,3394,5865,3406,5876,3406,5876,3394,5911,3394,5911,3406,5923,3406,5923,3394,5957,3394,5957,3406,5969,3406,5969,3394,6003,3394,6003,3406,6015,3406,6015,3394,6049,3394,6049,3406,6061,3406,6061,3394,6095,3394,6095,3406,6107,3406,6107,3394,6142,3394,6142,3406,6153,3406,6153,3394,6188,3394,6188,3406,6199,3406,6199,3394,6234,3394,6234,3406,6245,3406,6245,3394,6280,3394,6280,3406,6291,3406,6291,3394,6326,3394,6326,3400,6326,3406,4871,3406,4871,3410,6565,3410,6565,3406,6565,3404,6555,3404,6555,3370,6565,3370,6565,3358,6555,3358,6555,3324,6565,3324,6565,3312,6555,3312,6555,3278,6565,3278,6565,3266,6555,3266,6555,3232,6565,3232,6565,3220,6555,3220,6555,3186,6565,3186,6565,3174,6555,3174,6555,3140,6565,3140,6565,3134xe" filled="true" fillcolor="#ffffff" stroked="false">
                  <v:path arrowok="t"/>
                  <v:fill type="solid"/>
                </v:shape>
                <v:line style="position:absolute" from="6560,3140" to="6560,3405" stroked="true" strokeweight=".525431pt" strokecolor="#2c2c2c">
                  <v:stroke dashstyle="shortdash"/>
                </v:line>
                <v:shape style="position:absolute;left:4871;top:3139;width:1477;height:266" id="docshape236" coordorigin="4871,3140" coordsize="1477,266" path="m6348,3370l6336,3370,6336,3400,6337,3400,6337,3406,6348,3406,6348,3370xm6326,3394l6291,3394,6291,3406,6326,3406,6326,3394xm6280,3394l6245,3394,6245,3406,6280,3406,6280,3394xm6234,3394l6199,3394,6199,3406,6234,3406,6234,3394xm6188,3394l6153,3394,6153,3406,6188,3406,6188,3394xm6142,3394l6107,3394,6107,3406,6142,3406,6142,3394xm6095,3394l6061,3394,6061,3406,6095,3406,6095,3394xm6049,3394l6015,3394,6015,3406,6049,3406,6049,3394xm6003,3394l5969,3394,5969,3406,6003,3406,6003,3394xm5957,3394l5923,3394,5923,3406,5957,3406,5957,3394xm5911,3394l5876,3394,5876,3406,5911,3406,5911,3394xm5865,3394l5830,3394,5830,3406,5865,3406,5865,3394xm5819,3394l5784,3394,5784,3406,5819,3406,5819,3394xm5773,3394l5738,3394,5738,3406,5773,3406,5773,3394xm5727,3394l5692,3394,5692,3406,5727,3406,5727,3394xm5681,3394l5646,3394,5646,3406,5681,3406,5681,3394xm5634,3394l5600,3394,5600,3406,5634,3406,5634,3394xm5588,3394l5554,3394,5554,3406,5588,3406,5588,3394xm5542,3394l5508,3394,5508,3406,5542,3406,5542,3394xm5496,3394l5462,3394,5462,3406,5496,3406,5496,3394xm5450,3394l5415,3394,5415,3406,5450,3406,5450,3394xm5404,3394l5369,3394,5369,3406,5404,3406,5404,3394xm5358,3394l5323,3394,5323,3406,5358,3406,5358,3394xm5312,3394l5277,3394,5277,3406,5312,3406,5312,3394xm5266,3394l5231,3394,5231,3406,5266,3406,5266,3394xm5220,3394l5185,3394,5185,3406,5220,3406,5220,3394xm5173,3394l5139,3394,5139,3406,5173,3406,5173,3394xm5127,3394l5093,3394,5093,3406,5127,3406,5127,3394xm5081,3394l5047,3394,5047,3406,5081,3406,5081,3394xm5035,3394l5001,3394,5001,3406,5035,3406,5035,3394xm4989,3394l4954,3394,4954,3406,4989,3406,4989,3394xm4943,3394l4908,3394,4908,3406,4943,3406,4943,3394xm4897,3394l4871,3394,4871,3406,4897,3406,4897,3394xm6348,3324l6336,3324,6336,3358,6348,3358,6348,3324xm6348,3278l6336,3278,6336,3312,6348,3312,6348,3278xm6348,3232l6336,3232,6336,3266,6348,3266,6348,3232xm6348,3186l6336,3186,6336,3220,6348,3220,6348,3186xm6348,3140l6336,3140,6336,3174,6348,3174,6348,3140xe" filled="true" fillcolor="#2c2c2c" stroked="false">
                  <v:path arrowok="t"/>
                  <v:fill type="solid"/>
                </v:shape>
                <v:shape style="position:absolute;left:3972;top:413;width:116;height:185" type="#_x0000_t202" id="docshape237" filled="false" stroked="false">
                  <v:textbox inset="0,0,0,0">
                    <w:txbxContent>
                      <w:p>
                        <w:pPr>
                          <w:spacing w:before="8"/>
                          <w:ind w:left="0" w:right="0" w:firstLine="0"/>
                          <w:jc w:val="left"/>
                          <w:rPr>
                            <w:rFonts w:ascii="Carlito" w:hAnsi="Carlito"/>
                            <w:sz w:val="14"/>
                          </w:rPr>
                        </w:pPr>
                        <w:r>
                          <w:rPr>
                            <w:rFonts w:ascii="Carlito" w:hAnsi="Carlito"/>
                            <w:color w:val="2C2C2C"/>
                            <w:spacing w:val="-10"/>
                            <w:sz w:val="14"/>
                          </w:rPr>
                          <w:t>…</w:t>
                        </w:r>
                      </w:p>
                    </w:txbxContent>
                  </v:textbox>
                  <w10:wrap type="none"/>
                </v:shape>
                <v:shape style="position:absolute;left:1797;top:758;width:1406;height:357" type="#_x0000_t202" id="docshape238" filled="false" stroked="false">
                  <v:textbox inset="0,0,0,0">
                    <w:txbxContent>
                      <w:p>
                        <w:pPr>
                          <w:spacing w:before="8"/>
                          <w:ind w:left="0" w:right="31" w:firstLine="0"/>
                          <w:jc w:val="center"/>
                          <w:rPr>
                            <w:rFonts w:ascii="Carlito"/>
                            <w:sz w:val="14"/>
                          </w:rPr>
                        </w:pPr>
                        <w:r>
                          <w:rPr>
                            <w:rFonts w:ascii="Carlito"/>
                            <w:color w:val="2C2C2C"/>
                            <w:spacing w:val="-2"/>
                            <w:sz w:val="14"/>
                          </w:rPr>
                          <w:t>ISO/IEC/IEEE</w:t>
                        </w:r>
                        <w:r>
                          <w:rPr>
                            <w:rFonts w:ascii="Carlito"/>
                            <w:color w:val="2C2C2C"/>
                            <w:spacing w:val="10"/>
                            <w:sz w:val="14"/>
                          </w:rPr>
                          <w:t> </w:t>
                        </w:r>
                        <w:r>
                          <w:rPr>
                            <w:rFonts w:ascii="Carlito"/>
                            <w:color w:val="2C2C2C"/>
                            <w:spacing w:val="-2"/>
                            <w:sz w:val="14"/>
                          </w:rPr>
                          <w:t>42010</w:t>
                        </w:r>
                      </w:p>
                      <w:p>
                        <w:pPr>
                          <w:tabs>
                            <w:tab w:pos="1267" w:val="left" w:leader="none"/>
                          </w:tabs>
                          <w:spacing w:before="2"/>
                          <w:ind w:left="-1" w:right="18" w:firstLine="0"/>
                          <w:jc w:val="center"/>
                          <w:rPr>
                            <w:rFonts w:ascii="Carlito"/>
                            <w:sz w:val="14"/>
                          </w:rPr>
                        </w:pPr>
                        <w:r>
                          <w:rPr>
                            <w:rFonts w:ascii="Carlito"/>
                            <w:color w:val="2C2C2C"/>
                            <w:spacing w:val="-5"/>
                            <w:sz w:val="14"/>
                          </w:rPr>
                          <w:t>St</w:t>
                        </w:r>
                        <w:r>
                          <w:rPr>
                            <w:rFonts w:ascii="Carlito"/>
                            <w:color w:val="2C2C2C"/>
                            <w:sz w:val="14"/>
                          </w:rPr>
                          <w:tab/>
                        </w:r>
                        <w:r>
                          <w:rPr>
                            <w:rFonts w:ascii="Carlito"/>
                            <w:color w:val="2C2C2C"/>
                            <w:spacing w:val="-5"/>
                            <w:sz w:val="14"/>
                          </w:rPr>
                          <w:t>er</w:t>
                        </w:r>
                      </w:p>
                    </w:txbxContent>
                  </v:textbox>
                  <w10:wrap type="none"/>
                </v:shape>
                <v:shape style="position:absolute;left:1912;top:931;width:1178;height:185" type="#_x0000_t202" id="docshape239" filled="false" stroked="false">
                  <v:textbox inset="0,0,0,0">
                    <w:txbxContent>
                      <w:p>
                        <w:pPr>
                          <w:spacing w:before="8"/>
                          <w:ind w:left="0" w:right="0" w:firstLine="0"/>
                          <w:jc w:val="left"/>
                          <w:rPr>
                            <w:rFonts w:ascii="Carlito"/>
                            <w:sz w:val="14"/>
                          </w:rPr>
                        </w:pPr>
                        <w:r>
                          <w:rPr>
                            <w:rFonts w:ascii="Carlito"/>
                            <w:color w:val="2C2C2C"/>
                            <w:spacing w:val="-2"/>
                            <w:sz w:val="14"/>
                          </w:rPr>
                          <w:t>andard</w:t>
                        </w:r>
                        <w:r>
                          <w:rPr>
                            <w:rFonts w:ascii="Carlito"/>
                            <w:color w:val="2C2C2C"/>
                            <w:spacing w:val="-13"/>
                            <w:sz w:val="14"/>
                          </w:rPr>
                          <w:t> </w:t>
                        </w:r>
                        <w:r>
                          <w:rPr>
                            <w:rFonts w:ascii="Carlito"/>
                            <w:color w:val="2C2C2C"/>
                            <w:spacing w:val="-2"/>
                            <w:sz w:val="14"/>
                          </w:rPr>
                          <w:t>Ontology</w:t>
                        </w:r>
                        <w:r>
                          <w:rPr>
                            <w:rFonts w:ascii="Carlito"/>
                            <w:color w:val="2C2C2C"/>
                            <w:spacing w:val="4"/>
                            <w:sz w:val="14"/>
                          </w:rPr>
                          <w:t> </w:t>
                        </w:r>
                        <w:r>
                          <w:rPr>
                            <w:rFonts w:ascii="Carlito"/>
                            <w:color w:val="2C2C2C"/>
                            <w:spacing w:val="-5"/>
                            <w:sz w:val="14"/>
                          </w:rPr>
                          <w:t>Lay</w:t>
                        </w:r>
                      </w:p>
                    </w:txbxContent>
                  </v:textbox>
                  <w10:wrap type="none"/>
                </v:shape>
                <v:shape style="position:absolute;left:3470;top:839;width:1196;height:445" type="#_x0000_t202" id="docshape240" filled="false" stroked="false">
                  <v:textbox inset="0,0,0,0">
                    <w:txbxContent>
                      <w:p>
                        <w:pPr>
                          <w:spacing w:before="8"/>
                          <w:ind w:left="0" w:right="0" w:firstLine="0"/>
                          <w:jc w:val="left"/>
                          <w:rPr>
                            <w:rFonts w:ascii="Carlito"/>
                            <w:sz w:val="14"/>
                          </w:rPr>
                        </w:pPr>
                        <w:r>
                          <w:rPr>
                            <w:rFonts w:ascii="Carlito"/>
                            <w:color w:val="2C2C2C"/>
                            <w:spacing w:val="-2"/>
                            <w:sz w:val="14"/>
                          </w:rPr>
                          <w:t>st:Entity</w:t>
                        </w:r>
                      </w:p>
                      <w:p>
                        <w:pPr>
                          <w:spacing w:before="90"/>
                          <w:ind w:left="303" w:right="0" w:firstLine="0"/>
                          <w:jc w:val="left"/>
                          <w:rPr>
                            <w:rFonts w:ascii="Carlito"/>
                            <w:sz w:val="14"/>
                          </w:rPr>
                        </w:pPr>
                        <w:r>
                          <w:rPr>
                            <w:rFonts w:ascii="Carlito"/>
                            <w:color w:val="2C2C2C"/>
                            <w:spacing w:val="-2"/>
                            <w:sz w:val="14"/>
                          </w:rPr>
                          <w:t>rdfs:subClassOf</w:t>
                        </w:r>
                      </w:p>
                    </w:txbxContent>
                  </v:textbox>
                  <w10:wrap type="none"/>
                </v:shape>
                <v:shape style="position:absolute;left:4978;top:762;width:731;height:185" type="#_x0000_t202" id="docshape241" filled="false" stroked="false">
                  <v:textbox inset="0,0,0,0">
                    <w:txbxContent>
                      <w:p>
                        <w:pPr>
                          <w:spacing w:before="8"/>
                          <w:ind w:left="0" w:right="0" w:firstLine="0"/>
                          <w:jc w:val="left"/>
                          <w:rPr>
                            <w:rFonts w:ascii="Carlito"/>
                            <w:sz w:val="14"/>
                          </w:rPr>
                        </w:pPr>
                        <w:r>
                          <w:rPr>
                            <w:rFonts w:ascii="Carlito"/>
                            <w:color w:val="2C2C2C"/>
                            <w:spacing w:val="-2"/>
                            <w:sz w:val="14"/>
                          </w:rPr>
                          <w:t>st:comprises</w:t>
                        </w:r>
                      </w:p>
                    </w:txbxContent>
                  </v:textbox>
                  <w10:wrap type="none"/>
                </v:shape>
                <v:shape style="position:absolute;left:5384;top:1118;width:1196;height:185" type="#_x0000_t202" id="docshape242" filled="false" stroked="false">
                  <v:textbox inset="0,0,0,0">
                    <w:txbxContent>
                      <w:p>
                        <w:pPr>
                          <w:spacing w:before="8"/>
                          <w:ind w:left="0" w:right="0" w:firstLine="0"/>
                          <w:jc w:val="left"/>
                          <w:rPr>
                            <w:rFonts w:ascii="Carlito"/>
                            <w:sz w:val="14"/>
                          </w:rPr>
                        </w:pPr>
                        <w:r>
                          <w:rPr>
                            <w:rFonts w:ascii="Times New Roman"/>
                            <w:color w:val="2C2C2C"/>
                            <w:spacing w:val="39"/>
                            <w:sz w:val="14"/>
                            <w:u w:val="dotted" w:color="2C2C2C"/>
                          </w:rPr>
                          <w:t>  </w:t>
                        </w:r>
                        <w:r>
                          <w:rPr>
                            <w:rFonts w:ascii="Carlito"/>
                            <w:color w:val="2C2C2C"/>
                            <w:spacing w:val="-2"/>
                            <w:sz w:val="14"/>
                            <w:u w:val="dotted" w:color="2C2C2C"/>
                          </w:rPr>
                          <w:t>rdfs:subClassOf</w:t>
                        </w:r>
                        <w:r>
                          <w:rPr>
                            <w:rFonts w:ascii="Carlito"/>
                            <w:color w:val="2C2C2C"/>
                            <w:spacing w:val="40"/>
                            <w:sz w:val="14"/>
                            <w:u w:val="dotted" w:color="2C2C2C"/>
                          </w:rPr>
                          <w:t> </w:t>
                        </w:r>
                      </w:p>
                    </w:txbxContent>
                  </v:textbox>
                  <w10:wrap type="none"/>
                </v:shape>
                <v:shape style="position:absolute;left:1754;top:1494;width:4227;height:986" type="#_x0000_t202" id="docshape243" filled="false" stroked="false">
                  <v:textbox inset="0,0,0,0">
                    <w:txbxContent>
                      <w:p>
                        <w:pPr>
                          <w:spacing w:line="180" w:lineRule="auto" w:before="19"/>
                          <w:ind w:left="0" w:right="0" w:firstLine="0"/>
                          <w:jc w:val="left"/>
                          <w:rPr>
                            <w:rFonts w:ascii="Carlito"/>
                            <w:sz w:val="14"/>
                          </w:rPr>
                        </w:pPr>
                        <w:r>
                          <w:rPr>
                            <w:rFonts w:ascii="Carlito"/>
                            <w:color w:val="2C2C2C"/>
                            <w:position w:val="-8"/>
                            <w:sz w:val="14"/>
                          </w:rPr>
                          <w:t>Metamode</w:t>
                        </w:r>
                        <w:r>
                          <w:rPr>
                            <w:rFonts w:ascii="Carlito"/>
                            <w:color w:val="2C2C2C"/>
                            <w:spacing w:val="70"/>
                            <w:position w:val="-8"/>
                            <w:sz w:val="14"/>
                          </w:rPr>
                          <w:t> </w:t>
                        </w:r>
                        <w:r>
                          <w:rPr>
                            <w:rFonts w:ascii="Carlito"/>
                            <w:color w:val="2C2C2C"/>
                            <w:position w:val="-8"/>
                            <w:sz w:val="14"/>
                          </w:rPr>
                          <w:t>Layer</w:t>
                        </w:r>
                        <w:r>
                          <w:rPr>
                            <w:rFonts w:ascii="Carlito"/>
                            <w:color w:val="2C2C2C"/>
                            <w:spacing w:val="47"/>
                            <w:position w:val="-8"/>
                            <w:sz w:val="14"/>
                          </w:rPr>
                          <w:t>  </w:t>
                        </w:r>
                        <w:r>
                          <w:rPr>
                            <w:rFonts w:ascii="Carlito"/>
                            <w:color w:val="2C2C2C"/>
                            <w:spacing w:val="-2"/>
                            <w:sz w:val="14"/>
                          </w:rPr>
                          <w:t>traced:DesignObjectType</w:t>
                        </w:r>
                      </w:p>
                      <w:p>
                        <w:pPr>
                          <w:spacing w:line="140" w:lineRule="exact" w:before="0"/>
                          <w:ind w:left="2769" w:right="0" w:firstLine="0"/>
                          <w:jc w:val="left"/>
                          <w:rPr>
                            <w:rFonts w:ascii="Carlito"/>
                            <w:sz w:val="14"/>
                          </w:rPr>
                        </w:pPr>
                        <w:r>
                          <w:rPr>
                            <w:rFonts w:ascii="Carlito"/>
                            <w:color w:val="2C2C2C"/>
                            <w:spacing w:val="-2"/>
                            <w:sz w:val="14"/>
                          </w:rPr>
                          <w:t>traced:designObjectTypes</w:t>
                        </w:r>
                      </w:p>
                      <w:p>
                        <w:pPr>
                          <w:spacing w:line="297" w:lineRule="auto" w:before="5"/>
                          <w:ind w:left="848" w:right="979" w:firstLine="1258"/>
                          <w:jc w:val="left"/>
                          <w:rPr>
                            <w:rFonts w:ascii="Carlito"/>
                            <w:sz w:val="14"/>
                          </w:rPr>
                        </w:pPr>
                        <w:r>
                          <w:rPr>
                            <w:rFonts w:ascii="Carlito"/>
                            <w:color w:val="2C2C2C"/>
                            <w:spacing w:val="-2"/>
                            <w:sz w:val="14"/>
                          </w:rPr>
                          <w:t>rdfs:subClassOf</w:t>
                        </w:r>
                        <w:r>
                          <w:rPr>
                            <w:rFonts w:ascii="Carlito"/>
                            <w:color w:val="2C2C2C"/>
                            <w:spacing w:val="40"/>
                            <w:sz w:val="14"/>
                          </w:rPr>
                          <w:t> </w:t>
                        </w:r>
                        <w:r>
                          <w:rPr>
                            <w:rFonts w:ascii="Carlito"/>
                            <w:color w:val="2C2C2C"/>
                            <w:spacing w:val="-2"/>
                            <w:sz w:val="14"/>
                          </w:rPr>
                          <w:t>traced:StructureBehaviourDeploymentDOT</w:t>
                        </w:r>
                      </w:p>
                      <w:p>
                        <w:pPr>
                          <w:spacing w:before="3"/>
                          <w:ind w:left="2146" w:right="0" w:firstLine="0"/>
                          <w:jc w:val="left"/>
                          <w:rPr>
                            <w:rFonts w:ascii="Carlito"/>
                            <w:sz w:val="14"/>
                          </w:rPr>
                        </w:pPr>
                        <w:bookmarkStart w:name="_bookmark14" w:id="32"/>
                        <w:bookmarkEnd w:id="32"/>
                        <w:r>
                          <w:rPr/>
                        </w:r>
                        <w:r>
                          <w:rPr>
                            <w:rFonts w:ascii="Carlito"/>
                            <w:color w:val="2C2C2C"/>
                            <w:spacing w:val="-2"/>
                            <w:sz w:val="14"/>
                          </w:rPr>
                          <w:t>rdfs:subClassOf</w:t>
                        </w:r>
                      </w:p>
                    </w:txbxContent>
                  </v:textbox>
                  <w10:wrap type="none"/>
                </v:shape>
                <v:shape style="position:absolute;left:6621;top:2095;width:458;height:185" type="#_x0000_t202" id="docshape244" filled="false" stroked="false">
                  <v:textbox inset="0,0,0,0">
                    <w:txbxContent>
                      <w:p>
                        <w:pPr>
                          <w:spacing w:before="8"/>
                          <w:ind w:left="0" w:right="0" w:firstLine="0"/>
                          <w:jc w:val="left"/>
                          <w:rPr>
                            <w:rFonts w:ascii="Carlito"/>
                            <w:sz w:val="14"/>
                          </w:rPr>
                        </w:pPr>
                        <w:r>
                          <w:rPr>
                            <w:rFonts w:ascii="Carlito"/>
                            <w:color w:val="2C2C2C"/>
                            <w:spacing w:val="-2"/>
                            <w:sz w:val="14"/>
                          </w:rPr>
                          <w:t>rdf:type</w:t>
                        </w:r>
                      </w:p>
                    </w:txbxContent>
                  </v:textbox>
                  <w10:wrap type="none"/>
                </v:shape>
                <v:shape style="position:absolute;left:3295;top:2816;width:1055;height:415" type="#_x0000_t202" id="docshape245" filled="false" stroked="false">
                  <v:textbox inset="0,0,0,0">
                    <w:txbxContent>
                      <w:p>
                        <w:pPr>
                          <w:spacing w:before="8"/>
                          <w:ind w:left="0" w:right="18" w:firstLine="0"/>
                          <w:jc w:val="center"/>
                          <w:rPr>
                            <w:rFonts w:ascii="Carlito"/>
                            <w:sz w:val="14"/>
                          </w:rPr>
                        </w:pPr>
                        <w:r>
                          <w:rPr>
                            <w:rFonts w:ascii="Carlito"/>
                            <w:color w:val="2C2C2C"/>
                            <w:spacing w:val="-4"/>
                            <w:sz w:val="14"/>
                          </w:rPr>
                          <w:t>traced:Component</w:t>
                        </w:r>
                      </w:p>
                      <w:p>
                        <w:pPr>
                          <w:spacing w:before="60"/>
                          <w:ind w:left="0" w:right="85" w:firstLine="0"/>
                          <w:jc w:val="center"/>
                          <w:rPr>
                            <w:rFonts w:ascii="Carlito"/>
                            <w:sz w:val="14"/>
                          </w:rPr>
                        </w:pPr>
                        <w:r>
                          <w:rPr>
                            <w:rFonts w:ascii="Carlito"/>
                            <w:color w:val="2C2C2C"/>
                            <w:spacing w:val="-2"/>
                            <w:sz w:val="14"/>
                          </w:rPr>
                          <w:t>rdf:type</w:t>
                        </w:r>
                      </w:p>
                    </w:txbxContent>
                  </v:textbox>
                  <w10:wrap type="none"/>
                </v:shape>
                <v:shape style="position:absolute;left:5874;top:2802;width:1410;height:185" type="#_x0000_t202" id="docshape246" filled="false" stroked="false">
                  <v:textbox inset="0,0,0,0">
                    <w:txbxContent>
                      <w:p>
                        <w:pPr>
                          <w:spacing w:before="8"/>
                          <w:ind w:left="0" w:right="0" w:firstLine="0"/>
                          <w:jc w:val="left"/>
                          <w:rPr>
                            <w:rFonts w:ascii="Carlito"/>
                            <w:sz w:val="14"/>
                          </w:rPr>
                        </w:pPr>
                        <w:r>
                          <w:rPr>
                            <w:rFonts w:ascii="Carlito"/>
                            <w:color w:val="2C2C2C"/>
                            <w:spacing w:val="-2"/>
                            <w:sz w:val="14"/>
                            <w:u w:val="single" w:color="2C2C2C"/>
                          </w:rPr>
                          <w:t>traced:IaaSCloudDomain</w:t>
                        </w:r>
                      </w:p>
                    </w:txbxContent>
                  </v:textbox>
                  <w10:wrap type="none"/>
                </v:shape>
                <v:shape style="position:absolute;left:1797;top:3227;width:1253;height:357" type="#_x0000_t202" id="docshape247" filled="false" stroked="false">
                  <v:textbox inset="0,0,0,0">
                    <w:txbxContent>
                      <w:p>
                        <w:pPr>
                          <w:spacing w:before="8"/>
                          <w:ind w:left="195" w:right="18" w:hanging="196"/>
                          <w:jc w:val="left"/>
                          <w:rPr>
                            <w:rFonts w:ascii="Carlito"/>
                            <w:sz w:val="14"/>
                          </w:rPr>
                        </w:pPr>
                        <w:r>
                          <w:rPr>
                            <w:rFonts w:ascii="Carlito"/>
                            <w:color w:val="2C2C2C"/>
                            <w:spacing w:val="-2"/>
                            <w:sz w:val="14"/>
                          </w:rPr>
                          <w:t>Software</w:t>
                        </w:r>
                        <w:r>
                          <w:rPr>
                            <w:rFonts w:ascii="Carlito"/>
                            <w:color w:val="2C2C2C"/>
                            <w:spacing w:val="-9"/>
                            <w:sz w:val="14"/>
                          </w:rPr>
                          <w:t> </w:t>
                        </w:r>
                        <w:r>
                          <w:rPr>
                            <w:rFonts w:ascii="Carlito"/>
                            <w:color w:val="2C2C2C"/>
                            <w:spacing w:val="-2"/>
                            <w:sz w:val="14"/>
                          </w:rPr>
                          <w:t>Architecture</w:t>
                        </w:r>
                        <w:r>
                          <w:rPr>
                            <w:rFonts w:ascii="Carlito"/>
                            <w:color w:val="2C2C2C"/>
                            <w:spacing w:val="40"/>
                            <w:sz w:val="14"/>
                          </w:rPr>
                          <w:t> </w:t>
                        </w:r>
                        <w:bookmarkStart w:name="SAK Loading" w:id="33"/>
                        <w:bookmarkEnd w:id="33"/>
                        <w:r>
                          <w:rPr>
                            <w:rFonts w:ascii="Carlito"/>
                            <w:color w:val="2C2C2C"/>
                            <w:sz w:val="14"/>
                          </w:rPr>
                          <w:t>D</w:t>
                        </w:r>
                        <w:r>
                          <w:rPr>
                            <w:rFonts w:ascii="Carlito"/>
                            <w:color w:val="2C2C2C"/>
                            <w:sz w:val="14"/>
                          </w:rPr>
                          <w:t>omains Layer</w:t>
                        </w:r>
                      </w:p>
                    </w:txbxContent>
                  </v:textbox>
                  <w10:wrap type="none"/>
                </v:shape>
                <v:shape style="position:absolute;left:4977;top:3169;width:1492;height:185" type="#_x0000_t202" id="docshape248" filled="false" stroked="false">
                  <v:textbox inset="0,0,0,0">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v:textbox>
                  <w10:wrap type="none"/>
                </v:shape>
                <v:shape style="position:absolute;left:4076;top:3626;width:945;height:185" type="#_x0000_t202" id="docshape249" filled="false" stroked="false">
                  <v:textbox inset="0,0,0,0">
                    <w:txbxContent>
                      <w:p>
                        <w:pPr>
                          <w:spacing w:before="8"/>
                          <w:ind w:left="0" w:right="0" w:firstLine="0"/>
                          <w:jc w:val="left"/>
                          <w:rPr>
                            <w:rFonts w:ascii="Carlito"/>
                            <w:sz w:val="14"/>
                          </w:rPr>
                        </w:pPr>
                        <w:r>
                          <w:rPr>
                            <w:rFonts w:ascii="Carlito"/>
                            <w:color w:val="2C2C2C"/>
                            <w:spacing w:val="-2"/>
                            <w:sz w:val="14"/>
                          </w:rPr>
                          <w:t>traced:Database</w:t>
                        </w:r>
                      </w:p>
                    </w:txbxContent>
                  </v:textbox>
                  <w10:wrap type="none"/>
                </v:shape>
                <v:shape style="position:absolute;left:5303;top:3510;width:1492;height:185" type="#_x0000_t202" id="docshape250" filled="false" stroked="false">
                  <v:textbox inset="0,0,0,0">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v:textbox>
                  <w10:wrap type="none"/>
                </v:shape>
                <v:shape style="position:absolute;left:4363;top:3974;width:1394;height:185" type="#_x0000_t202" id="docshape251" filled="false" stroked="false">
                  <v:textbox inset="0,0,0,0">
                    <w:txbxContent>
                      <w:p>
                        <w:pPr>
                          <w:spacing w:before="8"/>
                          <w:ind w:left="0" w:right="0" w:firstLine="0"/>
                          <w:jc w:val="left"/>
                          <w:rPr>
                            <w:rFonts w:ascii="Carlito"/>
                            <w:sz w:val="14"/>
                          </w:rPr>
                        </w:pPr>
                        <w:r>
                          <w:rPr>
                            <w:rFonts w:ascii="Carlito"/>
                            <w:color w:val="2C2C2C"/>
                            <w:spacing w:val="-2"/>
                            <w:sz w:val="14"/>
                            <w:u w:val="single" w:color="2C2C2C"/>
                          </w:rPr>
                          <w:t>traced:DataSynchronizer</w:t>
                        </w:r>
                      </w:p>
                    </w:txbxContent>
                  </v:textbox>
                  <w10:wrap type="none"/>
                </v:shape>
                <v:shape style="position:absolute;left:6036;top:3857;width:1492;height:185" type="#_x0000_t202" id="docshape252" filled="false" stroked="false">
                  <v:textbox inset="0,0,0,0">
                    <w:txbxContent>
                      <w:p>
                        <w:pPr>
                          <w:spacing w:before="8"/>
                          <w:ind w:left="0" w:right="0" w:firstLine="0"/>
                          <w:jc w:val="left"/>
                          <w:rPr>
                            <w:rFonts w:ascii="Carlito"/>
                            <w:sz w:val="14"/>
                          </w:rPr>
                        </w:pPr>
                        <w:r>
                          <w:rPr>
                            <w:rFonts w:ascii="Carlito"/>
                            <w:color w:val="2C2C2C"/>
                            <w:spacing w:val="-2"/>
                            <w:sz w:val="14"/>
                          </w:rPr>
                          <w:t>traced:</w:t>
                        </w:r>
                        <w:r>
                          <w:rPr>
                            <w:rFonts w:ascii="Carlito"/>
                            <w:color w:val="2C2C2C"/>
                            <w:spacing w:val="-1"/>
                            <w:sz w:val="14"/>
                          </w:rPr>
                          <w:t> </w:t>
                        </w:r>
                        <w:r>
                          <w:rPr>
                            <w:rFonts w:ascii="Carlito"/>
                            <w:color w:val="2C2C2C"/>
                            <w:spacing w:val="-2"/>
                            <w:sz w:val="14"/>
                          </w:rPr>
                          <w:t>designObjectTypes</w:t>
                        </w:r>
                      </w:p>
                    </w:txbxContent>
                  </v:textbox>
                  <w10:wrap type="none"/>
                </v:shape>
                <v:shape style="position:absolute;left:3753;top:3364;width:1049;height:151" type="#_x0000_t202" id="docshape253" filled="false" stroked="false">
                  <v:textbox inset="0,0,0,0">
                    <w:txbxContent>
                      <w:p>
                        <w:pPr>
                          <w:spacing w:line="108" w:lineRule="exact" w:before="0"/>
                          <w:ind w:left="68" w:right="0" w:firstLine="0"/>
                          <w:jc w:val="left"/>
                          <w:rPr>
                            <w:rFonts w:ascii="Carlito"/>
                            <w:sz w:val="14"/>
                          </w:rPr>
                        </w:pPr>
                        <w:r>
                          <w:rPr>
                            <w:rFonts w:ascii="Carlito"/>
                            <w:color w:val="2C2C2C"/>
                            <w:spacing w:val="-2"/>
                            <w:sz w:val="14"/>
                          </w:rPr>
                          <w:t>traced:Wrapper</w:t>
                        </w:r>
                      </w:p>
                    </w:txbxContent>
                  </v:textbox>
                  <w10:wrap type="none"/>
                </v:shape>
                <v:shape style="position:absolute;left:5464;top:1499;width:2213;height:225" type="#_x0000_t202" id="docshape254" filled="false" stroked="true" strokeweight=".576906pt" strokecolor="#2c2c2c">
                  <v:textbox inset="0,0,0,0">
                    <w:txbxContent>
                      <w:p>
                        <w:pPr>
                          <w:spacing w:line="166" w:lineRule="exact" w:before="0"/>
                          <w:ind w:left="69" w:right="0" w:firstLine="0"/>
                          <w:jc w:val="left"/>
                          <w:rPr>
                            <w:rFonts w:ascii="Carlito"/>
                            <w:sz w:val="14"/>
                          </w:rPr>
                        </w:pPr>
                        <w:r>
                          <w:rPr>
                            <w:rFonts w:ascii="Carlito"/>
                            <w:color w:val="2C2C2C"/>
                            <w:spacing w:val="-2"/>
                            <w:sz w:val="14"/>
                          </w:rPr>
                          <w:t>traced:SoftwareArchitectureDomain</w:t>
                        </w:r>
                      </w:p>
                    </w:txbxContent>
                  </v:textbox>
                  <v:stroke dashstyle="solid"/>
                  <w10:wrap type="none"/>
                </v:shape>
                <v:shape style="position:absolute;left:6023;top:821;width:957;height:210" type="#_x0000_t202" id="docshape255" filled="false" stroked="false">
                  <v:textbox inset="0,0,0,0">
                    <w:txbxContent>
                      <w:p>
                        <w:pPr>
                          <w:spacing w:before="24"/>
                          <w:ind w:left="73" w:right="0" w:firstLine="0"/>
                          <w:jc w:val="left"/>
                          <w:rPr>
                            <w:rFonts w:ascii="Carlito"/>
                            <w:sz w:val="14"/>
                          </w:rPr>
                        </w:pPr>
                        <w:r>
                          <w:rPr>
                            <w:rFonts w:ascii="Carlito"/>
                            <w:color w:val="2C2C2C"/>
                            <w:spacing w:val="-2"/>
                            <w:sz w:val="14"/>
                          </w:rPr>
                          <w:t>st:Metamodel</w:t>
                        </w:r>
                      </w:p>
                    </w:txbxContent>
                  </v:textbox>
                  <w10:wrap type="none"/>
                </v:shape>
                <v:shape style="position:absolute;left:4796;top:423;width:969;height:216" type="#_x0000_t202" id="docshape256" filled="true" fillcolor="#ffffff" stroked="true" strokeweight=".575935pt" strokecolor="#2c2c2c">
                  <v:textbox inset="0,0,0,0">
                    <w:txbxContent>
                      <w:p>
                        <w:pPr>
                          <w:spacing w:before="26"/>
                          <w:ind w:left="132" w:right="0" w:firstLine="0"/>
                          <w:jc w:val="left"/>
                          <w:rPr>
                            <w:rFonts w:ascii="Carlito"/>
                            <w:color w:val="000000"/>
                            <w:sz w:val="14"/>
                          </w:rPr>
                        </w:pPr>
                        <w:r>
                          <w:rPr>
                            <w:rFonts w:ascii="Carlito"/>
                            <w:color w:val="2C2C2C"/>
                            <w:spacing w:val="-2"/>
                            <w:sz w:val="14"/>
                          </w:rPr>
                          <w:t>st:ModelKind</w:t>
                        </w:r>
                      </w:p>
                    </w:txbxContent>
                  </v:textbox>
                  <v:fill type="solid"/>
                  <v:stroke dashstyle="solid"/>
                  <w10:wrap type="none"/>
                </v:shape>
                <w10:wrap type="topAndBottom"/>
              </v:group>
            </w:pict>
          </mc:Fallback>
        </mc:AlternateContent>
      </w:r>
    </w:p>
    <w:p>
      <w:pPr>
        <w:spacing w:line="165" w:lineRule="auto" w:before="185"/>
        <w:ind w:left="221" w:right="18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ISO/IEC/IEEE</w:t>
      </w:r>
      <w:r>
        <w:rPr>
          <w:rFonts w:ascii="LM Roman 8"/>
          <w:spacing w:val="-14"/>
          <w:w w:val="105"/>
          <w:sz w:val="15"/>
        </w:rPr>
        <w:t> </w:t>
      </w:r>
      <w:r>
        <w:rPr>
          <w:rFonts w:ascii="LM Roman 8"/>
          <w:w w:val="105"/>
          <w:sz w:val="15"/>
        </w:rPr>
        <w:t>42010</w:t>
      </w:r>
      <w:r>
        <w:rPr>
          <w:rFonts w:ascii="LM Roman 8"/>
          <w:spacing w:val="-14"/>
          <w:w w:val="105"/>
          <w:sz w:val="15"/>
        </w:rPr>
        <w:t> </w:t>
      </w:r>
      <w:r>
        <w:rPr>
          <w:rFonts w:ascii="LM Roman 8"/>
          <w:w w:val="105"/>
          <w:sz w:val="15"/>
        </w:rPr>
        <w:t>standard</w:t>
      </w:r>
      <w:r>
        <w:rPr>
          <w:rFonts w:ascii="LM Roman 8"/>
          <w:spacing w:val="-14"/>
          <w:w w:val="105"/>
          <w:sz w:val="15"/>
        </w:rPr>
        <w:t> </w:t>
      </w:r>
      <w:r>
        <w:rPr>
          <w:rFonts w:ascii="LM Roman 8"/>
          <w:w w:val="105"/>
          <w:sz w:val="15"/>
        </w:rPr>
        <w:t>concepts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TracED</w:t>
      </w:r>
      <w:r>
        <w:rPr>
          <w:rFonts w:ascii="LM Roman 8"/>
          <w:spacing w:val="-14"/>
          <w:w w:val="105"/>
          <w:sz w:val="15"/>
        </w:rPr>
        <w:t> </w:t>
      </w:r>
      <w:r>
        <w:rPr>
          <w:rFonts w:ascii="LM Roman 8"/>
          <w:w w:val="105"/>
          <w:sz w:val="15"/>
        </w:rPr>
        <w:t>metamodel</w:t>
      </w:r>
      <w:r>
        <w:rPr>
          <w:rFonts w:ascii="LM Roman 8"/>
          <w:spacing w:val="-14"/>
          <w:w w:val="105"/>
          <w:sz w:val="15"/>
        </w:rPr>
        <w:t> </w:t>
      </w:r>
      <w:r>
        <w:rPr>
          <w:rFonts w:ascii="LM Roman 8"/>
          <w:w w:val="105"/>
          <w:sz w:val="15"/>
        </w:rPr>
        <w:t>and domain concepts.</w:t>
      </w:r>
    </w:p>
    <w:p>
      <w:pPr>
        <w:pStyle w:val="BodyText"/>
        <w:spacing w:before="36"/>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SAK </w:t>
      </w:r>
      <w:r>
        <w:rPr>
          <w:rFonts w:ascii="LM Roman 10"/>
          <w:i/>
          <w:spacing w:val="-2"/>
          <w:sz w:val="21"/>
        </w:rPr>
        <w:t>Loading</w:t>
      </w:r>
    </w:p>
    <w:p>
      <w:pPr>
        <w:pStyle w:val="BodyText"/>
        <w:spacing w:line="216" w:lineRule="auto" w:before="152"/>
        <w:ind w:left="221" w:right="187"/>
      </w:pPr>
      <w:r>
        <w:rPr/>
        <w:t>We loaded the ontologies on an Apache Fuseki Server. Regarding the scope of this work, we created a dataset “SAKOnto” that has two RDF triples graphs.</w:t>
      </w:r>
      <w:r>
        <w:rPr>
          <w:spacing w:val="80"/>
        </w:rPr>
        <w:t> </w:t>
      </w:r>
      <w:r>
        <w:rPr/>
        <w:t>The first</w:t>
      </w:r>
      <w:r>
        <w:rPr>
          <w:spacing w:val="-10"/>
        </w:rPr>
        <w:t> </w:t>
      </w:r>
      <w:r>
        <w:rPr/>
        <w:t>graph</w:t>
      </w:r>
      <w:r>
        <w:rPr>
          <w:spacing w:val="-10"/>
        </w:rPr>
        <w:t> </w:t>
      </w:r>
      <w:r>
        <w:rPr/>
        <w:t>was</w:t>
      </w:r>
      <w:r>
        <w:rPr>
          <w:spacing w:val="-10"/>
        </w:rPr>
        <w:t> </w:t>
      </w:r>
      <w:r>
        <w:rPr/>
        <w:t>loaded</w:t>
      </w:r>
      <w:r>
        <w:rPr>
          <w:spacing w:val="-10"/>
        </w:rPr>
        <w:t> </w:t>
      </w:r>
      <w:r>
        <w:rPr/>
        <w:t>from</w:t>
      </w:r>
      <w:r>
        <w:rPr>
          <w:spacing w:val="-10"/>
        </w:rPr>
        <w:t> </w:t>
      </w:r>
      <w:r>
        <w:rPr/>
        <w:t>the</w:t>
      </w:r>
      <w:r>
        <w:rPr>
          <w:spacing w:val="-10"/>
        </w:rPr>
        <w:t> </w:t>
      </w:r>
      <w:r>
        <w:rPr/>
        <w:t>available</w:t>
      </w:r>
      <w:r>
        <w:rPr>
          <w:spacing w:val="-10"/>
        </w:rPr>
        <w:t> </w:t>
      </w:r>
      <w:r>
        <w:rPr/>
        <w:t>IEEE</w:t>
      </w:r>
      <w:r>
        <w:rPr>
          <w:spacing w:val="-10"/>
        </w:rPr>
        <w:t> </w:t>
      </w:r>
      <w:r>
        <w:rPr/>
        <w:t>42010</w:t>
      </w:r>
      <w:r>
        <w:rPr>
          <w:spacing w:val="-10"/>
        </w:rPr>
        <w:t> </w:t>
      </w:r>
      <w:r>
        <w:rPr/>
        <w:t>standard</w:t>
      </w:r>
      <w:r>
        <w:rPr>
          <w:spacing w:val="-10"/>
        </w:rPr>
        <w:t> </w:t>
      </w:r>
      <w:r>
        <w:rPr/>
        <w:t>ontology</w:t>
      </w:r>
      <w:r>
        <w:rPr>
          <w:spacing w:val="-10"/>
        </w:rPr>
        <w:t> </w:t>
      </w:r>
      <w:r>
        <w:rPr/>
        <w:t>(OntolAD, prefix</w:t>
      </w:r>
      <w:r>
        <w:rPr>
          <w:spacing w:val="-18"/>
        </w:rPr>
        <w:t> </w:t>
      </w:r>
      <w:r>
        <w:rPr>
          <w:i/>
        </w:rPr>
        <w:t>st:</w:t>
      </w:r>
      <w:r>
        <w:rPr/>
        <w:t>),</w:t>
      </w:r>
      <w:r>
        <w:rPr>
          <w:spacing w:val="-17"/>
        </w:rPr>
        <w:t> </w:t>
      </w:r>
      <w:r>
        <w:rPr/>
        <w:t>which</w:t>
      </w:r>
      <w:r>
        <w:rPr>
          <w:spacing w:val="-18"/>
        </w:rPr>
        <w:t> </w:t>
      </w:r>
      <w:r>
        <w:rPr/>
        <w:t>imports</w:t>
      </w:r>
      <w:r>
        <w:rPr>
          <w:spacing w:val="-17"/>
        </w:rPr>
        <w:t> </w:t>
      </w:r>
      <w:r>
        <w:rPr/>
        <w:t>the</w:t>
      </w:r>
      <w:r>
        <w:rPr>
          <w:spacing w:val="-18"/>
        </w:rPr>
        <w:t> </w:t>
      </w:r>
      <w:r>
        <w:rPr/>
        <w:t>namespace</w:t>
      </w:r>
      <w:r>
        <w:rPr>
          <w:spacing w:val="-17"/>
        </w:rPr>
        <w:t> </w:t>
      </w:r>
      <w:r>
        <w:rPr/>
        <w:t>of</w:t>
      </w:r>
      <w:r>
        <w:rPr>
          <w:spacing w:val="-18"/>
        </w:rPr>
        <w:t> </w:t>
      </w:r>
      <w:r>
        <w:rPr/>
        <w:t>OntolAD,</w:t>
      </w:r>
      <w:r>
        <w:rPr>
          <w:spacing w:val="-17"/>
        </w:rPr>
        <w:t> </w:t>
      </w:r>
      <w:r>
        <w:rPr/>
        <w:t>and</w:t>
      </w:r>
      <w:r>
        <w:rPr>
          <w:spacing w:val="-18"/>
        </w:rPr>
        <w:t> </w:t>
      </w:r>
      <w:r>
        <w:rPr/>
        <w:t>the</w:t>
      </w:r>
      <w:r>
        <w:rPr>
          <w:spacing w:val="-17"/>
        </w:rPr>
        <w:t> </w:t>
      </w:r>
      <w:r>
        <w:rPr/>
        <w:t>second</w:t>
      </w:r>
      <w:r>
        <w:rPr>
          <w:spacing w:val="-18"/>
        </w:rPr>
        <w:t> </w:t>
      </w:r>
      <w:r>
        <w:rPr/>
        <w:t>graph</w:t>
      </w:r>
      <w:r>
        <w:rPr>
          <w:spacing w:val="-17"/>
        </w:rPr>
        <w:t> </w:t>
      </w:r>
      <w:r>
        <w:rPr/>
        <w:t>from</w:t>
      </w:r>
      <w:r>
        <w:rPr>
          <w:spacing w:val="-18"/>
        </w:rPr>
        <w:t> </w:t>
      </w:r>
      <w:r>
        <w:rPr/>
        <w:t>the TracED</w:t>
      </w:r>
      <w:r>
        <w:rPr>
          <w:spacing w:val="-17"/>
        </w:rPr>
        <w:t> </w:t>
      </w:r>
      <w:r>
        <w:rPr/>
        <w:t>ontology</w:t>
      </w:r>
      <w:r>
        <w:rPr>
          <w:spacing w:val="-17"/>
        </w:rPr>
        <w:t> </w:t>
      </w:r>
      <w:r>
        <w:rPr/>
        <w:t>(prefix</w:t>
      </w:r>
      <w:r>
        <w:rPr>
          <w:spacing w:val="-16"/>
        </w:rPr>
        <w:t> </w:t>
      </w:r>
      <w:r>
        <w:rPr>
          <w:i/>
        </w:rPr>
        <w:t>traced:</w:t>
      </w:r>
      <w:r>
        <w:rPr/>
        <w:t>).</w:t>
      </w:r>
      <w:r>
        <w:rPr>
          <w:spacing w:val="14"/>
        </w:rPr>
        <w:t> </w:t>
      </w:r>
      <w:r>
        <w:rPr/>
        <w:t>TracED</w:t>
      </w:r>
      <w:r>
        <w:rPr>
          <w:spacing w:val="-16"/>
        </w:rPr>
        <w:t> </w:t>
      </w:r>
      <w:r>
        <w:rPr/>
        <w:t>graph</w:t>
      </w:r>
      <w:r>
        <w:rPr>
          <w:spacing w:val="-16"/>
        </w:rPr>
        <w:t> </w:t>
      </w:r>
      <w:r>
        <w:rPr/>
        <w:t>was</w:t>
      </w:r>
      <w:r>
        <w:rPr>
          <w:spacing w:val="-16"/>
        </w:rPr>
        <w:t> </w:t>
      </w:r>
      <w:r>
        <w:rPr/>
        <w:t>populated</w:t>
      </w:r>
      <w:r>
        <w:rPr>
          <w:spacing w:val="-16"/>
        </w:rPr>
        <w:t> </w:t>
      </w:r>
      <w:r>
        <w:rPr/>
        <w:t>with</w:t>
      </w:r>
      <w:r>
        <w:rPr>
          <w:spacing w:val="-17"/>
        </w:rPr>
        <w:t> </w:t>
      </w:r>
      <w:r>
        <w:rPr/>
        <w:t>the</w:t>
      </w:r>
      <w:r>
        <w:rPr>
          <w:spacing w:val="-16"/>
        </w:rPr>
        <w:t> </w:t>
      </w:r>
      <w:r>
        <w:rPr/>
        <w:t>knowledge gathered from projects developed using TracED tool.</w:t>
      </w:r>
    </w:p>
    <w:p>
      <w:pPr>
        <w:pStyle w:val="BodyText"/>
        <w:spacing w:line="216" w:lineRule="auto" w:before="12"/>
        <w:ind w:left="221" w:right="187" w:firstLine="317"/>
      </w:pPr>
      <w:r>
        <w:rPr/>
        <w:t>Accessing to TracED database is straightforward since it is an internal tool of the author’s organization, so the projects’ data were imported as RDF triples, by means of a loader program implemented with the JENA API. Next, it is described a fragment of project developed in a cloud migration domain that was loaded from TracED repository </w:t>
      </w:r>
      <w:r>
        <w:rPr>
          <w:color w:val="0080AC"/>
        </w:rPr>
        <w:t>[</w:t>
      </w:r>
      <w:hyperlink w:history="true" w:anchor="_bookmark32">
        <w:r>
          <w:rPr>
            <w:color w:val="0080AC"/>
          </w:rPr>
          <w:t>15</w:t>
        </w:r>
      </w:hyperlink>
      <w:r>
        <w:rPr>
          <w:color w:val="0080AC"/>
        </w:rPr>
        <w:t>]</w:t>
      </w:r>
      <w:r>
        <w:rPr/>
        <w:t>.</w:t>
      </w:r>
    </w:p>
    <w:p>
      <w:pPr>
        <w:spacing w:after="0" w:line="216" w:lineRule="auto"/>
        <w:sectPr>
          <w:pgSz w:w="9360" w:h="13610"/>
          <w:pgMar w:header="860" w:footer="0" w:top="1060" w:bottom="280" w:left="680" w:right="600"/>
        </w:sectPr>
      </w:pPr>
    </w:p>
    <w:p>
      <w:pPr>
        <w:pStyle w:val="BodyText"/>
        <w:spacing w:line="216" w:lineRule="auto" w:before="131"/>
        <w:ind w:left="108" w:right="300" w:firstLine="317"/>
      </w:pPr>
      <w:r>
        <w:rPr>
          <w:i/>
        </w:rPr>
        <w:t>SportsInc </w:t>
      </w:r>
      <w:r>
        <w:rPr/>
        <w:t>is a firm traditionally dedicated to the wholesale of sportswear and apparels.</w:t>
      </w:r>
      <w:r>
        <w:rPr>
          <w:spacing w:val="40"/>
        </w:rPr>
        <w:t> </w:t>
      </w:r>
      <w:r>
        <w:rPr/>
        <w:t>In the last decade, the firm expanded its business to e-commerce retail sale, maintaining hardware and software infrastructure for running the web store. Due to the increasing number of online sales, the firm decided to migrate the web store to the cloud to decrease infrastructure and maintenance costs, eliciting new quality requirements of scalability, performance, and availability to be satisfied by the software architecture.</w:t>
      </w:r>
      <w:r>
        <w:rPr>
          <w:spacing w:val="40"/>
        </w:rPr>
        <w:t> </w:t>
      </w:r>
      <w:r>
        <w:rPr/>
        <w:t>Still, </w:t>
      </w:r>
      <w:r>
        <w:rPr>
          <w:i/>
        </w:rPr>
        <w:t>SportsInc </w:t>
      </w:r>
      <w:r>
        <w:rPr/>
        <w:t>decided keeping operative the legacy system,</w:t>
      </w:r>
      <w:r>
        <w:rPr>
          <w:spacing w:val="-18"/>
        </w:rPr>
        <w:t> </w:t>
      </w:r>
      <w:r>
        <w:rPr/>
        <w:t>which</w:t>
      </w:r>
      <w:r>
        <w:rPr>
          <w:spacing w:val="-17"/>
        </w:rPr>
        <w:t> </w:t>
      </w:r>
      <w:r>
        <w:rPr/>
        <w:t>mainly</w:t>
      </w:r>
      <w:r>
        <w:rPr>
          <w:spacing w:val="-18"/>
        </w:rPr>
        <w:t> </w:t>
      </w:r>
      <w:r>
        <w:rPr/>
        <w:t>is</w:t>
      </w:r>
      <w:r>
        <w:rPr>
          <w:spacing w:val="-17"/>
        </w:rPr>
        <w:t> </w:t>
      </w:r>
      <w:r>
        <w:rPr/>
        <w:t>dedicated</w:t>
      </w:r>
      <w:r>
        <w:rPr>
          <w:spacing w:val="-18"/>
        </w:rPr>
        <w:t> </w:t>
      </w:r>
      <w:r>
        <w:rPr/>
        <w:t>to</w:t>
      </w:r>
      <w:r>
        <w:rPr>
          <w:spacing w:val="-17"/>
        </w:rPr>
        <w:t> </w:t>
      </w:r>
      <w:r>
        <w:rPr/>
        <w:t>wholesale</w:t>
      </w:r>
      <w:r>
        <w:rPr>
          <w:spacing w:val="-18"/>
        </w:rPr>
        <w:t> </w:t>
      </w:r>
      <w:r>
        <w:rPr/>
        <w:t>orders</w:t>
      </w:r>
      <w:r>
        <w:rPr>
          <w:spacing w:val="-17"/>
        </w:rPr>
        <w:t> </w:t>
      </w:r>
      <w:r>
        <w:rPr/>
        <w:t>and</w:t>
      </w:r>
      <w:r>
        <w:rPr>
          <w:spacing w:val="-18"/>
        </w:rPr>
        <w:t> </w:t>
      </w:r>
      <w:r>
        <w:rPr/>
        <w:t>distribution</w:t>
      </w:r>
      <w:r>
        <w:rPr>
          <w:spacing w:val="-17"/>
        </w:rPr>
        <w:t> </w:t>
      </w:r>
      <w:r>
        <w:rPr/>
        <w:t>management. For security reasons, </w:t>
      </w:r>
      <w:r>
        <w:rPr>
          <w:i/>
        </w:rPr>
        <w:t>SportsInc </w:t>
      </w:r>
      <w:r>
        <w:rPr/>
        <w:t>wants to keep full control of databases, which will remain deployed on-premises.</w:t>
      </w:r>
    </w:p>
    <w:p>
      <w:pPr>
        <w:pStyle w:val="BodyText"/>
        <w:spacing w:line="216" w:lineRule="auto" w:before="6"/>
        <w:ind w:left="108" w:right="301" w:firstLine="317"/>
      </w:pPr>
      <w:r>
        <w:rPr/>
        <w:t>Although</w:t>
      </w:r>
      <w:r>
        <w:rPr>
          <w:spacing w:val="-18"/>
        </w:rPr>
        <w:t> </w:t>
      </w:r>
      <w:r>
        <w:rPr/>
        <w:t>TracED</w:t>
      </w:r>
      <w:r>
        <w:rPr>
          <w:spacing w:val="-17"/>
        </w:rPr>
        <w:t> </w:t>
      </w:r>
      <w:r>
        <w:rPr/>
        <w:t>provides</w:t>
      </w:r>
      <w:r>
        <w:rPr>
          <w:spacing w:val="-18"/>
        </w:rPr>
        <w:t> </w:t>
      </w:r>
      <w:r>
        <w:rPr/>
        <w:t>a</w:t>
      </w:r>
      <w:r>
        <w:rPr>
          <w:spacing w:val="-17"/>
        </w:rPr>
        <w:t> </w:t>
      </w:r>
      <w:r>
        <w:rPr/>
        <w:t>visual</w:t>
      </w:r>
      <w:r>
        <w:rPr>
          <w:spacing w:val="-18"/>
        </w:rPr>
        <w:t> </w:t>
      </w:r>
      <w:r>
        <w:rPr/>
        <w:t>user</w:t>
      </w:r>
      <w:r>
        <w:rPr>
          <w:spacing w:val="-17"/>
        </w:rPr>
        <w:t> </w:t>
      </w:r>
      <w:r>
        <w:rPr/>
        <w:t>interface,</w:t>
      </w:r>
      <w:r>
        <w:rPr>
          <w:spacing w:val="-13"/>
        </w:rPr>
        <w:t> </w:t>
      </w:r>
      <w:r>
        <w:rPr/>
        <w:t>where</w:t>
      </w:r>
      <w:r>
        <w:rPr>
          <w:spacing w:val="-18"/>
        </w:rPr>
        <w:t> </w:t>
      </w:r>
      <w:r>
        <w:rPr/>
        <w:t>operations</w:t>
      </w:r>
      <w:r>
        <w:rPr>
          <w:spacing w:val="-17"/>
        </w:rPr>
        <w:t> </w:t>
      </w:r>
      <w:r>
        <w:rPr/>
        <w:t>are</w:t>
      </w:r>
      <w:r>
        <w:rPr>
          <w:spacing w:val="-18"/>
        </w:rPr>
        <w:t> </w:t>
      </w:r>
      <w:r>
        <w:rPr/>
        <w:t>executed using forms to input the parameters values, and the resulting model versions are presented</w:t>
      </w:r>
      <w:r>
        <w:rPr>
          <w:spacing w:val="-1"/>
        </w:rPr>
        <w:t> </w:t>
      </w:r>
      <w:r>
        <w:rPr/>
        <w:t>using</w:t>
      </w:r>
      <w:r>
        <w:rPr>
          <w:spacing w:val="-1"/>
        </w:rPr>
        <w:t> </w:t>
      </w:r>
      <w:r>
        <w:rPr/>
        <w:t>a</w:t>
      </w:r>
      <w:r>
        <w:rPr>
          <w:spacing w:val="-1"/>
        </w:rPr>
        <w:t> </w:t>
      </w:r>
      <w:r>
        <w:rPr/>
        <w:t>components-and-connectors</w:t>
      </w:r>
      <w:r>
        <w:rPr>
          <w:spacing w:val="-1"/>
        </w:rPr>
        <w:t> </w:t>
      </w:r>
      <w:r>
        <w:rPr/>
        <w:t>viewpoint, the</w:t>
      </w:r>
      <w:r>
        <w:rPr>
          <w:spacing w:val="-1"/>
        </w:rPr>
        <w:t> </w:t>
      </w:r>
      <w:r>
        <w:rPr/>
        <w:t>architecture</w:t>
      </w:r>
      <w:r>
        <w:rPr>
          <w:spacing w:val="-1"/>
        </w:rPr>
        <w:t> </w:t>
      </w:r>
      <w:r>
        <w:rPr/>
        <w:t>decisions made in this project are presented in the compact format of sequences of design decisions applied on a model version.</w:t>
      </w:r>
    </w:p>
    <w:p>
      <w:pPr>
        <w:pStyle w:val="BodyText"/>
        <w:spacing w:line="216" w:lineRule="auto" w:before="13"/>
        <w:ind w:left="108" w:right="300" w:firstLine="317"/>
      </w:pPr>
      <w:r>
        <w:rPr/>
        <w:t>The</w:t>
      </w:r>
      <w:r>
        <w:rPr>
          <w:spacing w:val="40"/>
        </w:rPr>
        <w:t> </w:t>
      </w:r>
      <w:r>
        <w:rPr/>
        <w:t>first</w:t>
      </w:r>
      <w:r>
        <w:rPr>
          <w:spacing w:val="40"/>
        </w:rPr>
        <w:t> </w:t>
      </w:r>
      <w:r>
        <w:rPr/>
        <w:t>model</w:t>
      </w:r>
      <w:r>
        <w:rPr>
          <w:spacing w:val="40"/>
        </w:rPr>
        <w:t> </w:t>
      </w:r>
      <w:r>
        <w:rPr/>
        <w:t>version</w:t>
      </w:r>
      <w:r>
        <w:rPr>
          <w:spacing w:val="40"/>
        </w:rPr>
        <w:t> </w:t>
      </w:r>
      <w:r>
        <w:rPr/>
        <w:t>of</w:t>
      </w:r>
      <w:r>
        <w:rPr>
          <w:spacing w:val="40"/>
        </w:rPr>
        <w:t> </w:t>
      </w:r>
      <w:r>
        <w:rPr/>
        <w:t>this</w:t>
      </w:r>
      <w:r>
        <w:rPr>
          <w:spacing w:val="40"/>
        </w:rPr>
        <w:t> </w:t>
      </w:r>
      <w:r>
        <w:rPr/>
        <w:t>project</w:t>
      </w:r>
      <w:r>
        <w:rPr>
          <w:spacing w:val="40"/>
        </w:rPr>
        <w:t> </w:t>
      </w:r>
      <w:r>
        <w:rPr/>
        <w:t>was</w:t>
      </w:r>
      <w:r>
        <w:rPr>
          <w:spacing w:val="40"/>
        </w:rPr>
        <w:t> </w:t>
      </w:r>
      <w:r>
        <w:rPr>
          <w:rFonts w:ascii="Georgia" w:hAnsi="Georgia"/>
          <w:i/>
        </w:rPr>
        <w:t>mv</w:t>
      </w:r>
      <w:r>
        <w:rPr>
          <w:rFonts w:ascii="LM Roman 8" w:hAnsi="LM Roman 8"/>
          <w:vertAlign w:val="subscript"/>
        </w:rPr>
        <w:t>0</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SportsIncSystem</w:t>
      </w:r>
      <w:r>
        <w:rPr>
          <w:rFonts w:ascii="DejaVu Serif Condensed" w:hAnsi="DejaVu Serif Condensed"/>
          <w:i/>
          <w:vertAlign w:val="subscript"/>
        </w:rPr>
        <w:t>v</w:t>
      </w:r>
      <w:r>
        <w:rPr>
          <w:rFonts w:ascii="LM Roman 8" w:hAnsi="LM Roman 8"/>
          <w:vertAlign w:val="subscript"/>
        </w:rPr>
        <w:t>1</w:t>
      </w:r>
      <w:r>
        <w:rPr>
          <w:rFonts w:ascii="LM Roman 8" w:hAnsi="LM Roman 8"/>
          <w:vertAlign w:val="baseline"/>
        </w:rPr>
        <w:t> </w:t>
      </w:r>
      <w:r>
        <w:rPr>
          <w:vertAlign w:val="baseline"/>
        </w:rPr>
        <w:t>was the system, and the </w:t>
      </w:r>
      <w:r>
        <w:rPr>
          <w:i/>
          <w:vertAlign w:val="baseline"/>
        </w:rPr>
        <w:t>Retailing </w:t>
      </w:r>
      <w:r>
        <w:rPr>
          <w:vertAlign w:val="baseline"/>
        </w:rPr>
        <w:t>module architecture was given by existent </w:t>
      </w:r>
      <w:r>
        <w:rPr>
          <w:rFonts w:ascii="Georgia" w:hAnsi="Georgia"/>
          <w:i/>
          <w:vertAlign w:val="baseline"/>
        </w:rPr>
        <w:t>Presentation</w:t>
      </w:r>
      <w:r>
        <w:rPr>
          <w:rFonts w:ascii="DejaVu Serif Condensed" w:hAnsi="DejaVu Serif Condensed"/>
          <w:i/>
          <w:vertAlign w:val="subscript"/>
        </w:rPr>
        <w:t>v</w:t>
      </w:r>
      <w:r>
        <w:rPr>
          <w:rFonts w:ascii="LM Roman 8" w:hAnsi="LM Roman 8"/>
          <w:vertAlign w:val="subscript"/>
        </w:rPr>
        <w:t>1</w:t>
      </w:r>
      <w:r>
        <w:rPr>
          <w:vertAlign w:val="baseline"/>
        </w:rPr>
        <w:t>, </w:t>
      </w:r>
      <w:r>
        <w:rPr>
          <w:rFonts w:ascii="Georgia" w:hAnsi="Georgia"/>
          <w:i/>
          <w:vertAlign w:val="baseline"/>
        </w:rPr>
        <w:t>BusinesLogic</w:t>
      </w:r>
      <w:r>
        <w:rPr>
          <w:rFonts w:ascii="DejaVu Serif Condensed" w:hAnsi="DejaVu Serif Condensed"/>
          <w:i/>
          <w:vertAlign w:val="subscript"/>
        </w:rPr>
        <w:t>v</w:t>
      </w:r>
      <w:r>
        <w:rPr>
          <w:rFonts w:ascii="LM Roman 8" w:hAnsi="LM Roman 8"/>
          <w:vertAlign w:val="subscript"/>
        </w:rPr>
        <w:t>1</w:t>
      </w:r>
      <w:r>
        <w:rPr>
          <w:vertAlign w:val="baseline"/>
        </w:rPr>
        <w:t>, and </w:t>
      </w:r>
      <w:r>
        <w:rPr>
          <w:rFonts w:ascii="Georgia" w:hAnsi="Georgia"/>
          <w:i/>
          <w:vertAlign w:val="baseline"/>
        </w:rPr>
        <w:t>DataAcces</w:t>
      </w:r>
      <w:r>
        <w:rPr>
          <w:rFonts w:ascii="DejaVu Serif Condensed" w:hAnsi="DejaVu Serif Condensed"/>
          <w:i/>
          <w:vertAlign w:val="subscript"/>
        </w:rPr>
        <w:t>v</w:t>
      </w:r>
      <w:r>
        <w:rPr>
          <w:rFonts w:ascii="LM Roman 8" w:hAnsi="LM Roman 8"/>
          <w:vertAlign w:val="subscript"/>
        </w:rPr>
        <w:t>1</w:t>
      </w:r>
      <w:r>
        <w:rPr>
          <w:rFonts w:ascii="LM Roman 8" w:hAnsi="LM Roman 8"/>
          <w:vertAlign w:val="baseline"/>
        </w:rPr>
        <w:t> </w:t>
      </w:r>
      <w:r>
        <w:rPr>
          <w:vertAlign w:val="baseline"/>
        </w:rPr>
        <w:t>components, among other </w:t>
      </w:r>
      <w:r>
        <w:rPr>
          <w:vertAlign w:val="baseline"/>
        </w:rPr>
        <w:t>com- ponents of the </w:t>
      </w:r>
      <w:r>
        <w:rPr>
          <w:i/>
          <w:vertAlign w:val="baseline"/>
        </w:rPr>
        <w:t>Wholesale </w:t>
      </w:r>
      <w:r>
        <w:rPr>
          <w:vertAlign w:val="baseline"/>
        </w:rPr>
        <w:t>module and </w:t>
      </w:r>
      <w:r>
        <w:rPr>
          <w:rFonts w:ascii="Georgia" w:hAnsi="Georgia"/>
          <w:i/>
          <w:vertAlign w:val="baseline"/>
        </w:rPr>
        <w:t>DBSportsInc</w:t>
      </w:r>
      <w:r>
        <w:rPr>
          <w:rFonts w:ascii="DejaVu Serif Condensed" w:hAnsi="DejaVu Serif Condensed"/>
          <w:i/>
          <w:vertAlign w:val="subscript"/>
        </w:rPr>
        <w:t>v</w:t>
      </w:r>
      <w:r>
        <w:rPr>
          <w:rFonts w:ascii="LM Roman 8" w:hAnsi="LM Roman 8"/>
          <w:vertAlign w:val="subscript"/>
        </w:rPr>
        <w:t>1</w:t>
      </w:r>
      <w:r>
        <w:rPr>
          <w:rFonts w:ascii="LM Roman 8" w:hAnsi="LM Roman 8"/>
          <w:vertAlign w:val="baseline"/>
        </w:rPr>
        <w:t> </w:t>
      </w:r>
      <w:r>
        <w:rPr>
          <w:vertAlign w:val="baseline"/>
        </w:rPr>
        <w:t>database. The first decision was</w:t>
      </w:r>
      <w:r>
        <w:rPr>
          <w:spacing w:val="-9"/>
          <w:vertAlign w:val="baseline"/>
        </w:rPr>
        <w:t> </w:t>
      </w:r>
      <w:r>
        <w:rPr>
          <w:vertAlign w:val="baseline"/>
        </w:rPr>
        <w:t>materialized</w:t>
      </w:r>
      <w:r>
        <w:rPr>
          <w:spacing w:val="-10"/>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sequence</w:t>
      </w:r>
      <w:r>
        <w:rPr>
          <w:spacing w:val="-10"/>
          <w:vertAlign w:val="baseline"/>
        </w:rPr>
        <w:t> </w:t>
      </w:r>
      <w:r>
        <w:rPr>
          <w:vertAlign w:val="baseline"/>
        </w:rPr>
        <w:t>of</w:t>
      </w:r>
      <w:r>
        <w:rPr>
          <w:spacing w:val="-10"/>
          <w:vertAlign w:val="baseline"/>
        </w:rPr>
        <w:t> </w:t>
      </w:r>
      <w:r>
        <w:rPr>
          <w:vertAlign w:val="baseline"/>
        </w:rPr>
        <w:t>operations</w:t>
      </w:r>
      <w:r>
        <w:rPr>
          <w:spacing w:val="-9"/>
          <w:vertAlign w:val="baseline"/>
        </w:rPr>
        <w:t> </w:t>
      </w:r>
      <w:r>
        <w:rPr>
          <w:rFonts w:ascii="Georgia" w:hAnsi="Georgia"/>
          <w:i/>
          <w:vertAlign w:val="baseline"/>
        </w:rPr>
        <w:t>φ</w:t>
      </w:r>
      <w:r>
        <w:rPr>
          <w:rFonts w:ascii="LM Roman 8" w:hAnsi="LM Roman 8"/>
          <w:vertAlign w:val="subscript"/>
        </w:rPr>
        <w:t>1</w:t>
      </w:r>
      <w:r>
        <w:rPr>
          <w:vertAlign w:val="baseline"/>
        </w:rPr>
        <w:t>,</w:t>
      </w:r>
      <w:r>
        <w:rPr>
          <w:spacing w:val="-7"/>
          <w:vertAlign w:val="baseline"/>
        </w:rPr>
        <w:t> </w:t>
      </w:r>
      <w:r>
        <w:rPr>
          <w:vertAlign w:val="baseline"/>
        </w:rPr>
        <w:t>which</w:t>
      </w:r>
      <w:r>
        <w:rPr>
          <w:spacing w:val="-10"/>
          <w:vertAlign w:val="baseline"/>
        </w:rPr>
        <w:t> </w:t>
      </w:r>
      <w:r>
        <w:rPr>
          <w:vertAlign w:val="baseline"/>
        </w:rPr>
        <w:t>is</w:t>
      </w:r>
      <w:r>
        <w:rPr>
          <w:spacing w:val="-10"/>
          <w:vertAlign w:val="baseline"/>
        </w:rPr>
        <w:t> </w:t>
      </w:r>
      <w:r>
        <w:rPr>
          <w:vertAlign w:val="baseline"/>
        </w:rPr>
        <w:t>applied</w:t>
      </w:r>
      <w:r>
        <w:rPr>
          <w:spacing w:val="-9"/>
          <w:vertAlign w:val="baseline"/>
        </w:rPr>
        <w:t> </w:t>
      </w:r>
      <w:r>
        <w:rPr>
          <w:vertAlign w:val="baseline"/>
        </w:rPr>
        <w:t>on</w:t>
      </w:r>
      <w:r>
        <w:rPr>
          <w:spacing w:val="-10"/>
          <w:vertAlign w:val="baseline"/>
        </w:rPr>
        <w:t> </w:t>
      </w:r>
      <w:r>
        <w:rPr>
          <w:rFonts w:ascii="Georgia" w:hAnsi="Georgia"/>
          <w:i/>
          <w:vertAlign w:val="baseline"/>
        </w:rPr>
        <w:t>mv</w:t>
      </w:r>
      <w:r>
        <w:rPr>
          <w:rFonts w:ascii="LM Roman 8" w:hAnsi="LM Roman 8"/>
          <w:vertAlign w:val="subscript"/>
        </w:rPr>
        <w:t>0</w:t>
      </w:r>
      <w:r>
        <w:rPr>
          <w:rFonts w:ascii="LM Roman 8" w:hAnsi="LM Roman 8"/>
          <w:spacing w:val="-4"/>
          <w:vertAlign w:val="baseline"/>
        </w:rPr>
        <w:t> </w:t>
      </w:r>
      <w:r>
        <w:rPr>
          <w:vertAlign w:val="baseline"/>
        </w:rPr>
        <w:t>and</w:t>
      </w:r>
      <w:r>
        <w:rPr>
          <w:spacing w:val="-10"/>
          <w:vertAlign w:val="baseline"/>
        </w:rPr>
        <w:t> </w:t>
      </w:r>
      <w:r>
        <w:rPr>
          <w:vertAlign w:val="baseline"/>
        </w:rPr>
        <w:t>con- sists on the identification of new quality requirements that the architecture must </w:t>
      </w:r>
      <w:r>
        <w:rPr>
          <w:spacing w:val="-2"/>
          <w:vertAlign w:val="baseline"/>
        </w:rPr>
        <w:t>satisfy.</w:t>
      </w:r>
    </w:p>
    <w:p>
      <w:pPr>
        <w:pStyle w:val="BodyText"/>
        <w:spacing w:before="30"/>
        <w:jc w:val="left"/>
      </w:pPr>
    </w:p>
    <w:p>
      <w:pPr>
        <w:spacing w:line="244" w:lineRule="auto" w:before="0"/>
        <w:ind w:left="1263" w:right="1025" w:hanging="431"/>
        <w:jc w:val="both"/>
        <w:rPr>
          <w:i/>
          <w:sz w:val="21"/>
        </w:rPr>
      </w:pPr>
      <w:r>
        <w:rPr>
          <w:rFonts w:ascii="Georgia" w:hAnsi="Georgia"/>
          <w:i/>
          <w:sz w:val="21"/>
        </w:rPr>
        <w:t>φ</w:t>
      </w:r>
      <w:r>
        <w:rPr>
          <w:rFonts w:ascii="LM Roman 8" w:hAnsi="LM Roman 8"/>
          <w:sz w:val="21"/>
          <w:vertAlign w:val="subscript"/>
        </w:rPr>
        <w:t>1</w:t>
      </w:r>
      <w:r>
        <w:rPr>
          <w:rFonts w:ascii="LM Roman 8" w:hAnsi="LM Roman 8"/>
          <w:sz w:val="21"/>
          <w:vertAlign w:val="baseline"/>
        </w:rPr>
        <w:t> </w:t>
      </w:r>
      <w:r>
        <w:rPr>
          <w:sz w:val="21"/>
          <w:vertAlign w:val="baseline"/>
        </w:rPr>
        <w:t>= </w:t>
      </w:r>
      <w:r>
        <w:rPr>
          <w:i/>
          <w:sz w:val="21"/>
          <w:vertAlign w:val="baseline"/>
        </w:rPr>
        <w:t>{</w:t>
      </w:r>
      <w:r>
        <w:rPr>
          <w:rFonts w:ascii="Georgia" w:hAnsi="Georgia"/>
          <w:i/>
          <w:sz w:val="21"/>
          <w:vertAlign w:val="baseline"/>
        </w:rPr>
        <w:t>addQualityRequirement</w:t>
      </w:r>
      <w:r>
        <w:rPr>
          <w:sz w:val="21"/>
          <w:vertAlign w:val="baseline"/>
        </w:rPr>
        <w:t>(</w:t>
      </w:r>
      <w:r>
        <w:rPr>
          <w:rFonts w:ascii="Georgia" w:hAnsi="Georgia"/>
          <w:i/>
          <w:sz w:val="21"/>
          <w:vertAlign w:val="baseline"/>
        </w:rPr>
        <w:t>SportsIncSystem</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‘Scalability’</w:t>
      </w:r>
      <w:r>
        <w:rPr>
          <w:sz w:val="21"/>
          <w:vertAlign w:val="baseline"/>
        </w:rPr>
        <w:t>)</w:t>
      </w:r>
      <w:r>
        <w:rPr>
          <w:rFonts w:ascii="Georgia" w:hAnsi="Georgia"/>
          <w:i/>
          <w:sz w:val="21"/>
          <w:vertAlign w:val="baseline"/>
        </w:rPr>
        <w:t>,</w:t>
      </w:r>
      <w:r>
        <w:rPr>
          <w:rFonts w:ascii="Georgia" w:hAnsi="Georgia"/>
          <w:i/>
          <w:sz w:val="21"/>
          <w:vertAlign w:val="baseline"/>
        </w:rPr>
        <w:t> addQualityRequirement</w:t>
      </w:r>
      <w:r>
        <w:rPr>
          <w:sz w:val="21"/>
          <w:vertAlign w:val="baseline"/>
        </w:rPr>
        <w:t>(</w:t>
      </w:r>
      <w:r>
        <w:rPr>
          <w:rFonts w:ascii="Georgia" w:hAnsi="Georgia"/>
          <w:i/>
          <w:sz w:val="21"/>
          <w:vertAlign w:val="baseline"/>
        </w:rPr>
        <w:t>SportsIncSystem</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i/>
          <w:sz w:val="21"/>
          <w:vertAlign w:val="baseline"/>
        </w:rPr>
        <w:t>‘Performance’</w:t>
      </w:r>
      <w:r>
        <w:rPr>
          <w:sz w:val="21"/>
          <w:vertAlign w:val="baseline"/>
        </w:rPr>
        <w:t>)</w:t>
      </w:r>
      <w:r>
        <w:rPr>
          <w:rFonts w:ascii="Georgia" w:hAnsi="Georgia"/>
          <w:i/>
          <w:sz w:val="21"/>
          <w:vertAlign w:val="baseline"/>
        </w:rPr>
        <w:t>,</w:t>
      </w:r>
      <w:r>
        <w:rPr>
          <w:rFonts w:ascii="Georgia" w:hAnsi="Georgia"/>
          <w:i/>
          <w:sz w:val="21"/>
          <w:vertAlign w:val="baseline"/>
        </w:rPr>
        <w:t> addQualityRequirement</w:t>
      </w:r>
      <w:r>
        <w:rPr>
          <w:sz w:val="21"/>
          <w:vertAlign w:val="baseline"/>
        </w:rPr>
        <w:t>(</w:t>
      </w:r>
      <w:r>
        <w:rPr>
          <w:rFonts w:ascii="Georgia" w:hAnsi="Georgia"/>
          <w:i/>
          <w:sz w:val="21"/>
          <w:vertAlign w:val="baseline"/>
        </w:rPr>
        <w:t>SportsIncSystem</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i/>
          <w:sz w:val="21"/>
          <w:vertAlign w:val="baseline"/>
        </w:rPr>
        <w:t>‘Availability’</w:t>
      </w:r>
      <w:r>
        <w:rPr>
          <w:sz w:val="21"/>
          <w:vertAlign w:val="baseline"/>
        </w:rPr>
        <w:t>)</w:t>
      </w:r>
      <w:r>
        <w:rPr>
          <w:i/>
          <w:sz w:val="21"/>
          <w:vertAlign w:val="baseline"/>
        </w:rPr>
        <w:t>}</w:t>
      </w:r>
    </w:p>
    <w:p>
      <w:pPr>
        <w:pStyle w:val="BodyText"/>
        <w:spacing w:before="52"/>
        <w:jc w:val="left"/>
        <w:rPr>
          <w:i/>
        </w:rPr>
      </w:pPr>
    </w:p>
    <w:p>
      <w:pPr>
        <w:pStyle w:val="BodyText"/>
        <w:spacing w:line="216" w:lineRule="auto"/>
        <w:ind w:left="108" w:right="300"/>
      </w:pPr>
      <w:r>
        <w:rPr/>
        <w:t>The</w:t>
      </w:r>
      <w:r>
        <w:rPr>
          <w:spacing w:val="-15"/>
        </w:rPr>
        <w:t> </w:t>
      </w:r>
      <w:r>
        <w:rPr/>
        <w:t>next</w:t>
      </w:r>
      <w:r>
        <w:rPr>
          <w:spacing w:val="-15"/>
        </w:rPr>
        <w:t> </w:t>
      </w:r>
      <w:r>
        <w:rPr/>
        <w:t>decision</w:t>
      </w:r>
      <w:r>
        <w:rPr>
          <w:spacing w:val="-15"/>
        </w:rPr>
        <w:t> </w:t>
      </w:r>
      <w:r>
        <w:rPr/>
        <w:t>made</w:t>
      </w:r>
      <w:r>
        <w:rPr>
          <w:spacing w:val="-15"/>
        </w:rPr>
        <w:t> </w:t>
      </w:r>
      <w:r>
        <w:rPr/>
        <w:t>was</w:t>
      </w:r>
      <w:r>
        <w:rPr>
          <w:spacing w:val="-15"/>
        </w:rPr>
        <w:t> </w:t>
      </w:r>
      <w:r>
        <w:rPr/>
        <w:t>to</w:t>
      </w:r>
      <w:r>
        <w:rPr>
          <w:spacing w:val="-15"/>
        </w:rPr>
        <w:t> </w:t>
      </w:r>
      <w:r>
        <w:rPr/>
        <w:t>make</w:t>
      </w:r>
      <w:r>
        <w:rPr>
          <w:spacing w:val="-15"/>
        </w:rPr>
        <w:t> </w:t>
      </w:r>
      <w:r>
        <w:rPr/>
        <w:t>an</w:t>
      </w:r>
      <w:r>
        <w:rPr>
          <w:spacing w:val="-15"/>
        </w:rPr>
        <w:t> </w:t>
      </w:r>
      <w:r>
        <w:rPr/>
        <w:t>agreement</w:t>
      </w:r>
      <w:r>
        <w:rPr>
          <w:spacing w:val="-15"/>
        </w:rPr>
        <w:t> </w:t>
      </w:r>
      <w:r>
        <w:rPr/>
        <w:t>with</w:t>
      </w:r>
      <w:r>
        <w:rPr>
          <w:spacing w:val="-15"/>
        </w:rPr>
        <w:t> </w:t>
      </w:r>
      <w:r>
        <w:rPr/>
        <w:t>a</w:t>
      </w:r>
      <w:r>
        <w:rPr>
          <w:spacing w:val="-15"/>
        </w:rPr>
        <w:t> </w:t>
      </w:r>
      <w:r>
        <w:rPr/>
        <w:t>provider</w:t>
      </w:r>
      <w:r>
        <w:rPr>
          <w:spacing w:val="-15"/>
        </w:rPr>
        <w:t> </w:t>
      </w:r>
      <w:r>
        <w:rPr/>
        <w:t>of</w:t>
      </w:r>
      <w:r>
        <w:rPr>
          <w:spacing w:val="-15"/>
        </w:rPr>
        <w:t> </w:t>
      </w:r>
      <w:r>
        <w:rPr/>
        <w:t>cloud</w:t>
      </w:r>
      <w:r>
        <w:rPr>
          <w:spacing w:val="-15"/>
        </w:rPr>
        <w:t> </w:t>
      </w:r>
      <w:r>
        <w:rPr/>
        <w:t>services, under</w:t>
      </w:r>
      <w:r>
        <w:rPr>
          <w:spacing w:val="-14"/>
        </w:rPr>
        <w:t> </w:t>
      </w:r>
      <w:r>
        <w:rPr/>
        <w:t>an</w:t>
      </w:r>
      <w:r>
        <w:rPr>
          <w:spacing w:val="-14"/>
        </w:rPr>
        <w:t> </w:t>
      </w:r>
      <w:r>
        <w:rPr>
          <w:i/>
        </w:rPr>
        <w:t>IaaS </w:t>
      </w:r>
      <w:r>
        <w:rPr/>
        <w:t>contract,</w:t>
      </w:r>
      <w:r>
        <w:rPr>
          <w:spacing w:val="-11"/>
        </w:rPr>
        <w:t> </w:t>
      </w:r>
      <w:r>
        <w:rPr/>
        <w:t>to</w:t>
      </w:r>
      <w:r>
        <w:rPr>
          <w:spacing w:val="-14"/>
        </w:rPr>
        <w:t> </w:t>
      </w:r>
      <w:r>
        <w:rPr/>
        <w:t>migrate</w:t>
      </w:r>
      <w:r>
        <w:rPr>
          <w:spacing w:val="-14"/>
        </w:rPr>
        <w:t> </w:t>
      </w:r>
      <w:r>
        <w:rPr/>
        <w:t>the</w:t>
      </w:r>
      <w:r>
        <w:rPr>
          <w:spacing w:val="-14"/>
        </w:rPr>
        <w:t> </w:t>
      </w:r>
      <w:r>
        <w:rPr/>
        <w:t>components</w:t>
      </w:r>
      <w:r>
        <w:rPr>
          <w:spacing w:val="-14"/>
        </w:rPr>
        <w:t> </w:t>
      </w:r>
      <w:r>
        <w:rPr/>
        <w:t>of</w:t>
      </w:r>
      <w:r>
        <w:rPr>
          <w:spacing w:val="-14"/>
        </w:rPr>
        <w:t> </w:t>
      </w:r>
      <w:r>
        <w:rPr/>
        <w:t>the</w:t>
      </w:r>
      <w:r>
        <w:rPr>
          <w:spacing w:val="-14"/>
        </w:rPr>
        <w:t> </w:t>
      </w:r>
      <w:r>
        <w:rPr/>
        <w:t>Retailing</w:t>
      </w:r>
      <w:r>
        <w:rPr>
          <w:spacing w:val="-14"/>
        </w:rPr>
        <w:t> </w:t>
      </w:r>
      <w:r>
        <w:rPr/>
        <w:t>subsystem</w:t>
      </w:r>
      <w:r>
        <w:rPr>
          <w:spacing w:val="-14"/>
        </w:rPr>
        <w:t> </w:t>
      </w:r>
      <w:r>
        <w:rPr/>
        <w:t>(web store). Therefore,</w:t>
      </w:r>
      <w:r>
        <w:rPr>
          <w:spacing w:val="-2"/>
        </w:rPr>
        <w:t> </w:t>
      </w:r>
      <w:r>
        <w:rPr/>
        <w:t>the</w:t>
      </w:r>
      <w:r>
        <w:rPr>
          <w:spacing w:val="-2"/>
        </w:rPr>
        <w:t> </w:t>
      </w:r>
      <w:r>
        <w:rPr>
          <w:i/>
        </w:rPr>
        <w:t>Cloud</w:t>
      </w:r>
      <w:r>
        <w:rPr>
          <w:i/>
          <w:spacing w:val="-3"/>
        </w:rPr>
        <w:t> </w:t>
      </w:r>
      <w:r>
        <w:rPr>
          <w:i/>
        </w:rPr>
        <w:t>Service</w:t>
      </w:r>
      <w:r>
        <w:rPr>
          <w:i/>
          <w:spacing w:val="-3"/>
        </w:rPr>
        <w:t> </w:t>
      </w:r>
      <w:r>
        <w:rPr>
          <w:i/>
        </w:rPr>
        <w:t>Provider </w:t>
      </w:r>
      <w:r>
        <w:rPr/>
        <w:t>(CSP)</w:t>
      </w:r>
      <w:r>
        <w:rPr>
          <w:spacing w:val="-3"/>
        </w:rPr>
        <w:t> </w:t>
      </w:r>
      <w:r>
        <w:rPr/>
        <w:t>provides</w:t>
      </w:r>
      <w:r>
        <w:rPr>
          <w:spacing w:val="-3"/>
        </w:rPr>
        <w:t> </w:t>
      </w:r>
      <w:r>
        <w:rPr/>
        <w:t>a</w:t>
      </w:r>
      <w:r>
        <w:rPr>
          <w:spacing w:val="-3"/>
        </w:rPr>
        <w:t> </w:t>
      </w:r>
      <w:r>
        <w:rPr/>
        <w:t>Web</w:t>
      </w:r>
      <w:r>
        <w:rPr>
          <w:spacing w:val="-2"/>
        </w:rPr>
        <w:t> </w:t>
      </w:r>
      <w:r>
        <w:rPr/>
        <w:t>server</w:t>
      </w:r>
      <w:r>
        <w:rPr>
          <w:spacing w:val="-2"/>
        </w:rPr>
        <w:t> </w:t>
      </w:r>
      <w:r>
        <w:rPr/>
        <w:t>virtual machine, on which the web store’s presentation layer is going to run.</w:t>
      </w:r>
      <w:r>
        <w:rPr>
          <w:spacing w:val="40"/>
        </w:rPr>
        <w:t> </w:t>
      </w:r>
      <w:r>
        <w:rPr/>
        <w:t>Similarly, business logic layer and data access layer were moved to the cloud, thus allocating them</w:t>
      </w:r>
      <w:r>
        <w:rPr>
          <w:spacing w:val="-6"/>
        </w:rPr>
        <w:t> </w:t>
      </w:r>
      <w:r>
        <w:rPr/>
        <w:t>on</w:t>
      </w:r>
      <w:r>
        <w:rPr>
          <w:spacing w:val="-6"/>
        </w:rPr>
        <w:t> </w:t>
      </w:r>
      <w:r>
        <w:rPr/>
        <w:t>the</w:t>
      </w:r>
      <w:r>
        <w:rPr>
          <w:spacing w:val="-6"/>
        </w:rPr>
        <w:t> </w:t>
      </w:r>
      <w:r>
        <w:rPr/>
        <w:t>top</w:t>
      </w:r>
      <w:r>
        <w:rPr>
          <w:spacing w:val="-6"/>
        </w:rPr>
        <w:t> </w:t>
      </w:r>
      <w:r>
        <w:rPr/>
        <w:t>of</w:t>
      </w:r>
      <w:r>
        <w:rPr>
          <w:spacing w:val="-6"/>
        </w:rPr>
        <w:t> </w:t>
      </w:r>
      <w:r>
        <w:rPr/>
        <w:t>an</w:t>
      </w:r>
      <w:r>
        <w:rPr>
          <w:spacing w:val="-6"/>
        </w:rPr>
        <w:t> </w:t>
      </w:r>
      <w:r>
        <w:rPr/>
        <w:t>Application</w:t>
      </w:r>
      <w:r>
        <w:rPr>
          <w:spacing w:val="-6"/>
        </w:rPr>
        <w:t> </w:t>
      </w:r>
      <w:r>
        <w:rPr/>
        <w:t>server</w:t>
      </w:r>
      <w:r>
        <w:rPr>
          <w:spacing w:val="-6"/>
        </w:rPr>
        <w:t> </w:t>
      </w:r>
      <w:r>
        <w:rPr/>
        <w:t>virtual</w:t>
      </w:r>
      <w:r>
        <w:rPr>
          <w:spacing w:val="-6"/>
        </w:rPr>
        <w:t> </w:t>
      </w:r>
      <w:r>
        <w:rPr/>
        <w:t>machine.</w:t>
      </w:r>
      <w:r>
        <w:rPr>
          <w:spacing w:val="24"/>
        </w:rPr>
        <w:t> </w:t>
      </w:r>
      <w:r>
        <w:rPr/>
        <w:t>In</w:t>
      </w:r>
      <w:r>
        <w:rPr>
          <w:spacing w:val="-6"/>
        </w:rPr>
        <w:t> </w:t>
      </w:r>
      <w:r>
        <w:rPr/>
        <w:t>order</w:t>
      </w:r>
      <w:r>
        <w:rPr>
          <w:spacing w:val="-6"/>
        </w:rPr>
        <w:t> </w:t>
      </w:r>
      <w:r>
        <w:rPr/>
        <w:t>to</w:t>
      </w:r>
      <w:r>
        <w:rPr>
          <w:spacing w:val="-6"/>
        </w:rPr>
        <w:t> </w:t>
      </w:r>
      <w:r>
        <w:rPr/>
        <w:t>minimize</w:t>
      </w:r>
      <w:r>
        <w:rPr>
          <w:spacing w:val="-6"/>
        </w:rPr>
        <w:t> </w:t>
      </w:r>
      <w:r>
        <w:rPr/>
        <w:t>the users’ web store perceived latency, a database virtual server was created, to locate a</w:t>
      </w:r>
      <w:r>
        <w:rPr>
          <w:spacing w:val="-6"/>
        </w:rPr>
        <w:t> </w:t>
      </w:r>
      <w:r>
        <w:rPr/>
        <w:t>replica</w:t>
      </w:r>
      <w:r>
        <w:rPr>
          <w:spacing w:val="-7"/>
        </w:rPr>
        <w:t> </w:t>
      </w:r>
      <w:r>
        <w:rPr/>
        <w:t>of</w:t>
      </w:r>
      <w:r>
        <w:rPr>
          <w:spacing w:val="-6"/>
        </w:rPr>
        <w:t> </w:t>
      </w:r>
      <w:r>
        <w:rPr/>
        <w:t>the</w:t>
      </w:r>
      <w:r>
        <w:rPr>
          <w:spacing w:val="-6"/>
        </w:rPr>
        <w:t> </w:t>
      </w:r>
      <w:r>
        <w:rPr/>
        <w:t>database.</w:t>
      </w:r>
      <w:r>
        <w:rPr>
          <w:spacing w:val="22"/>
        </w:rPr>
        <w:t> </w:t>
      </w:r>
      <w:r>
        <w:rPr/>
        <w:t>These</w:t>
      </w:r>
      <w:r>
        <w:rPr>
          <w:spacing w:val="-6"/>
        </w:rPr>
        <w:t> </w:t>
      </w:r>
      <w:r>
        <w:rPr/>
        <w:t>decisions</w:t>
      </w:r>
      <w:r>
        <w:rPr>
          <w:spacing w:val="-6"/>
        </w:rPr>
        <w:t> </w:t>
      </w:r>
      <w:r>
        <w:rPr/>
        <w:t>were</w:t>
      </w:r>
      <w:r>
        <w:rPr>
          <w:spacing w:val="-6"/>
        </w:rPr>
        <w:t> </w:t>
      </w:r>
      <w:r>
        <w:rPr/>
        <w:t>captured</w:t>
      </w:r>
      <w:r>
        <w:rPr>
          <w:spacing w:val="-6"/>
        </w:rPr>
        <w:t> </w:t>
      </w:r>
      <w:r>
        <w:rPr/>
        <w:t>by</w:t>
      </w:r>
      <w:r>
        <w:rPr>
          <w:spacing w:val="-6"/>
        </w:rPr>
        <w:t> </w:t>
      </w:r>
      <w:r>
        <w:rPr/>
        <w:t>the</w:t>
      </w:r>
      <w:r>
        <w:rPr>
          <w:spacing w:val="-6"/>
        </w:rPr>
        <w:t> </w:t>
      </w:r>
      <w:r>
        <w:rPr/>
        <w:t>following</w:t>
      </w:r>
      <w:r>
        <w:rPr>
          <w:spacing w:val="-6"/>
        </w:rPr>
        <w:t> </w:t>
      </w:r>
      <w:r>
        <w:rPr/>
        <w:t>sequences of operations, starting from </w:t>
      </w:r>
      <w:r>
        <w:rPr>
          <w:rFonts w:ascii="Georgia" w:hAnsi="Georgia"/>
          <w:i/>
        </w:rPr>
        <w:t>mv</w:t>
      </w:r>
      <w:r>
        <w:rPr>
          <w:rFonts w:ascii="LM Roman 8" w:hAnsi="LM Roman 8"/>
          <w:vertAlign w:val="subscript"/>
        </w:rPr>
        <w:t>1</w:t>
      </w:r>
      <w:r>
        <w:rPr>
          <w:vertAlign w:val="baseline"/>
        </w:rPr>
        <w:t>.</w:t>
      </w:r>
    </w:p>
    <w:p>
      <w:pPr>
        <w:pStyle w:val="BodyText"/>
        <w:spacing w:before="68"/>
        <w:jc w:val="left"/>
      </w:pPr>
    </w:p>
    <w:p>
      <w:pPr>
        <w:spacing w:before="0"/>
        <w:ind w:left="570" w:right="0" w:firstLine="0"/>
        <w:jc w:val="left"/>
        <w:rPr>
          <w:i/>
          <w:sz w:val="21"/>
        </w:rPr>
      </w:pPr>
      <w:r>
        <w:rPr>
          <w:rFonts w:ascii="Georgia" w:hAnsi="Georgia"/>
          <w:i/>
          <w:sz w:val="21"/>
        </w:rPr>
        <w:t>φ</w:t>
      </w:r>
      <w:r>
        <w:rPr>
          <w:rFonts w:ascii="LM Roman 8" w:hAnsi="LM Roman 8"/>
          <w:sz w:val="21"/>
          <w:vertAlign w:val="subscript"/>
        </w:rPr>
        <w:t>2</w:t>
      </w:r>
      <w:r>
        <w:rPr>
          <w:rFonts w:ascii="LM Roman 8" w:hAnsi="LM Roman 8"/>
          <w:spacing w:val="43"/>
          <w:sz w:val="21"/>
          <w:vertAlign w:val="baseline"/>
        </w:rPr>
        <w:t> </w:t>
      </w:r>
      <w:r>
        <w:rPr>
          <w:sz w:val="21"/>
          <w:vertAlign w:val="baseline"/>
        </w:rPr>
        <w:t>=</w:t>
      </w:r>
      <w:r>
        <w:rPr>
          <w:spacing w:val="31"/>
          <w:sz w:val="21"/>
          <w:vertAlign w:val="baseline"/>
        </w:rPr>
        <w:t> </w:t>
      </w:r>
      <w:r>
        <w:rPr>
          <w:i/>
          <w:sz w:val="21"/>
          <w:vertAlign w:val="baseline"/>
        </w:rPr>
        <w:t>{</w:t>
      </w:r>
      <w:r>
        <w:rPr>
          <w:rFonts w:ascii="Georgia" w:hAnsi="Georgia"/>
          <w:i/>
          <w:sz w:val="21"/>
          <w:vertAlign w:val="baseline"/>
        </w:rPr>
        <w:t>addCloudProviderNetwork</w:t>
      </w:r>
      <w:r>
        <w:rPr>
          <w:sz w:val="21"/>
          <w:vertAlign w:val="baseline"/>
        </w:rPr>
        <w:t>(</w:t>
      </w:r>
      <w:r>
        <w:rPr>
          <w:rFonts w:ascii="Georgia" w:hAnsi="Georgia"/>
          <w:i/>
          <w:sz w:val="21"/>
          <w:vertAlign w:val="baseline"/>
        </w:rPr>
        <w:t>SportsIncSystem</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i/>
          <w:spacing w:val="-2"/>
          <w:sz w:val="21"/>
          <w:vertAlign w:val="baseline"/>
        </w:rPr>
        <w:t>‘CSPNetwork’</w:t>
      </w:r>
      <w:r>
        <w:rPr>
          <w:spacing w:val="-2"/>
          <w:sz w:val="21"/>
          <w:vertAlign w:val="baseline"/>
        </w:rPr>
        <w:t>)</w:t>
      </w:r>
      <w:r>
        <w:rPr>
          <w:i/>
          <w:spacing w:val="-2"/>
          <w:sz w:val="21"/>
          <w:vertAlign w:val="baseline"/>
        </w:rPr>
        <w:t>}</w:t>
      </w:r>
    </w:p>
    <w:p>
      <w:pPr>
        <w:pStyle w:val="BodyText"/>
        <w:spacing w:before="219"/>
        <w:jc w:val="left"/>
        <w:rPr>
          <w:i/>
        </w:rPr>
      </w:pPr>
    </w:p>
    <w:p>
      <w:pPr>
        <w:spacing w:line="244" w:lineRule="auto" w:before="0"/>
        <w:ind w:left="1432" w:right="1083" w:hanging="431"/>
        <w:jc w:val="left"/>
        <w:rPr>
          <w:i/>
          <w:sz w:val="21"/>
        </w:rPr>
      </w:pPr>
      <w:r>
        <w:rPr>
          <w:rFonts w:ascii="Georgia" w:hAnsi="Georgia"/>
          <w:i/>
          <w:sz w:val="21"/>
        </w:rPr>
        <w:t>φ</w:t>
      </w:r>
      <w:r>
        <w:rPr>
          <w:rFonts w:ascii="LM Roman 8" w:hAnsi="LM Roman 8"/>
          <w:sz w:val="21"/>
          <w:vertAlign w:val="subscript"/>
        </w:rPr>
        <w:t>3</w:t>
      </w:r>
      <w:r>
        <w:rPr>
          <w:rFonts w:ascii="LM Roman 8" w:hAnsi="LM Roman 8"/>
          <w:sz w:val="21"/>
          <w:vertAlign w:val="baseline"/>
        </w:rPr>
        <w:t> </w:t>
      </w:r>
      <w:r>
        <w:rPr>
          <w:sz w:val="21"/>
          <w:vertAlign w:val="baseline"/>
        </w:rPr>
        <w:t>= </w:t>
      </w:r>
      <w:r>
        <w:rPr>
          <w:i/>
          <w:sz w:val="21"/>
          <w:vertAlign w:val="baseline"/>
        </w:rPr>
        <w:t>{</w:t>
      </w:r>
      <w:r>
        <w:rPr>
          <w:rFonts w:ascii="Georgia" w:hAnsi="Georgia"/>
          <w:i/>
          <w:sz w:val="21"/>
          <w:vertAlign w:val="baseline"/>
        </w:rPr>
        <w:t>addV irtualMachine</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‘VM-WebServer’</w:t>
      </w:r>
      <w:r>
        <w:rPr>
          <w:sz w:val="21"/>
          <w:vertAlign w:val="baseline"/>
        </w:rPr>
        <w:t>)</w:t>
      </w:r>
      <w:r>
        <w:rPr>
          <w:rFonts w:ascii="Georgia" w:hAnsi="Georgia"/>
          <w:i/>
          <w:sz w:val="21"/>
          <w:vertAlign w:val="baseline"/>
        </w:rPr>
        <w:t>,</w:t>
      </w:r>
      <w:r>
        <w:rPr>
          <w:rFonts w:ascii="Georgia" w:hAnsi="Georgia"/>
          <w:i/>
          <w:sz w:val="21"/>
          <w:vertAlign w:val="baseline"/>
        </w:rPr>
        <w:t> addV irtualMachine</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‘VM-AppServer’</w:t>
      </w:r>
      <w:r>
        <w:rPr>
          <w:sz w:val="21"/>
          <w:vertAlign w:val="baseline"/>
        </w:rPr>
        <w:t>)</w:t>
      </w:r>
      <w:r>
        <w:rPr>
          <w:rFonts w:ascii="Georgia" w:hAnsi="Georgia"/>
          <w:i/>
          <w:sz w:val="21"/>
          <w:vertAlign w:val="baseline"/>
        </w:rPr>
        <w:t>,</w:t>
      </w:r>
      <w:r>
        <w:rPr>
          <w:rFonts w:ascii="Georgia" w:hAnsi="Georgia"/>
          <w:i/>
          <w:sz w:val="21"/>
          <w:vertAlign w:val="baseline"/>
        </w:rPr>
        <w:t> addV irtualMachine</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‘VM-DBServer’</w:t>
      </w:r>
      <w:r>
        <w:rPr>
          <w:sz w:val="21"/>
          <w:vertAlign w:val="baseline"/>
        </w:rPr>
        <w:t>)</w:t>
      </w:r>
      <w:r>
        <w:rPr>
          <w:i/>
          <w:sz w:val="21"/>
          <w:vertAlign w:val="baseline"/>
        </w:rPr>
        <w:t>}</w:t>
      </w:r>
    </w:p>
    <w:p>
      <w:pPr>
        <w:spacing w:after="0" w:line="244" w:lineRule="auto"/>
        <w:jc w:val="left"/>
        <w:rPr>
          <w:sz w:val="21"/>
        </w:rPr>
        <w:sectPr>
          <w:pgSz w:w="9360" w:h="13610"/>
          <w:pgMar w:header="860" w:footer="0" w:top="1060" w:bottom="280" w:left="680" w:right="600"/>
        </w:sectPr>
      </w:pPr>
    </w:p>
    <w:p>
      <w:pPr>
        <w:spacing w:line="232" w:lineRule="auto" w:before="68"/>
        <w:ind w:left="1492" w:right="1028" w:hanging="431"/>
        <w:jc w:val="both"/>
        <w:rPr>
          <w:i/>
          <w:sz w:val="21"/>
        </w:rPr>
      </w:pPr>
      <w:r>
        <w:rPr>
          <w:rFonts w:ascii="Georgia" w:hAnsi="Georgia"/>
          <w:i/>
          <w:sz w:val="21"/>
        </w:rPr>
        <w:t>φ</w:t>
      </w:r>
      <w:r>
        <w:rPr>
          <w:rFonts w:ascii="LM Roman 8" w:hAnsi="LM Roman 8"/>
          <w:sz w:val="21"/>
          <w:vertAlign w:val="subscript"/>
        </w:rPr>
        <w:t>4</w:t>
      </w:r>
      <w:r>
        <w:rPr>
          <w:rFonts w:ascii="LM Roman 8" w:hAnsi="LM Roman 8"/>
          <w:sz w:val="21"/>
          <w:vertAlign w:val="baseline"/>
        </w:rPr>
        <w:t> </w:t>
      </w:r>
      <w:r>
        <w:rPr>
          <w:sz w:val="21"/>
          <w:vertAlign w:val="baseline"/>
        </w:rPr>
        <w:t>= </w:t>
      </w:r>
      <w:r>
        <w:rPr>
          <w:i/>
          <w:sz w:val="21"/>
          <w:vertAlign w:val="baseline"/>
        </w:rPr>
        <w:t>{</w:t>
      </w:r>
      <w:r>
        <w:rPr>
          <w:rFonts w:ascii="Georgia" w:hAnsi="Georgia"/>
          <w:i/>
          <w:sz w:val="21"/>
          <w:vertAlign w:val="baseline"/>
        </w:rPr>
        <w:t>reallocateComponent</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VM-WebServer</w:t>
      </w:r>
      <w:r>
        <w:rPr>
          <w:rFonts w:ascii="DejaVu Serif Condensed" w:hAnsi="DejaVu Serif Condensed"/>
          <w:i/>
          <w:sz w:val="21"/>
          <w:vertAlign w:val="subscript"/>
        </w:rPr>
        <w:t>v</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z w:val="21"/>
          <w:vertAlign w:val="baseline"/>
        </w:rPr>
        <w:t> reallocateComponent</w:t>
      </w:r>
      <w:r>
        <w:rPr>
          <w:sz w:val="21"/>
          <w:vertAlign w:val="baseline"/>
        </w:rPr>
        <w:t>(</w:t>
      </w:r>
      <w:r>
        <w:rPr>
          <w:rFonts w:ascii="Georgia" w:hAnsi="Georgia"/>
          <w:i/>
          <w:sz w:val="21"/>
          <w:vertAlign w:val="baseline"/>
        </w:rPr>
        <w:t>BusinessLogic</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i/>
          <w:sz w:val="21"/>
          <w:vertAlign w:val="baseline"/>
        </w:rPr>
        <w:t>VM-AppServer</w:t>
      </w:r>
      <w:r>
        <w:rPr>
          <w:rFonts w:ascii="DejaVu Serif Condensed" w:hAnsi="DejaVu Serif Condensed"/>
          <w:i/>
          <w:position w:val="-4"/>
          <w:sz w:val="15"/>
          <w:vertAlign w:val="baseline"/>
        </w:rPr>
        <w:t>v</w:t>
      </w:r>
      <w:r>
        <w:rPr>
          <w:rFonts w:ascii="LM Roman 8" w:hAnsi="LM Roman 8"/>
          <w:position w:val="-4"/>
          <w:sz w:val="15"/>
          <w:vertAlign w:val="baseline"/>
        </w:rPr>
        <w:t>1</w:t>
      </w:r>
      <w:r>
        <w:rPr>
          <w:sz w:val="21"/>
          <w:vertAlign w:val="baseline"/>
        </w:rPr>
        <w:t>)</w:t>
      </w:r>
      <w:r>
        <w:rPr>
          <w:rFonts w:ascii="Georgia" w:hAnsi="Georgia"/>
          <w:i/>
          <w:sz w:val="21"/>
          <w:vertAlign w:val="baseline"/>
        </w:rPr>
        <w:t>,</w:t>
      </w:r>
      <w:r>
        <w:rPr>
          <w:rFonts w:ascii="Georgia" w:hAnsi="Georgia"/>
          <w:i/>
          <w:sz w:val="21"/>
          <w:vertAlign w:val="baseline"/>
        </w:rPr>
        <w:t> reallocateComponent</w:t>
      </w:r>
      <w:r>
        <w:rPr>
          <w:sz w:val="21"/>
          <w:vertAlign w:val="baseline"/>
        </w:rPr>
        <w:t>(</w:t>
      </w:r>
      <w:r>
        <w:rPr>
          <w:rFonts w:ascii="Georgia" w:hAnsi="Georgia"/>
          <w:i/>
          <w:sz w:val="21"/>
          <w:vertAlign w:val="baseline"/>
        </w:rPr>
        <w:t>DataAccess</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i/>
          <w:sz w:val="21"/>
          <w:vertAlign w:val="baseline"/>
        </w:rPr>
        <w:t>VM-AppServer</w:t>
      </w:r>
      <w:r>
        <w:rPr>
          <w:rFonts w:ascii="DejaVu Serif Condensed" w:hAnsi="DejaVu Serif Condensed"/>
          <w:i/>
          <w:position w:val="-4"/>
          <w:sz w:val="15"/>
          <w:vertAlign w:val="baseline"/>
        </w:rPr>
        <w:t>v</w:t>
      </w:r>
      <w:r>
        <w:rPr>
          <w:rFonts w:ascii="LM Roman 8" w:hAnsi="LM Roman 8"/>
          <w:position w:val="-4"/>
          <w:sz w:val="15"/>
          <w:vertAlign w:val="baseline"/>
        </w:rPr>
        <w:t>1</w:t>
      </w:r>
      <w:r>
        <w:rPr>
          <w:sz w:val="21"/>
          <w:vertAlign w:val="baseline"/>
        </w:rPr>
        <w:t>)</w:t>
      </w:r>
      <w:r>
        <w:rPr>
          <w:i/>
          <w:sz w:val="21"/>
          <w:vertAlign w:val="baseline"/>
        </w:rPr>
        <w:t>}</w:t>
      </w:r>
    </w:p>
    <w:p>
      <w:pPr>
        <w:pStyle w:val="BodyText"/>
        <w:spacing w:line="216" w:lineRule="auto" w:before="2"/>
        <w:ind w:left="221" w:right="187"/>
      </w:pPr>
      <w:r>
        <w:rPr>
          <w:spacing w:val="-2"/>
        </w:rPr>
        <w:t>To</w:t>
      </w:r>
      <w:r>
        <w:rPr>
          <w:spacing w:val="-13"/>
        </w:rPr>
        <w:t> </w:t>
      </w:r>
      <w:r>
        <w:rPr>
          <w:spacing w:val="-2"/>
        </w:rPr>
        <w:t>keep</w:t>
      </w:r>
      <w:r>
        <w:rPr>
          <w:spacing w:val="-12"/>
        </w:rPr>
        <w:t> </w:t>
      </w:r>
      <w:r>
        <w:rPr>
          <w:spacing w:val="-2"/>
        </w:rPr>
        <w:t>a</w:t>
      </w:r>
      <w:r>
        <w:rPr>
          <w:spacing w:val="-13"/>
        </w:rPr>
        <w:t> </w:t>
      </w:r>
      <w:r>
        <w:rPr>
          <w:spacing w:val="-2"/>
        </w:rPr>
        <w:t>secure</w:t>
      </w:r>
      <w:r>
        <w:rPr>
          <w:spacing w:val="-12"/>
        </w:rPr>
        <w:t> </w:t>
      </w:r>
      <w:r>
        <w:rPr>
          <w:spacing w:val="-2"/>
        </w:rPr>
        <w:t>access</w:t>
      </w:r>
      <w:r>
        <w:rPr>
          <w:spacing w:val="-12"/>
        </w:rPr>
        <w:t> </w:t>
      </w:r>
      <w:r>
        <w:rPr>
          <w:spacing w:val="-2"/>
        </w:rPr>
        <w:t>to</w:t>
      </w:r>
      <w:r>
        <w:rPr>
          <w:spacing w:val="-12"/>
        </w:rPr>
        <w:t> </w:t>
      </w:r>
      <w:r>
        <w:rPr>
          <w:i/>
          <w:spacing w:val="-2"/>
        </w:rPr>
        <w:t>SportsInc</w:t>
      </w:r>
      <w:r>
        <w:rPr>
          <w:i/>
          <w:spacing w:val="-4"/>
        </w:rPr>
        <w:t> </w:t>
      </w:r>
      <w:r>
        <w:rPr>
          <w:spacing w:val="-2"/>
        </w:rPr>
        <w:t>virtual</w:t>
      </w:r>
      <w:r>
        <w:rPr>
          <w:spacing w:val="-12"/>
        </w:rPr>
        <w:t> </w:t>
      </w:r>
      <w:r>
        <w:rPr>
          <w:spacing w:val="-2"/>
        </w:rPr>
        <w:t>private</w:t>
      </w:r>
      <w:r>
        <w:rPr>
          <w:spacing w:val="-12"/>
        </w:rPr>
        <w:t> </w:t>
      </w:r>
      <w:r>
        <w:rPr>
          <w:spacing w:val="-2"/>
        </w:rPr>
        <w:t>network,</w:t>
      </w:r>
      <w:r>
        <w:rPr>
          <w:spacing w:val="-8"/>
        </w:rPr>
        <w:t> </w:t>
      </w:r>
      <w:r>
        <w:rPr>
          <w:spacing w:val="-2"/>
        </w:rPr>
        <w:t>a</w:t>
      </w:r>
      <w:r>
        <w:rPr>
          <w:spacing w:val="-12"/>
        </w:rPr>
        <w:t> </w:t>
      </w:r>
      <w:r>
        <w:rPr>
          <w:i/>
          <w:spacing w:val="-2"/>
        </w:rPr>
        <w:t>VPN</w:t>
      </w:r>
      <w:r>
        <w:rPr>
          <w:i/>
          <w:spacing w:val="-10"/>
        </w:rPr>
        <w:t> </w:t>
      </w:r>
      <w:r>
        <w:rPr>
          <w:i/>
          <w:spacing w:val="-2"/>
        </w:rPr>
        <w:t>Gateway</w:t>
      </w:r>
      <w:r>
        <w:rPr>
          <w:i/>
          <w:spacing w:val="-10"/>
        </w:rPr>
        <w:t> </w:t>
      </w:r>
      <w:r>
        <w:rPr>
          <w:i/>
          <w:spacing w:val="-2"/>
        </w:rPr>
        <w:t>service</w:t>
      </w:r>
      <w:r>
        <w:rPr>
          <w:i/>
          <w:spacing w:val="-2"/>
        </w:rPr>
        <w:t> </w:t>
      </w:r>
      <w:r>
        <w:rPr/>
        <w:t>was contracted.</w:t>
      </w:r>
      <w:r>
        <w:rPr>
          <w:spacing w:val="40"/>
        </w:rPr>
        <w:t> </w:t>
      </w:r>
      <w:r>
        <w:rPr/>
        <w:t>This decision is materialized in the sequence of operations </w:t>
      </w:r>
      <w:r>
        <w:rPr>
          <w:rFonts w:ascii="Georgia" w:hAnsi="Georgia"/>
          <w:i/>
        </w:rPr>
        <w:t>φ</w:t>
      </w:r>
      <w:r>
        <w:rPr>
          <w:rFonts w:ascii="LM Roman 8" w:hAnsi="LM Roman 8"/>
          <w:vertAlign w:val="subscript"/>
        </w:rPr>
        <w:t>5</w:t>
      </w:r>
      <w:r>
        <w:rPr>
          <w:rFonts w:ascii="LM Roman 8" w:hAnsi="LM Roman 8"/>
          <w:vertAlign w:val="baseline"/>
        </w:rPr>
        <w:t> </w:t>
      </w:r>
      <w:r>
        <w:rPr>
          <w:vertAlign w:val="baseline"/>
        </w:rPr>
        <w:t>applied on model version </w:t>
      </w:r>
      <w:r>
        <w:rPr>
          <w:rFonts w:ascii="Georgia" w:hAnsi="Georgia"/>
          <w:i/>
          <w:vertAlign w:val="baseline"/>
        </w:rPr>
        <w:t>mv</w:t>
      </w:r>
      <w:r>
        <w:rPr>
          <w:rFonts w:ascii="LM Roman 8" w:hAnsi="LM Roman 8"/>
          <w:vertAlign w:val="subscript"/>
        </w:rPr>
        <w:t>4</w:t>
      </w:r>
      <w:r>
        <w:rPr>
          <w:vertAlign w:val="baseline"/>
        </w:rPr>
        <w:t>, thus generating </w:t>
      </w:r>
      <w:r>
        <w:rPr>
          <w:rFonts w:ascii="Georgia" w:hAnsi="Georgia"/>
          <w:i/>
          <w:vertAlign w:val="baseline"/>
        </w:rPr>
        <w:t>mv</w:t>
      </w:r>
      <w:r>
        <w:rPr>
          <w:rFonts w:ascii="LM Roman 8" w:hAnsi="LM Roman 8"/>
          <w:vertAlign w:val="subscript"/>
        </w:rPr>
        <w:t>5</w:t>
      </w:r>
      <w:r>
        <w:rPr>
          <w:vertAlign w:val="baseline"/>
        </w:rPr>
        <w:t>.</w:t>
      </w:r>
    </w:p>
    <w:p>
      <w:pPr>
        <w:pStyle w:val="BodyText"/>
        <w:spacing w:before="124"/>
        <w:jc w:val="left"/>
      </w:pPr>
    </w:p>
    <w:p>
      <w:pPr>
        <w:spacing w:line="247" w:lineRule="auto" w:before="1"/>
        <w:ind w:left="1431" w:right="967" w:hanging="431"/>
        <w:jc w:val="left"/>
        <w:rPr>
          <w:i/>
          <w:sz w:val="21"/>
        </w:rPr>
      </w:pPr>
      <w:r>
        <w:rPr>
          <w:rFonts w:ascii="Georgia" w:hAnsi="Georgia"/>
          <w:i/>
          <w:sz w:val="21"/>
        </w:rPr>
        <w:t>φ</w:t>
      </w:r>
      <w:r>
        <w:rPr>
          <w:rFonts w:ascii="LM Roman 8" w:hAnsi="LM Roman 8"/>
          <w:sz w:val="21"/>
          <w:vertAlign w:val="subscript"/>
        </w:rPr>
        <w:t>5</w:t>
      </w:r>
      <w:r>
        <w:rPr>
          <w:rFonts w:ascii="LM Roman 8" w:hAnsi="LM Roman 8"/>
          <w:sz w:val="21"/>
          <w:vertAlign w:val="baseline"/>
        </w:rPr>
        <w:t> </w:t>
      </w:r>
      <w:r>
        <w:rPr>
          <w:sz w:val="21"/>
          <w:vertAlign w:val="baseline"/>
        </w:rPr>
        <w:t>= </w:t>
      </w:r>
      <w:r>
        <w:rPr>
          <w:i/>
          <w:sz w:val="21"/>
          <w:vertAlign w:val="baseline"/>
        </w:rPr>
        <w:t>{</w:t>
      </w:r>
      <w:r>
        <w:rPr>
          <w:rFonts w:ascii="Georgia" w:hAnsi="Georgia"/>
          <w:i/>
          <w:sz w:val="21"/>
          <w:vertAlign w:val="baseline"/>
        </w:rPr>
        <w:t>addComponent</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 </w:t>
      </w:r>
      <w:r>
        <w:rPr>
          <w:i/>
          <w:sz w:val="21"/>
          <w:vertAlign w:val="baseline"/>
        </w:rPr>
        <w:t>‘VirtualNetworkGateway’</w:t>
      </w:r>
      <w:r>
        <w:rPr>
          <w:rFonts w:ascii="Georgia" w:hAnsi="Georgia"/>
          <w:i/>
          <w:sz w:val="21"/>
          <w:vertAlign w:val="baseline"/>
        </w:rPr>
        <w:t>,</w:t>
      </w:r>
      <w:r>
        <w:rPr>
          <w:rFonts w:ascii="Georgia" w:hAnsi="Georgia"/>
          <w:i/>
          <w:sz w:val="21"/>
          <w:vertAlign w:val="baseline"/>
        </w:rPr>
        <w:t> </w:t>
      </w:r>
      <w:r>
        <w:rPr>
          <w:sz w:val="21"/>
          <w:vertAlign w:val="baseline"/>
        </w:rPr>
        <w:t>[</w:t>
      </w:r>
      <w:r>
        <w:rPr>
          <w:i/>
          <w:sz w:val="21"/>
          <w:vertAlign w:val="baseline"/>
        </w:rPr>
        <w:t>‘Resp-ConnectVPN’</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i/>
          <w:sz w:val="21"/>
          <w:vertAlign w:val="baseline"/>
        </w:rPr>
        <w:t>‘PortVPNG1’</w:t>
      </w:r>
      <w:r>
        <w:rPr>
          <w:rFonts w:ascii="Georgia" w:hAnsi="Georgia"/>
          <w:i/>
          <w:sz w:val="21"/>
          <w:vertAlign w:val="baseline"/>
        </w:rPr>
        <w:t>,</w:t>
      </w:r>
      <w:r>
        <w:rPr>
          <w:rFonts w:ascii="Georgia" w:hAnsi="Georgia"/>
          <w:i/>
          <w:spacing w:val="-2"/>
          <w:sz w:val="21"/>
          <w:vertAlign w:val="baseline"/>
        </w:rPr>
        <w:t> </w:t>
      </w:r>
      <w:r>
        <w:rPr>
          <w:i/>
          <w:sz w:val="21"/>
          <w:vertAlign w:val="baseline"/>
        </w:rPr>
        <w:t>‘PortVPNG2’</w:t>
      </w:r>
      <w:r>
        <w:rPr>
          <w:rFonts w:ascii="Georgia" w:hAnsi="Georgia"/>
          <w:i/>
          <w:sz w:val="21"/>
          <w:vertAlign w:val="baseline"/>
        </w:rPr>
        <w:t>,</w:t>
      </w:r>
      <w:r>
        <w:rPr>
          <w:rFonts w:ascii="Georgia" w:hAnsi="Georgia"/>
          <w:i/>
          <w:sz w:val="21"/>
          <w:vertAlign w:val="baseline"/>
        </w:rPr>
        <w:t> </w:t>
      </w:r>
      <w:r>
        <w:rPr>
          <w:i/>
          <w:sz w:val="21"/>
          <w:vertAlign w:val="baseline"/>
        </w:rPr>
        <w:t>‘PortVPNG3’</w:t>
      </w:r>
      <w:r>
        <w:rPr>
          <w:rFonts w:ascii="Georgia" w:hAnsi="Georgia"/>
          <w:i/>
          <w:sz w:val="21"/>
          <w:vertAlign w:val="baseline"/>
        </w:rPr>
        <w:t>,</w:t>
      </w:r>
      <w:r>
        <w:rPr>
          <w:rFonts w:ascii="Georgia" w:hAnsi="Georgia"/>
          <w:i/>
          <w:spacing w:val="-2"/>
          <w:sz w:val="21"/>
          <w:vertAlign w:val="baseline"/>
        </w:rPr>
        <w:t> </w:t>
      </w:r>
      <w:r>
        <w:rPr>
          <w:i/>
          <w:sz w:val="21"/>
          <w:vertAlign w:val="baseline"/>
        </w:rPr>
        <w:t>‘PortVPNG4’</w:t>
      </w:r>
      <w:r>
        <w:rPr>
          <w:rFonts w:ascii="Georgia" w:hAnsi="Georgia"/>
          <w:i/>
          <w:sz w:val="21"/>
          <w:vertAlign w:val="baseline"/>
        </w:rPr>
        <w:t>,</w:t>
      </w:r>
      <w:r>
        <w:rPr>
          <w:rFonts w:ascii="Georgia" w:hAnsi="Georgia"/>
          <w:i/>
          <w:spacing w:val="-2"/>
          <w:sz w:val="21"/>
          <w:vertAlign w:val="baseline"/>
        </w:rPr>
        <w:t> </w:t>
      </w:r>
      <w:r>
        <w:rPr>
          <w:i/>
          <w:sz w:val="21"/>
          <w:vertAlign w:val="baseline"/>
        </w:rPr>
        <w:t>‘PortVNPG5’</w:t>
      </w:r>
      <w:r>
        <w:rPr>
          <w:sz w:val="21"/>
          <w:vertAlign w:val="baseline"/>
        </w:rPr>
        <w:t>])</w:t>
      </w:r>
      <w:r>
        <w:rPr>
          <w:i/>
          <w:sz w:val="21"/>
          <w:vertAlign w:val="baseline"/>
        </w:rPr>
        <w:t>}</w:t>
      </w:r>
    </w:p>
    <w:p>
      <w:pPr>
        <w:spacing w:line="216" w:lineRule="auto" w:before="205"/>
        <w:ind w:left="221" w:right="187" w:firstLine="318"/>
        <w:jc w:val="both"/>
        <w:rPr>
          <w:sz w:val="21"/>
        </w:rPr>
      </w:pPr>
      <w:r>
        <w:rPr>
          <w:sz w:val="21"/>
        </w:rPr>
        <w:t>Then,</w:t>
      </w:r>
      <w:r>
        <w:rPr>
          <w:spacing w:val="-6"/>
          <w:sz w:val="21"/>
        </w:rPr>
        <w:t> </w:t>
      </w:r>
      <w:r>
        <w:rPr>
          <w:i/>
          <w:sz w:val="21"/>
        </w:rPr>
        <w:t>user</w:t>
      </w:r>
      <w:r>
        <w:rPr>
          <w:i/>
          <w:spacing w:val="-7"/>
          <w:sz w:val="21"/>
        </w:rPr>
        <w:t> </w:t>
      </w:r>
      <w:r>
        <w:rPr>
          <w:i/>
          <w:sz w:val="21"/>
        </w:rPr>
        <w:t>authentication</w:t>
      </w:r>
      <w:r>
        <w:rPr>
          <w:sz w:val="21"/>
        </w:rPr>
        <w:t>,</w:t>
      </w:r>
      <w:r>
        <w:rPr>
          <w:spacing w:val="-5"/>
          <w:sz w:val="21"/>
        </w:rPr>
        <w:t> </w:t>
      </w:r>
      <w:r>
        <w:rPr>
          <w:i/>
          <w:sz w:val="21"/>
        </w:rPr>
        <w:t>data</w:t>
      </w:r>
      <w:r>
        <w:rPr>
          <w:i/>
          <w:spacing w:val="-7"/>
          <w:sz w:val="21"/>
        </w:rPr>
        <w:t> </w:t>
      </w:r>
      <w:r>
        <w:rPr>
          <w:i/>
          <w:sz w:val="21"/>
        </w:rPr>
        <w:t>validation</w:t>
      </w:r>
      <w:r>
        <w:rPr>
          <w:sz w:val="21"/>
        </w:rPr>
        <w:t>,</w:t>
      </w:r>
      <w:r>
        <w:rPr>
          <w:spacing w:val="-5"/>
          <w:sz w:val="21"/>
        </w:rPr>
        <w:t> </w:t>
      </w:r>
      <w:r>
        <w:rPr>
          <w:sz w:val="21"/>
        </w:rPr>
        <w:t>and</w:t>
      </w:r>
      <w:r>
        <w:rPr>
          <w:spacing w:val="-8"/>
          <w:sz w:val="21"/>
        </w:rPr>
        <w:t> </w:t>
      </w:r>
      <w:r>
        <w:rPr>
          <w:sz w:val="21"/>
        </w:rPr>
        <w:t>order</w:t>
      </w:r>
      <w:r>
        <w:rPr>
          <w:spacing w:val="-8"/>
          <w:sz w:val="21"/>
        </w:rPr>
        <w:t> </w:t>
      </w:r>
      <w:r>
        <w:rPr>
          <w:sz w:val="21"/>
        </w:rPr>
        <w:t>submission</w:t>
      </w:r>
      <w:r>
        <w:rPr>
          <w:spacing w:val="-8"/>
          <w:sz w:val="21"/>
        </w:rPr>
        <w:t> </w:t>
      </w:r>
      <w:r>
        <w:rPr>
          <w:sz w:val="21"/>
        </w:rPr>
        <w:t>responsibilities were</w:t>
      </w:r>
      <w:r>
        <w:rPr>
          <w:spacing w:val="-18"/>
          <w:sz w:val="21"/>
        </w:rPr>
        <w:t> </w:t>
      </w:r>
      <w:r>
        <w:rPr>
          <w:sz w:val="21"/>
        </w:rPr>
        <w:t>assigned</w:t>
      </w:r>
      <w:r>
        <w:rPr>
          <w:spacing w:val="-2"/>
          <w:sz w:val="21"/>
        </w:rPr>
        <w:t> </w:t>
      </w:r>
      <w:r>
        <w:rPr>
          <w:sz w:val="21"/>
        </w:rPr>
        <w:t>to the user interface of the web component (</w:t>
      </w:r>
      <w:r>
        <w:rPr>
          <w:i/>
          <w:sz w:val="21"/>
        </w:rPr>
        <w:t>Presentation layer</w:t>
      </w:r>
      <w:r>
        <w:rPr>
          <w:i/>
          <w:spacing w:val="-19"/>
          <w:sz w:val="21"/>
        </w:rPr>
        <w:t> </w:t>
      </w:r>
      <w:r>
        <w:rPr>
          <w:sz w:val="21"/>
        </w:rPr>
        <w:t>) for enabling sales representatives to entry orders in the system (sequence of operation </w:t>
      </w:r>
      <w:r>
        <w:rPr>
          <w:rFonts w:ascii="Georgia" w:hAnsi="Georgia"/>
          <w:i/>
          <w:sz w:val="21"/>
        </w:rPr>
        <w:t>φ</w:t>
      </w:r>
      <w:r>
        <w:rPr>
          <w:rFonts w:ascii="LM Roman 8" w:hAnsi="LM Roman 8"/>
          <w:sz w:val="21"/>
          <w:vertAlign w:val="subscript"/>
        </w:rPr>
        <w:t>7</w:t>
      </w:r>
      <w:r>
        <w:rPr>
          <w:rFonts w:ascii="LM Roman 8" w:hAnsi="LM Roman 8"/>
          <w:sz w:val="21"/>
          <w:vertAlign w:val="baseline"/>
        </w:rPr>
        <w:t> </w:t>
      </w:r>
      <w:r>
        <w:rPr>
          <w:sz w:val="21"/>
          <w:vertAlign w:val="baseline"/>
        </w:rPr>
        <w:t>on model version </w:t>
      </w:r>
      <w:r>
        <w:rPr>
          <w:rFonts w:ascii="Georgia" w:hAnsi="Georgia"/>
          <w:i/>
          <w:sz w:val="21"/>
          <w:vertAlign w:val="baseline"/>
        </w:rPr>
        <w:t>mv</w:t>
      </w:r>
      <w:r>
        <w:rPr>
          <w:rFonts w:ascii="LM Roman 8" w:hAnsi="LM Roman 8"/>
          <w:sz w:val="21"/>
          <w:vertAlign w:val="subscript"/>
        </w:rPr>
        <w:t>5</w:t>
      </w:r>
      <w:r>
        <w:rPr>
          <w:sz w:val="21"/>
          <w:vertAlign w:val="baseline"/>
        </w:rPr>
        <w:t>).</w:t>
      </w:r>
    </w:p>
    <w:p>
      <w:pPr>
        <w:pStyle w:val="BodyText"/>
        <w:spacing w:before="123"/>
        <w:jc w:val="left"/>
      </w:pPr>
    </w:p>
    <w:p>
      <w:pPr>
        <w:spacing w:line="244" w:lineRule="auto" w:before="0"/>
        <w:ind w:left="1048" w:right="0" w:hanging="430"/>
        <w:jc w:val="left"/>
        <w:rPr>
          <w:i/>
          <w:sz w:val="21"/>
        </w:rPr>
      </w:pPr>
      <w:r>
        <w:rPr>
          <w:rFonts w:ascii="Georgia" w:hAnsi="Georgia"/>
          <w:i/>
          <w:sz w:val="21"/>
        </w:rPr>
        <w:t>φ</w:t>
      </w:r>
      <w:r>
        <w:rPr>
          <w:rFonts w:ascii="LM Roman 8" w:hAnsi="LM Roman 8"/>
          <w:sz w:val="21"/>
          <w:vertAlign w:val="subscript"/>
        </w:rPr>
        <w:t>6</w:t>
      </w:r>
      <w:r>
        <w:rPr>
          <w:rFonts w:ascii="LM Roman 8" w:hAnsi="LM Roman 8"/>
          <w:spacing w:val="-4"/>
          <w:sz w:val="21"/>
          <w:vertAlign w:val="baseline"/>
        </w:rPr>
        <w:t> </w:t>
      </w:r>
      <w:r>
        <w:rPr>
          <w:sz w:val="21"/>
          <w:vertAlign w:val="baseline"/>
        </w:rPr>
        <w:t>=</w:t>
      </w:r>
      <w:r>
        <w:rPr>
          <w:spacing w:val="-10"/>
          <w:sz w:val="21"/>
          <w:vertAlign w:val="baseline"/>
        </w:rPr>
        <w:t> </w:t>
      </w:r>
      <w:r>
        <w:rPr>
          <w:i/>
          <w:sz w:val="21"/>
          <w:vertAlign w:val="baseline"/>
        </w:rPr>
        <w:t>{</w:t>
      </w:r>
      <w:r>
        <w:rPr>
          <w:rFonts w:ascii="Georgia" w:hAnsi="Georgia"/>
          <w:i/>
          <w:sz w:val="21"/>
          <w:vertAlign w:val="baseline"/>
        </w:rPr>
        <w:t>addResponsibility</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i/>
          <w:sz w:val="21"/>
          <w:vertAlign w:val="baseline"/>
        </w:rPr>
        <w:t>‘Resp-OrderFormPresentation’</w:t>
      </w:r>
      <w:r>
        <w:rPr>
          <w:sz w:val="21"/>
          <w:vertAlign w:val="baseline"/>
        </w:rPr>
        <w:t>)</w:t>
      </w:r>
      <w:r>
        <w:rPr>
          <w:rFonts w:ascii="Georgia" w:hAnsi="Georgia"/>
          <w:i/>
          <w:sz w:val="21"/>
          <w:vertAlign w:val="baseline"/>
        </w:rPr>
        <w:t>,</w:t>
      </w:r>
      <w:r>
        <w:rPr>
          <w:rFonts w:ascii="Georgia" w:hAnsi="Georgia"/>
          <w:i/>
          <w:sz w:val="21"/>
          <w:vertAlign w:val="baseline"/>
        </w:rPr>
        <w:t> addResponsibility</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i/>
          <w:sz w:val="21"/>
          <w:vertAlign w:val="baseline"/>
        </w:rPr>
        <w:t>‘Resp-Autentication’</w:t>
      </w:r>
      <w:r>
        <w:rPr>
          <w:sz w:val="21"/>
          <w:vertAlign w:val="baseline"/>
        </w:rPr>
        <w:t>)</w:t>
      </w:r>
      <w:r>
        <w:rPr>
          <w:rFonts w:ascii="Georgia" w:hAnsi="Georgia"/>
          <w:i/>
          <w:sz w:val="21"/>
          <w:vertAlign w:val="baseline"/>
        </w:rPr>
        <w:t>,</w:t>
      </w:r>
      <w:r>
        <w:rPr>
          <w:rFonts w:ascii="Georgia" w:hAnsi="Georgia"/>
          <w:i/>
          <w:sz w:val="21"/>
          <w:vertAlign w:val="baseline"/>
        </w:rPr>
        <w:t> addResponsibility</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i/>
          <w:sz w:val="21"/>
          <w:vertAlign w:val="baseline"/>
        </w:rPr>
        <w:t>‘Resp-OrderFormDefaultValues’</w:t>
      </w:r>
      <w:r>
        <w:rPr>
          <w:sz w:val="21"/>
          <w:vertAlign w:val="baseline"/>
        </w:rPr>
        <w:t>)</w:t>
      </w:r>
      <w:r>
        <w:rPr>
          <w:rFonts w:ascii="Georgia" w:hAnsi="Georgia"/>
          <w:i/>
          <w:sz w:val="21"/>
          <w:vertAlign w:val="baseline"/>
        </w:rPr>
        <w:t>,</w:t>
      </w:r>
      <w:r>
        <w:rPr>
          <w:rFonts w:ascii="Georgia" w:hAnsi="Georgia"/>
          <w:i/>
          <w:sz w:val="21"/>
          <w:vertAlign w:val="baseline"/>
        </w:rPr>
        <w:t> addResponsibility</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i/>
          <w:sz w:val="21"/>
          <w:vertAlign w:val="baseline"/>
        </w:rPr>
        <w:t>‘Resp-OrderFormValidation’</w:t>
      </w:r>
      <w:r>
        <w:rPr>
          <w:sz w:val="21"/>
          <w:vertAlign w:val="baseline"/>
        </w:rPr>
        <w:t>)</w:t>
      </w:r>
      <w:r>
        <w:rPr>
          <w:rFonts w:ascii="Georgia" w:hAnsi="Georgia"/>
          <w:i/>
          <w:sz w:val="21"/>
          <w:vertAlign w:val="baseline"/>
        </w:rPr>
        <w:t>,</w:t>
      </w:r>
      <w:r>
        <w:rPr>
          <w:rFonts w:ascii="Georgia" w:hAnsi="Georgia"/>
          <w:i/>
          <w:sz w:val="21"/>
          <w:vertAlign w:val="baseline"/>
        </w:rPr>
        <w:t> addResponsibility</w:t>
      </w:r>
      <w:r>
        <w:rPr>
          <w:sz w:val="21"/>
          <w:vertAlign w:val="baseline"/>
        </w:rPr>
        <w:t>(</w:t>
      </w:r>
      <w:r>
        <w:rPr>
          <w:rFonts w:ascii="Georgia" w:hAnsi="Georgia"/>
          <w:i/>
          <w:sz w:val="21"/>
          <w:vertAlign w:val="baseline"/>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i/>
          <w:sz w:val="21"/>
          <w:vertAlign w:val="baseline"/>
        </w:rPr>
        <w:t>‘Resp-Submit’</w:t>
      </w:r>
      <w:r>
        <w:rPr>
          <w:sz w:val="21"/>
          <w:vertAlign w:val="baseline"/>
        </w:rPr>
        <w:t>)</w:t>
      </w:r>
      <w:r>
        <w:rPr>
          <w:i/>
          <w:sz w:val="21"/>
          <w:vertAlign w:val="baseline"/>
        </w:rPr>
        <w:t>}</w:t>
      </w:r>
    </w:p>
    <w:p>
      <w:pPr>
        <w:pStyle w:val="BodyText"/>
        <w:spacing w:line="216" w:lineRule="auto" w:before="216"/>
        <w:ind w:left="221" w:right="187" w:firstLine="317"/>
      </w:pPr>
      <w:r>
        <w:rPr/>
        <w:t>The next decision, materialized in the sequence of operations </w:t>
      </w:r>
      <w:r>
        <w:rPr>
          <w:rFonts w:ascii="Georgia" w:hAnsi="Georgia"/>
          <w:i/>
        </w:rPr>
        <w:t>φ</w:t>
      </w:r>
      <w:r>
        <w:rPr>
          <w:rFonts w:ascii="LM Roman 8" w:hAnsi="LM Roman 8"/>
          <w:vertAlign w:val="subscript"/>
        </w:rPr>
        <w:t>7</w:t>
      </w:r>
      <w:r>
        <w:rPr>
          <w:rFonts w:ascii="LM Roman 8" w:hAnsi="LM Roman 8"/>
          <w:vertAlign w:val="baseline"/>
        </w:rPr>
        <w:t> </w:t>
      </w:r>
      <w:r>
        <w:rPr>
          <w:vertAlign w:val="baseline"/>
        </w:rPr>
        <w:t>applied on model version </w:t>
      </w:r>
      <w:r>
        <w:rPr>
          <w:rFonts w:ascii="Georgia" w:hAnsi="Georgia"/>
          <w:i/>
          <w:vertAlign w:val="baseline"/>
        </w:rPr>
        <w:t>mv</w:t>
      </w:r>
      <w:r>
        <w:rPr>
          <w:rFonts w:ascii="LM Roman 8" w:hAnsi="LM Roman 8"/>
          <w:vertAlign w:val="subscript"/>
        </w:rPr>
        <w:t>6</w:t>
      </w:r>
      <w:r>
        <w:rPr>
          <w:vertAlign w:val="baseline"/>
        </w:rPr>
        <w:t>, involved the applying of a cloud pattern that added a wrap- per component, which would be in charge of encapsulating and forwarding order submissions from the web system to the </w:t>
      </w:r>
      <w:r>
        <w:rPr>
          <w:i/>
          <w:vertAlign w:val="baseline"/>
        </w:rPr>
        <w:t>OrdersManagement </w:t>
      </w:r>
      <w:r>
        <w:rPr>
          <w:vertAlign w:val="baseline"/>
        </w:rPr>
        <w:t>component in </w:t>
      </w:r>
      <w:r>
        <w:rPr>
          <w:i/>
          <w:vertAlign w:val="baseline"/>
        </w:rPr>
        <w:t>Whole-</w:t>
      </w:r>
      <w:r>
        <w:rPr>
          <w:i/>
          <w:vertAlign w:val="baseline"/>
        </w:rPr>
        <w:t> sale </w:t>
      </w:r>
      <w:r>
        <w:rPr>
          <w:vertAlign w:val="baseline"/>
        </w:rPr>
        <w:t>subsystem, which, in turn, would place them in the master database.</w:t>
      </w:r>
      <w:r>
        <w:rPr>
          <w:spacing w:val="40"/>
          <w:vertAlign w:val="baseline"/>
        </w:rPr>
        <w:t> </w:t>
      </w:r>
      <w:r>
        <w:rPr>
          <w:vertAlign w:val="baseline"/>
        </w:rPr>
        <w:t>Orders forwarded</w:t>
      </w:r>
      <w:r>
        <w:rPr>
          <w:spacing w:val="-8"/>
          <w:vertAlign w:val="baseline"/>
        </w:rPr>
        <w:t> </w:t>
      </w:r>
      <w:r>
        <w:rPr>
          <w:vertAlign w:val="baseline"/>
        </w:rPr>
        <w:t>by</w:t>
      </w:r>
      <w:r>
        <w:rPr>
          <w:spacing w:val="-5"/>
          <w:vertAlign w:val="baseline"/>
        </w:rPr>
        <w:t> </w:t>
      </w:r>
      <w:r>
        <w:rPr>
          <w:vertAlign w:val="baseline"/>
        </w:rPr>
        <w:t>the</w:t>
      </w:r>
      <w:r>
        <w:rPr>
          <w:spacing w:val="-5"/>
          <w:vertAlign w:val="baseline"/>
        </w:rPr>
        <w:t> </w:t>
      </w:r>
      <w:r>
        <w:rPr>
          <w:i/>
          <w:vertAlign w:val="baseline"/>
        </w:rPr>
        <w:t>wrapper</w:t>
      </w:r>
      <w:r>
        <w:rPr>
          <w:i/>
          <w:spacing w:val="11"/>
          <w:vertAlign w:val="baseline"/>
        </w:rPr>
        <w:t> </w:t>
      </w:r>
      <w:r>
        <w:rPr>
          <w:vertAlign w:val="baseline"/>
        </w:rPr>
        <w:t>were</w:t>
      </w:r>
      <w:r>
        <w:rPr>
          <w:spacing w:val="-5"/>
          <w:vertAlign w:val="baseline"/>
        </w:rPr>
        <w:t> </w:t>
      </w:r>
      <w:r>
        <w:rPr>
          <w:vertAlign w:val="baseline"/>
        </w:rPr>
        <w:t>channelized</w:t>
      </w:r>
      <w:r>
        <w:rPr>
          <w:spacing w:val="-6"/>
          <w:vertAlign w:val="baseline"/>
        </w:rPr>
        <w:t> </w:t>
      </w:r>
      <w:r>
        <w:rPr>
          <w:vertAlign w:val="baseline"/>
        </w:rPr>
        <w:t>through</w:t>
      </w:r>
      <w:r>
        <w:rPr>
          <w:spacing w:val="-5"/>
          <w:vertAlign w:val="baseline"/>
        </w:rPr>
        <w:t> </w:t>
      </w:r>
      <w:r>
        <w:rPr>
          <w:vertAlign w:val="baseline"/>
        </w:rPr>
        <w:t>the</w:t>
      </w:r>
      <w:r>
        <w:rPr>
          <w:spacing w:val="-5"/>
          <w:vertAlign w:val="baseline"/>
        </w:rPr>
        <w:t> </w:t>
      </w:r>
      <w:r>
        <w:rPr>
          <w:i/>
          <w:vertAlign w:val="baseline"/>
        </w:rPr>
        <w:t>VPN</w:t>
      </w:r>
      <w:r>
        <w:rPr>
          <w:i/>
          <w:spacing w:val="-6"/>
          <w:vertAlign w:val="baseline"/>
        </w:rPr>
        <w:t> </w:t>
      </w:r>
      <w:r>
        <w:rPr>
          <w:i/>
          <w:vertAlign w:val="baseline"/>
        </w:rPr>
        <w:t>gateway</w:t>
      </w:r>
      <w:r>
        <w:rPr>
          <w:i/>
          <w:spacing w:val="8"/>
          <w:vertAlign w:val="baseline"/>
        </w:rPr>
        <w:t> </w:t>
      </w:r>
      <w:r>
        <w:rPr>
          <w:spacing w:val="-2"/>
          <w:vertAlign w:val="baseline"/>
        </w:rPr>
        <w:t>component.</w:t>
      </w:r>
    </w:p>
    <w:p>
      <w:pPr>
        <w:spacing w:before="174"/>
        <w:ind w:left="445" w:right="0" w:firstLine="0"/>
        <w:jc w:val="left"/>
        <w:rPr>
          <w:rFonts w:ascii="Georgia" w:hAnsi="Georgia"/>
          <w:i/>
          <w:sz w:val="21"/>
        </w:rPr>
      </w:pPr>
      <w:r>
        <w:rPr>
          <w:rFonts w:ascii="Georgia" w:hAnsi="Georgia"/>
          <w:i/>
          <w:sz w:val="21"/>
        </w:rPr>
        <w:t>φ</w:t>
      </w:r>
      <w:r>
        <w:rPr>
          <w:rFonts w:ascii="LM Roman 8" w:hAnsi="LM Roman 8"/>
          <w:sz w:val="21"/>
          <w:vertAlign w:val="subscript"/>
        </w:rPr>
        <w:t>7</w:t>
      </w:r>
      <w:r>
        <w:rPr>
          <w:rFonts w:ascii="LM Roman 8" w:hAnsi="LM Roman 8"/>
          <w:spacing w:val="22"/>
          <w:sz w:val="21"/>
          <w:vertAlign w:val="baseline"/>
        </w:rPr>
        <w:t> </w:t>
      </w:r>
      <w:r>
        <w:rPr>
          <w:sz w:val="21"/>
          <w:vertAlign w:val="baseline"/>
        </w:rPr>
        <w:t>=</w:t>
      </w:r>
      <w:r>
        <w:rPr>
          <w:spacing w:val="14"/>
          <w:sz w:val="21"/>
          <w:vertAlign w:val="baseline"/>
        </w:rPr>
        <w:t> </w:t>
      </w:r>
      <w:r>
        <w:rPr>
          <w:i/>
          <w:sz w:val="21"/>
          <w:vertAlign w:val="baseline"/>
        </w:rPr>
        <w:t>{</w:t>
      </w:r>
      <w:r>
        <w:rPr>
          <w:rFonts w:ascii="Georgia" w:hAnsi="Georgia"/>
          <w:i/>
          <w:sz w:val="21"/>
          <w:vertAlign w:val="baseline"/>
        </w:rPr>
        <w:t>addWrapper</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i/>
          <w:sz w:val="21"/>
          <w:vertAlign w:val="baseline"/>
        </w:rPr>
        <w:t>‘Orders-</w:t>
      </w:r>
      <w:r>
        <w:rPr>
          <w:i/>
          <w:spacing w:val="-2"/>
          <w:sz w:val="21"/>
          <w:vertAlign w:val="baseline"/>
        </w:rPr>
        <w:t>Wrapper’</w:t>
      </w:r>
      <w:r>
        <w:rPr>
          <w:rFonts w:ascii="Georgia" w:hAnsi="Georgia"/>
          <w:i/>
          <w:spacing w:val="-2"/>
          <w:sz w:val="21"/>
          <w:vertAlign w:val="baseline"/>
        </w:rPr>
        <w:t>,</w:t>
      </w:r>
    </w:p>
    <w:p>
      <w:pPr>
        <w:spacing w:line="247" w:lineRule="auto" w:before="7"/>
        <w:ind w:left="875" w:right="0" w:hanging="1"/>
        <w:jc w:val="left"/>
        <w:rPr>
          <w:i/>
          <w:sz w:val="21"/>
        </w:rPr>
      </w:pPr>
      <w:r>
        <w:rPr>
          <w:spacing w:val="-2"/>
          <w:sz w:val="21"/>
        </w:rPr>
        <w:t>[‘Resp-ReceiveRequest’</w:t>
      </w:r>
      <w:r>
        <w:rPr>
          <w:rFonts w:ascii="Georgia" w:hAnsi="Georgia"/>
          <w:i/>
          <w:spacing w:val="-2"/>
          <w:sz w:val="21"/>
        </w:rPr>
        <w:t>, </w:t>
      </w:r>
      <w:r>
        <w:rPr>
          <w:i/>
          <w:spacing w:val="-2"/>
          <w:sz w:val="21"/>
        </w:rPr>
        <w:t>‘Resp-ForwardRequest’</w:t>
      </w:r>
      <w:r>
        <w:rPr>
          <w:spacing w:val="-2"/>
          <w:sz w:val="21"/>
        </w:rPr>
        <w:t>]</w:t>
      </w:r>
      <w:r>
        <w:rPr>
          <w:rFonts w:ascii="Georgia" w:hAnsi="Georgia"/>
          <w:i/>
          <w:spacing w:val="-2"/>
          <w:sz w:val="21"/>
        </w:rPr>
        <w:t>, </w:t>
      </w:r>
      <w:r>
        <w:rPr>
          <w:spacing w:val="-2"/>
          <w:sz w:val="21"/>
        </w:rPr>
        <w:t>[</w:t>
      </w:r>
      <w:r>
        <w:rPr>
          <w:i/>
          <w:spacing w:val="-2"/>
          <w:sz w:val="21"/>
        </w:rPr>
        <w:t>‘PortOW1’</w:t>
      </w:r>
      <w:r>
        <w:rPr>
          <w:rFonts w:ascii="Georgia" w:hAnsi="Georgia"/>
          <w:i/>
          <w:spacing w:val="-2"/>
          <w:sz w:val="21"/>
        </w:rPr>
        <w:t>, </w:t>
      </w:r>
      <w:r>
        <w:rPr>
          <w:i/>
          <w:spacing w:val="-2"/>
          <w:sz w:val="21"/>
        </w:rPr>
        <w:t>‘PortOW2’</w:t>
      </w:r>
      <w:r>
        <w:rPr>
          <w:spacing w:val="-2"/>
          <w:sz w:val="21"/>
        </w:rPr>
        <w:t>]</w:t>
      </w:r>
      <w:r>
        <w:rPr>
          <w:rFonts w:ascii="Georgia" w:hAnsi="Georgia"/>
          <w:i/>
          <w:spacing w:val="-2"/>
          <w:sz w:val="21"/>
        </w:rPr>
        <w:t>,</w:t>
      </w:r>
      <w:r>
        <w:rPr>
          <w:rFonts w:ascii="Georgia" w:hAnsi="Georgia"/>
          <w:i/>
          <w:spacing w:val="-2"/>
          <w:sz w:val="21"/>
        </w:rPr>
        <w:t> </w:t>
      </w:r>
      <w:r>
        <w:rPr>
          <w:rFonts w:ascii="Georgia" w:hAnsi="Georgia"/>
          <w:i/>
          <w:sz w:val="21"/>
        </w:rPr>
        <w:t>Presentation</w:t>
      </w:r>
      <w:r>
        <w:rPr>
          <w:rFonts w:ascii="DejaVu Serif Condensed" w:hAnsi="DejaVu Serif Condensed"/>
          <w:i/>
          <w:sz w:val="21"/>
          <w:vertAlign w:val="subscript"/>
        </w:rPr>
        <w:t>v</w:t>
      </w:r>
      <w:r>
        <w:rPr>
          <w:rFonts w:ascii="LM Roman 8" w:hAnsi="LM Roman 8"/>
          <w:sz w:val="21"/>
          <w:vertAlign w:val="subscript"/>
        </w:rPr>
        <w:t>2</w:t>
      </w:r>
      <w:r>
        <w:rPr>
          <w:rFonts w:ascii="Georgia" w:hAnsi="Georgia"/>
          <w:i/>
          <w:sz w:val="21"/>
          <w:vertAlign w:val="baseline"/>
        </w:rPr>
        <w:t>,V PNGateway</w:t>
      </w:r>
      <w:r>
        <w:rPr>
          <w:rFonts w:ascii="DejaVu Serif Condensed" w:hAnsi="DejaVu Serif Condensed"/>
          <w:i/>
          <w:sz w:val="21"/>
          <w:vertAlign w:val="subscript"/>
        </w:rPr>
        <w:t>v</w:t>
      </w:r>
      <w:r>
        <w:rPr>
          <w:rFonts w:ascii="LM Roman 8" w:hAnsi="LM Roman 8"/>
          <w:sz w:val="21"/>
          <w:vertAlign w:val="subscript"/>
        </w:rPr>
        <w:t>1</w:t>
      </w:r>
      <w:r>
        <w:rPr>
          <w:sz w:val="21"/>
          <w:vertAlign w:val="baseline"/>
        </w:rPr>
        <w:t>)</w:t>
      </w:r>
      <w:r>
        <w:rPr>
          <w:i/>
          <w:sz w:val="21"/>
          <w:vertAlign w:val="baseline"/>
        </w:rPr>
        <w:t>}</w:t>
      </w:r>
    </w:p>
    <w:p>
      <w:pPr>
        <w:pStyle w:val="BodyText"/>
        <w:spacing w:line="216" w:lineRule="auto" w:before="187"/>
        <w:ind w:left="221" w:right="187"/>
      </w:pPr>
      <w:r>
        <w:rPr/>
        <w:t>In order to improve the web system performance and reduce latency, the architect decided to replicate the database and deployed it on </w:t>
      </w:r>
      <w:r>
        <w:rPr>
          <w:i/>
        </w:rPr>
        <w:t>VM-DBServer</w:t>
      </w:r>
      <w:r>
        <w:rPr>
          <w:i/>
          <w:spacing w:val="38"/>
        </w:rPr>
        <w:t> </w:t>
      </w:r>
      <w:r>
        <w:rPr/>
        <w:t>(represented by</w:t>
      </w:r>
      <w:r>
        <w:rPr>
          <w:spacing w:val="35"/>
        </w:rPr>
        <w:t> </w:t>
      </w:r>
      <w:r>
        <w:rPr/>
        <w:t>sequences</w:t>
      </w:r>
      <w:r>
        <w:rPr>
          <w:spacing w:val="35"/>
        </w:rPr>
        <w:t> </w:t>
      </w:r>
      <w:r>
        <w:rPr/>
        <w:t>of</w:t>
      </w:r>
      <w:r>
        <w:rPr>
          <w:spacing w:val="35"/>
        </w:rPr>
        <w:t> </w:t>
      </w:r>
      <w:r>
        <w:rPr/>
        <w:t>operations</w:t>
      </w:r>
      <w:r>
        <w:rPr>
          <w:spacing w:val="36"/>
        </w:rPr>
        <w:t> </w:t>
      </w:r>
      <w:r>
        <w:rPr>
          <w:rFonts w:ascii="Georgia" w:hAnsi="Georgia"/>
          <w:i/>
        </w:rPr>
        <w:t>φ</w:t>
      </w:r>
      <w:r>
        <w:rPr>
          <w:rFonts w:ascii="LM Roman 8" w:hAnsi="LM Roman 8"/>
          <w:vertAlign w:val="subscript"/>
        </w:rPr>
        <w:t>8</w:t>
      </w:r>
      <w:r>
        <w:rPr>
          <w:vertAlign w:val="baseline"/>
        </w:rPr>
        <w:t>,</w:t>
      </w:r>
      <w:r>
        <w:rPr>
          <w:spacing w:val="40"/>
          <w:vertAlign w:val="baseline"/>
        </w:rPr>
        <w:t> </w:t>
      </w:r>
      <w:r>
        <w:rPr>
          <w:rFonts w:ascii="Georgia" w:hAnsi="Georgia"/>
          <w:i/>
          <w:vertAlign w:val="baseline"/>
        </w:rPr>
        <w:t>φ</w:t>
      </w:r>
      <w:r>
        <w:rPr>
          <w:rFonts w:ascii="LM Roman 8" w:hAnsi="LM Roman 8"/>
          <w:vertAlign w:val="subscript"/>
        </w:rPr>
        <w:t>9</w:t>
      </w:r>
      <w:r>
        <w:rPr>
          <w:vertAlign w:val="baseline"/>
        </w:rPr>
        <w:t>,</w:t>
      </w:r>
      <w:r>
        <w:rPr>
          <w:spacing w:val="40"/>
          <w:vertAlign w:val="baseline"/>
        </w:rPr>
        <w:t> </w:t>
      </w:r>
      <w:r>
        <w:rPr>
          <w:vertAlign w:val="baseline"/>
        </w:rPr>
        <w:t>and</w:t>
      </w:r>
      <w:r>
        <w:rPr>
          <w:spacing w:val="35"/>
          <w:vertAlign w:val="baseline"/>
        </w:rPr>
        <w:t> </w:t>
      </w:r>
      <w:r>
        <w:rPr>
          <w:rFonts w:ascii="Georgia" w:hAnsi="Georgia"/>
          <w:i/>
          <w:vertAlign w:val="baseline"/>
        </w:rPr>
        <w:t>φ</w:t>
      </w:r>
      <w:r>
        <w:rPr>
          <w:rFonts w:ascii="LM Roman 8" w:hAnsi="LM Roman 8"/>
          <w:vertAlign w:val="subscript"/>
        </w:rPr>
        <w:t>10</w:t>
      </w:r>
      <w:r>
        <w:rPr>
          <w:vertAlign w:val="baseline"/>
        </w:rPr>
        <w:t>).</w:t>
      </w:r>
      <w:r>
        <w:rPr>
          <w:spacing w:val="80"/>
          <w:w w:val="150"/>
          <w:vertAlign w:val="baseline"/>
        </w:rPr>
        <w:t> </w:t>
      </w:r>
      <w:r>
        <w:rPr>
          <w:vertAlign w:val="baseline"/>
        </w:rPr>
        <w:t>The</w:t>
      </w:r>
      <w:r>
        <w:rPr>
          <w:spacing w:val="35"/>
          <w:vertAlign w:val="baseline"/>
        </w:rPr>
        <w:t> </w:t>
      </w:r>
      <w:r>
        <w:rPr>
          <w:vertAlign w:val="baseline"/>
        </w:rPr>
        <w:t>replicated</w:t>
      </w:r>
      <w:r>
        <w:rPr>
          <w:spacing w:val="35"/>
          <w:vertAlign w:val="baseline"/>
        </w:rPr>
        <w:t> </w:t>
      </w:r>
      <w:r>
        <w:rPr>
          <w:vertAlign w:val="baseline"/>
        </w:rPr>
        <w:t>database</w:t>
      </w:r>
      <w:r>
        <w:rPr>
          <w:spacing w:val="35"/>
          <w:vertAlign w:val="baseline"/>
        </w:rPr>
        <w:t> </w:t>
      </w:r>
      <w:r>
        <w:rPr>
          <w:vertAlign w:val="baseline"/>
        </w:rPr>
        <w:t>contains a reduced data schema, which includes the product catalogue, costs, and current offers.</w:t>
      </w:r>
      <w:r>
        <w:rPr>
          <w:spacing w:val="40"/>
          <w:vertAlign w:val="baseline"/>
        </w:rPr>
        <w:t> </w:t>
      </w:r>
      <w:r>
        <w:rPr>
          <w:vertAlign w:val="baseline"/>
        </w:rPr>
        <w:t>Additionally a synchronization service was incorporated, which runs on- premises and communicates the master and replicated databases through the </w:t>
      </w:r>
      <w:r>
        <w:rPr>
          <w:i/>
          <w:vertAlign w:val="baseline"/>
        </w:rPr>
        <w:t>VPN</w:t>
      </w:r>
      <w:r>
        <w:rPr>
          <w:i/>
          <w:vertAlign w:val="baseline"/>
        </w:rPr>
        <w:t> gateway </w:t>
      </w:r>
      <w:r>
        <w:rPr>
          <w:vertAlign w:val="baseline"/>
        </w:rPr>
        <w:t>(some decisions where dismissed to reduce the project size).</w:t>
      </w:r>
    </w:p>
    <w:p>
      <w:pPr>
        <w:spacing w:before="184"/>
        <w:ind w:left="851" w:right="0" w:firstLine="0"/>
        <w:jc w:val="left"/>
        <w:rPr>
          <w:rFonts w:ascii="Georgia" w:hAnsi="Georgia"/>
          <w:i/>
          <w:sz w:val="21"/>
        </w:rPr>
      </w:pPr>
      <w:r>
        <w:rPr>
          <w:rFonts w:ascii="Georgia" w:hAnsi="Georgia"/>
          <w:i/>
          <w:sz w:val="21"/>
        </w:rPr>
        <w:t>φ</w:t>
      </w:r>
      <w:r>
        <w:rPr>
          <w:rFonts w:ascii="LM Roman 8" w:hAnsi="LM Roman 8"/>
          <w:sz w:val="21"/>
          <w:vertAlign w:val="subscript"/>
        </w:rPr>
        <w:t>8</w:t>
      </w:r>
      <w:r>
        <w:rPr>
          <w:rFonts w:ascii="LM Roman 8" w:hAnsi="LM Roman 8"/>
          <w:spacing w:val="53"/>
          <w:sz w:val="21"/>
          <w:vertAlign w:val="baseline"/>
        </w:rPr>
        <w:t> </w:t>
      </w:r>
      <w:r>
        <w:rPr>
          <w:sz w:val="21"/>
          <w:vertAlign w:val="baseline"/>
        </w:rPr>
        <w:t>=</w:t>
      </w:r>
      <w:r>
        <w:rPr>
          <w:spacing w:val="41"/>
          <w:sz w:val="21"/>
          <w:vertAlign w:val="baseline"/>
        </w:rPr>
        <w:t> </w:t>
      </w:r>
      <w:r>
        <w:rPr>
          <w:i/>
          <w:sz w:val="21"/>
          <w:vertAlign w:val="baseline"/>
        </w:rPr>
        <w:t>{</w:t>
      </w:r>
      <w:r>
        <w:rPr>
          <w:rFonts w:ascii="Georgia" w:hAnsi="Georgia"/>
          <w:i/>
          <w:sz w:val="21"/>
          <w:vertAlign w:val="baseline"/>
        </w:rPr>
        <w:t>replicateDataBase</w:t>
      </w:r>
      <w:r>
        <w:rPr>
          <w:sz w:val="21"/>
          <w:vertAlign w:val="baseline"/>
        </w:rPr>
        <w:t>(</w:t>
      </w:r>
      <w:r>
        <w:rPr>
          <w:rFonts w:ascii="Georgia" w:hAnsi="Georgia"/>
          <w:i/>
          <w:sz w:val="21"/>
          <w:vertAlign w:val="baseline"/>
        </w:rPr>
        <w:t>DBSportsInc</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i/>
          <w:sz w:val="21"/>
          <w:vertAlign w:val="baseline"/>
        </w:rPr>
        <w:t>‘DBSportsInc-</w:t>
      </w:r>
      <w:r>
        <w:rPr>
          <w:i/>
          <w:spacing w:val="-2"/>
          <w:sz w:val="21"/>
          <w:vertAlign w:val="baseline"/>
        </w:rPr>
        <w:t>Catalogue’</w:t>
      </w:r>
      <w:r>
        <w:rPr>
          <w:rFonts w:ascii="Georgia" w:hAnsi="Georgia"/>
          <w:i/>
          <w:spacing w:val="-2"/>
          <w:sz w:val="21"/>
          <w:vertAlign w:val="baseline"/>
        </w:rPr>
        <w:t>,</w:t>
      </w:r>
    </w:p>
    <w:p>
      <w:pPr>
        <w:spacing w:before="7"/>
        <w:ind w:left="528" w:right="192" w:firstLine="0"/>
        <w:jc w:val="center"/>
        <w:rPr>
          <w:i/>
          <w:sz w:val="21"/>
        </w:rPr>
      </w:pPr>
      <w:r>
        <w:rPr>
          <w:i/>
          <w:sz w:val="21"/>
        </w:rPr>
        <w:t>‘Products</w:t>
      </w:r>
      <w:r>
        <w:rPr>
          <w:i/>
          <w:spacing w:val="-14"/>
          <w:sz w:val="21"/>
        </w:rPr>
        <w:t> </w:t>
      </w:r>
      <w:r>
        <w:rPr>
          <w:i/>
          <w:sz w:val="21"/>
        </w:rPr>
        <w:t>catalogue</w:t>
      </w:r>
      <w:r>
        <w:rPr>
          <w:i/>
          <w:spacing w:val="-10"/>
          <w:sz w:val="21"/>
        </w:rPr>
        <w:t> </w:t>
      </w:r>
      <w:r>
        <w:rPr>
          <w:i/>
          <w:sz w:val="21"/>
        </w:rPr>
        <w:t>and</w:t>
      </w:r>
      <w:r>
        <w:rPr>
          <w:i/>
          <w:spacing w:val="-9"/>
          <w:sz w:val="21"/>
        </w:rPr>
        <w:t> </w:t>
      </w:r>
      <w:r>
        <w:rPr>
          <w:i/>
          <w:sz w:val="21"/>
        </w:rPr>
        <w:t>marketing</w:t>
      </w:r>
      <w:r>
        <w:rPr>
          <w:i/>
          <w:spacing w:val="-10"/>
          <w:sz w:val="21"/>
        </w:rPr>
        <w:t> </w:t>
      </w:r>
      <w:r>
        <w:rPr>
          <w:i/>
          <w:sz w:val="21"/>
        </w:rPr>
        <w:t>schemes’</w:t>
      </w:r>
      <w:r>
        <w:rPr>
          <w:rFonts w:ascii="Georgia" w:hAnsi="Georgia"/>
          <w:i/>
          <w:sz w:val="21"/>
        </w:rPr>
        <w:t>,</w:t>
      </w:r>
      <w:r>
        <w:rPr>
          <w:rFonts w:ascii="Georgia" w:hAnsi="Georgia"/>
          <w:i/>
          <w:spacing w:val="-16"/>
          <w:sz w:val="21"/>
        </w:rPr>
        <w:t> </w:t>
      </w:r>
      <w:r>
        <w:rPr>
          <w:i/>
          <w:sz w:val="21"/>
        </w:rPr>
        <w:t>VM-</w:t>
      </w:r>
      <w:r>
        <w:rPr>
          <w:i/>
          <w:spacing w:val="-2"/>
          <w:sz w:val="21"/>
        </w:rPr>
        <w:t>DBServer</w:t>
      </w:r>
      <w:r>
        <w:rPr>
          <w:rFonts w:ascii="DejaVu Serif Condensed" w:hAnsi="DejaVu Serif Condensed"/>
          <w:i/>
          <w:spacing w:val="-2"/>
          <w:sz w:val="21"/>
          <w:vertAlign w:val="subscript"/>
        </w:rPr>
        <w:t>v</w:t>
      </w:r>
      <w:r>
        <w:rPr>
          <w:rFonts w:ascii="LM Roman 8" w:hAnsi="LM Roman 8"/>
          <w:spacing w:val="-2"/>
          <w:sz w:val="21"/>
          <w:vertAlign w:val="subscript"/>
        </w:rPr>
        <w:t>1</w:t>
      </w:r>
      <w:r>
        <w:rPr>
          <w:spacing w:val="-2"/>
          <w:sz w:val="21"/>
          <w:vertAlign w:val="baseline"/>
        </w:rPr>
        <w:t>)</w:t>
      </w:r>
      <w:r>
        <w:rPr>
          <w:i/>
          <w:spacing w:val="-2"/>
          <w:sz w:val="21"/>
          <w:vertAlign w:val="baseline"/>
        </w:rPr>
        <w:t>}</w:t>
      </w:r>
    </w:p>
    <w:p>
      <w:pPr>
        <w:spacing w:after="0"/>
        <w:jc w:val="center"/>
        <w:rPr>
          <w:sz w:val="21"/>
        </w:rPr>
        <w:sectPr>
          <w:pgSz w:w="9360" w:h="13610"/>
          <w:pgMar w:header="860" w:footer="0" w:top="1060" w:bottom="280" w:left="680" w:right="600"/>
        </w:sectPr>
      </w:pPr>
    </w:p>
    <w:p>
      <w:pPr>
        <w:spacing w:before="61"/>
        <w:ind w:left="336" w:right="528" w:firstLine="0"/>
        <w:jc w:val="center"/>
        <w:rPr>
          <w:rFonts w:ascii="Georgia" w:hAnsi="Georgia"/>
          <w:i/>
          <w:sz w:val="21"/>
        </w:rPr>
      </w:pPr>
      <w:r>
        <w:rPr>
          <w:rFonts w:ascii="Georgia" w:hAnsi="Georgia"/>
          <w:i/>
          <w:sz w:val="21"/>
        </w:rPr>
        <w:t>φ</w:t>
      </w:r>
      <w:r>
        <w:rPr>
          <w:rFonts w:ascii="LM Roman 8" w:hAnsi="LM Roman 8"/>
          <w:sz w:val="21"/>
          <w:vertAlign w:val="subscript"/>
        </w:rPr>
        <w:t>9</w:t>
      </w:r>
      <w:r>
        <w:rPr>
          <w:rFonts w:ascii="LM Roman 8" w:hAnsi="LM Roman 8"/>
          <w:spacing w:val="27"/>
          <w:sz w:val="21"/>
          <w:vertAlign w:val="baseline"/>
        </w:rPr>
        <w:t> </w:t>
      </w:r>
      <w:r>
        <w:rPr>
          <w:sz w:val="21"/>
          <w:vertAlign w:val="baseline"/>
        </w:rPr>
        <w:t>=</w:t>
      </w:r>
      <w:r>
        <w:rPr>
          <w:spacing w:val="19"/>
          <w:sz w:val="21"/>
          <w:vertAlign w:val="baseline"/>
        </w:rPr>
        <w:t> </w:t>
      </w:r>
      <w:r>
        <w:rPr>
          <w:i/>
          <w:sz w:val="21"/>
          <w:vertAlign w:val="baseline"/>
        </w:rPr>
        <w:t>{</w:t>
      </w:r>
      <w:r>
        <w:rPr>
          <w:rFonts w:ascii="Georgia" w:hAnsi="Georgia"/>
          <w:i/>
          <w:sz w:val="21"/>
          <w:vertAlign w:val="baseline"/>
        </w:rPr>
        <w:t>addConnector</w:t>
      </w:r>
      <w:r>
        <w:rPr>
          <w:sz w:val="21"/>
          <w:vertAlign w:val="baseline"/>
        </w:rPr>
        <w:t>(</w:t>
      </w:r>
      <w:r>
        <w:rPr>
          <w:rFonts w:ascii="Georgia" w:hAnsi="Georgia"/>
          <w:i/>
          <w:sz w:val="21"/>
          <w:vertAlign w:val="baseline"/>
        </w:rPr>
        <w:t>CSPNetwork</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i/>
          <w:sz w:val="21"/>
          <w:vertAlign w:val="baseline"/>
        </w:rPr>
        <w:t>‘DataAccess-</w:t>
      </w:r>
      <w:r>
        <w:rPr>
          <w:i/>
          <w:spacing w:val="-2"/>
          <w:sz w:val="21"/>
          <w:vertAlign w:val="baseline"/>
        </w:rPr>
        <w:t>DBCatalogue’</w:t>
      </w:r>
      <w:r>
        <w:rPr>
          <w:rFonts w:ascii="Georgia" w:hAnsi="Georgia"/>
          <w:i/>
          <w:spacing w:val="-2"/>
          <w:sz w:val="21"/>
          <w:vertAlign w:val="baseline"/>
        </w:rPr>
        <w:t>,</w:t>
      </w:r>
    </w:p>
    <w:p>
      <w:pPr>
        <w:spacing w:before="8"/>
        <w:ind w:left="1313" w:right="0" w:firstLine="0"/>
        <w:jc w:val="left"/>
        <w:rPr>
          <w:i/>
          <w:sz w:val="21"/>
        </w:rPr>
      </w:pPr>
      <w:r>
        <w:rPr>
          <w:spacing w:val="-2"/>
          <w:sz w:val="21"/>
        </w:rPr>
        <w:t>[</w:t>
      </w:r>
      <w:r>
        <w:rPr>
          <w:i/>
          <w:spacing w:val="-2"/>
          <w:sz w:val="21"/>
        </w:rPr>
        <w:t>‘Role31’</w:t>
      </w:r>
      <w:r>
        <w:rPr>
          <w:rFonts w:ascii="Georgia" w:hAnsi="Georgia"/>
          <w:i/>
          <w:spacing w:val="-2"/>
          <w:sz w:val="21"/>
        </w:rPr>
        <w:t>,</w:t>
      </w:r>
      <w:r>
        <w:rPr>
          <w:rFonts w:ascii="Georgia" w:hAnsi="Georgia"/>
          <w:i/>
          <w:spacing w:val="54"/>
          <w:w w:val="150"/>
          <w:sz w:val="21"/>
        </w:rPr>
        <w:t> </w:t>
      </w:r>
      <w:r>
        <w:rPr>
          <w:i/>
          <w:spacing w:val="-2"/>
          <w:sz w:val="21"/>
        </w:rPr>
        <w:t>‘Role32’</w:t>
      </w:r>
      <w:r>
        <w:rPr>
          <w:spacing w:val="-2"/>
          <w:sz w:val="21"/>
        </w:rPr>
        <w:t>]</w:t>
      </w:r>
      <w:r>
        <w:rPr>
          <w:rFonts w:ascii="Georgia" w:hAnsi="Georgia"/>
          <w:i/>
          <w:spacing w:val="-2"/>
          <w:sz w:val="21"/>
        </w:rPr>
        <w:t>,</w:t>
      </w:r>
      <w:r>
        <w:rPr>
          <w:rFonts w:ascii="Georgia" w:hAnsi="Georgia"/>
          <w:i/>
          <w:spacing w:val="55"/>
          <w:w w:val="150"/>
          <w:sz w:val="21"/>
        </w:rPr>
        <w:t> </w:t>
      </w:r>
      <w:r>
        <w:rPr>
          <w:spacing w:val="-2"/>
          <w:sz w:val="21"/>
        </w:rPr>
        <w:t>[</w:t>
      </w:r>
      <w:r>
        <w:rPr>
          <w:rFonts w:ascii="Georgia" w:hAnsi="Georgia"/>
          <w:i/>
          <w:spacing w:val="-2"/>
          <w:sz w:val="21"/>
        </w:rPr>
        <w:t>PortDA</w:t>
      </w:r>
      <w:r>
        <w:rPr>
          <w:spacing w:val="-2"/>
          <w:sz w:val="21"/>
        </w:rPr>
        <w:t>2</w:t>
      </w:r>
      <w:r>
        <w:rPr>
          <w:rFonts w:ascii="DejaVu Serif Condensed" w:hAnsi="DejaVu Serif Condensed"/>
          <w:i/>
          <w:spacing w:val="-2"/>
          <w:sz w:val="21"/>
          <w:vertAlign w:val="subscript"/>
        </w:rPr>
        <w:t>v</w:t>
      </w:r>
      <w:r>
        <w:rPr>
          <w:rFonts w:ascii="LM Roman 8" w:hAnsi="LM Roman 8"/>
          <w:spacing w:val="-2"/>
          <w:sz w:val="21"/>
          <w:vertAlign w:val="subscript"/>
        </w:rPr>
        <w:t>2</w:t>
      </w:r>
      <w:r>
        <w:rPr>
          <w:rFonts w:ascii="Georgia" w:hAnsi="Georgia"/>
          <w:i/>
          <w:spacing w:val="-2"/>
          <w:sz w:val="21"/>
          <w:vertAlign w:val="baseline"/>
        </w:rPr>
        <w:t>,PortDBC</w:t>
      </w:r>
      <w:r>
        <w:rPr>
          <w:spacing w:val="-2"/>
          <w:sz w:val="21"/>
          <w:vertAlign w:val="baseline"/>
        </w:rPr>
        <w:t>1</w:t>
      </w:r>
      <w:r>
        <w:rPr>
          <w:rFonts w:ascii="DejaVu Serif Condensed" w:hAnsi="DejaVu Serif Condensed"/>
          <w:i/>
          <w:spacing w:val="-2"/>
          <w:sz w:val="21"/>
          <w:vertAlign w:val="subscript"/>
        </w:rPr>
        <w:t>v</w:t>
      </w:r>
      <w:r>
        <w:rPr>
          <w:rFonts w:ascii="LM Roman 8" w:hAnsi="LM Roman 8"/>
          <w:spacing w:val="-2"/>
          <w:sz w:val="21"/>
          <w:vertAlign w:val="subscript"/>
        </w:rPr>
        <w:t>1</w:t>
      </w:r>
      <w:r>
        <w:rPr>
          <w:spacing w:val="-2"/>
          <w:sz w:val="21"/>
          <w:vertAlign w:val="baseline"/>
        </w:rPr>
        <w:t>])</w:t>
      </w:r>
      <w:r>
        <w:rPr>
          <w:i/>
          <w:spacing w:val="-2"/>
          <w:sz w:val="21"/>
          <w:vertAlign w:val="baseline"/>
        </w:rPr>
        <w:t>}</w:t>
      </w:r>
    </w:p>
    <w:p>
      <w:pPr>
        <w:spacing w:before="90"/>
        <w:ind w:left="336" w:right="528" w:firstLine="0"/>
        <w:jc w:val="center"/>
        <w:rPr>
          <w:rFonts w:ascii="Georgia" w:hAnsi="Georgia"/>
          <w:i/>
          <w:sz w:val="21"/>
        </w:rPr>
      </w:pPr>
      <w:r>
        <w:rPr>
          <w:rFonts w:ascii="Georgia" w:hAnsi="Georgia"/>
          <w:i/>
          <w:sz w:val="21"/>
        </w:rPr>
        <w:t>φ</w:t>
      </w:r>
      <w:r>
        <w:rPr>
          <w:rFonts w:ascii="LM Roman 8" w:hAnsi="LM Roman 8"/>
          <w:sz w:val="21"/>
          <w:vertAlign w:val="subscript"/>
        </w:rPr>
        <w:t>10</w:t>
      </w:r>
      <w:r>
        <w:rPr>
          <w:rFonts w:ascii="LM Roman 8" w:hAnsi="LM Roman 8"/>
          <w:spacing w:val="42"/>
          <w:sz w:val="21"/>
          <w:vertAlign w:val="baseline"/>
        </w:rPr>
        <w:t> </w:t>
      </w:r>
      <w:r>
        <w:rPr>
          <w:sz w:val="21"/>
          <w:vertAlign w:val="baseline"/>
        </w:rPr>
        <w:t>=</w:t>
      </w:r>
      <w:r>
        <w:rPr>
          <w:spacing w:val="30"/>
          <w:sz w:val="21"/>
          <w:vertAlign w:val="baseline"/>
        </w:rPr>
        <w:t> </w:t>
      </w:r>
      <w:r>
        <w:rPr>
          <w:i/>
          <w:sz w:val="21"/>
          <w:vertAlign w:val="baseline"/>
        </w:rPr>
        <w:t>{</w:t>
      </w:r>
      <w:r>
        <w:rPr>
          <w:rFonts w:ascii="Georgia" w:hAnsi="Georgia"/>
          <w:i/>
          <w:sz w:val="21"/>
          <w:vertAlign w:val="baseline"/>
        </w:rPr>
        <w:t>synchronizeDatabases</w:t>
      </w:r>
      <w:r>
        <w:rPr>
          <w:sz w:val="21"/>
          <w:vertAlign w:val="baseline"/>
        </w:rPr>
        <w:t>(</w:t>
      </w:r>
      <w:r>
        <w:rPr>
          <w:rFonts w:ascii="Georgia" w:hAnsi="Georgia"/>
          <w:i/>
          <w:sz w:val="21"/>
          <w:vertAlign w:val="baseline"/>
        </w:rPr>
        <w:t>SportsIncSystem</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i/>
          <w:spacing w:val="-2"/>
          <w:sz w:val="21"/>
          <w:vertAlign w:val="baseline"/>
        </w:rPr>
        <w:t>‘DBSynchronizer’</w:t>
      </w:r>
      <w:r>
        <w:rPr>
          <w:rFonts w:ascii="Georgia" w:hAnsi="Georgia"/>
          <w:i/>
          <w:spacing w:val="-2"/>
          <w:sz w:val="21"/>
          <w:vertAlign w:val="baseline"/>
        </w:rPr>
        <w:t>,</w:t>
      </w:r>
    </w:p>
    <w:p>
      <w:pPr>
        <w:spacing w:line="247" w:lineRule="auto" w:before="8"/>
        <w:ind w:left="1177" w:right="2746" w:firstLine="0"/>
        <w:jc w:val="both"/>
        <w:rPr>
          <w:i/>
          <w:sz w:val="21"/>
        </w:rPr>
      </w:pPr>
      <w:r>
        <w:rPr>
          <w:sz w:val="21"/>
        </w:rPr>
        <w:t>[</w:t>
      </w:r>
      <w:r>
        <w:rPr>
          <w:i/>
          <w:sz w:val="21"/>
        </w:rPr>
        <w:t>‘Resp-FindChanges’</w:t>
      </w:r>
      <w:r>
        <w:rPr>
          <w:rFonts w:ascii="Georgia" w:hAnsi="Georgia"/>
          <w:i/>
          <w:sz w:val="21"/>
        </w:rPr>
        <w:t>,</w:t>
      </w:r>
      <w:r>
        <w:rPr>
          <w:rFonts w:ascii="Georgia" w:hAnsi="Georgia"/>
          <w:i/>
          <w:spacing w:val="-13"/>
          <w:sz w:val="21"/>
        </w:rPr>
        <w:t> </w:t>
      </w:r>
      <w:r>
        <w:rPr>
          <w:i/>
          <w:sz w:val="21"/>
        </w:rPr>
        <w:t>‘Resp-UpdateSchema’</w:t>
      </w:r>
      <w:r>
        <w:rPr>
          <w:sz w:val="21"/>
        </w:rPr>
        <w:t>]</w:t>
      </w:r>
      <w:r>
        <w:rPr>
          <w:rFonts w:ascii="Georgia" w:hAnsi="Georgia"/>
          <w:i/>
          <w:sz w:val="21"/>
        </w:rPr>
        <w:t>,</w:t>
      </w:r>
      <w:r>
        <w:rPr>
          <w:rFonts w:ascii="Georgia" w:hAnsi="Georgia"/>
          <w:i/>
          <w:sz w:val="21"/>
        </w:rPr>
        <w:t> </w:t>
      </w:r>
      <w:r>
        <w:rPr>
          <w:sz w:val="21"/>
        </w:rPr>
        <w:t>[</w:t>
      </w:r>
      <w:r>
        <w:rPr>
          <w:i/>
          <w:sz w:val="21"/>
        </w:rPr>
        <w:t>‘PortSync1’</w:t>
      </w:r>
      <w:r>
        <w:rPr>
          <w:rFonts w:ascii="Georgia" w:hAnsi="Georgia"/>
          <w:i/>
          <w:sz w:val="21"/>
        </w:rPr>
        <w:t>, </w:t>
      </w:r>
      <w:r>
        <w:rPr>
          <w:i/>
          <w:sz w:val="21"/>
        </w:rPr>
        <w:t>‘PortSync2’</w:t>
      </w:r>
      <w:r>
        <w:rPr>
          <w:sz w:val="21"/>
        </w:rPr>
        <w:t>]</w:t>
      </w:r>
      <w:r>
        <w:rPr>
          <w:rFonts w:ascii="Georgia" w:hAnsi="Georgia"/>
          <w:i/>
          <w:sz w:val="21"/>
        </w:rPr>
        <w:t>, DBSportsInc</w:t>
      </w:r>
      <w:r>
        <w:rPr>
          <w:rFonts w:ascii="DejaVu Serif Condensed" w:hAnsi="DejaVu Serif Condensed"/>
          <w:i/>
          <w:sz w:val="21"/>
          <w:vertAlign w:val="subscript"/>
        </w:rPr>
        <w:t>v</w:t>
      </w:r>
      <w:r>
        <w:rPr>
          <w:rFonts w:ascii="LM Roman 8" w:hAnsi="LM Roman 8"/>
          <w:sz w:val="21"/>
          <w:vertAlign w:val="subscript"/>
        </w:rPr>
        <w:t>1</w:t>
      </w:r>
      <w:r>
        <w:rPr>
          <w:rFonts w:ascii="Georgia" w:hAnsi="Georgia"/>
          <w:i/>
          <w:sz w:val="21"/>
          <w:vertAlign w:val="baseline"/>
        </w:rPr>
        <w:t>,</w:t>
      </w:r>
      <w:r>
        <w:rPr>
          <w:rFonts w:ascii="Georgia" w:hAnsi="Georgia"/>
          <w:i/>
          <w:sz w:val="21"/>
          <w:vertAlign w:val="baseline"/>
        </w:rPr>
        <w:t> </w:t>
      </w:r>
      <w:r>
        <w:rPr>
          <w:i/>
          <w:sz w:val="21"/>
          <w:vertAlign w:val="baseline"/>
        </w:rPr>
        <w:t>DBSportsInc-Catalogue</w:t>
      </w:r>
      <w:r>
        <w:rPr>
          <w:rFonts w:ascii="DejaVu Serif Condensed" w:hAnsi="DejaVu Serif Condensed"/>
          <w:i/>
          <w:position w:val="-4"/>
          <w:sz w:val="15"/>
          <w:vertAlign w:val="baseline"/>
        </w:rPr>
        <w:t>v</w:t>
      </w:r>
      <w:r>
        <w:rPr>
          <w:rFonts w:ascii="LM Roman 8" w:hAnsi="LM Roman 8"/>
          <w:position w:val="-4"/>
          <w:sz w:val="15"/>
          <w:vertAlign w:val="baseline"/>
        </w:rPr>
        <w:t>1</w:t>
      </w:r>
      <w:r>
        <w:rPr>
          <w:rFonts w:ascii="Georgia" w:hAnsi="Georgia"/>
          <w:i/>
          <w:sz w:val="21"/>
          <w:vertAlign w:val="baseline"/>
        </w:rPr>
        <w:t>,V</w:t>
      </w:r>
      <w:r>
        <w:rPr>
          <w:rFonts w:ascii="Georgia" w:hAnsi="Georgia"/>
          <w:i/>
          <w:spacing w:val="11"/>
          <w:sz w:val="21"/>
          <w:vertAlign w:val="baseline"/>
        </w:rPr>
        <w:t> </w:t>
      </w:r>
      <w:r>
        <w:rPr>
          <w:rFonts w:ascii="Georgia" w:hAnsi="Georgia"/>
          <w:i/>
          <w:spacing w:val="-2"/>
          <w:sz w:val="21"/>
          <w:vertAlign w:val="baseline"/>
        </w:rPr>
        <w:t>PNGateway</w:t>
      </w:r>
      <w:r>
        <w:rPr>
          <w:rFonts w:ascii="DejaVu Serif Condensed" w:hAnsi="DejaVu Serif Condensed"/>
          <w:i/>
          <w:spacing w:val="-2"/>
          <w:sz w:val="21"/>
          <w:vertAlign w:val="subscript"/>
        </w:rPr>
        <w:t>v</w:t>
      </w:r>
      <w:r>
        <w:rPr>
          <w:rFonts w:ascii="LM Roman 8" w:hAnsi="LM Roman 8"/>
          <w:spacing w:val="-2"/>
          <w:sz w:val="21"/>
          <w:vertAlign w:val="subscript"/>
        </w:rPr>
        <w:t>1</w:t>
      </w:r>
      <w:r>
        <w:rPr>
          <w:spacing w:val="-2"/>
          <w:sz w:val="21"/>
          <w:vertAlign w:val="baseline"/>
        </w:rPr>
        <w:t>)</w:t>
      </w:r>
      <w:r>
        <w:rPr>
          <w:i/>
          <w:spacing w:val="-2"/>
          <w:sz w:val="21"/>
          <w:vertAlign w:val="baseline"/>
        </w:rPr>
        <w:t>}</w:t>
      </w:r>
    </w:p>
    <w:p>
      <w:pPr>
        <w:pStyle w:val="BodyText"/>
        <w:spacing w:line="216" w:lineRule="auto" w:before="13"/>
        <w:ind w:left="108" w:right="300"/>
      </w:pPr>
      <w:r>
        <w:rPr/>
        <w:t>Populating</w:t>
      </w:r>
      <w:r>
        <w:rPr>
          <w:spacing w:val="-6"/>
        </w:rPr>
        <w:t> </w:t>
      </w:r>
      <w:r>
        <w:rPr/>
        <w:t>the</w:t>
      </w:r>
      <w:r>
        <w:rPr>
          <w:spacing w:val="-6"/>
        </w:rPr>
        <w:t> </w:t>
      </w:r>
      <w:r>
        <w:rPr/>
        <w:t>ontology</w:t>
      </w:r>
      <w:r>
        <w:rPr>
          <w:spacing w:val="-6"/>
        </w:rPr>
        <w:t> </w:t>
      </w:r>
      <w:r>
        <w:rPr/>
        <w:t>with</w:t>
      </w:r>
      <w:r>
        <w:rPr>
          <w:spacing w:val="-6"/>
        </w:rPr>
        <w:t> </w:t>
      </w:r>
      <w:r>
        <w:rPr/>
        <w:t>the</w:t>
      </w:r>
      <w:r>
        <w:rPr>
          <w:spacing w:val="-6"/>
        </w:rPr>
        <w:t> </w:t>
      </w:r>
      <w:r>
        <w:rPr/>
        <w:t>knowledge</w:t>
      </w:r>
      <w:r>
        <w:rPr>
          <w:spacing w:val="-6"/>
        </w:rPr>
        <w:t> </w:t>
      </w:r>
      <w:r>
        <w:rPr/>
        <w:t>about</w:t>
      </w:r>
      <w:r>
        <w:rPr>
          <w:spacing w:val="-6"/>
        </w:rPr>
        <w:t> </w:t>
      </w:r>
      <w:r>
        <w:rPr/>
        <w:t>this</w:t>
      </w:r>
      <w:r>
        <w:rPr>
          <w:spacing w:val="-6"/>
        </w:rPr>
        <w:t> </w:t>
      </w:r>
      <w:r>
        <w:rPr/>
        <w:t>project</w:t>
      </w:r>
      <w:r>
        <w:rPr>
          <w:spacing w:val="-6"/>
        </w:rPr>
        <w:t> </w:t>
      </w:r>
      <w:r>
        <w:rPr/>
        <w:t>means</w:t>
      </w:r>
      <w:r>
        <w:rPr>
          <w:spacing w:val="-6"/>
        </w:rPr>
        <w:t> </w:t>
      </w:r>
      <w:r>
        <w:rPr/>
        <w:t>that</w:t>
      </w:r>
      <w:r>
        <w:rPr>
          <w:spacing w:val="-6"/>
        </w:rPr>
        <w:t> </w:t>
      </w:r>
      <w:r>
        <w:rPr/>
        <w:t>for</w:t>
      </w:r>
      <w:r>
        <w:rPr>
          <w:spacing w:val="-6"/>
        </w:rPr>
        <w:t> </w:t>
      </w:r>
      <w:r>
        <w:rPr/>
        <w:t>each executed</w:t>
      </w:r>
      <w:r>
        <w:rPr>
          <w:spacing w:val="23"/>
        </w:rPr>
        <w:t> </w:t>
      </w:r>
      <w:r>
        <w:rPr/>
        <w:t>sequence</w:t>
      </w:r>
      <w:r>
        <w:rPr>
          <w:spacing w:val="24"/>
        </w:rPr>
        <w:t> </w:t>
      </w:r>
      <w:r>
        <w:rPr/>
        <w:t>of</w:t>
      </w:r>
      <w:r>
        <w:rPr>
          <w:spacing w:val="23"/>
        </w:rPr>
        <w:t> </w:t>
      </w:r>
      <w:r>
        <w:rPr/>
        <w:t>operations,</w:t>
      </w:r>
      <w:r>
        <w:rPr>
          <w:spacing w:val="29"/>
        </w:rPr>
        <w:t> </w:t>
      </w:r>
      <w:r>
        <w:rPr/>
        <w:t>an</w:t>
      </w:r>
      <w:r>
        <w:rPr>
          <w:spacing w:val="23"/>
        </w:rPr>
        <w:t> </w:t>
      </w:r>
      <w:r>
        <w:rPr/>
        <w:t>individual</w:t>
      </w:r>
      <w:r>
        <w:rPr>
          <w:spacing w:val="23"/>
        </w:rPr>
        <w:t> </w:t>
      </w:r>
      <w:r>
        <w:rPr/>
        <w:t>has</w:t>
      </w:r>
      <w:r>
        <w:rPr>
          <w:spacing w:val="23"/>
        </w:rPr>
        <w:t> </w:t>
      </w:r>
      <w:r>
        <w:rPr/>
        <w:t>to</w:t>
      </w:r>
      <w:r>
        <w:rPr>
          <w:spacing w:val="23"/>
        </w:rPr>
        <w:t> </w:t>
      </w:r>
      <w:r>
        <w:rPr/>
        <w:t>be</w:t>
      </w:r>
      <w:r>
        <w:rPr>
          <w:spacing w:val="23"/>
        </w:rPr>
        <w:t> </w:t>
      </w:r>
      <w:r>
        <w:rPr/>
        <w:t>created,</w:t>
      </w:r>
      <w:r>
        <w:rPr>
          <w:spacing w:val="29"/>
        </w:rPr>
        <w:t> </w:t>
      </w:r>
      <w:r>
        <w:rPr/>
        <w:t>as</w:t>
      </w:r>
      <w:r>
        <w:rPr>
          <w:spacing w:val="24"/>
        </w:rPr>
        <w:t> </w:t>
      </w:r>
      <w:r>
        <w:rPr/>
        <w:t>an</w:t>
      </w:r>
      <w:r>
        <w:rPr>
          <w:spacing w:val="23"/>
        </w:rPr>
        <w:t> </w:t>
      </w:r>
      <w:r>
        <w:rPr/>
        <w:t>instance </w:t>
      </w:r>
      <w:bookmarkStart w:name="SAK Retrieving" w:id="34"/>
      <w:bookmarkEnd w:id="34"/>
      <w:r>
        <w:rPr/>
        <w:t>of</w:t>
      </w:r>
      <w:r>
        <w:rPr>
          <w:spacing w:val="-2"/>
        </w:rPr>
        <w:t> </w:t>
      </w:r>
      <w:r>
        <w:rPr>
          <w:i/>
        </w:rPr>
        <w:t>traced:ModelHistory</w:t>
      </w:r>
      <w:r>
        <w:rPr/>
        <w:t>. Furthermore,</w:t>
      </w:r>
      <w:r>
        <w:rPr>
          <w:spacing w:val="-1"/>
        </w:rPr>
        <w:t> </w:t>
      </w:r>
      <w:r>
        <w:rPr/>
        <w:t>each</w:t>
      </w:r>
      <w:r>
        <w:rPr>
          <w:spacing w:val="-2"/>
        </w:rPr>
        <w:t> </w:t>
      </w:r>
      <w:r>
        <w:rPr/>
        <w:t>model</w:t>
      </w:r>
      <w:r>
        <w:rPr>
          <w:spacing w:val="-2"/>
        </w:rPr>
        <w:t> </w:t>
      </w:r>
      <w:r>
        <w:rPr/>
        <w:t>history</w:t>
      </w:r>
      <w:r>
        <w:rPr>
          <w:spacing w:val="-2"/>
        </w:rPr>
        <w:t> </w:t>
      </w:r>
      <w:r>
        <w:rPr/>
        <w:t>is</w:t>
      </w:r>
      <w:r>
        <w:rPr>
          <w:spacing w:val="-2"/>
        </w:rPr>
        <w:t> </w:t>
      </w:r>
      <w:r>
        <w:rPr/>
        <w:t>composed</w:t>
      </w:r>
      <w:r>
        <w:rPr>
          <w:spacing w:val="-2"/>
        </w:rPr>
        <w:t> </w:t>
      </w:r>
      <w:r>
        <w:rPr/>
        <w:t>by</w:t>
      </w:r>
      <w:r>
        <w:rPr>
          <w:spacing w:val="-2"/>
        </w:rPr>
        <w:t> </w:t>
      </w:r>
      <w:r>
        <w:rPr/>
        <w:t>instances of </w:t>
      </w:r>
      <w:r>
        <w:rPr>
          <w:i/>
        </w:rPr>
        <w:t>VersionHistory</w:t>
      </w:r>
      <w:r>
        <w:rPr/>
        <w:t>, which represent each applied operation.</w:t>
      </w:r>
      <w:r>
        <w:rPr>
          <w:spacing w:val="40"/>
        </w:rPr>
        <w:t> </w:t>
      </w:r>
      <w:r>
        <w:rPr/>
        <w:t>The resulting model version is an instance of </w:t>
      </w:r>
      <w:r>
        <w:rPr>
          <w:i/>
        </w:rPr>
        <w:t>traced:ModelVersion</w:t>
      </w:r>
      <w:r>
        <w:rPr/>
        <w:t>,</w:t>
      </w:r>
      <w:r>
        <w:rPr>
          <w:spacing w:val="25"/>
        </w:rPr>
        <w:t> </w:t>
      </w:r>
      <w:r>
        <w:rPr/>
        <w:t>and each generated object version</w:t>
      </w:r>
      <w:r>
        <w:rPr>
          <w:spacing w:val="80"/>
        </w:rPr>
        <w:t> </w:t>
      </w:r>
      <w:r>
        <w:rPr/>
        <w:t>is an instance of the </w:t>
      </w:r>
      <w:r>
        <w:rPr>
          <w:i/>
        </w:rPr>
        <w:t>traced:ObjectVersion</w:t>
      </w:r>
      <w:r>
        <w:rPr/>
        <w:t>.</w:t>
      </w:r>
      <w:r>
        <w:rPr>
          <w:spacing w:val="40"/>
        </w:rPr>
        <w:t> </w:t>
      </w:r>
      <w:r>
        <w:rPr/>
        <w:t>An instance of </w:t>
      </w:r>
      <w:r>
        <w:rPr>
          <w:i/>
        </w:rPr>
        <w:t>traced:ObjectVersion</w:t>
      </w:r>
      <w:r>
        <w:rPr>
          <w:i/>
        </w:rPr>
        <w:t> </w:t>
      </w:r>
      <w:r>
        <w:rPr/>
        <w:t>maintains an object property to its respective </w:t>
      </w:r>
      <w:r>
        <w:rPr>
          <w:i/>
        </w:rPr>
        <w:t>traced:VersionableObject</w:t>
      </w:r>
      <w:r>
        <w:rPr/>
        <w:t>, which, in turn, has an object property (relationship) with the respective design object type.</w:t>
      </w:r>
    </w:p>
    <w:p>
      <w:pPr>
        <w:pStyle w:val="BodyText"/>
        <w:spacing w:before="3"/>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SAK </w:t>
      </w:r>
      <w:r>
        <w:rPr>
          <w:rFonts w:ascii="LM Roman 10"/>
          <w:i/>
          <w:spacing w:val="-2"/>
          <w:sz w:val="21"/>
        </w:rPr>
        <w:t>Retrieving</w:t>
      </w:r>
    </w:p>
    <w:p>
      <w:pPr>
        <w:pStyle w:val="BodyText"/>
        <w:spacing w:line="216" w:lineRule="auto" w:before="139"/>
        <w:ind w:left="108" w:right="301"/>
      </w:pPr>
      <w:r>
        <w:rPr/>
        <w:t>Once loaded the project in the dataset, a series of SPARQL queries were executed using</w:t>
      </w:r>
      <w:r>
        <w:rPr>
          <w:spacing w:val="-6"/>
        </w:rPr>
        <w:t> </w:t>
      </w:r>
      <w:r>
        <w:rPr/>
        <w:t>the</w:t>
      </w:r>
      <w:r>
        <w:rPr>
          <w:spacing w:val="-6"/>
        </w:rPr>
        <w:t> </w:t>
      </w:r>
      <w:r>
        <w:rPr/>
        <w:t>Apache</w:t>
      </w:r>
      <w:r>
        <w:rPr>
          <w:spacing w:val="-6"/>
        </w:rPr>
        <w:t> </w:t>
      </w:r>
      <w:r>
        <w:rPr/>
        <w:t>Jena</w:t>
      </w:r>
      <w:r>
        <w:rPr>
          <w:spacing w:val="-6"/>
        </w:rPr>
        <w:t> </w:t>
      </w:r>
      <w:r>
        <w:rPr/>
        <w:t>Fuseki</w:t>
      </w:r>
      <w:r>
        <w:rPr>
          <w:spacing w:val="-6"/>
        </w:rPr>
        <w:t> </w:t>
      </w:r>
      <w:r>
        <w:rPr/>
        <w:t>server.</w:t>
      </w:r>
      <w:r>
        <w:rPr>
          <w:spacing w:val="22"/>
        </w:rPr>
        <w:t> </w:t>
      </w:r>
      <w:r>
        <w:rPr/>
        <w:t>Next,</w:t>
      </w:r>
      <w:r>
        <w:rPr>
          <w:spacing w:val="-5"/>
        </w:rPr>
        <w:t> </w:t>
      </w:r>
      <w:r>
        <w:rPr/>
        <w:t>some</w:t>
      </w:r>
      <w:r>
        <w:rPr>
          <w:spacing w:val="-6"/>
        </w:rPr>
        <w:t> </w:t>
      </w:r>
      <w:r>
        <w:rPr/>
        <w:t>example</w:t>
      </w:r>
      <w:r>
        <w:rPr>
          <w:spacing w:val="-6"/>
        </w:rPr>
        <w:t> </w:t>
      </w:r>
      <w:r>
        <w:rPr/>
        <w:t>of</w:t>
      </w:r>
      <w:r>
        <w:rPr>
          <w:spacing w:val="-6"/>
        </w:rPr>
        <w:t> </w:t>
      </w:r>
      <w:r>
        <w:rPr/>
        <w:t>queries</w:t>
      </w:r>
      <w:r>
        <w:rPr>
          <w:spacing w:val="-6"/>
        </w:rPr>
        <w:t> </w:t>
      </w:r>
      <w:r>
        <w:rPr/>
        <w:t>to</w:t>
      </w:r>
      <w:r>
        <w:rPr>
          <w:spacing w:val="-6"/>
        </w:rPr>
        <w:t> </w:t>
      </w:r>
      <w:r>
        <w:rPr/>
        <w:t>retrieve</w:t>
      </w:r>
      <w:r>
        <w:rPr>
          <w:spacing w:val="-6"/>
        </w:rPr>
        <w:t> </w:t>
      </w:r>
      <w:r>
        <w:rPr/>
        <w:t>the SAK about the </w:t>
      </w:r>
      <w:r>
        <w:rPr>
          <w:i/>
        </w:rPr>
        <w:t>SportsInc </w:t>
      </w:r>
      <w:r>
        <w:rPr/>
        <w:t>project are proposed:</w:t>
      </w:r>
    </w:p>
    <w:p>
      <w:pPr>
        <w:pStyle w:val="ListParagraph"/>
        <w:numPr>
          <w:ilvl w:val="0"/>
          <w:numId w:val="2"/>
        </w:numPr>
        <w:tabs>
          <w:tab w:pos="555" w:val="left" w:leader="none"/>
        </w:tabs>
        <w:spacing w:line="216" w:lineRule="auto" w:before="97" w:after="0"/>
        <w:ind w:left="555" w:right="300" w:hanging="330"/>
        <w:jc w:val="both"/>
        <w:rPr>
          <w:rFonts w:ascii="LM Roman 10"/>
          <w:sz w:val="21"/>
        </w:rPr>
      </w:pPr>
      <w:r>
        <w:rPr>
          <w:rFonts w:ascii="LM Roman 10"/>
          <w:sz w:val="21"/>
        </w:rPr>
        <w:t>Which</w:t>
      </w:r>
      <w:r>
        <w:rPr>
          <w:rFonts w:ascii="LM Roman 10"/>
          <w:spacing w:val="-18"/>
          <w:sz w:val="21"/>
        </w:rPr>
        <w:t> </w:t>
      </w:r>
      <w:r>
        <w:rPr>
          <w:rFonts w:ascii="LM Roman 10"/>
          <w:sz w:val="21"/>
        </w:rPr>
        <w:t>were</w:t>
      </w:r>
      <w:r>
        <w:rPr>
          <w:rFonts w:ascii="LM Roman 10"/>
          <w:spacing w:val="-17"/>
          <w:sz w:val="21"/>
        </w:rPr>
        <w:t> </w:t>
      </w:r>
      <w:r>
        <w:rPr>
          <w:rFonts w:ascii="LM Roman 10"/>
          <w:sz w:val="21"/>
        </w:rPr>
        <w:t>the</w:t>
      </w:r>
      <w:r>
        <w:rPr>
          <w:rFonts w:ascii="LM Roman 10"/>
          <w:spacing w:val="-18"/>
          <w:sz w:val="21"/>
        </w:rPr>
        <w:t> </w:t>
      </w:r>
      <w:r>
        <w:rPr>
          <w:rFonts w:ascii="LM Roman 10"/>
          <w:sz w:val="21"/>
        </w:rPr>
        <w:t>architectural</w:t>
      </w:r>
      <w:r>
        <w:rPr>
          <w:rFonts w:ascii="LM Roman 10"/>
          <w:spacing w:val="-17"/>
          <w:sz w:val="21"/>
        </w:rPr>
        <w:t> </w:t>
      </w:r>
      <w:r>
        <w:rPr>
          <w:rFonts w:ascii="LM Roman 10"/>
          <w:sz w:val="21"/>
        </w:rPr>
        <w:t>elements</w:t>
      </w:r>
      <w:r>
        <w:rPr>
          <w:rFonts w:ascii="LM Roman 10"/>
          <w:spacing w:val="-18"/>
          <w:sz w:val="21"/>
        </w:rPr>
        <w:t> </w:t>
      </w:r>
      <w:r>
        <w:rPr>
          <w:rFonts w:ascii="LM Roman 10"/>
          <w:sz w:val="21"/>
        </w:rPr>
        <w:t>affected</w:t>
      </w:r>
      <w:r>
        <w:rPr>
          <w:rFonts w:ascii="LM Roman 10"/>
          <w:spacing w:val="-17"/>
          <w:sz w:val="21"/>
        </w:rPr>
        <w:t> </w:t>
      </w:r>
      <w:r>
        <w:rPr>
          <w:rFonts w:ascii="LM Roman 10"/>
          <w:sz w:val="21"/>
        </w:rPr>
        <w:t>due</w:t>
      </w:r>
      <w:r>
        <w:rPr>
          <w:rFonts w:ascii="LM Roman 10"/>
          <w:spacing w:val="-18"/>
          <w:sz w:val="21"/>
        </w:rPr>
        <w:t> </w:t>
      </w:r>
      <w:r>
        <w:rPr>
          <w:rFonts w:ascii="LM Roman 10"/>
          <w:sz w:val="21"/>
        </w:rPr>
        <w:t>to</w:t>
      </w:r>
      <w:r>
        <w:rPr>
          <w:rFonts w:ascii="LM Roman 10"/>
          <w:spacing w:val="-17"/>
          <w:sz w:val="21"/>
        </w:rPr>
        <w:t> </w:t>
      </w:r>
      <w:r>
        <w:rPr>
          <w:rFonts w:ascii="LM Roman 10"/>
          <w:sz w:val="21"/>
        </w:rPr>
        <w:t>certain</w:t>
      </w:r>
      <w:r>
        <w:rPr>
          <w:rFonts w:ascii="LM Roman 10"/>
          <w:spacing w:val="-18"/>
          <w:sz w:val="21"/>
        </w:rPr>
        <w:t> </w:t>
      </w:r>
      <w:r>
        <w:rPr>
          <w:rFonts w:ascii="LM Roman 10"/>
          <w:sz w:val="21"/>
        </w:rPr>
        <w:t>decisions</w:t>
      </w:r>
      <w:r>
        <w:rPr>
          <w:rFonts w:ascii="LM Roman 10"/>
          <w:spacing w:val="-17"/>
          <w:sz w:val="21"/>
        </w:rPr>
        <w:t> </w:t>
      </w:r>
      <w:r>
        <w:rPr>
          <w:rFonts w:ascii="LM Roman 10"/>
          <w:sz w:val="21"/>
        </w:rPr>
        <w:t>(applied operations or sequence of operations)?</w:t>
      </w:r>
    </w:p>
    <w:p>
      <w:pPr>
        <w:pStyle w:val="ListParagraph"/>
        <w:numPr>
          <w:ilvl w:val="0"/>
          <w:numId w:val="2"/>
        </w:numPr>
        <w:tabs>
          <w:tab w:pos="553" w:val="left" w:leader="none"/>
          <w:tab w:pos="555" w:val="left" w:leader="none"/>
        </w:tabs>
        <w:spacing w:line="216" w:lineRule="auto" w:before="68" w:after="0"/>
        <w:ind w:left="555" w:right="300" w:hanging="389"/>
        <w:jc w:val="both"/>
        <w:rPr>
          <w:rFonts w:ascii="LM Roman 10"/>
          <w:sz w:val="21"/>
        </w:rPr>
      </w:pPr>
      <w:r>
        <w:rPr>
          <w:rFonts w:ascii="LM Roman 10"/>
          <w:sz w:val="21"/>
        </w:rPr>
        <w:t>Which</w:t>
      </w:r>
      <w:r>
        <w:rPr>
          <w:rFonts w:ascii="LM Roman 10"/>
          <w:spacing w:val="-10"/>
          <w:sz w:val="21"/>
        </w:rPr>
        <w:t> </w:t>
      </w:r>
      <w:r>
        <w:rPr>
          <w:rFonts w:ascii="LM Roman 10"/>
          <w:sz w:val="21"/>
        </w:rPr>
        <w:t>design</w:t>
      </w:r>
      <w:r>
        <w:rPr>
          <w:rFonts w:ascii="LM Roman 10"/>
          <w:spacing w:val="-9"/>
          <w:sz w:val="21"/>
        </w:rPr>
        <w:t> </w:t>
      </w:r>
      <w:r>
        <w:rPr>
          <w:rFonts w:ascii="LM Roman 10"/>
          <w:sz w:val="21"/>
        </w:rPr>
        <w:t>operations/patterns</w:t>
      </w:r>
      <w:r>
        <w:rPr>
          <w:rFonts w:ascii="LM Roman 10"/>
          <w:spacing w:val="-10"/>
          <w:sz w:val="21"/>
        </w:rPr>
        <w:t> </w:t>
      </w:r>
      <w:r>
        <w:rPr>
          <w:rFonts w:ascii="LM Roman 10"/>
          <w:sz w:val="21"/>
        </w:rPr>
        <w:t>were</w:t>
      </w:r>
      <w:r>
        <w:rPr>
          <w:rFonts w:ascii="LM Roman 10"/>
          <w:spacing w:val="-10"/>
          <w:sz w:val="21"/>
        </w:rPr>
        <w:t> </w:t>
      </w:r>
      <w:r>
        <w:rPr>
          <w:rFonts w:ascii="LM Roman 10"/>
          <w:sz w:val="21"/>
        </w:rPr>
        <w:t>applied</w:t>
      </w:r>
      <w:r>
        <w:rPr>
          <w:rFonts w:ascii="LM Roman 10"/>
          <w:spacing w:val="-10"/>
          <w:sz w:val="21"/>
        </w:rPr>
        <w:t> </w:t>
      </w:r>
      <w:r>
        <w:rPr>
          <w:rFonts w:ascii="LM Roman 10"/>
          <w:sz w:val="21"/>
        </w:rPr>
        <w:t>when</w:t>
      </w:r>
      <w:r>
        <w:rPr>
          <w:rFonts w:ascii="LM Roman 10"/>
          <w:spacing w:val="-10"/>
          <w:sz w:val="21"/>
        </w:rPr>
        <w:t> </w:t>
      </w:r>
      <w:r>
        <w:rPr>
          <w:rFonts w:ascii="LM Roman 10"/>
          <w:sz w:val="21"/>
        </w:rPr>
        <w:t>evolving</w:t>
      </w:r>
      <w:r>
        <w:rPr>
          <w:rFonts w:ascii="LM Roman 10"/>
          <w:spacing w:val="-10"/>
          <w:sz w:val="21"/>
        </w:rPr>
        <w:t> </w:t>
      </w:r>
      <w:r>
        <w:rPr>
          <w:rFonts w:ascii="LM Roman 10"/>
          <w:sz w:val="21"/>
        </w:rPr>
        <w:t>from</w:t>
      </w:r>
      <w:r>
        <w:rPr>
          <w:rFonts w:ascii="LM Roman 10"/>
          <w:spacing w:val="-9"/>
          <w:sz w:val="21"/>
        </w:rPr>
        <w:t> </w:t>
      </w:r>
      <w:r>
        <w:rPr>
          <w:rFonts w:ascii="LM Roman 10"/>
          <w:sz w:val="21"/>
        </w:rPr>
        <w:t>model</w:t>
      </w:r>
      <w:r>
        <w:rPr>
          <w:rFonts w:ascii="LM Roman 10"/>
          <w:spacing w:val="-10"/>
          <w:sz w:val="21"/>
        </w:rPr>
        <w:t> </w:t>
      </w:r>
      <w:r>
        <w:rPr>
          <w:rFonts w:ascii="LM Roman 10"/>
          <w:sz w:val="21"/>
        </w:rPr>
        <w:t>ver- sion </w:t>
      </w:r>
      <w:r>
        <w:rPr>
          <w:rFonts w:ascii="LM Roman 10"/>
          <w:i/>
          <w:sz w:val="21"/>
        </w:rPr>
        <w:t>X</w:t>
      </w:r>
      <w:r>
        <w:rPr>
          <w:rFonts w:ascii="LM Roman 10"/>
          <w:i/>
          <w:spacing w:val="40"/>
          <w:sz w:val="21"/>
        </w:rPr>
        <w:t> </w:t>
      </w:r>
      <w:r>
        <w:rPr>
          <w:rFonts w:ascii="LM Roman 10"/>
          <w:sz w:val="21"/>
        </w:rPr>
        <w:t>to model version </w:t>
      </w:r>
      <w:r>
        <w:rPr>
          <w:rFonts w:ascii="LM Roman 10"/>
          <w:i/>
          <w:sz w:val="21"/>
        </w:rPr>
        <w:t>Z</w:t>
      </w:r>
      <w:r>
        <w:rPr>
          <w:rFonts w:ascii="LM Roman 10"/>
          <w:i/>
          <w:spacing w:val="-33"/>
          <w:sz w:val="21"/>
        </w:rPr>
        <w:t> </w:t>
      </w:r>
      <w:r>
        <w:rPr>
          <w:rFonts w:ascii="LM Roman 10"/>
          <w:sz w:val="21"/>
        </w:rPr>
        <w:t>?</w:t>
      </w:r>
    </w:p>
    <w:p>
      <w:pPr>
        <w:pStyle w:val="ListParagraph"/>
        <w:numPr>
          <w:ilvl w:val="0"/>
          <w:numId w:val="2"/>
        </w:numPr>
        <w:tabs>
          <w:tab w:pos="554" w:val="left" w:leader="none"/>
        </w:tabs>
        <w:spacing w:line="240" w:lineRule="auto" w:before="43" w:after="0"/>
        <w:ind w:left="554" w:right="0" w:hanging="446"/>
        <w:jc w:val="left"/>
        <w:rPr>
          <w:rFonts w:ascii="LM Roman 10"/>
          <w:sz w:val="21"/>
        </w:rPr>
      </w:pPr>
      <w:r>
        <w:rPr>
          <w:rFonts w:ascii="LM Roman 10"/>
          <w:sz w:val="21"/>
        </w:rPr>
        <w:t>Which</w:t>
      </w:r>
      <w:r>
        <w:rPr>
          <w:rFonts w:ascii="LM Roman 10"/>
          <w:spacing w:val="-7"/>
          <w:sz w:val="21"/>
        </w:rPr>
        <w:t> </w:t>
      </w:r>
      <w:r>
        <w:rPr>
          <w:rFonts w:ascii="LM Roman 10"/>
          <w:sz w:val="21"/>
        </w:rPr>
        <w:t>quality</w:t>
      </w:r>
      <w:r>
        <w:rPr>
          <w:rFonts w:ascii="LM Roman 10"/>
          <w:spacing w:val="-5"/>
          <w:sz w:val="21"/>
        </w:rPr>
        <w:t> </w:t>
      </w:r>
      <w:r>
        <w:rPr>
          <w:rFonts w:ascii="LM Roman 10"/>
          <w:sz w:val="21"/>
        </w:rPr>
        <w:t>requirements</w:t>
      </w:r>
      <w:r>
        <w:rPr>
          <w:rFonts w:ascii="LM Roman 10"/>
          <w:spacing w:val="-4"/>
          <w:sz w:val="21"/>
        </w:rPr>
        <w:t> </w:t>
      </w:r>
      <w:r>
        <w:rPr>
          <w:rFonts w:ascii="LM Roman 10"/>
          <w:sz w:val="21"/>
        </w:rPr>
        <w:t>were</w:t>
      </w:r>
      <w:r>
        <w:rPr>
          <w:rFonts w:ascii="LM Roman 10"/>
          <w:spacing w:val="-5"/>
          <w:sz w:val="21"/>
        </w:rPr>
        <w:t> </w:t>
      </w:r>
      <w:r>
        <w:rPr>
          <w:rFonts w:ascii="LM Roman 10"/>
          <w:sz w:val="21"/>
        </w:rPr>
        <w:t>changed,</w:t>
      </w:r>
      <w:r>
        <w:rPr>
          <w:rFonts w:ascii="LM Roman 10"/>
          <w:spacing w:val="-4"/>
          <w:sz w:val="21"/>
        </w:rPr>
        <w:t> </w:t>
      </w:r>
      <w:r>
        <w:rPr>
          <w:rFonts w:ascii="LM Roman 10"/>
          <w:sz w:val="21"/>
        </w:rPr>
        <w:t>added</w:t>
      </w:r>
      <w:r>
        <w:rPr>
          <w:rFonts w:ascii="LM Roman 10"/>
          <w:spacing w:val="-5"/>
          <w:sz w:val="21"/>
        </w:rPr>
        <w:t> </w:t>
      </w:r>
      <w:r>
        <w:rPr>
          <w:rFonts w:ascii="LM Roman 10"/>
          <w:sz w:val="21"/>
        </w:rPr>
        <w:t>or</w:t>
      </w:r>
      <w:r>
        <w:rPr>
          <w:rFonts w:ascii="LM Roman 10"/>
          <w:spacing w:val="-4"/>
          <w:sz w:val="21"/>
        </w:rPr>
        <w:t> </w:t>
      </w:r>
      <w:r>
        <w:rPr>
          <w:rFonts w:ascii="LM Roman 10"/>
          <w:spacing w:val="-2"/>
          <w:sz w:val="21"/>
        </w:rPr>
        <w:t>improved?</w:t>
      </w:r>
    </w:p>
    <w:p>
      <w:pPr>
        <w:pStyle w:val="ListParagraph"/>
        <w:numPr>
          <w:ilvl w:val="0"/>
          <w:numId w:val="2"/>
        </w:numPr>
        <w:tabs>
          <w:tab w:pos="553" w:val="left" w:leader="none"/>
          <w:tab w:pos="555" w:val="left" w:leader="none"/>
        </w:tabs>
        <w:spacing w:line="216" w:lineRule="auto" w:before="62" w:after="0"/>
        <w:ind w:left="555" w:right="299" w:hanging="442"/>
        <w:jc w:val="left"/>
        <w:rPr>
          <w:rFonts w:ascii="LM Roman 10"/>
          <w:sz w:val="21"/>
        </w:rPr>
      </w:pPr>
      <w:r>
        <w:rPr>
          <w:rFonts w:ascii="LM Roman 10"/>
          <w:sz w:val="21"/>
        </w:rPr>
        <w:t>Which</w:t>
      </w:r>
      <w:r>
        <w:rPr>
          <w:rFonts w:ascii="LM Roman 10"/>
          <w:spacing w:val="-11"/>
          <w:sz w:val="21"/>
        </w:rPr>
        <w:t> </w:t>
      </w:r>
      <w:r>
        <w:rPr>
          <w:rFonts w:ascii="LM Roman 10"/>
          <w:sz w:val="21"/>
        </w:rPr>
        <w:t>new</w:t>
      </w:r>
      <w:r>
        <w:rPr>
          <w:rFonts w:ascii="LM Roman 10"/>
          <w:spacing w:val="-11"/>
          <w:sz w:val="21"/>
        </w:rPr>
        <w:t> </w:t>
      </w:r>
      <w:r>
        <w:rPr>
          <w:rFonts w:ascii="LM Roman 10"/>
          <w:sz w:val="21"/>
        </w:rPr>
        <w:t>architectural</w:t>
      </w:r>
      <w:r>
        <w:rPr>
          <w:rFonts w:ascii="LM Roman 10"/>
          <w:spacing w:val="-11"/>
          <w:sz w:val="21"/>
        </w:rPr>
        <w:t> </w:t>
      </w:r>
      <w:r>
        <w:rPr>
          <w:rFonts w:ascii="LM Roman 10"/>
          <w:sz w:val="21"/>
        </w:rPr>
        <w:t>elements</w:t>
      </w:r>
      <w:r>
        <w:rPr>
          <w:rFonts w:ascii="LM Roman 10"/>
          <w:spacing w:val="-11"/>
          <w:sz w:val="21"/>
        </w:rPr>
        <w:t> </w:t>
      </w:r>
      <w:r>
        <w:rPr>
          <w:rFonts w:ascii="LM Roman 10"/>
          <w:sz w:val="21"/>
        </w:rPr>
        <w:t>were</w:t>
      </w:r>
      <w:r>
        <w:rPr>
          <w:rFonts w:ascii="LM Roman 10"/>
          <w:spacing w:val="-11"/>
          <w:sz w:val="21"/>
        </w:rPr>
        <w:t> </w:t>
      </w:r>
      <w:r>
        <w:rPr>
          <w:rFonts w:ascii="LM Roman 10"/>
          <w:sz w:val="21"/>
        </w:rPr>
        <w:t>generated</w:t>
      </w:r>
      <w:r>
        <w:rPr>
          <w:rFonts w:ascii="LM Roman 10"/>
          <w:spacing w:val="-11"/>
          <w:sz w:val="21"/>
        </w:rPr>
        <w:t> </w:t>
      </w:r>
      <w:r>
        <w:rPr>
          <w:rFonts w:ascii="LM Roman 10"/>
          <w:sz w:val="21"/>
        </w:rPr>
        <w:t>as</w:t>
      </w:r>
      <w:r>
        <w:rPr>
          <w:rFonts w:ascii="LM Roman 10"/>
          <w:spacing w:val="-11"/>
          <w:sz w:val="21"/>
        </w:rPr>
        <w:t> </w:t>
      </w:r>
      <w:r>
        <w:rPr>
          <w:rFonts w:ascii="LM Roman 10"/>
          <w:sz w:val="21"/>
        </w:rPr>
        <w:t>a</w:t>
      </w:r>
      <w:r>
        <w:rPr>
          <w:rFonts w:ascii="LM Roman 10"/>
          <w:spacing w:val="-11"/>
          <w:sz w:val="21"/>
        </w:rPr>
        <w:t> </w:t>
      </w:r>
      <w:r>
        <w:rPr>
          <w:rFonts w:ascii="LM Roman 10"/>
          <w:sz w:val="21"/>
        </w:rPr>
        <w:t>consequence</w:t>
      </w:r>
      <w:r>
        <w:rPr>
          <w:rFonts w:ascii="LM Roman 10"/>
          <w:spacing w:val="-11"/>
          <w:sz w:val="21"/>
        </w:rPr>
        <w:t> </w:t>
      </w:r>
      <w:r>
        <w:rPr>
          <w:rFonts w:ascii="LM Roman 10"/>
          <w:sz w:val="21"/>
        </w:rPr>
        <w:t>of</w:t>
      </w:r>
      <w:r>
        <w:rPr>
          <w:rFonts w:ascii="LM Roman 10"/>
          <w:spacing w:val="-11"/>
          <w:sz w:val="21"/>
        </w:rPr>
        <w:t> </w:t>
      </w:r>
      <w:r>
        <w:rPr>
          <w:rFonts w:ascii="LM Roman 10"/>
          <w:sz w:val="21"/>
        </w:rPr>
        <w:t>perform- </w:t>
      </w:r>
      <w:bookmarkStart w:name="Related Work" w:id="35"/>
      <w:bookmarkEnd w:id="35"/>
      <w:r>
        <w:rPr>
          <w:rFonts w:ascii="LM Roman 10"/>
          <w:sz w:val="21"/>
        </w:rPr>
      </w:r>
      <w:bookmarkStart w:name="_bookmark15" w:id="36"/>
      <w:bookmarkEnd w:id="36"/>
      <w:r>
        <w:rPr>
          <w:rFonts w:ascii="LM Roman 10"/>
          <w:sz w:val="21"/>
        </w:rPr>
        <w:t>ing</w:t>
      </w:r>
      <w:r>
        <w:rPr>
          <w:rFonts w:ascii="LM Roman 10"/>
          <w:sz w:val="21"/>
        </w:rPr>
        <w:t> </w:t>
      </w:r>
      <w:r>
        <w:rPr>
          <w:rFonts w:ascii="LM Roman 10"/>
          <w:i/>
          <w:sz w:val="21"/>
        </w:rPr>
        <w:t>X </w:t>
      </w:r>
      <w:r>
        <w:rPr>
          <w:rFonts w:ascii="LM Roman 10"/>
          <w:sz w:val="21"/>
        </w:rPr>
        <w:t>design decision?</w:t>
      </w:r>
    </w:p>
    <w:p>
      <w:pPr>
        <w:pStyle w:val="ListParagraph"/>
        <w:numPr>
          <w:ilvl w:val="0"/>
          <w:numId w:val="2"/>
        </w:numPr>
        <w:tabs>
          <w:tab w:pos="554" w:val="left" w:leader="none"/>
        </w:tabs>
        <w:spacing w:line="240" w:lineRule="auto" w:before="44" w:after="0"/>
        <w:ind w:left="554" w:right="0" w:hanging="381"/>
        <w:jc w:val="left"/>
        <w:rPr>
          <w:rFonts w:ascii="LM Roman 10"/>
          <w:sz w:val="21"/>
        </w:rPr>
      </w:pPr>
      <w:r>
        <w:rPr>
          <w:rFonts w:ascii="LM Roman 10"/>
          <w:sz w:val="21"/>
        </w:rPr>
        <w:t>Which</w:t>
      </w:r>
      <w:r>
        <w:rPr>
          <w:rFonts w:ascii="LM Roman 10"/>
          <w:spacing w:val="-4"/>
          <w:sz w:val="21"/>
        </w:rPr>
        <w:t> </w:t>
      </w:r>
      <w:r>
        <w:rPr>
          <w:rFonts w:ascii="LM Roman 10"/>
          <w:sz w:val="21"/>
        </w:rPr>
        <w:t>responsibilities</w:t>
      </w:r>
      <w:r>
        <w:rPr>
          <w:rFonts w:ascii="LM Roman 10"/>
          <w:spacing w:val="-2"/>
          <w:sz w:val="21"/>
        </w:rPr>
        <w:t> </w:t>
      </w:r>
      <w:r>
        <w:rPr>
          <w:rFonts w:ascii="LM Roman 10"/>
          <w:sz w:val="21"/>
        </w:rPr>
        <w:t>were</w:t>
      </w:r>
      <w:r>
        <w:rPr>
          <w:rFonts w:ascii="LM Roman 10"/>
          <w:spacing w:val="-1"/>
          <w:sz w:val="21"/>
        </w:rPr>
        <w:t> </w:t>
      </w:r>
      <w:r>
        <w:rPr>
          <w:rFonts w:ascii="LM Roman 10"/>
          <w:sz w:val="21"/>
        </w:rPr>
        <w:t>added</w:t>
      </w:r>
      <w:r>
        <w:rPr>
          <w:rFonts w:ascii="LM Roman 10"/>
          <w:spacing w:val="-2"/>
          <w:sz w:val="21"/>
        </w:rPr>
        <w:t> </w:t>
      </w:r>
      <w:r>
        <w:rPr>
          <w:rFonts w:ascii="LM Roman 10"/>
          <w:sz w:val="21"/>
        </w:rPr>
        <w:t>to</w:t>
      </w:r>
      <w:r>
        <w:rPr>
          <w:rFonts w:ascii="LM Roman 10"/>
          <w:spacing w:val="-1"/>
          <w:sz w:val="21"/>
        </w:rPr>
        <w:t> </w:t>
      </w:r>
      <w:r>
        <w:rPr>
          <w:rFonts w:ascii="LM Roman 10"/>
          <w:sz w:val="21"/>
        </w:rPr>
        <w:t>component </w:t>
      </w:r>
      <w:r>
        <w:rPr>
          <w:rFonts w:ascii="LM Roman 10"/>
          <w:i/>
          <w:sz w:val="21"/>
        </w:rPr>
        <w:t>C</w:t>
      </w:r>
      <w:r>
        <w:rPr>
          <w:rFonts w:ascii="LM Roman 10"/>
          <w:i/>
          <w:spacing w:val="-45"/>
          <w:sz w:val="21"/>
        </w:rPr>
        <w:t> </w:t>
      </w:r>
      <w:r>
        <w:rPr>
          <w:rFonts w:ascii="LM Roman 10"/>
          <w:spacing w:val="-10"/>
          <w:sz w:val="21"/>
        </w:rPr>
        <w:t>?</w:t>
      </w:r>
    </w:p>
    <w:p>
      <w:pPr>
        <w:spacing w:line="216" w:lineRule="auto" w:before="93"/>
        <w:ind w:left="108" w:right="300" w:firstLine="318"/>
        <w:jc w:val="both"/>
        <w:rPr>
          <w:sz w:val="21"/>
        </w:rPr>
      </w:pPr>
      <w:r>
        <w:rPr/>
        <mc:AlternateContent>
          <mc:Choice Requires="wps">
            <w:drawing>
              <wp:anchor distT="0" distB="0" distL="0" distR="0" allowOverlap="1" layoutInCell="1" locked="0" behindDoc="1" simplePos="0" relativeHeight="487122432">
                <wp:simplePos x="0" y="0"/>
                <wp:positionH relativeFrom="page">
                  <wp:posOffset>4684560</wp:posOffset>
                </wp:positionH>
                <wp:positionV relativeFrom="paragraph">
                  <wp:posOffset>192073</wp:posOffset>
                </wp:positionV>
                <wp:extent cx="4127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68.863068pt,15.123885pt" to="372.111805pt,15.1238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1054156</wp:posOffset>
                </wp:positionH>
                <wp:positionV relativeFrom="paragraph">
                  <wp:posOffset>361351</wp:posOffset>
                </wp:positionV>
                <wp:extent cx="4127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83.004463pt,28.452885pt" to="86.253201pt,28.4528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5256746</wp:posOffset>
                </wp:positionH>
                <wp:positionV relativeFrom="paragraph">
                  <wp:posOffset>361351</wp:posOffset>
                </wp:positionV>
                <wp:extent cx="4127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413.917053pt,28.452885pt" to="417.165791pt,28.452885pt" stroked="true" strokeweight=".386546pt" strokecolor="#000000">
                <v:stroke dashstyle="solid"/>
                <w10:wrap type="none"/>
              </v:line>
            </w:pict>
          </mc:Fallback>
        </mc:AlternateContent>
      </w:r>
      <w:r>
        <w:rPr>
          <w:sz w:val="21"/>
        </w:rPr>
        <w:t>Figure </w:t>
      </w:r>
      <w:hyperlink w:history="true" w:anchor="_bookmark16">
        <w:r>
          <w:rPr>
            <w:color w:val="0080AC"/>
            <w:sz w:val="21"/>
          </w:rPr>
          <w:t>6</w:t>
        </w:r>
      </w:hyperlink>
      <w:r>
        <w:rPr>
          <w:color w:val="0080AC"/>
          <w:sz w:val="21"/>
        </w:rPr>
        <w:t> </w:t>
      </w:r>
      <w:r>
        <w:rPr>
          <w:sz w:val="21"/>
        </w:rPr>
        <w:t>shows the model versions generated from </w:t>
      </w:r>
      <w:r>
        <w:rPr>
          <w:i/>
          <w:sz w:val="21"/>
        </w:rPr>
        <w:t>ModelVersion 0 </w:t>
      </w:r>
      <w:r>
        <w:rPr>
          <w:sz w:val="21"/>
        </w:rPr>
        <w:t>to </w:t>
      </w:r>
      <w:r>
        <w:rPr>
          <w:i/>
          <w:sz w:val="21"/>
        </w:rPr>
        <w:t>Mod-</w:t>
      </w:r>
      <w:r>
        <w:rPr>
          <w:i/>
          <w:sz w:val="21"/>
        </w:rPr>
        <w:t> elVersion</w:t>
      </w:r>
      <w:r>
        <w:rPr>
          <w:i/>
          <w:spacing w:val="-1"/>
          <w:sz w:val="21"/>
        </w:rPr>
        <w:t> </w:t>
      </w:r>
      <w:r>
        <w:rPr>
          <w:i/>
          <w:sz w:val="21"/>
        </w:rPr>
        <w:t>4</w:t>
      </w:r>
      <w:r>
        <w:rPr>
          <w:sz w:val="21"/>
        </w:rPr>
        <w:t>.</w:t>
      </w:r>
      <w:r>
        <w:rPr>
          <w:spacing w:val="40"/>
          <w:sz w:val="21"/>
        </w:rPr>
        <w:t> </w:t>
      </w:r>
      <w:r>
        <w:rPr>
          <w:sz w:val="21"/>
        </w:rPr>
        <w:t>Particularly, the operations applied during </w:t>
      </w:r>
      <w:r>
        <w:rPr>
          <w:i/>
          <w:sz w:val="21"/>
        </w:rPr>
        <w:t>sequenceOfOperations</w:t>
      </w:r>
      <w:r>
        <w:rPr>
          <w:i/>
          <w:spacing w:val="-2"/>
          <w:sz w:val="21"/>
        </w:rPr>
        <w:t> </w:t>
      </w:r>
      <w:r>
        <w:rPr>
          <w:i/>
          <w:sz w:val="21"/>
        </w:rPr>
        <w:t>4</w:t>
      </w:r>
      <w:r>
        <w:rPr>
          <w:i/>
          <w:sz w:val="21"/>
        </w:rPr>
        <w:t> </w:t>
      </w:r>
      <w:r>
        <w:rPr>
          <w:sz w:val="21"/>
        </w:rPr>
        <w:t>are shown along with the design objects affected by each operation.</w:t>
      </w:r>
    </w:p>
    <w:p>
      <w:pPr>
        <w:pStyle w:val="Heading1"/>
        <w:numPr>
          <w:ilvl w:val="0"/>
          <w:numId w:val="1"/>
        </w:numPr>
        <w:tabs>
          <w:tab w:pos="578" w:val="left" w:leader="none"/>
        </w:tabs>
        <w:spacing w:line="240" w:lineRule="auto" w:before="290" w:after="0"/>
        <w:ind w:left="578" w:right="0" w:hanging="470"/>
        <w:jc w:val="left"/>
      </w:pPr>
      <w:r>
        <w:rPr/>
        <w:t>Related</w:t>
      </w:r>
      <w:r>
        <w:rPr>
          <w:spacing w:val="-12"/>
        </w:rPr>
        <w:t> </w:t>
      </w:r>
      <w:r>
        <w:rPr>
          <w:spacing w:val="-4"/>
        </w:rPr>
        <w:t>Work</w:t>
      </w:r>
    </w:p>
    <w:p>
      <w:pPr>
        <w:pStyle w:val="BodyText"/>
        <w:spacing w:line="216" w:lineRule="auto" w:before="182"/>
        <w:ind w:left="108" w:right="300"/>
      </w:pPr>
      <w:r>
        <w:rPr/>
        <w:t>Some of the software architecture ontologies that have been proposed in literature </w:t>
      </w:r>
      <w:r>
        <w:rPr>
          <w:color w:val="0080AC"/>
        </w:rPr>
        <w:t>[</w:t>
      </w:r>
      <w:hyperlink w:history="true" w:anchor="_bookmark19">
        <w:r>
          <w:rPr>
            <w:color w:val="0080AC"/>
          </w:rPr>
          <w:t>2</w:t>
        </w:r>
      </w:hyperlink>
      <w:r>
        <w:rPr>
          <w:color w:val="0080AC"/>
        </w:rPr>
        <w:t>]</w:t>
      </w:r>
      <w:r>
        <w:rPr/>
        <w:t>, </w:t>
      </w:r>
      <w:r>
        <w:rPr>
          <w:color w:val="0080AC"/>
        </w:rPr>
        <w:t>[</w:t>
      </w:r>
      <w:hyperlink w:history="true" w:anchor="_bookmark25">
        <w:r>
          <w:rPr>
            <w:color w:val="0080AC"/>
          </w:rPr>
          <w:t>8</w:t>
        </w:r>
      </w:hyperlink>
      <w:r>
        <w:rPr>
          <w:color w:val="0080AC"/>
        </w:rPr>
        <w:t>] </w:t>
      </w:r>
      <w:r>
        <w:rPr/>
        <w:t>are focused in the representation of general knowledge, like architectural patterns</w:t>
      </w:r>
      <w:r>
        <w:rPr>
          <w:spacing w:val="-10"/>
        </w:rPr>
        <w:t> </w:t>
      </w:r>
      <w:r>
        <w:rPr/>
        <w:t>for</w:t>
      </w:r>
      <w:r>
        <w:rPr>
          <w:spacing w:val="-10"/>
        </w:rPr>
        <w:t> </w:t>
      </w:r>
      <w:r>
        <w:rPr/>
        <w:t>achieving</w:t>
      </w:r>
      <w:r>
        <w:rPr>
          <w:spacing w:val="-10"/>
        </w:rPr>
        <w:t> </w:t>
      </w:r>
      <w:r>
        <w:rPr/>
        <w:t>certain</w:t>
      </w:r>
      <w:r>
        <w:rPr>
          <w:spacing w:val="-10"/>
        </w:rPr>
        <w:t> </w:t>
      </w:r>
      <w:r>
        <w:rPr/>
        <w:t>qualities,</w:t>
      </w:r>
      <w:r>
        <w:rPr>
          <w:spacing w:val="-7"/>
        </w:rPr>
        <w:t> </w:t>
      </w:r>
      <w:r>
        <w:rPr/>
        <w:t>tactics,</w:t>
      </w:r>
      <w:r>
        <w:rPr>
          <w:spacing w:val="-7"/>
        </w:rPr>
        <w:t> </w:t>
      </w:r>
      <w:r>
        <w:rPr/>
        <w:t>types</w:t>
      </w:r>
      <w:r>
        <w:rPr>
          <w:spacing w:val="-10"/>
        </w:rPr>
        <w:t> </w:t>
      </w:r>
      <w:r>
        <w:rPr/>
        <w:t>of</w:t>
      </w:r>
      <w:r>
        <w:rPr>
          <w:spacing w:val="-10"/>
        </w:rPr>
        <w:t> </w:t>
      </w:r>
      <w:r>
        <w:rPr/>
        <w:t>views</w:t>
      </w:r>
      <w:r>
        <w:rPr>
          <w:spacing w:val="-10"/>
        </w:rPr>
        <w:t> </w:t>
      </w:r>
      <w:r>
        <w:rPr/>
        <w:t>and</w:t>
      </w:r>
      <w:r>
        <w:rPr>
          <w:spacing w:val="-10"/>
        </w:rPr>
        <w:t> </w:t>
      </w:r>
      <w:r>
        <w:rPr/>
        <w:t>their</w:t>
      </w:r>
      <w:r>
        <w:rPr>
          <w:spacing w:val="-10"/>
        </w:rPr>
        <w:t> </w:t>
      </w:r>
      <w:r>
        <w:rPr/>
        <w:t>correspond- ing building blocks, and other knowledge like the trade-off relationships that exist among quality requirements.</w:t>
      </w:r>
      <w:r>
        <w:rPr>
          <w:spacing w:val="37"/>
        </w:rPr>
        <w:t> </w:t>
      </w:r>
      <w:r>
        <w:rPr/>
        <w:t>ArchVoc </w:t>
      </w:r>
      <w:r>
        <w:rPr>
          <w:color w:val="0080AC"/>
        </w:rPr>
        <w:t>[</w:t>
      </w:r>
      <w:hyperlink w:history="true" w:anchor="_bookmark19">
        <w:r>
          <w:rPr>
            <w:color w:val="0080AC"/>
          </w:rPr>
          <w:t>2</w:t>
        </w:r>
      </w:hyperlink>
      <w:r>
        <w:rPr>
          <w:color w:val="0080AC"/>
        </w:rPr>
        <w:t>] </w:t>
      </w:r>
      <w:r>
        <w:rPr/>
        <w:t>is an approach to identify these kind ok knowledge</w:t>
      </w:r>
      <w:r>
        <w:rPr>
          <w:spacing w:val="-8"/>
        </w:rPr>
        <w:t> </w:t>
      </w:r>
      <w:r>
        <w:rPr/>
        <w:t>about</w:t>
      </w:r>
      <w:r>
        <w:rPr>
          <w:spacing w:val="-8"/>
        </w:rPr>
        <w:t> </w:t>
      </w:r>
      <w:r>
        <w:rPr/>
        <w:t>software</w:t>
      </w:r>
      <w:r>
        <w:rPr>
          <w:spacing w:val="-8"/>
        </w:rPr>
        <w:t> </w:t>
      </w:r>
      <w:r>
        <w:rPr/>
        <w:t>architectures,</w:t>
      </w:r>
      <w:r>
        <w:rPr>
          <w:spacing w:val="-7"/>
        </w:rPr>
        <w:t> </w:t>
      </w:r>
      <w:r>
        <w:rPr/>
        <w:t>which</w:t>
      </w:r>
      <w:r>
        <w:rPr>
          <w:spacing w:val="-8"/>
        </w:rPr>
        <w:t> </w:t>
      </w:r>
      <w:r>
        <w:rPr/>
        <w:t>employ</w:t>
      </w:r>
      <w:r>
        <w:rPr>
          <w:spacing w:val="-8"/>
        </w:rPr>
        <w:t> </w:t>
      </w:r>
      <w:r>
        <w:rPr/>
        <w:t>different</w:t>
      </w:r>
      <w:r>
        <w:rPr>
          <w:spacing w:val="-8"/>
        </w:rPr>
        <w:t> </w:t>
      </w:r>
      <w:r>
        <w:rPr/>
        <w:t>techniques.</w:t>
      </w:r>
      <w:r>
        <w:rPr>
          <w:spacing w:val="19"/>
        </w:rPr>
        <w:t> </w:t>
      </w:r>
      <w:r>
        <w:rPr/>
        <w:t>On</w:t>
      </w:r>
      <w:r>
        <w:rPr>
          <w:spacing w:val="-8"/>
        </w:rPr>
        <w:t> </w:t>
      </w:r>
      <w:r>
        <w:rPr/>
        <w:t>the one</w:t>
      </w:r>
      <w:r>
        <w:rPr>
          <w:spacing w:val="-13"/>
        </w:rPr>
        <w:t> </w:t>
      </w:r>
      <w:r>
        <w:rPr/>
        <w:t>hand,</w:t>
      </w:r>
      <w:r>
        <w:rPr>
          <w:spacing w:val="-10"/>
        </w:rPr>
        <w:t> </w:t>
      </w:r>
      <w:r>
        <w:rPr/>
        <w:t>the</w:t>
      </w:r>
      <w:r>
        <w:rPr>
          <w:spacing w:val="-13"/>
        </w:rPr>
        <w:t> </w:t>
      </w:r>
      <w:r>
        <w:rPr/>
        <w:t>approach</w:t>
      </w:r>
      <w:r>
        <w:rPr>
          <w:spacing w:val="-13"/>
        </w:rPr>
        <w:t> </w:t>
      </w:r>
      <w:r>
        <w:rPr/>
        <w:t>performs</w:t>
      </w:r>
      <w:r>
        <w:rPr>
          <w:spacing w:val="-13"/>
        </w:rPr>
        <w:t> </w:t>
      </w:r>
      <w:r>
        <w:rPr/>
        <w:t>manually</w:t>
      </w:r>
      <w:r>
        <w:rPr>
          <w:spacing w:val="-13"/>
        </w:rPr>
        <w:t> </w:t>
      </w:r>
      <w:r>
        <w:rPr/>
        <w:t>searches</w:t>
      </w:r>
      <w:r>
        <w:rPr>
          <w:spacing w:val="-13"/>
        </w:rPr>
        <w:t> </w:t>
      </w:r>
      <w:r>
        <w:rPr/>
        <w:t>through</w:t>
      </w:r>
      <w:r>
        <w:rPr>
          <w:spacing w:val="-13"/>
        </w:rPr>
        <w:t> </w:t>
      </w:r>
      <w:r>
        <w:rPr/>
        <w:t>back-of-the-book</w:t>
      </w:r>
      <w:r>
        <w:rPr>
          <w:spacing w:val="-13"/>
        </w:rPr>
        <w:t> </w:t>
      </w:r>
      <w:r>
        <w:rPr/>
        <w:t>index of</w:t>
      </w:r>
      <w:r>
        <w:rPr>
          <w:spacing w:val="-16"/>
        </w:rPr>
        <w:t> </w:t>
      </w:r>
      <w:r>
        <w:rPr/>
        <w:t>some</w:t>
      </w:r>
      <w:r>
        <w:rPr>
          <w:spacing w:val="-16"/>
        </w:rPr>
        <w:t> </w:t>
      </w:r>
      <w:r>
        <w:rPr/>
        <w:t>of</w:t>
      </w:r>
      <w:r>
        <w:rPr>
          <w:spacing w:val="-16"/>
        </w:rPr>
        <w:t> </w:t>
      </w:r>
      <w:r>
        <w:rPr/>
        <w:t>the</w:t>
      </w:r>
      <w:r>
        <w:rPr>
          <w:spacing w:val="-15"/>
        </w:rPr>
        <w:t> </w:t>
      </w:r>
      <w:r>
        <w:rPr/>
        <w:t>major</w:t>
      </w:r>
      <w:r>
        <w:rPr>
          <w:spacing w:val="-16"/>
        </w:rPr>
        <w:t> </w:t>
      </w:r>
      <w:r>
        <w:rPr/>
        <w:t>texts</w:t>
      </w:r>
      <w:r>
        <w:rPr>
          <w:spacing w:val="-16"/>
        </w:rPr>
        <w:t> </w:t>
      </w:r>
      <w:r>
        <w:rPr/>
        <w:t>in</w:t>
      </w:r>
      <w:r>
        <w:rPr>
          <w:spacing w:val="-15"/>
        </w:rPr>
        <w:t> </w:t>
      </w:r>
      <w:r>
        <w:rPr/>
        <w:t>Software</w:t>
      </w:r>
      <w:r>
        <w:rPr>
          <w:spacing w:val="-16"/>
        </w:rPr>
        <w:t> </w:t>
      </w:r>
      <w:r>
        <w:rPr/>
        <w:t>Architecture,</w:t>
      </w:r>
      <w:r>
        <w:rPr>
          <w:spacing w:val="-13"/>
        </w:rPr>
        <w:t> </w:t>
      </w:r>
      <w:r>
        <w:rPr/>
        <w:t>and</w:t>
      </w:r>
      <w:r>
        <w:rPr>
          <w:spacing w:val="-16"/>
        </w:rPr>
        <w:t> </w:t>
      </w:r>
      <w:r>
        <w:rPr/>
        <w:t>on</w:t>
      </w:r>
      <w:r>
        <w:rPr>
          <w:spacing w:val="-15"/>
        </w:rPr>
        <w:t> </w:t>
      </w:r>
      <w:r>
        <w:rPr/>
        <w:t>the</w:t>
      </w:r>
      <w:r>
        <w:rPr>
          <w:spacing w:val="-16"/>
        </w:rPr>
        <w:t> </w:t>
      </w:r>
      <w:r>
        <w:rPr/>
        <w:t>other</w:t>
      </w:r>
      <w:r>
        <w:rPr>
          <w:spacing w:val="-16"/>
        </w:rPr>
        <w:t> </w:t>
      </w:r>
      <w:r>
        <w:rPr/>
        <w:t>hand,</w:t>
      </w:r>
      <w:r>
        <w:rPr>
          <w:spacing w:val="-12"/>
        </w:rPr>
        <w:t> </w:t>
      </w:r>
      <w:r>
        <w:rPr>
          <w:spacing w:val="-2"/>
        </w:rPr>
        <w:t>employs</w:t>
      </w:r>
    </w:p>
    <w:p>
      <w:pPr>
        <w:spacing w:after="0" w:line="216" w:lineRule="auto"/>
        <w:sectPr>
          <w:pgSz w:w="9360" w:h="13610"/>
          <w:pgMar w:header="860" w:footer="0" w:top="1060" w:bottom="280" w:left="680" w:right="600"/>
        </w:sectPr>
      </w:pPr>
    </w:p>
    <w:p>
      <w:pPr>
        <w:pStyle w:val="BodyText"/>
        <w:spacing w:before="8"/>
        <w:jc w:val="left"/>
        <w:rPr>
          <w:sz w:val="10"/>
        </w:rPr>
      </w:pPr>
    </w:p>
    <w:p>
      <w:pPr>
        <w:pStyle w:val="BodyText"/>
        <w:ind w:left="569"/>
        <w:jc w:val="left"/>
        <w:rPr>
          <w:sz w:val="20"/>
        </w:rPr>
      </w:pPr>
      <w:r>
        <w:rPr>
          <w:sz w:val="20"/>
        </w:rPr>
        <w:drawing>
          <wp:inline distT="0" distB="0" distL="0" distR="0">
            <wp:extent cx="4300400" cy="1444752"/>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51" cstate="print"/>
                    <a:stretch>
                      <a:fillRect/>
                    </a:stretch>
                  </pic:blipFill>
                  <pic:spPr>
                    <a:xfrm>
                      <a:off x="0" y="0"/>
                      <a:ext cx="4300400" cy="1444752"/>
                    </a:xfrm>
                    <a:prstGeom prst="rect">
                      <a:avLst/>
                    </a:prstGeom>
                  </pic:spPr>
                </pic:pic>
              </a:graphicData>
            </a:graphic>
          </wp:inline>
        </w:drawing>
      </w:r>
      <w:r>
        <w:rPr>
          <w:sz w:val="20"/>
        </w:rPr>
      </w:r>
    </w:p>
    <w:p>
      <w:pPr>
        <w:pStyle w:val="BodyText"/>
        <w:spacing w:before="106"/>
        <w:jc w:val="left"/>
        <w:rPr>
          <w:sz w:val="15"/>
        </w:rPr>
      </w:pPr>
    </w:p>
    <w:p>
      <w:pPr>
        <w:spacing w:line="165" w:lineRule="auto" w:before="0"/>
        <w:ind w:left="221" w:right="187" w:firstLine="0"/>
        <w:jc w:val="both"/>
        <w:rPr>
          <w:rFonts w:ascii="LM Roman 8"/>
          <w:sz w:val="15"/>
        </w:rPr>
      </w:pPr>
      <w:r>
        <w:rPr/>
        <mc:AlternateContent>
          <mc:Choice Requires="wps">
            <w:drawing>
              <wp:anchor distT="0" distB="0" distL="0" distR="0" allowOverlap="1" layoutInCell="1" locked="0" behindDoc="1" simplePos="0" relativeHeight="487123968">
                <wp:simplePos x="0" y="0"/>
                <wp:positionH relativeFrom="page">
                  <wp:posOffset>3664306</wp:posOffset>
                </wp:positionH>
                <wp:positionV relativeFrom="paragraph">
                  <wp:posOffset>165367</wp:posOffset>
                </wp:positionV>
                <wp:extent cx="3175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288.528046pt,13.021029pt" to="290.995921pt,13.021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480">
                <wp:simplePos x="0" y="0"/>
                <wp:positionH relativeFrom="page">
                  <wp:posOffset>4538104</wp:posOffset>
                </wp:positionH>
                <wp:positionV relativeFrom="paragraph">
                  <wp:posOffset>165367</wp:posOffset>
                </wp:positionV>
                <wp:extent cx="3175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357.331055pt,13.021029pt" to="359.79893pt,13.021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2780729</wp:posOffset>
                </wp:positionH>
                <wp:positionV relativeFrom="paragraph">
                  <wp:posOffset>258750</wp:posOffset>
                </wp:positionV>
                <wp:extent cx="3175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218.955063pt,20.374027pt" to="221.422938pt,20.374027pt" stroked="true" strokeweight=".386546pt" strokecolor="#000000">
                <v:stroke dashstyle="solid"/>
                <w10:wrap type="none"/>
              </v:line>
            </w:pict>
          </mc:Fallback>
        </mc:AlternateContent>
      </w:r>
      <w:bookmarkStart w:name="_bookmark16" w:id="37"/>
      <w:bookmarkEnd w:id="37"/>
      <w:r>
        <w:rPr/>
      </w:r>
      <w:r>
        <w:rPr>
          <w:rFonts w:ascii="LM Roman 8"/>
          <w:w w:val="105"/>
          <w:sz w:val="15"/>
        </w:rPr>
        <w:t>Fig. 6.</w:t>
      </w:r>
      <w:r>
        <w:rPr>
          <w:rFonts w:ascii="LM Roman 8"/>
          <w:spacing w:val="40"/>
          <w:w w:val="105"/>
          <w:sz w:val="15"/>
        </w:rPr>
        <w:t> </w:t>
      </w:r>
      <w:r>
        <w:rPr>
          <w:rFonts w:ascii="LM Roman 8"/>
          <w:w w:val="105"/>
          <w:sz w:val="15"/>
        </w:rPr>
        <w:t>Knowledge retrieving from </w:t>
      </w:r>
      <w:r>
        <w:rPr>
          <w:rFonts w:ascii="LM Roman 8"/>
          <w:i/>
          <w:w w:val="105"/>
          <w:sz w:val="15"/>
        </w:rPr>
        <w:t>SportsInc </w:t>
      </w:r>
      <w:r>
        <w:rPr>
          <w:rFonts w:ascii="LM Roman 8"/>
          <w:w w:val="105"/>
          <w:sz w:val="15"/>
        </w:rPr>
        <w:t>project.</w:t>
      </w:r>
      <w:r>
        <w:rPr>
          <w:rFonts w:ascii="LM Roman 8"/>
          <w:spacing w:val="40"/>
          <w:w w:val="105"/>
          <w:sz w:val="15"/>
        </w:rPr>
        <w:t> </w:t>
      </w:r>
      <w:r>
        <w:rPr>
          <w:rFonts w:ascii="LM Roman 8"/>
          <w:w w:val="105"/>
          <w:sz w:val="15"/>
        </w:rPr>
        <w:t>In this example a query enables to find out the model</w:t>
      </w:r>
      <w:r>
        <w:rPr>
          <w:rFonts w:ascii="LM Roman 8"/>
          <w:spacing w:val="-14"/>
          <w:w w:val="105"/>
          <w:sz w:val="15"/>
        </w:rPr>
        <w:t> </w:t>
      </w:r>
      <w:r>
        <w:rPr>
          <w:rFonts w:ascii="LM Roman 8"/>
          <w:w w:val="105"/>
          <w:sz w:val="15"/>
        </w:rPr>
        <w:t>versions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successively</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ModelVersion</w:t>
      </w:r>
      <w:r>
        <w:rPr>
          <w:rFonts w:ascii="LM Roman 8"/>
          <w:spacing w:val="-14"/>
          <w:w w:val="105"/>
          <w:sz w:val="15"/>
        </w:rPr>
        <w:t> </w:t>
      </w:r>
      <w:r>
        <w:rPr>
          <w:rFonts w:ascii="LM Roman 8"/>
          <w:w w:val="105"/>
          <w:sz w:val="15"/>
        </w:rPr>
        <w:t>0</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ModelVersion</w:t>
      </w:r>
      <w:r>
        <w:rPr>
          <w:rFonts w:ascii="LM Roman 8"/>
          <w:spacing w:val="-14"/>
          <w:w w:val="105"/>
          <w:sz w:val="15"/>
        </w:rPr>
        <w:t> </w:t>
      </w:r>
      <w:r>
        <w:rPr>
          <w:rFonts w:ascii="LM Roman 8"/>
          <w:w w:val="105"/>
          <w:sz w:val="15"/>
        </w:rPr>
        <w:t>4.</w:t>
      </w:r>
      <w:r>
        <w:rPr>
          <w:rFonts w:ascii="LM Roman 8"/>
          <w:spacing w:val="-12"/>
          <w:w w:val="105"/>
          <w:sz w:val="15"/>
        </w:rPr>
        <w:t> </w:t>
      </w:r>
      <w:r>
        <w:rPr>
          <w:rFonts w:ascii="LM Roman 8"/>
          <w:w w:val="105"/>
          <w:sz w:val="15"/>
        </w:rPr>
        <w:t>Particularly,</w:t>
      </w:r>
      <w:r>
        <w:rPr>
          <w:rFonts w:ascii="LM Roman 8"/>
          <w:spacing w:val="-14"/>
          <w:w w:val="105"/>
          <w:sz w:val="15"/>
        </w:rPr>
        <w:t> </w:t>
      </w:r>
      <w:r>
        <w:rPr>
          <w:rFonts w:ascii="LM Roman 8"/>
          <w:w w:val="105"/>
          <w:sz w:val="15"/>
        </w:rPr>
        <w:t>the </w:t>
      </w:r>
      <w:r>
        <w:rPr>
          <w:rFonts w:ascii="LM Roman 8"/>
          <w:sz w:val="15"/>
        </w:rPr>
        <w:t>operations applied during sequenceOfOperations 4 are shown along with the design objects affected by each </w:t>
      </w:r>
      <w:r>
        <w:rPr>
          <w:rFonts w:ascii="LM Roman 8"/>
          <w:spacing w:val="-2"/>
          <w:w w:val="105"/>
          <w:sz w:val="15"/>
        </w:rPr>
        <w:t>operation.</w:t>
      </w:r>
    </w:p>
    <w:p>
      <w:pPr>
        <w:pStyle w:val="BodyText"/>
        <w:spacing w:line="216" w:lineRule="auto" w:before="206"/>
        <w:ind w:left="221" w:right="188"/>
      </w:pPr>
      <w:r>
        <w:rPr/>
        <w:t>a semi-automatic parsing technique on Wikipedia pages. Only general architecture knowledge</w:t>
      </w:r>
      <w:r>
        <w:rPr>
          <w:spacing w:val="-18"/>
        </w:rPr>
        <w:t> </w:t>
      </w:r>
      <w:r>
        <w:rPr/>
        <w:t>is</w:t>
      </w:r>
      <w:r>
        <w:rPr>
          <w:spacing w:val="-17"/>
        </w:rPr>
        <w:t> </w:t>
      </w:r>
      <w:r>
        <w:rPr/>
        <w:t>considered</w:t>
      </w:r>
      <w:r>
        <w:rPr>
          <w:spacing w:val="-18"/>
        </w:rPr>
        <w:t> </w:t>
      </w:r>
      <w:r>
        <w:rPr/>
        <w:t>to</w:t>
      </w:r>
      <w:r>
        <w:rPr>
          <w:spacing w:val="-17"/>
        </w:rPr>
        <w:t> </w:t>
      </w:r>
      <w:r>
        <w:rPr/>
        <w:t>construct</w:t>
      </w:r>
      <w:r>
        <w:rPr>
          <w:spacing w:val="-18"/>
        </w:rPr>
        <w:t> </w:t>
      </w:r>
      <w:r>
        <w:rPr/>
        <w:t>the</w:t>
      </w:r>
      <w:r>
        <w:rPr>
          <w:spacing w:val="-17"/>
        </w:rPr>
        <w:t> </w:t>
      </w:r>
      <w:r>
        <w:rPr/>
        <w:t>ontology,</w:t>
      </w:r>
      <w:r>
        <w:rPr>
          <w:spacing w:val="-18"/>
        </w:rPr>
        <w:t> </w:t>
      </w:r>
      <w:r>
        <w:rPr/>
        <w:t>skipping</w:t>
      </w:r>
      <w:r>
        <w:rPr>
          <w:spacing w:val="-17"/>
        </w:rPr>
        <w:t> </w:t>
      </w:r>
      <w:r>
        <w:rPr/>
        <w:t>the</w:t>
      </w:r>
      <w:r>
        <w:rPr>
          <w:spacing w:val="-18"/>
        </w:rPr>
        <w:t> </w:t>
      </w:r>
      <w:r>
        <w:rPr/>
        <w:t>knowledge</w:t>
      </w:r>
      <w:r>
        <w:rPr>
          <w:spacing w:val="-17"/>
        </w:rPr>
        <w:t> </w:t>
      </w:r>
      <w:r>
        <w:rPr/>
        <w:t>generated on projects that software organizations can share.</w:t>
      </w:r>
    </w:p>
    <w:p>
      <w:pPr>
        <w:pStyle w:val="BodyText"/>
        <w:spacing w:line="216" w:lineRule="auto" w:before="16"/>
        <w:ind w:left="221" w:right="187" w:firstLine="317"/>
      </w:pPr>
      <w:r>
        <w:rPr/>
        <w:t>Other authors </w:t>
      </w:r>
      <w:r>
        <w:rPr>
          <w:color w:val="0080AC"/>
        </w:rPr>
        <w:t>[</w:t>
      </w:r>
      <w:hyperlink w:history="true" w:anchor="_bookmark18">
        <w:r>
          <w:rPr>
            <w:color w:val="0080AC"/>
          </w:rPr>
          <w:t>1</w:t>
        </w:r>
      </w:hyperlink>
      <w:r>
        <w:rPr>
          <w:color w:val="0080AC"/>
        </w:rPr>
        <w:t>]</w:t>
      </w:r>
      <w:r>
        <w:rPr/>
        <w:t>, </w:t>
      </w:r>
      <w:r>
        <w:rPr>
          <w:color w:val="0080AC"/>
        </w:rPr>
        <w:t>[</w:t>
      </w:r>
      <w:hyperlink w:history="true" w:anchor="_bookmark27">
        <w:r>
          <w:rPr>
            <w:color w:val="0080AC"/>
          </w:rPr>
          <w:t>10</w:t>
        </w:r>
      </w:hyperlink>
      <w:r>
        <w:rPr>
          <w:color w:val="0080AC"/>
        </w:rPr>
        <w:t>]</w:t>
      </w:r>
      <w:r>
        <w:rPr/>
        <w:t>, </w:t>
      </w:r>
      <w:r>
        <w:rPr>
          <w:color w:val="0080AC"/>
        </w:rPr>
        <w:t>[</w:t>
      </w:r>
      <w:hyperlink w:history="true" w:anchor="_bookmark30">
        <w:r>
          <w:rPr>
            <w:color w:val="0080AC"/>
          </w:rPr>
          <w:t>13</w:t>
        </w:r>
      </w:hyperlink>
      <w:r>
        <w:rPr>
          <w:color w:val="0080AC"/>
        </w:rPr>
        <w:t>]</w:t>
      </w:r>
      <w:r>
        <w:rPr/>
        <w:t>, </w:t>
      </w:r>
      <w:r>
        <w:rPr>
          <w:color w:val="0080AC"/>
        </w:rPr>
        <w:t>[</w:t>
      </w:r>
      <w:hyperlink w:history="true" w:anchor="_bookmark36">
        <w:r>
          <w:rPr>
            <w:color w:val="0080AC"/>
          </w:rPr>
          <w:t>18</w:t>
        </w:r>
      </w:hyperlink>
      <w:r>
        <w:rPr>
          <w:color w:val="0080AC"/>
        </w:rPr>
        <w:t>] </w:t>
      </w:r>
      <w:r>
        <w:rPr/>
        <w:t>proposed ontologies to support the design of software architectures and the representation of architectural decisions along with rationale.</w:t>
      </w:r>
      <w:r>
        <w:rPr>
          <w:spacing w:val="40"/>
        </w:rPr>
        <w:t> </w:t>
      </w:r>
      <w:r>
        <w:rPr/>
        <w:t>However, these ontologies are not related to other supporting tools for architects,</w:t>
      </w:r>
      <w:r>
        <w:rPr>
          <w:spacing w:val="-8"/>
        </w:rPr>
        <w:t> </w:t>
      </w:r>
      <w:r>
        <w:rPr/>
        <w:t>which</w:t>
      </w:r>
      <w:r>
        <w:rPr>
          <w:spacing w:val="-10"/>
        </w:rPr>
        <w:t> </w:t>
      </w:r>
      <w:r>
        <w:rPr/>
        <w:t>constitute</w:t>
      </w:r>
      <w:r>
        <w:rPr>
          <w:spacing w:val="-10"/>
        </w:rPr>
        <w:t> </w:t>
      </w:r>
      <w:r>
        <w:rPr/>
        <w:t>the</w:t>
      </w:r>
      <w:r>
        <w:rPr>
          <w:spacing w:val="-10"/>
        </w:rPr>
        <w:t> </w:t>
      </w:r>
      <w:r>
        <w:rPr/>
        <w:t>sources</w:t>
      </w:r>
      <w:r>
        <w:rPr>
          <w:spacing w:val="-10"/>
        </w:rPr>
        <w:t> </w:t>
      </w:r>
      <w:r>
        <w:rPr/>
        <w:t>of</w:t>
      </w:r>
      <w:r>
        <w:rPr>
          <w:spacing w:val="-10"/>
        </w:rPr>
        <w:t> </w:t>
      </w:r>
      <w:r>
        <w:rPr/>
        <w:t>knowledge</w:t>
      </w:r>
      <w:r>
        <w:rPr>
          <w:spacing w:val="-10"/>
        </w:rPr>
        <w:t> </w:t>
      </w:r>
      <w:r>
        <w:rPr/>
        <w:t>to</w:t>
      </w:r>
      <w:r>
        <w:rPr>
          <w:spacing w:val="-10"/>
        </w:rPr>
        <w:t> </w:t>
      </w:r>
      <w:r>
        <w:rPr/>
        <w:t>feed</w:t>
      </w:r>
      <w:r>
        <w:rPr>
          <w:spacing w:val="-10"/>
        </w:rPr>
        <w:t> </w:t>
      </w:r>
      <w:r>
        <w:rPr/>
        <w:t>such</w:t>
      </w:r>
      <w:r>
        <w:rPr>
          <w:spacing w:val="-10"/>
        </w:rPr>
        <w:t> </w:t>
      </w:r>
      <w:r>
        <w:rPr/>
        <w:t>ontologies.</w:t>
      </w:r>
      <w:r>
        <w:rPr>
          <w:spacing w:val="20"/>
        </w:rPr>
        <w:t> </w:t>
      </w:r>
      <w:r>
        <w:rPr/>
        <w:t>Other ontologies have been proposed to provide semantic to file-based software architec- ture</w:t>
      </w:r>
      <w:r>
        <w:rPr>
          <w:spacing w:val="-12"/>
        </w:rPr>
        <w:t> </w:t>
      </w:r>
      <w:r>
        <w:rPr/>
        <w:t>documents,</w:t>
      </w:r>
      <w:r>
        <w:rPr>
          <w:spacing w:val="-9"/>
        </w:rPr>
        <w:t> </w:t>
      </w:r>
      <w:r>
        <w:rPr/>
        <w:t>in</w:t>
      </w:r>
      <w:r>
        <w:rPr>
          <w:spacing w:val="-12"/>
        </w:rPr>
        <w:t> </w:t>
      </w:r>
      <w:r>
        <w:rPr/>
        <w:t>order</w:t>
      </w:r>
      <w:r>
        <w:rPr>
          <w:spacing w:val="-12"/>
        </w:rPr>
        <w:t> </w:t>
      </w:r>
      <w:r>
        <w:rPr/>
        <w:t>to</w:t>
      </w:r>
      <w:r>
        <w:rPr>
          <w:spacing w:val="-12"/>
        </w:rPr>
        <w:t> </w:t>
      </w:r>
      <w:r>
        <w:rPr/>
        <w:t>improve</w:t>
      </w:r>
      <w:r>
        <w:rPr>
          <w:spacing w:val="-12"/>
        </w:rPr>
        <w:t> </w:t>
      </w:r>
      <w:r>
        <w:rPr/>
        <w:t>the</w:t>
      </w:r>
      <w:r>
        <w:rPr>
          <w:spacing w:val="-12"/>
        </w:rPr>
        <w:t> </w:t>
      </w:r>
      <w:r>
        <w:rPr/>
        <w:t>retrieval</w:t>
      </w:r>
      <w:r>
        <w:rPr>
          <w:spacing w:val="-12"/>
        </w:rPr>
        <w:t> </w:t>
      </w:r>
      <w:r>
        <w:rPr/>
        <w:t>of</w:t>
      </w:r>
      <w:r>
        <w:rPr>
          <w:spacing w:val="-12"/>
        </w:rPr>
        <w:t> </w:t>
      </w:r>
      <w:r>
        <w:rPr/>
        <w:t>knowledge</w:t>
      </w:r>
      <w:r>
        <w:rPr>
          <w:spacing w:val="-12"/>
        </w:rPr>
        <w:t> </w:t>
      </w:r>
      <w:r>
        <w:rPr/>
        <w:t>[</w:t>
      </w:r>
      <w:hyperlink w:history="true" w:anchor="_bookmark28">
        <w:r>
          <w:rPr>
            <w:color w:val="0080AC"/>
          </w:rPr>
          <w:t>11</w:t>
        </w:r>
      </w:hyperlink>
      <w:r>
        <w:rPr>
          <w:color w:val="0080AC"/>
        </w:rPr>
        <w:t>]</w:t>
      </w:r>
      <w:r>
        <w:rPr/>
        <w:t>,</w:t>
      </w:r>
      <w:r>
        <w:rPr>
          <w:spacing w:val="-10"/>
        </w:rPr>
        <w:t> </w:t>
      </w:r>
      <w:r>
        <w:rPr>
          <w:color w:val="0080AC"/>
        </w:rPr>
        <w:t>[</w:t>
      </w:r>
      <w:hyperlink w:history="true" w:anchor="_bookmark22">
        <w:r>
          <w:rPr>
            <w:color w:val="0080AC"/>
          </w:rPr>
          <w:t>5</w:t>
        </w:r>
      </w:hyperlink>
      <w:r>
        <w:rPr>
          <w:color w:val="0080AC"/>
        </w:rPr>
        <w:t>]</w:t>
      </w:r>
      <w:r>
        <w:rPr/>
        <w:t>.</w:t>
      </w:r>
      <w:r>
        <w:rPr>
          <w:spacing w:val="20"/>
        </w:rPr>
        <w:t> </w:t>
      </w:r>
      <w:r>
        <w:rPr/>
        <w:t>Lopez</w:t>
      </w:r>
      <w:r>
        <w:rPr>
          <w:spacing w:val="-12"/>
        </w:rPr>
        <w:t> </w:t>
      </w:r>
      <w:r>
        <w:rPr/>
        <w:t>et</w:t>
      </w:r>
      <w:r>
        <w:rPr>
          <w:spacing w:val="-12"/>
        </w:rPr>
        <w:t> </w:t>
      </w:r>
      <w:r>
        <w:rPr/>
        <w:t>al. </w:t>
      </w:r>
      <w:r>
        <w:rPr>
          <w:color w:val="0080AC"/>
        </w:rPr>
        <w:t>[</w:t>
      </w:r>
      <w:hyperlink w:history="true" w:anchor="_bookmark28">
        <w:r>
          <w:rPr>
            <w:color w:val="0080AC"/>
          </w:rPr>
          <w:t>11</w:t>
        </w:r>
      </w:hyperlink>
      <w:r>
        <w:rPr>
          <w:color w:val="0080AC"/>
        </w:rPr>
        <w:t>]</w:t>
      </w:r>
      <w:r>
        <w:rPr/>
        <w:t>, use the Toeska Architecture Ontology and the NFR Design Rationale (NDR) ontology to represent, recover and explore software architecture and rationale in- formation from text documents.</w:t>
      </w:r>
      <w:r>
        <w:rPr>
          <w:spacing w:val="40"/>
        </w:rPr>
        <w:t> </w:t>
      </w:r>
      <w:r>
        <w:rPr/>
        <w:t>The extraction mechanism is based on Natural Language</w:t>
      </w:r>
      <w:r>
        <w:rPr>
          <w:spacing w:val="-9"/>
        </w:rPr>
        <w:t> </w:t>
      </w:r>
      <w:r>
        <w:rPr/>
        <w:t>Processing</w:t>
      </w:r>
      <w:r>
        <w:rPr>
          <w:spacing w:val="-9"/>
        </w:rPr>
        <w:t> </w:t>
      </w:r>
      <w:r>
        <w:rPr/>
        <w:t>(NLP)</w:t>
      </w:r>
      <w:r>
        <w:rPr>
          <w:spacing w:val="-9"/>
        </w:rPr>
        <w:t> </w:t>
      </w:r>
      <w:r>
        <w:rPr/>
        <w:t>techniques,</w:t>
      </w:r>
      <w:r>
        <w:rPr>
          <w:spacing w:val="-6"/>
        </w:rPr>
        <w:t> </w:t>
      </w:r>
      <w:r>
        <w:rPr/>
        <w:t>and</w:t>
      </w:r>
      <w:r>
        <w:rPr>
          <w:spacing w:val="-9"/>
        </w:rPr>
        <w:t> </w:t>
      </w:r>
      <w:r>
        <w:rPr/>
        <w:t>the</w:t>
      </w:r>
      <w:r>
        <w:rPr>
          <w:spacing w:val="-9"/>
        </w:rPr>
        <w:t> </w:t>
      </w:r>
      <w:r>
        <w:rPr/>
        <w:t>identification</w:t>
      </w:r>
      <w:r>
        <w:rPr>
          <w:spacing w:val="-9"/>
        </w:rPr>
        <w:t> </w:t>
      </w:r>
      <w:r>
        <w:rPr/>
        <w:t>among</w:t>
      </w:r>
      <w:r>
        <w:rPr>
          <w:spacing w:val="-9"/>
        </w:rPr>
        <w:t> </w:t>
      </w:r>
      <w:r>
        <w:rPr/>
        <w:t>terms</w:t>
      </w:r>
      <w:r>
        <w:rPr>
          <w:spacing w:val="-9"/>
        </w:rPr>
        <w:t> </w:t>
      </w:r>
      <w:r>
        <w:rPr/>
        <w:t>and</w:t>
      </w:r>
      <w:r>
        <w:rPr>
          <w:spacing w:val="-9"/>
        </w:rPr>
        <w:t> </w:t>
      </w:r>
      <w:r>
        <w:rPr/>
        <w:t>at- tributes</w:t>
      </w:r>
      <w:r>
        <w:rPr>
          <w:spacing w:val="-5"/>
        </w:rPr>
        <w:t> </w:t>
      </w:r>
      <w:r>
        <w:rPr/>
        <w:t>has</w:t>
      </w:r>
      <w:r>
        <w:rPr>
          <w:spacing w:val="-5"/>
        </w:rPr>
        <w:t> </w:t>
      </w:r>
      <w:r>
        <w:rPr/>
        <w:t>to</w:t>
      </w:r>
      <w:r>
        <w:rPr>
          <w:spacing w:val="-6"/>
        </w:rPr>
        <w:t> </w:t>
      </w:r>
      <w:r>
        <w:rPr/>
        <w:t>be</w:t>
      </w:r>
      <w:r>
        <w:rPr>
          <w:spacing w:val="-5"/>
        </w:rPr>
        <w:t> </w:t>
      </w:r>
      <w:r>
        <w:rPr/>
        <w:t>performed</w:t>
      </w:r>
      <w:r>
        <w:rPr>
          <w:spacing w:val="-6"/>
        </w:rPr>
        <w:t> </w:t>
      </w:r>
      <w:r>
        <w:rPr/>
        <w:t>using</w:t>
      </w:r>
      <w:r>
        <w:rPr>
          <w:spacing w:val="-6"/>
        </w:rPr>
        <w:t> </w:t>
      </w:r>
      <w:r>
        <w:rPr/>
        <w:t>sophisticated</w:t>
      </w:r>
      <w:r>
        <w:rPr>
          <w:spacing w:val="-6"/>
        </w:rPr>
        <w:t> </w:t>
      </w:r>
      <w:r>
        <w:rPr/>
        <w:t>tools.</w:t>
      </w:r>
      <w:r>
        <w:rPr>
          <w:spacing w:val="24"/>
        </w:rPr>
        <w:t> </w:t>
      </w:r>
      <w:r>
        <w:rPr/>
        <w:t>De</w:t>
      </w:r>
      <w:r>
        <w:rPr>
          <w:spacing w:val="-5"/>
        </w:rPr>
        <w:t> </w:t>
      </w:r>
      <w:r>
        <w:rPr/>
        <w:t>Graff</w:t>
      </w:r>
      <w:r>
        <w:rPr>
          <w:spacing w:val="-5"/>
        </w:rPr>
        <w:t> </w:t>
      </w:r>
      <w:r>
        <w:rPr/>
        <w:t>et</w:t>
      </w:r>
      <w:r>
        <w:rPr>
          <w:spacing w:val="-6"/>
        </w:rPr>
        <w:t> </w:t>
      </w:r>
      <w:r>
        <w:rPr/>
        <w:t>al.</w:t>
      </w:r>
      <w:r>
        <w:rPr>
          <w:spacing w:val="24"/>
        </w:rPr>
        <w:t> </w:t>
      </w:r>
      <w:r>
        <w:rPr/>
        <w:t>[</w:t>
      </w:r>
      <w:hyperlink w:history="true" w:anchor="_bookmark22">
        <w:r>
          <w:rPr>
            <w:color w:val="0080AC"/>
          </w:rPr>
          <w:t>5</w:t>
        </w:r>
      </w:hyperlink>
      <w:r>
        <w:rPr>
          <w:color w:val="0080AC"/>
        </w:rPr>
        <w:t>]</w:t>
      </w:r>
      <w:r>
        <w:rPr>
          <w:color w:val="0080AC"/>
          <w:spacing w:val="-5"/>
        </w:rPr>
        <w:t> </w:t>
      </w:r>
      <w:r>
        <w:rPr/>
        <w:t>employed a</w:t>
      </w:r>
      <w:r>
        <w:rPr>
          <w:spacing w:val="-16"/>
        </w:rPr>
        <w:t> </w:t>
      </w:r>
      <w:r>
        <w:rPr/>
        <w:t>similar</w:t>
      </w:r>
      <w:r>
        <w:rPr>
          <w:spacing w:val="-16"/>
        </w:rPr>
        <w:t> </w:t>
      </w:r>
      <w:r>
        <w:rPr/>
        <w:t>approach</w:t>
      </w:r>
      <w:r>
        <w:rPr>
          <w:spacing w:val="-16"/>
        </w:rPr>
        <w:t> </w:t>
      </w:r>
      <w:r>
        <w:rPr/>
        <w:t>aimed</w:t>
      </w:r>
      <w:r>
        <w:rPr>
          <w:spacing w:val="-16"/>
        </w:rPr>
        <w:t> </w:t>
      </w:r>
      <w:r>
        <w:rPr/>
        <w:t>at</w:t>
      </w:r>
      <w:r>
        <w:rPr>
          <w:spacing w:val="-16"/>
        </w:rPr>
        <w:t> </w:t>
      </w:r>
      <w:r>
        <w:rPr/>
        <w:t>addressing</w:t>
      </w:r>
      <w:r>
        <w:rPr>
          <w:spacing w:val="-16"/>
        </w:rPr>
        <w:t> </w:t>
      </w:r>
      <w:r>
        <w:rPr/>
        <w:t>the</w:t>
      </w:r>
      <w:r>
        <w:rPr>
          <w:spacing w:val="-16"/>
        </w:rPr>
        <w:t> </w:t>
      </w:r>
      <w:r>
        <w:rPr/>
        <w:t>issues</w:t>
      </w:r>
      <w:r>
        <w:rPr>
          <w:spacing w:val="-16"/>
        </w:rPr>
        <w:t> </w:t>
      </w:r>
      <w:r>
        <w:rPr/>
        <w:t>of</w:t>
      </w:r>
      <w:r>
        <w:rPr>
          <w:spacing w:val="-16"/>
        </w:rPr>
        <w:t> </w:t>
      </w:r>
      <w:r>
        <w:rPr/>
        <w:t>file-based</w:t>
      </w:r>
      <w:r>
        <w:rPr>
          <w:spacing w:val="-16"/>
        </w:rPr>
        <w:t> </w:t>
      </w:r>
      <w:r>
        <w:rPr/>
        <w:t>documentation.</w:t>
      </w:r>
      <w:r>
        <w:rPr>
          <w:spacing w:val="21"/>
        </w:rPr>
        <w:t> </w:t>
      </w:r>
      <w:r>
        <w:rPr/>
        <w:t>They implement</w:t>
      </w:r>
      <w:r>
        <w:rPr>
          <w:spacing w:val="-17"/>
        </w:rPr>
        <w:t> </w:t>
      </w:r>
      <w:r>
        <w:rPr/>
        <w:t>a</w:t>
      </w:r>
      <w:r>
        <w:rPr>
          <w:spacing w:val="-17"/>
        </w:rPr>
        <w:t> </w:t>
      </w:r>
      <w:r>
        <w:rPr/>
        <w:t>lightweight</w:t>
      </w:r>
      <w:r>
        <w:rPr>
          <w:spacing w:val="-17"/>
        </w:rPr>
        <w:t> </w:t>
      </w:r>
      <w:r>
        <w:rPr/>
        <w:t>software</w:t>
      </w:r>
      <w:r>
        <w:rPr>
          <w:spacing w:val="-17"/>
        </w:rPr>
        <w:t> </w:t>
      </w:r>
      <w:r>
        <w:rPr/>
        <w:t>ontology</w:t>
      </w:r>
      <w:r>
        <w:rPr>
          <w:spacing w:val="-17"/>
        </w:rPr>
        <w:t> </w:t>
      </w:r>
      <w:r>
        <w:rPr/>
        <w:t>and</w:t>
      </w:r>
      <w:r>
        <w:rPr>
          <w:spacing w:val="-17"/>
        </w:rPr>
        <w:t> </w:t>
      </w:r>
      <w:r>
        <w:rPr/>
        <w:t>a</w:t>
      </w:r>
      <w:r>
        <w:rPr>
          <w:spacing w:val="-17"/>
        </w:rPr>
        <w:t> </w:t>
      </w:r>
      <w:r>
        <w:rPr/>
        <w:t>semantic</w:t>
      </w:r>
      <w:r>
        <w:rPr>
          <w:spacing w:val="-17"/>
        </w:rPr>
        <w:t> </w:t>
      </w:r>
      <w:r>
        <w:rPr/>
        <w:t>wiki</w:t>
      </w:r>
      <w:r>
        <w:rPr>
          <w:spacing w:val="-17"/>
        </w:rPr>
        <w:t> </w:t>
      </w:r>
      <w:r>
        <w:rPr/>
        <w:t>tool.</w:t>
      </w:r>
      <w:r>
        <w:rPr>
          <w:spacing w:val="14"/>
        </w:rPr>
        <w:t> </w:t>
      </w:r>
      <w:r>
        <w:rPr/>
        <w:t>However,</w:t>
      </w:r>
      <w:r>
        <w:rPr>
          <w:spacing w:val="-14"/>
        </w:rPr>
        <w:t> </w:t>
      </w:r>
      <w:r>
        <w:rPr/>
        <w:t>these proposals have not explored the integration of the ontology’s terms with the IEEE 42010</w:t>
      </w:r>
      <w:r>
        <w:rPr>
          <w:spacing w:val="-8"/>
        </w:rPr>
        <w:t> </w:t>
      </w:r>
      <w:r>
        <w:rPr/>
        <w:t>concepts.</w:t>
      </w:r>
      <w:r>
        <w:rPr>
          <w:spacing w:val="25"/>
        </w:rPr>
        <w:t> </w:t>
      </w:r>
      <w:r>
        <w:rPr/>
        <w:t>Since</w:t>
      </w:r>
      <w:r>
        <w:rPr>
          <w:spacing w:val="-8"/>
        </w:rPr>
        <w:t> </w:t>
      </w:r>
      <w:r>
        <w:rPr/>
        <w:t>these</w:t>
      </w:r>
      <w:r>
        <w:rPr>
          <w:spacing w:val="-8"/>
        </w:rPr>
        <w:t> </w:t>
      </w:r>
      <w:r>
        <w:rPr/>
        <w:t>proposals</w:t>
      </w:r>
      <w:r>
        <w:rPr>
          <w:spacing w:val="-8"/>
        </w:rPr>
        <w:t> </w:t>
      </w:r>
      <w:r>
        <w:rPr/>
        <w:t>are</w:t>
      </w:r>
      <w:r>
        <w:rPr>
          <w:spacing w:val="-8"/>
        </w:rPr>
        <w:t> </w:t>
      </w:r>
      <w:r>
        <w:rPr/>
        <w:t>aimed</w:t>
      </w:r>
      <w:r>
        <w:rPr>
          <w:spacing w:val="-8"/>
        </w:rPr>
        <w:t> </w:t>
      </w:r>
      <w:r>
        <w:rPr/>
        <w:t>to</w:t>
      </w:r>
      <w:r>
        <w:rPr>
          <w:spacing w:val="-8"/>
        </w:rPr>
        <w:t> </w:t>
      </w:r>
      <w:r>
        <w:rPr/>
        <w:t>retrieve</w:t>
      </w:r>
      <w:r>
        <w:rPr>
          <w:spacing w:val="-8"/>
        </w:rPr>
        <w:t> </w:t>
      </w:r>
      <w:r>
        <w:rPr/>
        <w:t>knowledge</w:t>
      </w:r>
      <w:r>
        <w:rPr>
          <w:spacing w:val="-8"/>
        </w:rPr>
        <w:t> </w:t>
      </w:r>
      <w:r>
        <w:rPr/>
        <w:t>from</w:t>
      </w:r>
      <w:r>
        <w:rPr>
          <w:spacing w:val="-8"/>
        </w:rPr>
        <w:t> </w:t>
      </w:r>
      <w:r>
        <w:rPr/>
        <w:t>sources that provide file-based documents, the set of techniques employed can be adopted as a solution in the Processing stage of SAK-SIR approach.</w:t>
      </w:r>
    </w:p>
    <w:p>
      <w:pPr>
        <w:pStyle w:val="BodyText"/>
        <w:spacing w:line="216" w:lineRule="auto"/>
        <w:ind w:left="221" w:right="187" w:firstLine="317"/>
      </w:pPr>
      <w:r>
        <w:rPr/>
        <w:t>The</w:t>
      </w:r>
      <w:r>
        <w:rPr>
          <w:spacing w:val="-18"/>
        </w:rPr>
        <w:t> </w:t>
      </w:r>
      <w:r>
        <w:rPr/>
        <w:t>work</w:t>
      </w:r>
      <w:r>
        <w:rPr>
          <w:spacing w:val="-17"/>
        </w:rPr>
        <w:t> </w:t>
      </w:r>
      <w:r>
        <w:rPr/>
        <w:t>of</w:t>
      </w:r>
      <w:r>
        <w:rPr>
          <w:spacing w:val="-18"/>
        </w:rPr>
        <w:t> </w:t>
      </w:r>
      <w:r>
        <w:rPr/>
        <w:t>Figueiredo</w:t>
      </w:r>
      <w:r>
        <w:rPr>
          <w:spacing w:val="-17"/>
        </w:rPr>
        <w:t> </w:t>
      </w:r>
      <w:r>
        <w:rPr/>
        <w:t>et</w:t>
      </w:r>
      <w:r>
        <w:rPr>
          <w:spacing w:val="-18"/>
        </w:rPr>
        <w:t> </w:t>
      </w:r>
      <w:r>
        <w:rPr/>
        <w:t>al.</w:t>
      </w:r>
      <w:r>
        <w:rPr>
          <w:spacing w:val="-17"/>
        </w:rPr>
        <w:t> </w:t>
      </w:r>
      <w:r>
        <w:rPr/>
        <w:t>[</w:t>
      </w:r>
      <w:hyperlink w:history="true" w:anchor="_bookmark25">
        <w:r>
          <w:rPr>
            <w:color w:val="0080AC"/>
          </w:rPr>
          <w:t>8</w:t>
        </w:r>
      </w:hyperlink>
      <w:r>
        <w:rPr>
          <w:color w:val="0080AC"/>
        </w:rPr>
        <w:t>]</w:t>
      </w:r>
      <w:r>
        <w:rPr>
          <w:color w:val="0080AC"/>
          <w:spacing w:val="-18"/>
        </w:rPr>
        <w:t> </w:t>
      </w:r>
      <w:r>
        <w:rPr/>
        <w:t>proposes</w:t>
      </w:r>
      <w:r>
        <w:rPr>
          <w:spacing w:val="-17"/>
        </w:rPr>
        <w:t> </w:t>
      </w:r>
      <w:r>
        <w:rPr/>
        <w:t>a</w:t>
      </w:r>
      <w:r>
        <w:rPr>
          <w:spacing w:val="-18"/>
        </w:rPr>
        <w:t> </w:t>
      </w:r>
      <w:r>
        <w:rPr/>
        <w:t>search</w:t>
      </w:r>
      <w:r>
        <w:rPr>
          <w:spacing w:val="-17"/>
        </w:rPr>
        <w:t> </w:t>
      </w:r>
      <w:r>
        <w:rPr/>
        <w:t>mechanism</w:t>
      </w:r>
      <w:r>
        <w:rPr>
          <w:spacing w:val="-18"/>
        </w:rPr>
        <w:t> </w:t>
      </w:r>
      <w:r>
        <w:rPr/>
        <w:t>to</w:t>
      </w:r>
      <w:r>
        <w:rPr>
          <w:spacing w:val="-17"/>
        </w:rPr>
        <w:t> </w:t>
      </w:r>
      <w:r>
        <w:rPr/>
        <w:t>help</w:t>
      </w:r>
      <w:r>
        <w:rPr>
          <w:spacing w:val="-18"/>
        </w:rPr>
        <w:t> </w:t>
      </w:r>
      <w:r>
        <w:rPr/>
        <w:t>to</w:t>
      </w:r>
      <w:r>
        <w:rPr>
          <w:spacing w:val="-17"/>
        </w:rPr>
        <w:t> </w:t>
      </w:r>
      <w:r>
        <w:rPr/>
        <w:t>find</w:t>
      </w:r>
      <w:r>
        <w:rPr>
          <w:spacing w:val="-18"/>
        </w:rPr>
        <w:t> </w:t>
      </w:r>
      <w:r>
        <w:rPr/>
        <w:t>AK. To</w:t>
      </w:r>
      <w:r>
        <w:rPr>
          <w:spacing w:val="-17"/>
        </w:rPr>
        <w:t> </w:t>
      </w:r>
      <w:r>
        <w:rPr/>
        <w:t>achieve</w:t>
      </w:r>
      <w:r>
        <w:rPr>
          <w:spacing w:val="-17"/>
        </w:rPr>
        <w:t> </w:t>
      </w:r>
      <w:r>
        <w:rPr/>
        <w:t>this</w:t>
      </w:r>
      <w:r>
        <w:rPr>
          <w:spacing w:val="-17"/>
        </w:rPr>
        <w:t> </w:t>
      </w:r>
      <w:r>
        <w:rPr/>
        <w:t>goal,</w:t>
      </w:r>
      <w:r>
        <w:rPr>
          <w:spacing w:val="-13"/>
        </w:rPr>
        <w:t> </w:t>
      </w:r>
      <w:r>
        <w:rPr/>
        <w:t>they</w:t>
      </w:r>
      <w:r>
        <w:rPr>
          <w:spacing w:val="-17"/>
        </w:rPr>
        <w:t> </w:t>
      </w:r>
      <w:r>
        <w:rPr/>
        <w:t>propose</w:t>
      </w:r>
      <w:r>
        <w:rPr>
          <w:spacing w:val="-17"/>
        </w:rPr>
        <w:t> </w:t>
      </w:r>
      <w:r>
        <w:rPr/>
        <w:t>the</w:t>
      </w:r>
      <w:r>
        <w:rPr>
          <w:spacing w:val="-17"/>
        </w:rPr>
        <w:t> </w:t>
      </w:r>
      <w:r>
        <w:rPr/>
        <w:t>use</w:t>
      </w:r>
      <w:r>
        <w:rPr>
          <w:spacing w:val="-17"/>
        </w:rPr>
        <w:t> </w:t>
      </w:r>
      <w:r>
        <w:rPr/>
        <w:t>of</w:t>
      </w:r>
      <w:r>
        <w:rPr>
          <w:spacing w:val="-17"/>
        </w:rPr>
        <w:t> </w:t>
      </w:r>
      <w:r>
        <w:rPr/>
        <w:t>application</w:t>
      </w:r>
      <w:r>
        <w:rPr>
          <w:spacing w:val="-17"/>
        </w:rPr>
        <w:t> </w:t>
      </w:r>
      <w:r>
        <w:rPr/>
        <w:t>domain</w:t>
      </w:r>
      <w:r>
        <w:rPr>
          <w:spacing w:val="-17"/>
        </w:rPr>
        <w:t> </w:t>
      </w:r>
      <w:r>
        <w:rPr/>
        <w:t>ontologies</w:t>
      </w:r>
      <w:r>
        <w:rPr>
          <w:spacing w:val="-17"/>
        </w:rPr>
        <w:t> </w:t>
      </w:r>
      <w:r>
        <w:rPr/>
        <w:t>to</w:t>
      </w:r>
      <w:r>
        <w:rPr>
          <w:spacing w:val="-17"/>
        </w:rPr>
        <w:t> </w:t>
      </w:r>
      <w:r>
        <w:rPr/>
        <w:t>enable the</w:t>
      </w:r>
      <w:r>
        <w:rPr>
          <w:spacing w:val="-13"/>
        </w:rPr>
        <w:t> </w:t>
      </w:r>
      <w:r>
        <w:rPr/>
        <w:t>retrieval</w:t>
      </w:r>
      <w:r>
        <w:rPr>
          <w:spacing w:val="-13"/>
        </w:rPr>
        <w:t> </w:t>
      </w:r>
      <w:r>
        <w:rPr/>
        <w:t>of</w:t>
      </w:r>
      <w:r>
        <w:rPr>
          <w:spacing w:val="-13"/>
        </w:rPr>
        <w:t> </w:t>
      </w:r>
      <w:r>
        <w:rPr/>
        <w:t>the</w:t>
      </w:r>
      <w:r>
        <w:rPr>
          <w:spacing w:val="-13"/>
        </w:rPr>
        <w:t> </w:t>
      </w:r>
      <w:r>
        <w:rPr/>
        <w:t>rationale</w:t>
      </w:r>
      <w:r>
        <w:rPr>
          <w:spacing w:val="-13"/>
        </w:rPr>
        <w:t> </w:t>
      </w:r>
      <w:r>
        <w:rPr/>
        <w:t>related</w:t>
      </w:r>
      <w:r>
        <w:rPr>
          <w:spacing w:val="-13"/>
        </w:rPr>
        <w:t> </w:t>
      </w:r>
      <w:r>
        <w:rPr/>
        <w:t>to</w:t>
      </w:r>
      <w:r>
        <w:rPr>
          <w:spacing w:val="-13"/>
        </w:rPr>
        <w:t> </w:t>
      </w:r>
      <w:r>
        <w:rPr/>
        <w:t>the</w:t>
      </w:r>
      <w:r>
        <w:rPr>
          <w:spacing w:val="-13"/>
        </w:rPr>
        <w:t> </w:t>
      </w:r>
      <w:r>
        <w:rPr/>
        <w:t>software</w:t>
      </w:r>
      <w:r>
        <w:rPr>
          <w:spacing w:val="-13"/>
        </w:rPr>
        <w:t> </w:t>
      </w:r>
      <w:r>
        <w:rPr/>
        <w:t>construction.</w:t>
      </w:r>
      <w:r>
        <w:rPr>
          <w:spacing w:val="20"/>
        </w:rPr>
        <w:t> </w:t>
      </w:r>
      <w:r>
        <w:rPr/>
        <w:t>This</w:t>
      </w:r>
      <w:r>
        <w:rPr>
          <w:spacing w:val="-13"/>
        </w:rPr>
        <w:t> </w:t>
      </w:r>
      <w:r>
        <w:rPr/>
        <w:t>architectural knowledge is relevant in a virtual community environment where many projects share the same domain abstractions.</w:t>
      </w:r>
      <w:r>
        <w:rPr>
          <w:spacing w:val="40"/>
        </w:rPr>
        <w:t> </w:t>
      </w:r>
      <w:r>
        <w:rPr/>
        <w:t>On the contrary, our approach is aimed to share projects of organization that manage different abstractions for representing </w:t>
      </w:r>
      <w:r>
        <w:rPr>
          <w:spacing w:val="-4"/>
        </w:rPr>
        <w:t>AK.</w:t>
      </w:r>
    </w:p>
    <w:p>
      <w:pPr>
        <w:pStyle w:val="BodyText"/>
        <w:spacing w:line="216" w:lineRule="auto" w:before="9"/>
        <w:ind w:left="221" w:right="186" w:firstLine="317"/>
      </w:pPr>
      <w:r>
        <w:rPr/>
        <w:t>Regarding</w:t>
      </w:r>
      <w:r>
        <w:rPr>
          <w:spacing w:val="23"/>
        </w:rPr>
        <w:t> </w:t>
      </w:r>
      <w:r>
        <w:rPr/>
        <w:t>SADP</w:t>
      </w:r>
      <w:r>
        <w:rPr>
          <w:spacing w:val="23"/>
        </w:rPr>
        <w:t> </w:t>
      </w:r>
      <w:r>
        <w:rPr/>
        <w:t>evolution</w:t>
      </w:r>
      <w:r>
        <w:rPr>
          <w:spacing w:val="23"/>
        </w:rPr>
        <w:t> </w:t>
      </w:r>
      <w:r>
        <w:rPr/>
        <w:t>knowledge</w:t>
      </w:r>
      <w:r>
        <w:rPr>
          <w:spacing w:val="23"/>
        </w:rPr>
        <w:t> </w:t>
      </w:r>
      <w:r>
        <w:rPr/>
        <w:t>retrieving,</w:t>
      </w:r>
      <w:r>
        <w:rPr>
          <w:spacing w:val="29"/>
        </w:rPr>
        <w:t> </w:t>
      </w:r>
      <w:r>
        <w:rPr/>
        <w:t>Capilla</w:t>
      </w:r>
      <w:r>
        <w:rPr>
          <w:spacing w:val="23"/>
        </w:rPr>
        <w:t> </w:t>
      </w:r>
      <w:r>
        <w:rPr/>
        <w:t>et</w:t>
      </w:r>
      <w:r>
        <w:rPr>
          <w:spacing w:val="23"/>
        </w:rPr>
        <w:t> </w:t>
      </w:r>
      <w:r>
        <w:rPr/>
        <w:t>al.</w:t>
      </w:r>
      <w:r>
        <w:rPr>
          <w:spacing w:val="80"/>
        </w:rPr>
        <w:t> </w:t>
      </w:r>
      <w:r>
        <w:rPr>
          <w:color w:val="0080AC"/>
        </w:rPr>
        <w:t>[</w:t>
      </w:r>
      <w:hyperlink w:history="true" w:anchor="_bookmark25">
        <w:r>
          <w:rPr>
            <w:color w:val="0080AC"/>
          </w:rPr>
          <w:t>8</w:t>
        </w:r>
      </w:hyperlink>
      <w:r>
        <w:rPr>
          <w:color w:val="0080AC"/>
        </w:rPr>
        <w:t>]</w:t>
      </w:r>
      <w:r>
        <w:rPr>
          <w:color w:val="0080AC"/>
          <w:spacing w:val="23"/>
        </w:rPr>
        <w:t> </w:t>
      </w:r>
      <w:r>
        <w:rPr/>
        <w:t>presented a review of research tools for AK management, and evaluated their support for producers</w:t>
      </w:r>
      <w:r>
        <w:rPr>
          <w:spacing w:val="-11"/>
        </w:rPr>
        <w:t> </w:t>
      </w:r>
      <w:r>
        <w:rPr/>
        <w:t>and</w:t>
      </w:r>
      <w:r>
        <w:rPr>
          <w:spacing w:val="-11"/>
        </w:rPr>
        <w:t> </w:t>
      </w:r>
      <w:r>
        <w:rPr/>
        <w:t>consumers</w:t>
      </w:r>
      <w:r>
        <w:rPr>
          <w:spacing w:val="-11"/>
        </w:rPr>
        <w:t> </w:t>
      </w:r>
      <w:r>
        <w:rPr/>
        <w:t>of</w:t>
      </w:r>
      <w:r>
        <w:rPr>
          <w:spacing w:val="-11"/>
        </w:rPr>
        <w:t> </w:t>
      </w:r>
      <w:r>
        <w:rPr/>
        <w:t>AK.</w:t>
      </w:r>
      <w:r>
        <w:rPr>
          <w:spacing w:val="-11"/>
        </w:rPr>
        <w:t> </w:t>
      </w:r>
      <w:r>
        <w:rPr/>
        <w:t>Among</w:t>
      </w:r>
      <w:r>
        <w:rPr>
          <w:spacing w:val="-12"/>
        </w:rPr>
        <w:t> </w:t>
      </w:r>
      <w:r>
        <w:rPr/>
        <w:t>other</w:t>
      </w:r>
      <w:r>
        <w:rPr>
          <w:spacing w:val="-11"/>
        </w:rPr>
        <w:t> </w:t>
      </w:r>
      <w:r>
        <w:rPr/>
        <w:t>features,</w:t>
      </w:r>
      <w:r>
        <w:rPr>
          <w:spacing w:val="-8"/>
        </w:rPr>
        <w:t> </w:t>
      </w:r>
      <w:r>
        <w:rPr/>
        <w:t>they</w:t>
      </w:r>
      <w:r>
        <w:rPr>
          <w:spacing w:val="-11"/>
        </w:rPr>
        <w:t> </w:t>
      </w:r>
      <w:r>
        <w:rPr/>
        <w:t>reviewed</w:t>
      </w:r>
      <w:r>
        <w:rPr>
          <w:spacing w:val="-11"/>
        </w:rPr>
        <w:t> </w:t>
      </w:r>
      <w:r>
        <w:rPr/>
        <w:t>their</w:t>
      </w:r>
      <w:r>
        <w:rPr>
          <w:spacing w:val="-11"/>
        </w:rPr>
        <w:t> </w:t>
      </w:r>
      <w:r>
        <w:rPr/>
        <w:t>support on</w:t>
      </w:r>
      <w:r>
        <w:rPr>
          <w:spacing w:val="-12"/>
        </w:rPr>
        <w:t> </w:t>
      </w:r>
      <w:r>
        <w:rPr/>
        <w:t>“evolution”</w:t>
      </w:r>
      <w:r>
        <w:rPr>
          <w:spacing w:val="-12"/>
        </w:rPr>
        <w:t> </w:t>
      </w:r>
      <w:r>
        <w:rPr/>
        <w:t>of</w:t>
      </w:r>
      <w:r>
        <w:rPr>
          <w:spacing w:val="-12"/>
        </w:rPr>
        <w:t> </w:t>
      </w:r>
      <w:r>
        <w:rPr/>
        <w:t>AK,</w:t>
      </w:r>
      <w:r>
        <w:rPr>
          <w:spacing w:val="-12"/>
        </w:rPr>
        <w:t> </w:t>
      </w:r>
      <w:r>
        <w:rPr/>
        <w:t>analyzing</w:t>
      </w:r>
      <w:r>
        <w:rPr>
          <w:spacing w:val="-12"/>
        </w:rPr>
        <w:t> </w:t>
      </w:r>
      <w:r>
        <w:rPr/>
        <w:t>if</w:t>
      </w:r>
      <w:r>
        <w:rPr>
          <w:spacing w:val="-12"/>
        </w:rPr>
        <w:t> </w:t>
      </w:r>
      <w:r>
        <w:rPr/>
        <w:t>the</w:t>
      </w:r>
      <w:r>
        <w:rPr>
          <w:spacing w:val="-12"/>
        </w:rPr>
        <w:t> </w:t>
      </w:r>
      <w:r>
        <w:rPr/>
        <w:t>tools</w:t>
      </w:r>
      <w:r>
        <w:rPr>
          <w:spacing w:val="-12"/>
        </w:rPr>
        <w:t> </w:t>
      </w:r>
      <w:r>
        <w:rPr/>
        <w:t>offer</w:t>
      </w:r>
      <w:r>
        <w:rPr>
          <w:spacing w:val="-12"/>
        </w:rPr>
        <w:t> </w:t>
      </w:r>
      <w:r>
        <w:rPr/>
        <w:t>some</w:t>
      </w:r>
      <w:r>
        <w:rPr>
          <w:spacing w:val="-12"/>
        </w:rPr>
        <w:t> </w:t>
      </w:r>
      <w:r>
        <w:rPr/>
        <w:t>kind</w:t>
      </w:r>
      <w:r>
        <w:rPr>
          <w:spacing w:val="-12"/>
        </w:rPr>
        <w:t> </w:t>
      </w:r>
      <w:r>
        <w:rPr/>
        <w:t>of</w:t>
      </w:r>
      <w:r>
        <w:rPr>
          <w:spacing w:val="-12"/>
        </w:rPr>
        <w:t> </w:t>
      </w:r>
      <w:r>
        <w:rPr/>
        <w:t>versioning</w:t>
      </w:r>
      <w:r>
        <w:rPr>
          <w:spacing w:val="-12"/>
        </w:rPr>
        <w:t> </w:t>
      </w:r>
      <w:r>
        <w:rPr/>
        <w:t>or</w:t>
      </w:r>
      <w:r>
        <w:rPr>
          <w:spacing w:val="-12"/>
        </w:rPr>
        <w:t> </w:t>
      </w:r>
      <w:r>
        <w:rPr/>
        <w:t>decision history</w:t>
      </w:r>
      <w:r>
        <w:rPr>
          <w:spacing w:val="-3"/>
        </w:rPr>
        <w:t> </w:t>
      </w:r>
      <w:r>
        <w:rPr/>
        <w:t>mechanisms.</w:t>
      </w:r>
      <w:r>
        <w:rPr>
          <w:spacing w:val="23"/>
        </w:rPr>
        <w:t> </w:t>
      </w:r>
      <w:r>
        <w:rPr/>
        <w:t>They report</w:t>
      </w:r>
      <w:r>
        <w:rPr>
          <w:spacing w:val="-1"/>
        </w:rPr>
        <w:t> </w:t>
      </w:r>
      <w:r>
        <w:rPr/>
        <w:t>that few</w:t>
      </w:r>
      <w:r>
        <w:rPr>
          <w:spacing w:val="-1"/>
        </w:rPr>
        <w:t> </w:t>
      </w:r>
      <w:r>
        <w:rPr/>
        <w:t>approaches consider</w:t>
      </w:r>
      <w:r>
        <w:rPr>
          <w:spacing w:val="-1"/>
        </w:rPr>
        <w:t> </w:t>
      </w:r>
      <w:r>
        <w:rPr/>
        <w:t>evolution o </w:t>
      </w:r>
      <w:r>
        <w:rPr>
          <w:spacing w:val="-2"/>
        </w:rPr>
        <w:t>history</w:t>
      </w:r>
    </w:p>
    <w:p>
      <w:pPr>
        <w:spacing w:after="0" w:line="216" w:lineRule="auto"/>
        <w:sectPr>
          <w:pgSz w:w="9360" w:h="13610"/>
          <w:pgMar w:header="860" w:footer="0" w:top="1060" w:bottom="280" w:left="680" w:right="600"/>
        </w:sectPr>
      </w:pPr>
    </w:p>
    <w:p>
      <w:pPr>
        <w:pStyle w:val="BodyText"/>
        <w:spacing w:line="216" w:lineRule="auto" w:before="131"/>
        <w:ind w:left="108" w:right="300"/>
      </w:pPr>
      <w:r>
        <w:rPr/>
        <w:t>traces</w:t>
      </w:r>
      <w:r>
        <w:rPr>
          <w:spacing w:val="-16"/>
        </w:rPr>
        <w:t> </w:t>
      </w:r>
      <w:r>
        <w:rPr/>
        <w:t>among</w:t>
      </w:r>
      <w:r>
        <w:rPr>
          <w:spacing w:val="-16"/>
        </w:rPr>
        <w:t> </w:t>
      </w:r>
      <w:r>
        <w:rPr/>
        <w:t>design</w:t>
      </w:r>
      <w:r>
        <w:rPr>
          <w:spacing w:val="-16"/>
        </w:rPr>
        <w:t> </w:t>
      </w:r>
      <w:r>
        <w:rPr/>
        <w:t>elements,</w:t>
      </w:r>
      <w:r>
        <w:rPr>
          <w:spacing w:val="-12"/>
        </w:rPr>
        <w:t> </w:t>
      </w:r>
      <w:r>
        <w:rPr/>
        <w:t>their</w:t>
      </w:r>
      <w:r>
        <w:rPr>
          <w:spacing w:val="-16"/>
        </w:rPr>
        <w:t> </w:t>
      </w:r>
      <w:r>
        <w:rPr/>
        <w:t>versions,</w:t>
      </w:r>
      <w:r>
        <w:rPr>
          <w:spacing w:val="-12"/>
        </w:rPr>
        <w:t> </w:t>
      </w:r>
      <w:r>
        <w:rPr/>
        <w:t>and</w:t>
      </w:r>
      <w:r>
        <w:rPr>
          <w:spacing w:val="-16"/>
        </w:rPr>
        <w:t> </w:t>
      </w:r>
      <w:r>
        <w:rPr/>
        <w:t>the</w:t>
      </w:r>
      <w:r>
        <w:rPr>
          <w:spacing w:val="-16"/>
        </w:rPr>
        <w:t> </w:t>
      </w:r>
      <w:r>
        <w:rPr/>
        <w:t>decisions</w:t>
      </w:r>
      <w:r>
        <w:rPr>
          <w:spacing w:val="-16"/>
        </w:rPr>
        <w:t> </w:t>
      </w:r>
      <w:r>
        <w:rPr/>
        <w:t>that</w:t>
      </w:r>
      <w:r>
        <w:rPr>
          <w:spacing w:val="-16"/>
        </w:rPr>
        <w:t> </w:t>
      </w:r>
      <w:r>
        <w:rPr/>
        <w:t>generated</w:t>
      </w:r>
      <w:r>
        <w:rPr>
          <w:spacing w:val="-16"/>
        </w:rPr>
        <w:t> </w:t>
      </w:r>
      <w:r>
        <w:rPr/>
        <w:t>them. Other authors </w:t>
      </w:r>
      <w:r>
        <w:rPr>
          <w:color w:val="0080AC"/>
        </w:rPr>
        <w:t>[</w:t>
      </w:r>
      <w:hyperlink w:history="true" w:anchor="_bookmark39">
        <w:r>
          <w:rPr>
            <w:color w:val="0080AC"/>
          </w:rPr>
          <w:t>22</w:t>
        </w:r>
      </w:hyperlink>
      <w:r>
        <w:rPr>
          <w:color w:val="0080AC"/>
        </w:rPr>
        <w:t>]</w:t>
      </w:r>
      <w:r>
        <w:rPr/>
        <w:t>, </w:t>
      </w:r>
      <w:r>
        <w:rPr>
          <w:color w:val="0080AC"/>
        </w:rPr>
        <w:t>[</w:t>
      </w:r>
      <w:hyperlink w:history="true" w:anchor="_bookmark29">
        <w:r>
          <w:rPr>
            <w:color w:val="0080AC"/>
          </w:rPr>
          <w:t>12</w:t>
        </w:r>
      </w:hyperlink>
      <w:r>
        <w:rPr>
          <w:color w:val="0080AC"/>
        </w:rPr>
        <w:t>] </w:t>
      </w:r>
      <w:r>
        <w:rPr/>
        <w:t>proposed a documentation framework for design decisions, which provides a Decision Chronological viewpoint. This view shows the evolution of architecture decisions in chronological order.</w:t>
      </w:r>
      <w:r>
        <w:rPr>
          <w:spacing w:val="38"/>
        </w:rPr>
        <w:t> </w:t>
      </w:r>
      <w:r>
        <w:rPr/>
        <w:t>The objective of the chronological view</w:t>
      </w:r>
      <w:r>
        <w:rPr>
          <w:spacing w:val="-5"/>
        </w:rPr>
        <w:t> </w:t>
      </w:r>
      <w:r>
        <w:rPr/>
        <w:t>is</w:t>
      </w:r>
      <w:r>
        <w:rPr>
          <w:spacing w:val="-5"/>
        </w:rPr>
        <w:t> </w:t>
      </w:r>
      <w:r>
        <w:rPr/>
        <w:t>to</w:t>
      </w:r>
      <w:r>
        <w:rPr>
          <w:spacing w:val="-5"/>
        </w:rPr>
        <w:t> </w:t>
      </w:r>
      <w:r>
        <w:rPr/>
        <w:t>show</w:t>
      </w:r>
      <w:r>
        <w:rPr>
          <w:spacing w:val="-5"/>
        </w:rPr>
        <w:t> </w:t>
      </w:r>
      <w:r>
        <w:rPr/>
        <w:t>all</w:t>
      </w:r>
      <w:r>
        <w:rPr>
          <w:spacing w:val="-5"/>
        </w:rPr>
        <w:t> </w:t>
      </w:r>
      <w:r>
        <w:rPr/>
        <w:t>versions</w:t>
      </w:r>
      <w:r>
        <w:rPr>
          <w:spacing w:val="-5"/>
        </w:rPr>
        <w:t> </w:t>
      </w:r>
      <w:r>
        <w:rPr/>
        <w:t>of</w:t>
      </w:r>
      <w:r>
        <w:rPr>
          <w:spacing w:val="-5"/>
        </w:rPr>
        <w:t> </w:t>
      </w:r>
      <w:r>
        <w:rPr/>
        <w:t>every</w:t>
      </w:r>
      <w:r>
        <w:rPr>
          <w:spacing w:val="-5"/>
        </w:rPr>
        <w:t> </w:t>
      </w:r>
      <w:r>
        <w:rPr/>
        <w:t>architecture</w:t>
      </w:r>
      <w:r>
        <w:rPr>
          <w:spacing w:val="-5"/>
        </w:rPr>
        <w:t> </w:t>
      </w:r>
      <w:r>
        <w:rPr/>
        <w:t>decision</w:t>
      </w:r>
      <w:r>
        <w:rPr>
          <w:spacing w:val="-5"/>
        </w:rPr>
        <w:t> </w:t>
      </w:r>
      <w:r>
        <w:rPr/>
        <w:t>of</w:t>
      </w:r>
      <w:r>
        <w:rPr>
          <w:spacing w:val="-5"/>
        </w:rPr>
        <w:t> </w:t>
      </w:r>
      <w:r>
        <w:rPr/>
        <w:t>a</w:t>
      </w:r>
      <w:r>
        <w:rPr>
          <w:spacing w:val="-5"/>
        </w:rPr>
        <w:t> </w:t>
      </w:r>
      <w:r>
        <w:rPr/>
        <w:t>system</w:t>
      </w:r>
      <w:r>
        <w:rPr>
          <w:spacing w:val="-5"/>
        </w:rPr>
        <w:t> </w:t>
      </w:r>
      <w:r>
        <w:rPr/>
        <w:t>and</w:t>
      </w:r>
      <w:r>
        <w:rPr>
          <w:spacing w:val="-5"/>
        </w:rPr>
        <w:t> </w:t>
      </w:r>
      <w:r>
        <w:rPr/>
        <w:t>to</w:t>
      </w:r>
      <w:r>
        <w:rPr>
          <w:spacing w:val="-5"/>
        </w:rPr>
        <w:t> </w:t>
      </w:r>
      <w:r>
        <w:rPr/>
        <w:t>enable keeping track of every state change of a decision.</w:t>
      </w:r>
      <w:r>
        <w:rPr>
          <w:spacing w:val="80"/>
        </w:rPr>
        <w:t> </w:t>
      </w:r>
      <w:r>
        <w:rPr/>
        <w:t>For instance,</w:t>
      </w:r>
      <w:r>
        <w:rPr>
          <w:spacing w:val="31"/>
        </w:rPr>
        <w:t> </w:t>
      </w:r>
      <w:r>
        <w:rPr/>
        <w:t>a decision that was tentative, then became decided and finally approved is represented with three instances</w:t>
      </w:r>
      <w:r>
        <w:rPr>
          <w:spacing w:val="-6"/>
        </w:rPr>
        <w:t> </w:t>
      </w:r>
      <w:r>
        <w:rPr/>
        <w:t>in</w:t>
      </w:r>
      <w:r>
        <w:rPr>
          <w:spacing w:val="-6"/>
        </w:rPr>
        <w:t> </w:t>
      </w:r>
      <w:r>
        <w:rPr/>
        <w:t>one</w:t>
      </w:r>
      <w:r>
        <w:rPr>
          <w:spacing w:val="-6"/>
        </w:rPr>
        <w:t> </w:t>
      </w:r>
      <w:r>
        <w:rPr/>
        <w:t>chronological</w:t>
      </w:r>
      <w:r>
        <w:rPr>
          <w:spacing w:val="-6"/>
        </w:rPr>
        <w:t> </w:t>
      </w:r>
      <w:r>
        <w:rPr/>
        <w:t>view.</w:t>
      </w:r>
      <w:r>
        <w:rPr>
          <w:spacing w:val="22"/>
        </w:rPr>
        <w:t> </w:t>
      </w:r>
      <w:r>
        <w:rPr/>
        <w:t>This</w:t>
      </w:r>
      <w:r>
        <w:rPr>
          <w:spacing w:val="-6"/>
        </w:rPr>
        <w:t> </w:t>
      </w:r>
      <w:r>
        <w:rPr/>
        <w:t>approach</w:t>
      </w:r>
      <w:r>
        <w:rPr>
          <w:spacing w:val="-6"/>
        </w:rPr>
        <w:t> </w:t>
      </w:r>
      <w:r>
        <w:rPr/>
        <w:t>defines</w:t>
      </w:r>
      <w:r>
        <w:rPr>
          <w:spacing w:val="-6"/>
        </w:rPr>
        <w:t> </w:t>
      </w:r>
      <w:r>
        <w:rPr/>
        <w:t>the</w:t>
      </w:r>
      <w:r>
        <w:rPr>
          <w:spacing w:val="-6"/>
        </w:rPr>
        <w:t> </w:t>
      </w:r>
      <w:r>
        <w:rPr/>
        <w:t>concept</w:t>
      </w:r>
      <w:r>
        <w:rPr>
          <w:spacing w:val="-6"/>
        </w:rPr>
        <w:t> </w:t>
      </w:r>
      <w:r>
        <w:rPr/>
        <w:t>of</w:t>
      </w:r>
      <w:r>
        <w:rPr>
          <w:spacing w:val="-6"/>
        </w:rPr>
        <w:t> </w:t>
      </w:r>
      <w:r>
        <w:rPr/>
        <w:t>iterations as</w:t>
      </w:r>
      <w:r>
        <w:rPr>
          <w:spacing w:val="-18"/>
        </w:rPr>
        <w:t> </w:t>
      </w:r>
      <w:r>
        <w:rPr/>
        <w:t>versions</w:t>
      </w:r>
      <w:r>
        <w:rPr>
          <w:spacing w:val="-17"/>
        </w:rPr>
        <w:t> </w:t>
      </w:r>
      <w:r>
        <w:rPr/>
        <w:t>of</w:t>
      </w:r>
      <w:r>
        <w:rPr>
          <w:spacing w:val="-18"/>
        </w:rPr>
        <w:t> </w:t>
      </w:r>
      <w:r>
        <w:rPr/>
        <w:t>the</w:t>
      </w:r>
      <w:r>
        <w:rPr>
          <w:spacing w:val="-17"/>
        </w:rPr>
        <w:t> </w:t>
      </w:r>
      <w:r>
        <w:rPr/>
        <w:t>architecture</w:t>
      </w:r>
      <w:r>
        <w:rPr>
          <w:spacing w:val="-18"/>
        </w:rPr>
        <w:t> </w:t>
      </w:r>
      <w:r>
        <w:rPr/>
        <w:t>as</w:t>
      </w:r>
      <w:r>
        <w:rPr>
          <w:spacing w:val="-17"/>
        </w:rPr>
        <w:t> </w:t>
      </w:r>
      <w:r>
        <w:rPr/>
        <w:t>a</w:t>
      </w:r>
      <w:r>
        <w:rPr>
          <w:spacing w:val="-18"/>
        </w:rPr>
        <w:t> </w:t>
      </w:r>
      <w:r>
        <w:rPr/>
        <w:t>whole,</w:t>
      </w:r>
      <w:r>
        <w:rPr>
          <w:spacing w:val="-13"/>
        </w:rPr>
        <w:t> </w:t>
      </w:r>
      <w:r>
        <w:rPr/>
        <w:t>which</w:t>
      </w:r>
      <w:r>
        <w:rPr>
          <w:spacing w:val="-18"/>
        </w:rPr>
        <w:t> </w:t>
      </w:r>
      <w:r>
        <w:rPr/>
        <w:t>seems</w:t>
      </w:r>
      <w:r>
        <w:rPr>
          <w:spacing w:val="-17"/>
        </w:rPr>
        <w:t> </w:t>
      </w:r>
      <w:r>
        <w:rPr/>
        <w:t>to</w:t>
      </w:r>
      <w:r>
        <w:rPr>
          <w:spacing w:val="-18"/>
        </w:rPr>
        <w:t> </w:t>
      </w:r>
      <w:r>
        <w:rPr/>
        <w:t>be</w:t>
      </w:r>
      <w:r>
        <w:rPr>
          <w:spacing w:val="-17"/>
        </w:rPr>
        <w:t> </w:t>
      </w:r>
      <w:r>
        <w:rPr/>
        <w:t>similar</w:t>
      </w:r>
      <w:r>
        <w:rPr>
          <w:spacing w:val="-18"/>
        </w:rPr>
        <w:t> </w:t>
      </w:r>
      <w:r>
        <w:rPr/>
        <w:t>to</w:t>
      </w:r>
      <w:r>
        <w:rPr>
          <w:spacing w:val="-17"/>
        </w:rPr>
        <w:t> </w:t>
      </w:r>
      <w:r>
        <w:rPr/>
        <w:t>the</w:t>
      </w:r>
      <w:r>
        <w:rPr>
          <w:spacing w:val="-18"/>
        </w:rPr>
        <w:t> </w:t>
      </w:r>
      <w:r>
        <w:rPr/>
        <w:t>concept</w:t>
      </w:r>
      <w:r>
        <w:rPr>
          <w:spacing w:val="-17"/>
        </w:rPr>
        <w:t> </w:t>
      </w:r>
      <w:r>
        <w:rPr/>
        <w:t>of model</w:t>
      </w:r>
      <w:r>
        <w:rPr>
          <w:spacing w:val="-16"/>
        </w:rPr>
        <w:t> </w:t>
      </w:r>
      <w:r>
        <w:rPr/>
        <w:t>version</w:t>
      </w:r>
      <w:r>
        <w:rPr>
          <w:spacing w:val="-16"/>
        </w:rPr>
        <w:t> </w:t>
      </w:r>
      <w:r>
        <w:rPr/>
        <w:t>proposed</w:t>
      </w:r>
      <w:r>
        <w:rPr>
          <w:spacing w:val="-16"/>
        </w:rPr>
        <w:t> </w:t>
      </w:r>
      <w:r>
        <w:rPr/>
        <w:t>in</w:t>
      </w:r>
      <w:r>
        <w:rPr>
          <w:spacing w:val="-16"/>
        </w:rPr>
        <w:t> </w:t>
      </w:r>
      <w:r>
        <w:rPr/>
        <w:t>TracED.</w:t>
      </w:r>
      <w:r>
        <w:rPr>
          <w:spacing w:val="-16"/>
        </w:rPr>
        <w:t> </w:t>
      </w:r>
      <w:r>
        <w:rPr/>
        <w:t>However,</w:t>
      </w:r>
      <w:r>
        <w:rPr>
          <w:spacing w:val="-13"/>
        </w:rPr>
        <w:t> </w:t>
      </w:r>
      <w:r>
        <w:rPr/>
        <w:t>different</w:t>
      </w:r>
      <w:r>
        <w:rPr>
          <w:spacing w:val="-16"/>
        </w:rPr>
        <w:t> </w:t>
      </w:r>
      <w:r>
        <w:rPr/>
        <w:t>from</w:t>
      </w:r>
      <w:r>
        <w:rPr>
          <w:spacing w:val="-16"/>
        </w:rPr>
        <w:t> </w:t>
      </w:r>
      <w:r>
        <w:rPr/>
        <w:t>the</w:t>
      </w:r>
      <w:r>
        <w:rPr>
          <w:spacing w:val="-16"/>
        </w:rPr>
        <w:t> </w:t>
      </w:r>
      <w:r>
        <w:rPr/>
        <w:t>knowledge</w:t>
      </w:r>
      <w:r>
        <w:rPr>
          <w:spacing w:val="-16"/>
        </w:rPr>
        <w:t> </w:t>
      </w:r>
      <w:r>
        <w:rPr/>
        <w:t>captured by TracED approach, the architectural decision artifact used for representing a decision provides just partial information about the decision made.</w:t>
      </w:r>
      <w:r>
        <w:rPr>
          <w:spacing w:val="40"/>
        </w:rPr>
        <w:t> </w:t>
      </w:r>
      <w:r>
        <w:rPr/>
        <w:t>In order to complete the knowledge about an architectural decision, the framework provides a decision detailed viewpoint, which is implemented as a template, thus employing a textual representation. Therefore, the approach lacks of a adequate representation of</w:t>
      </w:r>
      <w:r>
        <w:rPr>
          <w:spacing w:val="-10"/>
        </w:rPr>
        <w:t> </w:t>
      </w:r>
      <w:r>
        <w:rPr/>
        <w:t>the</w:t>
      </w:r>
      <w:r>
        <w:rPr>
          <w:spacing w:val="-10"/>
        </w:rPr>
        <w:t> </w:t>
      </w:r>
      <w:r>
        <w:rPr/>
        <w:t>design</w:t>
      </w:r>
      <w:r>
        <w:rPr>
          <w:spacing w:val="-10"/>
        </w:rPr>
        <w:t> </w:t>
      </w:r>
      <w:r>
        <w:rPr/>
        <w:t>elements</w:t>
      </w:r>
      <w:r>
        <w:rPr>
          <w:spacing w:val="-10"/>
        </w:rPr>
        <w:t> </w:t>
      </w:r>
      <w:r>
        <w:rPr/>
        <w:t>that</w:t>
      </w:r>
      <w:r>
        <w:rPr>
          <w:spacing w:val="-10"/>
        </w:rPr>
        <w:t> </w:t>
      </w:r>
      <w:r>
        <w:rPr/>
        <w:t>are</w:t>
      </w:r>
      <w:r>
        <w:rPr>
          <w:spacing w:val="-10"/>
        </w:rPr>
        <w:t> </w:t>
      </w:r>
      <w:r>
        <w:rPr/>
        <w:t>versionable</w:t>
      </w:r>
      <w:r>
        <w:rPr>
          <w:spacing w:val="-9"/>
        </w:rPr>
        <w:t> </w:t>
      </w:r>
      <w:r>
        <w:rPr/>
        <w:t>(like</w:t>
      </w:r>
      <w:r>
        <w:rPr>
          <w:spacing w:val="-10"/>
        </w:rPr>
        <w:t> </w:t>
      </w:r>
      <w:r>
        <w:rPr/>
        <w:t>components,</w:t>
      </w:r>
      <w:r>
        <w:rPr>
          <w:spacing w:val="-7"/>
        </w:rPr>
        <w:t> </w:t>
      </w:r>
      <w:r>
        <w:rPr/>
        <w:t>connectors,</w:t>
      </w:r>
      <w:r>
        <w:rPr>
          <w:spacing w:val="-7"/>
        </w:rPr>
        <w:t> </w:t>
      </w:r>
      <w:r>
        <w:rPr/>
        <w:t>interfaces, responsibilities, etc.), and</w:t>
      </w:r>
      <w:r>
        <w:rPr>
          <w:spacing w:val="-1"/>
        </w:rPr>
        <w:t> </w:t>
      </w:r>
      <w:r>
        <w:rPr/>
        <w:t>prevents</w:t>
      </w:r>
      <w:r>
        <w:rPr>
          <w:spacing w:val="-1"/>
        </w:rPr>
        <w:t> </w:t>
      </w:r>
      <w:r>
        <w:rPr/>
        <w:t>to</w:t>
      </w:r>
      <w:r>
        <w:rPr>
          <w:spacing w:val="-1"/>
        </w:rPr>
        <w:t> </w:t>
      </w:r>
      <w:r>
        <w:rPr/>
        <w:t>recording</w:t>
      </w:r>
      <w:r>
        <w:rPr>
          <w:spacing w:val="-1"/>
        </w:rPr>
        <w:t> </w:t>
      </w:r>
      <w:r>
        <w:rPr/>
        <w:t>how they</w:t>
      </w:r>
      <w:r>
        <w:rPr>
          <w:spacing w:val="-1"/>
        </w:rPr>
        <w:t> </w:t>
      </w:r>
      <w:r>
        <w:rPr/>
        <w:t>have</w:t>
      </w:r>
      <w:r>
        <w:rPr>
          <w:spacing w:val="-1"/>
        </w:rPr>
        <w:t> </w:t>
      </w:r>
      <w:r>
        <w:rPr/>
        <w:t>changed</w:t>
      </w:r>
      <w:r>
        <w:rPr>
          <w:spacing w:val="-1"/>
        </w:rPr>
        <w:t> </w:t>
      </w:r>
      <w:r>
        <w:rPr/>
        <w:t>during</w:t>
      </w:r>
      <w:r>
        <w:rPr>
          <w:spacing w:val="-1"/>
        </w:rPr>
        <w:t> </w:t>
      </w:r>
      <w:r>
        <w:rPr/>
        <w:t>the software design process (as a consequence of design decisions, like operations of </w:t>
      </w:r>
      <w:bookmarkStart w:name="Conclusion" w:id="38"/>
      <w:bookmarkEnd w:id="38"/>
      <w:r>
        <w:rPr/>
      </w:r>
      <w:bookmarkStart w:name="_bookmark17" w:id="39"/>
      <w:bookmarkEnd w:id="39"/>
      <w:r>
        <w:rPr/>
        <w:t>refineme</w:t>
      </w:r>
      <w:r>
        <w:rPr/>
        <w:t>nt, change of property values, splitting, delegation, merging, etc.).</w:t>
      </w:r>
      <w:r>
        <w:rPr>
          <w:spacing w:val="40"/>
        </w:rPr>
        <w:t> </w:t>
      </w:r>
      <w:r>
        <w:rPr/>
        <w:t>It is worth to clarify, that TracED tool enables capturing SADP knowledge as it takes place, different from other AKM tools where the decision documentation is made after</w:t>
      </w:r>
      <w:r>
        <w:rPr>
          <w:spacing w:val="-16"/>
        </w:rPr>
        <w:t> </w:t>
      </w:r>
      <w:r>
        <w:rPr/>
        <w:t>the</w:t>
      </w:r>
      <w:r>
        <w:rPr>
          <w:spacing w:val="-16"/>
        </w:rPr>
        <w:t> </w:t>
      </w:r>
      <w:r>
        <w:rPr/>
        <w:t>fact,</w:t>
      </w:r>
      <w:r>
        <w:rPr>
          <w:spacing w:val="-13"/>
        </w:rPr>
        <w:t> </w:t>
      </w:r>
      <w:r>
        <w:rPr/>
        <w:t>which</w:t>
      </w:r>
      <w:r>
        <w:rPr>
          <w:spacing w:val="-16"/>
        </w:rPr>
        <w:t> </w:t>
      </w:r>
      <w:r>
        <w:rPr/>
        <w:t>constitutes</w:t>
      </w:r>
      <w:r>
        <w:rPr>
          <w:spacing w:val="-16"/>
        </w:rPr>
        <w:t> </w:t>
      </w:r>
      <w:r>
        <w:rPr/>
        <w:t>the</w:t>
      </w:r>
      <w:r>
        <w:rPr>
          <w:spacing w:val="-16"/>
        </w:rPr>
        <w:t> </w:t>
      </w:r>
      <w:r>
        <w:rPr/>
        <w:t>main</w:t>
      </w:r>
      <w:r>
        <w:rPr>
          <w:spacing w:val="-16"/>
        </w:rPr>
        <w:t> </w:t>
      </w:r>
      <w:r>
        <w:rPr/>
        <w:t>reason</w:t>
      </w:r>
      <w:r>
        <w:rPr>
          <w:spacing w:val="-16"/>
        </w:rPr>
        <w:t> </w:t>
      </w:r>
      <w:r>
        <w:rPr/>
        <w:t>why</w:t>
      </w:r>
      <w:r>
        <w:rPr>
          <w:spacing w:val="-16"/>
        </w:rPr>
        <w:t> </w:t>
      </w:r>
      <w:r>
        <w:rPr/>
        <w:t>the</w:t>
      </w:r>
      <w:r>
        <w:rPr>
          <w:spacing w:val="-16"/>
        </w:rPr>
        <w:t> </w:t>
      </w:r>
      <w:r>
        <w:rPr/>
        <w:t>chronological</w:t>
      </w:r>
      <w:r>
        <w:rPr>
          <w:spacing w:val="-16"/>
        </w:rPr>
        <w:t> </w:t>
      </w:r>
      <w:r>
        <w:rPr/>
        <w:t>views</w:t>
      </w:r>
      <w:r>
        <w:rPr>
          <w:spacing w:val="-16"/>
        </w:rPr>
        <w:t> </w:t>
      </w:r>
      <w:r>
        <w:rPr/>
        <w:t>offered by those tools are not employed in practice.</w:t>
      </w:r>
    </w:p>
    <w:p>
      <w:pPr>
        <w:pStyle w:val="BodyText"/>
        <w:spacing w:before="11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11"/>
        <w:ind w:left="108" w:right="300"/>
      </w:pPr>
      <w:r>
        <w:rPr/>
        <w:t>In this work, the </w:t>
      </w:r>
      <w:r>
        <w:rPr>
          <w:i/>
        </w:rPr>
        <w:t>SAK-SIR approach </w:t>
      </w:r>
      <w:r>
        <w:rPr/>
        <w:t>was presented.</w:t>
      </w:r>
      <w:r>
        <w:rPr>
          <w:spacing w:val="31"/>
        </w:rPr>
        <w:t> </w:t>
      </w:r>
      <w:r>
        <w:rPr/>
        <w:t>It aims at integrating hetero- geneous knowledge sources, and providing knowledge retrieving and semantic rea- soning</w:t>
      </w:r>
      <w:r>
        <w:rPr>
          <w:spacing w:val="-1"/>
        </w:rPr>
        <w:t> </w:t>
      </w:r>
      <w:r>
        <w:rPr/>
        <w:t>capabilities, thus</w:t>
      </w:r>
      <w:r>
        <w:rPr>
          <w:spacing w:val="-1"/>
        </w:rPr>
        <w:t> </w:t>
      </w:r>
      <w:r>
        <w:rPr/>
        <w:t>making</w:t>
      </w:r>
      <w:r>
        <w:rPr>
          <w:spacing w:val="-1"/>
        </w:rPr>
        <w:t> </w:t>
      </w:r>
      <w:r>
        <w:rPr/>
        <w:t>possible</w:t>
      </w:r>
      <w:r>
        <w:rPr>
          <w:spacing w:val="-1"/>
        </w:rPr>
        <w:t> </w:t>
      </w:r>
      <w:r>
        <w:rPr/>
        <w:t>sharing</w:t>
      </w:r>
      <w:r>
        <w:rPr>
          <w:spacing w:val="-1"/>
        </w:rPr>
        <w:t> </w:t>
      </w:r>
      <w:r>
        <w:rPr/>
        <w:t>SAK</w:t>
      </w:r>
      <w:r>
        <w:rPr>
          <w:spacing w:val="-1"/>
        </w:rPr>
        <w:t> </w:t>
      </w:r>
      <w:r>
        <w:rPr/>
        <w:t>among</w:t>
      </w:r>
      <w:r>
        <w:rPr>
          <w:spacing w:val="-1"/>
        </w:rPr>
        <w:t> </w:t>
      </w:r>
      <w:r>
        <w:rPr/>
        <w:t>several</w:t>
      </w:r>
      <w:r>
        <w:rPr>
          <w:spacing w:val="-1"/>
        </w:rPr>
        <w:t> </w:t>
      </w:r>
      <w:r>
        <w:rPr/>
        <w:t>organizations or individuals.</w:t>
      </w:r>
      <w:r>
        <w:rPr>
          <w:spacing w:val="40"/>
        </w:rPr>
        <w:t> </w:t>
      </w:r>
      <w:r>
        <w:rPr/>
        <w:t>ISO/IEC/IEEE 42010 standard ontology was used as the basis for defining</w:t>
      </w:r>
      <w:r>
        <w:rPr>
          <w:spacing w:val="-11"/>
        </w:rPr>
        <w:t> </w:t>
      </w:r>
      <w:r>
        <w:rPr/>
        <w:t>a</w:t>
      </w:r>
      <w:r>
        <w:rPr>
          <w:spacing w:val="-11"/>
        </w:rPr>
        <w:t> </w:t>
      </w:r>
      <w:r>
        <w:rPr/>
        <w:t>SAK</w:t>
      </w:r>
      <w:r>
        <w:rPr>
          <w:spacing w:val="-11"/>
        </w:rPr>
        <w:t> </w:t>
      </w:r>
      <w:r>
        <w:rPr/>
        <w:t>ontology</w:t>
      </w:r>
      <w:r>
        <w:rPr>
          <w:spacing w:val="-11"/>
        </w:rPr>
        <w:t> </w:t>
      </w:r>
      <w:r>
        <w:rPr/>
        <w:t>network.</w:t>
      </w:r>
      <w:r>
        <w:rPr>
          <w:spacing w:val="18"/>
        </w:rPr>
        <w:t> </w:t>
      </w:r>
      <w:r>
        <w:rPr/>
        <w:t>The</w:t>
      </w:r>
      <w:r>
        <w:rPr>
          <w:spacing w:val="-11"/>
        </w:rPr>
        <w:t> </w:t>
      </w:r>
      <w:r>
        <w:rPr/>
        <w:t>approach</w:t>
      </w:r>
      <w:r>
        <w:rPr>
          <w:spacing w:val="-11"/>
        </w:rPr>
        <w:t> </w:t>
      </w:r>
      <w:r>
        <w:rPr/>
        <w:t>was</w:t>
      </w:r>
      <w:r>
        <w:rPr>
          <w:spacing w:val="-11"/>
        </w:rPr>
        <w:t> </w:t>
      </w:r>
      <w:r>
        <w:rPr/>
        <w:t>validated</w:t>
      </w:r>
      <w:r>
        <w:rPr>
          <w:spacing w:val="-11"/>
        </w:rPr>
        <w:t> </w:t>
      </w:r>
      <w:r>
        <w:rPr/>
        <w:t>with</w:t>
      </w:r>
      <w:r>
        <w:rPr>
          <w:spacing w:val="-11"/>
        </w:rPr>
        <w:t> </w:t>
      </w:r>
      <w:r>
        <w:rPr/>
        <w:t>the</w:t>
      </w:r>
      <w:r>
        <w:rPr>
          <w:spacing w:val="-11"/>
        </w:rPr>
        <w:t> </w:t>
      </w:r>
      <w:r>
        <w:rPr/>
        <w:t>integration of the metamodel of </w:t>
      </w:r>
      <w:r>
        <w:rPr>
          <w:i/>
        </w:rPr>
        <w:t>TracED </w:t>
      </w:r>
      <w:r>
        <w:rPr/>
        <w:t>tool in the SAK ontology network. The resulting on- tology</w:t>
      </w:r>
      <w:r>
        <w:rPr>
          <w:spacing w:val="-2"/>
        </w:rPr>
        <w:t> </w:t>
      </w:r>
      <w:r>
        <w:rPr/>
        <w:t>was</w:t>
      </w:r>
      <w:r>
        <w:rPr>
          <w:spacing w:val="-2"/>
        </w:rPr>
        <w:t> </w:t>
      </w:r>
      <w:r>
        <w:rPr/>
        <w:t>populated</w:t>
      </w:r>
      <w:r>
        <w:rPr>
          <w:spacing w:val="-2"/>
        </w:rPr>
        <w:t> </w:t>
      </w:r>
      <w:r>
        <w:rPr/>
        <w:t>with</w:t>
      </w:r>
      <w:r>
        <w:rPr>
          <w:spacing w:val="-2"/>
        </w:rPr>
        <w:t> </w:t>
      </w:r>
      <w:r>
        <w:rPr/>
        <w:t>knowledge</w:t>
      </w:r>
      <w:r>
        <w:rPr>
          <w:spacing w:val="-2"/>
        </w:rPr>
        <w:t> </w:t>
      </w:r>
      <w:r>
        <w:rPr/>
        <w:t>from</w:t>
      </w:r>
      <w:r>
        <w:rPr>
          <w:spacing w:val="-2"/>
        </w:rPr>
        <w:t> </w:t>
      </w:r>
      <w:r>
        <w:rPr/>
        <w:t>the</w:t>
      </w:r>
      <w:r>
        <w:rPr>
          <w:spacing w:val="-2"/>
        </w:rPr>
        <w:t> </w:t>
      </w:r>
      <w:r>
        <w:rPr/>
        <w:t>projects</w:t>
      </w:r>
      <w:r>
        <w:rPr>
          <w:spacing w:val="-2"/>
        </w:rPr>
        <w:t> </w:t>
      </w:r>
      <w:r>
        <w:rPr/>
        <w:t>of</w:t>
      </w:r>
      <w:r>
        <w:rPr>
          <w:spacing w:val="-2"/>
        </w:rPr>
        <w:t> </w:t>
      </w:r>
      <w:r>
        <w:rPr/>
        <w:t>TracED</w:t>
      </w:r>
      <w:r>
        <w:rPr>
          <w:spacing w:val="-2"/>
        </w:rPr>
        <w:t> </w:t>
      </w:r>
      <w:r>
        <w:rPr/>
        <w:t>repository.</w:t>
      </w:r>
      <w:r>
        <w:rPr>
          <w:spacing w:val="24"/>
        </w:rPr>
        <w:t> </w:t>
      </w:r>
      <w:r>
        <w:rPr/>
        <w:t>The concepts, relations, and instances included enable the representation of knowledge about the evolution of the </w:t>
      </w:r>
      <w:r>
        <w:rPr>
          <w:i/>
        </w:rPr>
        <w:t>SADP</w:t>
      </w:r>
      <w:r>
        <w:rPr/>
        <w:t>, while keeping compliance with the standard.</w:t>
      </w:r>
    </w:p>
    <w:p>
      <w:pPr>
        <w:pStyle w:val="BodyText"/>
        <w:spacing w:line="216" w:lineRule="auto" w:before="8"/>
        <w:ind w:left="108" w:right="300" w:firstLine="317"/>
      </w:pPr>
      <w:r>
        <w:rPr/>
        <w:t>Employing</w:t>
      </w:r>
      <w:r>
        <w:rPr>
          <w:spacing w:val="-3"/>
        </w:rPr>
        <w:t> </w:t>
      </w:r>
      <w:r>
        <w:rPr/>
        <w:t>ontologies</w:t>
      </w:r>
      <w:r>
        <w:rPr>
          <w:spacing w:val="-2"/>
        </w:rPr>
        <w:t> </w:t>
      </w:r>
      <w:r>
        <w:rPr/>
        <w:t>for</w:t>
      </w:r>
      <w:r>
        <w:rPr>
          <w:spacing w:val="-2"/>
        </w:rPr>
        <w:t> </w:t>
      </w:r>
      <w:r>
        <w:rPr/>
        <w:t>SAK</w:t>
      </w:r>
      <w:r>
        <w:rPr>
          <w:spacing w:val="-2"/>
        </w:rPr>
        <w:t> </w:t>
      </w:r>
      <w:r>
        <w:rPr/>
        <w:t>representation</w:t>
      </w:r>
      <w:r>
        <w:rPr>
          <w:spacing w:val="-2"/>
        </w:rPr>
        <w:t> </w:t>
      </w:r>
      <w:r>
        <w:rPr/>
        <w:t>enables</w:t>
      </w:r>
      <w:r>
        <w:rPr>
          <w:spacing w:val="-2"/>
        </w:rPr>
        <w:t> </w:t>
      </w:r>
      <w:r>
        <w:rPr/>
        <w:t>to</w:t>
      </w:r>
      <w:r>
        <w:rPr>
          <w:spacing w:val="-3"/>
        </w:rPr>
        <w:t> </w:t>
      </w:r>
      <w:r>
        <w:rPr/>
        <w:t>easily</w:t>
      </w:r>
      <w:r>
        <w:rPr>
          <w:spacing w:val="-2"/>
        </w:rPr>
        <w:t> </w:t>
      </w:r>
      <w:r>
        <w:rPr/>
        <w:t>maintain</w:t>
      </w:r>
      <w:r>
        <w:rPr>
          <w:spacing w:val="-2"/>
        </w:rPr>
        <w:t> </w:t>
      </w:r>
      <w:r>
        <w:rPr/>
        <w:t>several relationships among concepts and individuals by means of triplets, and provides flexible</w:t>
      </w:r>
      <w:r>
        <w:rPr>
          <w:spacing w:val="-4"/>
        </w:rPr>
        <w:t> </w:t>
      </w:r>
      <w:r>
        <w:rPr/>
        <w:t>capabilities</w:t>
      </w:r>
      <w:r>
        <w:rPr>
          <w:spacing w:val="-4"/>
        </w:rPr>
        <w:t> </w:t>
      </w:r>
      <w:r>
        <w:rPr/>
        <w:t>for</w:t>
      </w:r>
      <w:r>
        <w:rPr>
          <w:spacing w:val="-4"/>
        </w:rPr>
        <w:t> </w:t>
      </w:r>
      <w:r>
        <w:rPr/>
        <w:t>the</w:t>
      </w:r>
      <w:r>
        <w:rPr>
          <w:spacing w:val="-4"/>
        </w:rPr>
        <w:t> </w:t>
      </w:r>
      <w:r>
        <w:rPr/>
        <w:t>retrieving</w:t>
      </w:r>
      <w:r>
        <w:rPr>
          <w:spacing w:val="-4"/>
        </w:rPr>
        <w:t> </w:t>
      </w:r>
      <w:r>
        <w:rPr/>
        <w:t>knowledge</w:t>
      </w:r>
      <w:r>
        <w:rPr>
          <w:spacing w:val="-4"/>
        </w:rPr>
        <w:t> </w:t>
      </w:r>
      <w:r>
        <w:rPr/>
        <w:t>setting</w:t>
      </w:r>
      <w:r>
        <w:rPr>
          <w:spacing w:val="-4"/>
        </w:rPr>
        <w:t> </w:t>
      </w:r>
      <w:r>
        <w:rPr/>
        <w:t>queries</w:t>
      </w:r>
      <w:r>
        <w:rPr>
          <w:spacing w:val="-4"/>
        </w:rPr>
        <w:t> </w:t>
      </w:r>
      <w:r>
        <w:rPr/>
        <w:t>through</w:t>
      </w:r>
      <w:r>
        <w:rPr>
          <w:spacing w:val="-4"/>
        </w:rPr>
        <w:t> </w:t>
      </w:r>
      <w:r>
        <w:rPr/>
        <w:t>the</w:t>
      </w:r>
      <w:r>
        <w:rPr>
          <w:spacing w:val="-4"/>
        </w:rPr>
        <w:t> </w:t>
      </w:r>
      <w:r>
        <w:rPr/>
        <w:t>triples. These tools contribute to address some challenges on SAK retrieving that other authors</w:t>
      </w:r>
      <w:r>
        <w:rPr>
          <w:spacing w:val="-13"/>
        </w:rPr>
        <w:t> </w:t>
      </w:r>
      <w:r>
        <w:rPr/>
        <w:t>have</w:t>
      </w:r>
      <w:r>
        <w:rPr>
          <w:spacing w:val="-13"/>
        </w:rPr>
        <w:t> </w:t>
      </w:r>
      <w:r>
        <w:rPr/>
        <w:t>stated</w:t>
      </w:r>
      <w:r>
        <w:rPr>
          <w:spacing w:val="-13"/>
        </w:rPr>
        <w:t> </w:t>
      </w:r>
      <w:r>
        <w:rPr>
          <w:color w:val="0080AC"/>
        </w:rPr>
        <w:t>[</w:t>
      </w:r>
      <w:hyperlink w:history="true" w:anchor="_bookmark21">
        <w:r>
          <w:rPr>
            <w:color w:val="0080AC"/>
          </w:rPr>
          <w:t>4</w:t>
        </w:r>
      </w:hyperlink>
      <w:r>
        <w:rPr>
          <w:color w:val="0080AC"/>
        </w:rPr>
        <w:t>]</w:t>
      </w:r>
      <w:r>
        <w:rPr/>
        <w:t>:</w:t>
      </w:r>
      <w:r>
        <w:rPr>
          <w:spacing w:val="18"/>
        </w:rPr>
        <w:t> </w:t>
      </w:r>
      <w:r>
        <w:rPr/>
        <w:t>a)</w:t>
      </w:r>
      <w:r>
        <w:rPr>
          <w:spacing w:val="-13"/>
        </w:rPr>
        <w:t> </w:t>
      </w:r>
      <w:r>
        <w:rPr/>
        <w:t>to</w:t>
      </w:r>
      <w:r>
        <w:rPr>
          <w:spacing w:val="-13"/>
        </w:rPr>
        <w:t> </w:t>
      </w:r>
      <w:r>
        <w:rPr/>
        <w:t>understand</w:t>
      </w:r>
      <w:r>
        <w:rPr>
          <w:spacing w:val="-13"/>
        </w:rPr>
        <w:t> </w:t>
      </w:r>
      <w:r>
        <w:rPr/>
        <w:t>the</w:t>
      </w:r>
      <w:r>
        <w:rPr>
          <w:spacing w:val="-13"/>
        </w:rPr>
        <w:t> </w:t>
      </w:r>
      <w:r>
        <w:rPr/>
        <w:t>ripple</w:t>
      </w:r>
      <w:r>
        <w:rPr>
          <w:spacing w:val="-13"/>
        </w:rPr>
        <w:t> </w:t>
      </w:r>
      <w:r>
        <w:rPr/>
        <w:t>effect</w:t>
      </w:r>
      <w:r>
        <w:rPr>
          <w:spacing w:val="-13"/>
        </w:rPr>
        <w:t> </w:t>
      </w:r>
      <w:r>
        <w:rPr/>
        <w:t>of</w:t>
      </w:r>
      <w:r>
        <w:rPr>
          <w:spacing w:val="-13"/>
        </w:rPr>
        <w:t> </w:t>
      </w:r>
      <w:r>
        <w:rPr/>
        <w:t>decisions;</w:t>
      </w:r>
      <w:r>
        <w:rPr>
          <w:spacing w:val="-8"/>
        </w:rPr>
        <w:t> </w:t>
      </w:r>
      <w:r>
        <w:rPr/>
        <w:t>b)</w:t>
      </w:r>
      <w:r>
        <w:rPr>
          <w:spacing w:val="-13"/>
        </w:rPr>
        <w:t> </w:t>
      </w:r>
      <w:r>
        <w:rPr/>
        <w:t>to</w:t>
      </w:r>
      <w:r>
        <w:rPr>
          <w:spacing w:val="-13"/>
        </w:rPr>
        <w:t> </w:t>
      </w:r>
      <w:r>
        <w:rPr/>
        <w:t>identify and track the root causes of changes and estimate better the impact analysis;</w:t>
      </w:r>
      <w:r>
        <w:rPr>
          <w:spacing w:val="27"/>
        </w:rPr>
        <w:t> </w:t>
      </w:r>
      <w:r>
        <w:rPr/>
        <w:t>c)</w:t>
      </w:r>
      <w:r>
        <w:rPr>
          <w:spacing w:val="80"/>
        </w:rPr>
        <w:t> </w:t>
      </w:r>
      <w:r>
        <w:rPr/>
        <w:t>to understand the evolution of the system by capturing the decisions made, their alternatives</w:t>
      </w:r>
      <w:r>
        <w:rPr>
          <w:spacing w:val="-2"/>
        </w:rPr>
        <w:t> </w:t>
      </w:r>
      <w:r>
        <w:rPr/>
        <w:t>and</w:t>
      </w:r>
      <w:r>
        <w:rPr>
          <w:spacing w:val="-2"/>
        </w:rPr>
        <w:t> </w:t>
      </w:r>
      <w:r>
        <w:rPr/>
        <w:t>chronology,</w:t>
      </w:r>
      <w:r>
        <w:rPr>
          <w:spacing w:val="-2"/>
        </w:rPr>
        <w:t> </w:t>
      </w:r>
      <w:r>
        <w:rPr/>
        <w:t>which</w:t>
      </w:r>
      <w:r>
        <w:rPr>
          <w:spacing w:val="-2"/>
        </w:rPr>
        <w:t> </w:t>
      </w:r>
      <w:r>
        <w:rPr/>
        <w:t>can</w:t>
      </w:r>
      <w:r>
        <w:rPr>
          <w:spacing w:val="-2"/>
        </w:rPr>
        <w:t> </w:t>
      </w:r>
      <w:r>
        <w:rPr/>
        <w:t>help</w:t>
      </w:r>
      <w:r>
        <w:rPr>
          <w:spacing w:val="-2"/>
        </w:rPr>
        <w:t> </w:t>
      </w:r>
      <w:r>
        <w:rPr/>
        <w:t>to</w:t>
      </w:r>
      <w:r>
        <w:rPr>
          <w:spacing w:val="-3"/>
        </w:rPr>
        <w:t> </w:t>
      </w:r>
      <w:r>
        <w:rPr/>
        <w:t>revert</w:t>
      </w:r>
      <w:r>
        <w:rPr>
          <w:spacing w:val="-2"/>
        </w:rPr>
        <w:t> </w:t>
      </w:r>
      <w:r>
        <w:rPr/>
        <w:t>the</w:t>
      </w:r>
      <w:r>
        <w:rPr>
          <w:spacing w:val="-2"/>
        </w:rPr>
        <w:t> </w:t>
      </w:r>
      <w:r>
        <w:rPr/>
        <w:t>original</w:t>
      </w:r>
      <w:r>
        <w:rPr>
          <w:spacing w:val="-2"/>
        </w:rPr>
        <w:t> </w:t>
      </w:r>
      <w:r>
        <w:rPr/>
        <w:t>considerations</w:t>
      </w:r>
      <w:r>
        <w:rPr>
          <w:spacing w:val="-3"/>
        </w:rPr>
        <w:t> </w:t>
      </w:r>
      <w:r>
        <w:rPr/>
        <w:t>in case</w:t>
      </w:r>
      <w:r>
        <w:rPr>
          <w:spacing w:val="8"/>
        </w:rPr>
        <w:t> </w:t>
      </w:r>
      <w:r>
        <w:rPr/>
        <w:t>of</w:t>
      </w:r>
      <w:r>
        <w:rPr>
          <w:spacing w:val="9"/>
        </w:rPr>
        <w:t> </w:t>
      </w:r>
      <w:r>
        <w:rPr/>
        <w:t>bad</w:t>
      </w:r>
      <w:r>
        <w:rPr>
          <w:spacing w:val="9"/>
        </w:rPr>
        <w:t> </w:t>
      </w:r>
      <w:r>
        <w:rPr/>
        <w:t>decisions;</w:t>
      </w:r>
      <w:r>
        <w:rPr>
          <w:spacing w:val="13"/>
        </w:rPr>
        <w:t> </w:t>
      </w:r>
      <w:r>
        <w:rPr/>
        <w:t>and</w:t>
      </w:r>
      <w:r>
        <w:rPr>
          <w:spacing w:val="9"/>
        </w:rPr>
        <w:t> </w:t>
      </w:r>
      <w:r>
        <w:rPr/>
        <w:t>d)</w:t>
      </w:r>
      <w:r>
        <w:rPr>
          <w:spacing w:val="9"/>
        </w:rPr>
        <w:t> </w:t>
      </w:r>
      <w:r>
        <w:rPr/>
        <w:t>to</w:t>
      </w:r>
      <w:r>
        <w:rPr>
          <w:spacing w:val="9"/>
        </w:rPr>
        <w:t> </w:t>
      </w:r>
      <w:r>
        <w:rPr/>
        <w:t>understand</w:t>
      </w:r>
      <w:r>
        <w:rPr>
          <w:spacing w:val="9"/>
        </w:rPr>
        <w:t> </w:t>
      </w:r>
      <w:r>
        <w:rPr/>
        <w:t>the</w:t>
      </w:r>
      <w:r>
        <w:rPr>
          <w:spacing w:val="9"/>
        </w:rPr>
        <w:t> </w:t>
      </w:r>
      <w:r>
        <w:rPr/>
        <w:t>underpinning</w:t>
      </w:r>
      <w:r>
        <w:rPr>
          <w:spacing w:val="9"/>
        </w:rPr>
        <w:t> </w:t>
      </w:r>
      <w:r>
        <w:rPr/>
        <w:t>reasons</w:t>
      </w:r>
      <w:r>
        <w:rPr>
          <w:spacing w:val="9"/>
        </w:rPr>
        <w:t> </w:t>
      </w:r>
      <w:r>
        <w:rPr/>
        <w:t>of</w:t>
      </w:r>
      <w:r>
        <w:rPr>
          <w:spacing w:val="9"/>
        </w:rPr>
        <w:t> </w:t>
      </w:r>
      <w:r>
        <w:rPr>
          <w:spacing w:val="-2"/>
        </w:rPr>
        <w:t>decisions</w:t>
      </w:r>
    </w:p>
    <w:p>
      <w:pPr>
        <w:spacing w:after="0" w:line="216" w:lineRule="auto"/>
        <w:sectPr>
          <w:pgSz w:w="9360" w:h="13610"/>
          <w:pgMar w:header="860" w:footer="0" w:top="1060" w:bottom="280" w:left="680" w:right="600"/>
        </w:sectPr>
      </w:pPr>
    </w:p>
    <w:p>
      <w:pPr>
        <w:pStyle w:val="BodyText"/>
        <w:spacing w:line="292" w:lineRule="exact" w:before="107"/>
        <w:ind w:left="221"/>
      </w:pPr>
      <w:r>
        <w:rPr/>
        <w:t>and build on </w:t>
      </w:r>
      <w:r>
        <w:rPr>
          <w:spacing w:val="-2"/>
        </w:rPr>
        <w:t>experience.</w:t>
      </w:r>
    </w:p>
    <w:p>
      <w:pPr>
        <w:pStyle w:val="BodyText"/>
        <w:spacing w:line="216" w:lineRule="auto" w:before="18"/>
        <w:ind w:left="221" w:right="187" w:firstLine="317"/>
      </w:pPr>
      <w:r>
        <w:rPr/>
        <w:t>As a future work, other available AK knowledge sources will be integrated and </w:t>
      </w:r>
      <w:bookmarkStart w:name="References" w:id="40"/>
      <w:bookmarkEnd w:id="40"/>
      <w:r>
        <w:rPr/>
        <w:t>alignme</w:t>
      </w:r>
      <w:r>
        <w:rPr/>
        <w:t>nt techniques will be employed for matching different metamodel/domain </w:t>
      </w:r>
      <w:r>
        <w:rPr>
          <w:spacing w:val="-2"/>
        </w:rPr>
        <w:t>ontologies.</w:t>
      </w:r>
    </w:p>
    <w:p>
      <w:pPr>
        <w:pStyle w:val="Heading1"/>
        <w:spacing w:before="258"/>
        <w:ind w:left="221" w:firstLine="0"/>
      </w:pPr>
      <w:bookmarkStart w:name="_bookmark18" w:id="41"/>
      <w:bookmarkEnd w:id="41"/>
      <w:r>
        <w:rPr>
          <w:b w:val="0"/>
        </w:rPr>
      </w:r>
      <w:r>
        <w:rPr>
          <w:spacing w:val="-2"/>
        </w:rPr>
        <w:t>Acknowledgment</w:t>
      </w:r>
    </w:p>
    <w:p>
      <w:pPr>
        <w:pStyle w:val="BodyText"/>
        <w:spacing w:before="152"/>
        <w:ind w:left="221"/>
      </w:pPr>
      <w:bookmarkStart w:name="_bookmark19" w:id="42"/>
      <w:bookmarkEnd w:id="42"/>
      <w:r>
        <w:rPr/>
      </w:r>
      <w:r>
        <w:rPr/>
        <w:t>This</w:t>
      </w:r>
      <w:r>
        <w:rPr>
          <w:spacing w:val="-2"/>
        </w:rPr>
        <w:t> </w:t>
      </w:r>
      <w:r>
        <w:rPr/>
        <w:t>work</w:t>
      </w:r>
      <w:r>
        <w:rPr>
          <w:spacing w:val="-1"/>
        </w:rPr>
        <w:t> </w:t>
      </w:r>
      <w:r>
        <w:rPr/>
        <w:t>was</w:t>
      </w:r>
      <w:r>
        <w:rPr>
          <w:spacing w:val="-2"/>
        </w:rPr>
        <w:t> </w:t>
      </w:r>
      <w:r>
        <w:rPr/>
        <w:t>supported</w:t>
      </w:r>
      <w:r>
        <w:rPr>
          <w:spacing w:val="-1"/>
        </w:rPr>
        <w:t> </w:t>
      </w:r>
      <w:r>
        <w:rPr/>
        <w:t>by</w:t>
      </w:r>
      <w:r>
        <w:rPr>
          <w:spacing w:val="-2"/>
        </w:rPr>
        <w:t> </w:t>
      </w:r>
      <w:r>
        <w:rPr/>
        <w:t>CONICET,</w:t>
      </w:r>
      <w:r>
        <w:rPr>
          <w:spacing w:val="-1"/>
        </w:rPr>
        <w:t> </w:t>
      </w:r>
      <w:r>
        <w:rPr/>
        <w:t>ANPCyT,</w:t>
      </w:r>
      <w:r>
        <w:rPr>
          <w:spacing w:val="-2"/>
        </w:rPr>
        <w:t> </w:t>
      </w:r>
      <w:r>
        <w:rPr/>
        <w:t>and</w:t>
      </w:r>
      <w:r>
        <w:rPr>
          <w:spacing w:val="-1"/>
        </w:rPr>
        <w:t> </w:t>
      </w:r>
      <w:r>
        <w:rPr>
          <w:spacing w:val="-4"/>
        </w:rPr>
        <w:t>UTN.</w:t>
      </w:r>
    </w:p>
    <w:p>
      <w:pPr>
        <w:pStyle w:val="BodyText"/>
        <w:spacing w:before="77"/>
        <w:jc w:val="left"/>
      </w:pPr>
    </w:p>
    <w:p>
      <w:pPr>
        <w:pStyle w:val="Heading1"/>
        <w:ind w:left="221" w:firstLine="0"/>
      </w:pPr>
      <w:bookmarkStart w:name="_bookmark20" w:id="43"/>
      <w:bookmarkEnd w:id="43"/>
      <w:r>
        <w:rPr>
          <w:b w:val="0"/>
        </w:rPr>
      </w:r>
      <w:r>
        <w:rPr>
          <w:spacing w:val="-2"/>
        </w:rPr>
        <w:t>References</w:t>
      </w:r>
    </w:p>
    <w:p>
      <w:pPr>
        <w:pStyle w:val="ListParagraph"/>
        <w:numPr>
          <w:ilvl w:val="0"/>
          <w:numId w:val="3"/>
        </w:numPr>
        <w:tabs>
          <w:tab w:pos="534" w:val="left" w:leader="none"/>
        </w:tabs>
        <w:spacing w:line="193" w:lineRule="exact" w:before="183" w:after="0"/>
        <w:ind w:left="534" w:right="0" w:hanging="231"/>
        <w:jc w:val="left"/>
        <w:rPr>
          <w:sz w:val="15"/>
        </w:rPr>
      </w:pPr>
      <w:bookmarkStart w:name="_bookmark21" w:id="44"/>
      <w:bookmarkEnd w:id="44"/>
      <w:r>
        <w:rPr/>
      </w:r>
      <w:r>
        <w:rPr>
          <w:spacing w:val="-2"/>
          <w:w w:val="105"/>
          <w:sz w:val="15"/>
        </w:rPr>
        <w:t>Akerman</w:t>
      </w:r>
      <w:r>
        <w:rPr>
          <w:spacing w:val="-7"/>
          <w:w w:val="105"/>
          <w:sz w:val="15"/>
        </w:rPr>
        <w:t> </w:t>
      </w:r>
      <w:r>
        <w:rPr>
          <w:spacing w:val="-2"/>
          <w:w w:val="105"/>
          <w:sz w:val="15"/>
        </w:rPr>
        <w:t>A.</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Tyree,</w:t>
      </w:r>
      <w:r>
        <w:rPr>
          <w:spacing w:val="-6"/>
          <w:w w:val="105"/>
          <w:sz w:val="15"/>
        </w:rPr>
        <w:t> </w:t>
      </w:r>
      <w:r>
        <w:rPr>
          <w:i/>
          <w:spacing w:val="-2"/>
          <w:w w:val="105"/>
          <w:sz w:val="15"/>
        </w:rPr>
        <w:t>Using</w:t>
      </w:r>
      <w:r>
        <w:rPr>
          <w:i/>
          <w:spacing w:val="-8"/>
          <w:w w:val="105"/>
          <w:sz w:val="15"/>
        </w:rPr>
        <w:t> </w:t>
      </w:r>
      <w:r>
        <w:rPr>
          <w:i/>
          <w:spacing w:val="-2"/>
          <w:w w:val="105"/>
          <w:sz w:val="15"/>
        </w:rPr>
        <w:t>ontology</w:t>
      </w:r>
      <w:r>
        <w:rPr>
          <w:i/>
          <w:spacing w:val="-7"/>
          <w:w w:val="105"/>
          <w:sz w:val="15"/>
        </w:rPr>
        <w:t> </w:t>
      </w:r>
      <w:r>
        <w:rPr>
          <w:i/>
          <w:spacing w:val="-2"/>
          <w:w w:val="105"/>
          <w:sz w:val="15"/>
        </w:rPr>
        <w:t>to</w:t>
      </w:r>
      <w:r>
        <w:rPr>
          <w:i/>
          <w:spacing w:val="-7"/>
          <w:w w:val="105"/>
          <w:sz w:val="15"/>
        </w:rPr>
        <w:t> </w:t>
      </w:r>
      <w:r>
        <w:rPr>
          <w:i/>
          <w:spacing w:val="-2"/>
          <w:w w:val="105"/>
          <w:sz w:val="15"/>
        </w:rPr>
        <w:t>support</w:t>
      </w:r>
      <w:r>
        <w:rPr>
          <w:i/>
          <w:spacing w:val="-7"/>
          <w:w w:val="105"/>
          <w:sz w:val="15"/>
        </w:rPr>
        <w:t> </w:t>
      </w:r>
      <w:r>
        <w:rPr>
          <w:i/>
          <w:spacing w:val="-2"/>
          <w:w w:val="105"/>
          <w:sz w:val="15"/>
        </w:rPr>
        <w:t>development</w:t>
      </w:r>
      <w:r>
        <w:rPr>
          <w:i/>
          <w:spacing w:val="-7"/>
          <w:w w:val="105"/>
          <w:sz w:val="15"/>
        </w:rPr>
        <w:t> </w:t>
      </w:r>
      <w:r>
        <w:rPr>
          <w:i/>
          <w:spacing w:val="-2"/>
          <w:w w:val="105"/>
          <w:sz w:val="15"/>
        </w:rPr>
        <w:t>of</w:t>
      </w:r>
      <w:r>
        <w:rPr>
          <w:i/>
          <w:spacing w:val="-8"/>
          <w:w w:val="105"/>
          <w:sz w:val="15"/>
        </w:rPr>
        <w:t> </w:t>
      </w:r>
      <w:r>
        <w:rPr>
          <w:i/>
          <w:spacing w:val="-2"/>
          <w:w w:val="105"/>
          <w:sz w:val="15"/>
        </w:rPr>
        <w:t>software</w:t>
      </w:r>
      <w:r>
        <w:rPr>
          <w:i/>
          <w:spacing w:val="-7"/>
          <w:w w:val="105"/>
          <w:sz w:val="15"/>
        </w:rPr>
        <w:t> </w:t>
      </w:r>
      <w:r>
        <w:rPr>
          <w:i/>
          <w:spacing w:val="-2"/>
          <w:w w:val="105"/>
          <w:sz w:val="15"/>
        </w:rPr>
        <w:t>architectures</w:t>
      </w:r>
      <w:r>
        <w:rPr>
          <w:spacing w:val="-2"/>
          <w:w w:val="105"/>
          <w:sz w:val="15"/>
        </w:rPr>
        <w:t>,</w:t>
      </w:r>
      <w:r>
        <w:rPr>
          <w:spacing w:val="-6"/>
          <w:w w:val="105"/>
          <w:sz w:val="15"/>
        </w:rPr>
        <w:t> </w:t>
      </w:r>
      <w:r>
        <w:rPr>
          <w:spacing w:val="-2"/>
          <w:w w:val="105"/>
          <w:sz w:val="15"/>
        </w:rPr>
        <w:t>IBM</w:t>
      </w:r>
      <w:r>
        <w:rPr>
          <w:spacing w:val="-7"/>
          <w:w w:val="105"/>
          <w:sz w:val="15"/>
        </w:rPr>
        <w:t> </w:t>
      </w:r>
      <w:r>
        <w:rPr>
          <w:spacing w:val="-2"/>
          <w:w w:val="105"/>
          <w:sz w:val="15"/>
        </w:rPr>
        <w:t>Syst.</w:t>
      </w:r>
    </w:p>
    <w:p>
      <w:pPr>
        <w:spacing w:line="196" w:lineRule="exact" w:before="0"/>
        <w:ind w:left="535" w:right="0" w:firstLine="0"/>
        <w:jc w:val="left"/>
        <w:rPr>
          <w:rFonts w:ascii="LM Roman 8"/>
          <w:sz w:val="15"/>
        </w:rPr>
      </w:pPr>
      <w:r>
        <w:rPr>
          <w:rFonts w:ascii="LM Roman 8"/>
          <w:w w:val="105"/>
          <w:sz w:val="15"/>
        </w:rPr>
        <w:t>J.</w:t>
      </w:r>
      <w:r>
        <w:rPr>
          <w:rFonts w:ascii="LM Roman 8"/>
          <w:spacing w:val="-11"/>
          <w:w w:val="105"/>
          <w:sz w:val="15"/>
        </w:rPr>
        <w:t> </w:t>
      </w:r>
      <w:r>
        <w:rPr>
          <w:rFonts w:ascii="LM Roman 8"/>
          <w:b/>
          <w:w w:val="105"/>
          <w:sz w:val="15"/>
        </w:rPr>
        <w:t>45</w:t>
      </w:r>
      <w:r>
        <w:rPr>
          <w:rFonts w:ascii="LM Roman 8"/>
          <w:b/>
          <w:spacing w:val="-16"/>
          <w:w w:val="105"/>
          <w:sz w:val="15"/>
        </w:rPr>
        <w:t> </w:t>
      </w:r>
      <w:r>
        <w:rPr>
          <w:rFonts w:ascii="LM Roman 8"/>
          <w:w w:val="105"/>
          <w:sz w:val="15"/>
        </w:rPr>
        <w:t>(2006),</w:t>
      </w:r>
      <w:r>
        <w:rPr>
          <w:rFonts w:ascii="LM Roman 8"/>
          <w:spacing w:val="-9"/>
          <w:w w:val="105"/>
          <w:sz w:val="15"/>
        </w:rPr>
        <w:t> </w:t>
      </w:r>
      <w:r>
        <w:rPr>
          <w:rFonts w:ascii="LM Roman 8"/>
          <w:w w:val="105"/>
          <w:sz w:val="15"/>
        </w:rPr>
        <w:t>813-</w:t>
      </w:r>
      <w:r>
        <w:rPr>
          <w:rFonts w:ascii="LM Roman 8"/>
          <w:spacing w:val="-4"/>
          <w:w w:val="105"/>
          <w:sz w:val="15"/>
        </w:rPr>
        <w:t>825.</w:t>
      </w:r>
    </w:p>
    <w:p>
      <w:pPr>
        <w:pStyle w:val="ListParagraph"/>
        <w:numPr>
          <w:ilvl w:val="0"/>
          <w:numId w:val="3"/>
        </w:numPr>
        <w:tabs>
          <w:tab w:pos="535" w:val="left" w:leader="none"/>
        </w:tabs>
        <w:spacing w:line="165" w:lineRule="auto" w:before="186" w:after="0"/>
        <w:ind w:left="535" w:right="187" w:hanging="232"/>
        <w:jc w:val="both"/>
        <w:rPr>
          <w:sz w:val="15"/>
        </w:rPr>
      </w:pPr>
      <w:bookmarkStart w:name="_bookmark22" w:id="45"/>
      <w:bookmarkEnd w:id="45"/>
      <w:r>
        <w:rPr/>
      </w:r>
      <w:r>
        <w:rPr>
          <w:w w:val="105"/>
          <w:sz w:val="15"/>
        </w:rPr>
        <w:t>Babu</w:t>
      </w:r>
      <w:r>
        <w:rPr>
          <w:spacing w:val="-9"/>
          <w:w w:val="105"/>
          <w:sz w:val="15"/>
        </w:rPr>
        <w:t> </w:t>
      </w:r>
      <w:r>
        <w:rPr>
          <w:w w:val="105"/>
          <w:sz w:val="15"/>
        </w:rPr>
        <w:t>L.</w:t>
      </w:r>
      <w:r>
        <w:rPr>
          <w:spacing w:val="-9"/>
          <w:w w:val="105"/>
          <w:sz w:val="15"/>
        </w:rPr>
        <w:t> </w:t>
      </w:r>
      <w:r>
        <w:rPr>
          <w:w w:val="105"/>
          <w:sz w:val="15"/>
        </w:rPr>
        <w:t>T.,</w:t>
      </w:r>
      <w:r>
        <w:rPr>
          <w:spacing w:val="-9"/>
          <w:w w:val="105"/>
          <w:sz w:val="15"/>
        </w:rPr>
        <w:t> </w:t>
      </w:r>
      <w:r>
        <w:rPr>
          <w:w w:val="105"/>
          <w:sz w:val="15"/>
        </w:rPr>
        <w:t>M.</w:t>
      </w:r>
      <w:r>
        <w:rPr>
          <w:spacing w:val="-9"/>
          <w:w w:val="105"/>
          <w:sz w:val="15"/>
        </w:rPr>
        <w:t> </w:t>
      </w:r>
      <w:r>
        <w:rPr>
          <w:w w:val="105"/>
          <w:sz w:val="15"/>
        </w:rPr>
        <w:t>Seetha</w:t>
      </w:r>
      <w:r>
        <w:rPr>
          <w:spacing w:val="-9"/>
          <w:w w:val="105"/>
          <w:sz w:val="15"/>
        </w:rPr>
        <w:t> </w:t>
      </w:r>
      <w:r>
        <w:rPr>
          <w:w w:val="105"/>
          <w:sz w:val="15"/>
        </w:rPr>
        <w:t>Ramaiah,</w:t>
      </w:r>
      <w:r>
        <w:rPr>
          <w:spacing w:val="-9"/>
          <w:w w:val="105"/>
          <w:sz w:val="15"/>
        </w:rPr>
        <w:t> </w:t>
      </w:r>
      <w:r>
        <w:rPr>
          <w:w w:val="105"/>
          <w:sz w:val="15"/>
        </w:rPr>
        <w:t>T.V.</w:t>
      </w:r>
      <w:r>
        <w:rPr>
          <w:spacing w:val="-9"/>
          <w:w w:val="105"/>
          <w:sz w:val="15"/>
        </w:rPr>
        <w:t> </w:t>
      </w:r>
      <w:r>
        <w:rPr>
          <w:w w:val="105"/>
          <w:sz w:val="15"/>
        </w:rPr>
        <w:t>Prabhakar,</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Rambabu,</w:t>
      </w:r>
      <w:r>
        <w:rPr>
          <w:spacing w:val="-10"/>
          <w:w w:val="105"/>
          <w:sz w:val="15"/>
        </w:rPr>
        <w:t> </w:t>
      </w:r>
      <w:r>
        <w:rPr>
          <w:i/>
          <w:w w:val="105"/>
          <w:sz w:val="15"/>
        </w:rPr>
        <w:t>ArchVoc–Towards</w:t>
      </w:r>
      <w:r>
        <w:rPr>
          <w:i/>
          <w:spacing w:val="-11"/>
          <w:w w:val="105"/>
          <w:sz w:val="15"/>
        </w:rPr>
        <w:t> </w:t>
      </w:r>
      <w:r>
        <w:rPr>
          <w:i/>
          <w:w w:val="105"/>
          <w:sz w:val="15"/>
        </w:rPr>
        <w:t>an</w:t>
      </w:r>
      <w:r>
        <w:rPr>
          <w:i/>
          <w:spacing w:val="-11"/>
          <w:w w:val="105"/>
          <w:sz w:val="15"/>
        </w:rPr>
        <w:t> </w:t>
      </w:r>
      <w:r>
        <w:rPr>
          <w:i/>
          <w:w w:val="105"/>
          <w:sz w:val="15"/>
        </w:rPr>
        <w:t>Ontology</w:t>
      </w:r>
      <w:r>
        <w:rPr>
          <w:i/>
          <w:w w:val="105"/>
          <w:sz w:val="15"/>
        </w:rPr>
        <w:t> for</w:t>
      </w:r>
      <w:r>
        <w:rPr>
          <w:i/>
          <w:w w:val="105"/>
          <w:sz w:val="15"/>
        </w:rPr>
        <w:t> Software</w:t>
      </w:r>
      <w:r>
        <w:rPr>
          <w:i/>
          <w:w w:val="105"/>
          <w:sz w:val="15"/>
        </w:rPr>
        <w:t> Architecture</w:t>
      </w:r>
      <w:r>
        <w:rPr>
          <w:w w:val="105"/>
          <w:sz w:val="15"/>
        </w:rPr>
        <w:t>,</w:t>
      </w:r>
      <w:r>
        <w:rPr>
          <w:w w:val="105"/>
          <w:sz w:val="15"/>
        </w:rPr>
        <w:t> in:</w:t>
      </w:r>
      <w:r>
        <w:rPr>
          <w:w w:val="105"/>
          <w:sz w:val="15"/>
        </w:rPr>
        <w:t> </w:t>
      </w:r>
      <w:r>
        <w:rPr>
          <w:i/>
          <w:w w:val="105"/>
          <w:sz w:val="15"/>
        </w:rPr>
        <w:t>Proc.</w:t>
      </w:r>
      <w:r>
        <w:rPr>
          <w:i/>
          <w:w w:val="105"/>
          <w:sz w:val="15"/>
        </w:rPr>
        <w:t> Sharing</w:t>
      </w:r>
      <w:r>
        <w:rPr>
          <w:i/>
          <w:w w:val="105"/>
          <w:sz w:val="15"/>
        </w:rPr>
        <w:t> and</w:t>
      </w:r>
      <w:r>
        <w:rPr>
          <w:i/>
          <w:w w:val="105"/>
          <w:sz w:val="15"/>
        </w:rPr>
        <w:t> Reusing</w:t>
      </w:r>
      <w:r>
        <w:rPr>
          <w:i/>
          <w:w w:val="105"/>
          <w:sz w:val="15"/>
        </w:rPr>
        <w:t> Architectural</w:t>
      </w:r>
      <w:r>
        <w:rPr>
          <w:i/>
          <w:w w:val="105"/>
          <w:sz w:val="15"/>
        </w:rPr>
        <w:t> Knowledge</w:t>
      </w:r>
      <w:r>
        <w:rPr>
          <w:i/>
          <w:w w:val="105"/>
          <w:sz w:val="15"/>
        </w:rPr>
        <w:t> -</w:t>
      </w:r>
      <w:r>
        <w:rPr>
          <w:i/>
          <w:w w:val="105"/>
          <w:sz w:val="15"/>
        </w:rPr>
        <w:t> Architecture,</w:t>
      </w:r>
      <w:r>
        <w:rPr>
          <w:i/>
          <w:w w:val="105"/>
          <w:sz w:val="15"/>
        </w:rPr>
        <w:t> Rationale, and Design Intent</w:t>
      </w:r>
      <w:r>
        <w:rPr>
          <w:w w:val="105"/>
          <w:sz w:val="15"/>
        </w:rPr>
        <w:t>, SHARK/ADI ’07: ICSE Workshops 2007, Minneapolis (2007), pp. 5-</w:t>
      </w:r>
    </w:p>
    <w:p>
      <w:pPr>
        <w:spacing w:line="161" w:lineRule="exact" w:before="0"/>
        <w:ind w:left="535" w:right="0" w:firstLine="0"/>
        <w:jc w:val="left"/>
        <w:rPr>
          <w:rFonts w:ascii="LM Roman 8"/>
          <w:sz w:val="15"/>
        </w:rPr>
      </w:pPr>
      <w:r>
        <w:rPr>
          <w:rFonts w:ascii="LM Roman 8"/>
          <w:spacing w:val="-5"/>
          <w:w w:val="105"/>
          <w:sz w:val="15"/>
        </w:rPr>
        <w:t>5.</w:t>
      </w:r>
    </w:p>
    <w:p>
      <w:pPr>
        <w:pStyle w:val="ListParagraph"/>
        <w:numPr>
          <w:ilvl w:val="0"/>
          <w:numId w:val="3"/>
        </w:numPr>
        <w:tabs>
          <w:tab w:pos="535" w:val="left" w:leader="none"/>
        </w:tabs>
        <w:spacing w:line="165" w:lineRule="auto" w:before="161" w:after="0"/>
        <w:ind w:left="535" w:right="187" w:hanging="232"/>
        <w:jc w:val="both"/>
        <w:rPr>
          <w:sz w:val="15"/>
        </w:rPr>
      </w:pPr>
      <w:bookmarkStart w:name="_bookmark23" w:id="46"/>
      <w:bookmarkEnd w:id="46"/>
      <w:r>
        <w:rPr/>
      </w:r>
      <w:r>
        <w:rPr>
          <w:w w:val="105"/>
          <w:sz w:val="15"/>
        </w:rPr>
        <w:t>Bass,</w:t>
      </w:r>
      <w:r>
        <w:rPr>
          <w:spacing w:val="-9"/>
          <w:w w:val="105"/>
          <w:sz w:val="15"/>
        </w:rPr>
        <w:t> </w:t>
      </w:r>
      <w:r>
        <w:rPr>
          <w:w w:val="105"/>
          <w:sz w:val="15"/>
        </w:rPr>
        <w:t>L.,</w:t>
      </w:r>
      <w:r>
        <w:rPr>
          <w:spacing w:val="-9"/>
          <w:w w:val="105"/>
          <w:sz w:val="15"/>
        </w:rPr>
        <w:t> </w:t>
      </w:r>
      <w:r>
        <w:rPr>
          <w:w w:val="105"/>
          <w:sz w:val="15"/>
        </w:rPr>
        <w:t>P.</w:t>
      </w:r>
      <w:r>
        <w:rPr>
          <w:spacing w:val="-9"/>
          <w:w w:val="105"/>
          <w:sz w:val="15"/>
        </w:rPr>
        <w:t> </w:t>
      </w:r>
      <w:r>
        <w:rPr>
          <w:w w:val="105"/>
          <w:sz w:val="15"/>
        </w:rPr>
        <w:t>Clements,</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Kazman,</w:t>
      </w:r>
      <w:r>
        <w:rPr>
          <w:spacing w:val="-9"/>
          <w:w w:val="105"/>
          <w:sz w:val="15"/>
        </w:rPr>
        <w:t> </w:t>
      </w:r>
      <w:r>
        <w:rPr>
          <w:w w:val="105"/>
          <w:sz w:val="15"/>
        </w:rPr>
        <w:t>“Software</w:t>
      </w:r>
      <w:r>
        <w:rPr>
          <w:spacing w:val="-9"/>
          <w:w w:val="105"/>
          <w:sz w:val="15"/>
        </w:rPr>
        <w:t> </w:t>
      </w:r>
      <w:r>
        <w:rPr>
          <w:w w:val="105"/>
          <w:sz w:val="15"/>
        </w:rPr>
        <w:t>Architecture</w:t>
      </w:r>
      <w:r>
        <w:rPr>
          <w:spacing w:val="-9"/>
          <w:w w:val="105"/>
          <w:sz w:val="15"/>
        </w:rPr>
        <w:t> </w:t>
      </w:r>
      <w:r>
        <w:rPr>
          <w:w w:val="105"/>
          <w:sz w:val="15"/>
        </w:rPr>
        <w:t>in</w:t>
      </w:r>
      <w:r>
        <w:rPr>
          <w:spacing w:val="-9"/>
          <w:w w:val="105"/>
          <w:sz w:val="15"/>
        </w:rPr>
        <w:t> </w:t>
      </w:r>
      <w:r>
        <w:rPr>
          <w:w w:val="105"/>
          <w:sz w:val="15"/>
        </w:rPr>
        <w:t>Practice:</w:t>
      </w:r>
      <w:r>
        <w:rPr>
          <w:spacing w:val="-9"/>
          <w:w w:val="105"/>
          <w:sz w:val="15"/>
        </w:rPr>
        <w:t> </w:t>
      </w:r>
      <w:r>
        <w:rPr>
          <w:w w:val="105"/>
          <w:sz w:val="15"/>
        </w:rPr>
        <w:t>Third</w:t>
      </w:r>
      <w:r>
        <w:rPr>
          <w:spacing w:val="-9"/>
          <w:w w:val="105"/>
          <w:sz w:val="15"/>
        </w:rPr>
        <w:t> </w:t>
      </w:r>
      <w:r>
        <w:rPr>
          <w:w w:val="105"/>
          <w:sz w:val="15"/>
        </w:rPr>
        <w:t>Edition,”</w:t>
      </w:r>
      <w:r>
        <w:rPr>
          <w:spacing w:val="-9"/>
          <w:w w:val="105"/>
          <w:sz w:val="15"/>
        </w:rPr>
        <w:t> </w:t>
      </w:r>
      <w:r>
        <w:rPr>
          <w:w w:val="105"/>
          <w:sz w:val="15"/>
        </w:rPr>
        <w:t>Addison- Wesley Professional, 2012.</w:t>
      </w:r>
    </w:p>
    <w:p>
      <w:pPr>
        <w:pStyle w:val="ListParagraph"/>
        <w:numPr>
          <w:ilvl w:val="0"/>
          <w:numId w:val="3"/>
        </w:numPr>
        <w:tabs>
          <w:tab w:pos="535" w:val="left" w:leader="none"/>
        </w:tabs>
        <w:spacing w:line="194" w:lineRule="auto" w:before="154" w:after="0"/>
        <w:ind w:left="535" w:right="187" w:hanging="232"/>
        <w:jc w:val="both"/>
        <w:rPr>
          <w:sz w:val="15"/>
        </w:rPr>
      </w:pPr>
      <w:r>
        <w:rPr>
          <w:w w:val="105"/>
          <w:sz w:val="15"/>
        </w:rPr>
        <w:t>Capilla,</w:t>
      </w:r>
      <w:r>
        <w:rPr>
          <w:w w:val="105"/>
          <w:sz w:val="15"/>
        </w:rPr>
        <w:t> R.,</w:t>
      </w:r>
      <w:r>
        <w:rPr>
          <w:w w:val="105"/>
          <w:sz w:val="15"/>
        </w:rPr>
        <w:t> A.</w:t>
      </w:r>
      <w:r>
        <w:rPr>
          <w:w w:val="105"/>
          <w:sz w:val="15"/>
        </w:rPr>
        <w:t> Jansen,</w:t>
      </w:r>
      <w:r>
        <w:rPr>
          <w:w w:val="105"/>
          <w:sz w:val="15"/>
        </w:rPr>
        <w:t> A.</w:t>
      </w:r>
      <w:r>
        <w:rPr>
          <w:w w:val="105"/>
          <w:sz w:val="15"/>
        </w:rPr>
        <w:t> Tang,</w:t>
      </w:r>
      <w:r>
        <w:rPr>
          <w:w w:val="105"/>
          <w:sz w:val="15"/>
        </w:rPr>
        <w:t> P.</w:t>
      </w:r>
      <w:r>
        <w:rPr>
          <w:w w:val="105"/>
          <w:sz w:val="15"/>
        </w:rPr>
        <w:t> Avgeriou,</w:t>
      </w:r>
      <w:r>
        <w:rPr>
          <w:w w:val="105"/>
          <w:sz w:val="15"/>
        </w:rPr>
        <w:t> and</w:t>
      </w:r>
      <w:r>
        <w:rPr>
          <w:w w:val="105"/>
          <w:sz w:val="15"/>
        </w:rPr>
        <w:t> M.A.</w:t>
      </w:r>
      <w:r>
        <w:rPr>
          <w:w w:val="105"/>
          <w:sz w:val="15"/>
        </w:rPr>
        <w:t> Babar,</w:t>
      </w:r>
      <w:r>
        <w:rPr>
          <w:w w:val="105"/>
          <w:sz w:val="15"/>
        </w:rPr>
        <w:t> </w:t>
      </w:r>
      <w:r>
        <w:rPr>
          <w:i/>
          <w:w w:val="105"/>
          <w:sz w:val="15"/>
        </w:rPr>
        <w:t>10 years of software architecture</w:t>
      </w:r>
      <w:r>
        <w:rPr>
          <w:i/>
          <w:w w:val="105"/>
          <w:sz w:val="15"/>
        </w:rPr>
        <w:t> </w:t>
      </w:r>
      <w:bookmarkStart w:name="_bookmark24" w:id="47"/>
      <w:bookmarkEnd w:id="47"/>
      <w:r>
        <w:rPr>
          <w:i/>
          <w:w w:val="105"/>
          <w:sz w:val="15"/>
        </w:rPr>
        <w:t>kno</w:t>
      </w:r>
      <w:r>
        <w:rPr>
          <w:i/>
          <w:w w:val="105"/>
          <w:sz w:val="15"/>
        </w:rPr>
        <w:t>wledge</w:t>
      </w:r>
      <w:r>
        <w:rPr>
          <w:i/>
          <w:spacing w:val="-4"/>
          <w:w w:val="105"/>
          <w:sz w:val="15"/>
        </w:rPr>
        <w:t> </w:t>
      </w:r>
      <w:r>
        <w:rPr>
          <w:i/>
          <w:w w:val="105"/>
          <w:sz w:val="15"/>
        </w:rPr>
        <w:t>management:</w:t>
      </w:r>
      <w:r>
        <w:rPr>
          <w:i/>
          <w:spacing w:val="-4"/>
          <w:w w:val="105"/>
          <w:sz w:val="15"/>
        </w:rPr>
        <w:t> </w:t>
      </w:r>
      <w:r>
        <w:rPr>
          <w:i/>
          <w:w w:val="105"/>
          <w:sz w:val="15"/>
        </w:rPr>
        <w:t>Practice</w:t>
      </w:r>
      <w:r>
        <w:rPr>
          <w:i/>
          <w:spacing w:val="-4"/>
          <w:w w:val="105"/>
          <w:sz w:val="15"/>
        </w:rPr>
        <w:t> </w:t>
      </w:r>
      <w:r>
        <w:rPr>
          <w:i/>
          <w:w w:val="105"/>
          <w:sz w:val="15"/>
        </w:rPr>
        <w:t>and</w:t>
      </w:r>
      <w:r>
        <w:rPr>
          <w:i/>
          <w:spacing w:val="-4"/>
          <w:w w:val="105"/>
          <w:sz w:val="15"/>
        </w:rPr>
        <w:t> </w:t>
      </w:r>
      <w:r>
        <w:rPr>
          <w:i/>
          <w:w w:val="105"/>
          <w:sz w:val="15"/>
        </w:rPr>
        <w:t>future</w:t>
      </w:r>
      <w:r>
        <w:rPr>
          <w:w w:val="105"/>
          <w:sz w:val="15"/>
        </w:rPr>
        <w:t>,</w:t>
      </w:r>
      <w:r>
        <w:rPr>
          <w:spacing w:val="-4"/>
          <w:w w:val="105"/>
          <w:sz w:val="15"/>
        </w:rPr>
        <w:t> </w:t>
      </w:r>
      <w:r>
        <w:rPr>
          <w:w w:val="105"/>
          <w:sz w:val="15"/>
        </w:rPr>
        <w:t>Journal</w:t>
      </w:r>
      <w:r>
        <w:rPr>
          <w:spacing w:val="-4"/>
          <w:w w:val="105"/>
          <w:sz w:val="15"/>
        </w:rPr>
        <w:t> </w:t>
      </w:r>
      <w:r>
        <w:rPr>
          <w:w w:val="105"/>
          <w:sz w:val="15"/>
        </w:rPr>
        <w:t>of</w:t>
      </w:r>
      <w:r>
        <w:rPr>
          <w:spacing w:val="-4"/>
          <w:w w:val="105"/>
          <w:sz w:val="15"/>
        </w:rPr>
        <w:t> </w:t>
      </w:r>
      <w:r>
        <w:rPr>
          <w:w w:val="105"/>
          <w:sz w:val="15"/>
        </w:rPr>
        <w:t>Systems</w:t>
      </w:r>
      <w:r>
        <w:rPr>
          <w:spacing w:val="-4"/>
          <w:w w:val="105"/>
          <w:sz w:val="15"/>
        </w:rPr>
        <w:t> </w:t>
      </w:r>
      <w:r>
        <w:rPr>
          <w:w w:val="105"/>
          <w:sz w:val="15"/>
        </w:rPr>
        <w:t>and</w:t>
      </w:r>
      <w:r>
        <w:rPr>
          <w:spacing w:val="-4"/>
          <w:w w:val="105"/>
          <w:sz w:val="15"/>
        </w:rPr>
        <w:t> </w:t>
      </w:r>
      <w:r>
        <w:rPr>
          <w:w w:val="105"/>
          <w:sz w:val="15"/>
        </w:rPr>
        <w:t>Software</w:t>
      </w:r>
      <w:r>
        <w:rPr>
          <w:spacing w:val="-4"/>
          <w:w w:val="105"/>
          <w:sz w:val="15"/>
        </w:rPr>
        <w:t> </w:t>
      </w:r>
      <w:r>
        <w:rPr>
          <w:b/>
          <w:w w:val="105"/>
          <w:sz w:val="15"/>
        </w:rPr>
        <w:t>116</w:t>
      </w:r>
      <w:r>
        <w:rPr>
          <w:b/>
          <w:spacing w:val="-12"/>
          <w:w w:val="105"/>
          <w:sz w:val="15"/>
        </w:rPr>
        <w:t> </w:t>
      </w:r>
      <w:r>
        <w:rPr>
          <w:w w:val="105"/>
          <w:sz w:val="15"/>
        </w:rPr>
        <w:t>(2016),</w:t>
      </w:r>
      <w:r>
        <w:rPr>
          <w:spacing w:val="-4"/>
          <w:w w:val="105"/>
          <w:sz w:val="15"/>
        </w:rPr>
        <w:t> </w:t>
      </w:r>
      <w:r>
        <w:rPr>
          <w:w w:val="105"/>
          <w:sz w:val="15"/>
        </w:rPr>
        <w:t>191-205.</w:t>
      </w:r>
    </w:p>
    <w:p>
      <w:pPr>
        <w:pStyle w:val="ListParagraph"/>
        <w:numPr>
          <w:ilvl w:val="0"/>
          <w:numId w:val="3"/>
        </w:numPr>
        <w:tabs>
          <w:tab w:pos="535" w:val="left" w:leader="none"/>
        </w:tabs>
        <w:spacing w:line="196" w:lineRule="auto" w:before="173" w:after="0"/>
        <w:ind w:left="535" w:right="187" w:hanging="232"/>
        <w:jc w:val="both"/>
        <w:rPr>
          <w:sz w:val="15"/>
        </w:rPr>
      </w:pPr>
      <w:r>
        <w:rPr>
          <w:w w:val="105"/>
          <w:sz w:val="15"/>
        </w:rPr>
        <w:t>De</w:t>
      </w:r>
      <w:r>
        <w:rPr>
          <w:w w:val="105"/>
          <w:sz w:val="15"/>
        </w:rPr>
        <w:t> Graaf,</w:t>
      </w:r>
      <w:r>
        <w:rPr>
          <w:w w:val="105"/>
          <w:sz w:val="15"/>
        </w:rPr>
        <w:t> K.</w:t>
      </w:r>
      <w:r>
        <w:rPr>
          <w:w w:val="105"/>
          <w:sz w:val="15"/>
        </w:rPr>
        <w:t> A.,</w:t>
      </w:r>
      <w:r>
        <w:rPr>
          <w:w w:val="105"/>
          <w:sz w:val="15"/>
        </w:rPr>
        <w:t> A.</w:t>
      </w:r>
      <w:r>
        <w:rPr>
          <w:w w:val="105"/>
          <w:sz w:val="15"/>
        </w:rPr>
        <w:t> Tang,</w:t>
      </w:r>
      <w:r>
        <w:rPr>
          <w:w w:val="105"/>
          <w:sz w:val="15"/>
        </w:rPr>
        <w:t> P.</w:t>
      </w:r>
      <w:r>
        <w:rPr>
          <w:w w:val="105"/>
          <w:sz w:val="15"/>
        </w:rPr>
        <w:t> Liang,</w:t>
      </w:r>
      <w:r>
        <w:rPr>
          <w:w w:val="105"/>
          <w:sz w:val="15"/>
        </w:rPr>
        <w:t> and</w:t>
      </w:r>
      <w:r>
        <w:rPr>
          <w:w w:val="105"/>
          <w:sz w:val="15"/>
        </w:rPr>
        <w:t> H.</w:t>
      </w:r>
      <w:r>
        <w:rPr>
          <w:w w:val="105"/>
          <w:sz w:val="15"/>
        </w:rPr>
        <w:t> Van</w:t>
      </w:r>
      <w:r>
        <w:rPr>
          <w:w w:val="105"/>
          <w:sz w:val="15"/>
        </w:rPr>
        <w:t> Vliet,</w:t>
      </w:r>
      <w:r>
        <w:rPr>
          <w:w w:val="105"/>
          <w:sz w:val="15"/>
        </w:rPr>
        <w:t> </w:t>
      </w:r>
      <w:r>
        <w:rPr>
          <w:i/>
          <w:w w:val="105"/>
          <w:sz w:val="15"/>
        </w:rPr>
        <w:t>Ontology-based</w:t>
      </w:r>
      <w:r>
        <w:rPr>
          <w:i/>
          <w:w w:val="105"/>
          <w:sz w:val="15"/>
        </w:rPr>
        <w:t> Software</w:t>
      </w:r>
      <w:r>
        <w:rPr>
          <w:i/>
          <w:w w:val="105"/>
          <w:sz w:val="15"/>
        </w:rPr>
        <w:t> Architecture</w:t>
      </w:r>
      <w:r>
        <w:rPr>
          <w:i/>
          <w:w w:val="105"/>
          <w:sz w:val="15"/>
        </w:rPr>
        <w:t> </w:t>
      </w:r>
      <w:bookmarkStart w:name="_bookmark25" w:id="48"/>
      <w:bookmarkEnd w:id="48"/>
      <w:r>
        <w:rPr>
          <w:i/>
          <w:w w:val="105"/>
          <w:sz w:val="15"/>
        </w:rPr>
        <w:t>D</w:t>
      </w:r>
      <w:r>
        <w:rPr>
          <w:i/>
          <w:w w:val="105"/>
          <w:sz w:val="15"/>
        </w:rPr>
        <w:t>ocumentation</w:t>
      </w:r>
      <w:r>
        <w:rPr>
          <w:w w:val="105"/>
          <w:sz w:val="15"/>
        </w:rPr>
        <w:t>,</w:t>
      </w:r>
      <w:r>
        <w:rPr>
          <w:spacing w:val="-12"/>
          <w:w w:val="105"/>
          <w:sz w:val="15"/>
        </w:rPr>
        <w:t> </w:t>
      </w:r>
      <w:r>
        <w:rPr>
          <w:w w:val="105"/>
          <w:sz w:val="15"/>
        </w:rPr>
        <w:t>in:</w:t>
      </w:r>
      <w:r>
        <w:rPr>
          <w:spacing w:val="-12"/>
          <w:w w:val="105"/>
          <w:sz w:val="15"/>
        </w:rPr>
        <w:t> </w:t>
      </w:r>
      <w:r>
        <w:rPr>
          <w:i/>
          <w:w w:val="105"/>
          <w:sz w:val="15"/>
        </w:rPr>
        <w:t>Proc.</w:t>
      </w:r>
      <w:r>
        <w:rPr>
          <w:i/>
          <w:spacing w:val="-14"/>
          <w:w w:val="105"/>
          <w:sz w:val="15"/>
        </w:rPr>
        <w:t> </w:t>
      </w:r>
      <w:r>
        <w:rPr>
          <w:i/>
          <w:w w:val="105"/>
          <w:sz w:val="15"/>
        </w:rPr>
        <w:t>2012</w:t>
      </w:r>
      <w:r>
        <w:rPr>
          <w:i/>
          <w:spacing w:val="-13"/>
          <w:w w:val="105"/>
          <w:sz w:val="15"/>
        </w:rPr>
        <w:t> </w:t>
      </w:r>
      <w:r>
        <w:rPr>
          <w:i/>
          <w:w w:val="105"/>
          <w:sz w:val="15"/>
        </w:rPr>
        <w:t>Joint</w:t>
      </w:r>
      <w:r>
        <w:rPr>
          <w:i/>
          <w:spacing w:val="-14"/>
          <w:w w:val="105"/>
          <w:sz w:val="15"/>
        </w:rPr>
        <w:t> </w:t>
      </w:r>
      <w:r>
        <w:rPr>
          <w:i/>
          <w:w w:val="105"/>
          <w:sz w:val="15"/>
        </w:rPr>
        <w:t>Working</w:t>
      </w:r>
      <w:r>
        <w:rPr>
          <w:i/>
          <w:spacing w:val="-14"/>
          <w:w w:val="105"/>
          <w:sz w:val="15"/>
        </w:rPr>
        <w:t> </w:t>
      </w:r>
      <w:r>
        <w:rPr>
          <w:i/>
          <w:w w:val="105"/>
          <w:sz w:val="15"/>
        </w:rPr>
        <w:t>IEEE/IFIP</w:t>
      </w:r>
      <w:r>
        <w:rPr>
          <w:i/>
          <w:spacing w:val="-14"/>
          <w:w w:val="105"/>
          <w:sz w:val="15"/>
        </w:rPr>
        <w:t> </w:t>
      </w:r>
      <w:r>
        <w:rPr>
          <w:i/>
          <w:w w:val="105"/>
          <w:sz w:val="15"/>
        </w:rPr>
        <w:t>Conference</w:t>
      </w:r>
      <w:r>
        <w:rPr>
          <w:i/>
          <w:spacing w:val="-13"/>
          <w:w w:val="105"/>
          <w:sz w:val="15"/>
        </w:rPr>
        <w:t> </w:t>
      </w:r>
      <w:r>
        <w:rPr>
          <w:i/>
          <w:w w:val="105"/>
          <w:sz w:val="15"/>
        </w:rPr>
        <w:t>on</w:t>
      </w:r>
      <w:r>
        <w:rPr>
          <w:i/>
          <w:spacing w:val="-14"/>
          <w:w w:val="105"/>
          <w:sz w:val="15"/>
        </w:rPr>
        <w:t> </w:t>
      </w:r>
      <w:r>
        <w:rPr>
          <w:i/>
          <w:w w:val="105"/>
          <w:sz w:val="15"/>
        </w:rPr>
        <w:t>Software</w:t>
      </w:r>
      <w:r>
        <w:rPr>
          <w:i/>
          <w:spacing w:val="-14"/>
          <w:w w:val="105"/>
          <w:sz w:val="15"/>
        </w:rPr>
        <w:t> </w:t>
      </w:r>
      <w:r>
        <w:rPr>
          <w:i/>
          <w:w w:val="105"/>
          <w:sz w:val="15"/>
        </w:rPr>
        <w:t>Architecture</w:t>
      </w:r>
      <w:r>
        <w:rPr>
          <w:i/>
          <w:spacing w:val="-14"/>
          <w:w w:val="105"/>
          <w:sz w:val="15"/>
        </w:rPr>
        <w:t> </w:t>
      </w:r>
      <w:r>
        <w:rPr>
          <w:i/>
          <w:w w:val="105"/>
          <w:sz w:val="15"/>
        </w:rPr>
        <w:t>and</w:t>
      </w:r>
      <w:r>
        <w:rPr>
          <w:i/>
          <w:w w:val="105"/>
          <w:sz w:val="15"/>
        </w:rPr>
        <w:t> European</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Software</w:t>
      </w:r>
      <w:r>
        <w:rPr>
          <w:i/>
          <w:spacing w:val="-6"/>
          <w:w w:val="105"/>
          <w:sz w:val="15"/>
        </w:rPr>
        <w:t> </w:t>
      </w:r>
      <w:r>
        <w:rPr>
          <w:i/>
          <w:w w:val="105"/>
          <w:sz w:val="15"/>
        </w:rPr>
        <w:t>Architecture </w:t>
      </w:r>
      <w:r>
        <w:rPr>
          <w:w w:val="105"/>
          <w:sz w:val="15"/>
        </w:rPr>
        <w:t>(WICSA/ECSA)</w:t>
      </w:r>
      <w:r>
        <w:rPr>
          <w:spacing w:val="-6"/>
          <w:w w:val="105"/>
          <w:sz w:val="15"/>
        </w:rPr>
        <w:t> </w:t>
      </w:r>
      <w:r>
        <w:rPr>
          <w:w w:val="105"/>
          <w:sz w:val="15"/>
        </w:rPr>
        <w:t>(2012),</w:t>
      </w:r>
      <w:r>
        <w:rPr>
          <w:spacing w:val="-6"/>
          <w:w w:val="105"/>
          <w:sz w:val="15"/>
        </w:rPr>
        <w:t> </w:t>
      </w:r>
      <w:r>
        <w:rPr>
          <w:w w:val="105"/>
          <w:sz w:val="15"/>
        </w:rPr>
        <w:t>pp.</w:t>
      </w:r>
      <w:r>
        <w:rPr>
          <w:spacing w:val="-6"/>
          <w:w w:val="105"/>
          <w:sz w:val="15"/>
        </w:rPr>
        <w:t> </w:t>
      </w:r>
      <w:r>
        <w:rPr>
          <w:w w:val="105"/>
          <w:sz w:val="15"/>
        </w:rPr>
        <w:t>121-130.</w:t>
      </w:r>
    </w:p>
    <w:p>
      <w:pPr>
        <w:pStyle w:val="ListParagraph"/>
        <w:numPr>
          <w:ilvl w:val="0"/>
          <w:numId w:val="3"/>
        </w:numPr>
        <w:tabs>
          <w:tab w:pos="535" w:val="left" w:leader="none"/>
        </w:tabs>
        <w:spacing w:line="196" w:lineRule="auto" w:before="174" w:after="0"/>
        <w:ind w:left="535" w:right="187" w:hanging="232"/>
        <w:jc w:val="both"/>
        <w:rPr>
          <w:sz w:val="15"/>
        </w:rPr>
      </w:pPr>
      <w:bookmarkStart w:name="_bookmark26" w:id="49"/>
      <w:bookmarkEnd w:id="49"/>
      <w:r>
        <w:rPr/>
      </w:r>
      <w:r>
        <w:rPr>
          <w:w w:val="105"/>
          <w:sz w:val="15"/>
        </w:rPr>
        <w:t>Guessi,</w:t>
      </w:r>
      <w:r>
        <w:rPr>
          <w:spacing w:val="-6"/>
          <w:w w:val="105"/>
          <w:sz w:val="15"/>
        </w:rPr>
        <w:t> </w:t>
      </w:r>
      <w:r>
        <w:rPr>
          <w:w w:val="105"/>
          <w:sz w:val="15"/>
        </w:rPr>
        <w:t>M.,</w:t>
      </w:r>
      <w:r>
        <w:rPr>
          <w:spacing w:val="-6"/>
          <w:w w:val="105"/>
          <w:sz w:val="15"/>
        </w:rPr>
        <w:t> </w:t>
      </w:r>
      <w:r>
        <w:rPr>
          <w:w w:val="105"/>
          <w:sz w:val="15"/>
        </w:rPr>
        <w:t>D.</w:t>
      </w:r>
      <w:r>
        <w:rPr>
          <w:spacing w:val="-6"/>
          <w:w w:val="105"/>
          <w:sz w:val="15"/>
        </w:rPr>
        <w:t> </w:t>
      </w:r>
      <w:r>
        <w:rPr>
          <w:w w:val="105"/>
          <w:sz w:val="15"/>
        </w:rPr>
        <w:t>Moreira,</w:t>
      </w:r>
      <w:r>
        <w:rPr>
          <w:spacing w:val="-6"/>
          <w:w w:val="105"/>
          <w:sz w:val="15"/>
        </w:rPr>
        <w:t> </w:t>
      </w:r>
      <w:r>
        <w:rPr>
          <w:w w:val="105"/>
          <w:sz w:val="15"/>
        </w:rPr>
        <w:t>G.</w:t>
      </w:r>
      <w:r>
        <w:rPr>
          <w:spacing w:val="-6"/>
          <w:w w:val="105"/>
          <w:sz w:val="15"/>
        </w:rPr>
        <w:t> </w:t>
      </w:r>
      <w:r>
        <w:rPr>
          <w:w w:val="105"/>
          <w:sz w:val="15"/>
        </w:rPr>
        <w:t>Abdalla,</w:t>
      </w:r>
      <w:r>
        <w:rPr>
          <w:spacing w:val="-6"/>
          <w:w w:val="105"/>
          <w:sz w:val="15"/>
        </w:rPr>
        <w:t> </w:t>
      </w:r>
      <w:r>
        <w:rPr>
          <w:w w:val="105"/>
          <w:sz w:val="15"/>
        </w:rPr>
        <w:t>F.</w:t>
      </w:r>
      <w:r>
        <w:rPr>
          <w:spacing w:val="-6"/>
          <w:w w:val="105"/>
          <w:sz w:val="15"/>
        </w:rPr>
        <w:t> </w:t>
      </w:r>
      <w:r>
        <w:rPr>
          <w:w w:val="105"/>
          <w:sz w:val="15"/>
        </w:rPr>
        <w:t>Oquendo,</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Nakagawa,</w:t>
      </w:r>
      <w:r>
        <w:rPr>
          <w:spacing w:val="-6"/>
          <w:w w:val="105"/>
          <w:sz w:val="15"/>
        </w:rPr>
        <w:t> </w:t>
      </w:r>
      <w:r>
        <w:rPr>
          <w:i/>
          <w:w w:val="105"/>
          <w:sz w:val="15"/>
        </w:rPr>
        <w:t>OntolAD:</w:t>
      </w:r>
      <w:r>
        <w:rPr>
          <w:i/>
          <w:spacing w:val="-7"/>
          <w:w w:val="105"/>
          <w:sz w:val="15"/>
        </w:rPr>
        <w:t> </w:t>
      </w:r>
      <w:r>
        <w:rPr>
          <w:i/>
          <w:w w:val="105"/>
          <w:sz w:val="15"/>
        </w:rPr>
        <w:t>a</w:t>
      </w:r>
      <w:r>
        <w:rPr>
          <w:i/>
          <w:spacing w:val="-7"/>
          <w:w w:val="105"/>
          <w:sz w:val="15"/>
        </w:rPr>
        <w:t> </w:t>
      </w:r>
      <w:r>
        <w:rPr>
          <w:i/>
          <w:w w:val="105"/>
          <w:sz w:val="15"/>
        </w:rPr>
        <w:t>formal</w:t>
      </w:r>
      <w:r>
        <w:rPr>
          <w:i/>
          <w:spacing w:val="-7"/>
          <w:w w:val="105"/>
          <w:sz w:val="15"/>
        </w:rPr>
        <w:t> </w:t>
      </w:r>
      <w:r>
        <w:rPr>
          <w:i/>
          <w:w w:val="105"/>
          <w:sz w:val="15"/>
        </w:rPr>
        <w:t>ontology</w:t>
      </w:r>
      <w:r>
        <w:rPr>
          <w:i/>
          <w:spacing w:val="-7"/>
          <w:w w:val="105"/>
          <w:sz w:val="15"/>
        </w:rPr>
        <w:t> </w:t>
      </w:r>
      <w:r>
        <w:rPr>
          <w:i/>
          <w:w w:val="105"/>
          <w:sz w:val="15"/>
        </w:rPr>
        <w:t>for</w:t>
      </w:r>
      <w:r>
        <w:rPr>
          <w:i/>
          <w:w w:val="105"/>
          <w:sz w:val="15"/>
        </w:rPr>
        <w:t> architectural</w:t>
      </w:r>
      <w:r>
        <w:rPr>
          <w:i/>
          <w:spacing w:val="-16"/>
          <w:w w:val="105"/>
          <w:sz w:val="15"/>
        </w:rPr>
        <w:t> </w:t>
      </w:r>
      <w:r>
        <w:rPr>
          <w:i/>
          <w:w w:val="105"/>
          <w:sz w:val="15"/>
        </w:rPr>
        <w:t>descriptions</w:t>
      </w:r>
      <w:r>
        <w:rPr>
          <w:w w:val="105"/>
          <w:sz w:val="15"/>
        </w:rPr>
        <w:t>,</w:t>
      </w:r>
      <w:r>
        <w:rPr>
          <w:spacing w:val="-14"/>
          <w:w w:val="105"/>
          <w:sz w:val="15"/>
        </w:rPr>
        <w:t> </w:t>
      </w:r>
      <w:r>
        <w:rPr>
          <w:w w:val="105"/>
          <w:sz w:val="15"/>
        </w:rPr>
        <w:t>in:</w:t>
      </w:r>
      <w:r>
        <w:rPr>
          <w:spacing w:val="-13"/>
          <w:w w:val="105"/>
          <w:sz w:val="15"/>
        </w:rPr>
        <w:t> </w:t>
      </w:r>
      <w:r>
        <w:rPr>
          <w:w w:val="105"/>
          <w:sz w:val="15"/>
        </w:rPr>
        <w:t>Proc.</w:t>
      </w:r>
      <w:r>
        <w:rPr>
          <w:spacing w:val="-14"/>
          <w:w w:val="105"/>
          <w:sz w:val="15"/>
        </w:rPr>
        <w:t> </w:t>
      </w:r>
      <w:r>
        <w:rPr>
          <w:w w:val="105"/>
          <w:sz w:val="15"/>
        </w:rPr>
        <w:t>30th</w:t>
      </w:r>
      <w:r>
        <w:rPr>
          <w:spacing w:val="-14"/>
          <w:w w:val="105"/>
          <w:sz w:val="15"/>
        </w:rPr>
        <w:t> </w:t>
      </w:r>
      <w:r>
        <w:rPr>
          <w:w w:val="105"/>
          <w:sz w:val="15"/>
        </w:rPr>
        <w:t>Annual</w:t>
      </w:r>
      <w:r>
        <w:rPr>
          <w:spacing w:val="-14"/>
          <w:w w:val="105"/>
          <w:sz w:val="15"/>
        </w:rPr>
        <w:t> </w:t>
      </w:r>
      <w:r>
        <w:rPr>
          <w:w w:val="105"/>
          <w:sz w:val="15"/>
        </w:rPr>
        <w:t>ACM</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Applied</w:t>
      </w:r>
      <w:r>
        <w:rPr>
          <w:spacing w:val="-14"/>
          <w:w w:val="105"/>
          <w:sz w:val="15"/>
        </w:rPr>
        <w:t> </w:t>
      </w:r>
      <w:r>
        <w:rPr>
          <w:w w:val="105"/>
          <w:sz w:val="15"/>
        </w:rPr>
        <w:t>Computing</w:t>
      </w:r>
      <w:r>
        <w:rPr>
          <w:spacing w:val="-14"/>
          <w:w w:val="105"/>
          <w:sz w:val="15"/>
        </w:rPr>
        <w:t> </w:t>
      </w:r>
      <w:r>
        <w:rPr>
          <w:w w:val="105"/>
          <w:sz w:val="15"/>
        </w:rPr>
        <w:t>(SAC</w:t>
      </w:r>
      <w:r>
        <w:rPr>
          <w:spacing w:val="-14"/>
          <w:w w:val="105"/>
          <w:sz w:val="15"/>
        </w:rPr>
        <w:t> </w:t>
      </w:r>
      <w:r>
        <w:rPr>
          <w:w w:val="105"/>
          <w:sz w:val="15"/>
        </w:rPr>
        <w:t>’15), ACM, New York, USA (2015), pp. 1417-1424.</w:t>
      </w:r>
    </w:p>
    <w:p>
      <w:pPr>
        <w:pStyle w:val="ListParagraph"/>
        <w:numPr>
          <w:ilvl w:val="0"/>
          <w:numId w:val="3"/>
        </w:numPr>
        <w:tabs>
          <w:tab w:pos="535" w:val="left" w:leader="none"/>
        </w:tabs>
        <w:spacing w:line="196" w:lineRule="auto" w:before="173" w:after="0"/>
        <w:ind w:left="535" w:right="187" w:hanging="232"/>
        <w:jc w:val="both"/>
        <w:rPr>
          <w:sz w:val="15"/>
        </w:rPr>
      </w:pPr>
      <w:bookmarkStart w:name="_bookmark27" w:id="50"/>
      <w:bookmarkEnd w:id="50"/>
      <w:r>
        <w:rPr/>
      </w:r>
      <w:r>
        <w:rPr>
          <w:sz w:val="15"/>
        </w:rPr>
        <w:t>Gruninger</w:t>
      </w:r>
      <w:r>
        <w:rPr>
          <w:spacing w:val="-4"/>
          <w:sz w:val="15"/>
        </w:rPr>
        <w:t> </w:t>
      </w:r>
      <w:r>
        <w:rPr>
          <w:sz w:val="15"/>
        </w:rPr>
        <w:t>M.,</w:t>
      </w:r>
      <w:r>
        <w:rPr>
          <w:spacing w:val="-4"/>
          <w:sz w:val="15"/>
        </w:rPr>
        <w:t> </w:t>
      </w:r>
      <w:r>
        <w:rPr>
          <w:sz w:val="15"/>
        </w:rPr>
        <w:t>and</w:t>
      </w:r>
      <w:r>
        <w:rPr>
          <w:spacing w:val="-4"/>
          <w:sz w:val="15"/>
        </w:rPr>
        <w:t> </w:t>
      </w:r>
      <w:r>
        <w:rPr>
          <w:sz w:val="15"/>
        </w:rPr>
        <w:t>M.S.</w:t>
      </w:r>
      <w:r>
        <w:rPr>
          <w:spacing w:val="-4"/>
          <w:sz w:val="15"/>
        </w:rPr>
        <w:t> </w:t>
      </w:r>
      <w:r>
        <w:rPr>
          <w:sz w:val="15"/>
        </w:rPr>
        <w:t>Fox,</w:t>
      </w:r>
      <w:r>
        <w:rPr>
          <w:spacing w:val="-4"/>
          <w:sz w:val="15"/>
        </w:rPr>
        <w:t> </w:t>
      </w:r>
      <w:r>
        <w:rPr>
          <w:i/>
          <w:sz w:val="15"/>
        </w:rPr>
        <w:t>Methodology</w:t>
      </w:r>
      <w:r>
        <w:rPr>
          <w:i/>
          <w:spacing w:val="-2"/>
          <w:sz w:val="15"/>
        </w:rPr>
        <w:t> </w:t>
      </w:r>
      <w:r>
        <w:rPr>
          <w:i/>
          <w:sz w:val="15"/>
        </w:rPr>
        <w:t>for</w:t>
      </w:r>
      <w:r>
        <w:rPr>
          <w:i/>
          <w:spacing w:val="-2"/>
          <w:sz w:val="15"/>
        </w:rPr>
        <w:t> </w:t>
      </w:r>
      <w:r>
        <w:rPr>
          <w:i/>
          <w:sz w:val="15"/>
        </w:rPr>
        <w:t>the</w:t>
      </w:r>
      <w:r>
        <w:rPr>
          <w:i/>
          <w:spacing w:val="-2"/>
          <w:sz w:val="15"/>
        </w:rPr>
        <w:t> </w:t>
      </w:r>
      <w:r>
        <w:rPr>
          <w:i/>
          <w:sz w:val="15"/>
        </w:rPr>
        <w:t>Design</w:t>
      </w:r>
      <w:r>
        <w:rPr>
          <w:i/>
          <w:spacing w:val="-2"/>
          <w:sz w:val="15"/>
        </w:rPr>
        <w:t> </w:t>
      </w:r>
      <w:r>
        <w:rPr>
          <w:i/>
          <w:sz w:val="15"/>
        </w:rPr>
        <w:t>and</w:t>
      </w:r>
      <w:r>
        <w:rPr>
          <w:i/>
          <w:spacing w:val="-2"/>
          <w:sz w:val="15"/>
        </w:rPr>
        <w:t> </w:t>
      </w:r>
      <w:r>
        <w:rPr>
          <w:i/>
          <w:sz w:val="15"/>
        </w:rPr>
        <w:t>Evaluation</w:t>
      </w:r>
      <w:r>
        <w:rPr>
          <w:i/>
          <w:spacing w:val="-2"/>
          <w:sz w:val="15"/>
        </w:rPr>
        <w:t> </w:t>
      </w:r>
      <w:r>
        <w:rPr>
          <w:i/>
          <w:sz w:val="15"/>
        </w:rPr>
        <w:t>of</w:t>
      </w:r>
      <w:r>
        <w:rPr>
          <w:i/>
          <w:spacing w:val="-2"/>
          <w:sz w:val="15"/>
        </w:rPr>
        <w:t> </w:t>
      </w:r>
      <w:r>
        <w:rPr>
          <w:i/>
          <w:sz w:val="15"/>
        </w:rPr>
        <w:t>Ontologies</w:t>
      </w:r>
      <w:r>
        <w:rPr>
          <w:sz w:val="15"/>
        </w:rPr>
        <w:t>,</w:t>
      </w:r>
      <w:r>
        <w:rPr>
          <w:spacing w:val="-4"/>
          <w:sz w:val="15"/>
        </w:rPr>
        <w:t> </w:t>
      </w:r>
      <w:r>
        <w:rPr>
          <w:sz w:val="15"/>
        </w:rPr>
        <w:t>in:</w:t>
      </w:r>
      <w:r>
        <w:rPr>
          <w:spacing w:val="-4"/>
          <w:sz w:val="15"/>
        </w:rPr>
        <w:t> </w:t>
      </w:r>
      <w:r>
        <w:rPr>
          <w:i/>
          <w:sz w:val="15"/>
        </w:rPr>
        <w:t>Proc.</w:t>
      </w:r>
      <w:r>
        <w:rPr>
          <w:i/>
          <w:spacing w:val="-2"/>
          <w:sz w:val="15"/>
        </w:rPr>
        <w:t> </w:t>
      </w:r>
      <w:r>
        <w:rPr>
          <w:i/>
          <w:sz w:val="15"/>
        </w:rPr>
        <w:t>IJCAI</w:t>
      </w:r>
      <w:r>
        <w:rPr>
          <w:i/>
          <w:sz w:val="15"/>
        </w:rPr>
        <w:t> </w:t>
      </w:r>
      <w:r>
        <w:rPr>
          <w:i/>
          <w:w w:val="105"/>
          <w:sz w:val="15"/>
        </w:rPr>
        <w:t>Workshop on Basic Ontological in Knowledge Sharing</w:t>
      </w:r>
      <w:r>
        <w:rPr>
          <w:w w:val="105"/>
          <w:sz w:val="15"/>
        </w:rPr>
        <w:t>, Montreal, Canada (1995).</w:t>
      </w:r>
    </w:p>
    <w:p>
      <w:pPr>
        <w:pStyle w:val="ListParagraph"/>
        <w:numPr>
          <w:ilvl w:val="0"/>
          <w:numId w:val="3"/>
        </w:numPr>
        <w:tabs>
          <w:tab w:pos="535" w:val="left" w:leader="none"/>
        </w:tabs>
        <w:spacing w:line="165" w:lineRule="auto" w:before="196" w:after="0"/>
        <w:ind w:left="535" w:right="187" w:hanging="232"/>
        <w:jc w:val="both"/>
        <w:rPr>
          <w:sz w:val="15"/>
        </w:rPr>
      </w:pPr>
      <w:bookmarkStart w:name="_bookmark28" w:id="51"/>
      <w:bookmarkEnd w:id="51"/>
      <w:r>
        <w:rPr/>
      </w:r>
      <w:r>
        <w:rPr>
          <w:w w:val="105"/>
          <w:sz w:val="15"/>
        </w:rPr>
        <w:t>Figueiredo,</w:t>
      </w:r>
      <w:r>
        <w:rPr>
          <w:w w:val="105"/>
          <w:sz w:val="15"/>
        </w:rPr>
        <w:t> A.</w:t>
      </w:r>
      <w:r>
        <w:rPr>
          <w:w w:val="105"/>
          <w:sz w:val="15"/>
        </w:rPr>
        <w:t> M.,</w:t>
      </w:r>
      <w:r>
        <w:rPr>
          <w:w w:val="105"/>
          <w:sz w:val="15"/>
        </w:rPr>
        <w:t> J.</w:t>
      </w:r>
      <w:r>
        <w:rPr>
          <w:w w:val="105"/>
          <w:sz w:val="15"/>
        </w:rPr>
        <w:t> C.</w:t>
      </w:r>
      <w:r>
        <w:rPr>
          <w:w w:val="105"/>
          <w:sz w:val="15"/>
        </w:rPr>
        <w:t> Dos</w:t>
      </w:r>
      <w:r>
        <w:rPr>
          <w:w w:val="105"/>
          <w:sz w:val="15"/>
        </w:rPr>
        <w:t> Reis,</w:t>
      </w:r>
      <w:r>
        <w:rPr>
          <w:w w:val="105"/>
          <w:sz w:val="15"/>
        </w:rPr>
        <w:t> M.A.</w:t>
      </w:r>
      <w:r>
        <w:rPr>
          <w:w w:val="105"/>
          <w:sz w:val="15"/>
        </w:rPr>
        <w:t> Rodrigues,</w:t>
      </w:r>
      <w:r>
        <w:rPr>
          <w:w w:val="105"/>
          <w:sz w:val="15"/>
        </w:rPr>
        <w:t> </w:t>
      </w:r>
      <w:r>
        <w:rPr>
          <w:i/>
          <w:w w:val="105"/>
          <w:sz w:val="15"/>
        </w:rPr>
        <w:t>Improving</w:t>
      </w:r>
      <w:r>
        <w:rPr>
          <w:i/>
          <w:w w:val="105"/>
          <w:sz w:val="15"/>
        </w:rPr>
        <w:t> Access</w:t>
      </w:r>
      <w:r>
        <w:rPr>
          <w:i/>
          <w:w w:val="105"/>
          <w:sz w:val="15"/>
        </w:rPr>
        <w:t> to</w:t>
      </w:r>
      <w:r>
        <w:rPr>
          <w:i/>
          <w:w w:val="105"/>
          <w:sz w:val="15"/>
        </w:rPr>
        <w:t> Software</w:t>
      </w:r>
      <w:r>
        <w:rPr>
          <w:i/>
          <w:w w:val="105"/>
          <w:sz w:val="15"/>
        </w:rPr>
        <w:t> Architecture</w:t>
      </w:r>
      <w:r>
        <w:rPr>
          <w:i/>
          <w:w w:val="105"/>
          <w:sz w:val="15"/>
        </w:rPr>
        <w:t> Knowledge</w:t>
      </w:r>
      <w:r>
        <w:rPr>
          <w:i/>
          <w:w w:val="105"/>
          <w:sz w:val="15"/>
        </w:rPr>
        <w:t> An</w:t>
      </w:r>
      <w:r>
        <w:rPr>
          <w:i/>
          <w:w w:val="105"/>
          <w:sz w:val="15"/>
        </w:rPr>
        <w:t> Ontology-based</w:t>
      </w:r>
      <w:r>
        <w:rPr>
          <w:i/>
          <w:w w:val="105"/>
          <w:sz w:val="15"/>
        </w:rPr>
        <w:t> Search</w:t>
      </w:r>
      <w:r>
        <w:rPr>
          <w:i/>
          <w:w w:val="105"/>
          <w:sz w:val="15"/>
        </w:rPr>
        <w:t> Approach</w:t>
      </w:r>
      <w:r>
        <w:rPr>
          <w:w w:val="105"/>
          <w:sz w:val="15"/>
        </w:rPr>
        <w:t>,</w:t>
      </w:r>
      <w:r>
        <w:rPr>
          <w:w w:val="105"/>
          <w:sz w:val="15"/>
        </w:rPr>
        <w:t> International</w:t>
      </w:r>
      <w:r>
        <w:rPr>
          <w:w w:val="105"/>
          <w:sz w:val="15"/>
        </w:rPr>
        <w:t> Journal</w:t>
      </w:r>
      <w:r>
        <w:rPr>
          <w:w w:val="105"/>
          <w:sz w:val="15"/>
        </w:rPr>
        <w:t> Multimedia</w:t>
      </w:r>
      <w:r>
        <w:rPr>
          <w:w w:val="105"/>
          <w:sz w:val="15"/>
        </w:rPr>
        <w:t> and</w:t>
      </w:r>
      <w:r>
        <w:rPr>
          <w:w w:val="105"/>
          <w:sz w:val="15"/>
        </w:rPr>
        <w:t> Image Processing (IJMIP) </w:t>
      </w:r>
      <w:r>
        <w:rPr>
          <w:b/>
          <w:w w:val="105"/>
          <w:sz w:val="15"/>
        </w:rPr>
        <w:t>2 </w:t>
      </w:r>
      <w:r>
        <w:rPr>
          <w:w w:val="105"/>
          <w:sz w:val="15"/>
        </w:rPr>
        <w:t>(2012), pp. 124-149.</w:t>
      </w:r>
    </w:p>
    <w:p>
      <w:pPr>
        <w:pStyle w:val="ListParagraph"/>
        <w:numPr>
          <w:ilvl w:val="0"/>
          <w:numId w:val="3"/>
        </w:numPr>
        <w:tabs>
          <w:tab w:pos="534" w:val="left" w:leader="none"/>
        </w:tabs>
        <w:spacing w:line="180" w:lineRule="exact" w:before="147" w:after="0"/>
        <w:ind w:left="534" w:right="0" w:hanging="231"/>
        <w:jc w:val="left"/>
        <w:rPr>
          <w:sz w:val="15"/>
        </w:rPr>
      </w:pPr>
      <w:bookmarkStart w:name="_bookmark29" w:id="52"/>
      <w:bookmarkEnd w:id="52"/>
      <w:r>
        <w:rPr/>
      </w:r>
      <w:r>
        <w:rPr>
          <w:sz w:val="15"/>
        </w:rPr>
        <w:t>ISO/IEC/IEEE</w:t>
      </w:r>
      <w:r>
        <w:rPr>
          <w:spacing w:val="21"/>
          <w:sz w:val="15"/>
        </w:rPr>
        <w:t> </w:t>
      </w:r>
      <w:r>
        <w:rPr>
          <w:sz w:val="15"/>
        </w:rPr>
        <w:t>Systems</w:t>
      </w:r>
      <w:r>
        <w:rPr>
          <w:spacing w:val="21"/>
          <w:sz w:val="15"/>
        </w:rPr>
        <w:t> </w:t>
      </w:r>
      <w:r>
        <w:rPr>
          <w:sz w:val="15"/>
        </w:rPr>
        <w:t>and</w:t>
      </w:r>
      <w:r>
        <w:rPr>
          <w:spacing w:val="21"/>
          <w:sz w:val="15"/>
        </w:rPr>
        <w:t> </w:t>
      </w:r>
      <w:r>
        <w:rPr>
          <w:sz w:val="15"/>
        </w:rPr>
        <w:t>Software</w:t>
      </w:r>
      <w:r>
        <w:rPr>
          <w:spacing w:val="21"/>
          <w:sz w:val="15"/>
        </w:rPr>
        <w:t> </w:t>
      </w:r>
      <w:r>
        <w:rPr>
          <w:sz w:val="15"/>
        </w:rPr>
        <w:t>Engineering</w:t>
      </w:r>
      <w:r>
        <w:rPr>
          <w:spacing w:val="21"/>
          <w:sz w:val="15"/>
        </w:rPr>
        <w:t> </w:t>
      </w:r>
      <w:r>
        <w:rPr>
          <w:sz w:val="15"/>
        </w:rPr>
        <w:t>-</w:t>
      </w:r>
      <w:r>
        <w:rPr>
          <w:spacing w:val="21"/>
          <w:sz w:val="15"/>
        </w:rPr>
        <w:t> </w:t>
      </w:r>
      <w:r>
        <w:rPr>
          <w:sz w:val="15"/>
        </w:rPr>
        <w:t>Architecture</w:t>
      </w:r>
      <w:r>
        <w:rPr>
          <w:spacing w:val="21"/>
          <w:sz w:val="15"/>
        </w:rPr>
        <w:t> </w:t>
      </w:r>
      <w:r>
        <w:rPr>
          <w:sz w:val="15"/>
        </w:rPr>
        <w:t>Description,</w:t>
      </w:r>
      <w:r>
        <w:rPr>
          <w:spacing w:val="21"/>
          <w:sz w:val="15"/>
        </w:rPr>
        <w:t> </w:t>
      </w:r>
      <w:r>
        <w:rPr>
          <w:sz w:val="15"/>
        </w:rPr>
        <w:t>ISO/IEC/IEEE</w:t>
      </w:r>
      <w:r>
        <w:rPr>
          <w:spacing w:val="21"/>
          <w:sz w:val="15"/>
        </w:rPr>
        <w:t> </w:t>
      </w:r>
      <w:r>
        <w:rPr>
          <w:spacing w:val="-2"/>
          <w:sz w:val="15"/>
        </w:rPr>
        <w:t>42010,</w:t>
      </w:r>
    </w:p>
    <w:p>
      <w:pPr>
        <w:spacing w:line="180" w:lineRule="exact" w:before="0"/>
        <w:ind w:left="535" w:right="0" w:firstLine="0"/>
        <w:jc w:val="left"/>
        <w:rPr>
          <w:rFonts w:ascii="LM Roman 8"/>
          <w:sz w:val="15"/>
        </w:rPr>
      </w:pPr>
      <w:r>
        <w:rPr>
          <w:rFonts w:ascii="LM Roman 8"/>
          <w:w w:val="105"/>
          <w:sz w:val="15"/>
        </w:rPr>
        <w:t>pp.</w:t>
      </w:r>
      <w:r>
        <w:rPr>
          <w:rFonts w:ascii="LM Roman 8"/>
          <w:spacing w:val="-8"/>
          <w:w w:val="105"/>
          <w:sz w:val="15"/>
        </w:rPr>
        <w:t> </w:t>
      </w:r>
      <w:r>
        <w:rPr>
          <w:rFonts w:ascii="LM Roman 8"/>
          <w:w w:val="105"/>
          <w:sz w:val="15"/>
        </w:rPr>
        <w:t>1-46,</w:t>
      </w:r>
      <w:r>
        <w:rPr>
          <w:rFonts w:ascii="LM Roman 8"/>
          <w:spacing w:val="-7"/>
          <w:w w:val="105"/>
          <w:sz w:val="15"/>
        </w:rPr>
        <w:t> </w:t>
      </w:r>
      <w:r>
        <w:rPr>
          <w:rFonts w:ascii="LM Roman 8"/>
          <w:spacing w:val="-2"/>
          <w:w w:val="105"/>
          <w:sz w:val="15"/>
        </w:rPr>
        <w:t>2011.</w:t>
      </w:r>
    </w:p>
    <w:p>
      <w:pPr>
        <w:pStyle w:val="ListParagraph"/>
        <w:numPr>
          <w:ilvl w:val="0"/>
          <w:numId w:val="3"/>
        </w:numPr>
        <w:tabs>
          <w:tab w:pos="535" w:val="left" w:leader="none"/>
        </w:tabs>
        <w:spacing w:line="165" w:lineRule="auto" w:before="160" w:after="0"/>
        <w:ind w:left="535" w:right="187" w:hanging="314"/>
        <w:jc w:val="both"/>
        <w:rPr>
          <w:sz w:val="15"/>
        </w:rPr>
      </w:pPr>
      <w:r>
        <w:rPr>
          <w:w w:val="105"/>
          <w:sz w:val="15"/>
        </w:rPr>
        <w:t>Kruchten,</w:t>
      </w:r>
      <w:r>
        <w:rPr>
          <w:w w:val="105"/>
          <w:sz w:val="15"/>
        </w:rPr>
        <w:t> P.,</w:t>
      </w:r>
      <w:r>
        <w:rPr>
          <w:w w:val="105"/>
          <w:sz w:val="15"/>
        </w:rPr>
        <w:t> P.</w:t>
      </w:r>
      <w:r>
        <w:rPr>
          <w:w w:val="105"/>
          <w:sz w:val="15"/>
        </w:rPr>
        <w:t> Lago,</w:t>
      </w:r>
      <w:r>
        <w:rPr>
          <w:w w:val="105"/>
          <w:sz w:val="15"/>
        </w:rPr>
        <w:t> and</w:t>
      </w:r>
      <w:r>
        <w:rPr>
          <w:w w:val="105"/>
          <w:sz w:val="15"/>
        </w:rPr>
        <w:t> H.</w:t>
      </w:r>
      <w:r>
        <w:rPr>
          <w:w w:val="105"/>
          <w:sz w:val="15"/>
        </w:rPr>
        <w:t> van</w:t>
      </w:r>
      <w:r>
        <w:rPr>
          <w:w w:val="105"/>
          <w:sz w:val="15"/>
        </w:rPr>
        <w:t> Vliet,</w:t>
      </w:r>
      <w:r>
        <w:rPr>
          <w:w w:val="105"/>
          <w:sz w:val="15"/>
        </w:rPr>
        <w:t> </w:t>
      </w:r>
      <w:r>
        <w:rPr>
          <w:i/>
          <w:w w:val="105"/>
          <w:sz w:val="15"/>
        </w:rPr>
        <w:t>Building</w:t>
      </w:r>
      <w:r>
        <w:rPr>
          <w:i/>
          <w:w w:val="105"/>
          <w:sz w:val="15"/>
        </w:rPr>
        <w:t> up</w:t>
      </w:r>
      <w:r>
        <w:rPr>
          <w:i/>
          <w:w w:val="105"/>
          <w:sz w:val="15"/>
        </w:rPr>
        <w:t> and</w:t>
      </w:r>
      <w:r>
        <w:rPr>
          <w:i/>
          <w:w w:val="105"/>
          <w:sz w:val="15"/>
        </w:rPr>
        <w:t> exploiting</w:t>
      </w:r>
      <w:r>
        <w:rPr>
          <w:i/>
          <w:w w:val="105"/>
          <w:sz w:val="15"/>
        </w:rPr>
        <w:t> architectural</w:t>
      </w:r>
      <w:r>
        <w:rPr>
          <w:i/>
          <w:w w:val="105"/>
          <w:sz w:val="15"/>
        </w:rPr>
        <w:t> knowledge</w:t>
      </w:r>
      <w:r>
        <w:rPr>
          <w:w w:val="105"/>
          <w:sz w:val="15"/>
        </w:rPr>
        <w:t>,</w:t>
      </w:r>
      <w:r>
        <w:rPr>
          <w:w w:val="105"/>
          <w:sz w:val="15"/>
        </w:rPr>
        <w:t> in: </w:t>
      </w:r>
      <w:r>
        <w:rPr>
          <w:i/>
          <w:w w:val="105"/>
          <w:sz w:val="15"/>
        </w:rPr>
        <w:t>Proc.</w:t>
      </w:r>
      <w:r>
        <w:rPr>
          <w:i/>
          <w:w w:val="105"/>
          <w:sz w:val="15"/>
        </w:rPr>
        <w:t> QoSA?05:</w:t>
      </w:r>
      <w:r>
        <w:rPr>
          <w:i/>
          <w:w w:val="105"/>
          <w:sz w:val="15"/>
        </w:rPr>
        <w:t> Second</w:t>
      </w:r>
      <w:r>
        <w:rPr>
          <w:i/>
          <w:w w:val="105"/>
          <w:sz w:val="15"/>
        </w:rPr>
        <w:t> International</w:t>
      </w:r>
      <w:r>
        <w:rPr>
          <w:i/>
          <w:w w:val="105"/>
          <w:sz w:val="15"/>
        </w:rPr>
        <w:t> Conference</w:t>
      </w:r>
      <w:r>
        <w:rPr>
          <w:i/>
          <w:w w:val="105"/>
          <w:sz w:val="15"/>
        </w:rPr>
        <w:t> on</w:t>
      </w:r>
      <w:r>
        <w:rPr>
          <w:i/>
          <w:w w:val="105"/>
          <w:sz w:val="15"/>
        </w:rPr>
        <w:t> Quality</w:t>
      </w:r>
      <w:r>
        <w:rPr>
          <w:i/>
          <w:w w:val="105"/>
          <w:sz w:val="15"/>
        </w:rPr>
        <w:t> of</w:t>
      </w:r>
      <w:r>
        <w:rPr>
          <w:i/>
          <w:w w:val="105"/>
          <w:sz w:val="15"/>
        </w:rPr>
        <w:t> Software</w:t>
      </w:r>
      <w:r>
        <w:rPr>
          <w:i/>
          <w:w w:val="105"/>
          <w:sz w:val="15"/>
        </w:rPr>
        <w:t> Architectures</w:t>
      </w:r>
      <w:r>
        <w:rPr>
          <w:w w:val="105"/>
          <w:sz w:val="15"/>
        </w:rPr>
        <w:t>,</w:t>
      </w:r>
      <w:r>
        <w:rPr>
          <w:w w:val="105"/>
          <w:sz w:val="15"/>
        </w:rPr>
        <w:t> Springer, </w:t>
      </w:r>
      <w:bookmarkStart w:name="_bookmark30" w:id="53"/>
      <w:bookmarkEnd w:id="53"/>
      <w:r>
        <w:rPr>
          <w:w w:val="105"/>
          <w:sz w:val="15"/>
        </w:rPr>
        <w:t>Berlin/Heidel</w:t>
      </w:r>
      <w:r>
        <w:rPr>
          <w:w w:val="105"/>
          <w:sz w:val="15"/>
        </w:rPr>
        <w:t>berg (2006), pp. 43-58.</w:t>
      </w:r>
    </w:p>
    <w:p>
      <w:pPr>
        <w:pStyle w:val="ListParagraph"/>
        <w:numPr>
          <w:ilvl w:val="0"/>
          <w:numId w:val="3"/>
        </w:numPr>
        <w:tabs>
          <w:tab w:pos="535" w:val="left" w:leader="none"/>
        </w:tabs>
        <w:spacing w:line="165" w:lineRule="auto" w:before="203" w:after="0"/>
        <w:ind w:left="535" w:right="187" w:hanging="314"/>
        <w:jc w:val="both"/>
        <w:rPr>
          <w:sz w:val="15"/>
        </w:rPr>
      </w:pPr>
      <w:r>
        <w:rPr>
          <w:w w:val="105"/>
          <w:sz w:val="15"/>
        </w:rPr>
        <w:t>L´opez,</w:t>
      </w:r>
      <w:r>
        <w:rPr>
          <w:w w:val="105"/>
          <w:sz w:val="15"/>
        </w:rPr>
        <w:t> C.,</w:t>
      </w:r>
      <w:r>
        <w:rPr>
          <w:w w:val="105"/>
          <w:sz w:val="15"/>
        </w:rPr>
        <w:t> V.</w:t>
      </w:r>
      <w:r>
        <w:rPr>
          <w:w w:val="105"/>
          <w:sz w:val="15"/>
        </w:rPr>
        <w:t> Codocedo,</w:t>
      </w:r>
      <w:r>
        <w:rPr>
          <w:w w:val="105"/>
          <w:sz w:val="15"/>
        </w:rPr>
        <w:t> H.</w:t>
      </w:r>
      <w:r>
        <w:rPr>
          <w:w w:val="105"/>
          <w:sz w:val="15"/>
        </w:rPr>
        <w:t> Astudillo,</w:t>
      </w:r>
      <w:r>
        <w:rPr>
          <w:w w:val="105"/>
          <w:sz w:val="15"/>
        </w:rPr>
        <w:t> and</w:t>
      </w:r>
      <w:r>
        <w:rPr>
          <w:w w:val="105"/>
          <w:sz w:val="15"/>
        </w:rPr>
        <w:t> L.M.</w:t>
      </w:r>
      <w:r>
        <w:rPr>
          <w:w w:val="105"/>
          <w:sz w:val="15"/>
        </w:rPr>
        <w:t> Cysneiros,</w:t>
      </w:r>
      <w:r>
        <w:rPr>
          <w:w w:val="105"/>
          <w:sz w:val="15"/>
        </w:rPr>
        <w:t> </w:t>
      </w:r>
      <w:r>
        <w:rPr>
          <w:i/>
          <w:w w:val="105"/>
          <w:sz w:val="15"/>
        </w:rPr>
        <w:t>Bridging</w:t>
      </w:r>
      <w:r>
        <w:rPr>
          <w:i/>
          <w:w w:val="105"/>
          <w:sz w:val="15"/>
        </w:rPr>
        <w:t> the</w:t>
      </w:r>
      <w:r>
        <w:rPr>
          <w:i/>
          <w:w w:val="105"/>
          <w:sz w:val="15"/>
        </w:rPr>
        <w:t> Gap</w:t>
      </w:r>
      <w:r>
        <w:rPr>
          <w:i/>
          <w:w w:val="105"/>
          <w:sz w:val="15"/>
        </w:rPr>
        <w:t> between</w:t>
      </w:r>
      <w:r>
        <w:rPr>
          <w:i/>
          <w:w w:val="105"/>
          <w:sz w:val="15"/>
        </w:rPr>
        <w:t> Software</w:t>
      </w:r>
      <w:r>
        <w:rPr>
          <w:i/>
          <w:w w:val="105"/>
          <w:sz w:val="15"/>
        </w:rPr>
        <w:t> </w:t>
      </w:r>
      <w:bookmarkStart w:name="_bookmark31" w:id="54"/>
      <w:bookmarkEnd w:id="54"/>
      <w:r>
        <w:rPr>
          <w:i/>
          <w:sz w:val="15"/>
        </w:rPr>
        <w:t>A</w:t>
      </w:r>
      <w:r>
        <w:rPr>
          <w:i/>
          <w:sz w:val="15"/>
        </w:rPr>
        <w:t>rchitecture</w:t>
      </w:r>
      <w:r>
        <w:rPr>
          <w:i/>
          <w:spacing w:val="-6"/>
          <w:sz w:val="15"/>
        </w:rPr>
        <w:t> </w:t>
      </w:r>
      <w:r>
        <w:rPr>
          <w:i/>
          <w:sz w:val="15"/>
        </w:rPr>
        <w:t>Rationale</w:t>
      </w:r>
      <w:r>
        <w:rPr>
          <w:i/>
          <w:spacing w:val="-5"/>
          <w:sz w:val="15"/>
        </w:rPr>
        <w:t> </w:t>
      </w:r>
      <w:r>
        <w:rPr>
          <w:i/>
          <w:sz w:val="15"/>
        </w:rPr>
        <w:t>Formalisms</w:t>
      </w:r>
      <w:r>
        <w:rPr>
          <w:i/>
          <w:spacing w:val="-6"/>
          <w:sz w:val="15"/>
        </w:rPr>
        <w:t> </w:t>
      </w:r>
      <w:r>
        <w:rPr>
          <w:i/>
          <w:sz w:val="15"/>
        </w:rPr>
        <w:t>and</w:t>
      </w:r>
      <w:r>
        <w:rPr>
          <w:i/>
          <w:spacing w:val="-5"/>
          <w:sz w:val="15"/>
        </w:rPr>
        <w:t> </w:t>
      </w:r>
      <w:r>
        <w:rPr>
          <w:i/>
          <w:sz w:val="15"/>
        </w:rPr>
        <w:t>Actual</w:t>
      </w:r>
      <w:r>
        <w:rPr>
          <w:i/>
          <w:spacing w:val="-6"/>
          <w:sz w:val="15"/>
        </w:rPr>
        <w:t> </w:t>
      </w:r>
      <w:r>
        <w:rPr>
          <w:i/>
          <w:sz w:val="15"/>
        </w:rPr>
        <w:t>Architecture</w:t>
      </w:r>
      <w:r>
        <w:rPr>
          <w:i/>
          <w:spacing w:val="-5"/>
          <w:sz w:val="15"/>
        </w:rPr>
        <w:t> </w:t>
      </w:r>
      <w:r>
        <w:rPr>
          <w:i/>
          <w:sz w:val="15"/>
        </w:rPr>
        <w:t>Documents:</w:t>
      </w:r>
      <w:r>
        <w:rPr>
          <w:i/>
          <w:spacing w:val="-5"/>
          <w:sz w:val="15"/>
        </w:rPr>
        <w:t> </w:t>
      </w:r>
      <w:r>
        <w:rPr>
          <w:i/>
          <w:sz w:val="15"/>
        </w:rPr>
        <w:t>An</w:t>
      </w:r>
      <w:r>
        <w:rPr>
          <w:i/>
          <w:spacing w:val="-5"/>
          <w:sz w:val="15"/>
        </w:rPr>
        <w:t> </w:t>
      </w:r>
      <w:r>
        <w:rPr>
          <w:i/>
          <w:sz w:val="15"/>
        </w:rPr>
        <w:t>Ontology-driven</w:t>
      </w:r>
      <w:r>
        <w:rPr>
          <w:i/>
          <w:spacing w:val="-6"/>
          <w:sz w:val="15"/>
        </w:rPr>
        <w:t> </w:t>
      </w:r>
      <w:r>
        <w:rPr>
          <w:i/>
          <w:sz w:val="15"/>
        </w:rPr>
        <w:t>Approach</w:t>
      </w:r>
      <w:r>
        <w:rPr>
          <w:sz w:val="15"/>
        </w:rPr>
        <w:t>, </w:t>
      </w:r>
      <w:r>
        <w:rPr>
          <w:w w:val="105"/>
          <w:sz w:val="15"/>
        </w:rPr>
        <w:t>Science of Computer Programming </w:t>
      </w:r>
      <w:r>
        <w:rPr>
          <w:b/>
          <w:w w:val="105"/>
          <w:sz w:val="15"/>
        </w:rPr>
        <w:t>(</w:t>
      </w:r>
      <w:r>
        <w:rPr>
          <w:w w:val="105"/>
          <w:sz w:val="15"/>
        </w:rPr>
        <w:t>77) (2012), 66-80.</w:t>
      </w:r>
    </w:p>
    <w:p>
      <w:pPr>
        <w:pStyle w:val="ListParagraph"/>
        <w:numPr>
          <w:ilvl w:val="0"/>
          <w:numId w:val="3"/>
        </w:numPr>
        <w:tabs>
          <w:tab w:pos="535" w:val="left" w:leader="none"/>
        </w:tabs>
        <w:spacing w:line="196" w:lineRule="auto" w:before="177" w:after="0"/>
        <w:ind w:left="535" w:right="187" w:hanging="314"/>
        <w:jc w:val="both"/>
        <w:rPr>
          <w:sz w:val="15"/>
        </w:rPr>
      </w:pPr>
      <w:bookmarkStart w:name="_bookmark32" w:id="55"/>
      <w:bookmarkEnd w:id="55"/>
      <w:r>
        <w:rPr/>
      </w:r>
      <w:r>
        <w:rPr>
          <w:spacing w:val="-2"/>
          <w:w w:val="105"/>
          <w:sz w:val="15"/>
        </w:rPr>
        <w:t>Manteuffel,</w:t>
      </w:r>
      <w:r>
        <w:rPr>
          <w:spacing w:val="-6"/>
          <w:w w:val="105"/>
          <w:sz w:val="15"/>
        </w:rPr>
        <w:t> </w:t>
      </w:r>
      <w:r>
        <w:rPr>
          <w:spacing w:val="-2"/>
          <w:w w:val="105"/>
          <w:sz w:val="15"/>
        </w:rPr>
        <w:t>C.,</w:t>
      </w:r>
      <w:r>
        <w:rPr>
          <w:spacing w:val="-6"/>
          <w:w w:val="105"/>
          <w:sz w:val="15"/>
        </w:rPr>
        <w:t> </w:t>
      </w:r>
      <w:r>
        <w:rPr>
          <w:spacing w:val="-2"/>
          <w:w w:val="105"/>
          <w:sz w:val="15"/>
        </w:rPr>
        <w:t>D.</w:t>
      </w:r>
      <w:r>
        <w:rPr>
          <w:spacing w:val="-6"/>
          <w:w w:val="105"/>
          <w:sz w:val="15"/>
        </w:rPr>
        <w:t> </w:t>
      </w:r>
      <w:r>
        <w:rPr>
          <w:spacing w:val="-2"/>
          <w:w w:val="105"/>
          <w:sz w:val="15"/>
        </w:rPr>
        <w:t>Tofan,</w:t>
      </w:r>
      <w:r>
        <w:rPr>
          <w:spacing w:val="-6"/>
          <w:w w:val="105"/>
          <w:sz w:val="15"/>
        </w:rPr>
        <w:t> </w:t>
      </w:r>
      <w:r>
        <w:rPr>
          <w:spacing w:val="-2"/>
          <w:w w:val="105"/>
          <w:sz w:val="15"/>
        </w:rPr>
        <w:t>H.</w:t>
      </w:r>
      <w:r>
        <w:rPr>
          <w:spacing w:val="-6"/>
          <w:w w:val="105"/>
          <w:sz w:val="15"/>
        </w:rPr>
        <w:t> </w:t>
      </w:r>
      <w:r>
        <w:rPr>
          <w:spacing w:val="-2"/>
          <w:w w:val="105"/>
          <w:sz w:val="15"/>
        </w:rPr>
        <w:t>Koziolek,</w:t>
      </w:r>
      <w:r>
        <w:rPr>
          <w:spacing w:val="-6"/>
          <w:w w:val="105"/>
          <w:sz w:val="15"/>
        </w:rPr>
        <w:t> </w:t>
      </w:r>
      <w:r>
        <w:rPr>
          <w:spacing w:val="-2"/>
          <w:w w:val="105"/>
          <w:sz w:val="15"/>
        </w:rPr>
        <w:t>T.</w:t>
      </w:r>
      <w:r>
        <w:rPr>
          <w:spacing w:val="-5"/>
          <w:w w:val="105"/>
          <w:sz w:val="15"/>
        </w:rPr>
        <w:t> </w:t>
      </w:r>
      <w:r>
        <w:rPr>
          <w:spacing w:val="-2"/>
          <w:w w:val="105"/>
          <w:sz w:val="15"/>
        </w:rPr>
        <w:t>Goldschmidt,</w:t>
      </w:r>
      <w:r>
        <w:rPr>
          <w:spacing w:val="-6"/>
          <w:w w:val="105"/>
          <w:sz w:val="15"/>
        </w:rPr>
        <w:t> </w:t>
      </w:r>
      <w:r>
        <w:rPr>
          <w:spacing w:val="-2"/>
          <w:w w:val="105"/>
          <w:sz w:val="15"/>
        </w:rPr>
        <w:t>and</w:t>
      </w:r>
      <w:r>
        <w:rPr>
          <w:spacing w:val="-5"/>
          <w:w w:val="105"/>
          <w:sz w:val="15"/>
        </w:rPr>
        <w:t> </w:t>
      </w:r>
      <w:r>
        <w:rPr>
          <w:spacing w:val="-2"/>
          <w:w w:val="105"/>
          <w:sz w:val="15"/>
        </w:rPr>
        <w:t>P.</w:t>
      </w:r>
      <w:r>
        <w:rPr>
          <w:spacing w:val="-6"/>
          <w:w w:val="105"/>
          <w:sz w:val="15"/>
        </w:rPr>
        <w:t> </w:t>
      </w:r>
      <w:r>
        <w:rPr>
          <w:spacing w:val="-2"/>
          <w:w w:val="105"/>
          <w:sz w:val="15"/>
        </w:rPr>
        <w:t>Avgeriou,</w:t>
      </w:r>
      <w:r>
        <w:rPr>
          <w:spacing w:val="-5"/>
          <w:w w:val="105"/>
          <w:sz w:val="15"/>
        </w:rPr>
        <w:t> </w:t>
      </w:r>
      <w:r>
        <w:rPr>
          <w:i/>
          <w:spacing w:val="-2"/>
          <w:w w:val="105"/>
          <w:sz w:val="15"/>
        </w:rPr>
        <w:t>Industrial</w:t>
      </w:r>
      <w:r>
        <w:rPr>
          <w:i/>
          <w:spacing w:val="-5"/>
          <w:w w:val="105"/>
          <w:sz w:val="15"/>
        </w:rPr>
        <w:t> </w:t>
      </w:r>
      <w:r>
        <w:rPr>
          <w:i/>
          <w:spacing w:val="-2"/>
          <w:w w:val="105"/>
          <w:sz w:val="15"/>
        </w:rPr>
        <w:t>implementation</w:t>
      </w:r>
      <w:r>
        <w:rPr>
          <w:i/>
          <w:spacing w:val="-5"/>
          <w:w w:val="105"/>
          <w:sz w:val="15"/>
        </w:rPr>
        <w:t> </w:t>
      </w:r>
      <w:r>
        <w:rPr>
          <w:i/>
          <w:spacing w:val="-2"/>
          <w:w w:val="105"/>
          <w:sz w:val="15"/>
        </w:rPr>
        <w:t>of</w:t>
      </w:r>
      <w:r>
        <w:rPr>
          <w:i/>
          <w:spacing w:val="-2"/>
          <w:w w:val="105"/>
          <w:sz w:val="15"/>
        </w:rPr>
        <w:t> a</w:t>
      </w:r>
      <w:r>
        <w:rPr>
          <w:i/>
          <w:spacing w:val="-6"/>
          <w:w w:val="105"/>
          <w:sz w:val="15"/>
        </w:rPr>
        <w:t> </w:t>
      </w:r>
      <w:r>
        <w:rPr>
          <w:i/>
          <w:spacing w:val="-2"/>
          <w:w w:val="105"/>
          <w:sz w:val="15"/>
        </w:rPr>
        <w:t>documentation</w:t>
      </w:r>
      <w:r>
        <w:rPr>
          <w:i/>
          <w:spacing w:val="-6"/>
          <w:w w:val="105"/>
          <w:sz w:val="15"/>
        </w:rPr>
        <w:t> </w:t>
      </w:r>
      <w:r>
        <w:rPr>
          <w:i/>
          <w:spacing w:val="-2"/>
          <w:w w:val="105"/>
          <w:sz w:val="15"/>
        </w:rPr>
        <w:t>framework</w:t>
      </w:r>
      <w:r>
        <w:rPr>
          <w:i/>
          <w:spacing w:val="-6"/>
          <w:w w:val="105"/>
          <w:sz w:val="15"/>
        </w:rPr>
        <w:t> </w:t>
      </w:r>
      <w:r>
        <w:rPr>
          <w:i/>
          <w:spacing w:val="-2"/>
          <w:w w:val="105"/>
          <w:sz w:val="15"/>
        </w:rPr>
        <w:t>for</w:t>
      </w:r>
      <w:r>
        <w:rPr>
          <w:i/>
          <w:spacing w:val="-6"/>
          <w:w w:val="105"/>
          <w:sz w:val="15"/>
        </w:rPr>
        <w:t> </w:t>
      </w:r>
      <w:r>
        <w:rPr>
          <w:i/>
          <w:spacing w:val="-2"/>
          <w:w w:val="105"/>
          <w:sz w:val="15"/>
        </w:rPr>
        <w:t>architectural</w:t>
      </w:r>
      <w:r>
        <w:rPr>
          <w:i/>
          <w:spacing w:val="-6"/>
          <w:w w:val="105"/>
          <w:sz w:val="15"/>
        </w:rPr>
        <w:t> </w:t>
      </w:r>
      <w:r>
        <w:rPr>
          <w:i/>
          <w:spacing w:val="-2"/>
          <w:w w:val="105"/>
          <w:sz w:val="15"/>
        </w:rPr>
        <w:t>decisions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w:t>
      </w:r>
      <w:r>
        <w:rPr>
          <w:i/>
          <w:spacing w:val="-6"/>
          <w:w w:val="105"/>
          <w:sz w:val="15"/>
        </w:rPr>
        <w:t> </w:t>
      </w:r>
      <w:r>
        <w:rPr>
          <w:i/>
          <w:spacing w:val="-2"/>
          <w:w w:val="105"/>
          <w:sz w:val="15"/>
        </w:rPr>
        <w:t>IEEE/IFIP</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Software</w:t>
      </w:r>
      <w:r>
        <w:rPr>
          <w:i/>
          <w:spacing w:val="-2"/>
          <w:w w:val="105"/>
          <w:sz w:val="15"/>
        </w:rPr>
        <w:t> </w:t>
      </w:r>
      <w:r>
        <w:rPr>
          <w:i/>
          <w:w w:val="105"/>
          <w:sz w:val="15"/>
        </w:rPr>
        <w:t>Architecture </w:t>
      </w:r>
      <w:r>
        <w:rPr>
          <w:w w:val="105"/>
          <w:sz w:val="15"/>
        </w:rPr>
        <w:t>(WICSA’14)(2014) pp. 225?234.</w:t>
      </w:r>
    </w:p>
    <w:p>
      <w:pPr>
        <w:pStyle w:val="ListParagraph"/>
        <w:numPr>
          <w:ilvl w:val="0"/>
          <w:numId w:val="3"/>
        </w:numPr>
        <w:tabs>
          <w:tab w:pos="535" w:val="left" w:leader="none"/>
        </w:tabs>
        <w:spacing w:line="194" w:lineRule="auto" w:before="175" w:after="0"/>
        <w:ind w:left="535" w:right="187" w:hanging="314"/>
        <w:jc w:val="both"/>
        <w:rPr>
          <w:sz w:val="15"/>
        </w:rPr>
      </w:pPr>
      <w:r>
        <w:rPr>
          <w:w w:val="105"/>
          <w:sz w:val="15"/>
        </w:rPr>
        <w:t>Marwat,</w:t>
      </w:r>
      <w:r>
        <w:rPr>
          <w:spacing w:val="-14"/>
          <w:w w:val="105"/>
          <w:sz w:val="15"/>
        </w:rPr>
        <w:t> </w:t>
      </w:r>
      <w:r>
        <w:rPr>
          <w:w w:val="105"/>
          <w:sz w:val="15"/>
        </w:rPr>
        <w:t>M.,</w:t>
      </w:r>
      <w:r>
        <w:rPr>
          <w:spacing w:val="-14"/>
          <w:w w:val="105"/>
          <w:sz w:val="15"/>
        </w:rPr>
        <w:t> </w:t>
      </w:r>
      <w:r>
        <w:rPr>
          <w:w w:val="105"/>
          <w:sz w:val="15"/>
        </w:rPr>
        <w:t>S.</w:t>
      </w:r>
      <w:r>
        <w:rPr>
          <w:spacing w:val="-14"/>
          <w:w w:val="105"/>
          <w:sz w:val="15"/>
        </w:rPr>
        <w:t> </w:t>
      </w:r>
      <w:r>
        <w:rPr>
          <w:w w:val="105"/>
          <w:sz w:val="15"/>
        </w:rPr>
        <w:t>Jan,</w:t>
      </w:r>
      <w:r>
        <w:rPr>
          <w:spacing w:val="-14"/>
          <w:w w:val="105"/>
          <w:sz w:val="15"/>
        </w:rPr>
        <w:t> </w:t>
      </w:r>
      <w:r>
        <w:rPr>
          <w:w w:val="105"/>
          <w:sz w:val="15"/>
        </w:rPr>
        <w:t>and</w:t>
      </w:r>
      <w:r>
        <w:rPr>
          <w:spacing w:val="-14"/>
          <w:w w:val="105"/>
          <w:sz w:val="15"/>
        </w:rPr>
        <w:t> </w:t>
      </w:r>
      <w:r>
        <w:rPr>
          <w:w w:val="105"/>
          <w:sz w:val="15"/>
        </w:rPr>
        <w:t>S.Z.</w:t>
      </w:r>
      <w:r>
        <w:rPr>
          <w:spacing w:val="-14"/>
          <w:w w:val="105"/>
          <w:sz w:val="15"/>
        </w:rPr>
        <w:t> </w:t>
      </w:r>
      <w:r>
        <w:rPr>
          <w:w w:val="105"/>
          <w:sz w:val="15"/>
        </w:rPr>
        <w:t>A.</w:t>
      </w:r>
      <w:r>
        <w:rPr>
          <w:spacing w:val="-14"/>
          <w:w w:val="105"/>
          <w:sz w:val="15"/>
        </w:rPr>
        <w:t> </w:t>
      </w:r>
      <w:r>
        <w:rPr>
          <w:w w:val="105"/>
          <w:sz w:val="15"/>
        </w:rPr>
        <w:t>Shah,</w:t>
      </w:r>
      <w:r>
        <w:rPr>
          <w:spacing w:val="-14"/>
          <w:w w:val="105"/>
          <w:sz w:val="15"/>
        </w:rPr>
        <w:t> </w:t>
      </w:r>
      <w:r>
        <w:rPr>
          <w:i/>
          <w:w w:val="105"/>
          <w:sz w:val="15"/>
        </w:rPr>
        <w:t>Software</w:t>
      </w:r>
      <w:r>
        <w:rPr>
          <w:i/>
          <w:spacing w:val="-15"/>
          <w:w w:val="105"/>
          <w:sz w:val="15"/>
        </w:rPr>
        <w:t> </w:t>
      </w:r>
      <w:r>
        <w:rPr>
          <w:i/>
          <w:w w:val="105"/>
          <w:sz w:val="15"/>
        </w:rPr>
        <w:t>Architectural</w:t>
      </w:r>
      <w:r>
        <w:rPr>
          <w:i/>
          <w:spacing w:val="-15"/>
          <w:w w:val="105"/>
          <w:sz w:val="15"/>
        </w:rPr>
        <w:t> </w:t>
      </w:r>
      <w:r>
        <w:rPr>
          <w:i/>
          <w:w w:val="105"/>
          <w:sz w:val="15"/>
        </w:rPr>
        <w:t>Design</w:t>
      </w:r>
      <w:r>
        <w:rPr>
          <w:i/>
          <w:spacing w:val="-15"/>
          <w:w w:val="105"/>
          <w:sz w:val="15"/>
        </w:rPr>
        <w:t> </w:t>
      </w:r>
      <w:r>
        <w:rPr>
          <w:i/>
          <w:w w:val="105"/>
          <w:sz w:val="15"/>
        </w:rPr>
        <w:t>Ontology</w:t>
      </w:r>
      <w:r>
        <w:rPr>
          <w:w w:val="105"/>
          <w:sz w:val="15"/>
        </w:rPr>
        <w:t>,</w:t>
      </w:r>
      <w:r>
        <w:rPr>
          <w:spacing w:val="-14"/>
          <w:w w:val="105"/>
          <w:sz w:val="15"/>
        </w:rPr>
        <w:t> </w:t>
      </w:r>
      <w:r>
        <w:rPr>
          <w:w w:val="105"/>
          <w:sz w:val="15"/>
        </w:rPr>
        <w:t>International</w:t>
      </w:r>
      <w:r>
        <w:rPr>
          <w:spacing w:val="-14"/>
          <w:w w:val="105"/>
          <w:sz w:val="15"/>
        </w:rPr>
        <w:t> </w:t>
      </w:r>
      <w:r>
        <w:rPr>
          <w:w w:val="105"/>
          <w:sz w:val="15"/>
        </w:rPr>
        <w:t>Journal of Computer, Electrical, Automation, Control and Information Engineering </w:t>
      </w:r>
      <w:r>
        <w:rPr>
          <w:b/>
          <w:w w:val="105"/>
          <w:sz w:val="15"/>
        </w:rPr>
        <w:t>7</w:t>
      </w:r>
      <w:r>
        <w:rPr>
          <w:b/>
          <w:spacing w:val="-6"/>
          <w:w w:val="105"/>
          <w:sz w:val="15"/>
        </w:rPr>
        <w:t> </w:t>
      </w:r>
      <w:r>
        <w:rPr>
          <w:w w:val="105"/>
          <w:sz w:val="15"/>
        </w:rPr>
        <w:t>(2013), 1535-1538.</w:t>
      </w:r>
    </w:p>
    <w:p>
      <w:pPr>
        <w:pStyle w:val="ListParagraph"/>
        <w:numPr>
          <w:ilvl w:val="0"/>
          <w:numId w:val="3"/>
        </w:numPr>
        <w:tabs>
          <w:tab w:pos="535" w:val="left" w:leader="none"/>
        </w:tabs>
        <w:spacing w:line="194" w:lineRule="auto" w:before="175" w:after="0"/>
        <w:ind w:left="535" w:right="187" w:hanging="314"/>
        <w:jc w:val="both"/>
        <w:rPr>
          <w:sz w:val="15"/>
        </w:rPr>
      </w:pPr>
      <w:r>
        <w:rPr>
          <w:spacing w:val="-2"/>
          <w:w w:val="105"/>
          <w:sz w:val="15"/>
        </w:rPr>
        <w:t>Rold´an,</w:t>
      </w:r>
      <w:r>
        <w:rPr>
          <w:spacing w:val="-10"/>
          <w:w w:val="105"/>
          <w:sz w:val="15"/>
        </w:rPr>
        <w:t> </w:t>
      </w:r>
      <w:r>
        <w:rPr>
          <w:spacing w:val="-2"/>
          <w:w w:val="105"/>
          <w:sz w:val="15"/>
        </w:rPr>
        <w:t>M.</w:t>
      </w:r>
      <w:r>
        <w:rPr>
          <w:spacing w:val="-9"/>
          <w:w w:val="105"/>
          <w:sz w:val="15"/>
        </w:rPr>
        <w:t> </w:t>
      </w:r>
      <w:r>
        <w:rPr>
          <w:spacing w:val="-2"/>
          <w:w w:val="105"/>
          <w:sz w:val="15"/>
        </w:rPr>
        <w:t>L.,</w:t>
      </w:r>
      <w:r>
        <w:rPr>
          <w:spacing w:val="-9"/>
          <w:w w:val="105"/>
          <w:sz w:val="15"/>
        </w:rPr>
        <w:t> </w:t>
      </w:r>
      <w:r>
        <w:rPr>
          <w:spacing w:val="-2"/>
          <w:w w:val="105"/>
          <w:sz w:val="15"/>
        </w:rPr>
        <w:t>S.</w:t>
      </w:r>
      <w:r>
        <w:rPr>
          <w:spacing w:val="-9"/>
          <w:w w:val="105"/>
          <w:sz w:val="15"/>
        </w:rPr>
        <w:t> </w:t>
      </w:r>
      <w:r>
        <w:rPr>
          <w:spacing w:val="-2"/>
          <w:w w:val="105"/>
          <w:sz w:val="15"/>
        </w:rPr>
        <w:t>Gonnet,</w:t>
      </w:r>
      <w:r>
        <w:rPr>
          <w:spacing w:val="-9"/>
          <w:w w:val="105"/>
          <w:sz w:val="15"/>
        </w:rPr>
        <w:t> </w:t>
      </w:r>
      <w:r>
        <w:rPr>
          <w:spacing w:val="-2"/>
          <w:w w:val="105"/>
          <w:sz w:val="15"/>
        </w:rPr>
        <w:t>and</w:t>
      </w:r>
      <w:r>
        <w:rPr>
          <w:spacing w:val="-10"/>
          <w:w w:val="105"/>
          <w:sz w:val="15"/>
        </w:rPr>
        <w:t> </w:t>
      </w:r>
      <w:r>
        <w:rPr>
          <w:spacing w:val="-2"/>
          <w:w w:val="105"/>
          <w:sz w:val="15"/>
        </w:rPr>
        <w:t>H.</w:t>
      </w:r>
      <w:r>
        <w:rPr>
          <w:spacing w:val="-9"/>
          <w:w w:val="105"/>
          <w:sz w:val="15"/>
        </w:rPr>
        <w:t> </w:t>
      </w:r>
      <w:r>
        <w:rPr>
          <w:spacing w:val="-2"/>
          <w:w w:val="105"/>
          <w:sz w:val="15"/>
        </w:rPr>
        <w:t>Leone,</w:t>
      </w:r>
      <w:r>
        <w:rPr>
          <w:spacing w:val="-9"/>
          <w:w w:val="105"/>
          <w:sz w:val="15"/>
        </w:rPr>
        <w:t> </w:t>
      </w:r>
      <w:r>
        <w:rPr>
          <w:i/>
          <w:spacing w:val="-2"/>
          <w:w w:val="105"/>
          <w:sz w:val="15"/>
        </w:rPr>
        <w:t>TracED:</w:t>
      </w:r>
      <w:r>
        <w:rPr>
          <w:i/>
          <w:spacing w:val="-10"/>
          <w:w w:val="105"/>
          <w:sz w:val="15"/>
        </w:rPr>
        <w:t> </w:t>
      </w:r>
      <w:r>
        <w:rPr>
          <w:i/>
          <w:spacing w:val="-2"/>
          <w:w w:val="105"/>
          <w:sz w:val="15"/>
        </w:rPr>
        <w:t>a</w:t>
      </w:r>
      <w:r>
        <w:rPr>
          <w:i/>
          <w:spacing w:val="-10"/>
          <w:w w:val="105"/>
          <w:sz w:val="15"/>
        </w:rPr>
        <w:t> </w:t>
      </w:r>
      <w:r>
        <w:rPr>
          <w:i/>
          <w:spacing w:val="-2"/>
          <w:w w:val="105"/>
          <w:sz w:val="15"/>
        </w:rPr>
        <w:t>tool</w:t>
      </w:r>
      <w:r>
        <w:rPr>
          <w:i/>
          <w:spacing w:val="-10"/>
          <w:w w:val="105"/>
          <w:sz w:val="15"/>
        </w:rPr>
        <w:t> </w:t>
      </w:r>
      <w:r>
        <w:rPr>
          <w:i/>
          <w:spacing w:val="-2"/>
          <w:w w:val="105"/>
          <w:sz w:val="15"/>
        </w:rPr>
        <w:t>for</w:t>
      </w:r>
      <w:r>
        <w:rPr>
          <w:i/>
          <w:spacing w:val="-10"/>
          <w:w w:val="105"/>
          <w:sz w:val="15"/>
        </w:rPr>
        <w:t> </w:t>
      </w:r>
      <w:r>
        <w:rPr>
          <w:i/>
          <w:spacing w:val="-2"/>
          <w:w w:val="105"/>
          <w:sz w:val="15"/>
        </w:rPr>
        <w:t>capturing</w:t>
      </w:r>
      <w:r>
        <w:rPr>
          <w:i/>
          <w:spacing w:val="-10"/>
          <w:w w:val="105"/>
          <w:sz w:val="15"/>
        </w:rPr>
        <w:t> </w:t>
      </w:r>
      <w:r>
        <w:rPr>
          <w:i/>
          <w:spacing w:val="-2"/>
          <w:w w:val="105"/>
          <w:sz w:val="15"/>
        </w:rPr>
        <w:t>and</w:t>
      </w:r>
      <w:r>
        <w:rPr>
          <w:i/>
          <w:spacing w:val="-10"/>
          <w:w w:val="105"/>
          <w:sz w:val="15"/>
        </w:rPr>
        <w:t> </w:t>
      </w:r>
      <w:r>
        <w:rPr>
          <w:i/>
          <w:spacing w:val="-2"/>
          <w:w w:val="105"/>
          <w:sz w:val="15"/>
        </w:rPr>
        <w:t>tracing</w:t>
      </w:r>
      <w:r>
        <w:rPr>
          <w:i/>
          <w:spacing w:val="-10"/>
          <w:w w:val="105"/>
          <w:sz w:val="15"/>
        </w:rPr>
        <w:t> </w:t>
      </w:r>
      <w:r>
        <w:rPr>
          <w:i/>
          <w:spacing w:val="-2"/>
          <w:w w:val="105"/>
          <w:sz w:val="15"/>
        </w:rPr>
        <w:t>engineering</w:t>
      </w:r>
      <w:r>
        <w:rPr>
          <w:i/>
          <w:spacing w:val="-10"/>
          <w:w w:val="105"/>
          <w:sz w:val="15"/>
        </w:rPr>
        <w:t> </w:t>
      </w:r>
      <w:r>
        <w:rPr>
          <w:i/>
          <w:spacing w:val="-2"/>
          <w:w w:val="105"/>
          <w:sz w:val="15"/>
        </w:rPr>
        <w:t>design</w:t>
      </w:r>
      <w:r>
        <w:rPr>
          <w:i/>
          <w:spacing w:val="-2"/>
          <w:w w:val="105"/>
          <w:sz w:val="15"/>
        </w:rPr>
        <w:t> </w:t>
      </w:r>
      <w:r>
        <w:rPr>
          <w:i/>
          <w:w w:val="105"/>
          <w:sz w:val="15"/>
        </w:rPr>
        <w:t>processes</w:t>
      </w:r>
      <w:r>
        <w:rPr>
          <w:w w:val="105"/>
          <w:sz w:val="15"/>
        </w:rPr>
        <w:t>, Advances in Engineering Software </w:t>
      </w:r>
      <w:r>
        <w:rPr>
          <w:b/>
          <w:w w:val="105"/>
          <w:sz w:val="15"/>
        </w:rPr>
        <w:t>41</w:t>
      </w:r>
      <w:r>
        <w:rPr>
          <w:b/>
          <w:spacing w:val="-6"/>
          <w:w w:val="105"/>
          <w:sz w:val="15"/>
        </w:rPr>
        <w:t> </w:t>
      </w:r>
      <w:r>
        <w:rPr>
          <w:w w:val="105"/>
          <w:sz w:val="15"/>
        </w:rPr>
        <w:t>(2010), 1087-1109.</w:t>
      </w:r>
    </w:p>
    <w:p>
      <w:pPr>
        <w:pStyle w:val="ListParagraph"/>
        <w:numPr>
          <w:ilvl w:val="0"/>
          <w:numId w:val="3"/>
        </w:numPr>
        <w:tabs>
          <w:tab w:pos="535" w:val="left" w:leader="none"/>
        </w:tabs>
        <w:spacing w:line="165" w:lineRule="auto" w:before="195" w:after="0"/>
        <w:ind w:left="535" w:right="187" w:hanging="314"/>
        <w:jc w:val="both"/>
        <w:rPr>
          <w:sz w:val="15"/>
        </w:rPr>
      </w:pPr>
      <w:r>
        <w:rPr>
          <w:w w:val="105"/>
          <w:sz w:val="15"/>
        </w:rPr>
        <w:t>Roldan,</w:t>
      </w:r>
      <w:r>
        <w:rPr>
          <w:spacing w:val="21"/>
          <w:w w:val="105"/>
          <w:sz w:val="15"/>
        </w:rPr>
        <w:t> </w:t>
      </w:r>
      <w:r>
        <w:rPr>
          <w:w w:val="105"/>
          <w:sz w:val="15"/>
        </w:rPr>
        <w:t>M.</w:t>
      </w:r>
      <w:r>
        <w:rPr>
          <w:spacing w:val="21"/>
          <w:w w:val="105"/>
          <w:sz w:val="15"/>
        </w:rPr>
        <w:t> </w:t>
      </w:r>
      <w:r>
        <w:rPr>
          <w:w w:val="105"/>
          <w:sz w:val="15"/>
        </w:rPr>
        <w:t>L.,</w:t>
      </w:r>
      <w:r>
        <w:rPr>
          <w:spacing w:val="21"/>
          <w:w w:val="105"/>
          <w:sz w:val="15"/>
        </w:rPr>
        <w:t> </w:t>
      </w:r>
      <w:r>
        <w:rPr>
          <w:w w:val="105"/>
          <w:sz w:val="15"/>
        </w:rPr>
        <w:t>S.</w:t>
      </w:r>
      <w:r>
        <w:rPr>
          <w:spacing w:val="21"/>
          <w:w w:val="105"/>
          <w:sz w:val="15"/>
        </w:rPr>
        <w:t> </w:t>
      </w:r>
      <w:r>
        <w:rPr>
          <w:w w:val="105"/>
          <w:sz w:val="15"/>
        </w:rPr>
        <w:t>Gonnet,</w:t>
      </w:r>
      <w:r>
        <w:rPr>
          <w:spacing w:val="21"/>
          <w:w w:val="105"/>
          <w:sz w:val="15"/>
        </w:rPr>
        <w:t> </w:t>
      </w:r>
      <w:r>
        <w:rPr>
          <w:w w:val="105"/>
          <w:sz w:val="15"/>
        </w:rPr>
        <w:t>and</w:t>
      </w:r>
      <w:r>
        <w:rPr>
          <w:spacing w:val="21"/>
          <w:w w:val="105"/>
          <w:sz w:val="15"/>
        </w:rPr>
        <w:t> </w:t>
      </w:r>
      <w:r>
        <w:rPr>
          <w:w w:val="105"/>
          <w:sz w:val="15"/>
        </w:rPr>
        <w:t>H.</w:t>
      </w:r>
      <w:r>
        <w:rPr>
          <w:spacing w:val="21"/>
          <w:w w:val="105"/>
          <w:sz w:val="15"/>
        </w:rPr>
        <w:t> </w:t>
      </w:r>
      <w:r>
        <w:rPr>
          <w:w w:val="105"/>
          <w:sz w:val="15"/>
        </w:rPr>
        <w:t>Leone,</w:t>
      </w:r>
      <w:r>
        <w:rPr>
          <w:spacing w:val="21"/>
          <w:w w:val="105"/>
          <w:sz w:val="15"/>
        </w:rPr>
        <w:t> </w:t>
      </w:r>
      <w:r>
        <w:rPr>
          <w:i/>
          <w:w w:val="105"/>
          <w:sz w:val="15"/>
        </w:rPr>
        <w:t>Captura</w:t>
      </w:r>
      <w:r>
        <w:rPr>
          <w:i/>
          <w:spacing w:val="18"/>
          <w:w w:val="105"/>
          <w:sz w:val="15"/>
        </w:rPr>
        <w:t> </w:t>
      </w:r>
      <w:r>
        <w:rPr>
          <w:i/>
          <w:w w:val="105"/>
          <w:sz w:val="15"/>
        </w:rPr>
        <w:t>del</w:t>
      </w:r>
      <w:r>
        <w:rPr>
          <w:i/>
          <w:spacing w:val="18"/>
          <w:w w:val="105"/>
          <w:sz w:val="15"/>
        </w:rPr>
        <w:t> </w:t>
      </w:r>
      <w:r>
        <w:rPr>
          <w:i/>
          <w:w w:val="105"/>
          <w:sz w:val="15"/>
        </w:rPr>
        <w:t>razonamiento</w:t>
      </w:r>
      <w:r>
        <w:rPr>
          <w:i/>
          <w:spacing w:val="18"/>
          <w:w w:val="105"/>
          <w:sz w:val="15"/>
        </w:rPr>
        <w:t> </w:t>
      </w:r>
      <w:r>
        <w:rPr>
          <w:i/>
          <w:w w:val="105"/>
          <w:sz w:val="15"/>
        </w:rPr>
        <w:t>y</w:t>
      </w:r>
      <w:r>
        <w:rPr>
          <w:i/>
          <w:spacing w:val="18"/>
          <w:w w:val="105"/>
          <w:sz w:val="15"/>
        </w:rPr>
        <w:t> </w:t>
      </w:r>
      <w:r>
        <w:rPr>
          <w:i/>
          <w:w w:val="105"/>
          <w:sz w:val="15"/>
        </w:rPr>
        <w:t>evolucin</w:t>
      </w:r>
      <w:r>
        <w:rPr>
          <w:i/>
          <w:spacing w:val="18"/>
          <w:w w:val="105"/>
          <w:sz w:val="15"/>
        </w:rPr>
        <w:t> </w:t>
      </w:r>
      <w:r>
        <w:rPr>
          <w:i/>
          <w:w w:val="105"/>
          <w:sz w:val="15"/>
        </w:rPr>
        <w:t>de</w:t>
      </w:r>
      <w:r>
        <w:rPr>
          <w:i/>
          <w:spacing w:val="18"/>
          <w:w w:val="105"/>
          <w:sz w:val="15"/>
        </w:rPr>
        <w:t> </w:t>
      </w:r>
      <w:r>
        <w:rPr>
          <w:i/>
          <w:w w:val="105"/>
          <w:sz w:val="15"/>
        </w:rPr>
        <w:t>arquitecturas</w:t>
      </w:r>
      <w:r>
        <w:rPr>
          <w:i/>
          <w:w w:val="105"/>
          <w:sz w:val="15"/>
        </w:rPr>
        <w:t> de</w:t>
      </w:r>
      <w:r>
        <w:rPr>
          <w:i/>
          <w:spacing w:val="-4"/>
          <w:w w:val="105"/>
          <w:sz w:val="15"/>
        </w:rPr>
        <w:t> </w:t>
      </w:r>
      <w:r>
        <w:rPr>
          <w:i/>
          <w:w w:val="105"/>
          <w:sz w:val="15"/>
        </w:rPr>
        <w:t>software</w:t>
      </w:r>
      <w:r>
        <w:rPr>
          <w:i/>
          <w:spacing w:val="-4"/>
          <w:w w:val="105"/>
          <w:sz w:val="15"/>
        </w:rPr>
        <w:t> </w:t>
      </w:r>
      <w:r>
        <w:rPr>
          <w:i/>
          <w:w w:val="105"/>
          <w:sz w:val="15"/>
        </w:rPr>
        <w:t>mediante</w:t>
      </w:r>
      <w:r>
        <w:rPr>
          <w:i/>
          <w:spacing w:val="-4"/>
          <w:w w:val="105"/>
          <w:sz w:val="15"/>
        </w:rPr>
        <w:t> </w:t>
      </w:r>
      <w:r>
        <w:rPr>
          <w:i/>
          <w:w w:val="105"/>
          <w:sz w:val="15"/>
        </w:rPr>
        <w:t>la</w:t>
      </w:r>
      <w:r>
        <w:rPr>
          <w:i/>
          <w:spacing w:val="-4"/>
          <w:w w:val="105"/>
          <w:sz w:val="15"/>
        </w:rPr>
        <w:t> </w:t>
      </w:r>
      <w:r>
        <w:rPr>
          <w:i/>
          <w:w w:val="105"/>
          <w:sz w:val="15"/>
        </w:rPr>
        <w:t>aplicacin</w:t>
      </w:r>
      <w:r>
        <w:rPr>
          <w:i/>
          <w:spacing w:val="-4"/>
          <w:w w:val="105"/>
          <w:sz w:val="15"/>
        </w:rPr>
        <w:t> </w:t>
      </w:r>
      <w:r>
        <w:rPr>
          <w:i/>
          <w:w w:val="105"/>
          <w:sz w:val="15"/>
        </w:rPr>
        <w:t>de</w:t>
      </w:r>
      <w:r>
        <w:rPr>
          <w:i/>
          <w:spacing w:val="-4"/>
          <w:w w:val="105"/>
          <w:sz w:val="15"/>
        </w:rPr>
        <w:t> </w:t>
      </w:r>
      <w:r>
        <w:rPr>
          <w:i/>
          <w:w w:val="105"/>
          <w:sz w:val="15"/>
        </w:rPr>
        <w:t>operaciones</w:t>
      </w:r>
      <w:r>
        <w:rPr>
          <w:i/>
          <w:spacing w:val="-4"/>
          <w:w w:val="105"/>
          <w:sz w:val="15"/>
        </w:rPr>
        <w:t> </w:t>
      </w:r>
      <w:r>
        <w:rPr>
          <w:i/>
          <w:w w:val="105"/>
          <w:sz w:val="15"/>
        </w:rPr>
        <w:t>arquitectnicas</w:t>
      </w:r>
      <w:r>
        <w:rPr>
          <w:i/>
          <w:spacing w:val="-4"/>
          <w:w w:val="105"/>
          <w:sz w:val="15"/>
        </w:rPr>
        <w:t> </w:t>
      </w:r>
      <w:r>
        <w:rPr>
          <w:i/>
          <w:w w:val="105"/>
          <w:sz w:val="15"/>
        </w:rPr>
        <w:t>orientadas</w:t>
      </w:r>
      <w:r>
        <w:rPr>
          <w:i/>
          <w:spacing w:val="-4"/>
          <w:w w:val="105"/>
          <w:sz w:val="15"/>
        </w:rPr>
        <w:t> </w:t>
      </w:r>
      <w:r>
        <w:rPr>
          <w:i/>
          <w:w w:val="105"/>
          <w:sz w:val="15"/>
        </w:rPr>
        <w:t>a</w:t>
      </w:r>
      <w:r>
        <w:rPr>
          <w:i/>
          <w:spacing w:val="-4"/>
          <w:w w:val="105"/>
          <w:sz w:val="15"/>
        </w:rPr>
        <w:t> </w:t>
      </w:r>
      <w:r>
        <w:rPr>
          <w:i/>
          <w:w w:val="105"/>
          <w:sz w:val="15"/>
        </w:rPr>
        <w:t>objetivos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4"/>
          <w:w w:val="105"/>
          <w:sz w:val="15"/>
        </w:rPr>
        <w:t> </w:t>
      </w:r>
      <w:r>
        <w:rPr>
          <w:i/>
          <w:w w:val="105"/>
          <w:sz w:val="15"/>
        </w:rPr>
        <w:t>44</w:t>
      </w:r>
      <w:r>
        <w:rPr>
          <w:i/>
          <w:w w:val="105"/>
          <w:sz w:val="15"/>
        </w:rPr>
        <w:t> Jornadas Argentinas de Informtica </w:t>
      </w:r>
      <w:r>
        <w:rPr>
          <w:w w:val="105"/>
          <w:sz w:val="15"/>
        </w:rPr>
        <w:t>ASSE 2015 (2015), pp. 299-313.</w:t>
      </w:r>
    </w:p>
    <w:p>
      <w:pPr>
        <w:spacing w:after="0" w:line="165" w:lineRule="auto"/>
        <w:jc w:val="both"/>
        <w:rPr>
          <w:sz w:val="15"/>
        </w:rPr>
        <w:sectPr>
          <w:pgSz w:w="9360" w:h="13610"/>
          <w:pgMar w:header="860" w:footer="0" w:top="1060" w:bottom="280" w:left="680" w:right="600"/>
        </w:sectPr>
      </w:pPr>
    </w:p>
    <w:p>
      <w:pPr>
        <w:pStyle w:val="ListParagraph"/>
        <w:numPr>
          <w:ilvl w:val="0"/>
          <w:numId w:val="3"/>
        </w:numPr>
        <w:tabs>
          <w:tab w:pos="422" w:val="left" w:leader="none"/>
        </w:tabs>
        <w:spacing w:line="194" w:lineRule="auto" w:before="207" w:after="0"/>
        <w:ind w:left="422" w:right="301" w:hanging="314"/>
        <w:jc w:val="both"/>
        <w:rPr>
          <w:sz w:val="15"/>
        </w:rPr>
      </w:pPr>
      <w:bookmarkStart w:name="_bookmark33" w:id="56"/>
      <w:bookmarkEnd w:id="56"/>
      <w:r>
        <w:rPr/>
      </w:r>
      <w:bookmarkStart w:name="_bookmark34" w:id="57"/>
      <w:bookmarkEnd w:id="57"/>
      <w:r>
        <w:rPr/>
      </w:r>
      <w:bookmarkStart w:name="_bookmark35" w:id="58"/>
      <w:bookmarkEnd w:id="58"/>
      <w:r>
        <w:rPr/>
      </w:r>
      <w:bookmarkStart w:name="_bookmark36" w:id="59"/>
      <w:bookmarkEnd w:id="59"/>
      <w:r>
        <w:rPr/>
      </w:r>
      <w:r>
        <w:rPr>
          <w:w w:val="105"/>
          <w:sz w:val="15"/>
        </w:rPr>
        <w:t>Rold´an,</w:t>
      </w:r>
      <w:r>
        <w:rPr>
          <w:w w:val="105"/>
          <w:sz w:val="15"/>
        </w:rPr>
        <w:t> M.</w:t>
      </w:r>
      <w:r>
        <w:rPr>
          <w:w w:val="105"/>
          <w:sz w:val="15"/>
        </w:rPr>
        <w:t> L.,</w:t>
      </w:r>
      <w:r>
        <w:rPr>
          <w:w w:val="105"/>
          <w:sz w:val="15"/>
        </w:rPr>
        <w:t> S.</w:t>
      </w:r>
      <w:r>
        <w:rPr>
          <w:w w:val="105"/>
          <w:sz w:val="15"/>
        </w:rPr>
        <w:t> Gonnet,</w:t>
      </w:r>
      <w:r>
        <w:rPr>
          <w:w w:val="105"/>
          <w:sz w:val="15"/>
        </w:rPr>
        <w:t> and</w:t>
      </w:r>
      <w:r>
        <w:rPr>
          <w:w w:val="105"/>
          <w:sz w:val="15"/>
        </w:rPr>
        <w:t> H.</w:t>
      </w:r>
      <w:r>
        <w:rPr>
          <w:w w:val="105"/>
          <w:sz w:val="15"/>
        </w:rPr>
        <w:t> Leone,</w:t>
      </w:r>
      <w:r>
        <w:rPr>
          <w:w w:val="105"/>
          <w:sz w:val="15"/>
        </w:rPr>
        <w:t> </w:t>
      </w:r>
      <w:r>
        <w:rPr>
          <w:i/>
          <w:w w:val="105"/>
          <w:sz w:val="15"/>
        </w:rPr>
        <w:t>Operation-based</w:t>
      </w:r>
      <w:r>
        <w:rPr>
          <w:i/>
          <w:w w:val="105"/>
          <w:sz w:val="15"/>
        </w:rPr>
        <w:t> approach</w:t>
      </w:r>
      <w:r>
        <w:rPr>
          <w:i/>
          <w:w w:val="105"/>
          <w:sz w:val="15"/>
        </w:rPr>
        <w:t> for</w:t>
      </w:r>
      <w:r>
        <w:rPr>
          <w:i/>
          <w:w w:val="105"/>
          <w:sz w:val="15"/>
        </w:rPr>
        <w:t> documenting</w:t>
      </w:r>
      <w:r>
        <w:rPr>
          <w:i/>
          <w:w w:val="105"/>
          <w:sz w:val="15"/>
        </w:rPr>
        <w:t> software</w:t>
      </w:r>
      <w:r>
        <w:rPr>
          <w:i/>
          <w:w w:val="105"/>
          <w:sz w:val="15"/>
        </w:rPr>
        <w:t> architecture knowledge</w:t>
      </w:r>
      <w:r>
        <w:rPr>
          <w:w w:val="105"/>
          <w:sz w:val="15"/>
        </w:rPr>
        <w:t>, Expert Systems, Londres </w:t>
      </w:r>
      <w:r>
        <w:rPr>
          <w:b/>
          <w:w w:val="105"/>
          <w:sz w:val="15"/>
        </w:rPr>
        <w:t>33</w:t>
      </w:r>
      <w:r>
        <w:rPr>
          <w:b/>
          <w:spacing w:val="-5"/>
          <w:w w:val="105"/>
          <w:sz w:val="15"/>
        </w:rPr>
        <w:t> </w:t>
      </w:r>
      <w:r>
        <w:rPr>
          <w:w w:val="105"/>
          <w:sz w:val="15"/>
        </w:rPr>
        <w:t>(2016), pp. 313-348.</w:t>
      </w:r>
    </w:p>
    <w:p>
      <w:pPr>
        <w:pStyle w:val="ListParagraph"/>
        <w:numPr>
          <w:ilvl w:val="0"/>
          <w:numId w:val="3"/>
        </w:numPr>
        <w:tabs>
          <w:tab w:pos="422" w:val="left" w:leader="none"/>
        </w:tabs>
        <w:spacing w:line="196" w:lineRule="auto" w:before="166" w:after="0"/>
        <w:ind w:left="422" w:right="300" w:hanging="314"/>
        <w:jc w:val="both"/>
        <w:rPr>
          <w:sz w:val="15"/>
        </w:rPr>
      </w:pPr>
      <w:bookmarkStart w:name="_bookmark37" w:id="60"/>
      <w:bookmarkEnd w:id="60"/>
      <w:r>
        <w:rPr/>
      </w:r>
      <w:r>
        <w:rPr>
          <w:sz w:val="15"/>
        </w:rPr>
        <w:t>Rold´an,</w:t>
      </w:r>
      <w:r>
        <w:rPr>
          <w:spacing w:val="-14"/>
          <w:sz w:val="15"/>
        </w:rPr>
        <w:t> </w:t>
      </w:r>
      <w:r>
        <w:rPr>
          <w:sz w:val="15"/>
        </w:rPr>
        <w:t>M.</w:t>
      </w:r>
      <w:r>
        <w:rPr>
          <w:spacing w:val="-13"/>
          <w:sz w:val="15"/>
        </w:rPr>
        <w:t> </w:t>
      </w:r>
      <w:r>
        <w:rPr>
          <w:sz w:val="15"/>
        </w:rPr>
        <w:t>L.,</w:t>
      </w:r>
      <w:r>
        <w:rPr>
          <w:spacing w:val="-13"/>
          <w:sz w:val="15"/>
        </w:rPr>
        <w:t> </w:t>
      </w:r>
      <w:r>
        <w:rPr>
          <w:sz w:val="15"/>
        </w:rPr>
        <w:t>S.</w:t>
      </w:r>
      <w:r>
        <w:rPr>
          <w:spacing w:val="-13"/>
          <w:sz w:val="15"/>
        </w:rPr>
        <w:t> </w:t>
      </w:r>
      <w:r>
        <w:rPr>
          <w:sz w:val="15"/>
        </w:rPr>
        <w:t>Gonnet,</w:t>
      </w:r>
      <w:r>
        <w:rPr>
          <w:spacing w:val="-14"/>
          <w:sz w:val="15"/>
        </w:rPr>
        <w:t> </w:t>
      </w:r>
      <w:r>
        <w:rPr>
          <w:sz w:val="15"/>
        </w:rPr>
        <w:t>and</w:t>
      </w:r>
      <w:r>
        <w:rPr>
          <w:spacing w:val="-13"/>
          <w:sz w:val="15"/>
        </w:rPr>
        <w:t> </w:t>
      </w:r>
      <w:r>
        <w:rPr>
          <w:sz w:val="15"/>
        </w:rPr>
        <w:t>H.</w:t>
      </w:r>
      <w:r>
        <w:rPr>
          <w:spacing w:val="-13"/>
          <w:sz w:val="15"/>
        </w:rPr>
        <w:t> </w:t>
      </w:r>
      <w:r>
        <w:rPr>
          <w:sz w:val="15"/>
        </w:rPr>
        <w:t>Leone,</w:t>
      </w:r>
      <w:r>
        <w:rPr>
          <w:spacing w:val="-13"/>
          <w:sz w:val="15"/>
        </w:rPr>
        <w:t> </w:t>
      </w:r>
      <w:r>
        <w:rPr>
          <w:i/>
          <w:sz w:val="15"/>
        </w:rPr>
        <w:t>SAKOnto:</w:t>
      </w:r>
      <w:r>
        <w:rPr>
          <w:i/>
          <w:spacing w:val="-12"/>
          <w:sz w:val="15"/>
        </w:rPr>
        <w:t> </w:t>
      </w:r>
      <w:r>
        <w:rPr>
          <w:i/>
          <w:sz w:val="15"/>
        </w:rPr>
        <w:t>una</w:t>
      </w:r>
      <w:r>
        <w:rPr>
          <w:i/>
          <w:spacing w:val="-12"/>
          <w:sz w:val="15"/>
        </w:rPr>
        <w:t> </w:t>
      </w:r>
      <w:r>
        <w:rPr>
          <w:i/>
          <w:sz w:val="15"/>
        </w:rPr>
        <w:t>ontologa</w:t>
      </w:r>
      <w:r>
        <w:rPr>
          <w:i/>
          <w:spacing w:val="-12"/>
          <w:sz w:val="15"/>
        </w:rPr>
        <w:t> </w:t>
      </w:r>
      <w:r>
        <w:rPr>
          <w:i/>
          <w:sz w:val="15"/>
        </w:rPr>
        <w:t>de</w:t>
      </w:r>
      <w:r>
        <w:rPr>
          <w:i/>
          <w:spacing w:val="-12"/>
          <w:sz w:val="15"/>
        </w:rPr>
        <w:t> </w:t>
      </w:r>
      <w:r>
        <w:rPr>
          <w:i/>
          <w:sz w:val="15"/>
        </w:rPr>
        <w:t>conocimiento</w:t>
      </w:r>
      <w:r>
        <w:rPr>
          <w:i/>
          <w:spacing w:val="-11"/>
          <w:sz w:val="15"/>
        </w:rPr>
        <w:t> </w:t>
      </w:r>
      <w:r>
        <w:rPr>
          <w:i/>
          <w:sz w:val="15"/>
        </w:rPr>
        <w:t>sobre</w:t>
      </w:r>
      <w:r>
        <w:rPr>
          <w:i/>
          <w:spacing w:val="-12"/>
          <w:sz w:val="15"/>
        </w:rPr>
        <w:t> </w:t>
      </w:r>
      <w:r>
        <w:rPr>
          <w:i/>
          <w:sz w:val="15"/>
        </w:rPr>
        <w:t>arquitecturas</w:t>
      </w:r>
      <w:r>
        <w:rPr>
          <w:i/>
          <w:spacing w:val="-12"/>
          <w:sz w:val="15"/>
        </w:rPr>
        <w:t> </w:t>
      </w:r>
      <w:r>
        <w:rPr>
          <w:i/>
          <w:sz w:val="15"/>
        </w:rPr>
        <w:t>de</w:t>
      </w:r>
      <w:r>
        <w:rPr>
          <w:i/>
          <w:sz w:val="15"/>
        </w:rPr>
        <w:t> </w:t>
      </w:r>
      <w:r>
        <w:rPr>
          <w:i/>
          <w:spacing w:val="-2"/>
          <w:w w:val="105"/>
          <w:sz w:val="15"/>
        </w:rPr>
        <w:t>software</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w:t>
      </w:r>
      <w:r>
        <w:rPr>
          <w:i/>
          <w:spacing w:val="-6"/>
          <w:w w:val="105"/>
          <w:sz w:val="15"/>
        </w:rPr>
        <w:t> </w:t>
      </w:r>
      <w:r>
        <w:rPr>
          <w:i/>
          <w:spacing w:val="-2"/>
          <w:w w:val="105"/>
          <w:sz w:val="15"/>
        </w:rPr>
        <w:t>Congreso</w:t>
      </w:r>
      <w:r>
        <w:rPr>
          <w:i/>
          <w:spacing w:val="-6"/>
          <w:w w:val="105"/>
          <w:sz w:val="15"/>
        </w:rPr>
        <w:t> </w:t>
      </w:r>
      <w:r>
        <w:rPr>
          <w:i/>
          <w:spacing w:val="-2"/>
          <w:w w:val="105"/>
          <w:sz w:val="15"/>
        </w:rPr>
        <w:t>Nacional</w:t>
      </w:r>
      <w:r>
        <w:rPr>
          <w:i/>
          <w:spacing w:val="-6"/>
          <w:w w:val="105"/>
          <w:sz w:val="15"/>
        </w:rPr>
        <w:t> </w:t>
      </w:r>
      <w:r>
        <w:rPr>
          <w:i/>
          <w:spacing w:val="-2"/>
          <w:w w:val="105"/>
          <w:sz w:val="15"/>
        </w:rPr>
        <w:t>de</w:t>
      </w:r>
      <w:r>
        <w:rPr>
          <w:i/>
          <w:spacing w:val="-6"/>
          <w:w w:val="105"/>
          <w:sz w:val="15"/>
        </w:rPr>
        <w:t> </w:t>
      </w:r>
      <w:r>
        <w:rPr>
          <w:i/>
          <w:spacing w:val="-2"/>
          <w:w w:val="105"/>
          <w:sz w:val="15"/>
        </w:rPr>
        <w:t>Ingeniera</w:t>
      </w:r>
      <w:r>
        <w:rPr>
          <w:i/>
          <w:spacing w:val="-6"/>
          <w:w w:val="105"/>
          <w:sz w:val="15"/>
        </w:rPr>
        <w:t> </w:t>
      </w:r>
      <w:r>
        <w:rPr>
          <w:i/>
          <w:spacing w:val="-2"/>
          <w:w w:val="105"/>
          <w:sz w:val="15"/>
        </w:rPr>
        <w:t>en</w:t>
      </w:r>
      <w:r>
        <w:rPr>
          <w:i/>
          <w:spacing w:val="-6"/>
          <w:w w:val="105"/>
          <w:sz w:val="15"/>
        </w:rPr>
        <w:t> </w:t>
      </w:r>
      <w:r>
        <w:rPr>
          <w:i/>
          <w:spacing w:val="-2"/>
          <w:w w:val="105"/>
          <w:sz w:val="15"/>
        </w:rPr>
        <w:t>Informtica/Sistemas</w:t>
      </w:r>
      <w:r>
        <w:rPr>
          <w:i/>
          <w:spacing w:val="-6"/>
          <w:w w:val="105"/>
          <w:sz w:val="15"/>
        </w:rPr>
        <w:t> </w:t>
      </w:r>
      <w:r>
        <w:rPr>
          <w:i/>
          <w:spacing w:val="-2"/>
          <w:w w:val="105"/>
          <w:sz w:val="15"/>
        </w:rPr>
        <w:t>de</w:t>
      </w:r>
      <w:r>
        <w:rPr>
          <w:i/>
          <w:spacing w:val="-6"/>
          <w:w w:val="105"/>
          <w:sz w:val="15"/>
        </w:rPr>
        <w:t> </w:t>
      </w:r>
      <w:r>
        <w:rPr>
          <w:i/>
          <w:spacing w:val="-2"/>
          <w:w w:val="105"/>
          <w:sz w:val="15"/>
        </w:rPr>
        <w:t>Informacin </w:t>
      </w:r>
      <w:r>
        <w:rPr>
          <w:spacing w:val="-2"/>
          <w:w w:val="105"/>
          <w:sz w:val="15"/>
        </w:rPr>
        <w:t>CONAISII </w:t>
      </w:r>
      <w:r>
        <w:rPr>
          <w:w w:val="105"/>
          <w:sz w:val="15"/>
        </w:rPr>
        <w:t>2016, Salta (2016).</w:t>
      </w:r>
    </w:p>
    <w:p>
      <w:pPr>
        <w:pStyle w:val="ListParagraph"/>
        <w:numPr>
          <w:ilvl w:val="0"/>
          <w:numId w:val="3"/>
        </w:numPr>
        <w:tabs>
          <w:tab w:pos="422" w:val="left" w:leader="none"/>
        </w:tabs>
        <w:spacing w:line="196" w:lineRule="auto" w:before="167" w:after="0"/>
        <w:ind w:left="422" w:right="300" w:hanging="314"/>
        <w:jc w:val="both"/>
        <w:rPr>
          <w:sz w:val="15"/>
        </w:rPr>
      </w:pPr>
      <w:bookmarkStart w:name="_bookmark38" w:id="61"/>
      <w:bookmarkEnd w:id="61"/>
      <w:r>
        <w:rPr/>
      </w:r>
      <w:r>
        <w:rPr>
          <w:w w:val="105"/>
          <w:sz w:val="15"/>
        </w:rPr>
        <w:t>Sun,</w:t>
      </w:r>
      <w:r>
        <w:rPr>
          <w:spacing w:val="-1"/>
          <w:w w:val="105"/>
          <w:sz w:val="15"/>
        </w:rPr>
        <w:t> </w:t>
      </w:r>
      <w:r>
        <w:rPr>
          <w:w w:val="105"/>
          <w:sz w:val="15"/>
        </w:rPr>
        <w:t>H.,</w:t>
      </w:r>
      <w:r>
        <w:rPr>
          <w:spacing w:val="-1"/>
          <w:w w:val="105"/>
          <w:sz w:val="15"/>
        </w:rPr>
        <w:t> </w:t>
      </w:r>
      <w:r>
        <w:rPr>
          <w:w w:val="105"/>
          <w:sz w:val="15"/>
        </w:rPr>
        <w:t>H.</w:t>
      </w:r>
      <w:r>
        <w:rPr>
          <w:spacing w:val="-1"/>
          <w:w w:val="105"/>
          <w:sz w:val="15"/>
        </w:rPr>
        <w:t> </w:t>
      </w:r>
      <w:r>
        <w:rPr>
          <w:w w:val="105"/>
          <w:sz w:val="15"/>
        </w:rPr>
        <w:t>Wang,</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Hu,</w:t>
      </w:r>
      <w:r>
        <w:rPr>
          <w:spacing w:val="-1"/>
          <w:w w:val="105"/>
          <w:sz w:val="15"/>
        </w:rPr>
        <w:t> </w:t>
      </w:r>
      <w:r>
        <w:rPr>
          <w:i/>
          <w:w w:val="105"/>
          <w:sz w:val="15"/>
        </w:rPr>
        <w:t>Design</w:t>
      </w:r>
      <w:r>
        <w:rPr>
          <w:i/>
          <w:spacing w:val="-3"/>
          <w:w w:val="105"/>
          <w:sz w:val="15"/>
        </w:rPr>
        <w:t> </w:t>
      </w:r>
      <w:r>
        <w:rPr>
          <w:i/>
          <w:w w:val="105"/>
          <w:sz w:val="15"/>
        </w:rPr>
        <w:t>Software</w:t>
      </w:r>
      <w:r>
        <w:rPr>
          <w:i/>
          <w:spacing w:val="-3"/>
          <w:w w:val="105"/>
          <w:sz w:val="15"/>
        </w:rPr>
        <w:t> </w:t>
      </w:r>
      <w:r>
        <w:rPr>
          <w:i/>
          <w:w w:val="105"/>
          <w:sz w:val="15"/>
        </w:rPr>
        <w:t>Architecture</w:t>
      </w:r>
      <w:r>
        <w:rPr>
          <w:i/>
          <w:spacing w:val="-3"/>
          <w:w w:val="105"/>
          <w:sz w:val="15"/>
        </w:rPr>
        <w:t> </w:t>
      </w:r>
      <w:r>
        <w:rPr>
          <w:i/>
          <w:w w:val="105"/>
          <w:sz w:val="15"/>
        </w:rPr>
        <w:t>Models</w:t>
      </w:r>
      <w:r>
        <w:rPr>
          <w:i/>
          <w:spacing w:val="-3"/>
          <w:w w:val="105"/>
          <w:sz w:val="15"/>
        </w:rPr>
        <w:t> </w:t>
      </w:r>
      <w:r>
        <w:rPr>
          <w:i/>
          <w:w w:val="105"/>
          <w:sz w:val="15"/>
        </w:rPr>
        <w:t>using</w:t>
      </w:r>
      <w:r>
        <w:rPr>
          <w:i/>
          <w:spacing w:val="-3"/>
          <w:w w:val="105"/>
          <w:sz w:val="15"/>
        </w:rPr>
        <w:t> </w:t>
      </w:r>
      <w:r>
        <w:rPr>
          <w:i/>
          <w:w w:val="105"/>
          <w:sz w:val="15"/>
        </w:rPr>
        <w:t>Ontology</w:t>
      </w:r>
      <w:r>
        <w:rPr>
          <w:w w:val="105"/>
          <w:sz w:val="15"/>
        </w:rPr>
        <w:t>,</w:t>
      </w:r>
      <w:r>
        <w:rPr>
          <w:spacing w:val="-1"/>
          <w:w w:val="105"/>
          <w:sz w:val="15"/>
        </w:rPr>
        <w:t> </w:t>
      </w:r>
      <w:r>
        <w:rPr>
          <w:w w:val="105"/>
          <w:sz w:val="15"/>
        </w:rPr>
        <w:t>in: </w:t>
      </w:r>
      <w:r>
        <w:rPr>
          <w:i/>
          <w:w w:val="105"/>
          <w:sz w:val="15"/>
        </w:rPr>
        <w:t>Proc.</w:t>
      </w:r>
      <w:r>
        <w:rPr>
          <w:i/>
          <w:spacing w:val="-3"/>
          <w:w w:val="105"/>
          <w:sz w:val="15"/>
        </w:rPr>
        <w:t> </w:t>
      </w:r>
      <w:r>
        <w:rPr>
          <w:i/>
          <w:w w:val="105"/>
          <w:sz w:val="15"/>
        </w:rPr>
        <w:t>23rd</w:t>
      </w:r>
      <w:r>
        <w:rPr>
          <w:i/>
          <w:w w:val="105"/>
          <w:sz w:val="15"/>
        </w:rPr>
        <w:t> </w:t>
      </w:r>
      <w:bookmarkStart w:name="_bookmark39" w:id="62"/>
      <w:bookmarkEnd w:id="62"/>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Software</w:t>
      </w:r>
      <w:r>
        <w:rPr>
          <w:i/>
          <w:spacing w:val="-6"/>
          <w:w w:val="105"/>
          <w:sz w:val="15"/>
        </w:rPr>
        <w:t> </w:t>
      </w:r>
      <w:r>
        <w:rPr>
          <w:i/>
          <w:spacing w:val="-2"/>
          <w:w w:val="105"/>
          <w:sz w:val="15"/>
        </w:rPr>
        <w:t>Engineering</w:t>
      </w:r>
      <w:r>
        <w:rPr>
          <w:i/>
          <w:spacing w:val="-6"/>
          <w:w w:val="105"/>
          <w:sz w:val="15"/>
        </w:rPr>
        <w:t> </w:t>
      </w:r>
      <w:r>
        <w:rPr>
          <w:i/>
          <w:spacing w:val="-2"/>
          <w:w w:val="105"/>
          <w:sz w:val="15"/>
        </w:rPr>
        <w:t>and</w:t>
      </w:r>
      <w:r>
        <w:rPr>
          <w:i/>
          <w:spacing w:val="-6"/>
          <w:w w:val="105"/>
          <w:sz w:val="15"/>
        </w:rPr>
        <w:t> </w:t>
      </w:r>
      <w:r>
        <w:rPr>
          <w:i/>
          <w:spacing w:val="-2"/>
          <w:w w:val="105"/>
          <w:sz w:val="15"/>
        </w:rPr>
        <w:t>Knowledge</w:t>
      </w:r>
      <w:r>
        <w:rPr>
          <w:i/>
          <w:spacing w:val="-6"/>
          <w:w w:val="105"/>
          <w:sz w:val="15"/>
        </w:rPr>
        <w:t> </w:t>
      </w:r>
      <w:r>
        <w:rPr>
          <w:i/>
          <w:spacing w:val="-2"/>
          <w:w w:val="105"/>
          <w:sz w:val="15"/>
        </w:rPr>
        <w:t>Engineering </w:t>
      </w:r>
      <w:r>
        <w:rPr>
          <w:spacing w:val="-2"/>
          <w:w w:val="105"/>
          <w:sz w:val="15"/>
        </w:rPr>
        <w:t>(SEKE’11),</w:t>
      </w:r>
      <w:r>
        <w:rPr>
          <w:spacing w:val="-7"/>
          <w:w w:val="105"/>
          <w:sz w:val="15"/>
        </w:rPr>
        <w:t> </w:t>
      </w:r>
      <w:r>
        <w:rPr>
          <w:spacing w:val="-2"/>
          <w:w w:val="105"/>
          <w:sz w:val="15"/>
        </w:rPr>
        <w:t>Eden</w:t>
      </w:r>
      <w:r>
        <w:rPr>
          <w:spacing w:val="-7"/>
          <w:w w:val="105"/>
          <w:sz w:val="15"/>
        </w:rPr>
        <w:t> </w:t>
      </w:r>
      <w:r>
        <w:rPr>
          <w:spacing w:val="-2"/>
          <w:w w:val="105"/>
          <w:sz w:val="15"/>
        </w:rPr>
        <w:t>Roc </w:t>
      </w:r>
      <w:r>
        <w:rPr>
          <w:w w:val="105"/>
          <w:sz w:val="15"/>
        </w:rPr>
        <w:t>Renaissance, Miami Beach, USA (2011).</w:t>
      </w:r>
    </w:p>
    <w:p>
      <w:pPr>
        <w:pStyle w:val="ListParagraph"/>
        <w:numPr>
          <w:ilvl w:val="0"/>
          <w:numId w:val="3"/>
        </w:numPr>
        <w:tabs>
          <w:tab w:pos="422" w:val="left" w:leader="none"/>
        </w:tabs>
        <w:spacing w:line="194" w:lineRule="auto" w:before="168" w:after="0"/>
        <w:ind w:left="422" w:right="301" w:hanging="314"/>
        <w:jc w:val="both"/>
        <w:rPr>
          <w:sz w:val="15"/>
        </w:rPr>
      </w:pPr>
      <w:r>
        <w:rPr>
          <w:sz w:val="15"/>
        </w:rPr>
        <w:t>Tang,</w:t>
      </w:r>
      <w:r>
        <w:rPr>
          <w:spacing w:val="-6"/>
          <w:sz w:val="15"/>
        </w:rPr>
        <w:t> </w:t>
      </w:r>
      <w:r>
        <w:rPr>
          <w:sz w:val="15"/>
        </w:rPr>
        <w:t>A.,</w:t>
      </w:r>
      <w:r>
        <w:rPr>
          <w:spacing w:val="-6"/>
          <w:sz w:val="15"/>
        </w:rPr>
        <w:t> </w:t>
      </w:r>
      <w:r>
        <w:rPr>
          <w:sz w:val="15"/>
        </w:rPr>
        <w:t>P.</w:t>
      </w:r>
      <w:r>
        <w:rPr>
          <w:spacing w:val="-8"/>
          <w:sz w:val="15"/>
        </w:rPr>
        <w:t> </w:t>
      </w:r>
      <w:r>
        <w:rPr>
          <w:sz w:val="15"/>
        </w:rPr>
        <w:t>Avgeriou,</w:t>
      </w:r>
      <w:r>
        <w:rPr>
          <w:spacing w:val="-6"/>
          <w:sz w:val="15"/>
        </w:rPr>
        <w:t> </w:t>
      </w:r>
      <w:r>
        <w:rPr>
          <w:sz w:val="15"/>
        </w:rPr>
        <w:t>A.</w:t>
      </w:r>
      <w:r>
        <w:rPr>
          <w:spacing w:val="-6"/>
          <w:sz w:val="15"/>
        </w:rPr>
        <w:t> </w:t>
      </w:r>
      <w:r>
        <w:rPr>
          <w:sz w:val="15"/>
        </w:rPr>
        <w:t>Jansen,</w:t>
      </w:r>
      <w:r>
        <w:rPr>
          <w:spacing w:val="-6"/>
          <w:sz w:val="15"/>
        </w:rPr>
        <w:t> </w:t>
      </w:r>
      <w:r>
        <w:rPr>
          <w:sz w:val="15"/>
        </w:rPr>
        <w:t>R.</w:t>
      </w:r>
      <w:r>
        <w:rPr>
          <w:spacing w:val="-6"/>
          <w:sz w:val="15"/>
        </w:rPr>
        <w:t> </w:t>
      </w:r>
      <w:r>
        <w:rPr>
          <w:sz w:val="15"/>
        </w:rPr>
        <w:t>Capilla,</w:t>
      </w:r>
      <w:r>
        <w:rPr>
          <w:spacing w:val="-6"/>
          <w:sz w:val="15"/>
        </w:rPr>
        <w:t> </w:t>
      </w:r>
      <w:r>
        <w:rPr>
          <w:sz w:val="15"/>
        </w:rPr>
        <w:t>and</w:t>
      </w:r>
      <w:r>
        <w:rPr>
          <w:spacing w:val="-8"/>
          <w:sz w:val="15"/>
        </w:rPr>
        <w:t> </w:t>
      </w:r>
      <w:r>
        <w:rPr>
          <w:sz w:val="15"/>
        </w:rPr>
        <w:t>M.</w:t>
      </w:r>
      <w:r>
        <w:rPr>
          <w:spacing w:val="-6"/>
          <w:sz w:val="15"/>
        </w:rPr>
        <w:t> </w:t>
      </w:r>
      <w:r>
        <w:rPr>
          <w:sz w:val="15"/>
        </w:rPr>
        <w:t>Ali,</w:t>
      </w:r>
      <w:r>
        <w:rPr>
          <w:spacing w:val="-6"/>
          <w:sz w:val="15"/>
        </w:rPr>
        <w:t> </w:t>
      </w:r>
      <w:r>
        <w:rPr>
          <w:i/>
          <w:sz w:val="15"/>
        </w:rPr>
        <w:t>A</w:t>
      </w:r>
      <w:r>
        <w:rPr>
          <w:i/>
          <w:spacing w:val="-5"/>
          <w:sz w:val="15"/>
        </w:rPr>
        <w:t> </w:t>
      </w:r>
      <w:r>
        <w:rPr>
          <w:i/>
          <w:sz w:val="15"/>
        </w:rPr>
        <w:t>comparative</w:t>
      </w:r>
      <w:r>
        <w:rPr>
          <w:i/>
          <w:spacing w:val="-5"/>
          <w:sz w:val="15"/>
        </w:rPr>
        <w:t> </w:t>
      </w:r>
      <w:r>
        <w:rPr>
          <w:i/>
          <w:sz w:val="15"/>
        </w:rPr>
        <w:t>study</w:t>
      </w:r>
      <w:r>
        <w:rPr>
          <w:i/>
          <w:spacing w:val="-5"/>
          <w:sz w:val="15"/>
        </w:rPr>
        <w:t> </w:t>
      </w:r>
      <w:r>
        <w:rPr>
          <w:i/>
          <w:sz w:val="15"/>
        </w:rPr>
        <w:t>of</w:t>
      </w:r>
      <w:r>
        <w:rPr>
          <w:i/>
          <w:spacing w:val="-5"/>
          <w:sz w:val="15"/>
        </w:rPr>
        <w:t> </w:t>
      </w:r>
      <w:r>
        <w:rPr>
          <w:i/>
          <w:sz w:val="15"/>
        </w:rPr>
        <w:t>architecture</w:t>
      </w:r>
      <w:r>
        <w:rPr>
          <w:i/>
          <w:spacing w:val="-5"/>
          <w:sz w:val="15"/>
        </w:rPr>
        <w:t> </w:t>
      </w:r>
      <w:r>
        <w:rPr>
          <w:i/>
          <w:sz w:val="15"/>
        </w:rPr>
        <w:t>knowledge</w:t>
      </w:r>
      <w:r>
        <w:rPr>
          <w:i/>
          <w:sz w:val="15"/>
        </w:rPr>
        <w:t> </w:t>
      </w:r>
      <w:r>
        <w:rPr>
          <w:i/>
          <w:w w:val="105"/>
          <w:sz w:val="15"/>
        </w:rPr>
        <w:t>management tools</w:t>
      </w:r>
      <w:r>
        <w:rPr>
          <w:w w:val="105"/>
          <w:sz w:val="15"/>
        </w:rPr>
        <w:t>, Journal of Systems and Software </w:t>
      </w:r>
      <w:r>
        <w:rPr>
          <w:b/>
          <w:w w:val="105"/>
          <w:sz w:val="15"/>
        </w:rPr>
        <w:t>83</w:t>
      </w:r>
      <w:r>
        <w:rPr>
          <w:b/>
          <w:spacing w:val="-4"/>
          <w:w w:val="105"/>
          <w:sz w:val="15"/>
        </w:rPr>
        <w:t> </w:t>
      </w:r>
      <w:r>
        <w:rPr>
          <w:w w:val="105"/>
          <w:sz w:val="15"/>
        </w:rPr>
        <w:t>(2010), 352-370.</w:t>
      </w:r>
    </w:p>
    <w:p>
      <w:pPr>
        <w:pStyle w:val="ListParagraph"/>
        <w:numPr>
          <w:ilvl w:val="0"/>
          <w:numId w:val="3"/>
        </w:numPr>
        <w:tabs>
          <w:tab w:pos="422" w:val="left" w:leader="none"/>
        </w:tabs>
        <w:spacing w:line="165" w:lineRule="auto" w:before="188" w:after="0"/>
        <w:ind w:left="422" w:right="300" w:hanging="314"/>
        <w:jc w:val="both"/>
        <w:rPr>
          <w:sz w:val="15"/>
        </w:rPr>
      </w:pPr>
      <w:r>
        <w:rPr>
          <w:w w:val="105"/>
          <w:sz w:val="15"/>
        </w:rPr>
        <w:t>Taylor,</w:t>
      </w:r>
      <w:r>
        <w:rPr>
          <w:w w:val="105"/>
          <w:sz w:val="15"/>
        </w:rPr>
        <w:t> R.</w:t>
      </w:r>
      <w:r>
        <w:rPr>
          <w:w w:val="105"/>
          <w:sz w:val="15"/>
        </w:rPr>
        <w:t> N.,</w:t>
      </w:r>
      <w:r>
        <w:rPr>
          <w:w w:val="105"/>
          <w:sz w:val="15"/>
        </w:rPr>
        <w:t> N.</w:t>
      </w:r>
      <w:r>
        <w:rPr>
          <w:w w:val="105"/>
          <w:sz w:val="15"/>
        </w:rPr>
        <w:t> Medvidovic,</w:t>
      </w:r>
      <w:r>
        <w:rPr>
          <w:w w:val="105"/>
          <w:sz w:val="15"/>
        </w:rPr>
        <w:t> and</w:t>
      </w:r>
      <w:r>
        <w:rPr>
          <w:w w:val="105"/>
          <w:sz w:val="15"/>
        </w:rPr>
        <w:t> E.</w:t>
      </w:r>
      <w:r>
        <w:rPr>
          <w:w w:val="105"/>
          <w:sz w:val="15"/>
        </w:rPr>
        <w:t> Dashofy,</w:t>
      </w:r>
      <w:r>
        <w:rPr>
          <w:w w:val="105"/>
          <w:sz w:val="15"/>
        </w:rPr>
        <w:t> “Software</w:t>
      </w:r>
      <w:r>
        <w:rPr>
          <w:w w:val="105"/>
          <w:sz w:val="15"/>
        </w:rPr>
        <w:t> Architecture:</w:t>
      </w:r>
      <w:r>
        <w:rPr>
          <w:w w:val="105"/>
          <w:sz w:val="15"/>
        </w:rPr>
        <w:t> Foundations,</w:t>
      </w:r>
      <w:r>
        <w:rPr>
          <w:w w:val="105"/>
          <w:sz w:val="15"/>
        </w:rPr>
        <w:t> Theory,</w:t>
      </w:r>
      <w:r>
        <w:rPr>
          <w:w w:val="105"/>
          <w:sz w:val="15"/>
        </w:rPr>
        <w:t> and Practice,” Wiley, 2009.</w:t>
      </w:r>
    </w:p>
    <w:p>
      <w:pPr>
        <w:pStyle w:val="ListParagraph"/>
        <w:numPr>
          <w:ilvl w:val="0"/>
          <w:numId w:val="3"/>
        </w:numPr>
        <w:tabs>
          <w:tab w:pos="420" w:val="left" w:leader="none"/>
          <w:tab w:pos="422" w:val="left" w:leader="none"/>
        </w:tabs>
        <w:spacing w:line="165" w:lineRule="auto" w:before="168" w:after="0"/>
        <w:ind w:left="422" w:right="300" w:hanging="315"/>
        <w:jc w:val="both"/>
        <w:rPr>
          <w:sz w:val="15"/>
        </w:rPr>
      </w:pPr>
      <w:r>
        <w:rPr>
          <w:sz w:val="15"/>
        </w:rPr>
        <w:t>Uschold, M., M. Gruninger, </w:t>
      </w:r>
      <w:r>
        <w:rPr>
          <w:i/>
          <w:sz w:val="15"/>
        </w:rPr>
        <w:t>Ontologies: Principles, Methods and Applications</w:t>
      </w:r>
      <w:r>
        <w:rPr>
          <w:sz w:val="15"/>
        </w:rPr>
        <w:t>, Knowledge Engineering </w:t>
      </w:r>
      <w:r>
        <w:rPr>
          <w:w w:val="105"/>
          <w:sz w:val="15"/>
        </w:rPr>
        <w:t>Review </w:t>
      </w:r>
      <w:r>
        <w:rPr>
          <w:b/>
          <w:w w:val="105"/>
          <w:sz w:val="15"/>
        </w:rPr>
        <w:t>11</w:t>
      </w:r>
      <w:r>
        <w:rPr>
          <w:w w:val="105"/>
          <w:sz w:val="15"/>
        </w:rPr>
        <w:t>, 1996.</w:t>
      </w:r>
    </w:p>
    <w:p>
      <w:pPr>
        <w:pStyle w:val="ListParagraph"/>
        <w:numPr>
          <w:ilvl w:val="0"/>
          <w:numId w:val="3"/>
        </w:numPr>
        <w:tabs>
          <w:tab w:pos="422" w:val="left" w:leader="none"/>
        </w:tabs>
        <w:spacing w:line="194" w:lineRule="auto" w:before="145" w:after="0"/>
        <w:ind w:left="422" w:right="301" w:hanging="314"/>
        <w:jc w:val="both"/>
        <w:rPr>
          <w:sz w:val="15"/>
        </w:rPr>
      </w:pPr>
      <w:r>
        <w:rPr>
          <w:w w:val="105"/>
          <w:sz w:val="15"/>
        </w:rPr>
        <w:t>van</w:t>
      </w:r>
      <w:r>
        <w:rPr>
          <w:spacing w:val="-12"/>
          <w:w w:val="105"/>
          <w:sz w:val="15"/>
        </w:rPr>
        <w:t> </w:t>
      </w:r>
      <w:r>
        <w:rPr>
          <w:w w:val="105"/>
          <w:sz w:val="15"/>
        </w:rPr>
        <w:t>Heesch,</w:t>
      </w:r>
      <w:r>
        <w:rPr>
          <w:spacing w:val="-12"/>
          <w:w w:val="105"/>
          <w:sz w:val="15"/>
        </w:rPr>
        <w:t> </w:t>
      </w:r>
      <w:r>
        <w:rPr>
          <w:w w:val="105"/>
          <w:sz w:val="15"/>
        </w:rPr>
        <w:t>U.,</w:t>
      </w:r>
      <w:r>
        <w:rPr>
          <w:spacing w:val="-12"/>
          <w:w w:val="105"/>
          <w:sz w:val="15"/>
        </w:rPr>
        <w:t> </w:t>
      </w:r>
      <w:r>
        <w:rPr>
          <w:w w:val="105"/>
          <w:sz w:val="15"/>
        </w:rPr>
        <w:t>P.</w:t>
      </w:r>
      <w:r>
        <w:rPr>
          <w:spacing w:val="-12"/>
          <w:w w:val="105"/>
          <w:sz w:val="15"/>
        </w:rPr>
        <w:t> </w:t>
      </w:r>
      <w:r>
        <w:rPr>
          <w:w w:val="105"/>
          <w:sz w:val="15"/>
        </w:rPr>
        <w:t>Avgeriou,</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Hilliard,</w:t>
      </w:r>
      <w:r>
        <w:rPr>
          <w:spacing w:val="-12"/>
          <w:w w:val="105"/>
          <w:sz w:val="15"/>
        </w:rPr>
        <w:t> </w:t>
      </w:r>
      <w:r>
        <w:rPr>
          <w:i/>
          <w:w w:val="105"/>
          <w:sz w:val="15"/>
        </w:rPr>
        <w:t>A</w:t>
      </w:r>
      <w:r>
        <w:rPr>
          <w:i/>
          <w:spacing w:val="-14"/>
          <w:w w:val="105"/>
          <w:sz w:val="15"/>
        </w:rPr>
        <w:t> </w:t>
      </w:r>
      <w:r>
        <w:rPr>
          <w:i/>
          <w:w w:val="105"/>
          <w:sz w:val="15"/>
        </w:rPr>
        <w:t>documentation</w:t>
      </w:r>
      <w:r>
        <w:rPr>
          <w:i/>
          <w:spacing w:val="-14"/>
          <w:w w:val="105"/>
          <w:sz w:val="15"/>
        </w:rPr>
        <w:t> </w:t>
      </w:r>
      <w:r>
        <w:rPr>
          <w:i/>
          <w:w w:val="105"/>
          <w:sz w:val="15"/>
        </w:rPr>
        <w:t>framework</w:t>
      </w:r>
      <w:r>
        <w:rPr>
          <w:i/>
          <w:spacing w:val="-14"/>
          <w:w w:val="105"/>
          <w:sz w:val="15"/>
        </w:rPr>
        <w:t> </w:t>
      </w:r>
      <w:r>
        <w:rPr>
          <w:i/>
          <w:w w:val="105"/>
          <w:sz w:val="15"/>
        </w:rPr>
        <w:t>for</w:t>
      </w:r>
      <w:r>
        <w:rPr>
          <w:i/>
          <w:spacing w:val="-14"/>
          <w:w w:val="105"/>
          <w:sz w:val="15"/>
        </w:rPr>
        <w:t> </w:t>
      </w:r>
      <w:r>
        <w:rPr>
          <w:i/>
          <w:w w:val="105"/>
          <w:sz w:val="15"/>
        </w:rPr>
        <w:t>architecture</w:t>
      </w:r>
      <w:r>
        <w:rPr>
          <w:i/>
          <w:spacing w:val="-14"/>
          <w:w w:val="105"/>
          <w:sz w:val="15"/>
        </w:rPr>
        <w:t> </w:t>
      </w:r>
      <w:r>
        <w:rPr>
          <w:i/>
          <w:w w:val="105"/>
          <w:sz w:val="15"/>
        </w:rPr>
        <w:t>decisions</w:t>
      </w:r>
      <w:r>
        <w:rPr>
          <w:w w:val="105"/>
          <w:sz w:val="15"/>
        </w:rPr>
        <w:t>, Journal of Systems and Software </w:t>
      </w:r>
      <w:r>
        <w:rPr>
          <w:b/>
          <w:w w:val="105"/>
          <w:sz w:val="15"/>
        </w:rPr>
        <w:t>85 </w:t>
      </w:r>
      <w:r>
        <w:rPr>
          <w:w w:val="105"/>
          <w:sz w:val="15"/>
        </w:rPr>
        <w:t>(2012), pp. 795-820.</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Carlito">
    <w:altName w:val="Carlito"/>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628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001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1120538</wp:posOffset>
              </wp:positionH>
              <wp:positionV relativeFrom="page">
                <wp:posOffset>545926</wp:posOffset>
              </wp:positionV>
              <wp:extent cx="3627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7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M.L.</w:t>
                          </w:r>
                          <w:r>
                            <w:rPr>
                              <w:rFonts w:ascii="Times New Roman" w:hAnsi="Times New Roman"/>
                              <w:i/>
                              <w:spacing w:val="-10"/>
                              <w:sz w:val="16"/>
                            </w:rPr>
                            <w:t> </w:t>
                          </w:r>
                          <w:r>
                            <w:rPr>
                              <w:rFonts w:ascii="Times New Roman" w:hAnsi="Times New Roman"/>
                              <w:i/>
                              <w:sz w:val="16"/>
                            </w:rPr>
                            <w:t>Roldán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43–62</w:t>
                          </w:r>
                        </w:p>
                      </w:txbxContent>
                    </wps:txbx>
                    <wps:bodyPr wrap="square" lIns="0" tIns="0" rIns="0" bIns="0" rtlCol="0">
                      <a:noAutofit/>
                    </wps:bodyPr>
                  </wps:wsp>
                </a:graphicData>
              </a:graphic>
            </wp:anchor>
          </w:drawing>
        </mc:Choice>
        <mc:Fallback>
          <w:pict>
            <v:shape style="position:absolute;margin-left:88.231361pt;margin-top:42.98637pt;width:285.6pt;height:10.8pt;mso-position-horizontal-relative:page;mso-position-vertical-relative:page;z-index:-16199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M.L.</w:t>
                    </w:r>
                    <w:r>
                      <w:rPr>
                        <w:rFonts w:ascii="Times New Roman" w:hAnsi="Times New Roman"/>
                        <w:i/>
                        <w:spacing w:val="-10"/>
                        <w:sz w:val="16"/>
                      </w:rPr>
                      <w:t> </w:t>
                    </w:r>
                    <w:r>
                      <w:rPr>
                        <w:rFonts w:ascii="Times New Roman" w:hAnsi="Times New Roman"/>
                        <w:i/>
                        <w:sz w:val="16"/>
                      </w:rPr>
                      <w:t>Roldán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43–62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7312">
              <wp:simplePos x="0" y="0"/>
              <wp:positionH relativeFrom="page">
                <wp:posOffset>1192543</wp:posOffset>
              </wp:positionH>
              <wp:positionV relativeFrom="page">
                <wp:posOffset>545926</wp:posOffset>
              </wp:positionV>
              <wp:extent cx="3627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7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M.L.</w:t>
                          </w:r>
                          <w:r>
                            <w:rPr>
                              <w:rFonts w:ascii="Times New Roman" w:hAnsi="Times New Roman"/>
                              <w:i/>
                              <w:spacing w:val="-10"/>
                              <w:sz w:val="16"/>
                            </w:rPr>
                            <w:t> </w:t>
                          </w:r>
                          <w:r>
                            <w:rPr>
                              <w:rFonts w:ascii="Times New Roman" w:hAnsi="Times New Roman"/>
                              <w:i/>
                              <w:sz w:val="16"/>
                            </w:rPr>
                            <w:t>Roldán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43–62</w:t>
                          </w:r>
                        </w:p>
                      </w:txbxContent>
                    </wps:txbx>
                    <wps:bodyPr wrap="square" lIns="0" tIns="0" rIns="0" bIns="0" rtlCol="0">
                      <a:noAutofit/>
                    </wps:bodyPr>
                  </wps:wsp>
                </a:graphicData>
              </a:graphic>
            </wp:anchor>
          </w:drawing>
        </mc:Choice>
        <mc:Fallback>
          <w:pict>
            <v:shape style="position:absolute;margin-left:93.901062pt;margin-top:42.98637pt;width:285.6pt;height:10.8pt;mso-position-horizontal-relative:page;mso-position-vertical-relative:page;z-index:-161991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M.L.</w:t>
                    </w:r>
                    <w:r>
                      <w:rPr>
                        <w:rFonts w:ascii="Times New Roman" w:hAnsi="Times New Roman"/>
                        <w:i/>
                        <w:spacing w:val="-10"/>
                        <w:sz w:val="16"/>
                      </w:rPr>
                      <w:t> </w:t>
                    </w:r>
                    <w:r>
                      <w:rPr>
                        <w:rFonts w:ascii="Times New Roman" w:hAnsi="Times New Roman"/>
                        <w:i/>
                        <w:sz w:val="16"/>
                      </w:rPr>
                      <w:t>Roldán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43–62</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986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55"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7"/>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36" w:right="30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4" TargetMode="External"/><Relationship Id="rId10" Type="http://schemas.openxmlformats.org/officeDocument/2006/relationships/hyperlink" Target="http://www.elsevier.com/locate/entcs" TargetMode="External"/><Relationship Id="rId11" Type="http://schemas.openxmlformats.org/officeDocument/2006/relationships/hyperlink" Target="mailto:lroldan@santafe-conicet.gov.ar" TargetMode="External"/><Relationship Id="rId12" Type="http://schemas.openxmlformats.org/officeDocument/2006/relationships/hyperlink" Target="mailto:sgonnet@santafe-conicet.gov.ar" TargetMode="External"/><Relationship Id="rId13" Type="http://schemas.openxmlformats.org/officeDocument/2006/relationships/hyperlink" Target="mailto:hleone@santafe-conicet.gov.a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www.w3.org/TR/rdf-schema/" TargetMode="External"/><Relationship Id="rId18" Type="http://schemas.openxmlformats.org/officeDocument/2006/relationships/hyperlink" Target="https://www.w3.org/TR/owl-features/" TargetMode="External"/><Relationship Id="rId19" Type="http://schemas.openxmlformats.org/officeDocument/2006/relationships/hyperlink" Target="https://www.w3.org/TR/rdf-sparql-query/" TargetMode="External"/><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hyperlink" Target="http://traced-doc.appspot.com/" TargetMode="External"/><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jpe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jpe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Luciana Roldán</dc:creator>
  <dc:subject>Electronic Notes in Theoretical Computer Science, 339 (2018) 43–62. 10.1016/j.entcs.2018.06.004</dc:subject>
  <dc:title>An Ontology-based Approach for Sharing, Integrating, and Retrieving Architectural Knowledge</dc:title>
  <dcterms:created xsi:type="dcterms:W3CDTF">2023-12-10T14:29:33Z</dcterms:created>
  <dcterms:modified xsi:type="dcterms:W3CDTF">2023-12-10T14:29:33Z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10.1016/j.entcs.2018.06.004</vt:lpwstr>
  </property>
  <property fmtid="{D5CDD505-2E9C-101B-9397-08002B2CF9AE}" pid="8" name="robots">
    <vt:lpwstr>noindex</vt:lpwstr>
  </property>
</Properties>
</file>