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281 (2011) </w:t>
        </w:r>
        <w:r>
          <w:rPr>
            <w:rFonts w:ascii="Times New Roman" w:hAnsi="Times New Roman"/>
            <w:color w:val="152C83"/>
            <w:spacing w:val="-2"/>
            <w:sz w:val="16"/>
          </w:rPr>
          <w:t>21–34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Ontology-driven Document Retrieval Strategy for Organizational Knowledge </w:t>
      </w:r>
      <w:bookmarkStart w:name="_bookmark0" w:id="1"/>
      <w:bookmarkEnd w:id="1"/>
      <w:r>
        <w:rPr/>
        <w:t>Manageme</w:t>
      </w:r>
      <w:r>
        <w:rPr/>
        <w:t>nt Systems</w:t>
      </w:r>
    </w:p>
    <w:p>
      <w:pPr>
        <w:spacing w:line="199" w:lineRule="auto" w:before="397"/>
        <w:ind w:left="465" w:right="360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Carlos M. Toledo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Mariel A. Ale</w:t>
      </w:r>
      <w:hyperlink w:history="true" w:anchor="_bookmark2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Omar </w:t>
      </w:r>
      <w:r>
        <w:rPr>
          <w:rFonts w:ascii="LM Roman 12" w:hAnsi="LM Roman 12"/>
          <w:sz w:val="28"/>
          <w:vertAlign w:val="baseline"/>
        </w:rPr>
        <w:t>Chiotti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z w:val="28"/>
          <w:vertAlign w:val="baseline"/>
        </w:rPr>
        <w:t> </w:t>
      </w:r>
      <w:bookmarkStart w:name="_bookmark1" w:id="2"/>
      <w:bookmarkEnd w:id="2"/>
      <w:r>
        <w:rPr>
          <w:color w:val="152C83"/>
          <w:w w:val="115"/>
          <w:sz w:val="28"/>
          <w:vertAlign w:val="baseline"/>
        </w:rPr>
      </w:r>
      <w:bookmarkStart w:name="_bookmark2" w:id="3"/>
      <w:bookmarkEnd w:id="3"/>
      <w:r>
        <w:rPr>
          <w:color w:val="152C83"/>
          <w:w w:val="115"/>
          <w:sz w:val="28"/>
          <w:vertAlign w:val="baseline"/>
        </w:rPr>
      </w:r>
      <w:r>
        <w:rPr>
          <w:rFonts w:ascii="LM Roman 12" w:hAnsi="LM Roman 12"/>
          <w:spacing w:val="22"/>
          <w:sz w:val="28"/>
          <w:vertAlign w:val="baseline"/>
        </w:rPr>
        <w:t>Ma</w:t>
      </w:r>
      <w:r>
        <w:rPr>
          <w:rFonts w:ascii="LM Roman 12" w:hAnsi="LM Roman 12"/>
          <w:spacing w:val="-9"/>
          <w:sz w:val="28"/>
          <w:vertAlign w:val="baseline"/>
        </w:rPr>
        <w:t>r</w:t>
      </w:r>
      <w:r>
        <w:rPr>
          <w:rFonts w:ascii="LM Roman 12" w:hAnsi="LM Roman 12"/>
          <w:spacing w:val="-84"/>
          <w:sz w:val="28"/>
          <w:vertAlign w:val="baseline"/>
        </w:rPr>
        <w:t>´</w:t>
      </w:r>
      <w:r>
        <w:rPr>
          <w:rFonts w:ascii="LM Roman 12" w:hAnsi="LM Roman 12"/>
          <w:spacing w:val="22"/>
          <w:sz w:val="28"/>
          <w:vertAlign w:val="baseline"/>
        </w:rPr>
        <w:t>ıa</w:t>
      </w:r>
      <w:r>
        <w:rPr>
          <w:rFonts w:ascii="LM Roman 12" w:hAnsi="LM Roman 12"/>
          <w:spacing w:val="-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R. Galli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4</w:t>
        </w:r>
      </w:hyperlink>
    </w:p>
    <w:p>
      <w:pPr>
        <w:spacing w:before="141"/>
        <w:ind w:left="465" w:right="391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INGAR-CONICET,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Avellaneda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3657,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Santa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Fe,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Argentina</w:t>
      </w:r>
    </w:p>
    <w:p>
      <w:pPr>
        <w:spacing w:before="48"/>
        <w:ind w:left="465" w:right="391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CIDISI-UTN,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Lavaise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610,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Santa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Fe,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Argentina</w:t>
      </w:r>
    </w:p>
    <w:p>
      <w:pPr>
        <w:pStyle w:val="BodyText"/>
        <w:spacing w:before="2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332845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208336pt;width:383.2pt;height:.1pt;mso-position-horizontal-relative:page;mso-position-vertical-relative:paragraph;z-index:-15728128;mso-wrap-distance-left:0;mso-wrap-distance-right:0" id="docshape1" coordorigin="902,524" coordsize="7664,0" path="m902,524l8565,5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Enterprises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inserted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competitive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survive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 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market.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Competition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longer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conceived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markets.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market, knowledge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economic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organization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 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productivity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offer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competitive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knowledge implies the need for protecting this vital resource by safeguarding the right access, its persistence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retrieval.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organizational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annotation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retrieval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ontologies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complex words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retrieve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queries.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 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retrieval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 evaluated and analyzed through standard measures.</w:t>
      </w:r>
    </w:p>
    <w:p>
      <w:pPr>
        <w:spacing w:line="165" w:lineRule="auto" w:before="18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Document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annotation,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Knowledge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ontology,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Knowledge retrieval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82023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58527pt;width:383.2pt;height:.1pt;mso-position-horizontal-relative:page;mso-position-vertical-relative:paragraph;z-index:-15727616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107"/>
        <w:jc w:val="both"/>
      </w:pPr>
      <w:r>
        <w:rPr/>
        <w:t>Enterprises are inserted in a competitive environment in which knowledge is vital to survive in the current global market.</w:t>
      </w:r>
      <w:r>
        <w:rPr>
          <w:spacing w:val="40"/>
        </w:rPr>
        <w:t> </w:t>
      </w:r>
      <w:r>
        <w:rPr/>
        <w:t>Competition is no longer conceived as it was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markets.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market, knowledge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asset that has an economic value for an organization and a strategic resource used to increase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dynamic</w:t>
      </w:r>
      <w:r>
        <w:rPr>
          <w:spacing w:val="-2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167646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200478pt;width:34.85pt;height:.1pt;mso-position-horizontal-relative:page;mso-position-vertical-relative:paragraph;z-index:-15727104;mso-wrap-distance-left:0;mso-wrap-distance-right:0" id="docshape3" coordorigin="902,264" coordsize="697,0" path="m902,264l1598,2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cmtoledo@santafe-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conicet.gov.ar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male@frsf.utn.edu.ar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z w:val="15"/>
            <w:vertAlign w:val="baseline"/>
          </w:rPr>
          <w:t>chiotti@santafe-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conicet.gov.ar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z w:val="15"/>
            <w:vertAlign w:val="baseline"/>
          </w:rPr>
          <w:t>mrgalli@santafe-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conicet.gov.ar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doi:10.1016/j.entcs.2011.11.023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1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This importance is further increased in enterprises where the development process requires a high degree of intellectual capital.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paradigm,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 fundamental bases for successful management, Knowledge Management (KM) has captured the attention of enterprises as one of the most promising ways to reach success in this information era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Companies are beginning to understand the importance of knowledge in the organization as a resource which enables them to obtain a sustainable competitive advantage [</w:t>
      </w:r>
      <w:hyperlink w:history="true" w:anchor="_bookmark24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Such</w:t>
      </w:r>
      <w:r>
        <w:rPr>
          <w:spacing w:val="-2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protec- tion of this vital resource by means of safeguarding the right access, its persistence over</w:t>
      </w:r>
      <w:r>
        <w:rPr>
          <w:spacing w:val="-18"/>
        </w:rPr>
        <w:t> </w:t>
      </w:r>
      <w:r>
        <w:rPr/>
        <w:t>time,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adequate</w:t>
      </w:r>
      <w:r>
        <w:rPr>
          <w:spacing w:val="-18"/>
        </w:rPr>
        <w:t> </w:t>
      </w:r>
      <w:r>
        <w:rPr/>
        <w:t>retrieval.</w:t>
      </w:r>
      <w:r>
        <w:rPr>
          <w:spacing w:val="6"/>
        </w:rPr>
        <w:t> </w:t>
      </w:r>
      <w:r>
        <w:rPr/>
        <w:t>KM</w:t>
      </w:r>
      <w:r>
        <w:rPr>
          <w:spacing w:val="-18"/>
        </w:rPr>
        <w:t> </w:t>
      </w:r>
      <w:r>
        <w:rPr/>
        <w:t>aims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knowl- edge identification, creation, codification, storage, diffusion, and access to promote learning and innovation [</w:t>
      </w:r>
      <w:hyperlink w:history="true" w:anchor="_bookmark43">
        <w:r>
          <w:rPr>
            <w:color w:val="152C83"/>
          </w:rPr>
          <w:t>25</w:t>
        </w:r>
      </w:hyperlink>
      <w:r>
        <w:rPr/>
        <w:t>]; and it provides an infrastructure to bring the right knowledge to the right people in the right form and at the right time [</w:t>
      </w:r>
      <w:hyperlink w:history="true" w:anchor="_bookmark45">
        <w:r>
          <w:rPr>
            <w:color w:val="152C83"/>
          </w:rPr>
          <w:t>27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KM</w:t>
      </w:r>
      <w:r>
        <w:rPr>
          <w:spacing w:val="-6"/>
        </w:rPr>
        <w:t> </w:t>
      </w:r>
      <w:r>
        <w:rPr/>
        <w:t>initiatives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organisations,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 efforts often fail to manage the natural heterogeneity of organisational knowledge sources, and present no</w:t>
      </w:r>
      <w:r>
        <w:rPr>
          <w:spacing w:val="-1"/>
        </w:rPr>
        <w:t> </w:t>
      </w:r>
      <w:r>
        <w:rPr/>
        <w:t>adaptation capabilities to</w:t>
      </w:r>
      <w:r>
        <w:rPr>
          <w:spacing w:val="-1"/>
        </w:rPr>
        <w:t> </w:t>
      </w:r>
      <w:r>
        <w:rPr/>
        <w:t>add new knowledge sources. For this reason, a system that allows each organizational area to autonomously admin- istrate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repository</w:t>
      </w:r>
      <w:r>
        <w:rPr>
          <w:spacing w:val="-11"/>
        </w:rPr>
        <w:t> </w:t>
      </w:r>
      <w:r>
        <w:rPr/>
        <w:t>(Knowledge</w:t>
      </w:r>
      <w:r>
        <w:rPr>
          <w:spacing w:val="-11"/>
        </w:rPr>
        <w:t> </w:t>
      </w:r>
      <w:r>
        <w:rPr/>
        <w:t>autonomy</w:t>
      </w:r>
      <w:r>
        <w:rPr>
          <w:spacing w:val="-11"/>
        </w:rPr>
        <w:t> </w:t>
      </w:r>
      <w:r>
        <w:rPr/>
        <w:t>principle),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provides the means to share this knowledge with other organizational areas (Coordination principle) is an adequate solution for managing complex organizational </w:t>
      </w:r>
      <w:r>
        <w:rPr/>
        <w:t>knowledge sources [</w:t>
      </w:r>
      <w:hyperlink w:history="true" w:anchor="_bookmark46">
        <w:r>
          <w:rPr>
            <w:color w:val="152C83"/>
          </w:rPr>
          <w:t>28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Ale et al. [</w:t>
      </w:r>
      <w:hyperlink w:history="true" w:anchor="_bookmark19">
        <w:r>
          <w:rPr>
            <w:color w:val="152C83"/>
          </w:rPr>
          <w:t>2</w:t>
        </w:r>
      </w:hyperlink>
      <w:r>
        <w:rPr/>
        <w:t>,</w:t>
      </w:r>
      <w:hyperlink w:history="true" w:anchor="_bookmark20">
        <w:r>
          <w:rPr>
            <w:color w:val="152C83"/>
          </w:rPr>
          <w:t>3</w:t>
        </w:r>
      </w:hyperlink>
      <w:r>
        <w:rPr/>
        <w:t>] propose a set of social, technological, cultural, political, and economical requirements that a KM model should fulfill.</w:t>
      </w:r>
      <w:r>
        <w:rPr>
          <w:spacing w:val="40"/>
        </w:rPr>
        <w:t> </w:t>
      </w:r>
      <w:r>
        <w:rPr/>
        <w:t>In order to accomplish these requirements, they present a novel KM conceptual model that involves both social and technological perspectives.</w:t>
      </w:r>
      <w:r>
        <w:rPr>
          <w:spacing w:val="40"/>
        </w:rPr>
        <w:t> </w:t>
      </w:r>
      <w:r>
        <w:rPr/>
        <w:t>This model is a framework for developing organizational memories that capture, increase, store, organize, analyze, and share organizational knowledge.</w:t>
      </w:r>
      <w:r>
        <w:rPr>
          <w:spacing w:val="40"/>
        </w:rPr>
        <w:t> </w:t>
      </w:r>
      <w:r>
        <w:rPr/>
        <w:t>From the technological perspective, they describe an ontology-driven KM architecture called Onto-DOM.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Onto-DOM uses an ontology approach to annotate and retrieve information 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organizational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users’</w:t>
      </w:r>
      <w:r>
        <w:rPr>
          <w:spacing w:val="-10"/>
        </w:rPr>
        <w:t> </w:t>
      </w:r>
      <w:r>
        <w:rPr/>
        <w:t>natural language queries (Figure </w:t>
      </w:r>
      <w:hyperlink w:history="true" w:anchor="_bookmark3">
        <w:r>
          <w:rPr>
            <w:color w:val="152C83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Domain ontologies aim at capturing domain knowl- edge,</w:t>
      </w:r>
      <w:r>
        <w:rPr>
          <w:spacing w:val="-11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compromised</w:t>
      </w:r>
      <w:r>
        <w:rPr>
          <w:spacing w:val="-14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domain,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integration between different formats of knowledge and information sources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This strat- egy</w:t>
      </w:r>
      <w:r>
        <w:rPr>
          <w:spacing w:val="-6"/>
        </w:rPr>
        <w:t> </w:t>
      </w:r>
      <w:r>
        <w:rPr/>
        <w:t>selects</w:t>
      </w:r>
      <w:r>
        <w:rPr>
          <w:spacing w:val="-6"/>
        </w:rPr>
        <w:t> </w:t>
      </w:r>
      <w:r>
        <w:rPr/>
        <w:t>ontological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nouns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document descriptors.</w:t>
      </w:r>
      <w:r>
        <w:rPr>
          <w:spacing w:val="40"/>
        </w:rPr>
        <w:t> </w:t>
      </w:r>
      <w:r>
        <w:rPr/>
        <w:t>Therefore, it selects only domain relevant concepts and provides a homogeneous representation of structurally heterogeneous objects: documents.</w:t>
      </w:r>
    </w:p>
    <w:p>
      <w:pPr>
        <w:pStyle w:val="BodyText"/>
        <w:spacing w:line="277" w:lineRule="exact"/>
        <w:ind w:left="426"/>
      </w:pPr>
      <w:r>
        <w:rPr>
          <w:spacing w:val="-10"/>
        </w:rPr>
        <w:t>k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 document annotation and retrieval algorithms used in Onto-DOM do not consider</w:t>
      </w:r>
      <w:r>
        <w:rPr>
          <w:spacing w:val="-18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concepts</w:t>
      </w:r>
      <w:r>
        <w:rPr>
          <w:spacing w:val="-18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adjectives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noun,</w:t>
      </w:r>
      <w:r>
        <w:rPr>
          <w:spacing w:val="-18"/>
        </w:rPr>
        <w:t> </w:t>
      </w:r>
      <w:r>
        <w:rPr/>
        <w:t>nor</w:t>
      </w:r>
      <w:r>
        <w:rPr>
          <w:spacing w:val="-17"/>
        </w:rPr>
        <w:t> </w:t>
      </w:r>
      <w:r>
        <w:rPr/>
        <w:t>named entities (name of cities, persons, localizations, etc.).</w:t>
      </w:r>
      <w:r>
        <w:rPr>
          <w:spacing w:val="27"/>
        </w:rPr>
        <w:t> </w:t>
      </w:r>
      <w:r>
        <w:rPr/>
        <w:t>When the ontological engineer annotates a document, it selects the document nouns or synonyms of these nouns that coincide with ontological concepts.</w:t>
      </w:r>
      <w:r>
        <w:rPr>
          <w:spacing w:val="40"/>
        </w:rPr>
        <w:t> </w:t>
      </w:r>
      <w:r>
        <w:rPr/>
        <w:t>Other syntactical categories (adjectives, pronouns,</w:t>
      </w:r>
      <w:r>
        <w:rPr>
          <w:spacing w:val="26"/>
        </w:rPr>
        <w:t> </w:t>
      </w:r>
      <w:r>
        <w:rPr/>
        <w:t>etc.)</w:t>
      </w:r>
      <w:r>
        <w:rPr>
          <w:spacing w:val="51"/>
          <w:w w:val="150"/>
        </w:rPr>
        <w:t> </w:t>
      </w:r>
      <w:r>
        <w:rPr/>
        <w:t>are</w:t>
      </w:r>
      <w:r>
        <w:rPr>
          <w:spacing w:val="21"/>
        </w:rPr>
        <w:t> </w:t>
      </w:r>
      <w:r>
        <w:rPr/>
        <w:t>ruled</w:t>
      </w:r>
      <w:r>
        <w:rPr>
          <w:spacing w:val="21"/>
        </w:rPr>
        <w:t> </w:t>
      </w:r>
      <w:r>
        <w:rPr/>
        <w:t>out.</w:t>
      </w:r>
      <w:r>
        <w:rPr>
          <w:spacing w:val="51"/>
          <w:w w:val="150"/>
        </w:rPr>
        <w:t> </w:t>
      </w:r>
      <w:r>
        <w:rPr/>
        <w:t>Although</w:t>
      </w:r>
      <w:r>
        <w:rPr>
          <w:spacing w:val="21"/>
        </w:rPr>
        <w:t> </w:t>
      </w:r>
      <w:r>
        <w:rPr/>
        <w:t>nouns</w:t>
      </w:r>
      <w:r>
        <w:rPr>
          <w:spacing w:val="21"/>
        </w:rPr>
        <w:t> </w:t>
      </w:r>
      <w:r>
        <w:rPr/>
        <w:t>frequently</w:t>
      </w:r>
      <w:r>
        <w:rPr>
          <w:spacing w:val="21"/>
        </w:rPr>
        <w:t> </w:t>
      </w:r>
      <w:r>
        <w:rPr/>
        <w:t>carry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>
          <w:spacing w:val="-2"/>
        </w:rPr>
        <w:t>semantics</w:t>
      </w:r>
    </w:p>
    <w:p>
      <w:pPr>
        <w:spacing w:after="0" w:line="216" w:lineRule="auto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80"/>
          <w:pgNumType w:start="22"/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9"/>
        <w:rPr>
          <w:sz w:val="10"/>
        </w:rPr>
      </w:pPr>
    </w:p>
    <w:p>
      <w:pPr>
        <w:spacing w:line="213" w:lineRule="auto" w:before="1"/>
        <w:ind w:left="1415" w:right="0" w:hanging="77"/>
        <w:jc w:val="left"/>
        <w:rPr>
          <w:rFonts w:ascii="Arial"/>
          <w:sz w:val="10"/>
        </w:rPr>
      </w:pPr>
      <w:bookmarkStart w:name="_bookmark3" w:id="5"/>
      <w:bookmarkEnd w:id="5"/>
      <w:r>
        <w:rPr/>
      </w:r>
      <w:r>
        <w:rPr>
          <w:rFonts w:ascii="Arial"/>
          <w:spacing w:val="-2"/>
          <w:sz w:val="10"/>
        </w:rPr>
        <w:t>Knowledge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sz w:val="10"/>
        </w:rPr>
        <w:t>Authors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5"/>
        <w:rPr>
          <w:rFonts w:ascii="Arial"/>
          <w:sz w:val="10"/>
        </w:rPr>
      </w:pPr>
    </w:p>
    <w:p>
      <w:pPr>
        <w:spacing w:line="256" w:lineRule="auto" w:before="0"/>
        <w:ind w:left="207" w:right="0" w:firstLine="0"/>
        <w:jc w:val="center"/>
        <w:rPr>
          <w:rFonts w:ascii="Arial"/>
          <w:sz w:val="10"/>
        </w:rPr>
      </w:pPr>
      <w:r>
        <w:rPr>
          <w:rFonts w:ascii="Arial"/>
          <w:sz w:val="10"/>
        </w:rPr>
        <w:t>Domain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unstructured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or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semi-structured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data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resources</w:t>
      </w:r>
    </w:p>
    <w:p>
      <w:pPr>
        <w:spacing w:line="240" w:lineRule="auto" w:before="6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11" w:lineRule="auto" w:before="0"/>
        <w:ind w:left="223" w:right="0" w:firstLine="193"/>
        <w:jc w:val="left"/>
        <w:rPr>
          <w:rFonts w:ascii="Arial"/>
          <w:sz w:val="10"/>
        </w:rPr>
      </w:pPr>
      <w:r>
        <w:rPr>
          <w:rFonts w:ascii="Arial"/>
          <w:sz w:val="10"/>
        </w:rPr>
        <w:t>Other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domains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Organizational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Memory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1"/>
        <w:rPr>
          <w:rFonts w:ascii="Arial"/>
          <w:sz w:val="10"/>
        </w:rPr>
      </w:pPr>
    </w:p>
    <w:p>
      <w:pPr>
        <w:spacing w:line="208" w:lineRule="auto" w:before="0"/>
        <w:ind w:left="315" w:right="570" w:hanging="46"/>
        <w:jc w:val="left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6000">
                <wp:simplePos x="0" y="0"/>
                <wp:positionH relativeFrom="page">
                  <wp:posOffset>1277369</wp:posOffset>
                </wp:positionH>
                <wp:positionV relativeFrom="paragraph">
                  <wp:posOffset>-373313</wp:posOffset>
                </wp:positionV>
                <wp:extent cx="2701925" cy="11880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01925" cy="1188085"/>
                          <a:chExt cx="2701925" cy="11880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28656" y="427141"/>
                            <a:ext cx="22161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415925">
                                <a:moveTo>
                                  <a:pt x="221145" y="0"/>
                                </a:moveTo>
                                <a:lnTo>
                                  <a:pt x="0" y="118312"/>
                                </a:lnTo>
                                <a:lnTo>
                                  <a:pt x="407" y="415660"/>
                                </a:lnTo>
                                <a:lnTo>
                                  <a:pt x="220997" y="298347"/>
                                </a:lnTo>
                                <a:lnTo>
                                  <a:pt x="221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92109" y="471920"/>
                            <a:ext cx="13462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372110">
                                <a:moveTo>
                                  <a:pt x="626" y="6361"/>
                                </a:moveTo>
                                <a:lnTo>
                                  <a:pt x="411" y="24219"/>
                                </a:lnTo>
                                <a:lnTo>
                                  <a:pt x="382" y="68159"/>
                                </a:lnTo>
                                <a:lnTo>
                                  <a:pt x="506" y="89005"/>
                                </a:lnTo>
                                <a:lnTo>
                                  <a:pt x="616" y="115574"/>
                                </a:lnTo>
                                <a:lnTo>
                                  <a:pt x="743" y="296418"/>
                                </a:lnTo>
                                <a:lnTo>
                                  <a:pt x="584" y="300641"/>
                                </a:lnTo>
                                <a:lnTo>
                                  <a:pt x="468" y="305760"/>
                                </a:lnTo>
                                <a:lnTo>
                                  <a:pt x="31181" y="330972"/>
                                </a:lnTo>
                                <a:lnTo>
                                  <a:pt x="85106" y="359358"/>
                                </a:lnTo>
                                <a:lnTo>
                                  <a:pt x="132744" y="371873"/>
                                </a:lnTo>
                                <a:lnTo>
                                  <a:pt x="133990" y="365529"/>
                                </a:lnTo>
                                <a:lnTo>
                                  <a:pt x="134135" y="359358"/>
                                </a:lnTo>
                                <a:lnTo>
                                  <a:pt x="134018" y="343414"/>
                                </a:lnTo>
                                <a:lnTo>
                                  <a:pt x="133876" y="337546"/>
                                </a:lnTo>
                                <a:lnTo>
                                  <a:pt x="133829" y="333735"/>
                                </a:lnTo>
                                <a:lnTo>
                                  <a:pt x="114131" y="333735"/>
                                </a:lnTo>
                                <a:lnTo>
                                  <a:pt x="104724" y="332622"/>
                                </a:lnTo>
                                <a:lnTo>
                                  <a:pt x="59921" y="314147"/>
                                </a:lnTo>
                                <a:lnTo>
                                  <a:pt x="21724" y="289729"/>
                                </a:lnTo>
                                <a:lnTo>
                                  <a:pt x="18020" y="283545"/>
                                </a:lnTo>
                                <a:lnTo>
                                  <a:pt x="20425" y="281683"/>
                                </a:lnTo>
                                <a:lnTo>
                                  <a:pt x="36429" y="281683"/>
                                </a:lnTo>
                                <a:lnTo>
                                  <a:pt x="33874" y="279992"/>
                                </a:lnTo>
                                <a:lnTo>
                                  <a:pt x="25335" y="273838"/>
                                </a:lnTo>
                                <a:lnTo>
                                  <a:pt x="23460" y="272432"/>
                                </a:lnTo>
                                <a:lnTo>
                                  <a:pt x="14172" y="266894"/>
                                </a:lnTo>
                                <a:lnTo>
                                  <a:pt x="18415" y="264661"/>
                                </a:lnTo>
                                <a:lnTo>
                                  <a:pt x="38600" y="264661"/>
                                </a:lnTo>
                                <a:lnTo>
                                  <a:pt x="34924" y="262264"/>
                                </a:lnTo>
                                <a:lnTo>
                                  <a:pt x="25976" y="255830"/>
                                </a:lnTo>
                                <a:lnTo>
                                  <a:pt x="24113" y="254436"/>
                                </a:lnTo>
                                <a:lnTo>
                                  <a:pt x="15146" y="249428"/>
                                </a:lnTo>
                                <a:lnTo>
                                  <a:pt x="20179" y="244544"/>
                                </a:lnTo>
                                <a:lnTo>
                                  <a:pt x="133829" y="244544"/>
                                </a:lnTo>
                                <a:lnTo>
                                  <a:pt x="133829" y="213683"/>
                                </a:lnTo>
                                <a:lnTo>
                                  <a:pt x="65348" y="213683"/>
                                </a:lnTo>
                                <a:lnTo>
                                  <a:pt x="55434" y="211563"/>
                                </a:lnTo>
                                <a:lnTo>
                                  <a:pt x="49324" y="202303"/>
                                </a:lnTo>
                                <a:lnTo>
                                  <a:pt x="48799" y="191375"/>
                                </a:lnTo>
                                <a:lnTo>
                                  <a:pt x="55641" y="184253"/>
                                </a:lnTo>
                                <a:lnTo>
                                  <a:pt x="133829" y="184253"/>
                                </a:lnTo>
                                <a:lnTo>
                                  <a:pt x="133829" y="161214"/>
                                </a:lnTo>
                                <a:lnTo>
                                  <a:pt x="82425" y="151301"/>
                                </a:lnTo>
                                <a:lnTo>
                                  <a:pt x="46769" y="133808"/>
                                </a:lnTo>
                                <a:lnTo>
                                  <a:pt x="24484" y="118843"/>
                                </a:lnTo>
                                <a:lnTo>
                                  <a:pt x="18033" y="115574"/>
                                </a:lnTo>
                                <a:lnTo>
                                  <a:pt x="17968" y="107287"/>
                                </a:lnTo>
                                <a:lnTo>
                                  <a:pt x="17576" y="92607"/>
                                </a:lnTo>
                                <a:lnTo>
                                  <a:pt x="18366" y="90967"/>
                                </a:lnTo>
                                <a:lnTo>
                                  <a:pt x="17120" y="85194"/>
                                </a:lnTo>
                                <a:lnTo>
                                  <a:pt x="46150" y="85194"/>
                                </a:lnTo>
                                <a:lnTo>
                                  <a:pt x="30605" y="74687"/>
                                </a:lnTo>
                                <a:lnTo>
                                  <a:pt x="21362" y="68159"/>
                                </a:lnTo>
                                <a:lnTo>
                                  <a:pt x="15899" y="63535"/>
                                </a:lnTo>
                                <a:lnTo>
                                  <a:pt x="12174" y="58884"/>
                                </a:lnTo>
                                <a:lnTo>
                                  <a:pt x="15677" y="52791"/>
                                </a:lnTo>
                                <a:lnTo>
                                  <a:pt x="68837" y="52791"/>
                                </a:lnTo>
                                <a:lnTo>
                                  <a:pt x="57133" y="46883"/>
                                </a:lnTo>
                                <a:lnTo>
                                  <a:pt x="23344" y="24219"/>
                                </a:lnTo>
                                <a:lnTo>
                                  <a:pt x="7363" y="11236"/>
                                </a:lnTo>
                                <a:lnTo>
                                  <a:pt x="626" y="6361"/>
                                </a:lnTo>
                                <a:close/>
                              </a:path>
                              <a:path w="134620" h="372110">
                                <a:moveTo>
                                  <a:pt x="36429" y="281683"/>
                                </a:moveTo>
                                <a:lnTo>
                                  <a:pt x="20425" y="281683"/>
                                </a:lnTo>
                                <a:lnTo>
                                  <a:pt x="27401" y="288258"/>
                                </a:lnTo>
                                <a:lnTo>
                                  <a:pt x="65089" y="311867"/>
                                </a:lnTo>
                                <a:lnTo>
                                  <a:pt x="104091" y="327481"/>
                                </a:lnTo>
                                <a:lnTo>
                                  <a:pt x="118608" y="330293"/>
                                </a:lnTo>
                                <a:lnTo>
                                  <a:pt x="114131" y="333735"/>
                                </a:lnTo>
                                <a:lnTo>
                                  <a:pt x="133829" y="333735"/>
                                </a:lnTo>
                                <a:lnTo>
                                  <a:pt x="133829" y="315529"/>
                                </a:lnTo>
                                <a:lnTo>
                                  <a:pt x="113810" y="315529"/>
                                </a:lnTo>
                                <a:lnTo>
                                  <a:pt x="104255" y="314057"/>
                                </a:lnTo>
                                <a:lnTo>
                                  <a:pt x="59760" y="295596"/>
                                </a:lnTo>
                                <a:lnTo>
                                  <a:pt x="42020" y="285383"/>
                                </a:lnTo>
                                <a:lnTo>
                                  <a:pt x="36429" y="281683"/>
                                </a:lnTo>
                                <a:close/>
                              </a:path>
                              <a:path w="134620" h="372110">
                                <a:moveTo>
                                  <a:pt x="38600" y="264661"/>
                                </a:moveTo>
                                <a:lnTo>
                                  <a:pt x="18415" y="264661"/>
                                </a:lnTo>
                                <a:lnTo>
                                  <a:pt x="22262" y="266230"/>
                                </a:lnTo>
                                <a:lnTo>
                                  <a:pt x="29092" y="270804"/>
                                </a:lnTo>
                                <a:lnTo>
                                  <a:pt x="71275" y="296418"/>
                                </a:lnTo>
                                <a:lnTo>
                                  <a:pt x="119780" y="312310"/>
                                </a:lnTo>
                                <a:lnTo>
                                  <a:pt x="113810" y="315529"/>
                                </a:lnTo>
                                <a:lnTo>
                                  <a:pt x="133829" y="315529"/>
                                </a:lnTo>
                                <a:lnTo>
                                  <a:pt x="133829" y="296558"/>
                                </a:lnTo>
                                <a:lnTo>
                                  <a:pt x="114390" y="296558"/>
                                </a:lnTo>
                                <a:lnTo>
                                  <a:pt x="105225" y="295766"/>
                                </a:lnTo>
                                <a:lnTo>
                                  <a:pt x="60451" y="277502"/>
                                </a:lnTo>
                                <a:lnTo>
                                  <a:pt x="42672" y="267318"/>
                                </a:lnTo>
                                <a:lnTo>
                                  <a:pt x="38600" y="264661"/>
                                </a:lnTo>
                                <a:close/>
                              </a:path>
                              <a:path w="134620" h="372110">
                                <a:moveTo>
                                  <a:pt x="133829" y="244544"/>
                                </a:moveTo>
                                <a:lnTo>
                                  <a:pt x="20179" y="244544"/>
                                </a:lnTo>
                                <a:lnTo>
                                  <a:pt x="27468" y="251365"/>
                                </a:lnTo>
                                <a:lnTo>
                                  <a:pt x="63720" y="274245"/>
                                </a:lnTo>
                                <a:lnTo>
                                  <a:pt x="103740" y="290441"/>
                                </a:lnTo>
                                <a:lnTo>
                                  <a:pt x="117757" y="293068"/>
                                </a:lnTo>
                                <a:lnTo>
                                  <a:pt x="114390" y="296558"/>
                                </a:lnTo>
                                <a:lnTo>
                                  <a:pt x="133829" y="296558"/>
                                </a:lnTo>
                                <a:lnTo>
                                  <a:pt x="133829" y="244544"/>
                                </a:lnTo>
                                <a:close/>
                              </a:path>
                              <a:path w="134620" h="372110">
                                <a:moveTo>
                                  <a:pt x="133829" y="184253"/>
                                </a:moveTo>
                                <a:lnTo>
                                  <a:pt x="55641" y="184253"/>
                                </a:lnTo>
                                <a:lnTo>
                                  <a:pt x="65637" y="186291"/>
                                </a:lnTo>
                                <a:lnTo>
                                  <a:pt x="71776" y="195600"/>
                                </a:lnTo>
                                <a:lnTo>
                                  <a:pt x="72273" y="206593"/>
                                </a:lnTo>
                                <a:lnTo>
                                  <a:pt x="65348" y="213683"/>
                                </a:lnTo>
                                <a:lnTo>
                                  <a:pt x="133829" y="213683"/>
                                </a:lnTo>
                                <a:lnTo>
                                  <a:pt x="133829" y="184253"/>
                                </a:lnTo>
                                <a:close/>
                              </a:path>
                              <a:path w="134620" h="372110">
                                <a:moveTo>
                                  <a:pt x="46150" y="85194"/>
                                </a:moveTo>
                                <a:lnTo>
                                  <a:pt x="17120" y="85194"/>
                                </a:lnTo>
                                <a:lnTo>
                                  <a:pt x="26662" y="93791"/>
                                </a:lnTo>
                                <a:lnTo>
                                  <a:pt x="31416" y="97381"/>
                                </a:lnTo>
                                <a:lnTo>
                                  <a:pt x="35116" y="99712"/>
                                </a:lnTo>
                                <a:lnTo>
                                  <a:pt x="38730" y="102203"/>
                                </a:lnTo>
                                <a:lnTo>
                                  <a:pt x="74675" y="121788"/>
                                </a:lnTo>
                                <a:lnTo>
                                  <a:pt x="101476" y="131982"/>
                                </a:lnTo>
                                <a:lnTo>
                                  <a:pt x="109736" y="134867"/>
                                </a:lnTo>
                                <a:lnTo>
                                  <a:pt x="113921" y="136826"/>
                                </a:lnTo>
                                <a:lnTo>
                                  <a:pt x="114188" y="142123"/>
                                </a:lnTo>
                                <a:lnTo>
                                  <a:pt x="114337" y="152587"/>
                                </a:lnTo>
                                <a:lnTo>
                                  <a:pt x="113668" y="161214"/>
                                </a:lnTo>
                                <a:lnTo>
                                  <a:pt x="133829" y="161214"/>
                                </a:lnTo>
                                <a:lnTo>
                                  <a:pt x="133710" y="134867"/>
                                </a:lnTo>
                                <a:lnTo>
                                  <a:pt x="133427" y="112540"/>
                                </a:lnTo>
                                <a:lnTo>
                                  <a:pt x="113489" y="112540"/>
                                </a:lnTo>
                                <a:lnTo>
                                  <a:pt x="106063" y="111322"/>
                                </a:lnTo>
                                <a:lnTo>
                                  <a:pt x="94354" y="107287"/>
                                </a:lnTo>
                                <a:lnTo>
                                  <a:pt x="82398" y="102772"/>
                                </a:lnTo>
                                <a:lnTo>
                                  <a:pt x="78254" y="101426"/>
                                </a:lnTo>
                                <a:lnTo>
                                  <a:pt x="67976" y="101426"/>
                                </a:lnTo>
                                <a:lnTo>
                                  <a:pt x="55875" y="99024"/>
                                </a:lnTo>
                                <a:lnTo>
                                  <a:pt x="46022" y="93500"/>
                                </a:lnTo>
                                <a:lnTo>
                                  <a:pt x="46513" y="85441"/>
                                </a:lnTo>
                                <a:lnTo>
                                  <a:pt x="46150" y="85194"/>
                                </a:lnTo>
                                <a:close/>
                              </a:path>
                              <a:path w="134620" h="372110">
                                <a:moveTo>
                                  <a:pt x="68837" y="52791"/>
                                </a:moveTo>
                                <a:lnTo>
                                  <a:pt x="15677" y="52791"/>
                                </a:lnTo>
                                <a:lnTo>
                                  <a:pt x="25816" y="58157"/>
                                </a:lnTo>
                                <a:lnTo>
                                  <a:pt x="35955" y="66964"/>
                                </a:lnTo>
                                <a:lnTo>
                                  <a:pt x="75759" y="89005"/>
                                </a:lnTo>
                                <a:lnTo>
                                  <a:pt x="101556" y="97991"/>
                                </a:lnTo>
                                <a:lnTo>
                                  <a:pt x="108806" y="100185"/>
                                </a:lnTo>
                                <a:lnTo>
                                  <a:pt x="114094" y="102203"/>
                                </a:lnTo>
                                <a:lnTo>
                                  <a:pt x="119003" y="104646"/>
                                </a:lnTo>
                                <a:lnTo>
                                  <a:pt x="118127" y="111393"/>
                                </a:lnTo>
                                <a:lnTo>
                                  <a:pt x="113489" y="112540"/>
                                </a:lnTo>
                                <a:lnTo>
                                  <a:pt x="133427" y="112540"/>
                                </a:lnTo>
                                <a:lnTo>
                                  <a:pt x="133477" y="89005"/>
                                </a:lnTo>
                                <a:lnTo>
                                  <a:pt x="133928" y="73970"/>
                                </a:lnTo>
                                <a:lnTo>
                                  <a:pt x="115585" y="70230"/>
                                </a:lnTo>
                                <a:lnTo>
                                  <a:pt x="94527" y="63599"/>
                                </a:lnTo>
                                <a:lnTo>
                                  <a:pt x="73970" y="55382"/>
                                </a:lnTo>
                                <a:lnTo>
                                  <a:pt x="68837" y="52791"/>
                                </a:lnTo>
                                <a:close/>
                              </a:path>
                              <a:path w="134620" h="372110">
                                <a:moveTo>
                                  <a:pt x="74229" y="100119"/>
                                </a:moveTo>
                                <a:lnTo>
                                  <a:pt x="67976" y="101426"/>
                                </a:lnTo>
                                <a:lnTo>
                                  <a:pt x="78254" y="101426"/>
                                </a:lnTo>
                                <a:lnTo>
                                  <a:pt x="74229" y="100119"/>
                                </a:lnTo>
                                <a:close/>
                              </a:path>
                              <a:path w="134620" h="372110">
                                <a:moveTo>
                                  <a:pt x="703" y="0"/>
                                </a:moveTo>
                                <a:lnTo>
                                  <a:pt x="0" y="5908"/>
                                </a:lnTo>
                                <a:lnTo>
                                  <a:pt x="626" y="6361"/>
                                </a:lnTo>
                                <a:lnTo>
                                  <a:pt x="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92114" y="354598"/>
                            <a:ext cx="3562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91770">
                                <a:moveTo>
                                  <a:pt x="222638" y="0"/>
                                </a:moveTo>
                                <a:lnTo>
                                  <a:pt x="214973" y="2570"/>
                                </a:lnTo>
                                <a:lnTo>
                                  <a:pt x="201296" y="9512"/>
                                </a:lnTo>
                                <a:lnTo>
                                  <a:pt x="178270" y="22226"/>
                                </a:lnTo>
                                <a:lnTo>
                                  <a:pt x="34380" y="99534"/>
                                </a:lnTo>
                                <a:lnTo>
                                  <a:pt x="11850" y="111790"/>
                                </a:lnTo>
                                <a:lnTo>
                                  <a:pt x="703" y="117325"/>
                                </a:lnTo>
                                <a:lnTo>
                                  <a:pt x="0" y="123234"/>
                                </a:lnTo>
                                <a:lnTo>
                                  <a:pt x="7363" y="128562"/>
                                </a:lnTo>
                                <a:lnTo>
                                  <a:pt x="23344" y="141545"/>
                                </a:lnTo>
                                <a:lnTo>
                                  <a:pt x="33198" y="148988"/>
                                </a:lnTo>
                                <a:lnTo>
                                  <a:pt x="73970" y="172708"/>
                                </a:lnTo>
                                <a:lnTo>
                                  <a:pt x="115585" y="187556"/>
                                </a:lnTo>
                                <a:lnTo>
                                  <a:pt x="133928" y="191296"/>
                                </a:lnTo>
                                <a:lnTo>
                                  <a:pt x="135210" y="187040"/>
                                </a:lnTo>
                                <a:lnTo>
                                  <a:pt x="142833" y="184549"/>
                                </a:lnTo>
                                <a:lnTo>
                                  <a:pt x="272215" y="115300"/>
                                </a:lnTo>
                                <a:lnTo>
                                  <a:pt x="327866" y="85097"/>
                                </a:lnTo>
                                <a:lnTo>
                                  <a:pt x="355813" y="70368"/>
                                </a:lnTo>
                                <a:lnTo>
                                  <a:pt x="334041" y="58290"/>
                                </a:lnTo>
                                <a:lnTo>
                                  <a:pt x="258173" y="18679"/>
                                </a:lnTo>
                                <a:lnTo>
                                  <a:pt x="229552" y="3478"/>
                                </a:lnTo>
                                <a:lnTo>
                                  <a:pt x="22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D8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85082" y="347973"/>
                            <a:ext cx="37274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02920">
                                <a:moveTo>
                                  <a:pt x="224758" y="0"/>
                                </a:moveTo>
                                <a:lnTo>
                                  <a:pt x="214053" y="4630"/>
                                </a:lnTo>
                                <a:lnTo>
                                  <a:pt x="196698" y="14676"/>
                                </a:lnTo>
                                <a:lnTo>
                                  <a:pt x="29269" y="104083"/>
                                </a:lnTo>
                                <a:lnTo>
                                  <a:pt x="24447" y="107450"/>
                                </a:lnTo>
                                <a:lnTo>
                                  <a:pt x="11286" y="112952"/>
                                </a:lnTo>
                                <a:lnTo>
                                  <a:pt x="4921" y="115159"/>
                                </a:lnTo>
                                <a:lnTo>
                                  <a:pt x="875" y="124065"/>
                                </a:lnTo>
                                <a:lnTo>
                                  <a:pt x="308" y="126668"/>
                                </a:lnTo>
                                <a:lnTo>
                                  <a:pt x="0" y="129430"/>
                                </a:lnTo>
                                <a:lnTo>
                                  <a:pt x="0" y="143652"/>
                                </a:lnTo>
                                <a:lnTo>
                                  <a:pt x="185" y="146637"/>
                                </a:lnTo>
                                <a:lnTo>
                                  <a:pt x="246" y="147982"/>
                                </a:lnTo>
                                <a:lnTo>
                                  <a:pt x="371" y="161583"/>
                                </a:lnTo>
                                <a:lnTo>
                                  <a:pt x="279" y="188851"/>
                                </a:lnTo>
                                <a:lnTo>
                                  <a:pt x="518" y="398224"/>
                                </a:lnTo>
                                <a:lnTo>
                                  <a:pt x="234" y="402393"/>
                                </a:lnTo>
                                <a:lnTo>
                                  <a:pt x="0" y="406624"/>
                                </a:lnTo>
                                <a:lnTo>
                                  <a:pt x="0" y="421746"/>
                                </a:lnTo>
                                <a:lnTo>
                                  <a:pt x="33191" y="460813"/>
                                </a:lnTo>
                                <a:lnTo>
                                  <a:pt x="86252" y="488708"/>
                                </a:lnTo>
                                <a:lnTo>
                                  <a:pt x="127388" y="501442"/>
                                </a:lnTo>
                                <a:lnTo>
                                  <a:pt x="137192" y="502826"/>
                                </a:lnTo>
                                <a:lnTo>
                                  <a:pt x="146785" y="501441"/>
                                </a:lnTo>
                                <a:lnTo>
                                  <a:pt x="157783" y="496247"/>
                                </a:lnTo>
                                <a:lnTo>
                                  <a:pt x="158510" y="495827"/>
                                </a:lnTo>
                                <a:lnTo>
                                  <a:pt x="139774" y="495827"/>
                                </a:lnTo>
                                <a:lnTo>
                                  <a:pt x="115450" y="490667"/>
                                </a:lnTo>
                                <a:lnTo>
                                  <a:pt x="69701" y="473634"/>
                                </a:lnTo>
                                <a:lnTo>
                                  <a:pt x="29547" y="448336"/>
                                </a:lnTo>
                                <a:lnTo>
                                  <a:pt x="7444" y="429172"/>
                                </a:lnTo>
                                <a:lnTo>
                                  <a:pt x="7881" y="417491"/>
                                </a:lnTo>
                                <a:lnTo>
                                  <a:pt x="7746" y="412175"/>
                                </a:lnTo>
                                <a:lnTo>
                                  <a:pt x="7684" y="249630"/>
                                </a:lnTo>
                                <a:lnTo>
                                  <a:pt x="7568" y="218266"/>
                                </a:lnTo>
                                <a:lnTo>
                                  <a:pt x="7393" y="188851"/>
                                </a:lnTo>
                                <a:lnTo>
                                  <a:pt x="7496" y="143652"/>
                                </a:lnTo>
                                <a:lnTo>
                                  <a:pt x="7733" y="123954"/>
                                </a:lnTo>
                                <a:lnTo>
                                  <a:pt x="18881" y="118418"/>
                                </a:lnTo>
                                <a:lnTo>
                                  <a:pt x="30167" y="112370"/>
                                </a:lnTo>
                                <a:lnTo>
                                  <a:pt x="52434" y="100148"/>
                                </a:lnTo>
                                <a:lnTo>
                                  <a:pt x="185301" y="28855"/>
                                </a:lnTo>
                                <a:lnTo>
                                  <a:pt x="208326" y="16141"/>
                                </a:lnTo>
                                <a:lnTo>
                                  <a:pt x="222004" y="9199"/>
                                </a:lnTo>
                                <a:lnTo>
                                  <a:pt x="229668" y="6628"/>
                                </a:lnTo>
                                <a:lnTo>
                                  <a:pt x="245760" y="6628"/>
                                </a:lnTo>
                                <a:lnTo>
                                  <a:pt x="241289" y="3958"/>
                                </a:lnTo>
                                <a:lnTo>
                                  <a:pt x="233208" y="253"/>
                                </a:lnTo>
                                <a:lnTo>
                                  <a:pt x="224758" y="0"/>
                                </a:lnTo>
                                <a:close/>
                              </a:path>
                              <a:path w="372745" h="502920">
                                <a:moveTo>
                                  <a:pt x="245760" y="6628"/>
                                </a:moveTo>
                                <a:lnTo>
                                  <a:pt x="229668" y="6628"/>
                                </a:lnTo>
                                <a:lnTo>
                                  <a:pt x="236583" y="10107"/>
                                </a:lnTo>
                                <a:lnTo>
                                  <a:pt x="273999" y="30014"/>
                                </a:lnTo>
                                <a:lnTo>
                                  <a:pt x="318694" y="53186"/>
                                </a:lnTo>
                                <a:lnTo>
                                  <a:pt x="341072" y="64918"/>
                                </a:lnTo>
                                <a:lnTo>
                                  <a:pt x="362844" y="76996"/>
                                </a:lnTo>
                                <a:lnTo>
                                  <a:pt x="364719" y="79167"/>
                                </a:lnTo>
                                <a:lnTo>
                                  <a:pt x="364571" y="377515"/>
                                </a:lnTo>
                                <a:lnTo>
                                  <a:pt x="143980" y="494828"/>
                                </a:lnTo>
                                <a:lnTo>
                                  <a:pt x="139774" y="495827"/>
                                </a:lnTo>
                                <a:lnTo>
                                  <a:pt x="158510" y="495827"/>
                                </a:lnTo>
                                <a:lnTo>
                                  <a:pt x="175016" y="486316"/>
                                </a:lnTo>
                                <a:lnTo>
                                  <a:pt x="193124" y="476653"/>
                                </a:lnTo>
                                <a:lnTo>
                                  <a:pt x="229224" y="457911"/>
                                </a:lnTo>
                                <a:lnTo>
                                  <a:pt x="300801" y="419834"/>
                                </a:lnTo>
                                <a:lnTo>
                                  <a:pt x="336835" y="401161"/>
                                </a:lnTo>
                                <a:lnTo>
                                  <a:pt x="354900" y="391327"/>
                                </a:lnTo>
                                <a:lnTo>
                                  <a:pt x="371713" y="381129"/>
                                </a:lnTo>
                                <a:lnTo>
                                  <a:pt x="372163" y="353897"/>
                                </a:lnTo>
                                <a:lnTo>
                                  <a:pt x="371991" y="154829"/>
                                </a:lnTo>
                                <a:lnTo>
                                  <a:pt x="371779" y="129430"/>
                                </a:lnTo>
                                <a:lnTo>
                                  <a:pt x="371859" y="107450"/>
                                </a:lnTo>
                                <a:lnTo>
                                  <a:pt x="372607" y="94984"/>
                                </a:lnTo>
                                <a:lnTo>
                                  <a:pt x="372559" y="83315"/>
                                </a:lnTo>
                                <a:lnTo>
                                  <a:pt x="368943" y="73352"/>
                                </a:lnTo>
                                <a:lnTo>
                                  <a:pt x="358996" y="65834"/>
                                </a:lnTo>
                                <a:lnTo>
                                  <a:pt x="341059" y="57438"/>
                                </a:lnTo>
                                <a:lnTo>
                                  <a:pt x="322703" y="47876"/>
                                </a:lnTo>
                                <a:lnTo>
                                  <a:pt x="286752" y="28411"/>
                                </a:lnTo>
                                <a:lnTo>
                                  <a:pt x="259603" y="14456"/>
                                </a:lnTo>
                                <a:lnTo>
                                  <a:pt x="250884" y="9687"/>
                                </a:lnTo>
                                <a:lnTo>
                                  <a:pt x="245760" y="6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24856" y="424961"/>
                            <a:ext cx="2254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419100">
                                <a:moveTo>
                                  <a:pt x="223069" y="0"/>
                                </a:moveTo>
                                <a:lnTo>
                                  <a:pt x="195122" y="14728"/>
                                </a:lnTo>
                                <a:lnTo>
                                  <a:pt x="139471" y="44931"/>
                                </a:lnTo>
                                <a:lnTo>
                                  <a:pt x="10089" y="114180"/>
                                </a:lnTo>
                                <a:lnTo>
                                  <a:pt x="2466" y="116672"/>
                                </a:lnTo>
                                <a:lnTo>
                                  <a:pt x="1184" y="120927"/>
                                </a:lnTo>
                                <a:lnTo>
                                  <a:pt x="637" y="139138"/>
                                </a:lnTo>
                                <a:lnTo>
                                  <a:pt x="1085" y="195378"/>
                                </a:lnTo>
                                <a:lnTo>
                                  <a:pt x="1085" y="382592"/>
                                </a:lnTo>
                                <a:lnTo>
                                  <a:pt x="1500" y="401668"/>
                                </a:lnTo>
                                <a:lnTo>
                                  <a:pt x="1246" y="412486"/>
                                </a:lnTo>
                                <a:lnTo>
                                  <a:pt x="0" y="418830"/>
                                </a:lnTo>
                                <a:lnTo>
                                  <a:pt x="4206" y="417831"/>
                                </a:lnTo>
                                <a:lnTo>
                                  <a:pt x="3799" y="120483"/>
                                </a:lnTo>
                                <a:lnTo>
                                  <a:pt x="224944" y="2170"/>
                                </a:lnTo>
                                <a:lnTo>
                                  <a:pt x="22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04285" y="524718"/>
                            <a:ext cx="10731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08585">
                                <a:moveTo>
                                  <a:pt x="102158" y="99796"/>
                                </a:moveTo>
                                <a:lnTo>
                                  <a:pt x="102019" y="89344"/>
                                </a:lnTo>
                                <a:lnTo>
                                  <a:pt x="101752" y="84048"/>
                                </a:lnTo>
                                <a:lnTo>
                                  <a:pt x="97561" y="82080"/>
                                </a:lnTo>
                                <a:lnTo>
                                  <a:pt x="74777" y="74295"/>
                                </a:lnTo>
                                <a:lnTo>
                                  <a:pt x="62496" y="68999"/>
                                </a:lnTo>
                                <a:lnTo>
                                  <a:pt x="26555" y="49415"/>
                                </a:lnTo>
                                <a:lnTo>
                                  <a:pt x="4940" y="32410"/>
                                </a:lnTo>
                                <a:lnTo>
                                  <a:pt x="6197" y="38176"/>
                                </a:lnTo>
                                <a:lnTo>
                                  <a:pt x="7467" y="39027"/>
                                </a:lnTo>
                                <a:lnTo>
                                  <a:pt x="11277" y="40779"/>
                                </a:lnTo>
                                <a:lnTo>
                                  <a:pt x="23583" y="50380"/>
                                </a:lnTo>
                                <a:lnTo>
                                  <a:pt x="57188" y="69621"/>
                                </a:lnTo>
                                <a:lnTo>
                                  <a:pt x="99187" y="85407"/>
                                </a:lnTo>
                                <a:lnTo>
                                  <a:pt x="99390" y="83616"/>
                                </a:lnTo>
                                <a:lnTo>
                                  <a:pt x="99390" y="88277"/>
                                </a:lnTo>
                                <a:lnTo>
                                  <a:pt x="44043" y="65659"/>
                                </a:lnTo>
                                <a:lnTo>
                                  <a:pt x="10350" y="43548"/>
                                </a:lnTo>
                                <a:lnTo>
                                  <a:pt x="8547" y="42837"/>
                                </a:lnTo>
                                <a:lnTo>
                                  <a:pt x="8293" y="48501"/>
                                </a:lnTo>
                                <a:lnTo>
                                  <a:pt x="20180" y="57315"/>
                                </a:lnTo>
                                <a:lnTo>
                                  <a:pt x="27076" y="61569"/>
                                </a:lnTo>
                                <a:lnTo>
                                  <a:pt x="33807" y="66205"/>
                                </a:lnTo>
                                <a:lnTo>
                                  <a:pt x="71970" y="85432"/>
                                </a:lnTo>
                                <a:lnTo>
                                  <a:pt x="86296" y="90322"/>
                                </a:lnTo>
                                <a:lnTo>
                                  <a:pt x="87325" y="91071"/>
                                </a:lnTo>
                                <a:lnTo>
                                  <a:pt x="99250" y="94411"/>
                                </a:lnTo>
                                <a:lnTo>
                                  <a:pt x="99301" y="108216"/>
                                </a:lnTo>
                                <a:lnTo>
                                  <a:pt x="101498" y="108432"/>
                                </a:lnTo>
                                <a:lnTo>
                                  <a:pt x="102158" y="99796"/>
                                </a:lnTo>
                                <a:close/>
                              </a:path>
                              <a:path w="107314" h="108585">
                                <a:moveTo>
                                  <a:pt x="106819" y="51854"/>
                                </a:moveTo>
                                <a:lnTo>
                                  <a:pt x="101892" y="49390"/>
                                </a:lnTo>
                                <a:lnTo>
                                  <a:pt x="96621" y="47383"/>
                                </a:lnTo>
                                <a:lnTo>
                                  <a:pt x="75526" y="40995"/>
                                </a:lnTo>
                                <a:lnTo>
                                  <a:pt x="63576" y="36207"/>
                                </a:lnTo>
                                <a:lnTo>
                                  <a:pt x="29235" y="17741"/>
                                </a:lnTo>
                                <a:lnTo>
                                  <a:pt x="13639" y="5359"/>
                                </a:lnTo>
                                <a:lnTo>
                                  <a:pt x="3492" y="0"/>
                                </a:lnTo>
                                <a:lnTo>
                                  <a:pt x="34340" y="32639"/>
                                </a:lnTo>
                                <a:lnTo>
                                  <a:pt x="41186" y="30302"/>
                                </a:lnTo>
                                <a:lnTo>
                                  <a:pt x="44602" y="27457"/>
                                </a:lnTo>
                                <a:lnTo>
                                  <a:pt x="55638" y="35483"/>
                                </a:lnTo>
                                <a:lnTo>
                                  <a:pt x="61277" y="41922"/>
                                </a:lnTo>
                                <a:lnTo>
                                  <a:pt x="61709" y="46799"/>
                                </a:lnTo>
                                <a:lnTo>
                                  <a:pt x="62052" y="47320"/>
                                </a:lnTo>
                                <a:lnTo>
                                  <a:pt x="70218" y="49974"/>
                                </a:lnTo>
                                <a:lnTo>
                                  <a:pt x="82181" y="54495"/>
                                </a:lnTo>
                                <a:lnTo>
                                  <a:pt x="93878" y="58521"/>
                                </a:lnTo>
                                <a:lnTo>
                                  <a:pt x="101307" y="59740"/>
                                </a:lnTo>
                                <a:lnTo>
                                  <a:pt x="105943" y="58597"/>
                                </a:lnTo>
                                <a:lnTo>
                                  <a:pt x="106819" y="51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24351" y="582018"/>
                            <a:ext cx="673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0640">
                                <a:moveTo>
                                  <a:pt x="16413" y="10607"/>
                                </a:moveTo>
                                <a:lnTo>
                                  <a:pt x="1171" y="10607"/>
                                </a:lnTo>
                                <a:lnTo>
                                  <a:pt x="1393" y="10743"/>
                                </a:lnTo>
                                <a:lnTo>
                                  <a:pt x="1171" y="10801"/>
                                </a:lnTo>
                                <a:lnTo>
                                  <a:pt x="1171" y="11471"/>
                                </a:lnTo>
                                <a:lnTo>
                                  <a:pt x="11831" y="18641"/>
                                </a:lnTo>
                                <a:lnTo>
                                  <a:pt x="28030" y="27951"/>
                                </a:lnTo>
                                <a:lnTo>
                                  <a:pt x="44469" y="36228"/>
                                </a:lnTo>
                                <a:lnTo>
                                  <a:pt x="55850" y="40296"/>
                                </a:lnTo>
                                <a:lnTo>
                                  <a:pt x="67149" y="40432"/>
                                </a:lnTo>
                                <a:lnTo>
                                  <a:pt x="67272" y="33759"/>
                                </a:lnTo>
                                <a:lnTo>
                                  <a:pt x="66236" y="33007"/>
                                </a:lnTo>
                                <a:lnTo>
                                  <a:pt x="51915" y="28122"/>
                                </a:lnTo>
                                <a:lnTo>
                                  <a:pt x="43183" y="24644"/>
                                </a:lnTo>
                                <a:lnTo>
                                  <a:pt x="37311" y="22004"/>
                                </a:lnTo>
                                <a:lnTo>
                                  <a:pt x="31527" y="19229"/>
                                </a:lnTo>
                                <a:lnTo>
                                  <a:pt x="21524" y="13891"/>
                                </a:lnTo>
                                <a:lnTo>
                                  <a:pt x="16413" y="10607"/>
                                </a:lnTo>
                                <a:close/>
                              </a:path>
                              <a:path w="67310" h="40640">
                                <a:moveTo>
                                  <a:pt x="123" y="0"/>
                                </a:moveTo>
                                <a:lnTo>
                                  <a:pt x="0" y="10644"/>
                                </a:lnTo>
                                <a:lnTo>
                                  <a:pt x="592" y="10953"/>
                                </a:lnTo>
                                <a:lnTo>
                                  <a:pt x="1171" y="10801"/>
                                </a:lnTo>
                                <a:lnTo>
                                  <a:pt x="1171" y="10607"/>
                                </a:lnTo>
                                <a:lnTo>
                                  <a:pt x="16413" y="10607"/>
                                </a:lnTo>
                                <a:lnTo>
                                  <a:pt x="13752" y="8897"/>
                                </a:lnTo>
                                <a:lnTo>
                                  <a:pt x="7017" y="4262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2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290" y="716460"/>
                            <a:ext cx="105608" cy="89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09695" y="552175"/>
                            <a:ext cx="939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81280">
                                <a:moveTo>
                                  <a:pt x="56642" y="19862"/>
                                </a:moveTo>
                                <a:lnTo>
                                  <a:pt x="56299" y="19342"/>
                                </a:lnTo>
                                <a:lnTo>
                                  <a:pt x="55867" y="14465"/>
                                </a:lnTo>
                                <a:lnTo>
                                  <a:pt x="50228" y="8026"/>
                                </a:lnTo>
                                <a:lnTo>
                                  <a:pt x="39192" y="0"/>
                                </a:lnTo>
                                <a:lnTo>
                                  <a:pt x="35775" y="2844"/>
                                </a:lnTo>
                                <a:lnTo>
                                  <a:pt x="28930" y="5181"/>
                                </a:lnTo>
                                <a:lnTo>
                                  <a:pt x="28435" y="13246"/>
                                </a:lnTo>
                                <a:lnTo>
                                  <a:pt x="38290" y="18770"/>
                                </a:lnTo>
                                <a:lnTo>
                                  <a:pt x="50393" y="21170"/>
                                </a:lnTo>
                                <a:lnTo>
                                  <a:pt x="56642" y="19862"/>
                                </a:lnTo>
                                <a:close/>
                              </a:path>
                              <a:path w="93980" h="81280">
                                <a:moveTo>
                                  <a:pt x="93903" y="80746"/>
                                </a:moveTo>
                                <a:lnTo>
                                  <a:pt x="93865" y="78841"/>
                                </a:lnTo>
                                <a:lnTo>
                                  <a:pt x="90309" y="75831"/>
                                </a:lnTo>
                                <a:lnTo>
                                  <a:pt x="73152" y="73228"/>
                                </a:lnTo>
                                <a:lnTo>
                                  <a:pt x="70497" y="70142"/>
                                </a:lnTo>
                                <a:lnTo>
                                  <a:pt x="26479" y="48488"/>
                                </a:lnTo>
                                <a:lnTo>
                                  <a:pt x="14643" y="40487"/>
                                </a:lnTo>
                                <a:lnTo>
                                  <a:pt x="12890" y="39890"/>
                                </a:lnTo>
                                <a:lnTo>
                                  <a:pt x="3175" y="32131"/>
                                </a:lnTo>
                                <a:lnTo>
                                  <a:pt x="2882" y="21043"/>
                                </a:lnTo>
                                <a:lnTo>
                                  <a:pt x="3136" y="15367"/>
                                </a:lnTo>
                                <a:lnTo>
                                  <a:pt x="3467" y="13182"/>
                                </a:lnTo>
                                <a:lnTo>
                                  <a:pt x="2057" y="11557"/>
                                </a:lnTo>
                                <a:lnTo>
                                  <a:pt x="787" y="10718"/>
                                </a:lnTo>
                                <a:lnTo>
                                  <a:pt x="0" y="12357"/>
                                </a:lnTo>
                                <a:lnTo>
                                  <a:pt x="457" y="35318"/>
                                </a:lnTo>
                                <a:lnTo>
                                  <a:pt x="6896" y="38595"/>
                                </a:lnTo>
                                <a:lnTo>
                                  <a:pt x="16408" y="45262"/>
                                </a:lnTo>
                                <a:lnTo>
                                  <a:pt x="64846" y="71056"/>
                                </a:lnTo>
                                <a:lnTo>
                                  <a:pt x="81940" y="77901"/>
                                </a:lnTo>
                                <a:lnTo>
                                  <a:pt x="93903" y="80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11747" y="563731"/>
                            <a:ext cx="920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9530">
                                <a:moveTo>
                                  <a:pt x="0" y="0"/>
                                </a:moveTo>
                                <a:lnTo>
                                  <a:pt x="1406" y="1628"/>
                                </a:lnTo>
                                <a:lnTo>
                                  <a:pt x="1085" y="3811"/>
                                </a:lnTo>
                                <a:lnTo>
                                  <a:pt x="2886" y="4526"/>
                                </a:lnTo>
                                <a:lnTo>
                                  <a:pt x="36585" y="26643"/>
                                </a:lnTo>
                                <a:lnTo>
                                  <a:pt x="75961" y="44788"/>
                                </a:lnTo>
                                <a:lnTo>
                                  <a:pt x="91929" y="49251"/>
                                </a:lnTo>
                                <a:lnTo>
                                  <a:pt x="91929" y="44589"/>
                                </a:lnTo>
                                <a:lnTo>
                                  <a:pt x="91719" y="46390"/>
                                </a:lnTo>
                                <a:lnTo>
                                  <a:pt x="80667" y="42825"/>
                                </a:lnTo>
                                <a:lnTo>
                                  <a:pt x="34525" y="22876"/>
                                </a:lnTo>
                                <a:lnTo>
                                  <a:pt x="3811" y="1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2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40913" y="656179"/>
                            <a:ext cx="234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9845">
                                <a:moveTo>
                                  <a:pt x="601" y="6496"/>
                                </a:moveTo>
                                <a:lnTo>
                                  <a:pt x="0" y="7122"/>
                                </a:lnTo>
                                <a:lnTo>
                                  <a:pt x="525" y="18050"/>
                                </a:lnTo>
                                <a:lnTo>
                                  <a:pt x="6635" y="27310"/>
                                </a:lnTo>
                                <a:lnTo>
                                  <a:pt x="16549" y="29430"/>
                                </a:lnTo>
                                <a:lnTo>
                                  <a:pt x="18993" y="26927"/>
                                </a:lnTo>
                                <a:lnTo>
                                  <a:pt x="13425" y="26927"/>
                                </a:lnTo>
                                <a:lnTo>
                                  <a:pt x="8208" y="25274"/>
                                </a:lnTo>
                                <a:lnTo>
                                  <a:pt x="5435" y="21536"/>
                                </a:lnTo>
                                <a:lnTo>
                                  <a:pt x="4819" y="20771"/>
                                </a:lnTo>
                                <a:lnTo>
                                  <a:pt x="884" y="17823"/>
                                </a:lnTo>
                                <a:lnTo>
                                  <a:pt x="601" y="6496"/>
                                </a:lnTo>
                                <a:close/>
                              </a:path>
                              <a:path w="23495" h="29845">
                                <a:moveTo>
                                  <a:pt x="11901" y="1031"/>
                                </a:moveTo>
                                <a:lnTo>
                                  <a:pt x="16351" y="4835"/>
                                </a:lnTo>
                                <a:lnTo>
                                  <a:pt x="20335" y="10447"/>
                                </a:lnTo>
                                <a:lnTo>
                                  <a:pt x="21668" y="14332"/>
                                </a:lnTo>
                                <a:lnTo>
                                  <a:pt x="21359" y="18563"/>
                                </a:lnTo>
                                <a:lnTo>
                                  <a:pt x="18628" y="25142"/>
                                </a:lnTo>
                                <a:lnTo>
                                  <a:pt x="13425" y="26927"/>
                                </a:lnTo>
                                <a:lnTo>
                                  <a:pt x="18993" y="26927"/>
                                </a:lnTo>
                                <a:lnTo>
                                  <a:pt x="23474" y="22340"/>
                                </a:lnTo>
                                <a:lnTo>
                                  <a:pt x="22977" y="11347"/>
                                </a:lnTo>
                                <a:lnTo>
                                  <a:pt x="16838" y="2038"/>
                                </a:lnTo>
                                <a:lnTo>
                                  <a:pt x="11901" y="1031"/>
                                </a:lnTo>
                                <a:close/>
                              </a:path>
                              <a:path w="23495" h="29845">
                                <a:moveTo>
                                  <a:pt x="502" y="2528"/>
                                </a:moveTo>
                                <a:lnTo>
                                  <a:pt x="601" y="6496"/>
                                </a:lnTo>
                                <a:lnTo>
                                  <a:pt x="4338" y="2605"/>
                                </a:lnTo>
                                <a:lnTo>
                                  <a:pt x="502" y="2528"/>
                                </a:lnTo>
                                <a:close/>
                              </a:path>
                              <a:path w="23495" h="29845">
                                <a:moveTo>
                                  <a:pt x="6841" y="0"/>
                                </a:moveTo>
                                <a:lnTo>
                                  <a:pt x="4338" y="2605"/>
                                </a:lnTo>
                                <a:lnTo>
                                  <a:pt x="8470" y="2688"/>
                                </a:lnTo>
                                <a:lnTo>
                                  <a:pt x="10836" y="814"/>
                                </a:lnTo>
                                <a:lnTo>
                                  <a:pt x="6841" y="0"/>
                                </a:lnTo>
                                <a:close/>
                              </a:path>
                              <a:path w="23495" h="29845">
                                <a:moveTo>
                                  <a:pt x="11257" y="481"/>
                                </a:moveTo>
                                <a:lnTo>
                                  <a:pt x="10836" y="814"/>
                                </a:lnTo>
                                <a:lnTo>
                                  <a:pt x="11901" y="1031"/>
                                </a:lnTo>
                                <a:lnTo>
                                  <a:pt x="11257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41421" y="658697"/>
                            <a:ext cx="15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9050">
                                <a:moveTo>
                                  <a:pt x="7854" y="17959"/>
                                </a:moveTo>
                                <a:lnTo>
                                  <a:pt x="5266" y="17959"/>
                                </a:lnTo>
                                <a:lnTo>
                                  <a:pt x="5439" y="18242"/>
                                </a:lnTo>
                                <a:lnTo>
                                  <a:pt x="5176" y="18242"/>
                                </a:lnTo>
                                <a:lnTo>
                                  <a:pt x="4933" y="19007"/>
                                </a:lnTo>
                                <a:lnTo>
                                  <a:pt x="7854" y="17959"/>
                                </a:lnTo>
                                <a:close/>
                              </a:path>
                              <a:path w="15875" h="19050">
                                <a:moveTo>
                                  <a:pt x="0" y="0"/>
                                </a:moveTo>
                                <a:lnTo>
                                  <a:pt x="382" y="15294"/>
                                </a:lnTo>
                                <a:lnTo>
                                  <a:pt x="4317" y="18242"/>
                                </a:lnTo>
                                <a:lnTo>
                                  <a:pt x="5176" y="18242"/>
                                </a:lnTo>
                                <a:lnTo>
                                  <a:pt x="5266" y="17959"/>
                                </a:lnTo>
                                <a:lnTo>
                                  <a:pt x="7854" y="17959"/>
                                </a:lnTo>
                                <a:lnTo>
                                  <a:pt x="15825" y="15097"/>
                                </a:lnTo>
                                <a:lnTo>
                                  <a:pt x="10484" y="419"/>
                                </a:lnTo>
                                <a:lnTo>
                                  <a:pt x="7968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45731" y="656660"/>
                            <a:ext cx="171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6670">
                                <a:moveTo>
                                  <a:pt x="6438" y="0"/>
                                </a:moveTo>
                                <a:lnTo>
                                  <a:pt x="3651" y="2207"/>
                                </a:lnTo>
                                <a:lnTo>
                                  <a:pt x="6167" y="2466"/>
                                </a:lnTo>
                                <a:lnTo>
                                  <a:pt x="11508" y="17144"/>
                                </a:lnTo>
                                <a:lnTo>
                                  <a:pt x="616" y="21055"/>
                                </a:lnTo>
                                <a:lnTo>
                                  <a:pt x="3389" y="24793"/>
                                </a:lnTo>
                                <a:lnTo>
                                  <a:pt x="8606" y="26446"/>
                                </a:lnTo>
                                <a:lnTo>
                                  <a:pt x="13809" y="24661"/>
                                </a:lnTo>
                                <a:lnTo>
                                  <a:pt x="16540" y="18082"/>
                                </a:lnTo>
                                <a:lnTo>
                                  <a:pt x="16848" y="13851"/>
                                </a:lnTo>
                                <a:lnTo>
                                  <a:pt x="15516" y="9966"/>
                                </a:lnTo>
                                <a:lnTo>
                                  <a:pt x="11532" y="4354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  <a:path w="17145" h="26670">
                                <a:moveTo>
                                  <a:pt x="859" y="20290"/>
                                </a:moveTo>
                                <a:lnTo>
                                  <a:pt x="0" y="20290"/>
                                </a:lnTo>
                                <a:lnTo>
                                  <a:pt x="616" y="21055"/>
                                </a:lnTo>
                                <a:lnTo>
                                  <a:pt x="859" y="20290"/>
                                </a:lnTo>
                                <a:close/>
                              </a:path>
                              <a:path w="17145" h="26670">
                                <a:moveTo>
                                  <a:pt x="949" y="20006"/>
                                </a:moveTo>
                                <a:lnTo>
                                  <a:pt x="859" y="20290"/>
                                </a:lnTo>
                                <a:lnTo>
                                  <a:pt x="1122" y="20290"/>
                                </a:lnTo>
                                <a:lnTo>
                                  <a:pt x="949" y="2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AF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12578" y="573219"/>
                            <a:ext cx="914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58419">
                                <a:moveTo>
                                  <a:pt x="11887" y="8801"/>
                                </a:moveTo>
                                <a:lnTo>
                                  <a:pt x="0" y="0"/>
                                </a:lnTo>
                                <a:lnTo>
                                  <a:pt x="292" y="11087"/>
                                </a:lnTo>
                                <a:lnTo>
                                  <a:pt x="2133" y="12636"/>
                                </a:lnTo>
                                <a:lnTo>
                                  <a:pt x="10007" y="18846"/>
                                </a:lnTo>
                                <a:lnTo>
                                  <a:pt x="11772" y="19443"/>
                                </a:lnTo>
                                <a:lnTo>
                                  <a:pt x="11887" y="8801"/>
                                </a:lnTo>
                                <a:close/>
                              </a:path>
                              <a:path w="91440" h="58419">
                                <a:moveTo>
                                  <a:pt x="12941" y="19608"/>
                                </a:moveTo>
                                <a:lnTo>
                                  <a:pt x="12357" y="19761"/>
                                </a:lnTo>
                                <a:lnTo>
                                  <a:pt x="12941" y="20281"/>
                                </a:lnTo>
                                <a:lnTo>
                                  <a:pt x="12941" y="19608"/>
                                </a:lnTo>
                                <a:close/>
                              </a:path>
                              <a:path w="91440" h="58419">
                                <a:moveTo>
                                  <a:pt x="13157" y="19545"/>
                                </a:moveTo>
                                <a:lnTo>
                                  <a:pt x="12941" y="19418"/>
                                </a:lnTo>
                                <a:lnTo>
                                  <a:pt x="12941" y="19608"/>
                                </a:lnTo>
                                <a:lnTo>
                                  <a:pt x="13157" y="19545"/>
                                </a:lnTo>
                                <a:close/>
                              </a:path>
                              <a:path w="91440" h="58419">
                                <a:moveTo>
                                  <a:pt x="90970" y="57797"/>
                                </a:moveTo>
                                <a:lnTo>
                                  <a:pt x="90957" y="45910"/>
                                </a:lnTo>
                                <a:lnTo>
                                  <a:pt x="79032" y="42570"/>
                                </a:lnTo>
                                <a:lnTo>
                                  <a:pt x="78905" y="49237"/>
                                </a:lnTo>
                                <a:lnTo>
                                  <a:pt x="67614" y="49098"/>
                                </a:lnTo>
                                <a:lnTo>
                                  <a:pt x="70256" y="52184"/>
                                </a:lnTo>
                                <a:lnTo>
                                  <a:pt x="87414" y="54787"/>
                                </a:lnTo>
                                <a:lnTo>
                                  <a:pt x="90970" y="57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3211" y="603271"/>
                            <a:ext cx="26098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18745">
                                <a:moveTo>
                                  <a:pt x="260862" y="0"/>
                                </a:moveTo>
                                <a:lnTo>
                                  <a:pt x="135309" y="83332"/>
                                </a:lnTo>
                                <a:lnTo>
                                  <a:pt x="0" y="38927"/>
                                </a:lnTo>
                                <a:lnTo>
                                  <a:pt x="37176" y="94889"/>
                                </a:lnTo>
                                <a:lnTo>
                                  <a:pt x="132867" y="118608"/>
                                </a:lnTo>
                                <a:lnTo>
                                  <a:pt x="223082" y="66298"/>
                                </a:lnTo>
                                <a:lnTo>
                                  <a:pt x="26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12595" y="539391"/>
                            <a:ext cx="2571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42875">
                                <a:moveTo>
                                  <a:pt x="130437" y="0"/>
                                </a:moveTo>
                                <a:lnTo>
                                  <a:pt x="74364" y="20684"/>
                                </a:lnTo>
                                <a:lnTo>
                                  <a:pt x="0" y="26765"/>
                                </a:lnTo>
                                <a:lnTo>
                                  <a:pt x="15849" y="49880"/>
                                </a:lnTo>
                                <a:lnTo>
                                  <a:pt x="3046" y="63880"/>
                                </a:lnTo>
                                <a:lnTo>
                                  <a:pt x="16454" y="75425"/>
                                </a:lnTo>
                                <a:lnTo>
                                  <a:pt x="8535" y="86378"/>
                                </a:lnTo>
                                <a:lnTo>
                                  <a:pt x="17070" y="101587"/>
                                </a:lnTo>
                                <a:lnTo>
                                  <a:pt x="140194" y="142340"/>
                                </a:lnTo>
                                <a:lnTo>
                                  <a:pt x="191999" y="110097"/>
                                </a:lnTo>
                                <a:lnTo>
                                  <a:pt x="251118" y="59612"/>
                                </a:lnTo>
                                <a:lnTo>
                                  <a:pt x="237710" y="52310"/>
                                </a:lnTo>
                                <a:lnTo>
                                  <a:pt x="253560" y="37114"/>
                                </a:lnTo>
                                <a:lnTo>
                                  <a:pt x="248688" y="22510"/>
                                </a:lnTo>
                                <a:lnTo>
                                  <a:pt x="256607" y="7918"/>
                                </a:lnTo>
                                <a:lnTo>
                                  <a:pt x="195662" y="7918"/>
                                </a:lnTo>
                                <a:lnTo>
                                  <a:pt x="130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65" y="552774"/>
                            <a:ext cx="220639" cy="158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12594" y="541837"/>
                            <a:ext cx="25654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83515">
                                <a:moveTo>
                                  <a:pt x="255384" y="12763"/>
                                </a:moveTo>
                                <a:lnTo>
                                  <a:pt x="211493" y="10337"/>
                                </a:lnTo>
                                <a:lnTo>
                                  <a:pt x="162737" y="4864"/>
                                </a:lnTo>
                                <a:lnTo>
                                  <a:pt x="139573" y="0"/>
                                </a:lnTo>
                                <a:lnTo>
                                  <a:pt x="101180" y="12763"/>
                                </a:lnTo>
                                <a:lnTo>
                                  <a:pt x="46926" y="24320"/>
                                </a:lnTo>
                                <a:lnTo>
                                  <a:pt x="609" y="31026"/>
                                </a:lnTo>
                                <a:lnTo>
                                  <a:pt x="16446" y="40754"/>
                                </a:lnTo>
                                <a:lnTo>
                                  <a:pt x="609" y="49263"/>
                                </a:lnTo>
                                <a:lnTo>
                                  <a:pt x="17665" y="55968"/>
                                </a:lnTo>
                                <a:lnTo>
                                  <a:pt x="7315" y="65697"/>
                                </a:lnTo>
                                <a:lnTo>
                                  <a:pt x="23761" y="75425"/>
                                </a:lnTo>
                                <a:lnTo>
                                  <a:pt x="15849" y="85763"/>
                                </a:lnTo>
                                <a:lnTo>
                                  <a:pt x="39014" y="79679"/>
                                </a:lnTo>
                                <a:lnTo>
                                  <a:pt x="20713" y="66903"/>
                                </a:lnTo>
                                <a:lnTo>
                                  <a:pt x="45707" y="66294"/>
                                </a:lnTo>
                                <a:lnTo>
                                  <a:pt x="18884" y="49872"/>
                                </a:lnTo>
                                <a:lnTo>
                                  <a:pt x="42049" y="48666"/>
                                </a:lnTo>
                                <a:lnTo>
                                  <a:pt x="18288" y="34671"/>
                                </a:lnTo>
                                <a:lnTo>
                                  <a:pt x="62179" y="28587"/>
                                </a:lnTo>
                                <a:lnTo>
                                  <a:pt x="101790" y="19469"/>
                                </a:lnTo>
                                <a:lnTo>
                                  <a:pt x="139573" y="6083"/>
                                </a:lnTo>
                                <a:lnTo>
                                  <a:pt x="184073" y="14592"/>
                                </a:lnTo>
                                <a:lnTo>
                                  <a:pt x="235280" y="14592"/>
                                </a:lnTo>
                                <a:lnTo>
                                  <a:pt x="255384" y="12763"/>
                                </a:lnTo>
                                <a:close/>
                              </a:path>
                              <a:path w="256540" h="183515">
                                <a:moveTo>
                                  <a:pt x="255993" y="66903"/>
                                </a:moveTo>
                                <a:lnTo>
                                  <a:pt x="246240" y="65697"/>
                                </a:lnTo>
                                <a:lnTo>
                                  <a:pt x="219430" y="119214"/>
                                </a:lnTo>
                                <a:lnTo>
                                  <a:pt x="136525" y="174574"/>
                                </a:lnTo>
                                <a:lnTo>
                                  <a:pt x="136525" y="156324"/>
                                </a:lnTo>
                                <a:lnTo>
                                  <a:pt x="130429" y="175793"/>
                                </a:lnTo>
                                <a:lnTo>
                                  <a:pt x="50596" y="150241"/>
                                </a:lnTo>
                                <a:lnTo>
                                  <a:pt x="10350" y="88188"/>
                                </a:lnTo>
                                <a:lnTo>
                                  <a:pt x="0" y="93065"/>
                                </a:lnTo>
                                <a:lnTo>
                                  <a:pt x="49364" y="155105"/>
                                </a:lnTo>
                                <a:lnTo>
                                  <a:pt x="134099" y="183083"/>
                                </a:lnTo>
                                <a:lnTo>
                                  <a:pt x="221856" y="121043"/>
                                </a:lnTo>
                                <a:lnTo>
                                  <a:pt x="255993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387" y="560680"/>
                            <a:ext cx="220035" cy="127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724711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28917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33111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37305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B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41511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B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43608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B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45705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A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4781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A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49911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9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52008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9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541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9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5621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8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8301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8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62504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66710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70916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5110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772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6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793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C6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81413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6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83510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5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56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877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5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89813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4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91905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C4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96116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3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00310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04503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08709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C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12903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C1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15012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17109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19197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23412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25509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27605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31808" y="311916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51790">
                                <a:moveTo>
                                  <a:pt x="6286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6286" y="351574"/>
                                </a:lnTo>
                                <a:lnTo>
                                  <a:pt x="6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E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38095" y="311916"/>
                            <a:ext cx="88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51790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  <a:path w="8890" h="351790">
                                <a:moveTo>
                                  <a:pt x="8407" y="0"/>
                                </a:moveTo>
                                <a:lnTo>
                                  <a:pt x="4203" y="0"/>
                                </a:lnTo>
                                <a:lnTo>
                                  <a:pt x="4203" y="351574"/>
                                </a:lnTo>
                                <a:lnTo>
                                  <a:pt x="8407" y="351574"/>
                                </a:lnTo>
                                <a:lnTo>
                                  <a:pt x="8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BD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46502" y="311916"/>
                            <a:ext cx="1270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51790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  <a:path w="12700" h="351790">
                                <a:moveTo>
                                  <a:pt x="12598" y="0"/>
                                </a:moveTo>
                                <a:lnTo>
                                  <a:pt x="4203" y="0"/>
                                </a:lnTo>
                                <a:lnTo>
                                  <a:pt x="4203" y="351574"/>
                                </a:lnTo>
                                <a:lnTo>
                                  <a:pt x="12598" y="351574"/>
                                </a:lnTo>
                                <a:lnTo>
                                  <a:pt x="12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BC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59100" y="311916"/>
                            <a:ext cx="1270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51790">
                                <a:moveTo>
                                  <a:pt x="12598" y="0"/>
                                </a:moveTo>
                                <a:lnTo>
                                  <a:pt x="8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8407" y="351574"/>
                                </a:lnTo>
                                <a:lnTo>
                                  <a:pt x="12598" y="351574"/>
                                </a:lnTo>
                                <a:lnTo>
                                  <a:pt x="12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B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71702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BC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75908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B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80106" y="311916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51790">
                                <a:moveTo>
                                  <a:pt x="6286" y="0"/>
                                </a:moveTo>
                                <a:lnTo>
                                  <a:pt x="4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6286" y="351574"/>
                                </a:lnTo>
                                <a:lnTo>
                                  <a:pt x="6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E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864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88514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927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948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96908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011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032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C0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05313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07410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095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11604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1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13698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2095" y="0"/>
                                </a:lnTo>
                                <a:close/>
                              </a:path>
                              <a:path w="4445" h="351790">
                                <a:moveTo>
                                  <a:pt x="4203" y="0"/>
                                </a:moveTo>
                                <a:lnTo>
                                  <a:pt x="2108" y="0"/>
                                </a:lnTo>
                                <a:lnTo>
                                  <a:pt x="2108" y="351574"/>
                                </a:lnTo>
                                <a:lnTo>
                                  <a:pt x="4203" y="351574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17907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C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19997" y="311916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51790">
                                <a:moveTo>
                                  <a:pt x="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2095" y="0"/>
                                </a:lnTo>
                                <a:close/>
                              </a:path>
                              <a:path w="6350" h="351790">
                                <a:moveTo>
                                  <a:pt x="6299" y="0"/>
                                </a:moveTo>
                                <a:lnTo>
                                  <a:pt x="2108" y="0"/>
                                </a:lnTo>
                                <a:lnTo>
                                  <a:pt x="2108" y="351574"/>
                                </a:lnTo>
                                <a:lnTo>
                                  <a:pt x="6299" y="351574"/>
                                </a:lnTo>
                                <a:lnTo>
                                  <a:pt x="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26307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3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30513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3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34706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C4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38913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4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43106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5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47302" y="311916"/>
                            <a:ext cx="88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51790">
                                <a:moveTo>
                                  <a:pt x="8394" y="0"/>
                                </a:moveTo>
                                <a:lnTo>
                                  <a:pt x="4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4203" y="351574"/>
                                </a:lnTo>
                                <a:lnTo>
                                  <a:pt x="8394" y="351574"/>
                                </a:ln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6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55712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57805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7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62003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8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64104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1" y="0"/>
                                </a:move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095" y="351574"/>
                                </a:lnTo>
                                <a:lnTo>
                                  <a:pt x="4191" y="351574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68306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9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70391" y="31191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2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74"/>
                                </a:lnTo>
                                <a:lnTo>
                                  <a:pt x="2108" y="351574"/>
                                </a:lnTo>
                                <a:lnTo>
                                  <a:pt x="2108" y="0"/>
                                </a:lnTo>
                                <a:close/>
                              </a:path>
                              <a:path w="4445" h="351790">
                                <a:moveTo>
                                  <a:pt x="4216" y="0"/>
                                </a:moveTo>
                                <a:lnTo>
                                  <a:pt x="2120" y="0"/>
                                </a:lnTo>
                                <a:lnTo>
                                  <a:pt x="2120" y="351574"/>
                                </a:lnTo>
                                <a:lnTo>
                                  <a:pt x="4216" y="351574"/>
                                </a:lnTo>
                                <a:lnTo>
                                  <a:pt x="4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74609" y="311906"/>
                            <a:ext cx="25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51790">
                                <a:moveTo>
                                  <a:pt x="2096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2096" y="0"/>
                                </a:lnTo>
                                <a:lnTo>
                                  <a:pt x="2096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A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76705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A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80912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A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85105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351583"/>
                                </a:moveTo>
                                <a:lnTo>
                                  <a:pt x="0" y="351583"/>
                                </a:lnTo>
                                <a:lnTo>
                                  <a:pt x="0" y="0"/>
                                </a:lnTo>
                                <a:lnTo>
                                  <a:pt x="4193" y="0"/>
                                </a:lnTo>
                                <a:lnTo>
                                  <a:pt x="4193" y="35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89311" y="311906"/>
                            <a:ext cx="444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1790">
                                <a:moveTo>
                                  <a:pt x="4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83"/>
                                </a:lnTo>
                                <a:lnTo>
                                  <a:pt x="4193" y="351583"/>
                                </a:lnTo>
                                <a:lnTo>
                                  <a:pt x="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25319" y="313111"/>
                            <a:ext cx="26733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349885">
                                <a:moveTo>
                                  <a:pt x="0" y="26161"/>
                                </a:moveTo>
                                <a:lnTo>
                                  <a:pt x="0" y="322991"/>
                                </a:lnTo>
                                <a:lnTo>
                                  <a:pt x="616" y="325433"/>
                                </a:lnTo>
                                <a:lnTo>
                                  <a:pt x="23164" y="337595"/>
                                </a:lnTo>
                                <a:lnTo>
                                  <a:pt x="30478" y="340025"/>
                                </a:lnTo>
                                <a:lnTo>
                                  <a:pt x="39014" y="341851"/>
                                </a:lnTo>
                                <a:lnTo>
                                  <a:pt x="48758" y="343676"/>
                                </a:lnTo>
                                <a:lnTo>
                                  <a:pt x="59119" y="344897"/>
                                </a:lnTo>
                                <a:lnTo>
                                  <a:pt x="70097" y="346723"/>
                                </a:lnTo>
                                <a:lnTo>
                                  <a:pt x="81679" y="347327"/>
                                </a:lnTo>
                                <a:lnTo>
                                  <a:pt x="106668" y="349153"/>
                                </a:lnTo>
                                <a:lnTo>
                                  <a:pt x="133484" y="349757"/>
                                </a:lnTo>
                                <a:lnTo>
                                  <a:pt x="160299" y="349153"/>
                                </a:lnTo>
                                <a:lnTo>
                                  <a:pt x="185905" y="347327"/>
                                </a:lnTo>
                                <a:lnTo>
                                  <a:pt x="197487" y="346723"/>
                                </a:lnTo>
                                <a:lnTo>
                                  <a:pt x="208453" y="344897"/>
                                </a:lnTo>
                                <a:lnTo>
                                  <a:pt x="218814" y="343676"/>
                                </a:lnTo>
                                <a:lnTo>
                                  <a:pt x="227954" y="341851"/>
                                </a:lnTo>
                                <a:lnTo>
                                  <a:pt x="236489" y="340025"/>
                                </a:lnTo>
                                <a:lnTo>
                                  <a:pt x="244420" y="337595"/>
                                </a:lnTo>
                                <a:lnTo>
                                  <a:pt x="251118" y="335770"/>
                                </a:lnTo>
                                <a:lnTo>
                                  <a:pt x="266968" y="322991"/>
                                </a:lnTo>
                                <a:lnTo>
                                  <a:pt x="266968" y="26161"/>
                                </a:lnTo>
                                <a:lnTo>
                                  <a:pt x="251118" y="13999"/>
                                </a:lnTo>
                                <a:lnTo>
                                  <a:pt x="244420" y="11557"/>
                                </a:lnTo>
                                <a:lnTo>
                                  <a:pt x="236489" y="9731"/>
                                </a:lnTo>
                                <a:lnTo>
                                  <a:pt x="227954" y="7302"/>
                                </a:lnTo>
                                <a:lnTo>
                                  <a:pt x="218814" y="6080"/>
                                </a:lnTo>
                                <a:lnTo>
                                  <a:pt x="160299" y="616"/>
                                </a:lnTo>
                                <a:lnTo>
                                  <a:pt x="133484" y="0"/>
                                </a:lnTo>
                                <a:lnTo>
                                  <a:pt x="106668" y="616"/>
                                </a:lnTo>
                                <a:lnTo>
                                  <a:pt x="81679" y="1825"/>
                                </a:lnTo>
                                <a:lnTo>
                                  <a:pt x="70097" y="3046"/>
                                </a:lnTo>
                                <a:lnTo>
                                  <a:pt x="59119" y="4267"/>
                                </a:lnTo>
                                <a:lnTo>
                                  <a:pt x="48758" y="6080"/>
                                </a:lnTo>
                                <a:lnTo>
                                  <a:pt x="39014" y="7302"/>
                                </a:lnTo>
                                <a:lnTo>
                                  <a:pt x="30478" y="9731"/>
                                </a:lnTo>
                                <a:lnTo>
                                  <a:pt x="23164" y="11557"/>
                                </a:lnTo>
                                <a:lnTo>
                                  <a:pt x="16454" y="13999"/>
                                </a:lnTo>
                                <a:lnTo>
                                  <a:pt x="10360" y="15825"/>
                                </a:lnTo>
                                <a:lnTo>
                                  <a:pt x="6093" y="18255"/>
                                </a:lnTo>
                                <a:lnTo>
                                  <a:pt x="3046" y="21289"/>
                                </a:lnTo>
                                <a:lnTo>
                                  <a:pt x="616" y="23731"/>
                                </a:lnTo>
                                <a:lnTo>
                                  <a:pt x="0" y="26161"/>
                                </a:lnTo>
                                <a:close/>
                              </a:path>
                              <a:path w="267335" h="349885">
                                <a:moveTo>
                                  <a:pt x="0" y="26161"/>
                                </a:moveTo>
                                <a:lnTo>
                                  <a:pt x="16454" y="38940"/>
                                </a:lnTo>
                                <a:lnTo>
                                  <a:pt x="23164" y="41369"/>
                                </a:lnTo>
                                <a:lnTo>
                                  <a:pt x="70097" y="49880"/>
                                </a:lnTo>
                                <a:lnTo>
                                  <a:pt x="133484" y="52927"/>
                                </a:lnTo>
                                <a:lnTo>
                                  <a:pt x="160299" y="52310"/>
                                </a:lnTo>
                                <a:lnTo>
                                  <a:pt x="208453" y="48659"/>
                                </a:lnTo>
                                <a:lnTo>
                                  <a:pt x="251118" y="38940"/>
                                </a:lnTo>
                                <a:lnTo>
                                  <a:pt x="256607" y="37114"/>
                                </a:lnTo>
                                <a:lnTo>
                                  <a:pt x="260875" y="34067"/>
                                </a:lnTo>
                                <a:lnTo>
                                  <a:pt x="264526" y="31638"/>
                                </a:lnTo>
                                <a:lnTo>
                                  <a:pt x="266363" y="29195"/>
                                </a:lnTo>
                                <a:lnTo>
                                  <a:pt x="266968" y="2616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25319" y="352656"/>
                            <a:ext cx="26733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7305">
                                <a:moveTo>
                                  <a:pt x="0" y="0"/>
                                </a:moveTo>
                                <a:lnTo>
                                  <a:pt x="39014" y="18859"/>
                                </a:lnTo>
                                <a:lnTo>
                                  <a:pt x="81679" y="24940"/>
                                </a:lnTo>
                                <a:lnTo>
                                  <a:pt x="133484" y="26765"/>
                                </a:lnTo>
                                <a:lnTo>
                                  <a:pt x="160299" y="26149"/>
                                </a:lnTo>
                                <a:lnTo>
                                  <a:pt x="208453" y="22510"/>
                                </a:lnTo>
                                <a:lnTo>
                                  <a:pt x="251118" y="12766"/>
                                </a:lnTo>
                                <a:lnTo>
                                  <a:pt x="266363" y="3034"/>
                                </a:lnTo>
                                <a:lnTo>
                                  <a:pt x="26696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25319" y="366039"/>
                            <a:ext cx="26733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7305">
                                <a:moveTo>
                                  <a:pt x="0" y="0"/>
                                </a:moveTo>
                                <a:lnTo>
                                  <a:pt x="39014" y="18859"/>
                                </a:lnTo>
                                <a:lnTo>
                                  <a:pt x="81679" y="24940"/>
                                </a:lnTo>
                                <a:lnTo>
                                  <a:pt x="133484" y="26765"/>
                                </a:lnTo>
                                <a:lnTo>
                                  <a:pt x="160299" y="26149"/>
                                </a:lnTo>
                                <a:lnTo>
                                  <a:pt x="208453" y="22498"/>
                                </a:lnTo>
                                <a:lnTo>
                                  <a:pt x="251118" y="12766"/>
                                </a:lnTo>
                                <a:lnTo>
                                  <a:pt x="266363" y="3034"/>
                                </a:lnTo>
                                <a:lnTo>
                                  <a:pt x="26696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239" y="472485"/>
                            <a:ext cx="302319" cy="249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759448" y="473090"/>
                            <a:ext cx="30099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48285">
                                <a:moveTo>
                                  <a:pt x="0" y="30416"/>
                                </a:moveTo>
                                <a:lnTo>
                                  <a:pt x="0" y="217765"/>
                                </a:lnTo>
                                <a:lnTo>
                                  <a:pt x="616" y="220800"/>
                                </a:lnTo>
                                <a:lnTo>
                                  <a:pt x="43886" y="239055"/>
                                </a:lnTo>
                                <a:lnTo>
                                  <a:pt x="92040" y="245740"/>
                                </a:lnTo>
                                <a:lnTo>
                                  <a:pt x="105447" y="246357"/>
                                </a:lnTo>
                                <a:lnTo>
                                  <a:pt x="120076" y="247566"/>
                                </a:lnTo>
                                <a:lnTo>
                                  <a:pt x="150555" y="248182"/>
                                </a:lnTo>
                                <a:lnTo>
                                  <a:pt x="180417" y="247566"/>
                                </a:lnTo>
                                <a:lnTo>
                                  <a:pt x="195045" y="246357"/>
                                </a:lnTo>
                                <a:lnTo>
                                  <a:pt x="209070" y="245740"/>
                                </a:lnTo>
                                <a:lnTo>
                                  <a:pt x="256607" y="239055"/>
                                </a:lnTo>
                                <a:lnTo>
                                  <a:pt x="293795" y="226893"/>
                                </a:lnTo>
                                <a:lnTo>
                                  <a:pt x="300493" y="217765"/>
                                </a:lnTo>
                                <a:lnTo>
                                  <a:pt x="300493" y="30416"/>
                                </a:lnTo>
                                <a:lnTo>
                                  <a:pt x="266363" y="10953"/>
                                </a:lnTo>
                                <a:lnTo>
                                  <a:pt x="221873" y="3651"/>
                                </a:lnTo>
                                <a:lnTo>
                                  <a:pt x="180417" y="604"/>
                                </a:lnTo>
                                <a:lnTo>
                                  <a:pt x="150555" y="0"/>
                                </a:lnTo>
                                <a:lnTo>
                                  <a:pt x="120076" y="604"/>
                                </a:lnTo>
                                <a:lnTo>
                                  <a:pt x="78632" y="3651"/>
                                </a:lnTo>
                                <a:lnTo>
                                  <a:pt x="34141" y="10953"/>
                                </a:lnTo>
                                <a:lnTo>
                                  <a:pt x="616" y="27370"/>
                                </a:lnTo>
                                <a:lnTo>
                                  <a:pt x="0" y="30416"/>
                                </a:lnTo>
                                <a:close/>
                              </a:path>
                              <a:path w="300990" h="248285">
                                <a:moveTo>
                                  <a:pt x="0" y="30416"/>
                                </a:moveTo>
                                <a:lnTo>
                                  <a:pt x="34141" y="49276"/>
                                </a:lnTo>
                                <a:lnTo>
                                  <a:pt x="78632" y="56566"/>
                                </a:lnTo>
                                <a:lnTo>
                                  <a:pt x="120076" y="59612"/>
                                </a:lnTo>
                                <a:lnTo>
                                  <a:pt x="150555" y="60217"/>
                                </a:lnTo>
                                <a:lnTo>
                                  <a:pt x="180417" y="59612"/>
                                </a:lnTo>
                                <a:lnTo>
                                  <a:pt x="195045" y="59008"/>
                                </a:lnTo>
                                <a:lnTo>
                                  <a:pt x="209070" y="57787"/>
                                </a:lnTo>
                                <a:lnTo>
                                  <a:pt x="221873" y="56566"/>
                                </a:lnTo>
                                <a:lnTo>
                                  <a:pt x="234664" y="55357"/>
                                </a:lnTo>
                                <a:lnTo>
                                  <a:pt x="274899" y="46834"/>
                                </a:lnTo>
                                <a:lnTo>
                                  <a:pt x="299889" y="33451"/>
                                </a:lnTo>
                                <a:lnTo>
                                  <a:pt x="300493" y="30416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59448" y="518099"/>
                            <a:ext cx="3009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30480">
                                <a:moveTo>
                                  <a:pt x="0" y="0"/>
                                </a:moveTo>
                                <a:lnTo>
                                  <a:pt x="34141" y="19476"/>
                                </a:lnTo>
                                <a:lnTo>
                                  <a:pt x="78632" y="26765"/>
                                </a:lnTo>
                                <a:lnTo>
                                  <a:pt x="105447" y="28591"/>
                                </a:lnTo>
                                <a:lnTo>
                                  <a:pt x="120076" y="29812"/>
                                </a:lnTo>
                                <a:lnTo>
                                  <a:pt x="150555" y="30416"/>
                                </a:lnTo>
                                <a:lnTo>
                                  <a:pt x="180417" y="29812"/>
                                </a:lnTo>
                                <a:lnTo>
                                  <a:pt x="195045" y="28591"/>
                                </a:lnTo>
                                <a:lnTo>
                                  <a:pt x="209070" y="27987"/>
                                </a:lnTo>
                                <a:lnTo>
                                  <a:pt x="256607" y="21289"/>
                                </a:lnTo>
                                <a:lnTo>
                                  <a:pt x="293795" y="9127"/>
                                </a:lnTo>
                                <a:lnTo>
                                  <a:pt x="299889" y="3046"/>
                                </a:lnTo>
                                <a:lnTo>
                                  <a:pt x="30049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59448" y="533307"/>
                            <a:ext cx="3009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845">
                                <a:moveTo>
                                  <a:pt x="0" y="0"/>
                                </a:moveTo>
                                <a:lnTo>
                                  <a:pt x="18292" y="13999"/>
                                </a:lnTo>
                                <a:lnTo>
                                  <a:pt x="25606" y="17033"/>
                                </a:lnTo>
                                <a:lnTo>
                                  <a:pt x="34141" y="18859"/>
                                </a:lnTo>
                                <a:lnTo>
                                  <a:pt x="43886" y="21289"/>
                                </a:lnTo>
                                <a:lnTo>
                                  <a:pt x="54863" y="23114"/>
                                </a:lnTo>
                                <a:lnTo>
                                  <a:pt x="66446" y="24940"/>
                                </a:lnTo>
                                <a:lnTo>
                                  <a:pt x="78632" y="26161"/>
                                </a:lnTo>
                                <a:lnTo>
                                  <a:pt x="92040" y="27370"/>
                                </a:lnTo>
                                <a:lnTo>
                                  <a:pt x="105447" y="28591"/>
                                </a:lnTo>
                                <a:lnTo>
                                  <a:pt x="120076" y="29195"/>
                                </a:lnTo>
                                <a:lnTo>
                                  <a:pt x="150555" y="29812"/>
                                </a:lnTo>
                                <a:lnTo>
                                  <a:pt x="180417" y="29195"/>
                                </a:lnTo>
                                <a:lnTo>
                                  <a:pt x="221873" y="26161"/>
                                </a:lnTo>
                                <a:lnTo>
                                  <a:pt x="266363" y="18859"/>
                                </a:lnTo>
                                <a:lnTo>
                                  <a:pt x="274899" y="17033"/>
                                </a:lnTo>
                                <a:lnTo>
                                  <a:pt x="299889" y="3046"/>
                                </a:lnTo>
                                <a:lnTo>
                                  <a:pt x="30049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860"/>
                            <a:ext cx="497364" cy="32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2271154" y="600506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0">
                                <a:moveTo>
                                  <a:pt x="0" y="0"/>
                                </a:moveTo>
                                <a:lnTo>
                                  <a:pt x="416956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98615" y="573727"/>
                            <a:ext cx="793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3340">
                                <a:moveTo>
                                  <a:pt x="79249" y="0"/>
                                </a:moveTo>
                                <a:lnTo>
                                  <a:pt x="0" y="26778"/>
                                </a:lnTo>
                                <a:lnTo>
                                  <a:pt x="79249" y="52952"/>
                                </a:lnTo>
                                <a:lnTo>
                                  <a:pt x="79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10197" y="884755"/>
                            <a:ext cx="4051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168910">
                                <a:moveTo>
                                  <a:pt x="0" y="0"/>
                                </a:moveTo>
                                <a:lnTo>
                                  <a:pt x="404757" y="168588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98500" y="1026565"/>
                            <a:ext cx="831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5244">
                                <a:moveTo>
                                  <a:pt x="20117" y="0"/>
                                </a:moveTo>
                                <a:lnTo>
                                  <a:pt x="0" y="48696"/>
                                </a:lnTo>
                                <a:lnTo>
                                  <a:pt x="82900" y="54777"/>
                                </a:lnTo>
                                <a:lnTo>
                                  <a:pt x="20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09609" y="299839"/>
                            <a:ext cx="58928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246379">
                                <a:moveTo>
                                  <a:pt x="0" y="0"/>
                                </a:moveTo>
                                <a:lnTo>
                                  <a:pt x="588862" y="245888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42559" y="271840"/>
                            <a:ext cx="838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244">
                                <a:moveTo>
                                  <a:pt x="0" y="0"/>
                                </a:moveTo>
                                <a:lnTo>
                                  <a:pt x="62782" y="54777"/>
                                </a:lnTo>
                                <a:lnTo>
                                  <a:pt x="83517" y="6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20616" y="140983"/>
                            <a:ext cx="59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0">
                                <a:moveTo>
                                  <a:pt x="0" y="0"/>
                                </a:moveTo>
                                <a:lnTo>
                                  <a:pt x="594955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68612" y="114812"/>
                            <a:ext cx="151955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1073150">
                                <a:moveTo>
                                  <a:pt x="395135" y="786066"/>
                                </a:moveTo>
                                <a:lnTo>
                                  <a:pt x="0" y="786066"/>
                                </a:lnTo>
                                <a:lnTo>
                                  <a:pt x="0" y="1072756"/>
                                </a:lnTo>
                                <a:lnTo>
                                  <a:pt x="395135" y="1072756"/>
                                </a:lnTo>
                                <a:lnTo>
                                  <a:pt x="395135" y="786066"/>
                                </a:lnTo>
                                <a:close/>
                              </a:path>
                              <a:path w="1519555" h="1073150">
                                <a:moveTo>
                                  <a:pt x="1519491" y="26174"/>
                                </a:moveTo>
                                <a:lnTo>
                                  <a:pt x="1440243" y="0"/>
                                </a:lnTo>
                                <a:lnTo>
                                  <a:pt x="1440243" y="52349"/>
                                </a:lnTo>
                                <a:lnTo>
                                  <a:pt x="1519491" y="2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57660" y="1004954"/>
                            <a:ext cx="692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0960">
                                <a:moveTo>
                                  <a:pt x="62190" y="0"/>
                                </a:moveTo>
                                <a:lnTo>
                                  <a:pt x="0" y="10348"/>
                                </a:lnTo>
                                <a:lnTo>
                                  <a:pt x="6697" y="60870"/>
                                </a:lnTo>
                                <a:lnTo>
                                  <a:pt x="68900" y="52347"/>
                                </a:lnTo>
                                <a:lnTo>
                                  <a:pt x="62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A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63753" y="1012873"/>
                            <a:ext cx="5206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8260">
                                <a:moveTo>
                                  <a:pt x="38422" y="0"/>
                                </a:moveTo>
                                <a:lnTo>
                                  <a:pt x="36584" y="0"/>
                                </a:lnTo>
                                <a:lnTo>
                                  <a:pt x="5488" y="6697"/>
                                </a:lnTo>
                                <a:lnTo>
                                  <a:pt x="4884" y="6697"/>
                                </a:lnTo>
                                <a:lnTo>
                                  <a:pt x="4267" y="7302"/>
                                </a:lnTo>
                                <a:lnTo>
                                  <a:pt x="3046" y="7906"/>
                                </a:lnTo>
                                <a:lnTo>
                                  <a:pt x="1825" y="9127"/>
                                </a:lnTo>
                                <a:lnTo>
                                  <a:pt x="604" y="10953"/>
                                </a:lnTo>
                                <a:lnTo>
                                  <a:pt x="0" y="12778"/>
                                </a:lnTo>
                                <a:lnTo>
                                  <a:pt x="0" y="14604"/>
                                </a:lnTo>
                                <a:lnTo>
                                  <a:pt x="2442" y="18255"/>
                                </a:lnTo>
                                <a:lnTo>
                                  <a:pt x="4267" y="20080"/>
                                </a:lnTo>
                                <a:lnTo>
                                  <a:pt x="5488" y="22522"/>
                                </a:lnTo>
                                <a:lnTo>
                                  <a:pt x="5488" y="26778"/>
                                </a:lnTo>
                                <a:lnTo>
                                  <a:pt x="4267" y="27999"/>
                                </a:lnTo>
                                <a:lnTo>
                                  <a:pt x="3663" y="29824"/>
                                </a:lnTo>
                                <a:lnTo>
                                  <a:pt x="3663" y="30429"/>
                                </a:lnTo>
                                <a:lnTo>
                                  <a:pt x="3046" y="31650"/>
                                </a:lnTo>
                                <a:lnTo>
                                  <a:pt x="3046" y="34080"/>
                                </a:lnTo>
                                <a:lnTo>
                                  <a:pt x="3663" y="35301"/>
                                </a:lnTo>
                                <a:lnTo>
                                  <a:pt x="5488" y="36522"/>
                                </a:lnTo>
                                <a:lnTo>
                                  <a:pt x="6093" y="37731"/>
                                </a:lnTo>
                                <a:lnTo>
                                  <a:pt x="7931" y="39556"/>
                                </a:lnTo>
                                <a:lnTo>
                                  <a:pt x="7931" y="41382"/>
                                </a:lnTo>
                                <a:lnTo>
                                  <a:pt x="7314" y="41999"/>
                                </a:lnTo>
                                <a:lnTo>
                                  <a:pt x="7314" y="43824"/>
                                </a:lnTo>
                                <a:lnTo>
                                  <a:pt x="7931" y="45045"/>
                                </a:lnTo>
                                <a:lnTo>
                                  <a:pt x="9152" y="46254"/>
                                </a:lnTo>
                                <a:lnTo>
                                  <a:pt x="9152" y="46871"/>
                                </a:lnTo>
                                <a:lnTo>
                                  <a:pt x="10360" y="47475"/>
                                </a:lnTo>
                                <a:lnTo>
                                  <a:pt x="10360" y="48079"/>
                                </a:lnTo>
                                <a:lnTo>
                                  <a:pt x="10977" y="48079"/>
                                </a:lnTo>
                                <a:lnTo>
                                  <a:pt x="48783" y="41999"/>
                                </a:lnTo>
                                <a:lnTo>
                                  <a:pt x="50608" y="40173"/>
                                </a:lnTo>
                                <a:lnTo>
                                  <a:pt x="51225" y="38952"/>
                                </a:lnTo>
                                <a:lnTo>
                                  <a:pt x="51225" y="37731"/>
                                </a:lnTo>
                                <a:lnTo>
                                  <a:pt x="51829" y="35905"/>
                                </a:lnTo>
                                <a:lnTo>
                                  <a:pt x="51225" y="34080"/>
                                </a:lnTo>
                                <a:lnTo>
                                  <a:pt x="50608" y="32871"/>
                                </a:lnTo>
                                <a:lnTo>
                                  <a:pt x="48783" y="31650"/>
                                </a:lnTo>
                                <a:lnTo>
                                  <a:pt x="48178" y="31033"/>
                                </a:lnTo>
                                <a:lnTo>
                                  <a:pt x="46957" y="30429"/>
                                </a:lnTo>
                                <a:lnTo>
                                  <a:pt x="45736" y="29220"/>
                                </a:lnTo>
                                <a:lnTo>
                                  <a:pt x="45736" y="28603"/>
                                </a:lnTo>
                                <a:lnTo>
                                  <a:pt x="46340" y="27382"/>
                                </a:lnTo>
                                <a:lnTo>
                                  <a:pt x="46957" y="25557"/>
                                </a:lnTo>
                                <a:lnTo>
                                  <a:pt x="48178" y="23731"/>
                                </a:lnTo>
                                <a:lnTo>
                                  <a:pt x="48783" y="22522"/>
                                </a:lnTo>
                                <a:lnTo>
                                  <a:pt x="48783" y="21301"/>
                                </a:lnTo>
                                <a:lnTo>
                                  <a:pt x="49387" y="20080"/>
                                </a:lnTo>
                                <a:lnTo>
                                  <a:pt x="49387" y="18255"/>
                                </a:lnTo>
                                <a:lnTo>
                                  <a:pt x="48783" y="17033"/>
                                </a:lnTo>
                                <a:lnTo>
                                  <a:pt x="48178" y="15208"/>
                                </a:lnTo>
                                <a:lnTo>
                                  <a:pt x="46340" y="13382"/>
                                </a:lnTo>
                                <a:lnTo>
                                  <a:pt x="45736" y="11557"/>
                                </a:lnTo>
                                <a:lnTo>
                                  <a:pt x="45119" y="10348"/>
                                </a:lnTo>
                                <a:lnTo>
                                  <a:pt x="45736" y="9731"/>
                                </a:lnTo>
                                <a:lnTo>
                                  <a:pt x="45736" y="7906"/>
                                </a:lnTo>
                                <a:lnTo>
                                  <a:pt x="46340" y="7302"/>
                                </a:lnTo>
                                <a:lnTo>
                                  <a:pt x="46957" y="6080"/>
                                </a:lnTo>
                                <a:lnTo>
                                  <a:pt x="46957" y="4255"/>
                                </a:lnTo>
                                <a:lnTo>
                                  <a:pt x="44515" y="1825"/>
                                </a:lnTo>
                                <a:lnTo>
                                  <a:pt x="42073" y="1208"/>
                                </a:lnTo>
                                <a:lnTo>
                                  <a:pt x="3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1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82646" y="919735"/>
                            <a:ext cx="36449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48920">
                                <a:moveTo>
                                  <a:pt x="363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55"/>
                                </a:lnTo>
                                <a:lnTo>
                                  <a:pt x="32316" y="248355"/>
                                </a:lnTo>
                                <a:lnTo>
                                  <a:pt x="4267" y="150345"/>
                                </a:lnTo>
                                <a:lnTo>
                                  <a:pt x="11582" y="143043"/>
                                </a:lnTo>
                                <a:lnTo>
                                  <a:pt x="40247" y="151566"/>
                                </a:lnTo>
                                <a:lnTo>
                                  <a:pt x="45119" y="138183"/>
                                </a:lnTo>
                                <a:lnTo>
                                  <a:pt x="50608" y="126009"/>
                                </a:lnTo>
                                <a:lnTo>
                                  <a:pt x="71959" y="94346"/>
                                </a:lnTo>
                                <a:lnTo>
                                  <a:pt x="81099" y="84614"/>
                                </a:lnTo>
                                <a:lnTo>
                                  <a:pt x="83541" y="79742"/>
                                </a:lnTo>
                                <a:lnTo>
                                  <a:pt x="83541" y="75487"/>
                                </a:lnTo>
                                <a:lnTo>
                                  <a:pt x="82924" y="71219"/>
                                </a:lnTo>
                                <a:lnTo>
                                  <a:pt x="81099" y="66964"/>
                                </a:lnTo>
                                <a:lnTo>
                                  <a:pt x="79273" y="63917"/>
                                </a:lnTo>
                                <a:lnTo>
                                  <a:pt x="75610" y="59045"/>
                                </a:lnTo>
                                <a:lnTo>
                                  <a:pt x="75006" y="59045"/>
                                </a:lnTo>
                                <a:lnTo>
                                  <a:pt x="75610" y="57219"/>
                                </a:lnTo>
                                <a:lnTo>
                                  <a:pt x="76227" y="53568"/>
                                </a:lnTo>
                                <a:lnTo>
                                  <a:pt x="78657" y="48696"/>
                                </a:lnTo>
                                <a:lnTo>
                                  <a:pt x="81099" y="42615"/>
                                </a:lnTo>
                                <a:lnTo>
                                  <a:pt x="85983" y="37139"/>
                                </a:lnTo>
                                <a:lnTo>
                                  <a:pt x="92693" y="31662"/>
                                </a:lnTo>
                                <a:lnTo>
                                  <a:pt x="101229" y="28616"/>
                                </a:lnTo>
                                <a:lnTo>
                                  <a:pt x="112811" y="26790"/>
                                </a:lnTo>
                                <a:lnTo>
                                  <a:pt x="123172" y="26790"/>
                                </a:lnTo>
                                <a:lnTo>
                                  <a:pt x="156722" y="43220"/>
                                </a:lnTo>
                                <a:lnTo>
                                  <a:pt x="148174" y="59045"/>
                                </a:lnTo>
                                <a:lnTo>
                                  <a:pt x="150012" y="79742"/>
                                </a:lnTo>
                                <a:lnTo>
                                  <a:pt x="141476" y="101661"/>
                                </a:lnTo>
                                <a:lnTo>
                                  <a:pt x="131103" y="102265"/>
                                </a:lnTo>
                                <a:lnTo>
                                  <a:pt x="129882" y="114439"/>
                                </a:lnTo>
                                <a:lnTo>
                                  <a:pt x="142081" y="125392"/>
                                </a:lnTo>
                                <a:lnTo>
                                  <a:pt x="165257" y="175914"/>
                                </a:lnTo>
                                <a:lnTo>
                                  <a:pt x="173176" y="171659"/>
                                </a:lnTo>
                                <a:lnTo>
                                  <a:pt x="156722" y="62696"/>
                                </a:lnTo>
                                <a:lnTo>
                                  <a:pt x="264649" y="31662"/>
                                </a:lnTo>
                                <a:lnTo>
                                  <a:pt x="317083" y="39569"/>
                                </a:lnTo>
                                <a:lnTo>
                                  <a:pt x="317700" y="63917"/>
                                </a:lnTo>
                                <a:lnTo>
                                  <a:pt x="354284" y="71219"/>
                                </a:lnTo>
                                <a:lnTo>
                                  <a:pt x="354284" y="73661"/>
                                </a:lnTo>
                                <a:lnTo>
                                  <a:pt x="354901" y="79138"/>
                                </a:lnTo>
                                <a:lnTo>
                                  <a:pt x="356122" y="98614"/>
                                </a:lnTo>
                                <a:lnTo>
                                  <a:pt x="357343" y="109567"/>
                                </a:lnTo>
                                <a:lnTo>
                                  <a:pt x="358552" y="129660"/>
                                </a:lnTo>
                                <a:lnTo>
                                  <a:pt x="359168" y="135136"/>
                                </a:lnTo>
                                <a:lnTo>
                                  <a:pt x="340876" y="140009"/>
                                </a:lnTo>
                                <a:lnTo>
                                  <a:pt x="335992" y="140613"/>
                                </a:lnTo>
                                <a:lnTo>
                                  <a:pt x="329899" y="142439"/>
                                </a:lnTo>
                                <a:lnTo>
                                  <a:pt x="329282" y="142439"/>
                                </a:lnTo>
                                <a:lnTo>
                                  <a:pt x="323189" y="177740"/>
                                </a:lnTo>
                                <a:lnTo>
                                  <a:pt x="364040" y="177740"/>
                                </a:lnTo>
                                <a:lnTo>
                                  <a:pt x="36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D3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39" y="921561"/>
                            <a:ext cx="357343" cy="24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207043" y="924607"/>
                            <a:ext cx="2895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0165">
                                <a:moveTo>
                                  <a:pt x="0" y="0"/>
                                </a:moveTo>
                                <a:lnTo>
                                  <a:pt x="54259" y="27394"/>
                                </a:lnTo>
                                <a:lnTo>
                                  <a:pt x="58527" y="25569"/>
                                </a:lnTo>
                                <a:lnTo>
                                  <a:pt x="77436" y="18871"/>
                                </a:lnTo>
                                <a:lnTo>
                                  <a:pt x="85367" y="17046"/>
                                </a:lnTo>
                                <a:lnTo>
                                  <a:pt x="92681" y="15825"/>
                                </a:lnTo>
                                <a:lnTo>
                                  <a:pt x="99995" y="15825"/>
                                </a:lnTo>
                                <a:lnTo>
                                  <a:pt x="135371" y="37126"/>
                                </a:lnTo>
                                <a:lnTo>
                                  <a:pt x="136592" y="37743"/>
                                </a:lnTo>
                                <a:lnTo>
                                  <a:pt x="129882" y="49917"/>
                                </a:lnTo>
                                <a:lnTo>
                                  <a:pt x="139022" y="49917"/>
                                </a:lnTo>
                                <a:lnTo>
                                  <a:pt x="233541" y="23743"/>
                                </a:lnTo>
                                <a:lnTo>
                                  <a:pt x="155488" y="28616"/>
                                </a:lnTo>
                                <a:lnTo>
                                  <a:pt x="263415" y="12790"/>
                                </a:lnTo>
                                <a:lnTo>
                                  <a:pt x="151825" y="14616"/>
                                </a:lnTo>
                                <a:lnTo>
                                  <a:pt x="289034" y="1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C6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159" y="954432"/>
                            <a:ext cx="342097" cy="213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383267" y="839401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7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60707" y="777913"/>
                            <a:ext cx="457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310">
                                <a:moveTo>
                                  <a:pt x="22559" y="0"/>
                                </a:moveTo>
                                <a:lnTo>
                                  <a:pt x="0" y="66964"/>
                                </a:lnTo>
                                <a:lnTo>
                                  <a:pt x="45119" y="66964"/>
                                </a:lnTo>
                                <a:lnTo>
                                  <a:pt x="2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50329" y="306179"/>
                            <a:ext cx="5835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15570">
                                <a:moveTo>
                                  <a:pt x="582954" y="115044"/>
                                </a:moveTo>
                                <a:lnTo>
                                  <a:pt x="527461" y="78521"/>
                                </a:lnTo>
                                <a:lnTo>
                                  <a:pt x="471968" y="48696"/>
                                </a:lnTo>
                                <a:lnTo>
                                  <a:pt x="416487" y="26173"/>
                                </a:lnTo>
                                <a:lnTo>
                                  <a:pt x="360994" y="10348"/>
                                </a:lnTo>
                                <a:lnTo>
                                  <a:pt x="305501" y="1825"/>
                                </a:lnTo>
                                <a:lnTo>
                                  <a:pt x="277452" y="0"/>
                                </a:lnTo>
                                <a:lnTo>
                                  <a:pt x="250008" y="0"/>
                                </a:lnTo>
                                <a:lnTo>
                                  <a:pt x="194515" y="6093"/>
                                </a:lnTo>
                                <a:lnTo>
                                  <a:pt x="139034" y="18267"/>
                                </a:lnTo>
                                <a:lnTo>
                                  <a:pt x="83541" y="38348"/>
                                </a:lnTo>
                                <a:lnTo>
                                  <a:pt x="28048" y="64521"/>
                                </a:lnTo>
                                <a:lnTo>
                                  <a:pt x="0" y="8096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99104" y="365225"/>
                            <a:ext cx="685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6515">
                                <a:moveTo>
                                  <a:pt x="43910" y="0"/>
                                </a:moveTo>
                                <a:lnTo>
                                  <a:pt x="0" y="55998"/>
                                </a:lnTo>
                                <a:lnTo>
                                  <a:pt x="68296" y="37126"/>
                                </a:lnTo>
                                <a:lnTo>
                                  <a:pt x="43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99104" y="465048"/>
                            <a:ext cx="5835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15570">
                                <a:moveTo>
                                  <a:pt x="582954" y="34092"/>
                                </a:moveTo>
                                <a:lnTo>
                                  <a:pt x="527473" y="64521"/>
                                </a:lnTo>
                                <a:lnTo>
                                  <a:pt x="471980" y="87649"/>
                                </a:lnTo>
                                <a:lnTo>
                                  <a:pt x="416487" y="103486"/>
                                </a:lnTo>
                                <a:lnTo>
                                  <a:pt x="360994" y="112614"/>
                                </a:lnTo>
                                <a:lnTo>
                                  <a:pt x="305501" y="115044"/>
                                </a:lnTo>
                                <a:lnTo>
                                  <a:pt x="277452" y="113218"/>
                                </a:lnTo>
                                <a:lnTo>
                                  <a:pt x="221959" y="104695"/>
                                </a:lnTo>
                                <a:lnTo>
                                  <a:pt x="166466" y="88870"/>
                                </a:lnTo>
                                <a:lnTo>
                                  <a:pt x="110986" y="66347"/>
                                </a:lnTo>
                                <a:lnTo>
                                  <a:pt x="55493" y="36522"/>
                                </a:lnTo>
                                <a:lnTo>
                                  <a:pt x="28048" y="188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64987" y="465048"/>
                            <a:ext cx="685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6515">
                                <a:moveTo>
                                  <a:pt x="68296" y="0"/>
                                </a:moveTo>
                                <a:lnTo>
                                  <a:pt x="0" y="18871"/>
                                </a:lnTo>
                                <a:lnTo>
                                  <a:pt x="25002" y="55998"/>
                                </a:lnTo>
                                <a:lnTo>
                                  <a:pt x="68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99104" y="613568"/>
                            <a:ext cx="62547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63195">
                                <a:moveTo>
                                  <a:pt x="511611" y="0"/>
                                </a:moveTo>
                                <a:lnTo>
                                  <a:pt x="0" y="0"/>
                                </a:lnTo>
                                <a:lnTo>
                                  <a:pt x="114032" y="81568"/>
                                </a:lnTo>
                                <a:lnTo>
                                  <a:pt x="0" y="163136"/>
                                </a:lnTo>
                                <a:lnTo>
                                  <a:pt x="511611" y="163136"/>
                                </a:lnTo>
                                <a:lnTo>
                                  <a:pt x="625039" y="81568"/>
                                </a:lnTo>
                                <a:lnTo>
                                  <a:pt x="51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99104" y="613568"/>
                            <a:ext cx="62547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63195">
                                <a:moveTo>
                                  <a:pt x="0" y="0"/>
                                </a:moveTo>
                                <a:lnTo>
                                  <a:pt x="114032" y="81568"/>
                                </a:lnTo>
                                <a:lnTo>
                                  <a:pt x="0" y="163136"/>
                                </a:lnTo>
                                <a:lnTo>
                                  <a:pt x="511611" y="163136"/>
                                </a:lnTo>
                                <a:lnTo>
                                  <a:pt x="625039" y="81568"/>
                                </a:lnTo>
                                <a:lnTo>
                                  <a:pt x="5116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56422" y="1233"/>
                            <a:ext cx="88011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295275">
                                <a:moveTo>
                                  <a:pt x="193910" y="0"/>
                                </a:moveTo>
                                <a:lnTo>
                                  <a:pt x="158547" y="0"/>
                                </a:lnTo>
                                <a:lnTo>
                                  <a:pt x="146965" y="1221"/>
                                </a:lnTo>
                                <a:lnTo>
                                  <a:pt x="135371" y="1825"/>
                                </a:lnTo>
                                <a:lnTo>
                                  <a:pt x="124405" y="3651"/>
                                </a:lnTo>
                                <a:lnTo>
                                  <a:pt x="114032" y="6080"/>
                                </a:lnTo>
                                <a:lnTo>
                                  <a:pt x="102450" y="9127"/>
                                </a:lnTo>
                                <a:lnTo>
                                  <a:pt x="92693" y="12778"/>
                                </a:lnTo>
                                <a:lnTo>
                                  <a:pt x="82320" y="15825"/>
                                </a:lnTo>
                                <a:lnTo>
                                  <a:pt x="71959" y="20092"/>
                                </a:lnTo>
                                <a:lnTo>
                                  <a:pt x="62202" y="24952"/>
                                </a:lnTo>
                                <a:lnTo>
                                  <a:pt x="51829" y="29824"/>
                                </a:lnTo>
                                <a:lnTo>
                                  <a:pt x="15245" y="57219"/>
                                </a:lnTo>
                                <a:lnTo>
                                  <a:pt x="0" y="98602"/>
                                </a:lnTo>
                                <a:lnTo>
                                  <a:pt x="616" y="107125"/>
                                </a:lnTo>
                                <a:lnTo>
                                  <a:pt x="25002" y="141822"/>
                                </a:lnTo>
                                <a:lnTo>
                                  <a:pt x="45132" y="152170"/>
                                </a:lnTo>
                                <a:lnTo>
                                  <a:pt x="31712" y="160089"/>
                                </a:lnTo>
                                <a:lnTo>
                                  <a:pt x="20734" y="169217"/>
                                </a:lnTo>
                                <a:lnTo>
                                  <a:pt x="14024" y="178949"/>
                                </a:lnTo>
                                <a:lnTo>
                                  <a:pt x="10373" y="189914"/>
                                </a:lnTo>
                                <a:lnTo>
                                  <a:pt x="8535" y="200867"/>
                                </a:lnTo>
                                <a:lnTo>
                                  <a:pt x="9152" y="212437"/>
                                </a:lnTo>
                                <a:lnTo>
                                  <a:pt x="37200" y="255040"/>
                                </a:lnTo>
                                <a:lnTo>
                                  <a:pt x="75006" y="277563"/>
                                </a:lnTo>
                                <a:lnTo>
                                  <a:pt x="122568" y="285470"/>
                                </a:lnTo>
                                <a:lnTo>
                                  <a:pt x="135371" y="284865"/>
                                </a:lnTo>
                                <a:lnTo>
                                  <a:pt x="160990" y="282435"/>
                                </a:lnTo>
                                <a:lnTo>
                                  <a:pt x="187213" y="278784"/>
                                </a:lnTo>
                                <a:lnTo>
                                  <a:pt x="212215" y="273912"/>
                                </a:lnTo>
                                <a:lnTo>
                                  <a:pt x="222576" y="270866"/>
                                </a:lnTo>
                                <a:lnTo>
                                  <a:pt x="237205" y="275738"/>
                                </a:lnTo>
                                <a:lnTo>
                                  <a:pt x="265870" y="283040"/>
                                </a:lnTo>
                                <a:lnTo>
                                  <a:pt x="280499" y="285470"/>
                                </a:lnTo>
                                <a:lnTo>
                                  <a:pt x="293919" y="287295"/>
                                </a:lnTo>
                                <a:lnTo>
                                  <a:pt x="307943" y="288516"/>
                                </a:lnTo>
                                <a:lnTo>
                                  <a:pt x="323805" y="288516"/>
                                </a:lnTo>
                                <a:lnTo>
                                  <a:pt x="376239" y="290342"/>
                                </a:lnTo>
                                <a:lnTo>
                                  <a:pt x="428069" y="290342"/>
                                </a:lnTo>
                                <a:lnTo>
                                  <a:pt x="445757" y="289121"/>
                                </a:lnTo>
                                <a:lnTo>
                                  <a:pt x="464049" y="288516"/>
                                </a:lnTo>
                                <a:lnTo>
                                  <a:pt x="482958" y="286086"/>
                                </a:lnTo>
                                <a:lnTo>
                                  <a:pt x="504901" y="283644"/>
                                </a:lnTo>
                                <a:lnTo>
                                  <a:pt x="517716" y="282435"/>
                                </a:lnTo>
                                <a:lnTo>
                                  <a:pt x="542718" y="278784"/>
                                </a:lnTo>
                                <a:lnTo>
                                  <a:pt x="554905" y="276342"/>
                                </a:lnTo>
                                <a:lnTo>
                                  <a:pt x="565883" y="274517"/>
                                </a:lnTo>
                                <a:lnTo>
                                  <a:pt x="574418" y="270866"/>
                                </a:lnTo>
                                <a:lnTo>
                                  <a:pt x="624422" y="288516"/>
                                </a:lnTo>
                                <a:lnTo>
                                  <a:pt x="687846" y="295214"/>
                                </a:lnTo>
                                <a:lnTo>
                                  <a:pt x="704917" y="295214"/>
                                </a:lnTo>
                                <a:lnTo>
                                  <a:pt x="754305" y="292167"/>
                                </a:lnTo>
                                <a:lnTo>
                                  <a:pt x="798216" y="283644"/>
                                </a:lnTo>
                                <a:lnTo>
                                  <a:pt x="845173" y="262947"/>
                                </a:lnTo>
                                <a:lnTo>
                                  <a:pt x="875047" y="226437"/>
                                </a:lnTo>
                                <a:lnTo>
                                  <a:pt x="879932" y="198437"/>
                                </a:lnTo>
                                <a:lnTo>
                                  <a:pt x="878094" y="184425"/>
                                </a:lnTo>
                                <a:lnTo>
                                  <a:pt x="845173" y="150345"/>
                                </a:lnTo>
                                <a:lnTo>
                                  <a:pt x="800041" y="134520"/>
                                </a:lnTo>
                                <a:lnTo>
                                  <a:pt x="782970" y="132078"/>
                                </a:lnTo>
                                <a:lnTo>
                                  <a:pt x="783587" y="119299"/>
                                </a:lnTo>
                                <a:lnTo>
                                  <a:pt x="769550" y="82776"/>
                                </a:lnTo>
                                <a:lnTo>
                                  <a:pt x="729303" y="55394"/>
                                </a:lnTo>
                                <a:lnTo>
                                  <a:pt x="686008" y="44428"/>
                                </a:lnTo>
                                <a:lnTo>
                                  <a:pt x="641493" y="38348"/>
                                </a:lnTo>
                                <a:lnTo>
                                  <a:pt x="629911" y="37743"/>
                                </a:lnTo>
                                <a:lnTo>
                                  <a:pt x="576256" y="37743"/>
                                </a:lnTo>
                                <a:lnTo>
                                  <a:pt x="554905" y="38952"/>
                                </a:lnTo>
                                <a:lnTo>
                                  <a:pt x="545765" y="40173"/>
                                </a:lnTo>
                                <a:lnTo>
                                  <a:pt x="536008" y="40777"/>
                                </a:lnTo>
                                <a:lnTo>
                                  <a:pt x="486004" y="21301"/>
                                </a:lnTo>
                                <a:lnTo>
                                  <a:pt x="444536" y="14604"/>
                                </a:lnTo>
                                <a:lnTo>
                                  <a:pt x="431128" y="13999"/>
                                </a:lnTo>
                                <a:lnTo>
                                  <a:pt x="416487" y="14604"/>
                                </a:lnTo>
                                <a:lnTo>
                                  <a:pt x="372576" y="21301"/>
                                </a:lnTo>
                                <a:lnTo>
                                  <a:pt x="329282" y="36522"/>
                                </a:lnTo>
                                <a:lnTo>
                                  <a:pt x="322584" y="32871"/>
                                </a:lnTo>
                                <a:lnTo>
                                  <a:pt x="312211" y="27999"/>
                                </a:lnTo>
                                <a:lnTo>
                                  <a:pt x="297582" y="23127"/>
                                </a:lnTo>
                                <a:lnTo>
                                  <a:pt x="282337" y="17650"/>
                                </a:lnTo>
                                <a:lnTo>
                                  <a:pt x="248799" y="7906"/>
                                </a:lnTo>
                                <a:lnTo>
                                  <a:pt x="233554" y="3651"/>
                                </a:lnTo>
                                <a:lnTo>
                                  <a:pt x="219529" y="1825"/>
                                </a:lnTo>
                                <a:lnTo>
                                  <a:pt x="206109" y="1221"/>
                                </a:lnTo>
                                <a:lnTo>
                                  <a:pt x="193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56422" y="1233"/>
                            <a:ext cx="88011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295275">
                                <a:moveTo>
                                  <a:pt x="574418" y="270866"/>
                                </a:moveTo>
                                <a:lnTo>
                                  <a:pt x="565883" y="274517"/>
                                </a:lnTo>
                                <a:lnTo>
                                  <a:pt x="554905" y="276342"/>
                                </a:lnTo>
                                <a:lnTo>
                                  <a:pt x="542718" y="278784"/>
                                </a:lnTo>
                                <a:lnTo>
                                  <a:pt x="529903" y="280597"/>
                                </a:lnTo>
                                <a:lnTo>
                                  <a:pt x="517716" y="282435"/>
                                </a:lnTo>
                                <a:lnTo>
                                  <a:pt x="504901" y="283644"/>
                                </a:lnTo>
                                <a:lnTo>
                                  <a:pt x="482958" y="286086"/>
                                </a:lnTo>
                                <a:lnTo>
                                  <a:pt x="464049" y="288516"/>
                                </a:lnTo>
                                <a:lnTo>
                                  <a:pt x="445757" y="289121"/>
                                </a:lnTo>
                                <a:lnTo>
                                  <a:pt x="428069" y="290342"/>
                                </a:lnTo>
                                <a:lnTo>
                                  <a:pt x="376239" y="290342"/>
                                </a:lnTo>
                                <a:lnTo>
                                  <a:pt x="357947" y="289737"/>
                                </a:lnTo>
                                <a:lnTo>
                                  <a:pt x="339038" y="289121"/>
                                </a:lnTo>
                                <a:lnTo>
                                  <a:pt x="323805" y="288516"/>
                                </a:lnTo>
                                <a:lnTo>
                                  <a:pt x="307943" y="288516"/>
                                </a:lnTo>
                                <a:lnTo>
                                  <a:pt x="293919" y="287295"/>
                                </a:lnTo>
                                <a:lnTo>
                                  <a:pt x="251241" y="279389"/>
                                </a:lnTo>
                                <a:lnTo>
                                  <a:pt x="222576" y="270866"/>
                                </a:lnTo>
                                <a:lnTo>
                                  <a:pt x="212215" y="273912"/>
                                </a:lnTo>
                                <a:lnTo>
                                  <a:pt x="199399" y="276342"/>
                                </a:lnTo>
                                <a:lnTo>
                                  <a:pt x="187213" y="278784"/>
                                </a:lnTo>
                                <a:lnTo>
                                  <a:pt x="174397" y="280597"/>
                                </a:lnTo>
                                <a:lnTo>
                                  <a:pt x="160990" y="282435"/>
                                </a:lnTo>
                                <a:lnTo>
                                  <a:pt x="147570" y="283644"/>
                                </a:lnTo>
                                <a:lnTo>
                                  <a:pt x="135371" y="284865"/>
                                </a:lnTo>
                                <a:lnTo>
                                  <a:pt x="122568" y="285470"/>
                                </a:lnTo>
                                <a:lnTo>
                                  <a:pt x="106718" y="284865"/>
                                </a:lnTo>
                                <a:lnTo>
                                  <a:pt x="90251" y="282435"/>
                                </a:lnTo>
                                <a:lnTo>
                                  <a:pt x="47561" y="264168"/>
                                </a:lnTo>
                                <a:lnTo>
                                  <a:pt x="18908" y="234947"/>
                                </a:lnTo>
                                <a:lnTo>
                                  <a:pt x="8535" y="200867"/>
                                </a:lnTo>
                                <a:lnTo>
                                  <a:pt x="10373" y="189914"/>
                                </a:lnTo>
                                <a:lnTo>
                                  <a:pt x="14024" y="178949"/>
                                </a:lnTo>
                                <a:lnTo>
                                  <a:pt x="20734" y="169217"/>
                                </a:lnTo>
                                <a:lnTo>
                                  <a:pt x="31712" y="160089"/>
                                </a:lnTo>
                                <a:lnTo>
                                  <a:pt x="45132" y="152170"/>
                                </a:lnTo>
                                <a:lnTo>
                                  <a:pt x="34154" y="147298"/>
                                </a:lnTo>
                                <a:lnTo>
                                  <a:pt x="2442" y="114439"/>
                                </a:lnTo>
                                <a:lnTo>
                                  <a:pt x="0" y="98602"/>
                                </a:lnTo>
                                <a:lnTo>
                                  <a:pt x="616" y="89474"/>
                                </a:lnTo>
                                <a:lnTo>
                                  <a:pt x="22559" y="49301"/>
                                </a:lnTo>
                                <a:lnTo>
                                  <a:pt x="62202" y="24952"/>
                                </a:lnTo>
                                <a:lnTo>
                                  <a:pt x="71959" y="20092"/>
                                </a:lnTo>
                                <a:lnTo>
                                  <a:pt x="82320" y="15825"/>
                                </a:lnTo>
                                <a:lnTo>
                                  <a:pt x="92693" y="12778"/>
                                </a:lnTo>
                                <a:lnTo>
                                  <a:pt x="102450" y="9127"/>
                                </a:lnTo>
                                <a:lnTo>
                                  <a:pt x="114032" y="6080"/>
                                </a:lnTo>
                                <a:lnTo>
                                  <a:pt x="124405" y="3651"/>
                                </a:lnTo>
                                <a:lnTo>
                                  <a:pt x="135371" y="1825"/>
                                </a:lnTo>
                                <a:lnTo>
                                  <a:pt x="146965" y="1221"/>
                                </a:lnTo>
                                <a:lnTo>
                                  <a:pt x="158547" y="0"/>
                                </a:lnTo>
                                <a:lnTo>
                                  <a:pt x="193910" y="0"/>
                                </a:lnTo>
                                <a:lnTo>
                                  <a:pt x="206109" y="1221"/>
                                </a:lnTo>
                                <a:lnTo>
                                  <a:pt x="219529" y="1825"/>
                                </a:lnTo>
                                <a:lnTo>
                                  <a:pt x="233554" y="3651"/>
                                </a:lnTo>
                                <a:lnTo>
                                  <a:pt x="248799" y="7906"/>
                                </a:lnTo>
                                <a:lnTo>
                                  <a:pt x="265266" y="12778"/>
                                </a:lnTo>
                                <a:lnTo>
                                  <a:pt x="282337" y="17650"/>
                                </a:lnTo>
                                <a:lnTo>
                                  <a:pt x="297582" y="23127"/>
                                </a:lnTo>
                                <a:lnTo>
                                  <a:pt x="312211" y="27999"/>
                                </a:lnTo>
                                <a:lnTo>
                                  <a:pt x="322584" y="32871"/>
                                </a:lnTo>
                                <a:lnTo>
                                  <a:pt x="329282" y="36522"/>
                                </a:lnTo>
                                <a:lnTo>
                                  <a:pt x="337213" y="32254"/>
                                </a:lnTo>
                                <a:lnTo>
                                  <a:pt x="347586" y="27999"/>
                                </a:lnTo>
                                <a:lnTo>
                                  <a:pt x="359168" y="24952"/>
                                </a:lnTo>
                                <a:lnTo>
                                  <a:pt x="372576" y="21301"/>
                                </a:lnTo>
                                <a:lnTo>
                                  <a:pt x="387217" y="18255"/>
                                </a:lnTo>
                                <a:lnTo>
                                  <a:pt x="401241" y="15825"/>
                                </a:lnTo>
                                <a:lnTo>
                                  <a:pt x="416487" y="14604"/>
                                </a:lnTo>
                                <a:lnTo>
                                  <a:pt x="431128" y="13999"/>
                                </a:lnTo>
                                <a:lnTo>
                                  <a:pt x="444536" y="14604"/>
                                </a:lnTo>
                                <a:lnTo>
                                  <a:pt x="486004" y="21301"/>
                                </a:lnTo>
                                <a:lnTo>
                                  <a:pt x="524426" y="35301"/>
                                </a:lnTo>
                                <a:lnTo>
                                  <a:pt x="536008" y="40777"/>
                                </a:lnTo>
                                <a:lnTo>
                                  <a:pt x="545765" y="40173"/>
                                </a:lnTo>
                                <a:lnTo>
                                  <a:pt x="554905" y="38952"/>
                                </a:lnTo>
                                <a:lnTo>
                                  <a:pt x="565883" y="38348"/>
                                </a:lnTo>
                                <a:lnTo>
                                  <a:pt x="576256" y="37743"/>
                                </a:lnTo>
                                <a:lnTo>
                                  <a:pt x="629911" y="37743"/>
                                </a:lnTo>
                                <a:lnTo>
                                  <a:pt x="641493" y="38348"/>
                                </a:lnTo>
                                <a:lnTo>
                                  <a:pt x="686008" y="44428"/>
                                </a:lnTo>
                                <a:lnTo>
                                  <a:pt x="729303" y="55394"/>
                                </a:lnTo>
                                <a:lnTo>
                                  <a:pt x="769550" y="82776"/>
                                </a:lnTo>
                                <a:lnTo>
                                  <a:pt x="783587" y="119299"/>
                                </a:lnTo>
                                <a:lnTo>
                                  <a:pt x="782970" y="132078"/>
                                </a:lnTo>
                                <a:lnTo>
                                  <a:pt x="800041" y="134520"/>
                                </a:lnTo>
                                <a:lnTo>
                                  <a:pt x="845173" y="150345"/>
                                </a:lnTo>
                                <a:lnTo>
                                  <a:pt x="878094" y="184425"/>
                                </a:lnTo>
                                <a:lnTo>
                                  <a:pt x="879932" y="198437"/>
                                </a:lnTo>
                                <a:lnTo>
                                  <a:pt x="878711" y="212437"/>
                                </a:lnTo>
                                <a:lnTo>
                                  <a:pt x="857976" y="251994"/>
                                </a:lnTo>
                                <a:lnTo>
                                  <a:pt x="810414" y="279993"/>
                                </a:lnTo>
                                <a:lnTo>
                                  <a:pt x="754305" y="292167"/>
                                </a:lnTo>
                                <a:lnTo>
                                  <a:pt x="704917" y="295214"/>
                                </a:lnTo>
                                <a:lnTo>
                                  <a:pt x="687846" y="295214"/>
                                </a:lnTo>
                                <a:lnTo>
                                  <a:pt x="638447" y="290946"/>
                                </a:lnTo>
                                <a:lnTo>
                                  <a:pt x="596374" y="280597"/>
                                </a:lnTo>
                                <a:lnTo>
                                  <a:pt x="584791" y="276342"/>
                                </a:lnTo>
                                <a:lnTo>
                                  <a:pt x="574418" y="270866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7002" y="602578"/>
                            <a:ext cx="245481" cy="2478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580261pt;margin-top:-29.394764pt;width:212.75pt;height:93.55pt;mso-position-horizontal-relative:page;mso-position-vertical-relative:paragraph;z-index:-17620480" id="docshapegroup8" coordorigin="2012,-588" coordsize="4255,1871">
                <v:shape style="position:absolute;left:5048;top:84;width:349;height:655" id="docshape9" coordorigin="5049,85" coordsize="349,655" path="m5397,85l5049,271,5049,739,5397,555,5397,85xe" filled="true" fillcolor="#ff5454" stroked="false">
                  <v:path arrowok="t"/>
                  <v:fill type="solid"/>
                </v:shape>
                <v:shape style="position:absolute;left:4833;top:155;width:212;height:586" id="docshape10" coordorigin="4834,155" coordsize="212,586" path="m4835,165l4834,193,4834,263,4835,295,4835,337,4835,622,4835,629,4835,637,4856,655,4869,666,4883,677,4898,687,4933,706,4968,721,5005,733,5043,741,5045,731,5045,721,5045,696,5045,687,5045,681,5014,681,4999,679,4972,670,4945,658,4928,650,4914,642,4890,627,4868,612,4862,602,4866,599,4891,599,4887,596,4874,587,4871,584,4856,576,4863,572,4895,572,4889,568,4875,558,4872,556,4858,548,4866,540,5045,540,5045,492,4937,492,4921,488,4912,474,4911,457,4921,445,5045,445,5045,409,5013,409,5009,409,4991,404,4964,394,4937,381,4917,372,4907,366,4897,360,4887,353,4872,342,4862,337,4862,324,4862,301,4863,299,4861,289,4907,289,4882,273,4867,263,4859,255,4853,248,4859,238,4942,238,4924,229,4903,216,4886,205,4871,193,4852,178,4845,173,4835,165xm4891,599l4866,599,4877,609,4880,612,4907,630,4936,646,4967,660,4998,671,5001,672,5021,675,5014,681,5045,681,5045,652,5013,652,4998,650,4972,640,4945,629,4928,621,4913,613,4900,605,4891,599xm4895,572l4863,572,4869,575,4880,582,4898,595,4921,609,4946,622,4972,633,4998,642,5000,643,5022,647,5013,652,5045,652,5045,622,5014,622,5000,621,4973,612,4946,600,4929,592,4914,584,4901,576,4895,572xm5045,540l4866,540,4877,551,4880,554,4892,562,4906,571,4921,580,4934,587,4949,594,4965,601,4981,608,4997,613,5000,614,5019,617,5014,622,5045,622,5045,540xm5045,445l4921,445,4937,449,4947,463,4948,481,4937,492,5045,492,5045,445xm4907,289l4861,289,4876,303,4883,309,4889,312,4895,316,4913,327,4932,338,4951,347,4971,355,4980,359,4994,363,5007,368,5013,371,5014,379,5014,396,5013,409,5045,409,5044,368,5044,333,5013,333,5001,331,4982,324,4964,317,4957,315,4941,315,4922,311,4906,303,4907,290,4907,289xm4942,238l4859,238,4874,247,4890,261,4899,266,4916,277,4934,287,4953,295,4972,303,4982,306,4994,310,5005,313,5014,316,5021,320,5020,331,5013,333,5044,333,5044,295,5045,272,5016,266,4983,255,4950,243,4942,238xm4951,313l4941,315,4957,315,4951,313xm4835,155l4834,165,4835,165,4835,155xe" filled="true" fillcolor="#ffaaaa" stroked="false">
                  <v:path arrowok="t"/>
                  <v:fill type="solid"/>
                </v:shape>
                <v:shape style="position:absolute;left:4833;top:-30;width:561;height:302" id="docshape11" coordorigin="4834,-29" coordsize="561,302" path="m5184,-29l5172,-25,5151,-14,5115,6,4888,127,4852,147,4835,155,4834,165,4845,173,4871,193,4886,205,4950,243,5016,266,5045,272,5047,265,5059,261,5263,152,5350,105,5394,81,5360,62,5240,0,5195,-24,5184,-29xe" filled="true" fillcolor="#e0d8c1" stroked="false">
                  <v:path arrowok="t"/>
                  <v:fill type="solid"/>
                </v:shape>
                <v:shape style="position:absolute;left:4822;top:-40;width:587;height:792" id="docshape12" coordorigin="4823,-40" coordsize="587,792" path="m5177,-40l5160,-33,5133,-17,4869,124,4861,129,4841,138,4831,141,4824,155,4823,160,4823,164,4823,186,4823,191,4823,193,4823,215,4823,257,4824,587,4823,594,4823,600,4823,624,4824,636,4827,647,4836,655,4875,686,4916,710,4959,730,5005,745,5023,750,5039,752,5054,750,5071,742,5072,741,5043,741,5005,733,4968,721,4933,706,4898,687,4883,677,4869,666,4856,655,4835,637,4834,636,4835,618,4835,609,4835,353,4835,304,4834,257,4835,186,4835,155,4852,147,4870,137,4905,118,5115,6,5151,-14,5172,-25,5184,-29,5210,-29,5203,-34,5190,-40,5177,-40xm5210,-29l5184,-29,5195,-24,5254,7,5325,44,5360,62,5394,81,5397,85,5397,555,5049,739,5043,741,5072,741,5098,726,5127,711,5184,681,5296,621,5353,592,5382,576,5408,560,5409,517,5409,204,5408,164,5408,129,5410,110,5409,91,5404,76,5388,64,5360,51,5331,35,5274,5,5232,-17,5218,-25,5210,-29xe" filled="true" fillcolor="#000000" stroked="false">
                  <v:path arrowok="t"/>
                  <v:fill type="solid"/>
                </v:shape>
                <v:shape style="position:absolute;left:5042;top:81;width:355;height:660" id="docshape13" coordorigin="5043,81" coordsize="355,660" path="m5394,81l5350,105,5263,152,5059,261,5047,265,5045,272,5044,300,5045,389,5045,684,5045,714,5045,731,5043,741,5049,739,5049,271,5397,85,5394,81xe" filled="true" fillcolor="#7f0000" stroked="false">
                  <v:path arrowok="t"/>
                  <v:fill type="solid"/>
                </v:shape>
                <v:shape style="position:absolute;left:4853;top:238;width:169;height:171" id="docshape14" coordorigin="4853,238" coordsize="169,171" path="m5014,396l5014,379,5013,371,5007,368,4971,355,4951,347,4932,338,4913,327,4895,316,4883,309,4876,303,4861,289,4863,299,4865,300,4871,303,4890,318,4897,323,4919,336,4943,348,4968,359,4992,367,5009,373,5010,370,5010,377,4984,370,4953,357,4922,342,4898,328,4892,324,4869,307,4866,306,4866,315,4885,329,4896,335,4906,343,4918,351,4934,359,4953,367,4966,373,4989,381,4991,382,5009,387,5009,409,5013,409,5014,396xm5021,320l5013,316,5005,313,4972,303,4953,295,4934,287,4916,277,4899,266,4890,261,4874,247,4859,238,4853,248,4859,255,4867,263,4882,273,4907,290,4918,286,4923,282,4941,294,4950,304,4950,312,4951,313,4964,317,4982,324,5001,331,5013,333,5020,331,5021,320xe" filled="true" fillcolor="#000000" stroked="false">
                  <v:path arrowok="t"/>
                  <v:fill type="solid"/>
                </v:shape>
                <v:shape style="position:absolute;left:4884;top:328;width:106;height:64" id="docshape15" coordorigin="4885,329" coordsize="106,64" path="m4910,345l4886,345,4887,346,4886,346,4886,347,4903,358,4929,373,4955,386,4973,392,4990,392,4991,382,4989,381,4966,373,4953,367,4943,363,4934,359,4918,351,4910,345xm4885,329l4885,345,4886,346,4886,346,4886,345,4910,345,4906,343,4896,335,4885,329xe" filled="true" fillcolor="#b5827c" stroked="false">
                  <v:path arrowok="t"/>
                  <v:fill type="solid"/>
                </v:shape>
                <v:shape style="position:absolute;left:4856;top:540;width:167;height:141" type="#_x0000_t75" id="docshape16" stroked="false">
                  <v:imagedata r:id="rId19" o:title=""/>
                </v:shape>
                <v:shape style="position:absolute;left:4861;top:281;width:148;height:128" id="docshape17" coordorigin="4862,282" coordsize="148,128" path="m4951,313l4950,312,4950,304,4941,294,4923,282,4918,286,4907,290,4906,303,4922,311,4941,315,4951,313xm5009,409l5009,406,5004,401,4977,397,4973,392,4955,386,4929,373,4903,358,4886,347,4885,345,4882,344,4867,332,4866,315,4866,306,4867,302,4865,300,4863,299,4862,301,4862,337,4872,342,4887,353,4897,360,4907,366,4917,372,4937,381,4964,394,4991,404,5009,409xe" filled="true" fillcolor="#ffffff" stroked="false">
                  <v:path arrowok="t"/>
                  <v:fill type="solid"/>
                </v:shape>
                <v:shape style="position:absolute;left:4864;top:299;width:145;height:78" id="docshape18" coordorigin="4865,300" coordsize="145,78" path="m4865,300l4867,302,4866,306,4869,307,4922,342,4984,370,5010,377,5010,370,5009,373,4992,367,4919,336,4871,303,4865,300xe" filled="true" fillcolor="#b5827c" stroked="false">
                  <v:path arrowok="t"/>
                  <v:fill type="solid"/>
                </v:shape>
                <v:shape style="position:absolute;left:4910;top:445;width:37;height:47" id="docshape19" coordorigin="4911,445" coordsize="37,47" path="m4912,456l4911,457,4912,474,4921,488,4937,492,4941,488,4932,488,4924,485,4919,479,4918,478,4912,474,4912,456xm4929,447l4936,453,4943,462,4945,468,4944,475,4940,485,4932,488,4941,488,4948,481,4947,463,4937,449,4929,447xm4911,449l4912,456,4918,450,4911,449xm4921,445l4918,450,4924,450,4928,447,4921,445xm4928,446l4928,447,4929,447,4928,446xe" filled="true" fillcolor="#000000" stroked="false">
                  <v:path arrowok="t"/>
                  <v:fill type="solid"/>
                </v:shape>
                <v:shape style="position:absolute;left:4911;top:449;width:25;height:30" id="docshape20" coordorigin="4911,449" coordsize="25,30" path="m4924,478l4920,478,4920,478,4920,478,4919,479,4924,478xm4911,449l4912,474,4918,478,4920,478,4920,478,4924,478,4936,473,4928,450,4924,450,4911,449xe" filled="true" fillcolor="#99ccb2" stroked="false">
                  <v:path arrowok="t"/>
                  <v:fill type="solid"/>
                </v:shape>
                <v:shape style="position:absolute;left:4918;top:446;width:27;height:42" id="docshape21" coordorigin="4918,446" coordsize="27,42" path="m4928,446l4924,450,4928,450,4936,473,4919,479,4924,485,4932,488,4940,485,4944,475,4945,468,4943,462,4936,453,4928,446xm4920,478l4918,478,4919,479,4920,478xm4920,478l4920,478,4920,478,4920,478xe" filled="true" fillcolor="#60af87" stroked="false">
                  <v:path arrowok="t"/>
                  <v:fill type="solid"/>
                </v:shape>
                <v:shape style="position:absolute;left:4866;top:314;width:144;height:92" id="docshape22" coordorigin="4866,315" coordsize="144,92" path="m4885,329l4866,315,4867,332,4869,335,4882,344,4885,345,4885,329xm4886,346l4886,346,4886,347,4886,346xm4887,346l4886,345,4886,346,4887,346xm5009,406l5009,387,4991,382,4990,392,4973,392,4977,397,5004,401,5009,406xe" filled="true" fillcolor="#ffaaaa" stroked="false">
                  <v:path arrowok="t"/>
                  <v:fill type="solid"/>
                </v:shape>
                <v:shape style="position:absolute;left:2819;top:362;width:411;height:187" id="docshape23" coordorigin="2820,362" coordsize="411,187" path="m3231,362l3033,493,2820,423,2878,512,3029,549,3171,467,3231,362xe" filled="true" fillcolor="#ffcc7f" stroked="false">
                  <v:path arrowok="t"/>
                  <v:fill type="solid"/>
                </v:shape>
                <v:shape style="position:absolute;left:2818;top:261;width:405;height:225" id="docshape24" coordorigin="2819,262" coordsize="405,225" path="m3024,262l2936,294,2819,304,2844,340,2824,362,2845,380,2832,398,2846,422,3040,486,3121,435,3214,355,3193,344,3218,320,3210,297,3223,274,3127,274,3024,262xe" filled="true" fillcolor="#e2d6d6" stroked="false">
                  <v:path arrowok="t"/>
                  <v:fill type="solid"/>
                </v:shape>
                <v:shape style="position:absolute;left:2845;top:282;width:348;height:251" type="#_x0000_t75" id="docshape25" stroked="false">
                  <v:imagedata r:id="rId20" o:title=""/>
                </v:shape>
                <v:shape style="position:absolute;left:2818;top:265;width:404;height:289" id="docshape26" coordorigin="2819,265" coordsize="404,289" path="m3221,285l3152,282,3075,273,3039,265,2978,285,2893,304,2820,314,2845,330,2820,343,2847,354,2830,369,2856,384,2844,400,2880,391,2851,371,2891,370,2849,344,2885,342,2848,320,2917,310,2979,296,3039,275,3109,288,3189,288,3221,285xm3222,371l3207,369,3164,453,3034,540,3034,512,3024,542,2899,502,2835,404,2819,412,2897,510,3030,554,3168,456,3222,371xe" filled="true" fillcolor="#000000" stroked="false">
                  <v:path arrowok="t"/>
                  <v:fill type="solid"/>
                </v:shape>
                <v:shape style="position:absolute;left:2878;top:295;width:347;height:202" type="#_x0000_t75" id="docshape27" stroked="false">
                  <v:imagedata r:id="rId21" o:title=""/>
                </v:shape>
                <v:rect style="position:absolute;left:3152;top:-97;width:7;height:554" id="docshape28" filled="true" fillcolor="#cbcccc" stroked="false">
                  <v:fill type="solid"/>
                </v:rect>
                <v:rect style="position:absolute;left:3159;top:-97;width:7;height:554" id="docshape29" filled="true" fillcolor="#cacbcd" stroked="false">
                  <v:fill type="solid"/>
                </v:rect>
                <v:rect style="position:absolute;left:3166;top:-97;width:7;height:554" id="docshape30" filled="true" fillcolor="#c9cbcd" stroked="false">
                  <v:fill type="solid"/>
                </v:rect>
                <v:rect style="position:absolute;left:3172;top:-97;width:7;height:554" id="docshape31" filled="true" fillcolor="#c9cbce" stroked="false">
                  <v:fill type="solid"/>
                </v:rect>
                <v:rect style="position:absolute;left:3179;top:-97;width:4;height:554" id="docshape32" filled="true" fillcolor="#c8cbce" stroked="false">
                  <v:fill type="solid"/>
                </v:rect>
                <v:rect style="position:absolute;left:3182;top:-97;width:4;height:554" id="docshape33" filled="true" fillcolor="#c7cbce" stroked="false">
                  <v:fill type="solid"/>
                </v:rect>
                <v:rect style="position:absolute;left:3185;top:-97;width:4;height:554" id="docshape34" filled="true" fillcolor="#c7cace" stroked="false">
                  <v:fill type="solid"/>
                </v:rect>
                <v:rect style="position:absolute;left:3189;top:-97;width:4;height:554" id="docshape35" filled="true" fillcolor="#c6cace" stroked="false">
                  <v:fill type="solid"/>
                </v:rect>
                <v:rect style="position:absolute;left:3192;top:-97;width:4;height:554" id="docshape36" filled="true" fillcolor="#c6c9cf" stroked="false">
                  <v:fill type="solid"/>
                </v:rect>
                <v:rect style="position:absolute;left:3195;top:-97;width:4;height:554" id="docshape37" filled="true" fillcolor="#c5c9cf" stroked="false">
                  <v:fill type="solid"/>
                </v:rect>
                <v:rect style="position:absolute;left:3199;top:-97;width:4;height:554" id="docshape38" filled="true" fillcolor="#c4c9cf" stroked="false">
                  <v:fill type="solid"/>
                </v:rect>
                <v:rect style="position:absolute;left:3202;top:-97;width:4;height:554" id="docshape39" filled="true" fillcolor="#c4c8cf" stroked="false">
                  <v:fill type="solid"/>
                </v:rect>
                <v:shape style="position:absolute;left:3205;top:-97;width:7;height:554" id="docshape40" coordorigin="3206,-97" coordsize="7,554" path="m3212,-97l3209,-97,3206,-97,3206,457,3209,457,3212,457,3212,-97xe" filled="true" fillcolor="#c3c8cf" stroked="false">
                  <v:path arrowok="t"/>
                  <v:fill type="solid"/>
                </v:shape>
                <v:rect style="position:absolute;left:3212;top:-97;width:7;height:554" id="docshape41" filled="true" fillcolor="#c2c8cf" stroked="false">
                  <v:fill type="solid"/>
                </v:rect>
                <v:rect style="position:absolute;left:3219;top:-97;width:7;height:554" id="docshape42" filled="true" fillcolor="#c1c7d0" stroked="false">
                  <v:fill type="solid"/>
                </v:rect>
                <v:rect style="position:absolute;left:3225;top:-97;width:7;height:554" id="docshape43" filled="true" fillcolor="#c0c7d0" stroked="false">
                  <v:fill type="solid"/>
                </v:rect>
                <v:rect style="position:absolute;left:3232;top:-97;width:4;height:554" id="docshape44" filled="true" fillcolor="#bfc7d0" stroked="false">
                  <v:fill type="solid"/>
                </v:rect>
                <v:rect style="position:absolute;left:3235;top:-97;width:4;height:554" id="docshape45" filled="true" fillcolor="#bfc6d1" stroked="false">
                  <v:fill type="solid"/>
                </v:rect>
                <v:rect style="position:absolute;left:3238;top:-97;width:4;height:554" id="docshape46" filled="true" fillcolor="#bec6d1" stroked="false">
                  <v:fill type="solid"/>
                </v:rect>
                <v:rect style="position:absolute;left:3242;top:-97;width:4;height:554" id="docshape47" filled="true" fillcolor="#bdc6d1" stroked="false">
                  <v:fill type="solid"/>
                </v:rect>
                <v:rect style="position:absolute;left:3245;top:-97;width:4;height:554" id="docshape48" filled="true" fillcolor="#bdc5d1" stroked="false">
                  <v:fill type="solid"/>
                </v:rect>
                <v:rect style="position:absolute;left:3248;top:-97;width:4;height:554" id="docshape49" filled="true" fillcolor="#bcc5d1" stroked="false">
                  <v:fill type="solid"/>
                </v:rect>
                <v:rect style="position:absolute;left:3252;top:-97;width:4;height:554" id="docshape50" filled="true" fillcolor="#bbc5d1" stroked="false">
                  <v:fill type="solid"/>
                </v:rect>
                <v:rect style="position:absolute;left:3255;top:-97;width:4;height:554" id="docshape51" filled="true" fillcolor="#bbc4d1" stroked="false">
                  <v:fill type="solid"/>
                </v:rect>
                <v:shape style="position:absolute;left:3258;top:-97;width:7;height:554" id="docshape52" coordorigin="3259,-97" coordsize="7,554" path="m3265,-97l3262,-97,3259,-97,3259,457,3262,457,3265,457,3265,-97xe" filled="true" fillcolor="#bac4d1" stroked="false">
                  <v:path arrowok="t"/>
                  <v:fill type="solid"/>
                </v:shape>
                <v:rect style="position:absolute;left:3265;top:-97;width:7;height:554" id="docshape53" filled="true" fillcolor="#b9c3d1" stroked="false">
                  <v:fill type="solid"/>
                </v:rect>
                <v:rect style="position:absolute;left:3271;top:-97;width:7;height:554" id="docshape54" filled="true" fillcolor="#b8c2d1" stroked="false">
                  <v:fill type="solid"/>
                </v:rect>
                <v:rect style="position:absolute;left:3278;top:-97;width:7;height:554" id="docshape55" filled="true" fillcolor="#b7c2d1" stroked="false">
                  <v:fill type="solid"/>
                </v:rect>
                <v:rect style="position:absolute;left:3285;top:-97;width:7;height:554" id="docshape56" filled="true" fillcolor="#b6c1d1" stroked="false">
                  <v:fill type="solid"/>
                </v:rect>
                <v:rect style="position:absolute;left:3291;top:-97;width:4;height:554" id="docshape57" filled="true" fillcolor="#b5c1d2" stroked="false">
                  <v:fill type="solid"/>
                </v:rect>
                <v:rect style="position:absolute;left:3295;top:-97;width:4;height:554" id="docshape58" filled="true" fillcolor="#b5c0d2" stroked="false">
                  <v:fill type="solid"/>
                </v:rect>
                <v:rect style="position:absolute;left:3298;top:-97;width:4;height:554" id="docshape59" filled="true" fillcolor="#b4c0d2" stroked="false">
                  <v:fill type="solid"/>
                </v:rect>
                <v:shape style="position:absolute;left:3301;top:-97;width:7;height:554" id="docshape60" coordorigin="3302,-97" coordsize="7,554" path="m3308,-97l3305,-97,3302,-97,3302,457,3305,457,3308,457,3308,-97xe" filled="true" fillcolor="#b3c0d2" stroked="false">
                  <v:path arrowok="t"/>
                  <v:fill type="solid"/>
                </v:shape>
                <v:rect style="position:absolute;left:3308;top:-97;width:4;height:554" id="docshape61" filled="true" fillcolor="#b2c0d2" stroked="false">
                  <v:fill type="solid"/>
                </v:rect>
                <v:rect style="position:absolute;left:3311;top:-97;width:4;height:554" id="docshape62" filled="true" fillcolor="#b1bfd3" stroked="false">
                  <v:fill type="solid"/>
                </v:rect>
                <v:shape style="position:absolute;left:3314;top:-97;width:7;height:554" id="docshape63" coordorigin="3315,-97" coordsize="7,554" path="m3322,-97l3318,-97,3315,-97,3315,457,3318,457,3322,457,3322,-97xe" filled="true" fillcolor="#b0bfd3" stroked="false">
                  <v:path arrowok="t"/>
                  <v:fill type="solid"/>
                </v:shape>
                <v:shape style="position:absolute;left:3321;top:-97;width:10;height:554" id="docshape64" coordorigin="3322,-97" coordsize="10,554" path="m3331,-97l3325,-97,3322,-97,3322,457,3325,457,3331,457,3331,-97xe" filled="true" fillcolor="#afbed3" stroked="false">
                  <v:path arrowok="t"/>
                  <v:fill type="solid"/>
                </v:shape>
                <v:shape style="position:absolute;left:3331;top:-97;width:14;height:554" id="docshape65" coordorigin="3331,-97" coordsize="14,554" path="m3338,-97l3331,-97,3331,457,3338,457,3338,-97xm3345,-97l3338,-97,3338,457,3345,457,3345,-97xe" filled="true" fillcolor="#aebdd3" stroked="false">
                  <v:path arrowok="t"/>
                  <v:fill type="solid"/>
                </v:shape>
                <v:shape style="position:absolute;left:3344;top:-97;width:20;height:554" id="docshape66" coordorigin="3345,-97" coordsize="20,554" path="m3351,-97l3345,-97,3345,457,3351,457,3351,-97xm3365,-97l3351,-97,3351,457,3365,457,3365,-97xe" filled="true" fillcolor="#adbcd3" stroked="false">
                  <v:path arrowok="t"/>
                  <v:fill type="solid"/>
                </v:shape>
                <v:shape style="position:absolute;left:3364;top:-97;width:20;height:554" id="docshape67" coordorigin="3365,-97" coordsize="20,554" path="m3384,-97l3378,-97,3365,-97,3365,457,3378,457,3384,457,3384,-97xe" filled="true" fillcolor="#adbbd4" stroked="false">
                  <v:path arrowok="t"/>
                  <v:fill type="solid"/>
                </v:shape>
                <v:rect style="position:absolute;left:3384;top:-97;width:7;height:554" id="docshape68" filled="true" fillcolor="#aebcd4" stroked="false">
                  <v:fill type="solid"/>
                </v:rect>
                <v:rect style="position:absolute;left:3390;top:-97;width:7;height:554" id="docshape69" filled="true" fillcolor="#aebdd4" stroked="false">
                  <v:fill type="solid"/>
                </v:rect>
                <v:shape style="position:absolute;left:3397;top:-97;width:10;height:554" id="docshape70" coordorigin="3398,-97" coordsize="10,554" path="m3408,-97l3404,-97,3398,-97,3398,457,3404,457,3408,457,3408,-97xe" filled="true" fillcolor="#afbed3" stroked="false">
                  <v:path arrowok="t"/>
                  <v:fill type="solid"/>
                </v:shape>
                <v:rect style="position:absolute;left:3407;top:-97;width:4;height:554" id="docshape71" filled="true" fillcolor="#b0bfd3" stroked="false">
                  <v:fill type="solid"/>
                </v:rect>
                <v:shape style="position:absolute;left:3410;top:-97;width:7;height:554" id="docshape72" coordorigin="3411,-97" coordsize="7,554" path="m3417,-97l3414,-97,3411,-97,3411,457,3414,457,3417,457,3417,-97xe" filled="true" fillcolor="#b1bfd3" stroked="false">
                  <v:path arrowok="t"/>
                  <v:fill type="solid"/>
                </v:shape>
                <v:rect style="position:absolute;left:3417;top:-97;width:4;height:554" id="docshape73" filled="true" fillcolor="#b2bfd3" stroked="false">
                  <v:fill type="solid"/>
                </v:rect>
                <v:rect style="position:absolute;left:3420;top:-97;width:4;height:554" id="docshape74" filled="true" fillcolor="#b3bfd3" stroked="false">
                  <v:fill type="solid"/>
                </v:rect>
                <v:shape style="position:absolute;left:3424;top:-97;width:7;height:554" id="docshape75" coordorigin="3424,-97" coordsize="7,554" path="m3431,-97l3427,-97,3424,-97,3424,457,3427,457,3431,457,3431,-97xe" filled="true" fillcolor="#b4bfd3" stroked="false">
                  <v:path arrowok="t"/>
                  <v:fill type="solid"/>
                </v:shape>
                <v:rect style="position:absolute;left:3430;top:-97;width:4;height:554" id="docshape76" filled="true" fillcolor="#b5bfd3" stroked="false">
                  <v:fill type="solid"/>
                </v:rect>
                <v:rect style="position:absolute;left:3433;top:-97;width:4;height:554" id="docshape77" filled="true" fillcolor="#b6c0d3" stroked="false">
                  <v:fill type="solid"/>
                </v:rect>
                <v:rect style="position:absolute;left:3437;top:-97;width:4;height:554" id="docshape78" filled="true" fillcolor="#b6c0d2" stroked="false">
                  <v:fill type="solid"/>
                </v:rect>
                <v:rect style="position:absolute;left:3440;top:-97;width:4;height:554" id="docshape79" filled="true" fillcolor="#b7c0d2" stroked="false">
                  <v:fill type="solid"/>
                </v:rect>
                <v:rect style="position:absolute;left:3443;top:-97;width:4;height:554" id="docshape80" filled="true" fillcolor="#b8c0d2" stroked="false">
                  <v:fill type="solid"/>
                </v:rect>
                <v:rect style="position:absolute;left:3447;top:-97;width:4;height:554" id="docshape81" filled="true" fillcolor="#b8c1d2" stroked="false">
                  <v:fill type="solid"/>
                </v:rect>
                <v:shape style="position:absolute;left:3450;top:-97;width:7;height:554" id="docshape82" coordorigin="3451,-97" coordsize="7,554" path="m3454,-97l3451,-97,3451,457,3454,457,3454,-97xm3457,-97l3454,-97,3454,457,3457,457,3457,-97xe" filled="true" fillcolor="#b9c1d1" stroked="false">
                  <v:path arrowok="t"/>
                  <v:fill type="solid"/>
                </v:shape>
                <v:rect style="position:absolute;left:3457;top:-97;width:4;height:554" id="docshape83" filled="true" fillcolor="#bac2d1" stroked="false">
                  <v:fill type="solid"/>
                </v:rect>
                <v:shape style="position:absolute;left:3460;top:-97;width:10;height:554" id="docshape84" coordorigin="3460,-97" coordsize="10,554" path="m3464,-97l3460,-97,3460,457,3464,457,3464,-97xm3470,-97l3464,-97,3464,457,3470,457,3470,-97xe" filled="true" fillcolor="#bbc2d1" stroked="false">
                  <v:path arrowok="t"/>
                  <v:fill type="solid"/>
                </v:shape>
                <v:rect style="position:absolute;left:3470;top:-97;width:7;height:554" id="docshape85" filled="true" fillcolor="#bcc3d1" stroked="false">
                  <v:fill type="solid"/>
                </v:rect>
                <v:rect style="position:absolute;left:3476;top:-97;width:7;height:554" id="docshape86" filled="true" fillcolor="#bdc3d1" stroked="false">
                  <v:fill type="solid"/>
                </v:rect>
                <v:rect style="position:absolute;left:3483;top:-97;width:7;height:554" id="docshape87" filled="true" fillcolor="#bec4d1" stroked="false">
                  <v:fill type="solid"/>
                </v:rect>
                <v:rect style="position:absolute;left:3490;top:-97;width:7;height:554" id="docshape88" filled="true" fillcolor="#bfc4d0" stroked="false">
                  <v:fill type="solid"/>
                </v:rect>
                <v:rect style="position:absolute;left:3496;top:-97;width:7;height:554" id="docshape89" filled="true" fillcolor="#c0c5d0" stroked="false">
                  <v:fill type="solid"/>
                </v:rect>
                <v:shape style="position:absolute;left:3503;top:-97;width:14;height:554" id="docshape90" coordorigin="3503,-97" coordsize="14,554" path="m3517,-97l3510,-97,3503,-97,3503,457,3510,457,3517,457,3517,-97xe" filled="true" fillcolor="#c1c6cf" stroked="false">
                  <v:path arrowok="t"/>
                  <v:fill type="solid"/>
                </v:shape>
                <v:rect style="position:absolute;left:3516;top:-97;width:4;height:554" id="docshape91" filled="true" fillcolor="#c2c7ce" stroked="false">
                  <v:fill type="solid"/>
                </v:rect>
                <v:shape style="position:absolute;left:3519;top:-97;width:7;height:554" id="docshape92" coordorigin="3520,-97" coordsize="7,554" path="m3527,-97l3523,-97,3520,-97,3520,457,3523,457,3527,457,3527,-97xe" filled="true" fillcolor="#c3c7ce" stroked="false">
                  <v:path arrowok="t"/>
                  <v:fill type="solid"/>
                </v:shape>
                <v:rect style="position:absolute;left:3526;top:-97;width:4;height:554" id="docshape93" filled="true" fillcolor="#c4c8ce" stroked="false">
                  <v:fill type="solid"/>
                </v:rect>
                <v:shape style="position:absolute;left:3529;top:-97;width:7;height:554" id="docshape94" coordorigin="3530,-97" coordsize="7,554" path="m3536,-97l3533,-97,3530,-97,3530,457,3533,457,3536,457,3536,-97xe" filled="true" fillcolor="#c5c8ce" stroked="false">
                  <v:path arrowok="t"/>
                  <v:fill type="solid"/>
                </v:shape>
                <v:rect style="position:absolute;left:3536;top:-97;width:4;height:554" id="docshape95" filled="true" fillcolor="#c6c9ce" stroked="false">
                  <v:fill type="solid"/>
                </v:rect>
                <v:shape style="position:absolute;left:3539;top:-97;width:7;height:554" id="docshape96" coordorigin="3540,-97" coordsize="7,554" path="m3543,-97l3540,-97,3540,457,3543,457,3543,-97xm3546,-97l3543,-97,3543,457,3546,457,3546,-97xe" filled="true" fillcolor="#c7c9ce" stroked="false">
                  <v:path arrowok="t"/>
                  <v:fill type="solid"/>
                </v:shape>
                <v:rect style="position:absolute;left:3546;top:-97;width:4;height:554" id="docshape97" filled="true" fillcolor="#c8cace" stroked="false">
                  <v:fill type="solid"/>
                </v:rect>
                <v:rect style="position:absolute;left:3549;top:-97;width:7;height:554" id="docshape98" filled="true" fillcolor="#c9cace" stroked="false">
                  <v:fill type="solid"/>
                </v:rect>
                <v:rect style="position:absolute;left:3556;top:-97;width:7;height:554" id="docshape99" filled="true" fillcolor="#c9cacd" stroked="false">
                  <v:fill type="solid"/>
                </v:rect>
                <v:rect style="position:absolute;left:3562;top:-97;width:7;height:554" id="docshape100" filled="true" fillcolor="#cacbcd" stroked="false">
                  <v:fill type="solid"/>
                </v:rect>
                <v:rect style="position:absolute;left:3569;top:-97;width:7;height:554" id="docshape101" filled="true" fillcolor="#cbcbcc" stroked="false">
                  <v:fill type="solid"/>
                </v:rect>
                <v:shape style="position:absolute;left:3153;top:-95;width:421;height:551" id="docshape102" coordorigin="3154,-95" coordsize="421,551" path="m3154,-54l3154,414,3155,418,3159,422,3163,426,3170,430,3180,434,3190,437,3202,441,3215,444,3231,446,3247,448,3264,451,3282,452,3322,455,3364,456,3406,455,3447,452,3465,451,3482,448,3498,446,3513,444,3526,441,3539,437,3549,434,3558,430,3565,426,3570,422,3573,418,3574,414,3574,-54,3573,-57,3570,-61,3565,-66,3558,-70,3549,-73,3539,-77,3526,-79,3513,-83,3498,-85,3482,-88,3465,-90,3447,-92,3406,-94,3364,-95,3322,-94,3282,-92,3264,-90,3247,-88,3231,-85,3215,-83,3202,-79,3190,-77,3180,-73,3170,-70,3163,-66,3159,-61,3155,-57,3154,-54xm3154,-54l3155,-49,3159,-45,3163,-41,3170,-36,3180,-33,3190,-30,3202,-27,3215,-24,3231,-21,3247,-18,3264,-16,3282,-14,3322,-12,3364,-11,3406,-12,3447,-14,3465,-16,3482,-18,3498,-21,3513,-24,3526,-27,3539,-30,3549,-33,3558,-36,3565,-41,3570,-45,3573,-49,3574,-54e" filled="false" stroked="true" strokeweight=".194244pt" strokecolor="#000000">
                  <v:path arrowok="t"/>
                  <v:stroke dashstyle="solid"/>
                </v:shape>
                <v:shape style="position:absolute;left:3153;top:-33;width:421;height:43" id="docshape103" coordorigin="3154,-33" coordsize="421,43" path="m3154,-33l3215,-3,3282,7,3364,10,3406,9,3482,3,3549,-12,3573,-28,3574,-33e" filled="false" stroked="true" strokeweight=".194244pt" strokecolor="#000000">
                  <v:path arrowok="t"/>
                  <v:stroke dashstyle="solid"/>
                </v:shape>
                <v:shape style="position:absolute;left:3153;top:-12;width:421;height:43" id="docshape104" coordorigin="3154,-11" coordsize="421,43" path="m3154,-11l3215,18,3282,28,3364,31,3406,30,3482,24,3549,9,3573,-7,3574,-11e" filled="false" stroked="true" strokeweight=".194244pt" strokecolor="#000000">
                  <v:path arrowok="t"/>
                  <v:stroke dashstyle="solid"/>
                </v:shape>
                <v:shape style="position:absolute;left:3205;top:156;width:477;height:393" type="#_x0000_t75" id="docshape105" stroked="false">
                  <v:imagedata r:id="rId22" o:title=""/>
                </v:shape>
                <v:shape style="position:absolute;left:3207;top:157;width:474;height:391" id="docshape106" coordorigin="3208,157" coordsize="474,391" path="m3208,205l3208,500,3209,505,3212,510,3218,514,3226,519,3236,523,3248,527,3261,531,3277,534,3294,536,3312,539,3331,542,3353,544,3374,545,3397,547,3445,548,3492,547,3515,545,3537,544,3557,542,3577,539,3595,536,3612,534,3627,531,3641,527,3653,523,3663,519,3670,514,3676,510,3680,505,3681,500,3681,205,3680,200,3676,195,3670,191,3663,186,3653,182,3641,178,3627,174,3612,172,3595,169,3577,166,3557,163,3537,161,3515,159,3492,158,3445,157,3397,158,3374,159,3353,161,3331,163,3312,166,3294,169,3277,172,3261,174,3248,178,3236,182,3226,186,3218,191,3212,195,3209,200,3208,205xm3208,205l3209,210,3212,215,3218,218,3226,223,3236,227,3248,231,3261,235,3277,239,3294,241,3312,244,3331,246,3374,250,3397,251,3445,252,3492,251,3515,250,3537,248,3557,246,3577,244,3595,241,3612,239,3627,235,3641,231,3653,227,3663,223,3670,218,3676,215,3680,210,3681,205e" filled="false" stroked="true" strokeweight=".194244pt" strokecolor="#000000">
                  <v:path arrowok="t"/>
                  <v:stroke dashstyle="solid"/>
                </v:shape>
                <v:shape style="position:absolute;left:3207;top:228;width:474;height:48" id="docshape107" coordorigin="3208,228" coordsize="474,48" path="m3208,228l3261,259,3331,270,3374,273,3397,275,3445,276,3492,275,3515,273,3537,272,3612,262,3670,242,3680,233,3681,228e" filled="false" stroked="true" strokeweight=".194244pt" strokecolor="#000000">
                  <v:path arrowok="t"/>
                  <v:stroke dashstyle="solid"/>
                </v:shape>
                <v:shape style="position:absolute;left:3207;top:251;width:474;height:47" id="docshape108" coordorigin="3208,252" coordsize="474,47" path="m3208,252l3236,274,3248,279,3261,282,3277,285,3294,288,3312,291,3331,293,3353,295,3374,297,3397,298,3445,299,3492,298,3557,293,3627,282,3641,279,3680,257,3681,252e" filled="false" stroked="true" strokeweight=".194244pt" strokecolor="#000000">
                  <v:path arrowok="t"/>
                  <v:stroke dashstyle="solid"/>
                </v:shape>
                <v:shape style="position:absolute;left:2011;top:84;width:784;height:506" type="#_x0000_t75" id="docshape109" stroked="false">
                  <v:imagedata r:id="rId23" o:title=""/>
                </v:shape>
                <v:line style="position:absolute" from="5588,358" to="6245,358" stroked="true" strokeweight=".479784pt" strokecolor="#000000">
                  <v:stroke dashstyle="solid"/>
                </v:line>
                <v:shape style="position:absolute;left:5474;top:315;width:125;height:84" id="docshape110" coordorigin="5474,316" coordsize="125,84" path="m5599,316l5474,358,5599,399,5599,316xe" filled="true" fillcolor="#000000" stroked="false">
                  <v:path arrowok="t"/>
                  <v:fill type="solid"/>
                </v:shape>
                <v:line style="position:absolute" from="5492,805" to="6130,1071" stroked="true" strokeweight=".479784pt" strokecolor="#000000">
                  <v:stroke dashstyle="solid"/>
                </v:line>
                <v:shape style="position:absolute;left:6103;top:1028;width:131;height:87" id="docshape111" coordorigin="6104,1029" coordsize="131,87" path="m6135,1029l6104,1105,6234,1115,6135,1029xe" filled="true" fillcolor="#000000" stroked="false">
                  <v:path arrowok="t"/>
                  <v:fill type="solid"/>
                </v:shape>
                <v:line style="position:absolute" from="5334,-116" to="6261,272" stroked="true" strokeweight=".479784pt" strokecolor="#000000">
                  <v:stroke dashstyle="solid"/>
                </v:line>
                <v:shape style="position:absolute;left:5228;top:-160;width:132;height:87" id="docshape112" coordorigin="5228,-160" coordsize="132,87" path="m5228,-160l5327,-74,5360,-149,5228,-160xe" filled="true" fillcolor="#000000" stroked="false">
                  <v:path arrowok="t"/>
                  <v:fill type="solid"/>
                </v:shape>
                <v:line style="position:absolute" from="5194,-366" to="6131,-366" stroked="true" strokeweight=".479784pt" strokecolor="#000000">
                  <v:stroke dashstyle="solid"/>
                </v:line>
                <v:shape style="position:absolute;left:3851;top:-408;width:2393;height:1690" id="docshape113" coordorigin="3852,-407" coordsize="2393,1690" path="m4474,831l3852,831,3852,1282,4474,1282,4474,831xm6245,-366l6120,-407,6120,-325,6245,-366xe" filled="true" fillcolor="#000000" stroked="false">
                  <v:path arrowok="t"/>
                  <v:fill type="solid"/>
                </v:shape>
                <v:shape style="position:absolute;left:4149;top:994;width:109;height:96" id="docshape114" coordorigin="4150,995" coordsize="109,96" path="m4248,995l4150,1011,4160,1091,4258,1077,4248,995xe" filled="true" fillcolor="#b2af2b" stroked="false">
                  <v:path arrowok="t"/>
                  <v:fill type="solid"/>
                </v:shape>
                <v:shape style="position:absolute;left:4159;top:1007;width:82;height:76" id="docshape115" coordorigin="4159,1007" coordsize="82,76" path="m4220,1007l4217,1007,4168,1018,4167,1018,4166,1019,4164,1020,4162,1022,4160,1024,4159,1027,4159,1030,4163,1036,4166,1039,4168,1043,4168,1049,4166,1051,4165,1054,4165,1055,4164,1057,4164,1061,4165,1063,4168,1065,4169,1067,4172,1069,4172,1072,4171,1073,4171,1076,4172,1078,4174,1080,4174,1081,4176,1082,4176,1083,4177,1083,4236,1073,4239,1070,4240,1069,4240,1067,4241,1064,4240,1061,4239,1059,4236,1057,4235,1056,4233,1055,4231,1053,4231,1052,4232,1050,4233,1047,4235,1045,4236,1043,4236,1041,4237,1039,4237,1036,4236,1034,4235,1031,4232,1028,4231,1025,4230,1023,4231,1023,4231,1020,4232,1019,4233,1017,4233,1014,4229,1010,4226,1009,4220,1007xe" filled="true" fillcolor="#939114" stroked="false">
                  <v:path arrowok="t"/>
                  <v:fill type="solid"/>
                </v:shape>
                <v:shape style="position:absolute;left:3874;top:860;width:574;height:392" id="docshape116" coordorigin="3874,861" coordsize="574,392" path="m4446,861l3874,861,3874,1252,3925,1252,3881,1097,3892,1086,3937,1099,3945,1078,3954,1059,3987,1009,4002,994,4006,986,4006,979,4005,973,4002,966,3999,961,3993,953,3992,953,3993,951,3994,945,3998,937,4002,928,4009,919,4020,910,4033,906,4052,903,4068,903,4121,929,4107,953,4110,986,4097,1021,4081,1022,4079,1041,4098,1058,4134,1138,4147,1131,4121,959,4291,910,4373,923,4374,961,4432,973,4432,977,4433,985,4435,1016,4437,1033,4439,1065,4440,1073,4411,1081,4403,1082,4394,1085,4393,1085,4383,1140,4447,1140,4446,861xe" filled="true" fillcolor="#c9d396" stroked="false">
                  <v:path arrowok="t"/>
                  <v:fill type="solid"/>
                </v:shape>
                <v:shape style="position:absolute;left:3883;top:863;width:563;height:389" type="#_x0000_t75" id="docshape117" stroked="false">
                  <v:imagedata r:id="rId24" o:title=""/>
                </v:shape>
                <v:shape style="position:absolute;left:3912;top:868;width:456;height:79" id="docshape118" coordorigin="3912,868" coordsize="456,79" path="m3912,868l3998,911,4005,908,4034,898,4047,895,4058,893,4070,893,4126,927,4128,928,4117,947,4131,947,4280,906,4157,913,4327,888,4152,891,4368,871,3912,868xe" filled="true" fillcolor="#afc67c" stroked="false">
                  <v:path arrowok="t"/>
                  <v:fill type="solid"/>
                </v:shape>
                <v:shape style="position:absolute;left:3904;top:915;width:539;height:336" type="#_x0000_t75" id="docshape119" stroked="false">
                  <v:imagedata r:id="rId25" o:title=""/>
                </v:shape>
                <v:line style="position:absolute" from="4190,734" to="4190,809" stroked="true" strokeweight=".194244pt" strokecolor="#000000">
                  <v:stroke dashstyle="solid"/>
                </v:line>
                <v:shape style="position:absolute;left:4154;top:637;width:72;height:106" id="docshape120" coordorigin="4154,637" coordsize="72,106" path="m4190,637l4154,743,4226,743,4190,637xe" filled="true" fillcolor="#000000" stroked="false">
                  <v:path arrowok="t"/>
                  <v:fill type="solid"/>
                </v:shape>
                <v:shape style="position:absolute;left:3823;top:-106;width:919;height:182" id="docshape121" coordorigin="3823,-106" coordsize="919,182" path="m4741,75l4654,18,4566,-29,4479,-65,4392,-89,4304,-103,4260,-106,4217,-106,4129,-96,4042,-77,3955,-45,3867,-4,3823,22e" filled="false" stroked="true" strokeweight=".194244pt" strokecolor="#000000">
                  <v:path arrowok="t"/>
                  <v:stroke dashstyle="solid"/>
                </v:shape>
                <v:shape style="position:absolute;left:3742;top:-13;width:108;height:89" id="docshape122" coordorigin="3742,-13" coordsize="108,89" path="m3812,-13l3742,75,3850,46,3812,-13xe" filled="true" fillcolor="#000000" stroked="false">
                  <v:path arrowok="t"/>
                  <v:fill type="solid"/>
                </v:shape>
                <v:shape style="position:absolute;left:3742;top:144;width:919;height:182" id="docshape123" coordorigin="3742,144" coordsize="919,182" path="m4661,198l4573,246,4486,282,4398,307,4311,322,4224,326,4179,323,4092,309,4005,284,3917,249,3830,202,3787,174,3742,144e" filled="false" stroked="true" strokeweight=".194244pt" strokecolor="#000000">
                  <v:path arrowok="t"/>
                  <v:stroke dashstyle="solid"/>
                </v:shape>
                <v:shape style="position:absolute;left:4633;top:144;width:108;height:89" id="docshape124" coordorigin="4634,144" coordsize="108,89" path="m4741,144l4634,174,4673,233,4741,144xe" filled="true" fillcolor="#000000" stroked="false">
                  <v:path arrowok="t"/>
                  <v:fill type="solid"/>
                </v:shape>
                <v:shape style="position:absolute;left:3742;top:378;width:985;height:257" id="docshape125" coordorigin="3742,378" coordsize="985,257" path="m4548,378l3742,378,3922,507,3742,635,4548,635,4727,507,4548,378xe" filled="true" fillcolor="#ffffcc" stroked="false">
                  <v:path arrowok="t"/>
                  <v:fill type="solid"/>
                </v:shape>
                <v:shape style="position:absolute;left:3742;top:378;width:985;height:257" id="docshape126" coordorigin="3742,378" coordsize="985,257" path="m3742,378l3922,507,3742,635,4548,635,4727,507,4548,378,3742,378xe" filled="false" stroked="true" strokeweight=".768237pt" strokecolor="#000000">
                  <v:path arrowok="t"/>
                  <v:stroke dashstyle="solid"/>
                </v:shape>
                <v:shape style="position:absolute;left:3832;top:-586;width:1386;height:465" id="docshape127" coordorigin="3833,-586" coordsize="1386,465" path="m4138,-586l4082,-586,4064,-584,4046,-583,4029,-580,4012,-576,3994,-572,3979,-566,3962,-561,3946,-554,3931,-547,3914,-539,3857,-496,3833,-431,3834,-417,3872,-363,3904,-346,3883,-334,3865,-319,3855,-304,3849,-287,3846,-270,3847,-251,3891,-184,3951,-149,4026,-136,4046,-137,4086,-141,4128,-147,4167,-155,4183,-159,4206,-152,4251,-140,4274,-136,4296,-134,4318,-132,4343,-132,4425,-129,4507,-129,4535,-131,4564,-132,4593,-135,4628,-139,4648,-141,4687,-147,4707,-151,4724,-154,4737,-159,4816,-132,4916,-121,4943,-121,5021,-126,5090,-139,5164,-172,5211,-229,5218,-273,5216,-296,5164,-349,5093,-374,5066,-378,5067,-398,5045,-456,4981,-499,4913,-516,4843,-526,4825,-527,4740,-527,4707,-525,4692,-523,4677,-522,4598,-552,4533,-563,4512,-564,4489,-563,4419,-552,4351,-528,4341,-534,4324,-542,4301,-550,4277,-558,4225,-574,4201,-580,4178,-583,4157,-584,4138,-586xe" filled="true" fillcolor="#c1dbff" stroked="false">
                  <v:path arrowok="t"/>
                  <v:fill type="solid"/>
                </v:shape>
                <v:shape style="position:absolute;left:3832;top:-586;width:1386;height:465" id="docshape128" coordorigin="3833,-586" coordsize="1386,465" path="m4737,-159l4724,-154,4707,-151,4687,-147,4667,-144,4648,-141,4628,-139,4593,-135,4564,-132,4535,-131,4507,-129,4425,-129,4396,-130,4367,-131,4343,-132,4318,-132,4296,-134,4228,-146,4183,-159,4167,-155,4147,-151,4128,-147,4107,-144,4086,-141,4065,-139,4046,-137,4026,-136,4001,-137,3975,-141,3908,-170,3863,-216,3846,-270,3849,-287,3855,-304,3865,-319,3883,-334,3904,-346,3887,-354,3837,-406,3833,-431,3834,-445,3868,-508,3931,-547,3946,-554,3962,-561,3979,-566,3994,-572,4012,-576,4029,-580,4046,-583,4064,-584,4082,-586,4138,-586,4157,-584,4178,-583,4201,-580,4225,-574,4250,-566,4277,-558,4301,-550,4324,-542,4341,-534,4351,-528,4364,-535,4380,-542,4398,-547,4419,-552,4443,-557,4465,-561,4489,-563,4512,-564,4533,-563,4598,-552,4659,-530,4677,-522,4692,-523,4707,-525,4724,-526,4740,-527,4825,-527,4843,-526,4913,-516,4981,-499,5045,-456,5067,-398,5066,-378,5093,-374,5164,-349,5216,-296,5218,-273,5217,-251,5184,-189,5109,-145,5021,-126,4943,-121,4916,-121,4838,-128,4772,-144,4754,-151,4737,-159xe" filled="false" stroked="true" strokeweight=".194244pt" strokecolor="#000000">
                  <v:path arrowok="t"/>
                  <v:stroke dashstyle="solid"/>
                </v:shape>
                <v:shape style="position:absolute;left:5187;top:361;width:387;height:391" type="#_x0000_t75" id="docshape129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9"/>
        </w:rPr>
        <w:t>Document</w:t>
      </w:r>
      <w:r>
        <w:rPr>
          <w:rFonts w:ascii="Arial"/>
          <w:b/>
          <w:spacing w:val="40"/>
          <w:sz w:val="9"/>
        </w:rPr>
        <w:t> </w:t>
      </w:r>
      <w:r>
        <w:rPr>
          <w:rFonts w:ascii="Arial"/>
          <w:b/>
          <w:spacing w:val="-2"/>
          <w:sz w:val="9"/>
        </w:rPr>
        <w:t>retrieval</w:t>
      </w:r>
      <w:r>
        <w:rPr>
          <w:rFonts w:ascii="Arial"/>
          <w:b/>
          <w:spacing w:val="40"/>
          <w:sz w:val="9"/>
        </w:rPr>
        <w:t> </w:t>
      </w:r>
      <w:r>
        <w:rPr>
          <w:rFonts w:ascii="Arial"/>
          <w:b/>
          <w:spacing w:val="-2"/>
          <w:sz w:val="9"/>
        </w:rPr>
        <w:t>process</w:t>
      </w:r>
    </w:p>
    <w:p>
      <w:pPr>
        <w:pStyle w:val="BodyText"/>
        <w:spacing w:before="44"/>
        <w:rPr>
          <w:rFonts w:ascii="Arial"/>
          <w:b/>
          <w:sz w:val="9"/>
        </w:rPr>
      </w:pPr>
    </w:p>
    <w:p>
      <w:pPr>
        <w:spacing w:line="206" w:lineRule="auto" w:before="0"/>
        <w:ind w:left="282" w:right="629" w:hanging="21"/>
        <w:jc w:val="left"/>
        <w:rPr>
          <w:rFonts w:ascii="Arial"/>
          <w:b/>
          <w:sz w:val="9"/>
        </w:rPr>
      </w:pPr>
      <w:r>
        <w:rPr>
          <w:rFonts w:ascii="Arial"/>
          <w:b/>
          <w:spacing w:val="-2"/>
          <w:sz w:val="9"/>
        </w:rPr>
        <w:t>Annotate</w:t>
      </w:r>
      <w:r>
        <w:rPr>
          <w:rFonts w:ascii="Arial"/>
          <w:b/>
          <w:spacing w:val="40"/>
          <w:sz w:val="9"/>
        </w:rPr>
        <w:t> </w:t>
      </w:r>
      <w:r>
        <w:rPr>
          <w:rFonts w:ascii="Arial"/>
          <w:b/>
          <w:spacing w:val="-2"/>
          <w:sz w:val="9"/>
        </w:rPr>
        <w:t>Process</w:t>
      </w:r>
    </w:p>
    <w:p>
      <w:pPr>
        <w:spacing w:line="240" w:lineRule="auto" w:before="0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43"/>
        <w:rPr>
          <w:rFonts w:ascii="Arial"/>
          <w:b/>
          <w:sz w:val="9"/>
        </w:rPr>
      </w:pPr>
    </w:p>
    <w:p>
      <w:pPr>
        <w:spacing w:line="206" w:lineRule="auto" w:before="0"/>
        <w:ind w:left="480" w:right="0" w:firstLine="15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Domain</w:t>
      </w:r>
      <w:r>
        <w:rPr>
          <w:rFonts w:ascii="Arial"/>
          <w:spacing w:val="40"/>
          <w:sz w:val="9"/>
        </w:rPr>
        <w:t> </w:t>
      </w:r>
      <w:r>
        <w:rPr>
          <w:rFonts w:ascii="Arial"/>
          <w:spacing w:val="-2"/>
          <w:sz w:val="9"/>
        </w:rPr>
        <w:t>ontology</w:t>
      </w:r>
    </w:p>
    <w:p>
      <w:pPr>
        <w:spacing w:line="240" w:lineRule="auto" w:before="0" w:after="24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ind w:left="44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66103" cy="214693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0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13" w:lineRule="auto" w:before="0"/>
        <w:ind w:left="256" w:right="0" w:firstLine="65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7024">
                <wp:simplePos x="0" y="0"/>
                <wp:positionH relativeFrom="page">
                  <wp:posOffset>4273929</wp:posOffset>
                </wp:positionH>
                <wp:positionV relativeFrom="paragraph">
                  <wp:posOffset>-86825</wp:posOffset>
                </wp:positionV>
                <wp:extent cx="381635" cy="24384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81635" cy="243840"/>
                          <a:chExt cx="381635" cy="24384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046" y="3046"/>
                            <a:ext cx="31813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201930">
                                <a:moveTo>
                                  <a:pt x="0" y="0"/>
                                </a:moveTo>
                                <a:lnTo>
                                  <a:pt x="317589" y="201459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0518" y="178949"/>
                            <a:ext cx="812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4769">
                                <a:moveTo>
                                  <a:pt x="28653" y="0"/>
                                </a:moveTo>
                                <a:lnTo>
                                  <a:pt x="0" y="44428"/>
                                </a:lnTo>
                                <a:lnTo>
                                  <a:pt x="81074" y="64509"/>
                                </a:lnTo>
                                <a:lnTo>
                                  <a:pt x="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29907pt;margin-top:-6.836666pt;width:30.05pt;height:19.2pt;mso-position-horizontal-relative:page;mso-position-vertical-relative:paragraph;z-index:-17619456" id="docshapegroup130" coordorigin="6731,-137" coordsize="601,384">
                <v:line style="position:absolute" from="6735,-132" to="7236,185" stroked="true" strokeweight=".479784pt" strokecolor="#000000">
                  <v:stroke dashstyle="solid"/>
                </v:line>
                <v:shape style="position:absolute;left:7203;top:145;width:128;height:102" id="docshape131" coordorigin="7204,145" coordsize="128,102" path="m7249,145l7204,215,7332,247,7249,1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3435027</wp:posOffset>
                </wp:positionH>
                <wp:positionV relativeFrom="paragraph">
                  <wp:posOffset>31841</wp:posOffset>
                </wp:positionV>
                <wp:extent cx="472440" cy="5715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320000">
                          <a:off x="0" y="0"/>
                          <a:ext cx="47244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position w:val="1"/>
                                <w:sz w:val="9"/>
                              </w:rPr>
                              <w:t>Queries</w:t>
                            </w:r>
                            <w:r>
                              <w:rPr>
                                <w:rFonts w:ascii="Arial"/>
                                <w:spacing w:val="8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ropagate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74640pt;margin-top:2.507231pt;width:37.2pt;height:4.5pt;mso-position-horizontal-relative:page;mso-position-vertical-relative:paragraph;z-index:15734784;rotation:22" type="#_x0000_t136" fillcolor="#000000" stroked="f">
                <o:extrusion v:ext="view" autorotationcenter="t"/>
                <v:textpath style="font-family:&quot;Arial&quot;;font-size:4pt;v-text-kern:t;mso-text-shadow:auto" string="Queries propagat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3437062</wp:posOffset>
                </wp:positionH>
                <wp:positionV relativeFrom="paragraph">
                  <wp:posOffset>84086</wp:posOffset>
                </wp:positionV>
                <wp:extent cx="425450" cy="571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1320000">
                          <a:off x="0" y="0"/>
                          <a:ext cx="4254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9"/>
                              </w:rPr>
                              <w:t>other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domains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34857pt;margin-top:6.620984pt;width:33.5pt;height:4.5pt;mso-position-horizontal-relative:page;mso-position-vertical-relative:paragraph;z-index:15735296;rotation:22" type="#_x0000_t136" fillcolor="#000000" stroked="f">
                <o:extrusion v:ext="view" autorotationcenter="t"/>
                <v:textpath style="font-family:&quot;Arial&quot;;font-size:4pt;v-text-kern:t;mso-text-shadow:auto" string="to other domains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0"/>
        </w:rPr>
        <w:t>Documents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retrieved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from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other</w:t>
      </w:r>
      <w:r>
        <w:rPr>
          <w:rFonts w:ascii="Arial"/>
          <w:spacing w:val="4"/>
          <w:sz w:val="10"/>
        </w:rPr>
        <w:t> </w:t>
      </w:r>
      <w:r>
        <w:rPr>
          <w:rFonts w:ascii="Arial"/>
          <w:spacing w:val="-2"/>
          <w:sz w:val="10"/>
        </w:rPr>
        <w:t>domains</w:t>
      </w:r>
    </w:p>
    <w:p>
      <w:pPr>
        <w:pStyle w:val="BodyText"/>
        <w:spacing w:before="4"/>
        <w:rPr>
          <w:rFonts w:ascii="Arial"/>
          <w:sz w:val="6"/>
        </w:rPr>
      </w:pPr>
    </w:p>
    <w:p>
      <w:pPr>
        <w:pStyle w:val="BodyText"/>
        <w:ind w:left="405" w:right="-10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34645" cy="171450"/>
                <wp:effectExtent l="0" t="0" r="0" b="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34645" cy="171450"/>
                          <a:chExt cx="334645" cy="17145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92" cy="171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84105" y="112009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149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1565" y="85231"/>
                            <a:ext cx="793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3340">
                                <a:moveTo>
                                  <a:pt x="79236" y="0"/>
                                </a:moveTo>
                                <a:lnTo>
                                  <a:pt x="0" y="26778"/>
                                </a:lnTo>
                                <a:lnTo>
                                  <a:pt x="79236" y="52952"/>
                                </a:lnTo>
                                <a:lnTo>
                                  <a:pt x="79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35pt;height:13.5pt;mso-position-horizontal-relative:char;mso-position-vertical-relative:line" id="docshapegroup132" coordorigin="0,0" coordsize="527,270">
                <v:shape style="position:absolute;left:0;top:0;width:138;height:270" type="#_x0000_t75" id="docshape133" stroked="false">
                  <v:imagedata r:id="rId28" o:title=""/>
                </v:shape>
                <v:line style="position:absolute" from="526,176" to="290,176" stroked="true" strokeweight=".479784pt" strokecolor="#000000">
                  <v:stroke dashstyle="solid"/>
                </v:line>
                <v:shape style="position:absolute;left:175;top:134;width:125;height:84" id="docshape134" coordorigin="176,134" coordsize="125,84" path="m300,134l176,176,300,218,300,13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11" w:lineRule="auto" w:before="4"/>
        <w:ind w:left="350" w:right="0" w:hanging="251"/>
        <w:jc w:val="left"/>
        <w:rPr>
          <w:rFonts w:ascii="Arial"/>
          <w:sz w:val="10"/>
        </w:rPr>
      </w:pPr>
      <w:r>
        <w:rPr>
          <w:rFonts w:ascii="Arial"/>
          <w:sz w:val="10"/>
        </w:rPr>
        <w:t>Natural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Languaje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sz w:val="10"/>
        </w:rPr>
        <w:t>Query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6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4415357</wp:posOffset>
            </wp:positionH>
            <wp:positionV relativeFrom="paragraph">
              <wp:posOffset>190893</wp:posOffset>
            </wp:positionV>
            <wp:extent cx="324841" cy="252412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3" w:lineRule="auto" w:before="28"/>
        <w:ind w:left="38" w:right="1218" w:firstLine="7"/>
        <w:jc w:val="left"/>
        <w:rPr>
          <w:rFonts w:ascii="Arial"/>
          <w:sz w:val="10"/>
        </w:rPr>
      </w:pPr>
      <w:r>
        <w:rPr>
          <w:rFonts w:ascii="Arial"/>
          <w:spacing w:val="-2"/>
          <w:sz w:val="10"/>
        </w:rPr>
        <w:t>Knowledge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sz w:val="10"/>
        </w:rPr>
        <w:t>Consumers</w:t>
      </w:r>
    </w:p>
    <w:p>
      <w:pPr>
        <w:spacing w:after="0" w:line="213" w:lineRule="auto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1846" w:space="40"/>
            <w:col w:w="1158" w:space="39"/>
            <w:col w:w="1284" w:space="40"/>
            <w:col w:w="818" w:space="39"/>
            <w:col w:w="907" w:space="40"/>
            <w:col w:w="1789"/>
          </w:cols>
        </w:sectPr>
      </w:pPr>
    </w:p>
    <w:p>
      <w:pPr>
        <w:pStyle w:val="BodyText"/>
        <w:spacing w:before="1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59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4013622</wp:posOffset>
                </wp:positionH>
                <wp:positionV relativeFrom="paragraph">
                  <wp:posOffset>-261387</wp:posOffset>
                </wp:positionV>
                <wp:extent cx="586105" cy="22479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86105" cy="224790"/>
                          <a:chExt cx="586105" cy="224790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94"/>
                            <a:ext cx="167034" cy="216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96908" y="27999"/>
                            <a:ext cx="32258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34620">
                                <a:moveTo>
                                  <a:pt x="0" y="134507"/>
                                </a:moveTo>
                                <a:lnTo>
                                  <a:pt x="322473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2915" y="0"/>
                            <a:ext cx="831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5244">
                                <a:moveTo>
                                  <a:pt x="82912" y="0"/>
                                </a:moveTo>
                                <a:lnTo>
                                  <a:pt x="0" y="6080"/>
                                </a:lnTo>
                                <a:lnTo>
                                  <a:pt x="20117" y="54777"/>
                                </a:lnTo>
                                <a:lnTo>
                                  <a:pt x="8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033234pt;margin-top:-20.581661pt;width:46.15pt;height:17.7pt;mso-position-horizontal-relative:page;mso-position-vertical-relative:paragraph;z-index:15733760" id="docshapegroup135" coordorigin="6321,-412" coordsize="923,354">
                <v:shape style="position:absolute;left:6320;top:-400;width:264;height:342" type="#_x0000_t75" id="docshape136" stroked="false">
                  <v:imagedata r:id="rId30" o:title=""/>
                </v:shape>
                <v:line style="position:absolute" from="6631,-156" to="7139,-368" stroked="true" strokeweight=".479784pt" strokecolor="#000000">
                  <v:stroke dashstyle="solid"/>
                </v:line>
                <v:shape style="position:absolute;left:7112;top:-412;width:131;height:87" id="docshape137" coordorigin="7113,-412" coordsize="131,87" path="m7243,-412l7113,-402,7144,-325,7243,-4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0"/>
        </w:rPr>
        <w:t>Ontological</w:t>
      </w:r>
      <w:r>
        <w:rPr>
          <w:rFonts w:ascii="Arial"/>
          <w:spacing w:val="10"/>
          <w:sz w:val="10"/>
        </w:rPr>
        <w:t> </w:t>
      </w:r>
      <w:r>
        <w:rPr>
          <w:rFonts w:ascii="Arial"/>
          <w:spacing w:val="-2"/>
          <w:sz w:val="10"/>
        </w:rPr>
        <w:t>Engineer</w:t>
      </w:r>
    </w:p>
    <w:p>
      <w:pPr>
        <w:spacing w:line="240" w:lineRule="auto" w:before="4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13" w:lineRule="auto" w:before="1"/>
        <w:ind w:left="1524" w:right="1966" w:firstLine="0"/>
        <w:jc w:val="center"/>
        <w:rPr>
          <w:rFonts w:ascii="Arial"/>
          <w:sz w:val="10"/>
        </w:rPr>
      </w:pPr>
      <w:r>
        <w:rPr>
          <w:rFonts w:ascii="Arial"/>
          <w:spacing w:val="-2"/>
          <w:sz w:val="10"/>
        </w:rPr>
        <w:t>Retrieved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sz w:val="10"/>
        </w:rPr>
        <w:t>documents</w:t>
      </w:r>
    </w:p>
    <w:p>
      <w:pPr>
        <w:spacing w:after="0" w:line="213" w:lineRule="auto"/>
        <w:jc w:val="center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960" w:space="40"/>
            <w:col w:w="4000"/>
          </w:cols>
        </w:sectPr>
      </w:pPr>
    </w:p>
    <w:p>
      <w:pPr>
        <w:spacing w:before="146"/>
        <w:ind w:left="472" w:right="36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Onto-DOM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retrieval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</w:p>
    <w:p>
      <w:pPr>
        <w:pStyle w:val="BodyText"/>
        <w:spacing w:line="216" w:lineRule="auto" w:before="148"/>
        <w:ind w:left="221" w:right="107"/>
        <w:jc w:val="both"/>
      </w:pPr>
      <w:r>
        <w:rPr/>
        <w:t>than</w:t>
      </w:r>
      <w:r>
        <w:rPr>
          <w:spacing w:val="-14"/>
        </w:rPr>
        <w:t> </w:t>
      </w:r>
      <w:r>
        <w:rPr/>
        <w:t>adjectives,</w:t>
      </w:r>
      <w:r>
        <w:rPr>
          <w:spacing w:val="-11"/>
        </w:rPr>
        <w:t> </w:t>
      </w:r>
      <w:r>
        <w:rPr/>
        <w:t>adverbs,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verbs</w:t>
      </w:r>
      <w:r>
        <w:rPr>
          <w:spacing w:val="-14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5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modifiers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word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completely</w:t>
      </w:r>
      <w:r>
        <w:rPr>
          <w:spacing w:val="-14"/>
        </w:rPr>
        <w:t> </w:t>
      </w:r>
      <w:r>
        <w:rPr/>
        <w:t>change its</w:t>
      </w:r>
      <w:r>
        <w:rPr>
          <w:spacing w:val="-4"/>
        </w:rPr>
        <w:t> </w:t>
      </w:r>
      <w:r>
        <w:rPr/>
        <w:t>meaning.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sells</w:t>
      </w:r>
      <w:r>
        <w:rPr>
          <w:spacing w:val="-4"/>
        </w:rPr>
        <w:t> </w:t>
      </w:r>
      <w:r>
        <w:rPr/>
        <w:t>furniture,</w:t>
      </w:r>
      <w:r>
        <w:rPr>
          <w:spacing w:val="-3"/>
        </w:rPr>
        <w:t> </w:t>
      </w:r>
      <w:r>
        <w:rPr>
          <w:i/>
        </w:rPr>
        <w:t>back</w:t>
      </w:r>
      <w:r>
        <w:rPr>
          <w:i/>
          <w:spacing w:val="-4"/>
        </w:rPr>
        <w:t> </w:t>
      </w:r>
      <w:r>
        <w:rPr>
          <w:i/>
        </w:rPr>
        <w:t>formal</w:t>
      </w:r>
      <w:r>
        <w:rPr>
          <w:i/>
          <w:spacing w:val="-4"/>
        </w:rPr>
        <w:t> </w:t>
      </w:r>
      <w:r>
        <w:rPr>
          <w:i/>
        </w:rPr>
        <w:t>dinning</w:t>
      </w:r>
      <w:r>
        <w:rPr>
          <w:i/>
        </w:rPr>
        <w:t> table </w:t>
      </w:r>
      <w:r>
        <w:rPr/>
        <w:t>and</w:t>
      </w:r>
      <w:r>
        <w:rPr>
          <w:spacing w:val="-9"/>
        </w:rPr>
        <w:t> </w:t>
      </w:r>
      <w:r>
        <w:rPr>
          <w:i/>
        </w:rPr>
        <w:t>mid-century</w:t>
      </w:r>
      <w:r>
        <w:rPr>
          <w:i/>
          <w:spacing w:val="-8"/>
        </w:rPr>
        <w:t> </w:t>
      </w:r>
      <w:r>
        <w:rPr>
          <w:i/>
        </w:rPr>
        <w:t>danish</w:t>
      </w:r>
      <w:r>
        <w:rPr>
          <w:i/>
          <w:spacing w:val="-8"/>
        </w:rPr>
        <w:t> </w:t>
      </w:r>
      <w:r>
        <w:rPr>
          <w:i/>
        </w:rPr>
        <w:t>table </w:t>
      </w:r>
      <w:r>
        <w:rPr/>
        <w:t>are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concepts.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 document should</w:t>
      </w:r>
      <w:r>
        <w:rPr>
          <w:spacing w:val="-1"/>
        </w:rPr>
        <w:t> </w:t>
      </w:r>
      <w:r>
        <w:rPr/>
        <w:t>be kept by storing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its representative</w:t>
      </w:r>
      <w:r>
        <w:rPr>
          <w:spacing w:val="-1"/>
        </w:rPr>
        <w:t> </w:t>
      </w:r>
      <w:r>
        <w:rPr/>
        <w:t>document concepts, even the complex ones.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We propose an extension to document annotation and retrieval strategies used by</w:t>
      </w:r>
      <w:r>
        <w:rPr>
          <w:spacing w:val="-3"/>
        </w:rPr>
        <w:t> </w:t>
      </w:r>
      <w:r>
        <w:rPr/>
        <w:t>Onto-DOM.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modifiers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nouns</w:t>
      </w:r>
      <w:r>
        <w:rPr>
          <w:spacing w:val="-3"/>
        </w:rPr>
        <w:t> </w:t>
      </w:r>
      <w:r>
        <w:rPr/>
        <w:t>(e.g.</w:t>
      </w:r>
      <w:r>
        <w:rPr>
          <w:spacing w:val="23"/>
        </w:rPr>
        <w:t> </w:t>
      </w:r>
      <w:r>
        <w:rPr/>
        <w:t>adjec- tives) keeping all the semantics of a document.</w:t>
      </w:r>
      <w:r>
        <w:rPr>
          <w:spacing w:val="40"/>
        </w:rPr>
        <w:t> </w:t>
      </w:r>
      <w:r>
        <w:rPr/>
        <w:t>The rest of this work presents an integration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tools,</w:t>
      </w:r>
      <w:r>
        <w:rPr>
          <w:spacing w:val="-5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ontology-driven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knowledge </w:t>
      </w:r>
      <w:bookmarkStart w:name="Related work" w:id="6"/>
      <w:bookmarkEnd w:id="6"/>
      <w:r>
        <w:rPr/>
      </w:r>
      <w:bookmarkStart w:name="_bookmark4" w:id="7"/>
      <w:bookmarkEnd w:id="7"/>
      <w:r>
        <w:rPr/>
        <w:t>retrie</w:t>
      </w:r>
      <w:r>
        <w:rPr/>
        <w:t>val and document semantic annotation. The rest of the paper is organized as follows:</w:t>
      </w:r>
      <w:r>
        <w:rPr>
          <w:spacing w:val="39"/>
        </w:rPr>
        <w:t> </w:t>
      </w:r>
      <w:r>
        <w:rPr/>
        <w:t>Section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revises related work.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presents a KM system based on</w:t>
      </w:r>
      <w:r>
        <w:rPr>
          <w:spacing w:val="40"/>
        </w:rPr>
        <w:t> </w:t>
      </w:r>
      <w:r>
        <w:rPr/>
        <w:t>a distributed organizational memory [</w:t>
      </w:r>
      <w:hyperlink w:history="true" w:anchor="_bookmark21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Sections </w:t>
      </w:r>
      <w:hyperlink w:history="true" w:anchor="_bookmark10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describe strategies for document annotation and knowledge retrieval that use complex nouns and natural language queries.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these strategies are evaluated.</w:t>
      </w:r>
      <w:r>
        <w:rPr>
          <w:spacing w:val="40"/>
        </w:rPr>
        <w:t> </w:t>
      </w:r>
      <w:r>
        <w:rPr/>
        <w:t>Finally, we present the conclusions.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1" w:after="0"/>
        <w:ind w:left="690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Since beginning of semantic annotation, several work has been done.</w:t>
      </w:r>
      <w:r>
        <w:rPr>
          <w:spacing w:val="40"/>
        </w:rPr>
        <w:t> </w:t>
      </w:r>
      <w:r>
        <w:rPr/>
        <w:t>The first works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26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recently,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advent of organizational knowledge management, many frameworks and tools have arisen. A wide review of the state of the art of semantic annotation for KM is made in [</w:t>
      </w:r>
      <w:hyperlink w:history="true" w:anchor="_bookmark48">
        <w:r>
          <w:rPr>
            <w:color w:val="152C83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This work describes languages, tools, and requirements that should be taken in account to make sematic annotation systems for KM.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In the semantic web area,</w:t>
      </w:r>
      <w:r>
        <w:rPr>
          <w:spacing w:val="40"/>
        </w:rPr>
        <w:t> </w:t>
      </w:r>
      <w:r>
        <w:rPr/>
        <w:t>SHOE [</w:t>
      </w:r>
      <w:hyperlink w:history="true" w:anchor="_bookmark38">
        <w:r>
          <w:rPr>
            <w:color w:val="152C83"/>
          </w:rPr>
          <w:t>22</w:t>
        </w:r>
      </w:hyperlink>
      <w:r>
        <w:rPr/>
        <w:t>] system and Ontobroker [</w:t>
      </w:r>
      <w:hyperlink w:history="true" w:anchor="_bookmark33">
        <w:r>
          <w:rPr>
            <w:color w:val="152C83"/>
          </w:rPr>
          <w:t>15</w:t>
        </w:r>
      </w:hyperlink>
      <w:r>
        <w:rPr/>
        <w:t>] were the</w:t>
      </w:r>
      <w:r>
        <w:rPr>
          <w:spacing w:val="40"/>
        </w:rPr>
        <w:t> </w:t>
      </w:r>
      <w:r>
        <w:rPr/>
        <w:t>first</w:t>
      </w:r>
      <w:r>
        <w:rPr>
          <w:spacing w:val="-1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enable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annotation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documents,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page authors to manually annotate their documents with machine-readable metadata. </w:t>
      </w:r>
      <w:bookmarkStart w:name="_bookmark5" w:id="8"/>
      <w:bookmarkEnd w:id="8"/>
      <w:r>
        <w:rPr/>
        <w:t>Ne</w:t>
      </w:r>
      <w:r>
        <w:rPr/>
        <w:t>vertheless, manual annotation is an expensive process and it often leads to a knowledge acquisition bottleneck.</w:t>
      </w:r>
      <w:r>
        <w:rPr>
          <w:spacing w:val="40"/>
        </w:rPr>
        <w:t> </w:t>
      </w:r>
      <w:r>
        <w:rPr/>
        <w:t>To overcome this problem, semi-automatic an- notation of documents has been proposed.</w:t>
      </w:r>
    </w:p>
    <w:p>
      <w:pPr>
        <w:pStyle w:val="BodyText"/>
        <w:spacing w:line="270" w:lineRule="exact"/>
        <w:ind w:left="539"/>
        <w:jc w:val="both"/>
      </w:pPr>
      <w:r>
        <w:rPr/>
        <w:t>Knowledge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(KIM)</w:t>
      </w:r>
      <w:r>
        <w:rPr>
          <w:spacing w:val="-13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20</w:t>
        </w:r>
      </w:hyperlink>
      <w:r>
        <w:rPr/>
        <w:t>]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Sesame</w:t>
      </w:r>
      <w:r>
        <w:rPr>
          <w:spacing w:val="-13"/>
        </w:rPr>
        <w:t> </w:t>
      </w:r>
      <w:r>
        <w:rPr>
          <w:spacing w:val="-5"/>
        </w:rPr>
        <w:t>RDF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[</w:t>
      </w:r>
      <w:hyperlink w:history="true" w:anchor="_bookmark26">
        <w:r>
          <w:rPr>
            <w:color w:val="152C83"/>
          </w:rPr>
          <w:t>8</w:t>
        </w:r>
      </w:hyperlink>
      <w:r>
        <w:rPr/>
        <w:t>]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ontology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storage.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extraction</w:t>
      </w:r>
      <w:r>
        <w:rPr>
          <w:spacing w:val="-13"/>
        </w:rPr>
        <w:t> </w:t>
      </w:r>
      <w:r>
        <w:rPr/>
        <w:t>component of semantic</w:t>
      </w:r>
      <w:r>
        <w:rPr>
          <w:spacing w:val="1"/>
        </w:rPr>
        <w:t> </w:t>
      </w:r>
      <w:r>
        <w:rPr/>
        <w:t>annotation 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 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GATE</w:t>
      </w:r>
      <w:r>
        <w:rPr>
          <w:spacing w:val="-34"/>
        </w:rPr>
        <w:t> </w:t>
      </w:r>
      <w:hyperlink w:history="true" w:anchor="_bookmark5">
        <w:r>
          <w:rPr>
            <w:rFonts w:ascii="LM Roman 8"/>
            <w:color w:val="152C83"/>
            <w:vertAlign w:val="superscript"/>
          </w:rPr>
          <w:t>5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tool</w:t>
      </w:r>
      <w:r>
        <w:rPr>
          <w:spacing w:val="1"/>
          <w:vertAlign w:val="baseline"/>
        </w:rPr>
        <w:t> </w:t>
      </w:r>
      <w:r>
        <w:rPr>
          <w:vertAlign w:val="baseline"/>
        </w:rPr>
        <w:t>kit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8">
        <w:r>
          <w:rPr>
            <w:color w:val="152C83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572574</wp:posOffset>
                </wp:positionH>
                <wp:positionV relativeFrom="paragraph">
                  <wp:posOffset>144605</wp:posOffset>
                </wp:positionV>
                <wp:extent cx="442595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637pt;margin-top:11.386276pt;width:34.85pt;height:.1pt;mso-position-horizontal-relative:page;mso-position-vertical-relative:paragraph;z-index:-15724544;mso-wrap-distance-left:0;mso-wrap-distance-right:0" id="docshape138" coordorigin="902,228" coordsize="697,0" path="m902,228l1598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General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Architecture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Text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Engineering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</w:t>
      </w:r>
      <w:r>
        <w:rPr>
          <w:rFonts w:ascii="LM Roman 8"/>
          <w:spacing w:val="12"/>
          <w:sz w:val="15"/>
          <w:vertAlign w:val="baseline"/>
        </w:rPr>
        <w:t> </w:t>
      </w:r>
      <w:hyperlink r:id="rId31">
        <w:r>
          <w:rPr>
            <w:rFonts w:ascii="LM Roman 8"/>
            <w:spacing w:val="-2"/>
            <w:sz w:val="15"/>
            <w:vertAlign w:val="baseline"/>
          </w:rPr>
          <w:t>http://gate.ac.uk/</w:t>
        </w:r>
      </w:hyperlink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SemTag [</w:t>
      </w:r>
      <w:hyperlink w:history="true" w:anchor="_bookmark29">
        <w:r>
          <w:rPr>
            <w:color w:val="152C83"/>
          </w:rPr>
          <w:t>11</w:t>
        </w:r>
      </w:hyperlink>
      <w:r>
        <w:rPr/>
        <w:t>] is the semantic annotation component of a comprehensive platform called</w:t>
      </w:r>
      <w:r>
        <w:rPr>
          <w:spacing w:val="-9"/>
        </w:rPr>
        <w:t> </w:t>
      </w:r>
      <w:r>
        <w:rPr/>
        <w:t>Seeker,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large-scale</w:t>
      </w:r>
      <w:r>
        <w:rPr>
          <w:spacing w:val="-8"/>
        </w:rPr>
        <w:t> </w:t>
      </w:r>
      <w:r>
        <w:rPr/>
        <w:t>annotations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pages.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KIM,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 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SemTag,</w:t>
      </w:r>
      <w:r>
        <w:rPr>
          <w:spacing w:val="-3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linking</w:t>
      </w:r>
      <w:r>
        <w:rPr>
          <w:spacing w:val="-4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descriptions to document entities.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Cerno [</w:t>
      </w:r>
      <w:hyperlink w:history="true" w:anchor="_bookmark40">
        <w:r>
          <w:rPr>
            <w:color w:val="152C83"/>
          </w:rPr>
          <w:t>21</w:t>
        </w:r>
      </w:hyperlink>
      <w:r>
        <w:rPr/>
        <w:t>] is a framework for semi-automatic semantic annotation of textual data using light-wight analysis techniques.</w:t>
      </w:r>
      <w:r>
        <w:rPr>
          <w:spacing w:val="35"/>
        </w:rPr>
        <w:t> </w:t>
      </w:r>
      <w:r>
        <w:rPr/>
        <w:t>It applies a method, based on software code analysis techniques, for semantic annotations.</w:t>
      </w:r>
      <w:r>
        <w:rPr>
          <w:spacing w:val="40"/>
        </w:rPr>
        <w:t> </w:t>
      </w:r>
      <w:r>
        <w:rPr/>
        <w:t>Cerno divides the text into constituents,</w:t>
      </w:r>
      <w:r>
        <w:rPr>
          <w:spacing w:val="-13"/>
        </w:rPr>
        <w:t> </w:t>
      </w:r>
      <w:r>
        <w:rPr/>
        <w:t>makes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parse</w:t>
      </w:r>
      <w:r>
        <w:rPr>
          <w:spacing w:val="-17"/>
        </w:rPr>
        <w:t> </w:t>
      </w:r>
      <w:r>
        <w:rPr/>
        <w:t>tree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fragments (e.g.</w:t>
      </w:r>
      <w:r>
        <w:rPr>
          <w:spacing w:val="40"/>
        </w:rPr>
        <w:t> </w:t>
      </w:r>
      <w:r>
        <w:rPr/>
        <w:t>paragraph function, expression, word, etc.), and identifies e-mails addresses, phone numbers, etc.</w:t>
      </w:r>
      <w:r>
        <w:rPr>
          <w:spacing w:val="40"/>
        </w:rPr>
        <w:t> </w:t>
      </w:r>
      <w:r>
        <w:rPr/>
        <w:t>Then, the process recognizes concept instances based on an annotation scheme that includes a list of concept names and domain vocabulary. Finally,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annotated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database.</w:t>
      </w:r>
      <w:r>
        <w:rPr>
          <w:spacing w:val="25"/>
        </w:rPr>
        <w:t> </w:t>
      </w:r>
      <w:r>
        <w:rPr/>
        <w:t>Since</w:t>
      </w:r>
      <w:r>
        <w:rPr>
          <w:spacing w:val="-2"/>
        </w:rPr>
        <w:t> </w:t>
      </w:r>
      <w:r>
        <w:rPr/>
        <w:t>Cerno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use</w:t>
      </w:r>
      <w:r>
        <w:rPr>
          <w:spacing w:val="-9"/>
        </w:rPr>
        <w:t> </w:t>
      </w:r>
      <w:r>
        <w:rPr/>
        <w:t>ontologies,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considered,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loosing relevant semantics.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Gschwandtner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17</w:t>
        </w:r>
      </w:hyperlink>
      <w:r>
        <w:rPr/>
        <w:t>] propose a semantic annotation system to annotate free medical text.</w:t>
      </w:r>
      <w:r>
        <w:rPr>
          <w:spacing w:val="40"/>
        </w:rPr>
        <w:t> </w:t>
      </w:r>
      <w:r>
        <w:rPr/>
        <w:t>This approach uses MMTx [</w:t>
      </w:r>
      <w:hyperlink w:history="true" w:anchor="_bookmark23">
        <w:r>
          <w:rPr>
            <w:color w:val="152C83"/>
          </w:rPr>
          <w:t>4</w:t>
        </w:r>
      </w:hyperlink>
      <w:r>
        <w:rPr/>
        <w:t>] which maps concepts from the Unified Medical Language System (UMLS) metathesaurus [</w:t>
      </w:r>
      <w:hyperlink w:history="true" w:anchor="_bookmark23">
        <w:r>
          <w:rPr>
            <w:color w:val="152C83"/>
          </w:rPr>
          <w:t>4</w:t>
        </w:r>
      </w:hyperlink>
      <w:r>
        <w:rPr/>
        <w:t>] to concepts in the text.</w:t>
      </w:r>
      <w:r>
        <w:rPr>
          <w:spacing w:val="40"/>
        </w:rPr>
        <w:t> </w:t>
      </w:r>
      <w:r>
        <w:rPr/>
        <w:t>It also provides an interactive editor that facilitates the annotation of doc- uments by MMTx, making it possible to create, visualize, and edit the semantic annotation of medical documents.</w:t>
      </w:r>
      <w:r>
        <w:rPr>
          <w:spacing w:val="40"/>
        </w:rPr>
        <w:t> </w:t>
      </w:r>
      <w:r>
        <w:rPr/>
        <w:t>This approach, unlike our own architecture, is domain dependent.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Ont-O-Mat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18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S-CREAM</w:t>
      </w:r>
      <w:r>
        <w:rPr>
          <w:spacing w:val="40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annota- tion framework [</w:t>
      </w:r>
      <w:hyperlink w:history="true" w:anchor="_bookmark41">
        <w:r>
          <w:rPr>
            <w:color w:val="152C83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information extraction component is based on Amil- care</w:t>
      </w:r>
      <w:r>
        <w:rPr>
          <w:i/>
        </w:rPr>
        <w:t>WordNet</w:t>
      </w:r>
      <w:r>
        <w:rPr>
          <w:i/>
          <w:spacing w:val="-19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6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Amilcare requires a training corpus of manually annotated docu- ments. The approach uses </w:t>
      </w:r>
      <w:r>
        <w:rPr>
          <w:i/>
          <w:vertAlign w:val="baseline"/>
        </w:rPr>
        <w:t>GATE </w:t>
      </w:r>
      <w:r>
        <w:rPr>
          <w:vertAlign w:val="baseline"/>
        </w:rPr>
        <w:t>and </w:t>
      </w:r>
      <w:r>
        <w:rPr>
          <w:i/>
          <w:vertAlign w:val="baseline"/>
        </w:rPr>
        <w:t>WordNet</w:t>
      </w:r>
      <w:r>
        <w:rPr>
          <w:i/>
          <w:spacing w:val="-19"/>
          <w:vertAlign w:val="baseline"/>
        </w:rPr>
        <w:t> </w:t>
      </w:r>
      <w:hyperlink w:history="true" w:anchor="_bookmark8">
        <w:r>
          <w:rPr>
            <w:rFonts w:ascii="LM Roman 8"/>
            <w:color w:val="152C83"/>
            <w:vertAlign w:val="superscript"/>
          </w:rPr>
          <w:t>7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for natural language processing, and a domain ontology to provide the necessary context for knowledge objects.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our work, however, strategies do not have a learning phase, since only a replace of </w:t>
      </w:r>
      <w:bookmarkStart w:name="Conceptual architecture" w:id="9"/>
      <w:bookmarkEnd w:id="9"/>
      <w:r>
        <w:rPr>
          <w:vertAlign w:val="baseline"/>
        </w:rPr>
      </w:r>
      <w:bookmarkStart w:name="_bookmark6" w:id="10"/>
      <w:bookmarkEnd w:id="10"/>
      <w:r>
        <w:rPr>
          <w:vertAlign w:val="baseline"/>
        </w:rPr>
        <w:t>the</w:t>
      </w:r>
      <w:r>
        <w:rPr>
          <w:vertAlign w:val="baseline"/>
        </w:rPr>
        <w:t> domain ontology is needed to change the knowledge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believe that these characteristics make this strategy suitable for a distributed organizational memory implementation, in which a large numbers of knowledge domains could </w:t>
      </w:r>
      <w:r>
        <w:rPr>
          <w:spacing w:val="-2"/>
          <w:vertAlign w:val="baseline"/>
        </w:rPr>
        <w:t>appear.</w:t>
      </w:r>
    </w:p>
    <w:p>
      <w:pPr>
        <w:pStyle w:val="BodyText"/>
        <w:spacing w:line="216" w:lineRule="auto" w:before="7"/>
        <w:ind w:left="108" w:right="221" w:firstLine="317"/>
        <w:jc w:val="both"/>
      </w:pPr>
      <w:r>
        <w:rPr/>
        <w:t>Some other works that are worth mentioning are:</w:t>
      </w:r>
      <w:r>
        <w:rPr>
          <w:spacing w:val="40"/>
        </w:rPr>
        <w:t> </w:t>
      </w:r>
      <w:r>
        <w:rPr/>
        <w:t>PANKOW (Pattern-based ANnotation through Knowledge On the Web) [</w:t>
      </w:r>
      <w:hyperlink w:history="true" w:anchor="_bookmark27">
        <w:r>
          <w:rPr>
            <w:color w:val="152C83"/>
          </w:rPr>
          <w:t>9</w:t>
        </w:r>
      </w:hyperlink>
      <w:r>
        <w:rPr/>
        <w:t>], MnM [</w:t>
      </w:r>
      <w:hyperlink w:history="true" w:anchor="_bookmark50">
        <w:r>
          <w:rPr>
            <w:color w:val="152C83"/>
          </w:rPr>
          <w:t>32</w:t>
        </w:r>
      </w:hyperlink>
      <w:r>
        <w:rPr/>
        <w:t>], and Armadillo [</w:t>
      </w:r>
      <w:hyperlink w:history="true" w:anchor="_bookmark30">
        <w:r>
          <w:rPr>
            <w:color w:val="152C83"/>
          </w:rPr>
          <w:t>12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8" w:after="0"/>
        <w:ind w:left="578" w:right="0" w:hanging="470"/>
        <w:jc w:val="left"/>
      </w:pPr>
      <w:r>
        <w:rPr/>
        <w:t>Conceptual</w:t>
      </w:r>
      <w:r>
        <w:rPr>
          <w:spacing w:val="-17"/>
        </w:rPr>
        <w:t> </w:t>
      </w:r>
      <w:r>
        <w:rPr>
          <w:spacing w:val="-2"/>
        </w:rPr>
        <w:t>architecture</w:t>
      </w:r>
    </w:p>
    <w:p>
      <w:pPr>
        <w:pStyle w:val="BodyText"/>
        <w:spacing w:line="216" w:lineRule="auto" w:before="178"/>
        <w:ind w:left="108" w:right="221"/>
        <w:jc w:val="both"/>
      </w:pPr>
      <w:bookmarkStart w:name="_bookmark7" w:id="11"/>
      <w:bookmarkEnd w:id="11"/>
      <w:r>
        <w:rPr/>
      </w:r>
      <w:r>
        <w:rPr/>
        <w:t>In this work, an organizational memory architecture is presented.</w:t>
      </w:r>
      <w:r>
        <w:rPr>
          <w:spacing w:val="31"/>
        </w:rPr>
        <w:t> </w:t>
      </w:r>
      <w:r>
        <w:rPr/>
        <w:t>In this architec- </w:t>
      </w:r>
      <w:bookmarkStart w:name="_bookmark8" w:id="12"/>
      <w:bookmarkEnd w:id="12"/>
      <w:r>
        <w:rPr/>
        <w:t>ture,</w:t>
      </w:r>
      <w:r>
        <w:rPr/>
        <w:t> organizations are composed of several functional units (areas, departments, groups, practice communities, etc.).</w:t>
      </w:r>
      <w:r>
        <w:rPr>
          <w:spacing w:val="40"/>
        </w:rPr>
        <w:t> </w:t>
      </w:r>
      <w:r>
        <w:rPr/>
        <w:t>Each functional unit is a knowledge domain that</w:t>
      </w:r>
      <w:r>
        <w:rPr>
          <w:spacing w:val="-15"/>
        </w:rPr>
        <w:t> </w:t>
      </w:r>
      <w:r>
        <w:rPr/>
        <w:t>fulfills</w:t>
      </w:r>
      <w:r>
        <w:rPr>
          <w:spacing w:val="-15"/>
        </w:rPr>
        <w:t> </w:t>
      </w:r>
      <w:r>
        <w:rPr/>
        <w:t>autonomy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coordination</w:t>
      </w:r>
      <w:r>
        <w:rPr>
          <w:spacing w:val="-15"/>
        </w:rPr>
        <w:t> </w:t>
      </w:r>
      <w:r>
        <w:rPr/>
        <w:t>principles</w:t>
      </w:r>
      <w:r>
        <w:rPr>
          <w:spacing w:val="-15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KM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 a</w:t>
      </w:r>
      <w:r>
        <w:rPr>
          <w:spacing w:val="-16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architecture.</w:t>
      </w:r>
      <w:r>
        <w:rPr>
          <w:spacing w:val="20"/>
        </w:rPr>
        <w:t> </w:t>
      </w:r>
      <w:r>
        <w:rPr/>
        <w:t>Autonomy</w:t>
      </w:r>
      <w:r>
        <w:rPr>
          <w:spacing w:val="-16"/>
        </w:rPr>
        <w:t> </w:t>
      </w:r>
      <w:r>
        <w:rPr/>
        <w:t>capabilities</w:t>
      </w:r>
      <w:r>
        <w:rPr>
          <w:spacing w:val="-16"/>
        </w:rPr>
        <w:t> </w:t>
      </w:r>
      <w:r>
        <w:rPr/>
        <w:t>enable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manage</w:t>
      </w:r>
      <w:r>
        <w:rPr>
          <w:spacing w:val="-16"/>
        </w:rPr>
        <w:t> </w:t>
      </w:r>
      <w:r>
        <w:rPr/>
        <w:t>lo- cal</w:t>
      </w:r>
      <w:r>
        <w:rPr>
          <w:spacing w:val="-18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choosing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appropriate</w:t>
      </w:r>
      <w:r>
        <w:rPr>
          <w:spacing w:val="-17"/>
        </w:rPr>
        <w:t> </w:t>
      </w:r>
      <w:r>
        <w:rPr>
          <w:spacing w:val="-2"/>
        </w:rPr>
        <w:t>perspectives,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500571</wp:posOffset>
                </wp:positionH>
                <wp:positionV relativeFrom="paragraph">
                  <wp:posOffset>120466</wp:posOffset>
                </wp:positionV>
                <wp:extent cx="44259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48555pt;width:34.85pt;height:.1pt;mso-position-horizontal-relative:page;mso-position-vertical-relative:paragraph;z-index:-15721472;mso-wrap-distance-left:0;mso-wrap-distance-right:0" id="docshape139" coordorigin="788,190" coordsize="697,0" path="m788,190l1485,1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Project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web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site: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hyperlink r:id="rId32">
        <w:r>
          <w:rPr>
            <w:rFonts w:ascii="LM Roman 8"/>
            <w:spacing w:val="-2"/>
            <w:w w:val="105"/>
            <w:sz w:val="15"/>
            <w:vertAlign w:val="baseline"/>
          </w:rPr>
          <w:t>http://www.aktors.org/technologies/amilcare/</w:t>
        </w:r>
      </w:hyperlink>
    </w:p>
    <w:p>
      <w:pPr>
        <w:spacing w:line="21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7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Lexical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database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English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</w:t>
      </w:r>
      <w:r>
        <w:rPr>
          <w:rFonts w:ascii="LM Roman 8"/>
          <w:spacing w:val="12"/>
          <w:sz w:val="15"/>
          <w:vertAlign w:val="baseline"/>
        </w:rPr>
        <w:t> </w:t>
      </w:r>
      <w:hyperlink r:id="rId33">
        <w:r>
          <w:rPr>
            <w:rFonts w:ascii="LM Roman 8"/>
            <w:spacing w:val="-2"/>
            <w:sz w:val="15"/>
            <w:vertAlign w:val="baseline"/>
          </w:rPr>
          <w:t>http://wordnet.princeton.edu/</w:t>
        </w:r>
      </w:hyperlink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spacing w:before="52"/>
        <w:rPr>
          <w:rFonts w:ascii="LM Roman 8"/>
          <w:sz w:val="12"/>
        </w:rPr>
      </w:pPr>
    </w:p>
    <w:p>
      <w:pPr>
        <w:spacing w:line="220" w:lineRule="auto" w:before="0"/>
        <w:ind w:left="2713" w:right="0" w:firstLine="87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Ontological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Engineer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(OE)</w:t>
      </w:r>
    </w:p>
    <w:p>
      <w:pPr>
        <w:spacing w:before="115"/>
        <w:ind w:left="798" w:right="814" w:hanging="1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KReprM: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Knowledge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representation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module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KRetrM: Knowledge retrieval module</w:t>
      </w:r>
    </w:p>
    <w:p>
      <w:pPr>
        <w:spacing w:before="2"/>
        <w:ind w:left="79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072">
                <wp:simplePos x="0" y="0"/>
                <wp:positionH relativeFrom="page">
                  <wp:posOffset>1281893</wp:posOffset>
                </wp:positionH>
                <wp:positionV relativeFrom="paragraph">
                  <wp:posOffset>-239509</wp:posOffset>
                </wp:positionV>
                <wp:extent cx="3454400" cy="312102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454400" cy="3121025"/>
                          <a:chExt cx="3454400" cy="3121025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2288"/>
                            <a:ext cx="1721035" cy="6668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372" y="2082288"/>
                            <a:ext cx="1709650" cy="6668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9148"/>
                            <a:ext cx="3446437" cy="785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" y="527535"/>
                            <a:ext cx="1709663" cy="723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400" y="1476145"/>
                            <a:ext cx="405098" cy="351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739" y="0"/>
                            <a:ext cx="417116" cy="33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260577" y="2463108"/>
                            <a:ext cx="4298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27965">
                                <a:moveTo>
                                  <a:pt x="19932" y="227547"/>
                                </a:moveTo>
                                <a:lnTo>
                                  <a:pt x="409629" y="227547"/>
                                </a:lnTo>
                                <a:lnTo>
                                  <a:pt x="411639" y="226350"/>
                                </a:lnTo>
                                <a:lnTo>
                                  <a:pt x="420594" y="207084"/>
                                </a:lnTo>
                                <a:lnTo>
                                  <a:pt x="422333" y="201064"/>
                                </a:lnTo>
                                <a:lnTo>
                                  <a:pt x="427958" y="157721"/>
                                </a:lnTo>
                                <a:lnTo>
                                  <a:pt x="429426" y="125207"/>
                                </a:lnTo>
                                <a:lnTo>
                                  <a:pt x="429426" y="101130"/>
                                </a:lnTo>
                                <a:lnTo>
                                  <a:pt x="427156" y="58996"/>
                                </a:lnTo>
                                <a:lnTo>
                                  <a:pt x="420594" y="19266"/>
                                </a:lnTo>
                                <a:lnTo>
                                  <a:pt x="419126" y="13234"/>
                                </a:lnTo>
                                <a:lnTo>
                                  <a:pt x="417252" y="8424"/>
                                </a:lnTo>
                                <a:lnTo>
                                  <a:pt x="415512" y="4810"/>
                                </a:lnTo>
                                <a:lnTo>
                                  <a:pt x="413638" y="1196"/>
                                </a:lnTo>
                                <a:lnTo>
                                  <a:pt x="411639" y="0"/>
                                </a:lnTo>
                                <a:lnTo>
                                  <a:pt x="17934" y="0"/>
                                </a:lnTo>
                                <a:lnTo>
                                  <a:pt x="4687" y="40938"/>
                                </a:lnTo>
                                <a:lnTo>
                                  <a:pt x="3342" y="49362"/>
                                </a:lnTo>
                                <a:lnTo>
                                  <a:pt x="2540" y="58996"/>
                                </a:lnTo>
                                <a:lnTo>
                                  <a:pt x="1739" y="68629"/>
                                </a:lnTo>
                                <a:lnTo>
                                  <a:pt x="801" y="79458"/>
                                </a:lnTo>
                                <a:lnTo>
                                  <a:pt x="407" y="90301"/>
                                </a:lnTo>
                                <a:lnTo>
                                  <a:pt x="271" y="101130"/>
                                </a:lnTo>
                                <a:lnTo>
                                  <a:pt x="0" y="113169"/>
                                </a:lnTo>
                                <a:lnTo>
                                  <a:pt x="271" y="125207"/>
                                </a:lnTo>
                                <a:lnTo>
                                  <a:pt x="407" y="136049"/>
                                </a:lnTo>
                                <a:lnTo>
                                  <a:pt x="801" y="146891"/>
                                </a:lnTo>
                                <a:lnTo>
                                  <a:pt x="1739" y="157721"/>
                                </a:lnTo>
                                <a:lnTo>
                                  <a:pt x="2540" y="167354"/>
                                </a:lnTo>
                                <a:lnTo>
                                  <a:pt x="3342" y="176988"/>
                                </a:lnTo>
                                <a:lnTo>
                                  <a:pt x="4687" y="185412"/>
                                </a:lnTo>
                                <a:lnTo>
                                  <a:pt x="5883" y="193836"/>
                                </a:lnTo>
                                <a:lnTo>
                                  <a:pt x="7363" y="201064"/>
                                </a:lnTo>
                                <a:lnTo>
                                  <a:pt x="17934" y="226350"/>
                                </a:lnTo>
                                <a:lnTo>
                                  <a:pt x="19932" y="227547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68618" y="642894"/>
                            <a:ext cx="49403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27965">
                                <a:moveTo>
                                  <a:pt x="23016" y="227559"/>
                                </a:moveTo>
                                <a:lnTo>
                                  <a:pt x="471166" y="227559"/>
                                </a:lnTo>
                                <a:lnTo>
                                  <a:pt x="473300" y="226350"/>
                                </a:lnTo>
                                <a:lnTo>
                                  <a:pt x="475717" y="225141"/>
                                </a:lnTo>
                                <a:lnTo>
                                  <a:pt x="477987" y="221540"/>
                                </a:lnTo>
                                <a:lnTo>
                                  <a:pt x="479862" y="217926"/>
                                </a:lnTo>
                                <a:lnTo>
                                  <a:pt x="481996" y="213103"/>
                                </a:lnTo>
                                <a:lnTo>
                                  <a:pt x="483735" y="207084"/>
                                </a:lnTo>
                                <a:lnTo>
                                  <a:pt x="485745" y="201064"/>
                                </a:lnTo>
                                <a:lnTo>
                                  <a:pt x="487077" y="193836"/>
                                </a:lnTo>
                                <a:lnTo>
                                  <a:pt x="488545" y="185412"/>
                                </a:lnTo>
                                <a:lnTo>
                                  <a:pt x="490025" y="176988"/>
                                </a:lnTo>
                                <a:lnTo>
                                  <a:pt x="493504" y="136049"/>
                                </a:lnTo>
                                <a:lnTo>
                                  <a:pt x="493898" y="125220"/>
                                </a:lnTo>
                                <a:lnTo>
                                  <a:pt x="493898" y="101130"/>
                                </a:lnTo>
                                <a:lnTo>
                                  <a:pt x="491234" y="58996"/>
                                </a:lnTo>
                                <a:lnTo>
                                  <a:pt x="488545" y="40938"/>
                                </a:lnTo>
                                <a:lnTo>
                                  <a:pt x="487077" y="32501"/>
                                </a:lnTo>
                                <a:lnTo>
                                  <a:pt x="485745" y="25285"/>
                                </a:lnTo>
                                <a:lnTo>
                                  <a:pt x="483735" y="19266"/>
                                </a:lnTo>
                                <a:lnTo>
                                  <a:pt x="481996" y="13247"/>
                                </a:lnTo>
                                <a:lnTo>
                                  <a:pt x="479862" y="8424"/>
                                </a:lnTo>
                                <a:lnTo>
                                  <a:pt x="477987" y="4810"/>
                                </a:lnTo>
                                <a:lnTo>
                                  <a:pt x="475717" y="1208"/>
                                </a:lnTo>
                                <a:lnTo>
                                  <a:pt x="473300" y="0"/>
                                </a:lnTo>
                                <a:lnTo>
                                  <a:pt x="20598" y="0"/>
                                </a:lnTo>
                                <a:lnTo>
                                  <a:pt x="5353" y="40938"/>
                                </a:lnTo>
                                <a:lnTo>
                                  <a:pt x="3873" y="49362"/>
                                </a:lnTo>
                                <a:lnTo>
                                  <a:pt x="2947" y="58996"/>
                                </a:lnTo>
                                <a:lnTo>
                                  <a:pt x="1874" y="68629"/>
                                </a:lnTo>
                                <a:lnTo>
                                  <a:pt x="937" y="79458"/>
                                </a:lnTo>
                                <a:lnTo>
                                  <a:pt x="530" y="90301"/>
                                </a:lnTo>
                                <a:lnTo>
                                  <a:pt x="271" y="101130"/>
                                </a:lnTo>
                                <a:lnTo>
                                  <a:pt x="0" y="113181"/>
                                </a:lnTo>
                                <a:lnTo>
                                  <a:pt x="271" y="125220"/>
                                </a:lnTo>
                                <a:lnTo>
                                  <a:pt x="530" y="136049"/>
                                </a:lnTo>
                                <a:lnTo>
                                  <a:pt x="937" y="146891"/>
                                </a:lnTo>
                                <a:lnTo>
                                  <a:pt x="1874" y="157721"/>
                                </a:lnTo>
                                <a:lnTo>
                                  <a:pt x="2947" y="167354"/>
                                </a:lnTo>
                                <a:lnTo>
                                  <a:pt x="3873" y="176988"/>
                                </a:lnTo>
                                <a:lnTo>
                                  <a:pt x="5353" y="185412"/>
                                </a:lnTo>
                                <a:lnTo>
                                  <a:pt x="6820" y="193836"/>
                                </a:lnTo>
                                <a:lnTo>
                                  <a:pt x="8424" y="201064"/>
                                </a:lnTo>
                                <a:lnTo>
                                  <a:pt x="20598" y="226350"/>
                                </a:lnTo>
                                <a:lnTo>
                                  <a:pt x="23016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38" y="1312411"/>
                            <a:ext cx="1159837" cy="6478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75" y="1806982"/>
                            <a:ext cx="756118" cy="113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261775" y="1806982"/>
                            <a:ext cx="7562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114300">
                                <a:moveTo>
                                  <a:pt x="0" y="113761"/>
                                </a:moveTo>
                                <a:lnTo>
                                  <a:pt x="756118" y="113761"/>
                                </a:lnTo>
                                <a:lnTo>
                                  <a:pt x="756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761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9370" y="841774"/>
                            <a:ext cx="66738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608965">
                                <a:moveTo>
                                  <a:pt x="0" y="472239"/>
                                </a:moveTo>
                                <a:lnTo>
                                  <a:pt x="0" y="0"/>
                                </a:lnTo>
                              </a:path>
                              <a:path w="667385" h="608965">
                                <a:moveTo>
                                  <a:pt x="667272" y="608745"/>
                                </a:moveTo>
                                <a:lnTo>
                                  <a:pt x="439861" y="381333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1330" y="953853"/>
                            <a:ext cx="4933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27965">
                                <a:moveTo>
                                  <a:pt x="23003" y="227559"/>
                                </a:moveTo>
                                <a:lnTo>
                                  <a:pt x="470228" y="227559"/>
                                </a:lnTo>
                                <a:lnTo>
                                  <a:pt x="472498" y="226350"/>
                                </a:lnTo>
                                <a:lnTo>
                                  <a:pt x="474903" y="225141"/>
                                </a:lnTo>
                                <a:lnTo>
                                  <a:pt x="477049" y="221540"/>
                                </a:lnTo>
                                <a:lnTo>
                                  <a:pt x="478924" y="217926"/>
                                </a:lnTo>
                                <a:lnTo>
                                  <a:pt x="481194" y="213103"/>
                                </a:lnTo>
                                <a:lnTo>
                                  <a:pt x="482797" y="207084"/>
                                </a:lnTo>
                                <a:lnTo>
                                  <a:pt x="484808" y="201064"/>
                                </a:lnTo>
                                <a:lnTo>
                                  <a:pt x="491234" y="157721"/>
                                </a:lnTo>
                                <a:lnTo>
                                  <a:pt x="492431" y="136049"/>
                                </a:lnTo>
                                <a:lnTo>
                                  <a:pt x="492973" y="125220"/>
                                </a:lnTo>
                                <a:lnTo>
                                  <a:pt x="492973" y="101130"/>
                                </a:lnTo>
                                <a:lnTo>
                                  <a:pt x="492431" y="90301"/>
                                </a:lnTo>
                                <a:lnTo>
                                  <a:pt x="492036" y="79458"/>
                                </a:lnTo>
                                <a:lnTo>
                                  <a:pt x="487620" y="40938"/>
                                </a:lnTo>
                                <a:lnTo>
                                  <a:pt x="482797" y="19266"/>
                                </a:lnTo>
                                <a:lnTo>
                                  <a:pt x="481194" y="13247"/>
                                </a:lnTo>
                                <a:lnTo>
                                  <a:pt x="478924" y="8424"/>
                                </a:lnTo>
                                <a:lnTo>
                                  <a:pt x="477049" y="4810"/>
                                </a:lnTo>
                                <a:lnTo>
                                  <a:pt x="474903" y="1208"/>
                                </a:lnTo>
                                <a:lnTo>
                                  <a:pt x="472498" y="0"/>
                                </a:lnTo>
                                <a:lnTo>
                                  <a:pt x="20462" y="0"/>
                                </a:lnTo>
                                <a:lnTo>
                                  <a:pt x="5353" y="40938"/>
                                </a:lnTo>
                                <a:lnTo>
                                  <a:pt x="2947" y="58996"/>
                                </a:lnTo>
                                <a:lnTo>
                                  <a:pt x="1874" y="68629"/>
                                </a:lnTo>
                                <a:lnTo>
                                  <a:pt x="937" y="79458"/>
                                </a:lnTo>
                                <a:lnTo>
                                  <a:pt x="542" y="90301"/>
                                </a:lnTo>
                                <a:lnTo>
                                  <a:pt x="271" y="101130"/>
                                </a:lnTo>
                                <a:lnTo>
                                  <a:pt x="0" y="113169"/>
                                </a:lnTo>
                                <a:lnTo>
                                  <a:pt x="271" y="125220"/>
                                </a:lnTo>
                                <a:lnTo>
                                  <a:pt x="542" y="136049"/>
                                </a:lnTo>
                                <a:lnTo>
                                  <a:pt x="937" y="146891"/>
                                </a:lnTo>
                                <a:lnTo>
                                  <a:pt x="1874" y="157721"/>
                                </a:lnTo>
                                <a:lnTo>
                                  <a:pt x="2947" y="167354"/>
                                </a:lnTo>
                                <a:lnTo>
                                  <a:pt x="3885" y="176988"/>
                                </a:lnTo>
                                <a:lnTo>
                                  <a:pt x="5353" y="185412"/>
                                </a:lnTo>
                                <a:lnTo>
                                  <a:pt x="6820" y="193849"/>
                                </a:lnTo>
                                <a:lnTo>
                                  <a:pt x="8424" y="201064"/>
                                </a:lnTo>
                                <a:lnTo>
                                  <a:pt x="20462" y="226350"/>
                                </a:lnTo>
                                <a:lnTo>
                                  <a:pt x="23003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0570" y="864497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9535">
                                <a:moveTo>
                                  <a:pt x="949" y="0"/>
                                </a:moveTo>
                                <a:lnTo>
                                  <a:pt x="0" y="89363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38673" y="623932"/>
                            <a:ext cx="4933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27965">
                                <a:moveTo>
                                  <a:pt x="23016" y="227559"/>
                                </a:moveTo>
                                <a:lnTo>
                                  <a:pt x="470228" y="227559"/>
                                </a:lnTo>
                                <a:lnTo>
                                  <a:pt x="472510" y="226350"/>
                                </a:lnTo>
                                <a:lnTo>
                                  <a:pt x="474915" y="225154"/>
                                </a:lnTo>
                                <a:lnTo>
                                  <a:pt x="477062" y="221540"/>
                                </a:lnTo>
                                <a:lnTo>
                                  <a:pt x="478924" y="217926"/>
                                </a:lnTo>
                                <a:lnTo>
                                  <a:pt x="481206" y="213115"/>
                                </a:lnTo>
                                <a:lnTo>
                                  <a:pt x="482810" y="207084"/>
                                </a:lnTo>
                                <a:lnTo>
                                  <a:pt x="484808" y="201077"/>
                                </a:lnTo>
                                <a:lnTo>
                                  <a:pt x="486152" y="193849"/>
                                </a:lnTo>
                                <a:lnTo>
                                  <a:pt x="487620" y="185412"/>
                                </a:lnTo>
                                <a:lnTo>
                                  <a:pt x="489100" y="176988"/>
                                </a:lnTo>
                                <a:lnTo>
                                  <a:pt x="490297" y="167354"/>
                                </a:lnTo>
                                <a:lnTo>
                                  <a:pt x="491234" y="157733"/>
                                </a:lnTo>
                                <a:lnTo>
                                  <a:pt x="492036" y="146891"/>
                                </a:lnTo>
                                <a:lnTo>
                                  <a:pt x="492443" y="136062"/>
                                </a:lnTo>
                                <a:lnTo>
                                  <a:pt x="492973" y="125220"/>
                                </a:lnTo>
                                <a:lnTo>
                                  <a:pt x="492973" y="101143"/>
                                </a:lnTo>
                                <a:lnTo>
                                  <a:pt x="492443" y="90301"/>
                                </a:lnTo>
                                <a:lnTo>
                                  <a:pt x="492036" y="79471"/>
                                </a:lnTo>
                                <a:lnTo>
                                  <a:pt x="491234" y="68629"/>
                                </a:lnTo>
                                <a:lnTo>
                                  <a:pt x="490297" y="58996"/>
                                </a:lnTo>
                                <a:lnTo>
                                  <a:pt x="489100" y="49362"/>
                                </a:lnTo>
                                <a:lnTo>
                                  <a:pt x="487620" y="40938"/>
                                </a:lnTo>
                                <a:lnTo>
                                  <a:pt x="486152" y="32513"/>
                                </a:lnTo>
                                <a:lnTo>
                                  <a:pt x="484808" y="25285"/>
                                </a:lnTo>
                                <a:lnTo>
                                  <a:pt x="482810" y="19266"/>
                                </a:lnTo>
                                <a:lnTo>
                                  <a:pt x="481206" y="13247"/>
                                </a:lnTo>
                                <a:lnTo>
                                  <a:pt x="478924" y="8436"/>
                                </a:lnTo>
                                <a:lnTo>
                                  <a:pt x="477062" y="4822"/>
                                </a:lnTo>
                                <a:lnTo>
                                  <a:pt x="474915" y="1208"/>
                                </a:lnTo>
                                <a:lnTo>
                                  <a:pt x="472510" y="0"/>
                                </a:lnTo>
                                <a:lnTo>
                                  <a:pt x="20475" y="0"/>
                                </a:lnTo>
                                <a:lnTo>
                                  <a:pt x="18329" y="1208"/>
                                </a:lnTo>
                                <a:lnTo>
                                  <a:pt x="16195" y="4822"/>
                                </a:lnTo>
                                <a:lnTo>
                                  <a:pt x="14049" y="8436"/>
                                </a:lnTo>
                                <a:lnTo>
                                  <a:pt x="3885" y="49362"/>
                                </a:lnTo>
                                <a:lnTo>
                                  <a:pt x="2947" y="58996"/>
                                </a:lnTo>
                                <a:lnTo>
                                  <a:pt x="1874" y="68629"/>
                                </a:lnTo>
                                <a:lnTo>
                                  <a:pt x="937" y="79471"/>
                                </a:lnTo>
                                <a:lnTo>
                                  <a:pt x="542" y="90301"/>
                                </a:lnTo>
                                <a:lnTo>
                                  <a:pt x="271" y="101143"/>
                                </a:lnTo>
                                <a:lnTo>
                                  <a:pt x="0" y="113181"/>
                                </a:lnTo>
                                <a:lnTo>
                                  <a:pt x="271" y="125220"/>
                                </a:lnTo>
                                <a:lnTo>
                                  <a:pt x="542" y="136062"/>
                                </a:lnTo>
                                <a:lnTo>
                                  <a:pt x="937" y="146891"/>
                                </a:lnTo>
                                <a:lnTo>
                                  <a:pt x="1874" y="157733"/>
                                </a:lnTo>
                                <a:lnTo>
                                  <a:pt x="2947" y="167354"/>
                                </a:lnTo>
                                <a:lnTo>
                                  <a:pt x="3885" y="176988"/>
                                </a:lnTo>
                                <a:lnTo>
                                  <a:pt x="14049" y="217926"/>
                                </a:lnTo>
                                <a:lnTo>
                                  <a:pt x="16195" y="221540"/>
                                </a:lnTo>
                                <a:lnTo>
                                  <a:pt x="18329" y="225154"/>
                                </a:lnTo>
                                <a:lnTo>
                                  <a:pt x="20475" y="226350"/>
                                </a:lnTo>
                                <a:lnTo>
                                  <a:pt x="23016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92157" y="1196449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0"/>
                                </a:moveTo>
                                <a:lnTo>
                                  <a:pt x="0" y="114785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782" y="2779744"/>
                            <a:ext cx="417116" cy="341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776" y="2844962"/>
                            <a:ext cx="109024" cy="21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778284" y="963098"/>
                            <a:ext cx="40386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27965">
                                <a:moveTo>
                                  <a:pt x="18723" y="227547"/>
                                </a:moveTo>
                                <a:lnTo>
                                  <a:pt x="384738" y="227547"/>
                                </a:lnTo>
                                <a:lnTo>
                                  <a:pt x="386613" y="226350"/>
                                </a:lnTo>
                                <a:lnTo>
                                  <a:pt x="395037" y="207084"/>
                                </a:lnTo>
                                <a:lnTo>
                                  <a:pt x="396653" y="201052"/>
                                </a:lnTo>
                                <a:lnTo>
                                  <a:pt x="401994" y="157709"/>
                                </a:lnTo>
                                <a:lnTo>
                                  <a:pt x="402931" y="136037"/>
                                </a:lnTo>
                                <a:lnTo>
                                  <a:pt x="403338" y="125207"/>
                                </a:lnTo>
                                <a:lnTo>
                                  <a:pt x="403338" y="101130"/>
                                </a:lnTo>
                                <a:lnTo>
                                  <a:pt x="402931" y="90288"/>
                                </a:lnTo>
                                <a:lnTo>
                                  <a:pt x="402537" y="79458"/>
                                </a:lnTo>
                                <a:lnTo>
                                  <a:pt x="399058" y="40925"/>
                                </a:lnTo>
                                <a:lnTo>
                                  <a:pt x="395037" y="19254"/>
                                </a:lnTo>
                                <a:lnTo>
                                  <a:pt x="393705" y="13234"/>
                                </a:lnTo>
                                <a:lnTo>
                                  <a:pt x="391966" y="8424"/>
                                </a:lnTo>
                                <a:lnTo>
                                  <a:pt x="390362" y="4810"/>
                                </a:lnTo>
                                <a:lnTo>
                                  <a:pt x="388488" y="1196"/>
                                </a:lnTo>
                                <a:lnTo>
                                  <a:pt x="386613" y="0"/>
                                </a:lnTo>
                                <a:lnTo>
                                  <a:pt x="16848" y="0"/>
                                </a:lnTo>
                                <a:lnTo>
                                  <a:pt x="14974" y="1196"/>
                                </a:lnTo>
                                <a:lnTo>
                                  <a:pt x="13247" y="4810"/>
                                </a:lnTo>
                                <a:lnTo>
                                  <a:pt x="11508" y="8424"/>
                                </a:lnTo>
                                <a:lnTo>
                                  <a:pt x="4415" y="40925"/>
                                </a:lnTo>
                                <a:lnTo>
                                  <a:pt x="3206" y="49350"/>
                                </a:lnTo>
                                <a:lnTo>
                                  <a:pt x="394" y="90288"/>
                                </a:lnTo>
                                <a:lnTo>
                                  <a:pt x="0" y="113169"/>
                                </a:lnTo>
                                <a:lnTo>
                                  <a:pt x="135" y="125207"/>
                                </a:lnTo>
                                <a:lnTo>
                                  <a:pt x="3206" y="176975"/>
                                </a:lnTo>
                                <a:lnTo>
                                  <a:pt x="4415" y="185412"/>
                                </a:lnTo>
                                <a:lnTo>
                                  <a:pt x="5488" y="193836"/>
                                </a:lnTo>
                                <a:lnTo>
                                  <a:pt x="13247" y="221527"/>
                                </a:lnTo>
                                <a:lnTo>
                                  <a:pt x="14974" y="225141"/>
                                </a:lnTo>
                                <a:lnTo>
                                  <a:pt x="16848" y="226350"/>
                                </a:lnTo>
                                <a:lnTo>
                                  <a:pt x="18723" y="227547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84231" y="851543"/>
                            <a:ext cx="508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7155">
                                <a:moveTo>
                                  <a:pt x="0" y="96862"/>
                                </a:moveTo>
                                <a:lnTo>
                                  <a:pt x="4748" y="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579" y="508891"/>
                            <a:ext cx="1703236" cy="739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083" y="939335"/>
                            <a:ext cx="363855" cy="74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372" y="504777"/>
                            <a:ext cx="1709650" cy="746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9391" y="593457"/>
                            <a:ext cx="193984" cy="33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245417" y="959759"/>
                            <a:ext cx="43243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27965">
                                <a:moveTo>
                                  <a:pt x="20068" y="227559"/>
                                </a:moveTo>
                                <a:lnTo>
                                  <a:pt x="412429" y="227559"/>
                                </a:lnTo>
                                <a:lnTo>
                                  <a:pt x="414304" y="226350"/>
                                </a:lnTo>
                                <a:lnTo>
                                  <a:pt x="416438" y="225154"/>
                                </a:lnTo>
                                <a:lnTo>
                                  <a:pt x="418312" y="221540"/>
                                </a:lnTo>
                                <a:lnTo>
                                  <a:pt x="420052" y="217926"/>
                                </a:lnTo>
                                <a:lnTo>
                                  <a:pt x="421926" y="213115"/>
                                </a:lnTo>
                                <a:lnTo>
                                  <a:pt x="423394" y="207084"/>
                                </a:lnTo>
                                <a:lnTo>
                                  <a:pt x="425133" y="201077"/>
                                </a:lnTo>
                                <a:lnTo>
                                  <a:pt x="430758" y="157733"/>
                                </a:lnTo>
                                <a:lnTo>
                                  <a:pt x="432226" y="125220"/>
                                </a:lnTo>
                                <a:lnTo>
                                  <a:pt x="432226" y="101143"/>
                                </a:lnTo>
                                <a:lnTo>
                                  <a:pt x="429956" y="58996"/>
                                </a:lnTo>
                                <a:lnTo>
                                  <a:pt x="423394" y="19266"/>
                                </a:lnTo>
                                <a:lnTo>
                                  <a:pt x="421926" y="13247"/>
                                </a:lnTo>
                                <a:lnTo>
                                  <a:pt x="420052" y="8436"/>
                                </a:lnTo>
                                <a:lnTo>
                                  <a:pt x="418312" y="4822"/>
                                </a:lnTo>
                                <a:lnTo>
                                  <a:pt x="416438" y="1208"/>
                                </a:lnTo>
                                <a:lnTo>
                                  <a:pt x="414304" y="0"/>
                                </a:lnTo>
                                <a:lnTo>
                                  <a:pt x="18057" y="0"/>
                                </a:lnTo>
                                <a:lnTo>
                                  <a:pt x="4674" y="40938"/>
                                </a:lnTo>
                                <a:lnTo>
                                  <a:pt x="3342" y="49375"/>
                                </a:lnTo>
                                <a:lnTo>
                                  <a:pt x="2540" y="58996"/>
                                </a:lnTo>
                                <a:lnTo>
                                  <a:pt x="1739" y="68629"/>
                                </a:lnTo>
                                <a:lnTo>
                                  <a:pt x="801" y="79471"/>
                                </a:lnTo>
                                <a:lnTo>
                                  <a:pt x="394" y="90301"/>
                                </a:lnTo>
                                <a:lnTo>
                                  <a:pt x="259" y="101143"/>
                                </a:lnTo>
                                <a:lnTo>
                                  <a:pt x="0" y="113181"/>
                                </a:lnTo>
                                <a:lnTo>
                                  <a:pt x="259" y="125220"/>
                                </a:lnTo>
                                <a:lnTo>
                                  <a:pt x="394" y="136062"/>
                                </a:lnTo>
                                <a:lnTo>
                                  <a:pt x="801" y="146891"/>
                                </a:lnTo>
                                <a:lnTo>
                                  <a:pt x="1739" y="157733"/>
                                </a:lnTo>
                                <a:lnTo>
                                  <a:pt x="2540" y="167354"/>
                                </a:lnTo>
                                <a:lnTo>
                                  <a:pt x="3342" y="176988"/>
                                </a:lnTo>
                                <a:lnTo>
                                  <a:pt x="4674" y="185412"/>
                                </a:lnTo>
                                <a:lnTo>
                                  <a:pt x="16047" y="225154"/>
                                </a:lnTo>
                                <a:lnTo>
                                  <a:pt x="18057" y="226350"/>
                                </a:lnTo>
                                <a:lnTo>
                                  <a:pt x="20068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54859" y="834830"/>
                            <a:ext cx="89598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304800">
                                <a:moveTo>
                                  <a:pt x="129968" y="0"/>
                                </a:moveTo>
                                <a:lnTo>
                                  <a:pt x="0" y="91226"/>
                                </a:lnTo>
                              </a:path>
                              <a:path w="895985" h="304800">
                                <a:moveTo>
                                  <a:pt x="645601" y="304761"/>
                                </a:moveTo>
                                <a:lnTo>
                                  <a:pt x="895893" y="304761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7106" y="623932"/>
                            <a:ext cx="4933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27965">
                                <a:moveTo>
                                  <a:pt x="23003" y="227559"/>
                                </a:moveTo>
                                <a:lnTo>
                                  <a:pt x="470228" y="227559"/>
                                </a:lnTo>
                                <a:lnTo>
                                  <a:pt x="472498" y="226350"/>
                                </a:lnTo>
                                <a:lnTo>
                                  <a:pt x="474903" y="225154"/>
                                </a:lnTo>
                                <a:lnTo>
                                  <a:pt x="477049" y="221540"/>
                                </a:lnTo>
                                <a:lnTo>
                                  <a:pt x="478924" y="217926"/>
                                </a:lnTo>
                                <a:lnTo>
                                  <a:pt x="481194" y="213115"/>
                                </a:lnTo>
                                <a:lnTo>
                                  <a:pt x="482797" y="207084"/>
                                </a:lnTo>
                                <a:lnTo>
                                  <a:pt x="484808" y="201077"/>
                                </a:lnTo>
                                <a:lnTo>
                                  <a:pt x="486152" y="193849"/>
                                </a:lnTo>
                                <a:lnTo>
                                  <a:pt x="487620" y="185412"/>
                                </a:lnTo>
                                <a:lnTo>
                                  <a:pt x="489088" y="176988"/>
                                </a:lnTo>
                                <a:lnTo>
                                  <a:pt x="490297" y="167354"/>
                                </a:lnTo>
                                <a:lnTo>
                                  <a:pt x="491234" y="157733"/>
                                </a:lnTo>
                                <a:lnTo>
                                  <a:pt x="492036" y="146891"/>
                                </a:lnTo>
                                <a:lnTo>
                                  <a:pt x="492431" y="136062"/>
                                </a:lnTo>
                                <a:lnTo>
                                  <a:pt x="492973" y="125220"/>
                                </a:lnTo>
                                <a:lnTo>
                                  <a:pt x="492973" y="101143"/>
                                </a:lnTo>
                                <a:lnTo>
                                  <a:pt x="492431" y="90301"/>
                                </a:lnTo>
                                <a:lnTo>
                                  <a:pt x="492036" y="79471"/>
                                </a:lnTo>
                                <a:lnTo>
                                  <a:pt x="487620" y="40938"/>
                                </a:lnTo>
                                <a:lnTo>
                                  <a:pt x="482797" y="19266"/>
                                </a:lnTo>
                                <a:lnTo>
                                  <a:pt x="481194" y="13247"/>
                                </a:lnTo>
                                <a:lnTo>
                                  <a:pt x="478924" y="8436"/>
                                </a:lnTo>
                                <a:lnTo>
                                  <a:pt x="477049" y="4822"/>
                                </a:lnTo>
                                <a:lnTo>
                                  <a:pt x="474903" y="1208"/>
                                </a:lnTo>
                                <a:lnTo>
                                  <a:pt x="472498" y="0"/>
                                </a:lnTo>
                                <a:lnTo>
                                  <a:pt x="20475" y="0"/>
                                </a:lnTo>
                                <a:lnTo>
                                  <a:pt x="5353" y="40938"/>
                                </a:lnTo>
                                <a:lnTo>
                                  <a:pt x="2947" y="58996"/>
                                </a:lnTo>
                                <a:lnTo>
                                  <a:pt x="1874" y="68629"/>
                                </a:lnTo>
                                <a:lnTo>
                                  <a:pt x="937" y="79471"/>
                                </a:lnTo>
                                <a:lnTo>
                                  <a:pt x="542" y="90301"/>
                                </a:lnTo>
                                <a:lnTo>
                                  <a:pt x="271" y="101143"/>
                                </a:lnTo>
                                <a:lnTo>
                                  <a:pt x="0" y="113181"/>
                                </a:lnTo>
                                <a:lnTo>
                                  <a:pt x="271" y="125220"/>
                                </a:lnTo>
                                <a:lnTo>
                                  <a:pt x="542" y="136062"/>
                                </a:lnTo>
                                <a:lnTo>
                                  <a:pt x="937" y="146891"/>
                                </a:lnTo>
                                <a:lnTo>
                                  <a:pt x="1874" y="157733"/>
                                </a:lnTo>
                                <a:lnTo>
                                  <a:pt x="2947" y="167354"/>
                                </a:lnTo>
                                <a:lnTo>
                                  <a:pt x="3885" y="176988"/>
                                </a:lnTo>
                                <a:lnTo>
                                  <a:pt x="5353" y="185412"/>
                                </a:lnTo>
                                <a:lnTo>
                                  <a:pt x="6820" y="193849"/>
                                </a:lnTo>
                                <a:lnTo>
                                  <a:pt x="8424" y="201077"/>
                                </a:lnTo>
                                <a:lnTo>
                                  <a:pt x="20475" y="226350"/>
                                </a:lnTo>
                                <a:lnTo>
                                  <a:pt x="23003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55283" y="737675"/>
                            <a:ext cx="90296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222250">
                                <a:moveTo>
                                  <a:pt x="70109" y="0"/>
                                </a:moveTo>
                                <a:lnTo>
                                  <a:pt x="0" y="0"/>
                                </a:lnTo>
                              </a:path>
                              <a:path w="902969" h="222250">
                                <a:moveTo>
                                  <a:pt x="902270" y="222095"/>
                                </a:moveTo>
                                <a:lnTo>
                                  <a:pt x="902504" y="131263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57634" y="2482057"/>
                            <a:ext cx="44894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27965">
                                <a:moveTo>
                                  <a:pt x="20870" y="227559"/>
                                </a:moveTo>
                                <a:lnTo>
                                  <a:pt x="427810" y="227559"/>
                                </a:lnTo>
                                <a:lnTo>
                                  <a:pt x="429685" y="226350"/>
                                </a:lnTo>
                                <a:lnTo>
                                  <a:pt x="431967" y="225154"/>
                                </a:lnTo>
                                <a:lnTo>
                                  <a:pt x="433965" y="221540"/>
                                </a:lnTo>
                                <a:lnTo>
                                  <a:pt x="435704" y="217926"/>
                                </a:lnTo>
                                <a:lnTo>
                                  <a:pt x="437579" y="213115"/>
                                </a:lnTo>
                                <a:lnTo>
                                  <a:pt x="439182" y="207084"/>
                                </a:lnTo>
                                <a:lnTo>
                                  <a:pt x="440922" y="201064"/>
                                </a:lnTo>
                                <a:lnTo>
                                  <a:pt x="442266" y="193849"/>
                                </a:lnTo>
                                <a:lnTo>
                                  <a:pt x="443598" y="185412"/>
                                </a:lnTo>
                                <a:lnTo>
                                  <a:pt x="444943" y="176988"/>
                                </a:lnTo>
                                <a:lnTo>
                                  <a:pt x="448014" y="136049"/>
                                </a:lnTo>
                                <a:lnTo>
                                  <a:pt x="448409" y="125220"/>
                                </a:lnTo>
                                <a:lnTo>
                                  <a:pt x="448409" y="101130"/>
                                </a:lnTo>
                                <a:lnTo>
                                  <a:pt x="446003" y="58996"/>
                                </a:lnTo>
                                <a:lnTo>
                                  <a:pt x="443598" y="40938"/>
                                </a:lnTo>
                                <a:lnTo>
                                  <a:pt x="442266" y="32513"/>
                                </a:lnTo>
                                <a:lnTo>
                                  <a:pt x="440922" y="25285"/>
                                </a:lnTo>
                                <a:lnTo>
                                  <a:pt x="439182" y="19266"/>
                                </a:lnTo>
                                <a:lnTo>
                                  <a:pt x="437579" y="13247"/>
                                </a:lnTo>
                                <a:lnTo>
                                  <a:pt x="435704" y="8436"/>
                                </a:lnTo>
                                <a:lnTo>
                                  <a:pt x="433965" y="4810"/>
                                </a:lnTo>
                                <a:lnTo>
                                  <a:pt x="431967" y="1208"/>
                                </a:lnTo>
                                <a:lnTo>
                                  <a:pt x="429685" y="0"/>
                                </a:lnTo>
                                <a:lnTo>
                                  <a:pt x="18723" y="0"/>
                                </a:lnTo>
                                <a:lnTo>
                                  <a:pt x="4810" y="40938"/>
                                </a:lnTo>
                                <a:lnTo>
                                  <a:pt x="2676" y="58996"/>
                                </a:lnTo>
                                <a:lnTo>
                                  <a:pt x="1739" y="68629"/>
                                </a:lnTo>
                                <a:lnTo>
                                  <a:pt x="937" y="79458"/>
                                </a:lnTo>
                                <a:lnTo>
                                  <a:pt x="394" y="90301"/>
                                </a:lnTo>
                                <a:lnTo>
                                  <a:pt x="259" y="101130"/>
                                </a:lnTo>
                                <a:lnTo>
                                  <a:pt x="0" y="113181"/>
                                </a:lnTo>
                                <a:lnTo>
                                  <a:pt x="259" y="125220"/>
                                </a:lnTo>
                                <a:lnTo>
                                  <a:pt x="394" y="136049"/>
                                </a:lnTo>
                                <a:lnTo>
                                  <a:pt x="937" y="146891"/>
                                </a:lnTo>
                                <a:lnTo>
                                  <a:pt x="1739" y="157721"/>
                                </a:lnTo>
                                <a:lnTo>
                                  <a:pt x="2676" y="167354"/>
                                </a:lnTo>
                                <a:lnTo>
                                  <a:pt x="3478" y="176988"/>
                                </a:lnTo>
                                <a:lnTo>
                                  <a:pt x="12704" y="217926"/>
                                </a:lnTo>
                                <a:lnTo>
                                  <a:pt x="14715" y="221540"/>
                                </a:lnTo>
                                <a:lnTo>
                                  <a:pt x="16713" y="225154"/>
                                </a:lnTo>
                                <a:lnTo>
                                  <a:pt x="18723" y="226350"/>
                                </a:lnTo>
                                <a:lnTo>
                                  <a:pt x="20870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34875" y="2159743"/>
                            <a:ext cx="4933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27965">
                                <a:moveTo>
                                  <a:pt x="23003" y="227559"/>
                                </a:moveTo>
                                <a:lnTo>
                                  <a:pt x="470228" y="227559"/>
                                </a:lnTo>
                                <a:lnTo>
                                  <a:pt x="472498" y="226350"/>
                                </a:lnTo>
                                <a:lnTo>
                                  <a:pt x="474903" y="225141"/>
                                </a:lnTo>
                                <a:lnTo>
                                  <a:pt x="477049" y="221527"/>
                                </a:lnTo>
                                <a:lnTo>
                                  <a:pt x="478924" y="217926"/>
                                </a:lnTo>
                                <a:lnTo>
                                  <a:pt x="481194" y="213103"/>
                                </a:lnTo>
                                <a:lnTo>
                                  <a:pt x="482797" y="207084"/>
                                </a:lnTo>
                                <a:lnTo>
                                  <a:pt x="484808" y="201064"/>
                                </a:lnTo>
                                <a:lnTo>
                                  <a:pt x="486152" y="193836"/>
                                </a:lnTo>
                                <a:lnTo>
                                  <a:pt x="487620" y="185412"/>
                                </a:lnTo>
                                <a:lnTo>
                                  <a:pt x="489088" y="176988"/>
                                </a:lnTo>
                                <a:lnTo>
                                  <a:pt x="490297" y="167354"/>
                                </a:lnTo>
                                <a:lnTo>
                                  <a:pt x="491234" y="157721"/>
                                </a:lnTo>
                                <a:lnTo>
                                  <a:pt x="492036" y="146879"/>
                                </a:lnTo>
                                <a:lnTo>
                                  <a:pt x="492431" y="136049"/>
                                </a:lnTo>
                                <a:lnTo>
                                  <a:pt x="492973" y="125207"/>
                                </a:lnTo>
                                <a:lnTo>
                                  <a:pt x="492973" y="101130"/>
                                </a:lnTo>
                                <a:lnTo>
                                  <a:pt x="492431" y="90301"/>
                                </a:lnTo>
                                <a:lnTo>
                                  <a:pt x="492036" y="79458"/>
                                </a:lnTo>
                                <a:lnTo>
                                  <a:pt x="491234" y="68629"/>
                                </a:lnTo>
                                <a:lnTo>
                                  <a:pt x="490297" y="58996"/>
                                </a:lnTo>
                                <a:lnTo>
                                  <a:pt x="489088" y="49362"/>
                                </a:lnTo>
                                <a:lnTo>
                                  <a:pt x="487620" y="40938"/>
                                </a:lnTo>
                                <a:lnTo>
                                  <a:pt x="486152" y="32501"/>
                                </a:lnTo>
                                <a:lnTo>
                                  <a:pt x="484808" y="25285"/>
                                </a:lnTo>
                                <a:lnTo>
                                  <a:pt x="482797" y="19266"/>
                                </a:lnTo>
                                <a:lnTo>
                                  <a:pt x="481194" y="13247"/>
                                </a:lnTo>
                                <a:lnTo>
                                  <a:pt x="478924" y="8424"/>
                                </a:lnTo>
                                <a:lnTo>
                                  <a:pt x="477049" y="4810"/>
                                </a:lnTo>
                                <a:lnTo>
                                  <a:pt x="474903" y="1208"/>
                                </a:lnTo>
                                <a:lnTo>
                                  <a:pt x="472498" y="0"/>
                                </a:lnTo>
                                <a:lnTo>
                                  <a:pt x="20462" y="0"/>
                                </a:lnTo>
                                <a:lnTo>
                                  <a:pt x="5353" y="40938"/>
                                </a:lnTo>
                                <a:lnTo>
                                  <a:pt x="3885" y="49362"/>
                                </a:lnTo>
                                <a:lnTo>
                                  <a:pt x="2947" y="58996"/>
                                </a:lnTo>
                                <a:lnTo>
                                  <a:pt x="1874" y="68629"/>
                                </a:lnTo>
                                <a:lnTo>
                                  <a:pt x="937" y="79458"/>
                                </a:lnTo>
                                <a:lnTo>
                                  <a:pt x="542" y="90301"/>
                                </a:lnTo>
                                <a:lnTo>
                                  <a:pt x="271" y="101130"/>
                                </a:lnTo>
                                <a:lnTo>
                                  <a:pt x="0" y="113169"/>
                                </a:lnTo>
                                <a:lnTo>
                                  <a:pt x="271" y="125207"/>
                                </a:lnTo>
                                <a:lnTo>
                                  <a:pt x="542" y="136049"/>
                                </a:lnTo>
                                <a:lnTo>
                                  <a:pt x="937" y="146879"/>
                                </a:lnTo>
                                <a:lnTo>
                                  <a:pt x="1874" y="157721"/>
                                </a:lnTo>
                                <a:lnTo>
                                  <a:pt x="2947" y="167354"/>
                                </a:lnTo>
                                <a:lnTo>
                                  <a:pt x="3885" y="176988"/>
                                </a:lnTo>
                                <a:lnTo>
                                  <a:pt x="5353" y="185412"/>
                                </a:lnTo>
                                <a:lnTo>
                                  <a:pt x="6820" y="193836"/>
                                </a:lnTo>
                                <a:lnTo>
                                  <a:pt x="8424" y="201064"/>
                                </a:lnTo>
                                <a:lnTo>
                                  <a:pt x="20462" y="226350"/>
                                </a:lnTo>
                                <a:lnTo>
                                  <a:pt x="23003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92315" y="2159743"/>
                            <a:ext cx="4298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27965">
                                <a:moveTo>
                                  <a:pt x="19944" y="227559"/>
                                </a:moveTo>
                                <a:lnTo>
                                  <a:pt x="409629" y="227559"/>
                                </a:lnTo>
                                <a:lnTo>
                                  <a:pt x="411504" y="226350"/>
                                </a:lnTo>
                                <a:lnTo>
                                  <a:pt x="413650" y="225141"/>
                                </a:lnTo>
                                <a:lnTo>
                                  <a:pt x="415512" y="221527"/>
                                </a:lnTo>
                                <a:lnTo>
                                  <a:pt x="417252" y="217926"/>
                                </a:lnTo>
                                <a:lnTo>
                                  <a:pt x="419126" y="213103"/>
                                </a:lnTo>
                                <a:lnTo>
                                  <a:pt x="420594" y="207084"/>
                                </a:lnTo>
                                <a:lnTo>
                                  <a:pt x="422210" y="201064"/>
                                </a:lnTo>
                                <a:lnTo>
                                  <a:pt x="423542" y="193836"/>
                                </a:lnTo>
                                <a:lnTo>
                                  <a:pt x="424751" y="185412"/>
                                </a:lnTo>
                                <a:lnTo>
                                  <a:pt x="426083" y="176988"/>
                                </a:lnTo>
                                <a:lnTo>
                                  <a:pt x="429031" y="136049"/>
                                </a:lnTo>
                                <a:lnTo>
                                  <a:pt x="429426" y="125207"/>
                                </a:lnTo>
                                <a:lnTo>
                                  <a:pt x="429426" y="101130"/>
                                </a:lnTo>
                                <a:lnTo>
                                  <a:pt x="427156" y="58996"/>
                                </a:lnTo>
                                <a:lnTo>
                                  <a:pt x="424751" y="40938"/>
                                </a:lnTo>
                                <a:lnTo>
                                  <a:pt x="423542" y="32501"/>
                                </a:lnTo>
                                <a:lnTo>
                                  <a:pt x="422210" y="25285"/>
                                </a:lnTo>
                                <a:lnTo>
                                  <a:pt x="420594" y="19266"/>
                                </a:lnTo>
                                <a:lnTo>
                                  <a:pt x="419126" y="13247"/>
                                </a:lnTo>
                                <a:lnTo>
                                  <a:pt x="417252" y="8424"/>
                                </a:lnTo>
                                <a:lnTo>
                                  <a:pt x="415512" y="4810"/>
                                </a:lnTo>
                                <a:lnTo>
                                  <a:pt x="413650" y="1208"/>
                                </a:lnTo>
                                <a:lnTo>
                                  <a:pt x="411504" y="0"/>
                                </a:lnTo>
                                <a:lnTo>
                                  <a:pt x="17934" y="0"/>
                                </a:lnTo>
                                <a:lnTo>
                                  <a:pt x="4687" y="40938"/>
                                </a:lnTo>
                                <a:lnTo>
                                  <a:pt x="3354" y="49362"/>
                                </a:lnTo>
                                <a:lnTo>
                                  <a:pt x="2553" y="58996"/>
                                </a:lnTo>
                                <a:lnTo>
                                  <a:pt x="1751" y="68629"/>
                                </a:lnTo>
                                <a:lnTo>
                                  <a:pt x="814" y="79458"/>
                                </a:lnTo>
                                <a:lnTo>
                                  <a:pt x="407" y="90301"/>
                                </a:lnTo>
                                <a:lnTo>
                                  <a:pt x="271" y="101130"/>
                                </a:lnTo>
                                <a:lnTo>
                                  <a:pt x="0" y="113169"/>
                                </a:lnTo>
                                <a:lnTo>
                                  <a:pt x="271" y="125207"/>
                                </a:lnTo>
                                <a:lnTo>
                                  <a:pt x="407" y="136049"/>
                                </a:lnTo>
                                <a:lnTo>
                                  <a:pt x="814" y="146879"/>
                                </a:lnTo>
                                <a:lnTo>
                                  <a:pt x="1751" y="157721"/>
                                </a:lnTo>
                                <a:lnTo>
                                  <a:pt x="2553" y="167354"/>
                                </a:lnTo>
                                <a:lnTo>
                                  <a:pt x="3354" y="176988"/>
                                </a:lnTo>
                                <a:lnTo>
                                  <a:pt x="4687" y="185412"/>
                                </a:lnTo>
                                <a:lnTo>
                                  <a:pt x="16059" y="225141"/>
                                </a:lnTo>
                                <a:lnTo>
                                  <a:pt x="17934" y="226350"/>
                                </a:lnTo>
                                <a:lnTo>
                                  <a:pt x="19944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09286" y="1935907"/>
                            <a:ext cx="70167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891540">
                                <a:moveTo>
                                  <a:pt x="701538" y="0"/>
                                </a:moveTo>
                                <a:lnTo>
                                  <a:pt x="701538" y="217395"/>
                                </a:lnTo>
                              </a:path>
                              <a:path w="701675" h="891540">
                                <a:moveTo>
                                  <a:pt x="0" y="17675"/>
                                </a:moveTo>
                                <a:lnTo>
                                  <a:pt x="0" y="215003"/>
                                </a:lnTo>
                              </a:path>
                              <a:path w="701675" h="891540">
                                <a:moveTo>
                                  <a:pt x="663671" y="891304"/>
                                </a:moveTo>
                                <a:lnTo>
                                  <a:pt x="663671" y="811574"/>
                                </a:lnTo>
                              </a:path>
                              <a:path w="701675" h="891540">
                                <a:moveTo>
                                  <a:pt x="304970" y="585938"/>
                                </a:moveTo>
                                <a:lnTo>
                                  <a:pt x="440626" y="485437"/>
                                </a:lnTo>
                              </a:path>
                              <a:path w="701675" h="891540">
                                <a:moveTo>
                                  <a:pt x="383023" y="344614"/>
                                </a:moveTo>
                                <a:lnTo>
                                  <a:pt x="319353" y="344614"/>
                                </a:lnTo>
                              </a:path>
                              <a:path w="701675" h="891540">
                                <a:moveTo>
                                  <a:pt x="56936" y="546160"/>
                                </a:moveTo>
                                <a:lnTo>
                                  <a:pt x="56936" y="45132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36712" y="2159743"/>
                            <a:ext cx="37973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227965">
                                <a:moveTo>
                                  <a:pt x="17663" y="227559"/>
                                </a:moveTo>
                                <a:lnTo>
                                  <a:pt x="361734" y="227559"/>
                                </a:lnTo>
                                <a:lnTo>
                                  <a:pt x="365212" y="225141"/>
                                </a:lnTo>
                                <a:lnTo>
                                  <a:pt x="366951" y="221527"/>
                                </a:lnTo>
                                <a:lnTo>
                                  <a:pt x="368419" y="217926"/>
                                </a:lnTo>
                                <a:lnTo>
                                  <a:pt x="370158" y="213103"/>
                                </a:lnTo>
                                <a:lnTo>
                                  <a:pt x="371367" y="207084"/>
                                </a:lnTo>
                                <a:lnTo>
                                  <a:pt x="372835" y="201064"/>
                                </a:lnTo>
                                <a:lnTo>
                                  <a:pt x="374044" y="193836"/>
                                </a:lnTo>
                                <a:lnTo>
                                  <a:pt x="375105" y="185412"/>
                                </a:lnTo>
                                <a:lnTo>
                                  <a:pt x="376178" y="176988"/>
                                </a:lnTo>
                                <a:lnTo>
                                  <a:pt x="377115" y="167354"/>
                                </a:lnTo>
                                <a:lnTo>
                                  <a:pt x="377917" y="157721"/>
                                </a:lnTo>
                                <a:lnTo>
                                  <a:pt x="378460" y="146879"/>
                                </a:lnTo>
                                <a:lnTo>
                                  <a:pt x="378854" y="136049"/>
                                </a:lnTo>
                                <a:lnTo>
                                  <a:pt x="379261" y="125207"/>
                                </a:lnTo>
                                <a:lnTo>
                                  <a:pt x="379261" y="101130"/>
                                </a:lnTo>
                                <a:lnTo>
                                  <a:pt x="378854" y="90301"/>
                                </a:lnTo>
                                <a:lnTo>
                                  <a:pt x="378460" y="79458"/>
                                </a:lnTo>
                                <a:lnTo>
                                  <a:pt x="377917" y="68629"/>
                                </a:lnTo>
                                <a:lnTo>
                                  <a:pt x="377115" y="58996"/>
                                </a:lnTo>
                                <a:lnTo>
                                  <a:pt x="376178" y="49362"/>
                                </a:lnTo>
                                <a:lnTo>
                                  <a:pt x="375105" y="40938"/>
                                </a:lnTo>
                                <a:lnTo>
                                  <a:pt x="374044" y="32501"/>
                                </a:lnTo>
                                <a:lnTo>
                                  <a:pt x="372835" y="25285"/>
                                </a:lnTo>
                                <a:lnTo>
                                  <a:pt x="371367" y="19266"/>
                                </a:lnTo>
                                <a:lnTo>
                                  <a:pt x="370158" y="13247"/>
                                </a:lnTo>
                                <a:lnTo>
                                  <a:pt x="368419" y="8424"/>
                                </a:lnTo>
                                <a:lnTo>
                                  <a:pt x="366951" y="4810"/>
                                </a:lnTo>
                                <a:lnTo>
                                  <a:pt x="365212" y="1208"/>
                                </a:lnTo>
                                <a:lnTo>
                                  <a:pt x="363473" y="0"/>
                                </a:lnTo>
                                <a:lnTo>
                                  <a:pt x="15788" y="0"/>
                                </a:lnTo>
                                <a:lnTo>
                                  <a:pt x="4144" y="40938"/>
                                </a:lnTo>
                                <a:lnTo>
                                  <a:pt x="2947" y="49362"/>
                                </a:lnTo>
                                <a:lnTo>
                                  <a:pt x="2269" y="58996"/>
                                </a:lnTo>
                                <a:lnTo>
                                  <a:pt x="1467" y="68629"/>
                                </a:lnTo>
                                <a:lnTo>
                                  <a:pt x="801" y="79458"/>
                                </a:lnTo>
                                <a:lnTo>
                                  <a:pt x="394" y="90301"/>
                                </a:lnTo>
                                <a:lnTo>
                                  <a:pt x="135" y="101130"/>
                                </a:lnTo>
                                <a:lnTo>
                                  <a:pt x="0" y="113169"/>
                                </a:lnTo>
                                <a:lnTo>
                                  <a:pt x="135" y="125207"/>
                                </a:lnTo>
                                <a:lnTo>
                                  <a:pt x="394" y="136049"/>
                                </a:lnTo>
                                <a:lnTo>
                                  <a:pt x="801" y="146879"/>
                                </a:lnTo>
                                <a:lnTo>
                                  <a:pt x="1467" y="157721"/>
                                </a:lnTo>
                                <a:lnTo>
                                  <a:pt x="2269" y="167354"/>
                                </a:lnTo>
                                <a:lnTo>
                                  <a:pt x="2947" y="176988"/>
                                </a:lnTo>
                                <a:lnTo>
                                  <a:pt x="4144" y="185412"/>
                                </a:lnTo>
                                <a:lnTo>
                                  <a:pt x="5217" y="193836"/>
                                </a:lnTo>
                                <a:lnTo>
                                  <a:pt x="6549" y="201064"/>
                                </a:lnTo>
                                <a:lnTo>
                                  <a:pt x="15788" y="226350"/>
                                </a:lnTo>
                                <a:lnTo>
                                  <a:pt x="17663" y="227559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11131" y="1953573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0"/>
                                </a:moveTo>
                                <a:lnTo>
                                  <a:pt x="0" y="206159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46180" y="1535731"/>
                            <a:ext cx="3568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65735">
                                <a:moveTo>
                                  <a:pt x="356775" y="0"/>
                                </a:moveTo>
                                <a:lnTo>
                                  <a:pt x="185276" y="115993"/>
                                </a:lnTo>
                                <a:lnTo>
                                  <a:pt x="0" y="54049"/>
                                </a:lnTo>
                                <a:lnTo>
                                  <a:pt x="50694" y="132176"/>
                                </a:lnTo>
                                <a:lnTo>
                                  <a:pt x="181268" y="165220"/>
                                </a:lnTo>
                                <a:lnTo>
                                  <a:pt x="305279" y="91916"/>
                                </a:lnTo>
                                <a:lnTo>
                                  <a:pt x="356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44567" y="1446313"/>
                            <a:ext cx="35242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98755">
                                <a:moveTo>
                                  <a:pt x="178862" y="0"/>
                                </a:moveTo>
                                <a:lnTo>
                                  <a:pt x="102339" y="29023"/>
                                </a:lnTo>
                                <a:lnTo>
                                  <a:pt x="0" y="37854"/>
                                </a:lnTo>
                                <a:lnTo>
                                  <a:pt x="21807" y="69295"/>
                                </a:lnTo>
                                <a:lnTo>
                                  <a:pt x="4822" y="89486"/>
                                </a:lnTo>
                                <a:lnTo>
                                  <a:pt x="22609" y="105546"/>
                                </a:lnTo>
                                <a:lnTo>
                                  <a:pt x="12038" y="120927"/>
                                </a:lnTo>
                                <a:lnTo>
                                  <a:pt x="23410" y="141797"/>
                                </a:lnTo>
                                <a:lnTo>
                                  <a:pt x="192504" y="198252"/>
                                </a:lnTo>
                                <a:lnTo>
                                  <a:pt x="263415" y="153971"/>
                                </a:lnTo>
                                <a:lnTo>
                                  <a:pt x="344737" y="83072"/>
                                </a:lnTo>
                                <a:lnTo>
                                  <a:pt x="326149" y="73304"/>
                                </a:lnTo>
                                <a:lnTo>
                                  <a:pt x="347956" y="51632"/>
                                </a:lnTo>
                                <a:lnTo>
                                  <a:pt x="340728" y="31440"/>
                                </a:lnTo>
                                <a:lnTo>
                                  <a:pt x="351965" y="11372"/>
                                </a:lnTo>
                                <a:lnTo>
                                  <a:pt x="268226" y="11372"/>
                                </a:lnTo>
                                <a:lnTo>
                                  <a:pt x="17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A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79201" y="1464875"/>
                            <a:ext cx="2921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63500">
                                <a:moveTo>
                                  <a:pt x="156253" y="0"/>
                                </a:moveTo>
                                <a:lnTo>
                                  <a:pt x="106348" y="18600"/>
                                </a:lnTo>
                                <a:lnTo>
                                  <a:pt x="57121" y="27419"/>
                                </a:lnTo>
                                <a:lnTo>
                                  <a:pt x="0" y="34647"/>
                                </a:lnTo>
                                <a:lnTo>
                                  <a:pt x="53112" y="56455"/>
                                </a:lnTo>
                                <a:lnTo>
                                  <a:pt x="166676" y="62881"/>
                                </a:lnTo>
                                <a:lnTo>
                                  <a:pt x="266610" y="30638"/>
                                </a:lnTo>
                                <a:lnTo>
                                  <a:pt x="291501" y="13654"/>
                                </a:lnTo>
                                <a:lnTo>
                                  <a:pt x="209353" y="17798"/>
                                </a:lnTo>
                                <a:lnTo>
                                  <a:pt x="130425" y="21005"/>
                                </a:lnTo>
                                <a:lnTo>
                                  <a:pt x="189285" y="4021"/>
                                </a:lnTo>
                                <a:lnTo>
                                  <a:pt x="156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925" y="1522027"/>
                            <a:ext cx="145016" cy="89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2228" y="1492245"/>
                            <a:ext cx="136049" cy="194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1844555" y="1449649"/>
                            <a:ext cx="35179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55904">
                                <a:moveTo>
                                  <a:pt x="350367" y="17653"/>
                                </a:moveTo>
                                <a:lnTo>
                                  <a:pt x="289902" y="14452"/>
                                </a:lnTo>
                                <a:lnTo>
                                  <a:pt x="223139" y="7226"/>
                                </a:lnTo>
                                <a:lnTo>
                                  <a:pt x="191706" y="0"/>
                                </a:lnTo>
                                <a:lnTo>
                                  <a:pt x="139407" y="18465"/>
                                </a:lnTo>
                                <a:lnTo>
                                  <a:pt x="64477" y="34645"/>
                                </a:lnTo>
                                <a:lnTo>
                                  <a:pt x="800" y="43472"/>
                                </a:lnTo>
                                <a:lnTo>
                                  <a:pt x="22606" y="57111"/>
                                </a:lnTo>
                                <a:lnTo>
                                  <a:pt x="800" y="69151"/>
                                </a:lnTo>
                                <a:lnTo>
                                  <a:pt x="24218" y="78117"/>
                                </a:lnTo>
                                <a:lnTo>
                                  <a:pt x="10439" y="91770"/>
                                </a:lnTo>
                                <a:lnTo>
                                  <a:pt x="33045" y="105422"/>
                                </a:lnTo>
                                <a:lnTo>
                                  <a:pt x="21805" y="120002"/>
                                </a:lnTo>
                                <a:lnTo>
                                  <a:pt x="53911" y="111163"/>
                                </a:lnTo>
                                <a:lnTo>
                                  <a:pt x="29032" y="93370"/>
                                </a:lnTo>
                                <a:lnTo>
                                  <a:pt x="62877" y="92583"/>
                                </a:lnTo>
                                <a:lnTo>
                                  <a:pt x="26631" y="69964"/>
                                </a:lnTo>
                                <a:lnTo>
                                  <a:pt x="57937" y="68351"/>
                                </a:lnTo>
                                <a:lnTo>
                                  <a:pt x="25831" y="48298"/>
                                </a:lnTo>
                                <a:lnTo>
                                  <a:pt x="85356" y="40271"/>
                                </a:lnTo>
                                <a:lnTo>
                                  <a:pt x="140208" y="27292"/>
                                </a:lnTo>
                                <a:lnTo>
                                  <a:pt x="191706" y="8826"/>
                                </a:lnTo>
                                <a:lnTo>
                                  <a:pt x="252844" y="20866"/>
                                </a:lnTo>
                                <a:lnTo>
                                  <a:pt x="322935" y="20866"/>
                                </a:lnTo>
                                <a:lnTo>
                                  <a:pt x="350367" y="17653"/>
                                </a:lnTo>
                                <a:close/>
                              </a:path>
                              <a:path w="351790" h="255904">
                                <a:moveTo>
                                  <a:pt x="351167" y="93332"/>
                                </a:moveTo>
                                <a:lnTo>
                                  <a:pt x="337527" y="91732"/>
                                </a:lnTo>
                                <a:lnTo>
                                  <a:pt x="301269" y="166649"/>
                                </a:lnTo>
                                <a:lnTo>
                                  <a:pt x="187693" y="243306"/>
                                </a:lnTo>
                                <a:lnTo>
                                  <a:pt x="187693" y="218287"/>
                                </a:lnTo>
                                <a:lnTo>
                                  <a:pt x="178866" y="245719"/>
                                </a:lnTo>
                                <a:lnTo>
                                  <a:pt x="70104" y="209448"/>
                                </a:lnTo>
                                <a:lnTo>
                                  <a:pt x="14452" y="123164"/>
                                </a:lnTo>
                                <a:lnTo>
                                  <a:pt x="0" y="129590"/>
                                </a:lnTo>
                                <a:lnTo>
                                  <a:pt x="67691" y="216674"/>
                                </a:lnTo>
                                <a:lnTo>
                                  <a:pt x="183680" y="255346"/>
                                </a:lnTo>
                                <a:lnTo>
                                  <a:pt x="304482" y="169049"/>
                                </a:lnTo>
                                <a:lnTo>
                                  <a:pt x="351167" y="93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918" y="1476116"/>
                            <a:ext cx="301165" cy="178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411131" y="2402721"/>
                            <a:ext cx="98615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555625">
                                <a:moveTo>
                                  <a:pt x="0" y="0"/>
                                </a:moveTo>
                                <a:lnTo>
                                  <a:pt x="0" y="404140"/>
                                </a:lnTo>
                              </a:path>
                              <a:path w="986155" h="555625">
                                <a:moveTo>
                                  <a:pt x="113773" y="544001"/>
                                </a:moveTo>
                                <a:lnTo>
                                  <a:pt x="247418" y="544001"/>
                                </a:lnTo>
                              </a:path>
                              <a:path w="986155" h="555625">
                                <a:moveTo>
                                  <a:pt x="758437" y="555374"/>
                                </a:moveTo>
                                <a:lnTo>
                                  <a:pt x="985996" y="55537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677" y="2254490"/>
                            <a:ext cx="193972" cy="333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964" y="2298916"/>
                            <a:ext cx="328089" cy="236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354268" y="187807"/>
                            <a:ext cx="227584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840" h="2275840">
                                <a:moveTo>
                                  <a:pt x="1649569" y="1209239"/>
                                </a:moveTo>
                                <a:lnTo>
                                  <a:pt x="1058005" y="1209239"/>
                                </a:lnTo>
                              </a:path>
                              <a:path w="2275840" h="2275840">
                                <a:moveTo>
                                  <a:pt x="1058018" y="1209251"/>
                                </a:moveTo>
                                <a:lnTo>
                                  <a:pt x="1058018" y="1010320"/>
                                </a:lnTo>
                              </a:path>
                              <a:path w="2275840" h="2275840">
                                <a:moveTo>
                                  <a:pt x="1649273" y="1258552"/>
                                </a:moveTo>
                                <a:lnTo>
                                  <a:pt x="1649581" y="1209189"/>
                                </a:lnTo>
                              </a:path>
                              <a:path w="2275840" h="2275840">
                                <a:moveTo>
                                  <a:pt x="2275262" y="1155485"/>
                                </a:moveTo>
                                <a:lnTo>
                                  <a:pt x="1194474" y="1155485"/>
                                </a:lnTo>
                              </a:path>
                              <a:path w="2275840" h="2275840">
                                <a:moveTo>
                                  <a:pt x="1194536" y="1155510"/>
                                </a:moveTo>
                                <a:lnTo>
                                  <a:pt x="1194536" y="1016783"/>
                                </a:lnTo>
                              </a:path>
                              <a:path w="2275840" h="2275840">
                                <a:moveTo>
                                  <a:pt x="2274719" y="1239964"/>
                                </a:moveTo>
                                <a:lnTo>
                                  <a:pt x="2275287" y="1155559"/>
                                </a:lnTo>
                              </a:path>
                              <a:path w="2275840" h="2275840">
                                <a:moveTo>
                                  <a:pt x="2256304" y="1835290"/>
                                </a:moveTo>
                                <a:lnTo>
                                  <a:pt x="1288685" y="1835290"/>
                                </a:lnTo>
                              </a:path>
                              <a:path w="2275840" h="2275840">
                                <a:moveTo>
                                  <a:pt x="1288636" y="1835327"/>
                                </a:moveTo>
                                <a:lnTo>
                                  <a:pt x="1289290" y="2275311"/>
                                </a:lnTo>
                              </a:path>
                              <a:path w="2275840" h="2275840">
                                <a:moveTo>
                                  <a:pt x="2256328" y="1835339"/>
                                </a:moveTo>
                                <a:lnTo>
                                  <a:pt x="2256180" y="1751859"/>
                                </a:lnTo>
                              </a:path>
                              <a:path w="2275840" h="2275840">
                                <a:moveTo>
                                  <a:pt x="913889" y="61"/>
                                </a:moveTo>
                                <a:lnTo>
                                  <a:pt x="1535820" y="61"/>
                                </a:lnTo>
                              </a:path>
                              <a:path w="2275840" h="2275840">
                                <a:moveTo>
                                  <a:pt x="1535783" y="37"/>
                                </a:moveTo>
                                <a:lnTo>
                                  <a:pt x="1535783" y="335017"/>
                                </a:lnTo>
                              </a:path>
                              <a:path w="2275840" h="2275840">
                                <a:moveTo>
                                  <a:pt x="24" y="336313"/>
                                </a:moveTo>
                                <a:lnTo>
                                  <a:pt x="24" y="0"/>
                                </a:lnTo>
                              </a:path>
                              <a:path w="2275840" h="2275840">
                                <a:moveTo>
                                  <a:pt x="0" y="74"/>
                                </a:moveTo>
                                <a:lnTo>
                                  <a:pt x="493504" y="7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076" y="2766188"/>
                            <a:ext cx="1015587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1" y="528748"/>
                            <a:ext cx="1292003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1950752" y="752768"/>
                            <a:ext cx="11455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87350">
                                <a:moveTo>
                                  <a:pt x="0" y="386810"/>
                                </a:moveTo>
                                <a:lnTo>
                                  <a:pt x="0" y="273098"/>
                                </a:lnTo>
                              </a:path>
                              <a:path w="1145540" h="387350">
                                <a:moveTo>
                                  <a:pt x="546024" y="7598"/>
                                </a:moveTo>
                                <a:lnTo>
                                  <a:pt x="546024" y="174952"/>
                                </a:lnTo>
                              </a:path>
                              <a:path w="1145540" h="387350">
                                <a:moveTo>
                                  <a:pt x="261639" y="295818"/>
                                </a:moveTo>
                                <a:lnTo>
                                  <a:pt x="379878" y="297668"/>
                                </a:lnTo>
                              </a:path>
                              <a:path w="1145540" h="387350">
                                <a:moveTo>
                                  <a:pt x="98577" y="121384"/>
                                </a:moveTo>
                                <a:lnTo>
                                  <a:pt x="203063" y="122469"/>
                                </a:lnTo>
                              </a:path>
                              <a:path w="1145540" h="387350">
                                <a:moveTo>
                                  <a:pt x="185622" y="72144"/>
                                </a:moveTo>
                                <a:lnTo>
                                  <a:pt x="76054" y="72144"/>
                                </a:lnTo>
                              </a:path>
                              <a:path w="1145540" h="387350">
                                <a:moveTo>
                                  <a:pt x="1145198" y="0"/>
                                </a:moveTo>
                                <a:lnTo>
                                  <a:pt x="1038985" y="0"/>
                                </a:lnTo>
                              </a:path>
                              <a:path w="1145540" h="387350">
                                <a:moveTo>
                                  <a:pt x="1145223" y="180367"/>
                                </a:moveTo>
                                <a:lnTo>
                                  <a:pt x="1145223" y="49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31847" y="927216"/>
                            <a:ext cx="36068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47015">
                                <a:moveTo>
                                  <a:pt x="360241" y="123246"/>
                                </a:moveTo>
                                <a:lnTo>
                                  <a:pt x="351059" y="84293"/>
                                </a:lnTo>
                                <a:lnTo>
                                  <a:pt x="325489" y="50461"/>
                                </a:lnTo>
                                <a:lnTo>
                                  <a:pt x="286498" y="23780"/>
                                </a:lnTo>
                                <a:lnTo>
                                  <a:pt x="237053" y="6283"/>
                                </a:lnTo>
                                <a:lnTo>
                                  <a:pt x="180120" y="0"/>
                                </a:lnTo>
                                <a:lnTo>
                                  <a:pt x="123188" y="6283"/>
                                </a:lnTo>
                                <a:lnTo>
                                  <a:pt x="73743" y="23780"/>
                                </a:lnTo>
                                <a:lnTo>
                                  <a:pt x="34752" y="50461"/>
                                </a:lnTo>
                                <a:lnTo>
                                  <a:pt x="9182" y="84293"/>
                                </a:lnTo>
                                <a:lnTo>
                                  <a:pt x="0" y="123246"/>
                                </a:lnTo>
                                <a:lnTo>
                                  <a:pt x="9182" y="162199"/>
                                </a:lnTo>
                                <a:lnTo>
                                  <a:pt x="34752" y="196032"/>
                                </a:lnTo>
                                <a:lnTo>
                                  <a:pt x="73743" y="222712"/>
                                </a:lnTo>
                                <a:lnTo>
                                  <a:pt x="123188" y="240209"/>
                                </a:lnTo>
                                <a:lnTo>
                                  <a:pt x="180120" y="246493"/>
                                </a:lnTo>
                                <a:lnTo>
                                  <a:pt x="237053" y="240209"/>
                                </a:lnTo>
                                <a:lnTo>
                                  <a:pt x="286498" y="222712"/>
                                </a:lnTo>
                                <a:lnTo>
                                  <a:pt x="325489" y="196032"/>
                                </a:lnTo>
                                <a:lnTo>
                                  <a:pt x="351059" y="162199"/>
                                </a:lnTo>
                                <a:lnTo>
                                  <a:pt x="360241" y="123246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23413" y="940501"/>
                            <a:ext cx="36068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47015">
                                <a:moveTo>
                                  <a:pt x="360241" y="123246"/>
                                </a:moveTo>
                                <a:lnTo>
                                  <a:pt x="351059" y="84293"/>
                                </a:lnTo>
                                <a:lnTo>
                                  <a:pt x="325489" y="50461"/>
                                </a:lnTo>
                                <a:lnTo>
                                  <a:pt x="286498" y="23780"/>
                                </a:lnTo>
                                <a:lnTo>
                                  <a:pt x="237053" y="6283"/>
                                </a:lnTo>
                                <a:lnTo>
                                  <a:pt x="180120" y="0"/>
                                </a:lnTo>
                                <a:lnTo>
                                  <a:pt x="123184" y="6283"/>
                                </a:lnTo>
                                <a:lnTo>
                                  <a:pt x="73738" y="23780"/>
                                </a:lnTo>
                                <a:lnTo>
                                  <a:pt x="34749" y="50461"/>
                                </a:lnTo>
                                <a:lnTo>
                                  <a:pt x="9181" y="84293"/>
                                </a:lnTo>
                                <a:lnTo>
                                  <a:pt x="0" y="123246"/>
                                </a:lnTo>
                                <a:lnTo>
                                  <a:pt x="9181" y="162199"/>
                                </a:lnTo>
                                <a:lnTo>
                                  <a:pt x="34749" y="196032"/>
                                </a:lnTo>
                                <a:lnTo>
                                  <a:pt x="73738" y="222712"/>
                                </a:lnTo>
                                <a:lnTo>
                                  <a:pt x="123184" y="240209"/>
                                </a:lnTo>
                                <a:lnTo>
                                  <a:pt x="180120" y="246493"/>
                                </a:lnTo>
                                <a:lnTo>
                                  <a:pt x="237053" y="240209"/>
                                </a:lnTo>
                                <a:lnTo>
                                  <a:pt x="286498" y="222712"/>
                                </a:lnTo>
                                <a:lnTo>
                                  <a:pt x="325489" y="196032"/>
                                </a:lnTo>
                                <a:lnTo>
                                  <a:pt x="351059" y="162199"/>
                                </a:lnTo>
                                <a:lnTo>
                                  <a:pt x="360241" y="123246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602995" y="616273"/>
                            <a:ext cx="3797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258445">
                                <a:moveTo>
                                  <a:pt x="379212" y="128932"/>
                                </a:moveTo>
                                <a:lnTo>
                                  <a:pt x="369545" y="88180"/>
                                </a:lnTo>
                                <a:lnTo>
                                  <a:pt x="342626" y="52786"/>
                                </a:lnTo>
                                <a:lnTo>
                                  <a:pt x="301581" y="24876"/>
                                </a:lnTo>
                                <a:lnTo>
                                  <a:pt x="249533" y="6573"/>
                                </a:lnTo>
                                <a:lnTo>
                                  <a:pt x="189606" y="0"/>
                                </a:lnTo>
                                <a:lnTo>
                                  <a:pt x="129674" y="6573"/>
                                </a:lnTo>
                                <a:lnTo>
                                  <a:pt x="77625" y="24876"/>
                                </a:lnTo>
                                <a:lnTo>
                                  <a:pt x="36582" y="52786"/>
                                </a:lnTo>
                                <a:lnTo>
                                  <a:pt x="9665" y="88180"/>
                                </a:lnTo>
                                <a:lnTo>
                                  <a:pt x="0" y="128932"/>
                                </a:lnTo>
                                <a:lnTo>
                                  <a:pt x="9665" y="169685"/>
                                </a:lnTo>
                                <a:lnTo>
                                  <a:pt x="36582" y="205078"/>
                                </a:lnTo>
                                <a:lnTo>
                                  <a:pt x="77625" y="232988"/>
                                </a:lnTo>
                                <a:lnTo>
                                  <a:pt x="129674" y="251292"/>
                                </a:lnTo>
                                <a:lnTo>
                                  <a:pt x="189606" y="257865"/>
                                </a:lnTo>
                                <a:lnTo>
                                  <a:pt x="249533" y="251292"/>
                                </a:lnTo>
                                <a:lnTo>
                                  <a:pt x="301581" y="232988"/>
                                </a:lnTo>
                                <a:lnTo>
                                  <a:pt x="342626" y="205078"/>
                                </a:lnTo>
                                <a:lnTo>
                                  <a:pt x="369545" y="169685"/>
                                </a:lnTo>
                                <a:lnTo>
                                  <a:pt x="379212" y="128932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99826" y="1148872"/>
                            <a:ext cx="57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83210">
                                <a:moveTo>
                                  <a:pt x="3700" y="0"/>
                                </a:moveTo>
                                <a:lnTo>
                                  <a:pt x="2084" y="1591"/>
                                </a:lnTo>
                                <a:lnTo>
                                  <a:pt x="1887" y="27271"/>
                                </a:lnTo>
                                <a:lnTo>
                                  <a:pt x="3491" y="28887"/>
                                </a:lnTo>
                                <a:lnTo>
                                  <a:pt x="5106" y="27296"/>
                                </a:lnTo>
                                <a:lnTo>
                                  <a:pt x="5291" y="1615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  <a:path w="5715" h="283210">
                                <a:moveTo>
                                  <a:pt x="3367" y="44946"/>
                                </a:moveTo>
                                <a:lnTo>
                                  <a:pt x="1739" y="46538"/>
                                </a:lnTo>
                                <a:lnTo>
                                  <a:pt x="1554" y="72218"/>
                                </a:lnTo>
                                <a:lnTo>
                                  <a:pt x="3145" y="73834"/>
                                </a:lnTo>
                                <a:lnTo>
                                  <a:pt x="4761" y="72243"/>
                                </a:lnTo>
                                <a:lnTo>
                                  <a:pt x="4958" y="46562"/>
                                </a:lnTo>
                                <a:lnTo>
                                  <a:pt x="3367" y="44946"/>
                                </a:lnTo>
                                <a:close/>
                              </a:path>
                              <a:path w="5715" h="283210">
                                <a:moveTo>
                                  <a:pt x="3022" y="89893"/>
                                </a:moveTo>
                                <a:lnTo>
                                  <a:pt x="1406" y="91485"/>
                                </a:lnTo>
                                <a:lnTo>
                                  <a:pt x="1209" y="117165"/>
                                </a:lnTo>
                                <a:lnTo>
                                  <a:pt x="2812" y="118793"/>
                                </a:lnTo>
                                <a:lnTo>
                                  <a:pt x="4428" y="117190"/>
                                </a:lnTo>
                                <a:lnTo>
                                  <a:pt x="4613" y="91509"/>
                                </a:lnTo>
                                <a:lnTo>
                                  <a:pt x="3022" y="89893"/>
                                </a:lnTo>
                                <a:close/>
                              </a:path>
                              <a:path w="5715" h="283210">
                                <a:moveTo>
                                  <a:pt x="2689" y="134840"/>
                                </a:moveTo>
                                <a:lnTo>
                                  <a:pt x="1073" y="136432"/>
                                </a:lnTo>
                                <a:lnTo>
                                  <a:pt x="876" y="162112"/>
                                </a:lnTo>
                                <a:lnTo>
                                  <a:pt x="2467" y="163740"/>
                                </a:lnTo>
                                <a:lnTo>
                                  <a:pt x="4083" y="162137"/>
                                </a:lnTo>
                                <a:lnTo>
                                  <a:pt x="4280" y="136456"/>
                                </a:lnTo>
                                <a:lnTo>
                                  <a:pt x="2689" y="134840"/>
                                </a:lnTo>
                                <a:close/>
                              </a:path>
                              <a:path w="5715" h="283210">
                                <a:moveTo>
                                  <a:pt x="2343" y="179787"/>
                                </a:moveTo>
                                <a:lnTo>
                                  <a:pt x="728" y="181379"/>
                                </a:lnTo>
                                <a:lnTo>
                                  <a:pt x="530" y="207071"/>
                                </a:lnTo>
                                <a:lnTo>
                                  <a:pt x="2121" y="208687"/>
                                </a:lnTo>
                                <a:lnTo>
                                  <a:pt x="3750" y="207096"/>
                                </a:lnTo>
                                <a:lnTo>
                                  <a:pt x="3935" y="181403"/>
                                </a:lnTo>
                                <a:lnTo>
                                  <a:pt x="2343" y="179787"/>
                                </a:lnTo>
                                <a:close/>
                              </a:path>
                              <a:path w="5715" h="283210">
                                <a:moveTo>
                                  <a:pt x="2010" y="224734"/>
                                </a:moveTo>
                                <a:lnTo>
                                  <a:pt x="382" y="226326"/>
                                </a:lnTo>
                                <a:lnTo>
                                  <a:pt x="209" y="252031"/>
                                </a:lnTo>
                                <a:lnTo>
                                  <a:pt x="1788" y="253634"/>
                                </a:lnTo>
                                <a:lnTo>
                                  <a:pt x="3404" y="252018"/>
                                </a:lnTo>
                                <a:lnTo>
                                  <a:pt x="3602" y="226350"/>
                                </a:lnTo>
                                <a:lnTo>
                                  <a:pt x="2010" y="224734"/>
                                </a:lnTo>
                                <a:close/>
                              </a:path>
                              <a:path w="5715" h="283210">
                                <a:moveTo>
                                  <a:pt x="1665" y="269681"/>
                                </a:moveTo>
                                <a:lnTo>
                                  <a:pt x="49" y="271273"/>
                                </a:lnTo>
                                <a:lnTo>
                                  <a:pt x="0" y="281338"/>
                                </a:lnTo>
                                <a:lnTo>
                                  <a:pt x="1566" y="282929"/>
                                </a:lnTo>
                                <a:lnTo>
                                  <a:pt x="3182" y="281338"/>
                                </a:lnTo>
                                <a:lnTo>
                                  <a:pt x="3232" y="271273"/>
                                </a:lnTo>
                                <a:lnTo>
                                  <a:pt x="1665" y="269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86695" y="741381"/>
                            <a:ext cx="1422400" cy="219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2195830">
                                <a:moveTo>
                                  <a:pt x="1016290" y="17070"/>
                                </a:moveTo>
                                <a:lnTo>
                                  <a:pt x="910065" y="17070"/>
                                </a:lnTo>
                              </a:path>
                              <a:path w="1422400" h="2195830">
                                <a:moveTo>
                                  <a:pt x="682579" y="1733135"/>
                                </a:moveTo>
                                <a:lnTo>
                                  <a:pt x="997221" y="1733135"/>
                                </a:lnTo>
                              </a:path>
                              <a:path w="1422400" h="2195830">
                                <a:moveTo>
                                  <a:pt x="1015846" y="0"/>
                                </a:moveTo>
                                <a:lnTo>
                                  <a:pt x="550168" y="0"/>
                                </a:lnTo>
                              </a:path>
                              <a:path w="1422400" h="2195830">
                                <a:moveTo>
                                  <a:pt x="0" y="1255222"/>
                                </a:moveTo>
                                <a:lnTo>
                                  <a:pt x="1422046" y="1255222"/>
                                </a:lnTo>
                              </a:path>
                              <a:path w="1422400" h="2195830">
                                <a:moveTo>
                                  <a:pt x="1422059" y="1255210"/>
                                </a:moveTo>
                                <a:lnTo>
                                  <a:pt x="1422059" y="1061767"/>
                                </a:lnTo>
                              </a:path>
                              <a:path w="1422400" h="2195830">
                                <a:moveTo>
                                  <a:pt x="24" y="1255210"/>
                                </a:moveTo>
                                <a:lnTo>
                                  <a:pt x="24" y="1179352"/>
                                </a:lnTo>
                              </a:path>
                              <a:path w="1422400" h="2195830">
                                <a:moveTo>
                                  <a:pt x="492998" y="2195371"/>
                                </a:moveTo>
                                <a:lnTo>
                                  <a:pt x="492998" y="2006073"/>
                                </a:lnTo>
                              </a:path>
                              <a:path w="1422400" h="2195830">
                                <a:moveTo>
                                  <a:pt x="492973" y="2195384"/>
                                </a:moveTo>
                                <a:lnTo>
                                  <a:pt x="667420" y="219538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019" y="2820088"/>
                            <a:ext cx="167276" cy="220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857" y="1430162"/>
                            <a:ext cx="582744" cy="171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6226" y="1430648"/>
                            <a:ext cx="362233" cy="3694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36462pt;margin-top:-18.858986pt;width:272pt;height:245.75pt;mso-position-horizontal-relative:page;mso-position-vertical-relative:paragraph;z-index:-17617408" id="docshapegroup140" coordorigin="2019,-377" coordsize="5440,4915">
                <v:shape style="position:absolute;left:2018;top:2902;width:2711;height:1051" type="#_x0000_t75" id="docshape141" stroked="false">
                  <v:imagedata r:id="rId34" o:title=""/>
                </v:shape>
                <v:shape style="position:absolute;left:4765;top:2902;width:2693;height:1051" type="#_x0000_t75" id="docshape142" stroked="false">
                  <v:imagedata r:id="rId35" o:title=""/>
                </v:shape>
                <v:shape style="position:absolute;left:2018;top:1621;width:5428;height:1238" type="#_x0000_t75" id="docshape143" stroked="false">
                  <v:imagedata r:id="rId36" o:title=""/>
                </v:shape>
                <v:shape style="position:absolute;left:2024;top:453;width:2693;height:1140" type="#_x0000_t75" id="docshape144" stroked="false">
                  <v:imagedata r:id="rId37" o:title=""/>
                </v:shape>
                <v:shape style="position:absolute;left:4025;top:1947;width:638;height:554" type="#_x0000_t75" id="docshape145" stroked="false">
                  <v:imagedata r:id="rId38" o:title=""/>
                </v:shape>
                <v:shape style="position:absolute;left:3353;top:-378;width:657;height:535" type="#_x0000_t75" id="docshape146" stroked="false">
                  <v:imagedata r:id="rId39" o:title=""/>
                </v:shape>
                <v:shape style="position:absolute;left:4003;top:3501;width:677;height:359" id="docshape147" coordorigin="4004,3502" coordsize="677,359" path="m4035,3860l4649,3860,4652,3858,4666,3828,4669,3818,4678,3750,4680,3699,4680,3661,4677,3595,4666,3532,4664,3523,4661,3515,4658,3509,4655,3504,4652,3502,4032,3502,4011,3566,4009,3579,4008,3595,4007,3610,4005,3627,4005,3644,4004,3661,4004,3680,4004,3699,4005,3716,4005,3733,4007,3750,4008,3765,4009,3780,4011,3794,4013,3807,4015,3818,4032,3858,4035,3860xe" filled="false" stroked="true" strokeweight=".252518pt" strokecolor="#000000">
                  <v:path arrowok="t"/>
                  <v:stroke dashstyle="solid"/>
                </v:shape>
                <v:shape style="position:absolute;left:3859;top:635;width:778;height:359" id="docshape148" coordorigin="3859,635" coordsize="778,359" path="m3895,994l4601,994,4604,992,4608,990,4612,984,4615,978,4618,971,4621,961,4624,952,4626,941,4628,927,4631,914,4636,850,4637,832,4637,795,4633,728,4628,700,4626,686,4624,675,4621,666,4618,656,4615,649,4612,643,4608,637,4604,635,3892,635,3868,700,3865,713,3864,728,3862,743,3861,760,3860,777,3860,795,3859,813,3860,832,3860,850,3861,867,3862,884,3864,899,3865,914,3868,927,3870,941,3872,952,3892,992,3895,994xe" filled="false" stroked="true" strokeweight=".252518pt" strokecolor="#000000">
                  <v:path arrowok="t"/>
                  <v:stroke dashstyle="solid"/>
                </v:shape>
                <v:shape style="position:absolute;left:2096;top:1689;width:1827;height:1021" type="#_x0000_t75" id="docshape149" stroked="false">
                  <v:imagedata r:id="rId40" o:title=""/>
                </v:shape>
                <v:shape style="position:absolute;left:2430;top:2468;width:1191;height:180" type="#_x0000_t75" id="docshape150" stroked="false">
                  <v:imagedata r:id="rId41" o:title=""/>
                </v:shape>
                <v:rect style="position:absolute;left:2430;top:2468;width:1191;height:180" id="docshape151" filled="false" stroked="true" strokeweight=".252518pt" strokecolor="#000000">
                  <v:stroke dashstyle="solid"/>
                </v:rect>
                <v:shape style="position:absolute;left:3120;top:948;width:1051;height:959" id="docshape152" coordorigin="3120,948" coordsize="1051,959" path="m3120,1692l3120,948m4171,1907l3813,1549e" filled="false" stroked="true" strokeweight=".252518pt" strokecolor="#000000">
                  <v:path arrowok="t"/>
                  <v:stroke dashstyle="longdash"/>
                </v:shape>
                <v:shape style="position:absolute;left:2115;top:1124;width:777;height:359" id="docshape153" coordorigin="2115,1125" coordsize="777,359" path="m2152,1483l2856,1483,2859,1481,2863,1480,2867,1474,2870,1468,2873,1461,2876,1451,2879,1442,2889,1373,2891,1339,2892,1322,2892,1284,2891,1267,2890,1250,2883,1189,2876,1155,2873,1146,2870,1138,2867,1133,2863,1127,2859,1125,2148,1125,2124,1189,2120,1218,2118,1233,2117,1250,2116,1267,2116,1284,2115,1303,2116,1322,2116,1339,2117,1356,2118,1373,2120,1389,2121,1404,2124,1417,2126,1430,2129,1442,2148,1481,2152,1483xe" filled="false" stroked="true" strokeweight=".252518pt" strokecolor="#000000">
                  <v:path arrowok="t"/>
                  <v:stroke dashstyle="solid"/>
                </v:shape>
                <v:line style="position:absolute" from="2368,984" to="2366,1125" stroked="true" strokeweight=".252518pt" strokecolor="#000000">
                  <v:stroke dashstyle="longdash"/>
                </v:line>
                <v:shape style="position:absolute;left:3024;top:605;width:777;height:359" id="docshape154" coordorigin="3025,605" coordsize="777,359" path="m3061,964l3765,964,3769,962,3772,960,3776,954,3779,949,3782,941,3785,932,3788,922,3790,911,3792,897,3795,884,3797,869,3798,854,3799,837,3800,820,3801,803,3801,765,3800,748,3799,731,3798,713,3797,698,3795,683,3792,670,3790,657,3788,645,3785,636,3782,626,3779,619,3776,613,3772,607,3769,605,3057,605,3053,607,3050,613,3047,619,3031,683,3029,698,3027,713,3026,731,3025,748,3025,765,3025,784,3025,803,3025,820,3026,837,3027,854,3029,869,3031,884,3047,949,3050,954,3053,960,3057,962,3061,964xe" filled="false" stroked="true" strokeweight=".252518pt" strokecolor="#000000">
                  <v:path arrowok="t"/>
                  <v:stroke dashstyle="solid"/>
                </v:shape>
                <v:line style="position:absolute" from="2636,1507" to="2636,1688" stroked="true" strokeweight=".252518pt" strokecolor="#000000">
                  <v:stroke dashstyle="longdash"/>
                </v:line>
                <v:shape style="position:absolute;left:3149;top:4000;width:657;height:538" type="#_x0000_t75" id="docshape155" stroked="false">
                  <v:imagedata r:id="rId42" o:title=""/>
                </v:shape>
                <v:shape style="position:absolute;left:4276;top:4103;width:172;height:340" type="#_x0000_t75" id="docshape156" stroked="false">
                  <v:imagedata r:id="rId43" o:title=""/>
                </v:shape>
                <v:shape style="position:absolute;left:3244;top:1139;width:636;height:359" id="docshape157" coordorigin="3244,1140" coordsize="636,359" path="m3274,1498l3850,1498,3853,1496,3866,1466,3869,1456,3877,1388,3879,1354,3880,1337,3880,1299,3879,1282,3878,1265,3873,1204,3866,1170,3864,1160,3862,1153,3859,1147,3856,1141,3853,1140,3271,1140,3268,1141,3265,1147,3262,1153,3251,1204,3249,1217,3245,1282,3244,1318,3245,1337,3249,1418,3251,1431,3253,1445,3265,1488,3268,1494,3271,1496,3274,1498xe" filled="false" stroked="true" strokeweight=".252518pt" strokecolor="#000000">
                  <v:path arrowok="t"/>
                  <v:stroke dashstyle="solid"/>
                </v:shape>
                <v:line style="position:absolute" from="3411,1116" to="3419,964" stroked="true" strokeweight=".252518pt" strokecolor="#000000">
                  <v:stroke dashstyle="longdash"/>
                </v:line>
                <v:shape style="position:absolute;left:4770;top:424;width:2683;height:1164" type="#_x0000_t75" id="docshape158" stroked="false">
                  <v:imagedata r:id="rId44" o:title=""/>
                </v:shape>
                <v:shape style="position:absolute;left:4817;top:1102;width:573;height:118" type="#_x0000_t75" id="docshape159" stroked="false">
                  <v:imagedata r:id="rId45" o:title=""/>
                </v:shape>
                <v:shape style="position:absolute;left:4765;top:417;width:2693;height:1176" type="#_x0000_t75" id="docshape160" stroked="false">
                  <v:imagedata r:id="rId46" o:title=""/>
                </v:shape>
                <v:shape style="position:absolute;left:4899;top:557;width:306;height:526" type="#_x0000_t75" id="docshape161" stroked="false">
                  <v:imagedata r:id="rId47" o:title=""/>
                </v:shape>
                <v:shape style="position:absolute;left:3980;top:1134;width:681;height:359" id="docshape162" coordorigin="3980,1134" coordsize="681,359" path="m4012,1493l4630,1493,4632,1491,4636,1489,4639,1483,4642,1477,4644,1470,4647,1460,4650,1451,4658,1383,4661,1331,4661,1294,4657,1227,4647,1165,4644,1155,4642,1148,4639,1142,4636,1136,4632,1134,4008,1134,3987,1199,3985,1212,3984,1227,3983,1242,3981,1259,3981,1276,3980,1294,3980,1312,3980,1331,3981,1349,3981,1366,3983,1383,3984,1398,3985,1413,3987,1426,4005,1489,4008,1491,4012,1493xe" filled="false" stroked="true" strokeweight=".252518pt" strokecolor="#000000">
                  <v:path arrowok="t"/>
                  <v:stroke dashstyle="solid"/>
                </v:shape>
                <v:shape style="position:absolute;left:3679;top:937;width:1411;height:480" id="docshape163" coordorigin="3680,938" coordsize="1411,480" path="m3885,938l3680,1081m4697,1417l5091,1417e" filled="false" stroked="true" strokeweight=".252518pt" strokecolor="#000000">
                  <v:path arrowok="t"/>
                  <v:stroke dashstyle="longdash"/>
                </v:shape>
                <v:shape style="position:absolute;left:2092;top:605;width:777;height:359" id="docshape164" coordorigin="2093,605" coordsize="777,359" path="m2129,964l2833,964,2837,962,2841,960,2844,954,2847,949,2851,941,2853,932,2856,922,2859,911,2861,897,2863,884,2865,869,2867,854,2868,837,2868,820,2869,803,2869,765,2868,748,2868,731,2861,670,2853,636,2851,626,2847,619,2844,613,2841,607,2837,605,2125,605,2101,670,2098,698,2096,713,2094,731,2094,748,2093,765,2093,784,2093,803,2094,820,2094,837,2096,854,2098,869,2099,884,2101,897,2104,911,2106,922,2125,962,2129,964xe" filled="false" stroked="true" strokeweight=".252518pt" strokecolor="#000000">
                  <v:path arrowok="t"/>
                  <v:stroke dashstyle="solid"/>
                </v:shape>
                <v:shape style="position:absolute;left:2893;top:784;width:1422;height:350" id="docshape165" coordorigin="2893,785" coordsize="1422,350" path="m3004,785l2893,785m4314,1134l4314,991e" filled="false" stroked="true" strokeweight=".252518pt" strokecolor="#000000">
                  <v:path arrowok="t"/>
                  <v:stroke dashstyle="longdash"/>
                </v:shape>
                <v:shape style="position:absolute;left:3054;top:3531;width:707;height:359" id="docshape166" coordorigin="3054,3532" coordsize="707,359" path="m3087,3890l3728,3890,3731,3888,3735,3886,3738,3880,3741,3875,3743,3867,3746,3858,3749,3848,3751,3837,3753,3824,3755,3810,3760,3746,3761,3729,3761,3691,3757,3624,3753,3596,3751,3583,3749,3571,3746,3562,3743,3552,3741,3545,3738,3539,3735,3533,3731,3532,3084,3532,3062,3596,3059,3624,3057,3640,3056,3657,3055,3674,3055,3691,3054,3710,3055,3729,3055,3746,3056,3763,3057,3780,3059,3795,3060,3810,3074,3875,3078,3880,3081,3886,3084,3888,3087,3890xe" filled="false" stroked="true" strokeweight=".252518pt" strokecolor="#000000">
                  <v:path arrowok="t"/>
                  <v:stroke dashstyle="solid"/>
                </v:shape>
                <v:shape style="position:absolute;left:3018;top:3024;width:777;height:359" id="docshape167" coordorigin="3019,3024" coordsize="777,359" path="m3055,3382l3759,3382,3763,3380,3766,3379,3770,3373,3773,3367,3776,3360,3779,3350,3782,3341,3784,3329,3786,3316,3789,3303,3791,3288,3792,3272,3793,3255,3794,3238,3795,3221,3795,3183,3794,3166,3793,3149,3792,3132,3791,3117,3789,3102,3786,3088,3784,3075,3782,3064,3779,3054,3776,3045,3773,3037,3770,3032,3766,3026,3763,3024,3051,3024,3027,3088,3025,3102,3023,3117,3021,3132,3020,3149,3019,3166,3019,3183,3019,3202,3019,3221,3019,3238,3020,3255,3021,3272,3023,3288,3025,3303,3027,3316,3029,3329,3032,3341,3051,3380,3055,3382xe" filled="false" stroked="true" strokeweight=".252518pt" strokecolor="#000000">
                  <v:path arrowok="t"/>
                  <v:stroke dashstyle="solid"/>
                </v:shape>
                <v:shape style="position:absolute;left:3896;top:3024;width:677;height:359" id="docshape168" coordorigin="3896,3024" coordsize="677,359" path="m3928,3382l4541,3382,4544,3380,4548,3379,4551,3373,4553,3367,4556,3360,4559,3350,4561,3341,4563,3329,4565,3316,4567,3303,4572,3238,4573,3221,4573,3183,4569,3117,4565,3088,4563,3075,4561,3064,4559,3054,4556,3045,4553,3037,4551,3032,4548,3026,4544,3024,3925,3024,3904,3088,3902,3102,3900,3117,3899,3132,3898,3149,3897,3166,3897,3183,3896,3202,3897,3221,3897,3238,3898,3255,3899,3272,3900,3288,3902,3303,3904,3316,3922,3379,3925,3380,3928,3382xe" filled="false" stroked="true" strokeweight=".252518pt" strokecolor="#000000">
                  <v:path arrowok="t"/>
                  <v:stroke dashstyle="solid"/>
                </v:shape>
                <v:shape style="position:absolute;left:3293;top:2671;width:1105;height:1404" id="docshape169" coordorigin="3293,2671" coordsize="1105,1404" path="m4398,2671l4398,3014m3293,2699l3293,3010m4338,4075l4338,3950m3773,3594l3987,3436m3896,3214l3796,3214m3383,3532l3383,3382e" filled="false" stroked="true" strokeweight=".252518pt" strokecolor="#000000">
                  <v:path arrowok="t"/>
                  <v:stroke dashstyle="longdash"/>
                </v:shape>
                <v:shape style="position:absolute;left:2391;top:3024;width:598;height:359" id="docshape170" coordorigin="2392,3024" coordsize="598,359" path="m2419,3382l2961,3382,2967,3379,2969,3373,2972,3367,2974,3360,2976,3350,2979,3341,2981,3329,2982,3316,2984,3303,2985,3288,2987,3272,2988,3255,2988,3238,2989,3221,2989,3183,2988,3166,2988,3149,2987,3132,2985,3117,2984,3102,2982,3088,2981,3075,2979,3064,2976,3054,2974,3045,2972,3037,2969,3032,2967,3026,2964,3024,2416,3024,2398,3088,2396,3102,2395,3117,2394,3132,2393,3149,2392,3166,2392,3183,2392,3202,2392,3221,2392,3238,2393,3255,2394,3272,2395,3288,2396,3303,2398,3316,2400,3329,2402,3341,2416,3380,2419,3382xe" filled="false" stroked="true" strokeweight=".252518pt" strokecolor="#000000">
                  <v:path arrowok="t"/>
                  <v:stroke dashstyle="solid"/>
                </v:shape>
                <v:line style="position:absolute" from="2666,2699" to="2666,3024" stroked="true" strokeweight=".252518pt" strokecolor="#000000">
                  <v:stroke dashstyle="longdash"/>
                </v:line>
                <v:shape style="position:absolute;left:4926;top:2041;width:562;height:261" id="docshape171" coordorigin="4926,2041" coordsize="562,261" path="m5488,2041l5218,2224,4926,2126,5006,2249,5212,2301,5407,2186,5488,2041xe" filled="true" fillcolor="#ffc767" stroked="false">
                  <v:path arrowok="t"/>
                  <v:fill type="solid"/>
                </v:shape>
                <v:shape style="position:absolute;left:4923;top:1900;width:555;height:313" id="docshape172" coordorigin="4924,1900" coordsize="555,313" path="m5205,1900l5085,1946,4924,1960,4958,2010,4931,2041,4959,2067,4943,2091,4960,2124,5227,2213,5338,2143,5466,2031,5437,2016,5472,1982,5460,1950,5478,1918,5346,1918,5205,1900xe" filled="true" fillcolor="#e6dae3" stroked="false">
                  <v:path arrowok="t"/>
                  <v:fill type="solid"/>
                </v:shape>
                <v:shape style="position:absolute;left:4978;top:1929;width:460;height:100" id="docshape173" coordorigin="4978,1930" coordsize="460,100" path="m5224,1930l5146,1959,5068,1973,4978,1984,5062,2019,5241,2029,5398,1978,5437,1951,5308,1958,5183,1963,5276,1936,5224,1930xe" filled="true" fillcolor="#ffffff" stroked="false">
                  <v:path arrowok="t"/>
                  <v:fill type="solid"/>
                </v:shape>
                <v:shape style="position:absolute;left:4960;top:2019;width:229;height:141" type="#_x0000_t75" id="docshape174" stroked="false">
                  <v:imagedata r:id="rId48" o:title=""/>
                </v:shape>
                <v:shape style="position:absolute;left:5219;top:1972;width:215;height:306" type="#_x0000_t75" id="docshape175" stroked="false">
                  <v:imagedata r:id="rId49" o:title=""/>
                </v:shape>
                <v:shape style="position:absolute;left:4923;top:1905;width:554;height:403" id="docshape176" coordorigin="4924,1906" coordsize="554,403" path="m5475,1934l5380,1928,5275,1917,5225,1906,5143,1935,5025,1960,4925,1974,4959,1996,4925,2015,4962,2029,4940,2050,4976,2072,4958,2095,5008,2081,4969,2053,5023,2052,4965,2016,5015,2013,4964,1982,5058,1969,5144,1949,5225,1920,5322,1939,5432,1939,5475,1934xm5477,2053l5455,2050,5398,2168,5219,2289,5219,2249,5205,2293,5034,2236,4946,2100,4924,2110,5030,2247,5213,2308,5403,2172,5477,2053xe" filled="true" fillcolor="#000000" stroked="false">
                  <v:path arrowok="t"/>
                  <v:fill type="solid"/>
                </v:shape>
                <v:shape style="position:absolute;left:5006;top:1947;width:475;height:281" type="#_x0000_t75" id="docshape177" stroked="false">
                  <v:imagedata r:id="rId50" o:title=""/>
                </v:shape>
                <v:shape style="position:absolute;left:2666;top:3406;width:1553;height:875" id="docshape178" coordorigin="2666,3407" coordsize="1553,875" path="m2666,3407l2666,4043m2845,4263l3056,4263m3861,4281l4219,4281e" filled="false" stroked="true" strokeweight=".252518pt" strokecolor="#000000">
                  <v:path arrowok="t"/>
                  <v:stroke dashstyle="longdash"/>
                </v:shape>
                <v:shape style="position:absolute;left:5188;top:3173;width:306;height:526" type="#_x0000_t75" id="docshape179" stroked="false">
                  <v:imagedata r:id="rId51" o:title=""/>
                </v:shape>
                <v:shape style="position:absolute;left:6204;top:3243;width:517;height:373" type="#_x0000_t75" id="docshape180" stroked="false">
                  <v:imagedata r:id="rId52" o:title=""/>
                </v:shape>
                <v:shape style="position:absolute;left:2576;top:-82;width:3584;height:3584" id="docshape181" coordorigin="2577,-81" coordsize="3584,3584" path="m5174,1823l4243,1823m4243,1823l4243,1510m5174,1901l5174,1823m6160,1738l4458,1738m4458,1738l4458,1520m6159,1871l6160,1738m6130,2809l4606,2809m4606,2809l4607,3502m6130,2809l6130,2677m4016,-81l4995,-81m4995,-81l4995,446m2577,448l2577,-81m2577,-81l3354,-81e" filled="false" stroked="true" strokeweight=".252518pt" strokecolor="#000000">
                  <v:path arrowok="t"/>
                  <v:stroke dashstyle="longdash"/>
                </v:shape>
                <v:shape style="position:absolute;left:5560;top:3979;width:1600;height:540" type="#_x0000_t75" id="docshape182" stroked="false">
                  <v:imagedata r:id="rId53" o:title=""/>
                </v:shape>
                <v:shape style="position:absolute;left:5375;top:455;width:2035;height:1102" type="#_x0000_t75" id="docshape183" stroked="false">
                  <v:imagedata r:id="rId54" o:title=""/>
                </v:shape>
                <v:shape style="position:absolute;left:5090;top:808;width:1804;height:610" id="docshape184" coordorigin="5091,808" coordsize="1804,610" path="m5091,1417l5091,1238m5951,820l5951,1084m5503,1274l5689,1277m5246,999l5411,1001m5383,922l5211,922m6894,808l6727,808m6894,1092l6894,808e" filled="false" stroked="true" strokeweight=".252518pt" strokecolor="#000000">
                  <v:path arrowok="t"/>
                  <v:stroke dashstyle="longdash"/>
                </v:shape>
                <v:shape style="position:absolute;left:5690;top:1083;width:568;height:389" id="docshape185" coordorigin="5691,1083" coordsize="568,389" path="m6258,1277l6244,1216,6204,1162,6142,1120,6064,1093,5975,1083,5885,1093,5807,1120,5746,1162,5705,1216,5691,1277,5705,1338,5746,1392,5807,1434,5885,1461,5975,1471,6064,1461,6142,1434,6204,1392,6244,1338,6258,1277xe" filled="false" stroked="true" strokeweight=".252518pt" strokecolor="#000000">
                  <v:path arrowok="t"/>
                  <v:stroke dashstyle="solid"/>
                </v:shape>
                <v:shape style="position:absolute;left:6622;top:1103;width:568;height:389" id="docshape186" coordorigin="6623,1104" coordsize="568,389" path="m7190,1298l7175,1237,7135,1183,7074,1141,6996,1114,6906,1104,6817,1114,6739,1141,6677,1183,6637,1237,6623,1298,6637,1359,6677,1413,6739,1455,6817,1482,6906,1492,6996,1482,7074,1455,7135,1413,7175,1359,7190,1298xe" filled="false" stroked="true" strokeweight=".252518pt" strokecolor="#000000">
                  <v:path arrowok="t"/>
                  <v:stroke dashstyle="solid"/>
                </v:shape>
                <v:shape style="position:absolute;left:6117;top:593;width:598;height:407" id="docshape187" coordorigin="6118,593" coordsize="598,407" path="m6715,796l6700,732,6658,676,6593,633,6511,604,6417,593,6322,604,6240,633,6176,676,6133,732,6118,796,6133,861,6176,916,6240,960,6322,989,6417,999,6511,989,6593,960,6658,916,6700,861,6715,796xe" filled="false" stroked="true" strokeweight=".252518pt" strokecolor="#000000">
                  <v:path arrowok="t"/>
                  <v:stroke dashstyle="solid"/>
                </v:shape>
                <v:shape style="position:absolute;left:6900;top:1432;width:9;height:446" id="docshape188" coordorigin="6900,1432" coordsize="9,446" path="m6906,1432l6904,1435,6903,1475,6906,1478,6908,1475,6909,1435,6906,1432xm6906,1503l6903,1505,6903,1546,6905,1548,6908,1546,6908,1505,6906,1503xm6905,1574l6903,1576,6902,1617,6905,1619,6907,1617,6908,1576,6905,1574xm6905,1644l6902,1647,6902,1687,6904,1690,6907,1687,6907,1647,6905,1644xm6904,1715l6901,1718,6901,1758,6904,1761,6906,1758,6907,1718,6904,1715xm6904,1786l6901,1788,6901,1829,6903,1831,6906,1829,6906,1789,6904,1786xm6903,1857l6900,1859,6900,1875,6903,1878,6905,1875,6905,1859,6903,1857xe" filled="true" fillcolor="#000000" stroked="false">
                  <v:path arrowok="t"/>
                  <v:fill type="solid"/>
                </v:shape>
                <v:shape style="position:absolute;left:4517;top:790;width:2240;height:3458" id="docshape189" coordorigin="4517,790" coordsize="2240,3458" path="m6118,817l5951,817m5592,3520l6088,3520m6117,790l5384,790m4517,2767l6757,2767m6757,2767l6757,2462m4518,2767l4518,2648m5294,4248l5294,3950m5294,4248l5569,4248e" filled="false" stroked="true" strokeweight=".252518pt" strokecolor="#000000">
                  <v:path arrowok="t"/>
                  <v:stroke dashstyle="longdash"/>
                </v:shape>
                <v:shape style="position:absolute;left:2516;top:4063;width:264;height:347" type="#_x0000_t75" id="docshape190" stroked="false">
                  <v:imagedata r:id="rId55" o:title=""/>
                </v:shape>
                <v:shape style="position:absolute;left:6457;top:1875;width:918;height:271" type="#_x0000_t75" id="docshape191" stroked="false">
                  <v:imagedata r:id="rId56" o:title=""/>
                </v:shape>
                <v:shape style="position:absolute;left:5855;top:1875;width:571;height:582" type="#_x0000_t75" id="docshape192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OEM: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Ontology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evolution </w:t>
      </w:r>
      <w:r>
        <w:rPr>
          <w:rFonts w:ascii="Arial"/>
          <w:spacing w:val="-2"/>
          <w:w w:val="105"/>
          <w:sz w:val="12"/>
        </w:rPr>
        <w:t>module</w:t>
      </w:r>
    </w:p>
    <w:p>
      <w:pPr>
        <w:spacing w:before="1"/>
        <w:ind w:left="798" w:right="814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IDCM: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Inter-domain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communication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module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NLPTK: Natual laguage processing toolkit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522" w:space="40"/>
            <w:col w:w="4438"/>
          </w:cols>
        </w:sectPr>
      </w:pPr>
    </w:p>
    <w:p>
      <w:pPr>
        <w:spacing w:before="30"/>
        <w:ind w:left="0" w:right="187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w w:val="105"/>
          <w:sz w:val="12"/>
        </w:rPr>
        <w:t>KReprM</w:t>
      </w:r>
    </w:p>
    <w:p>
      <w:pPr>
        <w:spacing w:line="220" w:lineRule="auto" w:before="56"/>
        <w:ind w:left="1551" w:right="0" w:hanging="39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Descriptor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selection</w:t>
      </w:r>
    </w:p>
    <w:p>
      <w:pPr>
        <w:spacing w:line="240" w:lineRule="auto" w:before="63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44" w:lineRule="auto" w:before="0"/>
        <w:ind w:left="268" w:right="0" w:firstLine="115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Concept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identification</w:t>
      </w:r>
    </w:p>
    <w:p>
      <w:pPr>
        <w:spacing w:line="240" w:lineRule="auto" w:before="9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44" w:lineRule="auto" w:before="0"/>
        <w:ind w:left="119" w:right="0" w:firstLine="98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Concept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pattern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filter</w:t>
      </w:r>
    </w:p>
    <w:p>
      <w:pPr>
        <w:spacing w:line="240" w:lineRule="auto" w:before="6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96" w:lineRule="auto" w:before="0"/>
        <w:ind w:left="1033" w:right="0" w:hanging="148"/>
        <w:jc w:val="left"/>
        <w:rPr>
          <w:rFonts w:ascii="Arial" w:hAnsi="Arial"/>
          <w:sz w:val="10"/>
        </w:rPr>
      </w:pPr>
      <w:r>
        <w:rPr>
          <w:rFonts w:ascii="Arial" w:hAnsi="Arial"/>
          <w:spacing w:val="-2"/>
          <w:w w:val="105"/>
          <w:sz w:val="10"/>
        </w:rPr>
        <w:t>The</w:t>
      </w:r>
      <w:r>
        <w:rPr>
          <w:rFonts w:ascii="Arial" w:hAnsi="Arial"/>
          <w:spacing w:val="-6"/>
          <w:w w:val="105"/>
          <w:sz w:val="10"/>
        </w:rPr>
        <w:t> </w:t>
      </w:r>
      <w:r>
        <w:rPr>
          <w:rFonts w:ascii="Arial" w:hAnsi="Arial"/>
          <w:spacing w:val="-2"/>
          <w:w w:val="105"/>
          <w:sz w:val="10"/>
        </w:rPr>
        <w:t>agent’s</w:t>
      </w:r>
      <w:r>
        <w:rPr>
          <w:rFonts w:ascii="Arial" w:hAnsi="Arial"/>
          <w:spacing w:val="40"/>
          <w:w w:val="105"/>
          <w:sz w:val="10"/>
        </w:rPr>
        <w:t> </w:t>
      </w:r>
      <w:r>
        <w:rPr>
          <w:rFonts w:ascii="Arial" w:hAnsi="Arial"/>
          <w:spacing w:val="-2"/>
          <w:w w:val="105"/>
          <w:sz w:val="10"/>
        </w:rPr>
        <w:t>goals</w:t>
      </w:r>
    </w:p>
    <w:p>
      <w:pPr>
        <w:spacing w:line="240" w:lineRule="auto" w:before="91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20" w:lineRule="auto" w:before="0"/>
        <w:ind w:left="98" w:right="0" w:firstLine="0"/>
        <w:jc w:val="center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Propose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4"/>
          <w:w w:val="105"/>
          <w:sz w:val="10"/>
        </w:rPr>
        <w:t>add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concepts</w:t>
      </w:r>
    </w:p>
    <w:p>
      <w:pPr>
        <w:spacing w:before="36"/>
        <w:ind w:left="37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2"/>
        </w:rPr>
        <w:t>OEM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2090" w:space="40"/>
            <w:col w:w="972" w:space="39"/>
            <w:col w:w="787" w:space="39"/>
            <w:col w:w="1436" w:space="39"/>
            <w:col w:w="520" w:space="40"/>
            <w:col w:w="1998"/>
          </w:cols>
        </w:sectPr>
      </w:pPr>
    </w:p>
    <w:p>
      <w:pPr>
        <w:pStyle w:val="BodyText"/>
        <w:spacing w:before="82"/>
        <w:rPr>
          <w:rFonts w:ascii="Arial"/>
          <w:b/>
          <w:sz w:val="12"/>
        </w:rPr>
      </w:pPr>
    </w:p>
    <w:p>
      <w:pPr>
        <w:spacing w:line="220" w:lineRule="auto" w:before="0"/>
        <w:ind w:left="1622" w:right="0" w:hanging="63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Semantic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linkage</w:t>
      </w:r>
    </w:p>
    <w:p>
      <w:pPr>
        <w:spacing w:line="240" w:lineRule="auto" w:before="97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20" w:lineRule="auto" w:before="0"/>
        <w:ind w:left="491" w:right="0" w:firstLine="24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Semantic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expansion</w:t>
      </w:r>
    </w:p>
    <w:p>
      <w:pPr>
        <w:spacing w:line="240" w:lineRule="auto" w:before="9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20" w:lineRule="auto" w:before="0"/>
        <w:ind w:left="142" w:right="0" w:firstLine="42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Linguistic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processing</w:t>
      </w:r>
    </w:p>
    <w:p>
      <w:pPr>
        <w:spacing w:before="131"/>
        <w:ind w:left="10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BDI-</w:t>
      </w:r>
      <w:r>
        <w:rPr>
          <w:rFonts w:ascii="Arial"/>
          <w:spacing w:val="-2"/>
          <w:w w:val="105"/>
          <w:sz w:val="12"/>
        </w:rPr>
        <w:t>Agent</w:t>
      </w:r>
    </w:p>
    <w:p>
      <w:pPr>
        <w:spacing w:line="240" w:lineRule="auto" w:before="101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tabs>
          <w:tab w:pos="1164" w:val="left" w:leader="none"/>
        </w:tabs>
        <w:spacing w:line="220" w:lineRule="auto" w:before="0"/>
        <w:ind w:left="303" w:right="0" w:firstLine="14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Document</w:t>
      </w:r>
      <w:r>
        <w:rPr>
          <w:rFonts w:ascii="Arial"/>
          <w:spacing w:val="39"/>
          <w:w w:val="105"/>
          <w:sz w:val="10"/>
        </w:rPr>
        <w:t> </w:t>
      </w:r>
      <w:r>
        <w:rPr>
          <w:rFonts w:ascii="Arial"/>
          <w:sz w:val="10"/>
          <w:u w:val="dash"/>
        </w:rPr>
        <w:tab/>
      </w:r>
      <w:r>
        <w:rPr>
          <w:rFonts w:ascii="Arial"/>
          <w:spacing w:val="40"/>
          <w:w w:val="105"/>
          <w:sz w:val="10"/>
          <w:u w:val="none"/>
        </w:rPr>
        <w:t> </w:t>
      </w:r>
      <w:r>
        <w:rPr>
          <w:rFonts w:ascii="Arial"/>
          <w:spacing w:val="-2"/>
          <w:w w:val="105"/>
          <w:sz w:val="10"/>
          <w:u w:val="none"/>
        </w:rPr>
        <w:t>processing</w:t>
      </w:r>
    </w:p>
    <w:p>
      <w:pPr>
        <w:spacing w:line="240" w:lineRule="auto" w:before="6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20" w:lineRule="auto" w:before="0"/>
        <w:ind w:left="136" w:right="1543" w:firstLine="5"/>
        <w:jc w:val="center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Verify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missing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nouns</w:t>
      </w:r>
    </w:p>
    <w:p>
      <w:pPr>
        <w:spacing w:after="0" w:line="220" w:lineRule="auto"/>
        <w:jc w:val="center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2087" w:space="40"/>
            <w:col w:w="1068" w:space="39"/>
            <w:col w:w="754" w:space="40"/>
            <w:col w:w="684" w:space="39"/>
            <w:col w:w="1165" w:space="40"/>
            <w:col w:w="2044"/>
          </w:cols>
        </w:sectPr>
      </w:pPr>
    </w:p>
    <w:p>
      <w:pPr>
        <w:pStyle w:val="BodyText"/>
        <w:spacing w:before="12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20" w:lineRule="auto" w:before="135"/>
        <w:ind w:left="2389" w:right="0" w:hanging="159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OWL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Arial"/>
          <w:spacing w:val="-2"/>
          <w:w w:val="105"/>
          <w:sz w:val="14"/>
        </w:rPr>
        <w:t>Domain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2"/>
          <w:w w:val="105"/>
          <w:sz w:val="14"/>
        </w:rPr>
        <w:t>ontology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4"/>
        <w:rPr>
          <w:rFonts w:ascii="Arial"/>
          <w:sz w:val="12"/>
        </w:rPr>
      </w:pPr>
    </w:p>
    <w:p>
      <w:pPr>
        <w:spacing w:line="44" w:lineRule="exact" w:before="0"/>
        <w:ind w:left="982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Unstructured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or</w:t>
      </w:r>
    </w:p>
    <w:p>
      <w:pPr>
        <w:spacing w:before="110"/>
        <w:ind w:left="378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sz w:val="15"/>
        </w:rPr>
        <w:t>s</w:t>
      </w:r>
    </w:p>
    <w:p>
      <w:pPr>
        <w:spacing w:line="111" w:lineRule="exact" w:before="119"/>
        <w:ind w:left="289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N L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0"/>
          <w:sz w:val="11"/>
        </w:rPr>
        <w:t>P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45"/>
        <w:rPr>
          <w:rFonts w:ascii="Arial"/>
          <w:sz w:val="12"/>
        </w:rPr>
      </w:pPr>
    </w:p>
    <w:p>
      <w:pPr>
        <w:spacing w:line="175" w:lineRule="auto" w:before="1"/>
        <w:ind w:left="306" w:right="1524" w:firstLine="9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WordNet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Similarity</w:t>
      </w:r>
    </w:p>
    <w:p>
      <w:pPr>
        <w:spacing w:after="0" w:line="175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3111" w:space="40"/>
            <w:col w:w="1854" w:space="39"/>
            <w:col w:w="565" w:space="40"/>
            <w:col w:w="2351"/>
          </w:cols>
        </w:sectPr>
      </w:pPr>
    </w:p>
    <w:p>
      <w:pPr>
        <w:spacing w:line="79" w:lineRule="exact" w:before="46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w w:val="105"/>
          <w:sz w:val="12"/>
        </w:rPr>
        <w:t>semi-structured</w:t>
      </w:r>
      <w:r>
        <w:rPr>
          <w:rFonts w:ascii="Arial"/>
          <w:spacing w:val="30"/>
          <w:w w:val="105"/>
          <w:sz w:val="12"/>
        </w:rPr>
        <w:t> </w:t>
      </w:r>
      <w:r>
        <w:rPr>
          <w:rFonts w:ascii="Arial"/>
          <w:w w:val="105"/>
          <w:position w:val="-6"/>
          <w:sz w:val="12"/>
        </w:rPr>
        <w:t>Stanford</w:t>
      </w:r>
      <w:r>
        <w:rPr>
          <w:rFonts w:ascii="Arial"/>
          <w:spacing w:val="-1"/>
          <w:w w:val="105"/>
          <w:position w:val="-6"/>
          <w:sz w:val="12"/>
        </w:rPr>
        <w:t> </w:t>
      </w:r>
      <w:r>
        <w:rPr>
          <w:rFonts w:ascii="Arial"/>
          <w:spacing w:val="-5"/>
          <w:w w:val="105"/>
          <w:position w:val="-6"/>
          <w:sz w:val="12"/>
        </w:rPr>
        <w:t>NLP</w:t>
      </w:r>
    </w:p>
    <w:p>
      <w:pPr>
        <w:spacing w:line="121" w:lineRule="exact" w:before="4"/>
        <w:ind w:left="64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Measures</w:t>
      </w:r>
    </w:p>
    <w:p>
      <w:pPr>
        <w:spacing w:after="0" w:line="121" w:lineRule="exact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30" w:space="40"/>
            <w:col w:w="2130"/>
          </w:cols>
        </w:sectPr>
      </w:pPr>
    </w:p>
    <w:p>
      <w:pPr>
        <w:spacing w:before="17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w w:val="105"/>
          <w:sz w:val="14"/>
        </w:rPr>
        <w:t>Protégé</w:t>
      </w:r>
      <w:r>
        <w:rPr>
          <w:rFonts w:ascii="Arial" w:hAnsi="Arial"/>
          <w:spacing w:val="-9"/>
          <w:w w:val="105"/>
          <w:sz w:val="14"/>
        </w:rPr>
        <w:t> </w:t>
      </w:r>
      <w:r>
        <w:rPr>
          <w:rFonts w:ascii="Arial" w:hAnsi="Arial"/>
          <w:spacing w:val="-5"/>
          <w:w w:val="105"/>
          <w:sz w:val="14"/>
        </w:rPr>
        <w:t>API</w:t>
      </w:r>
    </w:p>
    <w:p>
      <w:pPr>
        <w:spacing w:before="59"/>
        <w:ind w:left="64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WordNet</w:t>
      </w:r>
    </w:p>
    <w:p>
      <w:pPr>
        <w:spacing w:before="22"/>
        <w:ind w:left="191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data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resources</w:t>
      </w:r>
    </w:p>
    <w:p>
      <w:pPr>
        <w:spacing w:before="100"/>
        <w:ind w:left="255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toolkit</w:t>
      </w:r>
    </w:p>
    <w:p>
      <w:pPr>
        <w:spacing w:line="240" w:lineRule="auto" w:before="3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601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w w:val="105"/>
          <w:sz w:val="12"/>
        </w:rPr>
        <w:t>NLPTK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2736" w:space="40"/>
            <w:col w:w="1145" w:space="39"/>
            <w:col w:w="1028" w:space="40"/>
            <w:col w:w="586" w:space="39"/>
            <w:col w:w="2347"/>
          </w:cols>
        </w:sectPr>
      </w:pP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"/>
        <w:rPr>
          <w:rFonts w:ascii="Arial"/>
          <w:b/>
          <w:sz w:val="12"/>
        </w:rPr>
      </w:pPr>
    </w:p>
    <w:p>
      <w:pPr>
        <w:spacing w:line="220" w:lineRule="auto" w:before="0"/>
        <w:ind w:left="1785" w:right="0" w:hanging="39"/>
        <w:jc w:val="left"/>
        <w:rPr>
          <w:rFonts w:ascii="Arial"/>
          <w:sz w:val="12"/>
        </w:rPr>
      </w:pPr>
      <w:bookmarkStart w:name="_bookmark9" w:id="13"/>
      <w:bookmarkEnd w:id="13"/>
      <w:r>
        <w:rPr/>
      </w:r>
      <w:r>
        <w:rPr>
          <w:rFonts w:ascii="Arial"/>
          <w:spacing w:val="-2"/>
          <w:w w:val="105"/>
          <w:sz w:val="12"/>
        </w:rPr>
        <w:t>Semantic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retrieval</w:t>
      </w:r>
    </w:p>
    <w:p>
      <w:pPr>
        <w:spacing w:line="244" w:lineRule="auto" w:before="115"/>
        <w:ind w:left="58" w:right="0" w:firstLine="115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Concept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identification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20" w:lineRule="auto" w:before="0"/>
        <w:ind w:left="176" w:right="4125" w:firstLine="24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Semantic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expansion</w:t>
      </w:r>
    </w:p>
    <w:p>
      <w:pPr>
        <w:spacing w:after="0" w:line="220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274" w:space="40"/>
            <w:col w:w="762" w:space="39"/>
            <w:col w:w="4885"/>
          </w:cols>
        </w:sectPr>
      </w:pPr>
    </w:p>
    <w:p>
      <w:pPr>
        <w:pStyle w:val="BodyText"/>
        <w:spacing w:before="85"/>
        <w:rPr>
          <w:rFonts w:ascii="Arial"/>
          <w:sz w:val="12"/>
        </w:rPr>
      </w:pPr>
    </w:p>
    <w:p>
      <w:pPr>
        <w:spacing w:line="100" w:lineRule="exact" w:before="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w w:val="105"/>
          <w:sz w:val="12"/>
        </w:rPr>
        <w:t>Concept</w:t>
      </w:r>
      <w:r>
        <w:rPr>
          <w:rFonts w:ascii="Arial"/>
          <w:spacing w:val="64"/>
          <w:w w:val="105"/>
          <w:sz w:val="12"/>
        </w:rPr>
        <w:t> </w:t>
      </w:r>
      <w:r>
        <w:rPr>
          <w:rFonts w:ascii="Arial"/>
          <w:spacing w:val="64"/>
          <w:w w:val="105"/>
          <w:sz w:val="12"/>
          <w:u w:val="dash"/>
        </w:rPr>
        <w:t> </w:t>
      </w:r>
    </w:p>
    <w:p>
      <w:pPr>
        <w:spacing w:line="240" w:lineRule="auto" w:before="74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tabs>
          <w:tab w:pos="1153" w:val="left" w:leader="none"/>
        </w:tabs>
        <w:spacing w:line="112" w:lineRule="exact" w:before="0"/>
        <w:ind w:left="10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Linguistic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sz w:val="12"/>
          <w:u w:val="dash"/>
        </w:rPr>
        <w:tab/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8"/>
        <w:rPr>
          <w:rFonts w:ascii="Arial"/>
          <w:sz w:val="12"/>
        </w:rPr>
      </w:pPr>
    </w:p>
    <w:p>
      <w:pPr>
        <w:spacing w:line="40" w:lineRule="exact" w:before="0"/>
        <w:ind w:left="96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Knowledge</w:t>
      </w:r>
    </w:p>
    <w:p>
      <w:pPr>
        <w:spacing w:after="0" w:line="40" w:lineRule="exact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301" w:space="40"/>
            <w:col w:w="1155" w:space="39"/>
            <w:col w:w="3465"/>
          </w:cols>
        </w:sectPr>
      </w:pPr>
    </w:p>
    <w:p>
      <w:pPr>
        <w:spacing w:before="91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w w:val="105"/>
          <w:sz w:val="12"/>
        </w:rPr>
        <w:t>KRetrM</w:t>
      </w:r>
    </w:p>
    <w:p>
      <w:pPr>
        <w:spacing w:before="41"/>
        <w:ind w:left="51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pattern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filter</w:t>
      </w:r>
    </w:p>
    <w:p>
      <w:pPr>
        <w:spacing w:before="14"/>
        <w:ind w:left="285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processing</w:t>
      </w:r>
    </w:p>
    <w:p>
      <w:pPr>
        <w:spacing w:line="175" w:lineRule="auto" w:before="68"/>
        <w:ind w:left="328" w:right="0" w:hanging="84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Inter-domain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KM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w w:val="105"/>
          <w:sz w:val="12"/>
        </w:rPr>
        <w:t>agent</w:t>
      </w:r>
    </w:p>
    <w:p>
      <w:pPr>
        <w:spacing w:before="61"/>
        <w:ind w:left="626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4"/>
          <w:w w:val="105"/>
          <w:sz w:val="12"/>
        </w:rPr>
        <w:t>base</w:t>
      </w:r>
    </w:p>
    <w:p>
      <w:pPr>
        <w:pStyle w:val="BodyText"/>
        <w:spacing w:before="128"/>
        <w:rPr>
          <w:rFonts w:ascii="Arial"/>
          <w:sz w:val="12"/>
        </w:rPr>
      </w:pPr>
    </w:p>
    <w:p>
      <w:pPr>
        <w:spacing w:line="121" w:lineRule="exact" w:before="0"/>
        <w:ind w:left="23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Other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pacing w:val="-2"/>
          <w:sz w:val="13"/>
        </w:rPr>
        <w:t>domain</w:t>
      </w:r>
    </w:p>
    <w:p>
      <w:pPr>
        <w:spacing w:line="240" w:lineRule="auto" w:before="7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29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w w:val="105"/>
          <w:sz w:val="12"/>
        </w:rPr>
        <w:t>IDCM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1853" w:space="40"/>
            <w:col w:w="1181" w:space="39"/>
            <w:col w:w="897" w:space="40"/>
            <w:col w:w="955" w:space="39"/>
            <w:col w:w="1026" w:space="40"/>
            <w:col w:w="1890"/>
          </w:cols>
        </w:sectPr>
      </w:pPr>
    </w:p>
    <w:p>
      <w:pPr>
        <w:pStyle w:val="BodyText"/>
        <w:spacing w:before="60"/>
        <w:rPr>
          <w:rFonts w:ascii="Arial"/>
          <w:b/>
          <w:sz w:val="12"/>
        </w:rPr>
      </w:pPr>
    </w:p>
    <w:p>
      <w:pPr>
        <w:spacing w:line="175" w:lineRule="auto" w:before="1"/>
        <w:ind w:left="1718" w:right="0" w:firstLine="38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Retrieved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documents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47"/>
        <w:rPr>
          <w:rFonts w:ascii="Arial"/>
          <w:sz w:val="12"/>
        </w:rPr>
      </w:pPr>
    </w:p>
    <w:p>
      <w:pPr>
        <w:spacing w:line="220" w:lineRule="auto" w:before="0"/>
        <w:ind w:left="117" w:right="0" w:firstLine="1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Knowledge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Consumers</w:t>
      </w:r>
    </w:p>
    <w:p>
      <w:pPr>
        <w:spacing w:line="240" w:lineRule="auto" w:before="63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372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NLQ</w:t>
      </w:r>
    </w:p>
    <w:p>
      <w:pPr>
        <w:spacing w:before="8"/>
        <w:ind w:left="1116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organizational</w:t>
      </w:r>
      <w:r>
        <w:rPr>
          <w:rFonts w:ascii="Arial"/>
          <w:spacing w:val="18"/>
          <w:sz w:val="13"/>
        </w:rPr>
        <w:t> </w:t>
      </w:r>
      <w:r>
        <w:rPr>
          <w:rFonts w:ascii="Arial"/>
          <w:spacing w:val="-2"/>
          <w:sz w:val="13"/>
        </w:rPr>
        <w:t>memories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337" w:space="40"/>
            <w:col w:w="764" w:space="39"/>
            <w:col w:w="633" w:space="40"/>
            <w:col w:w="4147"/>
          </w:cols>
        </w:sectPr>
      </w:pPr>
    </w:p>
    <w:p>
      <w:pPr>
        <w:spacing w:before="117"/>
        <w:ind w:left="472" w:right="36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conceptual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mechanisms and policy (e.g. security policy) to denote local knowledge. Coordina- tion capabilities, on the other hand, enable each domain to exchange information with other domains, sharing knowledge between organizational units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Each knowledge domain implements its own ontology-driven KM system (Figure </w:t>
      </w:r>
      <w:hyperlink w:history="true" w:anchor="_bookmark9">
        <w:r>
          <w:rPr>
            <w:color w:val="152C83"/>
          </w:rPr>
          <w:t>2</w:t>
        </w:r>
      </w:hyperlink>
      <w:r>
        <w:rPr/>
        <w:t>).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KM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modules:</w:t>
      </w:r>
      <w:r>
        <w:rPr>
          <w:spacing w:val="21"/>
        </w:rPr>
        <w:t> </w:t>
      </w:r>
      <w:r>
        <w:rPr>
          <w:i/>
        </w:rPr>
        <w:t>knowledge</w:t>
      </w:r>
      <w:r>
        <w:rPr>
          <w:i/>
          <w:spacing w:val="-7"/>
        </w:rPr>
        <w:t> </w:t>
      </w:r>
      <w:r>
        <w:rPr>
          <w:i/>
        </w:rPr>
        <w:t>retrieval </w:t>
      </w:r>
      <w:r>
        <w:rPr/>
        <w:t>and </w:t>
      </w:r>
      <w:r>
        <w:rPr>
          <w:i/>
        </w:rPr>
        <w:t>knowledge representation </w:t>
      </w:r>
      <w:r>
        <w:rPr/>
        <w:t>module.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shows the proposed architecture with its interfaces.</w:t>
      </w:r>
      <w:r>
        <w:rPr>
          <w:spacing w:val="40"/>
        </w:rPr>
        <w:t> </w:t>
      </w:r>
      <w:r>
        <w:rPr/>
        <w:t>The knowledge representation module is responsible for retrieving knowledge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heterogeneous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sources</w:t>
      </w:r>
      <w:r>
        <w:rPr>
          <w:spacing w:val="-8"/>
        </w:rPr>
        <w:t> </w:t>
      </w:r>
      <w:r>
        <w:rPr/>
        <w:t>(text</w:t>
      </w:r>
      <w:r>
        <w:rPr>
          <w:spacing w:val="-8"/>
        </w:rPr>
        <w:t> </w:t>
      </w:r>
      <w:r>
        <w:rPr/>
        <w:t>documents,</w:t>
      </w:r>
      <w:r>
        <w:rPr>
          <w:spacing w:val="-6"/>
        </w:rPr>
        <w:t> </w:t>
      </w:r>
      <w:r>
        <w:rPr/>
        <w:t>memorandum, spreadsheets,</w:t>
      </w:r>
      <w:r>
        <w:rPr>
          <w:spacing w:val="-1"/>
        </w:rPr>
        <w:t> </w:t>
      </w:r>
      <w:r>
        <w:rPr/>
        <w:t>graphs,</w:t>
      </w:r>
      <w:r>
        <w:rPr>
          <w:spacing w:val="-1"/>
        </w:rPr>
        <w:t> </w:t>
      </w:r>
      <w:r>
        <w:rPr/>
        <w:t>databases,</w:t>
      </w:r>
      <w:r>
        <w:rPr>
          <w:spacing w:val="-1"/>
        </w:rPr>
        <w:t> </w:t>
      </w:r>
      <w:r>
        <w:rPr/>
        <w:t>etc.) and</w:t>
      </w:r>
      <w:r>
        <w:rPr>
          <w:spacing w:val="-2"/>
        </w:rPr>
        <w:t> </w:t>
      </w:r>
      <w:r>
        <w:rPr/>
        <w:t>storing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form. Knowledge acquisition and representation are crucial for an organizational memory system.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In the knowledge representation module</w:t>
      </w:r>
      <w:r>
        <w:rPr>
          <w:spacing w:val="80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the ontological engineer stores</w:t>
      </w:r>
      <w:r>
        <w:rPr>
          <w:spacing w:val="40"/>
        </w:rPr>
        <w:t> </w:t>
      </w:r>
      <w:r>
        <w:rPr/>
        <w:t>the relationships between domain concepts, represented by ontological concepts in the domain ontology, and all unstructured and semi-structured data resources, so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 document that carries the answer to a query.</w:t>
      </w:r>
      <w:r>
        <w:rPr>
          <w:spacing w:val="40"/>
        </w:rPr>
        <w:t> </w:t>
      </w:r>
      <w:r>
        <w:rPr/>
        <w:t>In the knowledge retrieval module [</w:t>
      </w:r>
      <w:hyperlink w:history="true" w:anchor="_bookmark20">
        <w:r>
          <w:rPr>
            <w:color w:val="152C83"/>
          </w:rPr>
          <w:t>3</w:t>
        </w:r>
      </w:hyperlink>
      <w:r>
        <w:rPr/>
        <w:t>], when a user makes a query in natural language, the system transforms this query by eliminating natural language ambiguity and then, it acquires the most representative concepts within the domain.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Additionally, the architecture has two modules:</w:t>
      </w:r>
      <w:r>
        <w:rPr>
          <w:spacing w:val="40"/>
        </w:rPr>
        <w:t> </w:t>
      </w:r>
      <w:r>
        <w:rPr/>
        <w:t>the </w:t>
      </w:r>
      <w:r>
        <w:rPr>
          <w:i/>
        </w:rPr>
        <w:t>inter-domain communi-</w:t>
      </w:r>
      <w:r>
        <w:rPr>
          <w:i/>
        </w:rPr>
        <w:t> cation </w:t>
      </w:r>
      <w:r>
        <w:rPr/>
        <w:t>and the </w:t>
      </w:r>
      <w:r>
        <w:rPr>
          <w:i/>
        </w:rPr>
        <w:t>ontology evolution</w:t>
      </w:r>
      <w:r>
        <w:rPr/>
        <w:t>.</w:t>
      </w:r>
      <w:r>
        <w:rPr>
          <w:spacing w:val="40"/>
        </w:rPr>
        <w:t> </w:t>
      </w:r>
      <w:r>
        <w:rPr/>
        <w:t>The inter-domain communication module is responsible for propagating a user’s query to another domain, in case this query cannot have a suitable response in the local domain. The ontology evolution mod- ule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/>
        <w:t>ontology</w:t>
      </w:r>
      <w:r>
        <w:rPr>
          <w:spacing w:val="-12"/>
        </w:rPr>
        <w:t> </w:t>
      </w:r>
      <w:r>
        <w:rPr/>
        <w:t>updated.</w:t>
      </w:r>
      <w:r>
        <w:rPr>
          <w:spacing w:val="20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4"/>
        </w:rPr>
        <w:t>these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3" w:right="220"/>
        <w:jc w:val="right"/>
      </w:pPr>
      <w:r>
        <w:rPr/>
        <w:t>modules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details,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</w:t>
        </w:r>
      </w:hyperlink>
      <w:r>
        <w:rPr/>
        <w:t>,</w:t>
      </w:r>
      <w:hyperlink w:history="true" w:anchor="_bookmark47">
        <w:r>
          <w:rPr>
            <w:color w:val="152C83"/>
          </w:rPr>
          <w:t>29</w:t>
        </w:r>
      </w:hyperlink>
      <w:r>
        <w:rPr/>
        <w:t>,</w:t>
      </w:r>
      <w:hyperlink w:history="true" w:anchor="_bookmark49">
        <w:r>
          <w:rPr>
            <w:color w:val="152C83"/>
          </w:rPr>
          <w:t>30</w:t>
        </w:r>
      </w:hyperlink>
      <w:r>
        <w:rPr/>
        <w:t>]. Knowledge storage and retrieval strategies implemented in this architecture are driven by domain ontologies.</w:t>
      </w:r>
      <w:r>
        <w:rPr>
          <w:spacing w:val="33"/>
        </w:rPr>
        <w:t> </w:t>
      </w:r>
      <w:r>
        <w:rPr/>
        <w:t>These ontologies capture the domain knowledge in a generic</w:t>
      </w:r>
      <w:r>
        <w:rPr>
          <w:spacing w:val="-10"/>
        </w:rPr>
        <w:t> </w:t>
      </w:r>
      <w:r>
        <w:rPr/>
        <w:t>way,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agreed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 </w:t>
      </w:r>
      <w:bookmarkStart w:name="Document annotation strategy" w:id="14"/>
      <w:bookmarkEnd w:id="14"/>
      <w:r>
        <w:rPr/>
      </w:r>
      <w:bookmarkStart w:name="_bookmark10" w:id="15"/>
      <w:bookmarkEnd w:id="15"/>
      <w:r>
        <w:rPr/>
        <w:t>b</w:t>
      </w:r>
      <w:r>
        <w:rPr/>
        <w:t>e reused, shared, and applied by groups and applications.</w:t>
      </w:r>
      <w:r>
        <w:rPr>
          <w:spacing w:val="40"/>
        </w:rPr>
        <w:t> </w:t>
      </w:r>
      <w:r>
        <w:rPr/>
        <w:t>Ontological concepts</w:t>
      </w:r>
      <w:r>
        <w:rPr>
          <w:spacing w:val="40"/>
        </w:rPr>
        <w:t> </w:t>
      </w:r>
      <w:r>
        <w:rPr/>
        <w:t>are used as the core of annotation and retrieval strategies.</w:t>
      </w:r>
      <w:r>
        <w:rPr>
          <w:spacing w:val="40"/>
        </w:rPr>
        <w:t> </w:t>
      </w:r>
      <w:r>
        <w:rPr/>
        <w:t>They enable the query refinement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generalization/specialization</w:t>
      </w:r>
      <w:r>
        <w:rPr>
          <w:spacing w:val="-5"/>
        </w:rPr>
        <w:t> </w:t>
      </w:r>
      <w:r>
        <w:rPr/>
        <w:t>using ontology classes and subclasses).</w:t>
      </w:r>
      <w:r>
        <w:rPr>
          <w:spacing w:val="40"/>
        </w:rPr>
        <w:t> </w:t>
      </w:r>
      <w:r>
        <w:rPr/>
        <w:t>An additional benefit offered by ontologies </w:t>
      </w:r>
      <w:r>
        <w:rPr/>
        <w:t>and exploited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representation.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model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7"/>
        </w:rPr>
        <w:t> </w:t>
      </w:r>
      <w:r>
        <w:rPr>
          <w:spacing w:val="-2"/>
        </w:rPr>
        <w:t>storing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context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objects, facilitating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later</w:t>
      </w:r>
      <w:r>
        <w:rPr>
          <w:spacing w:val="-7"/>
        </w:rPr>
        <w:t> </w:t>
      </w:r>
      <w:r>
        <w:rPr>
          <w:spacing w:val="-2"/>
        </w:rPr>
        <w:t>reusability</w:t>
      </w:r>
    </w:p>
    <w:p>
      <w:pPr>
        <w:pStyle w:val="BodyText"/>
        <w:spacing w:line="281" w:lineRule="exact"/>
        <w:ind w:left="108"/>
        <w:jc w:val="both"/>
      </w:pPr>
      <w:r>
        <w:rPr/>
        <w:t>and </w:t>
      </w:r>
      <w:r>
        <w:rPr>
          <w:spacing w:val="-2"/>
        </w:rPr>
        <w:t>interpretation.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</w:pPr>
      <w:r>
        <w:rPr/>
        <w:t>Document</w:t>
      </w:r>
      <w:r>
        <w:rPr>
          <w:spacing w:val="-16"/>
        </w:rPr>
        <w:t> </w:t>
      </w:r>
      <w:r>
        <w:rPr/>
        <w:t>annotation</w:t>
      </w:r>
      <w:r>
        <w:rPr>
          <w:spacing w:val="-16"/>
        </w:rPr>
        <w:t> </w:t>
      </w:r>
      <w:r>
        <w:rPr>
          <w:spacing w:val="-2"/>
        </w:rPr>
        <w:t>strategy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In an ideal case, an organizational memory information system would be self- adaptive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self-organized,</w:t>
      </w:r>
      <w:r>
        <w:rPr>
          <w:spacing w:val="37"/>
        </w:rPr>
        <w:t> </w:t>
      </w:r>
      <w:r>
        <w:rPr/>
        <w:t>collecting</w:t>
      </w:r>
      <w:r>
        <w:rPr>
          <w:spacing w:val="30"/>
        </w:rPr>
        <w:t> </w:t>
      </w:r>
      <w:r>
        <w:rPr/>
        <w:t>relevant</w:t>
      </w:r>
      <w:r>
        <w:rPr>
          <w:spacing w:val="31"/>
        </w:rPr>
        <w:t> </w:t>
      </w:r>
      <w:r>
        <w:rPr/>
        <w:t>knowledge</w:t>
      </w:r>
      <w:r>
        <w:rPr>
          <w:spacing w:val="31"/>
        </w:rPr>
        <w:t> </w:t>
      </w:r>
      <w:r>
        <w:rPr/>
        <w:t>during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operations of habitual business processes.</w:t>
      </w:r>
      <w:r>
        <w:rPr>
          <w:spacing w:val="40"/>
        </w:rPr>
        <w:t> </w:t>
      </w:r>
      <w:r>
        <w:rPr/>
        <w:t>Although this would diminish acquisition costs, it</w:t>
      </w:r>
      <w:r>
        <w:rPr>
          <w:spacing w:val="40"/>
        </w:rPr>
        <w:t> </w:t>
      </w:r>
      <w:r>
        <w:rPr/>
        <w:t>is not always possible an it often require some kind of manual intervention.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strategy, it is the ontological engineer who performs this intervention.</w:t>
      </w:r>
      <w:r>
        <w:rPr>
          <w:spacing w:val="40"/>
        </w:rPr>
        <w:t> </w:t>
      </w:r>
      <w:r>
        <w:rPr/>
        <w:t>The ontological engineer has three main responsibilities:</w:t>
      </w:r>
      <w:r>
        <w:rPr>
          <w:spacing w:val="40"/>
        </w:rPr>
        <w:t> </w:t>
      </w:r>
      <w:r>
        <w:rPr/>
        <w:t>deciding which are the most representative domain concepts for each information source (so called document descriptors) in the document annotation strategy, developing the initial domain ontologies, and updating that ontology.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representa- tion</w:t>
      </w:r>
      <w:r>
        <w:rPr>
          <w:spacing w:val="-7"/>
        </w:rPr>
        <w:t> </w:t>
      </w:r>
      <w:r>
        <w:rPr/>
        <w:t>module,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corpus</w:t>
      </w:r>
      <w:r>
        <w:rPr>
          <w:spacing w:val="-7"/>
        </w:rPr>
        <w:t> </w:t>
      </w:r>
      <w:r>
        <w:rPr/>
        <w:t>goes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linguistic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process (tokenization,</w:t>
      </w:r>
      <w:r>
        <w:rPr>
          <w:spacing w:val="-10"/>
        </w:rPr>
        <w:t> </w:t>
      </w:r>
      <w:r>
        <w:rPr/>
        <w:t>lemmatization,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Part-Of-Speech</w:t>
      </w:r>
      <w:r>
        <w:rPr>
          <w:spacing w:val="-12"/>
        </w:rPr>
        <w:t> </w:t>
      </w:r>
      <w:r>
        <w:rPr/>
        <w:t>Tagging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POSTagging)[</w:t>
      </w:r>
      <w:hyperlink w:history="true" w:anchor="_bookmark32">
        <w:r>
          <w:rPr>
            <w:color w:val="152C83"/>
          </w:rPr>
          <w:t>14</w:t>
        </w:r>
      </w:hyperlink>
      <w:r>
        <w:rPr/>
        <w:t>].</w:t>
      </w:r>
      <w:r>
        <w:rPr>
          <w:spacing w:val="17"/>
        </w:rPr>
        <w:t> </w:t>
      </w:r>
      <w:r>
        <w:rPr/>
        <w:t>At the end of this process, a tag with its syntactic nature (adjective, singular noun, verb, present time, third person singular, conjunction, etc.)</w:t>
      </w:r>
      <w:r>
        <w:rPr>
          <w:spacing w:val="40"/>
        </w:rPr>
        <w:t> </w:t>
      </w:r>
      <w:r>
        <w:rPr/>
        <w:t>is assigned to each element or token (words and symbols) in the document.</w:t>
      </w:r>
      <w:r>
        <w:rPr>
          <w:spacing w:val="36"/>
        </w:rPr>
        <w:t> </w:t>
      </w:r>
      <w:r>
        <w:rPr/>
        <w:t>Once the tagging process is</w:t>
      </w:r>
      <w:r>
        <w:rPr>
          <w:spacing w:val="-12"/>
        </w:rPr>
        <w:t> </w:t>
      </w:r>
      <w:r>
        <w:rPr/>
        <w:t>finished, document concepts (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) are selected.</w:t>
      </w:r>
      <w:r>
        <w:rPr>
          <w:spacing w:val="40"/>
        </w:rPr>
        <w:t> </w:t>
      </w:r>
      <w:r>
        <w:rPr/>
        <w:t>The </w:t>
      </w:r>
      <w:r>
        <w:rPr>
          <w:i/>
        </w:rPr>
        <w:t>DCs </w:t>
      </w:r>
      <w:r>
        <w:rPr/>
        <w:t>selection is based on 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linguistic</w:t>
      </w:r>
      <w:r>
        <w:rPr>
          <w:spacing w:val="40"/>
        </w:rPr>
        <w:t> </w:t>
      </w:r>
      <w:r>
        <w:rPr/>
        <w:t>pattern:</w:t>
      </w:r>
      <w:r>
        <w:rPr>
          <w:spacing w:val="40"/>
        </w:rPr>
        <w:t> </w:t>
      </w:r>
      <w:r>
        <w:rPr>
          <w:rFonts w:ascii="Georgia"/>
          <w:i/>
        </w:rPr>
        <w:t>DC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Noun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Adjetive</w:t>
      </w:r>
      <w:r>
        <w:rPr>
          <w:rFonts w:ascii="LM Roman 8"/>
          <w:vertAlign w:val="superscript"/>
        </w:rPr>
        <w:t>+</w:t>
      </w:r>
      <w:r>
        <w:rPr>
          <w:rFonts w:ascii="Georgia"/>
          <w:i/>
          <w:vertAlign w:val="baseline"/>
        </w:rPr>
        <w:t>Noun</w:t>
      </w:r>
      <w:r>
        <w:rPr>
          <w:rFonts w:ascii="LM Roman 8"/>
          <w:vertAlign w:val="superscript"/>
        </w:rPr>
        <w:t>+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-5"/>
          <w:vertAlign w:val="baseline"/>
        </w:rPr>
        <w:t> </w:t>
      </w:r>
      <w:hyperlink w:history="true" w:anchor="_bookmark11">
        <w:r>
          <w:rPr>
            <w:rFonts w:ascii="LM Roman 8"/>
            <w:color w:val="152C83"/>
            <w:vertAlign w:val="superscript"/>
          </w:rPr>
          <w:t>8</w:t>
        </w:r>
      </w:hyperlink>
      <w:r>
        <w:rPr>
          <w:rFonts w:ascii="LM Roman 8"/>
          <w:color w:val="152C83"/>
          <w:spacing w:val="-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Using the selected </w:t>
      </w:r>
      <w:r>
        <w:rPr>
          <w:i/>
        </w:rPr>
        <w:t>DCs </w:t>
      </w:r>
      <w:r>
        <w:rPr/>
        <w:t>of the tagged document content, a searching process of descriptors begins.</w:t>
      </w:r>
      <w:r>
        <w:rPr>
          <w:spacing w:val="40"/>
        </w:rPr>
        <w:t> </w:t>
      </w:r>
      <w:r>
        <w:rPr/>
        <w:t>In this process, </w:t>
      </w:r>
      <w:r>
        <w:rPr>
          <w:i/>
        </w:rPr>
        <w:t>DCs </w:t>
      </w:r>
      <w:r>
        <w:rPr/>
        <w:t>are treated in the following way: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First, the process searches </w:t>
      </w:r>
      <w:r>
        <w:rPr>
          <w:i/>
        </w:rPr>
        <w:t>DC </w:t>
      </w:r>
      <w:r>
        <w:rPr/>
        <w:t>within the instances of concepts of the domain ontology as follows: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98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compared with the instances of ontological concepts that represent named entities.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If some coincidence is found, that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marked as a </w:t>
      </w:r>
      <w:r>
        <w:rPr>
          <w:rFonts w:ascii="LM Roman 10" w:hAnsi="LM Roman 10"/>
          <w:i/>
          <w:sz w:val="21"/>
        </w:rPr>
        <w:t>candidate</w:t>
      </w:r>
      <w:r>
        <w:rPr>
          <w:rFonts w:ascii="LM Roman 10" w:hAnsi="LM Roman 10"/>
          <w:i/>
          <w:sz w:val="21"/>
        </w:rPr>
        <w:t> </w:t>
      </w:r>
      <w:bookmarkStart w:name="_bookmark11" w:id="16"/>
      <w:bookmarkEnd w:id="16"/>
      <w:r>
        <w:rPr>
          <w:rFonts w:ascii="LM Roman 10" w:hAnsi="LM Roman 10"/>
          <w:i/>
          <w:sz w:val="21"/>
        </w:rPr>
        <w:t>d</w:t>
      </w:r>
      <w:r>
        <w:rPr>
          <w:rFonts w:ascii="LM Roman 10" w:hAnsi="LM Roman 10"/>
          <w:i/>
          <w:sz w:val="21"/>
        </w:rPr>
        <w:t>ocument descriptor </w:t>
      </w:r>
      <w:r>
        <w:rPr>
          <w:rFonts w:ascii="LM Roman 10" w:hAnsi="LM Roman 10"/>
          <w:sz w:val="21"/>
        </w:rPr>
        <w:t>and it is linked to the concept instance.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there is no coincidence, the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added to an </w:t>
      </w:r>
      <w:r>
        <w:rPr>
          <w:rFonts w:ascii="LM Roman 10" w:hAnsi="LM Roman 10"/>
          <w:i/>
          <w:sz w:val="21"/>
        </w:rPr>
        <w:t>unlinked DC list </w:t>
      </w:r>
      <w:r>
        <w:rPr>
          <w:rFonts w:ascii="LM Roman 10" w:hAnsi="LM Roman 10"/>
          <w:sz w:val="21"/>
        </w:rPr>
        <w:t>for further </w:t>
      </w:r>
      <w:r>
        <w:rPr>
          <w:rFonts w:ascii="LM Roman 10" w:hAnsi="LM Roman 10"/>
          <w:spacing w:val="-2"/>
          <w:sz w:val="21"/>
        </w:rPr>
        <w:t>treatment.</w:t>
      </w:r>
    </w:p>
    <w:p>
      <w:pPr>
        <w:pStyle w:val="BodyText"/>
        <w:spacing w:line="216" w:lineRule="auto" w:before="98"/>
        <w:ind w:left="108" w:right="220"/>
        <w:jc w:val="both"/>
      </w:pPr>
      <w:r>
        <w:rPr/>
        <w:t>Second,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searches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exact</w:t>
      </w:r>
      <w:r>
        <w:rPr>
          <w:spacing w:val="-17"/>
        </w:rPr>
        <w:t> </w:t>
      </w:r>
      <w:r>
        <w:rPr/>
        <w:t>occurrences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>
          <w:i/>
        </w:rPr>
        <w:t>DCs</w:t>
      </w:r>
      <w:r>
        <w:rPr>
          <w:i/>
          <w:spacing w:val="-5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ontological </w:t>
      </w:r>
      <w:r>
        <w:rPr>
          <w:spacing w:val="-2"/>
        </w:rPr>
        <w:t>concepts: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104020</wp:posOffset>
                </wp:positionV>
                <wp:extent cx="44259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90580pt;width:34.85pt;height:.1pt;mso-position-horizontal-relative:page;mso-position-vertical-relative:paragraph;z-index:-15720448;mso-wrap-distance-left:0;mso-wrap-distance-right:0" id="docshape193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Plus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(+)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times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131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unlinked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list,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compared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ontological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concepts.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If some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coincidence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found,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marked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candidate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document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descriptor, 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linked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concept.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eliminated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unlinked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list.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5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there is no coincidence, the head noun of such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compared with the onto- logical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concepts.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coincidence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found,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noun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marked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candidate document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descriptor,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linked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concept.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eliminated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from the unlinked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list.</w:t>
      </w:r>
    </w:p>
    <w:p>
      <w:pPr>
        <w:pStyle w:val="BodyText"/>
        <w:spacing w:line="216" w:lineRule="auto" w:before="96"/>
        <w:ind w:left="221" w:right="107"/>
        <w:jc w:val="both"/>
      </w:pPr>
      <w:r>
        <w:rPr/>
        <w:t>Third, a process of semantic expansion extends the document representation as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8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unlinked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synonyms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nouns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DCs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searched in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WordNet.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nouns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DCs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replaced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synonyms,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ob- tained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DCs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compared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concepts. 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coincidence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replaced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and a concept is found, the original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marked as a candidate document descriptor.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is linked to the concept, and the original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eliminated from the unlinked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list.</w:t>
      </w:r>
    </w:p>
    <w:p>
      <w:pPr>
        <w:pStyle w:val="BodyText"/>
        <w:spacing w:line="216" w:lineRule="auto" w:before="94"/>
        <w:ind w:left="222" w:right="106"/>
        <w:jc w:val="both"/>
      </w:pPr>
      <w:r>
        <w:rPr/>
        <w:t>Finally, from the </w:t>
      </w:r>
      <w:r>
        <w:rPr>
          <w:i/>
        </w:rPr>
        <w:t>DCs </w:t>
      </w:r>
      <w:r>
        <w:rPr/>
        <w:t>that remain in the unlinked </w:t>
      </w:r>
      <w:r>
        <w:rPr>
          <w:i/>
        </w:rPr>
        <w:t>DC </w:t>
      </w:r>
      <w:r>
        <w:rPr/>
        <w:t>list, their hyperonyms are obtained by using WordNet, and the following process is developed: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8" w:after="0"/>
        <w:ind w:left="433" w:right="107" w:hanging="198"/>
        <w:jc w:val="both"/>
        <w:rPr>
          <w:rFonts w:ascii="LM Roman 10" w:hAnsi="LM Roman 10"/>
          <w:sz w:val="21"/>
        </w:rPr>
      </w:pPr>
      <w:bookmarkStart w:name="Knowledge retrieval strategy" w:id="17"/>
      <w:bookmarkEnd w:id="17"/>
      <w:r>
        <w:rPr/>
      </w:r>
      <w:bookmarkStart w:name="_bookmark12" w:id="18"/>
      <w:bookmarkEnd w:id="18"/>
      <w:r>
        <w:rPr/>
      </w:r>
      <w:r>
        <w:rPr>
          <w:rFonts w:ascii="LM Roman 10" w:hAnsi="LM Roman 10"/>
          <w:sz w:val="21"/>
        </w:rPr>
        <w:t>For each unlinked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sz w:val="21"/>
        </w:rPr>
        <w:t>, a set of hyperonyms of its head nouns is searched in WordNet.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These hyperonyms are replaced by the head nouns of </w:t>
      </w:r>
      <w:r>
        <w:rPr>
          <w:rFonts w:ascii="LM Roman 10" w:hAnsi="LM Roman 10"/>
          <w:i/>
          <w:sz w:val="21"/>
        </w:rPr>
        <w:t>DCs </w:t>
      </w:r>
      <w:r>
        <w:rPr>
          <w:rFonts w:ascii="LM Roman 10" w:hAnsi="LM Roman 10"/>
          <w:sz w:val="21"/>
        </w:rPr>
        <w:t>and, the obtained </w:t>
      </w:r>
      <w:r>
        <w:rPr>
          <w:rFonts w:ascii="LM Roman 10" w:hAnsi="LM Roman 10"/>
          <w:i/>
          <w:sz w:val="21"/>
        </w:rPr>
        <w:t>DCs </w:t>
      </w:r>
      <w:r>
        <w:rPr>
          <w:rFonts w:ascii="LM Roman 10" w:hAnsi="LM Roman 10"/>
          <w:sz w:val="21"/>
        </w:rPr>
        <w:t>are compared with the concepts.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some coincidence between an obtained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and 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concept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found,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original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is marked as a candidate document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descriptor.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linked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concept,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eliminated from the unlinked </w:t>
      </w:r>
      <w:r>
        <w:rPr>
          <w:rFonts w:ascii="LM Roman 10" w:hAnsi="LM Roman 10"/>
          <w:i/>
          <w:sz w:val="21"/>
        </w:rPr>
        <w:t>DC </w:t>
      </w:r>
      <w:r>
        <w:rPr>
          <w:rFonts w:ascii="LM Roman 10" w:hAnsi="LM Roman 10"/>
          <w:sz w:val="21"/>
        </w:rPr>
        <w:t>list.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Knowledge</w:t>
      </w:r>
      <w:r>
        <w:rPr>
          <w:spacing w:val="-10"/>
        </w:rPr>
        <w:t> </w:t>
      </w:r>
      <w:r>
        <w:rPr>
          <w:spacing w:val="-2"/>
        </w:rPr>
        <w:t>retrieval</w:t>
      </w:r>
      <w:r>
        <w:rPr>
          <w:spacing w:val="-10"/>
        </w:rPr>
        <w:t> </w:t>
      </w:r>
      <w:r>
        <w:rPr>
          <w:spacing w:val="-2"/>
        </w:rPr>
        <w:t>strategy</w:t>
      </w:r>
    </w:p>
    <w:p>
      <w:pPr>
        <w:pStyle w:val="BodyText"/>
        <w:spacing w:line="216" w:lineRule="auto" w:before="201"/>
        <w:ind w:left="221" w:right="107"/>
        <w:jc w:val="both"/>
      </w:pP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user</w:t>
      </w:r>
      <w:r>
        <w:rPr>
          <w:spacing w:val="-18"/>
        </w:rPr>
        <w:t> </w:t>
      </w:r>
      <w:r>
        <w:rPr/>
        <w:t>searches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information,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makes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query.</w:t>
      </w:r>
      <w:r>
        <w:rPr>
          <w:spacing w:val="3"/>
        </w:rPr>
        <w:t> </w:t>
      </w:r>
      <w:r>
        <w:rPr/>
        <w:t>This</w:t>
      </w:r>
      <w:r>
        <w:rPr>
          <w:spacing w:val="-17"/>
        </w:rPr>
        <w:t> </w:t>
      </w:r>
      <w:r>
        <w:rPr/>
        <w:t>query goes through a linguistic analysis process.</w:t>
      </w:r>
      <w:r>
        <w:rPr>
          <w:spacing w:val="40"/>
        </w:rPr>
        <w:t> </w:t>
      </w:r>
      <w:r>
        <w:rPr/>
        <w:t>Once query tokens have been labeled, nouns are selected and the following steps are executed: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Query concepts </w:t>
      </w:r>
      <w:r>
        <w:rPr>
          <w:i/>
        </w:rPr>
        <w:t>QCs </w:t>
      </w:r>
      <w:r>
        <w:rPr/>
        <w:t>are selected based on the same linguistic pattern used to select </w:t>
      </w:r>
      <w:r>
        <w:rPr>
          <w:i/>
        </w:rPr>
        <w:t>DCs</w:t>
      </w:r>
      <w:r>
        <w:rPr/>
        <w:t>; then, </w:t>
      </w:r>
      <w:r>
        <w:rPr>
          <w:i/>
        </w:rPr>
        <w:t>QCs </w:t>
      </w:r>
      <w:r>
        <w:rPr/>
        <w:t>go through the following process:</w:t>
      </w:r>
    </w:p>
    <w:p>
      <w:pPr>
        <w:pStyle w:val="BodyText"/>
        <w:spacing w:line="291" w:lineRule="exact"/>
        <w:ind w:left="222"/>
        <w:jc w:val="both"/>
      </w:pPr>
      <w:r>
        <w:rPr/>
        <w:t>Stage</w:t>
      </w:r>
      <w:r>
        <w:rPr>
          <w:spacing w:val="-7"/>
        </w:rPr>
        <w:t> </w:t>
      </w:r>
      <w:r>
        <w:rPr/>
        <w:t>1:</w:t>
      </w:r>
      <w:r>
        <w:rPr>
          <w:spacing w:val="19"/>
        </w:rPr>
        <w:t> </w:t>
      </w:r>
      <w:r>
        <w:rPr/>
        <w:t>direct</w:t>
      </w:r>
      <w:r>
        <w:rPr>
          <w:spacing w:val="-7"/>
        </w:rPr>
        <w:t> </w:t>
      </w:r>
      <w:r>
        <w:rPr/>
        <w:t>coincidences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QC</w:t>
      </w:r>
      <w:r>
        <w:rPr>
          <w:i/>
          <w:spacing w:val="18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ontological</w:t>
      </w:r>
      <w:r>
        <w:rPr>
          <w:spacing w:val="-6"/>
        </w:rPr>
        <w:t> </w:t>
      </w:r>
      <w:r>
        <w:rPr>
          <w:spacing w:val="-2"/>
        </w:rPr>
        <w:t>concepts: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4" w:after="0"/>
        <w:ind w:left="433" w:right="10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is compared with the instances of ontological concepts that </w:t>
      </w:r>
      <w:r>
        <w:rPr>
          <w:rFonts w:ascii="LM Roman 10" w:hAnsi="LM Roman 10"/>
          <w:sz w:val="21"/>
        </w:rPr>
        <w:t>represent the knowledge in the domain.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If a coincidence is found, this instance is selected and the ontological concept too.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there is no coincidence, the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is added to an </w:t>
      </w:r>
      <w:r>
        <w:rPr>
          <w:rFonts w:ascii="LM Roman 10" w:hAnsi="LM Roman 10"/>
          <w:i/>
          <w:sz w:val="21"/>
        </w:rPr>
        <w:t>unselected QC list </w:t>
      </w:r>
      <w:r>
        <w:rPr>
          <w:rFonts w:ascii="LM Roman 10" w:hAnsi="LM Roman 10"/>
          <w:sz w:val="21"/>
        </w:rPr>
        <w:t>for further </w:t>
      </w:r>
      <w:r>
        <w:rPr>
          <w:rFonts w:ascii="LM Roman 10" w:hAnsi="LM Roman 10"/>
          <w:spacing w:val="-2"/>
          <w:sz w:val="21"/>
        </w:rPr>
        <w:t>treatment.</w:t>
      </w:r>
    </w:p>
    <w:p>
      <w:pPr>
        <w:pStyle w:val="BodyText"/>
        <w:spacing w:before="74"/>
        <w:ind w:left="221"/>
        <w:jc w:val="both"/>
      </w:pPr>
      <w:r>
        <w:rPr/>
        <w:t>Stage</w:t>
      </w:r>
      <w:r>
        <w:rPr>
          <w:spacing w:val="-2"/>
        </w:rPr>
        <w:t> </w:t>
      </w:r>
      <w:r>
        <w:rPr/>
        <w:t>2:</w:t>
      </w:r>
      <w:r>
        <w:rPr>
          <w:spacing w:val="23"/>
        </w:rPr>
        <w:t> </w:t>
      </w:r>
      <w:r>
        <w:rPr/>
        <w:t>direct</w:t>
      </w:r>
      <w:r>
        <w:rPr>
          <w:spacing w:val="-2"/>
        </w:rPr>
        <w:t> </w:t>
      </w:r>
      <w:r>
        <w:rPr/>
        <w:t>coincidences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 </w:t>
      </w:r>
      <w:r>
        <w:rPr>
          <w:i/>
        </w:rPr>
        <w:t>QC</w:t>
      </w:r>
      <w:r>
        <w:rPr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/>
        <w:t>ontological</w:t>
      </w:r>
      <w:r>
        <w:rPr>
          <w:spacing w:val="-1"/>
        </w:rPr>
        <w:t> </w:t>
      </w:r>
      <w:r>
        <w:rPr>
          <w:spacing w:val="-2"/>
        </w:rPr>
        <w:t>concepts: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4" w:after="0"/>
        <w:ind w:left="433" w:right="10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unselected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list,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compared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ontological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concepts. 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coincidence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found,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concept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selected,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QC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eliminated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from the unselected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list.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131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coincidence,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noun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compared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onto- logical concepts.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a coincidence is found, that concept is selected, and the </w:t>
      </w:r>
      <w:r>
        <w:rPr>
          <w:rFonts w:ascii="LM Roman 10" w:hAnsi="LM Roman 10"/>
          <w:i/>
          <w:sz w:val="21"/>
        </w:rPr>
        <w:t>QC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is eliminated from the unselected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list.</w:t>
      </w:r>
    </w:p>
    <w:p>
      <w:pPr>
        <w:pStyle w:val="BodyText"/>
        <w:spacing w:line="216" w:lineRule="auto" w:before="96"/>
        <w:ind w:left="108" w:right="220"/>
        <w:jc w:val="both"/>
      </w:pPr>
      <w:r>
        <w:rPr/>
        <w:t>Stage 3: coincidences between </w:t>
      </w:r>
      <w:r>
        <w:rPr>
          <w:i/>
        </w:rPr>
        <w:t>QC </w:t>
      </w:r>
      <w:r>
        <w:rPr/>
        <w:t>synonyms and hyperonyms of ontological con- </w:t>
      </w:r>
      <w:r>
        <w:rPr>
          <w:spacing w:val="-2"/>
        </w:rPr>
        <w:t>cepts: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99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each unselected </w:t>
      </w:r>
      <w:r>
        <w:rPr>
          <w:rFonts w:ascii="LM Roman 10" w:hAnsi="LM Roman 10"/>
          <w:i/>
          <w:sz w:val="21"/>
        </w:rPr>
        <w:t>QC</w:t>
      </w:r>
      <w:r>
        <w:rPr>
          <w:rFonts w:ascii="LM Roman 10" w:hAnsi="LM Roman 10"/>
          <w:sz w:val="21"/>
        </w:rPr>
        <w:t>, a set of synonyms of the head noun of </w:t>
      </w:r>
      <w:r>
        <w:rPr>
          <w:rFonts w:ascii="LM Roman 10" w:hAnsi="LM Roman 10"/>
          <w:i/>
          <w:sz w:val="21"/>
        </w:rPr>
        <w:t>QCs </w:t>
      </w:r>
      <w:r>
        <w:rPr>
          <w:rFonts w:ascii="LM Roman 10" w:hAnsi="LM Roman 10"/>
          <w:sz w:val="21"/>
        </w:rPr>
        <w:t>is searched in WordNet.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These synonyms are replaced by the head noun of </w:t>
      </w:r>
      <w:r>
        <w:rPr>
          <w:rFonts w:ascii="LM Roman 10" w:hAnsi="LM Roman 10"/>
          <w:i/>
          <w:sz w:val="21"/>
        </w:rPr>
        <w:t>QCs</w:t>
      </w:r>
      <w:r>
        <w:rPr>
          <w:rFonts w:ascii="LM Roman 10" w:hAnsi="LM Roman 10"/>
          <w:sz w:val="21"/>
        </w:rPr>
        <w:t>, and the obtained </w:t>
      </w:r>
      <w:r>
        <w:rPr>
          <w:rFonts w:ascii="LM Roman 10" w:hAnsi="LM Roman 10"/>
          <w:i/>
          <w:sz w:val="21"/>
        </w:rPr>
        <w:t>QCs </w:t>
      </w:r>
      <w:r>
        <w:rPr>
          <w:rFonts w:ascii="LM Roman 10" w:hAnsi="LM Roman 10"/>
          <w:sz w:val="21"/>
        </w:rPr>
        <w:t>are compared with the concepts.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a coincidence between a re- placed </w:t>
      </w:r>
      <w:r>
        <w:rPr>
          <w:rFonts w:ascii="LM Roman 10" w:hAnsi="LM Roman 10"/>
          <w:i/>
          <w:sz w:val="21"/>
        </w:rPr>
        <w:t>QC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and a concept is found, the concept is selected, and the original </w:t>
      </w:r>
      <w:r>
        <w:rPr>
          <w:rFonts w:ascii="LM Roman 10" w:hAnsi="LM Roman 10"/>
          <w:i/>
          <w:sz w:val="21"/>
        </w:rPr>
        <w:t>QC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is eliminated from the unselected </w:t>
      </w:r>
      <w:r>
        <w:rPr>
          <w:rFonts w:ascii="LM Roman 10" w:hAnsi="LM Roman 10"/>
          <w:i/>
          <w:sz w:val="21"/>
        </w:rPr>
        <w:t>QC </w:t>
      </w:r>
      <w:r>
        <w:rPr>
          <w:rFonts w:ascii="LM Roman 10" w:hAnsi="LM Roman 10"/>
          <w:sz w:val="21"/>
        </w:rPr>
        <w:t>list.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2" w:lineRule="exact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coincidence,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executed,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noun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pacing w:val="-5"/>
          <w:sz w:val="21"/>
        </w:rPr>
        <w:t>of</w:t>
      </w:r>
    </w:p>
    <w:p>
      <w:pPr>
        <w:pStyle w:val="BodyText"/>
        <w:spacing w:line="282" w:lineRule="exact"/>
        <w:ind w:left="320"/>
        <w:jc w:val="both"/>
      </w:pPr>
      <w:r>
        <w:rPr>
          <w:i/>
        </w:rPr>
        <w:t>QCs</w:t>
      </w:r>
      <w:r>
        <w:rPr>
          <w:i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>
          <w:spacing w:val="-2"/>
        </w:rPr>
        <w:t>hyperonyms.</w:t>
      </w:r>
    </w:p>
    <w:p>
      <w:pPr>
        <w:pStyle w:val="BodyText"/>
        <w:spacing w:line="216" w:lineRule="auto" w:before="94"/>
        <w:ind w:left="108" w:right="220" w:firstLine="317"/>
        <w:jc w:val="both"/>
      </w:pP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selects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answer </w:t>
      </w:r>
      <w:bookmarkStart w:name="Experimental results" w:id="19"/>
      <w:bookmarkEnd w:id="19"/>
      <w:r>
        <w:rPr/>
      </w:r>
      <w:bookmarkStart w:name="_bookmark13" w:id="20"/>
      <w:bookmarkEnd w:id="20"/>
      <w:r>
        <w:rPr/>
        <w:t>to</w:t>
      </w:r>
      <w:r>
        <w:rPr/>
        <w:t> the wh-word of the query (who:</w:t>
      </w:r>
      <w:r>
        <w:rPr>
          <w:spacing w:val="40"/>
        </w:rPr>
        <w:t> </w:t>
      </w:r>
      <w:r>
        <w:rPr/>
        <w:t>a person, where:</w:t>
      </w:r>
      <w:r>
        <w:rPr>
          <w:spacing w:val="40"/>
        </w:rPr>
        <w:t> </w:t>
      </w:r>
      <w:r>
        <w:rPr/>
        <w:t>a place, etc), and then, the documents</w:t>
      </w:r>
      <w:r>
        <w:rPr>
          <w:spacing w:val="-17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concepts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retrieved.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retrieved documents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answers</w:t>
      </w:r>
      <w:r>
        <w:rPr>
          <w:spacing w:val="-2"/>
        </w:rPr>
        <w:t> </w:t>
      </w:r>
      <w:r>
        <w:rPr/>
        <w:t>to the</w:t>
      </w:r>
      <w:r>
        <w:rPr>
          <w:spacing w:val="-8"/>
        </w:rPr>
        <w:t> </w:t>
      </w:r>
      <w:r>
        <w:rPr/>
        <w:t>query.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descriptors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coincided, and also, if these coincidences were with instances (more important descriptors), concepts, synonyms, or hyperonyms (less important descriptors).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3" w:lineRule="auto" w:before="192"/>
        <w:ind w:left="108" w:right="220"/>
        <w:jc w:val="both"/>
      </w:pPr>
      <w:r>
        <w:rPr/>
        <w:t>The architecture has been implemented using Java language.</w:t>
      </w:r>
      <w:r>
        <w:rPr>
          <w:spacing w:val="40"/>
        </w:rPr>
        <w:t> </w:t>
      </w:r>
      <w:r>
        <w:rPr/>
        <w:t>Natural language processing</w:t>
      </w:r>
      <w:r>
        <w:rPr>
          <w:spacing w:val="-6"/>
        </w:rPr>
        <w:t> </w:t>
      </w:r>
      <w:r>
        <w:rPr/>
        <w:t>is performed by means of NLP toolkits of the Stanford NLP Group</w:t>
      </w:r>
      <w:r>
        <w:rPr>
          <w:spacing w:val="-18"/>
        </w:rPr>
        <w:t> </w:t>
      </w:r>
      <w:hyperlink w:history="true" w:anchor="_bookmark14">
        <w:r>
          <w:rPr>
            <w:rFonts w:ascii="LM Roman 8" w:hAnsi="LM Roman 8"/>
            <w:color w:val="152C83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OWL</w:t>
      </w:r>
      <w:r>
        <w:rPr>
          <w:spacing w:val="-17"/>
          <w:vertAlign w:val="baseline"/>
        </w:rPr>
        <w:t> </w:t>
      </w:r>
      <w:r>
        <w:rPr>
          <w:vertAlign w:val="baseline"/>
        </w:rPr>
        <w:t>ontology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spacing w:val="21"/>
          <w:vertAlign w:val="baseline"/>
        </w:rPr>
        <w:t>Pro</w:t>
      </w:r>
      <w:r>
        <w:rPr>
          <w:spacing w:val="15"/>
          <w:vertAlign w:val="baseline"/>
        </w:rPr>
        <w:t>t</w:t>
      </w:r>
      <w:r>
        <w:rPr>
          <w:spacing w:val="-79"/>
          <w:vertAlign w:val="baseline"/>
        </w:rPr>
        <w:t>´</w:t>
      </w:r>
      <w:r>
        <w:rPr>
          <w:spacing w:val="21"/>
          <w:vertAlign w:val="baseline"/>
        </w:rPr>
        <w:t>e</w:t>
      </w:r>
      <w:r>
        <w:rPr>
          <w:spacing w:val="15"/>
          <w:vertAlign w:val="baseline"/>
        </w:rPr>
        <w:t>g</w:t>
      </w:r>
      <w:r>
        <w:rPr>
          <w:spacing w:val="-79"/>
          <w:vertAlign w:val="baseline"/>
        </w:rPr>
        <w:t>´</w:t>
      </w:r>
      <w:r>
        <w:rPr>
          <w:spacing w:val="21"/>
          <w:vertAlign w:val="baseline"/>
        </w:rPr>
        <w:t>e-</w:t>
      </w:r>
      <w:r>
        <w:rPr>
          <w:vertAlign w:val="baseline"/>
        </w:rPr>
        <w:t>OWL</w:t>
      </w:r>
      <w:r>
        <w:rPr>
          <w:spacing w:val="-3"/>
          <w:vertAlign w:val="baseline"/>
        </w:rPr>
        <w:t> </w:t>
      </w:r>
      <w:r>
        <w:rPr>
          <w:vertAlign w:val="baseline"/>
        </w:rPr>
        <w:t>API</w:t>
      </w:r>
      <w:r>
        <w:rPr>
          <w:spacing w:val="-18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152C83"/>
            <w:vertAlign w:val="superscript"/>
          </w:rPr>
          <w:t>10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WordNet</w:t>
      </w:r>
      <w:r>
        <w:rPr>
          <w:spacing w:val="-3"/>
          <w:vertAlign w:val="baseline"/>
        </w:rPr>
        <w:t> </w:t>
      </w:r>
      <w:r>
        <w:rPr>
          <w:vertAlign w:val="baseline"/>
        </w:rPr>
        <w:t>lexical database is consulted by JAWS API</w:t>
      </w:r>
      <w:r>
        <w:rPr>
          <w:spacing w:val="-20"/>
          <w:vertAlign w:val="baseline"/>
        </w:rPr>
        <w:t> </w:t>
      </w:r>
      <w:hyperlink w:history="true" w:anchor="_bookmark16">
        <w:r>
          <w:rPr>
            <w:rFonts w:ascii="LM Roman 8" w:hAnsi="LM Roman 8"/>
            <w:color w:val="152C83"/>
            <w:vertAlign w:val="superscript"/>
          </w:rPr>
          <w:t>11</w:t>
        </w:r>
      </w:hyperlink>
      <w:r>
        <w:rPr>
          <w:rFonts w:ascii="LM Roman 8" w:hAnsi="LM Roman 8"/>
          <w:color w:val="152C83"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3"/>
        <w:ind w:left="108" w:right="220" w:firstLine="317"/>
        <w:jc w:val="both"/>
      </w:pPr>
      <w:r>
        <w:rPr/>
        <w:t>A</w:t>
      </w:r>
      <w:r>
        <w:rPr>
          <w:spacing w:val="-14"/>
        </w:rPr>
        <w:t> </w:t>
      </w:r>
      <w:r>
        <w:rPr/>
        <w:t>tourism</w:t>
      </w:r>
      <w:r>
        <w:rPr>
          <w:spacing w:val="-13"/>
        </w:rPr>
        <w:t> </w:t>
      </w:r>
      <w:r>
        <w:rPr/>
        <w:t>enterprise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knowledge domain:</w:t>
      </w:r>
      <w:r>
        <w:rPr>
          <w:spacing w:val="34"/>
        </w:rPr>
        <w:t> </w:t>
      </w:r>
      <w:r>
        <w:rPr/>
        <w:t>Africa travel.</w:t>
      </w:r>
      <w:r>
        <w:rPr>
          <w:spacing w:val="40"/>
        </w:rPr>
        <w:t> </w:t>
      </w:r>
      <w:r>
        <w:rPr/>
        <w:t>An extension and specialization of the travel ontology</w:t>
      </w:r>
      <w:r>
        <w:rPr>
          <w:spacing w:val="-18"/>
        </w:rPr>
        <w:t> </w:t>
      </w:r>
      <w:hyperlink w:history="true" w:anchor="_bookmark17">
        <w:r>
          <w:rPr>
            <w:rFonts w:ascii="LM Roman 8"/>
            <w:color w:val="152C83"/>
            <w:vertAlign w:val="superscript"/>
          </w:rPr>
          <w:t>12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 including specific terms employed in these domains, were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ontology is formed by 267 concepts related to the vocabulary used in the domain.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corpus 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125</w:t>
      </w:r>
      <w:r>
        <w:rPr>
          <w:spacing w:val="-17"/>
          <w:vertAlign w:val="baseline"/>
        </w:rPr>
        <w:t> </w:t>
      </w:r>
      <w:r>
        <w:rPr>
          <w:vertAlign w:val="baseline"/>
        </w:rPr>
        <w:t>documents,</w:t>
      </w:r>
      <w:r>
        <w:rPr>
          <w:spacing w:val="-13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-17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Internet,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average of 9187 words per document.</w:t>
      </w:r>
    </w:p>
    <w:p>
      <w:pPr>
        <w:pStyle w:val="BodyText"/>
        <w:spacing w:line="216" w:lineRule="auto" w:before="11"/>
        <w:ind w:left="108" w:right="221" w:firstLine="317"/>
        <w:jc w:val="both"/>
      </w:pPr>
      <w:r>
        <w:rPr/>
        <w:t>In this section, we evaluate the knowledge retrieval layer.</w:t>
      </w:r>
      <w:r>
        <w:rPr>
          <w:spacing w:val="40"/>
        </w:rPr>
        <w:t> </w:t>
      </w:r>
      <w:r>
        <w:rPr/>
        <w:t>For this reason, 50 </w:t>
      </w:r>
      <w:bookmarkStart w:name="_bookmark14" w:id="21"/>
      <w:bookmarkEnd w:id="21"/>
      <w:r>
        <w:rPr/>
      </w:r>
      <w:bookmarkStart w:name="_bookmark15" w:id="22"/>
      <w:bookmarkEnd w:id="22"/>
      <w:r>
        <w:rPr/>
        <w:t>questions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made.</w:t>
      </w:r>
      <w:r>
        <w:rPr>
          <w:spacing w:val="80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not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questions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 </w:t>
      </w:r>
      <w:bookmarkStart w:name="_bookmark16" w:id="23"/>
      <w:bookmarkEnd w:id="23"/>
      <w:r>
        <w:rPr/>
        <w:t>due</w:t>
      </w:r>
      <w:r>
        <w:rPr/>
        <w:t> to space reasons.</w:t>
      </w:r>
      <w:r>
        <w:rPr>
          <w:spacing w:val="40"/>
        </w:rPr>
        <w:t> </w:t>
      </w:r>
      <w:r>
        <w:rPr/>
        <w:t>For each processed question, each retrieved document was </w:t>
      </w:r>
      <w:bookmarkStart w:name="_bookmark17" w:id="24"/>
      <w:bookmarkEnd w:id="24"/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  <w:r>
        <w:rPr>
          <w:spacing w:val="31"/>
        </w:rPr>
        <w:t> </w:t>
      </w:r>
      <w:r>
        <w:rPr/>
        <w:t>contain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(C)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query</w:t>
      </w:r>
    </w:p>
    <w:p>
      <w:pPr>
        <w:pStyle w:val="BodyText"/>
        <w:spacing w:line="216" w:lineRule="auto"/>
        <w:ind w:left="108" w:right="221"/>
        <w:jc w:val="both"/>
      </w:pPr>
      <w:r>
        <w:rPr/>
        <w:t>(N). We considered that a document in correct if it directly or indirectly responds the</w:t>
      </w:r>
      <w:r>
        <w:rPr>
          <w:spacing w:val="-21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made.</w:t>
      </w:r>
      <w:r>
        <w:rPr>
          <w:spacing w:val="1"/>
        </w:rPr>
        <w:t> </w:t>
      </w:r>
      <w:r>
        <w:rPr/>
        <w:t>Since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bounded</w:t>
      </w:r>
      <w:r>
        <w:rPr>
          <w:spacing w:val="-19"/>
        </w:rPr>
        <w:t> </w:t>
      </w:r>
      <w:r>
        <w:rPr/>
        <w:t>corpus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well-known</w:t>
      </w:r>
      <w:r>
        <w:rPr>
          <w:spacing w:val="-19"/>
        </w:rPr>
        <w:t> </w:t>
      </w:r>
      <w:r>
        <w:rPr/>
        <w:t>amount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documents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185104</wp:posOffset>
                </wp:positionV>
                <wp:extent cx="442595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575124pt;width:34.85pt;height:.1pt;mso-position-horizontal-relative:page;mso-position-vertical-relative:paragraph;z-index:-15719936;mso-wrap-distance-left:0;mso-wrap-distance-right:0" id="docshape194" coordorigin="788,292" coordsize="697,0" path="m788,292l1485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15"/>
          <w:sz w:val="15"/>
          <w:vertAlign w:val="superscript"/>
        </w:rPr>
        <w:t>9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58">
        <w:r>
          <w:rPr>
            <w:rFonts w:ascii="LM Roman 8"/>
            <w:spacing w:val="-2"/>
            <w:w w:val="110"/>
            <w:sz w:val="15"/>
            <w:vertAlign w:val="baseline"/>
          </w:rPr>
          <w:t>http://nlp.stanford.edu/</w:t>
        </w:r>
      </w:hyperlink>
    </w:p>
    <w:p>
      <w:pPr>
        <w:spacing w:line="20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2"/>
          <w:w w:val="115"/>
          <w:sz w:val="15"/>
          <w:vertAlign w:val="superscript"/>
        </w:rPr>
        <w:t>10</w:t>
      </w:r>
      <w:r>
        <w:rPr>
          <w:rFonts w:ascii="LM Roman 6"/>
          <w:spacing w:val="-31"/>
          <w:w w:val="115"/>
          <w:sz w:val="15"/>
          <w:vertAlign w:val="baseline"/>
        </w:rPr>
        <w:t> </w:t>
      </w:r>
      <w:hyperlink r:id="rId59">
        <w:r>
          <w:rPr>
            <w:rFonts w:ascii="LM Roman 8"/>
            <w:spacing w:val="-2"/>
            <w:w w:val="110"/>
            <w:sz w:val="15"/>
            <w:vertAlign w:val="baseline"/>
          </w:rPr>
          <w:t>http://protege.stanford.edu/</w:t>
        </w:r>
      </w:hyperlink>
    </w:p>
    <w:p>
      <w:pPr>
        <w:spacing w:line="20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11</w:t>
      </w:r>
      <w:r>
        <w:rPr>
          <w:rFonts w:ascii="LM Roman 6"/>
          <w:spacing w:val="-19"/>
          <w:sz w:val="15"/>
          <w:vertAlign w:val="baseline"/>
        </w:rPr>
        <w:t> </w:t>
      </w:r>
      <w:hyperlink r:id="rId60">
        <w:r>
          <w:rPr>
            <w:rFonts w:ascii="LM Roman 8"/>
            <w:sz w:val="15"/>
            <w:vertAlign w:val="baseline"/>
          </w:rPr>
          <w:t>http://lyle.smu.edu/</w:t>
        </w:r>
      </w:hyperlink>
      <w:r>
        <w:rPr>
          <w:rFonts w:ascii="LM Roman 8"/>
          <w:spacing w:val="5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tspell/jaws/index.html</w:t>
      </w:r>
    </w:p>
    <w:p>
      <w:pPr>
        <w:spacing w:line="165" w:lineRule="auto" w:before="49"/>
        <w:ind w:left="108" w:right="3150" w:hanging="1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12</w:t>
      </w:r>
      <w:r>
        <w:rPr>
          <w:rFonts w:ascii="LM Roman 6"/>
          <w:spacing w:val="-3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Available at </w:t>
      </w:r>
      <w:hyperlink r:id="rId61">
        <w:r>
          <w:rPr>
            <w:rFonts w:ascii="LM Roman 8"/>
            <w:spacing w:val="-2"/>
            <w:sz w:val="15"/>
            <w:vertAlign w:val="baseline"/>
          </w:rPr>
          <w:t>http://protege.cim3.net/file/pub/ontologies/travel/travel.owl</w:t>
        </w:r>
      </w:hyperlink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9"/>
        <w:jc w:val="both"/>
      </w:pPr>
      <w:r>
        <w:rPr/>
        <w:t>is</w:t>
      </w:r>
      <w:r>
        <w:rPr>
          <w:spacing w:val="-4"/>
        </w:rPr>
        <w:t> </w:t>
      </w:r>
      <w:r>
        <w:rPr/>
        <w:t>employed,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limited,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know exactly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documents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retrieved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corpus.</w:t>
      </w:r>
      <w:r>
        <w:rPr>
          <w:spacing w:val="20"/>
        </w:rPr>
        <w:t> </w:t>
      </w:r>
      <w:r>
        <w:rPr/>
        <w:t>This characteristic facilitates the analysis of result and allows using simple measures.</w:t>
      </w:r>
    </w:p>
    <w:p>
      <w:pPr>
        <w:pStyle w:val="BodyText"/>
        <w:spacing w:line="289" w:lineRule="exact"/>
        <w:ind w:left="221"/>
        <w:jc w:val="both"/>
      </w:pPr>
      <w:r>
        <w:rPr/>
        <w:t>The</w:t>
      </w:r>
      <w:r>
        <w:rPr>
          <w:spacing w:val="-1"/>
        </w:rPr>
        <w:t> </w:t>
      </w:r>
      <w:r>
        <w:rPr/>
        <w:t>following questions are used</w:t>
      </w:r>
      <w:r>
        <w:rPr>
          <w:spacing w:val="-1"/>
        </w:rPr>
        <w:t> </w:t>
      </w:r>
      <w:r>
        <w:rPr/>
        <w:t>to analyze the proposed </w:t>
      </w:r>
      <w:r>
        <w:rPr>
          <w:spacing w:val="-2"/>
        </w:rPr>
        <w:t>strategies:</w:t>
      </w:r>
    </w:p>
    <w:p>
      <w:pPr>
        <w:pStyle w:val="BodyText"/>
        <w:spacing w:before="9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1128303</wp:posOffset>
                </wp:positionH>
                <wp:positionV relativeFrom="paragraph">
                  <wp:posOffset>66070</wp:posOffset>
                </wp:positionV>
                <wp:extent cx="3754754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7547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4754" h="0">
                              <a:moveTo>
                                <a:pt x="0" y="0"/>
                              </a:moveTo>
                              <a:lnTo>
                                <a:pt x="3754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42796pt;margin-top:5.202411pt;width:295.650pt;height:.1pt;mso-position-horizontal-relative:page;mso-position-vertical-relative:paragraph;z-index:-15719424;mso-wrap-distance-left:0;mso-wrap-distance-right:0" id="docshape195" coordorigin="1777,104" coordsize="5913,0" path="m1777,104l7690,1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86" w:val="left" w:leader="none"/>
        </w:tabs>
        <w:spacing w:before="43" w:after="63"/>
        <w:ind w:left="1293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Georgia"/>
          <w:i/>
          <w:spacing w:val="-5"/>
          <w:w w:val="110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Query</w:t>
      </w:r>
    </w:p>
    <w:p>
      <w:pPr>
        <w:pStyle w:val="BodyText"/>
        <w:spacing w:line="20" w:lineRule="exact"/>
        <w:ind w:left="10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54754" cy="5080"/>
                <wp:effectExtent l="9525" t="0" r="0" b="4445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754754" cy="5080"/>
                          <a:chExt cx="3754754" cy="508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2454"/>
                            <a:ext cx="37547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4754" h="0">
                                <a:moveTo>
                                  <a:pt x="0" y="0"/>
                                </a:moveTo>
                                <a:lnTo>
                                  <a:pt x="37547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5.650pt;height:.4pt;mso-position-horizontal-relative:char;mso-position-vertical-relative:line" id="docshapegroup196" coordorigin="0,0" coordsize="5913,8">
                <v:line style="position:absolute" from="0,4" to="591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786" w:val="left" w:leader="none"/>
        </w:tabs>
        <w:spacing w:before="27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city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offers</w:t>
      </w:r>
      <w:r>
        <w:rPr>
          <w:spacing w:val="-3"/>
          <w:vertAlign w:val="baseline"/>
        </w:rPr>
        <w:t> </w:t>
      </w:r>
      <w:r>
        <w:rPr>
          <w:vertAlign w:val="baseline"/>
        </w:rPr>
        <w:t>Unesco</w:t>
      </w:r>
      <w:r>
        <w:rPr>
          <w:spacing w:val="-3"/>
          <w:vertAlign w:val="baseline"/>
        </w:rPr>
        <w:t> </w:t>
      </w:r>
      <w:r>
        <w:rPr>
          <w:vertAlign w:val="baseline"/>
        </w:rPr>
        <w:t>world</w:t>
      </w:r>
      <w:r>
        <w:rPr>
          <w:spacing w:val="-3"/>
          <w:vertAlign w:val="baseline"/>
        </w:rPr>
        <w:t> </w:t>
      </w:r>
      <w:r>
        <w:rPr>
          <w:vertAlign w:val="baseline"/>
        </w:rPr>
        <w:t>heritage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excursions?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beach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take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golf </w:t>
      </w:r>
      <w:r>
        <w:rPr>
          <w:spacing w:val="-2"/>
          <w:vertAlign w:val="baseline"/>
        </w:rPr>
        <w:t>course?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3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hotel has a panoramic </w:t>
      </w:r>
      <w:r>
        <w:rPr>
          <w:spacing w:val="-2"/>
          <w:vertAlign w:val="baseline"/>
        </w:rPr>
        <w:t>view?</w:t>
      </w:r>
    </w:p>
    <w:p>
      <w:pPr>
        <w:pStyle w:val="BodyText"/>
        <w:tabs>
          <w:tab w:pos="1786" w:val="left" w:leader="none"/>
        </w:tabs>
        <w:spacing w:before="101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4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city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nightclub?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5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island</w:t>
      </w:r>
      <w:r>
        <w:rPr>
          <w:spacing w:val="-1"/>
          <w:vertAlign w:val="baseline"/>
        </w:rPr>
        <w:t> </w:t>
      </w:r>
      <w:r>
        <w:rPr>
          <w:vertAlign w:val="baseline"/>
        </w:rPr>
        <w:t>offers</w:t>
      </w:r>
      <w:r>
        <w:rPr>
          <w:spacing w:val="-1"/>
          <w:vertAlign w:val="baseline"/>
        </w:rPr>
        <w:t> </w:t>
      </w:r>
      <w:r>
        <w:rPr>
          <w:vertAlign w:val="baseline"/>
        </w:rPr>
        <w:t>water</w:t>
      </w:r>
      <w:r>
        <w:rPr>
          <w:spacing w:val="-1"/>
          <w:vertAlign w:val="baseline"/>
        </w:rPr>
        <w:t> </w:t>
      </w:r>
      <w:r>
        <w:rPr>
          <w:vertAlign w:val="baseline"/>
        </w:rPr>
        <w:t>sport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activities?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6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play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tennis?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7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do </w:t>
      </w:r>
      <w:r>
        <w:rPr>
          <w:spacing w:val="-2"/>
          <w:vertAlign w:val="baseline"/>
        </w:rPr>
        <w:t>yoga?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8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restaurant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eat?</w:t>
      </w:r>
    </w:p>
    <w:p>
      <w:pPr>
        <w:pStyle w:val="BodyText"/>
        <w:tabs>
          <w:tab w:pos="1786" w:val="left" w:leader="none"/>
        </w:tabs>
        <w:spacing w:before="102"/>
        <w:ind w:left="1254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9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go on a </w:t>
      </w:r>
      <w:r>
        <w:rPr>
          <w:spacing w:val="-2"/>
          <w:vertAlign w:val="baseline"/>
        </w:rPr>
        <w:t>safari?</w:t>
      </w:r>
    </w:p>
    <w:p>
      <w:pPr>
        <w:pStyle w:val="BodyText"/>
        <w:tabs>
          <w:tab w:pos="1786" w:val="left" w:leader="none"/>
        </w:tabs>
        <w:spacing w:line="321" w:lineRule="auto" w:before="102"/>
        <w:ind w:left="1213" w:right="3150" w:hanging="1"/>
      </w:pPr>
      <w:r>
        <w:rPr>
          <w:rFonts w:ascii="Georgia"/>
          <w:i/>
          <w:spacing w:val="-4"/>
        </w:rPr>
        <w:t>Q</w:t>
      </w:r>
      <w:r>
        <w:rPr>
          <w:rFonts w:ascii="LM Roman 8"/>
          <w:spacing w:val="-4"/>
          <w:vertAlign w:val="subscript"/>
        </w:rPr>
        <w:t>10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 city has famous gardens?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11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visit</w:t>
      </w:r>
      <w:r>
        <w:rPr>
          <w:spacing w:val="-2"/>
          <w:vertAlign w:val="baseline"/>
        </w:rPr>
        <w:t> </w:t>
      </w:r>
      <w:r>
        <w:rPr>
          <w:vertAlign w:val="baseline"/>
        </w:rPr>
        <w:t>Kunene</w:t>
      </w:r>
      <w:r>
        <w:rPr>
          <w:spacing w:val="-2"/>
          <w:vertAlign w:val="baseline"/>
        </w:rPr>
        <w:t> </w:t>
      </w:r>
      <w:r>
        <w:rPr>
          <w:vertAlign w:val="baseline"/>
        </w:rPr>
        <w:t>River?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12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see elephants?</w:t>
      </w:r>
    </w:p>
    <w:p>
      <w:pPr>
        <w:pStyle w:val="BodyText"/>
        <w:tabs>
          <w:tab w:pos="1786" w:val="left" w:leader="none"/>
        </w:tabs>
        <w:spacing w:before="2"/>
        <w:ind w:left="1213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13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animals are there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national park in </w:t>
      </w:r>
      <w:r>
        <w:rPr>
          <w:spacing w:val="-2"/>
          <w:vertAlign w:val="baseline"/>
        </w:rPr>
        <w:t>Africa?</w:t>
      </w:r>
    </w:p>
    <w:p>
      <w:pPr>
        <w:pStyle w:val="BodyText"/>
        <w:tabs>
          <w:tab w:pos="1786" w:val="left" w:leader="none"/>
        </w:tabs>
        <w:spacing w:before="102"/>
        <w:ind w:left="1213"/>
      </w:pP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14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rivers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Africa?</w:t>
      </w:r>
    </w:p>
    <w:p>
      <w:pPr>
        <w:pStyle w:val="BodyText"/>
        <w:tabs>
          <w:tab w:pos="1786" w:val="left" w:leader="none"/>
        </w:tabs>
        <w:spacing w:line="321" w:lineRule="auto" w:before="101"/>
        <w:ind w:left="1213" w:right="2633"/>
      </w:pPr>
      <w:r>
        <w:rPr>
          <w:rFonts w:ascii="Georgia"/>
          <w:i/>
          <w:spacing w:val="-4"/>
        </w:rPr>
        <w:t>Q</w:t>
      </w:r>
      <w:r>
        <w:rPr>
          <w:rFonts w:ascii="LM Roman 8"/>
          <w:spacing w:val="-4"/>
          <w:vertAlign w:val="subscript"/>
        </w:rPr>
        <w:t>15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I</w:t>
      </w:r>
      <w:r>
        <w:rPr>
          <w:spacing w:val="29"/>
          <w:vertAlign w:val="baseline"/>
        </w:rPr>
        <w:t> </w:t>
      </w:r>
      <w:r>
        <w:rPr>
          <w:vertAlign w:val="baseline"/>
        </w:rPr>
        <w:t>visit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old</w:t>
      </w:r>
      <w:r>
        <w:rPr>
          <w:spacing w:val="29"/>
          <w:vertAlign w:val="baseline"/>
        </w:rPr>
        <w:t> </w:t>
      </w:r>
      <w:r>
        <w:rPr>
          <w:vertAlign w:val="baseline"/>
        </w:rPr>
        <w:t>museum?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16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2"/>
          <w:vertAlign w:val="baseline"/>
        </w:rPr>
        <w:t> </w:t>
      </w:r>
      <w:r>
        <w:rPr>
          <w:vertAlign w:val="baseline"/>
        </w:rPr>
        <w:t>museum?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17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do water sports?</w:t>
      </w:r>
    </w:p>
    <w:p>
      <w:pPr>
        <w:pStyle w:val="BodyText"/>
        <w:tabs>
          <w:tab w:pos="1786" w:val="left" w:leader="none"/>
        </w:tabs>
        <w:spacing w:line="321" w:lineRule="auto" w:before="2"/>
        <w:ind w:left="1213" w:right="3159"/>
      </w:pPr>
      <w:r>
        <w:rPr>
          <w:rFonts w:ascii="Georgia"/>
          <w:i/>
          <w:spacing w:val="-4"/>
        </w:rPr>
        <w:t>Q</w:t>
      </w:r>
      <w:r>
        <w:rPr>
          <w:rFonts w:ascii="LM Roman 8"/>
          <w:spacing w:val="-4"/>
          <w:vertAlign w:val="subscript"/>
        </w:rPr>
        <w:t>18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go</w:t>
      </w:r>
      <w:r>
        <w:rPr>
          <w:spacing w:val="-2"/>
          <w:vertAlign w:val="baseline"/>
        </w:rPr>
        <w:t> </w:t>
      </w:r>
      <w:r>
        <w:rPr>
          <w:vertAlign w:val="baseline"/>
        </w:rPr>
        <w:t>deep</w:t>
      </w:r>
      <w:r>
        <w:rPr>
          <w:spacing w:val="-2"/>
          <w:vertAlign w:val="baseline"/>
        </w:rPr>
        <w:t> </w:t>
      </w:r>
      <w:r>
        <w:rPr>
          <w:vertAlign w:val="baseline"/>
        </w:rPr>
        <w:t>sea</w:t>
      </w:r>
      <w:r>
        <w:rPr>
          <w:spacing w:val="-2"/>
          <w:vertAlign w:val="baseline"/>
        </w:rPr>
        <w:t> </w:t>
      </w:r>
      <w:r>
        <w:rPr>
          <w:vertAlign w:val="baseline"/>
        </w:rPr>
        <w:t>fishing?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19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do bird watching? </w:t>
      </w:r>
      <w:r>
        <w:rPr>
          <w:rFonts w:ascii="Georgia"/>
          <w:i/>
          <w:spacing w:val="-4"/>
          <w:vertAlign w:val="baseline"/>
        </w:rPr>
        <w:t>Q</w:t>
      </w:r>
      <w:r>
        <w:rPr>
          <w:rFonts w:ascii="LM Roman 8"/>
          <w:spacing w:val="-4"/>
          <w:vertAlign w:val="subscript"/>
        </w:rPr>
        <w:t>20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Where can I watch lions?</w:t>
      </w:r>
    </w:p>
    <w:p>
      <w:pPr>
        <w:tabs>
          <w:tab w:pos="1786" w:val="left" w:leader="none"/>
        </w:tabs>
        <w:spacing w:before="3"/>
        <w:ind w:left="12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1128303</wp:posOffset>
                </wp:positionH>
                <wp:positionV relativeFrom="paragraph">
                  <wp:posOffset>230730</wp:posOffset>
                </wp:positionV>
                <wp:extent cx="3754754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7547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4754" h="0">
                              <a:moveTo>
                                <a:pt x="0" y="0"/>
                              </a:moveTo>
                              <a:lnTo>
                                <a:pt x="3754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42796pt;margin-top:18.167789pt;width:295.650pt;height:.1pt;mso-position-horizontal-relative:page;mso-position-vertical-relative:paragraph;z-index:-15718400;mso-wrap-distance-left:0;mso-wrap-distance-right:0" id="docshape197" coordorigin="1777,363" coordsize="5913,0" path="m1777,363l7690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18"/>
          <w:sz w:val="21"/>
        </w:rPr>
        <w:t>...</w:t>
      </w:r>
      <w:r>
        <w:rPr>
          <w:sz w:val="21"/>
        </w:rPr>
        <w:tab/>
      </w:r>
      <w:r>
        <w:rPr>
          <w:spacing w:val="18"/>
          <w:sz w:val="21"/>
        </w:rPr>
        <w:t>... </w:t>
      </w:r>
    </w:p>
    <w:p>
      <w:pPr>
        <w:pStyle w:val="BodyText"/>
        <w:spacing w:line="216" w:lineRule="auto" w:before="54"/>
        <w:ind w:left="221" w:right="108" w:firstLine="317"/>
        <w:jc w:val="both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query,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corpus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purpose of determining what documents that should be retried for such queries. The following table shows the results of the strategy for each query.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rPr>
          <w:sz w:val="10"/>
        </w:rPr>
      </w:pPr>
    </w:p>
    <w:tbl>
      <w:tblPr>
        <w:tblW w:w="0" w:type="auto"/>
        <w:jc w:val="left"/>
        <w:tblInd w:w="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42"/>
        <w:gridCol w:w="346"/>
        <w:gridCol w:w="346"/>
        <w:gridCol w:w="345"/>
        <w:gridCol w:w="694"/>
      </w:tblGrid>
      <w:tr>
        <w:trPr>
          <w:trHeight w:val="218" w:hRule="atLeast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Query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23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1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22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21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2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4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1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5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18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6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1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7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85"/>
              <w:jc w:val="left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8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7" w:right="18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9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17"/>
              <w:ind w:left="13" w:right="10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10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17"/>
              <w:ind w:left="19" w:right="11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11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17"/>
              <w:ind w:left="19" w:right="10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12</w:t>
            </w:r>
          </w:p>
        </w:tc>
        <w:tc>
          <w:tcPr>
            <w:tcW w:w="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17"/>
              <w:ind w:left="20" w:right="10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13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19"/>
              <w:ind w:left="65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w w:val="120"/>
                <w:position w:val="2"/>
                <w:sz w:val="15"/>
              </w:rPr>
              <w:t>d</w:t>
            </w:r>
            <w:r>
              <w:rPr>
                <w:rFonts w:ascii="LM Roman 6"/>
                <w:w w:val="120"/>
                <w:sz w:val="11"/>
              </w:rPr>
              <w:t>14</w:t>
            </w:r>
            <w:r>
              <w:rPr>
                <w:rFonts w:ascii="LM Roman 6"/>
                <w:spacing w:val="19"/>
                <w:w w:val="130"/>
                <w:sz w:val="11"/>
              </w:rPr>
              <w:t> </w:t>
            </w:r>
            <w:r>
              <w:rPr>
                <w:rFonts w:ascii="Georgia"/>
                <w:i/>
                <w:spacing w:val="-5"/>
                <w:w w:val="130"/>
                <w:position w:val="2"/>
                <w:sz w:val="15"/>
              </w:rPr>
              <w:t>M</w:t>
            </w:r>
            <w:r>
              <w:rPr>
                <w:rFonts w:ascii="Georgia"/>
                <w:i/>
                <w:spacing w:val="-5"/>
                <w:w w:val="130"/>
                <w:sz w:val="11"/>
              </w:rPr>
              <w:t>j</w:t>
            </w:r>
          </w:p>
        </w:tc>
      </w:tr>
      <w:tr>
        <w:trPr>
          <w:trHeight w:val="230" w:hRule="atLeast"/>
        </w:trPr>
        <w:tc>
          <w:tcPr>
            <w:tcW w:w="5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spacing w:line="187" w:lineRule="exact"/>
              <w:ind w:lef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3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4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5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6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7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8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9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10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11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12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13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spacing w:line="187" w:lineRule="exact"/>
              <w:ind w:lef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14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spacing w:line="187" w:lineRule="exact"/>
              <w:ind w:lef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5" w:type="dxa"/>
          </w:tcPr>
          <w:p>
            <w:pPr>
              <w:pStyle w:val="TableParagraph"/>
              <w:spacing w:line="187" w:lineRule="exact"/>
              <w:ind w:lef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15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16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8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42" w:type="dxa"/>
          </w:tcPr>
          <w:p>
            <w:pPr>
              <w:pStyle w:val="TableParagraph"/>
              <w:spacing w:line="187" w:lineRule="exact"/>
              <w:ind w:left="1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6" w:type="dxa"/>
          </w:tcPr>
          <w:p>
            <w:pPr>
              <w:pStyle w:val="TableParagraph"/>
              <w:spacing w:line="187" w:lineRule="exact"/>
              <w:ind w:left="1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45" w:type="dxa"/>
          </w:tcPr>
          <w:p>
            <w:pPr>
              <w:pStyle w:val="TableParagraph"/>
              <w:spacing w:line="187" w:lineRule="exact"/>
              <w:ind w:left="20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694" w:type="dxa"/>
          </w:tcPr>
          <w:p>
            <w:pPr>
              <w:pStyle w:val="TableParagraph"/>
              <w:spacing w:line="187" w:lineRule="exact"/>
              <w:ind w:left="124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17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18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19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08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53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20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5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7" w:right="7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5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4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3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2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11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58"/>
              <w:jc w:val="left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9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3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1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9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345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before="0"/>
        <w:ind w:left="1197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z w:val="15"/>
          <w:vertAlign w:val="subscript"/>
        </w:rPr>
        <w:t>j</w:t>
      </w:r>
      <w:r>
        <w:rPr>
          <w:rFonts w:ascii="Georgia"/>
          <w:i/>
          <w:spacing w:val="-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query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number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j</w:t>
      </w:r>
      <w:r>
        <w:rPr>
          <w:rFonts w:ascii="LM Roman 8"/>
          <w:i/>
          <w:spacing w:val="-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k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document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retrieved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position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i/>
          <w:spacing w:val="-10"/>
          <w:sz w:val="15"/>
          <w:vertAlign w:val="baseline"/>
        </w:rPr>
        <w:t>k</w:t>
      </w:r>
    </w:p>
    <w:p>
      <w:pPr>
        <w:spacing w:before="0"/>
        <w:ind w:left="119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answer;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Non-contain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answer</w:t>
      </w:r>
    </w:p>
    <w:p>
      <w:pPr>
        <w:pStyle w:val="BodyText"/>
        <w:spacing w:line="216" w:lineRule="auto" w:before="88"/>
        <w:ind w:left="108" w:right="220" w:firstLine="317"/>
        <w:jc w:val="both"/>
      </w:pPr>
      <w:r>
        <w:rPr/>
        <w:t>In order to evaluate results quantitatively, the Mean Average Precision (MAP) measure is used.</w:t>
      </w:r>
      <w:r>
        <w:rPr>
          <w:spacing w:val="40"/>
        </w:rPr>
        <w:t> </w:t>
      </w:r>
      <w:r>
        <w:rPr/>
        <w:t>MAP is a standard measure among the TREC (Text REtrieval Conference)</w:t>
      </w:r>
      <w:r>
        <w:rPr>
          <w:spacing w:val="-3"/>
        </w:rPr>
        <w:t> </w:t>
      </w:r>
      <w:r>
        <w:rPr/>
        <w:t>community</w:t>
      </w:r>
      <w:r>
        <w:rPr>
          <w:spacing w:val="-18"/>
        </w:rPr>
        <w:t> </w:t>
      </w:r>
      <w:hyperlink w:history="true" w:anchor="_bookmark18">
        <w:r>
          <w:rPr>
            <w:rFonts w:ascii="LM Roman 8"/>
            <w:color w:val="152C83"/>
            <w:vertAlign w:val="superscript"/>
          </w:rPr>
          <w:t>13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 which determines the relation between the recall and precision measures of results obtained by the proposed knowledge retrieval algo- </w:t>
      </w:r>
      <w:r>
        <w:rPr>
          <w:spacing w:val="-2"/>
          <w:vertAlign w:val="baseline"/>
        </w:rPr>
        <w:t>rithm.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Recall is the ratio of correctly found concepts (true positives) over the total number of representative concepts of documents (true positives and false nega- tives). Recall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 the strategy</w:t>
      </w:r>
      <w:r>
        <w:rPr>
          <w:spacing w:val="-1"/>
        </w:rPr>
        <w:t> </w:t>
      </w:r>
      <w:r>
        <w:rPr/>
        <w:t>when retrieving all domain-relevant concepts [</w:t>
      </w:r>
      <w:hyperlink w:history="true" w:anchor="_bookmark42">
        <w:r>
          <w:rPr>
            <w:color w:val="152C83"/>
          </w:rPr>
          <w:t>24</w:t>
        </w:r>
      </w:hyperlink>
      <w:r>
        <w:rPr/>
        <w:t>].</w:t>
      </w:r>
    </w:p>
    <w:p>
      <w:pPr>
        <w:spacing w:line="201" w:lineRule="auto" w:before="98"/>
        <w:ind w:left="3898" w:right="3610" w:hanging="17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2648955</wp:posOffset>
                </wp:positionH>
                <wp:positionV relativeFrom="paragraph">
                  <wp:posOffset>95401</wp:posOffset>
                </wp:positionV>
                <wp:extent cx="207010" cy="13462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07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79208pt;margin-top:7.511965pt;width:16.3pt;height:10.6pt;mso-position-horizontal-relative:page;mso-position-vertical-relative:paragraph;z-index:15739904" type="#_x0000_t202" id="docshape19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w w:val="110"/>
          <w:sz w:val="15"/>
          <w:u w:val="single"/>
        </w:rPr>
        <w:t> </w:t>
      </w:r>
      <w:r>
        <w:rPr>
          <w:rFonts w:ascii="Georgia"/>
          <w:i/>
          <w:w w:val="110"/>
          <w:sz w:val="15"/>
          <w:u w:val="single"/>
        </w:rPr>
        <w:t>tp </w:t>
      </w:r>
      <w:r>
        <w:rPr>
          <w:rFonts w:ascii="Georgia"/>
          <w:i/>
          <w:spacing w:val="40"/>
          <w:w w:val="110"/>
          <w:sz w:val="15"/>
          <w:u w:val="none"/>
        </w:rPr>
        <w:t> </w:t>
      </w:r>
      <w:r>
        <w:rPr>
          <w:rFonts w:ascii="Georgia"/>
          <w:i/>
          <w:spacing w:val="-2"/>
          <w:w w:val="110"/>
          <w:sz w:val="15"/>
          <w:u w:val="none"/>
        </w:rPr>
        <w:t>tp</w:t>
      </w:r>
      <w:r>
        <w:rPr>
          <w:rFonts w:ascii="LM Roman 8"/>
          <w:spacing w:val="-2"/>
          <w:w w:val="110"/>
          <w:sz w:val="15"/>
          <w:u w:val="none"/>
        </w:rPr>
        <w:t>+</w:t>
      </w:r>
      <w:r>
        <w:rPr>
          <w:rFonts w:ascii="Georgia"/>
          <w:i/>
          <w:spacing w:val="-2"/>
          <w:w w:val="110"/>
          <w:sz w:val="15"/>
          <w:u w:val="none"/>
        </w:rPr>
        <w:t>fn</w:t>
      </w:r>
      <w:r>
        <w:rPr>
          <w:rFonts w:ascii="Georgia"/>
          <w:i/>
          <w:spacing w:val="40"/>
          <w:w w:val="110"/>
          <w:sz w:val="15"/>
          <w:u w:val="none"/>
        </w:rPr>
        <w:t> </w:t>
      </w:r>
    </w:p>
    <w:p>
      <w:pPr>
        <w:pStyle w:val="BodyText"/>
        <w:spacing w:line="216" w:lineRule="auto" w:before="43"/>
        <w:ind w:left="108" w:right="221"/>
        <w:jc w:val="both"/>
      </w:pPr>
      <w:r>
        <w:rPr/>
        <w:t>Precision is the ratio of ”correctly” selected concepts by the strategy (true posi- tives)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(true</w:t>
      </w:r>
      <w:r>
        <w:rPr>
          <w:spacing w:val="-9"/>
        </w:rPr>
        <w:t> </w:t>
      </w:r>
      <w:r>
        <w:rPr/>
        <w:t>positives</w:t>
      </w:r>
      <w:r>
        <w:rPr>
          <w:spacing w:val="-9"/>
        </w:rPr>
        <w:t> </w:t>
      </w:r>
      <w:r>
        <w:rPr/>
        <w:t>and false positives).</w:t>
      </w:r>
      <w:r>
        <w:rPr>
          <w:spacing w:val="40"/>
        </w:rPr>
        <w:t> </w:t>
      </w:r>
      <w:r>
        <w:rPr/>
        <w:t>This measure determines the strategy capability of not retrieving irrelevant concepts [</w:t>
      </w:r>
      <w:hyperlink w:history="true" w:anchor="_bookmark42">
        <w:r>
          <w:rPr>
            <w:color w:val="152C83"/>
          </w:rPr>
          <w:t>24</w:t>
        </w:r>
      </w:hyperlink>
      <w:r>
        <w:rPr/>
        <w:t>].</w:t>
      </w:r>
    </w:p>
    <w:p>
      <w:pPr>
        <w:spacing w:line="201" w:lineRule="auto" w:before="98"/>
        <w:ind w:left="3910" w:right="3616" w:hanging="17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2652843</wp:posOffset>
                </wp:positionH>
                <wp:positionV relativeFrom="paragraph">
                  <wp:posOffset>95536</wp:posOffset>
                </wp:positionV>
                <wp:extent cx="210185" cy="1346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101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8533pt;margin-top:7.522565pt;width:16.55pt;height:10.6pt;mso-position-horizontal-relative:page;mso-position-vertical-relative:paragraph;z-index:15740416" type="#_x0000_t202" id="docshape1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Georgia"/>
          <w:i/>
          <w:w w:val="105"/>
          <w:sz w:val="15"/>
          <w:u w:val="single"/>
        </w:rPr>
        <w:t>tp </w:t>
      </w:r>
      <w:r>
        <w:rPr>
          <w:rFonts w:ascii="Georgia"/>
          <w:i/>
          <w:spacing w:val="40"/>
          <w:w w:val="105"/>
          <w:sz w:val="15"/>
          <w:u w:val="none"/>
        </w:rPr>
        <w:t> </w:t>
      </w:r>
      <w:r>
        <w:rPr>
          <w:rFonts w:ascii="Georgia"/>
          <w:i/>
          <w:spacing w:val="-4"/>
          <w:w w:val="105"/>
          <w:sz w:val="15"/>
          <w:u w:val="none"/>
        </w:rPr>
        <w:t>tp</w:t>
      </w:r>
      <w:r>
        <w:rPr>
          <w:rFonts w:ascii="LM Roman 8"/>
          <w:spacing w:val="-4"/>
          <w:w w:val="105"/>
          <w:sz w:val="15"/>
          <w:u w:val="none"/>
        </w:rPr>
        <w:t>+</w:t>
      </w:r>
      <w:r>
        <w:rPr>
          <w:rFonts w:ascii="Georgia"/>
          <w:i/>
          <w:spacing w:val="-4"/>
          <w:w w:val="105"/>
          <w:sz w:val="15"/>
          <w:u w:val="none"/>
        </w:rPr>
        <w:t>fp</w:t>
      </w:r>
      <w:r>
        <w:rPr>
          <w:rFonts w:ascii="Georgia"/>
          <w:i/>
          <w:spacing w:val="40"/>
          <w:w w:val="105"/>
          <w:sz w:val="15"/>
          <w:u w:val="none"/>
        </w:rPr>
        <w:t> </w:t>
      </w:r>
    </w:p>
    <w:p>
      <w:pPr>
        <w:pStyle w:val="BodyText"/>
        <w:spacing w:line="216" w:lineRule="auto" w:before="44"/>
        <w:ind w:left="108"/>
      </w:pPr>
      <w:r>
        <w:rPr/>
        <w:t>MAP is the average of the precision value obtained from the set of top </w:t>
      </w:r>
      <w:r>
        <w:rPr>
          <w:i/>
        </w:rPr>
        <w:t>k</w:t>
      </w:r>
      <w:r>
        <w:rPr>
          <w:i/>
          <w:spacing w:val="23"/>
        </w:rPr>
        <w:t> </w:t>
      </w:r>
      <w:r>
        <w:rPr/>
        <w:t>relevant </w:t>
      </w:r>
      <w:bookmarkStart w:name="_bookmark18" w:id="25"/>
      <w:bookmarkEnd w:id="25"/>
      <w:r>
        <w:rPr/>
        <w:t>d</w:t>
      </w:r>
      <w:r>
        <w:rPr/>
        <w:t>ocuments retrieved and this value is averaged over information needs.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184" w:lineRule="exact" w:before="96"/>
        <w:ind w:left="1775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10"/>
          <w:sz w:val="21"/>
        </w:rPr>
        <w:t>MAP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/>
          <w:i/>
          <w:spacing w:val="14"/>
          <w:w w:val="110"/>
          <w:sz w:val="21"/>
        </w:rPr>
        <w:t>Q</w:t>
      </w:r>
      <w:r>
        <w:rPr>
          <w:spacing w:val="14"/>
          <w:w w:val="110"/>
          <w:sz w:val="21"/>
        </w:rPr>
        <w:t>)=</w:t>
      </w:r>
      <w:r>
        <w:rPr>
          <w:spacing w:val="-7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  <w:u w:val="single"/>
          <w:vertAlign w:val="baseline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spacing w:line="256" w:lineRule="exact" w:before="0"/>
        <w:ind w:left="8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Arial" w:hAnsi="Arial"/>
          <w:spacing w:val="-4"/>
          <w:w w:val="120"/>
          <w:position w:val="5"/>
          <w:sz w:val="21"/>
        </w:rPr>
        <w:t>Σ</w:t>
      </w:r>
      <w:r>
        <w:rPr>
          <w:rFonts w:ascii="DejaVu Sans Condensed" w:hAnsi="DejaVu Sans Condensed"/>
          <w:i/>
          <w:spacing w:val="-4"/>
          <w:w w:val="120"/>
          <w:sz w:val="15"/>
        </w:rPr>
        <w:t>|</w:t>
      </w:r>
      <w:r>
        <w:rPr>
          <w:rFonts w:ascii="Georgia" w:hAnsi="Georgia"/>
          <w:i/>
          <w:spacing w:val="-4"/>
          <w:w w:val="120"/>
          <w:sz w:val="15"/>
        </w:rPr>
        <w:t>Q</w:t>
      </w:r>
      <w:r>
        <w:rPr>
          <w:rFonts w:ascii="DejaVu Sans Condensed" w:hAnsi="DejaVu Sans Condensed"/>
          <w:i/>
          <w:spacing w:val="-4"/>
          <w:w w:val="120"/>
          <w:sz w:val="15"/>
        </w:rPr>
        <w:t>|</w:t>
      </w:r>
    </w:p>
    <w:p>
      <w:pPr>
        <w:spacing w:line="280" w:lineRule="exact" w:before="0"/>
        <w:ind w:left="9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12"/>
          <w:w w:val="130"/>
          <w:sz w:val="15"/>
          <w:u w:val="single"/>
        </w:rPr>
        <w:t> </w:t>
      </w:r>
      <w:r>
        <w:rPr>
          <w:rFonts w:ascii="LM Roman 8" w:hAnsi="LM Roman 8"/>
          <w:w w:val="130"/>
          <w:sz w:val="15"/>
          <w:u w:val="single"/>
        </w:rPr>
        <w:t>1</w:t>
      </w:r>
      <w:r>
        <w:rPr>
          <w:rFonts w:ascii="LM Roman 8" w:hAnsi="LM Roman 8"/>
          <w:spacing w:val="42"/>
          <w:w w:val="135"/>
          <w:sz w:val="15"/>
          <w:u w:val="none"/>
        </w:rPr>
        <w:t> </w:t>
      </w:r>
      <w:r>
        <w:rPr>
          <w:rFonts w:ascii="Arial" w:hAnsi="Arial"/>
          <w:spacing w:val="-5"/>
          <w:w w:val="135"/>
          <w:position w:val="8"/>
          <w:sz w:val="21"/>
          <w:u w:val="none"/>
        </w:rPr>
        <w:t>Σ</w:t>
      </w:r>
      <w:r>
        <w:rPr>
          <w:rFonts w:ascii="Georgia" w:hAnsi="Georgia"/>
          <w:i/>
          <w:spacing w:val="-5"/>
          <w:w w:val="135"/>
          <w:position w:val="4"/>
          <w:sz w:val="15"/>
          <w:u w:val="none"/>
        </w:rPr>
        <w:t>m</w:t>
      </w:r>
      <w:r>
        <w:rPr>
          <w:rFonts w:ascii="Georgia" w:hAnsi="Georgia"/>
          <w:i/>
          <w:spacing w:val="-5"/>
          <w:w w:val="135"/>
          <w:position w:val="1"/>
          <w:sz w:val="11"/>
          <w:u w:val="none"/>
        </w:rPr>
        <w:t>j</w:t>
      </w:r>
    </w:p>
    <w:p>
      <w:pPr>
        <w:spacing w:line="184" w:lineRule="exact" w:before="96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Precision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rFonts w:ascii="Georgia"/>
          <w:i/>
          <w:spacing w:val="-2"/>
          <w:w w:val="105"/>
          <w:sz w:val="21"/>
          <w:vertAlign w:val="subscript"/>
        </w:rPr>
        <w:t>jk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3118" w:space="40"/>
            <w:col w:w="533" w:space="39"/>
            <w:col w:w="802" w:space="40"/>
            <w:col w:w="3428"/>
          </w:cols>
        </w:sectPr>
      </w:pPr>
    </w:p>
    <w:p>
      <w:pPr>
        <w:spacing w:line="164" w:lineRule="exact" w:before="0"/>
        <w:ind w:left="0" w:right="0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5"/>
          <w:w w:val="105"/>
          <w:sz w:val="15"/>
        </w:rPr>
        <w:t>|</w:t>
      </w:r>
      <w:r>
        <w:rPr>
          <w:rFonts w:ascii="Georgia"/>
          <w:i/>
          <w:spacing w:val="-5"/>
          <w:w w:val="105"/>
          <w:sz w:val="15"/>
        </w:rPr>
        <w:t>Q</w:t>
      </w:r>
      <w:r>
        <w:rPr>
          <w:rFonts w:ascii="DejaVu Sans Condensed"/>
          <w:i/>
          <w:spacing w:val="-5"/>
          <w:w w:val="105"/>
          <w:sz w:val="15"/>
        </w:rPr>
        <w:t>|</w:t>
      </w:r>
    </w:p>
    <w:p>
      <w:pPr>
        <w:spacing w:line="160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5"/>
        </w:rPr>
        <w:t>j</w:t>
      </w:r>
      <w:r>
        <w:rPr>
          <w:rFonts w:ascii="LM Roman 8"/>
          <w:w w:val="115"/>
          <w:position w:val="1"/>
          <w:sz w:val="15"/>
        </w:rPr>
        <w:t>=1</w:t>
      </w:r>
      <w:r>
        <w:rPr>
          <w:rFonts w:ascii="LM Roman 8"/>
          <w:spacing w:val="-7"/>
          <w:w w:val="140"/>
          <w:position w:val="1"/>
          <w:sz w:val="15"/>
        </w:rPr>
        <w:t> </w:t>
      </w:r>
      <w:r>
        <w:rPr>
          <w:rFonts w:ascii="Georgia"/>
          <w:i/>
          <w:spacing w:val="-16"/>
          <w:w w:val="140"/>
          <w:sz w:val="15"/>
        </w:rPr>
        <w:t>m</w:t>
      </w:r>
      <w:r>
        <w:rPr>
          <w:rFonts w:ascii="Georgia"/>
          <w:i/>
          <w:spacing w:val="-16"/>
          <w:w w:val="140"/>
          <w:sz w:val="15"/>
          <w:vertAlign w:val="subscript"/>
        </w:rPr>
        <w:t>j</w:t>
      </w:r>
    </w:p>
    <w:p>
      <w:pPr>
        <w:spacing w:line="165" w:lineRule="exact" w:before="0"/>
        <w:ind w:left="2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188" w:space="40"/>
            <w:col w:w="801" w:space="39"/>
            <w:col w:w="3932"/>
          </w:cols>
        </w:sectPr>
      </w:pPr>
    </w:p>
    <w:p>
      <w:pPr>
        <w:spacing w:line="213" w:lineRule="auto" w:before="75"/>
        <w:ind w:left="108" w:right="0" w:firstLine="0"/>
        <w:jc w:val="left"/>
        <w:rPr>
          <w:sz w:val="21"/>
        </w:rPr>
      </w:pPr>
      <w:r>
        <w:rPr>
          <w:sz w:val="21"/>
        </w:rPr>
        <w:t>where,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query,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 set of query,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number of elements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queries),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retrieval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200533</wp:posOffset>
                </wp:positionV>
                <wp:extent cx="442595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790073pt;width:34.85pt;height:.1pt;mso-position-horizontal-relative:page;mso-position-vertical-relative:paragraph;z-index:-15717888;mso-wrap-distance-left:0;mso-wrap-distance-right:0" id="docshape200" coordorigin="788,316" coordsize="697,0" path="m788,316l1485,3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13</w:t>
      </w:r>
      <w:r>
        <w:rPr>
          <w:rFonts w:ascii="LM Roman 6"/>
          <w:spacing w:val="-4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Web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site: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hyperlink r:id="rId62">
        <w:r>
          <w:rPr>
            <w:rFonts w:ascii="LM Roman 8"/>
            <w:spacing w:val="-2"/>
            <w:w w:val="110"/>
            <w:sz w:val="15"/>
            <w:vertAlign w:val="baseline"/>
          </w:rPr>
          <w:t>http://trec.nist.gov/</w:t>
        </w:r>
      </w:hyperlink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  <w:rPr>
          <w:rFonts w:ascii="DejaVu Sans Condensed"/>
          <w:i/>
        </w:rPr>
      </w:pP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query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retrieved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document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jk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set of ranked retrieval result from the top result until you get to document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jk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 d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 ..., 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DejaVu Sans Condensed"/>
          <w:i/>
          <w:w w:val="105"/>
          <w:vertAlign w:val="baseline"/>
        </w:rPr>
        <w:t>}</w:t>
      </w:r>
    </w:p>
    <w:p>
      <w:pPr>
        <w:pStyle w:val="BodyText"/>
        <w:spacing w:line="216" w:lineRule="auto" w:before="15"/>
        <w:ind w:left="221" w:right="106" w:firstLine="317"/>
        <w:jc w:val="both"/>
      </w:pPr>
      <w:r>
        <w:rPr/>
        <w:t>The MAP formula calculates the precision average, which approximates to the average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precision-recall</w:t>
      </w:r>
      <w:r>
        <w:rPr>
          <w:spacing w:val="-1"/>
        </w:rPr>
        <w:t> </w:t>
      </w:r>
      <w:r>
        <w:rPr/>
        <w:t>curve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queries.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present a detailed result, this calculation is divided into several parts (tables).</w:t>
      </w:r>
      <w:r>
        <w:rPr>
          <w:spacing w:val="40"/>
        </w:rPr>
        <w:t> </w:t>
      </w:r>
      <w:r>
        <w:rPr/>
        <w:t>As the used corpus is bounded, documents that should be retrieved are well-known, and the recall measure can be calculated in each position (retrieved document) for each query.</w:t>
      </w:r>
      <w:r>
        <w:rPr>
          <w:spacing w:val="40"/>
        </w:rPr>
        <w:t> </w:t>
      </w:r>
      <w:r>
        <w:rPr/>
        <w:t>In the position where all relevant documents have been retrieved, the recall measure has a value of ”1”.</w:t>
      </w:r>
      <w:r>
        <w:rPr>
          <w:spacing w:val="40"/>
        </w:rPr>
        <w:t> </w:t>
      </w:r>
      <w:r>
        <w:rPr/>
        <w:t>The following table shows the recall value for each query.</w:t>
      </w:r>
    </w:p>
    <w:p>
      <w:pPr>
        <w:tabs>
          <w:tab w:pos="7486" w:val="left" w:leader="none"/>
        </w:tabs>
        <w:spacing w:before="83"/>
        <w:ind w:left="620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11"/>
          <w:w w:val="115"/>
          <w:sz w:val="15"/>
          <w:u w:val="single"/>
        </w:rPr>
        <w:t> </w:t>
      </w:r>
      <w:r>
        <w:rPr>
          <w:rFonts w:ascii="LM Roman 8"/>
          <w:spacing w:val="-2"/>
          <w:w w:val="115"/>
          <w:sz w:val="15"/>
          <w:u w:val="single"/>
        </w:rPr>
        <w:t>Recall(</w:t>
      </w:r>
      <w:r>
        <w:rPr>
          <w:rFonts w:ascii="Georgia"/>
          <w:i/>
          <w:spacing w:val="-2"/>
          <w:w w:val="115"/>
          <w:sz w:val="15"/>
          <w:u w:val="single"/>
        </w:rPr>
        <w:t>R</w:t>
      </w:r>
      <w:r>
        <w:rPr>
          <w:rFonts w:ascii="Georgia"/>
          <w:i/>
          <w:spacing w:val="-2"/>
          <w:w w:val="115"/>
          <w:sz w:val="15"/>
          <w:u w:val="single"/>
          <w:vertAlign w:val="subscript"/>
        </w:rPr>
        <w:t>jk</w:t>
      </w:r>
      <w:r>
        <w:rPr>
          <w:rFonts w:ascii="LM Roman 8"/>
          <w:spacing w:val="-2"/>
          <w:w w:val="115"/>
          <w:sz w:val="15"/>
          <w:u w:val="single"/>
          <w:vertAlign w:val="baseline"/>
        </w:rPr>
        <w:t>)</w:t>
      </w:r>
      <w:r>
        <w:rPr>
          <w:rFonts w:ascii="LM Roman 8"/>
          <w:sz w:val="15"/>
          <w:u w:val="single"/>
          <w:vertAlign w:val="baseline"/>
        </w:rPr>
        <w:tab/>
      </w:r>
    </w:p>
    <w:p>
      <w:pPr>
        <w:pStyle w:val="BodyText"/>
        <w:spacing w:before="12"/>
        <w:rPr>
          <w:rFonts w:ascii="LM Roman 8"/>
          <w:sz w:val="4"/>
        </w:rPr>
      </w:pPr>
    </w:p>
    <w:tbl>
      <w:tblPr>
        <w:tblW w:w="0" w:type="auto"/>
        <w:jc w:val="left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1117"/>
      </w:tblGrid>
      <w:tr>
        <w:trPr>
          <w:trHeight w:val="181" w:hRule="atLeast"/>
        </w:trPr>
        <w:tc>
          <w:tcPr>
            <w:tcW w:w="5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7" w:right="7"/>
              <w:rPr>
                <w:sz w:val="15"/>
              </w:rPr>
            </w:pPr>
            <w:r>
              <w:rPr>
                <w:w w:val="105"/>
                <w:sz w:val="15"/>
              </w:rPr>
              <w:t>Q(</w:t>
            </w:r>
            <w:r>
              <w:rPr>
                <w:rFonts w:ascii="Georgia"/>
                <w:i/>
                <w:w w:val="105"/>
                <w:sz w:val="15"/>
              </w:rPr>
              <w:t>q</w:t>
            </w:r>
            <w:r>
              <w:rPr>
                <w:rFonts w:ascii="Georgia"/>
                <w:i/>
                <w:w w:val="105"/>
                <w:sz w:val="15"/>
                <w:vertAlign w:val="subscript"/>
              </w:rPr>
              <w:t>j</w:t>
            </w:r>
            <w:r>
              <w:rPr>
                <w:rFonts w:ascii="Georgia"/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spacing w:val="-10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2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1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8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3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4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5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5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6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5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7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8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d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9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3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10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2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11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1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12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14" w:right="10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13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62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d</w:t>
            </w:r>
            <w:r>
              <w:rPr>
                <w:rFonts w:ascii="LM Roman 6"/>
                <w:spacing w:val="-5"/>
                <w:sz w:val="11"/>
              </w:rPr>
              <w:t>14</w:t>
            </w:r>
          </w:p>
        </w:tc>
      </w:tr>
      <w:tr>
        <w:trPr>
          <w:trHeight w:val="230" w:hRule="atLeast"/>
        </w:trPr>
        <w:tc>
          <w:tcPr>
            <w:tcW w:w="5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0,17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0,83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0,08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0,42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0,58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7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0,92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8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0,43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0,57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line="188" w:lineRule="exact"/>
              <w:ind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10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0,07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0,43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0,57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7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8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9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0,93</w:t>
            </w:r>
          </w:p>
        </w:tc>
        <w:tc>
          <w:tcPr>
            <w:tcW w:w="1117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0,44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0,56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0,13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7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8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9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0,88</w:t>
            </w:r>
          </w:p>
        </w:tc>
        <w:tc>
          <w:tcPr>
            <w:tcW w:w="1117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0,33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0,67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0,1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0,3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0,7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19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0,2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0,4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0,6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0,8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515" w:type="dxa"/>
          </w:tcPr>
          <w:p>
            <w:pPr>
              <w:pStyle w:val="TableParagraph"/>
              <w:spacing w:before="7"/>
              <w:ind w:right="7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position w:val="2"/>
                <w:sz w:val="15"/>
              </w:rPr>
              <w:t>q</w:t>
            </w:r>
            <w:r>
              <w:rPr>
                <w:rFonts w:ascii="LM Roman 6"/>
                <w:spacing w:val="-5"/>
                <w:sz w:val="11"/>
              </w:rPr>
              <w:t>20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0,25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0,5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0,75</w:t>
            </w:r>
          </w:p>
        </w:tc>
        <w:tc>
          <w:tcPr>
            <w:tcW w:w="402" w:type="dxa"/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5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7" w:right="7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13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12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11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10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8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7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4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5" w:right="6"/>
              <w:rPr>
                <w:sz w:val="15"/>
              </w:rPr>
            </w:pPr>
            <w:r>
              <w:rPr>
                <w:sz w:val="15"/>
              </w:rPr>
              <w:t>.</w:t>
            </w:r>
            <w:r>
              <w:rPr>
                <w:spacing w:val="-25"/>
                <w:sz w:val="15"/>
              </w:rPr>
              <w:t> </w:t>
            </w:r>
            <w:r>
              <w:rPr>
                <w:spacing w:val="-5"/>
                <w:sz w:val="15"/>
              </w:rPr>
              <w:t>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6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7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8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9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20" w:right="6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71"/>
              <w:jc w:val="left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... </w:t>
            </w:r>
          </w:p>
        </w:tc>
      </w:tr>
    </w:tbl>
    <w:p>
      <w:pPr>
        <w:spacing w:before="0"/>
        <w:ind w:left="675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z w:val="15"/>
          <w:vertAlign w:val="subscript"/>
        </w:rPr>
        <w:t>j</w:t>
      </w:r>
      <w:r>
        <w:rPr>
          <w:rFonts w:ascii="Georgia"/>
          <w:i/>
          <w:spacing w:val="-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query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number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j;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k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document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retrieved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position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i/>
          <w:spacing w:val="-10"/>
          <w:sz w:val="15"/>
          <w:vertAlign w:val="baseline"/>
        </w:rPr>
        <w:t>k</w:t>
      </w:r>
    </w:p>
    <w:p>
      <w:pPr>
        <w:pStyle w:val="BodyText"/>
        <w:spacing w:before="50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precision</w:t>
      </w:r>
      <w:r>
        <w:rPr>
          <w:spacing w:val="-2"/>
        </w:rPr>
        <w:t> values.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74" w:lineRule="exact" w:before="136"/>
        <w:ind w:left="5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Precision(</w:t>
      </w:r>
      <w:r>
        <w:rPr>
          <w:rFonts w:ascii="Georgia"/>
          <w:i/>
          <w:spacing w:val="-2"/>
          <w:w w:val="115"/>
          <w:sz w:val="15"/>
        </w:rPr>
        <w:t>R</w:t>
      </w:r>
      <w:r>
        <w:rPr>
          <w:rFonts w:ascii="Georgia"/>
          <w:i/>
          <w:spacing w:val="-2"/>
          <w:w w:val="115"/>
          <w:sz w:val="15"/>
          <w:vertAlign w:val="subscript"/>
        </w:rPr>
        <w:t>jk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246" w:lineRule="exact" w:before="0"/>
        <w:ind w:left="51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192">
                <wp:simplePos x="0" y="0"/>
                <wp:positionH relativeFrom="page">
                  <wp:posOffset>742044</wp:posOffset>
                </wp:positionH>
                <wp:positionV relativeFrom="paragraph">
                  <wp:posOffset>40849</wp:posOffset>
                </wp:positionV>
                <wp:extent cx="438340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38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3405" h="0">
                              <a:moveTo>
                                <a:pt x="0" y="0"/>
                              </a:moveTo>
                              <a:lnTo>
                                <a:pt x="43832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12288" from="58.428699pt,3.21646pt" to="403.567pt,3.216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704">
                <wp:simplePos x="0" y="0"/>
                <wp:positionH relativeFrom="page">
                  <wp:posOffset>4482414</wp:posOffset>
                </wp:positionH>
                <wp:positionV relativeFrom="paragraph">
                  <wp:posOffset>124615</wp:posOffset>
                </wp:positionV>
                <wp:extent cx="80645" cy="7429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46014pt;margin-top:9.81226pt;width:6.35pt;height:5.85pt;mso-position-horizontal-relative:page;mso-position-vertical-relative:paragraph;z-index:-17611776" type="#_x0000_t202" id="docshape2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Q(</w: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30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4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2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6" w:hAnsi="LM Roman 6"/>
          <w:spacing w:val="63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3</w:t>
      </w:r>
      <w:r>
        <w:rPr>
          <w:rFonts w:ascii="LM Roman 6" w:hAnsi="LM Roman 6"/>
          <w:spacing w:val="8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4</w:t>
      </w:r>
      <w:r>
        <w:rPr>
          <w:rFonts w:ascii="LM Roman 6" w:hAnsi="LM Roman 6"/>
          <w:spacing w:val="64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5</w:t>
      </w:r>
      <w:r>
        <w:rPr>
          <w:rFonts w:ascii="LM Roman 6" w:hAnsi="LM Roman 6"/>
          <w:spacing w:val="6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6</w:t>
      </w:r>
      <w:r>
        <w:rPr>
          <w:rFonts w:ascii="LM Roman 6" w:hAnsi="LM Roman 6"/>
          <w:spacing w:val="9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7</w:t>
      </w:r>
      <w:r>
        <w:rPr>
          <w:rFonts w:ascii="LM Roman 6" w:hAnsi="LM Roman 6"/>
          <w:spacing w:val="8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8</w:t>
      </w:r>
      <w:r>
        <w:rPr>
          <w:rFonts w:ascii="LM Roman 6" w:hAnsi="LM Roman 6"/>
          <w:spacing w:val="9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9</w:t>
      </w:r>
      <w:r>
        <w:rPr>
          <w:rFonts w:ascii="LM Roman 6" w:hAnsi="LM Roman 6"/>
          <w:spacing w:val="3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10</w:t>
      </w:r>
      <w:r>
        <w:rPr>
          <w:rFonts w:ascii="LM Roman 6" w:hAnsi="LM Roman 6"/>
          <w:spacing w:val="6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11</w:t>
      </w:r>
      <w:r>
        <w:rPr>
          <w:rFonts w:ascii="LM Roman 6" w:hAnsi="LM Roman 6"/>
          <w:spacing w:val="3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12</w:t>
      </w:r>
      <w:r>
        <w:rPr>
          <w:rFonts w:ascii="LM Roman 6" w:hAnsi="LM Roman 6"/>
          <w:spacing w:val="3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13</w:t>
      </w:r>
      <w:r>
        <w:rPr>
          <w:rFonts w:ascii="LM Roman 6" w:hAnsi="LM Roman 6"/>
          <w:spacing w:val="3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14</w:t>
      </w:r>
      <w:r>
        <w:rPr>
          <w:rFonts w:ascii="LM Roman 6" w:hAnsi="LM Roman 6"/>
          <w:spacing w:val="-16"/>
          <w:w w:val="160"/>
          <w:sz w:val="15"/>
          <w:vertAlign w:val="baseline"/>
        </w:rPr>
        <w:t> </w:t>
      </w:r>
      <w:r>
        <w:rPr>
          <w:rFonts w:ascii="Arial" w:hAnsi="Arial"/>
          <w:w w:val="160"/>
          <w:position w:val="12"/>
          <w:sz w:val="15"/>
          <w:vertAlign w:val="baseline"/>
        </w:rPr>
        <w:t>Σ</w:t>
      </w:r>
      <w:r>
        <w:rPr>
          <w:rFonts w:ascii="Arial" w:hAnsi="Arial"/>
          <w:spacing w:val="-40"/>
          <w:w w:val="16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spacing w:val="-23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jk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5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11"/>
          <w:w w:val="125"/>
          <w:sz w:val="15"/>
          <w:u w:val="single"/>
          <w:vertAlign w:val="baseline"/>
        </w:rPr>
        <w:t> </w:t>
      </w:r>
      <w:r>
        <w:rPr>
          <w:rFonts w:ascii="LM Roman 6" w:hAnsi="LM Roman 6"/>
          <w:w w:val="125"/>
          <w:sz w:val="15"/>
          <w:u w:val="single"/>
          <w:vertAlign w:val="superscript"/>
        </w:rPr>
        <w:t>1</w:t>
      </w:r>
      <w:r>
        <w:rPr>
          <w:rFonts w:ascii="LM Roman 6" w:hAnsi="LM Roman 6"/>
          <w:spacing w:val="-19"/>
          <w:w w:val="125"/>
          <w:sz w:val="15"/>
          <w:u w:val="single"/>
          <w:vertAlign w:val="baseline"/>
        </w:rPr>
        <w:t> </w:t>
      </w:r>
      <w:r>
        <w:rPr>
          <w:rFonts w:ascii="LM Roman 6" w:hAnsi="LM Roman 6"/>
          <w:spacing w:val="-31"/>
          <w:w w:val="125"/>
          <w:sz w:val="15"/>
          <w:u w:val="none"/>
          <w:vertAlign w:val="baseline"/>
        </w:rPr>
        <w:t> </w:t>
      </w:r>
      <w:r>
        <w:rPr>
          <w:rFonts w:ascii="Arial" w:hAnsi="Arial"/>
          <w:w w:val="160"/>
          <w:position w:val="12"/>
          <w:sz w:val="15"/>
          <w:u w:val="none"/>
          <w:vertAlign w:val="baseline"/>
        </w:rPr>
        <w:t>Σ</w:t>
      </w:r>
      <w:r>
        <w:rPr>
          <w:rFonts w:ascii="Arial" w:hAnsi="Arial"/>
          <w:spacing w:val="-40"/>
          <w:w w:val="160"/>
          <w:position w:val="12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-23"/>
          <w:w w:val="125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u w:val="none"/>
          <w:vertAlign w:val="baseline"/>
        </w:rPr>
        <w:t>R</w:t>
      </w:r>
      <w:r>
        <w:rPr>
          <w:rFonts w:ascii="Georgia" w:hAnsi="Georgia"/>
          <w:i/>
          <w:spacing w:val="-2"/>
          <w:w w:val="125"/>
          <w:sz w:val="15"/>
          <w:u w:val="none"/>
          <w:vertAlign w:val="subscript"/>
        </w:rPr>
        <w:t>jk</w:t>
      </w:r>
      <w:r>
        <w:rPr>
          <w:rFonts w:ascii="LM Roman 8" w:hAnsi="LM Roman 8"/>
          <w:spacing w:val="-2"/>
          <w:w w:val="125"/>
          <w:sz w:val="15"/>
          <w:u w:val="none"/>
          <w:vertAlign w:val="baseline"/>
        </w:rPr>
        <w:t>)</w:t>
      </w:r>
    </w:p>
    <w:p>
      <w:pPr>
        <w:spacing w:line="82" w:lineRule="exact" w:before="0" w:after="3"/>
        <w:ind w:left="103" w:right="1429" w:firstLine="0"/>
        <w:jc w:val="righ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225"/>
          <w:sz w:val="9"/>
        </w:rPr>
        <w:t>j</w:t>
      </w:r>
    </w:p>
    <w:p>
      <w:pPr>
        <w:pStyle w:val="BodyText"/>
        <w:spacing w:line="20" w:lineRule="exact"/>
        <w:ind w:left="48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3405" cy="5080"/>
                <wp:effectExtent l="9525" t="0" r="0" b="4445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383405" cy="5080"/>
                          <a:chExt cx="4383405" cy="50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2454"/>
                            <a:ext cx="438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3405" h="0">
                                <a:moveTo>
                                  <a:pt x="0" y="0"/>
                                </a:moveTo>
                                <a:lnTo>
                                  <a:pt x="43832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15pt;height:.4pt;mso-position-horizontal-relative:char;mso-position-vertical-relative:line" id="docshapegroup202" coordorigin="0,0" coordsize="6903,8">
                <v:line style="position:absolute" from="0,4" to="690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3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703944</wp:posOffset>
                </wp:positionH>
                <wp:positionV relativeFrom="paragraph">
                  <wp:posOffset>-2953003</wp:posOffset>
                </wp:positionV>
                <wp:extent cx="4459605" cy="311784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459605" cy="3117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5"/>
                              <w:gridCol w:w="258"/>
                              <w:gridCol w:w="272"/>
                              <w:gridCol w:w="382"/>
                              <w:gridCol w:w="329"/>
                              <w:gridCol w:w="343"/>
                              <w:gridCol w:w="297"/>
                              <w:gridCol w:w="347"/>
                              <w:gridCol w:w="347"/>
                              <w:gridCol w:w="385"/>
                              <w:gridCol w:w="266"/>
                              <w:gridCol w:w="333"/>
                              <w:gridCol w:w="347"/>
                              <w:gridCol w:w="347"/>
                              <w:gridCol w:w="439"/>
                              <w:gridCol w:w="731"/>
                              <w:gridCol w:w="1030"/>
                            </w:tblGrid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898" w:type="dxa"/>
                                  <w:gridSpan w:val="1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6" w:val="left" w:leader="none"/>
                                      <w:tab w:pos="3153" w:val="left" w:leader="none"/>
                                      <w:tab w:pos="3472" w:val="left" w:leader="none"/>
                                      <w:tab w:pos="3791" w:val="left" w:leader="none"/>
                                      <w:tab w:pos="4139" w:val="left" w:leader="none"/>
                                      <w:tab w:pos="4486" w:val="left" w:leader="none"/>
                                      <w:tab w:pos="4834" w:val="left" w:leader="none"/>
                                      <w:tab w:pos="5297" w:val="left" w:leader="none"/>
                                      <w:tab w:pos="6224" w:val="left" w:leader="none"/>
                                    </w:tabs>
                                    <w:spacing w:line="161" w:lineRule="exact"/>
                                    <w:ind w:left="15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5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0,67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0,75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0,8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0,83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0,86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5,91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0,84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3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898" w:type="dxa"/>
                                  <w:gridSpan w:val="1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6" w:val="left" w:leader="none"/>
                                      <w:tab w:pos="1141" w:val="left" w:leader="none"/>
                                      <w:tab w:pos="1489" w:val="left" w:leader="none"/>
                                      <w:tab w:pos="1799" w:val="left" w:leader="none"/>
                                      <w:tab w:pos="2110" w:val="left" w:leader="none"/>
                                      <w:tab w:pos="3791" w:val="left" w:leader="none"/>
                                      <w:tab w:pos="4139" w:val="left" w:leader="none"/>
                                      <w:tab w:pos="4486" w:val="left" w:leader="none"/>
                                      <w:tab w:pos="4834" w:val="left" w:leader="none"/>
                                      <w:tab w:pos="5298" w:val="left" w:leader="none"/>
                                      <w:tab w:pos="6224" w:val="left" w:leader="none"/>
                                    </w:tabs>
                                    <w:spacing w:line="199" w:lineRule="exact" w:before="1"/>
                                    <w:ind w:left="15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0,86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0,75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0,78</w:t>
                                  </w:r>
                                  <w:r>
                                    <w:rPr>
                                      <w:spacing w:val="70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8,38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0,93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3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3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3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898" w:type="dxa"/>
                                  <w:gridSpan w:val="1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6" w:val="left" w:leader="none"/>
                                      <w:tab w:pos="3153" w:val="left" w:leader="none"/>
                                      <w:tab w:pos="3472" w:val="left" w:leader="none"/>
                                      <w:tab w:pos="3792" w:val="left" w:leader="none"/>
                                      <w:tab w:pos="4139" w:val="left" w:leader="none"/>
                                      <w:tab w:pos="4487" w:val="left" w:leader="none"/>
                                      <w:tab w:pos="4834" w:val="left" w:leader="none"/>
                                      <w:tab w:pos="5298" w:val="left" w:leader="none"/>
                                      <w:tab w:pos="6225" w:val="left" w:leader="none"/>
                                    </w:tabs>
                                    <w:spacing w:line="199" w:lineRule="exact" w:before="1"/>
                                    <w:ind w:left="15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5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0,5 0,33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0,25 0,2 0,33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0,43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3,05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0,44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0,67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0,75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3,42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0,85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5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96" w:val="left" w:leader="none"/>
                                    </w:tabs>
                                    <w:spacing w:line="187" w:lineRule="exact"/>
                                    <w:ind w:left="6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0,5 0,67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2,17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0,72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  <w:tab w:pos="786" w:val="left" w:leader="none"/>
                                      <w:tab w:pos="1097" w:val="left" w:leader="none"/>
                                    </w:tabs>
                                    <w:spacing w:line="187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  <w:tab w:pos="786" w:val="left" w:leader="none"/>
                                      <w:tab w:pos="1097" w:val="left" w:leader="none"/>
                                    </w:tabs>
                                    <w:spacing w:line="187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0,67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0,75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0,8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4,22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0,84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  <w:tab w:pos="786" w:val="left" w:leader="none"/>
                                      <w:tab w:pos="1097" w:val="left" w:leader="none"/>
                                    </w:tabs>
                                    <w:spacing w:line="187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  <w:tab w:pos="785" w:val="left" w:leader="none"/>
                                      <w:tab w:pos="1097" w:val="left" w:leader="none"/>
                                    </w:tabs>
                                    <w:spacing w:line="187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  <w:tab w:pos="785" w:val="left" w:leader="none"/>
                                      <w:tab w:pos="1097" w:val="left" w:leader="none"/>
                                    </w:tabs>
                                    <w:spacing w:line="174" w:lineRule="exact"/>
                                    <w:ind w:left="1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898" w:type="dxa"/>
                                  <w:gridSpan w:val="1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6" w:val="left" w:leader="none"/>
                                      <w:tab w:pos="5297" w:val="left" w:leader="none"/>
                                      <w:tab w:pos="6224" w:val="left" w:leader="none"/>
                                    </w:tabs>
                                    <w:spacing w:line="199" w:lineRule="exact" w:before="1"/>
                                    <w:ind w:left="11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5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5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2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0,67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0,57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0,63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0,56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0,64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0,58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0,54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 0,57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8,95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0,64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3" w:val="left" w:leader="none"/>
                                    </w:tabs>
                                    <w:spacing w:before="1"/>
                                    <w:ind w:left="16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0" w:val="left" w:leader="none"/>
                                      <w:tab w:pos="827" w:val="left" w:leader="none"/>
                                    </w:tabs>
                                    <w:spacing w:before="1"/>
                                    <w:ind w:left="13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3" w:val="left" w:leader="none"/>
                                    </w:tabs>
                                    <w:spacing w:line="174" w:lineRule="exact"/>
                                    <w:ind w:left="16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0" w:val="left" w:leader="none"/>
                                      <w:tab w:pos="827" w:val="left" w:leader="none"/>
                                    </w:tabs>
                                    <w:spacing w:line="174" w:lineRule="exact"/>
                                    <w:ind w:left="13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0,67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0,4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0,33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0,43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0,5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0,56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5,38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0,6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45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7"/>
                                    <w:ind w:lef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6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3" w:val="left" w:leader="none"/>
                                    </w:tabs>
                                    <w:spacing w:line="174" w:lineRule="exact"/>
                                    <w:ind w:left="16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5" w:val="left" w:leader="none"/>
                                      <w:tab w:pos="772" w:val="left" w:leader="none"/>
                                      <w:tab w:pos="1120" w:val="left" w:leader="none"/>
                                      <w:tab w:pos="1467" w:val="left" w:leader="none"/>
                                    </w:tabs>
                                    <w:spacing w:line="174" w:lineRule="exact"/>
                                    <w:ind w:left="114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004" w:type="dxa"/>
                                  <w:gridSpan w:val="12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2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6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5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6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14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4004" w:type="dxa"/>
                                  <w:gridSpan w:val="12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</w:rPr>
                                    <w:t>MAP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w w:val="12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5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1"/>
                                      <w:w w:val="120"/>
                                      <w:sz w:val="15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5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20"/>
                                      <w:sz w:val="15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5"/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position w:val="12"/>
                                      <w:sz w:val="15"/>
                                      <w:u w:val="none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position w:val="8"/>
                                      <w:sz w:val="11"/>
                                      <w:u w:val="none"/>
                                      <w:vertAlign w:val="baseline"/>
                                    </w:rPr>
                                    <w:t>|Q|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73"/>
                                      <w:w w:val="120"/>
                                      <w:position w:val="8"/>
                                      <w:sz w:val="1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0"/>
                                      <w:w w:val="120"/>
                                      <w:position w:val="6"/>
                                      <w:sz w:val="11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position w:val="6"/>
                                      <w:sz w:val="11"/>
                                      <w:u w:val="single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9"/>
                                      <w:w w:val="120"/>
                                      <w:position w:val="6"/>
                                      <w:sz w:val="11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20"/>
                                      <w:position w:val="6"/>
                                      <w:sz w:val="1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55"/>
                                      <w:position w:val="12"/>
                                      <w:sz w:val="15"/>
                                      <w:u w:val="none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55"/>
                                      <w:position w:val="10"/>
                                      <w:sz w:val="11"/>
                                      <w:u w:val="none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55"/>
                                      <w:position w:val="7"/>
                                      <w:sz w:val="9"/>
                                      <w:u w:val="none"/>
                                      <w:vertAlign w:val="baseline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77"/>
                                      <w:w w:val="155"/>
                                      <w:position w:val="7"/>
                                      <w:sz w:val="9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Precision</w:t>
                                  </w:r>
                                  <w:r>
                                    <w:rPr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4"/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5"/>
                                      <w:u w:val="none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2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0.895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28699pt;margin-top:-232.519989pt;width:351.15pt;height:245.5pt;mso-position-horizontal-relative:page;mso-position-vertical-relative:paragraph;z-index:15742464" type="#_x0000_t202" id="docshape2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5"/>
                        <w:gridCol w:w="258"/>
                        <w:gridCol w:w="272"/>
                        <w:gridCol w:w="382"/>
                        <w:gridCol w:w="329"/>
                        <w:gridCol w:w="343"/>
                        <w:gridCol w:w="297"/>
                        <w:gridCol w:w="347"/>
                        <w:gridCol w:w="347"/>
                        <w:gridCol w:w="385"/>
                        <w:gridCol w:w="266"/>
                        <w:gridCol w:w="333"/>
                        <w:gridCol w:w="347"/>
                        <w:gridCol w:w="347"/>
                        <w:gridCol w:w="439"/>
                        <w:gridCol w:w="731"/>
                        <w:gridCol w:w="1030"/>
                      </w:tblGrid>
                      <w:tr>
                        <w:trPr>
                          <w:trHeight w:val="220" w:hRule="atLeast"/>
                        </w:trPr>
                        <w:tc>
                          <w:tcPr>
                            <w:tcW w:w="6898" w:type="dxa"/>
                            <w:gridSpan w:val="17"/>
                          </w:tcPr>
                          <w:p>
                            <w:pPr>
                              <w:pStyle w:val="TableParagraph"/>
                              <w:tabs>
                                <w:tab w:pos="556" w:val="left" w:leader="none"/>
                                <w:tab w:pos="3153" w:val="left" w:leader="none"/>
                                <w:tab w:pos="3472" w:val="left" w:leader="none"/>
                                <w:tab w:pos="3791" w:val="left" w:leader="none"/>
                                <w:tab w:pos="4139" w:val="left" w:leader="none"/>
                                <w:tab w:pos="4486" w:val="left" w:leader="none"/>
                                <w:tab w:pos="4834" w:val="left" w:leader="none"/>
                                <w:tab w:pos="5297" w:val="left" w:leader="none"/>
                                <w:tab w:pos="6224" w:val="left" w:leader="none"/>
                              </w:tabs>
                              <w:spacing w:line="161" w:lineRule="exact"/>
                              <w:ind w:left="15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5"/>
                                <w:w w:val="10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6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0,67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0,75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0,8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0,83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0,86</w:t>
                            </w:r>
                            <w:r>
                              <w:rPr>
                                <w:spacing w:val="73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5,91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0,84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3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898" w:type="dxa"/>
                            <w:gridSpan w:val="17"/>
                          </w:tcPr>
                          <w:p>
                            <w:pPr>
                              <w:pStyle w:val="TableParagraph"/>
                              <w:tabs>
                                <w:tab w:pos="556" w:val="left" w:leader="none"/>
                                <w:tab w:pos="1141" w:val="left" w:leader="none"/>
                                <w:tab w:pos="1489" w:val="left" w:leader="none"/>
                                <w:tab w:pos="1799" w:val="left" w:leader="none"/>
                                <w:tab w:pos="2110" w:val="left" w:leader="none"/>
                                <w:tab w:pos="3791" w:val="left" w:leader="none"/>
                                <w:tab w:pos="4139" w:val="left" w:leader="none"/>
                                <w:tab w:pos="4486" w:val="left" w:leader="none"/>
                                <w:tab w:pos="4834" w:val="left" w:leader="none"/>
                                <w:tab w:pos="5298" w:val="left" w:leader="none"/>
                                <w:tab w:pos="6224" w:val="left" w:leader="none"/>
                              </w:tabs>
                              <w:spacing w:line="199" w:lineRule="exact" w:before="1"/>
                              <w:ind w:left="15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72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0,86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0,75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0,78</w:t>
                            </w:r>
                            <w:r>
                              <w:rPr>
                                <w:spacing w:val="7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8,38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0,93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3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3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23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898" w:type="dxa"/>
                            <w:gridSpan w:val="17"/>
                          </w:tcPr>
                          <w:p>
                            <w:pPr>
                              <w:pStyle w:val="TableParagraph"/>
                              <w:tabs>
                                <w:tab w:pos="556" w:val="left" w:leader="none"/>
                                <w:tab w:pos="3153" w:val="left" w:leader="none"/>
                                <w:tab w:pos="3472" w:val="left" w:leader="none"/>
                                <w:tab w:pos="3792" w:val="left" w:leader="none"/>
                                <w:tab w:pos="4139" w:val="left" w:leader="none"/>
                                <w:tab w:pos="4487" w:val="left" w:leader="none"/>
                                <w:tab w:pos="4834" w:val="left" w:leader="none"/>
                                <w:tab w:pos="5298" w:val="left" w:leader="none"/>
                                <w:tab w:pos="6225" w:val="left" w:leader="none"/>
                              </w:tabs>
                              <w:spacing w:line="199" w:lineRule="exact" w:before="1"/>
                              <w:ind w:left="15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0,5 0,33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0,25 0,2 0,33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0,43</w:t>
                            </w:r>
                            <w:r>
                              <w:rPr>
                                <w:spacing w:val="71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3,05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0,44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1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0,67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0,75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3,42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0,85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5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096" w:val="left" w:leader="none"/>
                              </w:tabs>
                              <w:spacing w:line="187" w:lineRule="exact"/>
                              <w:ind w:left="6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0,5 0,67</w:t>
                            </w:r>
                            <w:r>
                              <w:rPr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2,17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0,72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  <w:tab w:pos="786" w:val="left" w:leader="none"/>
                                <w:tab w:pos="1097" w:val="left" w:leader="none"/>
                              </w:tabs>
                              <w:spacing w:line="187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  <w:tab w:pos="786" w:val="left" w:leader="none"/>
                                <w:tab w:pos="1097" w:val="left" w:leader="none"/>
                              </w:tabs>
                              <w:spacing w:line="187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0,67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0,75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0,8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4,22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0,84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  <w:tab w:pos="786" w:val="left" w:leader="none"/>
                                <w:tab w:pos="1097" w:val="left" w:leader="none"/>
                              </w:tabs>
                              <w:spacing w:line="187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  <w:tab w:pos="785" w:val="left" w:leader="none"/>
                                <w:tab w:pos="1097" w:val="left" w:leader="none"/>
                              </w:tabs>
                              <w:spacing w:line="187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67" w:lineRule="exact"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  <w:tab w:pos="785" w:val="left" w:leader="none"/>
                                <w:tab w:pos="1097" w:val="left" w:leader="none"/>
                              </w:tabs>
                              <w:spacing w:line="174" w:lineRule="exact"/>
                              <w:ind w:left="1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898" w:type="dxa"/>
                            <w:gridSpan w:val="17"/>
                          </w:tcPr>
                          <w:p>
                            <w:pPr>
                              <w:pStyle w:val="TableParagraph"/>
                              <w:tabs>
                                <w:tab w:pos="556" w:val="left" w:leader="none"/>
                                <w:tab w:pos="5297" w:val="left" w:leader="none"/>
                                <w:tab w:pos="6224" w:val="left" w:leader="none"/>
                              </w:tabs>
                              <w:spacing w:line="199" w:lineRule="exact" w:before="1"/>
                              <w:ind w:left="11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4"/>
                                <w:w w:val="10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62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0,67</w:t>
                            </w:r>
                            <w:r>
                              <w:rPr>
                                <w:spacing w:val="3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</w:t>
                            </w:r>
                            <w:r>
                              <w:rPr>
                                <w:spacing w:val="34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0,57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0,63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0,56</w:t>
                            </w:r>
                            <w:r>
                              <w:rPr>
                                <w:spacing w:val="9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</w:t>
                            </w:r>
                            <w:r>
                              <w:rPr>
                                <w:spacing w:val="9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0,64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0,58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0,54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 0,57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8,95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0,64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13" w:val="left" w:leader="none"/>
                              </w:tabs>
                              <w:spacing w:before="1"/>
                              <w:ind w:left="16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480" w:val="left" w:leader="none"/>
                                <w:tab w:pos="827" w:val="left" w:leader="none"/>
                              </w:tabs>
                              <w:spacing w:before="1"/>
                              <w:ind w:left="13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67" w:lineRule="exact"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13" w:val="left" w:leader="none"/>
                              </w:tabs>
                              <w:spacing w:line="174" w:lineRule="exact"/>
                              <w:ind w:left="16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480" w:val="left" w:leader="none"/>
                                <w:tab w:pos="827" w:val="left" w:leader="none"/>
                              </w:tabs>
                              <w:spacing w:line="174" w:lineRule="exact"/>
                              <w:ind w:left="13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"/>
                              <w:ind w:left="6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0,67</w:t>
                            </w:r>
                            <w:r>
                              <w:rPr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1719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before="1"/>
                              <w:ind w:left="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0,4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0,33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0,43</w:t>
                            </w:r>
                            <w:r>
                              <w:rPr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0,5</w:t>
                            </w:r>
                            <w:r>
                              <w:rPr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0,56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5,38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0,6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45" w:type="dxa"/>
                          </w:tcPr>
                          <w:p>
                            <w:pPr>
                              <w:pStyle w:val="TableParagraph"/>
                              <w:spacing w:line="167" w:lineRule="exact" w:before="7"/>
                              <w:ind w:lef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6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6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13" w:val="left" w:leader="none"/>
                              </w:tabs>
                              <w:spacing w:line="174" w:lineRule="exact"/>
                              <w:ind w:left="16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9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425" w:val="left" w:leader="none"/>
                                <w:tab w:pos="772" w:val="left" w:leader="none"/>
                                <w:tab w:pos="1120" w:val="left" w:leader="none"/>
                                <w:tab w:pos="1467" w:val="left" w:leader="none"/>
                              </w:tabs>
                              <w:spacing w:line="174" w:lineRule="exact"/>
                              <w:ind w:left="114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4004" w:type="dxa"/>
                            <w:gridSpan w:val="12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2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right="14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4004" w:type="dxa"/>
                            <w:gridSpan w:val="12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MAP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2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spacing w:val="11"/>
                                <w:w w:val="12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spacing w:val="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w w:val="120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5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position w:val="12"/>
                                <w:sz w:val="15"/>
                                <w:u w:val="none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8"/>
                                <w:sz w:val="11"/>
                                <w:u w:val="none"/>
                                <w:vertAlign w:val="baseline"/>
                              </w:rPr>
                              <w:t>|Q|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w w:val="120"/>
                                <w:position w:val="8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30"/>
                                <w:w w:val="120"/>
                                <w:position w:val="6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position w:val="6"/>
                                <w:sz w:val="11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9"/>
                                <w:w w:val="120"/>
                                <w:position w:val="6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position w:val="6"/>
                                <w:sz w:val="1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55"/>
                                <w:position w:val="12"/>
                                <w:sz w:val="15"/>
                                <w:u w:val="none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55"/>
                                <w:position w:val="10"/>
                                <w:sz w:val="11"/>
                                <w:u w:val="non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55"/>
                                <w:position w:val="7"/>
                                <w:sz w:val="9"/>
                                <w:u w:val="none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7"/>
                                <w:w w:val="155"/>
                                <w:position w:val="7"/>
                                <w:sz w:val="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Precision</w:t>
                            </w:r>
                            <w:r>
                              <w:rPr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0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2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0.895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|Q|</w:t>
      </w:r>
    </w:p>
    <w:p>
      <w:pPr>
        <w:spacing w:before="87"/>
        <w:ind w:left="184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Georgia"/>
          <w:i/>
          <w:w w:val="125"/>
          <w:position w:val="1"/>
          <w:sz w:val="11"/>
        </w:rPr>
        <w:t>j</w:t>
      </w:r>
      <w:r>
        <w:rPr>
          <w:rFonts w:ascii="LM Roman 6"/>
          <w:w w:val="125"/>
          <w:position w:val="1"/>
          <w:sz w:val="11"/>
        </w:rPr>
        <w:t>=1</w:t>
      </w:r>
      <w:r>
        <w:rPr>
          <w:rFonts w:ascii="LM Roman 6"/>
          <w:spacing w:val="-7"/>
          <w:w w:val="125"/>
          <w:position w:val="1"/>
          <w:sz w:val="11"/>
        </w:rPr>
        <w:t> </w:t>
      </w:r>
      <w:r>
        <w:rPr>
          <w:rFonts w:ascii="Georgia"/>
          <w:i/>
          <w:spacing w:val="-10"/>
          <w:w w:val="160"/>
          <w:sz w:val="11"/>
        </w:rPr>
        <w:t>m</w:t>
      </w:r>
      <w:r>
        <w:rPr>
          <w:rFonts w:ascii="Times New Roman"/>
          <w:i/>
          <w:spacing w:val="-10"/>
          <w:w w:val="160"/>
          <w:position w:val="-1"/>
          <w:sz w:val="9"/>
        </w:rPr>
        <w:t>j</w:t>
      </w:r>
    </w:p>
    <w:p>
      <w:pPr>
        <w:tabs>
          <w:tab w:pos="1404" w:val="left" w:leader="none"/>
        </w:tabs>
        <w:spacing w:before="84"/>
        <w:ind w:left="19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k</w:t>
      </w:r>
      <w:r>
        <w:rPr>
          <w:rFonts w:ascii="LM Roman 6"/>
          <w:spacing w:val="-5"/>
          <w:w w:val="130"/>
          <w:sz w:val="11"/>
        </w:rPr>
        <w:t>=1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30"/>
          <w:position w:val="3"/>
          <w:sz w:val="11"/>
        </w:rPr>
        <w:t>jk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642" w:space="40"/>
            <w:col w:w="675" w:space="39"/>
            <w:col w:w="5604"/>
          </w:cols>
        </w:sectPr>
      </w:pPr>
    </w:p>
    <w:p>
      <w:pPr>
        <w:spacing w:line="210" w:lineRule="exact" w:before="0"/>
        <w:ind w:left="516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z w:val="15"/>
          <w:vertAlign w:val="subscript"/>
        </w:rPr>
        <w:t>j</w:t>
      </w:r>
      <w:r>
        <w:rPr>
          <w:rFonts w:ascii="Georgia"/>
          <w:i/>
          <w:spacing w:val="-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query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number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j;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k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document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retrieved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position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i/>
          <w:spacing w:val="-10"/>
          <w:sz w:val="15"/>
          <w:vertAlign w:val="baseline"/>
        </w:rPr>
        <w:t>k</w:t>
      </w:r>
    </w:p>
    <w:p>
      <w:pPr>
        <w:pStyle w:val="BodyText"/>
        <w:spacing w:line="216" w:lineRule="auto" w:before="76"/>
        <w:ind w:left="108" w:right="221" w:firstLine="317"/>
        <w:jc w:val="both"/>
      </w:pPr>
      <w:r>
        <w:rPr/>
        <w:t>With a MAP value of 0.895, the proposed strategy ensures that relevant docu- </w:t>
      </w:r>
      <w:bookmarkStart w:name="Conclusions and future work" w:id="26"/>
      <w:bookmarkEnd w:id="26"/>
      <w:r>
        <w:rPr/>
        <w:t>me</w:t>
      </w:r>
      <w:r>
        <w:rPr/>
        <w:t>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retrieved</w:t>
      </w:r>
      <w:r>
        <w:rPr>
          <w:spacing w:val="-10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cases.</w:t>
      </w:r>
      <w:r>
        <w:rPr>
          <w:spacing w:val="22"/>
        </w:rPr>
        <w:t> </w:t>
      </w:r>
      <w:r>
        <w:rPr/>
        <w:t>Calculating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ascending order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document is</w:t>
      </w:r>
      <w:r>
        <w:rPr>
          <w:spacing w:val="-14"/>
        </w:rPr>
        <w:t> </w:t>
      </w:r>
      <w:r>
        <w:rPr/>
        <w:t>retrieved,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calculating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 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(i.e.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value),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results are in the top positions of the answer provided by the system, aim sought in any information retrieval system.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6"/>
        <w:ind w:left="108" w:right="220"/>
        <w:jc w:val="both"/>
      </w:pPr>
      <w:r>
        <w:rPr/>
        <w:t>In this paper, we have presented an integration of information retrieval technolo- gies, domain ontologies, and organizational knowledge management systems.</w:t>
      </w:r>
      <w:r>
        <w:rPr>
          <w:spacing w:val="40"/>
        </w:rPr>
        <w:t> </w:t>
      </w:r>
      <w:r>
        <w:rPr/>
        <w:t>The exposed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straightforward</w:t>
      </w:r>
      <w:r>
        <w:rPr>
          <w:spacing w:val="-9"/>
        </w:rPr>
        <w:t> </w:t>
      </w:r>
      <w:r>
        <w:rPr/>
        <w:t>domain-independent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annotat- ing</w:t>
      </w:r>
      <w:r>
        <w:rPr>
          <w:spacing w:val="-12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unstructured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sources.</w:t>
      </w:r>
      <w:r>
        <w:rPr>
          <w:spacing w:val="24"/>
        </w:rPr>
        <w:t> </w:t>
      </w:r>
      <w:r>
        <w:rPr/>
        <w:t>These</w:t>
      </w:r>
      <w:r>
        <w:rPr>
          <w:spacing w:val="-12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domain ontology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semantics.</w:t>
      </w:r>
      <w:r>
        <w:rPr>
          <w:spacing w:val="-6"/>
        </w:rPr>
        <w:t> </w:t>
      </w:r>
      <w:r>
        <w:rPr/>
        <w:t>They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linguistic</w:t>
      </w:r>
      <w:r>
        <w:rPr>
          <w:spacing w:val="-17"/>
        </w:rPr>
        <w:t> </w:t>
      </w:r>
      <w:r>
        <w:rPr/>
        <w:t>analysis methods, such as collocation patterns and linguistic patterns, to capture domain- relevant concepts.</w:t>
      </w:r>
      <w:r>
        <w:rPr>
          <w:spacing w:val="40"/>
        </w:rPr>
        <w:t> </w:t>
      </w:r>
      <w:r>
        <w:rPr/>
        <w:t>The results of the tests have been highly satisfactory both for quantitative results (MAP value) and for the complexity of the queries that the systems could answer.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Moreover, proposed strategies are strongly dependent of the domain ontology 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completeness;</w:t>
      </w:r>
      <w:r>
        <w:rPr>
          <w:spacing w:val="-5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ontology</w:t>
      </w:r>
      <w:r>
        <w:rPr>
          <w:spacing w:val="-10"/>
        </w:rPr>
        <w:t> </w:t>
      </w:r>
      <w:r>
        <w:rPr/>
        <w:t>evolution strategy (which is detailed in [</w:t>
      </w:r>
      <w:hyperlink w:history="true" w:anchor="_bookmark49">
        <w:r>
          <w:rPr>
            <w:color w:val="152C83"/>
          </w:rPr>
          <w:t>30</w:t>
        </w:r>
      </w:hyperlink>
      <w:r>
        <w:rPr/>
        <w:t>]).</w:t>
      </w:r>
      <w:r>
        <w:rPr>
          <w:spacing w:val="40"/>
        </w:rPr>
        <w:t> </w:t>
      </w:r>
      <w:r>
        <w:rPr/>
        <w:t>Now, this ontology evolution strategy works with</w:t>
      </w:r>
      <w:r>
        <w:rPr>
          <w:spacing w:val="33"/>
        </w:rPr>
        <w:t> </w:t>
      </w:r>
      <w:r>
        <w:rPr/>
        <w:t>simple</w:t>
      </w:r>
      <w:r>
        <w:rPr>
          <w:spacing w:val="34"/>
        </w:rPr>
        <w:t> </w:t>
      </w:r>
      <w:r>
        <w:rPr/>
        <w:t>concepts</w:t>
      </w:r>
      <w:r>
        <w:rPr>
          <w:spacing w:val="33"/>
        </w:rPr>
        <w:t> </w:t>
      </w:r>
      <w:r>
        <w:rPr/>
        <w:t>only</w:t>
      </w:r>
      <w:r>
        <w:rPr>
          <w:spacing w:val="34"/>
        </w:rPr>
        <w:t> </w:t>
      </w:r>
      <w:r>
        <w:rPr/>
        <w:t>composed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nouns.</w:t>
      </w:r>
      <w:r>
        <w:rPr>
          <w:spacing w:val="26"/>
        </w:rPr>
        <w:t>  </w:t>
      </w:r>
      <w:r>
        <w:rPr/>
        <w:t>In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work,</w:t>
      </w:r>
      <w:r>
        <w:rPr>
          <w:spacing w:val="42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>
          <w:spacing w:val="-2"/>
        </w:rPr>
        <w:t>extend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bookmarkStart w:name="References" w:id="27"/>
      <w:bookmarkEnd w:id="27"/>
      <w:r>
        <w:rPr/>
      </w:r>
      <w:bookmarkStart w:name="_bookmark21" w:id="28"/>
      <w:bookmarkEnd w:id="28"/>
      <w:r>
        <w:rPr/>
      </w:r>
      <w:r>
        <w:rPr/>
        <w:t>this</w:t>
      </w:r>
      <w:r>
        <w:rPr>
          <w:spacing w:val="34"/>
        </w:rPr>
        <w:t> </w:t>
      </w:r>
      <w:r>
        <w:rPr/>
        <w:t>strategy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allow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handling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complex</w:t>
      </w:r>
      <w:r>
        <w:rPr>
          <w:spacing w:val="34"/>
        </w:rPr>
        <w:t> </w:t>
      </w:r>
      <w:r>
        <w:rPr/>
        <w:t>concepts.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strategy, </w:t>
      </w:r>
      <w:bookmarkStart w:name="_bookmark19" w:id="29"/>
      <w:bookmarkEnd w:id="29"/>
      <w:r>
        <w:rPr/>
        <w:t>w</w:t>
      </w:r>
      <w:r>
        <w:rPr/>
        <w:t>e will experiment with statistical methods such as C-value/NC-value methods to </w:t>
      </w:r>
      <w:bookmarkStart w:name="_bookmark20" w:id="30"/>
      <w:bookmarkEnd w:id="30"/>
      <w:r>
        <w:rPr/>
        <w:t>determine</w:t>
      </w:r>
      <w:r>
        <w:rPr/>
        <w:t> the relevance of terms with respect to the domain corpus.</w:t>
      </w:r>
    </w:p>
    <w:p>
      <w:pPr>
        <w:pStyle w:val="BodyText"/>
        <w:spacing w:before="86"/>
      </w:pPr>
    </w:p>
    <w:p>
      <w:pPr>
        <w:pStyle w:val="Heading1"/>
        <w:spacing w:before="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213" w:after="0"/>
        <w:ind w:left="535" w:right="107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Ale,</w:t>
      </w:r>
      <w:r>
        <w:rPr>
          <w:w w:val="105"/>
          <w:sz w:val="15"/>
        </w:rPr>
        <w:t> M.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“An</w:t>
      </w:r>
      <w:r>
        <w:rPr>
          <w:w w:val="105"/>
          <w:sz w:val="15"/>
        </w:rPr>
        <w:t> Organizational</w:t>
      </w:r>
      <w:r>
        <w:rPr>
          <w:w w:val="105"/>
          <w:sz w:val="15"/>
        </w:rPr>
        <w:t> Knowledge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Conceptual</w:t>
      </w:r>
      <w:r>
        <w:rPr>
          <w:w w:val="105"/>
          <w:sz w:val="15"/>
        </w:rPr>
        <w:t> Model,”</w:t>
      </w:r>
      <w:r>
        <w:rPr>
          <w:w w:val="105"/>
          <w:sz w:val="15"/>
        </w:rPr>
        <w:t> PhD</w:t>
      </w:r>
      <w:r>
        <w:rPr>
          <w:w w:val="105"/>
          <w:sz w:val="15"/>
        </w:rPr>
        <w:t> in</w:t>
      </w:r>
      <w:r>
        <w:rPr>
          <w:w w:val="105"/>
          <w:sz w:val="15"/>
        </w:rPr>
        <w:t> information </w:t>
      </w:r>
      <w:bookmarkStart w:name="_bookmark22" w:id="32"/>
      <w:bookmarkEnd w:id="32"/>
      <w:r>
        <w:rPr>
          <w:w w:val="105"/>
          <w:sz w:val="15"/>
        </w:rPr>
        <w:t>systems,</w:t>
      </w:r>
      <w:r>
        <w:rPr>
          <w:w w:val="105"/>
          <w:sz w:val="15"/>
        </w:rPr>
        <w:t> National Technological University (2009), iSBN 978-987-05-8131-4.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9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Ale,</w:t>
      </w:r>
      <w:r>
        <w:rPr>
          <w:w w:val="105"/>
          <w:sz w:val="15"/>
        </w:rPr>
        <w:t> M.</w:t>
      </w:r>
      <w:r>
        <w:rPr>
          <w:w w:val="105"/>
          <w:sz w:val="15"/>
        </w:rPr>
        <w:t> A.,</w:t>
      </w:r>
      <w:r>
        <w:rPr>
          <w:w w:val="105"/>
          <w:sz w:val="15"/>
        </w:rPr>
        <w:t> O.</w:t>
      </w:r>
      <w:r>
        <w:rPr>
          <w:w w:val="105"/>
          <w:sz w:val="15"/>
        </w:rPr>
        <w:t> Chiotti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Galli,</w:t>
      </w:r>
      <w:r>
        <w:rPr>
          <w:w w:val="105"/>
          <w:sz w:val="15"/>
        </w:rPr>
        <w:t> “Enterprise</w:t>
      </w:r>
      <w:r>
        <w:rPr>
          <w:w w:val="105"/>
          <w:sz w:val="15"/>
        </w:rPr>
        <w:t> Knowlegde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for</w:t>
      </w:r>
      <w:r>
        <w:rPr>
          <w:w w:val="105"/>
          <w:sz w:val="15"/>
        </w:rPr>
        <w:t> Emergent </w:t>
      </w:r>
      <w:bookmarkStart w:name="_bookmark24" w:id="33"/>
      <w:bookmarkEnd w:id="33"/>
      <w:r>
        <w:rPr>
          <w:w w:val="105"/>
          <w:sz w:val="15"/>
        </w:rPr>
        <w:t>Organizations:</w:t>
      </w:r>
      <w:r>
        <w:rPr>
          <w:w w:val="105"/>
          <w:sz w:val="15"/>
        </w:rPr>
        <w:t> An Ontology-Driven Approach,” IGI Global, Hershey, 2008.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7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Ale,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Gerarduzzi,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Chiotti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Galli,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Organizational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sources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w w:val="105"/>
          <w:sz w:val="15"/>
        </w:rPr>
        <w:t> through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Ontology-Based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approach: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Onto-DOM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Lytras,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Carroll,</w:t>
      </w:r>
    </w:p>
    <w:p>
      <w:pPr>
        <w:spacing w:line="165" w:lineRule="auto" w:before="1"/>
        <w:ind w:left="535" w:right="106" w:firstLine="0"/>
        <w:jc w:val="left"/>
        <w:rPr>
          <w:rFonts w:ascii="LM Roman 8" w:hAnsi="LM Roman 8"/>
          <w:sz w:val="15"/>
        </w:rPr>
      </w:pPr>
      <w:bookmarkStart w:name="_bookmark25" w:id="34"/>
      <w:bookmarkEnd w:id="34"/>
      <w:r>
        <w:rPr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Damiani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Tennyson,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World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Summit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Knowledge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Society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LM Roman 8" w:hAnsi="LM Roman 8"/>
          <w:b/>
          <w:w w:val="105"/>
          <w:sz w:val="15"/>
        </w:rPr>
        <w:t>5288 </w:t>
      </w:r>
      <w:r>
        <w:rPr>
          <w:rFonts w:ascii="LM Roman 8" w:hAnsi="LM Roman 8"/>
          <w:w w:val="105"/>
          <w:sz w:val="15"/>
        </w:rPr>
        <w:t>(2008), pp. 441–450.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02" w:after="0"/>
        <w:ind w:left="535" w:right="107" w:hanging="232"/>
        <w:jc w:val="both"/>
        <w:rPr>
          <w:sz w:val="15"/>
        </w:rPr>
      </w:pPr>
      <w:r>
        <w:rPr>
          <w:sz w:val="15"/>
        </w:rPr>
        <w:t>Aronson,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mapping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biomedical text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UMLS Metathesaurus: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 MetaMap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program.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AMIA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Medical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Association,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8" w:after="0"/>
        <w:ind w:left="535" w:right="106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Baeza-Yates,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Ribeiro-Neto,</w:t>
      </w:r>
      <w:r>
        <w:rPr>
          <w:w w:val="105"/>
          <w:sz w:val="15"/>
        </w:rPr>
        <w:t> “Modern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Retrieval,”</w:t>
      </w:r>
      <w:r>
        <w:rPr>
          <w:w w:val="105"/>
          <w:sz w:val="15"/>
        </w:rPr>
        <w:t> Addison</w:t>
      </w:r>
      <w:r>
        <w:rPr>
          <w:w w:val="105"/>
          <w:sz w:val="15"/>
        </w:rPr>
        <w:t> Wesley,</w:t>
      </w:r>
      <w:r>
        <w:rPr>
          <w:w w:val="105"/>
          <w:sz w:val="15"/>
        </w:rPr>
        <w:t> 1999,</w:t>
      </w:r>
      <w:r>
        <w:rPr>
          <w:w w:val="105"/>
          <w:sz w:val="15"/>
        </w:rPr>
        <w:t> 1st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0" w:lineRule="auto" w:before="167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Bolloju,</w:t>
      </w:r>
      <w:r>
        <w:rPr>
          <w:w w:val="105"/>
          <w:sz w:val="15"/>
        </w:rPr>
        <w:t> N.,</w:t>
      </w:r>
      <w:r>
        <w:rPr>
          <w:w w:val="105"/>
          <w:sz w:val="15"/>
        </w:rPr>
        <w:t> M.</w:t>
      </w:r>
      <w:r>
        <w:rPr>
          <w:w w:val="105"/>
          <w:sz w:val="15"/>
        </w:rPr>
        <w:t> Khalifa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Turban,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Integrating</w:t>
      </w:r>
      <w:r>
        <w:rPr>
          <w:i/>
          <w:w w:val="105"/>
          <w:sz w:val="15"/>
        </w:rPr>
        <w:t> knowledge</w:t>
      </w:r>
      <w:r>
        <w:rPr>
          <w:i/>
          <w:w w:val="105"/>
          <w:sz w:val="15"/>
        </w:rPr>
        <w:t> management</w:t>
      </w:r>
      <w:r>
        <w:rPr>
          <w:i/>
          <w:w w:val="105"/>
          <w:sz w:val="15"/>
        </w:rPr>
        <w:t> into</w:t>
      </w:r>
      <w:r>
        <w:rPr>
          <w:i/>
          <w:w w:val="105"/>
          <w:sz w:val="15"/>
        </w:rPr>
        <w:t> enterprise</w:t>
      </w:r>
      <w:r>
        <w:rPr>
          <w:i/>
          <w:w w:val="105"/>
          <w:sz w:val="15"/>
        </w:rPr>
        <w:t> </w:t>
      </w:r>
      <w:bookmarkStart w:name="_bookmark27" w:id="36"/>
      <w:bookmarkEnd w:id="36"/>
      <w:r>
        <w:rPr>
          <w:i/>
          <w:spacing w:val="-2"/>
          <w:w w:val="105"/>
          <w:sz w:val="15"/>
        </w:rPr>
        <w:t>envi</w:t>
      </w:r>
      <w:r>
        <w:rPr>
          <w:i/>
          <w:spacing w:val="-2"/>
          <w:w w:val="105"/>
          <w:sz w:val="15"/>
        </w:rPr>
        <w:t>ronments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next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decision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support.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Decision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Support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33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163– </w:t>
      </w:r>
      <w:r>
        <w:rPr>
          <w:spacing w:val="-4"/>
          <w:w w:val="105"/>
          <w:sz w:val="15"/>
        </w:rPr>
        <w:t>176.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4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Bonifacio,</w:t>
      </w:r>
      <w:r>
        <w:rPr>
          <w:w w:val="105"/>
          <w:sz w:val="15"/>
        </w:rPr>
        <w:t> M.,</w:t>
      </w:r>
      <w:r>
        <w:rPr>
          <w:w w:val="105"/>
          <w:sz w:val="15"/>
        </w:rPr>
        <w:t> P.</w:t>
      </w:r>
      <w:r>
        <w:rPr>
          <w:w w:val="105"/>
          <w:sz w:val="15"/>
        </w:rPr>
        <w:t> Bouquet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Cuel,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role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classification(s)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knowledge</w:t>
      </w:r>
      <w:r>
        <w:rPr>
          <w:i/>
          <w:w w:val="105"/>
          <w:sz w:val="15"/>
        </w:rPr>
        <w:t> </w:t>
      </w:r>
      <w:bookmarkStart w:name="_bookmark28" w:id="37"/>
      <w:bookmarkEnd w:id="37"/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Knowledge-Based</w:t>
      </w:r>
      <w:r>
        <w:rPr>
          <w:i/>
          <w:w w:val="105"/>
          <w:sz w:val="15"/>
        </w:rPr>
        <w:t> Intelligent</w:t>
      </w:r>
      <w:r>
        <w:rPr>
          <w:i/>
          <w:w w:val="105"/>
          <w:sz w:val="15"/>
        </w:rPr>
        <w:t> 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Allied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Technologies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Session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448–452.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75" w:lineRule="auto" w:before="172" w:after="0"/>
        <w:ind w:left="535" w:right="107" w:hanging="232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Broekstra,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Kampman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Harmelen,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Sesame: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Storing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Querying RDF and RDF Schema</w:t>
      </w:r>
      <w:r>
        <w:rPr>
          <w:w w:val="105"/>
          <w:sz w:val="15"/>
        </w:rPr>
        <w:t>, in: I. Horrocks and J. Hendler, editors, </w:t>
      </w:r>
      <w:r>
        <w:rPr>
          <w:i/>
          <w:w w:val="105"/>
          <w:sz w:val="15"/>
        </w:rPr>
        <w:t>Proceedings of the first</w:t>
      </w:r>
      <w:r>
        <w:rPr>
          <w:i/>
          <w:w w:val="105"/>
          <w:sz w:val="15"/>
        </w:rPr>
        <w:t> 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(ISWC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2342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 (2002), pp. 54–68.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84" w:after="0"/>
        <w:ind w:left="535" w:right="107" w:hanging="232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Cimiano,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Handschuh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Staab,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self-annotating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w w:val="105"/>
          <w:sz w:val="15"/>
        </w:rPr>
        <w:t> international conference on World Wide Web</w:t>
      </w:r>
      <w:r>
        <w:rPr>
          <w:w w:val="105"/>
          <w:sz w:val="15"/>
        </w:rPr>
        <w:t>, WWW ’04 (2004), pp. 462–471.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44" w:after="0"/>
        <w:ind w:left="534" w:right="0" w:hanging="313"/>
        <w:jc w:val="left"/>
        <w:rPr>
          <w:b/>
          <w:sz w:val="15"/>
        </w:rPr>
      </w:pPr>
      <w:bookmarkStart w:name="_bookmark31" w:id="40"/>
      <w:bookmarkEnd w:id="40"/>
      <w:r>
        <w:rPr/>
      </w:r>
      <w:r>
        <w:rPr>
          <w:sz w:val="15"/>
        </w:rPr>
        <w:t>Cunningham,</w:t>
      </w:r>
      <w:r>
        <w:rPr>
          <w:spacing w:val="8"/>
          <w:sz w:val="15"/>
        </w:rPr>
        <w:t> </w:t>
      </w:r>
      <w:r>
        <w:rPr>
          <w:sz w:val="15"/>
        </w:rPr>
        <w:t>H.,</w:t>
      </w:r>
      <w:r>
        <w:rPr>
          <w:spacing w:val="8"/>
          <w:sz w:val="15"/>
        </w:rPr>
        <w:t> </w:t>
      </w:r>
      <w:r>
        <w:rPr>
          <w:i/>
          <w:sz w:val="15"/>
        </w:rPr>
        <w:t>Gate,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architecture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text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engineering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Computers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9"/>
          <w:sz w:val="15"/>
        </w:rPr>
        <w:t> </w:t>
      </w:r>
      <w:r>
        <w:rPr>
          <w:sz w:val="15"/>
        </w:rPr>
        <w:t>Humanities</w:t>
      </w:r>
      <w:r>
        <w:rPr>
          <w:spacing w:val="8"/>
          <w:sz w:val="15"/>
        </w:rPr>
        <w:t> </w:t>
      </w:r>
      <w:r>
        <w:rPr>
          <w:b/>
          <w:spacing w:val="-5"/>
          <w:sz w:val="15"/>
        </w:rPr>
        <w:t>36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223–254.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39" w:after="0"/>
        <w:ind w:left="534" w:right="0" w:hanging="313"/>
        <w:jc w:val="left"/>
        <w:rPr>
          <w:sz w:val="15"/>
        </w:rPr>
      </w:pPr>
      <w:bookmarkStart w:name="_bookmark32" w:id="41"/>
      <w:bookmarkEnd w:id="41"/>
      <w:r>
        <w:rPr/>
      </w:r>
      <w:r>
        <w:rPr>
          <w:sz w:val="15"/>
        </w:rPr>
        <w:t>Dill,</w:t>
      </w:r>
      <w:r>
        <w:rPr>
          <w:spacing w:val="-4"/>
          <w:sz w:val="15"/>
        </w:rPr>
        <w:t> </w:t>
      </w:r>
      <w:r>
        <w:rPr>
          <w:sz w:val="15"/>
        </w:rPr>
        <w:t>S.,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Eiron,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Gibson,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Gruhl,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Guha,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Jhingran,</w:t>
      </w:r>
      <w:r>
        <w:rPr>
          <w:spacing w:val="-3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Kanungo,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Rajagopalan,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Tomkins,</w:t>
      </w:r>
    </w:p>
    <w:p>
      <w:pPr>
        <w:spacing w:line="165" w:lineRule="auto" w:before="19"/>
        <w:ind w:left="535" w:right="0" w:firstLine="0"/>
        <w:jc w:val="left"/>
        <w:rPr>
          <w:rFonts w:ascii="LM Roman 8"/>
          <w:sz w:val="15"/>
        </w:rPr>
      </w:pPr>
      <w:bookmarkStart w:name="_bookmark33" w:id="42"/>
      <w:bookmarkEnd w:id="42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Tomlin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al.,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SemTag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Seeker: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Bootstrapping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automated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</w:t>
      </w:r>
      <w:r>
        <w:rPr>
          <w:rFonts w:ascii="LM Roman 8"/>
          <w:i/>
          <w:w w:val="105"/>
          <w:sz w:val="15"/>
        </w:rPr>
        <w:t> annotation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the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12th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 World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Wide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ACM,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178–186.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4" w:after="0"/>
        <w:ind w:left="535" w:right="107" w:hanging="314"/>
        <w:jc w:val="both"/>
        <w:rPr>
          <w:sz w:val="15"/>
        </w:rPr>
      </w:pPr>
      <w:bookmarkStart w:name="_bookmark34" w:id="43"/>
      <w:bookmarkEnd w:id="43"/>
      <w:r>
        <w:rPr/>
      </w:r>
      <w:r>
        <w:rPr>
          <w:sz w:val="15"/>
        </w:rPr>
        <w:t>Dingli, A., F. Ciravegna and Y. Wilks, </w:t>
      </w:r>
      <w:r>
        <w:rPr>
          <w:i/>
          <w:sz w:val="15"/>
        </w:rPr>
        <w:t>Automatic semantic annotation using unsupervised information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SemAnnot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Ermine, J., </w:t>
      </w:r>
      <w:r>
        <w:rPr>
          <w:i/>
          <w:w w:val="105"/>
          <w:sz w:val="15"/>
        </w:rPr>
        <w:t>Challenges and approaches for knowledge management in companies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Workshop in</w:t>
      </w:r>
      <w:r>
        <w:rPr>
          <w:i/>
          <w:w w:val="105"/>
          <w:sz w:val="15"/>
        </w:rPr>
        <w:t> </w:t>
      </w:r>
      <w:bookmarkStart w:name="_bookmark35" w:id="44"/>
      <w:bookmarkEnd w:id="44"/>
      <w:r>
        <w:rPr>
          <w:i/>
          <w:w w:val="105"/>
          <w:sz w:val="15"/>
        </w:rPr>
        <w:t>Kno</w:t>
      </w:r>
      <w:r>
        <w:rPr>
          <w:i/>
          <w:w w:val="105"/>
          <w:sz w:val="15"/>
        </w:rPr>
        <w:t>wledge Management: Theory and Applications</w:t>
      </w:r>
      <w:r>
        <w:rPr>
          <w:w w:val="105"/>
          <w:sz w:val="15"/>
        </w:rPr>
        <w:t>, Lyon, France, 2000, pp. 5–11.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Feldman,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text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handbook,”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420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0" w:after="0"/>
        <w:ind w:left="535" w:right="107" w:hanging="314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sz w:val="15"/>
        </w:rPr>
        <w:t>Fensel, D., J. Angele, S. Decker, M. Erdmann, H. Schnurr, S. Staab, R. Studer and A. Witt,</w:t>
      </w:r>
      <w:r>
        <w:rPr>
          <w:spacing w:val="-2"/>
          <w:sz w:val="15"/>
        </w:rPr>
        <w:t> </w:t>
      </w:r>
      <w:r>
        <w:rPr>
          <w:i/>
          <w:sz w:val="15"/>
        </w:rPr>
        <w:t>On2broker: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Semantic-based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sources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WWW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World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the WWW and Internet (WebNet 99)</w:t>
      </w:r>
      <w:r>
        <w:rPr>
          <w:w w:val="105"/>
          <w:sz w:val="15"/>
        </w:rPr>
        <w:t>, 1999, pp. 366–371.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0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Fensel,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“Ontologies::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Silver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Bullet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Commerce,” Springer, 2003, 2nd edition.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Gschwandtner, T., K. Kaiser, P. Martini and S. Miksch, </w:t>
      </w:r>
      <w:r>
        <w:rPr>
          <w:i/>
          <w:w w:val="105"/>
          <w:sz w:val="15"/>
        </w:rPr>
        <w:t>Easing semantically enriched information</w:t>
      </w:r>
      <w:r>
        <w:rPr>
          <w:i/>
          <w:w w:val="105"/>
          <w:sz w:val="15"/>
        </w:rPr>
        <w:t> retrieval–an</w:t>
      </w:r>
      <w:r>
        <w:rPr>
          <w:i/>
          <w:w w:val="105"/>
          <w:sz w:val="15"/>
        </w:rPr>
        <w:t> interactive</w:t>
      </w:r>
      <w:r>
        <w:rPr>
          <w:i/>
          <w:w w:val="105"/>
          <w:sz w:val="15"/>
        </w:rPr>
        <w:t> semi-automatic</w:t>
      </w:r>
      <w:r>
        <w:rPr>
          <w:i/>
          <w:w w:val="105"/>
          <w:sz w:val="15"/>
        </w:rPr>
        <w:t> annotation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medical</w:t>
      </w:r>
      <w:r>
        <w:rPr>
          <w:i/>
          <w:w w:val="105"/>
          <w:sz w:val="15"/>
        </w:rPr>
        <w:t> documents</w:t>
      </w:r>
      <w:r>
        <w:rPr>
          <w:w w:val="105"/>
          <w:sz w:val="15"/>
        </w:rPr>
        <w:t>,</w:t>
      </w:r>
      <w:r>
        <w:rPr>
          <w:w w:val="105"/>
          <w:sz w:val="15"/>
        </w:rPr>
        <w:t> International Journal of Human-Computer Studies </w:t>
      </w:r>
      <w:r>
        <w:rPr>
          <w:b/>
          <w:w w:val="105"/>
          <w:sz w:val="15"/>
        </w:rPr>
        <w:t>68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pp. 370 – 385.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82" w:after="0"/>
        <w:ind w:left="535" w:right="107" w:hanging="314"/>
        <w:jc w:val="both"/>
        <w:rPr>
          <w:sz w:val="15"/>
        </w:rPr>
      </w:pPr>
      <w:r>
        <w:rPr>
          <w:sz w:val="15"/>
        </w:rPr>
        <w:t>Hackbarth, G. and V. Grover, </w:t>
      </w:r>
      <w:r>
        <w:rPr>
          <w:i/>
          <w:sz w:val="15"/>
        </w:rPr>
        <w:t>The knowledge repository: Organizational memory information systems.</w:t>
      </w:r>
      <w:r>
        <w:rPr>
          <w:sz w:val="15"/>
        </w:rPr>
        <w:t>, </w:t>
      </w:r>
      <w:r>
        <w:rPr>
          <w:w w:val="105"/>
          <w:sz w:val="15"/>
        </w:rPr>
        <w:t>Information Systems Management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(1999), pp. 21–30.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" w:after="0"/>
        <w:ind w:left="422" w:right="220" w:hanging="314"/>
        <w:jc w:val="both"/>
        <w:rPr>
          <w:sz w:val="15"/>
        </w:rPr>
      </w:pP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r>
        <w:rPr>
          <w:sz w:val="15"/>
        </w:rPr>
        <w:t>Handschuh,</w:t>
      </w:r>
      <w:r>
        <w:rPr>
          <w:spacing w:val="-3"/>
          <w:sz w:val="15"/>
        </w:rPr>
        <w:t> </w:t>
      </w:r>
      <w:r>
        <w:rPr>
          <w:sz w:val="15"/>
        </w:rPr>
        <w:t>S.,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Staab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Ciravegna,</w:t>
      </w:r>
      <w:r>
        <w:rPr>
          <w:spacing w:val="-3"/>
          <w:sz w:val="15"/>
        </w:rPr>
        <w:t> </w:t>
      </w:r>
      <w:r>
        <w:rPr>
          <w:i/>
          <w:sz w:val="15"/>
        </w:rPr>
        <w:t>S-cream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semi-automatic creation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metadata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Gmez- </w:t>
      </w:r>
      <w:r>
        <w:rPr>
          <w:spacing w:val="-2"/>
          <w:w w:val="105"/>
          <w:sz w:val="15"/>
        </w:rPr>
        <w:t>Prez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Benjamins,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Ontologies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37" w:id="50"/>
      <w:bookmarkEnd w:id="50"/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2473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/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2002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165–184.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5" w:after="0"/>
        <w:ind w:left="422" w:right="220" w:hanging="314"/>
        <w:jc w:val="both"/>
        <w:rPr>
          <w:sz w:val="15"/>
        </w:rPr>
      </w:pPr>
      <w:bookmarkStart w:name="_bookmark42" w:id="51"/>
      <w:bookmarkEnd w:id="51"/>
      <w:r>
        <w:rPr/>
      </w:r>
      <w:r>
        <w:rPr>
          <w:w w:val="105"/>
          <w:sz w:val="15"/>
        </w:rPr>
        <w:t>Kiryakov,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Popov,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Terziev,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Manov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Ognyanoff,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annotation,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indexing,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retrieval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49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0" w:lineRule="auto" w:before="178" w:after="0"/>
        <w:ind w:left="422" w:right="220" w:hanging="314"/>
        <w:jc w:val="both"/>
        <w:rPr>
          <w:sz w:val="15"/>
        </w:rPr>
      </w:pPr>
      <w:bookmarkStart w:name="_bookmark43" w:id="52"/>
      <w:bookmarkEnd w:id="52"/>
      <w:r>
        <w:rPr/>
      </w:r>
      <w:r>
        <w:rPr>
          <w:w w:val="105"/>
          <w:sz w:val="15"/>
        </w:rPr>
        <w:t>Kiyavitskaya,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Zeni,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Cordy,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Mylopoulos,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Cerno: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Light-weight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support</w:t>
      </w:r>
      <w:r>
        <w:rPr>
          <w:i/>
          <w:w w:val="105"/>
          <w:sz w:val="15"/>
        </w:rPr>
        <w:t> 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annotation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textual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documents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68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1470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 </w:t>
      </w:r>
      <w:bookmarkStart w:name="_bookmark44" w:id="53"/>
      <w:bookmarkEnd w:id="53"/>
      <w:r>
        <w:rPr>
          <w:spacing w:val="-2"/>
          <w:w w:val="105"/>
          <w:sz w:val="15"/>
        </w:rPr>
        <w:t>1492.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5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Luke,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Spector,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Hendler,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Ontology-based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international conference on Autonomous agents</w:t>
      </w:r>
      <w:r>
        <w:rPr>
          <w:w w:val="105"/>
          <w:sz w:val="15"/>
        </w:rPr>
        <w:t>, ACM, 1997, pp. 59–66.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7" w:after="0"/>
        <w:ind w:left="422" w:right="220" w:hanging="314"/>
        <w:jc w:val="both"/>
        <w:rPr>
          <w:sz w:val="15"/>
        </w:rPr>
      </w:pPr>
      <w:bookmarkStart w:name="_bookmark45" w:id="54"/>
      <w:bookmarkEnd w:id="54"/>
      <w:r>
        <w:rPr/>
      </w:r>
      <w:r>
        <w:rPr>
          <w:w w:val="105"/>
          <w:sz w:val="15"/>
        </w:rPr>
        <w:t>Malone, D., </w:t>
      </w:r>
      <w:r>
        <w:rPr>
          <w:i/>
          <w:w w:val="105"/>
          <w:sz w:val="15"/>
        </w:rPr>
        <w:t>Knowledge management: A model for organizational learning</w:t>
      </w:r>
      <w:r>
        <w:rPr>
          <w:w w:val="105"/>
          <w:sz w:val="15"/>
        </w:rPr>
        <w:t>, International Journal of Accounting Information Systems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(2002), pp. 111 – 123.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4" w:after="0"/>
        <w:ind w:left="421" w:right="0" w:hanging="313"/>
        <w:jc w:val="left"/>
        <w:rPr>
          <w:sz w:val="15"/>
        </w:rPr>
      </w:pPr>
      <w:bookmarkStart w:name="_bookmark46" w:id="55"/>
      <w:bookmarkEnd w:id="55"/>
      <w:r>
        <w:rPr/>
      </w:r>
      <w:r>
        <w:rPr>
          <w:spacing w:val="-2"/>
          <w:w w:val="105"/>
          <w:sz w:val="15"/>
        </w:rPr>
        <w:t>Manning,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Schu¨tze,</w:t>
      </w:r>
      <w:r>
        <w:rPr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59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5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McAdam,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McCreedy,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organizations: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critical</w:t>
      </w:r>
      <w:r>
        <w:rPr>
          <w:i/>
          <w:spacing w:val="-2"/>
          <w:w w:val="105"/>
          <w:sz w:val="15"/>
        </w:rPr>
        <w:t> </w:t>
      </w:r>
      <w:bookmarkStart w:name="_bookmark47" w:id="56"/>
      <w:bookmarkEnd w:id="56"/>
      <w:r>
        <w:rPr>
          <w:i/>
          <w:w w:val="105"/>
          <w:sz w:val="15"/>
        </w:rPr>
        <w:t>assessment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both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101–113.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Reeve, L. and H. Han, </w:t>
      </w:r>
      <w:r>
        <w:rPr>
          <w:i/>
          <w:w w:val="105"/>
          <w:sz w:val="15"/>
        </w:rPr>
        <w:t>Survey of semantic annotation platforms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the 2005 ACM</w:t>
      </w:r>
      <w:r>
        <w:rPr>
          <w:i/>
          <w:w w:val="105"/>
          <w:sz w:val="15"/>
        </w:rPr>
        <w:t> symposium on Applied computing</w:t>
      </w:r>
      <w:r>
        <w:rPr>
          <w:w w:val="105"/>
          <w:sz w:val="15"/>
        </w:rPr>
        <w:t>, SAC ’05 (2005), pp. 1634–1638.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bookmarkStart w:name="_bookmark49" w:id="57"/>
      <w:bookmarkEnd w:id="57"/>
      <w:r>
        <w:rPr/>
      </w:r>
      <w:r>
        <w:rPr>
          <w:sz w:val="15"/>
        </w:rPr>
        <w:t>Schreiber,</w:t>
      </w:r>
      <w:r>
        <w:rPr>
          <w:spacing w:val="-7"/>
          <w:sz w:val="15"/>
        </w:rPr>
        <w:t> </w:t>
      </w:r>
      <w:r>
        <w:rPr>
          <w:sz w:val="15"/>
        </w:rPr>
        <w:t>G.,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Akkermans,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Anjewierden,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Hoog,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Shadbolt,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Velde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Wielinga, </w:t>
      </w:r>
      <w:r>
        <w:rPr>
          <w:w w:val="105"/>
          <w:sz w:val="15"/>
        </w:rPr>
        <w:t>“Knowledge</w:t>
      </w:r>
      <w:r>
        <w:rPr>
          <w:w w:val="105"/>
          <w:sz w:val="15"/>
        </w:rPr>
        <w:t> Engineering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-</w:t>
      </w:r>
      <w:r>
        <w:rPr>
          <w:w w:val="105"/>
          <w:sz w:val="15"/>
        </w:rPr>
        <w:t> The</w:t>
      </w:r>
      <w:r>
        <w:rPr>
          <w:w w:val="105"/>
          <w:sz w:val="15"/>
        </w:rPr>
        <w:t> CommonKADS</w:t>
      </w:r>
      <w:r>
        <w:rPr>
          <w:w w:val="105"/>
          <w:sz w:val="15"/>
        </w:rPr>
        <w:t> Methodology,”</w:t>
      </w:r>
      <w:r>
        <w:rPr>
          <w:w w:val="105"/>
          <w:sz w:val="15"/>
        </w:rPr>
        <w:t> The</w:t>
      </w:r>
      <w:r>
        <w:rPr>
          <w:w w:val="105"/>
          <w:sz w:val="15"/>
        </w:rPr>
        <w:t> MIT</w:t>
      </w:r>
      <w:r>
        <w:rPr>
          <w:w w:val="105"/>
          <w:sz w:val="15"/>
        </w:rPr>
        <w:t> Press, </w:t>
      </w:r>
      <w:bookmarkStart w:name="_bookmark48" w:id="58"/>
      <w:bookmarkEnd w:id="58"/>
      <w:r>
        <w:rPr>
          <w:w w:val="105"/>
          <w:sz w:val="15"/>
        </w:rPr>
        <w:t>Ca</w:t>
      </w:r>
      <w:r>
        <w:rPr>
          <w:w w:val="105"/>
          <w:sz w:val="15"/>
        </w:rPr>
        <w:t>mbridge, Massachusetts; London, England, 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Souza,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G.-S.,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“Agent-oriented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constructivist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management,”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Twente, Enschede (2006).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bookmarkStart w:name="_bookmark50" w:id="59"/>
      <w:bookmarkEnd w:id="59"/>
      <w:r>
        <w:rPr/>
      </w:r>
      <w:r>
        <w:rPr>
          <w:w w:val="105"/>
          <w:sz w:val="15"/>
        </w:rPr>
        <w:t>Toledo,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Chiotti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Galli,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agent-based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ontology-driven</w:t>
      </w:r>
      <w:r>
        <w:rPr>
          <w:i/>
          <w:w w:val="105"/>
          <w:sz w:val="15"/>
        </w:rPr>
        <w:t> </w:t>
      </w:r>
      <w:r>
        <w:rPr>
          <w:i/>
          <w:sz w:val="15"/>
        </w:rPr>
        <w:t>knowledge management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The V International Conference on Knowledge, Information and Creativity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Support Systems</w:t>
      </w:r>
      <w:r>
        <w:rPr>
          <w:w w:val="105"/>
          <w:sz w:val="15"/>
        </w:rPr>
        <w:t>, Thailand, 2010, pp. 47–54.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Toledo, C. M., M. Ale, O. Chiotti and M. R. Galli, </w:t>
      </w:r>
      <w:r>
        <w:rPr>
          <w:i/>
          <w:w w:val="105"/>
          <w:sz w:val="15"/>
        </w:rPr>
        <w:t>An agent-based ontology evolution strategy for</w:t>
      </w:r>
      <w:r>
        <w:rPr>
          <w:i/>
          <w:w w:val="105"/>
          <w:sz w:val="15"/>
        </w:rPr>
        <w:t> </w:t>
      </w:r>
      <w:r>
        <w:rPr>
          <w:i/>
          <w:sz w:val="15"/>
        </w:rPr>
        <w:t>ontology-driven knowledge management systems</w:t>
      </w:r>
      <w:r>
        <w:rPr>
          <w:sz w:val="15"/>
        </w:rPr>
        <w:t>, in: </w:t>
      </w:r>
      <w:r>
        <w:rPr>
          <w:i/>
          <w:sz w:val="15"/>
        </w:rPr>
        <w:t>XXXVI Latin American Informatics Conferences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(CLEI)</w:t>
      </w:r>
      <w:r>
        <w:rPr>
          <w:w w:val="105"/>
          <w:sz w:val="15"/>
        </w:rPr>
        <w:t>, Paraguay, 2010.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Uren,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Cimiano,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Iria,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Handschuh,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Vargas-Vera,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Motta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Ciravegna,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w w:val="105"/>
          <w:sz w:val="15"/>
        </w:rPr>
        <w:t> annotation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knowledge</w:t>
      </w:r>
      <w:r>
        <w:rPr>
          <w:i/>
          <w:w w:val="105"/>
          <w:sz w:val="15"/>
        </w:rPr>
        <w:t> management:</w:t>
      </w:r>
      <w:r>
        <w:rPr>
          <w:i/>
          <w:w w:val="105"/>
          <w:sz w:val="15"/>
        </w:rPr>
        <w:t> Requirements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survey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art</w:t>
      </w:r>
      <w:r>
        <w:rPr>
          <w:w w:val="105"/>
          <w:sz w:val="15"/>
        </w:rPr>
        <w:t>,</w:t>
      </w:r>
      <w:r>
        <w:rPr>
          <w:w w:val="105"/>
          <w:sz w:val="15"/>
        </w:rPr>
        <w:t> Web Semantics: Science, Services and Agents on the World Wide Web </w:t>
      </w:r>
      <w:r>
        <w:rPr>
          <w:b/>
          <w:w w:val="105"/>
          <w:sz w:val="15"/>
        </w:rPr>
        <w:t>4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(2006), pp. 14 – 28.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Vargas-Vera,</w:t>
      </w:r>
      <w:r>
        <w:rPr>
          <w:w w:val="105"/>
          <w:sz w:val="15"/>
        </w:rPr>
        <w:t> M.,</w:t>
      </w:r>
      <w:r>
        <w:rPr>
          <w:w w:val="105"/>
          <w:sz w:val="15"/>
        </w:rPr>
        <w:t> E.</w:t>
      </w:r>
      <w:r>
        <w:rPr>
          <w:w w:val="105"/>
          <w:sz w:val="15"/>
        </w:rPr>
        <w:t> Motta,</w:t>
      </w:r>
      <w:r>
        <w:rPr>
          <w:w w:val="105"/>
          <w:sz w:val="15"/>
        </w:rPr>
        <w:t> J.</w:t>
      </w:r>
      <w:r>
        <w:rPr>
          <w:w w:val="105"/>
          <w:sz w:val="15"/>
        </w:rPr>
        <w:t> Domingue,</w:t>
      </w:r>
      <w:r>
        <w:rPr>
          <w:w w:val="105"/>
          <w:sz w:val="15"/>
        </w:rPr>
        <w:t> M.</w:t>
      </w:r>
      <w:r>
        <w:rPr>
          <w:w w:val="105"/>
          <w:sz w:val="15"/>
        </w:rPr>
        <w:t> Lanzoni,</w:t>
      </w:r>
      <w:r>
        <w:rPr>
          <w:w w:val="105"/>
          <w:sz w:val="15"/>
        </w:rPr>
        <w:t> A.</w:t>
      </w:r>
      <w:r>
        <w:rPr>
          <w:w w:val="105"/>
          <w:sz w:val="15"/>
        </w:rPr>
        <w:t> Stutt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Ciravegna,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MnM ontology</w:t>
      </w:r>
      <w:r>
        <w:rPr>
          <w:i/>
          <w:w w:val="105"/>
          <w:sz w:val="15"/>
        </w:rPr>
        <w:t> driven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semi-automatic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support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markup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G´omez-P´erez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 </w:t>
      </w:r>
      <w:r>
        <w:rPr>
          <w:sz w:val="15"/>
        </w:rPr>
        <w:t>Benjamins, editors, </w:t>
      </w:r>
      <w:r>
        <w:rPr>
          <w:i/>
          <w:sz w:val="15"/>
        </w:rPr>
        <w:t>Knowledge Engineering and Knowledge Management: Ontologies and the Semantic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Web, Proceedings of the 13th International Conference on Knowledge Engineering and Knowledge Management, EKAW02</w:t>
      </w:r>
      <w:r>
        <w:rPr>
          <w:w w:val="105"/>
          <w:sz w:val="15"/>
        </w:rPr>
        <w:t>, LNAI </w:t>
      </w:r>
      <w:r>
        <w:rPr>
          <w:b/>
          <w:w w:val="105"/>
          <w:sz w:val="15"/>
        </w:rPr>
        <w:t>2473 </w:t>
      </w:r>
      <w:r>
        <w:rPr>
          <w:w w:val="105"/>
          <w:sz w:val="15"/>
        </w:rPr>
        <w:t>(2002), pp. 379–391.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1392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7625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1904">
              <wp:simplePos x="0" y="0"/>
              <wp:positionH relativeFrom="page">
                <wp:posOffset>1124983</wp:posOffset>
              </wp:positionH>
              <wp:positionV relativeFrom="page">
                <wp:posOffset>545927</wp:posOffset>
              </wp:positionV>
              <wp:extent cx="36182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8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Toledo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81398pt;margin-top:42.986404pt;width:284.9pt;height:10.8pt;mso-position-horizontal-relative:page;mso-position-vertical-relative:page;z-index:-17624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Toledo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2416">
              <wp:simplePos x="0" y="0"/>
              <wp:positionH relativeFrom="page">
                <wp:posOffset>1196989</wp:posOffset>
              </wp:positionH>
              <wp:positionV relativeFrom="page">
                <wp:posOffset>545929</wp:posOffset>
              </wp:positionV>
              <wp:extent cx="36182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8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Toledo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51144pt;margin-top:42.986588pt;width:284.9pt;height:10.8pt;mso-position-horizontal-relative:page;mso-position-vertical-relative:page;z-index:-17624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Toledo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2928">
              <wp:simplePos x="0" y="0"/>
              <wp:positionH relativeFrom="page">
                <wp:posOffset>5296296</wp:posOffset>
              </wp:positionH>
              <wp:positionV relativeFrom="page">
                <wp:posOffset>546102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219pt;margin-top:43.000187pt;width:15pt;height:11.05pt;mso-position-horizontal-relative:page;mso-position-vertical-relative:page;z-index:-176235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5" w:right="3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220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2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cmtoledo@santafe-conicet.gov.ar" TargetMode="External"/><Relationship Id="rId13" Type="http://schemas.openxmlformats.org/officeDocument/2006/relationships/hyperlink" Target="mailto:male@frsf.utn.edu.ar" TargetMode="External"/><Relationship Id="rId14" Type="http://schemas.openxmlformats.org/officeDocument/2006/relationships/hyperlink" Target="mailto:chiotti@santafe-conicet.gov.ar" TargetMode="External"/><Relationship Id="rId15" Type="http://schemas.openxmlformats.org/officeDocument/2006/relationships/hyperlink" Target="mailto:mrgalli@santafe-conicet.gov.ar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hyperlink" Target="http://gate.ac.uk/" TargetMode="External"/><Relationship Id="rId32" Type="http://schemas.openxmlformats.org/officeDocument/2006/relationships/hyperlink" Target="http://www.aktors.org/technologies/amilcare/" TargetMode="External"/><Relationship Id="rId33" Type="http://schemas.openxmlformats.org/officeDocument/2006/relationships/hyperlink" Target="http://wordnet.princeton.edu/" TargetMode="External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9.png"/><Relationship Id="rId48" Type="http://schemas.openxmlformats.org/officeDocument/2006/relationships/image" Target="media/image30.png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png"/><Relationship Id="rId54" Type="http://schemas.openxmlformats.org/officeDocument/2006/relationships/image" Target="media/image36.png"/><Relationship Id="rId55" Type="http://schemas.openxmlformats.org/officeDocument/2006/relationships/image" Target="media/image37.png"/><Relationship Id="rId56" Type="http://schemas.openxmlformats.org/officeDocument/2006/relationships/image" Target="media/image38.png"/><Relationship Id="rId57" Type="http://schemas.openxmlformats.org/officeDocument/2006/relationships/image" Target="media/image39.png"/><Relationship Id="rId58" Type="http://schemas.openxmlformats.org/officeDocument/2006/relationships/hyperlink" Target="http://nlp.stanford.edu/" TargetMode="External"/><Relationship Id="rId59" Type="http://schemas.openxmlformats.org/officeDocument/2006/relationships/hyperlink" Target="http://protege.stanford.edu/" TargetMode="External"/><Relationship Id="rId60" Type="http://schemas.openxmlformats.org/officeDocument/2006/relationships/hyperlink" Target="http://lyle.smu.edu/" TargetMode="External"/><Relationship Id="rId61" Type="http://schemas.openxmlformats.org/officeDocument/2006/relationships/hyperlink" Target="http://protege.cim3.net/file/pub/ontologies/travel/travel.owl" TargetMode="External"/><Relationship Id="rId62" Type="http://schemas.openxmlformats.org/officeDocument/2006/relationships/hyperlink" Target="http://trec.nist.gov/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M. Toledo</dc:creator>
  <cp:keywords>Document annotation; Knowledge management framework; Domain ontology; Knowledge retrieval</cp:keywords>
  <dc:subject>Electronic Notes in Theoretical Computer Science, 281 (2011) 21–34. 10.1016/j.entcs.2011.11.023</dc:subject>
  <dc:title>An Ontology-driven Document Retrieval Strategy for Organizational Knowledge Management Systems</dc:title>
  <dcterms:created xsi:type="dcterms:W3CDTF">2023-12-10T14:31:19Z</dcterms:created>
  <dcterms:modified xsi:type="dcterms:W3CDTF">2023-12-10T14:31:19Z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10.1016/j.entcs.2011.11.023</vt:lpwstr>
  </property>
  <property fmtid="{D5CDD505-2E9C-101B-9397-08002B2CF9AE}" pid="12" name="robots">
    <vt:lpwstr>noindex</vt:lpwstr>
  </property>
</Properties>
</file>